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2E741" w14:textId="154B685B" w:rsidR="00A97C86" w:rsidRDefault="00A97C86">
      <w:r>
        <w:t>Don’t delete vvvvv</w:t>
      </w:r>
    </w:p>
    <w:p w14:paraId="54AAF231" w14:textId="3ADE51EE" w:rsidR="00787F5D" w:rsidRDefault="00A97C86">
      <w:r>
        <w:t xml:space="preserve">Usename: alexmanonijr pass: </w:t>
      </w:r>
      <w:r w:rsidR="00F258FD" w:rsidRPr="00F258FD">
        <w:t>hgQGhpmP18mgTo5D</w:t>
      </w:r>
    </w:p>
    <w:p w14:paraId="24D352D8" w14:textId="3BA75BDC" w:rsidR="000865AA" w:rsidRDefault="000865AA">
      <w:r>
        <w:t>Connection String:</w:t>
      </w:r>
    </w:p>
    <w:p w14:paraId="0E0C1150" w14:textId="5848E033" w:rsidR="000865AA" w:rsidRDefault="000865AA">
      <w:r w:rsidRPr="000865AA">
        <w:t>mongodb+srv://alexmanonijr:hgQGhpmP18mgTo5D@cluster0.y2k1rro.mongodb.net/?retryWrites=true&amp;w=majority&amp;appName=Cluster0</w:t>
      </w:r>
    </w:p>
    <w:p w14:paraId="7E7F414A" w14:textId="77777777" w:rsidR="00616FFC" w:rsidRDefault="00616FFC"/>
    <w:p w14:paraId="49C2A615" w14:textId="45B775C7" w:rsidR="00616FFC" w:rsidRDefault="00616FFC">
      <w:r w:rsidRPr="00616FFC">
        <w:t>https://www.mongodb.com/resources/languages/mern-stack-tutorial</w:t>
      </w:r>
    </w:p>
    <w:sectPr w:rsidR="0061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20"/>
    <w:rsid w:val="000865AA"/>
    <w:rsid w:val="00193120"/>
    <w:rsid w:val="004C41E6"/>
    <w:rsid w:val="00616FFC"/>
    <w:rsid w:val="00780292"/>
    <w:rsid w:val="00787F5D"/>
    <w:rsid w:val="00A97C86"/>
    <w:rsid w:val="00F2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DD2C"/>
  <w15:chartTrackingRefBased/>
  <w15:docId w15:val="{E8D65498-79B7-4677-8533-ECE4BA1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Manoni, Alexander J.</dc:creator>
  <cp:keywords/>
  <dc:description/>
  <cp:lastModifiedBy>Manoni, Alexander J.</cp:lastModifiedBy>
  <cp:revision>5</cp:revision>
  <dcterms:created xsi:type="dcterms:W3CDTF">2024-06-26T20:36:00Z</dcterms:created>
  <dcterms:modified xsi:type="dcterms:W3CDTF">2024-06-27T18:11:00Z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22f5e7-790d-42f7-b380-9b670131539d_Enabled">
    <vt:lpwstr>true</vt:lpwstr>
  </property>
  <property fmtid="{D5CDD505-2E9C-101B-9397-08002B2CF9AE}" pid="3" name="MSIP_Label_9722f5e7-790d-42f7-b380-9b670131539d_SetDate">
    <vt:lpwstr>2024-06-27T17:00:00Z</vt:lpwstr>
  </property>
  <property fmtid="{D5CDD505-2E9C-101B-9397-08002B2CF9AE}" pid="4" name="MSIP_Label_9722f5e7-790d-42f7-b380-9b670131539d_Method">
    <vt:lpwstr>Standard</vt:lpwstr>
  </property>
  <property fmtid="{D5CDD505-2E9C-101B-9397-08002B2CF9AE}" pid="5" name="MSIP_Label_9722f5e7-790d-42f7-b380-9b670131539d_Name">
    <vt:lpwstr>defa4170-0d19-0005-0004-bc88714345d2</vt:lpwstr>
  </property>
  <property fmtid="{D5CDD505-2E9C-101B-9397-08002B2CF9AE}" pid="6" name="MSIP_Label_9722f5e7-790d-42f7-b380-9b670131539d_SiteId">
    <vt:lpwstr>30a73731-7d5a-4693-a4af-1f5d4e74ca93</vt:lpwstr>
  </property>
  <property fmtid="{D5CDD505-2E9C-101B-9397-08002B2CF9AE}" pid="7" name="MSIP_Label_9722f5e7-790d-42f7-b380-9b670131539d_ActionId">
    <vt:lpwstr>2a8e22f3-6824-410a-b037-ec43085e76fd</vt:lpwstr>
  </property>
  <property fmtid="{D5CDD505-2E9C-101B-9397-08002B2CF9AE}" pid="8" name="MSIP_Label_9722f5e7-790d-42f7-b380-9b670131539d_ContentBits">
    <vt:lpwstr>0</vt:lpwstr>
  </property>
</Properties>
</file>