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0B4BA" w14:textId="77777777" w:rsidR="00FE55EC" w:rsidRPr="00FE55EC" w:rsidRDefault="00FE55EC" w:rsidP="00FE55EC">
      <w:pPr>
        <w:rPr>
          <w:b/>
        </w:rPr>
      </w:pPr>
      <w:r w:rsidRPr="00FE55EC">
        <w:rPr>
          <w:b/>
        </w:rPr>
        <w:t>Projekt</w:t>
      </w:r>
    </w:p>
    <w:p w14:paraId="2B120236" w14:textId="77777777" w:rsidR="00FE55EC" w:rsidRPr="00FE55EC" w:rsidRDefault="00FE55EC" w:rsidP="00FE55EC">
      <w:pPr>
        <w:rPr>
          <w:b/>
        </w:rPr>
      </w:pPr>
    </w:p>
    <w:p w14:paraId="6CEBA5C2" w14:textId="77777777" w:rsidR="00FE55EC" w:rsidRPr="00FE55EC" w:rsidRDefault="00FE55EC" w:rsidP="00FE55EC">
      <w:pPr>
        <w:rPr>
          <w:b/>
        </w:rPr>
      </w:pPr>
      <w:r w:rsidRPr="00FE55EC">
        <w:rPr>
          <w:b/>
        </w:rPr>
        <w:t>Databasschema. Tabeller och</w:t>
      </w:r>
      <w:r w:rsidRPr="00FE55EC">
        <w:rPr>
          <w:b/>
        </w:rPr>
        <w:t xml:space="preserve"> kolumner i databasen, med tillräckliga förklaringar för att man ska kunna förstå vad innehållet betyder. Ett diagram ö</w:t>
      </w:r>
      <w:r w:rsidRPr="00FE55EC">
        <w:rPr>
          <w:b/>
        </w:rPr>
        <w:t>ver</w:t>
      </w:r>
      <w:r w:rsidRPr="00FE55EC">
        <w:rPr>
          <w:b/>
        </w:rPr>
        <w:t xml:space="preserve"> schemat i en eller annan form är utmärkt att ha då går det lättare att prata om äv</w:t>
      </w:r>
      <w:r w:rsidRPr="00FE55EC">
        <w:rPr>
          <w:b/>
        </w:rPr>
        <w:t>en inget absolut krav.</w:t>
      </w:r>
    </w:p>
    <w:p w14:paraId="27430302" w14:textId="77777777" w:rsidR="00FE55EC" w:rsidRDefault="00FE55EC" w:rsidP="00FE55EC"/>
    <w:p w14:paraId="50D71D32" w14:textId="77777777" w:rsidR="00FE55EC" w:rsidRDefault="00FE55EC" w:rsidP="00FE55EC">
      <w:r>
        <w:t>Den fö</w:t>
      </w:r>
      <w:r>
        <w:t xml:space="preserve">sta </w:t>
      </w:r>
      <w:r>
        <w:t>tabellen som gruppen har gjort ä</w:t>
      </w:r>
      <w:r>
        <w:t>r Anslutningar</w:t>
      </w:r>
      <w:r>
        <w:t>. Till den finns kolumnerna avgångsland, avgångsstad, avgå</w:t>
      </w:r>
      <w:r>
        <w:t>ngsadress, ankomstland, a</w:t>
      </w:r>
      <w:r>
        <w:t>nkomststad och ankomstadress. Här är primärnycklarna avgångsland, avgångsstad, anko</w:t>
      </w:r>
      <w:r>
        <w:t>m</w:t>
      </w:r>
      <w:r>
        <w:t>s</w:t>
      </w:r>
      <w:r>
        <w:t xml:space="preserve">tland och ankomststad. </w:t>
      </w:r>
    </w:p>
    <w:p w14:paraId="6787ED37" w14:textId="77777777" w:rsidR="00FE55EC" w:rsidRDefault="00FE55EC" w:rsidP="00FE55EC">
      <w:r>
        <w:t>Denna tab</w:t>
      </w:r>
      <w:r>
        <w:t>ell har syftet att snabbt och lä</w:t>
      </w:r>
      <w:r>
        <w:t>tt kunna</w:t>
      </w:r>
      <w:r>
        <w:t xml:space="preserve"> presentera vilka resor som användaren kan vä</w:t>
      </w:r>
      <w:r>
        <w:t xml:space="preserve">lja mellan. </w:t>
      </w:r>
    </w:p>
    <w:p w14:paraId="64A43FF4" w14:textId="77777777" w:rsidR="00FE55EC" w:rsidRDefault="00FE55EC" w:rsidP="00FE55EC"/>
    <w:p w14:paraId="0C365FD7" w14:textId="77777777" w:rsidR="00FE55EC" w:rsidRDefault="00FE55EC" w:rsidP="00FE55EC">
      <w:r>
        <w:t>Tabellen Resa finns även och är en av de längre tabellerna. Hä</w:t>
      </w:r>
      <w:r>
        <w:t>r finn</w:t>
      </w:r>
      <w:r>
        <w:t>s information om resor vilket gö</w:t>
      </w:r>
      <w:r>
        <w:t>r att mycket information kommer att finnas med. Kolumn</w:t>
      </w:r>
      <w:r>
        <w:t>erna innehå</w:t>
      </w:r>
      <w:r>
        <w:t>ller all information som finns om individuella resor.</w:t>
      </w:r>
    </w:p>
    <w:p w14:paraId="1D0779AC" w14:textId="77777777" w:rsidR="00FE55EC" w:rsidRDefault="00FE55EC" w:rsidP="00FE55EC"/>
    <w:p w14:paraId="42D388A9" w14:textId="4C0D8E38" w:rsidR="00FE55EC" w:rsidRDefault="00FE55EC" w:rsidP="00FE55EC">
      <w:r>
        <w:t>Tabellen chaufför innehå</w:t>
      </w:r>
      <w:r>
        <w:t>l</w:t>
      </w:r>
      <w:r>
        <w:t>ler information om vilka chaufförer som finns på sidan. Tabellen innehå</w:t>
      </w:r>
      <w:r>
        <w:t>ller standard personlig information som f</w:t>
      </w:r>
      <w:r>
        <w:t>inns. Det ett personnummer som även är tabellens primärnyckel då detta värde alltid ä</w:t>
      </w:r>
      <w:r>
        <w:t>r unikt i tab</w:t>
      </w:r>
      <w:r>
        <w:t>e</w:t>
      </w:r>
      <w:r w:rsidR="00AF6DB9">
        <w:t>llen. Sedan finns kolumnerna</w:t>
      </w:r>
      <w:r>
        <w:t xml:space="preserve"> fö</w:t>
      </w:r>
      <w:r w:rsidR="00AF6DB9">
        <w:t>rnamn</w:t>
      </w:r>
      <w:r>
        <w:t xml:space="preserve"> och efternamn vilket är rätt självklart fö</w:t>
      </w:r>
      <w:r>
        <w:t>r en tabell av denna typ. Samt att adres</w:t>
      </w:r>
      <w:r>
        <w:t>s och telefonnummer finns med då</w:t>
      </w:r>
      <w:r>
        <w:t xml:space="preserve"> den </w:t>
      </w:r>
      <w:r>
        <w:t>informationen kan vara viktig fö</w:t>
      </w:r>
      <w:r>
        <w:t>r arbetsgivaren att ha.</w:t>
      </w:r>
    </w:p>
    <w:p w14:paraId="482E98AE" w14:textId="77777777" w:rsidR="00FE55EC" w:rsidRDefault="00FE55EC" w:rsidP="00FE55EC"/>
    <w:p w14:paraId="3EA42A85" w14:textId="77777777" w:rsidR="00FE55EC" w:rsidRDefault="00FE55EC" w:rsidP="00FE55EC">
      <w:r>
        <w:t>Seda</w:t>
      </w:r>
      <w:r>
        <w:t>n finns tabellen Kund som innehåller information som är nödvändig fö</w:t>
      </w:r>
      <w:r>
        <w:t>r att information om kunde s</w:t>
      </w:r>
      <w:r>
        <w:t>ka kunna presenteras bra. Den första kolumnen som även är primärnyckeln är kundid. Detta ä</w:t>
      </w:r>
      <w:r>
        <w:t>r et</w:t>
      </w:r>
      <w:r>
        <w:t>t unikt nummer som varje kund får när</w:t>
      </w:r>
      <w:r>
        <w:t xml:space="preserve"> den registrerar sig. </w:t>
      </w:r>
      <w:r>
        <w:t>Här finns ä</w:t>
      </w:r>
      <w:r>
        <w:t xml:space="preserve">ven som i </w:t>
      </w:r>
      <w:r>
        <w:t>förra</w:t>
      </w:r>
      <w:r>
        <w:t xml:space="preserve"> tabellen namn, adress, e</w:t>
      </w:r>
      <w:r>
        <w:t>-post och telefonnummer. Detta är bra information att ha fö</w:t>
      </w:r>
      <w:r>
        <w:t xml:space="preserve">r </w:t>
      </w:r>
      <w:r>
        <w:t>resebyrån</w:t>
      </w:r>
      <w:r>
        <w:t xml:space="preserve"> </w:t>
      </w:r>
      <w:r>
        <w:t>så</w:t>
      </w:r>
      <w:r>
        <w:t xml:space="preserve"> att de kan kontakta personen </w:t>
      </w:r>
      <w:r>
        <w:t>på</w:t>
      </w:r>
      <w:r>
        <w:t xml:space="preserve"> flera olika </w:t>
      </w:r>
      <w:r>
        <w:t>sätt</w:t>
      </w:r>
      <w:r>
        <w:t>.</w:t>
      </w:r>
    </w:p>
    <w:p w14:paraId="3B000BF4" w14:textId="77777777" w:rsidR="00FE55EC" w:rsidRDefault="00FE55EC" w:rsidP="00FE55EC">
      <w:r>
        <w:t xml:space="preserve">Efter det </w:t>
      </w:r>
      <w:r>
        <w:t>så</w:t>
      </w:r>
      <w:r>
        <w:t xml:space="preserve"> finns tabellen </w:t>
      </w:r>
      <w:r>
        <w:t>Städer</w:t>
      </w:r>
      <w:r>
        <w:t xml:space="preserve">. </w:t>
      </w:r>
    </w:p>
    <w:p w14:paraId="0BD76F1A" w14:textId="77777777" w:rsidR="00FE55EC" w:rsidRDefault="00FE55EC" w:rsidP="00FE55EC"/>
    <w:p w14:paraId="62CDFBA7" w14:textId="77777777" w:rsidR="00FE55EC" w:rsidRDefault="00FE55EC" w:rsidP="00FE55EC">
      <w:r>
        <w:t xml:space="preserve">Den tabellen </w:t>
      </w:r>
      <w:r>
        <w:t>innehåller avgå</w:t>
      </w:r>
      <w:r>
        <w:t xml:space="preserve">ngsland, </w:t>
      </w:r>
      <w:r>
        <w:t>avgångsstad och avgå</w:t>
      </w:r>
      <w:r>
        <w:t xml:space="preserve">ngsadress. I denna tabell </w:t>
      </w:r>
      <w:r>
        <w:t>så</w:t>
      </w:r>
      <w:r>
        <w:t xml:space="preserve"> finns </w:t>
      </w:r>
      <w:r>
        <w:t>två</w:t>
      </w:r>
      <w:r>
        <w:t xml:space="preserve"> </w:t>
      </w:r>
      <w:r>
        <w:t>primärnycklar</w:t>
      </w:r>
      <w:r>
        <w:t xml:space="preserve">, </w:t>
      </w:r>
      <w:r>
        <w:t>avgångsland och avgångsstad. Dessa i kombination gö</w:t>
      </w:r>
      <w:r>
        <w:t xml:space="preserve">r att det finns unika </w:t>
      </w:r>
      <w:r>
        <w:t>värde. Antagandet vilket gruppen bedömer som rimligt är att det inte finns mer ä</w:t>
      </w:r>
      <w:r>
        <w:t>n en stad i samma land med samma n</w:t>
      </w:r>
      <w:bookmarkStart w:id="0" w:name="_GoBack"/>
      <w:bookmarkEnd w:id="0"/>
      <w:r>
        <w:t xml:space="preserve">amn. </w:t>
      </w:r>
      <w:r>
        <w:t>Tabellen är utformad för att hantera vilka städer som finns tillgä</w:t>
      </w:r>
      <w:r>
        <w:t xml:space="preserve">ngliga. </w:t>
      </w:r>
    </w:p>
    <w:p w14:paraId="133C3340" w14:textId="77777777" w:rsidR="00FE55EC" w:rsidRDefault="00FE55EC" w:rsidP="00FE55EC"/>
    <w:p w14:paraId="0786E237" w14:textId="77777777" w:rsidR="00FE55EC" w:rsidRDefault="00FE55EC" w:rsidP="00FE55EC"/>
    <w:p w14:paraId="5CA101CA" w14:textId="77777777" w:rsidR="00FE55EC" w:rsidRPr="00FE55EC" w:rsidRDefault="00FE55EC" w:rsidP="00FE55EC">
      <w:pPr>
        <w:rPr>
          <w:b/>
        </w:rPr>
      </w:pPr>
    </w:p>
    <w:p w14:paraId="27CE89DC" w14:textId="77777777" w:rsidR="00FE55EC" w:rsidRPr="00FE55EC" w:rsidRDefault="00FE55EC" w:rsidP="00FE55EC">
      <w:pPr>
        <w:rPr>
          <w:b/>
        </w:rPr>
      </w:pPr>
    </w:p>
    <w:p w14:paraId="398B90D8" w14:textId="77777777" w:rsidR="00FE55EC" w:rsidRPr="00FE55EC" w:rsidRDefault="00FE55EC" w:rsidP="00FE55EC">
      <w:pPr>
        <w:rPr>
          <w:b/>
        </w:rPr>
      </w:pPr>
      <w:r w:rsidRPr="00FE55EC">
        <w:rPr>
          <w:b/>
        </w:rPr>
        <w:t>Redogörelse för tekniker</w:t>
      </w:r>
    </w:p>
    <w:p w14:paraId="3A4072BB" w14:textId="77777777" w:rsidR="00FE55EC" w:rsidRDefault="00FE55EC" w:rsidP="00FE55EC"/>
    <w:p w14:paraId="557E359E" w14:textId="1354E3E2" w:rsidR="00FE55EC" w:rsidRDefault="00FE55EC" w:rsidP="00FE55EC">
      <w:r>
        <w:t>De teknik</w:t>
      </w:r>
      <w:r w:rsidR="00E7008D">
        <w:t>er som gruppen har valt att använda är Node.js och Json. Dessa ä</w:t>
      </w:r>
      <w:r>
        <w:t>r bibl</w:t>
      </w:r>
      <w:r w:rsidR="00E7008D">
        <w:t>i</w:t>
      </w:r>
      <w:r>
        <w:t xml:space="preserve">otek som finns i </w:t>
      </w:r>
      <w:r w:rsidR="00E7008D">
        <w:t>JavaScript. Node.js är ett ramverk som fö</w:t>
      </w:r>
      <w:r>
        <w:t>renklar komm</w:t>
      </w:r>
      <w:r w:rsidR="00E7008D">
        <w:t>unikation mellan databasen och ö</w:t>
      </w:r>
      <w:r>
        <w:t xml:space="preserve">vriga delar </w:t>
      </w:r>
      <w:r w:rsidR="00E7008D">
        <w:t>av applikationen. Med Node.js så kan filer returneras för att presentera användaren med ett grafiskt grä</w:t>
      </w:r>
      <w:r>
        <w:t xml:space="preserve">nssnitt </w:t>
      </w:r>
      <w:r w:rsidR="00E7008D">
        <w:t>det formatet som gruppen valt här ä</w:t>
      </w:r>
      <w:r>
        <w:t>r dust fi</w:t>
      </w:r>
      <w:r w:rsidR="00E7008D">
        <w:t>ler. Med dust så kan alla sidor få</w:t>
      </w:r>
      <w:r>
        <w:t xml:space="preserve"> samma header och footer</w:t>
      </w:r>
      <w:r w:rsidR="00E7008D">
        <w:t xml:space="preserve"> samtidigt som sidans body kan ä</w:t>
      </w:r>
      <w:r>
        <w:t>ndr</w:t>
      </w:r>
      <w:r w:rsidR="00E7008D">
        <w:t>as efter behov. Dustfiler innehåller html men det är just formatet som gör dust formatet bä</w:t>
      </w:r>
      <w:r>
        <w:t>ttre i den</w:t>
      </w:r>
      <w:r w:rsidR="00E7008D">
        <w:t xml:space="preserve"> del situationer. Bootstrap används fö</w:t>
      </w:r>
      <w:r>
        <w:t xml:space="preserve">r sin smidighet vid design av webbsidor. Det </w:t>
      </w:r>
      <w:r w:rsidR="00E7008D">
        <w:lastRenderedPageBreak/>
        <w:t>används då det är smidigt att med hjä</w:t>
      </w:r>
      <w:r>
        <w:t>lp av klasser i html kod</w:t>
      </w:r>
      <w:r w:rsidR="00E7008D">
        <w:t>en kunna styla delar av sidan lätt. Äv</w:t>
      </w:r>
      <w:r>
        <w:t xml:space="preserve">en placering som kan vara </w:t>
      </w:r>
      <w:r w:rsidR="00E7008D">
        <w:t>svårt</w:t>
      </w:r>
      <w:r>
        <w:t xml:space="preserve"> med vanlig </w:t>
      </w:r>
      <w:r w:rsidR="00E7008D">
        <w:t>css</w:t>
      </w:r>
      <w:r>
        <w:t xml:space="preserve"> </w:t>
      </w:r>
      <w:r w:rsidR="00E7008D">
        <w:t>hjälper</w:t>
      </w:r>
      <w:r>
        <w:t xml:space="preserve"> bootstrap med </w:t>
      </w:r>
      <w:r w:rsidR="00E7008D">
        <w:t>väldigt</w:t>
      </w:r>
      <w:r>
        <w:t xml:space="preserve"> mycket </w:t>
      </w:r>
      <w:r w:rsidR="00E7008D">
        <w:t>då</w:t>
      </w:r>
      <w:r>
        <w:t xml:space="preserve"> diverse taggar </w:t>
      </w:r>
      <w:r w:rsidR="00E7008D">
        <w:t>lägger</w:t>
      </w:r>
      <w:r>
        <w:t xml:space="preserve"> sig snyggt och symmetriskt.    </w:t>
      </w:r>
    </w:p>
    <w:p w14:paraId="65DBC563" w14:textId="77777777" w:rsidR="00FE55EC" w:rsidRDefault="00FE55EC" w:rsidP="00FE55EC"/>
    <w:p w14:paraId="4A4915EC" w14:textId="4E7889EC" w:rsidR="00FE55EC" w:rsidRPr="00B308E6" w:rsidRDefault="00B308E6" w:rsidP="00FE55EC">
      <w:pPr>
        <w:rPr>
          <w:b/>
        </w:rPr>
      </w:pPr>
      <w:r w:rsidRPr="00B308E6">
        <w:rPr>
          <w:b/>
        </w:rPr>
        <w:t>Applikationens komponenter</w:t>
      </w:r>
    </w:p>
    <w:p w14:paraId="24F10C7B" w14:textId="77777777" w:rsidR="00B308E6" w:rsidRDefault="00B308E6" w:rsidP="00FE55EC"/>
    <w:p w14:paraId="70DAE515" w14:textId="42DDE4F7" w:rsidR="00FE55EC" w:rsidRDefault="00FE55EC" w:rsidP="00FE55EC">
      <w:r>
        <w:t xml:space="preserve">Appen </w:t>
      </w:r>
      <w:r w:rsidR="00E7008D">
        <w:t>börjar</w:t>
      </w:r>
      <w:r>
        <w:t xml:space="preserve"> med att definiera beroende som t.ex. databasen och dust hanterare. Efter det </w:t>
      </w:r>
      <w:r w:rsidR="00E7008D">
        <w:t>så</w:t>
      </w:r>
      <w:r>
        <w:t xml:space="preserve"> etablerar Node.js en anslutning till databasen med </w:t>
      </w:r>
      <w:r w:rsidR="00E7008D">
        <w:t>användare</w:t>
      </w:r>
      <w:r>
        <w:t xml:space="preserve">, </w:t>
      </w:r>
      <w:r w:rsidR="00E7008D">
        <w:t>lösenord</w:t>
      </w:r>
      <w:r>
        <w:t xml:space="preserve"> och adress. Sedan laddas fler dust beroende in och public folderns </w:t>
      </w:r>
      <w:r w:rsidR="00E7008D">
        <w:t>väg</w:t>
      </w:r>
      <w:r>
        <w:t xml:space="preserve"> definieras. Efter </w:t>
      </w:r>
      <w:r w:rsidR="00B308E6">
        <w:t>det laddas</w:t>
      </w:r>
      <w:r>
        <w:t xml:space="preserve"> huvudsidan tillsamm</w:t>
      </w:r>
      <w:r w:rsidR="00E7008D">
        <w:t>ans med databasen. Sedan</w:t>
      </w:r>
      <w:r>
        <w:t xml:space="preserve"> kommer det paths som finns att navigera till. Dessa returnerar en dust template och hanterar eventuella errors som kan </w:t>
      </w:r>
      <w:r w:rsidR="00E7008D">
        <w:t>förekomma</w:t>
      </w:r>
      <w:r>
        <w:t xml:space="preserve"> </w:t>
      </w:r>
      <w:r w:rsidR="00E7008D">
        <w:t>när</w:t>
      </w:r>
      <w:r>
        <w:t xml:space="preserve"> hemsidan laddas in. Efter det </w:t>
      </w:r>
      <w:r w:rsidR="00E7008D">
        <w:t>så</w:t>
      </w:r>
      <w:r>
        <w:t xml:space="preserve"> kommer en postgresql sats som kommunicerar med databasen. Detta kan vara en sel</w:t>
      </w:r>
      <w:r w:rsidR="00E7008D">
        <w:t>ect, insert eller update sats fö</w:t>
      </w:r>
      <w:r>
        <w:t xml:space="preserve">r att funktionen ska </w:t>
      </w:r>
      <w:r w:rsidR="00E7008D">
        <w:t>få ö</w:t>
      </w:r>
      <w:r>
        <w:t xml:space="preserve">nskad effekt </w:t>
      </w:r>
      <w:r w:rsidR="00E7008D">
        <w:t>på</w:t>
      </w:r>
      <w:r>
        <w:t xml:space="preserve"> dat</w:t>
      </w:r>
      <w:r w:rsidR="00E7008D">
        <w:t>abasen. Det kommer att finnas lä</w:t>
      </w:r>
      <w:r>
        <w:t xml:space="preserve">mplig logik i programmet vid varje path. Detta kan </w:t>
      </w:r>
      <w:r w:rsidR="00E7008D">
        <w:t>innebära</w:t>
      </w:r>
      <w:r>
        <w:t xml:space="preserve"> en if sats som kontrollerar att </w:t>
      </w:r>
      <w:r w:rsidR="00E7008D">
        <w:t>användaren</w:t>
      </w:r>
      <w:r>
        <w:t xml:space="preserve"> inte kan </w:t>
      </w:r>
      <w:r w:rsidR="00E7008D">
        <w:t>köpa fler resor än vad som finns tillgängliga. Dust filer har även Node.js kod i sig då detta används fö</w:t>
      </w:r>
      <w:r>
        <w:t>r att vi</w:t>
      </w:r>
      <w:r w:rsidR="00E7008D">
        <w:t>sa information frå</w:t>
      </w:r>
      <w:r>
        <w:t xml:space="preserve">n databasen.   </w:t>
      </w:r>
    </w:p>
    <w:p w14:paraId="18935B7B" w14:textId="77777777" w:rsidR="00FE55EC" w:rsidRPr="00B308E6" w:rsidRDefault="00FE55EC" w:rsidP="00FE55EC">
      <w:pPr>
        <w:rPr>
          <w:b/>
        </w:rPr>
      </w:pPr>
    </w:p>
    <w:p w14:paraId="6829331B" w14:textId="0F12AFE4" w:rsidR="00FE55EC" w:rsidRPr="00B308E6" w:rsidRDefault="00B308E6" w:rsidP="00FE55EC">
      <w:pPr>
        <w:rPr>
          <w:b/>
        </w:rPr>
      </w:pPr>
      <w:r w:rsidRPr="00B308E6">
        <w:rPr>
          <w:b/>
        </w:rPr>
        <w:t>Hur applikationen används</w:t>
      </w:r>
    </w:p>
    <w:p w14:paraId="55A5B7DD" w14:textId="77777777" w:rsidR="00B308E6" w:rsidRDefault="00B308E6" w:rsidP="00FE55EC"/>
    <w:p w14:paraId="0F9A8035" w14:textId="1EEE8A8F" w:rsidR="00FE55EC" w:rsidRDefault="00AF6DB9" w:rsidP="00FE55EC">
      <w:r>
        <w:t>Användaren</w:t>
      </w:r>
      <w:r w:rsidR="00FE55EC">
        <w:t xml:space="preserve"> </w:t>
      </w:r>
      <w:r>
        <w:t>går</w:t>
      </w:r>
      <w:r w:rsidR="00FE55EC">
        <w:t xml:space="preserve"> in </w:t>
      </w:r>
      <w:r>
        <w:t>på hemsidan dä</w:t>
      </w:r>
      <w:r w:rsidR="00FE55EC">
        <w:t xml:space="preserve">r den har ett antal olika val. </w:t>
      </w:r>
      <w:r>
        <w:t>Användaren</w:t>
      </w:r>
      <w:r w:rsidR="00FE55EC">
        <w:t xml:space="preserve"> har </w:t>
      </w:r>
      <w:r>
        <w:t>möjligheten</w:t>
      </w:r>
      <w:r w:rsidR="00FE55EC">
        <w:t xml:space="preserve"> att titta </w:t>
      </w:r>
      <w:r>
        <w:t>på</w:t>
      </w:r>
      <w:r w:rsidR="00FE55EC">
        <w:t xml:space="preserve"> </w:t>
      </w:r>
      <w:r>
        <w:t>tillgängliga resor. Dä</w:t>
      </w:r>
      <w:r w:rsidR="00FE55EC">
        <w:t xml:space="preserve">r finns information om datum, </w:t>
      </w:r>
      <w:r>
        <w:t>avgångsland</w:t>
      </w:r>
      <w:r w:rsidR="00FE55EC">
        <w:t>, ankomst</w:t>
      </w:r>
      <w:r>
        <w:t>land och mycket mer. Det finns även en sida dö</w:t>
      </w:r>
      <w:r w:rsidR="00FE55EC">
        <w:t xml:space="preserve">r </w:t>
      </w:r>
      <w:r>
        <w:t>användaren kan se vilka som är registrerade samt en sida fö</w:t>
      </w:r>
      <w:r w:rsidR="00FE55EC">
        <w:t xml:space="preserve">r vilka </w:t>
      </w:r>
      <w:r>
        <w:t>städer</w:t>
      </w:r>
      <w:r w:rsidR="00FE55EC">
        <w:t xml:space="preserve"> och </w:t>
      </w:r>
      <w:r>
        <w:t>Lander som resor finns i. En sida för vilka chaufförer finns ä</w:t>
      </w:r>
      <w:r w:rsidR="00FE55EC">
        <w:t xml:space="preserve">ven. </w:t>
      </w:r>
      <w:r>
        <w:t>Användaren får ä</w:t>
      </w:r>
      <w:r w:rsidR="00FE55EC">
        <w:t xml:space="preserve">ven </w:t>
      </w:r>
      <w:r>
        <w:t>möjligheten</w:t>
      </w:r>
      <w:r w:rsidR="00FE55EC">
        <w:t xml:space="preserve"> att </w:t>
      </w:r>
      <w:r>
        <w:t>söka</w:t>
      </w:r>
      <w:r w:rsidR="00FE55EC">
        <w:t xml:space="preserve"> efter specifi</w:t>
      </w:r>
      <w:r>
        <w:t>ka resor och destinationer. Användaren kan söka efter resor fö</w:t>
      </w:r>
      <w:r w:rsidR="00FE55EC">
        <w:t xml:space="preserve">r att snabbt </w:t>
      </w:r>
      <w:r>
        <w:t>få</w:t>
      </w:r>
      <w:r w:rsidR="00FE55EC">
        <w:t xml:space="preserve"> den</w:t>
      </w:r>
      <w:r>
        <w:t xml:space="preserve"> relevanta information som den ä</w:t>
      </w:r>
      <w:r w:rsidR="00FE55EC">
        <w:t xml:space="preserve">r ute efter. Samt </w:t>
      </w:r>
      <w:r>
        <w:t>så</w:t>
      </w:r>
      <w:r w:rsidR="00FE55EC">
        <w:t xml:space="preserve"> kan </w:t>
      </w:r>
      <w:r>
        <w:t>användaren se vilka resor som ä</w:t>
      </w:r>
      <w:r w:rsidR="00FE55EC">
        <w:t xml:space="preserve">r </w:t>
      </w:r>
      <w:r>
        <w:t>köpta fö</w:t>
      </w:r>
      <w:r w:rsidR="00FE55EC">
        <w:t>r att verifiera att der</w:t>
      </w:r>
      <w:r>
        <w:t>as kö</w:t>
      </w:r>
      <w:r w:rsidR="00FE55EC">
        <w:t xml:space="preserve">p har </w:t>
      </w:r>
      <w:r>
        <w:t>gått</w:t>
      </w:r>
      <w:r w:rsidR="00FE55EC">
        <w:t xml:space="preserve"> igenom. </w:t>
      </w:r>
      <w:r>
        <w:t>Användaren</w:t>
      </w:r>
      <w:r w:rsidR="00FE55EC">
        <w:t xml:space="preserve"> kan </w:t>
      </w:r>
      <w:r>
        <w:t>välja</w:t>
      </w:r>
      <w:r w:rsidR="00FE55EC">
        <w:t xml:space="preserve"> att sortera de resor som finns genom att trycka </w:t>
      </w:r>
      <w:r>
        <w:t>på</w:t>
      </w:r>
      <w:r w:rsidR="00FE55EC">
        <w:t xml:space="preserve"> den</w:t>
      </w:r>
      <w:r>
        <w:t xml:space="preserve"> kategori som finns. Det finns även en sida för att se registrerade användare på</w:t>
      </w:r>
      <w:r w:rsidR="00FE55EC">
        <w:t xml:space="preserve"> sidan. </w:t>
      </w:r>
    </w:p>
    <w:p w14:paraId="35352C39" w14:textId="3100BB45" w:rsidR="00FE55EC" w:rsidRDefault="00AF6DB9" w:rsidP="00FE55EC">
      <w:r>
        <w:t>Huvudfunktionen med sidan är att användaren ska gå in och titta på</w:t>
      </w:r>
      <w:r w:rsidR="00FE55EC">
        <w:t xml:space="preserve"> vilka resor som finn</w:t>
      </w:r>
      <w:r>
        <w:t>s vid vilka datum, tider, och lä</w:t>
      </w:r>
      <w:r w:rsidR="00FE55EC">
        <w:t xml:space="preserve">nder. Efter att </w:t>
      </w:r>
      <w:r>
        <w:t>användaren</w:t>
      </w:r>
      <w:r w:rsidR="00FE55EC">
        <w:t xml:space="preserve"> har </w:t>
      </w:r>
      <w:r>
        <w:t>bestämt</w:t>
      </w:r>
      <w:r w:rsidR="00FE55EC">
        <w:t xml:space="preserve"> sig </w:t>
      </w:r>
      <w:r>
        <w:t>så</w:t>
      </w:r>
      <w:r w:rsidR="00FE55EC">
        <w:t xml:space="preserve"> navigerar sig </w:t>
      </w:r>
      <w:r>
        <w:t>användaren till köpsidan där användaren anger id fö</w:t>
      </w:r>
      <w:r w:rsidR="00FE55EC">
        <w:t>r resa, antal platser</w:t>
      </w:r>
      <w:r>
        <w:t>, namn och slutligen kund id. På så sätt så</w:t>
      </w:r>
      <w:r w:rsidR="00FE55EC">
        <w:t xml:space="preserve"> kommer en resa i den personens namn att bokas. </w:t>
      </w:r>
      <w:r>
        <w:t>Den informationen finns sedan på en annan sida för att användaren snabbt ska kunna bekräfta att köpet har gått igenom.</w:t>
      </w:r>
    </w:p>
    <w:p w14:paraId="53EE5EAC" w14:textId="77777777" w:rsidR="00FE55EC" w:rsidRDefault="00FE55EC" w:rsidP="00FE55EC"/>
    <w:p w14:paraId="7AB2CFC3" w14:textId="77777777" w:rsidR="00FE55EC" w:rsidRDefault="00FE55EC" w:rsidP="00FE55EC"/>
    <w:p w14:paraId="38D95F88" w14:textId="77777777" w:rsidR="00FE55EC" w:rsidRDefault="00FE55EC" w:rsidP="00FE55EC"/>
    <w:p w14:paraId="0632A945" w14:textId="77777777" w:rsidR="00FE55EC" w:rsidRDefault="00FE55EC" w:rsidP="00FE55EC"/>
    <w:p w14:paraId="60946CC5" w14:textId="77777777" w:rsidR="00197765" w:rsidRDefault="00197765"/>
    <w:sectPr w:rsidR="00197765" w:rsidSect="008676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EC"/>
    <w:rsid w:val="00197765"/>
    <w:rsid w:val="008676E0"/>
    <w:rsid w:val="00AF6DB9"/>
    <w:rsid w:val="00B308E6"/>
    <w:rsid w:val="00E7008D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CFE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838</Words>
  <Characters>4447</Characters>
  <Application>Microsoft Macintosh Word</Application>
  <DocSecurity>0</DocSecurity>
  <Lines>37</Lines>
  <Paragraphs>10</Paragraphs>
  <ScaleCrop>false</ScaleCrop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Persson Masud</dc:creator>
  <cp:keywords/>
  <dc:description/>
  <cp:lastModifiedBy>Alexander Persson Masud</cp:lastModifiedBy>
  <cp:revision>4</cp:revision>
  <dcterms:created xsi:type="dcterms:W3CDTF">2017-08-04T17:12:00Z</dcterms:created>
  <dcterms:modified xsi:type="dcterms:W3CDTF">2017-08-04T17:31:00Z</dcterms:modified>
</cp:coreProperties>
</file>