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A19" w:rsidRDefault="00230A19" w:rsidP="00DA1AB7">
      <w:pPr>
        <w:ind w:right="566"/>
      </w:pPr>
    </w:p>
    <w:p w:rsidR="00230A19" w:rsidRDefault="00230A19" w:rsidP="00AE5E4E">
      <w:pPr>
        <w:ind w:right="566"/>
      </w:pPr>
    </w:p>
    <w:p w:rsidR="00353C4A" w:rsidRDefault="00353C4A" w:rsidP="00230A19"/>
    <w:p w:rsidR="00353C4A" w:rsidRDefault="00353C4A" w:rsidP="00230A19"/>
    <w:p w:rsidR="00230A19" w:rsidRPr="00230A19" w:rsidRDefault="00230A19" w:rsidP="00230A19"/>
    <w:tbl>
      <w:tblPr>
        <w:tblW w:w="5392" w:type="pct"/>
        <w:tblInd w:w="-34" w:type="dxa"/>
        <w:shd w:val="clear" w:color="auto" w:fill="CCCCCC"/>
        <w:tblLook w:val="0000" w:firstRow="0" w:lastRow="0" w:firstColumn="0" w:lastColumn="0" w:noHBand="0" w:noVBand="0"/>
      </w:tblPr>
      <w:tblGrid>
        <w:gridCol w:w="10088"/>
      </w:tblGrid>
      <w:tr w:rsidR="008B52B4" w:rsidRPr="0076556B" w:rsidTr="00D7431B">
        <w:trPr>
          <w:cantSplit/>
        </w:trPr>
        <w:tc>
          <w:tcPr>
            <w:tcW w:w="5000" w:type="pct"/>
            <w:shd w:val="clear" w:color="auto" w:fill="FFFFFF"/>
            <w:vAlign w:val="center"/>
          </w:tcPr>
          <w:p w:rsidR="00230A19" w:rsidRPr="009C3AF0" w:rsidRDefault="00614725" w:rsidP="00ED241E">
            <w:pPr>
              <w:pStyle w:val="DocumentTitle"/>
              <w:rPr>
                <w:rFonts w:ascii="Calibri" w:hAnsi="Calibri"/>
                <w:color w:val="88263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margin">
                        <wp:posOffset>-31115</wp:posOffset>
                      </wp:positionH>
                      <wp:positionV relativeFrom="paragraph">
                        <wp:posOffset>-100965</wp:posOffset>
                      </wp:positionV>
                      <wp:extent cx="6134100" cy="144780"/>
                      <wp:effectExtent l="0" t="0" r="0" b="0"/>
                      <wp:wrapNone/>
                      <wp:docPr id="22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34100" cy="144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82632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79D02" id="Rectangle 2" o:spid="_x0000_s1026" style="position:absolute;margin-left:-2.45pt;margin-top:-7.95pt;width:483pt;height:11.4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" fillcolor="#882632" stroked="f">
                      <w10:wrap anchorx="margin"/>
                    </v:rect>
                  </w:pict>
                </mc:Fallback>
              </mc:AlternateContent>
            </w:r>
            <w:r w:rsidR="009C3AF0">
              <w:rPr>
                <w:rFonts w:ascii="Calibri" w:hAnsi="Calibri"/>
                <w:color w:val="882632"/>
              </w:rPr>
              <w:t xml:space="preserve">пользовательская </w:t>
            </w:r>
            <w:r w:rsidR="005161DC">
              <w:rPr>
                <w:rFonts w:ascii="Calibri" w:hAnsi="Calibri"/>
                <w:color w:val="882632"/>
              </w:rPr>
              <w:t>Инструкция</w:t>
            </w:r>
            <w:r w:rsidR="009C3AF0">
              <w:rPr>
                <w:rFonts w:ascii="Calibri" w:hAnsi="Calibri"/>
                <w:color w:val="882632"/>
              </w:rPr>
              <w:t xml:space="preserve"> </w:t>
            </w:r>
            <w:r w:rsidR="009C3AF0">
              <w:rPr>
                <w:rFonts w:ascii="Calibri" w:hAnsi="Calibri"/>
                <w:color w:val="882632"/>
                <w:lang w:val="en-US"/>
              </w:rPr>
              <w:t>AutoAudit</w:t>
            </w:r>
          </w:p>
          <w:p w:rsidR="005161DC" w:rsidRPr="00792B4F" w:rsidRDefault="005161DC" w:rsidP="00ED241E">
            <w:pPr>
              <w:pStyle w:val="DocumentTitle"/>
              <w:rPr>
                <w:rFonts w:ascii="Calibri" w:hAnsi="Calibri"/>
                <w:color w:val="882632"/>
              </w:rPr>
            </w:pPr>
          </w:p>
          <w:p w:rsidR="005161DC" w:rsidRPr="005161DC" w:rsidRDefault="009C3AF0" w:rsidP="00AF5423">
            <w:pPr>
              <w:pStyle w:val="DocumentTitle"/>
              <w:ind w:right="2355"/>
              <w:rPr>
                <w:rFonts w:ascii="Calibri" w:hAnsi="Calibri"/>
                <w:b/>
                <w:color w:val="882632"/>
                <w:sz w:val="52"/>
                <w:szCs w:val="52"/>
              </w:rPr>
            </w:pPr>
            <w:r>
              <w:rPr>
                <w:rFonts w:ascii="Calibri" w:hAnsi="Calibri"/>
                <w:b/>
                <w:color w:val="882632"/>
                <w:sz w:val="52"/>
                <w:szCs w:val="52"/>
              </w:rPr>
              <w:t xml:space="preserve">Работа с функционалом </w:t>
            </w:r>
            <w:r>
              <w:rPr>
                <w:rFonts w:ascii="Calibri" w:hAnsi="Calibri"/>
                <w:b/>
                <w:color w:val="882632"/>
                <w:sz w:val="52"/>
                <w:szCs w:val="52"/>
                <w:lang w:val="en-US"/>
              </w:rPr>
              <w:t>Issue</w:t>
            </w:r>
            <w:r w:rsidRPr="009C3AF0">
              <w:rPr>
                <w:rFonts w:ascii="Calibri" w:hAnsi="Calibri"/>
                <w:b/>
                <w:color w:val="882632"/>
                <w:sz w:val="52"/>
                <w:szCs w:val="52"/>
              </w:rPr>
              <w:t xml:space="preserve"> </w:t>
            </w:r>
            <w:r>
              <w:rPr>
                <w:rFonts w:ascii="Calibri" w:hAnsi="Calibri"/>
                <w:b/>
                <w:color w:val="882632"/>
                <w:sz w:val="52"/>
                <w:szCs w:val="52"/>
                <w:lang w:val="en-US"/>
              </w:rPr>
              <w:t>Track</w:t>
            </w: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8"/>
                <w:szCs w:val="8"/>
              </w:rPr>
            </w:pP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8"/>
                <w:szCs w:val="8"/>
              </w:rPr>
            </w:pP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2"/>
                <w:szCs w:val="2"/>
              </w:rPr>
            </w:pP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2"/>
                <w:szCs w:val="2"/>
              </w:rPr>
            </w:pP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2"/>
                <w:szCs w:val="2"/>
              </w:rPr>
            </w:pP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2"/>
                <w:szCs w:val="2"/>
              </w:rPr>
            </w:pPr>
          </w:p>
          <w:p w:rsidR="000B3446" w:rsidRDefault="000B3446" w:rsidP="00ED241E">
            <w:pPr>
              <w:pStyle w:val="DocumentTitle"/>
              <w:rPr>
                <w:rFonts w:ascii="Calibri" w:hAnsi="Calibri"/>
                <w:sz w:val="2"/>
                <w:szCs w:val="2"/>
              </w:rPr>
            </w:pPr>
          </w:p>
          <w:p w:rsidR="000B3446" w:rsidRPr="000B3446" w:rsidRDefault="000B3446" w:rsidP="00ED241E">
            <w:pPr>
              <w:pStyle w:val="DocumentTitle"/>
              <w:rPr>
                <w:rFonts w:ascii="Calibri" w:hAnsi="Calibri"/>
                <w:sz w:val="2"/>
                <w:szCs w:val="2"/>
              </w:rPr>
            </w:pPr>
          </w:p>
          <w:p w:rsidR="00230A19" w:rsidRPr="0076556B" w:rsidRDefault="00230A19" w:rsidP="000B3446">
            <w:pPr>
              <w:pStyle w:val="DocumentTitle"/>
              <w:jc w:val="right"/>
              <w:rPr>
                <w:rFonts w:ascii="Calibri" w:hAnsi="Calibri"/>
              </w:rPr>
            </w:pPr>
          </w:p>
        </w:tc>
      </w:tr>
    </w:tbl>
    <w:p w:rsidR="00D2700E" w:rsidRDefault="00D2700E"/>
    <w:p w:rsidR="008B52B4" w:rsidRPr="00D2700E" w:rsidRDefault="00D2700E" w:rsidP="00D2700E">
      <w:r>
        <w:br w:type="page"/>
      </w:r>
    </w:p>
    <w:p w:rsidR="00B34DA9" w:rsidRPr="00C30C72" w:rsidRDefault="00A847AB" w:rsidP="00C30C72">
      <w:pPr>
        <w:pStyle w:val="aff"/>
        <w:rPr>
          <w:color w:val="C00000"/>
          <w:sz w:val="32"/>
          <w:szCs w:val="32"/>
        </w:rPr>
      </w:pPr>
      <w:r w:rsidRPr="007649EB">
        <w:rPr>
          <w:color w:val="8A2432"/>
          <w:sz w:val="32"/>
          <w:szCs w:val="32"/>
        </w:rPr>
        <w:lastRenderedPageBreak/>
        <w:t>Содержание</w:t>
      </w:r>
    </w:p>
    <w:p w:rsidR="00B06549" w:rsidRDefault="00B34DA9">
      <w:pPr>
        <w:pStyle w:val="15"/>
        <w:rPr>
          <w:rFonts w:asciiTheme="minorHAnsi" w:eastAsiaTheme="minorEastAsia" w:hAnsiTheme="minorHAnsi" w:cstheme="minorBidi"/>
          <w:lang w:eastAsia="ru-RU"/>
        </w:rPr>
      </w:pPr>
      <w:r>
        <w:rPr>
          <w:rFonts w:ascii="Meta Offc Pro" w:hAnsi="Meta Offc Pro"/>
          <w:sz w:val="32"/>
          <w:szCs w:val="32"/>
        </w:rPr>
        <w:fldChar w:fldCharType="begin"/>
      </w:r>
      <w:r w:rsidRPr="007649EB">
        <w:rPr>
          <w:sz w:val="32"/>
          <w:szCs w:val="32"/>
        </w:rPr>
        <w:instrText xml:space="preserve"> TOC \o "1-3" \h \z \u </w:instrText>
      </w:r>
      <w:r>
        <w:rPr>
          <w:rFonts w:ascii="Meta Offc Pro" w:hAnsi="Meta Offc Pro"/>
          <w:sz w:val="32"/>
          <w:szCs w:val="32"/>
        </w:rPr>
        <w:fldChar w:fldCharType="separate"/>
      </w:r>
      <w:hyperlink w:anchor="_Toc92906815" w:history="1">
        <w:r w:rsidR="00B06549" w:rsidRPr="00BD75AC">
          <w:rPr>
            <w:rStyle w:val="af"/>
            <w:rFonts w:cstheme="minorHAnsi"/>
          </w:rPr>
          <w:t>1.</w:t>
        </w:r>
        <w:r w:rsidR="00B06549">
          <w:rPr>
            <w:rFonts w:asciiTheme="minorHAnsi" w:eastAsiaTheme="minorEastAsia" w:hAnsiTheme="minorHAnsi" w:cstheme="minorBidi"/>
            <w:lang w:eastAsia="ru-RU"/>
          </w:rPr>
          <w:tab/>
        </w:r>
        <w:r w:rsidR="00B06549" w:rsidRPr="00BD75AC">
          <w:rPr>
            <w:rStyle w:val="af"/>
          </w:rPr>
          <w:t>Вход в систему</w:t>
        </w:r>
        <w:r w:rsidR="00B06549">
          <w:rPr>
            <w:webHidden/>
          </w:rPr>
          <w:tab/>
        </w:r>
        <w:r w:rsidR="00B06549">
          <w:rPr>
            <w:webHidden/>
          </w:rPr>
          <w:fldChar w:fldCharType="begin"/>
        </w:r>
        <w:r w:rsidR="00B06549">
          <w:rPr>
            <w:webHidden/>
          </w:rPr>
          <w:instrText xml:space="preserve"> PAGEREF _Toc92906815 \h </w:instrText>
        </w:r>
        <w:r w:rsidR="00B06549">
          <w:rPr>
            <w:webHidden/>
          </w:rPr>
        </w:r>
        <w:r w:rsidR="00B06549">
          <w:rPr>
            <w:webHidden/>
          </w:rPr>
          <w:fldChar w:fldCharType="separate"/>
        </w:r>
        <w:r w:rsidR="00B06549">
          <w:rPr>
            <w:webHidden/>
          </w:rPr>
          <w:t>4</w:t>
        </w:r>
        <w:r w:rsidR="00B06549">
          <w:rPr>
            <w:webHidden/>
          </w:rPr>
          <w:fldChar w:fldCharType="end"/>
        </w:r>
      </w:hyperlink>
    </w:p>
    <w:p w:rsidR="00B06549" w:rsidRDefault="001306C0">
      <w:pPr>
        <w:pStyle w:val="15"/>
        <w:rPr>
          <w:rFonts w:asciiTheme="minorHAnsi" w:eastAsiaTheme="minorEastAsia" w:hAnsiTheme="minorHAnsi" w:cstheme="minorBidi"/>
          <w:lang w:eastAsia="ru-RU"/>
        </w:rPr>
      </w:pPr>
      <w:hyperlink w:anchor="_Toc92906816" w:history="1">
        <w:r w:rsidR="00B06549" w:rsidRPr="00BD75AC">
          <w:rPr>
            <w:rStyle w:val="af"/>
            <w:rFonts w:cstheme="minorHAnsi"/>
          </w:rPr>
          <w:t>2.</w:t>
        </w:r>
        <w:r w:rsidR="00B06549">
          <w:rPr>
            <w:rFonts w:asciiTheme="minorHAnsi" w:eastAsiaTheme="minorEastAsia" w:hAnsiTheme="minorHAnsi" w:cstheme="minorBidi"/>
            <w:lang w:eastAsia="ru-RU"/>
          </w:rPr>
          <w:tab/>
        </w:r>
        <w:r w:rsidR="00B06549" w:rsidRPr="00BD75AC">
          <w:rPr>
            <w:rStyle w:val="af"/>
            <w:rFonts w:cs="Calibri"/>
          </w:rPr>
          <w:t>Согласование плана мероприятий</w:t>
        </w:r>
        <w:r w:rsidR="00B06549">
          <w:rPr>
            <w:webHidden/>
          </w:rPr>
          <w:tab/>
        </w:r>
        <w:r w:rsidR="00B06549">
          <w:rPr>
            <w:webHidden/>
          </w:rPr>
          <w:fldChar w:fldCharType="begin"/>
        </w:r>
        <w:r w:rsidR="00B06549">
          <w:rPr>
            <w:webHidden/>
          </w:rPr>
          <w:instrText xml:space="preserve"> PAGEREF _Toc92906816 \h </w:instrText>
        </w:r>
        <w:r w:rsidR="00B06549">
          <w:rPr>
            <w:webHidden/>
          </w:rPr>
        </w:r>
        <w:r w:rsidR="00B06549">
          <w:rPr>
            <w:webHidden/>
          </w:rPr>
          <w:fldChar w:fldCharType="separate"/>
        </w:r>
        <w:r w:rsidR="00B06549">
          <w:rPr>
            <w:webHidden/>
          </w:rPr>
          <w:t>5</w:t>
        </w:r>
        <w:r w:rsidR="00B06549">
          <w:rPr>
            <w:webHidden/>
          </w:rPr>
          <w:fldChar w:fldCharType="end"/>
        </w:r>
      </w:hyperlink>
    </w:p>
    <w:p w:rsidR="00B06549" w:rsidRDefault="001306C0">
      <w:pPr>
        <w:pStyle w:val="15"/>
        <w:rPr>
          <w:rFonts w:asciiTheme="minorHAnsi" w:eastAsiaTheme="minorEastAsia" w:hAnsiTheme="minorHAnsi" w:cstheme="minorBidi"/>
          <w:lang w:eastAsia="ru-RU"/>
        </w:rPr>
      </w:pPr>
      <w:hyperlink w:anchor="_Toc92906817" w:history="1">
        <w:r w:rsidR="00B06549" w:rsidRPr="00BD75AC">
          <w:rPr>
            <w:rStyle w:val="af"/>
            <w:rFonts w:cstheme="minorHAnsi"/>
          </w:rPr>
          <w:t>3.</w:t>
        </w:r>
        <w:r w:rsidR="00B06549">
          <w:rPr>
            <w:rFonts w:asciiTheme="minorHAnsi" w:eastAsiaTheme="minorEastAsia" w:hAnsiTheme="minorHAnsi" w:cstheme="minorBidi"/>
            <w:lang w:eastAsia="ru-RU"/>
          </w:rPr>
          <w:tab/>
        </w:r>
        <w:r w:rsidR="00B06549" w:rsidRPr="00BD75AC">
          <w:rPr>
            <w:rStyle w:val="af"/>
            <w:rFonts w:cs="Calibri"/>
          </w:rPr>
          <w:t>Делегирование плана мероприятий</w:t>
        </w:r>
        <w:r w:rsidR="00B06549">
          <w:rPr>
            <w:webHidden/>
          </w:rPr>
          <w:tab/>
        </w:r>
        <w:r w:rsidR="00B06549">
          <w:rPr>
            <w:webHidden/>
          </w:rPr>
          <w:fldChar w:fldCharType="begin"/>
        </w:r>
        <w:r w:rsidR="00B06549">
          <w:rPr>
            <w:webHidden/>
          </w:rPr>
          <w:instrText xml:space="preserve"> PAGEREF _Toc92906817 \h </w:instrText>
        </w:r>
        <w:r w:rsidR="00B06549">
          <w:rPr>
            <w:webHidden/>
          </w:rPr>
        </w:r>
        <w:r w:rsidR="00B06549">
          <w:rPr>
            <w:webHidden/>
          </w:rPr>
          <w:fldChar w:fldCharType="separate"/>
        </w:r>
        <w:r w:rsidR="00B06549">
          <w:rPr>
            <w:webHidden/>
          </w:rPr>
          <w:t>6</w:t>
        </w:r>
        <w:r w:rsidR="00B06549">
          <w:rPr>
            <w:webHidden/>
          </w:rPr>
          <w:fldChar w:fldCharType="end"/>
        </w:r>
      </w:hyperlink>
    </w:p>
    <w:p w:rsidR="00B06549" w:rsidRDefault="001306C0">
      <w:pPr>
        <w:pStyle w:val="15"/>
        <w:rPr>
          <w:rFonts w:asciiTheme="minorHAnsi" w:eastAsiaTheme="minorEastAsia" w:hAnsiTheme="minorHAnsi" w:cstheme="minorBidi"/>
          <w:lang w:eastAsia="ru-RU"/>
        </w:rPr>
      </w:pPr>
      <w:hyperlink w:anchor="_Toc92906818" w:history="1">
        <w:r w:rsidR="00B06549" w:rsidRPr="00BD75AC">
          <w:rPr>
            <w:rStyle w:val="af"/>
            <w:rFonts w:cstheme="minorHAnsi"/>
          </w:rPr>
          <w:t>4.</w:t>
        </w:r>
        <w:r w:rsidR="00B06549">
          <w:rPr>
            <w:rFonts w:asciiTheme="minorHAnsi" w:eastAsiaTheme="minorEastAsia" w:hAnsiTheme="minorHAnsi" w:cstheme="minorBidi"/>
            <w:lang w:eastAsia="ru-RU"/>
          </w:rPr>
          <w:tab/>
        </w:r>
        <w:r w:rsidR="00B06549" w:rsidRPr="00BD75AC">
          <w:rPr>
            <w:rStyle w:val="af"/>
            <w:rFonts w:cs="Calibri"/>
          </w:rPr>
          <w:t>Отчет о выполнении плана мероприятий</w:t>
        </w:r>
        <w:r w:rsidR="00B06549">
          <w:rPr>
            <w:webHidden/>
          </w:rPr>
          <w:tab/>
        </w:r>
        <w:r w:rsidR="00B06549">
          <w:rPr>
            <w:webHidden/>
          </w:rPr>
          <w:fldChar w:fldCharType="begin"/>
        </w:r>
        <w:r w:rsidR="00B06549">
          <w:rPr>
            <w:webHidden/>
          </w:rPr>
          <w:instrText xml:space="preserve"> PAGEREF _Toc92906818 \h </w:instrText>
        </w:r>
        <w:r w:rsidR="00B06549">
          <w:rPr>
            <w:webHidden/>
          </w:rPr>
        </w:r>
        <w:r w:rsidR="00B06549">
          <w:rPr>
            <w:webHidden/>
          </w:rPr>
          <w:fldChar w:fldCharType="separate"/>
        </w:r>
        <w:r w:rsidR="00B06549">
          <w:rPr>
            <w:webHidden/>
          </w:rPr>
          <w:t>6</w:t>
        </w:r>
        <w:r w:rsidR="00B06549">
          <w:rPr>
            <w:webHidden/>
          </w:rPr>
          <w:fldChar w:fldCharType="end"/>
        </w:r>
      </w:hyperlink>
    </w:p>
    <w:p w:rsidR="00B34DA9" w:rsidRDefault="00B34DA9" w:rsidP="00AE5E4E">
      <w:pPr>
        <w:ind w:right="566"/>
        <w:rPr>
          <w:b/>
          <w:bCs/>
          <w:noProof/>
        </w:rPr>
      </w:pPr>
      <w:r>
        <w:rPr>
          <w:b/>
          <w:bCs/>
          <w:noProof/>
        </w:rPr>
        <w:fldChar w:fldCharType="end"/>
      </w:r>
    </w:p>
    <w:p w:rsidR="00AF5423" w:rsidRDefault="00AF5423" w:rsidP="00AE5E4E">
      <w:pPr>
        <w:spacing w:after="0" w:line="240" w:lineRule="auto"/>
        <w:ind w:right="566"/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776517" w:rsidRDefault="009C3AF0" w:rsidP="00FC19B9">
      <w:pPr>
        <w:pStyle w:val="p"/>
        <w:rPr>
          <w:b/>
          <w:color w:val="8A2432"/>
          <w:sz w:val="31"/>
        </w:rPr>
      </w:pPr>
      <w:r>
        <w:rPr>
          <w:b/>
          <w:color w:val="8A2432"/>
          <w:sz w:val="31"/>
        </w:rPr>
        <w:lastRenderedPageBreak/>
        <w:t>Глоссарий</w:t>
      </w:r>
    </w:p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60"/>
        <w:gridCol w:w="5621"/>
      </w:tblGrid>
      <w:tr w:rsidR="00FC19B9" w:rsidTr="009C3AF0">
        <w:trPr>
          <w:trHeight w:val="300"/>
          <w:tblHeader/>
        </w:trPr>
        <w:tc>
          <w:tcPr>
            <w:tcW w:w="3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Default="00FC19B9" w:rsidP="00FC19B9">
            <w:pPr>
              <w:pStyle w:val="p"/>
              <w:jc w:val="center"/>
            </w:pPr>
            <w:r w:rsidRPr="00FC19B9">
              <w:rPr>
                <w:b/>
              </w:rPr>
              <w:t>Термин</w:t>
            </w:r>
          </w:p>
        </w:tc>
        <w:tc>
          <w:tcPr>
            <w:tcW w:w="5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Default="00FC19B9" w:rsidP="00FC19B9">
            <w:pPr>
              <w:pStyle w:val="p"/>
              <w:jc w:val="center"/>
            </w:pPr>
            <w:r w:rsidRPr="00FC19B9">
              <w:rPr>
                <w:b/>
              </w:rPr>
              <w:t>Определение</w:t>
            </w:r>
          </w:p>
        </w:tc>
      </w:tr>
      <w:tr w:rsidR="00BF7D2B" w:rsidTr="009C3AF0">
        <w:trPr>
          <w:trHeight w:val="300"/>
        </w:trPr>
        <w:tc>
          <w:tcPr>
            <w:tcW w:w="3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F7D2B" w:rsidRPr="00BF7D2B" w:rsidRDefault="00BF7D2B" w:rsidP="00FC19B9">
            <w:pPr>
              <w:pStyle w:val="p"/>
            </w:pPr>
            <w:r>
              <w:t>УВА</w:t>
            </w:r>
          </w:p>
        </w:tc>
        <w:tc>
          <w:tcPr>
            <w:tcW w:w="5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F7D2B" w:rsidRDefault="00BF7D2B" w:rsidP="005C2160">
            <w:pPr>
              <w:pStyle w:val="p"/>
            </w:pPr>
            <w:r>
              <w:t>Управление внутреннего аудита</w:t>
            </w:r>
          </w:p>
        </w:tc>
      </w:tr>
      <w:tr w:rsidR="00FC19B9" w:rsidTr="009C3AF0">
        <w:trPr>
          <w:trHeight w:val="300"/>
        </w:trPr>
        <w:tc>
          <w:tcPr>
            <w:tcW w:w="3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Pr="009C3AF0" w:rsidRDefault="009C3AF0" w:rsidP="00FC19B9">
            <w:pPr>
              <w:pStyle w:val="p"/>
              <w:rPr>
                <w:lang w:val="en-US"/>
              </w:rPr>
            </w:pPr>
            <w:r>
              <w:rPr>
                <w:lang w:val="en-US"/>
              </w:rPr>
              <w:t>Auto Audit</w:t>
            </w:r>
          </w:p>
        </w:tc>
        <w:tc>
          <w:tcPr>
            <w:tcW w:w="5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Pr="00FC19B9" w:rsidRDefault="009C3AF0" w:rsidP="005C2160">
            <w:pPr>
              <w:pStyle w:val="p"/>
            </w:pPr>
            <w:r>
              <w:t>Сист</w:t>
            </w:r>
            <w:r w:rsidR="005C2160">
              <w:t>ема управления аудитами</w:t>
            </w:r>
            <w:r w:rsidR="00BF7D2B">
              <w:t xml:space="preserve"> </w:t>
            </w:r>
            <w:r>
              <w:t>УВА</w:t>
            </w:r>
            <w:r w:rsidR="005C2160">
              <w:t>.</w:t>
            </w:r>
          </w:p>
        </w:tc>
      </w:tr>
      <w:tr w:rsidR="00FC19B9" w:rsidTr="009C3AF0">
        <w:trPr>
          <w:trHeight w:val="300"/>
        </w:trPr>
        <w:tc>
          <w:tcPr>
            <w:tcW w:w="3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Pr="009C3AF0" w:rsidRDefault="009C3AF0" w:rsidP="00FC19B9">
            <w:pPr>
              <w:pStyle w:val="p"/>
              <w:rPr>
                <w:lang w:val="en-US"/>
              </w:rPr>
            </w:pPr>
            <w:r>
              <w:rPr>
                <w:lang w:val="en-US"/>
              </w:rPr>
              <w:t>Issue Track</w:t>
            </w:r>
          </w:p>
        </w:tc>
        <w:tc>
          <w:tcPr>
            <w:tcW w:w="5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Pr="005C2160" w:rsidRDefault="00BF7D2B" w:rsidP="005C2160">
            <w:pPr>
              <w:pStyle w:val="p"/>
            </w:pPr>
            <w:r>
              <w:t>Веб-интерфейс</w:t>
            </w:r>
            <w:r w:rsidR="005C2160">
              <w:t xml:space="preserve"> системы </w:t>
            </w:r>
            <w:r>
              <w:rPr>
                <w:lang w:val="en-US"/>
              </w:rPr>
              <w:t>Auto</w:t>
            </w:r>
            <w:r w:rsidRPr="00BF7D2B">
              <w:t xml:space="preserve"> </w:t>
            </w:r>
            <w:r>
              <w:rPr>
                <w:lang w:val="en-US"/>
              </w:rPr>
              <w:t>Audit</w:t>
            </w:r>
            <w:r w:rsidR="005C2160" w:rsidRPr="005C2160">
              <w:t xml:space="preserve"> </w:t>
            </w:r>
            <w:r w:rsidR="005C2160">
              <w:t>для просмотра и мониторинга наблюдений, планов мероприятий совместно с бизнес-пользователями.</w:t>
            </w:r>
          </w:p>
        </w:tc>
      </w:tr>
      <w:tr w:rsidR="00FC19B9" w:rsidTr="009C3AF0">
        <w:trPr>
          <w:trHeight w:val="300"/>
        </w:trPr>
        <w:tc>
          <w:tcPr>
            <w:tcW w:w="3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Pr="009C3AF0" w:rsidRDefault="009C3AF0" w:rsidP="009C3AF0">
            <w:pPr>
              <w:pStyle w:val="p"/>
            </w:pPr>
            <w:r>
              <w:t>План мероприятия</w:t>
            </w:r>
          </w:p>
        </w:tc>
        <w:tc>
          <w:tcPr>
            <w:tcW w:w="56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C19B9" w:rsidRDefault="009C3AF0" w:rsidP="00FC19B9">
            <w:pPr>
              <w:pStyle w:val="p"/>
            </w:pPr>
            <w:r>
              <w:t>Сущность, направленная на устранения замечаний по наблюдениям, полученным в результате проведенного аудита.</w:t>
            </w:r>
          </w:p>
        </w:tc>
      </w:tr>
    </w:tbl>
    <w:p w:rsidR="00FC19B9" w:rsidRDefault="00FC19B9" w:rsidP="00FC19B9">
      <w:pPr>
        <w:pStyle w:val="p"/>
      </w:pPr>
    </w:p>
    <w:p w:rsidR="00FC19B9" w:rsidRDefault="00FC19B9" w:rsidP="00EA0362">
      <w:pPr>
        <w:pStyle w:val="h1"/>
        <w:numPr>
          <w:ilvl w:val="0"/>
          <w:numId w:val="11"/>
        </w:numPr>
      </w:pPr>
      <w:r>
        <w:br w:type="page"/>
      </w:r>
      <w:bookmarkStart w:id="0" w:name="_Toc92906815"/>
      <w:r w:rsidR="005E0436">
        <w:lastRenderedPageBreak/>
        <w:t>Вход в систему</w:t>
      </w:r>
      <w:bookmarkEnd w:id="0"/>
    </w:p>
    <w:p w:rsidR="005C2160" w:rsidRPr="005E0436" w:rsidRDefault="009C3AF0" w:rsidP="005E0436">
      <w:pPr>
        <w:pStyle w:val="0"/>
      </w:pPr>
      <w:r w:rsidRPr="005E0436">
        <w:t xml:space="preserve">По результатам внутренних аудитов УВА в системе </w:t>
      </w:r>
      <w:proofErr w:type="spellStart"/>
      <w:r w:rsidRPr="005E0436">
        <w:rPr>
          <w:lang w:val="en-US"/>
        </w:rPr>
        <w:t>AutoAudit</w:t>
      </w:r>
      <w:proofErr w:type="spellEnd"/>
      <w:r w:rsidRPr="005E0436">
        <w:t xml:space="preserve"> создаются наблюдения, рекомендации и планы мероприятий. Ответственный Исполнитель и Руководитель исполнителя (если требуется) получают </w:t>
      </w:r>
      <w:r w:rsidRPr="005E0436">
        <w:rPr>
          <w:lang w:val="en-US"/>
        </w:rPr>
        <w:t>e</w:t>
      </w:r>
      <w:r w:rsidRPr="005E0436">
        <w:t>-</w:t>
      </w:r>
      <w:r w:rsidRPr="005E0436">
        <w:rPr>
          <w:lang w:val="en-US"/>
        </w:rPr>
        <w:t>mail</w:t>
      </w:r>
      <w:r w:rsidRPr="005E0436">
        <w:t xml:space="preserve"> с уведомлением о создании плана мероприятий и необходимости заполнить формулировку плана мероприятий или согласовать предложенную формулировку:</w:t>
      </w:r>
    </w:p>
    <w:p w:rsidR="005C2160" w:rsidRPr="00F91852" w:rsidRDefault="005C2160" w:rsidP="00BC71C1">
      <w:pPr>
        <w:pStyle w:val="0"/>
        <w:jc w:val="center"/>
        <w:rPr>
          <w:b/>
          <w:color w:val="auto"/>
        </w:rPr>
      </w:pPr>
      <w:r>
        <w:rPr>
          <w:noProof/>
          <w:lang w:eastAsia="ru-RU"/>
        </w:rPr>
        <w:drawing>
          <wp:inline distT="0" distB="0" distL="0" distR="0" wp14:anchorId="2DA94622" wp14:editId="51F455C6">
            <wp:extent cx="5940425" cy="2069465"/>
            <wp:effectExtent l="19050" t="19050" r="22225" b="2603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  <a:ln w="12700"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995A4E" w:rsidRDefault="00706B07" w:rsidP="005E0436">
      <w:pPr>
        <w:pStyle w:val="0"/>
      </w:pPr>
      <w:r>
        <w:t xml:space="preserve">При </w:t>
      </w:r>
      <w:r w:rsidR="00995A4E">
        <w:t xml:space="preserve">первом </w:t>
      </w:r>
      <w:r>
        <w:t xml:space="preserve">переходе по ссылке из письма </w:t>
      </w:r>
      <w:r w:rsidR="00995A4E">
        <w:t>потребуется авторизация пользователя. Имя пользователя заполняется автоматически, пароль – пароль от входа в УЗ на Вашем ПК.</w:t>
      </w:r>
    </w:p>
    <w:p w:rsidR="00995A4E" w:rsidRDefault="00995A4E" w:rsidP="005E0436">
      <w:pPr>
        <w:pStyle w:val="0"/>
      </w:pPr>
      <w:r>
        <w:t xml:space="preserve">Автоматически система предлагает </w:t>
      </w:r>
      <w:proofErr w:type="spellStart"/>
      <w:r>
        <w:t>анлийский</w:t>
      </w:r>
      <w:proofErr w:type="spellEnd"/>
      <w:r>
        <w:t xml:space="preserve"> язык, в поле </w:t>
      </w:r>
      <w:r w:rsidRPr="00A33C5D">
        <w:rPr>
          <w:i/>
        </w:rPr>
        <w:t>«Язык»</w:t>
      </w:r>
      <w:r w:rsidR="00A8620D">
        <w:t xml:space="preserve"> его можно поменять на русский, после чего «Войти» в </w:t>
      </w:r>
      <w:r w:rsidR="005E0436">
        <w:t>форму</w:t>
      </w:r>
      <w:r w:rsidR="00A8620D">
        <w:t>.</w:t>
      </w:r>
    </w:p>
    <w:p w:rsidR="00995A4E" w:rsidRDefault="00995A4E" w:rsidP="00BC71C1">
      <w:pPr>
        <w:pStyle w:val="0"/>
        <w:jc w:val="center"/>
      </w:pPr>
      <w:r>
        <w:rPr>
          <w:noProof/>
          <w:lang w:eastAsia="ru-RU"/>
        </w:rPr>
        <w:drawing>
          <wp:inline distT="0" distB="0" distL="0" distR="0" wp14:anchorId="293D6FFF" wp14:editId="2CE29AF0">
            <wp:extent cx="2173913" cy="1690098"/>
            <wp:effectExtent l="19050" t="19050" r="17145" b="2476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9356" cy="169433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FC2135" w:rsidRDefault="005E0436" w:rsidP="005E0436">
      <w:pPr>
        <w:pStyle w:val="0"/>
        <w:spacing w:before="0" w:after="0"/>
      </w:pPr>
      <w:r>
        <w:t xml:space="preserve">Форма состоит из 3-х блоков: </w:t>
      </w:r>
    </w:p>
    <w:p w:rsidR="004F3E0C" w:rsidRDefault="004F3E0C" w:rsidP="00EA0362">
      <w:pPr>
        <w:pStyle w:val="0"/>
        <w:numPr>
          <w:ilvl w:val="0"/>
          <w:numId w:val="10"/>
        </w:numPr>
        <w:spacing w:before="0" w:after="0"/>
      </w:pPr>
      <w:r>
        <w:t xml:space="preserve">Информация о Наблюдениях и Плане Мероприятий </w:t>
      </w:r>
    </w:p>
    <w:p w:rsidR="005E0436" w:rsidRDefault="005E0436" w:rsidP="00EA0362">
      <w:pPr>
        <w:pStyle w:val="0"/>
        <w:numPr>
          <w:ilvl w:val="0"/>
          <w:numId w:val="10"/>
        </w:numPr>
        <w:spacing w:before="0" w:after="0"/>
      </w:pPr>
      <w:r>
        <w:t>Информация о владельце</w:t>
      </w:r>
    </w:p>
    <w:p w:rsidR="005E0436" w:rsidRDefault="005E0436" w:rsidP="00EA0362">
      <w:pPr>
        <w:pStyle w:val="0"/>
        <w:numPr>
          <w:ilvl w:val="0"/>
          <w:numId w:val="10"/>
        </w:numPr>
        <w:spacing w:before="0" w:after="0"/>
      </w:pPr>
      <w:r>
        <w:t>Вложения</w:t>
      </w:r>
    </w:p>
    <w:p w:rsidR="00995A4E" w:rsidRDefault="00FC2135" w:rsidP="00706B0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6E9C352" wp14:editId="3384C2E2">
            <wp:extent cx="5940425" cy="1317172"/>
            <wp:effectExtent l="19050" t="19050" r="22225" b="1651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2514"/>
                    <a:stretch/>
                  </pic:blipFill>
                  <pic:spPr bwMode="auto">
                    <a:xfrm>
                      <a:off x="0" y="0"/>
                      <a:ext cx="5940425" cy="1317172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0436" w:rsidRPr="005E0436" w:rsidRDefault="005E0436" w:rsidP="00EA0362">
      <w:pPr>
        <w:pStyle w:val="1"/>
        <w:numPr>
          <w:ilvl w:val="0"/>
          <w:numId w:val="11"/>
        </w:numPr>
      </w:pPr>
      <w:bookmarkStart w:id="1" w:name="_Toc92906816"/>
      <w:r w:rsidRPr="005E0436">
        <w:rPr>
          <w:rFonts w:ascii="Calibri" w:hAnsi="Calibri" w:cs="Calibri"/>
          <w:color w:val="8A2432"/>
        </w:rPr>
        <w:lastRenderedPageBreak/>
        <w:t xml:space="preserve">Согласование </w:t>
      </w:r>
      <w:r>
        <w:rPr>
          <w:rFonts w:ascii="Calibri" w:hAnsi="Calibri" w:cs="Calibri"/>
          <w:color w:val="8A2432"/>
        </w:rPr>
        <w:t>плана мероприятий</w:t>
      </w:r>
      <w:bookmarkEnd w:id="1"/>
    </w:p>
    <w:p w:rsidR="004F3E0C" w:rsidRDefault="004F3E0C" w:rsidP="004F3E0C">
      <w:pPr>
        <w:pStyle w:val="0"/>
        <w:spacing w:before="0" w:after="0"/>
      </w:pPr>
    </w:p>
    <w:p w:rsidR="00706B07" w:rsidRDefault="004F3E0C" w:rsidP="004F3E0C">
      <w:pPr>
        <w:pStyle w:val="0"/>
        <w:spacing w:before="0" w:after="0"/>
        <w:rPr>
          <w:szCs w:val="24"/>
        </w:rPr>
      </w:pPr>
      <w:r w:rsidRPr="004F3E0C">
        <w:rPr>
          <w:szCs w:val="24"/>
        </w:rPr>
        <w:t xml:space="preserve">Первый блок «Информация о Наблюдениях и Плане Мероприятий» содержит данные о </w:t>
      </w:r>
      <w:r>
        <w:rPr>
          <w:szCs w:val="24"/>
        </w:rPr>
        <w:t>выявленном Наблюдении и предложенном аудитором мероприятии по устранению недостатка.</w:t>
      </w:r>
    </w:p>
    <w:p w:rsidR="00C0390C" w:rsidRDefault="004F3E0C" w:rsidP="004F3E0C">
      <w:pPr>
        <w:pStyle w:val="0"/>
        <w:rPr>
          <w:szCs w:val="24"/>
        </w:rPr>
      </w:pPr>
      <w:r>
        <w:rPr>
          <w:szCs w:val="24"/>
        </w:rPr>
        <w:t>Для согласования мероприятия</w:t>
      </w:r>
      <w:r w:rsidR="00F4561D">
        <w:rPr>
          <w:szCs w:val="24"/>
        </w:rPr>
        <w:t xml:space="preserve"> </w:t>
      </w:r>
      <w:r w:rsidR="00C0390C" w:rsidRPr="00C0390C">
        <w:rPr>
          <w:szCs w:val="24"/>
        </w:rPr>
        <w:t>необходимо</w:t>
      </w:r>
      <w:r w:rsidR="00C0390C">
        <w:rPr>
          <w:szCs w:val="24"/>
        </w:rPr>
        <w:t>:</w:t>
      </w:r>
    </w:p>
    <w:p w:rsidR="00C0390C" w:rsidRDefault="00C0390C" w:rsidP="00C0390C">
      <w:pPr>
        <w:pStyle w:val="0"/>
        <w:spacing w:before="0" w:after="0"/>
        <w:rPr>
          <w:rFonts w:eastAsia="MS Gothic" w:cs="Calibri"/>
          <w:szCs w:val="24"/>
        </w:rPr>
      </w:pPr>
      <w:r w:rsidRPr="00C0390C">
        <w:rPr>
          <w:szCs w:val="24"/>
        </w:rPr>
        <w:t xml:space="preserve"> </w:t>
      </w:r>
      <w:r>
        <w:rPr>
          <w:szCs w:val="24"/>
        </w:rPr>
        <w:t>- В</w:t>
      </w:r>
      <w:r w:rsidRPr="00C0390C">
        <w:rPr>
          <w:szCs w:val="24"/>
        </w:rPr>
        <w:t xml:space="preserve"> поле </w:t>
      </w:r>
      <w:r w:rsidRPr="00A33C5D">
        <w:rPr>
          <w:i/>
          <w:szCs w:val="24"/>
        </w:rPr>
        <w:t>«Ответ руководства/ План мероприятий»</w:t>
      </w:r>
      <w:r>
        <w:rPr>
          <w:szCs w:val="24"/>
        </w:rPr>
        <w:t xml:space="preserve"> внести комментарии по изменению формулировки/согласованию текущей. </w:t>
      </w:r>
      <w:r w:rsidR="005C2160" w:rsidRPr="004F3E0C">
        <w:rPr>
          <w:rFonts w:eastAsia="MS Gothic" w:cs="Calibri"/>
          <w:szCs w:val="24"/>
        </w:rPr>
        <w:t xml:space="preserve"> </w:t>
      </w:r>
    </w:p>
    <w:p w:rsidR="00C0390C" w:rsidRDefault="00C0390C" w:rsidP="00C0390C">
      <w:pPr>
        <w:pStyle w:val="0"/>
        <w:spacing w:before="0" w:after="0"/>
        <w:rPr>
          <w:szCs w:val="24"/>
        </w:rPr>
      </w:pPr>
      <w:r>
        <w:rPr>
          <w:rFonts w:eastAsia="MS Gothic" w:cs="Calibri"/>
          <w:szCs w:val="24"/>
        </w:rPr>
        <w:t xml:space="preserve">- В </w:t>
      </w:r>
      <w:r w:rsidRPr="00C0390C">
        <w:rPr>
          <w:szCs w:val="24"/>
        </w:rPr>
        <w:t xml:space="preserve">поле </w:t>
      </w:r>
      <w:r w:rsidRPr="00A33C5D">
        <w:rPr>
          <w:i/>
          <w:szCs w:val="24"/>
        </w:rPr>
        <w:t>«Пересмотренная дата завершения»</w:t>
      </w:r>
      <w:r>
        <w:rPr>
          <w:szCs w:val="24"/>
        </w:rPr>
        <w:t xml:space="preserve"> можно предложить изменить сроки выполнения мероприятия. </w:t>
      </w:r>
    </w:p>
    <w:p w:rsidR="005C2160" w:rsidRDefault="00C0390C" w:rsidP="00C0390C">
      <w:pPr>
        <w:pStyle w:val="0"/>
        <w:spacing w:before="0" w:after="0"/>
        <w:rPr>
          <w:rFonts w:eastAsia="MS Gothic" w:cs="Calibri"/>
          <w:szCs w:val="24"/>
        </w:rPr>
      </w:pPr>
      <w:r>
        <w:rPr>
          <w:szCs w:val="24"/>
        </w:rPr>
        <w:t xml:space="preserve">- </w:t>
      </w:r>
      <w:r w:rsidR="005C2160" w:rsidRPr="00C0390C">
        <w:rPr>
          <w:szCs w:val="24"/>
        </w:rPr>
        <w:t xml:space="preserve">После выполнения этих действий необходимо поставить галочку </w:t>
      </w:r>
      <w:r w:rsidR="005C2160" w:rsidRPr="00A33C5D">
        <w:rPr>
          <w:i/>
          <w:szCs w:val="24"/>
        </w:rPr>
        <w:t>«Ответ</w:t>
      </w:r>
      <w:r w:rsidR="005C2160" w:rsidRPr="00A33C5D">
        <w:rPr>
          <w:rFonts w:eastAsia="MS Gothic" w:cs="Calibri"/>
          <w:i/>
          <w:szCs w:val="24"/>
        </w:rPr>
        <w:t xml:space="preserve"> руководств</w:t>
      </w:r>
      <w:r w:rsidRPr="00A33C5D">
        <w:rPr>
          <w:rFonts w:eastAsia="MS Gothic" w:cs="Calibri"/>
          <w:i/>
          <w:szCs w:val="24"/>
        </w:rPr>
        <w:t>а готов»</w:t>
      </w:r>
      <w:r>
        <w:rPr>
          <w:rFonts w:eastAsia="MS Gothic" w:cs="Calibri"/>
          <w:szCs w:val="24"/>
        </w:rPr>
        <w:t xml:space="preserve"> и сохранить свой ответ.</w:t>
      </w:r>
    </w:p>
    <w:p w:rsidR="00731939" w:rsidRDefault="00731939" w:rsidP="00C0390C">
      <w:pPr>
        <w:pStyle w:val="0"/>
        <w:spacing w:before="0" w:after="0"/>
        <w:rPr>
          <w:rFonts w:eastAsia="MS Gothic" w:cs="Calibri"/>
          <w:szCs w:val="24"/>
        </w:rPr>
      </w:pPr>
    </w:p>
    <w:p w:rsidR="00731939" w:rsidRPr="004F3E0C" w:rsidRDefault="00731939" w:rsidP="00BC71C1">
      <w:pPr>
        <w:pStyle w:val="0"/>
        <w:spacing w:before="0" w:after="0"/>
        <w:jc w:val="center"/>
        <w:rPr>
          <w:rFonts w:eastAsia="MS Gothic" w:cs="Calibri"/>
          <w:szCs w:val="24"/>
          <w:lang w:eastAsia="en-US"/>
        </w:rPr>
      </w:pPr>
      <w:r>
        <w:rPr>
          <w:noProof/>
          <w:lang w:eastAsia="ru-RU"/>
        </w:rPr>
        <w:drawing>
          <wp:inline distT="0" distB="0" distL="0" distR="0" wp14:anchorId="02C6B1A5" wp14:editId="1B99C728">
            <wp:extent cx="5924550" cy="3143250"/>
            <wp:effectExtent l="19050" t="19050" r="19050" b="1905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43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A33C5D" w:rsidRPr="00A33C5D" w:rsidRDefault="00A33C5D" w:rsidP="00A33C5D">
      <w:pPr>
        <w:rPr>
          <w:sz w:val="24"/>
          <w:szCs w:val="24"/>
        </w:rPr>
      </w:pPr>
      <w:r w:rsidRPr="00A33C5D"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884978</wp:posOffset>
                </wp:positionV>
                <wp:extent cx="5936615" cy="457200"/>
                <wp:effectExtent l="19050" t="19050" r="26035" b="19050"/>
                <wp:wrapNone/>
                <wp:docPr id="233" name="Группа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615" cy="457200"/>
                          <a:chOff x="0" y="0"/>
                          <a:chExt cx="5936615" cy="457200"/>
                        </a:xfrm>
                      </wpg:grpSpPr>
                      <pic:pic xmlns:pic="http://schemas.openxmlformats.org/drawingml/2006/picture">
                        <pic:nvPicPr>
                          <pic:cNvPr id="232" name="Рисунок 23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661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C00000"/>
                            </a:solidFill>
                          </a:ln>
                        </pic:spPr>
                      </pic:pic>
                      <wps:wsp>
                        <wps:cNvPr id="231" name="Прямоугольник 231"/>
                        <wps:cNvSpPr/>
                        <wps:spPr>
                          <a:xfrm>
                            <a:off x="203200" y="165100"/>
                            <a:ext cx="519545" cy="762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9A3E4" id="Группа 233" o:spid="_x0000_s1026" style="position:absolute;margin-left:1.6pt;margin-top:69.7pt;width:467.45pt;height:36pt;z-index:251661312" coordsize="59366,4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32" o:spid="_x0000_s1027" type="#_x0000_t75" style="position:absolute;width:59366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" stroked="t" strokecolor="#c00000">
                  <v:imagedata r:id="rId12" o:title=""/>
                  <v:path arrowok="t"/>
                </v:shape>
                <v:rect id="Прямоугольник 231" o:spid="_x0000_s1028" style="position:absolute;left:2032;top:1651;width:5195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" filled="f" strokecolor="#c00000" strokeweight="1pt"/>
              </v:group>
            </w:pict>
          </mc:Fallback>
        </mc:AlternateContent>
      </w:r>
      <w:r>
        <w:rPr>
          <w:sz w:val="24"/>
          <w:szCs w:val="24"/>
        </w:rPr>
        <w:t>При успешном заполнении</w:t>
      </w:r>
      <w:r w:rsidRPr="00A33C5D">
        <w:rPr>
          <w:sz w:val="24"/>
          <w:szCs w:val="24"/>
        </w:rPr>
        <w:t>, план мероприятий будет отправлен аудитору на рассмотрение и исчезнет из списка до</w:t>
      </w:r>
      <w:r w:rsidR="00041DF8">
        <w:rPr>
          <w:sz w:val="24"/>
          <w:szCs w:val="24"/>
        </w:rPr>
        <w:t>ступных планов мероприятий на в</w:t>
      </w:r>
      <w:r w:rsidRPr="00A33C5D">
        <w:rPr>
          <w:sz w:val="24"/>
          <w:szCs w:val="24"/>
        </w:rPr>
        <w:t>к</w:t>
      </w:r>
      <w:r w:rsidR="00041DF8">
        <w:rPr>
          <w:sz w:val="24"/>
          <w:szCs w:val="24"/>
        </w:rPr>
        <w:t>лад</w:t>
      </w:r>
      <w:r w:rsidRPr="00A33C5D">
        <w:rPr>
          <w:sz w:val="24"/>
          <w:szCs w:val="24"/>
        </w:rPr>
        <w:t xml:space="preserve">ке </w:t>
      </w:r>
      <w:r w:rsidRPr="00A33C5D">
        <w:rPr>
          <w:i/>
          <w:sz w:val="24"/>
          <w:szCs w:val="24"/>
        </w:rPr>
        <w:t>«Вид Координатора».</w:t>
      </w:r>
      <w:r w:rsidRPr="00A33C5D">
        <w:rPr>
          <w:sz w:val="24"/>
          <w:szCs w:val="24"/>
        </w:rPr>
        <w:t xml:space="preserve"> Если других планов мероприятий нет, список будет отображаться пустым:</w:t>
      </w:r>
    </w:p>
    <w:p w:rsidR="00A33C5D" w:rsidRPr="00A33C5D" w:rsidRDefault="00A33C5D" w:rsidP="00A33C5D">
      <w:pPr>
        <w:rPr>
          <w:sz w:val="24"/>
          <w:szCs w:val="24"/>
        </w:rPr>
      </w:pPr>
    </w:p>
    <w:p w:rsidR="00A33C5D" w:rsidRPr="00A33C5D" w:rsidRDefault="00A33C5D" w:rsidP="00A33C5D">
      <w:pPr>
        <w:rPr>
          <w:sz w:val="24"/>
          <w:szCs w:val="24"/>
        </w:rPr>
      </w:pPr>
    </w:p>
    <w:p w:rsidR="00A33C5D" w:rsidRPr="00A33C5D" w:rsidRDefault="00A33C5D" w:rsidP="00A33C5D">
      <w:pPr>
        <w:rPr>
          <w:sz w:val="24"/>
          <w:szCs w:val="24"/>
        </w:rPr>
      </w:pPr>
      <w:r w:rsidRPr="00A33C5D">
        <w:rPr>
          <w:sz w:val="24"/>
          <w:szCs w:val="24"/>
        </w:rPr>
        <w:t xml:space="preserve">Данные действия требуются от исполнителя плана мероприятий (согласно </w:t>
      </w:r>
      <w:proofErr w:type="gramStart"/>
      <w:r w:rsidRPr="00A33C5D">
        <w:rPr>
          <w:sz w:val="24"/>
          <w:szCs w:val="24"/>
        </w:rPr>
        <w:t>положению</w:t>
      </w:r>
      <w:proofErr w:type="gramEnd"/>
      <w:r w:rsidRPr="00A33C5D">
        <w:rPr>
          <w:sz w:val="24"/>
          <w:szCs w:val="24"/>
        </w:rPr>
        <w:t xml:space="preserve"> об УВА, ответы на информационные запросы должны направляться в 3-дневный срок). Для руководителя исполнителя информация может быть направлена </w:t>
      </w:r>
      <w:proofErr w:type="spellStart"/>
      <w:r w:rsidRPr="00A33C5D">
        <w:rPr>
          <w:sz w:val="24"/>
          <w:szCs w:val="24"/>
        </w:rPr>
        <w:t>справочно</w:t>
      </w:r>
      <w:proofErr w:type="spellEnd"/>
      <w:r w:rsidRPr="00A33C5D">
        <w:rPr>
          <w:sz w:val="24"/>
          <w:szCs w:val="24"/>
        </w:rPr>
        <w:t xml:space="preserve"> для контроля.</w:t>
      </w:r>
    </w:p>
    <w:p w:rsidR="00A33C5D" w:rsidRDefault="00A33C5D" w:rsidP="00A33C5D"/>
    <w:p w:rsidR="00A33C5D" w:rsidRDefault="00A33C5D" w:rsidP="005C2160"/>
    <w:p w:rsidR="00BC71C1" w:rsidRPr="00BC71C1" w:rsidRDefault="00A33C5D" w:rsidP="00EA0362">
      <w:pPr>
        <w:pStyle w:val="1"/>
        <w:numPr>
          <w:ilvl w:val="0"/>
          <w:numId w:val="11"/>
        </w:numPr>
        <w:rPr>
          <w:rFonts w:ascii="Calibri" w:hAnsi="Calibri" w:cs="Calibri"/>
          <w:color w:val="8A2432"/>
        </w:rPr>
      </w:pPr>
      <w:bookmarkStart w:id="2" w:name="_Toc92906817"/>
      <w:r w:rsidRPr="00BC71C1">
        <w:rPr>
          <w:rFonts w:ascii="Calibri" w:hAnsi="Calibri" w:cs="Calibri"/>
          <w:color w:val="8A2432"/>
        </w:rPr>
        <w:lastRenderedPageBreak/>
        <w:t>Делегирование плана мероприятий</w:t>
      </w:r>
      <w:bookmarkEnd w:id="2"/>
    </w:p>
    <w:p w:rsidR="00A33C5D" w:rsidRDefault="00BC71C1" w:rsidP="00BC71C1">
      <w:pPr>
        <w:pStyle w:val="0"/>
      </w:pPr>
      <w:r>
        <w:t xml:space="preserve">При условии, что </w:t>
      </w:r>
      <w:r w:rsidR="00A33C5D">
        <w:t xml:space="preserve">выполнением плана мероприятий будет заниматься кто-то из Ваших подчиненных, </w:t>
      </w:r>
      <w:r>
        <w:t>существует</w:t>
      </w:r>
      <w:r w:rsidR="00A33C5D">
        <w:t xml:space="preserve"> возможность делегирова</w:t>
      </w:r>
      <w:r>
        <w:t xml:space="preserve">ть выполнение плана мероприятий. </w:t>
      </w:r>
    </w:p>
    <w:p w:rsidR="00BC71C1" w:rsidRDefault="00BC71C1" w:rsidP="00BC71C1">
      <w:pPr>
        <w:pStyle w:val="0"/>
        <w:rPr>
          <w:sz w:val="22"/>
          <w:lang w:eastAsia="en-US"/>
        </w:rPr>
      </w:pPr>
      <w:bookmarkStart w:id="3" w:name="_GoBack"/>
      <w:r>
        <w:t xml:space="preserve">Для этого в блоке </w:t>
      </w:r>
      <w:r w:rsidRPr="00BC71C1">
        <w:rPr>
          <w:i/>
        </w:rPr>
        <w:t>«Информация о владельце»</w:t>
      </w:r>
      <w:r>
        <w:t xml:space="preserve"> в поле </w:t>
      </w:r>
      <w:r w:rsidRPr="00BC71C1">
        <w:rPr>
          <w:i/>
        </w:rPr>
        <w:t>«Переназначить (имя пользователя)»</w:t>
      </w:r>
      <w:r>
        <w:t xml:space="preserve"> необходимо ввести нового ответственного за выполнение плана мероприятий и сохранить изменения.</w:t>
      </w:r>
    </w:p>
    <w:bookmarkEnd w:id="3"/>
    <w:p w:rsidR="00A33C5D" w:rsidRDefault="00A33C5D" w:rsidP="00A33C5D">
      <w:r>
        <w:rPr>
          <w:noProof/>
          <w:lang w:eastAsia="ru-RU"/>
        </w:rPr>
        <w:drawing>
          <wp:inline distT="0" distB="0" distL="0" distR="0">
            <wp:extent cx="5935345" cy="2548255"/>
            <wp:effectExtent l="19050" t="19050" r="27305" b="23495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482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BC71C1" w:rsidRDefault="00BC71C1" w:rsidP="00A33C5D"/>
    <w:p w:rsidR="00A33C5D" w:rsidRPr="007E4BA9" w:rsidRDefault="00A33C5D" w:rsidP="00EA0362">
      <w:pPr>
        <w:pStyle w:val="1"/>
        <w:numPr>
          <w:ilvl w:val="0"/>
          <w:numId w:val="11"/>
        </w:numPr>
        <w:rPr>
          <w:rFonts w:ascii="Calibri" w:hAnsi="Calibri" w:cs="Calibri"/>
          <w:color w:val="8A2432"/>
        </w:rPr>
      </w:pPr>
      <w:bookmarkStart w:id="4" w:name="_Toc92906818"/>
      <w:r w:rsidRPr="007E4BA9">
        <w:rPr>
          <w:rFonts w:ascii="Calibri" w:hAnsi="Calibri" w:cs="Calibri"/>
          <w:color w:val="8A2432"/>
        </w:rPr>
        <w:t>Отчет о выполнении плана мероприятий</w:t>
      </w:r>
      <w:bookmarkEnd w:id="4"/>
    </w:p>
    <w:p w:rsidR="00A33C5D" w:rsidRDefault="00A33C5D" w:rsidP="00BC71C1">
      <w:pPr>
        <w:pStyle w:val="0"/>
      </w:pPr>
      <w:r>
        <w:t xml:space="preserve">При приближении ожидаемой даты выполнения мероприятия на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 w:rsidRPr="00A33C5D">
        <w:t xml:space="preserve"> </w:t>
      </w:r>
      <w:r>
        <w:t>будет направлено напоминание о необходимости приложить свиде</w:t>
      </w:r>
      <w:r w:rsidR="00BC71C1">
        <w:t>тельства выполнения мероприятия. Пример сообщения:</w:t>
      </w:r>
    </w:p>
    <w:p w:rsidR="00A33C5D" w:rsidRDefault="00A33C5D" w:rsidP="00BC71C1">
      <w:pPr>
        <w:pStyle w:val="0"/>
        <w:jc w:val="center"/>
      </w:pPr>
      <w:r>
        <w:rPr>
          <w:noProof/>
          <w:lang w:eastAsia="ru-RU"/>
        </w:rPr>
        <w:drawing>
          <wp:inline distT="0" distB="0" distL="0" distR="0">
            <wp:extent cx="4051893" cy="1338943"/>
            <wp:effectExtent l="19050" t="19050" r="25400" b="13970"/>
            <wp:docPr id="236" name="Рисунок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623" cy="134182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A33C5D" w:rsidRDefault="00A33C5D" w:rsidP="00BC71C1">
      <w:pPr>
        <w:pStyle w:val="0"/>
      </w:pPr>
      <w:r>
        <w:t>После выполнения плана мероприятий необходимо</w:t>
      </w:r>
      <w:r w:rsidR="00BC71C1">
        <w:t xml:space="preserve"> в блок </w:t>
      </w:r>
      <w:r w:rsidR="00BC71C1" w:rsidRPr="00BC71C1">
        <w:rPr>
          <w:i/>
        </w:rPr>
        <w:t>«Вложение»</w:t>
      </w:r>
      <w:r>
        <w:t xml:space="preserve"> приложить результаты в виде текста, ссылки или файлов вложений:</w:t>
      </w:r>
    </w:p>
    <w:p w:rsidR="00A33C5D" w:rsidRDefault="00A33C5D" w:rsidP="00BC71C1">
      <w:pPr>
        <w:pStyle w:val="0"/>
      </w:pPr>
      <w:r>
        <w:rPr>
          <w:noProof/>
          <w:lang w:eastAsia="ru-RU"/>
        </w:rPr>
        <w:lastRenderedPageBreak/>
        <w:drawing>
          <wp:inline distT="0" distB="0" distL="0" distR="0">
            <wp:extent cx="5935345" cy="1811655"/>
            <wp:effectExtent l="19050" t="19050" r="27305" b="17145"/>
            <wp:docPr id="235" name="Рисунок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8116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A33C5D" w:rsidRDefault="00A33C5D" w:rsidP="00BC71C1">
      <w:pPr>
        <w:pStyle w:val="0"/>
      </w:pPr>
      <w:r>
        <w:t xml:space="preserve">Далее </w:t>
      </w:r>
      <w:r w:rsidR="00157468">
        <w:t xml:space="preserve">в блоке </w:t>
      </w:r>
      <w:r w:rsidR="00157468" w:rsidRPr="00157468">
        <w:rPr>
          <w:i/>
        </w:rPr>
        <w:t>«Информация о Наблюдениях и Плане мероприятий»</w:t>
      </w:r>
      <w:r w:rsidR="00157468">
        <w:t xml:space="preserve"> </w:t>
      </w:r>
      <w:r>
        <w:t>требуется изменить статус мероприятия на выполненный и сохранить его:</w:t>
      </w:r>
    </w:p>
    <w:p w:rsidR="00A33C5D" w:rsidRDefault="00A33C5D" w:rsidP="00BC71C1">
      <w:pPr>
        <w:pStyle w:val="0"/>
      </w:pPr>
      <w:r>
        <w:rPr>
          <w:noProof/>
          <w:lang w:eastAsia="ru-RU"/>
        </w:rPr>
        <w:drawing>
          <wp:inline distT="0" distB="0" distL="0" distR="0">
            <wp:extent cx="5935345" cy="1811655"/>
            <wp:effectExtent l="19050" t="19050" r="27305" b="17145"/>
            <wp:docPr id="234" name="Рисунок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8116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</w:p>
    <w:p w:rsidR="00A33C5D" w:rsidRDefault="00A33C5D" w:rsidP="00BC71C1">
      <w:pPr>
        <w:pStyle w:val="0"/>
      </w:pPr>
      <w:r>
        <w:t>После изменения статуса мероприятия и отправки его на проверку, мероприятие исчезает из списка и направляется аудитору, который закроет его или вернет со своими комментариями.</w:t>
      </w:r>
    </w:p>
    <w:p w:rsidR="00157468" w:rsidRDefault="00157468" w:rsidP="00BC71C1">
      <w:pPr>
        <w:pStyle w:val="0"/>
      </w:pPr>
    </w:p>
    <w:p w:rsidR="00A33C5D" w:rsidRPr="00A33C5D" w:rsidRDefault="00A33C5D" w:rsidP="00BC71C1">
      <w:pPr>
        <w:pStyle w:val="0"/>
      </w:pPr>
    </w:p>
    <w:p w:rsidR="00A33C5D" w:rsidRPr="005C2160" w:rsidRDefault="00A33C5D" w:rsidP="00BC71C1">
      <w:pPr>
        <w:pStyle w:val="0"/>
      </w:pPr>
    </w:p>
    <w:sectPr w:rsidR="00A33C5D" w:rsidRPr="005C2160" w:rsidSect="000C7701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06C0" w:rsidRDefault="001306C0" w:rsidP="00F8329E">
      <w:pPr>
        <w:spacing w:after="0" w:line="240" w:lineRule="auto"/>
      </w:pPr>
      <w:r>
        <w:separator/>
      </w:r>
    </w:p>
  </w:endnote>
  <w:endnote w:type="continuationSeparator" w:id="0">
    <w:p w:rsidR="001306C0" w:rsidRDefault="001306C0" w:rsidP="00F83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a Offc Pro">
    <w:altName w:val="Segoe Script"/>
    <w:charset w:val="00"/>
    <w:family w:val="auto"/>
    <w:pitch w:val="variable"/>
    <w:sig w:usb0="00000001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3446" w:rsidRDefault="000B3446" w:rsidP="000B3446">
    <w:pPr>
      <w:pStyle w:val="af0"/>
      <w:jc w:val="right"/>
    </w:pPr>
  </w:p>
  <w:p w:rsidR="000B3446" w:rsidRDefault="000B3446" w:rsidP="000B3446">
    <w:pPr>
      <w:jc w:val="right"/>
    </w:pPr>
  </w:p>
  <w:p w:rsidR="00776517" w:rsidRPr="00792B4F" w:rsidRDefault="000B3446" w:rsidP="00776517">
    <w:pPr>
      <w:pStyle w:val="af2"/>
      <w:ind w:right="282"/>
      <w:jc w:val="right"/>
      <w:rPr>
        <w:color w:val="882632"/>
      </w:rPr>
    </w:pPr>
    <w:r w:rsidRPr="00792B4F">
      <w:rPr>
        <w:color w:val="882632"/>
      </w:rPr>
      <w:t xml:space="preserve">Стр. </w:t>
    </w:r>
    <w:r w:rsidRPr="00792B4F">
      <w:rPr>
        <w:color w:val="882632"/>
      </w:rPr>
      <w:fldChar w:fldCharType="begin"/>
    </w:r>
    <w:r w:rsidRPr="00792B4F">
      <w:rPr>
        <w:color w:val="882632"/>
        <w:lang w:val="en-US"/>
      </w:rPr>
      <w:instrText xml:space="preserve"> page </w:instrText>
    </w:r>
    <w:r w:rsidRPr="00792B4F">
      <w:rPr>
        <w:color w:val="882632"/>
      </w:rPr>
      <w:fldChar w:fldCharType="separate"/>
    </w:r>
    <w:r w:rsidR="00041DF8">
      <w:rPr>
        <w:noProof/>
        <w:color w:val="882632"/>
        <w:lang w:val="en-US"/>
      </w:rPr>
      <w:t>2</w:t>
    </w:r>
    <w:r w:rsidRPr="00792B4F">
      <w:rPr>
        <w:color w:val="882632"/>
      </w:rPr>
      <w:fldChar w:fldCharType="end"/>
    </w:r>
    <w:r w:rsidRPr="00792B4F">
      <w:rPr>
        <w:color w:val="882632"/>
        <w:lang w:val="en-US"/>
      </w:rPr>
      <w:t xml:space="preserve"> </w:t>
    </w:r>
    <w:r w:rsidRPr="00792B4F">
      <w:rPr>
        <w:color w:val="882632"/>
      </w:rPr>
      <w:t xml:space="preserve">из </w:t>
    </w:r>
    <w:r w:rsidRPr="00792B4F">
      <w:rPr>
        <w:color w:val="882632"/>
      </w:rPr>
      <w:fldChar w:fldCharType="begin"/>
    </w:r>
    <w:r w:rsidRPr="00792B4F">
      <w:rPr>
        <w:color w:val="882632"/>
        <w:lang w:val="en-US"/>
      </w:rPr>
      <w:instrText xml:space="preserve"> numpages </w:instrText>
    </w:r>
    <w:r w:rsidRPr="00792B4F">
      <w:rPr>
        <w:color w:val="882632"/>
      </w:rPr>
      <w:fldChar w:fldCharType="separate"/>
    </w:r>
    <w:r w:rsidR="00041DF8">
      <w:rPr>
        <w:noProof/>
        <w:color w:val="882632"/>
        <w:lang w:val="en-US"/>
      </w:rPr>
      <w:t>7</w:t>
    </w:r>
    <w:r w:rsidRPr="00792B4F">
      <w:rPr>
        <w:color w:val="882632"/>
      </w:rPr>
      <w:fldChar w:fldCharType="end"/>
    </w:r>
    <w:r w:rsidR="00776517" w:rsidRPr="00792B4F">
      <w:rPr>
        <w:color w:val="882632"/>
      </w:rPr>
      <w:t xml:space="preserve">  </w:t>
    </w:r>
  </w:p>
  <w:p w:rsidR="000B3446" w:rsidRDefault="00776517" w:rsidP="00776517">
    <w:pPr>
      <w:pStyle w:val="af2"/>
      <w:ind w:right="282"/>
      <w:jc w:val="right"/>
    </w:pPr>
    <w:r>
      <w:t xml:space="preserve">     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C4A" w:rsidRDefault="00614725" w:rsidP="00D2700E">
    <w:pPr>
      <w:pStyle w:val="af2"/>
      <w:jc w:val="right"/>
    </w:pPr>
    <w:r>
      <w:rPr>
        <w:noProof/>
        <w:lang w:eastAsia="ru-RU"/>
      </w:rPr>
      <w:drawing>
        <wp:inline distT="0" distB="0" distL="0" distR="0">
          <wp:extent cx="4267200" cy="4823460"/>
          <wp:effectExtent l="0" t="0" r="0" b="0"/>
          <wp:docPr id="224" name="Рисунок 83" descr="Описание: C:\Users\Дмитрий\Desktop\ПГК\ПГК_лого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83" descr="Описание: C:\Users\Дмитрий\Desktop\ПГК\ПГК_лого_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67200" cy="4823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06C0" w:rsidRDefault="001306C0" w:rsidP="00F8329E">
      <w:pPr>
        <w:spacing w:after="0" w:line="240" w:lineRule="auto"/>
      </w:pPr>
      <w:r>
        <w:separator/>
      </w:r>
    </w:p>
  </w:footnote>
  <w:footnote w:type="continuationSeparator" w:id="0">
    <w:p w:rsidR="001306C0" w:rsidRDefault="001306C0" w:rsidP="00F83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386"/>
      <w:gridCol w:w="5104"/>
    </w:tblGrid>
    <w:tr w:rsidR="0076556B" w:rsidTr="0076556B">
      <w:trPr>
        <w:trHeight w:val="983"/>
      </w:trPr>
      <w:tc>
        <w:tcPr>
          <w:tcW w:w="538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76556B" w:rsidRPr="00792B4F" w:rsidRDefault="0076556B" w:rsidP="0076556B">
          <w:pPr>
            <w:pStyle w:val="af0"/>
            <w:ind w:left="-567"/>
            <w:jc w:val="center"/>
            <w:rPr>
              <w:color w:val="882632"/>
            </w:rPr>
          </w:pPr>
        </w:p>
        <w:p w:rsidR="009C3AF0" w:rsidRPr="009C3AF0" w:rsidRDefault="009C3AF0" w:rsidP="009C3AF0">
          <w:pPr>
            <w:tabs>
              <w:tab w:val="left" w:pos="3399"/>
            </w:tabs>
            <w:rPr>
              <w:color w:val="882632"/>
            </w:rPr>
          </w:pPr>
          <w:r>
            <w:rPr>
              <w:color w:val="882632"/>
            </w:rPr>
            <w:t xml:space="preserve">Работа с функционалом </w:t>
          </w:r>
          <w:r>
            <w:rPr>
              <w:color w:val="882632"/>
              <w:lang w:val="en-US"/>
            </w:rPr>
            <w:t>Issue</w:t>
          </w:r>
          <w:r w:rsidRPr="009C3AF0">
            <w:rPr>
              <w:color w:val="882632"/>
            </w:rPr>
            <w:t xml:space="preserve"> </w:t>
          </w:r>
          <w:r>
            <w:rPr>
              <w:color w:val="882632"/>
              <w:lang w:val="en-US"/>
            </w:rPr>
            <w:t>Track</w:t>
          </w:r>
        </w:p>
      </w:tc>
      <w:tc>
        <w:tcPr>
          <w:tcW w:w="5104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76556B" w:rsidRDefault="0076556B" w:rsidP="0076556B">
          <w:pPr>
            <w:pStyle w:val="af0"/>
            <w:jc w:val="center"/>
          </w:pPr>
        </w:p>
        <w:p w:rsidR="0076556B" w:rsidRDefault="00614725" w:rsidP="0076556B">
          <w:pPr>
            <w:pStyle w:val="af0"/>
            <w:jc w:val="right"/>
          </w:pPr>
          <w:r>
            <w:rPr>
              <w:noProof/>
              <w:lang w:eastAsia="ru-RU"/>
            </w:rPr>
            <w:drawing>
              <wp:inline distT="0" distB="0" distL="0" distR="0">
                <wp:extent cx="1295400" cy="716280"/>
                <wp:effectExtent l="0" t="0" r="0" b="0"/>
                <wp:docPr id="223" name="Рисунок 79" descr="Описание: C:\Users\Дмитрий\Desktop\ПГК\ПГК_лого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79" descr="Описание: C:\Users\Дмитрий\Desktop\ПГК\ПГК_лого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540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230A19" w:rsidRPr="0076556B" w:rsidRDefault="00230A19" w:rsidP="0076556B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0A19" w:rsidRDefault="00230A19" w:rsidP="0076556B">
    <w:pPr>
      <w:pStyle w:val="af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9524160C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B60594"/>
    <w:multiLevelType w:val="multilevel"/>
    <w:tmpl w:val="16087978"/>
    <w:name w:val="PwCBulletListTemplate222222222222222222222222222222"/>
    <w:lvl w:ilvl="0">
      <w:start w:val="1"/>
      <w:numFmt w:val="decimal"/>
      <w:pStyle w:val="a0"/>
      <w:lvlText w:val="%1"/>
      <w:lvlJc w:val="left"/>
      <w:pPr>
        <w:tabs>
          <w:tab w:val="num" w:pos="595"/>
        </w:tabs>
        <w:ind w:left="595" w:hanging="595"/>
      </w:pPr>
    </w:lvl>
    <w:lvl w:ilvl="1">
      <w:start w:val="1"/>
      <w:numFmt w:val="decimal"/>
      <w:pStyle w:val="a0"/>
      <w:lvlText w:val="%2"/>
      <w:lvlJc w:val="left"/>
      <w:pPr>
        <w:tabs>
          <w:tab w:val="num" w:pos="1191"/>
        </w:tabs>
        <w:ind w:left="1191" w:hanging="595"/>
      </w:pPr>
    </w:lvl>
    <w:lvl w:ilvl="2">
      <w:start w:val="1"/>
      <w:numFmt w:val="decimal"/>
      <w:lvlText w:val="%3"/>
      <w:lvlJc w:val="left"/>
      <w:pPr>
        <w:tabs>
          <w:tab w:val="num" w:pos="1786"/>
        </w:tabs>
        <w:ind w:left="1786" w:hanging="595"/>
      </w:pPr>
    </w:lvl>
    <w:lvl w:ilvl="3">
      <w:start w:val="1"/>
      <w:numFmt w:val="decimal"/>
      <w:lvlText w:val="%4"/>
      <w:lvlJc w:val="left"/>
      <w:pPr>
        <w:tabs>
          <w:tab w:val="num" w:pos="2381"/>
        </w:tabs>
        <w:ind w:left="2381" w:hanging="595"/>
      </w:pPr>
    </w:lvl>
    <w:lvl w:ilvl="4">
      <w:start w:val="1"/>
      <w:numFmt w:val="decimal"/>
      <w:lvlText w:val="%5"/>
      <w:lvlJc w:val="left"/>
      <w:pPr>
        <w:tabs>
          <w:tab w:val="num" w:pos="2976"/>
        </w:tabs>
        <w:ind w:left="2976" w:hanging="595"/>
      </w:pPr>
    </w:lvl>
    <w:lvl w:ilvl="5">
      <w:start w:val="1"/>
      <w:numFmt w:val="decimal"/>
      <w:lvlText w:val="%6"/>
      <w:lvlJc w:val="left"/>
      <w:pPr>
        <w:tabs>
          <w:tab w:val="num" w:pos="3572"/>
        </w:tabs>
        <w:ind w:left="3572" w:hanging="595"/>
      </w:pPr>
    </w:lvl>
    <w:lvl w:ilvl="6">
      <w:start w:val="1"/>
      <w:numFmt w:val="decimal"/>
      <w:lvlText w:val="%7"/>
      <w:lvlJc w:val="left"/>
      <w:pPr>
        <w:tabs>
          <w:tab w:val="num" w:pos="4167"/>
        </w:tabs>
        <w:ind w:left="4167" w:hanging="595"/>
      </w:pPr>
    </w:lvl>
    <w:lvl w:ilvl="7">
      <w:start w:val="1"/>
      <w:numFmt w:val="decimal"/>
      <w:lvlText w:val="%8"/>
      <w:lvlJc w:val="left"/>
      <w:pPr>
        <w:tabs>
          <w:tab w:val="num" w:pos="4762"/>
        </w:tabs>
        <w:ind w:left="4762" w:hanging="595"/>
      </w:pPr>
    </w:lvl>
    <w:lvl w:ilvl="8">
      <w:start w:val="1"/>
      <w:numFmt w:val="decimal"/>
      <w:lvlText w:val="%9"/>
      <w:lvlJc w:val="left"/>
      <w:pPr>
        <w:tabs>
          <w:tab w:val="num" w:pos="4762"/>
        </w:tabs>
        <w:ind w:left="4762" w:hanging="595"/>
      </w:pPr>
    </w:lvl>
  </w:abstractNum>
  <w:abstractNum w:abstractNumId="2" w15:restartNumberingAfterBreak="0">
    <w:nsid w:val="255F6E5E"/>
    <w:multiLevelType w:val="hybridMultilevel"/>
    <w:tmpl w:val="04C2DDB4"/>
    <w:lvl w:ilvl="0" w:tplc="E5E05328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B1A15"/>
    <w:multiLevelType w:val="hybridMultilevel"/>
    <w:tmpl w:val="D8002A78"/>
    <w:lvl w:ilvl="0" w:tplc="12A0DB68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216E6"/>
    <w:multiLevelType w:val="hybridMultilevel"/>
    <w:tmpl w:val="4DDC73C0"/>
    <w:lvl w:ilvl="0" w:tplc="F4D8AAB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8A24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B69B9"/>
    <w:multiLevelType w:val="hybridMultilevel"/>
    <w:tmpl w:val="50AEBC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074749"/>
    <w:multiLevelType w:val="multilevel"/>
    <w:tmpl w:val="07465DB4"/>
    <w:lvl w:ilvl="0">
      <w:start w:val="1"/>
      <w:numFmt w:val="bullet"/>
      <w:pStyle w:val="Bullet1"/>
      <w:lvlText w:val=""/>
      <w:lvlJc w:val="left"/>
      <w:pPr>
        <w:ind w:left="0" w:firstLine="709"/>
      </w:pPr>
      <w:rPr>
        <w:rFonts w:ascii="Symbol" w:hAnsi="Symbol" w:hint="default"/>
        <w:b w:val="0"/>
        <w:i w:val="0"/>
        <w:color w:val="auto"/>
        <w:sz w:val="24"/>
        <w:u w:val="none"/>
      </w:rPr>
    </w:lvl>
    <w:lvl w:ilvl="1">
      <w:start w:val="1"/>
      <w:numFmt w:val="bullet"/>
      <w:lvlText w:val="­"/>
      <w:lvlJc w:val="left"/>
      <w:pPr>
        <w:tabs>
          <w:tab w:val="num" w:pos="2089"/>
        </w:tabs>
        <w:ind w:left="425" w:firstLine="709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2684"/>
        </w:tabs>
        <w:ind w:left="850" w:firstLine="709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3279"/>
        </w:tabs>
        <w:ind w:left="1275" w:firstLine="709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3874"/>
        </w:tabs>
        <w:ind w:left="1700" w:firstLine="709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4470"/>
        </w:tabs>
        <w:ind w:left="2125" w:firstLine="709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5065"/>
        </w:tabs>
        <w:ind w:left="2550" w:firstLine="709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5660"/>
        </w:tabs>
        <w:ind w:left="2975" w:firstLine="709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5660"/>
        </w:tabs>
        <w:ind w:left="3400" w:firstLine="709"/>
      </w:pPr>
      <w:rPr>
        <w:rFonts w:ascii="Wingdings" w:hAnsi="Wingdings" w:hint="default"/>
        <w:sz w:val="18"/>
      </w:rPr>
    </w:lvl>
  </w:abstractNum>
  <w:abstractNum w:abstractNumId="7" w15:restartNumberingAfterBreak="0">
    <w:nsid w:val="507D17EA"/>
    <w:multiLevelType w:val="multilevel"/>
    <w:tmpl w:val="90A0BEFC"/>
    <w:lvl w:ilvl="0">
      <w:start w:val="1"/>
      <w:numFmt w:val="decimal"/>
      <w:pStyle w:val="10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10"/>
      <w:lvlText w:val="%1.%2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3">
      <w:start w:val="1"/>
      <w:numFmt w:val="decimal"/>
      <w:pStyle w:val="3"/>
      <w:lvlText w:val="%1.%2.%3.%4"/>
      <w:lvlJc w:val="left"/>
      <w:pPr>
        <w:tabs>
          <w:tab w:val="num" w:pos="155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0"/>
        </w:tabs>
        <w:ind w:left="34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0"/>
        </w:tabs>
        <w:ind w:left="340" w:firstLine="0"/>
      </w:pPr>
      <w:rPr>
        <w:rFonts w:hint="default"/>
      </w:rPr>
    </w:lvl>
  </w:abstractNum>
  <w:abstractNum w:abstractNumId="8" w15:restartNumberingAfterBreak="0">
    <w:nsid w:val="56814923"/>
    <w:multiLevelType w:val="multilevel"/>
    <w:tmpl w:val="95A8FA92"/>
    <w:lvl w:ilvl="0">
      <w:start w:val="1"/>
      <w:numFmt w:val="russianLower"/>
      <w:lvlText w:val="%1)"/>
      <w:lvlJc w:val="left"/>
      <w:pPr>
        <w:ind w:left="0" w:firstLine="709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Bullet2"/>
      <w:lvlText w:val="­"/>
      <w:lvlJc w:val="left"/>
      <w:pPr>
        <w:tabs>
          <w:tab w:val="num" w:pos="2089"/>
        </w:tabs>
        <w:ind w:left="425" w:firstLine="709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2684"/>
        </w:tabs>
        <w:ind w:left="850" w:firstLine="709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3279"/>
        </w:tabs>
        <w:ind w:left="1275" w:firstLine="709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3874"/>
        </w:tabs>
        <w:ind w:left="1700" w:firstLine="709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4470"/>
        </w:tabs>
        <w:ind w:left="2125" w:firstLine="709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5065"/>
        </w:tabs>
        <w:ind w:left="2550" w:firstLine="709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5660"/>
        </w:tabs>
        <w:ind w:left="2975" w:firstLine="709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5660"/>
        </w:tabs>
        <w:ind w:left="3400" w:firstLine="709"/>
      </w:pPr>
      <w:rPr>
        <w:rFonts w:ascii="Wingdings" w:hAnsi="Wingdings" w:hint="default"/>
        <w:sz w:val="18"/>
      </w:rPr>
    </w:lvl>
  </w:abstractNum>
  <w:abstractNum w:abstractNumId="9" w15:restartNumberingAfterBreak="0">
    <w:nsid w:val="5FDD5F2E"/>
    <w:multiLevelType w:val="multilevel"/>
    <w:tmpl w:val="0B76F910"/>
    <w:lvl w:ilvl="0">
      <w:start w:val="1"/>
      <w:numFmt w:val="decimal"/>
      <w:pStyle w:val="1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74B06342"/>
    <w:multiLevelType w:val="multilevel"/>
    <w:tmpl w:val="DF70887E"/>
    <w:lvl w:ilvl="0">
      <w:start w:val="1"/>
      <w:numFmt w:val="russianLower"/>
      <w:pStyle w:val="12"/>
      <w:lvlText w:val="%1)"/>
      <w:lvlJc w:val="left"/>
      <w:pPr>
        <w:tabs>
          <w:tab w:val="num" w:pos="284"/>
        </w:tabs>
        <w:ind w:left="0" w:firstLine="0"/>
      </w:pPr>
      <w:rPr>
        <w:rFonts w:hint="default"/>
        <w:b w:val="0"/>
        <w:i w:val="0"/>
        <w:color w:val="auto"/>
        <w:sz w:val="24"/>
        <w:u w:val="none"/>
      </w:rPr>
    </w:lvl>
    <w:lvl w:ilvl="1">
      <w:start w:val="1"/>
      <w:numFmt w:val="bullet"/>
      <w:pStyle w:val="20"/>
      <w:lvlText w:val="­"/>
      <w:lvlJc w:val="left"/>
      <w:pPr>
        <w:tabs>
          <w:tab w:val="num" w:pos="454"/>
        </w:tabs>
        <w:ind w:left="170" w:firstLine="0"/>
      </w:pPr>
      <w:rPr>
        <w:rFonts w:ascii="Courier New" w:hAnsi="Courier New" w:hint="default"/>
        <w:sz w:val="18"/>
      </w:rPr>
    </w:lvl>
    <w:lvl w:ilvl="2">
      <w:start w:val="1"/>
      <w:numFmt w:val="bullet"/>
      <w:lvlText w:val="§"/>
      <w:lvlJc w:val="left"/>
      <w:pPr>
        <w:tabs>
          <w:tab w:val="num" w:pos="1248"/>
        </w:tabs>
        <w:ind w:left="568" w:firstLine="0"/>
      </w:pPr>
      <w:rPr>
        <w:rFonts w:ascii="Wingdings" w:hAnsi="Wingdings" w:hint="default"/>
        <w:sz w:val="18"/>
      </w:rPr>
    </w:lvl>
    <w:lvl w:ilvl="3">
      <w:start w:val="1"/>
      <w:numFmt w:val="bullet"/>
      <w:lvlText w:val="§"/>
      <w:lvlJc w:val="left"/>
      <w:pPr>
        <w:tabs>
          <w:tab w:val="num" w:pos="1532"/>
        </w:tabs>
        <w:ind w:left="852" w:firstLine="0"/>
      </w:pPr>
      <w:rPr>
        <w:rFonts w:ascii="Wingdings" w:hAnsi="Wingdings" w:hint="default"/>
        <w:sz w:val="18"/>
      </w:rPr>
    </w:lvl>
    <w:lvl w:ilvl="4">
      <w:start w:val="1"/>
      <w:numFmt w:val="bullet"/>
      <w:lvlText w:val="§"/>
      <w:lvlJc w:val="left"/>
      <w:pPr>
        <w:tabs>
          <w:tab w:val="num" w:pos="1816"/>
        </w:tabs>
        <w:ind w:left="1136" w:firstLine="0"/>
      </w:pPr>
      <w:rPr>
        <w:rFonts w:ascii="Wingdings" w:hAnsi="Wingdings" w:hint="default"/>
        <w:sz w:val="18"/>
      </w:rPr>
    </w:lvl>
    <w:lvl w:ilvl="5">
      <w:start w:val="1"/>
      <w:numFmt w:val="bullet"/>
      <w:lvlText w:val="§"/>
      <w:lvlJc w:val="left"/>
      <w:pPr>
        <w:tabs>
          <w:tab w:val="num" w:pos="2100"/>
        </w:tabs>
        <w:ind w:left="1420" w:firstLine="0"/>
      </w:pPr>
      <w:rPr>
        <w:rFonts w:ascii="Wingdings" w:hAnsi="Wingdings" w:hint="default"/>
        <w:sz w:val="18"/>
      </w:rPr>
    </w:lvl>
    <w:lvl w:ilvl="6">
      <w:start w:val="1"/>
      <w:numFmt w:val="bullet"/>
      <w:lvlText w:val="§"/>
      <w:lvlJc w:val="left"/>
      <w:pPr>
        <w:tabs>
          <w:tab w:val="num" w:pos="2384"/>
        </w:tabs>
        <w:ind w:left="1704" w:firstLine="0"/>
      </w:pPr>
      <w:rPr>
        <w:rFonts w:ascii="Wingdings" w:hAnsi="Wingdings" w:hint="default"/>
        <w:sz w:val="18"/>
      </w:rPr>
    </w:lvl>
    <w:lvl w:ilvl="7">
      <w:start w:val="1"/>
      <w:numFmt w:val="bullet"/>
      <w:lvlText w:val="§"/>
      <w:lvlJc w:val="left"/>
      <w:pPr>
        <w:tabs>
          <w:tab w:val="num" w:pos="2668"/>
        </w:tabs>
        <w:ind w:left="1988" w:firstLine="0"/>
      </w:pPr>
      <w:rPr>
        <w:rFonts w:ascii="Wingdings" w:hAnsi="Wingdings" w:hint="default"/>
        <w:sz w:val="18"/>
      </w:rPr>
    </w:lvl>
    <w:lvl w:ilvl="8">
      <w:start w:val="1"/>
      <w:numFmt w:val="bullet"/>
      <w:lvlText w:val="§"/>
      <w:lvlJc w:val="left"/>
      <w:pPr>
        <w:tabs>
          <w:tab w:val="num" w:pos="2952"/>
        </w:tabs>
        <w:ind w:left="2272" w:firstLine="0"/>
      </w:pPr>
      <w:rPr>
        <w:rFonts w:ascii="Wingdings" w:hAnsi="Wingdings" w:hint="default"/>
        <w:sz w:val="18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8"/>
  </w:num>
  <w:num w:numId="6">
    <w:abstractNumId w:val="10"/>
  </w:num>
  <w:num w:numId="7">
    <w:abstractNumId w:val="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removePersonalInformation/>
  <w:removeDateAndTime/>
  <w:hideSpellingErrors/>
  <w:hideGrammaticalErrors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GB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701"/>
    <w:rsid w:val="000025DD"/>
    <w:rsid w:val="000032FB"/>
    <w:rsid w:val="000039AC"/>
    <w:rsid w:val="0000475A"/>
    <w:rsid w:val="000051B9"/>
    <w:rsid w:val="0000623B"/>
    <w:rsid w:val="00006736"/>
    <w:rsid w:val="000068CE"/>
    <w:rsid w:val="00006A14"/>
    <w:rsid w:val="000076D2"/>
    <w:rsid w:val="0000783D"/>
    <w:rsid w:val="00007D8D"/>
    <w:rsid w:val="00007F75"/>
    <w:rsid w:val="00010523"/>
    <w:rsid w:val="0001098A"/>
    <w:rsid w:val="00011102"/>
    <w:rsid w:val="000119CC"/>
    <w:rsid w:val="00011C93"/>
    <w:rsid w:val="00011F5C"/>
    <w:rsid w:val="0001300F"/>
    <w:rsid w:val="00013274"/>
    <w:rsid w:val="00013A25"/>
    <w:rsid w:val="000142D5"/>
    <w:rsid w:val="0001493B"/>
    <w:rsid w:val="000153AA"/>
    <w:rsid w:val="000156EB"/>
    <w:rsid w:val="00015B89"/>
    <w:rsid w:val="00017CA7"/>
    <w:rsid w:val="000202AA"/>
    <w:rsid w:val="0002245E"/>
    <w:rsid w:val="000224DE"/>
    <w:rsid w:val="00022C6D"/>
    <w:rsid w:val="0002347F"/>
    <w:rsid w:val="00024404"/>
    <w:rsid w:val="0002453A"/>
    <w:rsid w:val="00024F87"/>
    <w:rsid w:val="00025036"/>
    <w:rsid w:val="00025F14"/>
    <w:rsid w:val="0002697B"/>
    <w:rsid w:val="000278AD"/>
    <w:rsid w:val="00027A98"/>
    <w:rsid w:val="000300C4"/>
    <w:rsid w:val="000309B1"/>
    <w:rsid w:val="00030DE4"/>
    <w:rsid w:val="0003183E"/>
    <w:rsid w:val="000319FC"/>
    <w:rsid w:val="00032C15"/>
    <w:rsid w:val="00032E26"/>
    <w:rsid w:val="000331F8"/>
    <w:rsid w:val="00033DFC"/>
    <w:rsid w:val="00034838"/>
    <w:rsid w:val="00034A50"/>
    <w:rsid w:val="00034A53"/>
    <w:rsid w:val="00034FEE"/>
    <w:rsid w:val="00035A21"/>
    <w:rsid w:val="00035DE8"/>
    <w:rsid w:val="00035F6C"/>
    <w:rsid w:val="0003613E"/>
    <w:rsid w:val="0003763F"/>
    <w:rsid w:val="00037CDA"/>
    <w:rsid w:val="0004030F"/>
    <w:rsid w:val="00040679"/>
    <w:rsid w:val="000412D6"/>
    <w:rsid w:val="0004161D"/>
    <w:rsid w:val="00041620"/>
    <w:rsid w:val="00041C66"/>
    <w:rsid w:val="00041DF8"/>
    <w:rsid w:val="000430D4"/>
    <w:rsid w:val="000437EB"/>
    <w:rsid w:val="00043FBC"/>
    <w:rsid w:val="00044047"/>
    <w:rsid w:val="000440EB"/>
    <w:rsid w:val="000447D2"/>
    <w:rsid w:val="00045366"/>
    <w:rsid w:val="000462B3"/>
    <w:rsid w:val="000468CC"/>
    <w:rsid w:val="00046B6A"/>
    <w:rsid w:val="00047088"/>
    <w:rsid w:val="0004723A"/>
    <w:rsid w:val="00047571"/>
    <w:rsid w:val="00050287"/>
    <w:rsid w:val="00050662"/>
    <w:rsid w:val="000506C5"/>
    <w:rsid w:val="00050DF9"/>
    <w:rsid w:val="00052207"/>
    <w:rsid w:val="00052315"/>
    <w:rsid w:val="000525B4"/>
    <w:rsid w:val="00052631"/>
    <w:rsid w:val="00052A2A"/>
    <w:rsid w:val="00052BB3"/>
    <w:rsid w:val="00054123"/>
    <w:rsid w:val="000542B7"/>
    <w:rsid w:val="00054D09"/>
    <w:rsid w:val="00054E2B"/>
    <w:rsid w:val="00054E53"/>
    <w:rsid w:val="000552EE"/>
    <w:rsid w:val="00055A3A"/>
    <w:rsid w:val="00055C65"/>
    <w:rsid w:val="00056A56"/>
    <w:rsid w:val="00056C0F"/>
    <w:rsid w:val="00057064"/>
    <w:rsid w:val="00057213"/>
    <w:rsid w:val="00057652"/>
    <w:rsid w:val="00057813"/>
    <w:rsid w:val="000578C5"/>
    <w:rsid w:val="00060C6F"/>
    <w:rsid w:val="00060CD5"/>
    <w:rsid w:val="00062AFC"/>
    <w:rsid w:val="00062BF8"/>
    <w:rsid w:val="00063182"/>
    <w:rsid w:val="00063581"/>
    <w:rsid w:val="000650C2"/>
    <w:rsid w:val="00065331"/>
    <w:rsid w:val="00066102"/>
    <w:rsid w:val="00066384"/>
    <w:rsid w:val="000666AA"/>
    <w:rsid w:val="000676DF"/>
    <w:rsid w:val="00070333"/>
    <w:rsid w:val="00071091"/>
    <w:rsid w:val="000711EB"/>
    <w:rsid w:val="00071433"/>
    <w:rsid w:val="00071546"/>
    <w:rsid w:val="000717C6"/>
    <w:rsid w:val="00071CC9"/>
    <w:rsid w:val="00072173"/>
    <w:rsid w:val="00072198"/>
    <w:rsid w:val="000756ED"/>
    <w:rsid w:val="000759B5"/>
    <w:rsid w:val="0007639B"/>
    <w:rsid w:val="00076432"/>
    <w:rsid w:val="00076F73"/>
    <w:rsid w:val="00076FEE"/>
    <w:rsid w:val="000772C1"/>
    <w:rsid w:val="000776BF"/>
    <w:rsid w:val="0008023B"/>
    <w:rsid w:val="000808FB"/>
    <w:rsid w:val="00080F02"/>
    <w:rsid w:val="00081706"/>
    <w:rsid w:val="00081EF3"/>
    <w:rsid w:val="00081F2F"/>
    <w:rsid w:val="00082B74"/>
    <w:rsid w:val="000847B0"/>
    <w:rsid w:val="00085395"/>
    <w:rsid w:val="000858DC"/>
    <w:rsid w:val="00085F89"/>
    <w:rsid w:val="000860C6"/>
    <w:rsid w:val="00086532"/>
    <w:rsid w:val="00087200"/>
    <w:rsid w:val="00087367"/>
    <w:rsid w:val="000873D6"/>
    <w:rsid w:val="000875A0"/>
    <w:rsid w:val="00087675"/>
    <w:rsid w:val="000877D6"/>
    <w:rsid w:val="0009011F"/>
    <w:rsid w:val="0009047B"/>
    <w:rsid w:val="00090A3E"/>
    <w:rsid w:val="00091C2D"/>
    <w:rsid w:val="00091DBE"/>
    <w:rsid w:val="00091E0D"/>
    <w:rsid w:val="000921F4"/>
    <w:rsid w:val="000929DE"/>
    <w:rsid w:val="00093445"/>
    <w:rsid w:val="00093C55"/>
    <w:rsid w:val="00093FE0"/>
    <w:rsid w:val="000943FC"/>
    <w:rsid w:val="00094CB8"/>
    <w:rsid w:val="000954C4"/>
    <w:rsid w:val="00097A2F"/>
    <w:rsid w:val="00097E8A"/>
    <w:rsid w:val="000A0755"/>
    <w:rsid w:val="000A0C0C"/>
    <w:rsid w:val="000A0F46"/>
    <w:rsid w:val="000A11E9"/>
    <w:rsid w:val="000A25FD"/>
    <w:rsid w:val="000A264C"/>
    <w:rsid w:val="000A28D8"/>
    <w:rsid w:val="000A2A13"/>
    <w:rsid w:val="000A2D70"/>
    <w:rsid w:val="000A2FA8"/>
    <w:rsid w:val="000A311A"/>
    <w:rsid w:val="000A4551"/>
    <w:rsid w:val="000A4F0E"/>
    <w:rsid w:val="000A5148"/>
    <w:rsid w:val="000A5517"/>
    <w:rsid w:val="000A6A26"/>
    <w:rsid w:val="000A6B10"/>
    <w:rsid w:val="000A6B63"/>
    <w:rsid w:val="000A718C"/>
    <w:rsid w:val="000A75FE"/>
    <w:rsid w:val="000A77C8"/>
    <w:rsid w:val="000A78ED"/>
    <w:rsid w:val="000A7C4B"/>
    <w:rsid w:val="000A7CCF"/>
    <w:rsid w:val="000B0453"/>
    <w:rsid w:val="000B04DC"/>
    <w:rsid w:val="000B15DF"/>
    <w:rsid w:val="000B1846"/>
    <w:rsid w:val="000B193B"/>
    <w:rsid w:val="000B220C"/>
    <w:rsid w:val="000B248A"/>
    <w:rsid w:val="000B2C41"/>
    <w:rsid w:val="000B2F1D"/>
    <w:rsid w:val="000B3176"/>
    <w:rsid w:val="000B3446"/>
    <w:rsid w:val="000B3E6C"/>
    <w:rsid w:val="000B46FA"/>
    <w:rsid w:val="000B47AE"/>
    <w:rsid w:val="000B4D19"/>
    <w:rsid w:val="000B574F"/>
    <w:rsid w:val="000B5D55"/>
    <w:rsid w:val="000B6E74"/>
    <w:rsid w:val="000B78E8"/>
    <w:rsid w:val="000B7CBD"/>
    <w:rsid w:val="000C0025"/>
    <w:rsid w:val="000C0C17"/>
    <w:rsid w:val="000C133D"/>
    <w:rsid w:val="000C1604"/>
    <w:rsid w:val="000C232B"/>
    <w:rsid w:val="000C24B0"/>
    <w:rsid w:val="000C2C65"/>
    <w:rsid w:val="000C2DBD"/>
    <w:rsid w:val="000C327F"/>
    <w:rsid w:val="000C3B15"/>
    <w:rsid w:val="000C4C21"/>
    <w:rsid w:val="000C5D7F"/>
    <w:rsid w:val="000C6962"/>
    <w:rsid w:val="000C6AF4"/>
    <w:rsid w:val="000C6F25"/>
    <w:rsid w:val="000C76C3"/>
    <w:rsid w:val="000C7701"/>
    <w:rsid w:val="000C7A5D"/>
    <w:rsid w:val="000D0D9C"/>
    <w:rsid w:val="000D163A"/>
    <w:rsid w:val="000D29F0"/>
    <w:rsid w:val="000D385D"/>
    <w:rsid w:val="000D3DB0"/>
    <w:rsid w:val="000D485C"/>
    <w:rsid w:val="000D486D"/>
    <w:rsid w:val="000D51E5"/>
    <w:rsid w:val="000D55AC"/>
    <w:rsid w:val="000D59A2"/>
    <w:rsid w:val="000D5EAB"/>
    <w:rsid w:val="000D60A2"/>
    <w:rsid w:val="000D688D"/>
    <w:rsid w:val="000D733F"/>
    <w:rsid w:val="000D7381"/>
    <w:rsid w:val="000E013E"/>
    <w:rsid w:val="000E0E7D"/>
    <w:rsid w:val="000E13AB"/>
    <w:rsid w:val="000E3177"/>
    <w:rsid w:val="000E3491"/>
    <w:rsid w:val="000E3764"/>
    <w:rsid w:val="000E3B91"/>
    <w:rsid w:val="000E494C"/>
    <w:rsid w:val="000E5C40"/>
    <w:rsid w:val="000E6543"/>
    <w:rsid w:val="000E73BD"/>
    <w:rsid w:val="000E768B"/>
    <w:rsid w:val="000E781F"/>
    <w:rsid w:val="000F05B1"/>
    <w:rsid w:val="000F0881"/>
    <w:rsid w:val="000F0902"/>
    <w:rsid w:val="000F1211"/>
    <w:rsid w:val="000F1488"/>
    <w:rsid w:val="000F1FF0"/>
    <w:rsid w:val="000F208E"/>
    <w:rsid w:val="000F55F2"/>
    <w:rsid w:val="000F6210"/>
    <w:rsid w:val="000F6379"/>
    <w:rsid w:val="000F67D2"/>
    <w:rsid w:val="000F6815"/>
    <w:rsid w:val="000F689F"/>
    <w:rsid w:val="000F6B84"/>
    <w:rsid w:val="000F708D"/>
    <w:rsid w:val="000F7216"/>
    <w:rsid w:val="000F77B0"/>
    <w:rsid w:val="0010043F"/>
    <w:rsid w:val="00100747"/>
    <w:rsid w:val="00100A5E"/>
    <w:rsid w:val="00100FB3"/>
    <w:rsid w:val="0010134F"/>
    <w:rsid w:val="00101748"/>
    <w:rsid w:val="00101B26"/>
    <w:rsid w:val="001027A9"/>
    <w:rsid w:val="00102883"/>
    <w:rsid w:val="00102CA1"/>
    <w:rsid w:val="00103C19"/>
    <w:rsid w:val="00104DD3"/>
    <w:rsid w:val="0011238E"/>
    <w:rsid w:val="00112954"/>
    <w:rsid w:val="00112B2B"/>
    <w:rsid w:val="00112F52"/>
    <w:rsid w:val="001130C1"/>
    <w:rsid w:val="0011349A"/>
    <w:rsid w:val="00113A29"/>
    <w:rsid w:val="00114384"/>
    <w:rsid w:val="001148B3"/>
    <w:rsid w:val="0011545C"/>
    <w:rsid w:val="001159E5"/>
    <w:rsid w:val="00115BD4"/>
    <w:rsid w:val="00115CF9"/>
    <w:rsid w:val="0011646F"/>
    <w:rsid w:val="00121069"/>
    <w:rsid w:val="0012149C"/>
    <w:rsid w:val="00121ACB"/>
    <w:rsid w:val="001220EB"/>
    <w:rsid w:val="00122198"/>
    <w:rsid w:val="001226C3"/>
    <w:rsid w:val="00122A40"/>
    <w:rsid w:val="00122BD2"/>
    <w:rsid w:val="0012349E"/>
    <w:rsid w:val="00123E44"/>
    <w:rsid w:val="00125691"/>
    <w:rsid w:val="00125F9C"/>
    <w:rsid w:val="00126CD6"/>
    <w:rsid w:val="00126DE3"/>
    <w:rsid w:val="001273E0"/>
    <w:rsid w:val="00127DC1"/>
    <w:rsid w:val="0013008C"/>
    <w:rsid w:val="0013010B"/>
    <w:rsid w:val="001306C0"/>
    <w:rsid w:val="001307E6"/>
    <w:rsid w:val="00130ADB"/>
    <w:rsid w:val="00130BBD"/>
    <w:rsid w:val="00130C20"/>
    <w:rsid w:val="0013105D"/>
    <w:rsid w:val="001316A9"/>
    <w:rsid w:val="001338EA"/>
    <w:rsid w:val="00133B57"/>
    <w:rsid w:val="00133BE1"/>
    <w:rsid w:val="00134128"/>
    <w:rsid w:val="00134349"/>
    <w:rsid w:val="00134411"/>
    <w:rsid w:val="00136092"/>
    <w:rsid w:val="00140B18"/>
    <w:rsid w:val="00140D9C"/>
    <w:rsid w:val="00141239"/>
    <w:rsid w:val="001419A8"/>
    <w:rsid w:val="001434B2"/>
    <w:rsid w:val="001440A5"/>
    <w:rsid w:val="001444CC"/>
    <w:rsid w:val="0014458D"/>
    <w:rsid w:val="001460BD"/>
    <w:rsid w:val="00146938"/>
    <w:rsid w:val="00146A0E"/>
    <w:rsid w:val="00146E16"/>
    <w:rsid w:val="0014768A"/>
    <w:rsid w:val="0014799F"/>
    <w:rsid w:val="001479CD"/>
    <w:rsid w:val="00147B43"/>
    <w:rsid w:val="0015060E"/>
    <w:rsid w:val="00150789"/>
    <w:rsid w:val="00151656"/>
    <w:rsid w:val="00151A57"/>
    <w:rsid w:val="00152C9D"/>
    <w:rsid w:val="00153106"/>
    <w:rsid w:val="001534D3"/>
    <w:rsid w:val="0015468A"/>
    <w:rsid w:val="001546CD"/>
    <w:rsid w:val="0015476C"/>
    <w:rsid w:val="00154AB1"/>
    <w:rsid w:val="00154D66"/>
    <w:rsid w:val="001550DF"/>
    <w:rsid w:val="00155B63"/>
    <w:rsid w:val="00155E5D"/>
    <w:rsid w:val="00156085"/>
    <w:rsid w:val="001560A4"/>
    <w:rsid w:val="00156278"/>
    <w:rsid w:val="001564D6"/>
    <w:rsid w:val="00157468"/>
    <w:rsid w:val="00157BD4"/>
    <w:rsid w:val="00157FE0"/>
    <w:rsid w:val="0016019D"/>
    <w:rsid w:val="00160405"/>
    <w:rsid w:val="001607C4"/>
    <w:rsid w:val="0016080E"/>
    <w:rsid w:val="0016123E"/>
    <w:rsid w:val="00161FBE"/>
    <w:rsid w:val="00162554"/>
    <w:rsid w:val="00162594"/>
    <w:rsid w:val="00162DC5"/>
    <w:rsid w:val="0016369E"/>
    <w:rsid w:val="00163751"/>
    <w:rsid w:val="00163DF7"/>
    <w:rsid w:val="00163E3B"/>
    <w:rsid w:val="00163EF0"/>
    <w:rsid w:val="00164123"/>
    <w:rsid w:val="00164180"/>
    <w:rsid w:val="00164CA1"/>
    <w:rsid w:val="00164F6D"/>
    <w:rsid w:val="00166202"/>
    <w:rsid w:val="0016653A"/>
    <w:rsid w:val="00166AC7"/>
    <w:rsid w:val="00167222"/>
    <w:rsid w:val="001672CE"/>
    <w:rsid w:val="00167314"/>
    <w:rsid w:val="00167937"/>
    <w:rsid w:val="0017015F"/>
    <w:rsid w:val="001705B7"/>
    <w:rsid w:val="0017075B"/>
    <w:rsid w:val="0017242A"/>
    <w:rsid w:val="00172ACF"/>
    <w:rsid w:val="00173E8E"/>
    <w:rsid w:val="00174462"/>
    <w:rsid w:val="00174E99"/>
    <w:rsid w:val="001750DE"/>
    <w:rsid w:val="00175689"/>
    <w:rsid w:val="00175C2A"/>
    <w:rsid w:val="00176745"/>
    <w:rsid w:val="00176D7C"/>
    <w:rsid w:val="001779ED"/>
    <w:rsid w:val="001801EB"/>
    <w:rsid w:val="001817D5"/>
    <w:rsid w:val="00181849"/>
    <w:rsid w:val="00181EF1"/>
    <w:rsid w:val="00182566"/>
    <w:rsid w:val="001827B4"/>
    <w:rsid w:val="0018292E"/>
    <w:rsid w:val="00182C6F"/>
    <w:rsid w:val="00183D31"/>
    <w:rsid w:val="00184C49"/>
    <w:rsid w:val="001853E6"/>
    <w:rsid w:val="001855EC"/>
    <w:rsid w:val="00186BE6"/>
    <w:rsid w:val="00187DBB"/>
    <w:rsid w:val="001905AA"/>
    <w:rsid w:val="001908ED"/>
    <w:rsid w:val="0019147D"/>
    <w:rsid w:val="001917D5"/>
    <w:rsid w:val="001917F5"/>
    <w:rsid w:val="00193F9D"/>
    <w:rsid w:val="00194CA2"/>
    <w:rsid w:val="00194E0D"/>
    <w:rsid w:val="00194F22"/>
    <w:rsid w:val="00195F17"/>
    <w:rsid w:val="0019655C"/>
    <w:rsid w:val="00196934"/>
    <w:rsid w:val="00196A62"/>
    <w:rsid w:val="00196C58"/>
    <w:rsid w:val="001978A3"/>
    <w:rsid w:val="001A0691"/>
    <w:rsid w:val="001A0737"/>
    <w:rsid w:val="001A092F"/>
    <w:rsid w:val="001A0EFE"/>
    <w:rsid w:val="001A116F"/>
    <w:rsid w:val="001A13CB"/>
    <w:rsid w:val="001A2B60"/>
    <w:rsid w:val="001A35A4"/>
    <w:rsid w:val="001A432A"/>
    <w:rsid w:val="001A43AF"/>
    <w:rsid w:val="001A4E0F"/>
    <w:rsid w:val="001A546D"/>
    <w:rsid w:val="001A54E1"/>
    <w:rsid w:val="001A577A"/>
    <w:rsid w:val="001A5A90"/>
    <w:rsid w:val="001A640B"/>
    <w:rsid w:val="001A669E"/>
    <w:rsid w:val="001A6A34"/>
    <w:rsid w:val="001A6CF4"/>
    <w:rsid w:val="001A6F16"/>
    <w:rsid w:val="001A788D"/>
    <w:rsid w:val="001A7EB6"/>
    <w:rsid w:val="001A7EDC"/>
    <w:rsid w:val="001B008D"/>
    <w:rsid w:val="001B0299"/>
    <w:rsid w:val="001B0B36"/>
    <w:rsid w:val="001B12EA"/>
    <w:rsid w:val="001B1C3C"/>
    <w:rsid w:val="001B2960"/>
    <w:rsid w:val="001B2D75"/>
    <w:rsid w:val="001B2D77"/>
    <w:rsid w:val="001B3257"/>
    <w:rsid w:val="001B4CF0"/>
    <w:rsid w:val="001B5715"/>
    <w:rsid w:val="001B5EEE"/>
    <w:rsid w:val="001B5F49"/>
    <w:rsid w:val="001B5F76"/>
    <w:rsid w:val="001B609D"/>
    <w:rsid w:val="001B651C"/>
    <w:rsid w:val="001B6B65"/>
    <w:rsid w:val="001B7C1C"/>
    <w:rsid w:val="001B7E12"/>
    <w:rsid w:val="001C049E"/>
    <w:rsid w:val="001C069F"/>
    <w:rsid w:val="001C0732"/>
    <w:rsid w:val="001C09A4"/>
    <w:rsid w:val="001C1419"/>
    <w:rsid w:val="001C22DD"/>
    <w:rsid w:val="001C25A4"/>
    <w:rsid w:val="001C2E30"/>
    <w:rsid w:val="001C3AE0"/>
    <w:rsid w:val="001C420D"/>
    <w:rsid w:val="001C46AE"/>
    <w:rsid w:val="001C59E8"/>
    <w:rsid w:val="001C654C"/>
    <w:rsid w:val="001C754D"/>
    <w:rsid w:val="001C7B2C"/>
    <w:rsid w:val="001D05C2"/>
    <w:rsid w:val="001D085F"/>
    <w:rsid w:val="001D0C2F"/>
    <w:rsid w:val="001D16C2"/>
    <w:rsid w:val="001D2956"/>
    <w:rsid w:val="001D2EC1"/>
    <w:rsid w:val="001D32BD"/>
    <w:rsid w:val="001D3487"/>
    <w:rsid w:val="001D3E87"/>
    <w:rsid w:val="001D5835"/>
    <w:rsid w:val="001D70AE"/>
    <w:rsid w:val="001D77A3"/>
    <w:rsid w:val="001E037D"/>
    <w:rsid w:val="001E0ACD"/>
    <w:rsid w:val="001E10D3"/>
    <w:rsid w:val="001E17F1"/>
    <w:rsid w:val="001E1A43"/>
    <w:rsid w:val="001E2859"/>
    <w:rsid w:val="001E316E"/>
    <w:rsid w:val="001E3E58"/>
    <w:rsid w:val="001E3F18"/>
    <w:rsid w:val="001E4398"/>
    <w:rsid w:val="001E4413"/>
    <w:rsid w:val="001E49CB"/>
    <w:rsid w:val="001E4AA7"/>
    <w:rsid w:val="001E58A3"/>
    <w:rsid w:val="001E5C64"/>
    <w:rsid w:val="001E7AA1"/>
    <w:rsid w:val="001F02A8"/>
    <w:rsid w:val="001F0943"/>
    <w:rsid w:val="001F104A"/>
    <w:rsid w:val="001F150E"/>
    <w:rsid w:val="001F1605"/>
    <w:rsid w:val="001F1721"/>
    <w:rsid w:val="001F2D82"/>
    <w:rsid w:val="001F3D19"/>
    <w:rsid w:val="001F47A6"/>
    <w:rsid w:val="001F525A"/>
    <w:rsid w:val="001F57D1"/>
    <w:rsid w:val="001F59F8"/>
    <w:rsid w:val="001F6966"/>
    <w:rsid w:val="001F69BB"/>
    <w:rsid w:val="00200E9F"/>
    <w:rsid w:val="00201FF4"/>
    <w:rsid w:val="002027DD"/>
    <w:rsid w:val="0020301C"/>
    <w:rsid w:val="00205C6C"/>
    <w:rsid w:val="00206BEA"/>
    <w:rsid w:val="00207319"/>
    <w:rsid w:val="002107BC"/>
    <w:rsid w:val="00211599"/>
    <w:rsid w:val="002118E6"/>
    <w:rsid w:val="00212539"/>
    <w:rsid w:val="00212955"/>
    <w:rsid w:val="00212C3D"/>
    <w:rsid w:val="002131F0"/>
    <w:rsid w:val="00213E19"/>
    <w:rsid w:val="002147B8"/>
    <w:rsid w:val="0021516F"/>
    <w:rsid w:val="0021528E"/>
    <w:rsid w:val="00215E52"/>
    <w:rsid w:val="002165D5"/>
    <w:rsid w:val="00216E4A"/>
    <w:rsid w:val="0021727E"/>
    <w:rsid w:val="00217400"/>
    <w:rsid w:val="002174D4"/>
    <w:rsid w:val="0021755F"/>
    <w:rsid w:val="00217567"/>
    <w:rsid w:val="00217A1F"/>
    <w:rsid w:val="00217AE7"/>
    <w:rsid w:val="00217B6B"/>
    <w:rsid w:val="00217BA9"/>
    <w:rsid w:val="00217FC8"/>
    <w:rsid w:val="00220202"/>
    <w:rsid w:val="002202BD"/>
    <w:rsid w:val="00220D90"/>
    <w:rsid w:val="00222E26"/>
    <w:rsid w:val="002233F3"/>
    <w:rsid w:val="00223FC8"/>
    <w:rsid w:val="0022429C"/>
    <w:rsid w:val="00224849"/>
    <w:rsid w:val="00225BB4"/>
    <w:rsid w:val="002268A5"/>
    <w:rsid w:val="00226A4B"/>
    <w:rsid w:val="0022735B"/>
    <w:rsid w:val="00227679"/>
    <w:rsid w:val="00227F13"/>
    <w:rsid w:val="00230A19"/>
    <w:rsid w:val="00230F07"/>
    <w:rsid w:val="002316C3"/>
    <w:rsid w:val="00231DDB"/>
    <w:rsid w:val="00231EB8"/>
    <w:rsid w:val="002329F7"/>
    <w:rsid w:val="00232C8E"/>
    <w:rsid w:val="00232E86"/>
    <w:rsid w:val="002331EF"/>
    <w:rsid w:val="00233410"/>
    <w:rsid w:val="00233498"/>
    <w:rsid w:val="00234CD2"/>
    <w:rsid w:val="0023553A"/>
    <w:rsid w:val="00235B75"/>
    <w:rsid w:val="00236357"/>
    <w:rsid w:val="002366CE"/>
    <w:rsid w:val="00236D6E"/>
    <w:rsid w:val="00236F86"/>
    <w:rsid w:val="0023723D"/>
    <w:rsid w:val="00237445"/>
    <w:rsid w:val="00237EF7"/>
    <w:rsid w:val="00237F86"/>
    <w:rsid w:val="002400D4"/>
    <w:rsid w:val="00240465"/>
    <w:rsid w:val="0024077A"/>
    <w:rsid w:val="00242772"/>
    <w:rsid w:val="00242816"/>
    <w:rsid w:val="0024287F"/>
    <w:rsid w:val="00242895"/>
    <w:rsid w:val="002432E5"/>
    <w:rsid w:val="002434C7"/>
    <w:rsid w:val="00243BDD"/>
    <w:rsid w:val="00243FEA"/>
    <w:rsid w:val="00244479"/>
    <w:rsid w:val="00244765"/>
    <w:rsid w:val="00244EC4"/>
    <w:rsid w:val="002453AF"/>
    <w:rsid w:val="00245408"/>
    <w:rsid w:val="00245715"/>
    <w:rsid w:val="002466F3"/>
    <w:rsid w:val="002473DC"/>
    <w:rsid w:val="00247957"/>
    <w:rsid w:val="00250210"/>
    <w:rsid w:val="002503C0"/>
    <w:rsid w:val="002519AF"/>
    <w:rsid w:val="0025204B"/>
    <w:rsid w:val="0025275F"/>
    <w:rsid w:val="00254348"/>
    <w:rsid w:val="0025471B"/>
    <w:rsid w:val="00254E35"/>
    <w:rsid w:val="0025540D"/>
    <w:rsid w:val="00255827"/>
    <w:rsid w:val="00255F59"/>
    <w:rsid w:val="0025601D"/>
    <w:rsid w:val="00256360"/>
    <w:rsid w:val="002569F6"/>
    <w:rsid w:val="00256C03"/>
    <w:rsid w:val="002617C7"/>
    <w:rsid w:val="0026208B"/>
    <w:rsid w:val="002628E8"/>
    <w:rsid w:val="00263D10"/>
    <w:rsid w:val="002641C2"/>
    <w:rsid w:val="00264873"/>
    <w:rsid w:val="0026498C"/>
    <w:rsid w:val="00264A05"/>
    <w:rsid w:val="00265C06"/>
    <w:rsid w:val="0026616F"/>
    <w:rsid w:val="0026730F"/>
    <w:rsid w:val="0026780C"/>
    <w:rsid w:val="00267AA0"/>
    <w:rsid w:val="002709E7"/>
    <w:rsid w:val="00270AA4"/>
    <w:rsid w:val="00270CC2"/>
    <w:rsid w:val="002716F0"/>
    <w:rsid w:val="002718F8"/>
    <w:rsid w:val="00272404"/>
    <w:rsid w:val="002736E2"/>
    <w:rsid w:val="002739CB"/>
    <w:rsid w:val="0027471E"/>
    <w:rsid w:val="00274F6F"/>
    <w:rsid w:val="002750EC"/>
    <w:rsid w:val="00276941"/>
    <w:rsid w:val="002771EC"/>
    <w:rsid w:val="002771F5"/>
    <w:rsid w:val="002775BA"/>
    <w:rsid w:val="0028050C"/>
    <w:rsid w:val="002807B8"/>
    <w:rsid w:val="00280959"/>
    <w:rsid w:val="00280E35"/>
    <w:rsid w:val="00280FCB"/>
    <w:rsid w:val="00281220"/>
    <w:rsid w:val="00281BB1"/>
    <w:rsid w:val="002833B9"/>
    <w:rsid w:val="00283EE8"/>
    <w:rsid w:val="00284F2B"/>
    <w:rsid w:val="00285DF1"/>
    <w:rsid w:val="002864F7"/>
    <w:rsid w:val="00286A30"/>
    <w:rsid w:val="00287430"/>
    <w:rsid w:val="00290D2B"/>
    <w:rsid w:val="00290E61"/>
    <w:rsid w:val="0029176F"/>
    <w:rsid w:val="002919BB"/>
    <w:rsid w:val="00291A97"/>
    <w:rsid w:val="00291E11"/>
    <w:rsid w:val="00292D5E"/>
    <w:rsid w:val="00292F5F"/>
    <w:rsid w:val="002933CE"/>
    <w:rsid w:val="00293420"/>
    <w:rsid w:val="0029425E"/>
    <w:rsid w:val="00294879"/>
    <w:rsid w:val="00294A88"/>
    <w:rsid w:val="0029656B"/>
    <w:rsid w:val="0029708B"/>
    <w:rsid w:val="0029724F"/>
    <w:rsid w:val="0029775F"/>
    <w:rsid w:val="00297AC1"/>
    <w:rsid w:val="002A09C6"/>
    <w:rsid w:val="002A0BA1"/>
    <w:rsid w:val="002A10D1"/>
    <w:rsid w:val="002A15B5"/>
    <w:rsid w:val="002A1AB4"/>
    <w:rsid w:val="002A1D44"/>
    <w:rsid w:val="002A2278"/>
    <w:rsid w:val="002A2C94"/>
    <w:rsid w:val="002A31C6"/>
    <w:rsid w:val="002A3B3B"/>
    <w:rsid w:val="002A3F66"/>
    <w:rsid w:val="002A41BA"/>
    <w:rsid w:val="002A42CB"/>
    <w:rsid w:val="002A50BB"/>
    <w:rsid w:val="002A6BD8"/>
    <w:rsid w:val="002A6F77"/>
    <w:rsid w:val="002B0659"/>
    <w:rsid w:val="002B0661"/>
    <w:rsid w:val="002B14FA"/>
    <w:rsid w:val="002B2D13"/>
    <w:rsid w:val="002B426B"/>
    <w:rsid w:val="002B486A"/>
    <w:rsid w:val="002B48C9"/>
    <w:rsid w:val="002B595D"/>
    <w:rsid w:val="002B605C"/>
    <w:rsid w:val="002B6787"/>
    <w:rsid w:val="002B6833"/>
    <w:rsid w:val="002B6A7E"/>
    <w:rsid w:val="002B6E37"/>
    <w:rsid w:val="002C0ADC"/>
    <w:rsid w:val="002C0BAB"/>
    <w:rsid w:val="002C148E"/>
    <w:rsid w:val="002C286E"/>
    <w:rsid w:val="002C2CE9"/>
    <w:rsid w:val="002C314B"/>
    <w:rsid w:val="002C3212"/>
    <w:rsid w:val="002C5580"/>
    <w:rsid w:val="002C56BD"/>
    <w:rsid w:val="002C5A5F"/>
    <w:rsid w:val="002C5CB0"/>
    <w:rsid w:val="002C696E"/>
    <w:rsid w:val="002C723B"/>
    <w:rsid w:val="002D15A2"/>
    <w:rsid w:val="002D3166"/>
    <w:rsid w:val="002D3D76"/>
    <w:rsid w:val="002D4C56"/>
    <w:rsid w:val="002D4F96"/>
    <w:rsid w:val="002D6576"/>
    <w:rsid w:val="002D6CE9"/>
    <w:rsid w:val="002D7237"/>
    <w:rsid w:val="002D780A"/>
    <w:rsid w:val="002D7C69"/>
    <w:rsid w:val="002E026D"/>
    <w:rsid w:val="002E0B69"/>
    <w:rsid w:val="002E1C8C"/>
    <w:rsid w:val="002E3506"/>
    <w:rsid w:val="002E397A"/>
    <w:rsid w:val="002E406D"/>
    <w:rsid w:val="002E4479"/>
    <w:rsid w:val="002E4506"/>
    <w:rsid w:val="002E4622"/>
    <w:rsid w:val="002E50A8"/>
    <w:rsid w:val="002E718C"/>
    <w:rsid w:val="002E73BD"/>
    <w:rsid w:val="002F1692"/>
    <w:rsid w:val="002F2423"/>
    <w:rsid w:val="002F2883"/>
    <w:rsid w:val="002F2E24"/>
    <w:rsid w:val="002F314D"/>
    <w:rsid w:val="002F362E"/>
    <w:rsid w:val="002F40F3"/>
    <w:rsid w:val="002F45E9"/>
    <w:rsid w:val="002F5187"/>
    <w:rsid w:val="002F59D5"/>
    <w:rsid w:val="002F62AA"/>
    <w:rsid w:val="002F6571"/>
    <w:rsid w:val="002F676C"/>
    <w:rsid w:val="002F6B49"/>
    <w:rsid w:val="002F6CFE"/>
    <w:rsid w:val="002F6FDE"/>
    <w:rsid w:val="002F77B7"/>
    <w:rsid w:val="002F7D0B"/>
    <w:rsid w:val="002F7F61"/>
    <w:rsid w:val="003009B6"/>
    <w:rsid w:val="00300A7F"/>
    <w:rsid w:val="00301643"/>
    <w:rsid w:val="00302695"/>
    <w:rsid w:val="00302F22"/>
    <w:rsid w:val="003060F6"/>
    <w:rsid w:val="00306218"/>
    <w:rsid w:val="003063EC"/>
    <w:rsid w:val="00310EEA"/>
    <w:rsid w:val="00311244"/>
    <w:rsid w:val="003122BD"/>
    <w:rsid w:val="0031315D"/>
    <w:rsid w:val="00314246"/>
    <w:rsid w:val="00314264"/>
    <w:rsid w:val="00314A4C"/>
    <w:rsid w:val="00315350"/>
    <w:rsid w:val="00315B53"/>
    <w:rsid w:val="0031673A"/>
    <w:rsid w:val="00316ACA"/>
    <w:rsid w:val="00316EE5"/>
    <w:rsid w:val="00317873"/>
    <w:rsid w:val="00317B50"/>
    <w:rsid w:val="00317F48"/>
    <w:rsid w:val="003206E7"/>
    <w:rsid w:val="00320A93"/>
    <w:rsid w:val="00321B2F"/>
    <w:rsid w:val="003228F6"/>
    <w:rsid w:val="00322E7F"/>
    <w:rsid w:val="0032317E"/>
    <w:rsid w:val="00323789"/>
    <w:rsid w:val="00323AA5"/>
    <w:rsid w:val="00324E2A"/>
    <w:rsid w:val="003259DD"/>
    <w:rsid w:val="00325BB6"/>
    <w:rsid w:val="00325BFB"/>
    <w:rsid w:val="003262AD"/>
    <w:rsid w:val="003266A6"/>
    <w:rsid w:val="00326AEF"/>
    <w:rsid w:val="00326C53"/>
    <w:rsid w:val="003304A8"/>
    <w:rsid w:val="003304D1"/>
    <w:rsid w:val="00330917"/>
    <w:rsid w:val="0033190B"/>
    <w:rsid w:val="00331E78"/>
    <w:rsid w:val="003324FA"/>
    <w:rsid w:val="00332E57"/>
    <w:rsid w:val="00333223"/>
    <w:rsid w:val="00333224"/>
    <w:rsid w:val="003333A4"/>
    <w:rsid w:val="0033342B"/>
    <w:rsid w:val="003337BB"/>
    <w:rsid w:val="00334559"/>
    <w:rsid w:val="00334E5D"/>
    <w:rsid w:val="0033569C"/>
    <w:rsid w:val="00335927"/>
    <w:rsid w:val="003363B9"/>
    <w:rsid w:val="003371DE"/>
    <w:rsid w:val="00337ABF"/>
    <w:rsid w:val="003407A2"/>
    <w:rsid w:val="00343235"/>
    <w:rsid w:val="0034448F"/>
    <w:rsid w:val="0034465F"/>
    <w:rsid w:val="00346536"/>
    <w:rsid w:val="00346848"/>
    <w:rsid w:val="00346C53"/>
    <w:rsid w:val="00347550"/>
    <w:rsid w:val="003479FC"/>
    <w:rsid w:val="003502F5"/>
    <w:rsid w:val="00350C92"/>
    <w:rsid w:val="00350F1E"/>
    <w:rsid w:val="003517F7"/>
    <w:rsid w:val="00351EB4"/>
    <w:rsid w:val="00352FF1"/>
    <w:rsid w:val="0035355C"/>
    <w:rsid w:val="0035363D"/>
    <w:rsid w:val="00353878"/>
    <w:rsid w:val="00353C4A"/>
    <w:rsid w:val="00354244"/>
    <w:rsid w:val="003544E2"/>
    <w:rsid w:val="00354A6D"/>
    <w:rsid w:val="00354CEF"/>
    <w:rsid w:val="00354FF8"/>
    <w:rsid w:val="003555CC"/>
    <w:rsid w:val="003556CE"/>
    <w:rsid w:val="00355EEA"/>
    <w:rsid w:val="00360C83"/>
    <w:rsid w:val="00360D14"/>
    <w:rsid w:val="00361003"/>
    <w:rsid w:val="00361AAE"/>
    <w:rsid w:val="0036242A"/>
    <w:rsid w:val="00362876"/>
    <w:rsid w:val="00362C39"/>
    <w:rsid w:val="0036312F"/>
    <w:rsid w:val="003631C7"/>
    <w:rsid w:val="00365072"/>
    <w:rsid w:val="003656E4"/>
    <w:rsid w:val="00365855"/>
    <w:rsid w:val="00365BBA"/>
    <w:rsid w:val="00366AB9"/>
    <w:rsid w:val="003671B0"/>
    <w:rsid w:val="003671FF"/>
    <w:rsid w:val="00367798"/>
    <w:rsid w:val="0037013B"/>
    <w:rsid w:val="003701CA"/>
    <w:rsid w:val="00370ADA"/>
    <w:rsid w:val="00371750"/>
    <w:rsid w:val="00371896"/>
    <w:rsid w:val="00371A34"/>
    <w:rsid w:val="003723B2"/>
    <w:rsid w:val="00372FB6"/>
    <w:rsid w:val="003733C1"/>
    <w:rsid w:val="003733EA"/>
    <w:rsid w:val="00373D35"/>
    <w:rsid w:val="00375311"/>
    <w:rsid w:val="00375404"/>
    <w:rsid w:val="00375533"/>
    <w:rsid w:val="0037568A"/>
    <w:rsid w:val="003757AF"/>
    <w:rsid w:val="00376912"/>
    <w:rsid w:val="00376A6C"/>
    <w:rsid w:val="0038051B"/>
    <w:rsid w:val="003815D0"/>
    <w:rsid w:val="003817CC"/>
    <w:rsid w:val="0038219A"/>
    <w:rsid w:val="00382AB2"/>
    <w:rsid w:val="00382E64"/>
    <w:rsid w:val="0038323D"/>
    <w:rsid w:val="003839B5"/>
    <w:rsid w:val="003846A9"/>
    <w:rsid w:val="00384854"/>
    <w:rsid w:val="00384F6E"/>
    <w:rsid w:val="0038599D"/>
    <w:rsid w:val="00385F0B"/>
    <w:rsid w:val="00386097"/>
    <w:rsid w:val="00386178"/>
    <w:rsid w:val="00386811"/>
    <w:rsid w:val="00386C84"/>
    <w:rsid w:val="003875FB"/>
    <w:rsid w:val="00387A42"/>
    <w:rsid w:val="00387A61"/>
    <w:rsid w:val="00387DE5"/>
    <w:rsid w:val="00390044"/>
    <w:rsid w:val="003900FA"/>
    <w:rsid w:val="0039020B"/>
    <w:rsid w:val="00392F56"/>
    <w:rsid w:val="003936C2"/>
    <w:rsid w:val="00393BF6"/>
    <w:rsid w:val="00395257"/>
    <w:rsid w:val="0039631F"/>
    <w:rsid w:val="00396904"/>
    <w:rsid w:val="00396ABF"/>
    <w:rsid w:val="00396ACB"/>
    <w:rsid w:val="003A0BAE"/>
    <w:rsid w:val="003A0F5B"/>
    <w:rsid w:val="003A19B3"/>
    <w:rsid w:val="003A1F9D"/>
    <w:rsid w:val="003A36B3"/>
    <w:rsid w:val="003A3E34"/>
    <w:rsid w:val="003A4661"/>
    <w:rsid w:val="003A4775"/>
    <w:rsid w:val="003A53E7"/>
    <w:rsid w:val="003A5EBC"/>
    <w:rsid w:val="003A695E"/>
    <w:rsid w:val="003A7DC5"/>
    <w:rsid w:val="003B07A4"/>
    <w:rsid w:val="003B104A"/>
    <w:rsid w:val="003B1090"/>
    <w:rsid w:val="003B1151"/>
    <w:rsid w:val="003B285D"/>
    <w:rsid w:val="003B3620"/>
    <w:rsid w:val="003B36D4"/>
    <w:rsid w:val="003B3D0C"/>
    <w:rsid w:val="003B40FA"/>
    <w:rsid w:val="003B4419"/>
    <w:rsid w:val="003B4D2D"/>
    <w:rsid w:val="003B4FEE"/>
    <w:rsid w:val="003B5AE8"/>
    <w:rsid w:val="003B6F32"/>
    <w:rsid w:val="003C0971"/>
    <w:rsid w:val="003C111B"/>
    <w:rsid w:val="003C1ACD"/>
    <w:rsid w:val="003C2E6C"/>
    <w:rsid w:val="003C30AD"/>
    <w:rsid w:val="003C3872"/>
    <w:rsid w:val="003C3A8D"/>
    <w:rsid w:val="003C3BC9"/>
    <w:rsid w:val="003C3D59"/>
    <w:rsid w:val="003C445D"/>
    <w:rsid w:val="003C4A65"/>
    <w:rsid w:val="003C4BA8"/>
    <w:rsid w:val="003C4C47"/>
    <w:rsid w:val="003C5238"/>
    <w:rsid w:val="003C53FA"/>
    <w:rsid w:val="003C5749"/>
    <w:rsid w:val="003D005C"/>
    <w:rsid w:val="003D0D9F"/>
    <w:rsid w:val="003D0E51"/>
    <w:rsid w:val="003D14FC"/>
    <w:rsid w:val="003D1617"/>
    <w:rsid w:val="003D36EF"/>
    <w:rsid w:val="003D3779"/>
    <w:rsid w:val="003D387C"/>
    <w:rsid w:val="003D3904"/>
    <w:rsid w:val="003D40A1"/>
    <w:rsid w:val="003D410E"/>
    <w:rsid w:val="003D5E81"/>
    <w:rsid w:val="003D613F"/>
    <w:rsid w:val="003D62E0"/>
    <w:rsid w:val="003D6321"/>
    <w:rsid w:val="003D7D56"/>
    <w:rsid w:val="003E064E"/>
    <w:rsid w:val="003E0716"/>
    <w:rsid w:val="003E0779"/>
    <w:rsid w:val="003E1816"/>
    <w:rsid w:val="003E19BC"/>
    <w:rsid w:val="003E1BC5"/>
    <w:rsid w:val="003E1C2B"/>
    <w:rsid w:val="003E24D7"/>
    <w:rsid w:val="003E2BC0"/>
    <w:rsid w:val="003E440D"/>
    <w:rsid w:val="003E45F6"/>
    <w:rsid w:val="003E47E2"/>
    <w:rsid w:val="003E57D2"/>
    <w:rsid w:val="003E5C51"/>
    <w:rsid w:val="003E6842"/>
    <w:rsid w:val="003E6EAB"/>
    <w:rsid w:val="003E7DBE"/>
    <w:rsid w:val="003F010C"/>
    <w:rsid w:val="003F02D3"/>
    <w:rsid w:val="003F0376"/>
    <w:rsid w:val="003F0866"/>
    <w:rsid w:val="003F294E"/>
    <w:rsid w:val="003F3598"/>
    <w:rsid w:val="003F372A"/>
    <w:rsid w:val="003F3B72"/>
    <w:rsid w:val="003F3E5D"/>
    <w:rsid w:val="003F459D"/>
    <w:rsid w:val="003F4642"/>
    <w:rsid w:val="003F498D"/>
    <w:rsid w:val="003F49A0"/>
    <w:rsid w:val="003F53CC"/>
    <w:rsid w:val="003F5523"/>
    <w:rsid w:val="003F5909"/>
    <w:rsid w:val="003F5E2F"/>
    <w:rsid w:val="003F69EE"/>
    <w:rsid w:val="004004DA"/>
    <w:rsid w:val="00400879"/>
    <w:rsid w:val="00400D9C"/>
    <w:rsid w:val="0040128D"/>
    <w:rsid w:val="00401408"/>
    <w:rsid w:val="0040176A"/>
    <w:rsid w:val="004018C1"/>
    <w:rsid w:val="00403EBA"/>
    <w:rsid w:val="0040404E"/>
    <w:rsid w:val="00404261"/>
    <w:rsid w:val="004043CB"/>
    <w:rsid w:val="00404E86"/>
    <w:rsid w:val="00405AAE"/>
    <w:rsid w:val="00405FAF"/>
    <w:rsid w:val="00406163"/>
    <w:rsid w:val="00407438"/>
    <w:rsid w:val="00410B2A"/>
    <w:rsid w:val="004111B6"/>
    <w:rsid w:val="00411B88"/>
    <w:rsid w:val="00412482"/>
    <w:rsid w:val="00412486"/>
    <w:rsid w:val="004127CC"/>
    <w:rsid w:val="00412FEF"/>
    <w:rsid w:val="004134CD"/>
    <w:rsid w:val="0041390C"/>
    <w:rsid w:val="00413D45"/>
    <w:rsid w:val="00414512"/>
    <w:rsid w:val="004146CA"/>
    <w:rsid w:val="00414DEF"/>
    <w:rsid w:val="00415158"/>
    <w:rsid w:val="00415799"/>
    <w:rsid w:val="004158F6"/>
    <w:rsid w:val="00416CA2"/>
    <w:rsid w:val="00416E5A"/>
    <w:rsid w:val="004171A9"/>
    <w:rsid w:val="0041737B"/>
    <w:rsid w:val="00417CFF"/>
    <w:rsid w:val="00417E56"/>
    <w:rsid w:val="00417E7F"/>
    <w:rsid w:val="00420408"/>
    <w:rsid w:val="004206AD"/>
    <w:rsid w:val="00420EF5"/>
    <w:rsid w:val="00422177"/>
    <w:rsid w:val="00422518"/>
    <w:rsid w:val="00422875"/>
    <w:rsid w:val="00422B8A"/>
    <w:rsid w:val="00422CB4"/>
    <w:rsid w:val="00422F14"/>
    <w:rsid w:val="00423BB6"/>
    <w:rsid w:val="00424B5D"/>
    <w:rsid w:val="00424DE0"/>
    <w:rsid w:val="0042531F"/>
    <w:rsid w:val="004257F0"/>
    <w:rsid w:val="00427001"/>
    <w:rsid w:val="00427489"/>
    <w:rsid w:val="004302B5"/>
    <w:rsid w:val="0043053F"/>
    <w:rsid w:val="0043159B"/>
    <w:rsid w:val="00431860"/>
    <w:rsid w:val="0043203C"/>
    <w:rsid w:val="00432124"/>
    <w:rsid w:val="00432BD9"/>
    <w:rsid w:val="00432BEF"/>
    <w:rsid w:val="00433177"/>
    <w:rsid w:val="00433548"/>
    <w:rsid w:val="0043497F"/>
    <w:rsid w:val="004352DF"/>
    <w:rsid w:val="004354C1"/>
    <w:rsid w:val="004359BF"/>
    <w:rsid w:val="00435A8C"/>
    <w:rsid w:val="00436787"/>
    <w:rsid w:val="00436828"/>
    <w:rsid w:val="00437876"/>
    <w:rsid w:val="004378D6"/>
    <w:rsid w:val="004407CB"/>
    <w:rsid w:val="00440891"/>
    <w:rsid w:val="00440B3E"/>
    <w:rsid w:val="00440B8D"/>
    <w:rsid w:val="00442685"/>
    <w:rsid w:val="004430D9"/>
    <w:rsid w:val="00444A6B"/>
    <w:rsid w:val="00444C55"/>
    <w:rsid w:val="00444DA7"/>
    <w:rsid w:val="00444DAF"/>
    <w:rsid w:val="004451A9"/>
    <w:rsid w:val="004465A5"/>
    <w:rsid w:val="00446EB2"/>
    <w:rsid w:val="00447F1F"/>
    <w:rsid w:val="004500B9"/>
    <w:rsid w:val="004501F0"/>
    <w:rsid w:val="00450C91"/>
    <w:rsid w:val="00451422"/>
    <w:rsid w:val="0045150F"/>
    <w:rsid w:val="00451BB5"/>
    <w:rsid w:val="00451DD0"/>
    <w:rsid w:val="004520D8"/>
    <w:rsid w:val="00452788"/>
    <w:rsid w:val="004529CB"/>
    <w:rsid w:val="00452C4A"/>
    <w:rsid w:val="00454EC2"/>
    <w:rsid w:val="004555C1"/>
    <w:rsid w:val="0045653C"/>
    <w:rsid w:val="00457950"/>
    <w:rsid w:val="00457C4C"/>
    <w:rsid w:val="00457CC7"/>
    <w:rsid w:val="0046018F"/>
    <w:rsid w:val="00460258"/>
    <w:rsid w:val="0046179C"/>
    <w:rsid w:val="004618F5"/>
    <w:rsid w:val="00462315"/>
    <w:rsid w:val="00462F7B"/>
    <w:rsid w:val="0046317D"/>
    <w:rsid w:val="0046328C"/>
    <w:rsid w:val="004648EC"/>
    <w:rsid w:val="0046577B"/>
    <w:rsid w:val="004661CE"/>
    <w:rsid w:val="00466AD4"/>
    <w:rsid w:val="004670DE"/>
    <w:rsid w:val="004700C2"/>
    <w:rsid w:val="00470707"/>
    <w:rsid w:val="00471A21"/>
    <w:rsid w:val="00471B3A"/>
    <w:rsid w:val="00472986"/>
    <w:rsid w:val="0047315E"/>
    <w:rsid w:val="00473C34"/>
    <w:rsid w:val="004753C5"/>
    <w:rsid w:val="0047560B"/>
    <w:rsid w:val="0047579D"/>
    <w:rsid w:val="00475B19"/>
    <w:rsid w:val="00476043"/>
    <w:rsid w:val="004760A3"/>
    <w:rsid w:val="00476412"/>
    <w:rsid w:val="004764C3"/>
    <w:rsid w:val="00480724"/>
    <w:rsid w:val="00481237"/>
    <w:rsid w:val="004819FF"/>
    <w:rsid w:val="00481E67"/>
    <w:rsid w:val="004824DC"/>
    <w:rsid w:val="00482815"/>
    <w:rsid w:val="00482BDD"/>
    <w:rsid w:val="0048352F"/>
    <w:rsid w:val="004848C3"/>
    <w:rsid w:val="00484E86"/>
    <w:rsid w:val="00484FCE"/>
    <w:rsid w:val="00485ACC"/>
    <w:rsid w:val="0048646C"/>
    <w:rsid w:val="00486C57"/>
    <w:rsid w:val="0048788A"/>
    <w:rsid w:val="00487F90"/>
    <w:rsid w:val="004907F4"/>
    <w:rsid w:val="00490918"/>
    <w:rsid w:val="00491237"/>
    <w:rsid w:val="004915A9"/>
    <w:rsid w:val="00491E6D"/>
    <w:rsid w:val="00492242"/>
    <w:rsid w:val="0049271F"/>
    <w:rsid w:val="00492ED2"/>
    <w:rsid w:val="004932AE"/>
    <w:rsid w:val="00493828"/>
    <w:rsid w:val="00493988"/>
    <w:rsid w:val="00494379"/>
    <w:rsid w:val="00494AD1"/>
    <w:rsid w:val="00494E5F"/>
    <w:rsid w:val="00494EDC"/>
    <w:rsid w:val="0049550C"/>
    <w:rsid w:val="00495C8E"/>
    <w:rsid w:val="00496715"/>
    <w:rsid w:val="00497590"/>
    <w:rsid w:val="004A0D23"/>
    <w:rsid w:val="004A0DD8"/>
    <w:rsid w:val="004A120C"/>
    <w:rsid w:val="004A1870"/>
    <w:rsid w:val="004A1BF6"/>
    <w:rsid w:val="004A1CC1"/>
    <w:rsid w:val="004A2280"/>
    <w:rsid w:val="004A23C6"/>
    <w:rsid w:val="004A2455"/>
    <w:rsid w:val="004A2854"/>
    <w:rsid w:val="004A2ACD"/>
    <w:rsid w:val="004A4774"/>
    <w:rsid w:val="004A5FCD"/>
    <w:rsid w:val="004A6376"/>
    <w:rsid w:val="004A6825"/>
    <w:rsid w:val="004A686B"/>
    <w:rsid w:val="004A7890"/>
    <w:rsid w:val="004A7926"/>
    <w:rsid w:val="004B08CE"/>
    <w:rsid w:val="004B1E46"/>
    <w:rsid w:val="004B2F7E"/>
    <w:rsid w:val="004B3E83"/>
    <w:rsid w:val="004B44DE"/>
    <w:rsid w:val="004B5D10"/>
    <w:rsid w:val="004B66E7"/>
    <w:rsid w:val="004B7E03"/>
    <w:rsid w:val="004C0181"/>
    <w:rsid w:val="004C0EAF"/>
    <w:rsid w:val="004C2293"/>
    <w:rsid w:val="004C24C2"/>
    <w:rsid w:val="004C3C0D"/>
    <w:rsid w:val="004C3DF1"/>
    <w:rsid w:val="004C4431"/>
    <w:rsid w:val="004C4A3E"/>
    <w:rsid w:val="004C51F6"/>
    <w:rsid w:val="004C554F"/>
    <w:rsid w:val="004C5927"/>
    <w:rsid w:val="004C5BA4"/>
    <w:rsid w:val="004C685F"/>
    <w:rsid w:val="004D113C"/>
    <w:rsid w:val="004D127F"/>
    <w:rsid w:val="004D192D"/>
    <w:rsid w:val="004D205F"/>
    <w:rsid w:val="004D20EA"/>
    <w:rsid w:val="004D3642"/>
    <w:rsid w:val="004D4C05"/>
    <w:rsid w:val="004D5193"/>
    <w:rsid w:val="004D571B"/>
    <w:rsid w:val="004D5DC4"/>
    <w:rsid w:val="004D626E"/>
    <w:rsid w:val="004D6271"/>
    <w:rsid w:val="004D66CC"/>
    <w:rsid w:val="004D672E"/>
    <w:rsid w:val="004D70CA"/>
    <w:rsid w:val="004D77DC"/>
    <w:rsid w:val="004E1E7A"/>
    <w:rsid w:val="004E2463"/>
    <w:rsid w:val="004E3571"/>
    <w:rsid w:val="004E359F"/>
    <w:rsid w:val="004E37E0"/>
    <w:rsid w:val="004E3A43"/>
    <w:rsid w:val="004E4276"/>
    <w:rsid w:val="004E5071"/>
    <w:rsid w:val="004E5C13"/>
    <w:rsid w:val="004E671B"/>
    <w:rsid w:val="004E67A1"/>
    <w:rsid w:val="004E6BF8"/>
    <w:rsid w:val="004E761A"/>
    <w:rsid w:val="004E7E8A"/>
    <w:rsid w:val="004F0BE0"/>
    <w:rsid w:val="004F0E5E"/>
    <w:rsid w:val="004F0F3E"/>
    <w:rsid w:val="004F18CA"/>
    <w:rsid w:val="004F2E9E"/>
    <w:rsid w:val="004F3396"/>
    <w:rsid w:val="004F36B4"/>
    <w:rsid w:val="004F38F6"/>
    <w:rsid w:val="004F399F"/>
    <w:rsid w:val="004F3E0C"/>
    <w:rsid w:val="004F47F7"/>
    <w:rsid w:val="004F4FC6"/>
    <w:rsid w:val="004F53D6"/>
    <w:rsid w:val="004F5EA6"/>
    <w:rsid w:val="004F6C2D"/>
    <w:rsid w:val="004F6D38"/>
    <w:rsid w:val="004F722E"/>
    <w:rsid w:val="004F7DE2"/>
    <w:rsid w:val="0050037D"/>
    <w:rsid w:val="00500EF5"/>
    <w:rsid w:val="005010A4"/>
    <w:rsid w:val="00503119"/>
    <w:rsid w:val="00503120"/>
    <w:rsid w:val="0050331A"/>
    <w:rsid w:val="00503DA5"/>
    <w:rsid w:val="005043E9"/>
    <w:rsid w:val="00504F93"/>
    <w:rsid w:val="005057E8"/>
    <w:rsid w:val="005066AB"/>
    <w:rsid w:val="00506D54"/>
    <w:rsid w:val="005075F3"/>
    <w:rsid w:val="00507659"/>
    <w:rsid w:val="00507BA4"/>
    <w:rsid w:val="005108CE"/>
    <w:rsid w:val="00510A18"/>
    <w:rsid w:val="0051107D"/>
    <w:rsid w:val="0051136A"/>
    <w:rsid w:val="005113EA"/>
    <w:rsid w:val="00511494"/>
    <w:rsid w:val="005135D2"/>
    <w:rsid w:val="00513A92"/>
    <w:rsid w:val="00514970"/>
    <w:rsid w:val="00515372"/>
    <w:rsid w:val="00516111"/>
    <w:rsid w:val="005161DC"/>
    <w:rsid w:val="00516A91"/>
    <w:rsid w:val="00517005"/>
    <w:rsid w:val="00517047"/>
    <w:rsid w:val="005171B2"/>
    <w:rsid w:val="0051774B"/>
    <w:rsid w:val="00517921"/>
    <w:rsid w:val="00520259"/>
    <w:rsid w:val="0052049E"/>
    <w:rsid w:val="00520693"/>
    <w:rsid w:val="00520864"/>
    <w:rsid w:val="00521671"/>
    <w:rsid w:val="00521F50"/>
    <w:rsid w:val="005222EE"/>
    <w:rsid w:val="005239D4"/>
    <w:rsid w:val="00523A76"/>
    <w:rsid w:val="00524901"/>
    <w:rsid w:val="005254D7"/>
    <w:rsid w:val="005258BA"/>
    <w:rsid w:val="00525F34"/>
    <w:rsid w:val="00525F5E"/>
    <w:rsid w:val="00526607"/>
    <w:rsid w:val="00527021"/>
    <w:rsid w:val="00527D76"/>
    <w:rsid w:val="00530326"/>
    <w:rsid w:val="0053052E"/>
    <w:rsid w:val="00530842"/>
    <w:rsid w:val="00530CAA"/>
    <w:rsid w:val="00531A5A"/>
    <w:rsid w:val="00531AF7"/>
    <w:rsid w:val="0053201C"/>
    <w:rsid w:val="00532827"/>
    <w:rsid w:val="00533430"/>
    <w:rsid w:val="005347C4"/>
    <w:rsid w:val="00534F95"/>
    <w:rsid w:val="00535224"/>
    <w:rsid w:val="005355CE"/>
    <w:rsid w:val="0053754F"/>
    <w:rsid w:val="00537B64"/>
    <w:rsid w:val="00541602"/>
    <w:rsid w:val="0054345B"/>
    <w:rsid w:val="00543598"/>
    <w:rsid w:val="0054506D"/>
    <w:rsid w:val="00545169"/>
    <w:rsid w:val="00545A2D"/>
    <w:rsid w:val="0054679A"/>
    <w:rsid w:val="00546873"/>
    <w:rsid w:val="00546900"/>
    <w:rsid w:val="00546A16"/>
    <w:rsid w:val="005470A7"/>
    <w:rsid w:val="005472E1"/>
    <w:rsid w:val="0054783A"/>
    <w:rsid w:val="00547B90"/>
    <w:rsid w:val="005507E1"/>
    <w:rsid w:val="005509EC"/>
    <w:rsid w:val="00550E7F"/>
    <w:rsid w:val="00551D99"/>
    <w:rsid w:val="00552328"/>
    <w:rsid w:val="005523CC"/>
    <w:rsid w:val="00552502"/>
    <w:rsid w:val="00553193"/>
    <w:rsid w:val="005540BB"/>
    <w:rsid w:val="00554663"/>
    <w:rsid w:val="00554823"/>
    <w:rsid w:val="0055508B"/>
    <w:rsid w:val="005559F6"/>
    <w:rsid w:val="00555FCA"/>
    <w:rsid w:val="00556251"/>
    <w:rsid w:val="005565A4"/>
    <w:rsid w:val="00556956"/>
    <w:rsid w:val="0055735E"/>
    <w:rsid w:val="0055786A"/>
    <w:rsid w:val="00560245"/>
    <w:rsid w:val="00560C4D"/>
    <w:rsid w:val="00560D8E"/>
    <w:rsid w:val="00560F2B"/>
    <w:rsid w:val="00560FFD"/>
    <w:rsid w:val="005629EC"/>
    <w:rsid w:val="00563EA6"/>
    <w:rsid w:val="00566DF1"/>
    <w:rsid w:val="00567D4C"/>
    <w:rsid w:val="00570300"/>
    <w:rsid w:val="00570479"/>
    <w:rsid w:val="00570917"/>
    <w:rsid w:val="005719A3"/>
    <w:rsid w:val="00571A26"/>
    <w:rsid w:val="005721FA"/>
    <w:rsid w:val="005728AD"/>
    <w:rsid w:val="00572DAD"/>
    <w:rsid w:val="0057306F"/>
    <w:rsid w:val="00573416"/>
    <w:rsid w:val="00573A04"/>
    <w:rsid w:val="00574244"/>
    <w:rsid w:val="00574252"/>
    <w:rsid w:val="005743F5"/>
    <w:rsid w:val="005749AD"/>
    <w:rsid w:val="00574B2D"/>
    <w:rsid w:val="00574DAD"/>
    <w:rsid w:val="005751B4"/>
    <w:rsid w:val="005753FD"/>
    <w:rsid w:val="005755D4"/>
    <w:rsid w:val="00576006"/>
    <w:rsid w:val="005777EF"/>
    <w:rsid w:val="00577EC5"/>
    <w:rsid w:val="00577FF9"/>
    <w:rsid w:val="0058064A"/>
    <w:rsid w:val="005806B3"/>
    <w:rsid w:val="00580971"/>
    <w:rsid w:val="00580A81"/>
    <w:rsid w:val="00581F69"/>
    <w:rsid w:val="00581FED"/>
    <w:rsid w:val="00582071"/>
    <w:rsid w:val="005824F8"/>
    <w:rsid w:val="00582FED"/>
    <w:rsid w:val="00583739"/>
    <w:rsid w:val="005843E3"/>
    <w:rsid w:val="0058524E"/>
    <w:rsid w:val="00585D31"/>
    <w:rsid w:val="005869CA"/>
    <w:rsid w:val="00586BD4"/>
    <w:rsid w:val="005874A9"/>
    <w:rsid w:val="00587CFE"/>
    <w:rsid w:val="00590C0D"/>
    <w:rsid w:val="00590E0A"/>
    <w:rsid w:val="00590E38"/>
    <w:rsid w:val="005910EF"/>
    <w:rsid w:val="005913B8"/>
    <w:rsid w:val="0059228D"/>
    <w:rsid w:val="00593B8B"/>
    <w:rsid w:val="00594188"/>
    <w:rsid w:val="005943F3"/>
    <w:rsid w:val="0059447F"/>
    <w:rsid w:val="005948FF"/>
    <w:rsid w:val="00594950"/>
    <w:rsid w:val="00595547"/>
    <w:rsid w:val="005959B0"/>
    <w:rsid w:val="00595BAC"/>
    <w:rsid w:val="00595D21"/>
    <w:rsid w:val="005961E3"/>
    <w:rsid w:val="00596AA0"/>
    <w:rsid w:val="00596C3E"/>
    <w:rsid w:val="00597388"/>
    <w:rsid w:val="00597D3A"/>
    <w:rsid w:val="005A06F6"/>
    <w:rsid w:val="005A21B3"/>
    <w:rsid w:val="005A3339"/>
    <w:rsid w:val="005A4113"/>
    <w:rsid w:val="005A51DE"/>
    <w:rsid w:val="005A5D30"/>
    <w:rsid w:val="005A7106"/>
    <w:rsid w:val="005A750A"/>
    <w:rsid w:val="005A7914"/>
    <w:rsid w:val="005B0190"/>
    <w:rsid w:val="005B0666"/>
    <w:rsid w:val="005B09DD"/>
    <w:rsid w:val="005B0F94"/>
    <w:rsid w:val="005B12B7"/>
    <w:rsid w:val="005B18E0"/>
    <w:rsid w:val="005B1AF4"/>
    <w:rsid w:val="005B1E5F"/>
    <w:rsid w:val="005B26A3"/>
    <w:rsid w:val="005B2C26"/>
    <w:rsid w:val="005B3368"/>
    <w:rsid w:val="005B34EF"/>
    <w:rsid w:val="005B3ABF"/>
    <w:rsid w:val="005B43BE"/>
    <w:rsid w:val="005B5501"/>
    <w:rsid w:val="005B5F93"/>
    <w:rsid w:val="005B6889"/>
    <w:rsid w:val="005C023A"/>
    <w:rsid w:val="005C04E5"/>
    <w:rsid w:val="005C0987"/>
    <w:rsid w:val="005C1343"/>
    <w:rsid w:val="005C1840"/>
    <w:rsid w:val="005C1EFE"/>
    <w:rsid w:val="005C2160"/>
    <w:rsid w:val="005C2685"/>
    <w:rsid w:val="005C29D3"/>
    <w:rsid w:val="005C2C28"/>
    <w:rsid w:val="005C35C2"/>
    <w:rsid w:val="005C3900"/>
    <w:rsid w:val="005C4A47"/>
    <w:rsid w:val="005C4B8B"/>
    <w:rsid w:val="005C50B5"/>
    <w:rsid w:val="005C52C2"/>
    <w:rsid w:val="005C5529"/>
    <w:rsid w:val="005C5F2F"/>
    <w:rsid w:val="005D00AA"/>
    <w:rsid w:val="005D09AF"/>
    <w:rsid w:val="005D0E8B"/>
    <w:rsid w:val="005D1D7A"/>
    <w:rsid w:val="005D2464"/>
    <w:rsid w:val="005D2ED1"/>
    <w:rsid w:val="005D3568"/>
    <w:rsid w:val="005D3900"/>
    <w:rsid w:val="005D5604"/>
    <w:rsid w:val="005D5A63"/>
    <w:rsid w:val="005D7022"/>
    <w:rsid w:val="005D7523"/>
    <w:rsid w:val="005D7530"/>
    <w:rsid w:val="005D7A35"/>
    <w:rsid w:val="005E006C"/>
    <w:rsid w:val="005E0436"/>
    <w:rsid w:val="005E0716"/>
    <w:rsid w:val="005E09FC"/>
    <w:rsid w:val="005E1077"/>
    <w:rsid w:val="005E1247"/>
    <w:rsid w:val="005E1A8C"/>
    <w:rsid w:val="005E20E5"/>
    <w:rsid w:val="005E25E0"/>
    <w:rsid w:val="005E2721"/>
    <w:rsid w:val="005E2A0F"/>
    <w:rsid w:val="005E2C9A"/>
    <w:rsid w:val="005E3F57"/>
    <w:rsid w:val="005E41DA"/>
    <w:rsid w:val="005E5616"/>
    <w:rsid w:val="005E5E33"/>
    <w:rsid w:val="005E6A05"/>
    <w:rsid w:val="005E6E09"/>
    <w:rsid w:val="005E7321"/>
    <w:rsid w:val="005F0292"/>
    <w:rsid w:val="005F060D"/>
    <w:rsid w:val="005F0A75"/>
    <w:rsid w:val="005F0A8B"/>
    <w:rsid w:val="005F0D28"/>
    <w:rsid w:val="005F0DCF"/>
    <w:rsid w:val="005F1651"/>
    <w:rsid w:val="005F1AB9"/>
    <w:rsid w:val="005F1C1A"/>
    <w:rsid w:val="005F456F"/>
    <w:rsid w:val="005F4A9C"/>
    <w:rsid w:val="005F7B94"/>
    <w:rsid w:val="005F7D20"/>
    <w:rsid w:val="00600155"/>
    <w:rsid w:val="00600A9C"/>
    <w:rsid w:val="00601A8C"/>
    <w:rsid w:val="0060455F"/>
    <w:rsid w:val="006045FF"/>
    <w:rsid w:val="0060466C"/>
    <w:rsid w:val="0060579E"/>
    <w:rsid w:val="00605DE8"/>
    <w:rsid w:val="00606974"/>
    <w:rsid w:val="00606AED"/>
    <w:rsid w:val="00607043"/>
    <w:rsid w:val="00607AB4"/>
    <w:rsid w:val="00607D4E"/>
    <w:rsid w:val="00610B2A"/>
    <w:rsid w:val="006118BB"/>
    <w:rsid w:val="006120E9"/>
    <w:rsid w:val="00612DA9"/>
    <w:rsid w:val="0061319E"/>
    <w:rsid w:val="00614633"/>
    <w:rsid w:val="00614725"/>
    <w:rsid w:val="00614AA9"/>
    <w:rsid w:val="00614B28"/>
    <w:rsid w:val="00614B9F"/>
    <w:rsid w:val="00614DE2"/>
    <w:rsid w:val="00614E00"/>
    <w:rsid w:val="00615294"/>
    <w:rsid w:val="00615FAF"/>
    <w:rsid w:val="006211E0"/>
    <w:rsid w:val="00622359"/>
    <w:rsid w:val="00622CB0"/>
    <w:rsid w:val="00623251"/>
    <w:rsid w:val="00623411"/>
    <w:rsid w:val="00623B20"/>
    <w:rsid w:val="00623E13"/>
    <w:rsid w:val="006240D2"/>
    <w:rsid w:val="00624AB0"/>
    <w:rsid w:val="00624CA8"/>
    <w:rsid w:val="00624F01"/>
    <w:rsid w:val="0062571F"/>
    <w:rsid w:val="00625F4A"/>
    <w:rsid w:val="00625F86"/>
    <w:rsid w:val="00626C44"/>
    <w:rsid w:val="00626CA7"/>
    <w:rsid w:val="00627B82"/>
    <w:rsid w:val="00627D03"/>
    <w:rsid w:val="0063094B"/>
    <w:rsid w:val="00630DDA"/>
    <w:rsid w:val="0063165F"/>
    <w:rsid w:val="006319D0"/>
    <w:rsid w:val="006321E3"/>
    <w:rsid w:val="0063246A"/>
    <w:rsid w:val="006329E8"/>
    <w:rsid w:val="00632B8B"/>
    <w:rsid w:val="00632F85"/>
    <w:rsid w:val="00633459"/>
    <w:rsid w:val="006334B9"/>
    <w:rsid w:val="00633C1E"/>
    <w:rsid w:val="00633C21"/>
    <w:rsid w:val="0063423C"/>
    <w:rsid w:val="00634F8D"/>
    <w:rsid w:val="006368A4"/>
    <w:rsid w:val="00636F4A"/>
    <w:rsid w:val="00637347"/>
    <w:rsid w:val="00640183"/>
    <w:rsid w:val="00640804"/>
    <w:rsid w:val="00640A05"/>
    <w:rsid w:val="00640E47"/>
    <w:rsid w:val="00640ECA"/>
    <w:rsid w:val="006418A5"/>
    <w:rsid w:val="00642550"/>
    <w:rsid w:val="00642A2F"/>
    <w:rsid w:val="00642ECC"/>
    <w:rsid w:val="00643630"/>
    <w:rsid w:val="00645215"/>
    <w:rsid w:val="0064553D"/>
    <w:rsid w:val="006456CB"/>
    <w:rsid w:val="006456F7"/>
    <w:rsid w:val="00645D28"/>
    <w:rsid w:val="00646036"/>
    <w:rsid w:val="0064625E"/>
    <w:rsid w:val="006464B7"/>
    <w:rsid w:val="00646C2A"/>
    <w:rsid w:val="00646CA2"/>
    <w:rsid w:val="006471AD"/>
    <w:rsid w:val="006472DD"/>
    <w:rsid w:val="006474CC"/>
    <w:rsid w:val="00650AB4"/>
    <w:rsid w:val="00650FCE"/>
    <w:rsid w:val="00651061"/>
    <w:rsid w:val="006520D5"/>
    <w:rsid w:val="00652394"/>
    <w:rsid w:val="00652805"/>
    <w:rsid w:val="00653533"/>
    <w:rsid w:val="00653E89"/>
    <w:rsid w:val="006544AD"/>
    <w:rsid w:val="006546C5"/>
    <w:rsid w:val="00654E2B"/>
    <w:rsid w:val="00655367"/>
    <w:rsid w:val="0065551A"/>
    <w:rsid w:val="006555B6"/>
    <w:rsid w:val="0065600F"/>
    <w:rsid w:val="00656CF3"/>
    <w:rsid w:val="006578B9"/>
    <w:rsid w:val="006601A3"/>
    <w:rsid w:val="006601AC"/>
    <w:rsid w:val="00660E3D"/>
    <w:rsid w:val="0066182A"/>
    <w:rsid w:val="006619EB"/>
    <w:rsid w:val="0066308E"/>
    <w:rsid w:val="006630A6"/>
    <w:rsid w:val="006632AA"/>
    <w:rsid w:val="006638E6"/>
    <w:rsid w:val="00663F7D"/>
    <w:rsid w:val="00665111"/>
    <w:rsid w:val="006659EE"/>
    <w:rsid w:val="006668E8"/>
    <w:rsid w:val="006669CD"/>
    <w:rsid w:val="00667B7A"/>
    <w:rsid w:val="00667EA3"/>
    <w:rsid w:val="00670922"/>
    <w:rsid w:val="00670A61"/>
    <w:rsid w:val="00670B20"/>
    <w:rsid w:val="006747F5"/>
    <w:rsid w:val="00674FBA"/>
    <w:rsid w:val="006750DC"/>
    <w:rsid w:val="00675A85"/>
    <w:rsid w:val="00675BDA"/>
    <w:rsid w:val="0067637D"/>
    <w:rsid w:val="00676D67"/>
    <w:rsid w:val="006776B3"/>
    <w:rsid w:val="0067795E"/>
    <w:rsid w:val="00680238"/>
    <w:rsid w:val="0068087D"/>
    <w:rsid w:val="0068164D"/>
    <w:rsid w:val="00682B6E"/>
    <w:rsid w:val="00682B88"/>
    <w:rsid w:val="00682D67"/>
    <w:rsid w:val="006837BF"/>
    <w:rsid w:val="00683F8E"/>
    <w:rsid w:val="006855BA"/>
    <w:rsid w:val="006856D5"/>
    <w:rsid w:val="0068648A"/>
    <w:rsid w:val="00687826"/>
    <w:rsid w:val="00690DF2"/>
    <w:rsid w:val="00691A00"/>
    <w:rsid w:val="00693045"/>
    <w:rsid w:val="00693546"/>
    <w:rsid w:val="006935A6"/>
    <w:rsid w:val="00693FE1"/>
    <w:rsid w:val="0069407E"/>
    <w:rsid w:val="006941DA"/>
    <w:rsid w:val="006949F5"/>
    <w:rsid w:val="00695C9C"/>
    <w:rsid w:val="00696480"/>
    <w:rsid w:val="00696887"/>
    <w:rsid w:val="00696E86"/>
    <w:rsid w:val="0069713A"/>
    <w:rsid w:val="006A0199"/>
    <w:rsid w:val="006A0A63"/>
    <w:rsid w:val="006A0D5E"/>
    <w:rsid w:val="006A133F"/>
    <w:rsid w:val="006A13B6"/>
    <w:rsid w:val="006A1451"/>
    <w:rsid w:val="006A2388"/>
    <w:rsid w:val="006A2621"/>
    <w:rsid w:val="006A2A19"/>
    <w:rsid w:val="006A38B2"/>
    <w:rsid w:val="006A58BA"/>
    <w:rsid w:val="006A5A4D"/>
    <w:rsid w:val="006A5EDD"/>
    <w:rsid w:val="006A64DC"/>
    <w:rsid w:val="006A74EC"/>
    <w:rsid w:val="006A794E"/>
    <w:rsid w:val="006A7BA5"/>
    <w:rsid w:val="006B0113"/>
    <w:rsid w:val="006B0412"/>
    <w:rsid w:val="006B0C3D"/>
    <w:rsid w:val="006B0E52"/>
    <w:rsid w:val="006B0EBF"/>
    <w:rsid w:val="006B1B8B"/>
    <w:rsid w:val="006B2CD8"/>
    <w:rsid w:val="006B33F5"/>
    <w:rsid w:val="006B363A"/>
    <w:rsid w:val="006B3CD7"/>
    <w:rsid w:val="006B3E48"/>
    <w:rsid w:val="006B47A9"/>
    <w:rsid w:val="006B4FD1"/>
    <w:rsid w:val="006B5A0D"/>
    <w:rsid w:val="006B652A"/>
    <w:rsid w:val="006B6617"/>
    <w:rsid w:val="006C01AF"/>
    <w:rsid w:val="006C15CE"/>
    <w:rsid w:val="006C2D54"/>
    <w:rsid w:val="006C3B70"/>
    <w:rsid w:val="006C3DFD"/>
    <w:rsid w:val="006C41A7"/>
    <w:rsid w:val="006C439B"/>
    <w:rsid w:val="006C4C6B"/>
    <w:rsid w:val="006C58BA"/>
    <w:rsid w:val="006C6159"/>
    <w:rsid w:val="006C6348"/>
    <w:rsid w:val="006C643C"/>
    <w:rsid w:val="006C734B"/>
    <w:rsid w:val="006C764F"/>
    <w:rsid w:val="006C7E2E"/>
    <w:rsid w:val="006D169C"/>
    <w:rsid w:val="006D268D"/>
    <w:rsid w:val="006D38C6"/>
    <w:rsid w:val="006D3C5E"/>
    <w:rsid w:val="006D3EFD"/>
    <w:rsid w:val="006D4590"/>
    <w:rsid w:val="006D45DF"/>
    <w:rsid w:val="006D498D"/>
    <w:rsid w:val="006D5CDC"/>
    <w:rsid w:val="006D5CF2"/>
    <w:rsid w:val="006D60F2"/>
    <w:rsid w:val="006D6158"/>
    <w:rsid w:val="006D6B48"/>
    <w:rsid w:val="006D7486"/>
    <w:rsid w:val="006D78D8"/>
    <w:rsid w:val="006D7F10"/>
    <w:rsid w:val="006E09CB"/>
    <w:rsid w:val="006E11BE"/>
    <w:rsid w:val="006E1288"/>
    <w:rsid w:val="006E27A3"/>
    <w:rsid w:val="006E36D0"/>
    <w:rsid w:val="006E37AA"/>
    <w:rsid w:val="006E4B90"/>
    <w:rsid w:val="006E530E"/>
    <w:rsid w:val="006E5750"/>
    <w:rsid w:val="006E5CB7"/>
    <w:rsid w:val="006E5ED8"/>
    <w:rsid w:val="006E6C60"/>
    <w:rsid w:val="006E7020"/>
    <w:rsid w:val="006F0BD2"/>
    <w:rsid w:val="006F0D0D"/>
    <w:rsid w:val="006F17BC"/>
    <w:rsid w:val="006F19D1"/>
    <w:rsid w:val="006F25F9"/>
    <w:rsid w:val="006F2E83"/>
    <w:rsid w:val="006F43B5"/>
    <w:rsid w:val="006F466B"/>
    <w:rsid w:val="006F5F31"/>
    <w:rsid w:val="006F655B"/>
    <w:rsid w:val="006F6BFD"/>
    <w:rsid w:val="006F6CAE"/>
    <w:rsid w:val="006F6D28"/>
    <w:rsid w:val="006F6D78"/>
    <w:rsid w:val="006F774A"/>
    <w:rsid w:val="006F7ABC"/>
    <w:rsid w:val="00700003"/>
    <w:rsid w:val="007000F0"/>
    <w:rsid w:val="007007F7"/>
    <w:rsid w:val="00700821"/>
    <w:rsid w:val="007008FA"/>
    <w:rsid w:val="0070096D"/>
    <w:rsid w:val="00701C2A"/>
    <w:rsid w:val="00702D06"/>
    <w:rsid w:val="007035B9"/>
    <w:rsid w:val="007038D7"/>
    <w:rsid w:val="00703918"/>
    <w:rsid w:val="0070452F"/>
    <w:rsid w:val="00704BA2"/>
    <w:rsid w:val="00704BEF"/>
    <w:rsid w:val="00704F02"/>
    <w:rsid w:val="00705D8A"/>
    <w:rsid w:val="0070658E"/>
    <w:rsid w:val="00706A18"/>
    <w:rsid w:val="00706B07"/>
    <w:rsid w:val="007072F2"/>
    <w:rsid w:val="00707618"/>
    <w:rsid w:val="007076F9"/>
    <w:rsid w:val="00707A4D"/>
    <w:rsid w:val="00710618"/>
    <w:rsid w:val="007111C0"/>
    <w:rsid w:val="007118BE"/>
    <w:rsid w:val="00711A68"/>
    <w:rsid w:val="00712F33"/>
    <w:rsid w:val="0071327F"/>
    <w:rsid w:val="00713D60"/>
    <w:rsid w:val="0071474C"/>
    <w:rsid w:val="00714A50"/>
    <w:rsid w:val="00714C27"/>
    <w:rsid w:val="0071526C"/>
    <w:rsid w:val="00715450"/>
    <w:rsid w:val="00716586"/>
    <w:rsid w:val="007171CD"/>
    <w:rsid w:val="007203FA"/>
    <w:rsid w:val="00720DB9"/>
    <w:rsid w:val="00721059"/>
    <w:rsid w:val="00721822"/>
    <w:rsid w:val="00722238"/>
    <w:rsid w:val="00722B49"/>
    <w:rsid w:val="00723181"/>
    <w:rsid w:val="00723B73"/>
    <w:rsid w:val="007243DA"/>
    <w:rsid w:val="007248FC"/>
    <w:rsid w:val="007257BE"/>
    <w:rsid w:val="00725F63"/>
    <w:rsid w:val="00726006"/>
    <w:rsid w:val="00726347"/>
    <w:rsid w:val="007272BB"/>
    <w:rsid w:val="007310F6"/>
    <w:rsid w:val="007314DD"/>
    <w:rsid w:val="00731939"/>
    <w:rsid w:val="00731DA4"/>
    <w:rsid w:val="00732682"/>
    <w:rsid w:val="007335FE"/>
    <w:rsid w:val="00733D85"/>
    <w:rsid w:val="00734649"/>
    <w:rsid w:val="00734DB7"/>
    <w:rsid w:val="00735121"/>
    <w:rsid w:val="00735ADD"/>
    <w:rsid w:val="00736769"/>
    <w:rsid w:val="00737A8B"/>
    <w:rsid w:val="00737B80"/>
    <w:rsid w:val="00737E29"/>
    <w:rsid w:val="00740179"/>
    <w:rsid w:val="0074075E"/>
    <w:rsid w:val="007408CF"/>
    <w:rsid w:val="00740B6C"/>
    <w:rsid w:val="00740BFB"/>
    <w:rsid w:val="00741618"/>
    <w:rsid w:val="00742A16"/>
    <w:rsid w:val="00742CD3"/>
    <w:rsid w:val="007447D6"/>
    <w:rsid w:val="00744AFC"/>
    <w:rsid w:val="00744D84"/>
    <w:rsid w:val="00745C84"/>
    <w:rsid w:val="00745E93"/>
    <w:rsid w:val="007465BA"/>
    <w:rsid w:val="0074693F"/>
    <w:rsid w:val="00746984"/>
    <w:rsid w:val="00746B54"/>
    <w:rsid w:val="0074723E"/>
    <w:rsid w:val="0074752A"/>
    <w:rsid w:val="00747DF7"/>
    <w:rsid w:val="00747EC3"/>
    <w:rsid w:val="00750082"/>
    <w:rsid w:val="007503C0"/>
    <w:rsid w:val="007503C6"/>
    <w:rsid w:val="007518A2"/>
    <w:rsid w:val="00751CFB"/>
    <w:rsid w:val="00752E8C"/>
    <w:rsid w:val="0075319F"/>
    <w:rsid w:val="00753ABE"/>
    <w:rsid w:val="00753B8D"/>
    <w:rsid w:val="007553D3"/>
    <w:rsid w:val="00755E2E"/>
    <w:rsid w:val="00756837"/>
    <w:rsid w:val="007575AE"/>
    <w:rsid w:val="00757EA4"/>
    <w:rsid w:val="007601C0"/>
    <w:rsid w:val="00760B56"/>
    <w:rsid w:val="00760BA7"/>
    <w:rsid w:val="00760E62"/>
    <w:rsid w:val="0076178A"/>
    <w:rsid w:val="00762A2E"/>
    <w:rsid w:val="00763E9A"/>
    <w:rsid w:val="0076458F"/>
    <w:rsid w:val="007649EB"/>
    <w:rsid w:val="007654D9"/>
    <w:rsid w:val="0076556B"/>
    <w:rsid w:val="0076580C"/>
    <w:rsid w:val="0076608A"/>
    <w:rsid w:val="007660C6"/>
    <w:rsid w:val="00766853"/>
    <w:rsid w:val="00767656"/>
    <w:rsid w:val="007708A9"/>
    <w:rsid w:val="007717FC"/>
    <w:rsid w:val="00772760"/>
    <w:rsid w:val="00773FFD"/>
    <w:rsid w:val="00774050"/>
    <w:rsid w:val="00774561"/>
    <w:rsid w:val="00774990"/>
    <w:rsid w:val="00775F58"/>
    <w:rsid w:val="00776517"/>
    <w:rsid w:val="007774B6"/>
    <w:rsid w:val="00777B47"/>
    <w:rsid w:val="00777E79"/>
    <w:rsid w:val="007801C5"/>
    <w:rsid w:val="00780547"/>
    <w:rsid w:val="00780C99"/>
    <w:rsid w:val="00780E89"/>
    <w:rsid w:val="007820FC"/>
    <w:rsid w:val="007841D0"/>
    <w:rsid w:val="007868FC"/>
    <w:rsid w:val="00786BE1"/>
    <w:rsid w:val="007879C4"/>
    <w:rsid w:val="00787B9B"/>
    <w:rsid w:val="00790040"/>
    <w:rsid w:val="0079071A"/>
    <w:rsid w:val="007910B9"/>
    <w:rsid w:val="0079147B"/>
    <w:rsid w:val="007915E3"/>
    <w:rsid w:val="00792011"/>
    <w:rsid w:val="00792B4F"/>
    <w:rsid w:val="00792D6F"/>
    <w:rsid w:val="00794832"/>
    <w:rsid w:val="00795201"/>
    <w:rsid w:val="007956EB"/>
    <w:rsid w:val="00796D37"/>
    <w:rsid w:val="007976DE"/>
    <w:rsid w:val="007A0EE2"/>
    <w:rsid w:val="007A272B"/>
    <w:rsid w:val="007A2CB6"/>
    <w:rsid w:val="007A3193"/>
    <w:rsid w:val="007A66B3"/>
    <w:rsid w:val="007A674C"/>
    <w:rsid w:val="007A690F"/>
    <w:rsid w:val="007A6A6E"/>
    <w:rsid w:val="007A7ED7"/>
    <w:rsid w:val="007B05D3"/>
    <w:rsid w:val="007B09C6"/>
    <w:rsid w:val="007B1A02"/>
    <w:rsid w:val="007B1A7F"/>
    <w:rsid w:val="007B30F2"/>
    <w:rsid w:val="007B40D2"/>
    <w:rsid w:val="007B4990"/>
    <w:rsid w:val="007B5EFA"/>
    <w:rsid w:val="007B68C3"/>
    <w:rsid w:val="007B6EBB"/>
    <w:rsid w:val="007C0AC5"/>
    <w:rsid w:val="007C0B24"/>
    <w:rsid w:val="007C0EFA"/>
    <w:rsid w:val="007C105A"/>
    <w:rsid w:val="007C10BF"/>
    <w:rsid w:val="007C1110"/>
    <w:rsid w:val="007C11E4"/>
    <w:rsid w:val="007C18E0"/>
    <w:rsid w:val="007C1B42"/>
    <w:rsid w:val="007C2BAF"/>
    <w:rsid w:val="007C4881"/>
    <w:rsid w:val="007C5AA2"/>
    <w:rsid w:val="007C6634"/>
    <w:rsid w:val="007C6933"/>
    <w:rsid w:val="007C7363"/>
    <w:rsid w:val="007C752F"/>
    <w:rsid w:val="007D0614"/>
    <w:rsid w:val="007D0A9D"/>
    <w:rsid w:val="007D2D21"/>
    <w:rsid w:val="007D31A2"/>
    <w:rsid w:val="007D340F"/>
    <w:rsid w:val="007D3F8D"/>
    <w:rsid w:val="007D4AD2"/>
    <w:rsid w:val="007D4CBB"/>
    <w:rsid w:val="007D5BF9"/>
    <w:rsid w:val="007D7543"/>
    <w:rsid w:val="007D7954"/>
    <w:rsid w:val="007E035F"/>
    <w:rsid w:val="007E1022"/>
    <w:rsid w:val="007E1298"/>
    <w:rsid w:val="007E14E2"/>
    <w:rsid w:val="007E15D9"/>
    <w:rsid w:val="007E175A"/>
    <w:rsid w:val="007E17C0"/>
    <w:rsid w:val="007E19DF"/>
    <w:rsid w:val="007E1E21"/>
    <w:rsid w:val="007E1F45"/>
    <w:rsid w:val="007E2AA8"/>
    <w:rsid w:val="007E2C30"/>
    <w:rsid w:val="007E2E11"/>
    <w:rsid w:val="007E36D2"/>
    <w:rsid w:val="007E3F68"/>
    <w:rsid w:val="007E3FC4"/>
    <w:rsid w:val="007E4BA9"/>
    <w:rsid w:val="007E5230"/>
    <w:rsid w:val="007E5245"/>
    <w:rsid w:val="007E5947"/>
    <w:rsid w:val="007E67D0"/>
    <w:rsid w:val="007E76E8"/>
    <w:rsid w:val="007E785A"/>
    <w:rsid w:val="007E7917"/>
    <w:rsid w:val="007F03A0"/>
    <w:rsid w:val="007F05EA"/>
    <w:rsid w:val="007F0D7A"/>
    <w:rsid w:val="007F22B4"/>
    <w:rsid w:val="007F2607"/>
    <w:rsid w:val="007F26AF"/>
    <w:rsid w:val="007F2AC8"/>
    <w:rsid w:val="007F2BE0"/>
    <w:rsid w:val="007F2E38"/>
    <w:rsid w:val="007F2FDC"/>
    <w:rsid w:val="007F496A"/>
    <w:rsid w:val="007F5275"/>
    <w:rsid w:val="007F57AE"/>
    <w:rsid w:val="007F57B6"/>
    <w:rsid w:val="007F5ADE"/>
    <w:rsid w:val="007F5CB5"/>
    <w:rsid w:val="007F63A9"/>
    <w:rsid w:val="007F69DA"/>
    <w:rsid w:val="007F75BA"/>
    <w:rsid w:val="008004BD"/>
    <w:rsid w:val="00802A22"/>
    <w:rsid w:val="00803447"/>
    <w:rsid w:val="00803931"/>
    <w:rsid w:val="00803D68"/>
    <w:rsid w:val="00803EB6"/>
    <w:rsid w:val="00804599"/>
    <w:rsid w:val="00804E1B"/>
    <w:rsid w:val="00805B38"/>
    <w:rsid w:val="00805BA1"/>
    <w:rsid w:val="00805EB2"/>
    <w:rsid w:val="0080679D"/>
    <w:rsid w:val="008067C1"/>
    <w:rsid w:val="00806C23"/>
    <w:rsid w:val="00806F42"/>
    <w:rsid w:val="00807F45"/>
    <w:rsid w:val="008100EC"/>
    <w:rsid w:val="008102AD"/>
    <w:rsid w:val="0081037D"/>
    <w:rsid w:val="00810D12"/>
    <w:rsid w:val="00810EC2"/>
    <w:rsid w:val="00811300"/>
    <w:rsid w:val="00811670"/>
    <w:rsid w:val="00811A0D"/>
    <w:rsid w:val="00811B4A"/>
    <w:rsid w:val="00811C3F"/>
    <w:rsid w:val="00811CD0"/>
    <w:rsid w:val="00811F94"/>
    <w:rsid w:val="00812098"/>
    <w:rsid w:val="00812666"/>
    <w:rsid w:val="00813D4B"/>
    <w:rsid w:val="00813D4F"/>
    <w:rsid w:val="008146C2"/>
    <w:rsid w:val="008149C1"/>
    <w:rsid w:val="00814BC8"/>
    <w:rsid w:val="00815465"/>
    <w:rsid w:val="00815744"/>
    <w:rsid w:val="008167CB"/>
    <w:rsid w:val="00817ADA"/>
    <w:rsid w:val="00817B74"/>
    <w:rsid w:val="008205E2"/>
    <w:rsid w:val="00822FCA"/>
    <w:rsid w:val="00823ABF"/>
    <w:rsid w:val="00823EF5"/>
    <w:rsid w:val="008240FC"/>
    <w:rsid w:val="008251DB"/>
    <w:rsid w:val="00825428"/>
    <w:rsid w:val="00825482"/>
    <w:rsid w:val="00825817"/>
    <w:rsid w:val="00825BCC"/>
    <w:rsid w:val="00826248"/>
    <w:rsid w:val="00827155"/>
    <w:rsid w:val="00827A34"/>
    <w:rsid w:val="00827E88"/>
    <w:rsid w:val="0083017C"/>
    <w:rsid w:val="008305D0"/>
    <w:rsid w:val="00831171"/>
    <w:rsid w:val="00831F5E"/>
    <w:rsid w:val="0083228B"/>
    <w:rsid w:val="0083290C"/>
    <w:rsid w:val="00833629"/>
    <w:rsid w:val="00833B2F"/>
    <w:rsid w:val="00833C8F"/>
    <w:rsid w:val="00834070"/>
    <w:rsid w:val="008347A8"/>
    <w:rsid w:val="00834EE9"/>
    <w:rsid w:val="008352C5"/>
    <w:rsid w:val="00836046"/>
    <w:rsid w:val="0083667F"/>
    <w:rsid w:val="008375E3"/>
    <w:rsid w:val="008403A7"/>
    <w:rsid w:val="008403E0"/>
    <w:rsid w:val="0084063A"/>
    <w:rsid w:val="0084101D"/>
    <w:rsid w:val="008422A3"/>
    <w:rsid w:val="0084263D"/>
    <w:rsid w:val="00842815"/>
    <w:rsid w:val="008431D2"/>
    <w:rsid w:val="00843ABC"/>
    <w:rsid w:val="00844103"/>
    <w:rsid w:val="00845174"/>
    <w:rsid w:val="0084554E"/>
    <w:rsid w:val="008462A5"/>
    <w:rsid w:val="008465FD"/>
    <w:rsid w:val="00846715"/>
    <w:rsid w:val="008501C9"/>
    <w:rsid w:val="008507BF"/>
    <w:rsid w:val="008511C6"/>
    <w:rsid w:val="00851D8E"/>
    <w:rsid w:val="00851DB3"/>
    <w:rsid w:val="008521AF"/>
    <w:rsid w:val="00853D9F"/>
    <w:rsid w:val="008549CA"/>
    <w:rsid w:val="00854C7B"/>
    <w:rsid w:val="008561E3"/>
    <w:rsid w:val="00856391"/>
    <w:rsid w:val="008563BB"/>
    <w:rsid w:val="008568E5"/>
    <w:rsid w:val="008577BD"/>
    <w:rsid w:val="00857C33"/>
    <w:rsid w:val="00860427"/>
    <w:rsid w:val="008624C4"/>
    <w:rsid w:val="00862C23"/>
    <w:rsid w:val="008634A3"/>
    <w:rsid w:val="0086353E"/>
    <w:rsid w:val="00863E8D"/>
    <w:rsid w:val="00863EE7"/>
    <w:rsid w:val="0086424A"/>
    <w:rsid w:val="00864623"/>
    <w:rsid w:val="0086504F"/>
    <w:rsid w:val="00865386"/>
    <w:rsid w:val="00865FE5"/>
    <w:rsid w:val="00866F9A"/>
    <w:rsid w:val="00867A5D"/>
    <w:rsid w:val="008701A5"/>
    <w:rsid w:val="00871FD7"/>
    <w:rsid w:val="00872CAD"/>
    <w:rsid w:val="00874204"/>
    <w:rsid w:val="00874844"/>
    <w:rsid w:val="00874BB9"/>
    <w:rsid w:val="008754C6"/>
    <w:rsid w:val="008762BB"/>
    <w:rsid w:val="00876D81"/>
    <w:rsid w:val="00877B22"/>
    <w:rsid w:val="008801FB"/>
    <w:rsid w:val="00880BE7"/>
    <w:rsid w:val="00881A1D"/>
    <w:rsid w:val="00882456"/>
    <w:rsid w:val="008825D7"/>
    <w:rsid w:val="0088343D"/>
    <w:rsid w:val="0088370B"/>
    <w:rsid w:val="008837B1"/>
    <w:rsid w:val="00884BBB"/>
    <w:rsid w:val="00884E95"/>
    <w:rsid w:val="00885B78"/>
    <w:rsid w:val="00885E01"/>
    <w:rsid w:val="00885EA5"/>
    <w:rsid w:val="00885EE4"/>
    <w:rsid w:val="008865E1"/>
    <w:rsid w:val="00887076"/>
    <w:rsid w:val="00890B05"/>
    <w:rsid w:val="00890E2F"/>
    <w:rsid w:val="00890E3F"/>
    <w:rsid w:val="008910AD"/>
    <w:rsid w:val="00891B32"/>
    <w:rsid w:val="008923A6"/>
    <w:rsid w:val="0089316F"/>
    <w:rsid w:val="00893837"/>
    <w:rsid w:val="00894086"/>
    <w:rsid w:val="008943DE"/>
    <w:rsid w:val="00894DA5"/>
    <w:rsid w:val="00894FC9"/>
    <w:rsid w:val="00895B7F"/>
    <w:rsid w:val="008979D5"/>
    <w:rsid w:val="00897FA7"/>
    <w:rsid w:val="008A045F"/>
    <w:rsid w:val="008A0EE2"/>
    <w:rsid w:val="008A1805"/>
    <w:rsid w:val="008A1B0A"/>
    <w:rsid w:val="008A25FA"/>
    <w:rsid w:val="008A3464"/>
    <w:rsid w:val="008A45E7"/>
    <w:rsid w:val="008A4EA7"/>
    <w:rsid w:val="008A4F91"/>
    <w:rsid w:val="008A4FDC"/>
    <w:rsid w:val="008A52C5"/>
    <w:rsid w:val="008A6219"/>
    <w:rsid w:val="008A651F"/>
    <w:rsid w:val="008A7139"/>
    <w:rsid w:val="008A7863"/>
    <w:rsid w:val="008A7E12"/>
    <w:rsid w:val="008B0715"/>
    <w:rsid w:val="008B0E33"/>
    <w:rsid w:val="008B2656"/>
    <w:rsid w:val="008B2825"/>
    <w:rsid w:val="008B2840"/>
    <w:rsid w:val="008B2B6F"/>
    <w:rsid w:val="008B49E5"/>
    <w:rsid w:val="008B4E95"/>
    <w:rsid w:val="008B5272"/>
    <w:rsid w:val="008B52B4"/>
    <w:rsid w:val="008B5313"/>
    <w:rsid w:val="008B5793"/>
    <w:rsid w:val="008B5D22"/>
    <w:rsid w:val="008B5F3B"/>
    <w:rsid w:val="008B6004"/>
    <w:rsid w:val="008B6014"/>
    <w:rsid w:val="008B625D"/>
    <w:rsid w:val="008B6BFA"/>
    <w:rsid w:val="008C0C03"/>
    <w:rsid w:val="008C0CCA"/>
    <w:rsid w:val="008C108E"/>
    <w:rsid w:val="008C109D"/>
    <w:rsid w:val="008C126D"/>
    <w:rsid w:val="008C1AF4"/>
    <w:rsid w:val="008C20DB"/>
    <w:rsid w:val="008C25A7"/>
    <w:rsid w:val="008C2B09"/>
    <w:rsid w:val="008C2F45"/>
    <w:rsid w:val="008C3D0D"/>
    <w:rsid w:val="008C4E79"/>
    <w:rsid w:val="008C52C1"/>
    <w:rsid w:val="008C557A"/>
    <w:rsid w:val="008C65F2"/>
    <w:rsid w:val="008C6851"/>
    <w:rsid w:val="008C691D"/>
    <w:rsid w:val="008C6C07"/>
    <w:rsid w:val="008C7420"/>
    <w:rsid w:val="008D0041"/>
    <w:rsid w:val="008D0420"/>
    <w:rsid w:val="008D0688"/>
    <w:rsid w:val="008D12AF"/>
    <w:rsid w:val="008D165F"/>
    <w:rsid w:val="008D1A08"/>
    <w:rsid w:val="008D1BEC"/>
    <w:rsid w:val="008D1CD2"/>
    <w:rsid w:val="008D1CEA"/>
    <w:rsid w:val="008D22D3"/>
    <w:rsid w:val="008D2FB8"/>
    <w:rsid w:val="008D300D"/>
    <w:rsid w:val="008D3A8D"/>
    <w:rsid w:val="008D3D4A"/>
    <w:rsid w:val="008D3DB7"/>
    <w:rsid w:val="008D4A72"/>
    <w:rsid w:val="008D6258"/>
    <w:rsid w:val="008D6278"/>
    <w:rsid w:val="008D6882"/>
    <w:rsid w:val="008E07C7"/>
    <w:rsid w:val="008E099A"/>
    <w:rsid w:val="008E0D7F"/>
    <w:rsid w:val="008E0F37"/>
    <w:rsid w:val="008E17A2"/>
    <w:rsid w:val="008E1A16"/>
    <w:rsid w:val="008E216E"/>
    <w:rsid w:val="008E44D5"/>
    <w:rsid w:val="008E4871"/>
    <w:rsid w:val="008E4D6A"/>
    <w:rsid w:val="008E6309"/>
    <w:rsid w:val="008E6451"/>
    <w:rsid w:val="008E6F98"/>
    <w:rsid w:val="008E75D6"/>
    <w:rsid w:val="008E7770"/>
    <w:rsid w:val="008E79F5"/>
    <w:rsid w:val="008E7CD0"/>
    <w:rsid w:val="008F0119"/>
    <w:rsid w:val="008F09F0"/>
    <w:rsid w:val="008F0A90"/>
    <w:rsid w:val="008F0E84"/>
    <w:rsid w:val="008F27AE"/>
    <w:rsid w:val="008F2EDF"/>
    <w:rsid w:val="008F3179"/>
    <w:rsid w:val="008F452E"/>
    <w:rsid w:val="008F460B"/>
    <w:rsid w:val="008F4712"/>
    <w:rsid w:val="008F4967"/>
    <w:rsid w:val="008F4C1A"/>
    <w:rsid w:val="008F4D22"/>
    <w:rsid w:val="008F5774"/>
    <w:rsid w:val="008F6925"/>
    <w:rsid w:val="008F7094"/>
    <w:rsid w:val="0090000F"/>
    <w:rsid w:val="0090047F"/>
    <w:rsid w:val="0090117B"/>
    <w:rsid w:val="009032F3"/>
    <w:rsid w:val="009038C4"/>
    <w:rsid w:val="00903E29"/>
    <w:rsid w:val="00903F72"/>
    <w:rsid w:val="00904979"/>
    <w:rsid w:val="0090696F"/>
    <w:rsid w:val="009076B4"/>
    <w:rsid w:val="009078EB"/>
    <w:rsid w:val="00907B76"/>
    <w:rsid w:val="00907C39"/>
    <w:rsid w:val="00910A97"/>
    <w:rsid w:val="00911D77"/>
    <w:rsid w:val="00913006"/>
    <w:rsid w:val="00913DDC"/>
    <w:rsid w:val="00914D2D"/>
    <w:rsid w:val="00915339"/>
    <w:rsid w:val="00916DE5"/>
    <w:rsid w:val="00916E05"/>
    <w:rsid w:val="009175B3"/>
    <w:rsid w:val="00917880"/>
    <w:rsid w:val="00920952"/>
    <w:rsid w:val="00920FDE"/>
    <w:rsid w:val="0092164F"/>
    <w:rsid w:val="00922377"/>
    <w:rsid w:val="009229E5"/>
    <w:rsid w:val="00923CB1"/>
    <w:rsid w:val="0092430A"/>
    <w:rsid w:val="00924311"/>
    <w:rsid w:val="0092448E"/>
    <w:rsid w:val="009254DB"/>
    <w:rsid w:val="00925779"/>
    <w:rsid w:val="0092593D"/>
    <w:rsid w:val="00925B8C"/>
    <w:rsid w:val="00925FBC"/>
    <w:rsid w:val="00926278"/>
    <w:rsid w:val="00926517"/>
    <w:rsid w:val="0092734A"/>
    <w:rsid w:val="00927713"/>
    <w:rsid w:val="00930FEC"/>
    <w:rsid w:val="0093115B"/>
    <w:rsid w:val="00931309"/>
    <w:rsid w:val="0093132F"/>
    <w:rsid w:val="009314A1"/>
    <w:rsid w:val="009322ED"/>
    <w:rsid w:val="0093248B"/>
    <w:rsid w:val="00932984"/>
    <w:rsid w:val="00932D64"/>
    <w:rsid w:val="00932F6A"/>
    <w:rsid w:val="00933CFB"/>
    <w:rsid w:val="009344E0"/>
    <w:rsid w:val="0093491D"/>
    <w:rsid w:val="00936051"/>
    <w:rsid w:val="0093611E"/>
    <w:rsid w:val="009365BC"/>
    <w:rsid w:val="009379E5"/>
    <w:rsid w:val="00940897"/>
    <w:rsid w:val="00940B44"/>
    <w:rsid w:val="00940DF6"/>
    <w:rsid w:val="00941121"/>
    <w:rsid w:val="00943560"/>
    <w:rsid w:val="00943C62"/>
    <w:rsid w:val="00944052"/>
    <w:rsid w:val="00944149"/>
    <w:rsid w:val="00944518"/>
    <w:rsid w:val="00944DCE"/>
    <w:rsid w:val="00945F7A"/>
    <w:rsid w:val="0094607E"/>
    <w:rsid w:val="009468D4"/>
    <w:rsid w:val="00946FCA"/>
    <w:rsid w:val="009500E0"/>
    <w:rsid w:val="0095042D"/>
    <w:rsid w:val="00951005"/>
    <w:rsid w:val="00952B2C"/>
    <w:rsid w:val="00952C96"/>
    <w:rsid w:val="009530A4"/>
    <w:rsid w:val="0095317A"/>
    <w:rsid w:val="00953CBE"/>
    <w:rsid w:val="00954290"/>
    <w:rsid w:val="009555FC"/>
    <w:rsid w:val="009566B6"/>
    <w:rsid w:val="009567B1"/>
    <w:rsid w:val="00956B6B"/>
    <w:rsid w:val="00957677"/>
    <w:rsid w:val="00957C53"/>
    <w:rsid w:val="00960208"/>
    <w:rsid w:val="00960379"/>
    <w:rsid w:val="00960F6E"/>
    <w:rsid w:val="009618A3"/>
    <w:rsid w:val="00961FAC"/>
    <w:rsid w:val="0096281A"/>
    <w:rsid w:val="00962F4C"/>
    <w:rsid w:val="00963052"/>
    <w:rsid w:val="009633CD"/>
    <w:rsid w:val="00964921"/>
    <w:rsid w:val="00964970"/>
    <w:rsid w:val="009656D3"/>
    <w:rsid w:val="0096594F"/>
    <w:rsid w:val="009659C5"/>
    <w:rsid w:val="00966DCF"/>
    <w:rsid w:val="00966E28"/>
    <w:rsid w:val="00967766"/>
    <w:rsid w:val="00967D93"/>
    <w:rsid w:val="00970092"/>
    <w:rsid w:val="00970C29"/>
    <w:rsid w:val="00970EDE"/>
    <w:rsid w:val="00971E0F"/>
    <w:rsid w:val="00971E96"/>
    <w:rsid w:val="0097231C"/>
    <w:rsid w:val="00972B92"/>
    <w:rsid w:val="00972C09"/>
    <w:rsid w:val="00973048"/>
    <w:rsid w:val="00974F7D"/>
    <w:rsid w:val="0097689F"/>
    <w:rsid w:val="0097743F"/>
    <w:rsid w:val="00980EE4"/>
    <w:rsid w:val="00981A79"/>
    <w:rsid w:val="00981AB2"/>
    <w:rsid w:val="00983457"/>
    <w:rsid w:val="00983852"/>
    <w:rsid w:val="00983E91"/>
    <w:rsid w:val="0098420D"/>
    <w:rsid w:val="0098476C"/>
    <w:rsid w:val="00984E79"/>
    <w:rsid w:val="00984F59"/>
    <w:rsid w:val="009850F9"/>
    <w:rsid w:val="00985B78"/>
    <w:rsid w:val="00986181"/>
    <w:rsid w:val="00986256"/>
    <w:rsid w:val="009863EA"/>
    <w:rsid w:val="0098670C"/>
    <w:rsid w:val="0098711F"/>
    <w:rsid w:val="00987416"/>
    <w:rsid w:val="0099011A"/>
    <w:rsid w:val="009911A2"/>
    <w:rsid w:val="0099189F"/>
    <w:rsid w:val="00992275"/>
    <w:rsid w:val="00992EBF"/>
    <w:rsid w:val="009943B7"/>
    <w:rsid w:val="009945E1"/>
    <w:rsid w:val="0099468C"/>
    <w:rsid w:val="009950E8"/>
    <w:rsid w:val="0099548F"/>
    <w:rsid w:val="009959EC"/>
    <w:rsid w:val="00995A4E"/>
    <w:rsid w:val="00995ACC"/>
    <w:rsid w:val="00995CDE"/>
    <w:rsid w:val="00995D57"/>
    <w:rsid w:val="00996677"/>
    <w:rsid w:val="00997AEB"/>
    <w:rsid w:val="009A0159"/>
    <w:rsid w:val="009A01EB"/>
    <w:rsid w:val="009A0890"/>
    <w:rsid w:val="009A089A"/>
    <w:rsid w:val="009A0B7A"/>
    <w:rsid w:val="009A0E4F"/>
    <w:rsid w:val="009A1128"/>
    <w:rsid w:val="009A1A15"/>
    <w:rsid w:val="009A3D62"/>
    <w:rsid w:val="009A3DB9"/>
    <w:rsid w:val="009A4507"/>
    <w:rsid w:val="009A5038"/>
    <w:rsid w:val="009A5775"/>
    <w:rsid w:val="009A5A8A"/>
    <w:rsid w:val="009A6963"/>
    <w:rsid w:val="009A7336"/>
    <w:rsid w:val="009A758A"/>
    <w:rsid w:val="009A7778"/>
    <w:rsid w:val="009A79DC"/>
    <w:rsid w:val="009A7F18"/>
    <w:rsid w:val="009B11BF"/>
    <w:rsid w:val="009B248D"/>
    <w:rsid w:val="009B2AB8"/>
    <w:rsid w:val="009B393E"/>
    <w:rsid w:val="009B3D80"/>
    <w:rsid w:val="009B4E18"/>
    <w:rsid w:val="009B614E"/>
    <w:rsid w:val="009B6C11"/>
    <w:rsid w:val="009B7747"/>
    <w:rsid w:val="009C0FC8"/>
    <w:rsid w:val="009C1343"/>
    <w:rsid w:val="009C34E3"/>
    <w:rsid w:val="009C3AF0"/>
    <w:rsid w:val="009C40AD"/>
    <w:rsid w:val="009C538E"/>
    <w:rsid w:val="009C574D"/>
    <w:rsid w:val="009C5E6D"/>
    <w:rsid w:val="009D08D5"/>
    <w:rsid w:val="009D19DB"/>
    <w:rsid w:val="009D1A7F"/>
    <w:rsid w:val="009D1C99"/>
    <w:rsid w:val="009D291F"/>
    <w:rsid w:val="009D348E"/>
    <w:rsid w:val="009D3551"/>
    <w:rsid w:val="009D3599"/>
    <w:rsid w:val="009D3C0C"/>
    <w:rsid w:val="009D3C74"/>
    <w:rsid w:val="009D3E6C"/>
    <w:rsid w:val="009D4519"/>
    <w:rsid w:val="009D471F"/>
    <w:rsid w:val="009D485D"/>
    <w:rsid w:val="009D49C1"/>
    <w:rsid w:val="009D5338"/>
    <w:rsid w:val="009D59B1"/>
    <w:rsid w:val="009D6E16"/>
    <w:rsid w:val="009E01F9"/>
    <w:rsid w:val="009E1338"/>
    <w:rsid w:val="009E1A34"/>
    <w:rsid w:val="009E3562"/>
    <w:rsid w:val="009E36A4"/>
    <w:rsid w:val="009E4E69"/>
    <w:rsid w:val="009E646D"/>
    <w:rsid w:val="009E7C93"/>
    <w:rsid w:val="009F01BE"/>
    <w:rsid w:val="009F027B"/>
    <w:rsid w:val="009F0851"/>
    <w:rsid w:val="009F0D9D"/>
    <w:rsid w:val="009F1344"/>
    <w:rsid w:val="009F13A3"/>
    <w:rsid w:val="009F15A1"/>
    <w:rsid w:val="009F192F"/>
    <w:rsid w:val="009F1B5F"/>
    <w:rsid w:val="009F1E6B"/>
    <w:rsid w:val="009F211E"/>
    <w:rsid w:val="009F33C3"/>
    <w:rsid w:val="009F3758"/>
    <w:rsid w:val="009F398F"/>
    <w:rsid w:val="009F3DDD"/>
    <w:rsid w:val="009F5723"/>
    <w:rsid w:val="009F57BC"/>
    <w:rsid w:val="009F6351"/>
    <w:rsid w:val="009F65A3"/>
    <w:rsid w:val="009F6B10"/>
    <w:rsid w:val="009F6F69"/>
    <w:rsid w:val="009F7380"/>
    <w:rsid w:val="009F755D"/>
    <w:rsid w:val="00A001B6"/>
    <w:rsid w:val="00A0049A"/>
    <w:rsid w:val="00A00ED0"/>
    <w:rsid w:val="00A010E0"/>
    <w:rsid w:val="00A011BE"/>
    <w:rsid w:val="00A016C9"/>
    <w:rsid w:val="00A021BE"/>
    <w:rsid w:val="00A02CC8"/>
    <w:rsid w:val="00A03173"/>
    <w:rsid w:val="00A031A4"/>
    <w:rsid w:val="00A03DC7"/>
    <w:rsid w:val="00A0405B"/>
    <w:rsid w:val="00A04347"/>
    <w:rsid w:val="00A049C1"/>
    <w:rsid w:val="00A04A01"/>
    <w:rsid w:val="00A04DD4"/>
    <w:rsid w:val="00A04F27"/>
    <w:rsid w:val="00A05364"/>
    <w:rsid w:val="00A05806"/>
    <w:rsid w:val="00A06B0F"/>
    <w:rsid w:val="00A074E5"/>
    <w:rsid w:val="00A07945"/>
    <w:rsid w:val="00A07DD8"/>
    <w:rsid w:val="00A10113"/>
    <w:rsid w:val="00A102C6"/>
    <w:rsid w:val="00A10AD7"/>
    <w:rsid w:val="00A1112E"/>
    <w:rsid w:val="00A1122C"/>
    <w:rsid w:val="00A1122E"/>
    <w:rsid w:val="00A1126B"/>
    <w:rsid w:val="00A11477"/>
    <w:rsid w:val="00A1202E"/>
    <w:rsid w:val="00A13604"/>
    <w:rsid w:val="00A14303"/>
    <w:rsid w:val="00A14321"/>
    <w:rsid w:val="00A14B7E"/>
    <w:rsid w:val="00A15140"/>
    <w:rsid w:val="00A1547F"/>
    <w:rsid w:val="00A157B5"/>
    <w:rsid w:val="00A15975"/>
    <w:rsid w:val="00A15D45"/>
    <w:rsid w:val="00A15F30"/>
    <w:rsid w:val="00A16164"/>
    <w:rsid w:val="00A16B8E"/>
    <w:rsid w:val="00A16DD8"/>
    <w:rsid w:val="00A205EE"/>
    <w:rsid w:val="00A20C8D"/>
    <w:rsid w:val="00A21851"/>
    <w:rsid w:val="00A21CE7"/>
    <w:rsid w:val="00A21E57"/>
    <w:rsid w:val="00A2271B"/>
    <w:rsid w:val="00A229BA"/>
    <w:rsid w:val="00A229EA"/>
    <w:rsid w:val="00A23430"/>
    <w:rsid w:val="00A23CEF"/>
    <w:rsid w:val="00A24015"/>
    <w:rsid w:val="00A2439B"/>
    <w:rsid w:val="00A246B8"/>
    <w:rsid w:val="00A247FD"/>
    <w:rsid w:val="00A25282"/>
    <w:rsid w:val="00A254E7"/>
    <w:rsid w:val="00A25B41"/>
    <w:rsid w:val="00A26143"/>
    <w:rsid w:val="00A2622C"/>
    <w:rsid w:val="00A27AAA"/>
    <w:rsid w:val="00A30020"/>
    <w:rsid w:val="00A30A91"/>
    <w:rsid w:val="00A30FA6"/>
    <w:rsid w:val="00A3114A"/>
    <w:rsid w:val="00A31562"/>
    <w:rsid w:val="00A31A40"/>
    <w:rsid w:val="00A32600"/>
    <w:rsid w:val="00A32A52"/>
    <w:rsid w:val="00A32C62"/>
    <w:rsid w:val="00A33C5D"/>
    <w:rsid w:val="00A34005"/>
    <w:rsid w:val="00A34C5B"/>
    <w:rsid w:val="00A365C5"/>
    <w:rsid w:val="00A3696B"/>
    <w:rsid w:val="00A378C3"/>
    <w:rsid w:val="00A37F36"/>
    <w:rsid w:val="00A4000C"/>
    <w:rsid w:val="00A40521"/>
    <w:rsid w:val="00A40E37"/>
    <w:rsid w:val="00A41236"/>
    <w:rsid w:val="00A413F7"/>
    <w:rsid w:val="00A41CE1"/>
    <w:rsid w:val="00A424F6"/>
    <w:rsid w:val="00A42FEF"/>
    <w:rsid w:val="00A4309F"/>
    <w:rsid w:val="00A4391F"/>
    <w:rsid w:val="00A441B5"/>
    <w:rsid w:val="00A441DB"/>
    <w:rsid w:val="00A44382"/>
    <w:rsid w:val="00A44A0C"/>
    <w:rsid w:val="00A44B22"/>
    <w:rsid w:val="00A4503A"/>
    <w:rsid w:val="00A45BD8"/>
    <w:rsid w:val="00A45C01"/>
    <w:rsid w:val="00A45FC2"/>
    <w:rsid w:val="00A464C0"/>
    <w:rsid w:val="00A46890"/>
    <w:rsid w:val="00A46FCE"/>
    <w:rsid w:val="00A50A9A"/>
    <w:rsid w:val="00A50AA3"/>
    <w:rsid w:val="00A5117B"/>
    <w:rsid w:val="00A51512"/>
    <w:rsid w:val="00A51BF8"/>
    <w:rsid w:val="00A52276"/>
    <w:rsid w:val="00A54985"/>
    <w:rsid w:val="00A54997"/>
    <w:rsid w:val="00A54B5B"/>
    <w:rsid w:val="00A557D8"/>
    <w:rsid w:val="00A5589A"/>
    <w:rsid w:val="00A55E4B"/>
    <w:rsid w:val="00A5611B"/>
    <w:rsid w:val="00A563D8"/>
    <w:rsid w:val="00A57218"/>
    <w:rsid w:val="00A5726B"/>
    <w:rsid w:val="00A57436"/>
    <w:rsid w:val="00A579A8"/>
    <w:rsid w:val="00A60431"/>
    <w:rsid w:val="00A6061F"/>
    <w:rsid w:val="00A60DE9"/>
    <w:rsid w:val="00A61CEA"/>
    <w:rsid w:val="00A62C70"/>
    <w:rsid w:val="00A62CEA"/>
    <w:rsid w:val="00A62EE9"/>
    <w:rsid w:val="00A6350F"/>
    <w:rsid w:val="00A6366C"/>
    <w:rsid w:val="00A636FB"/>
    <w:rsid w:val="00A63841"/>
    <w:rsid w:val="00A63870"/>
    <w:rsid w:val="00A63957"/>
    <w:rsid w:val="00A64AC9"/>
    <w:rsid w:val="00A65457"/>
    <w:rsid w:val="00A65763"/>
    <w:rsid w:val="00A6586E"/>
    <w:rsid w:val="00A65FAE"/>
    <w:rsid w:val="00A66188"/>
    <w:rsid w:val="00A665A3"/>
    <w:rsid w:val="00A67247"/>
    <w:rsid w:val="00A701B2"/>
    <w:rsid w:val="00A720BD"/>
    <w:rsid w:val="00A72629"/>
    <w:rsid w:val="00A7297C"/>
    <w:rsid w:val="00A72F92"/>
    <w:rsid w:val="00A737E3"/>
    <w:rsid w:val="00A742D0"/>
    <w:rsid w:val="00A74FCE"/>
    <w:rsid w:val="00A75A47"/>
    <w:rsid w:val="00A75B48"/>
    <w:rsid w:val="00A75CBB"/>
    <w:rsid w:val="00A7613D"/>
    <w:rsid w:val="00A76AEC"/>
    <w:rsid w:val="00A802F6"/>
    <w:rsid w:val="00A81148"/>
    <w:rsid w:val="00A816B4"/>
    <w:rsid w:val="00A81DE3"/>
    <w:rsid w:val="00A8241B"/>
    <w:rsid w:val="00A82BCF"/>
    <w:rsid w:val="00A83051"/>
    <w:rsid w:val="00A8306F"/>
    <w:rsid w:val="00A83671"/>
    <w:rsid w:val="00A837E0"/>
    <w:rsid w:val="00A847AB"/>
    <w:rsid w:val="00A85004"/>
    <w:rsid w:val="00A8513A"/>
    <w:rsid w:val="00A85143"/>
    <w:rsid w:val="00A86201"/>
    <w:rsid w:val="00A8620D"/>
    <w:rsid w:val="00A86701"/>
    <w:rsid w:val="00A86B37"/>
    <w:rsid w:val="00A90060"/>
    <w:rsid w:val="00A9017E"/>
    <w:rsid w:val="00A90562"/>
    <w:rsid w:val="00A90F9E"/>
    <w:rsid w:val="00A910DE"/>
    <w:rsid w:val="00A926CC"/>
    <w:rsid w:val="00A928B0"/>
    <w:rsid w:val="00A9353A"/>
    <w:rsid w:val="00A93A0F"/>
    <w:rsid w:val="00A9419D"/>
    <w:rsid w:val="00A95114"/>
    <w:rsid w:val="00A9591F"/>
    <w:rsid w:val="00A96B47"/>
    <w:rsid w:val="00A97276"/>
    <w:rsid w:val="00A97395"/>
    <w:rsid w:val="00A97434"/>
    <w:rsid w:val="00AA0183"/>
    <w:rsid w:val="00AA0D8E"/>
    <w:rsid w:val="00AA1827"/>
    <w:rsid w:val="00AA1B04"/>
    <w:rsid w:val="00AA240A"/>
    <w:rsid w:val="00AA2F25"/>
    <w:rsid w:val="00AA4222"/>
    <w:rsid w:val="00AA45FC"/>
    <w:rsid w:val="00AA485D"/>
    <w:rsid w:val="00AA5D09"/>
    <w:rsid w:val="00AA792E"/>
    <w:rsid w:val="00AB002A"/>
    <w:rsid w:val="00AB1761"/>
    <w:rsid w:val="00AB1E36"/>
    <w:rsid w:val="00AB28FB"/>
    <w:rsid w:val="00AB2B38"/>
    <w:rsid w:val="00AB2B87"/>
    <w:rsid w:val="00AB3A96"/>
    <w:rsid w:val="00AB42D4"/>
    <w:rsid w:val="00AB42EC"/>
    <w:rsid w:val="00AB43A4"/>
    <w:rsid w:val="00AB514B"/>
    <w:rsid w:val="00AB580C"/>
    <w:rsid w:val="00AB5917"/>
    <w:rsid w:val="00AB60B3"/>
    <w:rsid w:val="00AB63C7"/>
    <w:rsid w:val="00AB70BF"/>
    <w:rsid w:val="00AB7C64"/>
    <w:rsid w:val="00AB7FF4"/>
    <w:rsid w:val="00AC0049"/>
    <w:rsid w:val="00AC0AA4"/>
    <w:rsid w:val="00AC111E"/>
    <w:rsid w:val="00AC141C"/>
    <w:rsid w:val="00AC1723"/>
    <w:rsid w:val="00AC217E"/>
    <w:rsid w:val="00AC29B2"/>
    <w:rsid w:val="00AC2FD4"/>
    <w:rsid w:val="00AC384B"/>
    <w:rsid w:val="00AC3B66"/>
    <w:rsid w:val="00AC3CBF"/>
    <w:rsid w:val="00AC3F6E"/>
    <w:rsid w:val="00AC43FD"/>
    <w:rsid w:val="00AC48A1"/>
    <w:rsid w:val="00AC6BA4"/>
    <w:rsid w:val="00AC6DB8"/>
    <w:rsid w:val="00AC768D"/>
    <w:rsid w:val="00AC7937"/>
    <w:rsid w:val="00AC7DD2"/>
    <w:rsid w:val="00AD06FB"/>
    <w:rsid w:val="00AD0E8A"/>
    <w:rsid w:val="00AD13DB"/>
    <w:rsid w:val="00AD2826"/>
    <w:rsid w:val="00AD2AF9"/>
    <w:rsid w:val="00AD2C4D"/>
    <w:rsid w:val="00AD37AF"/>
    <w:rsid w:val="00AD3B1E"/>
    <w:rsid w:val="00AD3B7E"/>
    <w:rsid w:val="00AD437C"/>
    <w:rsid w:val="00AD4C96"/>
    <w:rsid w:val="00AD5A24"/>
    <w:rsid w:val="00AD5B8D"/>
    <w:rsid w:val="00AD6CC6"/>
    <w:rsid w:val="00AD6F35"/>
    <w:rsid w:val="00AD7A65"/>
    <w:rsid w:val="00AD7D38"/>
    <w:rsid w:val="00AE013A"/>
    <w:rsid w:val="00AE01E0"/>
    <w:rsid w:val="00AE06AA"/>
    <w:rsid w:val="00AE06FA"/>
    <w:rsid w:val="00AE0DBF"/>
    <w:rsid w:val="00AE10D7"/>
    <w:rsid w:val="00AE12E2"/>
    <w:rsid w:val="00AE17B4"/>
    <w:rsid w:val="00AE230F"/>
    <w:rsid w:val="00AE25B6"/>
    <w:rsid w:val="00AE31A1"/>
    <w:rsid w:val="00AE35B5"/>
    <w:rsid w:val="00AE3A45"/>
    <w:rsid w:val="00AE531A"/>
    <w:rsid w:val="00AE53A4"/>
    <w:rsid w:val="00AE5E4E"/>
    <w:rsid w:val="00AE60E6"/>
    <w:rsid w:val="00AE63BD"/>
    <w:rsid w:val="00AE6537"/>
    <w:rsid w:val="00AE662E"/>
    <w:rsid w:val="00AE720B"/>
    <w:rsid w:val="00AE7D1F"/>
    <w:rsid w:val="00AE7E42"/>
    <w:rsid w:val="00AF03D1"/>
    <w:rsid w:val="00AF0B3F"/>
    <w:rsid w:val="00AF17E7"/>
    <w:rsid w:val="00AF2586"/>
    <w:rsid w:val="00AF28A9"/>
    <w:rsid w:val="00AF2C04"/>
    <w:rsid w:val="00AF45CC"/>
    <w:rsid w:val="00AF4978"/>
    <w:rsid w:val="00AF4EBA"/>
    <w:rsid w:val="00AF4F39"/>
    <w:rsid w:val="00AF5009"/>
    <w:rsid w:val="00AF5423"/>
    <w:rsid w:val="00AF578A"/>
    <w:rsid w:val="00AF605A"/>
    <w:rsid w:val="00AF646C"/>
    <w:rsid w:val="00AF67A5"/>
    <w:rsid w:val="00B00720"/>
    <w:rsid w:val="00B010C2"/>
    <w:rsid w:val="00B0113B"/>
    <w:rsid w:val="00B014FD"/>
    <w:rsid w:val="00B01CD9"/>
    <w:rsid w:val="00B021C4"/>
    <w:rsid w:val="00B02991"/>
    <w:rsid w:val="00B048F8"/>
    <w:rsid w:val="00B05052"/>
    <w:rsid w:val="00B0586B"/>
    <w:rsid w:val="00B05F70"/>
    <w:rsid w:val="00B06065"/>
    <w:rsid w:val="00B0616D"/>
    <w:rsid w:val="00B06549"/>
    <w:rsid w:val="00B06CED"/>
    <w:rsid w:val="00B070AE"/>
    <w:rsid w:val="00B077CA"/>
    <w:rsid w:val="00B07A06"/>
    <w:rsid w:val="00B11331"/>
    <w:rsid w:val="00B11565"/>
    <w:rsid w:val="00B11FFC"/>
    <w:rsid w:val="00B1200C"/>
    <w:rsid w:val="00B12479"/>
    <w:rsid w:val="00B12EB6"/>
    <w:rsid w:val="00B13E47"/>
    <w:rsid w:val="00B152FB"/>
    <w:rsid w:val="00B15486"/>
    <w:rsid w:val="00B155CD"/>
    <w:rsid w:val="00B169D6"/>
    <w:rsid w:val="00B16DB5"/>
    <w:rsid w:val="00B16EF4"/>
    <w:rsid w:val="00B1785B"/>
    <w:rsid w:val="00B17932"/>
    <w:rsid w:val="00B17C67"/>
    <w:rsid w:val="00B21560"/>
    <w:rsid w:val="00B216D1"/>
    <w:rsid w:val="00B2233E"/>
    <w:rsid w:val="00B22528"/>
    <w:rsid w:val="00B2293F"/>
    <w:rsid w:val="00B232F7"/>
    <w:rsid w:val="00B23C59"/>
    <w:rsid w:val="00B23FB9"/>
    <w:rsid w:val="00B249CA"/>
    <w:rsid w:val="00B24DF7"/>
    <w:rsid w:val="00B25A8A"/>
    <w:rsid w:val="00B25AE9"/>
    <w:rsid w:val="00B25FCE"/>
    <w:rsid w:val="00B2613B"/>
    <w:rsid w:val="00B26BCA"/>
    <w:rsid w:val="00B2701A"/>
    <w:rsid w:val="00B2742B"/>
    <w:rsid w:val="00B30887"/>
    <w:rsid w:val="00B31085"/>
    <w:rsid w:val="00B31385"/>
    <w:rsid w:val="00B315DF"/>
    <w:rsid w:val="00B317DF"/>
    <w:rsid w:val="00B318A6"/>
    <w:rsid w:val="00B31C65"/>
    <w:rsid w:val="00B321A2"/>
    <w:rsid w:val="00B3292F"/>
    <w:rsid w:val="00B33028"/>
    <w:rsid w:val="00B339CA"/>
    <w:rsid w:val="00B34C4A"/>
    <w:rsid w:val="00B34DA9"/>
    <w:rsid w:val="00B35065"/>
    <w:rsid w:val="00B35546"/>
    <w:rsid w:val="00B35C57"/>
    <w:rsid w:val="00B36295"/>
    <w:rsid w:val="00B365D8"/>
    <w:rsid w:val="00B37129"/>
    <w:rsid w:val="00B37165"/>
    <w:rsid w:val="00B3748C"/>
    <w:rsid w:val="00B40F12"/>
    <w:rsid w:val="00B41496"/>
    <w:rsid w:val="00B41590"/>
    <w:rsid w:val="00B42190"/>
    <w:rsid w:val="00B42785"/>
    <w:rsid w:val="00B42E85"/>
    <w:rsid w:val="00B43A3E"/>
    <w:rsid w:val="00B4425A"/>
    <w:rsid w:val="00B44576"/>
    <w:rsid w:val="00B44857"/>
    <w:rsid w:val="00B44F75"/>
    <w:rsid w:val="00B454B1"/>
    <w:rsid w:val="00B46A05"/>
    <w:rsid w:val="00B47BF6"/>
    <w:rsid w:val="00B503A6"/>
    <w:rsid w:val="00B50CD6"/>
    <w:rsid w:val="00B50E10"/>
    <w:rsid w:val="00B5165C"/>
    <w:rsid w:val="00B5199D"/>
    <w:rsid w:val="00B51E42"/>
    <w:rsid w:val="00B5297C"/>
    <w:rsid w:val="00B52CD1"/>
    <w:rsid w:val="00B53846"/>
    <w:rsid w:val="00B54289"/>
    <w:rsid w:val="00B5497A"/>
    <w:rsid w:val="00B5547C"/>
    <w:rsid w:val="00B55AAF"/>
    <w:rsid w:val="00B55F1D"/>
    <w:rsid w:val="00B56AFD"/>
    <w:rsid w:val="00B5779C"/>
    <w:rsid w:val="00B57AFF"/>
    <w:rsid w:val="00B6049E"/>
    <w:rsid w:val="00B60855"/>
    <w:rsid w:val="00B60AF9"/>
    <w:rsid w:val="00B61DB4"/>
    <w:rsid w:val="00B61EBC"/>
    <w:rsid w:val="00B62028"/>
    <w:rsid w:val="00B622DF"/>
    <w:rsid w:val="00B6267F"/>
    <w:rsid w:val="00B6287D"/>
    <w:rsid w:val="00B63260"/>
    <w:rsid w:val="00B6329D"/>
    <w:rsid w:val="00B64285"/>
    <w:rsid w:val="00B6440C"/>
    <w:rsid w:val="00B648F1"/>
    <w:rsid w:val="00B64D9E"/>
    <w:rsid w:val="00B65564"/>
    <w:rsid w:val="00B6656F"/>
    <w:rsid w:val="00B67092"/>
    <w:rsid w:val="00B700AF"/>
    <w:rsid w:val="00B701D4"/>
    <w:rsid w:val="00B70389"/>
    <w:rsid w:val="00B70E89"/>
    <w:rsid w:val="00B71117"/>
    <w:rsid w:val="00B71432"/>
    <w:rsid w:val="00B724AE"/>
    <w:rsid w:val="00B72DC0"/>
    <w:rsid w:val="00B73043"/>
    <w:rsid w:val="00B731A9"/>
    <w:rsid w:val="00B7337D"/>
    <w:rsid w:val="00B7343B"/>
    <w:rsid w:val="00B739ED"/>
    <w:rsid w:val="00B73B23"/>
    <w:rsid w:val="00B7480A"/>
    <w:rsid w:val="00B75114"/>
    <w:rsid w:val="00B7699C"/>
    <w:rsid w:val="00B76CEF"/>
    <w:rsid w:val="00B7739C"/>
    <w:rsid w:val="00B77626"/>
    <w:rsid w:val="00B776FB"/>
    <w:rsid w:val="00B77E3A"/>
    <w:rsid w:val="00B80313"/>
    <w:rsid w:val="00B80A40"/>
    <w:rsid w:val="00B81196"/>
    <w:rsid w:val="00B81EB0"/>
    <w:rsid w:val="00B82C72"/>
    <w:rsid w:val="00B82FBE"/>
    <w:rsid w:val="00B83223"/>
    <w:rsid w:val="00B83B86"/>
    <w:rsid w:val="00B84870"/>
    <w:rsid w:val="00B85176"/>
    <w:rsid w:val="00B8613D"/>
    <w:rsid w:val="00B868AB"/>
    <w:rsid w:val="00B87A99"/>
    <w:rsid w:val="00B9013E"/>
    <w:rsid w:val="00B90A13"/>
    <w:rsid w:val="00B90D33"/>
    <w:rsid w:val="00B90F52"/>
    <w:rsid w:val="00B9190E"/>
    <w:rsid w:val="00B91F62"/>
    <w:rsid w:val="00B924D1"/>
    <w:rsid w:val="00B92513"/>
    <w:rsid w:val="00B93106"/>
    <w:rsid w:val="00B940C9"/>
    <w:rsid w:val="00B9452F"/>
    <w:rsid w:val="00B94562"/>
    <w:rsid w:val="00B94933"/>
    <w:rsid w:val="00B96395"/>
    <w:rsid w:val="00B96DCD"/>
    <w:rsid w:val="00B9706D"/>
    <w:rsid w:val="00B971B8"/>
    <w:rsid w:val="00B972A1"/>
    <w:rsid w:val="00B9783C"/>
    <w:rsid w:val="00B97A2E"/>
    <w:rsid w:val="00BA02E0"/>
    <w:rsid w:val="00BA07BB"/>
    <w:rsid w:val="00BA0B2C"/>
    <w:rsid w:val="00BA0CFD"/>
    <w:rsid w:val="00BA1E12"/>
    <w:rsid w:val="00BA1FA3"/>
    <w:rsid w:val="00BA2C8C"/>
    <w:rsid w:val="00BA2D78"/>
    <w:rsid w:val="00BA2E24"/>
    <w:rsid w:val="00BA300A"/>
    <w:rsid w:val="00BA32C2"/>
    <w:rsid w:val="00BA3891"/>
    <w:rsid w:val="00BA3AF6"/>
    <w:rsid w:val="00BA3E95"/>
    <w:rsid w:val="00BA4445"/>
    <w:rsid w:val="00BA5A24"/>
    <w:rsid w:val="00BA5A4D"/>
    <w:rsid w:val="00BA6FCB"/>
    <w:rsid w:val="00BB07D3"/>
    <w:rsid w:val="00BB0A70"/>
    <w:rsid w:val="00BB1675"/>
    <w:rsid w:val="00BB1E9D"/>
    <w:rsid w:val="00BB2E3B"/>
    <w:rsid w:val="00BB3565"/>
    <w:rsid w:val="00BB361D"/>
    <w:rsid w:val="00BB373B"/>
    <w:rsid w:val="00BB42E8"/>
    <w:rsid w:val="00BB5210"/>
    <w:rsid w:val="00BB6DE0"/>
    <w:rsid w:val="00BB7C65"/>
    <w:rsid w:val="00BC0138"/>
    <w:rsid w:val="00BC05E6"/>
    <w:rsid w:val="00BC0FDA"/>
    <w:rsid w:val="00BC11F0"/>
    <w:rsid w:val="00BC1D87"/>
    <w:rsid w:val="00BC2AF7"/>
    <w:rsid w:val="00BC2F52"/>
    <w:rsid w:val="00BC2F74"/>
    <w:rsid w:val="00BC36BB"/>
    <w:rsid w:val="00BC3C03"/>
    <w:rsid w:val="00BC3CBA"/>
    <w:rsid w:val="00BC4F27"/>
    <w:rsid w:val="00BC506C"/>
    <w:rsid w:val="00BC522F"/>
    <w:rsid w:val="00BC55D2"/>
    <w:rsid w:val="00BC66A4"/>
    <w:rsid w:val="00BC6AB2"/>
    <w:rsid w:val="00BC6F2C"/>
    <w:rsid w:val="00BC71C1"/>
    <w:rsid w:val="00BC729D"/>
    <w:rsid w:val="00BC73E1"/>
    <w:rsid w:val="00BC76C4"/>
    <w:rsid w:val="00BC77DF"/>
    <w:rsid w:val="00BD2BE8"/>
    <w:rsid w:val="00BD3190"/>
    <w:rsid w:val="00BD3754"/>
    <w:rsid w:val="00BD3FCA"/>
    <w:rsid w:val="00BD4242"/>
    <w:rsid w:val="00BD43FD"/>
    <w:rsid w:val="00BD4827"/>
    <w:rsid w:val="00BD57B9"/>
    <w:rsid w:val="00BD5956"/>
    <w:rsid w:val="00BD70FF"/>
    <w:rsid w:val="00BD76FE"/>
    <w:rsid w:val="00BE0742"/>
    <w:rsid w:val="00BE082F"/>
    <w:rsid w:val="00BE0C3A"/>
    <w:rsid w:val="00BE1D4E"/>
    <w:rsid w:val="00BE29CC"/>
    <w:rsid w:val="00BE3309"/>
    <w:rsid w:val="00BE3638"/>
    <w:rsid w:val="00BE3E4B"/>
    <w:rsid w:val="00BE4B62"/>
    <w:rsid w:val="00BE52E3"/>
    <w:rsid w:val="00BE636D"/>
    <w:rsid w:val="00BE7349"/>
    <w:rsid w:val="00BE79FA"/>
    <w:rsid w:val="00BF0E4A"/>
    <w:rsid w:val="00BF0FE6"/>
    <w:rsid w:val="00BF10DB"/>
    <w:rsid w:val="00BF1431"/>
    <w:rsid w:val="00BF1C2F"/>
    <w:rsid w:val="00BF1EB6"/>
    <w:rsid w:val="00BF2098"/>
    <w:rsid w:val="00BF28D5"/>
    <w:rsid w:val="00BF2ECE"/>
    <w:rsid w:val="00BF36D5"/>
    <w:rsid w:val="00BF3FBD"/>
    <w:rsid w:val="00BF4320"/>
    <w:rsid w:val="00BF437E"/>
    <w:rsid w:val="00BF57F7"/>
    <w:rsid w:val="00BF5923"/>
    <w:rsid w:val="00BF5B75"/>
    <w:rsid w:val="00BF64D3"/>
    <w:rsid w:val="00BF6776"/>
    <w:rsid w:val="00BF6AAB"/>
    <w:rsid w:val="00BF6C05"/>
    <w:rsid w:val="00BF7D2B"/>
    <w:rsid w:val="00C0042A"/>
    <w:rsid w:val="00C00958"/>
    <w:rsid w:val="00C00E3B"/>
    <w:rsid w:val="00C01749"/>
    <w:rsid w:val="00C01940"/>
    <w:rsid w:val="00C01CF2"/>
    <w:rsid w:val="00C029A3"/>
    <w:rsid w:val="00C029D5"/>
    <w:rsid w:val="00C031FA"/>
    <w:rsid w:val="00C0357D"/>
    <w:rsid w:val="00C038D8"/>
    <w:rsid w:val="00C0390C"/>
    <w:rsid w:val="00C03A58"/>
    <w:rsid w:val="00C045B0"/>
    <w:rsid w:val="00C0563C"/>
    <w:rsid w:val="00C05776"/>
    <w:rsid w:val="00C06200"/>
    <w:rsid w:val="00C0629E"/>
    <w:rsid w:val="00C06470"/>
    <w:rsid w:val="00C106F1"/>
    <w:rsid w:val="00C1165F"/>
    <w:rsid w:val="00C11E51"/>
    <w:rsid w:val="00C123A2"/>
    <w:rsid w:val="00C12499"/>
    <w:rsid w:val="00C1258D"/>
    <w:rsid w:val="00C12FC6"/>
    <w:rsid w:val="00C13228"/>
    <w:rsid w:val="00C1327F"/>
    <w:rsid w:val="00C14A45"/>
    <w:rsid w:val="00C14DF8"/>
    <w:rsid w:val="00C14F0D"/>
    <w:rsid w:val="00C14FDB"/>
    <w:rsid w:val="00C15CFE"/>
    <w:rsid w:val="00C15F2B"/>
    <w:rsid w:val="00C1672D"/>
    <w:rsid w:val="00C16A0C"/>
    <w:rsid w:val="00C16BA3"/>
    <w:rsid w:val="00C17169"/>
    <w:rsid w:val="00C1760B"/>
    <w:rsid w:val="00C17615"/>
    <w:rsid w:val="00C17ACD"/>
    <w:rsid w:val="00C20227"/>
    <w:rsid w:val="00C20927"/>
    <w:rsid w:val="00C20D69"/>
    <w:rsid w:val="00C21831"/>
    <w:rsid w:val="00C21A3E"/>
    <w:rsid w:val="00C21B6D"/>
    <w:rsid w:val="00C21E83"/>
    <w:rsid w:val="00C2211A"/>
    <w:rsid w:val="00C2220F"/>
    <w:rsid w:val="00C2270D"/>
    <w:rsid w:val="00C23489"/>
    <w:rsid w:val="00C23E01"/>
    <w:rsid w:val="00C243A7"/>
    <w:rsid w:val="00C2491E"/>
    <w:rsid w:val="00C24A4C"/>
    <w:rsid w:val="00C2532B"/>
    <w:rsid w:val="00C25D5D"/>
    <w:rsid w:val="00C263E8"/>
    <w:rsid w:val="00C26C95"/>
    <w:rsid w:val="00C276F7"/>
    <w:rsid w:val="00C27874"/>
    <w:rsid w:val="00C279B1"/>
    <w:rsid w:val="00C30A14"/>
    <w:rsid w:val="00C30C72"/>
    <w:rsid w:val="00C32232"/>
    <w:rsid w:val="00C32566"/>
    <w:rsid w:val="00C32A8E"/>
    <w:rsid w:val="00C32B13"/>
    <w:rsid w:val="00C3475F"/>
    <w:rsid w:val="00C34C0D"/>
    <w:rsid w:val="00C34EA4"/>
    <w:rsid w:val="00C351AE"/>
    <w:rsid w:val="00C361EA"/>
    <w:rsid w:val="00C365F8"/>
    <w:rsid w:val="00C376A4"/>
    <w:rsid w:val="00C37BD3"/>
    <w:rsid w:val="00C40210"/>
    <w:rsid w:val="00C409A1"/>
    <w:rsid w:val="00C41210"/>
    <w:rsid w:val="00C41614"/>
    <w:rsid w:val="00C4257D"/>
    <w:rsid w:val="00C427F2"/>
    <w:rsid w:val="00C42F18"/>
    <w:rsid w:val="00C43717"/>
    <w:rsid w:val="00C43AE5"/>
    <w:rsid w:val="00C43C44"/>
    <w:rsid w:val="00C44021"/>
    <w:rsid w:val="00C4410A"/>
    <w:rsid w:val="00C442A7"/>
    <w:rsid w:val="00C4574C"/>
    <w:rsid w:val="00C4595C"/>
    <w:rsid w:val="00C472BB"/>
    <w:rsid w:val="00C47686"/>
    <w:rsid w:val="00C47AAA"/>
    <w:rsid w:val="00C47CC8"/>
    <w:rsid w:val="00C47CDD"/>
    <w:rsid w:val="00C505FA"/>
    <w:rsid w:val="00C50B54"/>
    <w:rsid w:val="00C50BE2"/>
    <w:rsid w:val="00C50CDF"/>
    <w:rsid w:val="00C50EAB"/>
    <w:rsid w:val="00C5119D"/>
    <w:rsid w:val="00C511CA"/>
    <w:rsid w:val="00C5128D"/>
    <w:rsid w:val="00C517DB"/>
    <w:rsid w:val="00C518E4"/>
    <w:rsid w:val="00C52843"/>
    <w:rsid w:val="00C536B4"/>
    <w:rsid w:val="00C53C0C"/>
    <w:rsid w:val="00C5437A"/>
    <w:rsid w:val="00C54535"/>
    <w:rsid w:val="00C5457D"/>
    <w:rsid w:val="00C546B4"/>
    <w:rsid w:val="00C54E6A"/>
    <w:rsid w:val="00C552DA"/>
    <w:rsid w:val="00C5536F"/>
    <w:rsid w:val="00C560AA"/>
    <w:rsid w:val="00C56320"/>
    <w:rsid w:val="00C56D3B"/>
    <w:rsid w:val="00C6059D"/>
    <w:rsid w:val="00C60BA9"/>
    <w:rsid w:val="00C6169B"/>
    <w:rsid w:val="00C61C51"/>
    <w:rsid w:val="00C61F9B"/>
    <w:rsid w:val="00C635ED"/>
    <w:rsid w:val="00C6360C"/>
    <w:rsid w:val="00C640BB"/>
    <w:rsid w:val="00C647E0"/>
    <w:rsid w:val="00C64B20"/>
    <w:rsid w:val="00C6556C"/>
    <w:rsid w:val="00C660B4"/>
    <w:rsid w:val="00C6626B"/>
    <w:rsid w:val="00C669E9"/>
    <w:rsid w:val="00C66FF2"/>
    <w:rsid w:val="00C67035"/>
    <w:rsid w:val="00C70005"/>
    <w:rsid w:val="00C7018A"/>
    <w:rsid w:val="00C706B5"/>
    <w:rsid w:val="00C70A1A"/>
    <w:rsid w:val="00C71F73"/>
    <w:rsid w:val="00C7210C"/>
    <w:rsid w:val="00C7279E"/>
    <w:rsid w:val="00C72EAB"/>
    <w:rsid w:val="00C73ACF"/>
    <w:rsid w:val="00C73B1A"/>
    <w:rsid w:val="00C73F71"/>
    <w:rsid w:val="00C7478B"/>
    <w:rsid w:val="00C74849"/>
    <w:rsid w:val="00C74981"/>
    <w:rsid w:val="00C74E83"/>
    <w:rsid w:val="00C75118"/>
    <w:rsid w:val="00C75957"/>
    <w:rsid w:val="00C75BAB"/>
    <w:rsid w:val="00C75C74"/>
    <w:rsid w:val="00C76174"/>
    <w:rsid w:val="00C762D1"/>
    <w:rsid w:val="00C76DE3"/>
    <w:rsid w:val="00C7791D"/>
    <w:rsid w:val="00C802D4"/>
    <w:rsid w:val="00C80CD4"/>
    <w:rsid w:val="00C81D6F"/>
    <w:rsid w:val="00C81E20"/>
    <w:rsid w:val="00C82589"/>
    <w:rsid w:val="00C828F6"/>
    <w:rsid w:val="00C82ADF"/>
    <w:rsid w:val="00C82D2F"/>
    <w:rsid w:val="00C8399F"/>
    <w:rsid w:val="00C83EE5"/>
    <w:rsid w:val="00C84B88"/>
    <w:rsid w:val="00C85083"/>
    <w:rsid w:val="00C851C2"/>
    <w:rsid w:val="00C8605B"/>
    <w:rsid w:val="00C8771C"/>
    <w:rsid w:val="00C87B6E"/>
    <w:rsid w:val="00C87EAC"/>
    <w:rsid w:val="00C9155E"/>
    <w:rsid w:val="00C91683"/>
    <w:rsid w:val="00C916AD"/>
    <w:rsid w:val="00C91A51"/>
    <w:rsid w:val="00C93148"/>
    <w:rsid w:val="00C9334E"/>
    <w:rsid w:val="00C93DE2"/>
    <w:rsid w:val="00C94280"/>
    <w:rsid w:val="00C94579"/>
    <w:rsid w:val="00C956DE"/>
    <w:rsid w:val="00C963D8"/>
    <w:rsid w:val="00C9710C"/>
    <w:rsid w:val="00C97772"/>
    <w:rsid w:val="00C97DA0"/>
    <w:rsid w:val="00CA07DE"/>
    <w:rsid w:val="00CA0B69"/>
    <w:rsid w:val="00CA151E"/>
    <w:rsid w:val="00CA18FF"/>
    <w:rsid w:val="00CA1D89"/>
    <w:rsid w:val="00CA2943"/>
    <w:rsid w:val="00CA2AD5"/>
    <w:rsid w:val="00CA3043"/>
    <w:rsid w:val="00CA3749"/>
    <w:rsid w:val="00CA3AD8"/>
    <w:rsid w:val="00CA6049"/>
    <w:rsid w:val="00CA614B"/>
    <w:rsid w:val="00CA6237"/>
    <w:rsid w:val="00CA6BDE"/>
    <w:rsid w:val="00CA78C9"/>
    <w:rsid w:val="00CB0BC7"/>
    <w:rsid w:val="00CB2BAE"/>
    <w:rsid w:val="00CB31FD"/>
    <w:rsid w:val="00CB41D9"/>
    <w:rsid w:val="00CB4B1C"/>
    <w:rsid w:val="00CB54E9"/>
    <w:rsid w:val="00CB55C3"/>
    <w:rsid w:val="00CB5829"/>
    <w:rsid w:val="00CB5D37"/>
    <w:rsid w:val="00CB6364"/>
    <w:rsid w:val="00CB6373"/>
    <w:rsid w:val="00CB6829"/>
    <w:rsid w:val="00CB7338"/>
    <w:rsid w:val="00CB7390"/>
    <w:rsid w:val="00CB78EA"/>
    <w:rsid w:val="00CB7B21"/>
    <w:rsid w:val="00CB7D8F"/>
    <w:rsid w:val="00CC047A"/>
    <w:rsid w:val="00CC0DBA"/>
    <w:rsid w:val="00CC0DF9"/>
    <w:rsid w:val="00CC1565"/>
    <w:rsid w:val="00CC1CDF"/>
    <w:rsid w:val="00CC1D4D"/>
    <w:rsid w:val="00CC2864"/>
    <w:rsid w:val="00CC2B50"/>
    <w:rsid w:val="00CC34F9"/>
    <w:rsid w:val="00CC365A"/>
    <w:rsid w:val="00CC41F6"/>
    <w:rsid w:val="00CC4C45"/>
    <w:rsid w:val="00CC4F8A"/>
    <w:rsid w:val="00CC512B"/>
    <w:rsid w:val="00CC5A11"/>
    <w:rsid w:val="00CC5BDC"/>
    <w:rsid w:val="00CC68DD"/>
    <w:rsid w:val="00CC6E2A"/>
    <w:rsid w:val="00CC6F73"/>
    <w:rsid w:val="00CC7612"/>
    <w:rsid w:val="00CD009D"/>
    <w:rsid w:val="00CD024D"/>
    <w:rsid w:val="00CD0A15"/>
    <w:rsid w:val="00CD1852"/>
    <w:rsid w:val="00CD194E"/>
    <w:rsid w:val="00CD22E2"/>
    <w:rsid w:val="00CD2460"/>
    <w:rsid w:val="00CD32F2"/>
    <w:rsid w:val="00CD34F4"/>
    <w:rsid w:val="00CD4838"/>
    <w:rsid w:val="00CD7231"/>
    <w:rsid w:val="00CD7987"/>
    <w:rsid w:val="00CD7C3D"/>
    <w:rsid w:val="00CD7FAE"/>
    <w:rsid w:val="00CE0156"/>
    <w:rsid w:val="00CE084B"/>
    <w:rsid w:val="00CE0C32"/>
    <w:rsid w:val="00CE0ECC"/>
    <w:rsid w:val="00CE1816"/>
    <w:rsid w:val="00CE1E86"/>
    <w:rsid w:val="00CE2062"/>
    <w:rsid w:val="00CE31B3"/>
    <w:rsid w:val="00CE39F1"/>
    <w:rsid w:val="00CE3C2F"/>
    <w:rsid w:val="00CE41B9"/>
    <w:rsid w:val="00CE426B"/>
    <w:rsid w:val="00CE457F"/>
    <w:rsid w:val="00CE4C98"/>
    <w:rsid w:val="00CE4F8D"/>
    <w:rsid w:val="00CE54B4"/>
    <w:rsid w:val="00CE578F"/>
    <w:rsid w:val="00CE59B9"/>
    <w:rsid w:val="00CE5F36"/>
    <w:rsid w:val="00CE692E"/>
    <w:rsid w:val="00CE6D9D"/>
    <w:rsid w:val="00CE7CB3"/>
    <w:rsid w:val="00CF07B5"/>
    <w:rsid w:val="00CF0A7E"/>
    <w:rsid w:val="00CF10C1"/>
    <w:rsid w:val="00CF113F"/>
    <w:rsid w:val="00CF155B"/>
    <w:rsid w:val="00CF35F2"/>
    <w:rsid w:val="00CF465F"/>
    <w:rsid w:val="00CF7686"/>
    <w:rsid w:val="00CF79FF"/>
    <w:rsid w:val="00D00256"/>
    <w:rsid w:val="00D002F3"/>
    <w:rsid w:val="00D01A30"/>
    <w:rsid w:val="00D0229E"/>
    <w:rsid w:val="00D030D5"/>
    <w:rsid w:val="00D03478"/>
    <w:rsid w:val="00D0412F"/>
    <w:rsid w:val="00D044E5"/>
    <w:rsid w:val="00D04AD4"/>
    <w:rsid w:val="00D04AF3"/>
    <w:rsid w:val="00D04CAD"/>
    <w:rsid w:val="00D04F89"/>
    <w:rsid w:val="00D05298"/>
    <w:rsid w:val="00D05458"/>
    <w:rsid w:val="00D05936"/>
    <w:rsid w:val="00D05C0C"/>
    <w:rsid w:val="00D05CAB"/>
    <w:rsid w:val="00D05D04"/>
    <w:rsid w:val="00D060EC"/>
    <w:rsid w:val="00D0755D"/>
    <w:rsid w:val="00D07CFE"/>
    <w:rsid w:val="00D07FC9"/>
    <w:rsid w:val="00D10200"/>
    <w:rsid w:val="00D10308"/>
    <w:rsid w:val="00D123B5"/>
    <w:rsid w:val="00D12706"/>
    <w:rsid w:val="00D12E2C"/>
    <w:rsid w:val="00D1404C"/>
    <w:rsid w:val="00D1443C"/>
    <w:rsid w:val="00D15AE3"/>
    <w:rsid w:val="00D15B0C"/>
    <w:rsid w:val="00D15F60"/>
    <w:rsid w:val="00D15F9A"/>
    <w:rsid w:val="00D162D9"/>
    <w:rsid w:val="00D1747D"/>
    <w:rsid w:val="00D17C7E"/>
    <w:rsid w:val="00D20ABA"/>
    <w:rsid w:val="00D20EF8"/>
    <w:rsid w:val="00D21387"/>
    <w:rsid w:val="00D21F39"/>
    <w:rsid w:val="00D21F42"/>
    <w:rsid w:val="00D222C4"/>
    <w:rsid w:val="00D2268F"/>
    <w:rsid w:val="00D23052"/>
    <w:rsid w:val="00D232AB"/>
    <w:rsid w:val="00D23C22"/>
    <w:rsid w:val="00D24DEB"/>
    <w:rsid w:val="00D255FB"/>
    <w:rsid w:val="00D25981"/>
    <w:rsid w:val="00D264DA"/>
    <w:rsid w:val="00D26ADF"/>
    <w:rsid w:val="00D2700E"/>
    <w:rsid w:val="00D2703F"/>
    <w:rsid w:val="00D27743"/>
    <w:rsid w:val="00D277E3"/>
    <w:rsid w:val="00D27A20"/>
    <w:rsid w:val="00D300B9"/>
    <w:rsid w:val="00D30E1F"/>
    <w:rsid w:val="00D31710"/>
    <w:rsid w:val="00D31DE6"/>
    <w:rsid w:val="00D321F8"/>
    <w:rsid w:val="00D324F8"/>
    <w:rsid w:val="00D32ABD"/>
    <w:rsid w:val="00D335F5"/>
    <w:rsid w:val="00D3389D"/>
    <w:rsid w:val="00D34318"/>
    <w:rsid w:val="00D35086"/>
    <w:rsid w:val="00D35598"/>
    <w:rsid w:val="00D36E90"/>
    <w:rsid w:val="00D40506"/>
    <w:rsid w:val="00D40533"/>
    <w:rsid w:val="00D40AE2"/>
    <w:rsid w:val="00D417E6"/>
    <w:rsid w:val="00D420CD"/>
    <w:rsid w:val="00D423D7"/>
    <w:rsid w:val="00D42D12"/>
    <w:rsid w:val="00D43A3C"/>
    <w:rsid w:val="00D43C3B"/>
    <w:rsid w:val="00D440EA"/>
    <w:rsid w:val="00D4426E"/>
    <w:rsid w:val="00D44B22"/>
    <w:rsid w:val="00D44CFA"/>
    <w:rsid w:val="00D44EE5"/>
    <w:rsid w:val="00D45324"/>
    <w:rsid w:val="00D45AD5"/>
    <w:rsid w:val="00D45D28"/>
    <w:rsid w:val="00D45E1E"/>
    <w:rsid w:val="00D46466"/>
    <w:rsid w:val="00D46551"/>
    <w:rsid w:val="00D46B90"/>
    <w:rsid w:val="00D476A6"/>
    <w:rsid w:val="00D507F8"/>
    <w:rsid w:val="00D50AA1"/>
    <w:rsid w:val="00D51E7C"/>
    <w:rsid w:val="00D5227C"/>
    <w:rsid w:val="00D5279E"/>
    <w:rsid w:val="00D528BC"/>
    <w:rsid w:val="00D52CBF"/>
    <w:rsid w:val="00D537C4"/>
    <w:rsid w:val="00D53BA1"/>
    <w:rsid w:val="00D54615"/>
    <w:rsid w:val="00D559AD"/>
    <w:rsid w:val="00D55B90"/>
    <w:rsid w:val="00D55BD4"/>
    <w:rsid w:val="00D56102"/>
    <w:rsid w:val="00D56D71"/>
    <w:rsid w:val="00D5798E"/>
    <w:rsid w:val="00D57B75"/>
    <w:rsid w:val="00D57FF9"/>
    <w:rsid w:val="00D6061D"/>
    <w:rsid w:val="00D60BC0"/>
    <w:rsid w:val="00D61034"/>
    <w:rsid w:val="00D614B0"/>
    <w:rsid w:val="00D61854"/>
    <w:rsid w:val="00D63B5F"/>
    <w:rsid w:val="00D642CF"/>
    <w:rsid w:val="00D645FC"/>
    <w:rsid w:val="00D647BE"/>
    <w:rsid w:val="00D64BC0"/>
    <w:rsid w:val="00D66DAD"/>
    <w:rsid w:val="00D67D92"/>
    <w:rsid w:val="00D71876"/>
    <w:rsid w:val="00D719F4"/>
    <w:rsid w:val="00D72686"/>
    <w:rsid w:val="00D73087"/>
    <w:rsid w:val="00D7396B"/>
    <w:rsid w:val="00D73C93"/>
    <w:rsid w:val="00D73D45"/>
    <w:rsid w:val="00D7431B"/>
    <w:rsid w:val="00D74475"/>
    <w:rsid w:val="00D74F40"/>
    <w:rsid w:val="00D76328"/>
    <w:rsid w:val="00D7684F"/>
    <w:rsid w:val="00D76C3A"/>
    <w:rsid w:val="00D77023"/>
    <w:rsid w:val="00D77DE5"/>
    <w:rsid w:val="00D8002E"/>
    <w:rsid w:val="00D80CEA"/>
    <w:rsid w:val="00D81504"/>
    <w:rsid w:val="00D81943"/>
    <w:rsid w:val="00D81EBE"/>
    <w:rsid w:val="00D82490"/>
    <w:rsid w:val="00D82898"/>
    <w:rsid w:val="00D82B2F"/>
    <w:rsid w:val="00D83DD8"/>
    <w:rsid w:val="00D84475"/>
    <w:rsid w:val="00D84969"/>
    <w:rsid w:val="00D851E9"/>
    <w:rsid w:val="00D85D58"/>
    <w:rsid w:val="00D8621F"/>
    <w:rsid w:val="00D86A55"/>
    <w:rsid w:val="00D87AF7"/>
    <w:rsid w:val="00D87BFC"/>
    <w:rsid w:val="00D87C94"/>
    <w:rsid w:val="00D87FCB"/>
    <w:rsid w:val="00D903BB"/>
    <w:rsid w:val="00D90956"/>
    <w:rsid w:val="00D90B41"/>
    <w:rsid w:val="00D90D6F"/>
    <w:rsid w:val="00D90E7A"/>
    <w:rsid w:val="00D91510"/>
    <w:rsid w:val="00D9184C"/>
    <w:rsid w:val="00D921C0"/>
    <w:rsid w:val="00D921E6"/>
    <w:rsid w:val="00D9254D"/>
    <w:rsid w:val="00D94665"/>
    <w:rsid w:val="00D94C28"/>
    <w:rsid w:val="00D94D48"/>
    <w:rsid w:val="00D954D3"/>
    <w:rsid w:val="00D96BB9"/>
    <w:rsid w:val="00D97004"/>
    <w:rsid w:val="00D97B96"/>
    <w:rsid w:val="00DA00FE"/>
    <w:rsid w:val="00DA01FD"/>
    <w:rsid w:val="00DA1AB7"/>
    <w:rsid w:val="00DA1E9D"/>
    <w:rsid w:val="00DA209E"/>
    <w:rsid w:val="00DA3BAE"/>
    <w:rsid w:val="00DA41E3"/>
    <w:rsid w:val="00DA429E"/>
    <w:rsid w:val="00DA44CB"/>
    <w:rsid w:val="00DA5363"/>
    <w:rsid w:val="00DA616F"/>
    <w:rsid w:val="00DA6C5C"/>
    <w:rsid w:val="00DA6D85"/>
    <w:rsid w:val="00DA7B2B"/>
    <w:rsid w:val="00DA7D1C"/>
    <w:rsid w:val="00DB0841"/>
    <w:rsid w:val="00DB0DFC"/>
    <w:rsid w:val="00DB1320"/>
    <w:rsid w:val="00DB1659"/>
    <w:rsid w:val="00DB1B18"/>
    <w:rsid w:val="00DB1C6E"/>
    <w:rsid w:val="00DB392F"/>
    <w:rsid w:val="00DB40A8"/>
    <w:rsid w:val="00DB43F4"/>
    <w:rsid w:val="00DB4432"/>
    <w:rsid w:val="00DB4D1E"/>
    <w:rsid w:val="00DB7BFD"/>
    <w:rsid w:val="00DC015F"/>
    <w:rsid w:val="00DC01F1"/>
    <w:rsid w:val="00DC03EF"/>
    <w:rsid w:val="00DC0404"/>
    <w:rsid w:val="00DC15F0"/>
    <w:rsid w:val="00DC20F6"/>
    <w:rsid w:val="00DC3191"/>
    <w:rsid w:val="00DC3356"/>
    <w:rsid w:val="00DC3B34"/>
    <w:rsid w:val="00DC44AA"/>
    <w:rsid w:val="00DC58BE"/>
    <w:rsid w:val="00DC5942"/>
    <w:rsid w:val="00DC614D"/>
    <w:rsid w:val="00DC6386"/>
    <w:rsid w:val="00DC6C51"/>
    <w:rsid w:val="00DC7EFB"/>
    <w:rsid w:val="00DD092C"/>
    <w:rsid w:val="00DD09D3"/>
    <w:rsid w:val="00DD0CB0"/>
    <w:rsid w:val="00DD0DB3"/>
    <w:rsid w:val="00DD1ED5"/>
    <w:rsid w:val="00DD24A1"/>
    <w:rsid w:val="00DD2BF0"/>
    <w:rsid w:val="00DD32A7"/>
    <w:rsid w:val="00DD3638"/>
    <w:rsid w:val="00DD4078"/>
    <w:rsid w:val="00DD42CE"/>
    <w:rsid w:val="00DD493E"/>
    <w:rsid w:val="00DD4F0D"/>
    <w:rsid w:val="00DD5668"/>
    <w:rsid w:val="00DD5F89"/>
    <w:rsid w:val="00DD7021"/>
    <w:rsid w:val="00DD7227"/>
    <w:rsid w:val="00DE1A2B"/>
    <w:rsid w:val="00DE25E0"/>
    <w:rsid w:val="00DE35BA"/>
    <w:rsid w:val="00DE3D6E"/>
    <w:rsid w:val="00DE4359"/>
    <w:rsid w:val="00DE4432"/>
    <w:rsid w:val="00DE57A6"/>
    <w:rsid w:val="00DE5AAB"/>
    <w:rsid w:val="00DE5DB0"/>
    <w:rsid w:val="00DE61DC"/>
    <w:rsid w:val="00DE6653"/>
    <w:rsid w:val="00DE675C"/>
    <w:rsid w:val="00DE69F1"/>
    <w:rsid w:val="00DE6BF3"/>
    <w:rsid w:val="00DE6DED"/>
    <w:rsid w:val="00DE6FF6"/>
    <w:rsid w:val="00DE7287"/>
    <w:rsid w:val="00DE7716"/>
    <w:rsid w:val="00DE7F5C"/>
    <w:rsid w:val="00DF0DC6"/>
    <w:rsid w:val="00DF0F71"/>
    <w:rsid w:val="00DF10CC"/>
    <w:rsid w:val="00DF1B3E"/>
    <w:rsid w:val="00DF1BCF"/>
    <w:rsid w:val="00DF1C4B"/>
    <w:rsid w:val="00DF20DC"/>
    <w:rsid w:val="00DF2ADD"/>
    <w:rsid w:val="00DF2B64"/>
    <w:rsid w:val="00DF56C5"/>
    <w:rsid w:val="00DF5C1D"/>
    <w:rsid w:val="00DF62D6"/>
    <w:rsid w:val="00DF69C2"/>
    <w:rsid w:val="00DF7696"/>
    <w:rsid w:val="00DF79CD"/>
    <w:rsid w:val="00E01030"/>
    <w:rsid w:val="00E0195C"/>
    <w:rsid w:val="00E01BC8"/>
    <w:rsid w:val="00E028E0"/>
    <w:rsid w:val="00E0375E"/>
    <w:rsid w:val="00E039F2"/>
    <w:rsid w:val="00E03B17"/>
    <w:rsid w:val="00E03BB7"/>
    <w:rsid w:val="00E0478E"/>
    <w:rsid w:val="00E0493B"/>
    <w:rsid w:val="00E04BDC"/>
    <w:rsid w:val="00E06867"/>
    <w:rsid w:val="00E068EC"/>
    <w:rsid w:val="00E06A98"/>
    <w:rsid w:val="00E06E57"/>
    <w:rsid w:val="00E073AA"/>
    <w:rsid w:val="00E10E23"/>
    <w:rsid w:val="00E11349"/>
    <w:rsid w:val="00E113C5"/>
    <w:rsid w:val="00E11D4C"/>
    <w:rsid w:val="00E12E80"/>
    <w:rsid w:val="00E1316E"/>
    <w:rsid w:val="00E14E97"/>
    <w:rsid w:val="00E162E3"/>
    <w:rsid w:val="00E16737"/>
    <w:rsid w:val="00E20263"/>
    <w:rsid w:val="00E2099F"/>
    <w:rsid w:val="00E20ACA"/>
    <w:rsid w:val="00E20D66"/>
    <w:rsid w:val="00E2141D"/>
    <w:rsid w:val="00E21E67"/>
    <w:rsid w:val="00E22675"/>
    <w:rsid w:val="00E23135"/>
    <w:rsid w:val="00E2368D"/>
    <w:rsid w:val="00E24302"/>
    <w:rsid w:val="00E24F5B"/>
    <w:rsid w:val="00E25558"/>
    <w:rsid w:val="00E26B53"/>
    <w:rsid w:val="00E27771"/>
    <w:rsid w:val="00E27A97"/>
    <w:rsid w:val="00E27F68"/>
    <w:rsid w:val="00E301E6"/>
    <w:rsid w:val="00E334C7"/>
    <w:rsid w:val="00E34E0C"/>
    <w:rsid w:val="00E34ECA"/>
    <w:rsid w:val="00E34F66"/>
    <w:rsid w:val="00E35073"/>
    <w:rsid w:val="00E35943"/>
    <w:rsid w:val="00E3666C"/>
    <w:rsid w:val="00E36CBF"/>
    <w:rsid w:val="00E37D59"/>
    <w:rsid w:val="00E409B6"/>
    <w:rsid w:val="00E416E3"/>
    <w:rsid w:val="00E42EA0"/>
    <w:rsid w:val="00E42FFB"/>
    <w:rsid w:val="00E4301F"/>
    <w:rsid w:val="00E431BC"/>
    <w:rsid w:val="00E434ED"/>
    <w:rsid w:val="00E43D34"/>
    <w:rsid w:val="00E45489"/>
    <w:rsid w:val="00E454E9"/>
    <w:rsid w:val="00E4554A"/>
    <w:rsid w:val="00E46295"/>
    <w:rsid w:val="00E46351"/>
    <w:rsid w:val="00E465D6"/>
    <w:rsid w:val="00E47AB6"/>
    <w:rsid w:val="00E47CFB"/>
    <w:rsid w:val="00E50AD1"/>
    <w:rsid w:val="00E50DC8"/>
    <w:rsid w:val="00E5208F"/>
    <w:rsid w:val="00E5233B"/>
    <w:rsid w:val="00E52FEB"/>
    <w:rsid w:val="00E537E6"/>
    <w:rsid w:val="00E53B5D"/>
    <w:rsid w:val="00E53C57"/>
    <w:rsid w:val="00E543EE"/>
    <w:rsid w:val="00E54C43"/>
    <w:rsid w:val="00E550BC"/>
    <w:rsid w:val="00E554F8"/>
    <w:rsid w:val="00E562BF"/>
    <w:rsid w:val="00E566A1"/>
    <w:rsid w:val="00E57828"/>
    <w:rsid w:val="00E60134"/>
    <w:rsid w:val="00E60166"/>
    <w:rsid w:val="00E605F2"/>
    <w:rsid w:val="00E60E7B"/>
    <w:rsid w:val="00E6142B"/>
    <w:rsid w:val="00E61F95"/>
    <w:rsid w:val="00E6218E"/>
    <w:rsid w:val="00E62964"/>
    <w:rsid w:val="00E62BB3"/>
    <w:rsid w:val="00E6331F"/>
    <w:rsid w:val="00E63595"/>
    <w:rsid w:val="00E63617"/>
    <w:rsid w:val="00E63B0B"/>
    <w:rsid w:val="00E63BBD"/>
    <w:rsid w:val="00E64F2C"/>
    <w:rsid w:val="00E657AA"/>
    <w:rsid w:val="00E65F8C"/>
    <w:rsid w:val="00E6705D"/>
    <w:rsid w:val="00E6705E"/>
    <w:rsid w:val="00E678F3"/>
    <w:rsid w:val="00E702C6"/>
    <w:rsid w:val="00E709AB"/>
    <w:rsid w:val="00E70CEA"/>
    <w:rsid w:val="00E71952"/>
    <w:rsid w:val="00E724A4"/>
    <w:rsid w:val="00E72649"/>
    <w:rsid w:val="00E758F4"/>
    <w:rsid w:val="00E75A5F"/>
    <w:rsid w:val="00E75BA2"/>
    <w:rsid w:val="00E76311"/>
    <w:rsid w:val="00E76434"/>
    <w:rsid w:val="00E76F83"/>
    <w:rsid w:val="00E80209"/>
    <w:rsid w:val="00E809B6"/>
    <w:rsid w:val="00E814A8"/>
    <w:rsid w:val="00E821C8"/>
    <w:rsid w:val="00E8223A"/>
    <w:rsid w:val="00E82A6F"/>
    <w:rsid w:val="00E82CBB"/>
    <w:rsid w:val="00E83A40"/>
    <w:rsid w:val="00E83C4F"/>
    <w:rsid w:val="00E8434B"/>
    <w:rsid w:val="00E84EA3"/>
    <w:rsid w:val="00E858F6"/>
    <w:rsid w:val="00E8651D"/>
    <w:rsid w:val="00E867BF"/>
    <w:rsid w:val="00E86C50"/>
    <w:rsid w:val="00E8741B"/>
    <w:rsid w:val="00E87F38"/>
    <w:rsid w:val="00E9147E"/>
    <w:rsid w:val="00E91C8B"/>
    <w:rsid w:val="00E927D2"/>
    <w:rsid w:val="00E9280C"/>
    <w:rsid w:val="00E92E96"/>
    <w:rsid w:val="00E93934"/>
    <w:rsid w:val="00E9419D"/>
    <w:rsid w:val="00E942A3"/>
    <w:rsid w:val="00E9502D"/>
    <w:rsid w:val="00E95065"/>
    <w:rsid w:val="00E956B1"/>
    <w:rsid w:val="00E95F4F"/>
    <w:rsid w:val="00E96B5B"/>
    <w:rsid w:val="00EA02DF"/>
    <w:rsid w:val="00EA0362"/>
    <w:rsid w:val="00EA0664"/>
    <w:rsid w:val="00EA1CC9"/>
    <w:rsid w:val="00EA2315"/>
    <w:rsid w:val="00EA233C"/>
    <w:rsid w:val="00EA27CA"/>
    <w:rsid w:val="00EA2FDC"/>
    <w:rsid w:val="00EA345B"/>
    <w:rsid w:val="00EA4771"/>
    <w:rsid w:val="00EA50C3"/>
    <w:rsid w:val="00EA5231"/>
    <w:rsid w:val="00EA5C8C"/>
    <w:rsid w:val="00EA763E"/>
    <w:rsid w:val="00EA7BE2"/>
    <w:rsid w:val="00EB0D9C"/>
    <w:rsid w:val="00EB1773"/>
    <w:rsid w:val="00EB17FA"/>
    <w:rsid w:val="00EB1CAF"/>
    <w:rsid w:val="00EB2C99"/>
    <w:rsid w:val="00EB3BE3"/>
    <w:rsid w:val="00EB40FC"/>
    <w:rsid w:val="00EB5B96"/>
    <w:rsid w:val="00EB62F0"/>
    <w:rsid w:val="00EB6DF3"/>
    <w:rsid w:val="00EB718B"/>
    <w:rsid w:val="00EB7A6A"/>
    <w:rsid w:val="00EC19C8"/>
    <w:rsid w:val="00EC1A66"/>
    <w:rsid w:val="00EC1FCA"/>
    <w:rsid w:val="00EC235F"/>
    <w:rsid w:val="00EC3178"/>
    <w:rsid w:val="00EC3E78"/>
    <w:rsid w:val="00EC41FD"/>
    <w:rsid w:val="00EC4803"/>
    <w:rsid w:val="00EC4883"/>
    <w:rsid w:val="00EC49C6"/>
    <w:rsid w:val="00EC4CD2"/>
    <w:rsid w:val="00EC51B6"/>
    <w:rsid w:val="00EC56CE"/>
    <w:rsid w:val="00EC5AC3"/>
    <w:rsid w:val="00EC65D4"/>
    <w:rsid w:val="00EC6657"/>
    <w:rsid w:val="00EC6822"/>
    <w:rsid w:val="00ED001D"/>
    <w:rsid w:val="00ED0A37"/>
    <w:rsid w:val="00ED0BB1"/>
    <w:rsid w:val="00ED1351"/>
    <w:rsid w:val="00ED172C"/>
    <w:rsid w:val="00ED2241"/>
    <w:rsid w:val="00ED23E8"/>
    <w:rsid w:val="00ED241E"/>
    <w:rsid w:val="00ED2438"/>
    <w:rsid w:val="00ED24E9"/>
    <w:rsid w:val="00ED29DF"/>
    <w:rsid w:val="00ED2D82"/>
    <w:rsid w:val="00ED2DED"/>
    <w:rsid w:val="00ED38F4"/>
    <w:rsid w:val="00ED3EE4"/>
    <w:rsid w:val="00ED4452"/>
    <w:rsid w:val="00ED4510"/>
    <w:rsid w:val="00ED4B2A"/>
    <w:rsid w:val="00ED4EE8"/>
    <w:rsid w:val="00ED517C"/>
    <w:rsid w:val="00ED529D"/>
    <w:rsid w:val="00ED63A3"/>
    <w:rsid w:val="00ED767E"/>
    <w:rsid w:val="00EE077A"/>
    <w:rsid w:val="00EE106A"/>
    <w:rsid w:val="00EE11EA"/>
    <w:rsid w:val="00EE14A5"/>
    <w:rsid w:val="00EE2E75"/>
    <w:rsid w:val="00EE2F20"/>
    <w:rsid w:val="00EE30AB"/>
    <w:rsid w:val="00EE403A"/>
    <w:rsid w:val="00EE4474"/>
    <w:rsid w:val="00EE5132"/>
    <w:rsid w:val="00EE51D1"/>
    <w:rsid w:val="00EE558B"/>
    <w:rsid w:val="00EE5BB0"/>
    <w:rsid w:val="00EE63F7"/>
    <w:rsid w:val="00EE6A8B"/>
    <w:rsid w:val="00EE6DBC"/>
    <w:rsid w:val="00EE6DBF"/>
    <w:rsid w:val="00EF0C17"/>
    <w:rsid w:val="00EF0F7E"/>
    <w:rsid w:val="00EF1181"/>
    <w:rsid w:val="00EF11B7"/>
    <w:rsid w:val="00EF1612"/>
    <w:rsid w:val="00EF27C0"/>
    <w:rsid w:val="00EF3471"/>
    <w:rsid w:val="00EF3F64"/>
    <w:rsid w:val="00EF4842"/>
    <w:rsid w:val="00EF4CBA"/>
    <w:rsid w:val="00EF4D5B"/>
    <w:rsid w:val="00EF5B5D"/>
    <w:rsid w:val="00EF63B2"/>
    <w:rsid w:val="00EF660E"/>
    <w:rsid w:val="00EF6D4E"/>
    <w:rsid w:val="00EF727C"/>
    <w:rsid w:val="00EF753D"/>
    <w:rsid w:val="00F018DA"/>
    <w:rsid w:val="00F0224A"/>
    <w:rsid w:val="00F025DF"/>
    <w:rsid w:val="00F03FB2"/>
    <w:rsid w:val="00F04226"/>
    <w:rsid w:val="00F0422F"/>
    <w:rsid w:val="00F044FE"/>
    <w:rsid w:val="00F05FDA"/>
    <w:rsid w:val="00F06207"/>
    <w:rsid w:val="00F074BE"/>
    <w:rsid w:val="00F07721"/>
    <w:rsid w:val="00F0773F"/>
    <w:rsid w:val="00F07A71"/>
    <w:rsid w:val="00F07C9C"/>
    <w:rsid w:val="00F1079A"/>
    <w:rsid w:val="00F11420"/>
    <w:rsid w:val="00F1159F"/>
    <w:rsid w:val="00F11744"/>
    <w:rsid w:val="00F11845"/>
    <w:rsid w:val="00F12743"/>
    <w:rsid w:val="00F12760"/>
    <w:rsid w:val="00F12C99"/>
    <w:rsid w:val="00F1484B"/>
    <w:rsid w:val="00F1555D"/>
    <w:rsid w:val="00F157D2"/>
    <w:rsid w:val="00F161F8"/>
    <w:rsid w:val="00F1649B"/>
    <w:rsid w:val="00F16660"/>
    <w:rsid w:val="00F16DF8"/>
    <w:rsid w:val="00F17C99"/>
    <w:rsid w:val="00F207C5"/>
    <w:rsid w:val="00F20F1A"/>
    <w:rsid w:val="00F2128F"/>
    <w:rsid w:val="00F2132A"/>
    <w:rsid w:val="00F21A25"/>
    <w:rsid w:val="00F226D0"/>
    <w:rsid w:val="00F228FA"/>
    <w:rsid w:val="00F22B21"/>
    <w:rsid w:val="00F22D50"/>
    <w:rsid w:val="00F22F52"/>
    <w:rsid w:val="00F247C2"/>
    <w:rsid w:val="00F24AEC"/>
    <w:rsid w:val="00F25564"/>
    <w:rsid w:val="00F25716"/>
    <w:rsid w:val="00F26ACD"/>
    <w:rsid w:val="00F27714"/>
    <w:rsid w:val="00F2799A"/>
    <w:rsid w:val="00F27A16"/>
    <w:rsid w:val="00F303EF"/>
    <w:rsid w:val="00F30A4E"/>
    <w:rsid w:val="00F30CCC"/>
    <w:rsid w:val="00F31323"/>
    <w:rsid w:val="00F32155"/>
    <w:rsid w:val="00F3268E"/>
    <w:rsid w:val="00F32A93"/>
    <w:rsid w:val="00F32E91"/>
    <w:rsid w:val="00F32FFA"/>
    <w:rsid w:val="00F33A5A"/>
    <w:rsid w:val="00F344EE"/>
    <w:rsid w:val="00F347F3"/>
    <w:rsid w:val="00F3487B"/>
    <w:rsid w:val="00F34D16"/>
    <w:rsid w:val="00F34ED9"/>
    <w:rsid w:val="00F356B4"/>
    <w:rsid w:val="00F35E1E"/>
    <w:rsid w:val="00F367A7"/>
    <w:rsid w:val="00F36D2D"/>
    <w:rsid w:val="00F36D98"/>
    <w:rsid w:val="00F370ED"/>
    <w:rsid w:val="00F370F2"/>
    <w:rsid w:val="00F378D7"/>
    <w:rsid w:val="00F40DE8"/>
    <w:rsid w:val="00F40E07"/>
    <w:rsid w:val="00F4165A"/>
    <w:rsid w:val="00F41B11"/>
    <w:rsid w:val="00F42BAA"/>
    <w:rsid w:val="00F44045"/>
    <w:rsid w:val="00F4461E"/>
    <w:rsid w:val="00F44E56"/>
    <w:rsid w:val="00F44F96"/>
    <w:rsid w:val="00F4561D"/>
    <w:rsid w:val="00F4566F"/>
    <w:rsid w:val="00F46F81"/>
    <w:rsid w:val="00F47442"/>
    <w:rsid w:val="00F50082"/>
    <w:rsid w:val="00F50245"/>
    <w:rsid w:val="00F51297"/>
    <w:rsid w:val="00F515FA"/>
    <w:rsid w:val="00F518C2"/>
    <w:rsid w:val="00F52FFB"/>
    <w:rsid w:val="00F5315A"/>
    <w:rsid w:val="00F5399D"/>
    <w:rsid w:val="00F53F12"/>
    <w:rsid w:val="00F541D0"/>
    <w:rsid w:val="00F54552"/>
    <w:rsid w:val="00F5468E"/>
    <w:rsid w:val="00F54A14"/>
    <w:rsid w:val="00F557D6"/>
    <w:rsid w:val="00F55C63"/>
    <w:rsid w:val="00F55D94"/>
    <w:rsid w:val="00F562DB"/>
    <w:rsid w:val="00F57248"/>
    <w:rsid w:val="00F577D6"/>
    <w:rsid w:val="00F57FC3"/>
    <w:rsid w:val="00F6006C"/>
    <w:rsid w:val="00F60147"/>
    <w:rsid w:val="00F60FD4"/>
    <w:rsid w:val="00F6136F"/>
    <w:rsid w:val="00F61777"/>
    <w:rsid w:val="00F61874"/>
    <w:rsid w:val="00F61B02"/>
    <w:rsid w:val="00F61B1A"/>
    <w:rsid w:val="00F6312A"/>
    <w:rsid w:val="00F632B3"/>
    <w:rsid w:val="00F63689"/>
    <w:rsid w:val="00F63AD7"/>
    <w:rsid w:val="00F63D9E"/>
    <w:rsid w:val="00F640C7"/>
    <w:rsid w:val="00F64405"/>
    <w:rsid w:val="00F64A39"/>
    <w:rsid w:val="00F65611"/>
    <w:rsid w:val="00F65631"/>
    <w:rsid w:val="00F656C8"/>
    <w:rsid w:val="00F65D90"/>
    <w:rsid w:val="00F65EAD"/>
    <w:rsid w:val="00F66DFA"/>
    <w:rsid w:val="00F70115"/>
    <w:rsid w:val="00F70882"/>
    <w:rsid w:val="00F70B23"/>
    <w:rsid w:val="00F71047"/>
    <w:rsid w:val="00F712AC"/>
    <w:rsid w:val="00F71C3C"/>
    <w:rsid w:val="00F72060"/>
    <w:rsid w:val="00F72943"/>
    <w:rsid w:val="00F73BAC"/>
    <w:rsid w:val="00F74509"/>
    <w:rsid w:val="00F74E74"/>
    <w:rsid w:val="00F74E99"/>
    <w:rsid w:val="00F75CF2"/>
    <w:rsid w:val="00F75F53"/>
    <w:rsid w:val="00F76020"/>
    <w:rsid w:val="00F76D50"/>
    <w:rsid w:val="00F76DF7"/>
    <w:rsid w:val="00F77447"/>
    <w:rsid w:val="00F778A7"/>
    <w:rsid w:val="00F77F63"/>
    <w:rsid w:val="00F804F2"/>
    <w:rsid w:val="00F80A92"/>
    <w:rsid w:val="00F82257"/>
    <w:rsid w:val="00F826E7"/>
    <w:rsid w:val="00F83099"/>
    <w:rsid w:val="00F8329E"/>
    <w:rsid w:val="00F8374F"/>
    <w:rsid w:val="00F83CEC"/>
    <w:rsid w:val="00F84018"/>
    <w:rsid w:val="00F840F9"/>
    <w:rsid w:val="00F84240"/>
    <w:rsid w:val="00F85679"/>
    <w:rsid w:val="00F86061"/>
    <w:rsid w:val="00F8625C"/>
    <w:rsid w:val="00F86A4B"/>
    <w:rsid w:val="00F86ED5"/>
    <w:rsid w:val="00F90321"/>
    <w:rsid w:val="00F90DB2"/>
    <w:rsid w:val="00F9164A"/>
    <w:rsid w:val="00F91852"/>
    <w:rsid w:val="00F91A24"/>
    <w:rsid w:val="00F91A8D"/>
    <w:rsid w:val="00F92B39"/>
    <w:rsid w:val="00F92C2F"/>
    <w:rsid w:val="00F933E6"/>
    <w:rsid w:val="00F93A65"/>
    <w:rsid w:val="00F93CCA"/>
    <w:rsid w:val="00F93D96"/>
    <w:rsid w:val="00F940E6"/>
    <w:rsid w:val="00F94454"/>
    <w:rsid w:val="00F957CF"/>
    <w:rsid w:val="00F95BD3"/>
    <w:rsid w:val="00F973A9"/>
    <w:rsid w:val="00F974B0"/>
    <w:rsid w:val="00F97870"/>
    <w:rsid w:val="00F97C6E"/>
    <w:rsid w:val="00F97E5C"/>
    <w:rsid w:val="00FA02A0"/>
    <w:rsid w:val="00FA0B20"/>
    <w:rsid w:val="00FA0C7C"/>
    <w:rsid w:val="00FA0F87"/>
    <w:rsid w:val="00FA17F4"/>
    <w:rsid w:val="00FA220C"/>
    <w:rsid w:val="00FA2926"/>
    <w:rsid w:val="00FA3966"/>
    <w:rsid w:val="00FA3D91"/>
    <w:rsid w:val="00FA4D97"/>
    <w:rsid w:val="00FA549B"/>
    <w:rsid w:val="00FA5568"/>
    <w:rsid w:val="00FA5611"/>
    <w:rsid w:val="00FA5CD5"/>
    <w:rsid w:val="00FA5E3D"/>
    <w:rsid w:val="00FA6182"/>
    <w:rsid w:val="00FA6FF4"/>
    <w:rsid w:val="00FA7479"/>
    <w:rsid w:val="00FA7DB9"/>
    <w:rsid w:val="00FA7EEA"/>
    <w:rsid w:val="00FB07F9"/>
    <w:rsid w:val="00FB0F78"/>
    <w:rsid w:val="00FB1764"/>
    <w:rsid w:val="00FB1B4A"/>
    <w:rsid w:val="00FB1B9E"/>
    <w:rsid w:val="00FB213F"/>
    <w:rsid w:val="00FB377F"/>
    <w:rsid w:val="00FB3D8F"/>
    <w:rsid w:val="00FB473A"/>
    <w:rsid w:val="00FB5009"/>
    <w:rsid w:val="00FB5A05"/>
    <w:rsid w:val="00FB5B7C"/>
    <w:rsid w:val="00FB70C7"/>
    <w:rsid w:val="00FB725B"/>
    <w:rsid w:val="00FB73F4"/>
    <w:rsid w:val="00FB7703"/>
    <w:rsid w:val="00FB7F0A"/>
    <w:rsid w:val="00FB7F5B"/>
    <w:rsid w:val="00FC04D8"/>
    <w:rsid w:val="00FC0CAB"/>
    <w:rsid w:val="00FC0D70"/>
    <w:rsid w:val="00FC19B9"/>
    <w:rsid w:val="00FC2135"/>
    <w:rsid w:val="00FC26A2"/>
    <w:rsid w:val="00FC2734"/>
    <w:rsid w:val="00FC2A00"/>
    <w:rsid w:val="00FC3C7B"/>
    <w:rsid w:val="00FC4C1D"/>
    <w:rsid w:val="00FC5097"/>
    <w:rsid w:val="00FC5777"/>
    <w:rsid w:val="00FC6437"/>
    <w:rsid w:val="00FC7434"/>
    <w:rsid w:val="00FC7E87"/>
    <w:rsid w:val="00FC7FD9"/>
    <w:rsid w:val="00FD03B0"/>
    <w:rsid w:val="00FD0CA9"/>
    <w:rsid w:val="00FD1061"/>
    <w:rsid w:val="00FD117C"/>
    <w:rsid w:val="00FD1CE1"/>
    <w:rsid w:val="00FD1E82"/>
    <w:rsid w:val="00FD2317"/>
    <w:rsid w:val="00FD235C"/>
    <w:rsid w:val="00FD27FE"/>
    <w:rsid w:val="00FD3551"/>
    <w:rsid w:val="00FD4045"/>
    <w:rsid w:val="00FD4139"/>
    <w:rsid w:val="00FD447A"/>
    <w:rsid w:val="00FD4F4F"/>
    <w:rsid w:val="00FD529B"/>
    <w:rsid w:val="00FD5A2D"/>
    <w:rsid w:val="00FD5C1A"/>
    <w:rsid w:val="00FD6062"/>
    <w:rsid w:val="00FD611B"/>
    <w:rsid w:val="00FD6541"/>
    <w:rsid w:val="00FD68D6"/>
    <w:rsid w:val="00FD7BB7"/>
    <w:rsid w:val="00FE1283"/>
    <w:rsid w:val="00FE1861"/>
    <w:rsid w:val="00FE274F"/>
    <w:rsid w:val="00FE2D1D"/>
    <w:rsid w:val="00FE3069"/>
    <w:rsid w:val="00FE30F3"/>
    <w:rsid w:val="00FE3684"/>
    <w:rsid w:val="00FE3B3F"/>
    <w:rsid w:val="00FE3B95"/>
    <w:rsid w:val="00FE4514"/>
    <w:rsid w:val="00FE5208"/>
    <w:rsid w:val="00FE59D3"/>
    <w:rsid w:val="00FE5D1D"/>
    <w:rsid w:val="00FE5E53"/>
    <w:rsid w:val="00FE6EB7"/>
    <w:rsid w:val="00FE748E"/>
    <w:rsid w:val="00FE752D"/>
    <w:rsid w:val="00FE7774"/>
    <w:rsid w:val="00FE7F24"/>
    <w:rsid w:val="00FE7F88"/>
    <w:rsid w:val="00FF0C1B"/>
    <w:rsid w:val="00FF0E17"/>
    <w:rsid w:val="00FF1C56"/>
    <w:rsid w:val="00FF1CB7"/>
    <w:rsid w:val="00FF248A"/>
    <w:rsid w:val="00FF2668"/>
    <w:rsid w:val="00FF282A"/>
    <w:rsid w:val="00FF38A1"/>
    <w:rsid w:val="00FF395C"/>
    <w:rsid w:val="00FF3E0B"/>
    <w:rsid w:val="00FF3F67"/>
    <w:rsid w:val="00FF43C4"/>
    <w:rsid w:val="00FF45C0"/>
    <w:rsid w:val="00FF4783"/>
    <w:rsid w:val="00FF5B4B"/>
    <w:rsid w:val="00FF5EB4"/>
    <w:rsid w:val="00FF70F8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04F43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A33C5D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3"/>
    <w:uiPriority w:val="9"/>
    <w:rsid w:val="00825482"/>
    <w:pPr>
      <w:keepNext/>
      <w:keepLines/>
      <w:numPr>
        <w:numId w:val="1"/>
      </w:numPr>
      <w:spacing w:before="240" w:after="0" w:line="240" w:lineRule="auto"/>
      <w:jc w:val="both"/>
      <w:outlineLvl w:val="0"/>
    </w:pPr>
    <w:rPr>
      <w:rFonts w:ascii="Meta Offc Pro" w:eastAsia="MS Gothic" w:hAnsi="Meta Offc Pro"/>
      <w:b/>
      <w:sz w:val="32"/>
      <w:szCs w:val="32"/>
    </w:rPr>
  </w:style>
  <w:style w:type="paragraph" w:styleId="2">
    <w:name w:val="heading 2"/>
    <w:basedOn w:val="a1"/>
    <w:next w:val="a1"/>
    <w:link w:val="22"/>
    <w:uiPriority w:val="9"/>
    <w:unhideWhenUsed/>
    <w:rsid w:val="00825482"/>
    <w:pPr>
      <w:keepNext/>
      <w:keepLines/>
      <w:numPr>
        <w:numId w:val="2"/>
      </w:numPr>
      <w:spacing w:before="40" w:after="0" w:line="240" w:lineRule="auto"/>
      <w:jc w:val="both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0">
    <w:name w:val="heading 3"/>
    <w:basedOn w:val="a1"/>
    <w:next w:val="a1"/>
    <w:link w:val="32"/>
    <w:uiPriority w:val="9"/>
    <w:semiHidden/>
    <w:unhideWhenUsed/>
    <w:rsid w:val="008501C9"/>
    <w:pPr>
      <w:keepNext/>
      <w:keepLines/>
      <w:spacing w:before="40" w:after="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501C9"/>
    <w:pPr>
      <w:keepNext/>
      <w:keepLines/>
      <w:spacing w:before="40" w:after="0"/>
      <w:outlineLvl w:val="3"/>
    </w:pPr>
    <w:rPr>
      <w:rFonts w:ascii="Calibri Light" w:eastAsia="MS Gothic" w:hAnsi="Calibri Light"/>
      <w:i/>
      <w:iCs/>
      <w:color w:val="2E74B5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3">
    <w:name w:val="Заголовок 1 Знак"/>
    <w:link w:val="1"/>
    <w:uiPriority w:val="9"/>
    <w:rsid w:val="00825482"/>
    <w:rPr>
      <w:rFonts w:ascii="Meta Offc Pro" w:eastAsia="MS Gothic" w:hAnsi="Meta Offc Pro"/>
      <w:b/>
      <w:sz w:val="32"/>
      <w:szCs w:val="32"/>
      <w:lang w:eastAsia="en-US"/>
    </w:rPr>
  </w:style>
  <w:style w:type="character" w:customStyle="1" w:styleId="22">
    <w:name w:val="Заголовок 2 Знак"/>
    <w:link w:val="2"/>
    <w:uiPriority w:val="9"/>
    <w:rsid w:val="00825482"/>
    <w:rPr>
      <w:rFonts w:ascii="Calibri Light" w:eastAsia="MS Gothic" w:hAnsi="Calibri Light"/>
      <w:color w:val="2E74B5"/>
      <w:sz w:val="26"/>
      <w:szCs w:val="26"/>
      <w:lang w:eastAsia="en-US"/>
    </w:rPr>
  </w:style>
  <w:style w:type="character" w:customStyle="1" w:styleId="32">
    <w:name w:val="Заголовок 3 Знак"/>
    <w:link w:val="30"/>
    <w:uiPriority w:val="9"/>
    <w:semiHidden/>
    <w:rsid w:val="008501C9"/>
    <w:rPr>
      <w:rFonts w:ascii="Calibri Light" w:eastAsia="MS Gothic" w:hAnsi="Calibri Light" w:cs="Times New Roman"/>
      <w:color w:val="1F4D78"/>
      <w:sz w:val="24"/>
      <w:szCs w:val="24"/>
    </w:rPr>
  </w:style>
  <w:style w:type="character" w:customStyle="1" w:styleId="40">
    <w:name w:val="Заголовок 4 Знак"/>
    <w:link w:val="4"/>
    <w:uiPriority w:val="9"/>
    <w:semiHidden/>
    <w:rsid w:val="008501C9"/>
    <w:rPr>
      <w:rFonts w:ascii="Calibri Light" w:eastAsia="MS Gothic" w:hAnsi="Calibri Light" w:cs="Times New Roman"/>
      <w:i/>
      <w:iCs/>
      <w:color w:val="2E74B5"/>
    </w:rPr>
  </w:style>
  <w:style w:type="paragraph" w:customStyle="1" w:styleId="a5">
    <w:name w:val="Название документа"/>
    <w:basedOn w:val="a1"/>
    <w:rsid w:val="00825482"/>
    <w:pPr>
      <w:tabs>
        <w:tab w:val="left" w:pos="1827"/>
      </w:tabs>
      <w:spacing w:after="0" w:line="240" w:lineRule="auto"/>
      <w:jc w:val="center"/>
    </w:pPr>
    <w:rPr>
      <w:rFonts w:ascii="Meta Offc Pro" w:eastAsia="Times New Roman" w:hAnsi="Meta Offc Pro" w:cs="Arial"/>
      <w:b/>
      <w:sz w:val="44"/>
      <w:szCs w:val="44"/>
    </w:rPr>
  </w:style>
  <w:style w:type="paragraph" w:customStyle="1" w:styleId="Head1">
    <w:name w:val="Head 1"/>
    <w:basedOn w:val="1"/>
    <w:rsid w:val="00825482"/>
    <w:pPr>
      <w:keepLines w:val="0"/>
      <w:spacing w:before="0" w:after="240"/>
    </w:pPr>
    <w:rPr>
      <w:rFonts w:eastAsia="Times New Roman"/>
      <w:b w:val="0"/>
      <w:caps/>
      <w:color w:val="000000"/>
      <w:kern w:val="28"/>
      <w:sz w:val="28"/>
      <w:szCs w:val="30"/>
    </w:rPr>
  </w:style>
  <w:style w:type="paragraph" w:styleId="a6">
    <w:name w:val="List Paragraph"/>
    <w:aliases w:val="Bullet_IRAO,Мой Список,AC List 01,Подпись рисунка,Table-Normal,RSHB_Table-Normal"/>
    <w:basedOn w:val="a1"/>
    <w:link w:val="a7"/>
    <w:uiPriority w:val="34"/>
    <w:qFormat/>
    <w:rsid w:val="007F2E38"/>
    <w:pPr>
      <w:ind w:left="720"/>
      <w:contextualSpacing/>
    </w:pPr>
  </w:style>
  <w:style w:type="character" w:customStyle="1" w:styleId="a7">
    <w:name w:val="Абзац списка Знак"/>
    <w:aliases w:val="Bullet_IRAO Знак,Мой Список Знак,AC List 01 Знак,Подпись рисунка Знак,Table-Normal Знак,RSHB_Table-Normal Знак"/>
    <w:link w:val="a6"/>
    <w:uiPriority w:val="34"/>
    <w:locked/>
    <w:rsid w:val="00AE10D7"/>
  </w:style>
  <w:style w:type="paragraph" w:customStyle="1" w:styleId="11">
    <w:name w:val="Заголовок 11"/>
    <w:basedOn w:val="1"/>
    <w:qFormat/>
    <w:rsid w:val="00B1785B"/>
    <w:pPr>
      <w:pageBreakBefore/>
      <w:numPr>
        <w:numId w:val="3"/>
      </w:numPr>
      <w:spacing w:before="0" w:after="240" w:line="276" w:lineRule="auto"/>
      <w:ind w:left="431" w:hanging="431"/>
    </w:pPr>
    <w:rPr>
      <w:rFonts w:ascii="Calibri" w:hAnsi="Calibri"/>
    </w:rPr>
  </w:style>
  <w:style w:type="paragraph" w:customStyle="1" w:styleId="21">
    <w:name w:val="Заголовок 21"/>
    <w:basedOn w:val="2"/>
    <w:link w:val="2Char"/>
    <w:qFormat/>
    <w:rsid w:val="00B1785B"/>
    <w:pPr>
      <w:numPr>
        <w:ilvl w:val="1"/>
        <w:numId w:val="3"/>
      </w:numPr>
      <w:spacing w:before="120" w:after="120" w:line="276" w:lineRule="auto"/>
    </w:pPr>
    <w:rPr>
      <w:rFonts w:ascii="Calibri" w:hAnsi="Calibri"/>
      <w:b/>
      <w:color w:val="auto"/>
      <w:sz w:val="28"/>
    </w:rPr>
  </w:style>
  <w:style w:type="character" w:customStyle="1" w:styleId="2Char">
    <w:name w:val="Заголовок 2 Char"/>
    <w:link w:val="21"/>
    <w:rsid w:val="00B1785B"/>
    <w:rPr>
      <w:rFonts w:eastAsia="MS Gothic"/>
      <w:b/>
      <w:sz w:val="28"/>
      <w:szCs w:val="26"/>
      <w:lang w:eastAsia="en-US"/>
    </w:rPr>
  </w:style>
  <w:style w:type="paragraph" w:customStyle="1" w:styleId="a8">
    <w:name w:val="ЗАГОЛОВОК УСТАВ"/>
    <w:basedOn w:val="a1"/>
    <w:link w:val="Char"/>
    <w:rsid w:val="00AE10D7"/>
    <w:pPr>
      <w:tabs>
        <w:tab w:val="left" w:pos="1827"/>
      </w:tabs>
      <w:spacing w:after="0" w:line="240" w:lineRule="auto"/>
      <w:jc w:val="center"/>
    </w:pPr>
    <w:rPr>
      <w:rFonts w:ascii="Meta Offc Pro" w:eastAsia="Times New Roman" w:hAnsi="Meta Offc Pro" w:cs="Arial"/>
      <w:bCs/>
      <w:sz w:val="28"/>
      <w:szCs w:val="28"/>
    </w:rPr>
  </w:style>
  <w:style w:type="character" w:customStyle="1" w:styleId="Char">
    <w:name w:val="ЗАГОЛОВОК УСТАВ Char"/>
    <w:link w:val="a8"/>
    <w:rsid w:val="00AE10D7"/>
    <w:rPr>
      <w:rFonts w:ascii="Meta Offc Pro" w:eastAsia="Times New Roman" w:hAnsi="Meta Offc Pro" w:cs="Arial"/>
      <w:bCs/>
      <w:sz w:val="28"/>
      <w:szCs w:val="28"/>
    </w:rPr>
  </w:style>
  <w:style w:type="paragraph" w:styleId="a9">
    <w:name w:val="TOC Heading"/>
    <w:basedOn w:val="1"/>
    <w:next w:val="a1"/>
    <w:uiPriority w:val="39"/>
    <w:unhideWhenUsed/>
    <w:qFormat/>
    <w:rsid w:val="008501C9"/>
    <w:pPr>
      <w:numPr>
        <w:numId w:val="0"/>
      </w:numPr>
      <w:spacing w:line="259" w:lineRule="auto"/>
      <w:jc w:val="left"/>
      <w:outlineLvl w:val="9"/>
    </w:pPr>
    <w:rPr>
      <w:sz w:val="28"/>
    </w:rPr>
  </w:style>
  <w:style w:type="paragraph" w:customStyle="1" w:styleId="14">
    <w:name w:val="Текст1"/>
    <w:basedOn w:val="a1"/>
    <w:qFormat/>
    <w:rsid w:val="00C505FA"/>
    <w:pPr>
      <w:spacing w:after="120" w:line="276" w:lineRule="auto"/>
      <w:ind w:firstLine="709"/>
      <w:jc w:val="both"/>
    </w:pPr>
    <w:rPr>
      <w:rFonts w:eastAsia="Times New Roman"/>
      <w:sz w:val="24"/>
    </w:rPr>
  </w:style>
  <w:style w:type="paragraph" w:customStyle="1" w:styleId="Bullet1">
    <w:name w:val="Bullet 1"/>
    <w:basedOn w:val="14"/>
    <w:qFormat/>
    <w:rsid w:val="006472DD"/>
    <w:pPr>
      <w:numPr>
        <w:numId w:val="9"/>
      </w:numPr>
      <w:spacing w:line="240" w:lineRule="auto"/>
    </w:pPr>
  </w:style>
  <w:style w:type="paragraph" w:customStyle="1" w:styleId="31">
    <w:name w:val="Заголовок 31"/>
    <w:basedOn w:val="30"/>
    <w:qFormat/>
    <w:rsid w:val="002E50A8"/>
    <w:pPr>
      <w:numPr>
        <w:ilvl w:val="2"/>
        <w:numId w:val="3"/>
      </w:numPr>
      <w:spacing w:before="120" w:after="120" w:line="276" w:lineRule="auto"/>
    </w:pPr>
    <w:rPr>
      <w:rFonts w:ascii="Calibri" w:hAnsi="Calibri"/>
      <w:b/>
      <w:color w:val="auto"/>
    </w:rPr>
  </w:style>
  <w:style w:type="paragraph" w:styleId="a">
    <w:name w:val="List Bullet"/>
    <w:basedOn w:val="a1"/>
    <w:uiPriority w:val="99"/>
    <w:unhideWhenUsed/>
    <w:rsid w:val="008501C9"/>
    <w:pPr>
      <w:numPr>
        <w:numId w:val="4"/>
      </w:numPr>
      <w:contextualSpacing/>
    </w:pPr>
  </w:style>
  <w:style w:type="paragraph" w:customStyle="1" w:styleId="41">
    <w:name w:val="Заголовок 41"/>
    <w:basedOn w:val="4"/>
    <w:autoRedefine/>
    <w:qFormat/>
    <w:rsid w:val="008D300D"/>
    <w:pPr>
      <w:numPr>
        <w:ilvl w:val="3"/>
        <w:numId w:val="3"/>
      </w:numPr>
      <w:spacing w:before="120" w:after="120" w:line="276" w:lineRule="auto"/>
    </w:pPr>
    <w:rPr>
      <w:rFonts w:ascii="Calibri" w:hAnsi="Calibri"/>
      <w:color w:val="auto"/>
      <w:sz w:val="24"/>
    </w:rPr>
  </w:style>
  <w:style w:type="paragraph" w:customStyle="1" w:styleId="Bullet2">
    <w:name w:val="Bullet 2"/>
    <w:basedOn w:val="14"/>
    <w:qFormat/>
    <w:rsid w:val="00476412"/>
    <w:pPr>
      <w:numPr>
        <w:ilvl w:val="1"/>
        <w:numId w:val="5"/>
      </w:numPr>
    </w:pPr>
  </w:style>
  <w:style w:type="table" w:styleId="aa">
    <w:name w:val="Table Grid"/>
    <w:basedOn w:val="a3"/>
    <w:rsid w:val="006001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Таблица Заголовок"/>
    <w:basedOn w:val="14"/>
    <w:qFormat/>
    <w:rsid w:val="00600155"/>
    <w:pPr>
      <w:spacing w:before="120" w:line="240" w:lineRule="auto"/>
      <w:ind w:firstLine="0"/>
      <w:jc w:val="center"/>
    </w:pPr>
    <w:rPr>
      <w:b/>
      <w:sz w:val="20"/>
    </w:rPr>
  </w:style>
  <w:style w:type="paragraph" w:customStyle="1" w:styleId="ac">
    <w:name w:val="Таблица текст"/>
    <w:basedOn w:val="14"/>
    <w:qFormat/>
    <w:rsid w:val="00600155"/>
    <w:pPr>
      <w:spacing w:after="0" w:line="240" w:lineRule="auto"/>
      <w:ind w:firstLine="0"/>
    </w:pPr>
    <w:rPr>
      <w:sz w:val="20"/>
    </w:rPr>
  </w:style>
  <w:style w:type="paragraph" w:customStyle="1" w:styleId="12">
    <w:name w:val="Таблица булеты 1"/>
    <w:basedOn w:val="14"/>
    <w:rsid w:val="004127CC"/>
    <w:pPr>
      <w:numPr>
        <w:numId w:val="6"/>
      </w:numPr>
      <w:spacing w:after="0" w:line="240" w:lineRule="auto"/>
    </w:pPr>
    <w:rPr>
      <w:sz w:val="20"/>
    </w:rPr>
  </w:style>
  <w:style w:type="paragraph" w:customStyle="1" w:styleId="20">
    <w:name w:val="Таблица булеты 2"/>
    <w:basedOn w:val="12"/>
    <w:qFormat/>
    <w:rsid w:val="004127CC"/>
    <w:pPr>
      <w:numPr>
        <w:ilvl w:val="1"/>
      </w:numPr>
    </w:pPr>
  </w:style>
  <w:style w:type="paragraph" w:styleId="ad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1"/>
    <w:next w:val="a1"/>
    <w:link w:val="ae"/>
    <w:unhideWhenUsed/>
    <w:qFormat/>
    <w:rsid w:val="005F1651"/>
    <w:pPr>
      <w:keepNext/>
      <w:spacing w:after="200" w:line="240" w:lineRule="auto"/>
    </w:pPr>
    <w:rPr>
      <w:i/>
      <w:iCs/>
      <w:sz w:val="20"/>
      <w:szCs w:val="18"/>
    </w:rPr>
  </w:style>
  <w:style w:type="character" w:customStyle="1" w:styleId="ae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d"/>
    <w:locked/>
    <w:rsid w:val="005F1651"/>
    <w:rPr>
      <w:i/>
      <w:iCs/>
      <w:sz w:val="20"/>
      <w:szCs w:val="18"/>
    </w:rPr>
  </w:style>
  <w:style w:type="paragraph" w:styleId="15">
    <w:name w:val="toc 1"/>
    <w:basedOn w:val="a1"/>
    <w:next w:val="a1"/>
    <w:autoRedefine/>
    <w:uiPriority w:val="39"/>
    <w:unhideWhenUsed/>
    <w:rsid w:val="005F1651"/>
    <w:pPr>
      <w:tabs>
        <w:tab w:val="left" w:pos="440"/>
        <w:tab w:val="right" w:leader="dot" w:pos="9345"/>
      </w:tabs>
      <w:spacing w:after="100"/>
    </w:pPr>
    <w:rPr>
      <w:rFonts w:ascii="Calibri Light" w:hAnsi="Calibri Light"/>
      <w:noProof/>
    </w:rPr>
  </w:style>
  <w:style w:type="paragraph" w:styleId="23">
    <w:name w:val="toc 2"/>
    <w:basedOn w:val="a1"/>
    <w:next w:val="a1"/>
    <w:autoRedefine/>
    <w:uiPriority w:val="39"/>
    <w:unhideWhenUsed/>
    <w:rsid w:val="005F1651"/>
    <w:pPr>
      <w:tabs>
        <w:tab w:val="left" w:pos="880"/>
        <w:tab w:val="right" w:leader="dot" w:pos="9345"/>
      </w:tabs>
      <w:spacing w:after="100"/>
      <w:ind w:left="220"/>
    </w:pPr>
    <w:rPr>
      <w:noProof/>
    </w:rPr>
  </w:style>
  <w:style w:type="paragraph" w:styleId="33">
    <w:name w:val="toc 3"/>
    <w:basedOn w:val="a1"/>
    <w:next w:val="a1"/>
    <w:autoRedefine/>
    <w:uiPriority w:val="39"/>
    <w:unhideWhenUsed/>
    <w:rsid w:val="005F1651"/>
    <w:pPr>
      <w:tabs>
        <w:tab w:val="left" w:pos="1320"/>
        <w:tab w:val="right" w:leader="dot" w:pos="9345"/>
      </w:tabs>
      <w:spacing w:after="100"/>
      <w:ind w:left="440"/>
    </w:pPr>
    <w:rPr>
      <w:noProof/>
    </w:rPr>
  </w:style>
  <w:style w:type="character" w:styleId="af">
    <w:name w:val="Hyperlink"/>
    <w:uiPriority w:val="99"/>
    <w:unhideWhenUsed/>
    <w:rsid w:val="005F1651"/>
    <w:rPr>
      <w:rFonts w:ascii="Calibri" w:hAnsi="Calibri"/>
      <w:color w:val="auto"/>
      <w:sz w:val="20"/>
      <w:u w:val="single"/>
    </w:rPr>
  </w:style>
  <w:style w:type="paragraph" w:styleId="af0">
    <w:name w:val="header"/>
    <w:basedOn w:val="a1"/>
    <w:link w:val="af1"/>
    <w:uiPriority w:val="99"/>
    <w:unhideWhenUsed/>
    <w:rsid w:val="00F832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F8329E"/>
  </w:style>
  <w:style w:type="paragraph" w:styleId="af2">
    <w:name w:val="footer"/>
    <w:basedOn w:val="a1"/>
    <w:link w:val="af3"/>
    <w:uiPriority w:val="99"/>
    <w:unhideWhenUsed/>
    <w:rsid w:val="00F832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F8329E"/>
  </w:style>
  <w:style w:type="paragraph" w:styleId="af4">
    <w:name w:val="footnote text"/>
    <w:basedOn w:val="a1"/>
    <w:link w:val="af5"/>
    <w:uiPriority w:val="99"/>
    <w:semiHidden/>
    <w:unhideWhenUsed/>
    <w:rsid w:val="00F8329E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link w:val="af4"/>
    <w:uiPriority w:val="99"/>
    <w:semiHidden/>
    <w:rsid w:val="00F8329E"/>
    <w:rPr>
      <w:sz w:val="20"/>
      <w:szCs w:val="20"/>
    </w:rPr>
  </w:style>
  <w:style w:type="character" w:styleId="af6">
    <w:name w:val="footnote reference"/>
    <w:uiPriority w:val="99"/>
    <w:semiHidden/>
    <w:unhideWhenUsed/>
    <w:rsid w:val="00F8329E"/>
    <w:rPr>
      <w:vertAlign w:val="superscript"/>
    </w:rPr>
  </w:style>
  <w:style w:type="character" w:styleId="af7">
    <w:name w:val="annotation reference"/>
    <w:uiPriority w:val="99"/>
    <w:semiHidden/>
    <w:unhideWhenUsed/>
    <w:rsid w:val="007F5CB5"/>
    <w:rPr>
      <w:sz w:val="16"/>
      <w:szCs w:val="16"/>
    </w:rPr>
  </w:style>
  <w:style w:type="paragraph" w:styleId="af8">
    <w:name w:val="annotation text"/>
    <w:basedOn w:val="a1"/>
    <w:link w:val="af9"/>
    <w:uiPriority w:val="99"/>
    <w:semiHidden/>
    <w:unhideWhenUsed/>
    <w:rsid w:val="007F5CB5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link w:val="af8"/>
    <w:uiPriority w:val="99"/>
    <w:semiHidden/>
    <w:rsid w:val="007F5CB5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7F5CB5"/>
    <w:rPr>
      <w:b/>
      <w:bCs/>
    </w:rPr>
  </w:style>
  <w:style w:type="character" w:customStyle="1" w:styleId="afb">
    <w:name w:val="Тема примечания Знак"/>
    <w:link w:val="afa"/>
    <w:uiPriority w:val="99"/>
    <w:semiHidden/>
    <w:rsid w:val="007F5CB5"/>
    <w:rPr>
      <w:b/>
      <w:bCs/>
      <w:sz w:val="20"/>
      <w:szCs w:val="20"/>
    </w:rPr>
  </w:style>
  <w:style w:type="paragraph" w:styleId="afc">
    <w:name w:val="Balloon Text"/>
    <w:basedOn w:val="a1"/>
    <w:link w:val="afd"/>
    <w:uiPriority w:val="99"/>
    <w:semiHidden/>
    <w:unhideWhenUsed/>
    <w:rsid w:val="007F5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link w:val="afc"/>
    <w:uiPriority w:val="99"/>
    <w:semiHidden/>
    <w:rsid w:val="007F5CB5"/>
    <w:rPr>
      <w:rFonts w:ascii="Segoe UI" w:hAnsi="Segoe UI" w:cs="Segoe UI"/>
      <w:sz w:val="18"/>
      <w:szCs w:val="18"/>
    </w:rPr>
  </w:style>
  <w:style w:type="paragraph" w:styleId="a0">
    <w:name w:val="List Number"/>
    <w:basedOn w:val="a1"/>
    <w:uiPriority w:val="99"/>
    <w:rsid w:val="00C73ACF"/>
    <w:pPr>
      <w:numPr>
        <w:numId w:val="7"/>
      </w:numPr>
      <w:spacing w:after="290" w:line="240" w:lineRule="auto"/>
      <w:jc w:val="both"/>
    </w:pPr>
    <w:rPr>
      <w:rFonts w:ascii="Meta Offc Pro" w:eastAsia="Times New Roman" w:hAnsi="Meta Offc Pro"/>
      <w:sz w:val="20"/>
      <w:szCs w:val="20"/>
    </w:rPr>
  </w:style>
  <w:style w:type="paragraph" w:styleId="24">
    <w:name w:val="List Number 2"/>
    <w:basedOn w:val="a1"/>
    <w:rsid w:val="00C73ACF"/>
    <w:pPr>
      <w:tabs>
        <w:tab w:val="num" w:pos="1191"/>
      </w:tabs>
      <w:spacing w:after="290" w:line="240" w:lineRule="auto"/>
      <w:ind w:left="1191" w:hanging="595"/>
      <w:jc w:val="both"/>
    </w:pPr>
    <w:rPr>
      <w:rFonts w:ascii="Meta Offc Pro" w:eastAsia="Times New Roman" w:hAnsi="Meta Offc Pro"/>
      <w:sz w:val="20"/>
      <w:szCs w:val="20"/>
    </w:rPr>
  </w:style>
  <w:style w:type="paragraph" w:styleId="34">
    <w:name w:val="List Number 3"/>
    <w:basedOn w:val="a1"/>
    <w:rsid w:val="00C73ACF"/>
    <w:pPr>
      <w:tabs>
        <w:tab w:val="num" w:pos="1786"/>
      </w:tabs>
      <w:spacing w:after="290" w:line="240" w:lineRule="auto"/>
      <w:ind w:left="1786" w:hanging="595"/>
      <w:jc w:val="both"/>
    </w:pPr>
    <w:rPr>
      <w:rFonts w:ascii="Meta Offc Pro" w:eastAsia="Times New Roman" w:hAnsi="Meta Offc Pro"/>
      <w:sz w:val="20"/>
      <w:szCs w:val="20"/>
    </w:rPr>
  </w:style>
  <w:style w:type="paragraph" w:styleId="42">
    <w:name w:val="List Number 4"/>
    <w:basedOn w:val="a1"/>
    <w:rsid w:val="00C73ACF"/>
    <w:pPr>
      <w:tabs>
        <w:tab w:val="num" w:pos="2381"/>
      </w:tabs>
      <w:spacing w:after="290" w:line="240" w:lineRule="auto"/>
      <w:ind w:left="2381" w:hanging="595"/>
      <w:jc w:val="both"/>
    </w:pPr>
    <w:rPr>
      <w:rFonts w:ascii="Meta Offc Pro" w:eastAsia="Times New Roman" w:hAnsi="Meta Offc Pro"/>
      <w:sz w:val="20"/>
      <w:szCs w:val="20"/>
    </w:rPr>
  </w:style>
  <w:style w:type="paragraph" w:styleId="5">
    <w:name w:val="List Number 5"/>
    <w:basedOn w:val="a1"/>
    <w:rsid w:val="00C73ACF"/>
    <w:pPr>
      <w:tabs>
        <w:tab w:val="num" w:pos="2976"/>
      </w:tabs>
      <w:spacing w:after="290" w:line="240" w:lineRule="auto"/>
      <w:ind w:left="2976" w:hanging="595"/>
      <w:jc w:val="both"/>
    </w:pPr>
    <w:rPr>
      <w:rFonts w:ascii="Meta Offc Pro" w:eastAsia="Times New Roman" w:hAnsi="Meta Offc Pro"/>
      <w:sz w:val="20"/>
      <w:szCs w:val="20"/>
    </w:rPr>
  </w:style>
  <w:style w:type="paragraph" w:customStyle="1" w:styleId="G5">
    <w:name w:val="@G5.Обычный"/>
    <w:basedOn w:val="a1"/>
    <w:link w:val="G50"/>
    <w:rsid w:val="00EA7BE2"/>
    <w:p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</w:pPr>
    <w:rPr>
      <w:rFonts w:eastAsia="Times New Roman"/>
      <w:sz w:val="20"/>
      <w:szCs w:val="20"/>
    </w:rPr>
  </w:style>
  <w:style w:type="character" w:customStyle="1" w:styleId="G50">
    <w:name w:val="@G5.Обычный Знак"/>
    <w:link w:val="G5"/>
    <w:locked/>
    <w:rsid w:val="00EA7BE2"/>
    <w:rPr>
      <w:rFonts w:ascii="Calibri" w:eastAsia="Times New Roman" w:hAnsi="Calibri" w:cs="Times New Roman"/>
      <w:sz w:val="20"/>
      <w:szCs w:val="20"/>
    </w:rPr>
  </w:style>
  <w:style w:type="paragraph" w:customStyle="1" w:styleId="DocumentTitle">
    <w:name w:val="*Document Title"/>
    <w:basedOn w:val="a1"/>
    <w:rsid w:val="008B52B4"/>
    <w:pPr>
      <w:spacing w:after="0" w:line="240" w:lineRule="auto"/>
    </w:pPr>
    <w:rPr>
      <w:rFonts w:ascii="Arial Black" w:eastAsia="Times New Roman" w:hAnsi="Arial Black" w:cs="Arial"/>
      <w:caps/>
      <w:noProof/>
      <w:color w:val="F0AB00"/>
      <w:sz w:val="48"/>
      <w:szCs w:val="24"/>
      <w:lang w:eastAsia="ru-RU"/>
    </w:rPr>
  </w:style>
  <w:style w:type="character" w:styleId="afe">
    <w:name w:val="Placeholder Text"/>
    <w:uiPriority w:val="99"/>
    <w:semiHidden/>
    <w:rsid w:val="008B52B4"/>
    <w:rPr>
      <w:color w:val="808080"/>
    </w:rPr>
  </w:style>
  <w:style w:type="paragraph" w:customStyle="1" w:styleId="aff">
    <w:name w:val="Заг Таблицы"/>
    <w:basedOn w:val="a1"/>
    <w:qFormat/>
    <w:rsid w:val="004359BF"/>
    <w:pPr>
      <w:spacing w:after="120" w:line="240" w:lineRule="auto"/>
      <w:ind w:left="113" w:right="113"/>
      <w:jc w:val="both"/>
    </w:pPr>
    <w:rPr>
      <w:rFonts w:eastAsia="MS Mincho"/>
      <w:b/>
      <w:lang w:eastAsia="ru-RU"/>
    </w:rPr>
  </w:style>
  <w:style w:type="table" w:customStyle="1" w:styleId="StandardTable">
    <w:name w:val="Standard Table"/>
    <w:basedOn w:val="a3"/>
    <w:uiPriority w:val="99"/>
    <w:rsid w:val="004359BF"/>
    <w:pPr>
      <w:ind w:left="113" w:right="113"/>
      <w:jc w:val="both"/>
    </w:pPr>
    <w:rPr>
      <w:rFonts w:eastAsia="MS Minch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  <w:tblStylePr w:type="firstRow">
      <w:rPr>
        <w:rFonts w:ascii="Calibri" w:hAnsi="Calibri"/>
        <w:b/>
        <w:sz w:val="20"/>
      </w:rPr>
      <w:tblPr/>
      <w:trPr>
        <w:cantSplit/>
        <w:tblHeader/>
      </w:trPr>
      <w:tcPr>
        <w:shd w:val="clear" w:color="auto" w:fill="FBE4D5"/>
      </w:tcPr>
    </w:tblStylePr>
  </w:style>
  <w:style w:type="paragraph" w:customStyle="1" w:styleId="aff0">
    <w:name w:val="Тело таблицы"/>
    <w:basedOn w:val="a1"/>
    <w:qFormat/>
    <w:rsid w:val="004359BF"/>
    <w:pPr>
      <w:spacing w:after="120" w:line="240" w:lineRule="auto"/>
    </w:pPr>
    <w:rPr>
      <w:sz w:val="20"/>
      <w:lang w:val="en-US"/>
    </w:rPr>
  </w:style>
  <w:style w:type="paragraph" w:customStyle="1" w:styleId="0">
    <w:name w:val="0_обычный"/>
    <w:basedOn w:val="a1"/>
    <w:link w:val="0Char"/>
    <w:autoRedefine/>
    <w:qFormat/>
    <w:rsid w:val="005E0436"/>
    <w:pPr>
      <w:widowControl w:val="0"/>
      <w:suppressAutoHyphens/>
      <w:spacing w:before="240" w:after="240" w:line="240" w:lineRule="auto"/>
      <w:ind w:right="113"/>
    </w:pPr>
    <w:rPr>
      <w:rFonts w:eastAsia="Times New Roman" w:cs="Arial"/>
      <w:color w:val="000000"/>
      <w:sz w:val="24"/>
      <w:lang w:eastAsia="de-DE"/>
    </w:rPr>
  </w:style>
  <w:style w:type="character" w:customStyle="1" w:styleId="0Char">
    <w:name w:val="0_обычный Char"/>
    <w:link w:val="0"/>
    <w:rsid w:val="005E0436"/>
    <w:rPr>
      <w:rFonts w:eastAsia="Times New Roman" w:cs="Arial"/>
      <w:color w:val="000000"/>
      <w:sz w:val="24"/>
      <w:szCs w:val="22"/>
      <w:lang w:eastAsia="de-DE"/>
    </w:rPr>
  </w:style>
  <w:style w:type="paragraph" w:customStyle="1" w:styleId="10">
    <w:name w:val="1_Заг"/>
    <w:basedOn w:val="2"/>
    <w:rsid w:val="00D7431B"/>
    <w:pPr>
      <w:numPr>
        <w:numId w:val="8"/>
      </w:numPr>
      <w:spacing w:before="0" w:after="120" w:line="300" w:lineRule="exact"/>
      <w:jc w:val="left"/>
      <w:outlineLvl w:val="0"/>
    </w:pPr>
    <w:rPr>
      <w:rFonts w:ascii="Calibri" w:eastAsia="Times New Roman" w:hAnsi="Calibri" w:cs="Arial"/>
      <w:b/>
      <w:bCs/>
      <w:color w:val="auto"/>
      <w:sz w:val="32"/>
      <w:szCs w:val="22"/>
      <w:lang w:val="en-US"/>
    </w:rPr>
  </w:style>
  <w:style w:type="paragraph" w:customStyle="1" w:styleId="25">
    <w:name w:val="2_Заг"/>
    <w:basedOn w:val="2"/>
    <w:next w:val="0"/>
    <w:link w:val="2Char0"/>
    <w:rsid w:val="00D7431B"/>
    <w:pPr>
      <w:numPr>
        <w:numId w:val="0"/>
      </w:numPr>
      <w:tabs>
        <w:tab w:val="num" w:pos="1276"/>
      </w:tabs>
      <w:spacing w:before="240" w:after="120"/>
      <w:ind w:firstLine="709"/>
      <w:jc w:val="left"/>
    </w:pPr>
    <w:rPr>
      <w:rFonts w:ascii="Calibri" w:eastAsia="Times New Roman" w:hAnsi="Calibri" w:cs="Arial"/>
      <w:b/>
      <w:bCs/>
      <w:color w:val="auto"/>
      <w:sz w:val="24"/>
      <w:szCs w:val="22"/>
      <w:lang w:val="en-US"/>
    </w:rPr>
  </w:style>
  <w:style w:type="character" w:customStyle="1" w:styleId="2Char0">
    <w:name w:val="2_Заг Char"/>
    <w:link w:val="25"/>
    <w:rsid w:val="00D7431B"/>
    <w:rPr>
      <w:rFonts w:eastAsia="Times New Roman" w:cs="Arial"/>
      <w:b/>
      <w:bCs/>
      <w:sz w:val="24"/>
      <w:lang w:val="en-US"/>
    </w:rPr>
  </w:style>
  <w:style w:type="paragraph" w:customStyle="1" w:styleId="3">
    <w:name w:val="3_Заг"/>
    <w:basedOn w:val="2"/>
    <w:next w:val="0"/>
    <w:rsid w:val="00D7431B"/>
    <w:pPr>
      <w:numPr>
        <w:ilvl w:val="2"/>
        <w:numId w:val="8"/>
      </w:numPr>
      <w:spacing w:before="240" w:after="120"/>
      <w:jc w:val="left"/>
      <w:outlineLvl w:val="2"/>
    </w:pPr>
    <w:rPr>
      <w:rFonts w:ascii="Calibri" w:eastAsia="Times New Roman" w:hAnsi="Calibri" w:cs="Arial"/>
      <w:b/>
      <w:bCs/>
      <w:color w:val="auto"/>
      <w:sz w:val="22"/>
      <w:szCs w:val="22"/>
    </w:rPr>
  </w:style>
  <w:style w:type="paragraph" w:customStyle="1" w:styleId="43">
    <w:name w:val="4_Заг"/>
    <w:basedOn w:val="2"/>
    <w:next w:val="0"/>
    <w:rsid w:val="00D7431B"/>
    <w:pPr>
      <w:numPr>
        <w:numId w:val="0"/>
      </w:numPr>
      <w:tabs>
        <w:tab w:val="num" w:pos="1559"/>
      </w:tabs>
      <w:spacing w:before="0"/>
      <w:ind w:firstLine="709"/>
      <w:jc w:val="left"/>
      <w:outlineLvl w:val="3"/>
    </w:pPr>
    <w:rPr>
      <w:rFonts w:ascii="Calibri" w:eastAsia="Times New Roman" w:hAnsi="Calibri" w:cs="Arial"/>
      <w:bCs/>
      <w:i/>
      <w:color w:val="auto"/>
      <w:sz w:val="24"/>
      <w:szCs w:val="22"/>
    </w:rPr>
  </w:style>
  <w:style w:type="paragraph" w:customStyle="1" w:styleId="50">
    <w:name w:val="5_Заг"/>
    <w:basedOn w:val="43"/>
    <w:rsid w:val="00D7431B"/>
    <w:pPr>
      <w:numPr>
        <w:ilvl w:val="4"/>
      </w:numPr>
      <w:tabs>
        <w:tab w:val="num" w:pos="1559"/>
      </w:tabs>
      <w:ind w:firstLine="709"/>
    </w:pPr>
    <w:rPr>
      <w:b/>
    </w:rPr>
  </w:style>
  <w:style w:type="paragraph" w:customStyle="1" w:styleId="aff1">
    <w:name w:val="ПР_таблица Текст"/>
    <w:basedOn w:val="a1"/>
    <w:rsid w:val="00D7431B"/>
    <w:pPr>
      <w:spacing w:before="40" w:after="40" w:line="240" w:lineRule="auto"/>
    </w:pPr>
    <w:rPr>
      <w:rFonts w:eastAsia="Times New Roman" w:cs="Arial"/>
      <w:noProof/>
      <w:szCs w:val="24"/>
    </w:rPr>
  </w:style>
  <w:style w:type="paragraph" w:customStyle="1" w:styleId="aff2">
    <w:name w:val="таб_тело"/>
    <w:basedOn w:val="aff1"/>
    <w:qFormat/>
    <w:rsid w:val="00D7431B"/>
  </w:style>
  <w:style w:type="paragraph" w:styleId="44">
    <w:name w:val="toc 4"/>
    <w:basedOn w:val="a1"/>
    <w:next w:val="a1"/>
    <w:autoRedefine/>
    <w:uiPriority w:val="39"/>
    <w:unhideWhenUsed/>
    <w:rsid w:val="00572DAD"/>
    <w:pPr>
      <w:ind w:left="660"/>
    </w:pPr>
  </w:style>
  <w:style w:type="paragraph" w:styleId="51">
    <w:name w:val="toc 5"/>
    <w:basedOn w:val="a1"/>
    <w:next w:val="a1"/>
    <w:autoRedefine/>
    <w:uiPriority w:val="39"/>
    <w:unhideWhenUsed/>
    <w:rsid w:val="00572DAD"/>
    <w:pPr>
      <w:ind w:left="880"/>
    </w:pPr>
  </w:style>
  <w:style w:type="paragraph" w:styleId="6">
    <w:name w:val="toc 6"/>
    <w:basedOn w:val="a1"/>
    <w:next w:val="a1"/>
    <w:autoRedefine/>
    <w:uiPriority w:val="39"/>
    <w:unhideWhenUsed/>
    <w:rsid w:val="00572DAD"/>
    <w:pPr>
      <w:ind w:left="1100"/>
    </w:pPr>
  </w:style>
  <w:style w:type="paragraph" w:styleId="7">
    <w:name w:val="toc 7"/>
    <w:basedOn w:val="a1"/>
    <w:next w:val="a1"/>
    <w:autoRedefine/>
    <w:uiPriority w:val="39"/>
    <w:unhideWhenUsed/>
    <w:rsid w:val="00572DAD"/>
    <w:pPr>
      <w:ind w:left="1320"/>
    </w:pPr>
  </w:style>
  <w:style w:type="paragraph" w:styleId="8">
    <w:name w:val="toc 8"/>
    <w:basedOn w:val="a1"/>
    <w:next w:val="a1"/>
    <w:autoRedefine/>
    <w:uiPriority w:val="39"/>
    <w:unhideWhenUsed/>
    <w:rsid w:val="00572DAD"/>
    <w:pPr>
      <w:ind w:left="1540"/>
    </w:pPr>
  </w:style>
  <w:style w:type="paragraph" w:styleId="9">
    <w:name w:val="toc 9"/>
    <w:basedOn w:val="a1"/>
    <w:next w:val="a1"/>
    <w:autoRedefine/>
    <w:uiPriority w:val="39"/>
    <w:unhideWhenUsed/>
    <w:rsid w:val="00572DAD"/>
    <w:pPr>
      <w:ind w:left="1760"/>
    </w:pPr>
  </w:style>
  <w:style w:type="paragraph" w:customStyle="1" w:styleId="aff3">
    <w:name w:val="Стиль полужирный По центру"/>
    <w:basedOn w:val="a1"/>
    <w:rsid w:val="004670DE"/>
    <w:pPr>
      <w:spacing w:after="0" w:line="312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ru-RU"/>
    </w:rPr>
  </w:style>
  <w:style w:type="paragraph" w:styleId="aff4">
    <w:name w:val="Normal (Web)"/>
    <w:basedOn w:val="a1"/>
    <w:semiHidden/>
    <w:rsid w:val="006578B9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26">
    <w:name w:val="Body Text Indent 2"/>
    <w:basedOn w:val="a1"/>
    <w:link w:val="27"/>
    <w:semiHidden/>
    <w:rsid w:val="00F61B02"/>
    <w:pPr>
      <w:tabs>
        <w:tab w:val="left" w:pos="1080"/>
      </w:tabs>
      <w:spacing w:after="0" w:line="240" w:lineRule="auto"/>
      <w:ind w:left="360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27">
    <w:name w:val="Основной текст с отступом 2 Знак"/>
    <w:link w:val="26"/>
    <w:semiHidden/>
    <w:rsid w:val="00F61B02"/>
    <w:rPr>
      <w:rFonts w:ascii="Arial" w:eastAsia="Times New Roman" w:hAnsi="Arial" w:cs="Arial"/>
      <w:sz w:val="24"/>
      <w:szCs w:val="24"/>
      <w:lang w:eastAsia="ru-RU"/>
    </w:rPr>
  </w:style>
  <w:style w:type="paragraph" w:styleId="35">
    <w:name w:val="Body Text Indent 3"/>
    <w:basedOn w:val="a1"/>
    <w:link w:val="36"/>
    <w:semiHidden/>
    <w:rsid w:val="00F61B02"/>
    <w:pPr>
      <w:tabs>
        <w:tab w:val="left" w:pos="1080"/>
      </w:tabs>
      <w:spacing w:after="0" w:line="240" w:lineRule="auto"/>
      <w:ind w:left="360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character" w:customStyle="1" w:styleId="36">
    <w:name w:val="Основной текст с отступом 3 Знак"/>
    <w:link w:val="35"/>
    <w:semiHidden/>
    <w:rsid w:val="00F61B0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f5">
    <w:name w:val="FollowedHyperlink"/>
    <w:uiPriority w:val="99"/>
    <w:semiHidden/>
    <w:unhideWhenUsed/>
    <w:rsid w:val="00417E56"/>
    <w:rPr>
      <w:color w:val="954F72"/>
      <w:u w:val="single"/>
    </w:rPr>
  </w:style>
  <w:style w:type="paragraph" w:customStyle="1" w:styleId="luca">
    <w:name w:val="Стиль luca + подчеркивание"/>
    <w:basedOn w:val="a1"/>
    <w:rsid w:val="00406163"/>
    <w:pPr>
      <w:spacing w:after="120" w:line="240" w:lineRule="auto"/>
      <w:jc w:val="both"/>
    </w:pPr>
    <w:rPr>
      <w:rFonts w:ascii="Arial" w:eastAsia="Times New Roman" w:hAnsi="Arial"/>
      <w:sz w:val="20"/>
      <w:szCs w:val="20"/>
      <w:u w:val="single"/>
      <w:lang w:eastAsia="ru-RU"/>
    </w:rPr>
  </w:style>
  <w:style w:type="paragraph" w:customStyle="1" w:styleId="aff6">
    <w:name w:val="Таблица"/>
    <w:basedOn w:val="a1"/>
    <w:rsid w:val="00960F6E"/>
    <w:pPr>
      <w:spacing w:before="60" w:after="60" w:line="240" w:lineRule="auto"/>
    </w:pPr>
    <w:rPr>
      <w:rFonts w:ascii="Times New Roman" w:eastAsia="Times New Roman" w:hAnsi="Times New Roman"/>
      <w:sz w:val="24"/>
      <w:szCs w:val="20"/>
      <w:lang w:val="en-US"/>
    </w:rPr>
  </w:style>
  <w:style w:type="paragraph" w:customStyle="1" w:styleId="aff7">
    <w:name w:val="Таблица заголовок"/>
    <w:basedOn w:val="aff6"/>
    <w:qFormat/>
    <w:rsid w:val="00960F6E"/>
    <w:pPr>
      <w:spacing w:before="0" w:after="0"/>
      <w:jc w:val="center"/>
    </w:pPr>
    <w:rPr>
      <w:b/>
    </w:rPr>
  </w:style>
  <w:style w:type="paragraph" w:customStyle="1" w:styleId="TableText">
    <w:name w:val="Table Text"/>
    <w:basedOn w:val="a1"/>
    <w:link w:val="TableText0"/>
    <w:rsid w:val="00CD194E"/>
    <w:pPr>
      <w:keepLines/>
      <w:spacing w:after="120" w:line="240" w:lineRule="auto"/>
      <w:jc w:val="both"/>
    </w:pPr>
    <w:rPr>
      <w:rFonts w:ascii="Times New Roman" w:eastAsia="Times New Roman" w:hAnsi="Times New Roman"/>
      <w:sz w:val="16"/>
      <w:szCs w:val="24"/>
      <w:lang w:eastAsia="ru-RU"/>
    </w:rPr>
  </w:style>
  <w:style w:type="character" w:customStyle="1" w:styleId="TableText0">
    <w:name w:val="Table Text Знак"/>
    <w:link w:val="TableText"/>
    <w:rsid w:val="00CD194E"/>
    <w:rPr>
      <w:rFonts w:ascii="Times New Roman" w:eastAsia="Times New Roman" w:hAnsi="Times New Roman" w:cs="Times New Roman"/>
      <w:sz w:val="16"/>
      <w:szCs w:val="24"/>
      <w:lang w:eastAsia="ru-RU"/>
    </w:rPr>
  </w:style>
  <w:style w:type="paragraph" w:customStyle="1" w:styleId="luca0">
    <w:name w:val="luca"/>
    <w:basedOn w:val="a1"/>
    <w:rsid w:val="00D81943"/>
    <w:pPr>
      <w:spacing w:before="120" w:after="120" w:line="240" w:lineRule="auto"/>
      <w:jc w:val="both"/>
    </w:pPr>
    <w:rPr>
      <w:rFonts w:ascii="Arial" w:eastAsia="Times New Roman" w:hAnsi="Arial"/>
      <w:sz w:val="20"/>
      <w:szCs w:val="20"/>
      <w:lang w:eastAsia="ru-RU"/>
    </w:rPr>
  </w:style>
  <w:style w:type="paragraph" w:customStyle="1" w:styleId="aff8">
    <w:name w:val="ПГК_текст"/>
    <w:basedOn w:val="a1"/>
    <w:qFormat/>
    <w:rsid w:val="00A665A3"/>
    <w:pPr>
      <w:spacing w:after="120" w:line="240" w:lineRule="auto"/>
      <w:jc w:val="both"/>
    </w:pPr>
    <w:rPr>
      <w:rFonts w:cs="Calibri"/>
    </w:rPr>
  </w:style>
  <w:style w:type="character" w:customStyle="1" w:styleId="apple-converted-space">
    <w:name w:val="apple-converted-space"/>
    <w:basedOn w:val="a2"/>
    <w:rsid w:val="00A665A3"/>
  </w:style>
  <w:style w:type="paragraph" w:customStyle="1" w:styleId="xl67">
    <w:name w:val="xl67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68">
    <w:name w:val="xl68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69">
    <w:name w:val="xl69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70">
    <w:name w:val="xl70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71">
    <w:name w:val="xl71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72">
    <w:name w:val="xl72"/>
    <w:basedOn w:val="a1"/>
    <w:rsid w:val="00C3256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73">
    <w:name w:val="xl73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74">
    <w:name w:val="xl74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75">
    <w:name w:val="xl75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76">
    <w:name w:val="xl76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/>
      <w:sz w:val="24"/>
      <w:szCs w:val="24"/>
      <w:lang w:eastAsia="ru-RU"/>
    </w:rPr>
  </w:style>
  <w:style w:type="paragraph" w:customStyle="1" w:styleId="xl77">
    <w:name w:val="xl77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78">
    <w:name w:val="xl78"/>
    <w:basedOn w:val="a1"/>
    <w:rsid w:val="00C3256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/>
      <w:sz w:val="24"/>
      <w:szCs w:val="24"/>
      <w:lang w:eastAsia="ru-RU"/>
    </w:rPr>
  </w:style>
  <w:style w:type="paragraph" w:customStyle="1" w:styleId="xl79">
    <w:name w:val="xl79"/>
    <w:basedOn w:val="a1"/>
    <w:rsid w:val="00C3256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80">
    <w:name w:val="xl80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81">
    <w:name w:val="xl81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82">
    <w:name w:val="xl82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83">
    <w:name w:val="xl83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/>
      <w:sz w:val="24"/>
      <w:szCs w:val="24"/>
      <w:lang w:eastAsia="ru-RU"/>
    </w:rPr>
  </w:style>
  <w:style w:type="paragraph" w:customStyle="1" w:styleId="xl84">
    <w:name w:val="xl84"/>
    <w:basedOn w:val="a1"/>
    <w:rsid w:val="00C3256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85">
    <w:name w:val="xl85"/>
    <w:basedOn w:val="a1"/>
    <w:rsid w:val="00C32566"/>
    <w:pPr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  <w:lang w:eastAsia="ru-RU"/>
    </w:rPr>
  </w:style>
  <w:style w:type="paragraph" w:customStyle="1" w:styleId="xl86">
    <w:name w:val="xl86"/>
    <w:basedOn w:val="a1"/>
    <w:rsid w:val="00C3256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87">
    <w:name w:val="xl87"/>
    <w:basedOn w:val="a1"/>
    <w:rsid w:val="00C325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88">
    <w:name w:val="xl88"/>
    <w:basedOn w:val="a1"/>
    <w:rsid w:val="00C3256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89">
    <w:name w:val="xl89"/>
    <w:basedOn w:val="a1"/>
    <w:rsid w:val="00C32566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90">
    <w:name w:val="xl90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b/>
      <w:bCs/>
      <w:sz w:val="24"/>
      <w:szCs w:val="24"/>
      <w:lang w:eastAsia="ru-RU"/>
    </w:rPr>
  </w:style>
  <w:style w:type="paragraph" w:customStyle="1" w:styleId="xl91">
    <w:name w:val="xl91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"/>
      <w:b/>
      <w:bCs/>
      <w:sz w:val="20"/>
      <w:szCs w:val="20"/>
      <w:lang w:eastAsia="ru-RU"/>
    </w:rPr>
  </w:style>
  <w:style w:type="paragraph" w:customStyle="1" w:styleId="xl92">
    <w:name w:val="xl92"/>
    <w:basedOn w:val="a1"/>
    <w:rsid w:val="00C3256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xl93">
    <w:name w:val="xl93"/>
    <w:basedOn w:val="a1"/>
    <w:rsid w:val="00C32566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94">
    <w:name w:val="xl94"/>
    <w:basedOn w:val="a1"/>
    <w:rsid w:val="00C3256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hAnsi="Arial" w:cs="Arial"/>
      <w:sz w:val="20"/>
      <w:szCs w:val="20"/>
      <w:lang w:eastAsia="ru-RU"/>
    </w:rPr>
  </w:style>
  <w:style w:type="paragraph" w:customStyle="1" w:styleId="xl95">
    <w:name w:val="xl95"/>
    <w:basedOn w:val="a1"/>
    <w:rsid w:val="00C32566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sz w:val="20"/>
      <w:szCs w:val="20"/>
      <w:lang w:eastAsia="ru-RU"/>
    </w:rPr>
  </w:style>
  <w:style w:type="paragraph" w:customStyle="1" w:styleId="xl96">
    <w:name w:val="xl96"/>
    <w:basedOn w:val="a1"/>
    <w:rsid w:val="00C32566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hAnsi="Arial" w:cs="Arial"/>
      <w:b/>
      <w:bCs/>
      <w:sz w:val="20"/>
      <w:szCs w:val="20"/>
      <w:lang w:eastAsia="ru-RU"/>
    </w:rPr>
  </w:style>
  <w:style w:type="character" w:styleId="aff9">
    <w:name w:val="Strong"/>
    <w:uiPriority w:val="22"/>
    <w:qFormat/>
    <w:rsid w:val="00054E2B"/>
    <w:rPr>
      <w:b/>
      <w:bCs/>
    </w:rPr>
  </w:style>
  <w:style w:type="character" w:customStyle="1" w:styleId="14Comment">
    <w:name w:val="14_Comment"/>
    <w:rsid w:val="00FF3F67"/>
    <w:rPr>
      <w:i/>
      <w:color w:val="FF0000"/>
    </w:rPr>
  </w:style>
  <w:style w:type="paragraph" w:customStyle="1" w:styleId="affa">
    <w:name w:val="МИ_Таблица Заголовок"/>
    <w:basedOn w:val="a1"/>
    <w:qFormat/>
    <w:rsid w:val="0058524E"/>
    <w:pPr>
      <w:spacing w:before="120" w:after="120" w:line="240" w:lineRule="auto"/>
      <w:jc w:val="center"/>
    </w:pPr>
    <w:rPr>
      <w:rFonts w:ascii="Meta Offc Pro" w:eastAsia="Times New Roman" w:hAnsi="Meta Offc Pro"/>
      <w:b/>
      <w:sz w:val="20"/>
    </w:rPr>
  </w:style>
  <w:style w:type="paragraph" w:customStyle="1" w:styleId="affb">
    <w:name w:val="МИ_Текст"/>
    <w:basedOn w:val="a1"/>
    <w:qFormat/>
    <w:rsid w:val="0058524E"/>
    <w:pPr>
      <w:spacing w:after="120" w:line="276" w:lineRule="auto"/>
      <w:ind w:firstLine="709"/>
      <w:jc w:val="both"/>
    </w:pPr>
    <w:rPr>
      <w:rFonts w:ascii="Meta Offc Pro" w:eastAsia="Times New Roman" w:hAnsi="Meta Offc Pro"/>
      <w:sz w:val="24"/>
    </w:rPr>
  </w:style>
  <w:style w:type="paragraph" w:styleId="affc">
    <w:name w:val="Document Map"/>
    <w:basedOn w:val="a1"/>
    <w:link w:val="affd"/>
    <w:uiPriority w:val="99"/>
    <w:semiHidden/>
    <w:unhideWhenUsed/>
    <w:rsid w:val="00571A26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affd">
    <w:name w:val="Схема документа Знак"/>
    <w:link w:val="affc"/>
    <w:uiPriority w:val="99"/>
    <w:semiHidden/>
    <w:rsid w:val="00571A26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834E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affe">
    <w:name w:val="Revision"/>
    <w:hidden/>
    <w:uiPriority w:val="99"/>
    <w:semiHidden/>
    <w:rsid w:val="00827155"/>
    <w:rPr>
      <w:sz w:val="22"/>
      <w:szCs w:val="22"/>
      <w:lang w:eastAsia="en-US"/>
    </w:rPr>
  </w:style>
  <w:style w:type="paragraph" w:customStyle="1" w:styleId="p">
    <w:name w:val="p"/>
    <w:basedOn w:val="a1"/>
    <w:link w:val="p0"/>
    <w:rsid w:val="00FC19B9"/>
    <w:rPr>
      <w:rFonts w:cs="Calibri"/>
      <w:color w:val="000000"/>
      <w:sz w:val="24"/>
    </w:rPr>
  </w:style>
  <w:style w:type="character" w:customStyle="1" w:styleId="p0">
    <w:name w:val="p Знак"/>
    <w:link w:val="p"/>
    <w:rsid w:val="00FC19B9"/>
    <w:rPr>
      <w:rFonts w:cs="Calibri"/>
      <w:color w:val="000000"/>
      <w:sz w:val="24"/>
      <w:szCs w:val="22"/>
      <w:lang w:eastAsia="en-US"/>
    </w:rPr>
  </w:style>
  <w:style w:type="paragraph" w:customStyle="1" w:styleId="h1">
    <w:name w:val="h1"/>
    <w:basedOn w:val="1"/>
    <w:link w:val="h10"/>
    <w:rsid w:val="00FC19B9"/>
    <w:rPr>
      <w:rFonts w:ascii="Calibri" w:hAnsi="Calibri" w:cs="Calibri"/>
      <w:color w:val="8A2432"/>
    </w:rPr>
  </w:style>
  <w:style w:type="character" w:customStyle="1" w:styleId="h10">
    <w:name w:val="h1 Знак"/>
    <w:link w:val="h1"/>
    <w:rsid w:val="00FC19B9"/>
    <w:rPr>
      <w:rFonts w:eastAsia="MS Gothic" w:cs="Calibri"/>
      <w:b/>
      <w:color w:val="8A2432"/>
      <w:sz w:val="32"/>
      <w:szCs w:val="32"/>
      <w:lang w:eastAsia="en-US"/>
    </w:rPr>
  </w:style>
  <w:style w:type="paragraph" w:customStyle="1" w:styleId="phintbox">
    <w:name w:val="p.hint_box"/>
    <w:basedOn w:val="p"/>
    <w:link w:val="phintbox0"/>
    <w:rsid w:val="00FC19B9"/>
    <w:rPr>
      <w:rFonts w:eastAsia="MS Gothic"/>
    </w:rPr>
  </w:style>
  <w:style w:type="character" w:customStyle="1" w:styleId="phintbox0">
    <w:name w:val="p.hint_box Знак"/>
    <w:link w:val="phintbox"/>
    <w:rsid w:val="00FC19B9"/>
    <w:rPr>
      <w:rFonts w:eastAsia="MS Gothic" w:cs="Calibri"/>
      <w:color w:val="000000"/>
      <w:sz w:val="24"/>
      <w:szCs w:val="22"/>
      <w:lang w:eastAsia="en-US"/>
    </w:rPr>
  </w:style>
  <w:style w:type="paragraph" w:customStyle="1" w:styleId="pScreenshot">
    <w:name w:val="p.Screenshot"/>
    <w:basedOn w:val="p"/>
    <w:link w:val="pScreenshot0"/>
    <w:rsid w:val="00FC19B9"/>
  </w:style>
  <w:style w:type="character" w:customStyle="1" w:styleId="pScreenshot0">
    <w:name w:val="p.Screenshot Знак"/>
    <w:basedOn w:val="p0"/>
    <w:link w:val="pScreenshot"/>
    <w:rsid w:val="00FC19B9"/>
    <w:rPr>
      <w:rFonts w:cs="Calibri"/>
      <w:color w:val="00000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Акты приема-передачи и расчет вагоно-суток</vt:lpstr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Акты приема-передачи и расчет вагоно-суток</dc:title>
  <dc:subject/>
  <dc:creator/>
  <cp:keywords/>
  <dc:description/>
  <cp:lastModifiedBy/>
  <cp:revision>1</cp:revision>
  <dcterms:created xsi:type="dcterms:W3CDTF">2022-01-12T12:24:00Z</dcterms:created>
  <dcterms:modified xsi:type="dcterms:W3CDTF">2022-01-13T07:35:00Z</dcterms:modified>
  <cp:contentStatus>НОМЕР ВЕРСИИ ДОКУМЕНТА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0x01010043FE5FB075CC4F42849C52BFF3D7F615</vt:lpwstr>
  </property>
  <property fmtid="{D5CDD505-2E9C-101B-9397-08002B2CF9AE}" pid="3" name="_dlc_DocIdItemGuid">
    <vt:lpwstr>3fa58739-6a49-4630-82b6-9404c023ef03</vt:lpwstr>
  </property>
  <property fmtid="{D5CDD505-2E9C-101B-9397-08002B2CF9AE}" pid="4" name="Editor">
    <vt:lpwstr>-</vt:lpwstr>
  </property>
  <property fmtid="{D5CDD505-2E9C-101B-9397-08002B2CF9AE}" pid="5" name="Reviewer">
    <vt:lpwstr>-</vt:lpwstr>
  </property>
  <property fmtid="{D5CDD505-2E9C-101B-9397-08002B2CF9AE}" pid="6" name="Approver">
    <vt:lpwstr>-</vt:lpwstr>
  </property>
  <property fmtid="{D5CDD505-2E9C-101B-9397-08002B2CF9AE}" pid="7" name="Revision">
    <vt:lpwstr>-</vt:lpwstr>
  </property>
  <property fmtid="{D5CDD505-2E9C-101B-9397-08002B2CF9AE}" pid="8" name="Module">
    <vt:lpwstr>-</vt:lpwstr>
  </property>
  <property fmtid="{D5CDD505-2E9C-101B-9397-08002B2CF9AE}" pid="9" name="Ccode">
    <vt:lpwstr>-</vt:lpwstr>
  </property>
  <property fmtid="{D5CDD505-2E9C-101B-9397-08002B2CF9AE}" pid="10" name="Dcode">
    <vt:lpwstr>-</vt:lpwstr>
  </property>
  <property fmtid="{D5CDD505-2E9C-101B-9397-08002B2CF9AE}" pid="11" name="Ctitle">
    <vt:lpwstr>-</vt:lpwstr>
  </property>
</Properties>
</file>