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13B4" w14:textId="78E0818F" w:rsidR="00302FB3" w:rsidRDefault="00302FB3" w:rsidP="00302FB3">
      <w:r>
        <w:t>Alexander Mervar</w:t>
      </w:r>
    </w:p>
    <w:p w14:paraId="57D7350C" w14:textId="3E3568E4" w:rsidR="00302FB3" w:rsidRDefault="00302FB3" w:rsidP="00302FB3">
      <w:r>
        <w:t>Professor Brown</w:t>
      </w:r>
    </w:p>
    <w:p w14:paraId="2205B657" w14:textId="2A7F5B0F" w:rsidR="00302FB3" w:rsidRDefault="00302FB3" w:rsidP="00302FB3">
      <w:r>
        <w:t>COGS-Q 355</w:t>
      </w:r>
    </w:p>
    <w:p w14:paraId="72D521B1" w14:textId="1DC2FF87" w:rsidR="00302FB3" w:rsidRDefault="00302FB3" w:rsidP="00302FB3">
      <w:r>
        <w:t>4.28.2022</w:t>
      </w:r>
    </w:p>
    <w:p w14:paraId="3BB19DD2" w14:textId="7892C961" w:rsidR="001F43EB" w:rsidRDefault="00302FB3" w:rsidP="001F43EB">
      <w:pPr>
        <w:jc w:val="center"/>
      </w:pPr>
      <w:r>
        <w:t>Final Project</w:t>
      </w:r>
    </w:p>
    <w:p w14:paraId="324498C8" w14:textId="7331FA0F" w:rsidR="001F43EB" w:rsidRDefault="001F43EB" w:rsidP="001F43EB">
      <w:pPr>
        <w:rPr>
          <w:b/>
          <w:bCs/>
        </w:rPr>
      </w:pPr>
      <w:r>
        <w:rPr>
          <w:b/>
          <w:bCs/>
        </w:rPr>
        <w:t>Introduction</w:t>
      </w:r>
    </w:p>
    <w:p w14:paraId="5F5310D3" w14:textId="10B966C4" w:rsidR="001F43EB" w:rsidRDefault="001F43EB" w:rsidP="001F43EB"/>
    <w:p w14:paraId="33A82733" w14:textId="6AB0A427" w:rsidR="001F43EB" w:rsidRDefault="001F43EB" w:rsidP="001F43EB">
      <w:pPr>
        <w:rPr>
          <w:b/>
          <w:bCs/>
        </w:rPr>
      </w:pPr>
      <w:r>
        <w:rPr>
          <w:b/>
          <w:bCs/>
        </w:rPr>
        <w:t>Methods</w:t>
      </w:r>
    </w:p>
    <w:p w14:paraId="15966734" w14:textId="4601F31B" w:rsidR="001F43EB" w:rsidRDefault="001F43EB" w:rsidP="001F43EB"/>
    <w:p w14:paraId="53D83C02" w14:textId="30C4ED61" w:rsidR="001F43EB" w:rsidRDefault="001F43EB" w:rsidP="001F43EB">
      <w:pPr>
        <w:rPr>
          <w:b/>
          <w:bCs/>
        </w:rPr>
      </w:pPr>
      <w:r>
        <w:rPr>
          <w:b/>
          <w:bCs/>
        </w:rPr>
        <w:t>Results</w:t>
      </w:r>
    </w:p>
    <w:p w14:paraId="0DD36F31" w14:textId="035D732F" w:rsidR="001F43EB" w:rsidRDefault="001F43EB" w:rsidP="001F43EB"/>
    <w:p w14:paraId="33189762" w14:textId="21C2FAD4" w:rsidR="001F43EB" w:rsidRDefault="001F43EB" w:rsidP="001F43EB">
      <w:pPr>
        <w:rPr>
          <w:b/>
          <w:bCs/>
        </w:rPr>
      </w:pPr>
      <w:r>
        <w:rPr>
          <w:b/>
          <w:bCs/>
        </w:rPr>
        <w:t>Discussion</w:t>
      </w:r>
    </w:p>
    <w:p w14:paraId="0F8073CA" w14:textId="2539FF69" w:rsidR="001F43EB" w:rsidRDefault="009D7733">
      <w:r>
        <w:t xml:space="preserve"> </w:t>
      </w:r>
      <w:r w:rsidR="001F43EB">
        <w:br w:type="page"/>
      </w:r>
    </w:p>
    <w:p w14:paraId="29EABA9E" w14:textId="61780A99" w:rsidR="001F43EB" w:rsidRPr="001F43EB" w:rsidRDefault="001F43EB" w:rsidP="001F43EB">
      <w:pPr>
        <w:jc w:val="center"/>
      </w:pPr>
      <w:r>
        <w:lastRenderedPageBreak/>
        <w:t>Works Cited</w:t>
      </w:r>
    </w:p>
    <w:sectPr w:rsidR="001F43EB" w:rsidRPr="001F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B3"/>
    <w:rsid w:val="00167D04"/>
    <w:rsid w:val="001F43EB"/>
    <w:rsid w:val="00302FB3"/>
    <w:rsid w:val="004C4B15"/>
    <w:rsid w:val="007F0A1A"/>
    <w:rsid w:val="009D7733"/>
    <w:rsid w:val="00C612ED"/>
    <w:rsid w:val="00CA13FF"/>
    <w:rsid w:val="00F6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ADB4F"/>
  <w15:chartTrackingRefBased/>
  <w15:docId w15:val="{92017B20-89E9-6B46-B4F1-5083F22B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="Times New Roman (Headings CS)"/>
        <w:spacing w:val="-10"/>
        <w:kern w:val="28"/>
        <w:sz w:val="24"/>
        <w:szCs w:val="24"/>
        <w:lang w:val="en-US" w:eastAsia="en-US" w:bidi="ar-SA"/>
        <w14:ligatures w14:val="all"/>
        <w14:cntxtAlts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Mervar, Alexander</dc:creator>
  <cp:keywords/>
  <dc:description/>
  <cp:lastModifiedBy>Mervar, Alexander</cp:lastModifiedBy>
  <cp:revision>7</cp:revision>
  <dcterms:created xsi:type="dcterms:W3CDTF">2022-04-29T01:00:00Z</dcterms:created>
  <dcterms:modified xsi:type="dcterms:W3CDTF">2022-04-29T01:06:00Z</dcterms:modified>
</cp:coreProperties>
</file>