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40" w:before="240"/>
        <w:contextualSpacing w:val="0"/>
        <w:jc w:val="center"/>
      </w:pPr>
      <w:r w:rsidRPr="00000000" w:rsidR="00000000" w:rsidDel="00000000">
        <w:rPr>
          <w:rtl w:val="0"/>
        </w:rPr>
        <w:t xml:space="preserve">Constant Field Values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60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Contents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w:anchor="id.3znysh7">
        <w:r w:rsidRPr="00000000" w:rsidR="00000000" w:rsidDel="00000000">
          <w:rPr>
            <w:color w:val="0000ee"/>
            <w:u w:val="single"/>
            <w:rtl w:val="0"/>
          </w:rPr>
          <w:t xml:space="preserve">org.jibble.*</w:t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b w:val="1"/>
          <w:rtl w:val="0"/>
        </w:rPr>
        <w:t xml:space="preserve">org.jibble.*</w:t>
      </w:r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b w:val="1"/>
                <w:rtl w:val="0"/>
              </w:rPr>
              <w:t xml:space="preserve">org.jibble.*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org.jibble.pircbot.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Colors</w:t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4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5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BLACK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"\u000301"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BLUE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"\u000312"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BOLD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"\u0002"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2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BROWN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"\u000305"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CYAN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"\u000311"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DARK_BLUE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"\u000302"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DARK_GRAY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"\u000314"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DARK_GREEN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"\u000303"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GREEN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"\u000309"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LIGHT_GRAY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"\u000315"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MAGENTA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"\u000313"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NORMAL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"\u000f"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OLIVE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"\u000307"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PURPLE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"\u000306"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4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"\u000304"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4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REVERSE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"\u0016"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4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TEAL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"\u000310"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5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UNDERLINE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"\u001f"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5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WHITE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"\u000300"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5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YELLOW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"\u000308"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org.jibble.pircbot.</w:t>
            </w:r>
            <w:hyperlink r:id="rId5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57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58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BUFFER_SIZE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1024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6" w:colFirst="0" w:name="id.3dy6vkm" w:colLast="0"/>
      <w:bookmarkEnd w:id="6"/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org.jibble.pircbot.</w:t>
            </w:r>
            <w:hyperlink r:id="rId6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InputThread</w:t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61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6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MAX_LINE_LENGTH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512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7" w:colFirst="0" w:name="id.1t3h5sf" w:colLast="0"/>
      <w:bookmarkEnd w:id="7"/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org.jibble.pircbot.</w:t>
            </w:r>
            <w:hyperlink r:id="rId6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PircBot</w:t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65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66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 </w:t>
            </w:r>
            <w:hyperlink r:id="rId6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VERSION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"1.5.0"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bookmarkStart w:id="8" w:colFirst="0" w:name="id.4d34og8" w:colLast="0"/>
      <w:bookmarkEnd w:id="8"/>
      <w:r w:rsidRPr="00000000" w:rsidR="00000000" w:rsidDel="00000000">
        <w:rPr>
          <w:rtl w:val="0"/>
        </w:rPr>
      </w:r>
    </w:p>
    <w:tbl>
      <w:tblPr>
        <w:tblStyle w:val="KixTable8"/>
        <w:bidiVisual w:val="0"/>
        <w:tblW w:w="9360.0" w:type="dxa"/>
        <w:jc w:val="left"/>
        <w:tblLayout w:type="fixed"/>
        <w:tblLook w:val="0600"/>
      </w:tblPr>
      <w:tblGrid>
        <w:gridCol w:w="3120"/>
        <w:gridCol w:w="3120"/>
        <w:gridCol w:w="3120"/>
      </w:tblGrid>
      <w:tr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org.jibble.pircbot.</w:t>
            </w:r>
            <w:hyperlink r:id="rId6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ReplyConstants</w:t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70">
              <w:r w:rsidRPr="00000000" w:rsidR="00000000" w:rsidDel="00000000">
                <w:rPr>
                  <w:rtl w:val="0"/>
                </w:rPr>
              </w:r>
            </w:hyperlink>
          </w:p>
        </w:tc>
        <w:tc>
          <w:tcPr>
            <w:shd w:fill="eeee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71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ERR_ALREADYREGISTRED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ERR_BADCHANMASK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ERR_BADCHANNELKEY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ERR_BANNEDFROMCHAN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ERR_CANNOTSENDTOCHAN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ERR_CANTKILLSERVER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483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ERR_CHANNELISFULL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ERR_CHANOPRIVSNEEDED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482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ERR_ERRONEUSNICKNAME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432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ERR_FILEERROR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424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ERR_INVITEONLYCHAN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ERR_KEYSET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ERR_NEEDMOREPARAMS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ERR_NICKCOLLISION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436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ERR_NICKNAMEINUSE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433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ERR_NOADMININFO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423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ERR_NOLOGIN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ERR_NOMOTD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422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ERR_NONICKNAMEGIVEN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431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ERR_NOOPERHOST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491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ERR_NOORIGIN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ERR_NOPERMFORHOST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ERR_NOPRIVILEGES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481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ERR_NORECIPIENT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411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ERR_NOSERVICEHOST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492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ERR_NOSUCHCHANNEL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ERR_NOSUCHNICK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ERR_NOSUCHSERVER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ERR_NOTEXTTOSEND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412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ERR_NOTONCHANNEL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ERR_NOTOPLEVEL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413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ERR_NOTREGISTERED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451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ERR_PASSWDMISMATCH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ERR_SUMMONDISABLED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ERR_TOOMANYCHANNELS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ERR_TOOMANYTARGETS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ERR_UMODEUNKNOWNFLAG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501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ERR_UNKNOWNCOMMAND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421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ERR_UNKNOWNMODE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472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ERR_USERNOTINCHANNEL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ERR_USERONCHANNEL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ERR_USERSDISABLED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446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ERR_USERSDONTMATCH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502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ERR_WASNOSUCHNICK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406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ERR_WILDTOPLEVEL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414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ERR_YOUREBANNEDCREEP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ERR_YOUWILLBEBANNED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466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RPL_ADMINEMAIL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RPL_ADMINLOC1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RPL_ADMINLOC2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258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RPL_ADMINME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RPL_AWAY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RPL_BANLIST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RPL_CHANNELMODEIS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324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RPL_CLOSEEND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RPL_CLOSING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RPL_ENDOFBANLIST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368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RPL_ENDOFLINKS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RPL_ENDOFMOTD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RPL_ENDOFNAMES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RPL_ENDOFSERVICES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232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RPL_ENDOFSTATS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RPL_ENDOFUSERS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394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RPL_ENDOFWHO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RPL_ENDOFWHOIS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318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RPL_ENDOFWHOWAS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RPL_INFOSTART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RPL_INVITING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341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RPL_ISON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RPL_KILLDONE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RPL_LINKS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364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RPL_LIST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322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RPL_LISTEND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323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RPL_LISTSTART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321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RPL_LUSERCHANNELS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RPL_LUSERCLIENT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RPL_LUSERME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RPL_LUSEROP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RPL_LUSERUNKNOWN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253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RPL_MOTD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RPL_MOTDSTART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375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RPL_MYPORTIS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384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RPL_NAMREPLY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353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RPL_NONE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300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RPL_NOTOPIC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331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RPL_NOUSERS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395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RPL_NOWAWAY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RPL_REHASHING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382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RPL_SERVICE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233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RPL_SERVICEINFO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231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RPL_SERVLIST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234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RPL_SERVLISTEND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235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RPL_STATSCLINE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RPL_STATSCOMMANDS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RPL_STATSHLINE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244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6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RPL_STATSILINE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RPL_STATSKLINE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RPL_STATSLINKINFO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RPL_STATSLLINE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241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RPL_STATSNLINE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RPL_STATSOLINE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243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RPL_STATSQLINE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RPL_STATSUPTIME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242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RPL_STATSYLINE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218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RPL_SUMMONING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342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7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RPL_TIME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391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RPL_TOPIC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332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RPL_TOPICINFO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333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RPL_TRACECLASS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RPL_TRACECONNECTING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RPL_TRACEHANDSHAKE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RPL_TRACELINK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200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RPL_TRACELOG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261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RPL_TRACENEWTYPE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208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RPL_TRACEOPERATOR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RPL_TRACESERVER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RPL_TRACEUNKNOWN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RPL_TRACEUSER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205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RPL_UMODEIS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221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RPL_UNAWAY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305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RPL_USERHOST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302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RPL_USERS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393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RPL_USERSSTART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392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RPL_VERSION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351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RPL_WHOISCHANNELS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319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9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RPL_WHOISCHANOP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316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RPL_WHOISIDLE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317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RPL_WHOISOPERATOR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313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2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RPL_WHOISSERVER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RPL_WHOISUSER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311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RPL_WHOREPLY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352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RPL_WHOWASUSER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314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public static final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RPL_YOUREOPER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381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9" w:colFirst="0" w:name="id.2s8eyo1" w:colLast="0"/>
      <w:bookmarkEnd w:id="9"/>
      <w:r w:rsidRPr="00000000" w:rsidR="00000000" w:rsidDel="00000000">
        <w:rPr>
          <w:rtl w:val="0"/>
        </w:rPr>
        <w:t xml:space="preserve"> </w:t>
      </w:r>
    </w:p>
    <w:tbl>
      <w:tblPr>
        <w:tblStyle w:val="KixTable10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0" w:colFirst="0" w:name="id.17dp8vu" w:colLast="0"/>
            <w:bookmarkEnd w:id="10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9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Package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Use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0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2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2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2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1" w:colFirst="0" w:name="id.3rdcrjn" w:colLast="0"/>
      <w:bookmarkEnd w:id="11"/>
      <w:hyperlink r:id="rId21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org/jibble/pircbot/Colors.html#NORMAL" Type="http://schemas.openxmlformats.org/officeDocument/2006/relationships/hyperlink" TargetMode="External" Id="rId39"/><Relationship Target="http://java.sun.com/j2se/1.4/docs/api/java/lang/String.html" Type="http://schemas.openxmlformats.org/officeDocument/2006/relationships/hyperlink" TargetMode="External" Id="rId38"/><Relationship Target="http://docs.google.com/org/jibble/pircbot/Colors.html#MAGENTA" Type="http://schemas.openxmlformats.org/officeDocument/2006/relationships/hyperlink" TargetMode="External" Id="rId37"/><Relationship Target="http://java.sun.com/j2se/1.4/docs/api/java/lang/String.html" Type="http://schemas.openxmlformats.org/officeDocument/2006/relationships/hyperlink" TargetMode="External" Id="rId36"/><Relationship Target="http://docs.google.com/org/jibble/pircbot/ReplyConstants.html#RPL_LUSERME" Type="http://schemas.openxmlformats.org/officeDocument/2006/relationships/hyperlink" TargetMode="External" Id="rId150"/><Relationship Target="http://java.sun.com/j2se/1.4/docs/api/java/lang/String.html" Type="http://schemas.openxmlformats.org/officeDocument/2006/relationships/hyperlink" TargetMode="External" Id="rId30"/><Relationship Target="http://docs.google.com/org/jibble/pircbot/ReplyConstants.html#RPL_ISON" Type="http://schemas.openxmlformats.org/officeDocument/2006/relationships/hyperlink" TargetMode="External" Id="rId142"/><Relationship Target="http://docs.google.com/org/jibble/pircbot/Colors.html#DARK_GREEN" Type="http://schemas.openxmlformats.org/officeDocument/2006/relationships/hyperlink" TargetMode="External" Id="rId31"/><Relationship Target="http://docs.google.com/org/jibble/pircbot/ReplyConstants.html#RPL_KILLDONE" Type="http://schemas.openxmlformats.org/officeDocument/2006/relationships/hyperlink" TargetMode="External" Id="rId143"/><Relationship Target="http://docs.google.com/org/jibble/pircbot/ReplyConstants.html#RPL_INFOSTART" Type="http://schemas.openxmlformats.org/officeDocument/2006/relationships/hyperlink" TargetMode="External" Id="rId140"/><Relationship Target="http://docs.google.com/org/jibble/pircbot/ReplyConstants.html#RPL_INVITING" Type="http://schemas.openxmlformats.org/officeDocument/2006/relationships/hyperlink" TargetMode="External" Id="rId141"/><Relationship Target="http://java.sun.com/j2se/1.4/docs/api/java/lang/String.html" Type="http://schemas.openxmlformats.org/officeDocument/2006/relationships/hyperlink" TargetMode="External" Id="rId34"/><Relationship Target="http://docs.google.com/org/jibble/pircbot/ReplyConstants.html#RPL_LISTEND" Type="http://schemas.openxmlformats.org/officeDocument/2006/relationships/hyperlink" TargetMode="External" Id="rId146"/><Relationship Target="http://docs.google.com/org/jibble/pircbot/Colors.html#LIGHT_GRAY" Type="http://schemas.openxmlformats.org/officeDocument/2006/relationships/hyperlink" TargetMode="External" Id="rId35"/><Relationship Target="http://docs.google.com/org/jibble/pircbot/ReplyConstants.html#RPL_LISTSTART" Type="http://schemas.openxmlformats.org/officeDocument/2006/relationships/hyperlink" TargetMode="External" Id="rId147"/><Relationship Target="http://java.sun.com/j2se/1.4/docs/api/java/lang/String.html" Type="http://schemas.openxmlformats.org/officeDocument/2006/relationships/hyperlink" TargetMode="External" Id="rId32"/><Relationship Target="http://docs.google.com/org/jibble/pircbot/ReplyConstants.html#RPL_LINKS" Type="http://schemas.openxmlformats.org/officeDocument/2006/relationships/hyperlink" TargetMode="External" Id="rId144"/><Relationship Target="http://docs.google.com/org/jibble/pircbot/Colors.html#GREEN" Type="http://schemas.openxmlformats.org/officeDocument/2006/relationships/hyperlink" TargetMode="External" Id="rId33"/><Relationship Target="http://docs.google.com/org/jibble/pircbot/ReplyConstants.html#RPL_LIST" Type="http://schemas.openxmlformats.org/officeDocument/2006/relationships/hyperlink" TargetMode="External" Id="rId145"/><Relationship Target="http://docs.google.com/org/jibble/pircbot/ReplyConstants.html#RPL_LUSERCHANNELS" Type="http://schemas.openxmlformats.org/officeDocument/2006/relationships/hyperlink" TargetMode="External" Id="rId148"/><Relationship Target="http://docs.google.com/org/jibble/pircbot/ReplyConstants.html#RPL_LUSERCLIENT" Type="http://schemas.openxmlformats.org/officeDocument/2006/relationships/hyperlink" TargetMode="External" Id="rId149"/><Relationship Target="http://java.sun.com/j2se/1.4/docs/api/java/lang/String.html" Type="http://schemas.openxmlformats.org/officeDocument/2006/relationships/hyperlink" TargetMode="External" Id="rId48"/><Relationship Target="http://docs.google.com/org/jibble/pircbot/Colors.html#REVERSE" Type="http://schemas.openxmlformats.org/officeDocument/2006/relationships/hyperlink" TargetMode="External" Id="rId47"/><Relationship Target="http://docs.google.com/org/jibble/pircbot/Colors.html#TEAL" Type="http://schemas.openxmlformats.org/officeDocument/2006/relationships/hyperlink" TargetMode="External" Id="rId49"/><Relationship Target="http://docs.google.com/help-doc.html" Type="http://schemas.openxmlformats.org/officeDocument/2006/relationships/hyperlink" TargetMode="External" Id="rId210"/><Relationship Target="http://docs.google.com/index.html" Type="http://schemas.openxmlformats.org/officeDocument/2006/relationships/hyperlink" TargetMode="External" Id="rId211"/><Relationship Target="http://java.sun.com/j2se/1.4/docs/api/java/lang/String.html" Type="http://schemas.openxmlformats.org/officeDocument/2006/relationships/hyperlink" TargetMode="External" Id="rId40"/><Relationship Target="http://docs.google.com/org/jibble/pircbot/ReplyConstants.html#RPL_ENDOFLINKS" Type="http://schemas.openxmlformats.org/officeDocument/2006/relationships/hyperlink" TargetMode="External" Id="rId130"/><Relationship Target="http://docs.google.com/constant-values.html" Type="http://schemas.openxmlformats.org/officeDocument/2006/relationships/hyperlink" TargetMode="External" Id="rId212"/><Relationship Target="http://docs.google.com/org/jibble/pircbot/Colors.html#OLIVE" Type="http://schemas.openxmlformats.org/officeDocument/2006/relationships/hyperlink" TargetMode="External" Id="rId41"/><Relationship Target="http://docs.google.com/org/jibble/pircbot/ReplyConstants.html#RPL_ENDOFMOTD" Type="http://schemas.openxmlformats.org/officeDocument/2006/relationships/hyperlink" TargetMode="External" Id="rId131"/><Relationship Target="http://docs.google.com/allclasses-noframe.html" Type="http://schemas.openxmlformats.org/officeDocument/2006/relationships/hyperlink" TargetMode="External" Id="rId213"/><Relationship Target="http://java.sun.com/j2se/1.4/docs/api/java/lang/String.html" Type="http://schemas.openxmlformats.org/officeDocument/2006/relationships/hyperlink" TargetMode="External" Id="rId42"/><Relationship Target="http://docs.google.com/org/jibble/pircbot/ReplyConstants.html#RPL_ENDOFNAMES" Type="http://schemas.openxmlformats.org/officeDocument/2006/relationships/hyperlink" TargetMode="External" Id="rId132"/><Relationship Target="http://docs.google.com/org/jibble/pircbot/Colors.html#PURPLE" Type="http://schemas.openxmlformats.org/officeDocument/2006/relationships/hyperlink" TargetMode="External" Id="rId43"/><Relationship Target="http://docs.google.com/org/jibble/pircbot/ReplyConstants.html#RPL_ENDOFSERVICES" Type="http://schemas.openxmlformats.org/officeDocument/2006/relationships/hyperlink" TargetMode="External" Id="rId133"/><Relationship Target="http://java.sun.com/j2se/1.4/docs/api/java/lang/String.html" Type="http://schemas.openxmlformats.org/officeDocument/2006/relationships/hyperlink" TargetMode="External" Id="rId44"/><Relationship Target="http://docs.google.com/org/jibble/pircbot/ReplyConstants.html#RPL_ENDOFSTATS" Type="http://schemas.openxmlformats.org/officeDocument/2006/relationships/hyperlink" TargetMode="External" Id="rId134"/><Relationship Target="http://docs.google.com/org/jibble/pircbot/Colors.html#RED" Type="http://schemas.openxmlformats.org/officeDocument/2006/relationships/hyperlink" TargetMode="External" Id="rId45"/><Relationship Target="http://docs.google.com/org/jibble/pircbot/ReplyConstants.html#RPL_ENDOFUSERS" Type="http://schemas.openxmlformats.org/officeDocument/2006/relationships/hyperlink" TargetMode="External" Id="rId135"/><Relationship Target="http://java.sun.com/j2se/1.4/docs/api/java/lang/String.html" Type="http://schemas.openxmlformats.org/officeDocument/2006/relationships/hyperlink" TargetMode="External" Id="rId46"/><Relationship Target="http://docs.google.com/org/jibble/pircbot/ReplyConstants.html#RPL_ENDOFWHO" Type="http://schemas.openxmlformats.org/officeDocument/2006/relationships/hyperlink" TargetMode="External" Id="rId136"/><Relationship Target="http://docs.google.com/org/jibble/pircbot/ReplyConstants.html#RPL_ENDOFWHOIS" Type="http://schemas.openxmlformats.org/officeDocument/2006/relationships/hyperlink" TargetMode="External" Id="rId137"/><Relationship Target="http://docs.google.com/org/jibble/pircbot/ReplyConstants.html#RPL_ENDOFWHOWAS" Type="http://schemas.openxmlformats.org/officeDocument/2006/relationships/hyperlink" TargetMode="External" Id="rId138"/><Relationship Target="http://docs.google.com/org/jibble/pircbot/ReplyConstants.html#RPL_INFO" Type="http://schemas.openxmlformats.org/officeDocument/2006/relationships/hyperlink" TargetMode="External" Id="rId139"/><Relationship Target="http://docs.google.com/allclasses-noframe.html" Type="http://schemas.openxmlformats.org/officeDocument/2006/relationships/hyperlink" TargetMode="External" Id="rId214"/><Relationship Target="http://docs.google.com/org/jibble/pircbot/ReplyConstants.html#RPL_STATSLLINE" Type="http://schemas.openxmlformats.org/officeDocument/2006/relationships/hyperlink" TargetMode="External" Id="rId172"/><Relationship Target="http://docs.google.com/org/jibble/pircbot/ReplyConstants.html#RPL_STATSLINKINFO" Type="http://schemas.openxmlformats.org/officeDocument/2006/relationships/hyperlink" TargetMode="External" Id="rId171"/><Relationship Target="http://docs.google.com/org/jibble/pircbot/Colors.html#BLUE" Type="http://schemas.openxmlformats.org/officeDocument/2006/relationships/hyperlink" TargetMode="External" Id="rId19"/><Relationship Target="http://docs.google.com/org/jibble/pircbot/ReplyConstants.html#RPL_STATSKLINE" Type="http://schemas.openxmlformats.org/officeDocument/2006/relationships/hyperlink" TargetMode="External" Id="rId170"/><Relationship Target="http://java.sun.com/j2se/1.4/docs/api/java/lang/String.html" Type="http://schemas.openxmlformats.org/officeDocument/2006/relationships/hyperlink" TargetMode="External" Id="rId18"/><Relationship Target="http://docs.google.com/org/jibble/pircbot/Colors.html#BLACK" Type="http://schemas.openxmlformats.org/officeDocument/2006/relationships/hyperlink" TargetMode="External" Id="rId17"/><Relationship Target="http://java.sun.com/j2se/1.4/docs/api/java/lang/String.html" Type="http://schemas.openxmlformats.org/officeDocument/2006/relationships/hyperlink" TargetMode="External" Id="rId16"/><Relationship Target="http://docs.google.com/org/jibble/pircbot/Colors.html" Type="http://schemas.openxmlformats.org/officeDocument/2006/relationships/hyperlink" TargetMode="External" Id="rId15"/><Relationship Target="http://docs.google.com/org/jibble/pircbot/Colors.html" Type="http://schemas.openxmlformats.org/officeDocument/2006/relationships/hyperlink" TargetMode="External" Id="rId14"/><Relationship Target="http://docs.google.com/allclasses-noframe.html" Type="http://schemas.openxmlformats.org/officeDocument/2006/relationships/hyperlink" TargetMode="External" Id="rId12"/><Relationship Target="http://docs.google.com/org/jibble/pircbot/ReplyConstants.html#RPL_STATSHLINE" Type="http://schemas.openxmlformats.org/officeDocument/2006/relationships/hyperlink" TargetMode="External" Id="rId168"/><Relationship Target="http://docs.google.com/org/jibble/pircbot/Colors.html" Type="http://schemas.openxmlformats.org/officeDocument/2006/relationships/hyperlink" TargetMode="External" Id="rId13"/><Relationship Target="http://docs.google.com/org/jibble/pircbot/ReplyConstants.html#RPL_STATSILINE" Type="http://schemas.openxmlformats.org/officeDocument/2006/relationships/hyperlink" TargetMode="External" Id="rId169"/><Relationship Target="http://docs.google.com/constant-values.html" Type="http://schemas.openxmlformats.org/officeDocument/2006/relationships/hyperlink" TargetMode="External" Id="rId10"/><Relationship Target="http://docs.google.com/org/jibble/pircbot/ReplyConstants.html#RPL_STATSCLINE" Type="http://schemas.openxmlformats.org/officeDocument/2006/relationships/hyperlink" TargetMode="External" Id="rId166"/><Relationship Target="http://docs.google.com/allclasses-noframe.html" Type="http://schemas.openxmlformats.org/officeDocument/2006/relationships/hyperlink" TargetMode="External" Id="rId11"/><Relationship Target="http://docs.google.com/org/jibble/pircbot/ReplyConstants.html#RPL_STATSCOMMANDS" Type="http://schemas.openxmlformats.org/officeDocument/2006/relationships/hyperlink" TargetMode="External" Id="rId167"/><Relationship Target="http://docs.google.com/org/jibble/pircbot/ReplyConstants.html#RPL_SERVLIST" Type="http://schemas.openxmlformats.org/officeDocument/2006/relationships/hyperlink" TargetMode="External" Id="rId164"/><Relationship Target="http://docs.google.com/org/jibble/pircbot/ReplyConstants.html#RPL_SERVLISTEND" Type="http://schemas.openxmlformats.org/officeDocument/2006/relationships/hyperlink" TargetMode="External" Id="rId165"/><Relationship Target="http://docs.google.com/org/jibble/pircbot/ReplyConstants.html#RPL_SERVICE" Type="http://schemas.openxmlformats.org/officeDocument/2006/relationships/hyperlink" TargetMode="External" Id="rId162"/><Relationship Target="http://docs.google.com/org/jibble/pircbot/ReplyConstants.html#RPL_SERVICEINFO" Type="http://schemas.openxmlformats.org/officeDocument/2006/relationships/hyperlink" TargetMode="External" Id="rId163"/><Relationship Target="http://docs.google.com/org/jibble/pircbot/Colors.html#DARK_GRAY" Type="http://schemas.openxmlformats.org/officeDocument/2006/relationships/hyperlink" TargetMode="External" Id="rId29"/><Relationship Target="http://docs.google.com/org/jibble/pircbot/ReplyConstants.html#RPL_REHASHING" Type="http://schemas.openxmlformats.org/officeDocument/2006/relationships/hyperlink" TargetMode="External" Id="rId161"/><Relationship Target="http://docs.google.com/org/jibble/pircbot/ReplyConstants.html#RPL_NOWAWAY" Type="http://schemas.openxmlformats.org/officeDocument/2006/relationships/hyperlink" TargetMode="External" Id="rId160"/><Relationship Target="http://java.sun.com/j2se/1.4/docs/api/java/lang/String.html" Type="http://schemas.openxmlformats.org/officeDocument/2006/relationships/hyperlink" TargetMode="External" Id="rId26"/><Relationship Target="http://docs.google.com/org/jibble/pircbot/Colors.html#CYAN" Type="http://schemas.openxmlformats.org/officeDocument/2006/relationships/hyperlink" TargetMode="External" Id="rId25"/><Relationship Target="http://java.sun.com/j2se/1.4/docs/api/java/lang/String.html" Type="http://schemas.openxmlformats.org/officeDocument/2006/relationships/hyperlink" TargetMode="External" Id="rId28"/><Relationship Target="http://docs.google.com/org/jibble/pircbot/Colors.html#DARK_BLUE" Type="http://schemas.openxmlformats.org/officeDocument/2006/relationships/hyperlink" TargetMode="External" Id="rId27"/><Relationship Target="http://docs.google.com/org/jibble/pircbot/Colors.html#BOLD" Type="http://schemas.openxmlformats.org/officeDocument/2006/relationships/hyperlink" TargetMode="External" Id="rId21"/><Relationship Target="http://docs.google.com/org/jibble/pircbot/ReplyConstants.html#RPL_MYPORTIS" Type="http://schemas.openxmlformats.org/officeDocument/2006/relationships/hyperlink" TargetMode="External" Id="rId155"/><Relationship Target="http://java.sun.com/j2se/1.4/docs/api/java/lang/String.html" Type="http://schemas.openxmlformats.org/officeDocument/2006/relationships/hyperlink" TargetMode="External" Id="rId22"/><Relationship Target="http://docs.google.com/org/jibble/pircbot/ReplyConstants.html#RPL_NAMREPLY" Type="http://schemas.openxmlformats.org/officeDocument/2006/relationships/hyperlink" TargetMode="External" Id="rId156"/><Relationship Target="http://docs.google.com/org/jibble/pircbot/Colors.html#BROWN" Type="http://schemas.openxmlformats.org/officeDocument/2006/relationships/hyperlink" TargetMode="External" Id="rId23"/><Relationship Target="http://docs.google.com/org/jibble/pircbot/ReplyConstants.html#RPL_NONE" Type="http://schemas.openxmlformats.org/officeDocument/2006/relationships/hyperlink" TargetMode="External" Id="rId157"/><Relationship Target="http://java.sun.com/j2se/1.4/docs/api/java/lang/String.html" Type="http://schemas.openxmlformats.org/officeDocument/2006/relationships/hyperlink" TargetMode="External" Id="rId24"/><Relationship Target="http://docs.google.com/org/jibble/pircbot/ReplyConstants.html#RPL_NOTOPIC" Type="http://schemas.openxmlformats.org/officeDocument/2006/relationships/hyperlink" TargetMode="External" Id="rId158"/><Relationship Target="http://docs.google.com/org/jibble/pircbot/ReplyConstants.html#RPL_LUSEROP" Type="http://schemas.openxmlformats.org/officeDocument/2006/relationships/hyperlink" TargetMode="External" Id="rId151"/><Relationship Target="http://docs.google.com/org/jibble/pircbot/ReplyConstants.html#RPL_LUSERUNKNOWN" Type="http://schemas.openxmlformats.org/officeDocument/2006/relationships/hyperlink" TargetMode="External" Id="rId152"/><Relationship Target="http://docs.google.com/org/jibble/pircbot/ReplyConstants.html#RPL_MOTD" Type="http://schemas.openxmlformats.org/officeDocument/2006/relationships/hyperlink" TargetMode="External" Id="rId153"/><Relationship Target="http://java.sun.com/j2se/1.4/docs/api/java/lang/String.html" Type="http://schemas.openxmlformats.org/officeDocument/2006/relationships/hyperlink" TargetMode="External" Id="rId20"/><Relationship Target="http://docs.google.com/org/jibble/pircbot/ReplyConstants.html#RPL_MOTDSTART" Type="http://schemas.openxmlformats.org/officeDocument/2006/relationships/hyperlink" TargetMode="External" Id="rId154"/><Relationship Target="http://docs.google.com/org/jibble/pircbot/ReplyConstants.html#RPL_NOUSERS" Type="http://schemas.openxmlformats.org/officeDocument/2006/relationships/hyperlink" TargetMode="External" Id="rId159"/><Relationship Target="http://docs.google.com/org/jibble/pircbot/ReplyConstants.html#RPL_TRACEUNKNOWN" Type="http://schemas.openxmlformats.org/officeDocument/2006/relationships/hyperlink" TargetMode="External" Id="rId190"/><Relationship Target="http://docs.google.com/org/jibble/pircbot/ReplyConstants.html#RPL_UNAWAY" Type="http://schemas.openxmlformats.org/officeDocument/2006/relationships/hyperlink" TargetMode="External" Id="rId193"/><Relationship Target="http://docs.google.com/org/jibble/pircbot/ReplyConstants.html#RPL_USERHOST" Type="http://schemas.openxmlformats.org/officeDocument/2006/relationships/hyperlink" TargetMode="External" Id="rId194"/><Relationship Target="http://docs.google.com/org/jibble/pircbot/ReplyConstants.html#RPL_TRACEUSER" Type="http://schemas.openxmlformats.org/officeDocument/2006/relationships/hyperlink" TargetMode="External" Id="rId191"/><Relationship Target="http://docs.google.com/org/jibble/pircbot/ReplyConstants.html#RPL_UMODEIS" Type="http://schemas.openxmlformats.org/officeDocument/2006/relationships/hyperlink" TargetMode="External" Id="rId192"/><Relationship Target="http://docs.google.com/org/jibble/pircbot/ReplyConstants.html" Type="http://schemas.openxmlformats.org/officeDocument/2006/relationships/hyperlink" TargetMode="External" Id="rId71"/><Relationship Target="http://docs.google.com/org/jibble/pircbot/ReplyConstants.html" Type="http://schemas.openxmlformats.org/officeDocument/2006/relationships/hyperlink" TargetMode="External" Id="rId70"/><Relationship Target="http://docs.google.com/org/jibble/pircbot/ReplyConstants.html#ERR_BANNEDFROMCHAN" Type="http://schemas.openxmlformats.org/officeDocument/2006/relationships/hyperlink" TargetMode="External" Id="rId75"/><Relationship Target="http://docs.google.com/org/jibble/pircbot/ReplyConstants.html#RPL_TRACENEWTYPE" Type="http://schemas.openxmlformats.org/officeDocument/2006/relationships/hyperlink" TargetMode="External" Id="rId187"/><Relationship Target="http://docs.google.com/org/jibble/pircbot/ReplyConstants.html#ERR_BADCHANNELKEY" Type="http://schemas.openxmlformats.org/officeDocument/2006/relationships/hyperlink" TargetMode="External" Id="rId74"/><Relationship Target="http://docs.google.com/org/jibble/pircbot/ReplyConstants.html#RPL_TRACELOG" Type="http://schemas.openxmlformats.org/officeDocument/2006/relationships/hyperlink" TargetMode="External" Id="rId186"/><Relationship Target="http://docs.google.com/org/jibble/pircbot/ReplyConstants.html#ERR_BADCHANMASK" Type="http://schemas.openxmlformats.org/officeDocument/2006/relationships/hyperlink" TargetMode="External" Id="rId73"/><Relationship Target="http://docs.google.com/org/jibble/pircbot/ReplyConstants.html#RPL_TRACELINK" Type="http://schemas.openxmlformats.org/officeDocument/2006/relationships/hyperlink" TargetMode="External" Id="rId185"/><Relationship Target="http://docs.google.com/org/jibble/pircbot/ReplyConstants.html#ERR_ALREADYREGISTRED" Type="http://schemas.openxmlformats.org/officeDocument/2006/relationships/hyperlink" TargetMode="External" Id="rId72"/><Relationship Target="http://docs.google.com/org/jibble/pircbot/ReplyConstants.html#RPL_TRACEHANDSHAKE" Type="http://schemas.openxmlformats.org/officeDocument/2006/relationships/hyperlink" TargetMode="External" Id="rId184"/><Relationship Target="http://docs.google.com/org/jibble/pircbot/ReplyConstants.html#ERR_CHANOPRIVSNEEDED" Type="http://schemas.openxmlformats.org/officeDocument/2006/relationships/hyperlink" TargetMode="External" Id="rId79"/><Relationship Target="http://docs.google.com/org/jibble/pircbot/ReplyConstants.html#ERR_CHANNELISFULL" Type="http://schemas.openxmlformats.org/officeDocument/2006/relationships/hyperlink" TargetMode="External" Id="rId78"/><Relationship Target="http://docs.google.com/org/jibble/pircbot/ReplyConstants.html#ERR_CANTKILLSERVER" Type="http://schemas.openxmlformats.org/officeDocument/2006/relationships/hyperlink" TargetMode="External" Id="rId77"/><Relationship Target="http://docs.google.com/org/jibble/pircbot/ReplyConstants.html#RPL_TRACESERVER" Type="http://schemas.openxmlformats.org/officeDocument/2006/relationships/hyperlink" TargetMode="External" Id="rId189"/><Relationship Target="http://docs.google.com/org/jibble/pircbot/ReplyConstants.html#ERR_CANNOTSENDTOCHAN" Type="http://schemas.openxmlformats.org/officeDocument/2006/relationships/hyperlink" TargetMode="External" Id="rId76"/><Relationship Target="http://docs.google.com/org/jibble/pircbot/ReplyConstants.html#RPL_TRACEOPERATOR" Type="http://schemas.openxmlformats.org/officeDocument/2006/relationships/hyperlink" TargetMode="External" Id="rId188"/><Relationship Target="http://docs.google.com/org/jibble/pircbot/ReplyConstants.html#RPL_TOPIC" Type="http://schemas.openxmlformats.org/officeDocument/2006/relationships/hyperlink" TargetMode="External" Id="rId180"/><Relationship Target="http://docs.google.com/org/jibble/pircbot/ReplyConstants.html#RPL_TOPICINFO" Type="http://schemas.openxmlformats.org/officeDocument/2006/relationships/hyperlink" TargetMode="External" Id="rId181"/><Relationship Target="http://docs.google.com/org/jibble/pircbot/ReplyConstants.html#RPL_TRACECLASS" Type="http://schemas.openxmlformats.org/officeDocument/2006/relationships/hyperlink" TargetMode="External" Id="rId182"/><Relationship Target="http://docs.google.com/org/jibble/pircbot/ReplyConstants.html#RPL_TRACECONNECTING" Type="http://schemas.openxmlformats.org/officeDocument/2006/relationships/hyperlink" TargetMode="External" Id="rId183"/><Relationship Target="http://docs.google.com/org/jibble/pircbot/ReplyConstants.html#ERR_ERRONEUSNICKNAME" Type="http://schemas.openxmlformats.org/officeDocument/2006/relationships/hyperlink" TargetMode="External" Id="rId80"/><Relationship Target="http://docs.google.com/org/jibble/pircbot/ReplyConstants.html#ERR_INVITEONLYCHAN" Type="http://schemas.openxmlformats.org/officeDocument/2006/relationships/hyperlink" TargetMode="External" Id="rId82"/><Relationship Target="http://docs.google.com/org/jibble/pircbot/ReplyConstants.html#ERR_FILEERROR" Type="http://schemas.openxmlformats.org/officeDocument/2006/relationships/hyperlink" TargetMode="External" Id="rId81"/><Relationship Target="http://docs.google.com/org/jibble/pircbot/ReplyConstants.html#ERR_NEEDMOREPARAMS" Type="http://schemas.openxmlformats.org/officeDocument/2006/relationships/hyperlink" TargetMode="External" Id="rId84"/><Relationship Target="http://docs.google.com/org/jibble/pircbot/ReplyConstants.html#RPL_STATSOLINE" Type="http://schemas.openxmlformats.org/officeDocument/2006/relationships/hyperlink" TargetMode="External" Id="rId174"/><Relationship Target="http://docs.google.com/org/jibble/pircbot/ReplyConstants.html#ERR_KEYSET" Type="http://schemas.openxmlformats.org/officeDocument/2006/relationships/hyperlink" TargetMode="External" Id="rId83"/><Relationship Target="http://docs.google.com/org/jibble/pircbot/ReplyConstants.html#RPL_STATSNLINE" Type="http://schemas.openxmlformats.org/officeDocument/2006/relationships/hyperlink" TargetMode="External" Id="rId173"/><Relationship Target="http://docs.google.com/org/jibble/pircbot/ReplyConstants.html#ERR_NICKNAMEINUSE" Type="http://schemas.openxmlformats.org/officeDocument/2006/relationships/hyperlink" TargetMode="External" Id="rId86"/><Relationship Target="http://docs.google.com/org/jibble/pircbot/ReplyConstants.html#RPL_STATSUPTIME" Type="http://schemas.openxmlformats.org/officeDocument/2006/relationships/hyperlink" TargetMode="External" Id="rId176"/><Relationship Target="http://docs.google.com/org/jibble/pircbot/ReplyConstants.html#ERR_NICKCOLLISION" Type="http://schemas.openxmlformats.org/officeDocument/2006/relationships/hyperlink" TargetMode="External" Id="rId85"/><Relationship Target="http://docs.google.com/org/jibble/pircbot/ReplyConstants.html#RPL_STATSQLINE" Type="http://schemas.openxmlformats.org/officeDocument/2006/relationships/hyperlink" TargetMode="External" Id="rId175"/><Relationship Target="http://docs.google.com/org/jibble/pircbot/ReplyConstants.html#ERR_NOLOGIN" Type="http://schemas.openxmlformats.org/officeDocument/2006/relationships/hyperlink" TargetMode="External" Id="rId88"/><Relationship Target="http://docs.google.com/org/jibble/pircbot/ReplyConstants.html#RPL_SUMMONING" Type="http://schemas.openxmlformats.org/officeDocument/2006/relationships/hyperlink" TargetMode="External" Id="rId178"/><Relationship Target="http://docs.google.com/org/jibble/pircbot/ReplyConstants.html#ERR_NOADMININFO" Type="http://schemas.openxmlformats.org/officeDocument/2006/relationships/hyperlink" TargetMode="External" Id="rId87"/><Relationship Target="http://docs.google.com/org/jibble/pircbot/ReplyConstants.html#RPL_STATSYLINE" Type="http://schemas.openxmlformats.org/officeDocument/2006/relationships/hyperlink" TargetMode="External" Id="rId177"/><Relationship Target="http://docs.google.com/org/jibble/pircbot/ReplyConstants.html#ERR_NOMOTD" Type="http://schemas.openxmlformats.org/officeDocument/2006/relationships/hyperlink" TargetMode="External" Id="rId89"/><Relationship Target="http://docs.google.com/org/jibble/pircbot/ReplyConstants.html#RPL_TIME" Type="http://schemas.openxmlformats.org/officeDocument/2006/relationships/hyperlink" TargetMode="External" Id="rId179"/><Relationship Target="http://docs.google.com/org/jibble/pircbot/DccFileTransfer.html" Type="http://schemas.openxmlformats.org/officeDocument/2006/relationships/hyperlink" TargetMode="External" Id="rId58"/><Relationship Target="http://docs.google.com/org/jibble/pircbot/DccFileTransfer.html#BUFFER_SIZE" Type="http://schemas.openxmlformats.org/officeDocument/2006/relationships/hyperlink" TargetMode="External" Id="rId59"/><Relationship Target="http://docs.google.com/org/jibble/pircbot/ReplyConstants.html#RPL_YOUREOPER" Type="http://schemas.openxmlformats.org/officeDocument/2006/relationships/hyperlink" TargetMode="External" Id="rId206"/><Relationship Target="http://docs.google.com/org/jibble/pircbot/ReplyConstants.html#RPL_WHOWASUSER" Type="http://schemas.openxmlformats.org/officeDocument/2006/relationships/hyperlink" TargetMode="External" Id="rId205"/><Relationship Target="http://docs.google.com/org/jibble/pircbot/ReplyConstants.html#RPL_WHOREPLY" Type="http://schemas.openxmlformats.org/officeDocument/2006/relationships/hyperlink" TargetMode="External" Id="rId204"/><Relationship Target="http://docs.google.com/org/jibble/pircbot/ReplyConstants.html#RPL_WHOISUSER" Type="http://schemas.openxmlformats.org/officeDocument/2006/relationships/hyperlink" TargetMode="External" Id="rId203"/><Relationship Target="http://docs.google.com/index-all.html" Type="http://schemas.openxmlformats.org/officeDocument/2006/relationships/hyperlink" TargetMode="External" Id="rId209"/><Relationship Target="http://docs.google.com/deprecated-list.html" Type="http://schemas.openxmlformats.org/officeDocument/2006/relationships/hyperlink" TargetMode="External" Id="rId208"/><Relationship Target="http://docs.google.com/org/jibble/pircbot/package-tree.html" Type="http://schemas.openxmlformats.org/officeDocument/2006/relationships/hyperlink" TargetMode="External" Id="rId207"/><Relationship Target="http://docs.google.com/org/jibble/pircbot/DccFileTransfer.html" Type="http://schemas.openxmlformats.org/officeDocument/2006/relationships/hyperlink" TargetMode="External" Id="rId57"/><Relationship Target="http://docs.google.com/org/jibble/pircbot/DccFileTransfer.html" Type="http://schemas.openxmlformats.org/officeDocument/2006/relationships/hyperlink" TargetMode="External" Id="rId56"/><Relationship Target="http://docs.google.com/org/jibble/pircbot/Colors.html#YELLOW" Type="http://schemas.openxmlformats.org/officeDocument/2006/relationships/hyperlink" TargetMode="External" Id="rId55"/><Relationship Target="http://java.sun.com/j2se/1.4/docs/api/java/lang/String.html" Type="http://schemas.openxmlformats.org/officeDocument/2006/relationships/hyperlink" TargetMode="External" Id="rId54"/><Relationship Target="http://docs.google.com/org/jibble/pircbot/ReplyConstants.html#RPL_WHOISSERVER" Type="http://schemas.openxmlformats.org/officeDocument/2006/relationships/hyperlink" TargetMode="External" Id="rId202"/><Relationship Target="http://docs.google.com/org/jibble/pircbot/Colors.html#WHITE" Type="http://schemas.openxmlformats.org/officeDocument/2006/relationships/hyperlink" TargetMode="External" Id="rId53"/><Relationship Target="http://docs.google.com/org/jibble/pircbot/ReplyConstants.html#RPL_WHOISOPERATOR" Type="http://schemas.openxmlformats.org/officeDocument/2006/relationships/hyperlink" TargetMode="External" Id="rId201"/><Relationship Target="http://java.sun.com/j2se/1.4/docs/api/java/lang/String.html" Type="http://schemas.openxmlformats.org/officeDocument/2006/relationships/hyperlink" TargetMode="External" Id="rId52"/><Relationship Target="http://docs.google.com/org/jibble/pircbot/ReplyConstants.html#RPL_WHOISIDLE" Type="http://schemas.openxmlformats.org/officeDocument/2006/relationships/hyperlink" TargetMode="External" Id="rId200"/><Relationship Target="http://docs.google.com/org/jibble/pircbot/Colors.html#UNDERLINE" Type="http://schemas.openxmlformats.org/officeDocument/2006/relationships/hyperlink" TargetMode="External" Id="rId51"/><Relationship Target="http://java.sun.com/j2se/1.4/docs/api/java/lang/String.html" Type="http://schemas.openxmlformats.org/officeDocument/2006/relationships/hyperlink" TargetMode="External" Id="rId50"/><Relationship Target="http://docs.google.com/org/jibble/pircbot/ReplyConstants.html" Type="http://schemas.openxmlformats.org/officeDocument/2006/relationships/hyperlink" TargetMode="External" Id="rId69"/><Relationship Target="http://docs.google.com/org/jibble/pircbot/InputThread.html" Type="http://schemas.openxmlformats.org/officeDocument/2006/relationships/hyperlink" TargetMode="External" Id="rId60"/><Relationship Target="http://docs.google.com/org/jibble/pircbot/PircBot.html" Type="http://schemas.openxmlformats.org/officeDocument/2006/relationships/hyperlink" TargetMode="External" Id="rId66"/><Relationship Target="http://docs.google.com/org/jibble/pircbot/ReplyConstants.html#RPL_WHOISCHANOP" Type="http://schemas.openxmlformats.org/officeDocument/2006/relationships/hyperlink" TargetMode="External" Id="rId199"/><Relationship Target="http://docs.google.com/org/jibble/pircbot/PircBot.html" Type="http://schemas.openxmlformats.org/officeDocument/2006/relationships/hyperlink" TargetMode="External" Id="rId65"/><Relationship Target="http://docs.google.com/org/jibble/pircbot/PircBot.html#VERSION" Type="http://schemas.openxmlformats.org/officeDocument/2006/relationships/hyperlink" TargetMode="External" Id="rId68"/><Relationship Target="http://java.sun.com/j2se/1.4/docs/api/java/lang/String.html" Type="http://schemas.openxmlformats.org/officeDocument/2006/relationships/hyperlink" TargetMode="External" Id="rId67"/><Relationship Target="http://docs.google.com/org/jibble/pircbot/ReplyConstants.html#RPL_USERSSTART" Type="http://schemas.openxmlformats.org/officeDocument/2006/relationships/hyperlink" TargetMode="External" Id="rId196"/><Relationship Target="http://docs.google.com/org/jibble/pircbot/InputThread.html" Type="http://schemas.openxmlformats.org/officeDocument/2006/relationships/hyperlink" TargetMode="External" Id="rId62"/><Relationship Target="http://docs.google.com/org/jibble/pircbot/ReplyConstants.html#RPL_USERS" Type="http://schemas.openxmlformats.org/officeDocument/2006/relationships/hyperlink" TargetMode="External" Id="rId195"/><Relationship Target="http://docs.google.com/org/jibble/pircbot/InputThread.html" Type="http://schemas.openxmlformats.org/officeDocument/2006/relationships/hyperlink" TargetMode="External" Id="rId61"/><Relationship Target="http://docs.google.com/org/jibble/pircbot/ReplyConstants.html#RPL_WHOISCHANNELS" Type="http://schemas.openxmlformats.org/officeDocument/2006/relationships/hyperlink" TargetMode="External" Id="rId198"/><Relationship Target="http://docs.google.com/org/jibble/pircbot/PircBot.html" Type="http://schemas.openxmlformats.org/officeDocument/2006/relationships/hyperlink" TargetMode="External" Id="rId64"/><Relationship Target="http://docs.google.com/org/jibble/pircbot/ReplyConstants.html#RPL_VERSION" Type="http://schemas.openxmlformats.org/officeDocument/2006/relationships/hyperlink" TargetMode="External" Id="rId197"/><Relationship Target="http://docs.google.com/org/jibble/pircbot/InputThread.html#MAX_LINE_LENGTH" Type="http://schemas.openxmlformats.org/officeDocument/2006/relationships/hyperlink" TargetMode="External" Id="rId63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index.html" Type="http://schemas.openxmlformats.org/officeDocument/2006/relationships/hyperlink" TargetMode="External" Id="rId9"/><Relationship Target="http://docs.google.com/deprecated-list.html" Type="http://schemas.openxmlformats.org/officeDocument/2006/relationships/hyperlink" TargetMode="External" Id="rId6"/><Relationship Target="http://docs.google.com/org/jibble/pircbot/package-tree.html" Type="http://schemas.openxmlformats.org/officeDocument/2006/relationships/hyperlink" TargetMode="External" Id="rId5"/><Relationship Target="http://docs.google.com/help-doc.html" Type="http://schemas.openxmlformats.org/officeDocument/2006/relationships/hyperlink" TargetMode="External" Id="rId8"/><Relationship Target="http://docs.google.com/index-all.html" Type="http://schemas.openxmlformats.org/officeDocument/2006/relationships/hyperlink" TargetMode="External" Id="rId7"/><Relationship Target="http://docs.google.com/org/jibble/pircbot/ReplyConstants.html#ERR_NOSUCHNICK" Type="http://schemas.openxmlformats.org/officeDocument/2006/relationships/hyperlink" TargetMode="External" Id="rId98"/><Relationship Target="http://docs.google.com/org/jibble/pircbot/ReplyConstants.html#ERR_NOSUCHSERVER" Type="http://schemas.openxmlformats.org/officeDocument/2006/relationships/hyperlink" TargetMode="External" Id="rId99"/><Relationship Target="http://docs.google.com/org/jibble/pircbot/ReplyConstants.html#ERR_NOPRIVILEGES" Type="http://schemas.openxmlformats.org/officeDocument/2006/relationships/hyperlink" TargetMode="External" Id="rId94"/><Relationship Target="http://docs.google.com/org/jibble/pircbot/ReplyConstants.html#ERR_NORECIPIENT" Type="http://schemas.openxmlformats.org/officeDocument/2006/relationships/hyperlink" TargetMode="External" Id="rId95"/><Relationship Target="http://docs.google.com/org/jibble/pircbot/ReplyConstants.html#ERR_NOSERVICEHOST" Type="http://schemas.openxmlformats.org/officeDocument/2006/relationships/hyperlink" TargetMode="External" Id="rId96"/><Relationship Target="http://docs.google.com/org/jibble/pircbot/ReplyConstants.html#ERR_NOSUCHCHANNEL" Type="http://schemas.openxmlformats.org/officeDocument/2006/relationships/hyperlink" TargetMode="External" Id="rId97"/><Relationship Target="http://docs.google.com/org/jibble/pircbot/ReplyConstants.html#ERR_NONICKNAMEGIVEN" Type="http://schemas.openxmlformats.org/officeDocument/2006/relationships/hyperlink" TargetMode="External" Id="rId90"/><Relationship Target="http://docs.google.com/org/jibble/pircbot/ReplyConstants.html#ERR_NOOPERHOST" Type="http://schemas.openxmlformats.org/officeDocument/2006/relationships/hyperlink" TargetMode="External" Id="rId91"/><Relationship Target="http://docs.google.com/org/jibble/pircbot/ReplyConstants.html#ERR_NOORIGIN" Type="http://schemas.openxmlformats.org/officeDocument/2006/relationships/hyperlink" TargetMode="External" Id="rId92"/><Relationship Target="http://docs.google.com/org/jibble/pircbot/ReplyConstants.html#ERR_NOPERMFORHOST" Type="http://schemas.openxmlformats.org/officeDocument/2006/relationships/hyperlink" TargetMode="External" Id="rId93"/><Relationship Target="http://docs.google.com/org/jibble/pircbot/ReplyConstants.html#ERR_UNKNOWNCOMMAND" Type="http://schemas.openxmlformats.org/officeDocument/2006/relationships/hyperlink" TargetMode="External" Id="rId109"/><Relationship Target="http://docs.google.com/org/jibble/pircbot/ReplyConstants.html#ERR_UMODEUNKNOWNFLAG" Type="http://schemas.openxmlformats.org/officeDocument/2006/relationships/hyperlink" TargetMode="External" Id="rId108"/><Relationship Target="http://docs.google.com/org/jibble/pircbot/ReplyConstants.html#ERR_SUMMONDISABLED" Type="http://schemas.openxmlformats.org/officeDocument/2006/relationships/hyperlink" TargetMode="External" Id="rId105"/><Relationship Target="http://docs.google.com/org/jibble/pircbot/ReplyConstants.html#ERR_PASSWDMISMATCH" Type="http://schemas.openxmlformats.org/officeDocument/2006/relationships/hyperlink" TargetMode="External" Id="rId104"/><Relationship Target="http://docs.google.com/org/jibble/pircbot/ReplyConstants.html#ERR_TOOMANYTARGETS" Type="http://schemas.openxmlformats.org/officeDocument/2006/relationships/hyperlink" TargetMode="External" Id="rId107"/><Relationship Target="http://docs.google.com/org/jibble/pircbot/ReplyConstants.html#ERR_TOOMANYCHANNELS" Type="http://schemas.openxmlformats.org/officeDocument/2006/relationships/hyperlink" TargetMode="External" Id="rId106"/><Relationship Target="http://docs.google.com/org/jibble/pircbot/ReplyConstants.html#ERR_NOTONCHANNEL" Type="http://schemas.openxmlformats.org/officeDocument/2006/relationships/hyperlink" TargetMode="External" Id="rId101"/><Relationship Target="http://docs.google.com/org/jibble/pircbot/ReplyConstants.html#ERR_NOTEXTTOSEND" Type="http://schemas.openxmlformats.org/officeDocument/2006/relationships/hyperlink" TargetMode="External" Id="rId100"/><Relationship Target="http://docs.google.com/org/jibble/pircbot/ReplyConstants.html#ERR_NOTREGISTERED" Type="http://schemas.openxmlformats.org/officeDocument/2006/relationships/hyperlink" TargetMode="External" Id="rId103"/><Relationship Target="http://docs.google.com/org/jibble/pircbot/ReplyConstants.html#ERR_NOTOPLEVEL" Type="http://schemas.openxmlformats.org/officeDocument/2006/relationships/hyperlink" TargetMode="External" Id="rId102"/><Relationship Target="http://docs.google.com/org/jibble/pircbot/ReplyConstants.html#ERR_YOUWILLBEBANNED" Type="http://schemas.openxmlformats.org/officeDocument/2006/relationships/hyperlink" TargetMode="External" Id="rId118"/><Relationship Target="http://docs.google.com/org/jibble/pircbot/ReplyConstants.html#ERR_YOUREBANNEDCREEP" Type="http://schemas.openxmlformats.org/officeDocument/2006/relationships/hyperlink" TargetMode="External" Id="rId117"/><Relationship Target="http://docs.google.com/org/jibble/pircbot/ReplyConstants.html#ERR_WILDTOPLEVEL" Type="http://schemas.openxmlformats.org/officeDocument/2006/relationships/hyperlink" TargetMode="External" Id="rId116"/><Relationship Target="http://docs.google.com/org/jibble/pircbot/ReplyConstants.html#ERR_WASNOSUCHNICK" Type="http://schemas.openxmlformats.org/officeDocument/2006/relationships/hyperlink" TargetMode="External" Id="rId115"/><Relationship Target="http://docs.google.com/org/jibble/pircbot/ReplyConstants.html#RPL_ADMINEMAIL" Type="http://schemas.openxmlformats.org/officeDocument/2006/relationships/hyperlink" TargetMode="External" Id="rId119"/><Relationship Target="http://docs.google.com/org/jibble/pircbot/ReplyConstants.html#ERR_UNKNOWNMODE" Type="http://schemas.openxmlformats.org/officeDocument/2006/relationships/hyperlink" TargetMode="External" Id="rId110"/><Relationship Target="http://docs.google.com/org/jibble/pircbot/ReplyConstants.html#ERR_USERSDONTMATCH" Type="http://schemas.openxmlformats.org/officeDocument/2006/relationships/hyperlink" TargetMode="External" Id="rId114"/><Relationship Target="http://docs.google.com/org/jibble/pircbot/ReplyConstants.html#ERR_USERSDISABLED" Type="http://schemas.openxmlformats.org/officeDocument/2006/relationships/hyperlink" TargetMode="External" Id="rId113"/><Relationship Target="http://docs.google.com/org/jibble/pircbot/ReplyConstants.html#ERR_USERONCHANNEL" Type="http://schemas.openxmlformats.org/officeDocument/2006/relationships/hyperlink" TargetMode="External" Id="rId112"/><Relationship Target="http://docs.google.com/org/jibble/pircbot/ReplyConstants.html#ERR_USERNOTINCHANNEL" Type="http://schemas.openxmlformats.org/officeDocument/2006/relationships/hyperlink" TargetMode="External" Id="rId111"/><Relationship Target="http://docs.google.com/org/jibble/pircbot/ReplyConstants.html#RPL_CLOSING" Type="http://schemas.openxmlformats.org/officeDocument/2006/relationships/hyperlink" TargetMode="External" Id="rId127"/><Relationship Target="http://docs.google.com/org/jibble/pircbot/ReplyConstants.html#RPL_CLOSEEND" Type="http://schemas.openxmlformats.org/officeDocument/2006/relationships/hyperlink" TargetMode="External" Id="rId126"/><Relationship Target="http://docs.google.com/org/jibble/pircbot/ReplyConstants.html#RPL_ENDOFINFO" Type="http://schemas.openxmlformats.org/officeDocument/2006/relationships/hyperlink" TargetMode="External" Id="rId129"/><Relationship Target="http://docs.google.com/org/jibble/pircbot/ReplyConstants.html#RPL_ENDOFBANLIST" Type="http://schemas.openxmlformats.org/officeDocument/2006/relationships/hyperlink" TargetMode="External" Id="rId128"/><Relationship Target="http://docs.google.com/org/jibble/pircbot/ReplyConstants.html#RPL_ADMINLOC2" Type="http://schemas.openxmlformats.org/officeDocument/2006/relationships/hyperlink" TargetMode="External" Id="rId121"/><Relationship Target="http://docs.google.com/org/jibble/pircbot/ReplyConstants.html#RPL_ADMINLOC1" Type="http://schemas.openxmlformats.org/officeDocument/2006/relationships/hyperlink" TargetMode="External" Id="rId120"/><Relationship Target="http://docs.google.com/org/jibble/pircbot/ReplyConstants.html#RPL_AWAY" Type="http://schemas.openxmlformats.org/officeDocument/2006/relationships/hyperlink" TargetMode="External" Id="rId123"/><Relationship Target="http://docs.google.com/org/jibble/pircbot/ReplyConstants.html#RPL_ADMINME" Type="http://schemas.openxmlformats.org/officeDocument/2006/relationships/hyperlink" TargetMode="External" Id="rId122"/><Relationship Target="http://docs.google.com/org/jibble/pircbot/ReplyConstants.html#RPL_CHANNELMODEIS" Type="http://schemas.openxmlformats.org/officeDocument/2006/relationships/hyperlink" TargetMode="External" Id="rId125"/><Relationship Target="http://docs.google.com/org/jibble/pircbot/ReplyConstants.html#RPL_BANLIST" Type="http://schemas.openxmlformats.org/officeDocument/2006/relationships/hyperlink" TargetMode="External" Id="rId12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constant-values.docx</dc:title>
</cp:coreProperties>
</file>