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 CLASS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id.3znysh7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CONSTR | METHOD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id.2et92p0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CONSTR | 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r w:rsidRPr="00000000" w:rsidR="00000000" w:rsidDel="00000000">
        <w:rPr>
          <w:b w:val="1"/>
          <w:i w:val="0"/>
          <w:sz w:val="28"/>
          <w:rtl w:val="0"/>
        </w:rPr>
        <w:t xml:space="preserve">org.jibble.pircbot</w:t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Interface ReplyConstants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All Known Implementing Classes:</w:t>
      </w:r>
      <w:r w:rsidRPr="00000000" w:rsidR="00000000" w:rsidDel="00000000">
        <w:rPr>
          <w:rtl w:val="0"/>
        </w:rPr>
        <w:t xml:space="preserve"> </w:t>
      </w:r>
      <w:hyperlink r:id="rId14">
        <w:r w:rsidRPr="00000000" w:rsidR="00000000" w:rsidDel="00000000">
          <w:rPr>
            <w:color w:val="0000ee"/>
            <w:u w:val="single"/>
            <w:rtl w:val="0"/>
          </w:rPr>
          <w:t xml:space="preserve">PircBot</w:t>
        </w:r>
      </w:hyperlink>
      <w:r w:rsidRPr="00000000" w:rsidR="00000000" w:rsidDel="00000000">
        <w:rPr>
          <w:rtl w:val="0"/>
        </w:rPr>
        <w:t xml:space="preserve">public interface </w:t>
      </w:r>
      <w:r w:rsidRPr="00000000" w:rsidR="00000000" w:rsidDel="00000000">
        <w:rPr>
          <w:b w:val="1"/>
          <w:rtl w:val="0"/>
        </w:rPr>
        <w:t xml:space="preserve">ReplyConstants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interface contains the values of all numeric replies specified in section 6 of RFC 1459. Refer to RFC 1459 for further information.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 you override the onServerResponse method in the PircBot class, you may find these constants useful when comparing the numeric value of a given code.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Since:</w:t>
      </w:r>
      <w:r w:rsidRPr="00000000" w:rsidR="00000000" w:rsidDel="00000000">
        <w:rPr>
          <w:rtl w:val="0"/>
        </w:rPr>
        <w:t xml:space="preserve"> 1.0.0 </w:t>
      </w:r>
      <w:r w:rsidRPr="00000000" w:rsidR="00000000" w:rsidDel="00000000">
        <w:rPr>
          <w:b w:val="1"/>
          <w:rtl w:val="0"/>
        </w:rPr>
        <w:t xml:space="preserve">Version:</w:t>
      </w:r>
      <w:r w:rsidRPr="00000000" w:rsidR="00000000" w:rsidDel="00000000">
        <w:rPr>
          <w:rtl w:val="0"/>
        </w:rPr>
        <w:t xml:space="preserve"> 1.5.0 (Build time: Mon Dec 14 20:07:17 2009) </w:t>
      </w:r>
      <w:r w:rsidRPr="00000000" w:rsidR="00000000" w:rsidDel="00000000">
        <w:rPr>
          <w:b w:val="1"/>
          <w:rtl w:val="0"/>
        </w:rPr>
        <w:t xml:space="preserve">Author:</w:t>
      </w:r>
      <w:r w:rsidRPr="00000000" w:rsidR="00000000" w:rsidDel="00000000">
        <w:rPr>
          <w:rtl w:val="0"/>
        </w:rPr>
        <w:t xml:space="preserve"> Paul James Mutton,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http://www.jibble.org/</w:t>
        </w:r>
      </w:hyperlink>
      <w:hyperlink r:id="rId1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hyperlink r:id="rId17">
        <w:r w:rsidRPr="00000000" w:rsidR="00000000" w:rsidDel="00000000">
          <w:rPr>
            <w:rtl w:val="0"/>
          </w:rPr>
        </w:r>
      </w:hyperlink>
    </w:p>
    <w:tbl>
      <w:tblPr>
        <w:tblStyle w:val="KixTable3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Field Summary</w:t>
            </w:r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ERR_ALREADYREGISTRED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ERR_BADCHANMASK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ERR_BADCHANNELKEY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ERR_BANNEDFROMCHAN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ERR_CANNOTSENDTOCHAN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ERR_CANTKILLSERVER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ERR_CHANNELISFULL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ERR_CHANOPRIVSNEEDED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ERR_ERRONEUSNICKNAME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ERR_FILEERROR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ERR_INVITEONLYCHAN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2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ERR_KEYSET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ERR_NEEDMOREPARAMS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ERR_NICKCOLLISION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ERR_NICKNAMEINUSE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ERR_NOADMININFO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ERR_NOLOGIN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ERR_NOMOTD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ERR_NONICKNAMEGIVEN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ERR_NOOPERHOST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ERR_NOORIGIN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ERR_NOPERMFORHOST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ERR_NOPRIVILEGES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ERR_NORECIPIENT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ERR_NOSERVICEHOST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ERR_NOSUCHCHANNEL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ERR_NOSUCHNICK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ERR_NOSUCHSERVER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ERR_NOTEXTTOSEND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ERR_NOTONCHANNEL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ERR_NOTOPLEVEL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ERR_NOTREGISTERED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ERR_PASSWDMISMATCH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ERR_SUMMONDISABLED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ERR_TOOMANYCHANNELS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ERR_TOOMANYTARGETS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ERR_UMODEUNKNOWNFLAG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ERR_UNKNOWNCOMMAND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ERR_UNKNOWNMODE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ERR_USERNOTINCHANNEL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ERR_USERONCHANNEL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5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ERR_USERSDISABLED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ERR_USERSDONTMATCH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ERR_WASNOSUCHNICK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ERR_WILDTOPLEVEL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ERR_YOUREBANNEDCREEP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ERR_YOUWILLBEBANNED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RPL_ADMINEMAIL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RPL_ADMINLOC1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RPL_ADMINLOC2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RPL_ADMINME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6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RPL_AWAY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RPL_BANLIST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RPL_CHANNELMODEIS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RPL_CLOSEEND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RPL_CLOSING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RPL_ENDOFBANLIST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RPL_ENDOFINFO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RPL_ENDOFLINKS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RPL_ENDOFMOTD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RPL_ENDOFNAMES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7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RPL_ENDOFSERVICES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RPL_ENDOFSTATS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RPL_ENDOFUSERS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RPL_ENDOFWHO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RPL_ENDOFWHOIS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RPL_ENDOFWHOWAS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RPL_INFO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RPL_INFOSTART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RPL_INVITING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RPL_ISON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8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RPL_KILLDONE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RPL_LINKS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RPL_LIST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RPL_LISTEND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RPL_LISTSTART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RPL_LUSERCHANNELS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RPL_LUSERCLIENT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RPL_LUSERME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RPL_LUSEROP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RPL_LUSERUNKNOWN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9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RPL_MOTD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RPL_MOTDSTART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RPL_MYPORTIS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RPL_NAMREPLY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RPL_NONE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RPL_NOTOPIC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RPL_NOUSERS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RPL_NOWAWAY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RPL_REHASHING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RPL_SERVICE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0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RPL_SERVICEINFO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RPL_SERVLIST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RPL_SERVLISTEND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RPL_STATSCLINE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RPL_STATSCOMMANDS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RPL_STATSHLINE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RPL_STATSILINE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RPL_STATSKLINE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RPL_STATSLINKINFO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RPL_STATSLLINE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RPL_STATSNLINE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RPL_STATSOLINE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RPL_STATSQLINE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RPL_STATSUPTIME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RPL_STATSYLINE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RPL_SUMMONING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RPL_TIME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RPL_TOPIC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RPL_TOPICINFO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RPL_TRACECLASS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2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RPL_TRACECONNECTING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RPL_TRACEHANDSHAKE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RPL_TRACELINK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RPL_TRACELOG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RPL_TRACENEWTYPE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RPL_TRACEOPERATOR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RPL_TRACESERVER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RPL_TRACEUNKNOWN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RPL_TRACEUSER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RPL_UMODEIS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3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RPL_UNAWAY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RPL_USERHOST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RPL_USERS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RPL_USERSSTART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RPL_VERSION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RPL_WHOISCHANNELS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5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RPL_WHOISCHANOP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6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RPL_WHOISIDLE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7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RPL_WHOISOPERATOR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RPL_WHOISSERVER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4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RPL_WHOISUSER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RPL_WHOREPLY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RPL_WHOWASUSER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static int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5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RPL_YOUREOPER</w:t>
              </w:r>
            </w:hyperlink>
            <w:r w:rsidRPr="00000000" w:rsidR="00000000" w:rsidDel="00000000">
              <w:rPr>
                <w:rtl w:val="0"/>
              </w:rPr>
              <w:t xml:space="preserve">           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spacing w:lineRule="auto" w:after="240"/>
        <w:contextualSpacing w:val="0"/>
      </w:pPr>
      <w:bookmarkStart w:id="4" w:colFirst="0" w:name="id.2et92p0" w:colLast="0"/>
      <w:bookmarkEnd w:id="4"/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93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Field Detail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before="0"/>
        <w:contextualSpacing w:val="0"/>
      </w:pPr>
      <w:bookmarkStart w:id="5" w:colFirst="0" w:name="id.tyjcwt" w:colLast="0"/>
      <w:bookmarkEnd w:id="5"/>
      <w:r w:rsidRPr="00000000" w:rsidR="00000000" w:rsidDel="00000000">
        <w:rPr>
          <w:rtl w:val="0"/>
        </w:rPr>
        <w:t xml:space="preserve">ERR_NOSUCHNICK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ERR_NOSUCHNICK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5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" w:colFirst="0" w:name="id.3dy6vkm" w:colLast="0"/>
      <w:bookmarkEnd w:id="6"/>
      <w:hyperlink r:id="rId15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ERR_NOSUCHSERVER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ERR_NOSUCHSERVER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5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" w:colFirst="0" w:name="id.1t3h5sf" w:colLast="0"/>
      <w:bookmarkEnd w:id="7"/>
      <w:hyperlink r:id="rId15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ERR_NOSUCHCHANNEL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ERR_NOSUCHCHANNEL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5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" w:colFirst="0" w:name="id.4d34og8" w:colLast="0"/>
      <w:bookmarkEnd w:id="8"/>
      <w:hyperlink r:id="rId15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ERR_CANNOTSENDTOCHAN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ERR_CANNOTSENDTOCHAN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5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" w:colFirst="0" w:name="id.2s8eyo1" w:colLast="0"/>
      <w:bookmarkEnd w:id="9"/>
      <w:hyperlink r:id="rId16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ERR_TOOMANYCHANNELS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ERR_TOOMANYCHANNELS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6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" w:colFirst="0" w:name="id.17dp8vu" w:colLast="0"/>
      <w:bookmarkEnd w:id="10"/>
      <w:hyperlink r:id="rId16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ERR_WASNOSUCHNICK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ERR_WASNOSUCHNICK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6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" w:colFirst="0" w:name="id.3rdcrjn" w:colLast="0"/>
      <w:bookmarkEnd w:id="11"/>
      <w:hyperlink r:id="rId16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ERR_TOOMANYTARGETS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ERR_TOOMANYTARGETS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6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" w:colFirst="0" w:name="id.26in1rg" w:colLast="0"/>
      <w:bookmarkEnd w:id="12"/>
      <w:hyperlink r:id="rId16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ERR_NOORIGIN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ERR_NOORIGIN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6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" w:colFirst="0" w:name="id.lnxbz9" w:colLast="0"/>
      <w:bookmarkEnd w:id="13"/>
      <w:hyperlink r:id="rId16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ERR_NORECIPIENT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ERR_NORECIPIENT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6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4" w:colFirst="0" w:name="id.35nkun2" w:colLast="0"/>
      <w:bookmarkEnd w:id="14"/>
      <w:hyperlink r:id="rId17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ERR_NOTEXTTOSEND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ERR_NOTEXTTOSEND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7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5" w:colFirst="0" w:name="id.1ksv4uv" w:colLast="0"/>
      <w:bookmarkEnd w:id="15"/>
      <w:hyperlink r:id="rId17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ERR_NOTOPLEVEL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ERR_NOTOPLEVEL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7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6" w:colFirst="0" w:name="id.44sinio" w:colLast="0"/>
      <w:bookmarkEnd w:id="16"/>
      <w:hyperlink r:id="rId17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ERR_WILDTOPLEVEL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ERR_WILDTOPLEVEL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7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7" w:colFirst="0" w:name="id.2jxsxqh" w:colLast="0"/>
      <w:bookmarkEnd w:id="17"/>
      <w:hyperlink r:id="rId17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ERR_UNKNOWNCOMMAND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ERR_UNKNOWNCOMMAND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7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8" w:colFirst="0" w:name="id.z337ya" w:colLast="0"/>
      <w:bookmarkEnd w:id="18"/>
      <w:hyperlink r:id="rId17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ERR_NOMOTD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ERR_NOMOTD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7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9" w:colFirst="0" w:name="id.3j2qqm3" w:colLast="0"/>
      <w:bookmarkEnd w:id="19"/>
      <w:hyperlink r:id="rId18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ERR_NOADMININFO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ERR_NOADMININFO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8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0" w:colFirst="0" w:name="id.1y810tw" w:colLast="0"/>
      <w:bookmarkEnd w:id="20"/>
      <w:hyperlink r:id="rId18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ERR_FILEERROR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ERR_FILEERROR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8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1" w:colFirst="0" w:name="id.4i7ojhp" w:colLast="0"/>
      <w:bookmarkEnd w:id="21"/>
      <w:hyperlink r:id="rId18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ERR_NONICKNAMEGIVEN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ERR_NONICKNAMEGIVEN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8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2" w:colFirst="0" w:name="id.2xcytpi" w:colLast="0"/>
      <w:bookmarkEnd w:id="22"/>
      <w:hyperlink r:id="rId18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ERR_ERRONEUSNICKNAME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ERR_ERRONEUSNICKNAME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8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3" w:colFirst="0" w:name="id.1ci93xb" w:colLast="0"/>
      <w:bookmarkEnd w:id="23"/>
      <w:hyperlink r:id="rId18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ERR_NICKNAMEINUSE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ERR_NICKNAMEINUSE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8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4" w:colFirst="0" w:name="id.3whwml4" w:colLast="0"/>
      <w:bookmarkEnd w:id="24"/>
      <w:hyperlink r:id="rId19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ERR_NICKCOLLISION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ERR_NICKCOLLISION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9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5" w:colFirst="0" w:name="id.2bn6wsx" w:colLast="0"/>
      <w:bookmarkEnd w:id="25"/>
      <w:hyperlink r:id="rId19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ERR_USERNOTINCHANNEL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ERR_USERNOTINCHANNEL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9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6" w:colFirst="0" w:name="id.qsh70q" w:colLast="0"/>
      <w:bookmarkEnd w:id="26"/>
      <w:hyperlink r:id="rId19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ERR_NOTONCHANNEL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ERR_NOTONCHANNEL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9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7" w:colFirst="0" w:name="id.3as4poj" w:colLast="0"/>
      <w:bookmarkEnd w:id="27"/>
      <w:hyperlink r:id="rId19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ERR_USERONCHANNEL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ERR_USERONCHANNEL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9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8" w:colFirst="0" w:name="id.1pxezwc" w:colLast="0"/>
      <w:bookmarkEnd w:id="28"/>
      <w:hyperlink r:id="rId19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ERR_NOLOGIN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ERR_NOLOGIN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19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29" w:colFirst="0" w:name="id.49x2ik5" w:colLast="0"/>
      <w:bookmarkEnd w:id="29"/>
      <w:hyperlink r:id="rId20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ERR_SUMMONDISABLED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ERR_SUMMONDISABLED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0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0" w:colFirst="0" w:name="id.2p2csry" w:colLast="0"/>
      <w:bookmarkEnd w:id="30"/>
      <w:hyperlink r:id="rId20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ERR_USERSDISABLED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ERR_USERSDISABLED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0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1" w:colFirst="0" w:name="id.147n2zr" w:colLast="0"/>
      <w:bookmarkEnd w:id="31"/>
      <w:hyperlink r:id="rId20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ERR_NOTREGISTERED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ERR_NOTREGISTERED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0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2" w:colFirst="0" w:name="id.3o7alnk" w:colLast="0"/>
      <w:bookmarkEnd w:id="32"/>
      <w:hyperlink r:id="rId20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ERR_NEEDMOREPARAMS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ERR_NEEDMOREPARAMS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0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3" w:colFirst="0" w:name="id.23ckvvd" w:colLast="0"/>
      <w:bookmarkEnd w:id="33"/>
      <w:hyperlink r:id="rId20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ERR_ALREADYREGISTRED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ERR_ALREADYREGISTRED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0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4" w:colFirst="0" w:name="id.ihv636" w:colLast="0"/>
      <w:bookmarkEnd w:id="34"/>
      <w:hyperlink r:id="rId2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ERR_NOPERMFORHOST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ERR_NOPERMFORHOST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1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5" w:colFirst="0" w:name="id.32hioqz" w:colLast="0"/>
      <w:bookmarkEnd w:id="35"/>
      <w:hyperlink r:id="rId2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ERR_PASSWDMISMATCH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ERR_PASSWDMISMATCH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1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6" w:colFirst="0" w:name="id.1hmsyys" w:colLast="0"/>
      <w:bookmarkEnd w:id="36"/>
      <w:hyperlink r:id="rId2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ERR_YOUREBANNEDCREEP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ERR_YOUREBANNEDCREEP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1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7" w:colFirst="0" w:name="id.41mghml" w:colLast="0"/>
      <w:bookmarkEnd w:id="37"/>
      <w:hyperlink r:id="rId21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ERR_KEYSET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ERR_KEYSET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1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8" w:colFirst="0" w:name="id.2grqrue" w:colLast="0"/>
      <w:bookmarkEnd w:id="38"/>
      <w:hyperlink r:id="rId21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ERR_CHANNELISFULL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ERR_CHANNELISFULL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1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39" w:colFirst="0" w:name="id.vx1227" w:colLast="0"/>
      <w:bookmarkEnd w:id="39"/>
      <w:hyperlink r:id="rId22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ERR_UNKNOWNMODE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ERR_UNKNOWNMODE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2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0" w:colFirst="0" w:name="id.3fwokq0" w:colLast="0"/>
      <w:bookmarkEnd w:id="40"/>
      <w:hyperlink r:id="rId22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ERR_INVITEONLYCHAN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ERR_INVITEONLYCHAN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2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1" w:colFirst="0" w:name="id.1v1yuxt" w:colLast="0"/>
      <w:bookmarkEnd w:id="41"/>
      <w:hyperlink r:id="rId22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ERR_BANNEDFROMCHAN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ERR_BANNEDFROMCHAN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2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2" w:colFirst="0" w:name="id.4f1mdlm" w:colLast="0"/>
      <w:bookmarkEnd w:id="42"/>
      <w:hyperlink r:id="rId22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ERR_BADCHANNELKEY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ERR_BADCHANNELKEY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2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3" w:colFirst="0" w:name="id.2u6wntf" w:colLast="0"/>
      <w:bookmarkEnd w:id="43"/>
      <w:hyperlink r:id="rId22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ERR_NOPRIVILEGES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ERR_NOPRIVILEGES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2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4" w:colFirst="0" w:name="id.19c6y18" w:colLast="0"/>
      <w:bookmarkEnd w:id="44"/>
      <w:hyperlink r:id="rId23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ERR_CHANOPRIVSNEEDED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ERR_CHANOPRIVSNEEDED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3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5" w:colFirst="0" w:name="id.3tbugp1" w:colLast="0"/>
      <w:bookmarkEnd w:id="45"/>
      <w:hyperlink r:id="rId23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ERR_CANTKILLSERVER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ERR_CANTKILLSERVER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3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6" w:colFirst="0" w:name="id.28h4qwu" w:colLast="0"/>
      <w:bookmarkEnd w:id="46"/>
      <w:hyperlink r:id="rId23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ERR_NOOPERHOST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ERR_NOOPERHOST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3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7" w:colFirst="0" w:name="id.nmf14n" w:colLast="0"/>
      <w:bookmarkEnd w:id="47"/>
      <w:hyperlink r:id="rId23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ERR_UMODEUNKNOWNFLAG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ERR_UMODEUNKNOWNFLAG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3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8" w:colFirst="0" w:name="id.37m2jsg" w:colLast="0"/>
      <w:bookmarkEnd w:id="48"/>
      <w:hyperlink r:id="rId23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ERR_USERSDONTMATCH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ERR_USERSDONTMATCH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3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49" w:colFirst="0" w:name="id.1mrcu09" w:colLast="0"/>
      <w:bookmarkEnd w:id="49"/>
      <w:hyperlink r:id="rId24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RPL_TRACELINK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RPL_TRACELINK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4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0" w:colFirst="0" w:name="id.46r0co2" w:colLast="0"/>
      <w:bookmarkEnd w:id="50"/>
      <w:hyperlink r:id="rId24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RPL_TRACECONNECTING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RPL_TRACECONNECTING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4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1" w:colFirst="0" w:name="id.2lwamvv" w:colLast="0"/>
      <w:bookmarkEnd w:id="51"/>
      <w:hyperlink r:id="rId24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RPL_TRACEHANDSHAKE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RPL_TRACEHANDSHAKE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4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2" w:colFirst="0" w:name="id.111kx3o" w:colLast="0"/>
      <w:bookmarkEnd w:id="52"/>
      <w:hyperlink r:id="rId24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RPL_TRACEUNKNOWN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RPL_TRACEUNKNOWN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4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3" w:colFirst="0" w:name="id.3l18frh" w:colLast="0"/>
      <w:bookmarkEnd w:id="53"/>
      <w:hyperlink r:id="rId24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RPL_TRACEOPERATOR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RPL_TRACEOPERATOR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4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4" w:colFirst="0" w:name="id.206ipza" w:colLast="0"/>
      <w:bookmarkEnd w:id="54"/>
      <w:hyperlink r:id="rId25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RPL_TRACEUSER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5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5" w:colFirst="0" w:name="id.4k668n3" w:colLast="0"/>
      <w:bookmarkEnd w:id="55"/>
      <w:hyperlink r:id="rId25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RPL_TRACESERVER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5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6" w:colFirst="0" w:name="id.2zbgiuw" w:colLast="0"/>
      <w:bookmarkEnd w:id="56"/>
      <w:hyperlink r:id="rId25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RPL_TRACENEWTYPE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RPL_TRACENEWTYPE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5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7" w:colFirst="0" w:name="id.1egqt2p" w:colLast="0"/>
      <w:bookmarkEnd w:id="57"/>
      <w:hyperlink r:id="rId25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RPL_STATSLINKINFO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RPL_STATSLINKINFO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5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8" w:colFirst="0" w:name="id.3ygebqi" w:colLast="0"/>
      <w:bookmarkEnd w:id="58"/>
      <w:hyperlink r:id="rId25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RPL_STATSCOMMANDS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RPL_STATSCOMMANDS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5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59" w:colFirst="0" w:name="id.2dlolyb" w:colLast="0"/>
      <w:bookmarkEnd w:id="59"/>
      <w:hyperlink r:id="rId26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RPL_STATSCLINE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RPL_STATSCLINE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6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0" w:colFirst="0" w:name="id.sqyw64" w:colLast="0"/>
      <w:bookmarkEnd w:id="60"/>
      <w:hyperlink r:id="rId26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RPL_STATSNLINE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RPL_STATSNLINE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6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1" w:colFirst="0" w:name="id.3cqmetx" w:colLast="0"/>
      <w:bookmarkEnd w:id="61"/>
      <w:hyperlink r:id="rId26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RPL_STATSILINE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RPL_STATSILINE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6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2" w:colFirst="0" w:name="id.1rvwp1q" w:colLast="0"/>
      <w:bookmarkEnd w:id="62"/>
      <w:hyperlink r:id="rId26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RPL_STATSKLINE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RPL_STATSKLINE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6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3" w:colFirst="0" w:name="id.4bvk7pj" w:colLast="0"/>
      <w:bookmarkEnd w:id="63"/>
      <w:hyperlink r:id="rId26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RPL_STATSYLINE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RPL_STATSYLINE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6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4" w:colFirst="0" w:name="id.2r0uhxc" w:colLast="0"/>
      <w:bookmarkEnd w:id="64"/>
      <w:hyperlink r:id="rId27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RPL_ENDOFSTATS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RPL_ENDOFSTATS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7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5" w:colFirst="0" w:name="id.1664s55" w:colLast="0"/>
      <w:bookmarkEnd w:id="65"/>
      <w:hyperlink r:id="rId27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RPL_UMODEIS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RPL_UMODEIS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7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6" w:colFirst="0" w:name="id.3q5sasy" w:colLast="0"/>
      <w:bookmarkEnd w:id="66"/>
      <w:hyperlink r:id="rId27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RPL_STATSLLINE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RPL_STATSLLINE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7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7" w:colFirst="0" w:name="id.25b2l0r" w:colLast="0"/>
      <w:bookmarkEnd w:id="67"/>
      <w:hyperlink r:id="rId27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RPL_STATSUPTIME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RPL_STATSUPTIME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7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8" w:colFirst="0" w:name="id.kgcv8k" w:colLast="0"/>
      <w:bookmarkEnd w:id="68"/>
      <w:hyperlink r:id="rId27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RPL_STATSOLINE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RPL_STATSOLINE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7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69" w:colFirst="0" w:name="id.34g0dwd" w:colLast="0"/>
      <w:bookmarkEnd w:id="69"/>
      <w:hyperlink r:id="rId28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RPL_STATSHLINE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RPL_STATSHLINE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8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0" w:colFirst="0" w:name="id.1jlao46" w:colLast="0"/>
      <w:bookmarkEnd w:id="70"/>
      <w:hyperlink r:id="rId28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RPL_LUSERCLIENT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RPL_LUSERCLIENT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8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1" w:colFirst="0" w:name="id.43ky6rz" w:colLast="0"/>
      <w:bookmarkEnd w:id="71"/>
      <w:hyperlink r:id="rId28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RPL_LUSEROP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RPL_LUSEROP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8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2" w:colFirst="0" w:name="id.2iq8gzs" w:colLast="0"/>
      <w:bookmarkEnd w:id="72"/>
      <w:hyperlink r:id="rId28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RPL_LUSERUNKNOWN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RPL_LUSERUNKNOWN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8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3" w:colFirst="0" w:name="id.xvir7l" w:colLast="0"/>
      <w:bookmarkEnd w:id="73"/>
      <w:hyperlink r:id="rId28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RPL_LUSERCHANNELS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RPL_LUSERCHANNELS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8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4" w:colFirst="0" w:name="id.3hv69ve" w:colLast="0"/>
      <w:bookmarkEnd w:id="74"/>
      <w:hyperlink r:id="rId29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RPL_LUSERME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RPL_LUSERME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9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5" w:colFirst="0" w:name="id.1x0gk37" w:colLast="0"/>
      <w:bookmarkEnd w:id="75"/>
      <w:hyperlink r:id="rId29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RPL_ADMINME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RPL_ADMINME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9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6" w:colFirst="0" w:name="id.4h042r0" w:colLast="0"/>
      <w:bookmarkEnd w:id="76"/>
      <w:hyperlink r:id="rId29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RPL_ADMINLOC1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RPL_ADMINLOC1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9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7" w:colFirst="0" w:name="id.2w5ecyt" w:colLast="0"/>
      <w:bookmarkEnd w:id="77"/>
      <w:hyperlink r:id="rId29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RPL_ADMINLOC2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RPL_ADMINLOC2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9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8" w:colFirst="0" w:name="id.1baon6m" w:colLast="0"/>
      <w:bookmarkEnd w:id="78"/>
      <w:hyperlink r:id="rId29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RPL_ADMINEMAIL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RPL_ADMINEMAIL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29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79" w:colFirst="0" w:name="id.3vac5uf" w:colLast="0"/>
      <w:bookmarkEnd w:id="79"/>
      <w:hyperlink r:id="rId30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RPL_TRACELOG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0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0" w:colFirst="0" w:name="id.2afmg28" w:colLast="0"/>
      <w:bookmarkEnd w:id="80"/>
      <w:hyperlink r:id="rId30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RPL_NONE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RPL_NONE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0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1" w:colFirst="0" w:name="id.pkwqa1" w:colLast="0"/>
      <w:bookmarkEnd w:id="81"/>
      <w:hyperlink r:id="rId30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RPL_AWAY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RPL_AWAY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0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2" w:colFirst="0" w:name="id.39kk8xu" w:colLast="0"/>
      <w:bookmarkEnd w:id="82"/>
      <w:hyperlink r:id="rId30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RPL_USERHOST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RPL_USERHOST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0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3" w:colFirst="0" w:name="id.1opuj5n" w:colLast="0"/>
      <w:bookmarkEnd w:id="83"/>
      <w:hyperlink r:id="rId30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RPL_ISON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RPL_ISON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0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4" w:colFirst="0" w:name="id.48pi1tg" w:colLast="0"/>
      <w:bookmarkEnd w:id="84"/>
      <w:hyperlink r:id="rId3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RPL_UNAWAY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RPL_UNAWAY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1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5" w:colFirst="0" w:name="id.2nusc19" w:colLast="0"/>
      <w:bookmarkEnd w:id="85"/>
      <w:hyperlink r:id="rId3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RPL_NOWAWAY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RPL_NOWAWAY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1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6" w:colFirst="0" w:name="id.1302m92" w:colLast="0"/>
      <w:bookmarkEnd w:id="86"/>
      <w:hyperlink r:id="rId3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RPL_WHOISUSER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RPL_WHOISUSER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1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7" w:colFirst="0" w:name="id.3mzq4wv" w:colLast="0"/>
      <w:bookmarkEnd w:id="87"/>
      <w:hyperlink r:id="rId31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RPL_WHOISSERVER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RPL_WHOISSERVER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1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8" w:colFirst="0" w:name="id.2250f4o" w:colLast="0"/>
      <w:bookmarkEnd w:id="88"/>
      <w:hyperlink r:id="rId31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RPL_WHOISOPERATOR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RPL_WHOISOPERATOR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1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89" w:colFirst="0" w:name="id.haapch" w:colLast="0"/>
      <w:bookmarkEnd w:id="89"/>
      <w:hyperlink r:id="rId32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RPL_WHOWASUSER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RPL_WHOWASUSER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2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0" w:colFirst="0" w:name="id.319y80a" w:colLast="0"/>
      <w:bookmarkEnd w:id="90"/>
      <w:hyperlink r:id="rId32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RPL_ENDOFWHO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RPL_ENDOFWHO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2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1" w:colFirst="0" w:name="id.1gf8i83" w:colLast="0"/>
      <w:bookmarkEnd w:id="91"/>
      <w:hyperlink r:id="rId32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RPL_WHOISIDLE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RPL_WHOISIDLE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2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2" w:colFirst="0" w:name="id.40ew0vw" w:colLast="0"/>
      <w:bookmarkEnd w:id="92"/>
      <w:hyperlink r:id="rId32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RPL_ENDOFWHOIS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RPL_ENDOFWHOIS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2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3" w:colFirst="0" w:name="id.2fk6b3p" w:colLast="0"/>
      <w:bookmarkEnd w:id="93"/>
      <w:hyperlink r:id="rId32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RPL_WHOISCHANNELS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RPL_WHOISCHANNELS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2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4" w:colFirst="0" w:name="id.upglbi" w:colLast="0"/>
      <w:bookmarkEnd w:id="94"/>
      <w:hyperlink r:id="rId33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RPL_LISTSTART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RPL_LISTSTART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3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5" w:colFirst="0" w:name="id.3ep43zb" w:colLast="0"/>
      <w:bookmarkEnd w:id="95"/>
      <w:hyperlink r:id="rId33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RPL_LIST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3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6" w:colFirst="0" w:name="id.1tuee74" w:colLast="0"/>
      <w:bookmarkEnd w:id="96"/>
      <w:hyperlink r:id="rId33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RPL_LISTEND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RPL_LISTEND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3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7" w:colFirst="0" w:name="id.4du1wux" w:colLast="0"/>
      <w:bookmarkEnd w:id="97"/>
      <w:hyperlink r:id="rId33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RPL_CHANNELMODEIS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RPL_CHANNELMODEIS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3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8" w:colFirst="0" w:name="id.2szc72q" w:colLast="0"/>
      <w:bookmarkEnd w:id="98"/>
      <w:hyperlink r:id="rId33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RPL_NOTOPIC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RPL_NOTOPIC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3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99" w:colFirst="0" w:name="id.184mhaj" w:colLast="0"/>
      <w:bookmarkEnd w:id="99"/>
      <w:hyperlink r:id="rId34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RPL_TOPIC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RPL_TOPIC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4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0" w:colFirst="0" w:name="id.3s49zyc" w:colLast="0"/>
      <w:bookmarkEnd w:id="100"/>
      <w:hyperlink r:id="rId34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RPL_TOPICINFO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RPL_TOPICINFO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4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1" w:colFirst="0" w:name="id.279ka65" w:colLast="0"/>
      <w:bookmarkEnd w:id="101"/>
      <w:hyperlink r:id="rId34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RPL_INVITING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RPL_INVITING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4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2" w:colFirst="0" w:name="id.meukdy" w:colLast="0"/>
      <w:bookmarkEnd w:id="102"/>
      <w:hyperlink r:id="rId34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RPL_SUMMONING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RPL_SUMMONING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4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3" w:colFirst="0" w:name="id.36ei31r" w:colLast="0"/>
      <w:bookmarkEnd w:id="103"/>
      <w:hyperlink r:id="rId34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RPL_VERSION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4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4" w:colFirst="0" w:name="id.1ljsd9k" w:colLast="0"/>
      <w:bookmarkEnd w:id="104"/>
      <w:hyperlink r:id="rId35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RPL_WHOREPLY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RPL_WHOREPLY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5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5" w:colFirst="0" w:name="id.45jfvxd" w:colLast="0"/>
      <w:bookmarkEnd w:id="105"/>
      <w:hyperlink r:id="rId35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RPL_NAMREPLY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RPL_NAMREPLY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5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6" w:colFirst="0" w:name="id.2koq656" w:colLast="0"/>
      <w:bookmarkEnd w:id="106"/>
      <w:hyperlink r:id="rId35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RPL_LINKS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5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7" w:colFirst="0" w:name="id.zu0gcz" w:colLast="0"/>
      <w:bookmarkEnd w:id="107"/>
      <w:hyperlink r:id="rId35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RPL_ENDOFLINKS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RPL_ENDOFLINKS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5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8" w:colFirst="0" w:name="id.3jtnz0s" w:colLast="0"/>
      <w:bookmarkEnd w:id="108"/>
      <w:hyperlink r:id="rId35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RPL_ENDOFNAMES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RPL_ENDOFNAMES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5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09" w:colFirst="0" w:name="id.1yyy98l" w:colLast="0"/>
      <w:bookmarkEnd w:id="109"/>
      <w:hyperlink r:id="rId36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RPL_BANLIST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RPL_BANLIST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6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0" w:colFirst="0" w:name="id.4iylrwe" w:colLast="0"/>
      <w:bookmarkEnd w:id="110"/>
      <w:hyperlink r:id="rId36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RPL_ENDOFBANLIST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RPL_ENDOFBANLIST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6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1" w:colFirst="0" w:name="id.2y3w247" w:colLast="0"/>
      <w:bookmarkEnd w:id="111"/>
      <w:hyperlink r:id="rId36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RPL_ENDOFWHOWAS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RPL_ENDOFWHOWAS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6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2" w:colFirst="0" w:name="id.1d96cc0" w:colLast="0"/>
      <w:bookmarkEnd w:id="112"/>
      <w:hyperlink r:id="rId36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RPL_INFO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6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3" w:colFirst="0" w:name="id.3x8tuzt" w:colLast="0"/>
      <w:bookmarkEnd w:id="113"/>
      <w:hyperlink r:id="rId36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RPL_MOTD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RPL_MOTD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6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4" w:colFirst="0" w:name="id.2ce457m" w:colLast="0"/>
      <w:bookmarkEnd w:id="114"/>
      <w:hyperlink r:id="rId37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RPL_ENDOFINFO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7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5" w:colFirst="0" w:name="id.rjefff" w:colLast="0"/>
      <w:bookmarkEnd w:id="115"/>
      <w:hyperlink r:id="rId37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RPL_MOTDSTART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RPL_MOTDSTART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7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6" w:colFirst="0" w:name="id.3bj1y38" w:colLast="0"/>
      <w:bookmarkEnd w:id="116"/>
      <w:hyperlink r:id="rId37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RPL_ENDOFMOTD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RPL_ENDOFMOTD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7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7" w:colFirst="0" w:name="id.1qoc8b1" w:colLast="0"/>
      <w:bookmarkEnd w:id="117"/>
      <w:hyperlink r:id="rId37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RPL_YOUREOPER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RPL_YOUREOPER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7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8" w:colFirst="0" w:name="id.4anzqyu" w:colLast="0"/>
      <w:bookmarkEnd w:id="118"/>
      <w:hyperlink r:id="rId37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RPL_REHASHING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RPL_REHASHING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7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19" w:colFirst="0" w:name="id.2pta16n" w:colLast="0"/>
      <w:bookmarkEnd w:id="119"/>
      <w:hyperlink r:id="rId38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RPL_TIME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8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0" w:colFirst="0" w:name="id.14ykbeg" w:colLast="0"/>
      <w:bookmarkEnd w:id="120"/>
      <w:hyperlink r:id="rId38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RPL_USERSSTART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RPL_USERSSTART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8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1" w:colFirst="0" w:name="id.3oy7u29" w:colLast="0"/>
      <w:bookmarkEnd w:id="121"/>
      <w:hyperlink r:id="rId38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RPL_USERS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8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2" w:colFirst="0" w:name="id.243i4a2" w:colLast="0"/>
      <w:bookmarkEnd w:id="122"/>
      <w:hyperlink r:id="rId38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RPL_ENDOFUSERS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8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3" w:colFirst="0" w:name="id.j8sehv" w:colLast="0"/>
      <w:bookmarkEnd w:id="123"/>
      <w:hyperlink r:id="rId38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RPL_NOUSERS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RPL_NOUSERS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8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4" w:colFirst="0" w:name="id.338fx5o" w:colLast="0"/>
      <w:bookmarkEnd w:id="124"/>
      <w:hyperlink r:id="rId39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RPL_TRACECLASS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RPL_TRACECLASS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9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5" w:colFirst="0" w:name="id.1idq7dh" w:colLast="0"/>
      <w:bookmarkEnd w:id="125"/>
      <w:hyperlink r:id="rId39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RPL_STATSQLINE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RPL_STATSQLINE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9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6" w:colFirst="0" w:name="id.42ddq1a" w:colLast="0"/>
      <w:bookmarkEnd w:id="126"/>
      <w:hyperlink r:id="rId39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RPL_SERVICEINFO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RPL_SERVICEINFO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9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7" w:colFirst="0" w:name="id.2hio093" w:colLast="0"/>
      <w:bookmarkEnd w:id="127"/>
      <w:hyperlink r:id="rId39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RPL_ENDOFSERVICES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RPL_ENDOFSERVICES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9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8" w:colFirst="0" w:name="id.wnyagw" w:colLast="0"/>
      <w:bookmarkEnd w:id="128"/>
      <w:hyperlink r:id="rId39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RPL_SERVICE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RPL_SERVICE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39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29" w:colFirst="0" w:name="id.3gnlt4p" w:colLast="0"/>
      <w:bookmarkEnd w:id="129"/>
      <w:hyperlink r:id="rId40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RPL_SERVLIST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RPL_SERVLIST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0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0" w:colFirst="0" w:name="id.1vsw3ci" w:colLast="0"/>
      <w:bookmarkEnd w:id="130"/>
      <w:hyperlink r:id="rId40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RPL_SERVLISTEND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RPL_SERVLISTEND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0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1" w:colFirst="0" w:name="id.4fsjm0b" w:colLast="0"/>
      <w:bookmarkEnd w:id="131"/>
      <w:hyperlink r:id="rId40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RPL_WHOISCHANOP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RPL_WHOISCHANOP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0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2" w:colFirst="0" w:name="id.2uxtw84" w:colLast="0"/>
      <w:bookmarkEnd w:id="132"/>
      <w:hyperlink r:id="rId40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RPL_KILLDONE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RPL_KILLDONE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0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3" w:colFirst="0" w:name="id.1a346fx" w:colLast="0"/>
      <w:bookmarkEnd w:id="133"/>
      <w:hyperlink r:id="rId40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RPL_CLOSING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RPL_CLOSING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0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4" w:colFirst="0" w:name="id.3u2rp3q" w:colLast="0"/>
      <w:bookmarkEnd w:id="134"/>
      <w:hyperlink r:id="rId41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RPL_CLOSEEND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RPL_CLOSEEND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1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5" w:colFirst="0" w:name="id.2981zbj" w:colLast="0"/>
      <w:bookmarkEnd w:id="135"/>
      <w:hyperlink r:id="rId412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RPL_INFOSTART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RPL_INFOSTART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13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6" w:colFirst="0" w:name="id.odc9jc" w:colLast="0"/>
      <w:bookmarkEnd w:id="136"/>
      <w:hyperlink r:id="rId4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RPL_MYPORTIS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RPL_MYPORTIS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15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7" w:colFirst="0" w:name="id.38czs75" w:colLast="0"/>
      <w:bookmarkEnd w:id="137"/>
      <w:hyperlink r:id="rId41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ERR_YOUWILLBEBANNED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ERR_YOUWILLBEBANNED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17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8" w:colFirst="0" w:name="id.1nia2ey" w:colLast="0"/>
      <w:bookmarkEnd w:id="138"/>
      <w:hyperlink r:id="rId41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ERR_BADCHANMASK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ERR_BADCHANMASK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19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39" w:colFirst="0" w:name="id.47hxl2r" w:colLast="0"/>
      <w:bookmarkEnd w:id="139"/>
      <w:hyperlink r:id="rId42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contextualSpacing w:val="0"/>
      </w:pPr>
      <w:r w:rsidRPr="00000000" w:rsidR="00000000" w:rsidDel="00000000">
        <w:rPr>
          <w:rtl w:val="0"/>
        </w:rPr>
        <w:t xml:space="preserve">ERR_NOSERVICEHOST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urier New" w:hAnsi="Courier New" w:eastAsia="Courier New" w:ascii="Courier New"/>
          <w:rtl w:val="0"/>
        </w:rPr>
        <w:t xml:space="preserve">public static final int </w:t>
      </w:r>
      <w:r w:rsidRPr="00000000" w:rsidR="00000000" w:rsidDel="00000000">
        <w:rPr>
          <w:rFonts w:cs="Courier New" w:hAnsi="Courier New" w:eastAsia="Courier New" w:ascii="Courier New"/>
          <w:b w:val="1"/>
          <w:rtl w:val="0"/>
        </w:rPr>
        <w:t xml:space="preserve">ERR_NOSERVICEHOST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rPr>
          <w:b w:val="1"/>
          <w:rtl w:val="0"/>
        </w:rPr>
        <w:t xml:space="preserve">See Also:</w:t>
      </w:r>
      <w:hyperlink r:id="rId421">
        <w:r w:rsidRPr="00000000" w:rsidR="00000000" w:rsidDel="00000000">
          <w:rPr>
            <w:color w:val="0000ee"/>
            <w:u w:val="single"/>
            <w:rtl w:val="0"/>
          </w:rPr>
          <w:t xml:space="preserve">Constant Field Values</w:t>
        </w:r>
      </w:hyperlink>
      <w:bookmarkStart w:id="140" w:colFirst="0" w:name="id.2mn7vak" w:colLast="0"/>
      <w:bookmarkEnd w:id="140"/>
      <w:r w:rsidRPr="00000000" w:rsidR="00000000" w:rsidDel="00000000">
        <w:rPr>
          <w:rtl w:val="0"/>
        </w:rPr>
        <w:t xml:space="preserve"> </w:t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41" w:colFirst="0" w:name="id.11si5id" w:colLast="0"/>
            <w:bookmarkEnd w:id="14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5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22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Class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23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Use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24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2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2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2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 CLASS   NEXT CLASS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28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429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4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SUMMARY: NESTED | </w:t>
            </w:r>
            <w:hyperlink w:anchor="id.3znysh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id.3znysh7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CONSTR | METHOD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DETAIL: </w:t>
            </w:r>
            <w:hyperlink w:anchor="id.2et92p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FIELD</w:t>
              </w:r>
            </w:hyperlink>
            <w:hyperlink w:anchor="id.2et92p0">
              <w:r w:rsidRPr="00000000" w:rsidR="00000000" w:rsidDel="00000000">
                <w:rPr>
                  <w:rtl w:val="0"/>
                </w:rPr>
                <w:t xml:space="preserve"> </w:t>
              </w:r>
            </w:hyperlink>
            <w:r w:rsidRPr="00000000" w:rsidR="00000000" w:rsidDel="00000000">
              <w:rPr>
                <w:rtl w:val="0"/>
              </w:rPr>
              <w:t xml:space="preserve">| CONSTR | METHOD</w:t>
            </w:r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142" w:colFirst="0" w:name="id.3ls5o66" w:colLast="0"/>
      <w:bookmarkEnd w:id="142"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ReplyConstants.html" Type="http://schemas.openxmlformats.org/officeDocument/2006/relationships/hyperlink" TargetMode="External" Id="rId429"/><Relationship Target="http://docs.google.com/index.html" Type="http://schemas.openxmlformats.org/officeDocument/2006/relationships/hyperlink" TargetMode="External" Id="rId428"/><Relationship Target="http://docs.google.com/help-doc.html" Type="http://schemas.openxmlformats.org/officeDocument/2006/relationships/hyperlink" TargetMode="External" Id="rId427"/><Relationship Target="http://docs.google.com/index-all.html" Type="http://schemas.openxmlformats.org/officeDocument/2006/relationships/hyperlink" TargetMode="External" Id="rId426"/><Relationship Target="http://docs.google.com/constant-values.html#org.jibble.pircbot.ReplyConstants.RPL_MOTD" Type="http://schemas.openxmlformats.org/officeDocument/2006/relationships/hyperlink" TargetMode="External" Id="rId370"/><Relationship Target="http://docs.google.com/deprecated-list.html" Type="http://schemas.openxmlformats.org/officeDocument/2006/relationships/hyperlink" TargetMode="External" Id="rId425"/><Relationship Target="http://docs.google.com/package-tree.html" Type="http://schemas.openxmlformats.org/officeDocument/2006/relationships/hyperlink" TargetMode="External" Id="rId424"/><Relationship Target="http://docs.google.com/class-use/ReplyConstants.html" Type="http://schemas.openxmlformats.org/officeDocument/2006/relationships/hyperlink" TargetMode="External" Id="rId423"/><Relationship Target="http://docs.google.com/package-summary.html" Type="http://schemas.openxmlformats.org/officeDocument/2006/relationships/hyperlink" TargetMode="External" Id="rId422"/><Relationship Target="http://docs.google.com/org/jibble/pircbot/ReplyConstants.html#ERR_NOPERMFORHOST" Type="http://schemas.openxmlformats.org/officeDocument/2006/relationships/hyperlink" TargetMode="External" Id="rId39"/><Relationship Target="http://docs.google.com/constant-values.html#org.jibble.pircbot.ReplyConstants.ERR_NOSERVICEHOST" Type="http://schemas.openxmlformats.org/officeDocument/2006/relationships/hyperlink" TargetMode="External" Id="rId421"/><Relationship Target="http://docs.google.com/org/jibble/pircbot/ReplyConstants.html#ERR_NOORIGIN" Type="http://schemas.openxmlformats.org/officeDocument/2006/relationships/hyperlink" TargetMode="External" Id="rId38"/><Relationship Target="http://docs.google.com/constant-values.html#org.jibble.pircbot.ReplyConstants.ERR_BADCHANMASK" Type="http://schemas.openxmlformats.org/officeDocument/2006/relationships/hyperlink" TargetMode="External" Id="rId420"/><Relationship Target="http://docs.google.com/org/jibble/pircbot/ReplyConstants.html#ERR_NOOPERHOST" Type="http://schemas.openxmlformats.org/officeDocument/2006/relationships/hyperlink" TargetMode="External" Id="rId37"/><Relationship Target="http://docs.google.com/org/jibble/pircbot/ReplyConstants.html#ERR_NONICKNAMEGIVEN" Type="http://schemas.openxmlformats.org/officeDocument/2006/relationships/hyperlink" TargetMode="External" Id="rId36"/><Relationship Target="http://docs.google.com/org/jibble/pircbot/ReplyConstants.html#RPL_WHOREPLY" Type="http://schemas.openxmlformats.org/officeDocument/2006/relationships/hyperlink" TargetMode="External" Id="rId150"/><Relationship Target="http://docs.google.com/org/jibble/pircbot/ReplyConstants.html#RPL_USERSSTART" Type="http://schemas.openxmlformats.org/officeDocument/2006/relationships/hyperlink" TargetMode="External" Id="rId142"/><Relationship Target="http://docs.google.com/org/jibble/pircbot/ReplyConstants.html#ERR_NEEDMOREPARAMS" Type="http://schemas.openxmlformats.org/officeDocument/2006/relationships/hyperlink" TargetMode="External" Id="rId30"/><Relationship Target="http://docs.google.com/constant-values.html#org.jibble.pircbot.ReplyConstants.ERR_INVITEONLYCHAN" Type="http://schemas.openxmlformats.org/officeDocument/2006/relationships/hyperlink" TargetMode="External" Id="rId223"/><Relationship Target="http://docs.google.com/org/jibble/pircbot/ReplyConstants.html#RPL_VERSION" Type="http://schemas.openxmlformats.org/officeDocument/2006/relationships/hyperlink" TargetMode="External" Id="rId143"/><Relationship Target="http://docs.google.com/org/jibble/pircbot/ReplyConstants.html#ERR_NICKCOLLISION" Type="http://schemas.openxmlformats.org/officeDocument/2006/relationships/hyperlink" TargetMode="External" Id="rId31"/><Relationship Target="http://docs.google.com/constant-values.html#org.jibble.pircbot.ReplyConstants.ERR_INVITEONLYCHAN" Type="http://schemas.openxmlformats.org/officeDocument/2006/relationships/hyperlink" TargetMode="External" Id="rId224"/><Relationship Target="http://docs.google.com/org/jibble/pircbot/ReplyConstants.html#RPL_USERHOST" Type="http://schemas.openxmlformats.org/officeDocument/2006/relationships/hyperlink" TargetMode="External" Id="rId140"/><Relationship Target="http://docs.google.com/constant-values.html#org.jibble.pircbot.ReplyConstants.ERR_UNKNOWNMODE" Type="http://schemas.openxmlformats.org/officeDocument/2006/relationships/hyperlink" TargetMode="External" Id="rId221"/><Relationship Target="http://docs.google.com/constant-values.html#org.jibble.pircbot.ReplyConstants.RPL_INFO" Type="http://schemas.openxmlformats.org/officeDocument/2006/relationships/hyperlink" TargetMode="External" Id="rId368"/><Relationship Target="http://docs.google.com/org/jibble/pircbot/ReplyConstants.html#RPL_USERS" Type="http://schemas.openxmlformats.org/officeDocument/2006/relationships/hyperlink" TargetMode="External" Id="rId141"/><Relationship Target="http://docs.google.com/constant-values.html#org.jibble.pircbot.ReplyConstants.ERR_UNKNOWNMODE" Type="http://schemas.openxmlformats.org/officeDocument/2006/relationships/hyperlink" TargetMode="External" Id="rId222"/><Relationship Target="http://docs.google.com/constant-values.html#org.jibble.pircbot.ReplyConstants.RPL_MOTD" Type="http://schemas.openxmlformats.org/officeDocument/2006/relationships/hyperlink" TargetMode="External" Id="rId369"/><Relationship Target="http://docs.google.com/org/jibble/pircbot/ReplyConstants.html#RPL_WHOISIDLE" Type="http://schemas.openxmlformats.org/officeDocument/2006/relationships/hyperlink" TargetMode="External" Id="rId146"/><Relationship Target="http://docs.google.com/org/jibble/pircbot/ReplyConstants.html#ERR_NOLOGIN" Type="http://schemas.openxmlformats.org/officeDocument/2006/relationships/hyperlink" TargetMode="External" Id="rId34"/><Relationship Target="http://docs.google.com/org/jibble/pircbot/ReplyConstants.html#RPL_WHOISOPERATOR" Type="http://schemas.openxmlformats.org/officeDocument/2006/relationships/hyperlink" TargetMode="External" Id="rId147"/><Relationship Target="http://docs.google.com/org/jibble/pircbot/ReplyConstants.html#ERR_NOMOTD" Type="http://schemas.openxmlformats.org/officeDocument/2006/relationships/hyperlink" TargetMode="External" Id="rId35"/><Relationship Target="http://docs.google.com/constant-values.html#org.jibble.pircbot.ReplyConstants.ERR_CHANNELISFULL" Type="http://schemas.openxmlformats.org/officeDocument/2006/relationships/hyperlink" TargetMode="External" Id="rId220"/><Relationship Target="http://docs.google.com/org/jibble/pircbot/ReplyConstants.html#RPL_WHOISCHANNELS" Type="http://schemas.openxmlformats.org/officeDocument/2006/relationships/hyperlink" TargetMode="External" Id="rId144"/><Relationship Target="http://docs.google.com/org/jibble/pircbot/ReplyConstants.html#ERR_NICKNAMEINUSE" Type="http://schemas.openxmlformats.org/officeDocument/2006/relationships/hyperlink" TargetMode="External" Id="rId32"/><Relationship Target="http://docs.google.com/org/jibble/pircbot/ReplyConstants.html#RPL_WHOISCHANOP" Type="http://schemas.openxmlformats.org/officeDocument/2006/relationships/hyperlink" TargetMode="External" Id="rId145"/><Relationship Target="http://docs.google.com/org/jibble/pircbot/ReplyConstants.html#ERR_NOADMININFO" Type="http://schemas.openxmlformats.org/officeDocument/2006/relationships/hyperlink" TargetMode="External" Id="rId33"/><Relationship Target="http://docs.google.com/constant-values.html#org.jibble.pircbot.ReplyConstants.RPL_BANLIST" Type="http://schemas.openxmlformats.org/officeDocument/2006/relationships/hyperlink" TargetMode="External" Id="rId362"/><Relationship Target="http://docs.google.com/constant-values.html#org.jibble.pircbot.ReplyConstants.RPL_ENDOFBANLIST" Type="http://schemas.openxmlformats.org/officeDocument/2006/relationships/hyperlink" TargetMode="External" Id="rId363"/><Relationship Target="http://docs.google.com/org/jibble/pircbot/ReplyConstants.html#RPL_WHOISSERVER" Type="http://schemas.openxmlformats.org/officeDocument/2006/relationships/hyperlink" TargetMode="External" Id="rId148"/><Relationship Target="http://docs.google.com/constant-values.html#org.jibble.pircbot.ReplyConstants.ERR_NOPRIVILEGES" Type="http://schemas.openxmlformats.org/officeDocument/2006/relationships/hyperlink" TargetMode="External" Id="rId229"/><Relationship Target="http://docs.google.com/constant-values.html#org.jibble.pircbot.ReplyConstants.RPL_ENDOFNAMES" Type="http://schemas.openxmlformats.org/officeDocument/2006/relationships/hyperlink" TargetMode="External" Id="rId360"/><Relationship Target="http://docs.google.com/org/jibble/pircbot/ReplyConstants.html#RPL_WHOISUSER" Type="http://schemas.openxmlformats.org/officeDocument/2006/relationships/hyperlink" TargetMode="External" Id="rId149"/><Relationship Target="http://docs.google.com/constant-values.html#org.jibble.pircbot.ReplyConstants.RPL_BANLIST" Type="http://schemas.openxmlformats.org/officeDocument/2006/relationships/hyperlink" TargetMode="External" Id="rId361"/><Relationship Target="http://docs.google.com/constant-values.html#org.jibble.pircbot.ReplyConstants.ERR_BADCHANNELKEY" Type="http://schemas.openxmlformats.org/officeDocument/2006/relationships/hyperlink" TargetMode="External" Id="rId227"/><Relationship Target="http://docs.google.com/constant-values.html#org.jibble.pircbot.ReplyConstants.RPL_ENDOFWHOWAS" Type="http://schemas.openxmlformats.org/officeDocument/2006/relationships/hyperlink" TargetMode="External" Id="rId366"/><Relationship Target="http://docs.google.com/constant-values.html#org.jibble.pircbot.ReplyConstants.ERR_BADCHANNELKEY" Type="http://schemas.openxmlformats.org/officeDocument/2006/relationships/hyperlink" TargetMode="External" Id="rId228"/><Relationship Target="http://docs.google.com/constant-values.html#org.jibble.pircbot.ReplyConstants.RPL_INFO" Type="http://schemas.openxmlformats.org/officeDocument/2006/relationships/hyperlink" TargetMode="External" Id="rId367"/><Relationship Target="http://docs.google.com/constant-values.html#org.jibble.pircbot.ReplyConstants.ERR_BANNEDFROMCHAN" Type="http://schemas.openxmlformats.org/officeDocument/2006/relationships/hyperlink" TargetMode="External" Id="rId225"/><Relationship Target="http://docs.google.com/constant-values.html#org.jibble.pircbot.ReplyConstants.RPL_ENDOFBANLIST" Type="http://schemas.openxmlformats.org/officeDocument/2006/relationships/hyperlink" TargetMode="External" Id="rId364"/><Relationship Target="http://docs.google.com/constant-values.html#org.jibble.pircbot.ReplyConstants.ERR_BANNEDFROMCHAN" Type="http://schemas.openxmlformats.org/officeDocument/2006/relationships/hyperlink" TargetMode="External" Id="rId226"/><Relationship Target="http://docs.google.com/constant-values.html#org.jibble.pircbot.ReplyConstants.RPL_ENDOFWHOWAS" Type="http://schemas.openxmlformats.org/officeDocument/2006/relationships/hyperlink" TargetMode="External" Id="rId365"/><Relationship Target="http://docs.google.com/constant-values.html#org.jibble.pircbot.ReplyConstants.ERR_YOUWILLBEBANNED" Type="http://schemas.openxmlformats.org/officeDocument/2006/relationships/hyperlink" TargetMode="External" Id="rId417"/><Relationship Target="http://docs.google.com/constant-values.html#org.jibble.pircbot.ReplyConstants.RPL_MYPORTIS" Type="http://schemas.openxmlformats.org/officeDocument/2006/relationships/hyperlink" TargetMode="External" Id="rId416"/><Relationship Target="http://docs.google.com/constant-values.html#org.jibble.pircbot.ReplyConstants.ERR_BADCHANMASK" Type="http://schemas.openxmlformats.org/officeDocument/2006/relationships/hyperlink" TargetMode="External" Id="rId419"/><Relationship Target="http://docs.google.com/constant-values.html#org.jibble.pircbot.ReplyConstants.ERR_YOUWILLBEBANNED" Type="http://schemas.openxmlformats.org/officeDocument/2006/relationships/hyperlink" TargetMode="External" Id="rId418"/><Relationship Target="http://docs.google.com/constant-values.html#org.jibble.pircbot.ReplyConstants.RPL_INFOSTART" Type="http://schemas.openxmlformats.org/officeDocument/2006/relationships/hyperlink" TargetMode="External" Id="rId413"/><Relationship Target="http://docs.google.com/constant-values.html#org.jibble.pircbot.ReplyConstants.RPL_CLOSEEND" Type="http://schemas.openxmlformats.org/officeDocument/2006/relationships/hyperlink" TargetMode="External" Id="rId412"/><Relationship Target="http://docs.google.com/constant-values.html#org.jibble.pircbot.ReplyConstants.RPL_MYPORTIS" Type="http://schemas.openxmlformats.org/officeDocument/2006/relationships/hyperlink" TargetMode="External" Id="rId415"/><Relationship Target="http://docs.google.com/constant-values.html#org.jibble.pircbot.ReplyConstants.RPL_INFOSTART" Type="http://schemas.openxmlformats.org/officeDocument/2006/relationships/hyperlink" TargetMode="External" Id="rId414"/><Relationship Target="http://docs.google.com/org/jibble/pircbot/ReplyConstants.html#ERR_NOTOPLEVEL" Type="http://schemas.openxmlformats.org/officeDocument/2006/relationships/hyperlink" TargetMode="External" Id="rId48"/><Relationship Target="http://docs.google.com/org/jibble/pircbot/ReplyConstants.html#ERR_NOTONCHANNEL" Type="http://schemas.openxmlformats.org/officeDocument/2006/relationships/hyperlink" TargetMode="External" Id="rId47"/><Relationship Target="http://docs.google.com/constant-values.html#org.jibble.pircbot.ReplyConstants.RPL_CLOSEEND" Type="http://schemas.openxmlformats.org/officeDocument/2006/relationships/hyperlink" TargetMode="External" Id="rId411"/><Relationship Target="http://docs.google.com/constant-values.html#org.jibble.pircbot.ReplyConstants.RPL_CLOSING" Type="http://schemas.openxmlformats.org/officeDocument/2006/relationships/hyperlink" TargetMode="External" Id="rId410"/><Relationship Target="http://docs.google.com/org/jibble/pircbot/ReplyConstants.html#ERR_NOTREGISTERED" Type="http://schemas.openxmlformats.org/officeDocument/2006/relationships/hyperlink" TargetMode="External" Id="rId49"/><Relationship Target="http://docs.google.com/constant-values.html#org.jibble.pircbot.ReplyConstants.ERR_ALREADYREGISTRED" Type="http://schemas.openxmlformats.org/officeDocument/2006/relationships/hyperlink" TargetMode="External" Id="rId210"/><Relationship Target="http://docs.google.com/constant-values.html#org.jibble.pircbot.ReplyConstants.RPL_ENDOFLINKS" Type="http://schemas.openxmlformats.org/officeDocument/2006/relationships/hyperlink" TargetMode="External" Id="rId357"/><Relationship Target="http://docs.google.com/org/jibble/pircbot/ReplyConstants.html#RPL_TRACEHANDSHAKE" Type="http://schemas.openxmlformats.org/officeDocument/2006/relationships/hyperlink" TargetMode="External" Id="rId130"/><Relationship Target="http://docs.google.com/org/jibble/pircbot/ReplyConstants.html#ERR_NOPRIVILEGES" Type="http://schemas.openxmlformats.org/officeDocument/2006/relationships/hyperlink" TargetMode="External" Id="rId40"/><Relationship Target="http://docs.google.com/constant-values.html#org.jibble.pircbot.ReplyConstants.ERR_NOPERMFORHOST" Type="http://schemas.openxmlformats.org/officeDocument/2006/relationships/hyperlink" TargetMode="External" Id="rId211"/><Relationship Target="http://docs.google.com/constant-values.html#org.jibble.pircbot.ReplyConstants.RPL_ENDOFLINKS" Type="http://schemas.openxmlformats.org/officeDocument/2006/relationships/hyperlink" TargetMode="External" Id="rId358"/><Relationship Target="http://docs.google.com/org/jibble/pircbot/ReplyConstants.html#RPL_TRACELINK" Type="http://schemas.openxmlformats.org/officeDocument/2006/relationships/hyperlink" TargetMode="External" Id="rId131"/><Relationship Target="http://docs.google.com/org/jibble/pircbot/ReplyConstants.html#ERR_NORECIPIENT" Type="http://schemas.openxmlformats.org/officeDocument/2006/relationships/hyperlink" TargetMode="External" Id="rId41"/><Relationship Target="http://docs.google.com/constant-values.html#org.jibble.pircbot.ReplyConstants.ERR_NOPERMFORHOST" Type="http://schemas.openxmlformats.org/officeDocument/2006/relationships/hyperlink" TargetMode="External" Id="rId212"/><Relationship Target="http://docs.google.com/constant-values.html#org.jibble.pircbot.ReplyConstants.RPL_ENDOFNAMES" Type="http://schemas.openxmlformats.org/officeDocument/2006/relationships/hyperlink" TargetMode="External" Id="rId359"/><Relationship Target="http://docs.google.com/org/jibble/pircbot/ReplyConstants.html#RPL_TRACELOG" Type="http://schemas.openxmlformats.org/officeDocument/2006/relationships/hyperlink" TargetMode="External" Id="rId132"/><Relationship Target="http://docs.google.com/org/jibble/pircbot/ReplyConstants.html#ERR_NOSERVICEHOST" Type="http://schemas.openxmlformats.org/officeDocument/2006/relationships/hyperlink" TargetMode="External" Id="rId42"/><Relationship Target="http://docs.google.com/constant-values.html#org.jibble.pircbot.ReplyConstants.ERR_PASSWDMISMATCH" Type="http://schemas.openxmlformats.org/officeDocument/2006/relationships/hyperlink" TargetMode="External" Id="rId213"/><Relationship Target="http://docs.google.com/org/jibble/pircbot/ReplyConstants.html#RPL_TRACENEWTYPE" Type="http://schemas.openxmlformats.org/officeDocument/2006/relationships/hyperlink" TargetMode="External" Id="rId133"/><Relationship Target="http://docs.google.com/org/jibble/pircbot/ReplyConstants.html#ERR_NOSUCHCHANNEL" Type="http://schemas.openxmlformats.org/officeDocument/2006/relationships/hyperlink" TargetMode="External" Id="rId43"/><Relationship Target="http://docs.google.com/org/jibble/pircbot/ReplyConstants.html#RPL_TRACEOPERATOR" Type="http://schemas.openxmlformats.org/officeDocument/2006/relationships/hyperlink" TargetMode="External" Id="rId134"/><Relationship Target="http://docs.google.com/org/jibble/pircbot/ReplyConstants.html#ERR_NOSUCHNICK" Type="http://schemas.openxmlformats.org/officeDocument/2006/relationships/hyperlink" TargetMode="External" Id="rId44"/><Relationship Target="http://docs.google.com/org/jibble/pircbot/ReplyConstants.html#RPL_TRACESERVER" Type="http://schemas.openxmlformats.org/officeDocument/2006/relationships/hyperlink" TargetMode="External" Id="rId135"/><Relationship Target="http://docs.google.com/org/jibble/pircbot/ReplyConstants.html#ERR_NOSUCHSERVER" Type="http://schemas.openxmlformats.org/officeDocument/2006/relationships/hyperlink" TargetMode="External" Id="rId45"/><Relationship Target="http://docs.google.com/org/jibble/pircbot/ReplyConstants.html#RPL_TRACEUNKNOWN" Type="http://schemas.openxmlformats.org/officeDocument/2006/relationships/hyperlink" TargetMode="External" Id="rId136"/><Relationship Target="http://docs.google.com/org/jibble/pircbot/ReplyConstants.html#ERR_NOTEXTTOSEND" Type="http://schemas.openxmlformats.org/officeDocument/2006/relationships/hyperlink" TargetMode="External" Id="rId46"/><Relationship Target="http://docs.google.com/org/jibble/pircbot/ReplyConstants.html#RPL_TRACEUSER" Type="http://schemas.openxmlformats.org/officeDocument/2006/relationships/hyperlink" TargetMode="External" Id="rId137"/><Relationship Target="http://docs.google.com/constant-values.html#org.jibble.pircbot.ReplyConstants.ERR_KEYSET" Type="http://schemas.openxmlformats.org/officeDocument/2006/relationships/hyperlink" TargetMode="External" Id="rId218"/><Relationship Target="http://docs.google.com/org/jibble/pircbot/ReplyConstants.html#RPL_UMODEIS" Type="http://schemas.openxmlformats.org/officeDocument/2006/relationships/hyperlink" TargetMode="External" Id="rId138"/><Relationship Target="http://docs.google.com/constant-values.html#org.jibble.pircbot.ReplyConstants.ERR_CHANNELISFULL" Type="http://schemas.openxmlformats.org/officeDocument/2006/relationships/hyperlink" TargetMode="External" Id="rId219"/><Relationship Target="http://docs.google.com/constant-values.html#org.jibble.pircbot.ReplyConstants.RPL_VERSION" Type="http://schemas.openxmlformats.org/officeDocument/2006/relationships/hyperlink" TargetMode="External" Id="rId350"/><Relationship Target="http://docs.google.com/org/jibble/pircbot/ReplyConstants.html#RPL_UNAWAY" Type="http://schemas.openxmlformats.org/officeDocument/2006/relationships/hyperlink" TargetMode="External" Id="rId139"/><Relationship Target="http://docs.google.com/constant-values.html#org.jibble.pircbot.ReplyConstants.RPL_WHOREPLY" Type="http://schemas.openxmlformats.org/officeDocument/2006/relationships/hyperlink" TargetMode="External" Id="rId351"/><Relationship Target="http://docs.google.com/constant-values.html#org.jibble.pircbot.ReplyConstants.RPL_WHOREPLY" Type="http://schemas.openxmlformats.org/officeDocument/2006/relationships/hyperlink" TargetMode="External" Id="rId352"/><Relationship Target="http://docs.google.com/constant-values.html#org.jibble.pircbot.ReplyConstants.ERR_PASSWDMISMATCH" Type="http://schemas.openxmlformats.org/officeDocument/2006/relationships/hyperlink" TargetMode="External" Id="rId214"/><Relationship Target="http://docs.google.com/constant-values.html#org.jibble.pircbot.ReplyConstants.RPL_NAMREPLY" Type="http://schemas.openxmlformats.org/officeDocument/2006/relationships/hyperlink" TargetMode="External" Id="rId353"/><Relationship Target="http://docs.google.com/constant-values.html#org.jibble.pircbot.ReplyConstants.ERR_YOUREBANNEDCREEP" Type="http://schemas.openxmlformats.org/officeDocument/2006/relationships/hyperlink" TargetMode="External" Id="rId215"/><Relationship Target="http://docs.google.com/constant-values.html#org.jibble.pircbot.ReplyConstants.RPL_NAMREPLY" Type="http://schemas.openxmlformats.org/officeDocument/2006/relationships/hyperlink" TargetMode="External" Id="rId354"/><Relationship Target="http://docs.google.com/constant-values.html#org.jibble.pircbot.ReplyConstants.ERR_YOUREBANNEDCREEP" Type="http://schemas.openxmlformats.org/officeDocument/2006/relationships/hyperlink" TargetMode="External" Id="rId216"/><Relationship Target="http://docs.google.com/constant-values.html#org.jibble.pircbot.ReplyConstants.RPL_LINKS" Type="http://schemas.openxmlformats.org/officeDocument/2006/relationships/hyperlink" TargetMode="External" Id="rId355"/><Relationship Target="http://docs.google.com/constant-values.html#org.jibble.pircbot.ReplyConstants.ERR_KEYSET" Type="http://schemas.openxmlformats.org/officeDocument/2006/relationships/hyperlink" TargetMode="External" Id="rId217"/><Relationship Target="http://docs.google.com/constant-values.html#org.jibble.pircbot.ReplyConstants.RPL_LINKS" Type="http://schemas.openxmlformats.org/officeDocument/2006/relationships/hyperlink" TargetMode="External" Id="rId356"/><Relationship Target="http://docs.google.com/constant-values.html#org.jibble.pircbot.ReplyConstants.ERR_NOTEXTTOSEND" Type="http://schemas.openxmlformats.org/officeDocument/2006/relationships/hyperlink" TargetMode="External" Id="rId172"/><Relationship Target="http://docs.google.com/constant-values.html#org.jibble.pircbot.ReplyConstants.ERR_NOTEXTTOSEND" Type="http://schemas.openxmlformats.org/officeDocument/2006/relationships/hyperlink" TargetMode="External" Id="rId171"/><Relationship Target="http://docs.google.com/constant-values.html#org.jibble.pircbot.ReplyConstants.ERR_NORECIPIENT" Type="http://schemas.openxmlformats.org/officeDocument/2006/relationships/hyperlink" TargetMode="External" Id="rId170"/><Relationship Target="http://docs.google.com/org/jibble/pircbot/ReplyConstants.html#ERR_BADCHANMASK" Type="http://schemas.openxmlformats.org/officeDocument/2006/relationships/hyperlink" TargetMode="External" Id="rId19"/><Relationship Target="http://docs.google.com/org/jibble/pircbot/ReplyConstants.html#ERR_ALREADYREGISTRED" Type="http://schemas.openxmlformats.org/officeDocument/2006/relationships/hyperlink" TargetMode="External" Id="rId18"/><Relationship Target="http://www.jibble.org/" Type="http://schemas.openxmlformats.org/officeDocument/2006/relationships/hyperlink" TargetMode="External" Id="rId17"/><Relationship Target="http://www.jibble.org/" Type="http://schemas.openxmlformats.org/officeDocument/2006/relationships/hyperlink" TargetMode="External" Id="rId16"/><Relationship Target="http://www.jibble.org/" Type="http://schemas.openxmlformats.org/officeDocument/2006/relationships/hyperlink" TargetMode="External" Id="rId15"/><Relationship Target="http://docs.google.com/org/jibble/pircbot/PircBot.html" Type="http://schemas.openxmlformats.org/officeDocument/2006/relationships/hyperlink" TargetMode="External" Id="rId14"/><Relationship Target="http://docs.google.com/constant-values.html#org.jibble.pircbot.ReplyConstants.ERR_NOORIGIN" Type="http://schemas.openxmlformats.org/officeDocument/2006/relationships/hyperlink" TargetMode="External" Id="rId168"/><Relationship Target="http://docs.google.com/ReplyConstants.html" Type="http://schemas.openxmlformats.org/officeDocument/2006/relationships/hyperlink" TargetMode="External" Id="rId12"/><Relationship Target="http://docs.google.com/constant-values.html#org.jibble.pircbot.ReplyConstants.RPL_TRACELINK" Type="http://schemas.openxmlformats.org/officeDocument/2006/relationships/hyperlink" TargetMode="External" Id="rId241"/><Relationship Target="http://docs.google.com/constant-values.html#org.jibble.pircbot.ReplyConstants.ERR_NORECIPIENT" Type="http://schemas.openxmlformats.org/officeDocument/2006/relationships/hyperlink" TargetMode="External" Id="rId169"/><Relationship Target="http://docs.google.com/allclasses-noframe.html" Type="http://schemas.openxmlformats.org/officeDocument/2006/relationships/hyperlink" TargetMode="External" Id="rId13"/><Relationship Target="http://docs.google.com/constant-values.html#org.jibble.pircbot.ReplyConstants.RPL_TRACELINK" Type="http://schemas.openxmlformats.org/officeDocument/2006/relationships/hyperlink" TargetMode="External" Id="rId242"/><Relationship Target="http://docs.google.com/constant-values.html#org.jibble.pircbot.ReplyConstants.ERR_TOOMANYTARGETS" Type="http://schemas.openxmlformats.org/officeDocument/2006/relationships/hyperlink" TargetMode="External" Id="rId166"/><Relationship Target="http://docs.google.com/help-doc.html" Type="http://schemas.openxmlformats.org/officeDocument/2006/relationships/hyperlink" TargetMode="External" Id="rId10"/><Relationship Target="http://docs.google.com/constant-values.html#org.jibble.pircbot.ReplyConstants.ERR_NOORIGIN" Type="http://schemas.openxmlformats.org/officeDocument/2006/relationships/hyperlink" TargetMode="External" Id="rId167"/><Relationship Target="http://docs.google.com/index.html" Type="http://schemas.openxmlformats.org/officeDocument/2006/relationships/hyperlink" TargetMode="External" Id="rId11"/><Relationship Target="http://docs.google.com/constant-values.html#org.jibble.pircbot.ReplyConstants.ERR_USERSDONTMATCH" Type="http://schemas.openxmlformats.org/officeDocument/2006/relationships/hyperlink" TargetMode="External" Id="rId240"/><Relationship Target="http://docs.google.com/constant-values.html#org.jibble.pircbot.ReplyConstants.ERR_WASNOSUCHNICK" Type="http://schemas.openxmlformats.org/officeDocument/2006/relationships/hyperlink" TargetMode="External" Id="rId164"/><Relationship Target="http://docs.google.com/constant-values.html#org.jibble.pircbot.ReplyConstants.RPL_TRACEHANDSHAKE" Type="http://schemas.openxmlformats.org/officeDocument/2006/relationships/hyperlink" TargetMode="External" Id="rId245"/><Relationship Target="http://docs.google.com/constant-values.html#org.jibble.pircbot.ReplyConstants.RPL_SUMMONING" Type="http://schemas.openxmlformats.org/officeDocument/2006/relationships/hyperlink" TargetMode="External" Id="rId348"/><Relationship Target="http://docs.google.com/constant-values.html#org.jibble.pircbot.ReplyConstants.ERR_TOOMANYTARGETS" Type="http://schemas.openxmlformats.org/officeDocument/2006/relationships/hyperlink" TargetMode="External" Id="rId165"/><Relationship Target="http://docs.google.com/constant-values.html#org.jibble.pircbot.ReplyConstants.RPL_TRACEHANDSHAKE" Type="http://schemas.openxmlformats.org/officeDocument/2006/relationships/hyperlink" TargetMode="External" Id="rId246"/><Relationship Target="http://docs.google.com/constant-values.html#org.jibble.pircbot.ReplyConstants.RPL_VERSION" Type="http://schemas.openxmlformats.org/officeDocument/2006/relationships/hyperlink" TargetMode="External" Id="rId349"/><Relationship Target="http://docs.google.com/constant-values.html#org.jibble.pircbot.ReplyConstants.ERR_TOOMANYCHANNELS" Type="http://schemas.openxmlformats.org/officeDocument/2006/relationships/hyperlink" TargetMode="External" Id="rId162"/><Relationship Target="http://docs.google.com/constant-values.html#org.jibble.pircbot.ReplyConstants.RPL_TRACECONNECTING" Type="http://schemas.openxmlformats.org/officeDocument/2006/relationships/hyperlink" TargetMode="External" Id="rId243"/><Relationship Target="http://docs.google.com/constant-values.html#org.jibble.pircbot.ReplyConstants.RPL_INVITING" Type="http://schemas.openxmlformats.org/officeDocument/2006/relationships/hyperlink" TargetMode="External" Id="rId346"/><Relationship Target="http://docs.google.com/constant-values.html#org.jibble.pircbot.ReplyConstants.ERR_WASNOSUCHNICK" Type="http://schemas.openxmlformats.org/officeDocument/2006/relationships/hyperlink" TargetMode="External" Id="rId163"/><Relationship Target="http://docs.google.com/constant-values.html#org.jibble.pircbot.ReplyConstants.RPL_TRACECONNECTING" Type="http://schemas.openxmlformats.org/officeDocument/2006/relationships/hyperlink" TargetMode="External" Id="rId244"/><Relationship Target="http://docs.google.com/constant-values.html#org.jibble.pircbot.ReplyConstants.RPL_SUMMONING" Type="http://schemas.openxmlformats.org/officeDocument/2006/relationships/hyperlink" TargetMode="External" Id="rId347"/><Relationship Target="http://docs.google.com/constant-values.html#org.jibble.pircbot.ReplyConstants.RPL_TRACEOPERATOR" Type="http://schemas.openxmlformats.org/officeDocument/2006/relationships/hyperlink" TargetMode="External" Id="rId249"/><Relationship Target="http://docs.google.com/constant-values.html#org.jibble.pircbot.ReplyConstants.RPL_TOPICINFO" Type="http://schemas.openxmlformats.org/officeDocument/2006/relationships/hyperlink" TargetMode="External" Id="rId344"/><Relationship Target="http://docs.google.com/constant-values.html#org.jibble.pircbot.ReplyConstants.RPL_INVITING" Type="http://schemas.openxmlformats.org/officeDocument/2006/relationships/hyperlink" TargetMode="External" Id="rId345"/><Relationship Target="http://docs.google.com/constant-values.html#org.jibble.pircbot.ReplyConstants.RPL_TRACEUNKNOWN" Type="http://schemas.openxmlformats.org/officeDocument/2006/relationships/hyperlink" TargetMode="External" Id="rId247"/><Relationship Target="http://docs.google.com/constant-values.html#org.jibble.pircbot.ReplyConstants.RPL_TOPIC" Type="http://schemas.openxmlformats.org/officeDocument/2006/relationships/hyperlink" TargetMode="External" Id="rId342"/><Relationship Target="http://docs.google.com/constant-values.html#org.jibble.pircbot.ReplyConstants.RPL_TRACEUNKNOWN" Type="http://schemas.openxmlformats.org/officeDocument/2006/relationships/hyperlink" TargetMode="External" Id="rId248"/><Relationship Target="http://docs.google.com/constant-values.html#org.jibble.pircbot.ReplyConstants.RPL_TOPICINFO" Type="http://schemas.openxmlformats.org/officeDocument/2006/relationships/hyperlink" TargetMode="External" Id="rId343"/><Relationship Target="http://docs.google.com/constant-values.html#org.jibble.pircbot.ReplyConstants.RPL_NOTOPIC" Type="http://schemas.openxmlformats.org/officeDocument/2006/relationships/hyperlink" TargetMode="External" Id="rId340"/><Relationship Target="http://docs.google.com/constant-values.html#org.jibble.pircbot.ReplyConstants.RPL_TOPIC" Type="http://schemas.openxmlformats.org/officeDocument/2006/relationships/hyperlink" TargetMode="External" Id="rId341"/><Relationship Target="http://docs.google.com/org/jibble/pircbot/ReplyConstants.html#ERR_KEYSET" Type="http://schemas.openxmlformats.org/officeDocument/2006/relationships/hyperlink" TargetMode="External" Id="rId29"/><Relationship Target="http://docs.google.com/constant-values.html#org.jibble.pircbot.ReplyConstants.ERR_TOOMANYCHANNELS" Type="http://schemas.openxmlformats.org/officeDocument/2006/relationships/hyperlink" TargetMode="External" Id="rId161"/><Relationship Target="http://docs.google.com/constant-values.html#org.jibble.pircbot.ReplyConstants.ERR_CANNOTSENDTOCHAN" Type="http://schemas.openxmlformats.org/officeDocument/2006/relationships/hyperlink" TargetMode="External" Id="rId160"/><Relationship Target="http://docs.google.com/org/jibble/pircbot/ReplyConstants.html#ERR_ERRONEUSNICKNAME" Type="http://schemas.openxmlformats.org/officeDocument/2006/relationships/hyperlink" TargetMode="External" Id="rId26"/><Relationship Target="http://docs.google.com/allclasses-noframe.html" Type="http://schemas.openxmlformats.org/officeDocument/2006/relationships/hyperlink" TargetMode="External" Id="rId430"/><Relationship Target="http://docs.google.com/org/jibble/pircbot/ReplyConstants.html#ERR_CHANOPRIVSNEEDED" Type="http://schemas.openxmlformats.org/officeDocument/2006/relationships/hyperlink" TargetMode="External" Id="rId25"/><Relationship Target="http://docs.google.com/org/jibble/pircbot/ReplyConstants.html#ERR_INVITEONLYCHAN" Type="http://schemas.openxmlformats.org/officeDocument/2006/relationships/hyperlink" TargetMode="External" Id="rId28"/><Relationship Target="http://docs.google.com/org/jibble/pircbot/ReplyConstants.html#ERR_FILEERROR" Type="http://schemas.openxmlformats.org/officeDocument/2006/relationships/hyperlink" TargetMode="External" Id="rId27"/><Relationship Target="http://docs.google.com/constant-values.html#org.jibble.pircbot.ReplyConstants.ERR_NOSUCHSERVER" Type="http://schemas.openxmlformats.org/officeDocument/2006/relationships/hyperlink" TargetMode="External" Id="rId155"/><Relationship Target="http://docs.google.com/org/jibble/pircbot/ReplyConstants.html#ERR_BANNEDFROMCHAN" Type="http://schemas.openxmlformats.org/officeDocument/2006/relationships/hyperlink" TargetMode="External" Id="rId21"/><Relationship Target="http://docs.google.com/constant-values.html#org.jibble.pircbot.ReplyConstants.RPL_NOTOPIC" Type="http://schemas.openxmlformats.org/officeDocument/2006/relationships/hyperlink" TargetMode="External" Id="rId339"/><Relationship Target="http://docs.google.com/constant-values.html#org.jibble.pircbot.ReplyConstants.ERR_NOSUCHSERVER" Type="http://schemas.openxmlformats.org/officeDocument/2006/relationships/hyperlink" TargetMode="External" Id="rId156"/><Relationship Target="http://docs.google.com/org/jibble/pircbot/ReplyConstants.html#ERR_CANNOTSENDTOCHAN" Type="http://schemas.openxmlformats.org/officeDocument/2006/relationships/hyperlink" TargetMode="External" Id="rId22"/><Relationship Target="http://docs.google.com/constant-values.html#org.jibble.pircbot.ReplyConstants.ERR_NOSUCHCHANNEL" Type="http://schemas.openxmlformats.org/officeDocument/2006/relationships/hyperlink" TargetMode="External" Id="rId157"/><Relationship Target="http://docs.google.com/org/jibble/pircbot/ReplyConstants.html#ERR_CANTKILLSERVER" Type="http://schemas.openxmlformats.org/officeDocument/2006/relationships/hyperlink" TargetMode="External" Id="rId23"/><Relationship Target="http://docs.google.com/constant-values.html#org.jibble.pircbot.ReplyConstants.ERR_NOPRIVILEGES" Type="http://schemas.openxmlformats.org/officeDocument/2006/relationships/hyperlink" TargetMode="External" Id="rId230"/><Relationship Target="http://docs.google.com/constant-values.html#org.jibble.pircbot.ReplyConstants.ERR_NOSUCHCHANNEL" Type="http://schemas.openxmlformats.org/officeDocument/2006/relationships/hyperlink" TargetMode="External" Id="rId158"/><Relationship Target="http://docs.google.com/org/jibble/pircbot/ReplyConstants.html#ERR_CHANNELISFULL" Type="http://schemas.openxmlformats.org/officeDocument/2006/relationships/hyperlink" TargetMode="External" Id="rId24"/><Relationship Target="http://docs.google.com/constant-values.html#org.jibble.pircbot.ReplyConstants.ERR_CHANOPRIVSNEEDED" Type="http://schemas.openxmlformats.org/officeDocument/2006/relationships/hyperlink" TargetMode="External" Id="rId231"/><Relationship Target="http://docs.google.com/org/jibble/pircbot/ReplyConstants.html#RPL_WHOWASUSER" Type="http://schemas.openxmlformats.org/officeDocument/2006/relationships/hyperlink" TargetMode="External" Id="rId151"/><Relationship Target="http://docs.google.com/constant-values.html#org.jibble.pircbot.ReplyConstants.ERR_CHANOPRIVSNEEDED" Type="http://schemas.openxmlformats.org/officeDocument/2006/relationships/hyperlink" TargetMode="External" Id="rId232"/><Relationship Target="http://docs.google.com/constant-values.html#org.jibble.pircbot.ReplyConstants.RPL_LISTEND" Type="http://schemas.openxmlformats.org/officeDocument/2006/relationships/hyperlink" TargetMode="External" Id="rId335"/><Relationship Target="http://docs.google.com/org/jibble/pircbot/ReplyConstants.html#RPL_YOUREOPER" Type="http://schemas.openxmlformats.org/officeDocument/2006/relationships/hyperlink" TargetMode="External" Id="rId152"/><Relationship Target="http://docs.google.com/constant-values.html#org.jibble.pircbot.ReplyConstants.ERR_CANTKILLSERVER" Type="http://schemas.openxmlformats.org/officeDocument/2006/relationships/hyperlink" TargetMode="External" Id="rId233"/><Relationship Target="http://docs.google.com/constant-values.html#org.jibble.pircbot.ReplyConstants.RPL_LISTEND" Type="http://schemas.openxmlformats.org/officeDocument/2006/relationships/hyperlink" TargetMode="External" Id="rId336"/><Relationship Target="http://docs.google.com/constant-values.html#org.jibble.pircbot.ReplyConstants.ERR_NOSUCHNICK" Type="http://schemas.openxmlformats.org/officeDocument/2006/relationships/hyperlink" TargetMode="External" Id="rId153"/><Relationship Target="http://docs.google.com/constant-values.html#org.jibble.pircbot.ReplyConstants.ERR_CANTKILLSERVER" Type="http://schemas.openxmlformats.org/officeDocument/2006/relationships/hyperlink" TargetMode="External" Id="rId234"/><Relationship Target="http://docs.google.com/constant-values.html#org.jibble.pircbot.ReplyConstants.RPL_CHANNELMODEIS" Type="http://schemas.openxmlformats.org/officeDocument/2006/relationships/hyperlink" TargetMode="External" Id="rId337"/><Relationship Target="http://docs.google.com/constant-values.html#org.jibble.pircbot.ReplyConstants.ERR_NOSUCHNICK" Type="http://schemas.openxmlformats.org/officeDocument/2006/relationships/hyperlink" TargetMode="External" Id="rId154"/><Relationship Target="http://docs.google.com/org/jibble/pircbot/ReplyConstants.html#ERR_BADCHANNELKEY" Type="http://schemas.openxmlformats.org/officeDocument/2006/relationships/hyperlink" TargetMode="External" Id="rId20"/><Relationship Target="http://docs.google.com/constant-values.html#org.jibble.pircbot.ReplyConstants.ERR_NOOPERHOST" Type="http://schemas.openxmlformats.org/officeDocument/2006/relationships/hyperlink" TargetMode="External" Id="rId235"/><Relationship Target="http://docs.google.com/constant-values.html#org.jibble.pircbot.ReplyConstants.RPL_CHANNELMODEIS" Type="http://schemas.openxmlformats.org/officeDocument/2006/relationships/hyperlink" TargetMode="External" Id="rId338"/><Relationship Target="http://docs.google.com/constant-values.html#org.jibble.pircbot.ReplyConstants.ERR_NOOPERHOST" Type="http://schemas.openxmlformats.org/officeDocument/2006/relationships/hyperlink" TargetMode="External" Id="rId236"/><Relationship Target="http://docs.google.com/constant-values.html#org.jibble.pircbot.ReplyConstants.RPL_LISTSTART" Type="http://schemas.openxmlformats.org/officeDocument/2006/relationships/hyperlink" TargetMode="External" Id="rId331"/><Relationship Target="http://docs.google.com/constant-values.html#org.jibble.pircbot.ReplyConstants.ERR_UMODEUNKNOWNFLAG" Type="http://schemas.openxmlformats.org/officeDocument/2006/relationships/hyperlink" TargetMode="External" Id="rId237"/><Relationship Target="http://docs.google.com/constant-values.html#org.jibble.pircbot.ReplyConstants.RPL_LISTSTART" Type="http://schemas.openxmlformats.org/officeDocument/2006/relationships/hyperlink" TargetMode="External" Id="rId332"/><Relationship Target="http://docs.google.com/constant-values.html#org.jibble.pircbot.ReplyConstants.ERR_UMODEUNKNOWNFLAG" Type="http://schemas.openxmlformats.org/officeDocument/2006/relationships/hyperlink" TargetMode="External" Id="rId238"/><Relationship Target="http://docs.google.com/constant-values.html#org.jibble.pircbot.ReplyConstants.RPL_LIST" Type="http://schemas.openxmlformats.org/officeDocument/2006/relationships/hyperlink" TargetMode="External" Id="rId333"/><Relationship Target="http://docs.google.com/constant-values.html#org.jibble.pircbot.ReplyConstants.ERR_USERSDONTMATCH" Type="http://schemas.openxmlformats.org/officeDocument/2006/relationships/hyperlink" TargetMode="External" Id="rId239"/><Relationship Target="http://docs.google.com/constant-values.html#org.jibble.pircbot.ReplyConstants.RPL_LIST" Type="http://schemas.openxmlformats.org/officeDocument/2006/relationships/hyperlink" TargetMode="External" Id="rId334"/><Relationship Target="http://docs.google.com/constant-values.html#org.jibble.pircbot.ReplyConstants.ERR_CANNOTSENDTOCHAN" Type="http://schemas.openxmlformats.org/officeDocument/2006/relationships/hyperlink" TargetMode="External" Id="rId159"/><Relationship Target="http://docs.google.com/constant-values.html#org.jibble.pircbot.ReplyConstants.RPL_WHOISCHANNELS" Type="http://schemas.openxmlformats.org/officeDocument/2006/relationships/hyperlink" TargetMode="External" Id="rId330"/><Relationship Target="http://docs.google.com/constant-values.html#org.jibble.pircbot.ReplyConstants.ERR_NICKNAMEINUSE" Type="http://schemas.openxmlformats.org/officeDocument/2006/relationships/hyperlink" TargetMode="External" Id="rId190"/><Relationship Target="http://docs.google.com/constant-values.html#org.jibble.pircbot.ReplyConstants.ERR_USERNOTINCHANNEL" Type="http://schemas.openxmlformats.org/officeDocument/2006/relationships/hyperlink" TargetMode="External" Id="rId193"/><Relationship Target="http://docs.google.com/constant-values.html#org.jibble.pircbot.ReplyConstants.ERR_USERNOTINCHANNEL" Type="http://schemas.openxmlformats.org/officeDocument/2006/relationships/hyperlink" TargetMode="External" Id="rId194"/><Relationship Target="http://docs.google.com/constant-values.html#org.jibble.pircbot.ReplyConstants.ERR_NICKCOLLISION" Type="http://schemas.openxmlformats.org/officeDocument/2006/relationships/hyperlink" TargetMode="External" Id="rId191"/><Relationship Target="http://docs.google.com/constant-values.html#org.jibble.pircbot.ReplyConstants.ERR_NICKCOLLISION" Type="http://schemas.openxmlformats.org/officeDocument/2006/relationships/hyperlink" TargetMode="External" Id="rId192"/><Relationship Target="http://docs.google.com/org/jibble/pircbot/ReplyConstants.html#RPL_CHANNELMODEIS" Type="http://schemas.openxmlformats.org/officeDocument/2006/relationships/hyperlink" TargetMode="External" Id="rId71"/><Relationship Target="http://docs.google.com/constant-values.html#org.jibble.pircbot.ReplyConstants.RPL_ENDOFWHO" Type="http://schemas.openxmlformats.org/officeDocument/2006/relationships/hyperlink" TargetMode="External" Id="rId323"/><Relationship Target="http://docs.google.com/org/jibble/pircbot/ReplyConstants.html#RPL_BANLIST" Type="http://schemas.openxmlformats.org/officeDocument/2006/relationships/hyperlink" TargetMode="External" Id="rId70"/><Relationship Target="http://docs.google.com/constant-values.html#org.jibble.pircbot.ReplyConstants.RPL_WHOWASUSER" Type="http://schemas.openxmlformats.org/officeDocument/2006/relationships/hyperlink" TargetMode="External" Id="rId322"/><Relationship Target="http://docs.google.com/constant-values.html#org.jibble.pircbot.ReplyConstants.RPL_WHOWASUSER" Type="http://schemas.openxmlformats.org/officeDocument/2006/relationships/hyperlink" TargetMode="External" Id="rId321"/><Relationship Target="http://docs.google.com/constant-values.html#org.jibble.pircbot.ReplyConstants.RPL_WHOISOPERATOR" Type="http://schemas.openxmlformats.org/officeDocument/2006/relationships/hyperlink" TargetMode="External" Id="rId320"/><Relationship Target="http://docs.google.com/constant-values.html#org.jibble.pircbot.ReplyConstants.ERR_ERRONEUSNICKNAME" Type="http://schemas.openxmlformats.org/officeDocument/2006/relationships/hyperlink" TargetMode="External" Id="rId187"/><Relationship Target="http://docs.google.com/org/jibble/pircbot/ReplyConstants.html#RPL_ENDOFINFO" Type="http://schemas.openxmlformats.org/officeDocument/2006/relationships/hyperlink" TargetMode="External" Id="rId75"/><Relationship Target="http://docs.google.com/constant-values.html#org.jibble.pircbot.ReplyConstants.RPL_ENDOFWHOIS" Type="http://schemas.openxmlformats.org/officeDocument/2006/relationships/hyperlink" TargetMode="External" Id="rId327"/><Relationship Target="http://docs.google.com/constant-values.html#org.jibble.pircbot.ReplyConstants.ERR_NONICKNAMEGIVEN" Type="http://schemas.openxmlformats.org/officeDocument/2006/relationships/hyperlink" TargetMode="External" Id="rId186"/><Relationship Target="http://docs.google.com/org/jibble/pircbot/ReplyConstants.html#RPL_ENDOFBANLIST" Type="http://schemas.openxmlformats.org/officeDocument/2006/relationships/hyperlink" TargetMode="External" Id="rId74"/><Relationship Target="http://docs.google.com/constant-values.html#org.jibble.pircbot.ReplyConstants.RPL_WHOISIDLE" Type="http://schemas.openxmlformats.org/officeDocument/2006/relationships/hyperlink" TargetMode="External" Id="rId326"/><Relationship Target="http://docs.google.com/constant-values.html#org.jibble.pircbot.ReplyConstants.ERR_NONICKNAMEGIVEN" Type="http://schemas.openxmlformats.org/officeDocument/2006/relationships/hyperlink" TargetMode="External" Id="rId185"/><Relationship Target="http://docs.google.com/org/jibble/pircbot/ReplyConstants.html#RPL_CLOSING" Type="http://schemas.openxmlformats.org/officeDocument/2006/relationships/hyperlink" TargetMode="External" Id="rId73"/><Relationship Target="http://docs.google.com/constant-values.html#org.jibble.pircbot.ReplyConstants.RPL_WHOISIDLE" Type="http://schemas.openxmlformats.org/officeDocument/2006/relationships/hyperlink" TargetMode="External" Id="rId325"/><Relationship Target="http://docs.google.com/constant-values.html#org.jibble.pircbot.ReplyConstants.ERR_FILEERROR" Type="http://schemas.openxmlformats.org/officeDocument/2006/relationships/hyperlink" TargetMode="External" Id="rId184"/><Relationship Target="http://docs.google.com/org/jibble/pircbot/ReplyConstants.html#RPL_CLOSEEND" Type="http://schemas.openxmlformats.org/officeDocument/2006/relationships/hyperlink" TargetMode="External" Id="rId72"/><Relationship Target="http://docs.google.com/constant-values.html#org.jibble.pircbot.ReplyConstants.RPL_ENDOFWHO" Type="http://schemas.openxmlformats.org/officeDocument/2006/relationships/hyperlink" TargetMode="External" Id="rId324"/><Relationship Target="http://docs.google.com/org/jibble/pircbot/ReplyConstants.html#RPL_ENDOFSERVICES" Type="http://schemas.openxmlformats.org/officeDocument/2006/relationships/hyperlink" TargetMode="External" Id="rId79"/><Relationship Target="http://docs.google.com/org/jibble/pircbot/ReplyConstants.html#RPL_ENDOFNAMES" Type="http://schemas.openxmlformats.org/officeDocument/2006/relationships/hyperlink" TargetMode="External" Id="rId78"/><Relationship Target="http://docs.google.com/constant-values.html#org.jibble.pircbot.ReplyConstants.ERR_NICKNAMEINUSE" Type="http://schemas.openxmlformats.org/officeDocument/2006/relationships/hyperlink" TargetMode="External" Id="rId189"/><Relationship Target="http://docs.google.com/org/jibble/pircbot/ReplyConstants.html#RPL_ENDOFMOTD" Type="http://schemas.openxmlformats.org/officeDocument/2006/relationships/hyperlink" TargetMode="External" Id="rId77"/><Relationship Target="http://docs.google.com/constant-values.html#org.jibble.pircbot.ReplyConstants.RPL_WHOISCHANNELS" Type="http://schemas.openxmlformats.org/officeDocument/2006/relationships/hyperlink" TargetMode="External" Id="rId329"/><Relationship Target="http://docs.google.com/constant-values.html#org.jibble.pircbot.ReplyConstants.ERR_ERRONEUSNICKNAME" Type="http://schemas.openxmlformats.org/officeDocument/2006/relationships/hyperlink" TargetMode="External" Id="rId188"/><Relationship Target="http://docs.google.com/org/jibble/pircbot/ReplyConstants.html#RPL_ENDOFLINKS" Type="http://schemas.openxmlformats.org/officeDocument/2006/relationships/hyperlink" TargetMode="External" Id="rId76"/><Relationship Target="http://docs.google.com/constant-values.html#org.jibble.pircbot.ReplyConstants.RPL_ENDOFWHOIS" Type="http://schemas.openxmlformats.org/officeDocument/2006/relationships/hyperlink" TargetMode="External" Id="rId328"/><Relationship Target="http://docs.google.com/constant-values.html#org.jibble.pircbot.ReplyConstants.ERR_NOMOTD" Type="http://schemas.openxmlformats.org/officeDocument/2006/relationships/hyperlink" TargetMode="External" Id="rId180"/><Relationship Target="http://docs.google.com/constant-values.html#org.jibble.pircbot.ReplyConstants.ERR_NOADMININFO" Type="http://schemas.openxmlformats.org/officeDocument/2006/relationships/hyperlink" TargetMode="External" Id="rId181"/><Relationship Target="http://docs.google.com/constant-values.html#org.jibble.pircbot.ReplyConstants.ERR_NOADMININFO" Type="http://schemas.openxmlformats.org/officeDocument/2006/relationships/hyperlink" TargetMode="External" Id="rId182"/><Relationship Target="http://docs.google.com/constant-values.html#org.jibble.pircbot.ReplyConstants.ERR_FILEERROR" Type="http://schemas.openxmlformats.org/officeDocument/2006/relationships/hyperlink" TargetMode="External" Id="rId183"/><Relationship Target="http://docs.google.com/org/jibble/pircbot/ReplyConstants.html#RPL_ENDOFSTATS" Type="http://schemas.openxmlformats.org/officeDocument/2006/relationships/hyperlink" TargetMode="External" Id="rId80"/><Relationship Target="http://docs.google.com/constant-values.html#org.jibble.pircbot.ReplyConstants.RPL_ISON" Type="http://schemas.openxmlformats.org/officeDocument/2006/relationships/hyperlink" TargetMode="External" Id="rId310"/><Relationship Target="http://docs.google.com/org/jibble/pircbot/ReplyConstants.html#RPL_ENDOFWHO" Type="http://schemas.openxmlformats.org/officeDocument/2006/relationships/hyperlink" TargetMode="External" Id="rId82"/><Relationship Target="http://docs.google.com/constant-values.html#org.jibble.pircbot.ReplyConstants.RPL_UNAWAY" Type="http://schemas.openxmlformats.org/officeDocument/2006/relationships/hyperlink" TargetMode="External" Id="rId312"/><Relationship Target="http://docs.google.com/org/jibble/pircbot/ReplyConstants.html#RPL_ENDOFUSERS" Type="http://schemas.openxmlformats.org/officeDocument/2006/relationships/hyperlink" TargetMode="External" Id="rId81"/><Relationship Target="http://docs.google.com/constant-values.html#org.jibble.pircbot.ReplyConstants.RPL_UNAWAY" Type="http://schemas.openxmlformats.org/officeDocument/2006/relationships/hyperlink" TargetMode="External" Id="rId311"/><Relationship Target="http://docs.google.com/constant-values.html#org.jibble.pircbot.ReplyConstants.ERR_NOTOPLEVEL" Type="http://schemas.openxmlformats.org/officeDocument/2006/relationships/hyperlink" TargetMode="External" Id="rId174"/><Relationship Target="http://docs.google.com/org/jibble/pircbot/ReplyConstants.html#RPL_ENDOFWHOWAS" Type="http://schemas.openxmlformats.org/officeDocument/2006/relationships/hyperlink" TargetMode="External" Id="rId84"/><Relationship Target="http://docs.google.com/constant-values.html#org.jibble.pircbot.ReplyConstants.RPL_NOWAWAY" Type="http://schemas.openxmlformats.org/officeDocument/2006/relationships/hyperlink" TargetMode="External" Id="rId314"/><Relationship Target="http://docs.google.com/constant-values.html#org.jibble.pircbot.ReplyConstants.ERR_NOTOPLEVEL" Type="http://schemas.openxmlformats.org/officeDocument/2006/relationships/hyperlink" TargetMode="External" Id="rId173"/><Relationship Target="http://docs.google.com/org/jibble/pircbot/ReplyConstants.html#RPL_ENDOFWHOIS" Type="http://schemas.openxmlformats.org/officeDocument/2006/relationships/hyperlink" TargetMode="External" Id="rId83"/><Relationship Target="http://docs.google.com/constant-values.html#org.jibble.pircbot.ReplyConstants.RPL_NOWAWAY" Type="http://schemas.openxmlformats.org/officeDocument/2006/relationships/hyperlink" TargetMode="External" Id="rId313"/><Relationship Target="http://docs.google.com/constant-values.html#org.jibble.pircbot.ReplyConstants.ERR_WILDTOPLEVEL" Type="http://schemas.openxmlformats.org/officeDocument/2006/relationships/hyperlink" TargetMode="External" Id="rId176"/><Relationship Target="http://docs.google.com/org/jibble/pircbot/ReplyConstants.html#RPL_INFOSTART" Type="http://schemas.openxmlformats.org/officeDocument/2006/relationships/hyperlink" TargetMode="External" Id="rId86"/><Relationship Target="http://docs.google.com/constant-values.html#org.jibble.pircbot.ReplyConstants.RPL_WHOISUSER" Type="http://schemas.openxmlformats.org/officeDocument/2006/relationships/hyperlink" TargetMode="External" Id="rId316"/><Relationship Target="http://docs.google.com/constant-values.html#org.jibble.pircbot.ReplyConstants.ERR_WILDTOPLEVEL" Type="http://schemas.openxmlformats.org/officeDocument/2006/relationships/hyperlink" TargetMode="External" Id="rId175"/><Relationship Target="http://docs.google.com/org/jibble/pircbot/ReplyConstants.html#RPL_INFO" Type="http://schemas.openxmlformats.org/officeDocument/2006/relationships/hyperlink" TargetMode="External" Id="rId85"/><Relationship Target="http://docs.google.com/constant-values.html#org.jibble.pircbot.ReplyConstants.RPL_WHOISUSER" Type="http://schemas.openxmlformats.org/officeDocument/2006/relationships/hyperlink" TargetMode="External" Id="rId315"/><Relationship Target="http://docs.google.com/constant-values.html#org.jibble.pircbot.ReplyConstants.ERR_UNKNOWNCOMMAND" Type="http://schemas.openxmlformats.org/officeDocument/2006/relationships/hyperlink" TargetMode="External" Id="rId178"/><Relationship Target="http://docs.google.com/org/jibble/pircbot/ReplyConstants.html#RPL_ISON" Type="http://schemas.openxmlformats.org/officeDocument/2006/relationships/hyperlink" TargetMode="External" Id="rId88"/><Relationship Target="http://docs.google.com/constant-values.html#org.jibble.pircbot.ReplyConstants.RPL_WHOISSERVER" Type="http://schemas.openxmlformats.org/officeDocument/2006/relationships/hyperlink" TargetMode="External" Id="rId318"/><Relationship Target="http://docs.google.com/constant-values.html#org.jibble.pircbot.ReplyConstants.ERR_UNKNOWNCOMMAND" Type="http://schemas.openxmlformats.org/officeDocument/2006/relationships/hyperlink" TargetMode="External" Id="rId177"/><Relationship Target="http://docs.google.com/org/jibble/pircbot/ReplyConstants.html#RPL_INVITING" Type="http://schemas.openxmlformats.org/officeDocument/2006/relationships/hyperlink" TargetMode="External" Id="rId87"/><Relationship Target="http://docs.google.com/constant-values.html#org.jibble.pircbot.ReplyConstants.RPL_WHOISSERVER" Type="http://schemas.openxmlformats.org/officeDocument/2006/relationships/hyperlink" TargetMode="External" Id="rId317"/><Relationship Target="http://docs.google.com/constant-values.html#org.jibble.pircbot.ReplyConstants.ERR_NOMOTD" Type="http://schemas.openxmlformats.org/officeDocument/2006/relationships/hyperlink" TargetMode="External" Id="rId179"/><Relationship Target="http://docs.google.com/org/jibble/pircbot/ReplyConstants.html#RPL_KILLDONE" Type="http://schemas.openxmlformats.org/officeDocument/2006/relationships/hyperlink" TargetMode="External" Id="rId89"/><Relationship Target="http://docs.google.com/constant-values.html#org.jibble.pircbot.ReplyConstants.RPL_WHOISOPERATOR" Type="http://schemas.openxmlformats.org/officeDocument/2006/relationships/hyperlink" TargetMode="External" Id="rId319"/><Relationship Target="http://docs.google.com/org/jibble/pircbot/ReplyConstants.html#ERR_USERONCHANNEL" Type="http://schemas.openxmlformats.org/officeDocument/2006/relationships/hyperlink" TargetMode="External" Id="rId58"/><Relationship Target="http://docs.google.com/org/jibble/pircbot/ReplyConstants.html#ERR_USERSDISABLED" Type="http://schemas.openxmlformats.org/officeDocument/2006/relationships/hyperlink" TargetMode="External" Id="rId59"/><Relationship Target="http://docs.google.com/constant-values.html#org.jibble.pircbot.ReplyConstants.ERR_NOTREGISTERED" Type="http://schemas.openxmlformats.org/officeDocument/2006/relationships/hyperlink" TargetMode="External" Id="rId206"/><Relationship Target="http://docs.google.com/constant-values.html#org.jibble.pircbot.ReplyConstants.RPL_TRACELOG" Type="http://schemas.openxmlformats.org/officeDocument/2006/relationships/hyperlink" TargetMode="External" Id="rId301"/><Relationship Target="http://docs.google.com/constant-values.html#org.jibble.pircbot.ReplyConstants.ERR_NOTREGISTERED" Type="http://schemas.openxmlformats.org/officeDocument/2006/relationships/hyperlink" TargetMode="External" Id="rId205"/><Relationship Target="http://docs.google.com/constant-values.html#org.jibble.pircbot.ReplyConstants.RPL_ADMINEMAIL" Type="http://schemas.openxmlformats.org/officeDocument/2006/relationships/hyperlink" TargetMode="External" Id="rId300"/><Relationship Target="http://docs.google.com/constant-values.html#org.jibble.pircbot.ReplyConstants.ERR_USERSDISABLED" Type="http://schemas.openxmlformats.org/officeDocument/2006/relationships/hyperlink" TargetMode="External" Id="rId204"/><Relationship Target="http://docs.google.com/constant-values.html#org.jibble.pircbot.ReplyConstants.ERR_USERSDISABLED" Type="http://schemas.openxmlformats.org/officeDocument/2006/relationships/hyperlink" TargetMode="External" Id="rId203"/><Relationship Target="http://docs.google.com/constant-values.html#org.jibble.pircbot.ReplyConstants.ERR_ALREADYREGISTRED" Type="http://schemas.openxmlformats.org/officeDocument/2006/relationships/hyperlink" TargetMode="External" Id="rId209"/><Relationship Target="http://docs.google.com/constant-values.html#org.jibble.pircbot.ReplyConstants.ERR_NEEDMOREPARAMS" Type="http://schemas.openxmlformats.org/officeDocument/2006/relationships/hyperlink" TargetMode="External" Id="rId208"/><Relationship Target="http://docs.google.com/constant-values.html#org.jibble.pircbot.ReplyConstants.ERR_NEEDMOREPARAMS" Type="http://schemas.openxmlformats.org/officeDocument/2006/relationships/hyperlink" TargetMode="External" Id="rId207"/><Relationship Target="http://docs.google.com/org/jibble/pircbot/ReplyConstants.html#ERR_USERNOTINCHANNEL" Type="http://schemas.openxmlformats.org/officeDocument/2006/relationships/hyperlink" TargetMode="External" Id="rId57"/><Relationship Target="http://docs.google.com/constant-values.html#org.jibble.pircbot.ReplyConstants.RPL_ISON" Type="http://schemas.openxmlformats.org/officeDocument/2006/relationships/hyperlink" TargetMode="External" Id="rId309"/><Relationship Target="http://docs.google.com/org/jibble/pircbot/ReplyConstants.html#ERR_UNKNOWNMODE" Type="http://schemas.openxmlformats.org/officeDocument/2006/relationships/hyperlink" TargetMode="External" Id="rId56"/><Relationship Target="http://docs.google.com/constant-values.html#org.jibble.pircbot.ReplyConstants.RPL_USERHOST" Type="http://schemas.openxmlformats.org/officeDocument/2006/relationships/hyperlink" TargetMode="External" Id="rId308"/><Relationship Target="http://docs.google.com/org/jibble/pircbot/ReplyConstants.html#ERR_UNKNOWNCOMMAND" Type="http://schemas.openxmlformats.org/officeDocument/2006/relationships/hyperlink" TargetMode="External" Id="rId55"/><Relationship Target="http://docs.google.com/constant-values.html#org.jibble.pircbot.ReplyConstants.RPL_USERHOST" Type="http://schemas.openxmlformats.org/officeDocument/2006/relationships/hyperlink" TargetMode="External" Id="rId307"/><Relationship Target="http://docs.google.com/org/jibble/pircbot/ReplyConstants.html#ERR_UMODEUNKNOWNFLAG" Type="http://schemas.openxmlformats.org/officeDocument/2006/relationships/hyperlink" TargetMode="External" Id="rId54"/><Relationship Target="http://docs.google.com/constant-values.html#org.jibble.pircbot.ReplyConstants.RPL_AWAY" Type="http://schemas.openxmlformats.org/officeDocument/2006/relationships/hyperlink" TargetMode="External" Id="rId306"/><Relationship Target="http://docs.google.com/org/jibble/pircbot/ReplyConstants.html#ERR_TOOMANYTARGETS" Type="http://schemas.openxmlformats.org/officeDocument/2006/relationships/hyperlink" TargetMode="External" Id="rId53"/><Relationship Target="http://docs.google.com/constant-values.html#org.jibble.pircbot.ReplyConstants.ERR_SUMMONDISABLED" Type="http://schemas.openxmlformats.org/officeDocument/2006/relationships/hyperlink" TargetMode="External" Id="rId202"/><Relationship Target="http://docs.google.com/constant-values.html#org.jibble.pircbot.ReplyConstants.RPL_AWAY" Type="http://schemas.openxmlformats.org/officeDocument/2006/relationships/hyperlink" TargetMode="External" Id="rId305"/><Relationship Target="http://docs.google.com/org/jibble/pircbot/ReplyConstants.html#ERR_TOOMANYCHANNELS" Type="http://schemas.openxmlformats.org/officeDocument/2006/relationships/hyperlink" TargetMode="External" Id="rId52"/><Relationship Target="http://docs.google.com/constant-values.html#org.jibble.pircbot.ReplyConstants.ERR_SUMMONDISABLED" Type="http://schemas.openxmlformats.org/officeDocument/2006/relationships/hyperlink" TargetMode="External" Id="rId201"/><Relationship Target="http://docs.google.com/constant-values.html#org.jibble.pircbot.ReplyConstants.RPL_NONE" Type="http://schemas.openxmlformats.org/officeDocument/2006/relationships/hyperlink" TargetMode="External" Id="rId304"/><Relationship Target="http://docs.google.com/org/jibble/pircbot/ReplyConstants.html#ERR_SUMMONDISABLED" Type="http://schemas.openxmlformats.org/officeDocument/2006/relationships/hyperlink" TargetMode="External" Id="rId51"/><Relationship Target="http://docs.google.com/constant-values.html#org.jibble.pircbot.ReplyConstants.ERR_NOLOGIN" Type="http://schemas.openxmlformats.org/officeDocument/2006/relationships/hyperlink" TargetMode="External" Id="rId200"/><Relationship Target="http://docs.google.com/constant-values.html#org.jibble.pircbot.ReplyConstants.RPL_NONE" Type="http://schemas.openxmlformats.org/officeDocument/2006/relationships/hyperlink" TargetMode="External" Id="rId303"/><Relationship Target="http://docs.google.com/org/jibble/pircbot/ReplyConstants.html#ERR_PASSWDMISMATCH" Type="http://schemas.openxmlformats.org/officeDocument/2006/relationships/hyperlink" TargetMode="External" Id="rId50"/><Relationship Target="http://docs.google.com/constant-values.html#org.jibble.pircbot.ReplyConstants.RPL_TRACELOG" Type="http://schemas.openxmlformats.org/officeDocument/2006/relationships/hyperlink" TargetMode="External" Id="rId302"/><Relationship Target="http://docs.google.com/org/jibble/pircbot/ReplyConstants.html#RPL_AWAY" Type="http://schemas.openxmlformats.org/officeDocument/2006/relationships/hyperlink" TargetMode="External" Id="rId69"/><Relationship Target="http://docs.google.com/org/jibble/pircbot/ReplyConstants.html#ERR_USERSDONTMATCH" Type="http://schemas.openxmlformats.org/officeDocument/2006/relationships/hyperlink" TargetMode="External" Id="rId60"/><Relationship Target="http://docs.google.com/org/jibble/pircbot/ReplyConstants.html#RPL_ADMINLOC1" Type="http://schemas.openxmlformats.org/officeDocument/2006/relationships/hyperlink" TargetMode="External" Id="rId66"/><Relationship Target="http://docs.google.com/org/jibble/pircbot/ReplyConstants.html#RPL_ADMINEMAIL" Type="http://schemas.openxmlformats.org/officeDocument/2006/relationships/hyperlink" TargetMode="External" Id="rId65"/><Relationship Target="http://docs.google.com/constant-values.html#org.jibble.pircbot.ReplyConstants.ERR_NOLOGIN" Type="http://schemas.openxmlformats.org/officeDocument/2006/relationships/hyperlink" TargetMode="External" Id="rId199"/><Relationship Target="http://docs.google.com/org/jibble/pircbot/ReplyConstants.html#RPL_ADMINME" Type="http://schemas.openxmlformats.org/officeDocument/2006/relationships/hyperlink" TargetMode="External" Id="rId68"/><Relationship Target="http://docs.google.com/org/jibble/pircbot/ReplyConstants.html#RPL_ADMINLOC2" Type="http://schemas.openxmlformats.org/officeDocument/2006/relationships/hyperlink" TargetMode="External" Id="rId67"/><Relationship Target="http://docs.google.com/org/jibble/pircbot/ReplyConstants.html#ERR_WILDTOPLEVEL" Type="http://schemas.openxmlformats.org/officeDocument/2006/relationships/hyperlink" TargetMode="External" Id="rId62"/><Relationship Target="http://docs.google.com/constant-values.html#org.jibble.pircbot.ReplyConstants.ERR_NOTONCHANNEL" Type="http://schemas.openxmlformats.org/officeDocument/2006/relationships/hyperlink" TargetMode="External" Id="rId196"/><Relationship Target="http://docs.google.com/org/jibble/pircbot/ReplyConstants.html#ERR_WASNOSUCHNICK" Type="http://schemas.openxmlformats.org/officeDocument/2006/relationships/hyperlink" TargetMode="External" Id="rId61"/><Relationship Target="http://docs.google.com/constant-values.html#org.jibble.pircbot.ReplyConstants.ERR_NOTONCHANNEL" Type="http://schemas.openxmlformats.org/officeDocument/2006/relationships/hyperlink" TargetMode="External" Id="rId195"/><Relationship Target="http://docs.google.com/org/jibble/pircbot/ReplyConstants.html#ERR_YOUWILLBEBANNED" Type="http://schemas.openxmlformats.org/officeDocument/2006/relationships/hyperlink" TargetMode="External" Id="rId64"/><Relationship Target="http://docs.google.com/constant-values.html#org.jibble.pircbot.ReplyConstants.ERR_USERONCHANNEL" Type="http://schemas.openxmlformats.org/officeDocument/2006/relationships/hyperlink" TargetMode="External" Id="rId198"/><Relationship Target="http://docs.google.com/org/jibble/pircbot/ReplyConstants.html#ERR_YOUREBANNEDCREEP" Type="http://schemas.openxmlformats.org/officeDocument/2006/relationships/hyperlink" TargetMode="External" Id="rId63"/><Relationship Target="http://docs.google.com/constant-values.html#org.jibble.pircbot.ReplyConstants.ERR_USERONCHANNEL" Type="http://schemas.openxmlformats.org/officeDocument/2006/relationships/hyperlink" TargetMode="External" Id="rId197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index-all.html" Type="http://schemas.openxmlformats.org/officeDocument/2006/relationships/hyperlink" TargetMode="External" Id="rId9"/><Relationship Target="http://docs.google.com/class-use/ReplyConstants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Relationship Target="http://docs.google.com/org/jibble/pircbot/ReplyConstants.html#RPL_LUSERUNKNOWN" Type="http://schemas.openxmlformats.org/officeDocument/2006/relationships/hyperlink" TargetMode="External" Id="rId98"/><Relationship Target="http://docs.google.com/org/jibble/pircbot/ReplyConstants.html#RPL_MOTD" Type="http://schemas.openxmlformats.org/officeDocument/2006/relationships/hyperlink" TargetMode="External" Id="rId99"/><Relationship Target="http://docs.google.com/org/jibble/pircbot/ReplyConstants.html#RPL_LUSERCHANNELS" Type="http://schemas.openxmlformats.org/officeDocument/2006/relationships/hyperlink" TargetMode="External" Id="rId94"/><Relationship Target="http://docs.google.com/org/jibble/pircbot/ReplyConstants.html#RPL_LUSERCLIENT" Type="http://schemas.openxmlformats.org/officeDocument/2006/relationships/hyperlink" TargetMode="External" Id="rId95"/><Relationship Target="http://docs.google.com/org/jibble/pircbot/ReplyConstants.html#RPL_LUSERME" Type="http://schemas.openxmlformats.org/officeDocument/2006/relationships/hyperlink" TargetMode="External" Id="rId96"/><Relationship Target="http://docs.google.com/org/jibble/pircbot/ReplyConstants.html#RPL_LUSEROP" Type="http://schemas.openxmlformats.org/officeDocument/2006/relationships/hyperlink" TargetMode="External" Id="rId97"/><Relationship Target="http://docs.google.com/org/jibble/pircbot/ReplyConstants.html#RPL_LINKS" Type="http://schemas.openxmlformats.org/officeDocument/2006/relationships/hyperlink" TargetMode="External" Id="rId90"/><Relationship Target="http://docs.google.com/org/jibble/pircbot/ReplyConstants.html#RPL_LIST" Type="http://schemas.openxmlformats.org/officeDocument/2006/relationships/hyperlink" TargetMode="External" Id="rId91"/><Relationship Target="http://docs.google.com/org/jibble/pircbot/ReplyConstants.html#RPL_LISTEND" Type="http://schemas.openxmlformats.org/officeDocument/2006/relationships/hyperlink" TargetMode="External" Id="rId92"/><Relationship Target="http://docs.google.com/org/jibble/pircbot/ReplyConstants.html#RPL_LISTSTART" Type="http://schemas.openxmlformats.org/officeDocument/2006/relationships/hyperlink" TargetMode="External" Id="rId93"/><Relationship Target="http://docs.google.com/constant-values.html#org.jibble.pircbot.ReplyConstants.RPL_CLOSING" Type="http://schemas.openxmlformats.org/officeDocument/2006/relationships/hyperlink" TargetMode="External" Id="rId409"/><Relationship Target="http://docs.google.com/constant-values.html#org.jibble.pircbot.ReplyConstants.RPL_SERVICE" Type="http://schemas.openxmlformats.org/officeDocument/2006/relationships/hyperlink" TargetMode="External" Id="rId400"/><Relationship Target="http://docs.google.com/constant-values.html#org.jibble.pircbot.ReplyConstants.RPL_SERVLIST" Type="http://schemas.openxmlformats.org/officeDocument/2006/relationships/hyperlink" TargetMode="External" Id="rId401"/><Relationship Target="http://docs.google.com/constant-values.html#org.jibble.pircbot.ReplyConstants.RPL_SERVLIST" Type="http://schemas.openxmlformats.org/officeDocument/2006/relationships/hyperlink" TargetMode="External" Id="rId402"/><Relationship Target="http://docs.google.com/constant-values.html#org.jibble.pircbot.ReplyConstants.RPL_SERVLISTEND" Type="http://schemas.openxmlformats.org/officeDocument/2006/relationships/hyperlink" TargetMode="External" Id="rId403"/><Relationship Target="http://docs.google.com/constant-values.html#org.jibble.pircbot.ReplyConstants.RPL_SERVLISTEND" Type="http://schemas.openxmlformats.org/officeDocument/2006/relationships/hyperlink" TargetMode="External" Id="rId404"/><Relationship Target="http://docs.google.com/constant-values.html#org.jibble.pircbot.ReplyConstants.RPL_WHOISCHANOP" Type="http://schemas.openxmlformats.org/officeDocument/2006/relationships/hyperlink" TargetMode="External" Id="rId405"/><Relationship Target="http://docs.google.com/constant-values.html#org.jibble.pircbot.ReplyConstants.RPL_WHOISCHANOP" Type="http://schemas.openxmlformats.org/officeDocument/2006/relationships/hyperlink" TargetMode="External" Id="rId406"/><Relationship Target="http://docs.google.com/constant-values.html#org.jibble.pircbot.ReplyConstants.RPL_KILLDONE" Type="http://schemas.openxmlformats.org/officeDocument/2006/relationships/hyperlink" TargetMode="External" Id="rId407"/><Relationship Target="http://docs.google.com/constant-values.html#org.jibble.pircbot.ReplyConstants.RPL_KILLDONE" Type="http://schemas.openxmlformats.org/officeDocument/2006/relationships/hyperlink" TargetMode="External" Id="rId408"/><Relationship Target="http://docs.google.com/constant-values.html#org.jibble.pircbot.ReplyConstants.RPL_ADMINLOC1" Type="http://schemas.openxmlformats.org/officeDocument/2006/relationships/hyperlink" TargetMode="External" Id="rId296"/><Relationship Target="http://docs.google.com/constant-values.html#org.jibble.pircbot.ReplyConstants.RPL_ADMINLOC2" Type="http://schemas.openxmlformats.org/officeDocument/2006/relationships/hyperlink" TargetMode="External" Id="rId297"/><Relationship Target="http://docs.google.com/constant-values.html#org.jibble.pircbot.ReplyConstants.RPL_ADMINME" Type="http://schemas.openxmlformats.org/officeDocument/2006/relationships/hyperlink" TargetMode="External" Id="rId294"/><Relationship Target="http://docs.google.com/constant-values.html#org.jibble.pircbot.ReplyConstants.RPL_ADMINLOC1" Type="http://schemas.openxmlformats.org/officeDocument/2006/relationships/hyperlink" TargetMode="External" Id="rId295"/><Relationship Target="http://docs.google.com/constant-values.html#org.jibble.pircbot.ReplyConstants.RPL_ADMINLOC2" Type="http://schemas.openxmlformats.org/officeDocument/2006/relationships/hyperlink" TargetMode="External" Id="rId298"/><Relationship Target="http://docs.google.com/constant-values.html#org.jibble.pircbot.ReplyConstants.RPL_ADMINEMAIL" Type="http://schemas.openxmlformats.org/officeDocument/2006/relationships/hyperlink" TargetMode="External" Id="rId299"/><Relationship Target="http://docs.google.com/constant-values.html#org.jibble.pircbot.ReplyConstants.RPL_SERVICE" Type="http://schemas.openxmlformats.org/officeDocument/2006/relationships/hyperlink" TargetMode="External" Id="rId399"/><Relationship Target="http://docs.google.com/constant-values.html#org.jibble.pircbot.ReplyConstants.RPL_ENDOFSERVICES" Type="http://schemas.openxmlformats.org/officeDocument/2006/relationships/hyperlink" TargetMode="External" Id="rId398"/><Relationship Target="http://docs.google.com/constant-values.html#org.jibble.pircbot.ReplyConstants.RPL_STATSCOMMANDS" Type="http://schemas.openxmlformats.org/officeDocument/2006/relationships/hyperlink" TargetMode="External" Id="rId259"/><Relationship Target="http://docs.google.com/constant-values.html#org.jibble.pircbot.ReplyConstants.RPL_ENDOFSERVICES" Type="http://schemas.openxmlformats.org/officeDocument/2006/relationships/hyperlink" TargetMode="External" Id="rId397"/><Relationship Target="http://docs.google.com/constant-values.html#org.jibble.pircbot.ReplyConstants.RPL_STATSLINKINFO" Type="http://schemas.openxmlformats.org/officeDocument/2006/relationships/hyperlink" TargetMode="External" Id="rId258"/><Relationship Target="http://docs.google.com/constant-values.html#org.jibble.pircbot.ReplyConstants.RPL_SERVICEINFO" Type="http://schemas.openxmlformats.org/officeDocument/2006/relationships/hyperlink" TargetMode="External" Id="rId396"/><Relationship Target="http://docs.google.com/constant-values.html#org.jibble.pircbot.ReplyConstants.RPL_SERVICEINFO" Type="http://schemas.openxmlformats.org/officeDocument/2006/relationships/hyperlink" TargetMode="External" Id="rId395"/><Relationship Target="http://docs.google.com/constant-values.html#org.jibble.pircbot.ReplyConstants.RPL_STATSQLINE" Type="http://schemas.openxmlformats.org/officeDocument/2006/relationships/hyperlink" TargetMode="External" Id="rId394"/><Relationship Target="http://docs.google.com/constant-values.html#org.jibble.pircbot.ReplyConstants.RPL_STATSQLINE" Type="http://schemas.openxmlformats.org/officeDocument/2006/relationships/hyperlink" TargetMode="External" Id="rId393"/><Relationship Target="http://docs.google.com/constant-values.html#org.jibble.pircbot.ReplyConstants.RPL_TRACESERVER" Type="http://schemas.openxmlformats.org/officeDocument/2006/relationships/hyperlink" TargetMode="External" Id="rId253"/><Relationship Target="http://docs.google.com/constant-values.html#org.jibble.pircbot.ReplyConstants.RPL_TRACEUSER" Type="http://schemas.openxmlformats.org/officeDocument/2006/relationships/hyperlink" TargetMode="External" Id="rId252"/><Relationship Target="http://docs.google.com/constant-values.html#org.jibble.pircbot.ReplyConstants.RPL_TRACEUSER" Type="http://schemas.openxmlformats.org/officeDocument/2006/relationships/hyperlink" TargetMode="External" Id="rId251"/><Relationship Target="http://docs.google.com/constant-values.html#org.jibble.pircbot.ReplyConstants.RPL_TRACEOPERATOR" Type="http://schemas.openxmlformats.org/officeDocument/2006/relationships/hyperlink" TargetMode="External" Id="rId250"/><Relationship Target="http://docs.google.com/constant-values.html#org.jibble.pircbot.ReplyConstants.RPL_STATSLINKINFO" Type="http://schemas.openxmlformats.org/officeDocument/2006/relationships/hyperlink" TargetMode="External" Id="rId257"/><Relationship Target="http://docs.google.com/constant-values.html#org.jibble.pircbot.ReplyConstants.RPL_TRACENEWTYPE" Type="http://schemas.openxmlformats.org/officeDocument/2006/relationships/hyperlink" TargetMode="External" Id="rId256"/><Relationship Target="http://docs.google.com/constant-values.html#org.jibble.pircbot.ReplyConstants.RPL_TRACENEWTYPE" Type="http://schemas.openxmlformats.org/officeDocument/2006/relationships/hyperlink" TargetMode="External" Id="rId255"/><Relationship Target="http://docs.google.com/constant-values.html#org.jibble.pircbot.ReplyConstants.RPL_TRACESERVER" Type="http://schemas.openxmlformats.org/officeDocument/2006/relationships/hyperlink" TargetMode="External" Id="rId254"/><Relationship Target="http://docs.google.com/constant-values.html#org.jibble.pircbot.ReplyConstants.RPL_STATSCOMMANDS" Type="http://schemas.openxmlformats.org/officeDocument/2006/relationships/hyperlink" TargetMode="External" Id="rId260"/><Relationship Target="http://docs.google.com/org/jibble/pircbot/ReplyConstants.html#RPL_SERVICEINFO" Type="http://schemas.openxmlformats.org/officeDocument/2006/relationships/hyperlink" TargetMode="External" Id="rId109"/><Relationship Target="http://docs.google.com/org/jibble/pircbot/ReplyConstants.html#RPL_SERVICE" Type="http://schemas.openxmlformats.org/officeDocument/2006/relationships/hyperlink" TargetMode="External" Id="rId108"/><Relationship Target="http://docs.google.com/constant-values.html#org.jibble.pircbot.ReplyConstants.RPL_STATSYLINE" Type="http://schemas.openxmlformats.org/officeDocument/2006/relationships/hyperlink" TargetMode="External" Id="rId269"/><Relationship Target="http://docs.google.com/org/jibble/pircbot/ReplyConstants.html#RPL_NOUSERS" Type="http://schemas.openxmlformats.org/officeDocument/2006/relationships/hyperlink" TargetMode="External" Id="rId105"/><Relationship Target="http://docs.google.com/org/jibble/pircbot/ReplyConstants.html#RPL_NOTOPIC" Type="http://schemas.openxmlformats.org/officeDocument/2006/relationships/hyperlink" TargetMode="External" Id="rId104"/><Relationship Target="http://docs.google.com/org/jibble/pircbot/ReplyConstants.html#RPL_REHASHING" Type="http://schemas.openxmlformats.org/officeDocument/2006/relationships/hyperlink" TargetMode="External" Id="rId107"/><Relationship Target="http://docs.google.com/org/jibble/pircbot/ReplyConstants.html#RPL_NOWAWAY" Type="http://schemas.openxmlformats.org/officeDocument/2006/relationships/hyperlink" TargetMode="External" Id="rId106"/><Relationship Target="http://docs.google.com/org/jibble/pircbot/ReplyConstants.html#RPL_MYPORTIS" Type="http://schemas.openxmlformats.org/officeDocument/2006/relationships/hyperlink" TargetMode="External" Id="rId101"/><Relationship Target="http://docs.google.com/constant-values.html#org.jibble.pircbot.ReplyConstants.RPL_STATSCLINE" Type="http://schemas.openxmlformats.org/officeDocument/2006/relationships/hyperlink" TargetMode="External" Id="rId262"/><Relationship Target="http://docs.google.com/org/jibble/pircbot/ReplyConstants.html#RPL_MOTDSTART" Type="http://schemas.openxmlformats.org/officeDocument/2006/relationships/hyperlink" TargetMode="External" Id="rId100"/><Relationship Target="http://docs.google.com/constant-values.html#org.jibble.pircbot.ReplyConstants.RPL_STATSCLINE" Type="http://schemas.openxmlformats.org/officeDocument/2006/relationships/hyperlink" TargetMode="External" Id="rId261"/><Relationship Target="http://docs.google.com/org/jibble/pircbot/ReplyConstants.html#RPL_NONE" Type="http://schemas.openxmlformats.org/officeDocument/2006/relationships/hyperlink" TargetMode="External" Id="rId103"/><Relationship Target="http://docs.google.com/constant-values.html#org.jibble.pircbot.ReplyConstants.RPL_STATSNLINE" Type="http://schemas.openxmlformats.org/officeDocument/2006/relationships/hyperlink" TargetMode="External" Id="rId264"/><Relationship Target="http://docs.google.com/org/jibble/pircbot/ReplyConstants.html#RPL_NAMREPLY" Type="http://schemas.openxmlformats.org/officeDocument/2006/relationships/hyperlink" TargetMode="External" Id="rId102"/><Relationship Target="http://docs.google.com/constant-values.html#org.jibble.pircbot.ReplyConstants.RPL_STATSNLINE" Type="http://schemas.openxmlformats.org/officeDocument/2006/relationships/hyperlink" TargetMode="External" Id="rId263"/><Relationship Target="http://docs.google.com/constant-values.html#org.jibble.pircbot.ReplyConstants.RPL_STATSILINE" Type="http://schemas.openxmlformats.org/officeDocument/2006/relationships/hyperlink" TargetMode="External" Id="rId266"/><Relationship Target="http://docs.google.com/constant-values.html#org.jibble.pircbot.ReplyConstants.RPL_STATSILINE" Type="http://schemas.openxmlformats.org/officeDocument/2006/relationships/hyperlink" TargetMode="External" Id="rId265"/><Relationship Target="http://docs.google.com/constant-values.html#org.jibble.pircbot.ReplyConstants.RPL_STATSKLINE" Type="http://schemas.openxmlformats.org/officeDocument/2006/relationships/hyperlink" TargetMode="External" Id="rId268"/><Relationship Target="http://docs.google.com/constant-values.html#org.jibble.pircbot.ReplyConstants.RPL_STATSKLINE" Type="http://schemas.openxmlformats.org/officeDocument/2006/relationships/hyperlink" TargetMode="External" Id="rId267"/><Relationship Target="http://docs.google.com/constant-values.html#org.jibble.pircbot.ReplyConstants.RPL_STATSYLINE" Type="http://schemas.openxmlformats.org/officeDocument/2006/relationships/hyperlink" TargetMode="External" Id="rId270"/><Relationship Target="http://docs.google.com/constant-values.html#org.jibble.pircbot.ReplyConstants.RPL_ENDOFSTATS" Type="http://schemas.openxmlformats.org/officeDocument/2006/relationships/hyperlink" TargetMode="External" Id="rId271"/><Relationship Target="http://docs.google.com/org/jibble/pircbot/ReplyConstants.html#RPL_STATSLLINE" Type="http://schemas.openxmlformats.org/officeDocument/2006/relationships/hyperlink" TargetMode="External" Id="rId118"/><Relationship Target="http://docs.google.com/constant-values.html#org.jibble.pircbot.ReplyConstants.RPL_MOTDSTART" Type="http://schemas.openxmlformats.org/officeDocument/2006/relationships/hyperlink" TargetMode="External" Id="rId374"/><Relationship Target="http://docs.google.com/org/jibble/pircbot/ReplyConstants.html#RPL_STATSLINKINFO" Type="http://schemas.openxmlformats.org/officeDocument/2006/relationships/hyperlink" TargetMode="External" Id="rId117"/><Relationship Target="http://docs.google.com/constant-values.html#org.jibble.pircbot.ReplyConstants.RPL_MOTDSTART" Type="http://schemas.openxmlformats.org/officeDocument/2006/relationships/hyperlink" TargetMode="External" Id="rId373"/><Relationship Target="http://docs.google.com/org/jibble/pircbot/ReplyConstants.html#RPL_STATSKLINE" Type="http://schemas.openxmlformats.org/officeDocument/2006/relationships/hyperlink" TargetMode="External" Id="rId116"/><Relationship Target="http://docs.google.com/constant-values.html#org.jibble.pircbot.ReplyConstants.RPL_ENDOFINFO" Type="http://schemas.openxmlformats.org/officeDocument/2006/relationships/hyperlink" TargetMode="External" Id="rId372"/><Relationship Target="http://docs.google.com/org/jibble/pircbot/ReplyConstants.html#RPL_STATSILINE" Type="http://schemas.openxmlformats.org/officeDocument/2006/relationships/hyperlink" TargetMode="External" Id="rId115"/><Relationship Target="http://docs.google.com/constant-values.html#org.jibble.pircbot.ReplyConstants.RPL_ENDOFINFO" Type="http://schemas.openxmlformats.org/officeDocument/2006/relationships/hyperlink" TargetMode="External" Id="rId371"/><Relationship Target="http://docs.google.com/constant-values.html#org.jibble.pircbot.ReplyConstants.RPL_YOUREOPER" Type="http://schemas.openxmlformats.org/officeDocument/2006/relationships/hyperlink" TargetMode="External" Id="rId378"/><Relationship Target="http://docs.google.com/constant-values.html#org.jibble.pircbot.ReplyConstants.RPL_YOUREOPER" Type="http://schemas.openxmlformats.org/officeDocument/2006/relationships/hyperlink" TargetMode="External" Id="rId377"/><Relationship Target="http://docs.google.com/constant-values.html#org.jibble.pircbot.ReplyConstants.RPL_ENDOFMOTD" Type="http://schemas.openxmlformats.org/officeDocument/2006/relationships/hyperlink" TargetMode="External" Id="rId376"/><Relationship Target="http://docs.google.com/org/jibble/pircbot/ReplyConstants.html#RPL_STATSNLINE" Type="http://schemas.openxmlformats.org/officeDocument/2006/relationships/hyperlink" TargetMode="External" Id="rId119"/><Relationship Target="http://docs.google.com/constant-values.html#org.jibble.pircbot.ReplyConstants.RPL_ENDOFMOTD" Type="http://schemas.openxmlformats.org/officeDocument/2006/relationships/hyperlink" TargetMode="External" Id="rId375"/><Relationship Target="http://docs.google.com/org/jibble/pircbot/ReplyConstants.html#RPL_SERVLIST" Type="http://schemas.openxmlformats.org/officeDocument/2006/relationships/hyperlink" TargetMode="External" Id="rId110"/><Relationship Target="http://docs.google.com/constant-values.html#org.jibble.pircbot.ReplyConstants.RPL_STATSOLINE" Type="http://schemas.openxmlformats.org/officeDocument/2006/relationships/hyperlink" TargetMode="External" Id="rId279"/><Relationship Target="http://docs.google.com/constant-values.html#org.jibble.pircbot.ReplyConstants.RPL_STATSUPTIME" Type="http://schemas.openxmlformats.org/officeDocument/2006/relationships/hyperlink" TargetMode="External" Id="rId278"/><Relationship Target="http://docs.google.com/constant-values.html#org.jibble.pircbot.ReplyConstants.RPL_STATSUPTIME" Type="http://schemas.openxmlformats.org/officeDocument/2006/relationships/hyperlink" TargetMode="External" Id="rId277"/><Relationship Target="http://docs.google.com/constant-values.html#org.jibble.pircbot.ReplyConstants.RPL_STATSLLINE" Type="http://schemas.openxmlformats.org/officeDocument/2006/relationships/hyperlink" TargetMode="External" Id="rId276"/><Relationship Target="http://docs.google.com/constant-values.html#org.jibble.pircbot.ReplyConstants.RPL_REHASHING" Type="http://schemas.openxmlformats.org/officeDocument/2006/relationships/hyperlink" TargetMode="External" Id="rId379"/><Relationship Target="http://docs.google.com/org/jibble/pircbot/ReplyConstants.html#RPL_STATSHLINE" Type="http://schemas.openxmlformats.org/officeDocument/2006/relationships/hyperlink" TargetMode="External" Id="rId114"/><Relationship Target="http://docs.google.com/constant-values.html#org.jibble.pircbot.ReplyConstants.RPL_STATSLLINE" Type="http://schemas.openxmlformats.org/officeDocument/2006/relationships/hyperlink" TargetMode="External" Id="rId275"/><Relationship Target="http://docs.google.com/org/jibble/pircbot/ReplyConstants.html#RPL_STATSCOMMANDS" Type="http://schemas.openxmlformats.org/officeDocument/2006/relationships/hyperlink" TargetMode="External" Id="rId113"/><Relationship Target="http://docs.google.com/constant-values.html#org.jibble.pircbot.ReplyConstants.RPL_UMODEIS" Type="http://schemas.openxmlformats.org/officeDocument/2006/relationships/hyperlink" TargetMode="External" Id="rId274"/><Relationship Target="http://docs.google.com/org/jibble/pircbot/ReplyConstants.html#RPL_STATSCLINE" Type="http://schemas.openxmlformats.org/officeDocument/2006/relationships/hyperlink" TargetMode="External" Id="rId112"/><Relationship Target="http://docs.google.com/constant-values.html#org.jibble.pircbot.ReplyConstants.RPL_UMODEIS" Type="http://schemas.openxmlformats.org/officeDocument/2006/relationships/hyperlink" TargetMode="External" Id="rId273"/><Relationship Target="http://docs.google.com/org/jibble/pircbot/ReplyConstants.html#RPL_SERVLISTEND" Type="http://schemas.openxmlformats.org/officeDocument/2006/relationships/hyperlink" TargetMode="External" Id="rId111"/><Relationship Target="http://docs.google.com/constant-values.html#org.jibble.pircbot.ReplyConstants.RPL_ENDOFSTATS" Type="http://schemas.openxmlformats.org/officeDocument/2006/relationships/hyperlink" TargetMode="External" Id="rId272"/><Relationship Target="http://docs.google.com/constant-values.html#org.jibble.pircbot.ReplyConstants.RPL_STATSHLINE" Type="http://schemas.openxmlformats.org/officeDocument/2006/relationships/hyperlink" TargetMode="External" Id="rId281"/><Relationship Target="http://docs.google.com/constant-values.html#org.jibble.pircbot.ReplyConstants.RPL_STATSHLINE" Type="http://schemas.openxmlformats.org/officeDocument/2006/relationships/hyperlink" TargetMode="External" Id="rId282"/><Relationship Target="http://docs.google.com/constant-values.html#org.jibble.pircbot.ReplyConstants.RPL_STATSOLINE" Type="http://schemas.openxmlformats.org/officeDocument/2006/relationships/hyperlink" TargetMode="External" Id="rId280"/><Relationship Target="http://docs.google.com/constant-values.html#org.jibble.pircbot.ReplyConstants.RPL_REHASHING" Type="http://schemas.openxmlformats.org/officeDocument/2006/relationships/hyperlink" TargetMode="External" Id="rId380"/><Relationship Target="http://docs.google.com/constant-values.html#org.jibble.pircbot.ReplyConstants.RPL_TIME" Type="http://schemas.openxmlformats.org/officeDocument/2006/relationships/hyperlink" TargetMode="External" Id="rId381"/><Relationship Target="http://docs.google.com/org/jibble/pircbot/ReplyConstants.html#RPL_TOPICINFO" Type="http://schemas.openxmlformats.org/officeDocument/2006/relationships/hyperlink" TargetMode="External" Id="rId127"/><Relationship Target="http://docs.google.com/constant-values.html#org.jibble.pircbot.ReplyConstants.RPL_USERSSTART" Type="http://schemas.openxmlformats.org/officeDocument/2006/relationships/hyperlink" TargetMode="External" Id="rId383"/><Relationship Target="http://docs.google.com/org/jibble/pircbot/ReplyConstants.html#RPL_TOPIC" Type="http://schemas.openxmlformats.org/officeDocument/2006/relationships/hyperlink" TargetMode="External" Id="rId126"/><Relationship Target="http://docs.google.com/constant-values.html#org.jibble.pircbot.ReplyConstants.RPL_TIME" Type="http://schemas.openxmlformats.org/officeDocument/2006/relationships/hyperlink" TargetMode="External" Id="rId382"/><Relationship Target="http://docs.google.com/constant-values.html#org.jibble.pircbot.ReplyConstants.RPL_USERS" Type="http://schemas.openxmlformats.org/officeDocument/2006/relationships/hyperlink" TargetMode="External" Id="rId385"/><Relationship Target="http://docs.google.com/org/jibble/pircbot/ReplyConstants.html#RPL_TRACECONNECTING" Type="http://schemas.openxmlformats.org/officeDocument/2006/relationships/hyperlink" TargetMode="External" Id="rId129"/><Relationship Target="http://docs.google.com/org/jibble/pircbot/ReplyConstants.html#RPL_TRACECLASS" Type="http://schemas.openxmlformats.org/officeDocument/2006/relationships/hyperlink" TargetMode="External" Id="rId128"/><Relationship Target="http://docs.google.com/constant-values.html#org.jibble.pircbot.ReplyConstants.RPL_USERSSTART" Type="http://schemas.openxmlformats.org/officeDocument/2006/relationships/hyperlink" TargetMode="External" Id="rId384"/><Relationship Target="http://docs.google.com/constant-values.html#org.jibble.pircbot.ReplyConstants.RPL_ENDOFUSERS" Type="http://schemas.openxmlformats.org/officeDocument/2006/relationships/hyperlink" TargetMode="External" Id="rId387"/><Relationship Target="http://docs.google.com/constant-values.html#org.jibble.pircbot.ReplyConstants.RPL_USERS" Type="http://schemas.openxmlformats.org/officeDocument/2006/relationships/hyperlink" TargetMode="External" Id="rId386"/><Relationship Target="http://docs.google.com/constant-values.html#org.jibble.pircbot.ReplyConstants.RPL_NOUSERS" Type="http://schemas.openxmlformats.org/officeDocument/2006/relationships/hyperlink" TargetMode="External" Id="rId389"/><Relationship Target="http://docs.google.com/constant-values.html#org.jibble.pircbot.ReplyConstants.RPL_ENDOFUSERS" Type="http://schemas.openxmlformats.org/officeDocument/2006/relationships/hyperlink" TargetMode="External" Id="rId388"/><Relationship Target="http://docs.google.com/constant-values.html#org.jibble.pircbot.ReplyConstants.RPL_LUSERUNKNOWN" Type="http://schemas.openxmlformats.org/officeDocument/2006/relationships/hyperlink" TargetMode="External" Id="rId288"/><Relationship Target="http://docs.google.com/constant-values.html#org.jibble.pircbot.ReplyConstants.RPL_LUSERUNKNOWN" Type="http://schemas.openxmlformats.org/officeDocument/2006/relationships/hyperlink" TargetMode="External" Id="rId287"/><Relationship Target="http://docs.google.com/org/jibble/pircbot/ReplyConstants.html#RPL_STATSQLINE" Type="http://schemas.openxmlformats.org/officeDocument/2006/relationships/hyperlink" TargetMode="External" Id="rId121"/><Relationship Target="http://docs.google.com/org/jibble/pircbot/ReplyConstants.html#RPL_STATSOLINE" Type="http://schemas.openxmlformats.org/officeDocument/2006/relationships/hyperlink" TargetMode="External" Id="rId120"/><Relationship Target="http://docs.google.com/constant-values.html#org.jibble.pircbot.ReplyConstants.RPL_LUSERCHANNELS" Type="http://schemas.openxmlformats.org/officeDocument/2006/relationships/hyperlink" TargetMode="External" Id="rId289"/><Relationship Target="http://docs.google.com/org/jibble/pircbot/ReplyConstants.html#RPL_STATSYLINE" Type="http://schemas.openxmlformats.org/officeDocument/2006/relationships/hyperlink" TargetMode="External" Id="rId123"/><Relationship Target="http://docs.google.com/constant-values.html#org.jibble.pircbot.ReplyConstants.RPL_LUSERCLIENT" Type="http://schemas.openxmlformats.org/officeDocument/2006/relationships/hyperlink" TargetMode="External" Id="rId284"/><Relationship Target="http://docs.google.com/org/jibble/pircbot/ReplyConstants.html#RPL_STATSUPTIME" Type="http://schemas.openxmlformats.org/officeDocument/2006/relationships/hyperlink" TargetMode="External" Id="rId122"/><Relationship Target="http://docs.google.com/constant-values.html#org.jibble.pircbot.ReplyConstants.RPL_LUSERCLIENT" Type="http://schemas.openxmlformats.org/officeDocument/2006/relationships/hyperlink" TargetMode="External" Id="rId283"/><Relationship Target="http://docs.google.com/org/jibble/pircbot/ReplyConstants.html#RPL_TIME" Type="http://schemas.openxmlformats.org/officeDocument/2006/relationships/hyperlink" TargetMode="External" Id="rId125"/><Relationship Target="http://docs.google.com/constant-values.html#org.jibble.pircbot.ReplyConstants.RPL_LUSEROP" Type="http://schemas.openxmlformats.org/officeDocument/2006/relationships/hyperlink" TargetMode="External" Id="rId286"/><Relationship Target="http://docs.google.com/org/jibble/pircbot/ReplyConstants.html#RPL_SUMMONING" Type="http://schemas.openxmlformats.org/officeDocument/2006/relationships/hyperlink" TargetMode="External" Id="rId124"/><Relationship Target="http://docs.google.com/constant-values.html#org.jibble.pircbot.ReplyConstants.RPL_LUSEROP" Type="http://schemas.openxmlformats.org/officeDocument/2006/relationships/hyperlink" TargetMode="External" Id="rId285"/><Relationship Target="http://docs.google.com/constant-values.html#org.jibble.pircbot.ReplyConstants.RPL_LUSERCHANNELS" Type="http://schemas.openxmlformats.org/officeDocument/2006/relationships/hyperlink" TargetMode="External" Id="rId290"/><Relationship Target="http://docs.google.com/constant-values.html#org.jibble.pircbot.ReplyConstants.RPL_LUSERME" Type="http://schemas.openxmlformats.org/officeDocument/2006/relationships/hyperlink" TargetMode="External" Id="rId291"/><Relationship Target="http://docs.google.com/constant-values.html#org.jibble.pircbot.ReplyConstants.RPL_LUSERME" Type="http://schemas.openxmlformats.org/officeDocument/2006/relationships/hyperlink" TargetMode="External" Id="rId292"/><Relationship Target="http://docs.google.com/constant-values.html#org.jibble.pircbot.ReplyConstants.RPL_ADMINME" Type="http://schemas.openxmlformats.org/officeDocument/2006/relationships/hyperlink" TargetMode="External" Id="rId293"/><Relationship Target="http://docs.google.com/constant-values.html#org.jibble.pircbot.ReplyConstants.RPL_NOUSERS" Type="http://schemas.openxmlformats.org/officeDocument/2006/relationships/hyperlink" TargetMode="External" Id="rId390"/><Relationship Target="http://docs.google.com/constant-values.html#org.jibble.pircbot.ReplyConstants.RPL_TRACECLASS" Type="http://schemas.openxmlformats.org/officeDocument/2006/relationships/hyperlink" TargetMode="External" Id="rId391"/><Relationship Target="http://docs.google.com/constant-values.html#org.jibble.pircbot.ReplyConstants.RPL_TRACECLASS" Type="http://schemas.openxmlformats.org/officeDocument/2006/relationships/hyperlink" TargetMode="External" Id="rId392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ReplyConstants.docx</dc:title>
</cp:coreProperties>
</file>