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Blibli Bazaar Business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- Order Flow: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bazaar locations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product to cart / book product (if bazaar not started yet)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cart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bazaar location and do payment by using order id or generated QR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invoice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- Manage Bazaar Flow: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Bazaar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bazaar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Bazaar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Bazaar Functions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Manage Products (support batch upload)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Manage Orders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Manage Bazaars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Export Orders (last 1000 orders)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 Order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Bazaar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Book Bazaar Product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Add Product to Cart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Generate QR of CartID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View Order History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Select Office Location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Cashier: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Scan customer QR code to get booked product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Process order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Generate invoice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