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Blibli Bazaar Business Flow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Order Product/s Flow: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3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login to the apps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3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bazaar locations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product to cart / book product (if bazaar not started yet)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Checkout cart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to bazaar location and do payment by using order id or generated QR code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 invoice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Manage Bazaar Flow: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3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login to the apps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3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Bazaar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3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Fill bazaar information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3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 Bazaar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Bazaar Functions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Admin: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Manage Products (support batch upload)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Manage Orders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Manage Bazaars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Export Orders (last 1000 orders)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Search Order 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Customer: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View Bazaar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Book Bazaar Product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Generate QR of CartID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View Order History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Select Office Location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Cashier: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Scan customer QR code to get booked product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Process order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Generate invoice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