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609FA2" w:rsidP="1F83A2DC" w:rsidRDefault="79609FA2" w14:paraId="3A9752AA" w14:textId="0259DF59">
      <w:pPr>
        <w:jc w:val="center"/>
        <w:rPr>
          <w:sz w:val="40"/>
          <w:szCs w:val="40"/>
        </w:rPr>
      </w:pPr>
      <w:r w:rsidRPr="1F83A2DC" w:rsidR="79609FA2">
        <w:rPr>
          <w:sz w:val="36"/>
          <w:szCs w:val="36"/>
        </w:rPr>
        <w:t>ENTIT</w:t>
      </w:r>
      <w:r w:rsidRPr="1F83A2DC" w:rsidR="79609FA2">
        <w:rPr>
          <w:sz w:val="36"/>
          <w:szCs w:val="36"/>
        </w:rPr>
        <w:t>Y DIAGRAM (MongoDB)</w:t>
      </w:r>
    </w:p>
    <w:p w:rsidR="1F83A2DC" w:rsidP="1F83A2DC" w:rsidRDefault="1F83A2DC" w14:paraId="731F6FDB" w14:textId="7411AA2F">
      <w:pPr>
        <w:pStyle w:val="Normal"/>
        <w:jc w:val="center"/>
        <w:rPr>
          <w:sz w:val="36"/>
          <w:szCs w:val="36"/>
        </w:rPr>
      </w:pPr>
    </w:p>
    <w:p w:rsidR="79609FA2" w:rsidP="1F83A2DC" w:rsidRDefault="79609FA2" w14:paraId="1BC07C50" w14:textId="122504DE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sz w:val="28"/>
          <w:szCs w:val="28"/>
        </w:rPr>
      </w:pPr>
      <w:r w:rsidRPr="1F83A2DC" w:rsidR="79609FA2">
        <w:rPr>
          <w:sz w:val="28"/>
          <w:szCs w:val="28"/>
        </w:rPr>
        <w:t>User:</w:t>
      </w:r>
    </w:p>
    <w:p w:rsidR="79609FA2" w:rsidP="1F83A2DC" w:rsidRDefault="79609FA2" w14:paraId="29C70344" w14:textId="7777E152">
      <w:pPr>
        <w:pStyle w:val="Normal"/>
        <w:spacing w:line="240" w:lineRule="auto"/>
        <w:ind w:left="0" w:firstLine="360"/>
        <w:jc w:val="both"/>
        <w:rPr>
          <w:sz w:val="28"/>
          <w:szCs w:val="28"/>
        </w:rPr>
      </w:pPr>
      <w:r w:rsidRPr="1F83A2DC" w:rsidR="79609FA2">
        <w:rPr>
          <w:sz w:val="28"/>
          <w:szCs w:val="28"/>
        </w:rPr>
        <w:t>{</w:t>
      </w:r>
    </w:p>
    <w:p w:rsidR="79609FA2" w:rsidP="1F83A2DC" w:rsidRDefault="79609FA2" w14:paraId="7CE6FC9C" w14:textId="0042779C">
      <w:pPr>
        <w:pStyle w:val="Normal"/>
        <w:spacing w:line="240" w:lineRule="auto"/>
        <w:ind w:left="0" w:firstLine="720"/>
        <w:jc w:val="both"/>
        <w:rPr>
          <w:sz w:val="28"/>
          <w:szCs w:val="28"/>
        </w:rPr>
      </w:pPr>
      <w:r w:rsidRPr="1F83A2DC" w:rsidR="79609FA2">
        <w:rPr>
          <w:sz w:val="28"/>
          <w:szCs w:val="28"/>
        </w:rPr>
        <w:t xml:space="preserve">_id: </w:t>
      </w:r>
      <w:proofErr w:type="spellStart"/>
      <w:r w:rsidRPr="1F83A2DC" w:rsidR="79609FA2">
        <w:rPr>
          <w:sz w:val="28"/>
          <w:szCs w:val="28"/>
        </w:rPr>
        <w:t>ObjectId</w:t>
      </w:r>
      <w:proofErr w:type="spellEnd"/>
      <w:r w:rsidRPr="1F83A2DC" w:rsidR="79609FA2">
        <w:rPr>
          <w:sz w:val="28"/>
          <w:szCs w:val="28"/>
        </w:rPr>
        <w:t>,</w:t>
      </w:r>
    </w:p>
    <w:p w:rsidR="79609FA2" w:rsidP="1F83A2DC" w:rsidRDefault="79609FA2" w14:paraId="39D7A515" w14:textId="7A9AF61D">
      <w:pPr>
        <w:pStyle w:val="Normal"/>
        <w:spacing w:line="240" w:lineRule="auto"/>
        <w:ind w:left="0" w:firstLine="720"/>
        <w:jc w:val="both"/>
        <w:rPr>
          <w:sz w:val="28"/>
          <w:szCs w:val="28"/>
        </w:rPr>
      </w:pPr>
      <w:r w:rsidRPr="1F83A2DC" w:rsidR="79609FA2">
        <w:rPr>
          <w:sz w:val="28"/>
          <w:szCs w:val="28"/>
        </w:rPr>
        <w:t>email: String,</w:t>
      </w:r>
    </w:p>
    <w:p w:rsidR="79609FA2" w:rsidP="1F83A2DC" w:rsidRDefault="79609FA2" w14:paraId="2B4D1FF5" w14:textId="2DD2D628">
      <w:pPr>
        <w:pStyle w:val="Normal"/>
        <w:spacing w:line="240" w:lineRule="auto"/>
        <w:ind w:left="0" w:firstLine="720"/>
        <w:jc w:val="both"/>
        <w:rPr>
          <w:sz w:val="28"/>
          <w:szCs w:val="28"/>
        </w:rPr>
      </w:pPr>
      <w:r w:rsidRPr="1F83A2DC" w:rsidR="79609FA2">
        <w:rPr>
          <w:sz w:val="28"/>
          <w:szCs w:val="28"/>
        </w:rPr>
        <w:t>password: String,</w:t>
      </w:r>
    </w:p>
    <w:p w:rsidR="79609FA2" w:rsidP="1F83A2DC" w:rsidRDefault="79609FA2" w14:paraId="26CD2CB0" w14:textId="23AB1EB6">
      <w:pPr>
        <w:pStyle w:val="Normal"/>
        <w:spacing w:line="240" w:lineRule="auto"/>
        <w:ind w:left="0" w:firstLine="720"/>
        <w:jc w:val="both"/>
        <w:rPr>
          <w:sz w:val="28"/>
          <w:szCs w:val="28"/>
        </w:rPr>
      </w:pPr>
      <w:r w:rsidRPr="1F83A2DC" w:rsidR="79609FA2">
        <w:rPr>
          <w:sz w:val="28"/>
          <w:szCs w:val="28"/>
        </w:rPr>
        <w:t>r</w:t>
      </w:r>
      <w:r w:rsidRPr="1F83A2DC" w:rsidR="79609FA2">
        <w:rPr>
          <w:sz w:val="28"/>
          <w:szCs w:val="28"/>
        </w:rPr>
        <w:t xml:space="preserve">oles: </w:t>
      </w:r>
      <w:r w:rsidRPr="1F83A2DC" w:rsidR="79609FA2">
        <w:rPr>
          <w:sz w:val="28"/>
          <w:szCs w:val="28"/>
        </w:rPr>
        <w:t>List&lt;Role&gt;</w:t>
      </w:r>
    </w:p>
    <w:p w:rsidR="79609FA2" w:rsidP="1F83A2DC" w:rsidRDefault="79609FA2" w14:paraId="3137DA2D" w14:textId="28100401">
      <w:pPr>
        <w:pStyle w:val="Normal"/>
        <w:spacing w:line="240" w:lineRule="auto"/>
        <w:ind w:left="0" w:firstLine="360"/>
        <w:jc w:val="both"/>
        <w:rPr>
          <w:sz w:val="28"/>
          <w:szCs w:val="28"/>
        </w:rPr>
      </w:pPr>
      <w:r w:rsidRPr="1F83A2DC" w:rsidR="79609FA2">
        <w:rPr>
          <w:sz w:val="28"/>
          <w:szCs w:val="28"/>
        </w:rPr>
        <w:t>}</w:t>
      </w:r>
    </w:p>
    <w:p w:rsidR="3879DFFD" w:rsidP="1F83A2DC" w:rsidRDefault="3879DFFD" w14:paraId="09D7892A" w14:textId="5B064E5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360" w:right="0"/>
        <w:jc w:val="both"/>
        <w:rPr>
          <w:sz w:val="28"/>
          <w:szCs w:val="28"/>
        </w:rPr>
      </w:pPr>
      <w:r w:rsidRPr="1F83A2DC" w:rsidR="3879DFFD">
        <w:rPr>
          <w:sz w:val="28"/>
          <w:szCs w:val="28"/>
        </w:rPr>
        <w:t>Role:</w:t>
      </w:r>
    </w:p>
    <w:p w:rsidR="3879DFFD" w:rsidP="1F83A2DC" w:rsidRDefault="3879DFFD" w14:paraId="4F9CFE16" w14:textId="669FF540">
      <w:pPr>
        <w:pStyle w:val="Normal"/>
        <w:bidi w:val="0"/>
        <w:spacing w:before="0" w:beforeAutospacing="off" w:after="0" w:afterAutospacing="off" w:line="259" w:lineRule="auto"/>
        <w:ind w:left="360" w:right="0"/>
        <w:jc w:val="both"/>
        <w:rPr>
          <w:sz w:val="28"/>
          <w:szCs w:val="28"/>
        </w:rPr>
      </w:pPr>
      <w:r w:rsidRPr="1F83A2DC" w:rsidR="3879DFFD">
        <w:rPr>
          <w:sz w:val="28"/>
          <w:szCs w:val="28"/>
        </w:rPr>
        <w:t>{</w:t>
      </w:r>
    </w:p>
    <w:p w:rsidR="658E49C4" w:rsidP="1F83A2DC" w:rsidRDefault="658E49C4" w14:paraId="4482887D" w14:textId="0A528819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sz w:val="28"/>
          <w:szCs w:val="28"/>
        </w:rPr>
      </w:pPr>
      <w:r w:rsidRPr="1F83A2DC" w:rsidR="658E49C4">
        <w:rPr>
          <w:sz w:val="28"/>
          <w:szCs w:val="28"/>
        </w:rPr>
        <w:t xml:space="preserve">_id: </w:t>
      </w:r>
      <w:proofErr w:type="spellStart"/>
      <w:r w:rsidRPr="1F83A2DC" w:rsidR="658E49C4">
        <w:rPr>
          <w:sz w:val="28"/>
          <w:szCs w:val="28"/>
        </w:rPr>
        <w:t>ObjectId</w:t>
      </w:r>
      <w:proofErr w:type="spellEnd"/>
      <w:r w:rsidRPr="1F83A2DC" w:rsidR="658E49C4">
        <w:rPr>
          <w:sz w:val="28"/>
          <w:szCs w:val="28"/>
        </w:rPr>
        <w:t>,</w:t>
      </w:r>
    </w:p>
    <w:p w:rsidR="658E49C4" w:rsidP="1F83A2DC" w:rsidRDefault="658E49C4" w14:paraId="57F5A428" w14:textId="40964D88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sz w:val="28"/>
          <w:szCs w:val="28"/>
        </w:rPr>
      </w:pPr>
      <w:r w:rsidRPr="1F83A2DC" w:rsidR="658E49C4">
        <w:rPr>
          <w:sz w:val="28"/>
          <w:szCs w:val="28"/>
        </w:rPr>
        <w:t>roleId: String</w:t>
      </w:r>
      <w:r w:rsidRPr="1F83A2DC" w:rsidR="2C34F354">
        <w:rPr>
          <w:sz w:val="28"/>
          <w:szCs w:val="28"/>
        </w:rPr>
        <w:t>,</w:t>
      </w:r>
    </w:p>
    <w:p w:rsidR="658E49C4" w:rsidP="1F83A2DC" w:rsidRDefault="658E49C4" w14:paraId="034B4991" w14:textId="01048C7C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sz w:val="28"/>
          <w:szCs w:val="28"/>
        </w:rPr>
      </w:pPr>
      <w:r w:rsidRPr="1F83A2DC" w:rsidR="658E49C4">
        <w:rPr>
          <w:sz w:val="28"/>
          <w:szCs w:val="28"/>
        </w:rPr>
        <w:t>name: String</w:t>
      </w:r>
    </w:p>
    <w:p w:rsidR="3879DFFD" w:rsidP="1F83A2DC" w:rsidRDefault="3879DFFD" w14:paraId="0F7C1E16" w14:textId="7C21BE04">
      <w:pPr>
        <w:pStyle w:val="Normal"/>
        <w:bidi w:val="0"/>
        <w:spacing w:before="0" w:beforeAutospacing="off" w:after="0" w:afterAutospacing="off" w:line="259" w:lineRule="auto"/>
        <w:ind w:left="360" w:right="0"/>
        <w:jc w:val="both"/>
        <w:rPr>
          <w:sz w:val="28"/>
          <w:szCs w:val="28"/>
        </w:rPr>
      </w:pPr>
      <w:r w:rsidRPr="1F83A2DC" w:rsidR="3879DFFD">
        <w:rPr>
          <w:sz w:val="28"/>
          <w:szCs w:val="28"/>
        </w:rPr>
        <w:t>}</w:t>
      </w:r>
    </w:p>
    <w:p w:rsidR="09856474" w:rsidP="1F83A2DC" w:rsidRDefault="09856474" w14:paraId="4766CA0C" w14:textId="517AEE87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360" w:right="0"/>
        <w:jc w:val="both"/>
        <w:rPr>
          <w:sz w:val="28"/>
          <w:szCs w:val="28"/>
        </w:rPr>
      </w:pPr>
      <w:r w:rsidRPr="1F83A2DC" w:rsidR="09856474">
        <w:rPr>
          <w:sz w:val="28"/>
          <w:szCs w:val="28"/>
        </w:rPr>
        <w:t>Product:</w:t>
      </w:r>
    </w:p>
    <w:p w:rsidR="09856474" w:rsidP="1F83A2DC" w:rsidRDefault="09856474" w14:paraId="74B4A622" w14:textId="59CDA9CC">
      <w:pPr>
        <w:pStyle w:val="Normal"/>
        <w:bidi w:val="0"/>
        <w:spacing w:before="0" w:beforeAutospacing="off" w:after="0" w:afterAutospacing="off" w:line="259" w:lineRule="auto"/>
        <w:ind w:left="0" w:right="0" w:firstLine="360"/>
        <w:jc w:val="both"/>
        <w:rPr>
          <w:sz w:val="28"/>
          <w:szCs w:val="28"/>
        </w:rPr>
      </w:pPr>
      <w:r w:rsidRPr="1F83A2DC" w:rsidR="09856474">
        <w:rPr>
          <w:sz w:val="28"/>
          <w:szCs w:val="28"/>
        </w:rPr>
        <w:t>{</w:t>
      </w:r>
    </w:p>
    <w:p w:rsidR="09856474" w:rsidP="1F83A2DC" w:rsidRDefault="09856474" w14:paraId="000C4669" w14:textId="7BE2AEDD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sz w:val="28"/>
          <w:szCs w:val="28"/>
        </w:rPr>
      </w:pPr>
      <w:r w:rsidRPr="1F83A2DC" w:rsidR="09856474">
        <w:rPr>
          <w:sz w:val="28"/>
          <w:szCs w:val="28"/>
        </w:rPr>
        <w:t>_id: ObjectId,</w:t>
      </w:r>
    </w:p>
    <w:p w:rsidR="09856474" w:rsidP="1F83A2DC" w:rsidRDefault="09856474" w14:paraId="09850E32" w14:textId="1618CCB4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sz w:val="28"/>
          <w:szCs w:val="28"/>
        </w:rPr>
      </w:pPr>
      <w:proofErr w:type="spellStart"/>
      <w:r w:rsidRPr="1F83A2DC" w:rsidR="09856474">
        <w:rPr>
          <w:sz w:val="28"/>
          <w:szCs w:val="28"/>
        </w:rPr>
        <w:t>productId</w:t>
      </w:r>
      <w:proofErr w:type="spellEnd"/>
      <w:r w:rsidRPr="1F83A2DC" w:rsidR="09856474">
        <w:rPr>
          <w:sz w:val="28"/>
          <w:szCs w:val="28"/>
        </w:rPr>
        <w:t>: NumberLong</w:t>
      </w:r>
      <w:r w:rsidRPr="1F83A2DC" w:rsidR="189B813C">
        <w:rPr>
          <w:sz w:val="28"/>
          <w:szCs w:val="28"/>
        </w:rPr>
        <w:t>,</w:t>
      </w:r>
    </w:p>
    <w:p w:rsidR="09856474" w:rsidP="1F83A2DC" w:rsidRDefault="09856474" w14:paraId="1AC0050B" w14:textId="37F463BA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sz w:val="28"/>
          <w:szCs w:val="28"/>
        </w:rPr>
      </w:pPr>
      <w:r w:rsidRPr="1F83A2DC" w:rsidR="09856474">
        <w:rPr>
          <w:sz w:val="28"/>
          <w:szCs w:val="28"/>
        </w:rPr>
        <w:t>d</w:t>
      </w:r>
      <w:r w:rsidRPr="1F83A2DC" w:rsidR="09856474">
        <w:rPr>
          <w:sz w:val="28"/>
          <w:szCs w:val="28"/>
        </w:rPr>
        <w:t>escription:</w:t>
      </w:r>
      <w:r w:rsidRPr="1F83A2DC" w:rsidR="09856474">
        <w:rPr>
          <w:sz w:val="28"/>
          <w:szCs w:val="28"/>
        </w:rPr>
        <w:t xml:space="preserve"> String</w:t>
      </w:r>
      <w:r w:rsidRPr="1F83A2DC" w:rsidR="2A0624B3">
        <w:rPr>
          <w:sz w:val="28"/>
          <w:szCs w:val="28"/>
        </w:rPr>
        <w:t>,</w:t>
      </w:r>
    </w:p>
    <w:p w:rsidR="09856474" w:rsidP="1F83A2DC" w:rsidRDefault="09856474" w14:paraId="50CFBA71" w14:textId="1C1CDB92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sz w:val="28"/>
          <w:szCs w:val="28"/>
        </w:rPr>
      </w:pPr>
      <w:r w:rsidRPr="1F83A2DC" w:rsidR="09856474">
        <w:rPr>
          <w:sz w:val="28"/>
          <w:szCs w:val="28"/>
        </w:rPr>
        <w:t>listPrice</w:t>
      </w:r>
      <w:r w:rsidRPr="1F83A2DC" w:rsidR="09856474">
        <w:rPr>
          <w:sz w:val="28"/>
          <w:szCs w:val="28"/>
        </w:rPr>
        <w:t>: Double</w:t>
      </w:r>
      <w:r w:rsidRPr="1F83A2DC" w:rsidR="0D82529B">
        <w:rPr>
          <w:sz w:val="28"/>
          <w:szCs w:val="28"/>
        </w:rPr>
        <w:t>,</w:t>
      </w:r>
    </w:p>
    <w:p w:rsidR="09856474" w:rsidP="1F83A2DC" w:rsidRDefault="09856474" w14:paraId="5A033E80" w14:textId="52A3D5B5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sz w:val="28"/>
          <w:szCs w:val="28"/>
        </w:rPr>
      </w:pPr>
      <w:r w:rsidRPr="1F83A2DC" w:rsidR="09856474">
        <w:rPr>
          <w:sz w:val="28"/>
          <w:szCs w:val="28"/>
        </w:rPr>
        <w:t>ifferPrice</w:t>
      </w:r>
      <w:r w:rsidRPr="1F83A2DC" w:rsidR="09856474">
        <w:rPr>
          <w:sz w:val="28"/>
          <w:szCs w:val="28"/>
        </w:rPr>
        <w:t>: Double</w:t>
      </w:r>
      <w:r w:rsidRPr="1F83A2DC" w:rsidR="327E57EF">
        <w:rPr>
          <w:sz w:val="28"/>
          <w:szCs w:val="28"/>
        </w:rPr>
        <w:t>,</w:t>
      </w:r>
    </w:p>
    <w:p w:rsidR="09856474" w:rsidP="1F83A2DC" w:rsidRDefault="09856474" w14:paraId="2AEA14E4" w14:textId="59AF3265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sz w:val="28"/>
          <w:szCs w:val="28"/>
        </w:rPr>
      </w:pPr>
      <w:r w:rsidRPr="1F83A2DC" w:rsidR="09856474">
        <w:rPr>
          <w:sz w:val="28"/>
          <w:szCs w:val="28"/>
        </w:rPr>
        <w:t>stock: Int</w:t>
      </w:r>
    </w:p>
    <w:p w:rsidR="09856474" w:rsidP="1F83A2DC" w:rsidRDefault="09856474" w14:paraId="4756EC46" w14:textId="5BD18727">
      <w:pPr>
        <w:pStyle w:val="Normal"/>
        <w:bidi w:val="0"/>
        <w:spacing w:before="0" w:beforeAutospacing="off" w:after="0" w:afterAutospacing="off" w:line="259" w:lineRule="auto"/>
        <w:ind w:left="0" w:right="0" w:firstLine="360"/>
        <w:jc w:val="both"/>
        <w:rPr>
          <w:sz w:val="28"/>
          <w:szCs w:val="28"/>
        </w:rPr>
      </w:pPr>
      <w:r w:rsidRPr="1F83A2DC" w:rsidR="09856474">
        <w:rPr>
          <w:sz w:val="28"/>
          <w:szCs w:val="28"/>
        </w:rPr>
        <w:t>}</w:t>
      </w:r>
    </w:p>
    <w:p w:rsidR="08278B61" w:rsidP="1F83A2DC" w:rsidRDefault="08278B61" w14:paraId="3F2A1D1F" w14:textId="51D86C9D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360" w:right="0"/>
        <w:jc w:val="both"/>
        <w:rPr>
          <w:sz w:val="28"/>
          <w:szCs w:val="28"/>
        </w:rPr>
      </w:pPr>
      <w:r w:rsidRPr="1F83A2DC" w:rsidR="08278B61">
        <w:rPr>
          <w:sz w:val="28"/>
          <w:szCs w:val="28"/>
        </w:rPr>
        <w:t>CartItem:</w:t>
      </w:r>
    </w:p>
    <w:p w:rsidR="08278B61" w:rsidP="1F83A2DC" w:rsidRDefault="08278B61" w14:paraId="56704397" w14:textId="61CC911F">
      <w:pPr>
        <w:pStyle w:val="Normal"/>
        <w:bidi w:val="0"/>
        <w:spacing w:before="0" w:beforeAutospacing="off" w:after="0" w:afterAutospacing="off" w:line="259" w:lineRule="auto"/>
        <w:ind w:left="0" w:right="0" w:firstLine="360"/>
        <w:jc w:val="both"/>
        <w:rPr>
          <w:sz w:val="28"/>
          <w:szCs w:val="28"/>
        </w:rPr>
      </w:pPr>
      <w:r w:rsidRPr="1F83A2DC" w:rsidR="08278B61">
        <w:rPr>
          <w:sz w:val="28"/>
          <w:szCs w:val="28"/>
        </w:rPr>
        <w:t>{</w:t>
      </w:r>
    </w:p>
    <w:p w:rsidR="08278B61" w:rsidP="1F83A2DC" w:rsidRDefault="08278B61" w14:paraId="7FF73D55" w14:textId="63C77F74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sz w:val="28"/>
          <w:szCs w:val="28"/>
        </w:rPr>
      </w:pPr>
      <w:r w:rsidRPr="1F83A2DC" w:rsidR="08278B61">
        <w:rPr>
          <w:sz w:val="28"/>
          <w:szCs w:val="28"/>
        </w:rPr>
        <w:t>p</w:t>
      </w:r>
      <w:r w:rsidRPr="1F83A2DC" w:rsidR="08278B61">
        <w:rPr>
          <w:sz w:val="28"/>
          <w:szCs w:val="28"/>
        </w:rPr>
        <w:t>roductId</w:t>
      </w:r>
      <w:r w:rsidRPr="1F83A2DC" w:rsidR="08278B61">
        <w:rPr>
          <w:sz w:val="28"/>
          <w:szCs w:val="28"/>
        </w:rPr>
        <w:t>: String</w:t>
      </w:r>
      <w:r w:rsidRPr="1F83A2DC" w:rsidR="08278B61">
        <w:rPr>
          <w:sz w:val="28"/>
          <w:szCs w:val="28"/>
        </w:rPr>
        <w:t>,</w:t>
      </w:r>
    </w:p>
    <w:p w:rsidR="08278B61" w:rsidP="1F83A2DC" w:rsidRDefault="08278B61" w14:paraId="34143FF2" w14:textId="681BB3C9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sz w:val="28"/>
          <w:szCs w:val="28"/>
        </w:rPr>
      </w:pPr>
      <w:r w:rsidRPr="1F83A2DC" w:rsidR="08278B61">
        <w:rPr>
          <w:sz w:val="28"/>
          <w:szCs w:val="28"/>
        </w:rPr>
        <w:t>name: String,</w:t>
      </w:r>
    </w:p>
    <w:p w:rsidR="08278B61" w:rsidP="1F83A2DC" w:rsidRDefault="08278B61" w14:paraId="1A8E7FE6" w14:textId="452E160E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sz w:val="28"/>
          <w:szCs w:val="28"/>
        </w:rPr>
      </w:pPr>
      <w:r w:rsidRPr="1F83A2DC" w:rsidR="08278B61">
        <w:rPr>
          <w:sz w:val="28"/>
          <w:szCs w:val="28"/>
        </w:rPr>
        <w:t>offerPrice</w:t>
      </w:r>
      <w:r w:rsidRPr="1F83A2DC" w:rsidR="08278B61">
        <w:rPr>
          <w:sz w:val="28"/>
          <w:szCs w:val="28"/>
        </w:rPr>
        <w:t>: Double,</w:t>
      </w:r>
    </w:p>
    <w:p w:rsidR="08278B61" w:rsidP="1F83A2DC" w:rsidRDefault="08278B61" w14:paraId="352A580F" w14:textId="026FEF1E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sz w:val="28"/>
          <w:szCs w:val="28"/>
        </w:rPr>
      </w:pPr>
      <w:r w:rsidRPr="1F83A2DC" w:rsidR="08278B61">
        <w:rPr>
          <w:sz w:val="28"/>
          <w:szCs w:val="28"/>
        </w:rPr>
        <w:t>q</w:t>
      </w:r>
      <w:r w:rsidRPr="1F83A2DC" w:rsidR="08278B61">
        <w:rPr>
          <w:sz w:val="28"/>
          <w:szCs w:val="28"/>
        </w:rPr>
        <w:t xml:space="preserve">ty: </w:t>
      </w:r>
      <w:r w:rsidRPr="1F83A2DC" w:rsidR="08278B61">
        <w:rPr>
          <w:sz w:val="28"/>
          <w:szCs w:val="28"/>
        </w:rPr>
        <w:t>Double</w:t>
      </w:r>
    </w:p>
    <w:p w:rsidR="08278B61" w:rsidP="1F83A2DC" w:rsidRDefault="08278B61" w14:paraId="21C39E39" w14:textId="092378A9">
      <w:pPr>
        <w:pStyle w:val="Normal"/>
        <w:bidi w:val="0"/>
        <w:spacing w:before="0" w:beforeAutospacing="off" w:after="0" w:afterAutospacing="off" w:line="259" w:lineRule="auto"/>
        <w:ind w:left="0" w:right="0" w:firstLine="360"/>
        <w:jc w:val="both"/>
        <w:rPr>
          <w:sz w:val="28"/>
          <w:szCs w:val="28"/>
        </w:rPr>
      </w:pPr>
      <w:r w:rsidRPr="1F83A2DC" w:rsidR="08278B61">
        <w:rPr>
          <w:sz w:val="28"/>
          <w:szCs w:val="28"/>
        </w:rPr>
        <w:t>}</w:t>
      </w:r>
    </w:p>
    <w:p w:rsidR="4AB675BE" w:rsidP="1F83A2DC" w:rsidRDefault="4AB675BE" w14:paraId="6828D837" w14:textId="0C3AA2A3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360" w:right="0"/>
        <w:jc w:val="both"/>
        <w:rPr>
          <w:sz w:val="28"/>
          <w:szCs w:val="28"/>
        </w:rPr>
      </w:pPr>
      <w:r w:rsidRPr="1F83A2DC" w:rsidR="4AB675BE">
        <w:rPr>
          <w:sz w:val="28"/>
          <w:szCs w:val="28"/>
        </w:rPr>
        <w:t>Cart:</w:t>
      </w:r>
    </w:p>
    <w:p w:rsidR="4AB675BE" w:rsidP="1F83A2DC" w:rsidRDefault="4AB675BE" w14:paraId="2BC0C879" w14:textId="7F97F33D">
      <w:pPr>
        <w:pStyle w:val="Normal"/>
        <w:bidi w:val="0"/>
        <w:spacing w:before="0" w:beforeAutospacing="off" w:after="0" w:afterAutospacing="off" w:line="259" w:lineRule="auto"/>
        <w:ind w:left="0" w:right="0" w:firstLine="360"/>
        <w:jc w:val="both"/>
        <w:rPr>
          <w:sz w:val="28"/>
          <w:szCs w:val="28"/>
        </w:rPr>
      </w:pPr>
      <w:r w:rsidRPr="1F83A2DC" w:rsidR="4AB675BE">
        <w:rPr>
          <w:sz w:val="28"/>
          <w:szCs w:val="28"/>
        </w:rPr>
        <w:t>{</w:t>
      </w:r>
    </w:p>
    <w:p w:rsidR="4AB675BE" w:rsidP="1F83A2DC" w:rsidRDefault="4AB675BE" w14:paraId="7EE7FFF9" w14:textId="792B3B65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sz w:val="28"/>
          <w:szCs w:val="28"/>
        </w:rPr>
      </w:pPr>
      <w:r w:rsidRPr="1F83A2DC" w:rsidR="4AB675BE">
        <w:rPr>
          <w:sz w:val="28"/>
          <w:szCs w:val="28"/>
        </w:rPr>
        <w:t>_id: ObjectId,</w:t>
      </w:r>
    </w:p>
    <w:p w:rsidR="4AB675BE" w:rsidP="1F83A2DC" w:rsidRDefault="4AB675BE" w14:paraId="3C5D6CEE" w14:textId="1729538F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sz w:val="28"/>
          <w:szCs w:val="28"/>
        </w:rPr>
      </w:pPr>
      <w:r w:rsidRPr="1F83A2DC" w:rsidR="4AB675BE">
        <w:rPr>
          <w:sz w:val="28"/>
          <w:szCs w:val="28"/>
        </w:rPr>
        <w:t>userEmail: String,</w:t>
      </w:r>
    </w:p>
    <w:p w:rsidR="4AB675BE" w:rsidP="1F83A2DC" w:rsidRDefault="4AB675BE" w14:paraId="4BA015A9" w14:textId="4A37015C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sz w:val="28"/>
          <w:szCs w:val="28"/>
        </w:rPr>
      </w:pPr>
      <w:proofErr w:type="spellStart"/>
      <w:r w:rsidRPr="1F83A2DC" w:rsidR="4AB675BE">
        <w:rPr>
          <w:sz w:val="28"/>
          <w:szCs w:val="28"/>
        </w:rPr>
        <w:t>cartItems</w:t>
      </w:r>
      <w:proofErr w:type="spellEnd"/>
      <w:r w:rsidRPr="1F83A2DC" w:rsidR="4AB675BE">
        <w:rPr>
          <w:sz w:val="28"/>
          <w:szCs w:val="28"/>
        </w:rPr>
        <w:t>: List&lt;CartItem&gt;,</w:t>
      </w:r>
    </w:p>
    <w:p w:rsidR="4AB675BE" w:rsidP="1F83A2DC" w:rsidRDefault="4AB675BE" w14:paraId="59FA112E" w14:textId="2A9CB7CA">
      <w:pPr>
        <w:pStyle w:val="Normal"/>
        <w:bidi w:val="0"/>
        <w:spacing w:before="0" w:beforeAutospacing="off" w:after="0" w:afterAutospacing="off" w:line="259" w:lineRule="auto"/>
        <w:ind w:left="0" w:right="0" w:firstLine="360"/>
        <w:jc w:val="both"/>
        <w:rPr>
          <w:sz w:val="28"/>
          <w:szCs w:val="28"/>
        </w:rPr>
      </w:pPr>
      <w:r w:rsidRPr="1F83A2DC" w:rsidR="4AB675BE">
        <w:rPr>
          <w:sz w:val="28"/>
          <w:szCs w:val="28"/>
        </w:rPr>
        <w:t>}</w:t>
      </w:r>
    </w:p>
    <w:p w:rsidR="31687A5C" w:rsidP="1F83A2DC" w:rsidRDefault="31687A5C" w14:paraId="390226E7" w14:textId="4C8CA506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360" w:right="0"/>
        <w:jc w:val="both"/>
        <w:rPr>
          <w:sz w:val="28"/>
          <w:szCs w:val="28"/>
        </w:rPr>
      </w:pPr>
      <w:r w:rsidRPr="1F83A2DC" w:rsidR="31687A5C">
        <w:rPr>
          <w:sz w:val="28"/>
          <w:szCs w:val="28"/>
        </w:rPr>
        <w:t>Order:</w:t>
      </w:r>
    </w:p>
    <w:p w:rsidR="31687A5C" w:rsidP="1F83A2DC" w:rsidRDefault="31687A5C" w14:paraId="297EF76C" w14:textId="5D759AA5">
      <w:pPr>
        <w:pStyle w:val="Normal"/>
        <w:bidi w:val="0"/>
        <w:spacing w:before="0" w:beforeAutospacing="off" w:after="0" w:afterAutospacing="off" w:line="259" w:lineRule="auto"/>
        <w:ind w:left="0" w:right="0" w:firstLine="360"/>
        <w:jc w:val="both"/>
        <w:rPr>
          <w:sz w:val="28"/>
          <w:szCs w:val="28"/>
        </w:rPr>
      </w:pPr>
      <w:r w:rsidRPr="1F83A2DC" w:rsidR="31687A5C">
        <w:rPr>
          <w:sz w:val="28"/>
          <w:szCs w:val="28"/>
        </w:rPr>
        <w:t>{</w:t>
      </w:r>
    </w:p>
    <w:p w:rsidR="31687A5C" w:rsidP="1F83A2DC" w:rsidRDefault="31687A5C" w14:paraId="16173B32" w14:textId="322F096B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sz w:val="28"/>
          <w:szCs w:val="28"/>
        </w:rPr>
      </w:pPr>
      <w:r w:rsidRPr="1F83A2DC" w:rsidR="31687A5C">
        <w:rPr>
          <w:sz w:val="28"/>
          <w:szCs w:val="28"/>
        </w:rPr>
        <w:t>_id: ObjectId,</w:t>
      </w:r>
    </w:p>
    <w:p w:rsidR="31687A5C" w:rsidP="1F83A2DC" w:rsidRDefault="31687A5C" w14:paraId="0345FF88" w14:textId="6E4808A1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sz w:val="28"/>
          <w:szCs w:val="28"/>
        </w:rPr>
      </w:pPr>
      <w:r w:rsidRPr="1F83A2DC" w:rsidR="31687A5C">
        <w:rPr>
          <w:sz w:val="28"/>
          <w:szCs w:val="28"/>
        </w:rPr>
        <w:t>ordId: String,</w:t>
      </w:r>
    </w:p>
    <w:p w:rsidR="31687A5C" w:rsidP="1F83A2DC" w:rsidRDefault="31687A5C" w14:paraId="0AAD802A" w14:textId="21E9EC84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sz w:val="28"/>
          <w:szCs w:val="28"/>
        </w:rPr>
      </w:pPr>
      <w:r w:rsidRPr="1F83A2DC" w:rsidR="31687A5C">
        <w:rPr>
          <w:sz w:val="28"/>
          <w:szCs w:val="28"/>
        </w:rPr>
        <w:t>userEmail: String,</w:t>
      </w:r>
    </w:p>
    <w:p w:rsidR="31687A5C" w:rsidP="1F83A2DC" w:rsidRDefault="31687A5C" w14:paraId="53EF9209" w14:textId="3B30704E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sz w:val="28"/>
          <w:szCs w:val="28"/>
        </w:rPr>
      </w:pPr>
      <w:r w:rsidRPr="1F83A2DC" w:rsidR="31687A5C">
        <w:rPr>
          <w:sz w:val="28"/>
          <w:szCs w:val="28"/>
        </w:rPr>
        <w:t>ordDate: String,</w:t>
      </w:r>
    </w:p>
    <w:p w:rsidR="31687A5C" w:rsidP="1F83A2DC" w:rsidRDefault="31687A5C" w14:paraId="2DDB4983" w14:textId="362A582D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sz w:val="28"/>
          <w:szCs w:val="28"/>
        </w:rPr>
      </w:pPr>
      <w:r w:rsidRPr="1F83A2DC" w:rsidR="31687A5C">
        <w:rPr>
          <w:sz w:val="28"/>
          <w:szCs w:val="28"/>
        </w:rPr>
        <w:t>o</w:t>
      </w:r>
      <w:r w:rsidRPr="1F83A2DC" w:rsidR="31687A5C">
        <w:rPr>
          <w:sz w:val="28"/>
          <w:szCs w:val="28"/>
        </w:rPr>
        <w:t>: List&lt;CartItem&gt;</w:t>
      </w:r>
      <w:r w:rsidRPr="1F83A2DC" w:rsidR="31687A5C">
        <w:rPr>
          <w:sz w:val="28"/>
          <w:szCs w:val="28"/>
        </w:rPr>
        <w:t>,</w:t>
      </w:r>
    </w:p>
    <w:p w:rsidR="31687A5C" w:rsidP="1F83A2DC" w:rsidRDefault="31687A5C" w14:paraId="236DFEA8" w14:textId="4420FA87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sz w:val="28"/>
          <w:szCs w:val="28"/>
        </w:rPr>
      </w:pPr>
      <w:r w:rsidRPr="1F83A2DC" w:rsidR="31687A5C">
        <w:rPr>
          <w:sz w:val="28"/>
          <w:szCs w:val="28"/>
        </w:rPr>
        <w:t>totItem: Int,</w:t>
      </w:r>
    </w:p>
    <w:p w:rsidR="31687A5C" w:rsidP="1F83A2DC" w:rsidRDefault="31687A5C" w14:paraId="23ED22E0" w14:textId="7996A100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sz w:val="28"/>
          <w:szCs w:val="28"/>
        </w:rPr>
      </w:pPr>
      <w:r w:rsidRPr="1F83A2DC" w:rsidR="31687A5C">
        <w:rPr>
          <w:sz w:val="28"/>
          <w:szCs w:val="28"/>
        </w:rPr>
        <w:t xml:space="preserve">totPrice: </w:t>
      </w:r>
      <w:proofErr w:type="spellStart"/>
      <w:r w:rsidRPr="1F83A2DC" w:rsidR="31687A5C">
        <w:rPr>
          <w:sz w:val="28"/>
          <w:szCs w:val="28"/>
        </w:rPr>
        <w:t>NumberLong</w:t>
      </w:r>
      <w:proofErr w:type="spellEnd"/>
      <w:r w:rsidRPr="1F83A2DC" w:rsidR="31687A5C">
        <w:rPr>
          <w:sz w:val="28"/>
          <w:szCs w:val="28"/>
        </w:rPr>
        <w:t>,</w:t>
      </w:r>
    </w:p>
    <w:p w:rsidR="31687A5C" w:rsidP="1F83A2DC" w:rsidRDefault="31687A5C" w14:paraId="267D565C" w14:textId="3F16CB49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sz w:val="28"/>
          <w:szCs w:val="28"/>
        </w:rPr>
      </w:pPr>
      <w:r w:rsidRPr="1F83A2DC" w:rsidR="31687A5C">
        <w:rPr>
          <w:sz w:val="28"/>
          <w:szCs w:val="28"/>
        </w:rPr>
        <w:t>ordStatus: String</w:t>
      </w:r>
    </w:p>
    <w:p w:rsidR="31687A5C" w:rsidP="1F83A2DC" w:rsidRDefault="31687A5C" w14:paraId="0AF941A9" w14:textId="215456D6">
      <w:pPr>
        <w:pStyle w:val="Normal"/>
        <w:bidi w:val="0"/>
        <w:spacing w:before="0" w:beforeAutospacing="off" w:after="0" w:afterAutospacing="off" w:line="259" w:lineRule="auto"/>
        <w:ind w:left="0" w:right="0" w:firstLine="360"/>
        <w:jc w:val="both"/>
        <w:rPr>
          <w:sz w:val="28"/>
          <w:szCs w:val="28"/>
        </w:rPr>
      </w:pPr>
      <w:r w:rsidRPr="1F83A2DC" w:rsidR="31687A5C">
        <w:rPr>
          <w:sz w:val="28"/>
          <w:szCs w:val="28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C42151"/>
  <w15:docId w15:val="{53704b88-fad1-4d28-8b92-d62782b41efc}"/>
  <w:rsids>
    <w:rsidRoot w:val="3EC42151"/>
    <w:rsid w:val="08278B61"/>
    <w:rsid w:val="09856474"/>
    <w:rsid w:val="0D82529B"/>
    <w:rsid w:val="189B813C"/>
    <w:rsid w:val="1F83A2DC"/>
    <w:rsid w:val="2A0624B3"/>
    <w:rsid w:val="2C34F354"/>
    <w:rsid w:val="31687A5C"/>
    <w:rsid w:val="327E57EF"/>
    <w:rsid w:val="3879DFFD"/>
    <w:rsid w:val="3EC42151"/>
    <w:rsid w:val="4AB675BE"/>
    <w:rsid w:val="658E49C4"/>
    <w:rsid w:val="79609FA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b9f5ae05e6f41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2019-08-22T15:48:11.3329342Z</dcterms:created>
  <dcterms:modified xsi:type="dcterms:W3CDTF">2019-08-22T16:24:19.0884956Z</dcterms:modified>
  <dc:creator>Alexander Nicholas Salim</dc:creator>
  <lastModifiedBy>Alexander Nicholas Salim</lastModifiedBy>
</coreProperties>
</file>