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36A" w:rsidRPr="0060100C" w:rsidRDefault="00F6436A" w:rsidP="00F6436A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Московский государственный технический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b/>
          <w:color w:val="000000"/>
          <w:sz w:val="32"/>
          <w:szCs w:val="28"/>
        </w:rPr>
        <w:t>университет им. Н.Э. Баумана.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Факультет «Информатика и управление»</w:t>
      </w: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60100C">
      <w:pPr>
        <w:shd w:val="clear" w:color="auto" w:fill="FFFFFF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Кафедра ИУ5. Курс «Базовые компоненты Интернет-технологий»</w:t>
      </w: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  <w:r w:rsidRPr="0060100C">
        <w:rPr>
          <w:color w:val="000000"/>
          <w:sz w:val="32"/>
          <w:szCs w:val="28"/>
        </w:rPr>
        <w:t>Отчет по лабораторной работе №1</w:t>
      </w: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60100C">
      <w:pPr>
        <w:shd w:val="clear" w:color="auto" w:fill="FFFFFF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bookmarkStart w:id="0" w:name="_GoBack"/>
      <w:bookmarkEnd w:id="0"/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p w:rsidR="00F6436A" w:rsidRPr="0060100C" w:rsidRDefault="00F6436A" w:rsidP="00F6436A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85"/>
        <w:gridCol w:w="2695"/>
        <w:gridCol w:w="3191"/>
      </w:tblGrid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Выполнил:</w:t>
            </w: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Проверил: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студент группы ИУ5-32Б</w:t>
            </w: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9A65A7" w:rsidRDefault="009A65A7" w:rsidP="00BE7C26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Карягин Александр</w:t>
            </w: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jc w:val="right"/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Гапанюк Ю.Е.</w:t>
            </w:r>
          </w:p>
        </w:tc>
      </w:tr>
      <w:tr w:rsidR="00F6436A" w:rsidRPr="0060100C" w:rsidTr="00BE7C26">
        <w:tc>
          <w:tcPr>
            <w:tcW w:w="1925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 xml:space="preserve">Подпись и дата: </w:t>
            </w:r>
          </w:p>
          <w:p w:rsidR="00F6436A" w:rsidRPr="0060100C" w:rsidRDefault="00F6436A" w:rsidP="00BE7C26">
            <w:pPr>
              <w:rPr>
                <w:color w:val="000000"/>
                <w:sz w:val="28"/>
              </w:rPr>
            </w:pPr>
          </w:p>
        </w:tc>
        <w:tc>
          <w:tcPr>
            <w:tcW w:w="1408" w:type="pct"/>
          </w:tcPr>
          <w:p w:rsidR="00F6436A" w:rsidRPr="0060100C" w:rsidRDefault="00F6436A" w:rsidP="00BE7C26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667" w:type="pct"/>
          </w:tcPr>
          <w:p w:rsidR="00F6436A" w:rsidRPr="0060100C" w:rsidRDefault="00F6436A" w:rsidP="00BE7C26">
            <w:pPr>
              <w:rPr>
                <w:color w:val="000000"/>
                <w:sz w:val="28"/>
              </w:rPr>
            </w:pPr>
            <w:r w:rsidRPr="0060100C">
              <w:rPr>
                <w:color w:val="000000"/>
                <w:sz w:val="28"/>
              </w:rPr>
              <w:t>Подпись и дата:</w:t>
            </w:r>
          </w:p>
        </w:tc>
      </w:tr>
    </w:tbl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32"/>
          <w:szCs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b/>
          <w:color w:val="000000"/>
          <w:sz w:val="28"/>
        </w:rPr>
      </w:pPr>
    </w:p>
    <w:p w:rsidR="00F6436A" w:rsidRPr="0060100C" w:rsidRDefault="00F6436A" w:rsidP="00F6436A">
      <w:pPr>
        <w:shd w:val="clear" w:color="auto" w:fill="FFFFFF"/>
        <w:jc w:val="center"/>
        <w:rPr>
          <w:color w:val="000000"/>
          <w:sz w:val="28"/>
        </w:rPr>
      </w:pPr>
      <w:r w:rsidRPr="0060100C">
        <w:rPr>
          <w:color w:val="000000"/>
          <w:sz w:val="28"/>
        </w:rPr>
        <w:t>Москва, 2018 г.</w:t>
      </w:r>
    </w:p>
    <w:p w:rsidR="00F6436A" w:rsidRPr="0060100C" w:rsidRDefault="0060100C" w:rsidP="0060100C">
      <w:pPr>
        <w:shd w:val="clear" w:color="auto" w:fill="FFFFFF"/>
        <w:spacing w:after="240"/>
        <w:jc w:val="center"/>
        <w:rPr>
          <w:color w:val="000000"/>
          <w:sz w:val="32"/>
          <w:szCs w:val="32"/>
        </w:rPr>
      </w:pPr>
      <w:r w:rsidRPr="0060100C">
        <w:rPr>
          <w:color w:val="000000"/>
          <w:sz w:val="32"/>
          <w:szCs w:val="32"/>
        </w:rPr>
        <w:lastRenderedPageBreak/>
        <w:t>Описание задания</w:t>
      </w:r>
    </w:p>
    <w:p w:rsidR="0060100C" w:rsidRPr="00494B96" w:rsidRDefault="0060100C" w:rsidP="0060100C">
      <w:pPr>
        <w:jc w:val="both"/>
        <w:rPr>
          <w:sz w:val="28"/>
          <w:szCs w:val="28"/>
        </w:rPr>
      </w:pPr>
      <w:r>
        <w:rPr>
          <w:sz w:val="28"/>
          <w:szCs w:val="28"/>
        </w:rPr>
        <w:t>Разработать программу для решения квадратного уравнения.</w:t>
      </w:r>
    </w:p>
    <w:p w:rsidR="0060100C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0100C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60100C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60100C" w:rsidRPr="00494B96" w:rsidRDefault="0060100C" w:rsidP="0060100C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:rsidR="0060100C" w:rsidRDefault="0060100C" w:rsidP="00F6436A">
      <w:pPr>
        <w:shd w:val="clear" w:color="auto" w:fill="FFFFFF"/>
        <w:jc w:val="center"/>
        <w:rPr>
          <w:rFonts w:ascii="Arial" w:hAnsi="Arial" w:cs="Arial"/>
          <w:b/>
          <w:color w:val="000000"/>
          <w:sz w:val="32"/>
          <w:szCs w:val="32"/>
        </w:rPr>
      </w:pPr>
    </w:p>
    <w:p w:rsidR="0060100C" w:rsidRDefault="0060100C">
      <w:pPr>
        <w:rPr>
          <w:b/>
        </w:rPr>
      </w:pPr>
    </w:p>
    <w:p w:rsidR="0060100C" w:rsidRPr="00BA0C69" w:rsidRDefault="00BA0C69" w:rsidP="00812C57">
      <w:pPr>
        <w:jc w:val="center"/>
        <w:rPr>
          <w:sz w:val="32"/>
          <w:lang w:val="en-US"/>
        </w:rPr>
      </w:pPr>
      <w:r>
        <w:rPr>
          <w:sz w:val="32"/>
        </w:rPr>
        <w:t>Текст</w:t>
      </w:r>
      <w:r w:rsidRPr="00BA0C69">
        <w:rPr>
          <w:sz w:val="32"/>
          <w:lang w:val="en-US"/>
        </w:rPr>
        <w:t xml:space="preserve"> </w:t>
      </w:r>
      <w:r>
        <w:rPr>
          <w:sz w:val="32"/>
        </w:rPr>
        <w:t>программы</w:t>
      </w:r>
    </w:p>
    <w:p w:rsidR="0060100C" w:rsidRPr="00BA0C69" w:rsidRDefault="0060100C">
      <w:pPr>
        <w:rPr>
          <w:b/>
          <w:lang w:val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System.Text;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ConsoleApplication2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[] args)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b, c;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"\t\t\t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Решение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квадратного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уравнения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коэффициент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a: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.TryParse(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.ReadLine(),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a) ==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"Ошибка, повторите ввод."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коэффициент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.TryParse(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.ReadLine(),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 ==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"Ошибка, повторите ввод."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коэффициент с: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.TryParse(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.ReadLine(),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c) ==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"Ошибка, повторите ввод."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"Исходное уравнение: {0}x^2 + {1}x + {2} = 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a, b, c);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d, x1, x2;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 = b * b - 4 * a * c;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"Дискриминант D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d);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&gt; 0)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x1 = ((-b) +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.Sqrt(d)) / (2 * a);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x2 = ((-b) -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.Sqrt(d)) / (2 * a);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"Уравнение имеет 2 различных корня:"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 =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 =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x2);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(d == 0)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x1 = (-b) / (2 * a);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"Уравнение имеет 2 совпадающих корня:"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"x1,2 =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.WriteLine(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"Уравнение не имеет действительных корней.\nКоплексные корни:"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sqrtD =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.Sqrt(-d) / (2 * a);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x1 = (-b) / (2 * a);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"x1 =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 + 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+"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sqrtD + 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5426" w:rsidRP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EE542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Console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.WriteLine(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"x2 = 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x1 + 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-"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sqrtD + </w:t>
      </w:r>
      <w:r w:rsidRPr="00EE542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"i"</w:t>
      </w: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E542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.ReadKey();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EE5426" w:rsidRDefault="00EE5426" w:rsidP="00EE542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Default="003A3BE2">
      <w:pPr>
        <w:rPr>
          <w:b/>
        </w:rPr>
      </w:pPr>
    </w:p>
    <w:p w:rsidR="003A3BE2" w:rsidRPr="00EE5426" w:rsidRDefault="00BA0C69" w:rsidP="00EE5426">
      <w:pPr>
        <w:jc w:val="center"/>
        <w:rPr>
          <w:sz w:val="32"/>
        </w:rPr>
      </w:pPr>
      <w:r>
        <w:rPr>
          <w:sz w:val="32"/>
        </w:rPr>
        <w:t>Примеры выполнения программы</w:t>
      </w:r>
      <w:r w:rsidR="00EE5426">
        <w:rPr>
          <w:b/>
          <w:noProof/>
        </w:rPr>
        <w:drawing>
          <wp:inline distT="0" distB="0" distL="0" distR="0" wp14:anchorId="2899DBF7" wp14:editId="3198671A">
            <wp:extent cx="5934075" cy="3895725"/>
            <wp:effectExtent l="0" t="0" r="0" b="0"/>
            <wp:docPr id="3" name="Рисунок 3" descr="C:\Users\009\Desktop\инжа\lab1.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009\Desktop\инжа\lab1.tes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426">
        <w:rPr>
          <w:noProof/>
          <w:sz w:val="32"/>
        </w:rPr>
        <w:drawing>
          <wp:inline distT="0" distB="0" distL="0" distR="0" wp14:anchorId="1E39BC30" wp14:editId="27F54705">
            <wp:extent cx="5934075" cy="1504950"/>
            <wp:effectExtent l="0" t="0" r="0" b="0"/>
            <wp:docPr id="6" name="Рисунок 6" descr="C:\Users\009\Desktop\инжа\lab1.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009\Desktop\инжа\lab1.tes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426">
        <w:rPr>
          <w:noProof/>
          <w:sz w:val="32"/>
        </w:rPr>
        <w:drawing>
          <wp:inline distT="0" distB="0" distL="0" distR="0" wp14:anchorId="64660F4A" wp14:editId="3A6568AC">
            <wp:extent cx="5940425" cy="1132870"/>
            <wp:effectExtent l="0" t="0" r="0" b="0"/>
            <wp:docPr id="8" name="Рисунок 8" descr="C:\Users\009\Desktop\инжа\lab1.tes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009\Desktop\инжа\lab1.test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3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426">
        <w:rPr>
          <w:noProof/>
          <w:sz w:val="32"/>
        </w:rPr>
        <w:drawing>
          <wp:inline distT="0" distB="0" distL="0" distR="0">
            <wp:extent cx="5934075" cy="2200275"/>
            <wp:effectExtent l="0" t="0" r="0" b="0"/>
            <wp:docPr id="9" name="Рисунок 9" descr="C:\Users\009\Desktop\инжа\lab1.tes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009\Desktop\инжа\lab1.test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BE2" w:rsidRPr="00F6436A" w:rsidRDefault="003A3BE2">
      <w:pPr>
        <w:rPr>
          <w:b/>
        </w:rPr>
      </w:pPr>
    </w:p>
    <w:sectPr w:rsidR="003A3BE2" w:rsidRPr="00F6436A" w:rsidSect="00E84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20"/>
    <w:rsid w:val="00183120"/>
    <w:rsid w:val="003A3BE2"/>
    <w:rsid w:val="0060100C"/>
    <w:rsid w:val="00811DE8"/>
    <w:rsid w:val="00812C57"/>
    <w:rsid w:val="00812D62"/>
    <w:rsid w:val="00861C64"/>
    <w:rsid w:val="009A65A7"/>
    <w:rsid w:val="00B73782"/>
    <w:rsid w:val="00BA0C69"/>
    <w:rsid w:val="00E84A2F"/>
    <w:rsid w:val="00EE5426"/>
    <w:rsid w:val="00F6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6B316F2-8000-417F-A06F-2E6D7097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3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00C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3A3BE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A3BE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Брусникина</dc:creator>
  <cp:lastModifiedBy>009</cp:lastModifiedBy>
  <cp:revision>2</cp:revision>
  <dcterms:created xsi:type="dcterms:W3CDTF">2018-10-01T09:51:00Z</dcterms:created>
  <dcterms:modified xsi:type="dcterms:W3CDTF">2018-10-01T09:51:00Z</dcterms:modified>
</cp:coreProperties>
</file>