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6A" w:rsidRPr="0060100C" w:rsidRDefault="00F6436A" w:rsidP="00F6436A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bookmarkStart w:id="0" w:name="_GoBack"/>
      <w:bookmarkEnd w:id="0"/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60100C">
      <w:pPr>
        <w:shd w:val="clear" w:color="auto" w:fill="FFFFFF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Отчет по лабораторной работе №1</w:t>
      </w: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60100C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9A65A7" w:rsidRDefault="009A65A7" w:rsidP="00BE7C26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Карягин Александр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Гапанюк Ю.Е.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6436A" w:rsidRPr="0060100C" w:rsidRDefault="00F6436A" w:rsidP="00BE7C2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lastRenderedPageBreak/>
        <w:t>Москва, 2018 г.</w:t>
      </w:r>
    </w:p>
    <w:p w:rsidR="00F6436A" w:rsidRPr="0060100C" w:rsidRDefault="0060100C" w:rsidP="0060100C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60100C">
        <w:rPr>
          <w:color w:val="000000"/>
          <w:sz w:val="32"/>
          <w:szCs w:val="32"/>
        </w:rPr>
        <w:t>Описание задания</w:t>
      </w:r>
    </w:p>
    <w:p w:rsidR="0060100C" w:rsidRPr="00494B96" w:rsidRDefault="0060100C" w:rsidP="0060100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0100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60100C" w:rsidRPr="00494B96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60100C" w:rsidRDefault="0060100C" w:rsidP="00F643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60100C" w:rsidRDefault="0060100C">
      <w:pPr>
        <w:rPr>
          <w:b/>
        </w:rPr>
      </w:pPr>
    </w:p>
    <w:p w:rsidR="0060100C" w:rsidRPr="00BA0C69" w:rsidRDefault="00BA0C69" w:rsidP="00812C57">
      <w:pPr>
        <w:jc w:val="center"/>
        <w:rPr>
          <w:sz w:val="32"/>
          <w:lang w:val="en-US"/>
        </w:rPr>
      </w:pPr>
      <w:r>
        <w:rPr>
          <w:sz w:val="32"/>
        </w:rPr>
        <w:t>Текст</w:t>
      </w:r>
      <w:r w:rsidRPr="00BA0C69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p w:rsidR="0060100C" w:rsidRPr="00BA0C69" w:rsidRDefault="0060100C">
      <w:pPr>
        <w:rPr>
          <w:b/>
          <w:lang w:val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ConsoleApplication2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квадратного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коэффициент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коэффициент 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"Исходное уравнение: {0}x^2 + {1}x + {2} =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a, b, c);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x1, x2;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b * b - 4 * a * c;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"Дискриминант D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d);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((-b) +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.Sqrt(d))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x2 = ((-b) -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.Sqrt(d)) / (2 * a);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2 различных корня:"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x2);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(-b) / (2 * a);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2 совпадающих корня:"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"x1,2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не имеет действительных корней.\nКоплексные корни:"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sqrtD =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.Sqrt(-d)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(-b)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sqrtD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sqrtD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.ReadKey();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Pr="00EE5426" w:rsidRDefault="00BA0C69" w:rsidP="00EE5426">
      <w:pPr>
        <w:jc w:val="center"/>
        <w:rPr>
          <w:sz w:val="32"/>
        </w:rPr>
      </w:pPr>
      <w:r>
        <w:rPr>
          <w:sz w:val="32"/>
        </w:rPr>
        <w:t>Примеры выполнения программы</w:t>
      </w:r>
      <w:r w:rsidR="00EE5426">
        <w:rPr>
          <w:b/>
          <w:noProof/>
        </w:rPr>
        <w:drawing>
          <wp:inline distT="0" distB="0" distL="0" distR="0" wp14:anchorId="2899DBF7" wp14:editId="3198671A">
            <wp:extent cx="5934075" cy="3895725"/>
            <wp:effectExtent l="0" t="0" r="0" b="0"/>
            <wp:docPr id="3" name="Рисунок 3" descr="C:\Users\009\Desktop\инжа\lab1.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9\Desktop\инжа\lab1.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 wp14:anchorId="1E39BC30" wp14:editId="27F54705">
            <wp:extent cx="5934075" cy="1504950"/>
            <wp:effectExtent l="0" t="0" r="0" b="0"/>
            <wp:docPr id="6" name="Рисунок 6" descr="C:\Users\009\Desktop\инжа\lab1.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009\Desktop\инжа\lab1.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 wp14:anchorId="64660F4A" wp14:editId="3A6568AC">
            <wp:extent cx="5940425" cy="1132870"/>
            <wp:effectExtent l="0" t="0" r="0" b="0"/>
            <wp:docPr id="8" name="Рисунок 8" descr="C:\Users\009\Desktop\инжа\lab1.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009\Desktop\инжа\lab1.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>
            <wp:extent cx="5934075" cy="2200275"/>
            <wp:effectExtent l="0" t="0" r="0" b="0"/>
            <wp:docPr id="9" name="Рисунок 9" descr="C:\Users\009\Desktop\инжа\lab1.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009\Desktop\инжа\lab1.t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E2" w:rsidRPr="00F6436A" w:rsidRDefault="003A3BE2">
      <w:pPr>
        <w:rPr>
          <w:b/>
        </w:rPr>
      </w:pPr>
    </w:p>
    <w:sectPr w:rsidR="003A3BE2" w:rsidRPr="00F6436A" w:rsidSect="00E8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20"/>
    <w:rsid w:val="00183120"/>
    <w:rsid w:val="003A3BE2"/>
    <w:rsid w:val="0060100C"/>
    <w:rsid w:val="00811DE8"/>
    <w:rsid w:val="00812C57"/>
    <w:rsid w:val="00812D62"/>
    <w:rsid w:val="00861C64"/>
    <w:rsid w:val="009A65A7"/>
    <w:rsid w:val="00B73782"/>
    <w:rsid w:val="00BA0C69"/>
    <w:rsid w:val="00D44406"/>
    <w:rsid w:val="00E84A2F"/>
    <w:rsid w:val="00EE5426"/>
    <w:rsid w:val="00F6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B316F2-8000-417F-A06F-2E6D709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Брусникина</dc:creator>
  <cp:lastModifiedBy>009</cp:lastModifiedBy>
  <cp:revision>2</cp:revision>
  <dcterms:created xsi:type="dcterms:W3CDTF">2018-12-14T17:17:00Z</dcterms:created>
  <dcterms:modified xsi:type="dcterms:W3CDTF">2018-12-14T17:17:00Z</dcterms:modified>
</cp:coreProperties>
</file>