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676FB" w14:textId="03C54BCD" w:rsidR="00006D5B" w:rsidRDefault="0023198F" w:rsidP="007C67E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C1987E" wp14:editId="09845B75">
                <wp:simplePos x="0" y="0"/>
                <wp:positionH relativeFrom="margin">
                  <wp:align>left</wp:align>
                </wp:positionH>
                <wp:positionV relativeFrom="paragraph">
                  <wp:posOffset>490220</wp:posOffset>
                </wp:positionV>
                <wp:extent cx="3781425" cy="1190625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218F8F" w14:textId="0F975E5A" w:rsidR="00111577" w:rsidRPr="000839D2" w:rsidRDefault="00644B58" w:rsidP="00DB39A1">
                            <w:pPr>
                              <w:rPr>
                                <w:color w:val="000000"/>
                              </w:rPr>
                            </w:pPr>
                            <w:r w:rsidRPr="00644B58">
                              <w:rPr>
                                <w:color w:val="000000"/>
                              </w:rPr>
                              <w:t>{{AdresseBlock}}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1987E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0;margin-top:38.6pt;width:297.75pt;height:93.7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" filled="f" stroked="f">
                <v:textbox>
                  <w:txbxContent>
                    <w:p w14:paraId="7F218F8F" w14:textId="0F975E5A" w:rsidR="00111577" w:rsidRPr="000839D2" w:rsidRDefault="00644B58" w:rsidP="00DB39A1">
                      <w:pPr>
                        <w:rPr>
                          <w:color w:val="000000"/>
                        </w:rPr>
                      </w:pPr>
                      <w:r w:rsidRPr="00644B58">
                        <w:rPr>
                          <w:color w:val="000000"/>
                        </w:rPr>
                        <w:t>{{AdresseBlock}}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557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B1D37A8" wp14:editId="1EE0E609">
                <wp:simplePos x="0" y="0"/>
                <wp:positionH relativeFrom="margin">
                  <wp:align>left</wp:align>
                </wp:positionH>
                <wp:positionV relativeFrom="paragraph">
                  <wp:posOffset>298450</wp:posOffset>
                </wp:positionV>
                <wp:extent cx="3324225" cy="228600"/>
                <wp:effectExtent l="0" t="0" r="9525" b="0"/>
                <wp:wrapSquare wrapText="bothSides"/>
                <wp:docPr id="121249086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42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EC9A7A" w14:textId="7B81C346" w:rsidR="00512757" w:rsidRDefault="00512757"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Verfasste Studierendenschaft – Beethovenstr</w:t>
                            </w:r>
                            <w:r w:rsidR="002268FF"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aße</w:t>
                            </w:r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1 – 73430</w:t>
                            </w:r>
                            <w:r w:rsidR="00DF7DAF"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808080"/>
                                <w:sz w:val="18"/>
                                <w:szCs w:val="18"/>
                                <w:u w:val="single"/>
                              </w:rPr>
                              <w:t>Aalen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B1D37A8" id="_x0000_s1027" type="#_x0000_t202" style="position:absolute;margin-left:0;margin-top:23.5pt;width:261.75pt;height:1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" stroked="f">
                <v:textbox>
                  <w:txbxContent>
                    <w:p w14:paraId="09EC9A7A" w14:textId="7B81C346" w:rsidR="00512757" w:rsidRDefault="00512757"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Verfasste Studierendenschaft – Beethovenstr</w:t>
                      </w:r>
                      <w:r w:rsidR="002268FF"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aße</w:t>
                      </w:r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1 – 73430</w:t>
                      </w:r>
                      <w:r w:rsidR="00DF7DAF"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808080"/>
                          <w:sz w:val="18"/>
                          <w:szCs w:val="18"/>
                          <w:u w:val="single"/>
                        </w:rPr>
                        <w:t>Aalen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268FF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DF6ACDF" wp14:editId="4DF542D3">
                <wp:simplePos x="0" y="0"/>
                <wp:positionH relativeFrom="margin">
                  <wp:align>right</wp:align>
                </wp:positionH>
                <wp:positionV relativeFrom="paragraph">
                  <wp:posOffset>462280</wp:posOffset>
                </wp:positionV>
                <wp:extent cx="2790825" cy="457200"/>
                <wp:effectExtent l="0" t="0" r="0" b="0"/>
                <wp:wrapSquare wrapText="bothSides"/>
                <wp:docPr id="1510030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87E8E" w14:textId="7C3C1EDA" w:rsidR="00111577" w:rsidRDefault="00111577" w:rsidP="00111577">
                            <w:pPr>
                              <w:jc w:val="right"/>
                            </w:pPr>
                            <w:r>
                              <w:t xml:space="preserve">Datum: </w:t>
                            </w:r>
                            <w:r w:rsidR="00586D3B">
                              <w:t>{{</w:t>
                            </w:r>
                            <w:r w:rsidR="0088759D" w:rsidRPr="0088759D">
                              <w:t>Datum</w:t>
                            </w:r>
                            <w:r w:rsidR="001B2DC9">
                              <w:t>Rech</w:t>
                            </w:r>
                            <w:r w:rsidR="00586D3B">
                              <w:t>}}</w:t>
                            </w:r>
                            <w:r>
                              <w:br/>
                              <w:t xml:space="preserve">Rechnungsnummer: </w:t>
                            </w:r>
                            <w:r w:rsidR="00586D3B">
                              <w:t>{{</w:t>
                            </w:r>
                            <w:r w:rsidR="0088759D" w:rsidRPr="0088759D">
                              <w:t>Rechnungsnummer</w:t>
                            </w:r>
                            <w:r w:rsidR="00586D3B">
                              <w:t>}}</w:t>
                            </w:r>
                          </w:p>
                          <w:p w14:paraId="64D93925" w14:textId="701C108F" w:rsidR="00111577" w:rsidRDefault="00111577" w:rsidP="00111577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F6ACDF" id="_x0000_s1028" type="#_x0000_t202" style="position:absolute;margin-left:168.55pt;margin-top:36.4pt;width:219.75pt;height:36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" filled="f" stroked="f">
                <v:textbox>
                  <w:txbxContent>
                    <w:p w14:paraId="78F87E8E" w14:textId="7C3C1EDA" w:rsidR="00111577" w:rsidRDefault="00111577" w:rsidP="00111577">
                      <w:pPr>
                        <w:jc w:val="right"/>
                      </w:pPr>
                      <w:r>
                        <w:t xml:space="preserve">Datum: </w:t>
                      </w:r>
                      <w:r w:rsidR="00586D3B">
                        <w:t>{{</w:t>
                      </w:r>
                      <w:proofErr w:type="spellStart"/>
                      <w:r w:rsidR="0088759D" w:rsidRPr="0088759D">
                        <w:t>Datum</w:t>
                      </w:r>
                      <w:r w:rsidR="001B2DC9">
                        <w:t>Rech</w:t>
                      </w:r>
                      <w:proofErr w:type="spellEnd"/>
                      <w:r w:rsidR="00586D3B">
                        <w:t>}}</w:t>
                      </w:r>
                      <w:r>
                        <w:br/>
                        <w:t xml:space="preserve">Rechnungsnummer: </w:t>
                      </w:r>
                      <w:r w:rsidR="00586D3B">
                        <w:t>{{</w:t>
                      </w:r>
                      <w:r w:rsidR="0088759D" w:rsidRPr="0088759D">
                        <w:t>Rechnungsnummer</w:t>
                      </w:r>
                      <w:r w:rsidR="00586D3B">
                        <w:t>}}</w:t>
                      </w:r>
                    </w:p>
                    <w:p w14:paraId="64D93925" w14:textId="701C108F" w:rsidR="00111577" w:rsidRDefault="00111577" w:rsidP="00111577">
                      <w:pPr>
                        <w:jc w:val="right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F26258" w14:textId="50A5C710" w:rsidR="00006D5B" w:rsidRDefault="00006D5B" w:rsidP="00934780">
      <w:bookmarkStart w:id="0" w:name="_heading=h.gjdgxs" w:colFirst="0" w:colLast="0"/>
      <w:bookmarkEnd w:id="0"/>
    </w:p>
    <w:p w14:paraId="2CA367B4" w14:textId="77777777" w:rsidR="00751AFE" w:rsidRDefault="00751AFE" w:rsidP="00934780">
      <w:pPr>
        <w:rPr>
          <w:sz w:val="48"/>
          <w:szCs w:val="48"/>
        </w:rPr>
      </w:pPr>
    </w:p>
    <w:p w14:paraId="4ED5DC8F" w14:textId="5FC68BDB" w:rsidR="005D0098" w:rsidRPr="00935A58" w:rsidRDefault="005D0098" w:rsidP="005D0098">
      <w:pPr>
        <w:rPr>
          <w:sz w:val="36"/>
          <w:szCs w:val="36"/>
        </w:rPr>
      </w:pPr>
      <w:r w:rsidRPr="00935A58">
        <w:rPr>
          <w:sz w:val="36"/>
          <w:szCs w:val="36"/>
        </w:rPr>
        <w:t xml:space="preserve">Rechnung: </w:t>
      </w:r>
      <w:r w:rsidR="00586D3B" w:rsidRPr="00935A58">
        <w:rPr>
          <w:sz w:val="36"/>
          <w:szCs w:val="36"/>
        </w:rPr>
        <w:t>{{</w:t>
      </w:r>
      <w:r w:rsidR="0088759D" w:rsidRPr="00935A58">
        <w:rPr>
          <w:sz w:val="36"/>
          <w:szCs w:val="36"/>
        </w:rPr>
        <w:t>Rechnungsnummer</w:t>
      </w:r>
      <w:r w:rsidR="00586D3B" w:rsidRPr="00935A58">
        <w:rPr>
          <w:sz w:val="36"/>
          <w:szCs w:val="36"/>
        </w:rPr>
        <w:t>}}</w:t>
      </w:r>
    </w:p>
    <w:p w14:paraId="1C1E3657" w14:textId="2EC859AB" w:rsidR="005D0098" w:rsidRDefault="005D0098" w:rsidP="005D0098">
      <w:r>
        <w:t xml:space="preserve">Sehr </w:t>
      </w:r>
      <w:r w:rsidR="00586D3B">
        <w:t>{{</w:t>
      </w:r>
      <w:r w:rsidR="0088759D" w:rsidRPr="0088759D">
        <w:t>Anrede</w:t>
      </w:r>
      <w:r w:rsidR="00586D3B">
        <w:t>}}</w:t>
      </w:r>
      <w:r w:rsidR="0088759D">
        <w:t xml:space="preserve"> </w:t>
      </w:r>
      <w:r w:rsidR="00586D3B">
        <w:t>{{</w:t>
      </w:r>
      <w:r w:rsidR="0088759D" w:rsidRPr="0088759D">
        <w:t>Nachname</w:t>
      </w:r>
      <w:r w:rsidR="00586D3B">
        <w:t>}}</w:t>
      </w:r>
      <w:r>
        <w:t>,</w:t>
      </w:r>
    </w:p>
    <w:p w14:paraId="388F2AB0" w14:textId="4D3D4AD9" w:rsidR="00006D5B" w:rsidRDefault="005D0098" w:rsidP="00E9742F">
      <w:r>
        <w:t>vielen Dank für Ihren Auftrag für das Event „</w:t>
      </w:r>
      <w:r w:rsidR="00586D3B">
        <w:t>{{</w:t>
      </w:r>
      <w:r w:rsidR="0088759D" w:rsidRPr="0088759D">
        <w:t>Event</w:t>
      </w:r>
      <w:r w:rsidR="00586D3B">
        <w:t>}}</w:t>
      </w:r>
      <w:r>
        <w:t>“</w:t>
      </w:r>
      <w:r w:rsidR="008B6DB9">
        <w:t xml:space="preserve"> am </w:t>
      </w:r>
      <w:r w:rsidR="00586D3B">
        <w:t>{{</w:t>
      </w:r>
      <w:r w:rsidR="008B6DB9">
        <w:t>Datum</w:t>
      </w:r>
      <w:r w:rsidR="00586D3B">
        <w:t>}}</w:t>
      </w:r>
      <w:r>
        <w:t xml:space="preserve">. </w:t>
      </w:r>
      <w:r w:rsidR="00D809EC">
        <w:br/>
      </w:r>
      <w:r>
        <w:t>Vereinbarungsgemäß berechnen wir Ihnen hiermit folgende Leistungen:</w:t>
      </w:r>
      <w:r w:rsidR="00E9742F">
        <w:br/>
      </w:r>
    </w:p>
    <w:tbl>
      <w:tblPr>
        <w:tblStyle w:val="a4"/>
        <w:tblW w:w="94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4"/>
        <w:gridCol w:w="5443"/>
        <w:gridCol w:w="1321"/>
        <w:gridCol w:w="1465"/>
        <w:gridCol w:w="47"/>
      </w:tblGrid>
      <w:tr w:rsidR="004331CB" w14:paraId="5680C4CB" w14:textId="77777777" w:rsidTr="00ED1912">
        <w:trPr>
          <w:trHeight w:val="350"/>
        </w:trPr>
        <w:tc>
          <w:tcPr>
            <w:tcW w:w="1174" w:type="dxa"/>
            <w:shd w:val="clear" w:color="auto" w:fill="D9D9D9"/>
          </w:tcPr>
          <w:p w14:paraId="676576FB" w14:textId="77777777" w:rsidR="004331CB" w:rsidRDefault="004331CB">
            <w:r>
              <w:t>Position</w:t>
            </w:r>
          </w:p>
        </w:tc>
        <w:tc>
          <w:tcPr>
            <w:tcW w:w="6764" w:type="dxa"/>
            <w:gridSpan w:val="2"/>
            <w:shd w:val="clear" w:color="auto" w:fill="D9D9D9"/>
          </w:tcPr>
          <w:p w14:paraId="29CD1183" w14:textId="77777777" w:rsidR="004331CB" w:rsidRDefault="004331CB">
            <w:r>
              <w:t>Bezeichnung</w:t>
            </w:r>
          </w:p>
        </w:tc>
        <w:tc>
          <w:tcPr>
            <w:tcW w:w="1512" w:type="dxa"/>
            <w:gridSpan w:val="2"/>
            <w:shd w:val="clear" w:color="auto" w:fill="D9D9D9"/>
          </w:tcPr>
          <w:p w14:paraId="2BE6F639" w14:textId="126985BE" w:rsidR="004331CB" w:rsidRDefault="00EE056A">
            <w:pPr>
              <w:jc w:val="right"/>
            </w:pPr>
            <w:r>
              <w:t>Betrag (€)</w:t>
            </w:r>
          </w:p>
        </w:tc>
      </w:tr>
      <w:tr w:rsidR="004331CB" w14:paraId="1AA6047A" w14:textId="77777777" w:rsidTr="00ED1912">
        <w:trPr>
          <w:trHeight w:val="406"/>
        </w:trPr>
        <w:tc>
          <w:tcPr>
            <w:tcW w:w="1174" w:type="dxa"/>
            <w:tcBorders>
              <w:bottom w:val="single" w:sz="12" w:space="0" w:color="D9D9D9"/>
            </w:tcBorders>
          </w:tcPr>
          <w:p w14:paraId="250A82A7" w14:textId="75E4172C" w:rsidR="004331CB" w:rsidRPr="00982723" w:rsidRDefault="004331CB">
            <w:r>
              <w:t>1</w:t>
            </w:r>
          </w:p>
        </w:tc>
        <w:tc>
          <w:tcPr>
            <w:tcW w:w="6764" w:type="dxa"/>
            <w:gridSpan w:val="2"/>
            <w:tcBorders>
              <w:bottom w:val="single" w:sz="12" w:space="0" w:color="D9D9D9"/>
            </w:tcBorders>
          </w:tcPr>
          <w:p w14:paraId="0C12B411" w14:textId="094B039E" w:rsidR="004331CB" w:rsidRDefault="00ED1912">
            <w:r>
              <w:t>Getränkeverbrauch</w:t>
            </w:r>
            <w:r w:rsidR="006960BC">
              <w:t xml:space="preserve"> (siehe </w:t>
            </w:r>
            <w:r w:rsidR="007D53FB">
              <w:t>Mengenliste</w:t>
            </w:r>
            <w:r w:rsidR="006960BC">
              <w:t xml:space="preserve"> im Anhang)</w:t>
            </w:r>
          </w:p>
        </w:tc>
        <w:tc>
          <w:tcPr>
            <w:tcW w:w="1512" w:type="dxa"/>
            <w:gridSpan w:val="2"/>
            <w:tcBorders>
              <w:bottom w:val="single" w:sz="12" w:space="0" w:color="D9D9D9"/>
            </w:tcBorders>
          </w:tcPr>
          <w:p w14:paraId="4BA52C6C" w14:textId="42600C61" w:rsidR="004331CB" w:rsidRDefault="00586D3B">
            <w:pPr>
              <w:jc w:val="right"/>
            </w:pPr>
            <w:r>
              <w:t>{{</w:t>
            </w:r>
            <w:r w:rsidR="004331CB">
              <w:t>Ge</w:t>
            </w:r>
            <w:r w:rsidR="00AC24A5">
              <w:t>tr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1E8C5C28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491C7BCA" w14:textId="517CFDFE" w:rsidR="004331CB" w:rsidRDefault="006960BC">
            <w:r>
              <w:t>2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5E956643" w14:textId="2496373D" w:rsidR="004331CB" w:rsidRDefault="00C816A7">
            <w:r w:rsidRPr="00A93872">
              <w:t>Reinigungs</w:t>
            </w:r>
            <w:r w:rsidR="006960BC">
              <w:t>kosten</w:t>
            </w:r>
            <w:r w:rsidRPr="00A93872">
              <w:t xml:space="preserve"> und Hygieneartikel</w:t>
            </w:r>
            <w:r>
              <w:t xml:space="preserve"> </w:t>
            </w:r>
          </w:p>
        </w:tc>
        <w:tc>
          <w:tcPr>
            <w:tcW w:w="1512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3924C78" w14:textId="28989E1C" w:rsidR="004331CB" w:rsidRDefault="00586D3B">
            <w:pPr>
              <w:jc w:val="right"/>
            </w:pPr>
            <w:r>
              <w:t>{{</w:t>
            </w:r>
            <w:r w:rsidR="00AC24A5">
              <w:t>Reig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32402023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35FB55E0" w14:textId="1AFD2545" w:rsidR="004331CB" w:rsidRDefault="006960BC">
            <w:r>
              <w:t>3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F2327E0" w14:textId="50DF455F" w:rsidR="004331CB" w:rsidRDefault="00C816A7">
            <w:r>
              <w:t>Glasbruch</w:t>
            </w:r>
          </w:p>
        </w:tc>
        <w:tc>
          <w:tcPr>
            <w:tcW w:w="1512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49CC009B" w14:textId="5EEBCB76" w:rsidR="004331CB" w:rsidRDefault="00586D3B">
            <w:pPr>
              <w:jc w:val="right"/>
            </w:pPr>
            <w:r>
              <w:t>{{</w:t>
            </w:r>
            <w:r w:rsidR="004331CB">
              <w:t>G</w:t>
            </w:r>
            <w:r w:rsidR="00AC24A5">
              <w:t>Br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4331CB" w14:paraId="71A96AEE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5235A238" w14:textId="121FE65B" w:rsidR="004331CB" w:rsidRDefault="006960BC">
            <w:r>
              <w:t>4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6CB3418D" w14:textId="0E69257D" w:rsidR="004331CB" w:rsidRDefault="00C816A7">
            <w:r>
              <w:t>Kommissionskosten</w:t>
            </w:r>
          </w:p>
        </w:tc>
        <w:tc>
          <w:tcPr>
            <w:tcW w:w="1512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36944860" w14:textId="2D36821A" w:rsidR="004331CB" w:rsidRDefault="00586D3B">
            <w:pPr>
              <w:jc w:val="right"/>
            </w:pPr>
            <w:r>
              <w:t>{{</w:t>
            </w:r>
            <w:r w:rsidR="00AC24A5">
              <w:t>Kom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8B6DB9" w14:paraId="395FE999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62C03A9A" w14:textId="3D51C490" w:rsidR="008B6DB9" w:rsidRDefault="006960BC">
            <w:r>
              <w:t>5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395008A" w14:textId="0977C5D6" w:rsidR="008B6DB9" w:rsidRDefault="008B6DB9">
            <w:r>
              <w:t>GEMA</w:t>
            </w:r>
            <w:r w:rsidR="006960BC">
              <w:t>-Gebühren</w:t>
            </w:r>
          </w:p>
        </w:tc>
        <w:tc>
          <w:tcPr>
            <w:tcW w:w="1512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06425267" w14:textId="7C9A5907" w:rsidR="008B6DB9" w:rsidRDefault="00586D3B">
            <w:pPr>
              <w:jc w:val="right"/>
            </w:pPr>
            <w:r>
              <w:t>{{</w:t>
            </w:r>
            <w:r w:rsidR="008B6DB9">
              <w:t>Ge</w:t>
            </w:r>
            <w:r w:rsidR="00AC24A5">
              <w:t>ma</w:t>
            </w:r>
            <w:r>
              <w:t>}}</w:t>
            </w:r>
            <w:r w:rsidR="00EE056A">
              <w:t xml:space="preserve"> </w:t>
            </w:r>
            <w:r w:rsidR="009E0FDD">
              <w:t>€</w:t>
            </w:r>
          </w:p>
        </w:tc>
      </w:tr>
      <w:tr w:rsidR="0008788C" w14:paraId="45D8F39D" w14:textId="77777777" w:rsidTr="00ED1912">
        <w:trPr>
          <w:trHeight w:val="417"/>
        </w:trPr>
        <w:tc>
          <w:tcPr>
            <w:tcW w:w="1174" w:type="dxa"/>
            <w:tcBorders>
              <w:top w:val="single" w:sz="12" w:space="0" w:color="D9D9D9"/>
              <w:bottom w:val="single" w:sz="12" w:space="0" w:color="D9D9D9"/>
            </w:tcBorders>
          </w:tcPr>
          <w:p w14:paraId="66054F0C" w14:textId="2F069BAA" w:rsidR="0008788C" w:rsidRDefault="0008788C">
            <w:r>
              <w:t>6</w:t>
            </w:r>
          </w:p>
        </w:tc>
        <w:tc>
          <w:tcPr>
            <w:tcW w:w="6764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74B66EB3" w14:textId="64DBB9FA" w:rsidR="0008788C" w:rsidRDefault="0008788C">
            <w:r>
              <w:t>Sonstige Gebühren</w:t>
            </w:r>
          </w:p>
        </w:tc>
        <w:tc>
          <w:tcPr>
            <w:tcW w:w="1512" w:type="dxa"/>
            <w:gridSpan w:val="2"/>
            <w:tcBorders>
              <w:top w:val="single" w:sz="12" w:space="0" w:color="D9D9D9"/>
              <w:bottom w:val="single" w:sz="12" w:space="0" w:color="D9D9D9"/>
            </w:tcBorders>
          </w:tcPr>
          <w:p w14:paraId="15C1C616" w14:textId="1F6F02C7" w:rsidR="0008788C" w:rsidRDefault="0008788C">
            <w:pPr>
              <w:jc w:val="right"/>
            </w:pPr>
            <w:r>
              <w:t>{{Sonst}} €</w:t>
            </w:r>
          </w:p>
        </w:tc>
      </w:tr>
      <w:tr w:rsidR="00006D5B" w14:paraId="19C03686" w14:textId="77777777" w:rsidTr="004331CB">
        <w:trPr>
          <w:gridAfter w:val="1"/>
          <w:wAfter w:w="47" w:type="dxa"/>
          <w:trHeight w:val="383"/>
        </w:trPr>
        <w:tc>
          <w:tcPr>
            <w:tcW w:w="6617" w:type="dxa"/>
            <w:gridSpan w:val="2"/>
            <w:shd w:val="clear" w:color="auto" w:fill="D9D9D9"/>
          </w:tcPr>
          <w:p w14:paraId="62C0A327" w14:textId="77777777" w:rsidR="00006D5B" w:rsidRDefault="00CE79F7">
            <w:pPr>
              <w:rPr>
                <w:b/>
              </w:rPr>
            </w:pPr>
            <w:r>
              <w:rPr>
                <w:b/>
              </w:rPr>
              <w:t>Rechnungsbetrag</w:t>
            </w:r>
          </w:p>
        </w:tc>
        <w:tc>
          <w:tcPr>
            <w:tcW w:w="2786" w:type="dxa"/>
            <w:gridSpan w:val="2"/>
            <w:shd w:val="clear" w:color="auto" w:fill="D9D9D9"/>
          </w:tcPr>
          <w:p w14:paraId="13400303" w14:textId="120A64F9" w:rsidR="00006D5B" w:rsidRDefault="00586D3B">
            <w:pPr>
              <w:jc w:val="right"/>
              <w:rPr>
                <w:b/>
              </w:rPr>
            </w:pPr>
            <w:r>
              <w:rPr>
                <w:b/>
              </w:rPr>
              <w:t>{{</w:t>
            </w:r>
            <w:r w:rsidR="00597A4B" w:rsidRPr="00597A4B">
              <w:rPr>
                <w:b/>
              </w:rPr>
              <w:t>Rechnungsbetrag</w:t>
            </w:r>
            <w:r>
              <w:rPr>
                <w:b/>
              </w:rPr>
              <w:t>}}</w:t>
            </w:r>
            <w:r w:rsidR="009E0FDD">
              <w:rPr>
                <w:b/>
              </w:rPr>
              <w:t xml:space="preserve"> €</w:t>
            </w:r>
          </w:p>
        </w:tc>
      </w:tr>
    </w:tbl>
    <w:p w14:paraId="7DF88180" w14:textId="77777777" w:rsidR="00006D5B" w:rsidRDefault="00006D5B" w:rsidP="00111577"/>
    <w:p w14:paraId="2BEC3F22" w14:textId="160EA7E9" w:rsidR="00935A58" w:rsidRPr="00935A58" w:rsidRDefault="00935A58">
      <w:r w:rsidRPr="00935A58">
        <w:t xml:space="preserve">IBAN: </w:t>
      </w:r>
      <w:r w:rsidRPr="00935A58">
        <w:tab/>
      </w:r>
      <w:r w:rsidRPr="00935A58">
        <w:tab/>
      </w:r>
      <w:r w:rsidRPr="00935A58">
        <w:tab/>
      </w:r>
      <w:r w:rsidRPr="00935A58">
        <w:rPr>
          <w:b/>
        </w:rPr>
        <w:t>DE51 6145 0050 1001 4615 99</w:t>
      </w:r>
      <w:r w:rsidRPr="00935A58">
        <w:br/>
        <w:t xml:space="preserve">Verwendungszweck: </w:t>
      </w:r>
      <w:r w:rsidRPr="00935A58">
        <w:tab/>
      </w:r>
      <w:r w:rsidRPr="00935A58">
        <w:rPr>
          <w:b/>
        </w:rPr>
        <w:t>Rechnung {{Rechnungsnummer}}</w:t>
      </w:r>
    </w:p>
    <w:p w14:paraId="1FB04277" w14:textId="017F97E8" w:rsidR="00935A58" w:rsidRPr="00935A58" w:rsidRDefault="00EE056A" w:rsidP="00EE056A">
      <w:r w:rsidRPr="00935A58">
        <w:t>Bitte überweisen Sie den Rechnungsbetrag innerhalb von 14 Tagen auf unser unten genanntes Konto. Nach Ablauf dieser Frist geraten Sie automatisch in Zahlungsverzug (§ 286 Abs. 3 BGB). Verzugszinsen werden gemäß den gesetzlichen Bestimmungen berechnet.</w:t>
      </w:r>
    </w:p>
    <w:p w14:paraId="63051931" w14:textId="77777777" w:rsidR="00EE056A" w:rsidRPr="0027702B" w:rsidRDefault="00EE056A" w:rsidP="00EE056A">
      <w:r w:rsidRPr="0027702B">
        <w:t>Für weitere Fragen stehen wir Ihnen sehr gerne zur Verfügung.</w:t>
      </w:r>
    </w:p>
    <w:p w14:paraId="377263EA" w14:textId="67EF510C" w:rsidR="00111577" w:rsidRPr="0027702B" w:rsidRDefault="007B2DFD" w:rsidP="00EE056A">
      <w:r w:rsidRPr="0027702B">
        <w:t>Mit freundlichen Grüßen</w:t>
      </w:r>
    </w:p>
    <w:p w14:paraId="0CCFF649" w14:textId="74D56D46" w:rsidR="00F4104B" w:rsidRDefault="00293C27" w:rsidP="00F4104B">
      <w:r w:rsidRPr="00293C27">
        <w:t>{{Finanzvorstand}}</w:t>
      </w:r>
      <w:r w:rsidR="00EE056A" w:rsidRPr="0027702B">
        <w:br/>
        <w:t>Finanzvorstand</w:t>
      </w:r>
    </w:p>
    <w:p w14:paraId="5FFA63EC" w14:textId="77777777" w:rsidR="00935A58" w:rsidRPr="0027702B" w:rsidRDefault="00935A58" w:rsidP="00F4104B"/>
    <w:p w14:paraId="6CC97574" w14:textId="16F360FF" w:rsidR="00F4104B" w:rsidRDefault="00935A58">
      <w:r w:rsidRPr="00935A58">
        <w:rPr>
          <w:sz w:val="18"/>
          <w:szCs w:val="18"/>
        </w:rPr>
        <w:t>Rechtlicher Hinweis:</w:t>
      </w:r>
      <w:r w:rsidRPr="00935A58">
        <w:rPr>
          <w:sz w:val="18"/>
          <w:szCs w:val="18"/>
        </w:rPr>
        <w:br/>
        <w:t>Als Körperschaft des öffentlichen Rechts sind wir gemäß den geltenden umsatzsteuerrechtlichen Vorschriften von der Erhebung der Umsatzsteuer befreit. Rechnungen werden daher ohne Ausweis von Umsatzsteuer ausgestellt.</w:t>
      </w:r>
    </w:p>
    <w:p w14:paraId="5114DBE9" w14:textId="5EF02CDE" w:rsidR="00703E13" w:rsidRDefault="007D53FB">
      <w:r w:rsidRPr="00935A58">
        <w:rPr>
          <w:sz w:val="18"/>
          <w:szCs w:val="18"/>
        </w:rPr>
        <w:t>Anhang: Getränkemengenliste</w:t>
      </w:r>
      <w:r w:rsidR="00703E13">
        <w:br w:type="page"/>
      </w:r>
    </w:p>
    <w:p w14:paraId="5B9ADDBA" w14:textId="77777777" w:rsidR="007D53FB" w:rsidRDefault="007D53FB"/>
    <w:p w14:paraId="15251ABD" w14:textId="77777777" w:rsidR="00216549" w:rsidRDefault="00216549"/>
    <w:p w14:paraId="776103A8" w14:textId="7962AFBB" w:rsidR="00216549" w:rsidRDefault="00216549">
      <w:r w:rsidRPr="00216549">
        <w:t>{{GetraenkeTabelle}}</w:t>
      </w:r>
    </w:p>
    <w:sectPr w:rsidR="002165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11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9FB87" w14:textId="77777777" w:rsidR="006C76C8" w:rsidRDefault="006C76C8">
      <w:pPr>
        <w:spacing w:after="0" w:line="240" w:lineRule="auto"/>
      </w:pPr>
      <w:r>
        <w:separator/>
      </w:r>
    </w:p>
  </w:endnote>
  <w:endnote w:type="continuationSeparator" w:id="0">
    <w:p w14:paraId="589AAE9B" w14:textId="77777777" w:rsidR="006C76C8" w:rsidRDefault="006C7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B75CE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3F927" w14:textId="77777777" w:rsidR="00006D5B" w:rsidRDefault="00006D5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7"/>
      <w:tblW w:w="9214" w:type="dxa"/>
      <w:tblInd w:w="-14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43"/>
      <w:gridCol w:w="3166"/>
      <w:gridCol w:w="3005"/>
    </w:tblGrid>
    <w:tr w:rsidR="00006D5B" w14:paraId="382693EF" w14:textId="77777777">
      <w:trPr>
        <w:trHeight w:val="57"/>
      </w:trPr>
      <w:tc>
        <w:tcPr>
          <w:tcW w:w="3043" w:type="dxa"/>
        </w:tcPr>
        <w:p w14:paraId="0ABA3087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Verfasste Studierendenschaft</w:t>
          </w:r>
        </w:p>
        <w:p w14:paraId="23E458FA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Beethovenstr 1</w:t>
          </w:r>
        </w:p>
        <w:p w14:paraId="0A362F90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73430, Aalen</w:t>
          </w:r>
        </w:p>
        <w:p w14:paraId="5BCB5864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Tel: +49 (0) 7361 576-2296</w:t>
          </w:r>
        </w:p>
        <w:p w14:paraId="230ACD32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E-Mail: Finanzen-VS@hs-aalen.de</w:t>
          </w:r>
        </w:p>
      </w:tc>
      <w:tc>
        <w:tcPr>
          <w:tcW w:w="3166" w:type="dxa"/>
        </w:tcPr>
        <w:p w14:paraId="706EBAF9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Kreditinstitut: Sparkasse</w:t>
          </w:r>
        </w:p>
        <w:p w14:paraId="6307CB0E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IBAN: DE51 6145 0050 1001 4615 99</w:t>
          </w:r>
        </w:p>
        <w:p w14:paraId="3D05C7CE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BIC: OASPDE6AXXX</w:t>
          </w:r>
        </w:p>
        <w:p w14:paraId="21CEFD02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Kto. Inh.: Verfasste Studierendenschaft</w:t>
          </w:r>
        </w:p>
      </w:tc>
      <w:tc>
        <w:tcPr>
          <w:tcW w:w="3005" w:type="dxa"/>
        </w:tcPr>
        <w:p w14:paraId="1CCD0108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Steuernummer: 50079/86416</w:t>
          </w:r>
        </w:p>
        <w:p w14:paraId="7FAD586F" w14:textId="77777777" w:rsidR="00006D5B" w:rsidRDefault="00CE79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Website: www.vs-hs-aalen.de</w:t>
          </w:r>
        </w:p>
      </w:tc>
    </w:tr>
  </w:tbl>
  <w:p w14:paraId="3B060A2C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8080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9214" w:type="dxa"/>
      <w:tblInd w:w="-14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694"/>
      <w:gridCol w:w="4252"/>
      <w:gridCol w:w="2268"/>
    </w:tblGrid>
    <w:tr w:rsidR="00F4104B" w14:paraId="67A2BD20" w14:textId="77777777" w:rsidTr="006960BC">
      <w:trPr>
        <w:trHeight w:val="57"/>
      </w:trPr>
      <w:tc>
        <w:tcPr>
          <w:tcW w:w="2694" w:type="dxa"/>
        </w:tcPr>
        <w:p w14:paraId="06AFDC50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Verfasste Studierendenschaft</w:t>
          </w:r>
        </w:p>
        <w:p w14:paraId="23A39439" w14:textId="3EA36DFE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Beethovenstr</w:t>
          </w:r>
          <w:r w:rsidR="002268FF">
            <w:rPr>
              <w:b/>
              <w:color w:val="808080"/>
              <w:sz w:val="16"/>
              <w:szCs w:val="16"/>
            </w:rPr>
            <w:t>aße</w:t>
          </w:r>
          <w:r>
            <w:rPr>
              <w:b/>
              <w:color w:val="808080"/>
              <w:sz w:val="16"/>
              <w:szCs w:val="16"/>
            </w:rPr>
            <w:t xml:space="preserve"> 1</w:t>
          </w:r>
        </w:p>
        <w:p w14:paraId="557A1A29" w14:textId="1EBF84D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73430 Aalen</w:t>
          </w:r>
        </w:p>
        <w:p w14:paraId="484A6D5D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Tel: +49 (0) 7361 576-2296</w:t>
          </w:r>
        </w:p>
        <w:p w14:paraId="6A5253C9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E-Mail: Finanzen-VS@hs-aalen.de</w:t>
          </w:r>
        </w:p>
      </w:tc>
      <w:tc>
        <w:tcPr>
          <w:tcW w:w="4252" w:type="dxa"/>
        </w:tcPr>
        <w:p w14:paraId="73653F67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Kreditinstitut: Sparkasse</w:t>
          </w:r>
        </w:p>
        <w:p w14:paraId="0E3E3627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 xml:space="preserve">IBAN: </w:t>
          </w:r>
          <w:bookmarkStart w:id="1" w:name="_Hlk223964592"/>
          <w:r>
            <w:rPr>
              <w:b/>
              <w:color w:val="808080"/>
              <w:sz w:val="16"/>
              <w:szCs w:val="16"/>
            </w:rPr>
            <w:t>DE51 6145 0050 1001 4615 99</w:t>
          </w:r>
          <w:bookmarkEnd w:id="1"/>
        </w:p>
        <w:p w14:paraId="03B020A8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BIC: OASPDE6AXXX</w:t>
          </w:r>
        </w:p>
        <w:p w14:paraId="13F6F416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Kto. Inh.: Verfasste Studierendenschaft</w:t>
          </w:r>
        </w:p>
        <w:p w14:paraId="16E18023" w14:textId="4EE3A5CA" w:rsidR="00EE056A" w:rsidRDefault="00EE056A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 xml:space="preserve">Verwendungszweck: </w:t>
          </w:r>
          <w:bookmarkStart w:id="2" w:name="_Hlk223964611"/>
          <w:r w:rsidRPr="00EE056A">
            <w:rPr>
              <w:b/>
              <w:color w:val="808080"/>
              <w:sz w:val="16"/>
              <w:szCs w:val="16"/>
            </w:rPr>
            <w:t>Rechnung</w:t>
          </w:r>
          <w:r>
            <w:rPr>
              <w:b/>
              <w:color w:val="808080"/>
              <w:sz w:val="16"/>
              <w:szCs w:val="16"/>
            </w:rPr>
            <w:t xml:space="preserve"> </w:t>
          </w:r>
          <w:r w:rsidR="00586D3B">
            <w:rPr>
              <w:b/>
              <w:color w:val="808080"/>
              <w:sz w:val="16"/>
              <w:szCs w:val="16"/>
            </w:rPr>
            <w:t>{{</w:t>
          </w:r>
          <w:r w:rsidRPr="00EE056A">
            <w:rPr>
              <w:b/>
              <w:color w:val="808080"/>
              <w:sz w:val="16"/>
              <w:szCs w:val="16"/>
            </w:rPr>
            <w:t>Rechnungsnummer</w:t>
          </w:r>
          <w:r w:rsidR="00586D3B">
            <w:rPr>
              <w:b/>
              <w:color w:val="808080"/>
              <w:sz w:val="16"/>
              <w:szCs w:val="16"/>
            </w:rPr>
            <w:t>}}</w:t>
          </w:r>
          <w:bookmarkEnd w:id="2"/>
        </w:p>
      </w:tc>
      <w:tc>
        <w:tcPr>
          <w:tcW w:w="2268" w:type="dxa"/>
        </w:tcPr>
        <w:p w14:paraId="63FD6D8B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Steuernummer: 50079/86416</w:t>
          </w:r>
        </w:p>
        <w:p w14:paraId="0C605B7F" w14:textId="77777777" w:rsidR="00F4104B" w:rsidRDefault="00F4104B" w:rsidP="00F410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rPr>
              <w:b/>
              <w:color w:val="808080"/>
              <w:sz w:val="16"/>
              <w:szCs w:val="16"/>
            </w:rPr>
          </w:pPr>
          <w:r>
            <w:rPr>
              <w:b/>
              <w:color w:val="808080"/>
              <w:sz w:val="16"/>
              <w:szCs w:val="16"/>
            </w:rPr>
            <w:t>Website: www.vs-hs-aalen.de</w:t>
          </w:r>
        </w:p>
      </w:tc>
    </w:tr>
  </w:tbl>
  <w:p w14:paraId="24D2DF76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2DC93" w14:textId="77777777" w:rsidR="006C76C8" w:rsidRDefault="006C76C8">
      <w:pPr>
        <w:spacing w:after="0" w:line="240" w:lineRule="auto"/>
      </w:pPr>
      <w:r>
        <w:separator/>
      </w:r>
    </w:p>
  </w:footnote>
  <w:footnote w:type="continuationSeparator" w:id="0">
    <w:p w14:paraId="1579B545" w14:textId="77777777" w:rsidR="006C76C8" w:rsidRDefault="006C7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4CA8C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5A316" w14:textId="3BEBEBE7" w:rsidR="00006D5B" w:rsidRDefault="00CE79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b/>
        <w:color w:val="808080"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4646169" wp14:editId="29F9CF8A">
          <wp:simplePos x="0" y="0"/>
          <wp:positionH relativeFrom="column">
            <wp:posOffset>5636490</wp:posOffset>
          </wp:positionH>
          <wp:positionV relativeFrom="paragraph">
            <wp:posOffset>-184256</wp:posOffset>
          </wp:positionV>
          <wp:extent cx="706631" cy="1132201"/>
          <wp:effectExtent l="0" t="0" r="0" b="0"/>
          <wp:wrapNone/>
          <wp:docPr id="172078964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31" cy="113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9E68BE" w14:textId="77777777" w:rsidR="00006D5B" w:rsidRDefault="00006D5B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79049" w14:textId="74206A87" w:rsidR="00006D5B" w:rsidRDefault="00073A7D" w:rsidP="00073A7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AA3A1AD" wp14:editId="1ABE2BA7">
          <wp:simplePos x="0" y="0"/>
          <wp:positionH relativeFrom="column">
            <wp:posOffset>5562600</wp:posOffset>
          </wp:positionH>
          <wp:positionV relativeFrom="paragraph">
            <wp:posOffset>-200660</wp:posOffset>
          </wp:positionV>
          <wp:extent cx="706631" cy="1132201"/>
          <wp:effectExtent l="0" t="0" r="0" b="0"/>
          <wp:wrapNone/>
          <wp:docPr id="1505634442" name="image1.png" descr="Ein Bild, das Screenshot, Schwarz, Schwarzweiß, Entwurf enthält.&#10;&#10;KI-generierte Inhalte können fehlerhaft sein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5634442" name="image1.png" descr="Ein Bild, das Screenshot, Schwarz, Schwarzweiß, Entwurf enthält.&#10;&#10;KI-generierte Inhalte können fehlerhaft sein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6631" cy="11322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5B"/>
    <w:rsid w:val="0000604B"/>
    <w:rsid w:val="00006D5B"/>
    <w:rsid w:val="00014DA7"/>
    <w:rsid w:val="000207D7"/>
    <w:rsid w:val="000215D2"/>
    <w:rsid w:val="00023DDD"/>
    <w:rsid w:val="00032963"/>
    <w:rsid w:val="00044165"/>
    <w:rsid w:val="00056658"/>
    <w:rsid w:val="00073A7D"/>
    <w:rsid w:val="000839D2"/>
    <w:rsid w:val="0008788C"/>
    <w:rsid w:val="000B6376"/>
    <w:rsid w:val="000C1CB3"/>
    <w:rsid w:val="000C5662"/>
    <w:rsid w:val="000D1248"/>
    <w:rsid w:val="000E53C5"/>
    <w:rsid w:val="00111577"/>
    <w:rsid w:val="0013795D"/>
    <w:rsid w:val="00147431"/>
    <w:rsid w:val="00172C70"/>
    <w:rsid w:val="00173465"/>
    <w:rsid w:val="001B2DC9"/>
    <w:rsid w:val="001B650B"/>
    <w:rsid w:val="00203AAC"/>
    <w:rsid w:val="00216208"/>
    <w:rsid w:val="00216549"/>
    <w:rsid w:val="002268FF"/>
    <w:rsid w:val="00230398"/>
    <w:rsid w:val="0023198F"/>
    <w:rsid w:val="0026321E"/>
    <w:rsid w:val="00266ED4"/>
    <w:rsid w:val="0027702B"/>
    <w:rsid w:val="00293C27"/>
    <w:rsid w:val="002A46E0"/>
    <w:rsid w:val="002D0389"/>
    <w:rsid w:val="002F1D03"/>
    <w:rsid w:val="003156D4"/>
    <w:rsid w:val="00373716"/>
    <w:rsid w:val="00375CFB"/>
    <w:rsid w:val="003E04D0"/>
    <w:rsid w:val="00431F63"/>
    <w:rsid w:val="004331CB"/>
    <w:rsid w:val="00437ABE"/>
    <w:rsid w:val="00441567"/>
    <w:rsid w:val="00463016"/>
    <w:rsid w:val="004715A8"/>
    <w:rsid w:val="004858CF"/>
    <w:rsid w:val="004939FA"/>
    <w:rsid w:val="004B194C"/>
    <w:rsid w:val="004C7408"/>
    <w:rsid w:val="004D2DF4"/>
    <w:rsid w:val="004E32D9"/>
    <w:rsid w:val="004E434C"/>
    <w:rsid w:val="004F34CE"/>
    <w:rsid w:val="00502992"/>
    <w:rsid w:val="00512757"/>
    <w:rsid w:val="0054559A"/>
    <w:rsid w:val="00586D3B"/>
    <w:rsid w:val="00597A4B"/>
    <w:rsid w:val="005B675D"/>
    <w:rsid w:val="005B6DE7"/>
    <w:rsid w:val="005C7EE8"/>
    <w:rsid w:val="005D0098"/>
    <w:rsid w:val="00625A06"/>
    <w:rsid w:val="00644B58"/>
    <w:rsid w:val="0067027B"/>
    <w:rsid w:val="006818DC"/>
    <w:rsid w:val="006906FF"/>
    <w:rsid w:val="006960BC"/>
    <w:rsid w:val="006A2B75"/>
    <w:rsid w:val="006A55CC"/>
    <w:rsid w:val="006C6629"/>
    <w:rsid w:val="006C76C8"/>
    <w:rsid w:val="006D7FD3"/>
    <w:rsid w:val="00703E13"/>
    <w:rsid w:val="00711D89"/>
    <w:rsid w:val="00730EE1"/>
    <w:rsid w:val="00741BC7"/>
    <w:rsid w:val="00742EEE"/>
    <w:rsid w:val="00751AFE"/>
    <w:rsid w:val="007526AD"/>
    <w:rsid w:val="00762B17"/>
    <w:rsid w:val="00787ECB"/>
    <w:rsid w:val="007A5526"/>
    <w:rsid w:val="007B2DFD"/>
    <w:rsid w:val="007C1AFF"/>
    <w:rsid w:val="007C67E9"/>
    <w:rsid w:val="007D53FB"/>
    <w:rsid w:val="007D7DF0"/>
    <w:rsid w:val="007E1346"/>
    <w:rsid w:val="007F195F"/>
    <w:rsid w:val="00812FBC"/>
    <w:rsid w:val="008242A9"/>
    <w:rsid w:val="00830E9F"/>
    <w:rsid w:val="00834431"/>
    <w:rsid w:val="008516DA"/>
    <w:rsid w:val="008540AC"/>
    <w:rsid w:val="00871691"/>
    <w:rsid w:val="00872E40"/>
    <w:rsid w:val="00873FE6"/>
    <w:rsid w:val="0088759D"/>
    <w:rsid w:val="008945BD"/>
    <w:rsid w:val="008A39DE"/>
    <w:rsid w:val="008A5E55"/>
    <w:rsid w:val="008B3E11"/>
    <w:rsid w:val="008B66A0"/>
    <w:rsid w:val="008B6DB9"/>
    <w:rsid w:val="008E13FE"/>
    <w:rsid w:val="008E5861"/>
    <w:rsid w:val="008F3BBB"/>
    <w:rsid w:val="008F3F4A"/>
    <w:rsid w:val="008F5EC8"/>
    <w:rsid w:val="0091429C"/>
    <w:rsid w:val="00933D1E"/>
    <w:rsid w:val="00934780"/>
    <w:rsid w:val="00935A58"/>
    <w:rsid w:val="00974FCD"/>
    <w:rsid w:val="00982723"/>
    <w:rsid w:val="009B0D71"/>
    <w:rsid w:val="009C2ECC"/>
    <w:rsid w:val="009C4F04"/>
    <w:rsid w:val="009D46BA"/>
    <w:rsid w:val="009E0FDD"/>
    <w:rsid w:val="009E557D"/>
    <w:rsid w:val="00A0024C"/>
    <w:rsid w:val="00A16A46"/>
    <w:rsid w:val="00A16D6A"/>
    <w:rsid w:val="00A225BB"/>
    <w:rsid w:val="00A26065"/>
    <w:rsid w:val="00A609C8"/>
    <w:rsid w:val="00A76A32"/>
    <w:rsid w:val="00AA0FC8"/>
    <w:rsid w:val="00AA310D"/>
    <w:rsid w:val="00AC24A5"/>
    <w:rsid w:val="00B15427"/>
    <w:rsid w:val="00B16390"/>
    <w:rsid w:val="00B37605"/>
    <w:rsid w:val="00B437C0"/>
    <w:rsid w:val="00BC2882"/>
    <w:rsid w:val="00BC298B"/>
    <w:rsid w:val="00BC4A49"/>
    <w:rsid w:val="00BF14CB"/>
    <w:rsid w:val="00BF6A7D"/>
    <w:rsid w:val="00C245D4"/>
    <w:rsid w:val="00C34052"/>
    <w:rsid w:val="00C4104C"/>
    <w:rsid w:val="00C41B27"/>
    <w:rsid w:val="00C816A7"/>
    <w:rsid w:val="00CE3C47"/>
    <w:rsid w:val="00CE79F7"/>
    <w:rsid w:val="00D03C70"/>
    <w:rsid w:val="00D3120B"/>
    <w:rsid w:val="00D41EFE"/>
    <w:rsid w:val="00D45920"/>
    <w:rsid w:val="00D56555"/>
    <w:rsid w:val="00D70B04"/>
    <w:rsid w:val="00D809EC"/>
    <w:rsid w:val="00D86BED"/>
    <w:rsid w:val="00DA5084"/>
    <w:rsid w:val="00DB39A1"/>
    <w:rsid w:val="00DC1A19"/>
    <w:rsid w:val="00DF5C28"/>
    <w:rsid w:val="00DF7DAF"/>
    <w:rsid w:val="00E54FAA"/>
    <w:rsid w:val="00E614E4"/>
    <w:rsid w:val="00E9742F"/>
    <w:rsid w:val="00EA7146"/>
    <w:rsid w:val="00ED1912"/>
    <w:rsid w:val="00EE056A"/>
    <w:rsid w:val="00EE4633"/>
    <w:rsid w:val="00EE4BC4"/>
    <w:rsid w:val="00EF0B97"/>
    <w:rsid w:val="00EF34F1"/>
    <w:rsid w:val="00F20C93"/>
    <w:rsid w:val="00F22D9C"/>
    <w:rsid w:val="00F4104B"/>
    <w:rsid w:val="00F57007"/>
    <w:rsid w:val="00F6591D"/>
    <w:rsid w:val="00F7054D"/>
    <w:rsid w:val="00F862EF"/>
    <w:rsid w:val="00F9536C"/>
    <w:rsid w:val="00FE12EE"/>
    <w:rsid w:val="00FE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C39C3"/>
  <w15:docId w15:val="{72DB0D3C-ED62-4768-961B-31623BB1C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E21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E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E41D7"/>
  </w:style>
  <w:style w:type="paragraph" w:styleId="Fuzeile">
    <w:name w:val="footer"/>
    <w:basedOn w:val="Standard"/>
    <w:link w:val="FuzeileZchn"/>
    <w:uiPriority w:val="99"/>
    <w:unhideWhenUsed/>
    <w:rsid w:val="002E41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E41D7"/>
  </w:style>
  <w:style w:type="paragraph" w:styleId="Listenabsatz">
    <w:name w:val="List Paragraph"/>
    <w:basedOn w:val="Standard"/>
    <w:uiPriority w:val="34"/>
    <w:qFormat/>
    <w:rsid w:val="000C3ED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0C3ED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C3ED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656F4C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2268F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2268F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2268F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68F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68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9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ZGKblnVFy7CwgIF4rhVmn2UD/g==">CgMxLjAyCGguZ2pkZ3hzOAByITEtNWFZZWY5NWoyZmFWYnotcm9fY3N2SjlhNkVGckFfOA==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Noah Greuter</dc:creator>
  <cp:lastModifiedBy>Alexander Ortmann</cp:lastModifiedBy>
  <cp:revision>4</cp:revision>
  <dcterms:created xsi:type="dcterms:W3CDTF">2026-03-09T15:07:00Z</dcterms:created>
  <dcterms:modified xsi:type="dcterms:W3CDTF">2026-03-31T22:01:00Z</dcterms:modified>
</cp:coreProperties>
</file>