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676FB" w14:textId="6ED9D904" w:rsidR="00006D5B" w:rsidRDefault="00026C49" w:rsidP="007C67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B1D37A8" wp14:editId="366762AB">
                <wp:simplePos x="0" y="0"/>
                <wp:positionH relativeFrom="margin">
                  <wp:align>left</wp:align>
                </wp:positionH>
                <wp:positionV relativeFrom="paragraph">
                  <wp:posOffset>193675</wp:posOffset>
                </wp:positionV>
                <wp:extent cx="3324225" cy="228600"/>
                <wp:effectExtent l="0" t="0" r="9525" b="0"/>
                <wp:wrapSquare wrapText="bothSides"/>
                <wp:docPr id="121249086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C9A7A" w14:textId="714E05F0" w:rsidR="00512757" w:rsidRDefault="00512757">
                            <w: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>Verfasste Studierendenschaft – Beethovenstr</w:t>
                            </w:r>
                            <w:r w:rsidR="002268FF"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>aße</w:t>
                            </w:r>
                            <w: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 xml:space="preserve"> 1 – 73430</w:t>
                            </w:r>
                            <w:r w:rsidR="00821A86"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 xml:space="preserve"> Aalen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1B1D37A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15.25pt;width:261.75pt;height:1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" stroked="f">
                <v:textbox>
                  <w:txbxContent>
                    <w:p w14:paraId="09EC9A7A" w14:textId="714E05F0" w:rsidR="00512757" w:rsidRDefault="00512757"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>Verfasste Studierendenschaft – Beethovenstr</w:t>
                      </w:r>
                      <w:r w:rsidR="002268FF"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>aße</w:t>
                      </w:r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 xml:space="preserve"> 1 – </w:t>
                      </w:r>
                      <w:proofErr w:type="gramStart"/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>73430</w:t>
                      </w:r>
                      <w:r w:rsidR="00821A86"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 xml:space="preserve"> Aalen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C1987E" wp14:editId="0FC4D5D3">
                <wp:simplePos x="0" y="0"/>
                <wp:positionH relativeFrom="margin">
                  <wp:align>left</wp:align>
                </wp:positionH>
                <wp:positionV relativeFrom="paragraph">
                  <wp:posOffset>356870</wp:posOffset>
                </wp:positionV>
                <wp:extent cx="3114675" cy="121920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3C68C" w14:textId="77777777" w:rsidR="003163DD" w:rsidRPr="003163DD" w:rsidRDefault="003163DD" w:rsidP="003163DD">
                            <w:pPr>
                              <w:rPr>
                                <w:color w:val="000000"/>
                              </w:rPr>
                            </w:pPr>
                            <w:r w:rsidRPr="003163DD">
                              <w:rPr>
                                <w:color w:val="000000"/>
                              </w:rPr>
                              <w:t>{% if zweite_Adresszeile %}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{{Verfasste_Studierendenschaft}}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{{Fachschaft}}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{{Vorname}} {{Nachname}}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{{zweite_Adresszeile}}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{{Straße}} {{Hausnummer}}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{{PLZ}} {{Ort}}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{% else %}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{{Verfasste_Studierendenschaft}}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{{Fachschaft}}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{{Vorname}} {{Nachname}}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{{Straße}} {{Hausnummer}}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{{PLZ}} {{Ort}}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{% endif %}</w:t>
                            </w:r>
                          </w:p>
                          <w:p w14:paraId="7F218F8F" w14:textId="77777777" w:rsidR="00111577" w:rsidRDefault="00111577" w:rsidP="00111577">
                            <w:pP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AC1987E" id="_x0000_s1027" type="#_x0000_t202" style="position:absolute;margin-left:0;margin-top:28.1pt;width:245.25pt;height:9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" filled="f" stroked="f">
                <v:textbox>
                  <w:txbxContent>
                    <w:p w14:paraId="3ED3C68C" w14:textId="77777777" w:rsidR="003163DD" w:rsidRPr="003163DD" w:rsidRDefault="003163DD" w:rsidP="003163DD">
                      <w:pPr>
                        <w:rPr>
                          <w:color w:val="000000"/>
                        </w:rPr>
                      </w:pPr>
                      <w:r w:rsidRPr="003163DD">
                        <w:rPr>
                          <w:color w:val="000000"/>
                        </w:rPr>
                        <w:t xml:space="preserve">{% 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if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zweite_Adresszeile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 xml:space="preserve"> %}</w:t>
                      </w:r>
                      <w:r w:rsidRPr="003163DD">
                        <w:rPr>
                          <w:color w:val="000000"/>
                        </w:rPr>
                        <w:br/>
                        <w:t>{{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Verfasste_Studierendenschaft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>}}</w:t>
                      </w:r>
                      <w:r w:rsidRPr="003163DD">
                        <w:rPr>
                          <w:color w:val="000000"/>
                        </w:rPr>
                        <w:br/>
                        <w:t>{{Fachschaft}}</w:t>
                      </w:r>
                      <w:r w:rsidRPr="003163DD">
                        <w:rPr>
                          <w:color w:val="000000"/>
                        </w:rPr>
                        <w:br/>
                        <w:t>{{Vorname}} {{Nachname}}</w:t>
                      </w:r>
                      <w:r w:rsidRPr="003163DD">
                        <w:rPr>
                          <w:color w:val="000000"/>
                        </w:rPr>
                        <w:br/>
                        <w:t>{{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zweite_Adresszeile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>}}</w:t>
                      </w:r>
                      <w:r w:rsidRPr="003163DD">
                        <w:rPr>
                          <w:color w:val="000000"/>
                        </w:rPr>
                        <w:br/>
                        <w:t>{{Straße}} {{Hausnummer}}</w:t>
                      </w:r>
                      <w:r w:rsidRPr="003163DD">
                        <w:rPr>
                          <w:color w:val="000000"/>
                        </w:rPr>
                        <w:br/>
                        <w:t>{{PLZ}} {{Ort}}</w:t>
                      </w:r>
                      <w:r w:rsidRPr="003163DD">
                        <w:rPr>
                          <w:color w:val="000000"/>
                        </w:rPr>
                        <w:br/>
                        <w:t xml:space="preserve">{% 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else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 xml:space="preserve"> %}</w:t>
                      </w:r>
                      <w:r w:rsidRPr="003163DD">
                        <w:rPr>
                          <w:color w:val="000000"/>
                        </w:rPr>
                        <w:br/>
                        <w:t>{{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Verfasste_Studierendenschaft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>}}</w:t>
                      </w:r>
                      <w:r w:rsidRPr="003163DD">
                        <w:rPr>
                          <w:color w:val="000000"/>
                        </w:rPr>
                        <w:br/>
                        <w:t>{{Fachschaft}}</w:t>
                      </w:r>
                      <w:r w:rsidRPr="003163DD">
                        <w:rPr>
                          <w:color w:val="000000"/>
                        </w:rPr>
                        <w:br/>
                        <w:t>{{Vorname}} {{Nachname}}</w:t>
                      </w:r>
                      <w:r w:rsidRPr="003163DD">
                        <w:rPr>
                          <w:color w:val="000000"/>
                        </w:rPr>
                        <w:br/>
                        <w:t>{{Straße}} {{Hausnummer}}</w:t>
                      </w:r>
                      <w:r w:rsidRPr="003163DD">
                        <w:rPr>
                          <w:color w:val="000000"/>
                        </w:rPr>
                        <w:br/>
                        <w:t>{{PLZ}} {{Ort}}</w:t>
                      </w:r>
                      <w:r w:rsidRPr="003163DD">
                        <w:rPr>
                          <w:color w:val="000000"/>
                        </w:rPr>
                        <w:br/>
                        <w:t xml:space="preserve">{% 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endif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 xml:space="preserve"> %}</w:t>
                      </w:r>
                    </w:p>
                    <w:p w14:paraId="7F218F8F" w14:textId="77777777" w:rsidR="00111577" w:rsidRDefault="00111577" w:rsidP="00111577">
                      <w:pP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68F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F6ACDF" wp14:editId="4274B352">
                <wp:simplePos x="0" y="0"/>
                <wp:positionH relativeFrom="margin">
                  <wp:align>right</wp:align>
                </wp:positionH>
                <wp:positionV relativeFrom="paragraph">
                  <wp:posOffset>462280</wp:posOffset>
                </wp:positionV>
                <wp:extent cx="2790825" cy="457200"/>
                <wp:effectExtent l="0" t="0" r="0" b="0"/>
                <wp:wrapSquare wrapText="bothSides"/>
                <wp:docPr id="15100303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87E8E" w14:textId="4D4CD446" w:rsidR="00111577" w:rsidRDefault="00111577" w:rsidP="00111577">
                            <w:pPr>
                              <w:jc w:val="right"/>
                            </w:pPr>
                            <w:r>
                              <w:t xml:space="preserve">Datum: </w:t>
                            </w:r>
                            <w:r w:rsidR="00863C9F">
                              <w:t>{{</w:t>
                            </w:r>
                            <w:r w:rsidR="0088759D" w:rsidRPr="0088759D">
                              <w:t>Datum</w:t>
                            </w:r>
                            <w:r w:rsidR="001B2DC9">
                              <w:t>Rech</w:t>
                            </w:r>
                            <w:r w:rsidR="00863C9F">
                              <w:t>}}</w:t>
                            </w:r>
                            <w:r>
                              <w:br/>
                              <w:t xml:space="preserve">Rechnungsnummer: </w:t>
                            </w:r>
                            <w:r w:rsidR="00863C9F">
                              <w:t>{{</w:t>
                            </w:r>
                            <w:r w:rsidR="0088759D" w:rsidRPr="0088759D">
                              <w:t>Rechnungsnummer</w:t>
                            </w:r>
                            <w:r w:rsidR="00863C9F">
                              <w:t>}}</w:t>
                            </w:r>
                          </w:p>
                          <w:p w14:paraId="64D93925" w14:textId="701C108F" w:rsidR="00111577" w:rsidRDefault="00111577" w:rsidP="00111577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DF6ACDF" id="_x0000_s1028" type="#_x0000_t202" style="position:absolute;margin-left:168.55pt;margin-top:36.4pt;width:219.75pt;height:3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" filled="f" stroked="f">
                <v:textbox>
                  <w:txbxContent>
                    <w:p w14:paraId="78F87E8E" w14:textId="4D4CD446" w:rsidR="00111577" w:rsidRDefault="00111577" w:rsidP="00111577">
                      <w:pPr>
                        <w:jc w:val="right"/>
                      </w:pPr>
                      <w:r>
                        <w:t xml:space="preserve">Datum: </w:t>
                      </w:r>
                      <w:r w:rsidR="00863C9F">
                        <w:t>{{</w:t>
                      </w:r>
                      <w:proofErr w:type="spellStart"/>
                      <w:r w:rsidR="0088759D" w:rsidRPr="0088759D">
                        <w:t>Datum</w:t>
                      </w:r>
                      <w:r w:rsidR="001B2DC9">
                        <w:t>Rech</w:t>
                      </w:r>
                      <w:proofErr w:type="spellEnd"/>
                      <w:r w:rsidR="00863C9F">
                        <w:t>}}</w:t>
                      </w:r>
                      <w:r>
                        <w:br/>
                        <w:t xml:space="preserve">Rechnungsnummer: </w:t>
                      </w:r>
                      <w:r w:rsidR="00863C9F">
                        <w:t>{{</w:t>
                      </w:r>
                      <w:r w:rsidR="0088759D" w:rsidRPr="0088759D">
                        <w:t>Rechnungsnummer</w:t>
                      </w:r>
                      <w:r w:rsidR="00863C9F">
                        <w:t>}}</w:t>
                      </w:r>
                    </w:p>
                    <w:p w14:paraId="64D93925" w14:textId="701C108F" w:rsidR="00111577" w:rsidRDefault="00111577" w:rsidP="00111577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F26258" w14:textId="798AE805" w:rsidR="00006D5B" w:rsidRDefault="00006D5B" w:rsidP="00934780">
      <w:bookmarkStart w:id="0" w:name="_heading=h.gjdgxs" w:colFirst="0" w:colLast="0"/>
      <w:bookmarkEnd w:id="0"/>
    </w:p>
    <w:p w14:paraId="4F82D0E9" w14:textId="77777777" w:rsidR="00026C49" w:rsidRDefault="00026C49" w:rsidP="00934780">
      <w:pPr>
        <w:rPr>
          <w:sz w:val="36"/>
          <w:szCs w:val="36"/>
        </w:rPr>
      </w:pPr>
    </w:p>
    <w:p w14:paraId="2BF4C3FD" w14:textId="5614922A" w:rsidR="00323F6D" w:rsidRPr="00466B0C" w:rsidRDefault="00323F6D" w:rsidP="00934780">
      <w:pPr>
        <w:rPr>
          <w:rFonts w:ascii="Arial" w:hAnsi="Arial" w:cs="Arial"/>
          <w:sz w:val="36"/>
          <w:szCs w:val="36"/>
        </w:rPr>
      </w:pPr>
      <w:r>
        <w:rPr>
          <w:sz w:val="36"/>
          <w:szCs w:val="36"/>
        </w:rPr>
        <w:t>Interne Kostenstellenverrechnung</w:t>
      </w:r>
      <w:r w:rsidR="00466B0C">
        <w:rPr>
          <w:sz w:val="36"/>
          <w:szCs w:val="36"/>
        </w:rPr>
        <w:t xml:space="preserve"> – {{</w:t>
      </w:r>
      <w:r w:rsidR="00702CE5" w:rsidRPr="00702CE5">
        <w:rPr>
          <w:sz w:val="36"/>
          <w:szCs w:val="36"/>
        </w:rPr>
        <w:t>Kostenstelle</w:t>
      </w:r>
      <w:r w:rsidR="00466B0C">
        <w:rPr>
          <w:sz w:val="36"/>
          <w:szCs w:val="36"/>
        </w:rPr>
        <w:t>}}</w:t>
      </w:r>
    </w:p>
    <w:p w14:paraId="32646559" w14:textId="31037179" w:rsidR="00323F6D" w:rsidRPr="00637FAF" w:rsidRDefault="00323F6D" w:rsidP="005D0098">
      <w:pPr>
        <w:rPr>
          <w:sz w:val="36"/>
          <w:szCs w:val="36"/>
        </w:rPr>
      </w:pPr>
      <w:r w:rsidRPr="00323F6D">
        <w:rPr>
          <w:sz w:val="36"/>
          <w:szCs w:val="36"/>
        </w:rPr>
        <w:t>Verrechnungsnummer</w:t>
      </w:r>
      <w:r w:rsidR="005D0098" w:rsidRPr="00323F6D">
        <w:rPr>
          <w:sz w:val="36"/>
          <w:szCs w:val="36"/>
        </w:rPr>
        <w:t xml:space="preserve">: </w:t>
      </w:r>
      <w:r w:rsidR="00863C9F">
        <w:rPr>
          <w:sz w:val="36"/>
          <w:szCs w:val="36"/>
        </w:rPr>
        <w:t>{{</w:t>
      </w:r>
      <w:r w:rsidR="0088759D" w:rsidRPr="00323F6D">
        <w:rPr>
          <w:sz w:val="36"/>
          <w:szCs w:val="36"/>
        </w:rPr>
        <w:t>Rechnungsnummer</w:t>
      </w:r>
      <w:r w:rsidR="00863C9F">
        <w:rPr>
          <w:sz w:val="36"/>
          <w:szCs w:val="36"/>
        </w:rPr>
        <w:t>}}</w:t>
      </w:r>
      <w:r w:rsidR="00637FAF">
        <w:rPr>
          <w:b/>
          <w:bCs/>
        </w:rPr>
        <w:br/>
      </w:r>
      <w:r w:rsidR="0071465D">
        <w:rPr>
          <w:b/>
          <w:bCs/>
        </w:rPr>
        <w:br/>
      </w:r>
      <w:r w:rsidRPr="00026C49">
        <w:rPr>
          <w:b/>
          <w:bCs/>
        </w:rPr>
        <w:t>Betreff: Interne Verrechnung</w:t>
      </w:r>
      <w:r w:rsidR="006323F9" w:rsidRPr="00026C49">
        <w:rPr>
          <w:b/>
          <w:bCs/>
        </w:rPr>
        <w:t xml:space="preserve"> – Veranstaltung „</w:t>
      </w:r>
      <w:r w:rsidR="00863C9F" w:rsidRPr="00026C49">
        <w:rPr>
          <w:b/>
          <w:bCs/>
        </w:rPr>
        <w:t>{{</w:t>
      </w:r>
      <w:r w:rsidR="004B4BFE" w:rsidRPr="00026C49">
        <w:rPr>
          <w:b/>
          <w:bCs/>
        </w:rPr>
        <w:t>Event</w:t>
      </w:r>
      <w:r w:rsidR="00863C9F" w:rsidRPr="00026C49">
        <w:rPr>
          <w:b/>
          <w:bCs/>
        </w:rPr>
        <w:t>}}</w:t>
      </w:r>
      <w:r w:rsidR="006323F9" w:rsidRPr="00026C49">
        <w:rPr>
          <w:b/>
          <w:bCs/>
        </w:rPr>
        <w:t>“</w:t>
      </w:r>
    </w:p>
    <w:p w14:paraId="1C1E3657" w14:textId="303C8F14" w:rsidR="005D0098" w:rsidRDefault="005D0098" w:rsidP="005D0098">
      <w:r>
        <w:t xml:space="preserve">Sehr </w:t>
      </w:r>
      <w:r w:rsidR="00863C9F">
        <w:t>{{</w:t>
      </w:r>
      <w:r w:rsidR="0088759D" w:rsidRPr="0088759D">
        <w:t>Anrede</w:t>
      </w:r>
      <w:r w:rsidR="00863C9F">
        <w:t>}}</w:t>
      </w:r>
      <w:r w:rsidR="0088759D">
        <w:t xml:space="preserve"> </w:t>
      </w:r>
      <w:r w:rsidR="00863C9F">
        <w:t>{{</w:t>
      </w:r>
      <w:r w:rsidR="0088759D" w:rsidRPr="0088759D">
        <w:t>Nachname</w:t>
      </w:r>
      <w:r w:rsidR="00863C9F">
        <w:t>}}</w:t>
      </w:r>
      <w:r>
        <w:t>,</w:t>
      </w:r>
    </w:p>
    <w:p w14:paraId="388F2AB0" w14:textId="7BC83C4E" w:rsidR="00006D5B" w:rsidRDefault="005D0098" w:rsidP="00E9742F">
      <w:r>
        <w:t>vielen Dank für Ihren Auftrag für das Event „</w:t>
      </w:r>
      <w:r w:rsidR="00863C9F">
        <w:t>{{</w:t>
      </w:r>
      <w:r w:rsidR="0088759D" w:rsidRPr="0088759D">
        <w:t>Event</w:t>
      </w:r>
      <w:r w:rsidR="00863C9F">
        <w:t>}}</w:t>
      </w:r>
      <w:r>
        <w:t>“</w:t>
      </w:r>
      <w:r w:rsidR="008B6DB9">
        <w:t xml:space="preserve"> am </w:t>
      </w:r>
      <w:r w:rsidR="00863C9F">
        <w:t>{{</w:t>
      </w:r>
      <w:r w:rsidR="008B6DB9">
        <w:t>Datum</w:t>
      </w:r>
      <w:r w:rsidR="00863C9F">
        <w:t>}}</w:t>
      </w:r>
      <w:r>
        <w:t xml:space="preserve">. </w:t>
      </w:r>
      <w:r w:rsidR="00D809EC">
        <w:br/>
      </w:r>
      <w:r>
        <w:t>Vereinbarungsgemäß berechnen wir Ihnen hiermit folgende Leistungen:</w:t>
      </w:r>
      <w:r w:rsidR="00E9742F">
        <w:br/>
      </w:r>
    </w:p>
    <w:tbl>
      <w:tblPr>
        <w:tblStyle w:val="a4"/>
        <w:tblW w:w="9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4"/>
        <w:gridCol w:w="5443"/>
        <w:gridCol w:w="1321"/>
        <w:gridCol w:w="236"/>
        <w:gridCol w:w="1229"/>
        <w:gridCol w:w="47"/>
      </w:tblGrid>
      <w:tr w:rsidR="004331CB" w14:paraId="5680C4CB" w14:textId="77777777" w:rsidTr="00ED1912">
        <w:trPr>
          <w:trHeight w:val="350"/>
        </w:trPr>
        <w:tc>
          <w:tcPr>
            <w:tcW w:w="1174" w:type="dxa"/>
            <w:shd w:val="clear" w:color="auto" w:fill="D9D9D9"/>
          </w:tcPr>
          <w:p w14:paraId="676576FB" w14:textId="77777777" w:rsidR="004331CB" w:rsidRDefault="004331CB">
            <w:r>
              <w:t>Position</w:t>
            </w:r>
          </w:p>
        </w:tc>
        <w:tc>
          <w:tcPr>
            <w:tcW w:w="6764" w:type="dxa"/>
            <w:gridSpan w:val="2"/>
            <w:shd w:val="clear" w:color="auto" w:fill="D9D9D9"/>
          </w:tcPr>
          <w:p w14:paraId="29CD1183" w14:textId="77777777" w:rsidR="004331CB" w:rsidRDefault="004331CB">
            <w:r>
              <w:t>Bezeichnung</w:t>
            </w:r>
          </w:p>
        </w:tc>
        <w:tc>
          <w:tcPr>
            <w:tcW w:w="1512" w:type="dxa"/>
            <w:gridSpan w:val="3"/>
            <w:shd w:val="clear" w:color="auto" w:fill="D9D9D9"/>
          </w:tcPr>
          <w:p w14:paraId="2BE6F639" w14:textId="126985BE" w:rsidR="004331CB" w:rsidRDefault="00EE056A">
            <w:pPr>
              <w:jc w:val="right"/>
            </w:pPr>
            <w:r>
              <w:t>Betrag (€)</w:t>
            </w:r>
          </w:p>
        </w:tc>
      </w:tr>
      <w:tr w:rsidR="004331CB" w14:paraId="1AA6047A" w14:textId="77777777" w:rsidTr="00ED1912">
        <w:trPr>
          <w:trHeight w:val="406"/>
        </w:trPr>
        <w:tc>
          <w:tcPr>
            <w:tcW w:w="1174" w:type="dxa"/>
            <w:tcBorders>
              <w:bottom w:val="single" w:sz="12" w:space="0" w:color="D9D9D9"/>
            </w:tcBorders>
          </w:tcPr>
          <w:p w14:paraId="250A82A7" w14:textId="75E4172C" w:rsidR="004331CB" w:rsidRPr="00982723" w:rsidRDefault="004331CB">
            <w:r>
              <w:t>1</w:t>
            </w:r>
          </w:p>
        </w:tc>
        <w:tc>
          <w:tcPr>
            <w:tcW w:w="6764" w:type="dxa"/>
            <w:gridSpan w:val="2"/>
            <w:tcBorders>
              <w:bottom w:val="single" w:sz="12" w:space="0" w:color="D9D9D9"/>
            </w:tcBorders>
          </w:tcPr>
          <w:p w14:paraId="0C12B411" w14:textId="26993D44" w:rsidR="004331CB" w:rsidRDefault="00ED1912">
            <w:r>
              <w:t>Getränkeverbrauch</w:t>
            </w:r>
            <w:r w:rsidR="006960BC">
              <w:t xml:space="preserve"> (siehe </w:t>
            </w:r>
            <w:r w:rsidR="004B4BFE">
              <w:t>Mengenliste</w:t>
            </w:r>
            <w:r w:rsidR="006960BC">
              <w:t xml:space="preserve"> im Anhang)</w:t>
            </w:r>
          </w:p>
        </w:tc>
        <w:tc>
          <w:tcPr>
            <w:tcW w:w="1512" w:type="dxa"/>
            <w:gridSpan w:val="3"/>
            <w:tcBorders>
              <w:bottom w:val="single" w:sz="12" w:space="0" w:color="D9D9D9"/>
            </w:tcBorders>
          </w:tcPr>
          <w:p w14:paraId="4BA52C6C" w14:textId="210038A8" w:rsidR="004331CB" w:rsidRDefault="00863C9F">
            <w:pPr>
              <w:jc w:val="right"/>
            </w:pPr>
            <w:r>
              <w:t>{{</w:t>
            </w:r>
            <w:r w:rsidR="004331CB">
              <w:t>Ge</w:t>
            </w:r>
            <w:r w:rsidR="008C6618">
              <w:t>tr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4331CB" w14:paraId="1E8C5C28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491C7BCA" w14:textId="517CFDFE" w:rsidR="004331CB" w:rsidRDefault="006960BC">
            <w:r>
              <w:t>2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5E956643" w14:textId="2496373D" w:rsidR="004331CB" w:rsidRDefault="00C816A7">
            <w:r w:rsidRPr="00A93872">
              <w:t>Reinigungs</w:t>
            </w:r>
            <w:r w:rsidR="006960BC">
              <w:t>kosten</w:t>
            </w:r>
            <w:r w:rsidRPr="00A93872">
              <w:t xml:space="preserve"> und Hygieneartikel</w:t>
            </w:r>
            <w:r>
              <w:t xml:space="preserve"> 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03924C78" w14:textId="35AB3691" w:rsidR="004331CB" w:rsidRDefault="00863C9F">
            <w:pPr>
              <w:jc w:val="right"/>
            </w:pPr>
            <w:r>
              <w:t>{{</w:t>
            </w:r>
            <w:r w:rsidR="008C6618">
              <w:t>Reig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4331CB" w14:paraId="32402023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35FB55E0" w14:textId="1AFD2545" w:rsidR="004331CB" w:rsidRDefault="006960BC">
            <w:r>
              <w:t>3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F2327E0" w14:textId="50DF455F" w:rsidR="004331CB" w:rsidRDefault="00C816A7">
            <w:r>
              <w:t>Glasbruch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49CC009B" w14:textId="3F61BD6F" w:rsidR="004331CB" w:rsidRDefault="00863C9F">
            <w:pPr>
              <w:jc w:val="right"/>
            </w:pPr>
            <w:r>
              <w:t>{{</w:t>
            </w:r>
            <w:r w:rsidR="008C6618">
              <w:t>GBr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4331CB" w14:paraId="71A96AEE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5235A238" w14:textId="121FE65B" w:rsidR="004331CB" w:rsidRDefault="006960BC">
            <w:r>
              <w:t>4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6CB3418D" w14:textId="0E69257D" w:rsidR="004331CB" w:rsidRDefault="00C816A7">
            <w:r>
              <w:t>Kommissionskosten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36944860" w14:textId="17994150" w:rsidR="004331CB" w:rsidRDefault="00863C9F">
            <w:pPr>
              <w:jc w:val="right"/>
            </w:pPr>
            <w:r>
              <w:t>{{</w:t>
            </w:r>
            <w:r w:rsidR="008C6618">
              <w:t>Kom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8B6DB9" w14:paraId="395FE999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62C03A9A" w14:textId="3D51C490" w:rsidR="008B6DB9" w:rsidRDefault="006960BC">
            <w:r>
              <w:t>5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395008A" w14:textId="0977C5D6" w:rsidR="008B6DB9" w:rsidRDefault="008B6DB9">
            <w:r>
              <w:t>GEMA</w:t>
            </w:r>
            <w:r w:rsidR="006960BC">
              <w:t>-Gebühren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06425267" w14:textId="29E2767C" w:rsidR="008B6DB9" w:rsidRDefault="00863C9F">
            <w:pPr>
              <w:jc w:val="right"/>
            </w:pPr>
            <w:r>
              <w:t>{{</w:t>
            </w:r>
            <w:r w:rsidR="008B6DB9">
              <w:t>G</w:t>
            </w:r>
            <w:r w:rsidR="008C6618">
              <w:t>ema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71465D" w14:paraId="4E961553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0899C2DA" w14:textId="6EBCE585" w:rsidR="0071465D" w:rsidRDefault="0071465D">
            <w:r>
              <w:t>6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DD4D23B" w14:textId="7003020C" w:rsidR="0071465D" w:rsidRDefault="0071465D">
            <w:r>
              <w:t>Sonstige Gebühren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3891DB47" w14:textId="180EF3D8" w:rsidR="0071465D" w:rsidRDefault="0071465D">
            <w:pPr>
              <w:jc w:val="right"/>
            </w:pPr>
            <w:r>
              <w:t>{{Sonst}} €</w:t>
            </w:r>
          </w:p>
        </w:tc>
      </w:tr>
      <w:tr w:rsidR="004331CB" w14:paraId="50DA0A4E" w14:textId="77777777" w:rsidTr="00ED1912">
        <w:trPr>
          <w:gridAfter w:val="2"/>
          <w:wAfter w:w="1276" w:type="dxa"/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0CE93957" w14:textId="77777777" w:rsidR="004331CB" w:rsidRDefault="004331CB"/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5A48E18C" w14:textId="77777777" w:rsidR="004331CB" w:rsidRDefault="004331CB"/>
        </w:tc>
        <w:tc>
          <w:tcPr>
            <w:tcW w:w="236" w:type="dxa"/>
            <w:tcBorders>
              <w:top w:val="single" w:sz="12" w:space="0" w:color="D9D9D9"/>
              <w:bottom w:val="single" w:sz="12" w:space="0" w:color="D9D9D9"/>
            </w:tcBorders>
          </w:tcPr>
          <w:p w14:paraId="0B8A39DA" w14:textId="77777777" w:rsidR="004331CB" w:rsidRDefault="004331CB">
            <w:pPr>
              <w:jc w:val="right"/>
            </w:pPr>
          </w:p>
        </w:tc>
      </w:tr>
      <w:tr w:rsidR="00006D5B" w14:paraId="19C03686" w14:textId="77777777" w:rsidTr="004331CB">
        <w:trPr>
          <w:gridAfter w:val="1"/>
          <w:wAfter w:w="47" w:type="dxa"/>
          <w:trHeight w:val="383"/>
        </w:trPr>
        <w:tc>
          <w:tcPr>
            <w:tcW w:w="6617" w:type="dxa"/>
            <w:gridSpan w:val="2"/>
            <w:shd w:val="clear" w:color="auto" w:fill="D9D9D9"/>
          </w:tcPr>
          <w:p w14:paraId="62C0A327" w14:textId="77777777" w:rsidR="00006D5B" w:rsidRDefault="00CE79F7">
            <w:pPr>
              <w:rPr>
                <w:b/>
              </w:rPr>
            </w:pPr>
            <w:r>
              <w:rPr>
                <w:b/>
              </w:rPr>
              <w:t>Rechnungsbetrag</w:t>
            </w:r>
          </w:p>
        </w:tc>
        <w:tc>
          <w:tcPr>
            <w:tcW w:w="2786" w:type="dxa"/>
            <w:gridSpan w:val="3"/>
            <w:shd w:val="clear" w:color="auto" w:fill="D9D9D9"/>
          </w:tcPr>
          <w:p w14:paraId="13400303" w14:textId="5021D088" w:rsidR="00006D5B" w:rsidRDefault="00863C9F">
            <w:pPr>
              <w:jc w:val="right"/>
              <w:rPr>
                <w:b/>
              </w:rPr>
            </w:pPr>
            <w:r>
              <w:rPr>
                <w:b/>
              </w:rPr>
              <w:t>{{</w:t>
            </w:r>
            <w:r w:rsidR="00597A4B" w:rsidRPr="00597A4B">
              <w:rPr>
                <w:b/>
              </w:rPr>
              <w:t>Rechnungsbetrag</w:t>
            </w:r>
            <w:r>
              <w:rPr>
                <w:b/>
              </w:rPr>
              <w:t>}}</w:t>
            </w:r>
            <w:r w:rsidR="009E0FDD">
              <w:rPr>
                <w:b/>
              </w:rPr>
              <w:t xml:space="preserve"> €</w:t>
            </w:r>
          </w:p>
        </w:tc>
      </w:tr>
    </w:tbl>
    <w:p w14:paraId="6AE55F5D" w14:textId="5EAEFAE8" w:rsidR="00EE056A" w:rsidRDefault="00EE056A" w:rsidP="00111577"/>
    <w:p w14:paraId="05F3A367" w14:textId="2A618C91" w:rsidR="004B4BFE" w:rsidRPr="00BE47DB" w:rsidRDefault="004B4BFE" w:rsidP="00EE056A">
      <w:r w:rsidRPr="00BE47DB">
        <w:t>Der Betrag ist innerhalb von 14 Tagen nach Erhalt dieser internen Verrechnung auf das untenstehende Konto zu überweisen.</w:t>
      </w:r>
    </w:p>
    <w:p w14:paraId="60ACCC46" w14:textId="7AF0E0F9" w:rsidR="004B4BFE" w:rsidRPr="00BE47DB" w:rsidRDefault="004B4BFE" w:rsidP="00EE056A">
      <w:r w:rsidRPr="00BE47DB">
        <w:t>Diese Abrechnung erfolgt innerhalb der Studierendenschaft der Hochschule Aalen zwischen dem AStA und den betreffenden Kostenstellen. Sie stellt keine steuerrechtliche Rechnung im Sinne des § 14 UStG dar, sondern dient ausschließlich der internen Kostenstellenverrechnung. Die aufgeführten Beträge dienen der internen Aufteilung und haben keine Außenwirkung.</w:t>
      </w:r>
    </w:p>
    <w:p w14:paraId="377263EA" w14:textId="6B596CB8" w:rsidR="00111577" w:rsidRDefault="007B2DFD" w:rsidP="00EE056A">
      <w:r>
        <w:t>Mit freundlichen Grüßen</w:t>
      </w:r>
    </w:p>
    <w:p w14:paraId="0CCFF649" w14:textId="0D7CF973" w:rsidR="00F4104B" w:rsidRDefault="00B91F64" w:rsidP="00F4104B">
      <w:r>
        <w:t>{{Finanzvorstand}}</w:t>
      </w:r>
      <w:r w:rsidR="00EE056A">
        <w:br/>
        <w:t>Finanzvorstand</w:t>
      </w:r>
    </w:p>
    <w:p w14:paraId="6CC97574" w14:textId="1E1800F8" w:rsidR="00370646" w:rsidRDefault="004B4BFE">
      <w:r>
        <w:t>Anhang: Getränkemengenliste</w:t>
      </w:r>
    </w:p>
    <w:p w14:paraId="3B1B7EB5" w14:textId="77777777" w:rsidR="00C24F89" w:rsidRDefault="00C24F89" w:rsidP="0005197F"/>
    <w:p w14:paraId="5C6F26A1" w14:textId="77777777" w:rsidR="00632FDF" w:rsidRDefault="00632FDF" w:rsidP="0005197F"/>
    <w:p w14:paraId="750D611C" w14:textId="77777777" w:rsidR="00632FDF" w:rsidRDefault="00632FDF" w:rsidP="0005197F"/>
    <w:tbl>
      <w:tblPr>
        <w:tblStyle w:val="Tabellenraster"/>
        <w:tblpPr w:leftFromText="142" w:rightFromText="142" w:vertAnchor="text" w:horzAnchor="margin" w:tblpY="908"/>
        <w:tblW w:w="0" w:type="auto"/>
        <w:tblBorders>
          <w:top w:val="none" w:sz="0" w:space="0" w:color="auto"/>
          <w:left w:val="double" w:sz="4" w:space="0" w:color="auto"/>
          <w:bottom w:val="threeDEmboss" w:sz="6" w:space="0" w:color="auto"/>
          <w:right w:val="double" w:sz="4" w:space="0" w:color="auto"/>
          <w:insideH w:val="threeDEmboss" w:sz="6" w:space="0" w:color="auto"/>
        </w:tblBorders>
        <w:tblLook w:val="04A0" w:firstRow="1" w:lastRow="0" w:firstColumn="1" w:lastColumn="0" w:noHBand="0" w:noVBand="1"/>
      </w:tblPr>
      <w:tblGrid>
        <w:gridCol w:w="3485"/>
        <w:gridCol w:w="1584"/>
        <w:gridCol w:w="1917"/>
        <w:gridCol w:w="2086"/>
      </w:tblGrid>
      <w:tr w:rsidR="00755E63" w14:paraId="1CAC706A" w14:textId="77777777" w:rsidTr="00502059">
        <w:tc>
          <w:tcPr>
            <w:tcW w:w="9072" w:type="dxa"/>
            <w:gridSpan w:val="4"/>
            <w:tcBorders>
              <w:top w:val="nil"/>
              <w:left w:val="nil"/>
              <w:bottom w:val="threeDEmboss" w:sz="6" w:space="0" w:color="auto"/>
              <w:right w:val="nil"/>
            </w:tcBorders>
          </w:tcPr>
          <w:p w14:paraId="246F1F70" w14:textId="77777777" w:rsidR="00755E63" w:rsidRDefault="00755E63" w:rsidP="00502059">
            <w:r>
              <w:t>Getränkemengenliste</w:t>
            </w:r>
          </w:p>
          <w:p w14:paraId="5615C827" w14:textId="77777777" w:rsidR="00755E63" w:rsidRPr="0005197F" w:rsidRDefault="00755E63" w:rsidP="00502059"/>
        </w:tc>
      </w:tr>
      <w:tr w:rsidR="00755E63" w14:paraId="1E0FE0A0" w14:textId="77777777" w:rsidTr="00502059">
        <w:tc>
          <w:tcPr>
            <w:tcW w:w="4820" w:type="dxa"/>
            <w:tcBorders>
              <w:top w:val="threeDEmboss" w:sz="6" w:space="0" w:color="auto"/>
            </w:tcBorders>
          </w:tcPr>
          <w:p w14:paraId="1E6149BB" w14:textId="77777777" w:rsidR="00755E63" w:rsidRDefault="00755E63" w:rsidP="00502059">
            <w:r>
              <w:t>Getränk</w:t>
            </w:r>
          </w:p>
        </w:tc>
        <w:tc>
          <w:tcPr>
            <w:tcW w:w="1171" w:type="dxa"/>
            <w:tcBorders>
              <w:top w:val="threeDEmboss" w:sz="6" w:space="0" w:color="auto"/>
            </w:tcBorders>
          </w:tcPr>
          <w:p w14:paraId="15565FC1" w14:textId="77777777" w:rsidR="00755E63" w:rsidRDefault="00755E63" w:rsidP="00502059">
            <w:r>
              <w:t>Menge</w:t>
            </w:r>
          </w:p>
        </w:tc>
        <w:tc>
          <w:tcPr>
            <w:tcW w:w="1231" w:type="dxa"/>
            <w:tcBorders>
              <w:top w:val="threeDEmboss" w:sz="6" w:space="0" w:color="auto"/>
            </w:tcBorders>
          </w:tcPr>
          <w:p w14:paraId="2DA43A45" w14:textId="77777777" w:rsidR="00755E63" w:rsidRDefault="00755E63" w:rsidP="00502059">
            <w:r>
              <w:t>Einzelpreis</w:t>
            </w:r>
          </w:p>
        </w:tc>
        <w:tc>
          <w:tcPr>
            <w:tcW w:w="1850" w:type="dxa"/>
            <w:tcBorders>
              <w:top w:val="threeDEmboss" w:sz="6" w:space="0" w:color="auto"/>
            </w:tcBorders>
          </w:tcPr>
          <w:p w14:paraId="105C23AA" w14:textId="4A304A46" w:rsidR="00755E63" w:rsidRPr="0005197F" w:rsidRDefault="00755E63" w:rsidP="00502059">
            <w:r>
              <w:t>Gesamtpreis</w:t>
            </w:r>
          </w:p>
          <w:p w14:paraId="39D0E5E2" w14:textId="77777777" w:rsidR="00755E63" w:rsidRDefault="00755E63" w:rsidP="00502059"/>
        </w:tc>
      </w:tr>
      <w:tr w:rsidR="00755E63" w14:paraId="3BDA46A3" w14:textId="77777777" w:rsidTr="00502059">
        <w:tc>
          <w:tcPr>
            <w:tcW w:w="4820" w:type="dxa"/>
          </w:tcPr>
          <w:p w14:paraId="62292593" w14:textId="58888C2E" w:rsidR="00755E63" w:rsidRDefault="00755E63" w:rsidP="00502059">
            <w:r w:rsidRPr="00DD5C57">
              <w:t>{{</w:t>
            </w:r>
            <w:r>
              <w:t>item</w:t>
            </w:r>
            <w:r w:rsidRPr="00DD5C57">
              <w:t>.Getränk }}</w:t>
            </w:r>
          </w:p>
        </w:tc>
        <w:tc>
          <w:tcPr>
            <w:tcW w:w="1171" w:type="dxa"/>
          </w:tcPr>
          <w:p w14:paraId="5F93753B" w14:textId="6F7EE38F" w:rsidR="00755E63" w:rsidRDefault="00755E63" w:rsidP="00502059">
            <w:r w:rsidRPr="0005197F">
              <w:t>{{</w:t>
            </w:r>
            <w:r>
              <w:t>item</w:t>
            </w:r>
            <w:r w:rsidRPr="0005197F">
              <w:t>.Menge}}</w:t>
            </w:r>
          </w:p>
        </w:tc>
        <w:tc>
          <w:tcPr>
            <w:tcW w:w="1231" w:type="dxa"/>
          </w:tcPr>
          <w:p w14:paraId="370549CD" w14:textId="2206E548" w:rsidR="00755E63" w:rsidRDefault="00755E63" w:rsidP="00502059">
            <w:r w:rsidRPr="0005197F">
              <w:t>{{</w:t>
            </w:r>
            <w:r>
              <w:t>item</w:t>
            </w:r>
            <w:r w:rsidRPr="0005197F">
              <w:t>.Einzelpreis}}</w:t>
            </w:r>
          </w:p>
        </w:tc>
        <w:tc>
          <w:tcPr>
            <w:tcW w:w="1850" w:type="dxa"/>
          </w:tcPr>
          <w:p w14:paraId="60ED107E" w14:textId="34E78296" w:rsidR="00755E63" w:rsidRPr="0005197F" w:rsidRDefault="00755E63" w:rsidP="00502059">
            <w:r w:rsidRPr="0005197F">
              <w:t>{{</w:t>
            </w:r>
            <w:r>
              <w:t>item</w:t>
            </w:r>
            <w:r w:rsidRPr="0005197F">
              <w:t>.Gesamtpreis}}</w:t>
            </w:r>
          </w:p>
          <w:p w14:paraId="019E9582" w14:textId="52A8FEB9" w:rsidR="00755E63" w:rsidRDefault="00755E63" w:rsidP="00502059"/>
        </w:tc>
      </w:tr>
    </w:tbl>
    <w:p w14:paraId="243DCF20" w14:textId="399E3DFD" w:rsidR="00632FDF" w:rsidRDefault="00755E63" w:rsidP="00755E63">
      <w:r w:rsidRPr="0005197F">
        <w:t>{% for item in Verbrauchstabelle %}</w:t>
      </w:r>
    </w:p>
    <w:p w14:paraId="29F61CFE" w14:textId="77777777" w:rsidR="00755E63" w:rsidRDefault="00755E63" w:rsidP="00755E63"/>
    <w:p w14:paraId="0FF2B93A" w14:textId="77777777" w:rsidR="00755E63" w:rsidRDefault="00755E63" w:rsidP="00755E63"/>
    <w:p w14:paraId="5C2F9551" w14:textId="28802E9A" w:rsidR="00755E63" w:rsidRDefault="00755E63" w:rsidP="00755E63">
      <w:r w:rsidRPr="0005197F">
        <w:t>{% endfor %}</w:t>
      </w:r>
    </w:p>
    <w:sectPr w:rsidR="00755E63" w:rsidSect="002C01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11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2CB44" w14:textId="77777777" w:rsidR="00DB01AC" w:rsidRDefault="00DB01AC">
      <w:pPr>
        <w:spacing w:after="0" w:line="240" w:lineRule="auto"/>
      </w:pPr>
      <w:r>
        <w:separator/>
      </w:r>
    </w:p>
  </w:endnote>
  <w:endnote w:type="continuationSeparator" w:id="0">
    <w:p w14:paraId="1343C518" w14:textId="77777777" w:rsidR="00DB01AC" w:rsidRDefault="00DB0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B75CE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3F927" w14:textId="77777777" w:rsidR="00006D5B" w:rsidRDefault="00006D5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9214" w:type="dxa"/>
      <w:tblInd w:w="-14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43"/>
      <w:gridCol w:w="3166"/>
      <w:gridCol w:w="3005"/>
    </w:tblGrid>
    <w:tr w:rsidR="00006D5B" w14:paraId="382693EF" w14:textId="77777777">
      <w:trPr>
        <w:trHeight w:val="57"/>
      </w:trPr>
      <w:tc>
        <w:tcPr>
          <w:tcW w:w="3043" w:type="dxa"/>
        </w:tcPr>
        <w:p w14:paraId="0ABA3087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Verfasste Studierendenschaft</w:t>
          </w:r>
        </w:p>
        <w:p w14:paraId="23E458FA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Beethovenstr 1</w:t>
          </w:r>
        </w:p>
        <w:p w14:paraId="0A362F90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73430, Aalen</w:t>
          </w:r>
        </w:p>
        <w:p w14:paraId="5BCB5864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Tel: +49 (0) 7361 576-2296</w:t>
          </w:r>
        </w:p>
        <w:p w14:paraId="230ACD32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E-Mail: Finanzen-VS@hs-aalen.de</w:t>
          </w:r>
        </w:p>
      </w:tc>
      <w:tc>
        <w:tcPr>
          <w:tcW w:w="3166" w:type="dxa"/>
        </w:tcPr>
        <w:p w14:paraId="706EBAF9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Kreditinstitut: Sparkasse</w:t>
          </w:r>
        </w:p>
        <w:p w14:paraId="6307CB0E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IBAN: DE51 6145 0050 1001 4615 99</w:t>
          </w:r>
        </w:p>
        <w:p w14:paraId="3D05C7CE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BIC: OASPDE6AXXX</w:t>
          </w:r>
        </w:p>
        <w:p w14:paraId="21CEFD02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Kto. Inh.: Verfasste Studierendenschaft</w:t>
          </w:r>
        </w:p>
      </w:tc>
      <w:tc>
        <w:tcPr>
          <w:tcW w:w="3005" w:type="dxa"/>
        </w:tcPr>
        <w:p w14:paraId="1CCD0108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Steuernummer: 50079/86416</w:t>
          </w:r>
        </w:p>
        <w:p w14:paraId="7FAD586F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Website: www.vs-hs-aalen.de</w:t>
          </w:r>
        </w:p>
      </w:tc>
    </w:tr>
  </w:tbl>
  <w:p w14:paraId="3B060A2C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8080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9214" w:type="dxa"/>
      <w:tblInd w:w="-14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694"/>
      <w:gridCol w:w="4252"/>
      <w:gridCol w:w="2268"/>
    </w:tblGrid>
    <w:tr w:rsidR="00F4104B" w14:paraId="67A2BD20" w14:textId="77777777" w:rsidTr="006960BC">
      <w:trPr>
        <w:trHeight w:val="57"/>
      </w:trPr>
      <w:tc>
        <w:tcPr>
          <w:tcW w:w="2694" w:type="dxa"/>
        </w:tcPr>
        <w:p w14:paraId="06AFDC50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Verfasste Studierendenschaft</w:t>
          </w:r>
        </w:p>
        <w:p w14:paraId="23A39439" w14:textId="3EA36DFE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Beethovenstr</w:t>
          </w:r>
          <w:r w:rsidR="002268FF">
            <w:rPr>
              <w:b/>
              <w:color w:val="808080"/>
              <w:sz w:val="16"/>
              <w:szCs w:val="16"/>
            </w:rPr>
            <w:t>aße</w:t>
          </w:r>
          <w:r>
            <w:rPr>
              <w:b/>
              <w:color w:val="808080"/>
              <w:sz w:val="16"/>
              <w:szCs w:val="16"/>
            </w:rPr>
            <w:t xml:space="preserve"> 1</w:t>
          </w:r>
        </w:p>
        <w:p w14:paraId="557A1A29" w14:textId="1EBF84D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73430 Aalen</w:t>
          </w:r>
        </w:p>
        <w:p w14:paraId="484A6D5D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Tel: +49 (0) 7361 576-2296</w:t>
          </w:r>
        </w:p>
        <w:p w14:paraId="6A5253C9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E-Mail: Finanzen-VS@hs-aalen.de</w:t>
          </w:r>
        </w:p>
      </w:tc>
      <w:tc>
        <w:tcPr>
          <w:tcW w:w="4252" w:type="dxa"/>
        </w:tcPr>
        <w:p w14:paraId="73653F67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Kreditinstitut: Sparkasse</w:t>
          </w:r>
        </w:p>
        <w:p w14:paraId="0E3E3627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IBAN: DE51 6145 0050 1001 4615 99</w:t>
          </w:r>
        </w:p>
        <w:p w14:paraId="03B020A8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BIC: OASPDE6AXXX</w:t>
          </w:r>
        </w:p>
        <w:p w14:paraId="13F6F416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Kto. Inh.: Verfasste Studierendenschaft</w:t>
          </w:r>
        </w:p>
        <w:p w14:paraId="16E18023" w14:textId="2F94E831" w:rsidR="00EE056A" w:rsidRDefault="00EE056A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 xml:space="preserve">Verwendungszweck: </w:t>
          </w:r>
          <w:r w:rsidR="004B4BFE">
            <w:rPr>
              <w:b/>
              <w:color w:val="808080"/>
              <w:sz w:val="16"/>
              <w:szCs w:val="16"/>
            </w:rPr>
            <w:t>Verrechnungsnummer</w:t>
          </w:r>
          <w:r>
            <w:rPr>
              <w:b/>
              <w:color w:val="808080"/>
              <w:sz w:val="16"/>
              <w:szCs w:val="16"/>
            </w:rPr>
            <w:t xml:space="preserve"> </w:t>
          </w:r>
          <w:r w:rsidR="00863C9F">
            <w:rPr>
              <w:b/>
              <w:color w:val="808080"/>
              <w:sz w:val="16"/>
              <w:szCs w:val="16"/>
            </w:rPr>
            <w:t>{{</w:t>
          </w:r>
          <w:r w:rsidRPr="00EE056A">
            <w:rPr>
              <w:b/>
              <w:color w:val="808080"/>
              <w:sz w:val="16"/>
              <w:szCs w:val="16"/>
            </w:rPr>
            <w:t>Rechnungsnummer</w:t>
          </w:r>
          <w:r w:rsidR="00863C9F">
            <w:rPr>
              <w:b/>
              <w:color w:val="808080"/>
              <w:sz w:val="16"/>
              <w:szCs w:val="16"/>
            </w:rPr>
            <w:t>}}</w:t>
          </w:r>
        </w:p>
      </w:tc>
      <w:tc>
        <w:tcPr>
          <w:tcW w:w="2268" w:type="dxa"/>
        </w:tcPr>
        <w:p w14:paraId="63FD6D8B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Steuernummer: 50079/86416</w:t>
          </w:r>
        </w:p>
        <w:p w14:paraId="0C605B7F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Website: www.vs-hs-aalen.de</w:t>
          </w:r>
        </w:p>
      </w:tc>
    </w:tr>
  </w:tbl>
  <w:p w14:paraId="24D2DF76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C4AF5" w14:textId="77777777" w:rsidR="00DB01AC" w:rsidRDefault="00DB01AC">
      <w:pPr>
        <w:spacing w:after="0" w:line="240" w:lineRule="auto"/>
      </w:pPr>
      <w:r>
        <w:separator/>
      </w:r>
    </w:p>
  </w:footnote>
  <w:footnote w:type="continuationSeparator" w:id="0">
    <w:p w14:paraId="50C54C8F" w14:textId="77777777" w:rsidR="00DB01AC" w:rsidRDefault="00DB0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4CA8C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A316" w14:textId="3BEBEBE7" w:rsidR="00006D5B" w:rsidRDefault="00CE79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b/>
        <w:color w:val="808080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4646169" wp14:editId="29F9CF8A">
          <wp:simplePos x="0" y="0"/>
          <wp:positionH relativeFrom="column">
            <wp:posOffset>5636490</wp:posOffset>
          </wp:positionH>
          <wp:positionV relativeFrom="paragraph">
            <wp:posOffset>-184256</wp:posOffset>
          </wp:positionV>
          <wp:extent cx="706631" cy="1132201"/>
          <wp:effectExtent l="0" t="0" r="0" b="0"/>
          <wp:wrapNone/>
          <wp:docPr id="172078964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631" cy="1132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9E68BE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79049" w14:textId="74206A87" w:rsidR="00006D5B" w:rsidRDefault="00073A7D" w:rsidP="00073A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AA3A1AD" wp14:editId="1ABE2BA7">
          <wp:simplePos x="0" y="0"/>
          <wp:positionH relativeFrom="column">
            <wp:posOffset>5562600</wp:posOffset>
          </wp:positionH>
          <wp:positionV relativeFrom="paragraph">
            <wp:posOffset>-200660</wp:posOffset>
          </wp:positionV>
          <wp:extent cx="706631" cy="1132201"/>
          <wp:effectExtent l="0" t="0" r="0" b="0"/>
          <wp:wrapNone/>
          <wp:docPr id="1505634442" name="image1.png" descr="Ein Bild, das Screenshot, Schwarz, Schwarzweiß, Entwurf enthält.&#10;&#10;KI-generierte Inhalte können fehlerhaft sein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5634442" name="image1.png" descr="Ein Bild, das Screenshot, Schwarz, Schwarzweiß, Entwurf enthält.&#10;&#10;KI-generierte Inhalte können fehlerhaft sein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631" cy="1132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D5B"/>
    <w:rsid w:val="0000604B"/>
    <w:rsid w:val="00006D5B"/>
    <w:rsid w:val="00014DA7"/>
    <w:rsid w:val="000207D7"/>
    <w:rsid w:val="000215D2"/>
    <w:rsid w:val="00023DDD"/>
    <w:rsid w:val="00026C49"/>
    <w:rsid w:val="00032963"/>
    <w:rsid w:val="0005197F"/>
    <w:rsid w:val="00056658"/>
    <w:rsid w:val="00073A7D"/>
    <w:rsid w:val="000B1376"/>
    <w:rsid w:val="000B6376"/>
    <w:rsid w:val="000C052D"/>
    <w:rsid w:val="000C1CB3"/>
    <w:rsid w:val="000C5662"/>
    <w:rsid w:val="000D1248"/>
    <w:rsid w:val="000E53C5"/>
    <w:rsid w:val="00111577"/>
    <w:rsid w:val="001234BA"/>
    <w:rsid w:val="00147431"/>
    <w:rsid w:val="00172C70"/>
    <w:rsid w:val="00173465"/>
    <w:rsid w:val="001A570F"/>
    <w:rsid w:val="001B2DC9"/>
    <w:rsid w:val="00203AAC"/>
    <w:rsid w:val="00216208"/>
    <w:rsid w:val="002268FF"/>
    <w:rsid w:val="00230398"/>
    <w:rsid w:val="0023560D"/>
    <w:rsid w:val="00247159"/>
    <w:rsid w:val="0026321E"/>
    <w:rsid w:val="00266ED4"/>
    <w:rsid w:val="002C0118"/>
    <w:rsid w:val="002D0389"/>
    <w:rsid w:val="002D47BD"/>
    <w:rsid w:val="002F1D03"/>
    <w:rsid w:val="003156D4"/>
    <w:rsid w:val="003163DD"/>
    <w:rsid w:val="00323F6D"/>
    <w:rsid w:val="003364D0"/>
    <w:rsid w:val="00341991"/>
    <w:rsid w:val="00354E0A"/>
    <w:rsid w:val="00370646"/>
    <w:rsid w:val="00373716"/>
    <w:rsid w:val="00375CFB"/>
    <w:rsid w:val="00390CC7"/>
    <w:rsid w:val="003E04D0"/>
    <w:rsid w:val="0040117D"/>
    <w:rsid w:val="00431F63"/>
    <w:rsid w:val="004331CB"/>
    <w:rsid w:val="00437ABE"/>
    <w:rsid w:val="00441567"/>
    <w:rsid w:val="00463016"/>
    <w:rsid w:val="00466B0C"/>
    <w:rsid w:val="004715A8"/>
    <w:rsid w:val="004858CF"/>
    <w:rsid w:val="004939FA"/>
    <w:rsid w:val="004B194C"/>
    <w:rsid w:val="004B4BFE"/>
    <w:rsid w:val="004C7408"/>
    <w:rsid w:val="004D2DF4"/>
    <w:rsid w:val="004E32D9"/>
    <w:rsid w:val="004E434C"/>
    <w:rsid w:val="005005E3"/>
    <w:rsid w:val="00502992"/>
    <w:rsid w:val="00512757"/>
    <w:rsid w:val="0054559A"/>
    <w:rsid w:val="00567101"/>
    <w:rsid w:val="00597A4B"/>
    <w:rsid w:val="005B675D"/>
    <w:rsid w:val="005B6DE7"/>
    <w:rsid w:val="005C7EE8"/>
    <w:rsid w:val="005D0098"/>
    <w:rsid w:val="00611C05"/>
    <w:rsid w:val="00625A06"/>
    <w:rsid w:val="006323F9"/>
    <w:rsid w:val="00632FDF"/>
    <w:rsid w:val="00637FAF"/>
    <w:rsid w:val="0067027B"/>
    <w:rsid w:val="006818DC"/>
    <w:rsid w:val="006906FF"/>
    <w:rsid w:val="006960BC"/>
    <w:rsid w:val="006A2B75"/>
    <w:rsid w:val="006A55CC"/>
    <w:rsid w:val="006D7FD3"/>
    <w:rsid w:val="006F5C11"/>
    <w:rsid w:val="00702CE5"/>
    <w:rsid w:val="00711D89"/>
    <w:rsid w:val="0071465D"/>
    <w:rsid w:val="00730EE1"/>
    <w:rsid w:val="00733007"/>
    <w:rsid w:val="00741BC7"/>
    <w:rsid w:val="00742EEE"/>
    <w:rsid w:val="00751AFE"/>
    <w:rsid w:val="007526AD"/>
    <w:rsid w:val="00755E63"/>
    <w:rsid w:val="00762B17"/>
    <w:rsid w:val="00787ECB"/>
    <w:rsid w:val="007A5526"/>
    <w:rsid w:val="007B2DFD"/>
    <w:rsid w:val="007C1AFF"/>
    <w:rsid w:val="007C3921"/>
    <w:rsid w:val="007C67E9"/>
    <w:rsid w:val="007D52CD"/>
    <w:rsid w:val="007D7DF0"/>
    <w:rsid w:val="007E1346"/>
    <w:rsid w:val="007F195F"/>
    <w:rsid w:val="00812FBC"/>
    <w:rsid w:val="00821A86"/>
    <w:rsid w:val="008242A9"/>
    <w:rsid w:val="00830E9F"/>
    <w:rsid w:val="00832245"/>
    <w:rsid w:val="00834431"/>
    <w:rsid w:val="008516DA"/>
    <w:rsid w:val="008540AC"/>
    <w:rsid w:val="00863C9F"/>
    <w:rsid w:val="00871691"/>
    <w:rsid w:val="00873FE6"/>
    <w:rsid w:val="0088759D"/>
    <w:rsid w:val="008945BD"/>
    <w:rsid w:val="00896C3C"/>
    <w:rsid w:val="008A39DE"/>
    <w:rsid w:val="008A54F8"/>
    <w:rsid w:val="008A5E55"/>
    <w:rsid w:val="008B66A0"/>
    <w:rsid w:val="008B6DB9"/>
    <w:rsid w:val="008C6618"/>
    <w:rsid w:val="008D3F30"/>
    <w:rsid w:val="008E13FE"/>
    <w:rsid w:val="008E5861"/>
    <w:rsid w:val="008F3BBB"/>
    <w:rsid w:val="008F5EC8"/>
    <w:rsid w:val="0091429C"/>
    <w:rsid w:val="00933D1E"/>
    <w:rsid w:val="00934780"/>
    <w:rsid w:val="00974FCD"/>
    <w:rsid w:val="00982723"/>
    <w:rsid w:val="009C2ECC"/>
    <w:rsid w:val="009D46BA"/>
    <w:rsid w:val="009E0FDD"/>
    <w:rsid w:val="00A0024C"/>
    <w:rsid w:val="00A16A46"/>
    <w:rsid w:val="00A16D6A"/>
    <w:rsid w:val="00A225BB"/>
    <w:rsid w:val="00A26065"/>
    <w:rsid w:val="00A609C8"/>
    <w:rsid w:val="00A76A32"/>
    <w:rsid w:val="00AA0FC8"/>
    <w:rsid w:val="00AA310D"/>
    <w:rsid w:val="00B15427"/>
    <w:rsid w:val="00B16390"/>
    <w:rsid w:val="00B37605"/>
    <w:rsid w:val="00B437C0"/>
    <w:rsid w:val="00B91F64"/>
    <w:rsid w:val="00BA0AE6"/>
    <w:rsid w:val="00BC2882"/>
    <w:rsid w:val="00BC298B"/>
    <w:rsid w:val="00BC4A49"/>
    <w:rsid w:val="00BE47DB"/>
    <w:rsid w:val="00BF14CB"/>
    <w:rsid w:val="00BF6A7D"/>
    <w:rsid w:val="00C245D4"/>
    <w:rsid w:val="00C24F89"/>
    <w:rsid w:val="00C34052"/>
    <w:rsid w:val="00C405A7"/>
    <w:rsid w:val="00C4104C"/>
    <w:rsid w:val="00C50BF3"/>
    <w:rsid w:val="00C816A7"/>
    <w:rsid w:val="00CE3C47"/>
    <w:rsid w:val="00CE79F7"/>
    <w:rsid w:val="00D03C70"/>
    <w:rsid w:val="00D274DE"/>
    <w:rsid w:val="00D3120B"/>
    <w:rsid w:val="00D41EFE"/>
    <w:rsid w:val="00D45920"/>
    <w:rsid w:val="00D56555"/>
    <w:rsid w:val="00D70B04"/>
    <w:rsid w:val="00D809EC"/>
    <w:rsid w:val="00D8637C"/>
    <w:rsid w:val="00D86BED"/>
    <w:rsid w:val="00DB01AC"/>
    <w:rsid w:val="00DC1A19"/>
    <w:rsid w:val="00DD5C57"/>
    <w:rsid w:val="00E1400B"/>
    <w:rsid w:val="00E54F99"/>
    <w:rsid w:val="00E54FAA"/>
    <w:rsid w:val="00E56094"/>
    <w:rsid w:val="00E614E4"/>
    <w:rsid w:val="00E9742F"/>
    <w:rsid w:val="00EA7146"/>
    <w:rsid w:val="00EB2E60"/>
    <w:rsid w:val="00ED1912"/>
    <w:rsid w:val="00EE056A"/>
    <w:rsid w:val="00EE4633"/>
    <w:rsid w:val="00EE4BC4"/>
    <w:rsid w:val="00EF0B97"/>
    <w:rsid w:val="00EF34F1"/>
    <w:rsid w:val="00F20C93"/>
    <w:rsid w:val="00F22D9C"/>
    <w:rsid w:val="00F4082A"/>
    <w:rsid w:val="00F4104B"/>
    <w:rsid w:val="00F57007"/>
    <w:rsid w:val="00F6591D"/>
    <w:rsid w:val="00F7054D"/>
    <w:rsid w:val="00F862EF"/>
    <w:rsid w:val="00F943CA"/>
    <w:rsid w:val="00FE12EE"/>
    <w:rsid w:val="00FE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39C3"/>
  <w15:docId w15:val="{72DB0D3C-ED62-4768-961B-31623BB1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E21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E4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E41D7"/>
  </w:style>
  <w:style w:type="paragraph" w:styleId="Fuzeile">
    <w:name w:val="footer"/>
    <w:basedOn w:val="Standard"/>
    <w:link w:val="FuzeileZchn"/>
    <w:uiPriority w:val="99"/>
    <w:unhideWhenUsed/>
    <w:rsid w:val="002E4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E41D7"/>
  </w:style>
  <w:style w:type="paragraph" w:styleId="Listenabsatz">
    <w:name w:val="List Paragraph"/>
    <w:basedOn w:val="Standard"/>
    <w:uiPriority w:val="34"/>
    <w:qFormat/>
    <w:rsid w:val="000C3ED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C3ED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C3ED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56F4C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2268F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268F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268F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68F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68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9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GKblnVFy7CwgIF4rhVmn2UD/g==">CgMxLjAyCGguZ2pkZ3hzOAByITEtNWFZZWY5NWoyZmFWYnotcm9fY3N2SjlhNkVGckFfOA==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Noah Greuter</dc:creator>
  <cp:lastModifiedBy>Alexander Ortmann</cp:lastModifiedBy>
  <cp:revision>40</cp:revision>
  <dcterms:created xsi:type="dcterms:W3CDTF">2025-11-11T15:50:00Z</dcterms:created>
  <dcterms:modified xsi:type="dcterms:W3CDTF">2026-03-31T17:40:00Z</dcterms:modified>
</cp:coreProperties>
</file>