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676FB" w14:textId="6ED9D904" w:rsidR="00006D5B" w:rsidRDefault="00026C49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366762AB">
                <wp:simplePos x="0" y="0"/>
                <wp:positionH relativeFrom="margin">
                  <wp:align>left</wp:align>
                </wp:positionH>
                <wp:positionV relativeFrom="paragraph">
                  <wp:posOffset>193675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14E05F0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</w:t>
                            </w:r>
                            <w:proofErr w:type="gramStart"/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73430</w:t>
                            </w:r>
                            <w:r w:rsidR="00821A86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Aalen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1D37A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5.2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" stroked="f">
                <v:textbox>
                  <w:txbxContent>
                    <w:p w14:paraId="09EC9A7A" w14:textId="714E05F0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</w:t>
                      </w:r>
                      <w:proofErr w:type="gramStart"/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73430</w:t>
                      </w:r>
                      <w:r w:rsidR="00821A86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Aalen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C1987E" wp14:editId="0FC4D5D3">
                <wp:simplePos x="0" y="0"/>
                <wp:positionH relativeFrom="margin">
                  <wp:align>left</wp:align>
                </wp:positionH>
                <wp:positionV relativeFrom="paragraph">
                  <wp:posOffset>356870</wp:posOffset>
                </wp:positionV>
                <wp:extent cx="3114675" cy="1219200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4675" cy="1219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D3C68C" w14:textId="77777777" w:rsidR="003163DD" w:rsidRPr="003163DD" w:rsidRDefault="003163DD" w:rsidP="003163DD">
                            <w:pPr>
                              <w:rPr>
                                <w:color w:val="000000"/>
                              </w:rPr>
                            </w:pPr>
                            <w:r w:rsidRPr="003163DD">
                              <w:rPr>
                                <w:color w:val="000000"/>
                              </w:rPr>
                              <w:t xml:space="preserve">{%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if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zweite_Adresszeile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%}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Verfasste_Studierendenschaft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>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{{Fachschaft}}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{{Vorname}} {{Nachname}}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zweite_Adresszeile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>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{{Straße}} {{Hausnummer}}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{{PLZ}} {{Ort}}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 xml:space="preserve">{%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else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%}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Verfasste_Studierendenschaft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>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{{Fachschaft}}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{{Vorname}} {{Nachname}}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{{Straße}} {{Hausnummer}}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{{PLZ}} {{Ort}}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 xml:space="preserve">{%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endif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%}</w:t>
                            </w:r>
                          </w:p>
                          <w:p w14:paraId="7F218F8F" w14:textId="77777777" w:rsidR="00111577" w:rsidRDefault="00111577" w:rsidP="00111577">
                            <w:pP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C1987E" id="_x0000_s1027" type="#_x0000_t202" style="position:absolute;margin-left:0;margin-top:28.1pt;width:245.25pt;height:9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" filled="f" stroked="f">
                <v:textbox>
                  <w:txbxContent>
                    <w:p w14:paraId="3ED3C68C" w14:textId="77777777" w:rsidR="003163DD" w:rsidRPr="003163DD" w:rsidRDefault="003163DD" w:rsidP="003163DD">
                      <w:pPr>
                        <w:rPr>
                          <w:color w:val="000000"/>
                        </w:rPr>
                      </w:pPr>
                      <w:r w:rsidRPr="003163DD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if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%}</w:t>
                      </w:r>
                      <w:r w:rsidRPr="003163DD">
                        <w:rPr>
                          <w:color w:val="000000"/>
                        </w:rPr>
                        <w:br/>
                        <w:t>{{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>}}</w:t>
                      </w:r>
                      <w:r w:rsidRPr="003163DD">
                        <w:rPr>
                          <w:color w:val="000000"/>
                        </w:rPr>
                        <w:br/>
                        <w:t>{{Fachschaft}}</w:t>
                      </w:r>
                      <w:r w:rsidRPr="003163DD">
                        <w:rPr>
                          <w:color w:val="000000"/>
                        </w:rPr>
                        <w:br/>
                        <w:t>{{Vorname}} {{Nachname}}</w:t>
                      </w:r>
                      <w:r w:rsidRPr="003163DD">
                        <w:rPr>
                          <w:color w:val="000000"/>
                        </w:rPr>
                        <w:br/>
                        <w:t>{{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>}}</w:t>
                      </w:r>
                      <w:r w:rsidRPr="003163DD">
                        <w:rPr>
                          <w:color w:val="000000"/>
                        </w:rPr>
                        <w:br/>
                        <w:t>{{Straße}} {{Hausnummer}}</w:t>
                      </w:r>
                      <w:r w:rsidRPr="003163DD">
                        <w:rPr>
                          <w:color w:val="000000"/>
                        </w:rPr>
                        <w:br/>
                        <w:t>{{PLZ}} {{Ort}}</w:t>
                      </w:r>
                      <w:r w:rsidRPr="003163DD">
                        <w:rPr>
                          <w:color w:val="000000"/>
                        </w:rPr>
                        <w:br/>
                        <w:t xml:space="preserve">{%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else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%}</w:t>
                      </w:r>
                      <w:r w:rsidRPr="003163DD">
                        <w:rPr>
                          <w:color w:val="000000"/>
                        </w:rPr>
                        <w:br/>
                        <w:t>{{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>}}</w:t>
                      </w:r>
                      <w:r w:rsidRPr="003163DD">
                        <w:rPr>
                          <w:color w:val="000000"/>
                        </w:rPr>
                        <w:br/>
                        <w:t>{{Fachschaft}}</w:t>
                      </w:r>
                      <w:r w:rsidRPr="003163DD">
                        <w:rPr>
                          <w:color w:val="000000"/>
                        </w:rPr>
                        <w:br/>
                        <w:t>{{Vorname}} {{Nachname}}</w:t>
                      </w:r>
                      <w:r w:rsidRPr="003163DD">
                        <w:rPr>
                          <w:color w:val="000000"/>
                        </w:rPr>
                        <w:br/>
                        <w:t>{{Straße}} {{Hausnummer}}</w:t>
                      </w:r>
                      <w:r w:rsidRPr="003163DD">
                        <w:rPr>
                          <w:color w:val="000000"/>
                        </w:rPr>
                        <w:br/>
                        <w:t>{{PLZ}} {{Ort}}</w:t>
                      </w:r>
                      <w:r w:rsidRPr="003163DD">
                        <w:rPr>
                          <w:color w:val="000000"/>
                        </w:rPr>
                        <w:br/>
                        <w:t xml:space="preserve">{%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endif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%}</w:t>
                      </w:r>
                    </w:p>
                    <w:p w14:paraId="7F218F8F" w14:textId="77777777" w:rsidR="00111577" w:rsidRDefault="00111577" w:rsidP="00111577">
                      <w:pP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68F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F6ACDF" wp14:editId="4274B352">
                <wp:simplePos x="0" y="0"/>
                <wp:positionH relativeFrom="margin">
                  <wp:align>right</wp:align>
                </wp:positionH>
                <wp:positionV relativeFrom="paragraph">
                  <wp:posOffset>462280</wp:posOffset>
                </wp:positionV>
                <wp:extent cx="2790825" cy="457200"/>
                <wp:effectExtent l="0" t="0" r="0" b="0"/>
                <wp:wrapSquare wrapText="bothSides"/>
                <wp:docPr id="15100303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82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7E8E" w14:textId="4D4CD446" w:rsidR="00111577" w:rsidRDefault="00111577" w:rsidP="00111577">
                            <w:pPr>
                              <w:jc w:val="right"/>
                            </w:pPr>
                            <w:r>
                              <w:t xml:space="preserve">Datum: </w:t>
                            </w:r>
                            <w:r w:rsidR="00863C9F">
                              <w:t>{{</w:t>
                            </w:r>
                            <w:proofErr w:type="spellStart"/>
                            <w:r w:rsidR="0088759D" w:rsidRPr="0088759D">
                              <w:t>Datum</w:t>
                            </w:r>
                            <w:r w:rsidR="001B2DC9">
                              <w:t>Rech</w:t>
                            </w:r>
                            <w:proofErr w:type="spellEnd"/>
                            <w:r w:rsidR="00863C9F">
                              <w:t>}}</w:t>
                            </w:r>
                            <w:r>
                              <w:br/>
                              <w:t xml:space="preserve">Rechnungsnummer: </w:t>
                            </w:r>
                            <w:r w:rsidR="00863C9F">
                              <w:t>{{</w:t>
                            </w:r>
                            <w:r w:rsidR="0088759D" w:rsidRPr="0088759D">
                              <w:t>Rechnungsnummer</w:t>
                            </w:r>
                            <w:r w:rsidR="00863C9F">
                              <w:t>}}</w:t>
                            </w:r>
                          </w:p>
                          <w:p w14:paraId="64D93925" w14:textId="701C108F" w:rsidR="00111577" w:rsidRDefault="00111577" w:rsidP="00111577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6ACDF" id="_x0000_s1028" type="#_x0000_t202" style="position:absolute;margin-left:168.55pt;margin-top:36.4pt;width:219.75pt;height:36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" filled="f" stroked="f">
                <v:textbox>
                  <w:txbxContent>
                    <w:p w14:paraId="78F87E8E" w14:textId="4D4CD446" w:rsidR="00111577" w:rsidRDefault="00111577" w:rsidP="00111577">
                      <w:pPr>
                        <w:jc w:val="right"/>
                      </w:pPr>
                      <w:r>
                        <w:t xml:space="preserve">Datum: </w:t>
                      </w:r>
                      <w:r w:rsidR="00863C9F">
                        <w:t>{{</w:t>
                      </w:r>
                      <w:proofErr w:type="spellStart"/>
                      <w:r w:rsidR="0088759D" w:rsidRPr="0088759D">
                        <w:t>Datum</w:t>
                      </w:r>
                      <w:r w:rsidR="001B2DC9">
                        <w:t>Rech</w:t>
                      </w:r>
                      <w:proofErr w:type="spellEnd"/>
                      <w:r w:rsidR="00863C9F">
                        <w:t>}}</w:t>
                      </w:r>
                      <w:r>
                        <w:br/>
                        <w:t xml:space="preserve">Rechnungsnummer: </w:t>
                      </w:r>
                      <w:r w:rsidR="00863C9F">
                        <w:t>{{</w:t>
                      </w:r>
                      <w:r w:rsidR="0088759D" w:rsidRPr="0088759D">
                        <w:t>Rechnungsnummer</w:t>
                      </w:r>
                      <w:r w:rsidR="00863C9F">
                        <w:t>}}</w:t>
                      </w:r>
                    </w:p>
                    <w:p w14:paraId="64D93925" w14:textId="701C108F" w:rsidR="00111577" w:rsidRDefault="00111577" w:rsidP="00111577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798AE805" w:rsidR="00006D5B" w:rsidRDefault="00006D5B" w:rsidP="00934780">
      <w:bookmarkStart w:id="0" w:name="_heading=h.gjdgxs" w:colFirst="0" w:colLast="0"/>
      <w:bookmarkEnd w:id="0"/>
    </w:p>
    <w:p w14:paraId="4F82D0E9" w14:textId="77777777" w:rsidR="00026C49" w:rsidRDefault="00026C49" w:rsidP="00934780">
      <w:pPr>
        <w:rPr>
          <w:sz w:val="36"/>
          <w:szCs w:val="36"/>
        </w:rPr>
      </w:pPr>
    </w:p>
    <w:p w14:paraId="2BF4C3FD" w14:textId="5614922A" w:rsidR="00323F6D" w:rsidRPr="00466B0C" w:rsidRDefault="00323F6D" w:rsidP="00934780">
      <w:pPr>
        <w:rPr>
          <w:rFonts w:ascii="Arial" w:hAnsi="Arial" w:cs="Arial"/>
          <w:sz w:val="36"/>
          <w:szCs w:val="36"/>
        </w:rPr>
      </w:pPr>
      <w:r>
        <w:rPr>
          <w:sz w:val="36"/>
          <w:szCs w:val="36"/>
        </w:rPr>
        <w:t>Interne Kostenstellenverrechnung</w:t>
      </w:r>
      <w:r w:rsidR="00466B0C">
        <w:rPr>
          <w:sz w:val="36"/>
          <w:szCs w:val="36"/>
        </w:rPr>
        <w:t xml:space="preserve"> – {{</w:t>
      </w:r>
      <w:r w:rsidR="00702CE5" w:rsidRPr="00702CE5">
        <w:rPr>
          <w:sz w:val="36"/>
          <w:szCs w:val="36"/>
        </w:rPr>
        <w:t>Kostenstelle</w:t>
      </w:r>
      <w:r w:rsidR="00466B0C">
        <w:rPr>
          <w:sz w:val="36"/>
          <w:szCs w:val="36"/>
        </w:rPr>
        <w:t>}}</w:t>
      </w:r>
    </w:p>
    <w:p w14:paraId="32646559" w14:textId="31037179" w:rsidR="00323F6D" w:rsidRPr="00637FAF" w:rsidRDefault="00323F6D" w:rsidP="005D0098">
      <w:pPr>
        <w:rPr>
          <w:sz w:val="36"/>
          <w:szCs w:val="36"/>
        </w:rPr>
      </w:pPr>
      <w:r w:rsidRPr="00323F6D">
        <w:rPr>
          <w:sz w:val="36"/>
          <w:szCs w:val="36"/>
        </w:rPr>
        <w:t>Verrechnungsnummer</w:t>
      </w:r>
      <w:r w:rsidR="005D0098" w:rsidRPr="00323F6D">
        <w:rPr>
          <w:sz w:val="36"/>
          <w:szCs w:val="36"/>
        </w:rPr>
        <w:t xml:space="preserve">: </w:t>
      </w:r>
      <w:r w:rsidR="00863C9F">
        <w:rPr>
          <w:sz w:val="36"/>
          <w:szCs w:val="36"/>
        </w:rPr>
        <w:t>{{</w:t>
      </w:r>
      <w:r w:rsidR="0088759D" w:rsidRPr="00323F6D">
        <w:rPr>
          <w:sz w:val="36"/>
          <w:szCs w:val="36"/>
        </w:rPr>
        <w:t>Rechnungsnummer</w:t>
      </w:r>
      <w:r w:rsidR="00863C9F">
        <w:rPr>
          <w:sz w:val="36"/>
          <w:szCs w:val="36"/>
        </w:rPr>
        <w:t>}}</w:t>
      </w:r>
      <w:r w:rsidR="00637FAF">
        <w:rPr>
          <w:b/>
          <w:bCs/>
        </w:rPr>
        <w:br/>
      </w:r>
      <w:r w:rsidR="0071465D">
        <w:rPr>
          <w:b/>
          <w:bCs/>
        </w:rPr>
        <w:br/>
      </w:r>
      <w:r w:rsidRPr="00026C49">
        <w:rPr>
          <w:b/>
          <w:bCs/>
        </w:rPr>
        <w:t>Betreff: Interne Verrechnung</w:t>
      </w:r>
      <w:r w:rsidR="006323F9" w:rsidRPr="00026C49">
        <w:rPr>
          <w:b/>
          <w:bCs/>
        </w:rPr>
        <w:t xml:space="preserve"> – Veranstaltung „</w:t>
      </w:r>
      <w:r w:rsidR="00863C9F" w:rsidRPr="00026C49">
        <w:rPr>
          <w:b/>
          <w:bCs/>
        </w:rPr>
        <w:t>{{</w:t>
      </w:r>
      <w:r w:rsidR="004B4BFE" w:rsidRPr="00026C49">
        <w:rPr>
          <w:b/>
          <w:bCs/>
        </w:rPr>
        <w:t>Event</w:t>
      </w:r>
      <w:r w:rsidR="00863C9F" w:rsidRPr="00026C49">
        <w:rPr>
          <w:b/>
          <w:bCs/>
        </w:rPr>
        <w:t>}}</w:t>
      </w:r>
      <w:r w:rsidR="006323F9" w:rsidRPr="00026C49">
        <w:rPr>
          <w:b/>
          <w:bCs/>
        </w:rPr>
        <w:t>“</w:t>
      </w:r>
    </w:p>
    <w:p w14:paraId="1C1E3657" w14:textId="303C8F14" w:rsidR="005D0098" w:rsidRDefault="005D0098" w:rsidP="005D0098">
      <w:r>
        <w:t xml:space="preserve">Sehr </w:t>
      </w:r>
      <w:r w:rsidR="00863C9F">
        <w:t>{{</w:t>
      </w:r>
      <w:r w:rsidR="0088759D" w:rsidRPr="0088759D">
        <w:t>Anrede</w:t>
      </w:r>
      <w:r w:rsidR="00863C9F">
        <w:t>}}</w:t>
      </w:r>
      <w:r w:rsidR="0088759D">
        <w:t xml:space="preserve"> </w:t>
      </w:r>
      <w:r w:rsidR="00863C9F">
        <w:t>{{</w:t>
      </w:r>
      <w:r w:rsidR="0088759D" w:rsidRPr="0088759D">
        <w:t>Nachname</w:t>
      </w:r>
      <w:r w:rsidR="00863C9F">
        <w:t>}}</w:t>
      </w:r>
      <w:r>
        <w:t>,</w:t>
      </w:r>
    </w:p>
    <w:p w14:paraId="388F2AB0" w14:textId="7BC83C4E" w:rsidR="00006D5B" w:rsidRDefault="005D0098" w:rsidP="00E9742F">
      <w:r>
        <w:t>vielen Dank für Ihren Auftrag für das Event „</w:t>
      </w:r>
      <w:r w:rsidR="00863C9F">
        <w:t>{{</w:t>
      </w:r>
      <w:r w:rsidR="0088759D" w:rsidRPr="0088759D">
        <w:t>Event</w:t>
      </w:r>
      <w:r w:rsidR="00863C9F">
        <w:t>}}</w:t>
      </w:r>
      <w:r>
        <w:t>“</w:t>
      </w:r>
      <w:r w:rsidR="008B6DB9">
        <w:t xml:space="preserve"> am </w:t>
      </w:r>
      <w:r w:rsidR="00863C9F">
        <w:t>{{</w:t>
      </w:r>
      <w:r w:rsidR="008B6DB9">
        <w:t>Datum</w:t>
      </w:r>
      <w:r w:rsidR="00863C9F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236"/>
        <w:gridCol w:w="1229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3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26993D44" w:rsidR="004331CB" w:rsidRDefault="00ED1912">
            <w:r>
              <w:t>Getränkeverbrauch</w:t>
            </w:r>
            <w:r w:rsidR="006960BC">
              <w:t xml:space="preserve"> (siehe </w:t>
            </w:r>
            <w:r w:rsidR="004B4BFE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3"/>
            <w:tcBorders>
              <w:bottom w:val="single" w:sz="12" w:space="0" w:color="D9D9D9"/>
            </w:tcBorders>
          </w:tcPr>
          <w:p w14:paraId="4BA52C6C" w14:textId="210038A8" w:rsidR="004331CB" w:rsidRDefault="00863C9F">
            <w:pPr>
              <w:jc w:val="right"/>
            </w:pPr>
            <w:r>
              <w:t>{{</w:t>
            </w:r>
            <w:proofErr w:type="spellStart"/>
            <w:r w:rsidR="004331CB">
              <w:t>Ge</w:t>
            </w:r>
            <w:r w:rsidR="008C6618">
              <w:t>tr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35AB3691" w:rsidR="004331CB" w:rsidRDefault="00863C9F">
            <w:pPr>
              <w:jc w:val="right"/>
            </w:pPr>
            <w:r>
              <w:t>{{</w:t>
            </w:r>
            <w:r w:rsidR="008C6618">
              <w:t>Reig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3F61BD6F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GBr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17994150" w:rsidR="004331CB" w:rsidRDefault="00863C9F">
            <w:pPr>
              <w:jc w:val="right"/>
            </w:pPr>
            <w:r>
              <w:t>{{</w:t>
            </w:r>
            <w:r w:rsidR="008C6618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29E2767C" w:rsidR="008B6DB9" w:rsidRDefault="00863C9F">
            <w:pPr>
              <w:jc w:val="right"/>
            </w:pPr>
            <w:r>
              <w:t>{{</w:t>
            </w:r>
            <w:r w:rsidR="008B6DB9">
              <w:t>G</w:t>
            </w:r>
            <w:r w:rsidR="008C6618">
              <w:t>ema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71465D" w14:paraId="4E96155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899C2DA" w14:textId="6EBCE585" w:rsidR="0071465D" w:rsidRDefault="0071465D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DD4D23B" w14:textId="7003020C" w:rsidR="0071465D" w:rsidRDefault="0071465D">
            <w:r>
              <w:t>Sonstige 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891DB47" w14:textId="180EF3D8" w:rsidR="0071465D" w:rsidRDefault="0071465D">
            <w:pPr>
              <w:jc w:val="right"/>
            </w:pPr>
            <w:r>
              <w:t>{{Sonst}} €</w:t>
            </w:r>
          </w:p>
        </w:tc>
      </w:tr>
      <w:tr w:rsidR="004331CB" w14:paraId="50DA0A4E" w14:textId="77777777" w:rsidTr="00ED1912">
        <w:trPr>
          <w:gridAfter w:val="2"/>
          <w:wAfter w:w="1276" w:type="dxa"/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CE93957" w14:textId="77777777" w:rsidR="004331CB" w:rsidRDefault="004331CB"/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A48E18C" w14:textId="77777777" w:rsidR="004331CB" w:rsidRDefault="004331CB"/>
        </w:tc>
        <w:tc>
          <w:tcPr>
            <w:tcW w:w="236" w:type="dxa"/>
            <w:tcBorders>
              <w:top w:val="single" w:sz="12" w:space="0" w:color="D9D9D9"/>
              <w:bottom w:val="single" w:sz="12" w:space="0" w:color="D9D9D9"/>
            </w:tcBorders>
          </w:tcPr>
          <w:p w14:paraId="0B8A39DA" w14:textId="77777777" w:rsidR="004331CB" w:rsidRDefault="004331CB">
            <w:pPr>
              <w:jc w:val="right"/>
            </w:pP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3"/>
            <w:shd w:val="clear" w:color="auto" w:fill="D9D9D9"/>
          </w:tcPr>
          <w:p w14:paraId="13400303" w14:textId="5021D088" w:rsidR="00006D5B" w:rsidRDefault="00863C9F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6AE55F5D" w14:textId="5EAEFAE8" w:rsidR="00EE056A" w:rsidRDefault="00EE056A" w:rsidP="00111577"/>
    <w:p w14:paraId="05F3A367" w14:textId="2A618C91" w:rsidR="004B4BFE" w:rsidRPr="00BE47DB" w:rsidRDefault="004B4BFE" w:rsidP="00EE056A">
      <w:r w:rsidRPr="00BE47DB">
        <w:t>Der Betrag ist innerhalb von 14 Tagen nach Erhalt dieser internen Verrechnung auf das untenstehende Konto zu überweisen.</w:t>
      </w:r>
    </w:p>
    <w:p w14:paraId="60ACCC46" w14:textId="7AF0E0F9" w:rsidR="004B4BFE" w:rsidRPr="00BE47DB" w:rsidRDefault="004B4BFE" w:rsidP="00EE056A">
      <w:r w:rsidRPr="00BE47DB">
        <w:t>Diese Abrechnung erfolgt innerhalb der Studierendenschaft der Hochschule Aalen zwischen dem AStA und den betreffenden Kostenstellen. Sie stellt keine steuerrechtliche Rechnung im Sinne des § 14 UStG dar, sondern dient ausschließlich der internen Kostenstellenverrechnung. Die aufgeführten Beträge dienen der internen Aufteilung und haben keine Außenwirkung.</w:t>
      </w:r>
    </w:p>
    <w:p w14:paraId="377263EA" w14:textId="6B596CB8" w:rsidR="00111577" w:rsidRDefault="007B2DFD" w:rsidP="00EE056A">
      <w:r>
        <w:t>Mit freundlichen Grüßen</w:t>
      </w:r>
    </w:p>
    <w:p w14:paraId="0CCFF649" w14:textId="0D7CF973" w:rsidR="00F4104B" w:rsidRDefault="00B91F64" w:rsidP="00F4104B">
      <w:r>
        <w:t>{{Finanzvorstand}}</w:t>
      </w:r>
      <w:r w:rsidR="00EE056A">
        <w:br/>
        <w:t>Finanzvorstand</w:t>
      </w:r>
    </w:p>
    <w:p w14:paraId="6CC97574" w14:textId="1E1800F8" w:rsidR="00370646" w:rsidRDefault="004B4BFE">
      <w:r>
        <w:t>Anhang: Getränkemengenliste</w:t>
      </w:r>
    </w:p>
    <w:tbl>
      <w:tblPr>
        <w:tblStyle w:val="Tabellenraster"/>
        <w:tblpPr w:leftFromText="142" w:rightFromText="142" w:vertAnchor="text" w:horzAnchor="margin" w:tblpY="908"/>
        <w:tblW w:w="0" w:type="auto"/>
        <w:tblBorders>
          <w:top w:val="none" w:sz="0" w:space="0" w:color="auto"/>
          <w:left w:val="double" w:sz="4" w:space="0" w:color="auto"/>
          <w:bottom w:val="threeDEmboss" w:sz="6" w:space="0" w:color="auto"/>
          <w:right w:val="double" w:sz="4" w:space="0" w:color="auto"/>
          <w:insideH w:val="threeDEmboss" w:sz="6" w:space="0" w:color="auto"/>
        </w:tblBorders>
        <w:tblLook w:val="04A0" w:firstRow="1" w:lastRow="0" w:firstColumn="1" w:lastColumn="0" w:noHBand="0" w:noVBand="1"/>
      </w:tblPr>
      <w:tblGrid>
        <w:gridCol w:w="4820"/>
        <w:gridCol w:w="1171"/>
        <w:gridCol w:w="1231"/>
        <w:gridCol w:w="1850"/>
      </w:tblGrid>
      <w:tr w:rsidR="00D8637C" w14:paraId="71149C42" w14:textId="77777777" w:rsidTr="002C0118">
        <w:tc>
          <w:tcPr>
            <w:tcW w:w="9072" w:type="dxa"/>
            <w:gridSpan w:val="4"/>
            <w:tcBorders>
              <w:top w:val="nil"/>
              <w:left w:val="nil"/>
              <w:bottom w:val="threeDEmboss" w:sz="6" w:space="0" w:color="auto"/>
              <w:right w:val="nil"/>
            </w:tcBorders>
          </w:tcPr>
          <w:p w14:paraId="38F3B05C" w14:textId="77777777" w:rsidR="00D8637C" w:rsidRDefault="00D8637C" w:rsidP="00D8637C">
            <w:r>
              <w:lastRenderedPageBreak/>
              <w:t>Getränkemengenliste</w:t>
            </w:r>
          </w:p>
          <w:p w14:paraId="64F6F4A7" w14:textId="77777777" w:rsidR="00D8637C" w:rsidRPr="0005197F" w:rsidRDefault="00D8637C" w:rsidP="00F4082A"/>
        </w:tc>
      </w:tr>
      <w:tr w:rsidR="002C0118" w14:paraId="2D1A8FFA" w14:textId="77777777" w:rsidTr="002C0118">
        <w:tc>
          <w:tcPr>
            <w:tcW w:w="4820" w:type="dxa"/>
            <w:tcBorders>
              <w:top w:val="threeDEmboss" w:sz="6" w:space="0" w:color="auto"/>
            </w:tcBorders>
          </w:tcPr>
          <w:p w14:paraId="438E38CD" w14:textId="77777777" w:rsidR="0005197F" w:rsidRDefault="0005197F" w:rsidP="00F4082A">
            <w:r>
              <w:t>Getränk</w:t>
            </w:r>
          </w:p>
        </w:tc>
        <w:tc>
          <w:tcPr>
            <w:tcW w:w="1171" w:type="dxa"/>
            <w:tcBorders>
              <w:top w:val="threeDEmboss" w:sz="6" w:space="0" w:color="auto"/>
            </w:tcBorders>
          </w:tcPr>
          <w:p w14:paraId="4225EA9D" w14:textId="77777777" w:rsidR="0005197F" w:rsidRDefault="0005197F" w:rsidP="00F4082A">
            <w:r>
              <w:t>Menge</w:t>
            </w:r>
          </w:p>
        </w:tc>
        <w:tc>
          <w:tcPr>
            <w:tcW w:w="1231" w:type="dxa"/>
            <w:tcBorders>
              <w:top w:val="threeDEmboss" w:sz="6" w:space="0" w:color="auto"/>
            </w:tcBorders>
          </w:tcPr>
          <w:p w14:paraId="43A65038" w14:textId="77777777" w:rsidR="0005197F" w:rsidRDefault="0005197F" w:rsidP="00F4082A">
            <w:r>
              <w:t>Einzelpreis</w:t>
            </w:r>
          </w:p>
        </w:tc>
        <w:tc>
          <w:tcPr>
            <w:tcW w:w="1850" w:type="dxa"/>
            <w:tcBorders>
              <w:top w:val="threeDEmboss" w:sz="6" w:space="0" w:color="auto"/>
            </w:tcBorders>
          </w:tcPr>
          <w:p w14:paraId="65B91B2A" w14:textId="77777777" w:rsidR="00EB2E60" w:rsidRPr="0005197F" w:rsidRDefault="0005197F" w:rsidP="00EB2E60">
            <w:proofErr w:type="gramStart"/>
            <w:r>
              <w:t>Gesamtpreis</w:t>
            </w:r>
            <w:r w:rsidR="00EB2E60" w:rsidRPr="0005197F">
              <w:t>{</w:t>
            </w:r>
            <w:proofErr w:type="gramEnd"/>
            <w:r w:rsidR="00EB2E60" w:rsidRPr="0005197F">
              <w:t xml:space="preserve">% </w:t>
            </w:r>
            <w:proofErr w:type="spellStart"/>
            <w:r w:rsidR="00EB2E60" w:rsidRPr="0005197F">
              <w:t>for</w:t>
            </w:r>
            <w:proofErr w:type="spellEnd"/>
            <w:r w:rsidR="00EB2E60" w:rsidRPr="0005197F">
              <w:t xml:space="preserve"> item in Verbrauchstabelle %}</w:t>
            </w:r>
          </w:p>
          <w:p w14:paraId="5E603D3F" w14:textId="09540928" w:rsidR="0005197F" w:rsidRDefault="0005197F" w:rsidP="00F4082A"/>
        </w:tc>
      </w:tr>
      <w:tr w:rsidR="002C0118" w14:paraId="5444C849" w14:textId="77777777" w:rsidTr="002C0118">
        <w:tc>
          <w:tcPr>
            <w:tcW w:w="4820" w:type="dxa"/>
          </w:tcPr>
          <w:p w14:paraId="1E9F8968" w14:textId="0B4DCEAD" w:rsidR="0005197F" w:rsidRDefault="00DD5C57" w:rsidP="00F4082A">
            <w:proofErr w:type="gramStart"/>
            <w:r w:rsidRPr="00DD5C57">
              <w:t xml:space="preserve">{{ </w:t>
            </w:r>
            <w:proofErr w:type="spellStart"/>
            <w:r w:rsidR="00247159">
              <w:t>item</w:t>
            </w:r>
            <w:proofErr w:type="gramEnd"/>
            <w:r w:rsidRPr="00DD5C57">
              <w:t>.Getränk</w:t>
            </w:r>
            <w:proofErr w:type="spellEnd"/>
            <w:r w:rsidRPr="00DD5C57">
              <w:t xml:space="preserve"> }}</w:t>
            </w:r>
          </w:p>
        </w:tc>
        <w:tc>
          <w:tcPr>
            <w:tcW w:w="1171" w:type="dxa"/>
          </w:tcPr>
          <w:p w14:paraId="50976BFF" w14:textId="68D70047" w:rsidR="0005197F" w:rsidRDefault="0005197F" w:rsidP="00F4082A">
            <w:proofErr w:type="gramStart"/>
            <w:r w:rsidRPr="0005197F">
              <w:t xml:space="preserve">{{ </w:t>
            </w:r>
            <w:r w:rsidR="00247159">
              <w:t xml:space="preserve"> item</w:t>
            </w:r>
            <w:r w:rsidR="00247159" w:rsidRPr="0005197F">
              <w:t xml:space="preserve"> </w:t>
            </w:r>
            <w:r w:rsidRPr="0005197F">
              <w:t>.Menge</w:t>
            </w:r>
            <w:proofErr w:type="gramEnd"/>
            <w:r w:rsidRPr="0005197F">
              <w:t xml:space="preserve"> }}</w:t>
            </w:r>
          </w:p>
        </w:tc>
        <w:tc>
          <w:tcPr>
            <w:tcW w:w="1231" w:type="dxa"/>
          </w:tcPr>
          <w:p w14:paraId="75897D07" w14:textId="6B3B15CF" w:rsidR="0005197F" w:rsidRDefault="0005197F" w:rsidP="00F4082A">
            <w:proofErr w:type="gramStart"/>
            <w:r w:rsidRPr="0005197F">
              <w:t xml:space="preserve">{{ </w:t>
            </w:r>
            <w:r w:rsidR="00247159">
              <w:t xml:space="preserve"> item</w:t>
            </w:r>
            <w:r w:rsidR="00247159" w:rsidRPr="0005197F">
              <w:t xml:space="preserve"> </w:t>
            </w:r>
            <w:r w:rsidRPr="0005197F">
              <w:t>.Einzelpreis</w:t>
            </w:r>
            <w:proofErr w:type="gramEnd"/>
            <w:r w:rsidRPr="0005197F">
              <w:t xml:space="preserve"> }}</w:t>
            </w:r>
          </w:p>
        </w:tc>
        <w:tc>
          <w:tcPr>
            <w:tcW w:w="1850" w:type="dxa"/>
          </w:tcPr>
          <w:p w14:paraId="019B3C2B" w14:textId="207770D8" w:rsidR="006F5C11" w:rsidRPr="0005197F" w:rsidRDefault="0005197F" w:rsidP="006F5C11">
            <w:proofErr w:type="gramStart"/>
            <w:r w:rsidRPr="0005197F">
              <w:t xml:space="preserve">{{ </w:t>
            </w:r>
            <w:r w:rsidR="00247159">
              <w:t xml:space="preserve"> item</w:t>
            </w:r>
            <w:r w:rsidR="00247159" w:rsidRPr="0005197F">
              <w:t xml:space="preserve"> </w:t>
            </w:r>
            <w:r w:rsidRPr="0005197F">
              <w:t>.Gesamtpreis</w:t>
            </w:r>
            <w:proofErr w:type="gramEnd"/>
            <w:r w:rsidRPr="0005197F">
              <w:t xml:space="preserve"> }}</w:t>
            </w:r>
          </w:p>
          <w:p w14:paraId="121F4272" w14:textId="42FE8516" w:rsidR="0005197F" w:rsidRDefault="00EB2E60" w:rsidP="00F4082A">
            <w:r w:rsidRPr="0005197F">
              <w:t xml:space="preserve">{% </w:t>
            </w:r>
            <w:proofErr w:type="spellStart"/>
            <w:r w:rsidRPr="0005197F">
              <w:t>endfor</w:t>
            </w:r>
            <w:proofErr w:type="spellEnd"/>
            <w:r w:rsidRPr="0005197F">
              <w:t xml:space="preserve"> %}</w:t>
            </w:r>
          </w:p>
        </w:tc>
      </w:tr>
    </w:tbl>
    <w:p w14:paraId="3B1B7EB5" w14:textId="77777777" w:rsidR="00C24F89" w:rsidRDefault="00C24F89" w:rsidP="0005197F"/>
    <w:sectPr w:rsidR="00C24F89" w:rsidSect="002C01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C0DE6" w14:textId="77777777" w:rsidR="002D47BD" w:rsidRDefault="002D47BD">
      <w:pPr>
        <w:spacing w:after="0" w:line="240" w:lineRule="auto"/>
      </w:pPr>
      <w:r>
        <w:separator/>
      </w:r>
    </w:p>
  </w:endnote>
  <w:endnote w:type="continuationSeparator" w:id="0">
    <w:p w14:paraId="71A9A4CA" w14:textId="77777777" w:rsidR="002D47BD" w:rsidRDefault="002D47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2F94E831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r w:rsidR="004B4BFE">
            <w:rPr>
              <w:b/>
              <w:color w:val="808080"/>
              <w:sz w:val="16"/>
              <w:szCs w:val="16"/>
            </w:rPr>
            <w:t>Verrechnungsnummer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863C9F">
            <w:rPr>
              <w:b/>
              <w:color w:val="808080"/>
              <w:sz w:val="16"/>
              <w:szCs w:val="16"/>
            </w:rPr>
            <w:t>{{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863C9F">
            <w:rPr>
              <w:b/>
              <w:color w:val="808080"/>
              <w:sz w:val="16"/>
              <w:szCs w:val="16"/>
            </w:rPr>
            <w:t>}}</w:t>
          </w:r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1AA3B" w14:textId="77777777" w:rsidR="002D47BD" w:rsidRDefault="002D47BD">
      <w:pPr>
        <w:spacing w:after="0" w:line="240" w:lineRule="auto"/>
      </w:pPr>
      <w:r>
        <w:separator/>
      </w:r>
    </w:p>
  </w:footnote>
  <w:footnote w:type="continuationSeparator" w:id="0">
    <w:p w14:paraId="05C4C99F" w14:textId="77777777" w:rsidR="002D47BD" w:rsidRDefault="002D47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26C49"/>
    <w:rsid w:val="00032963"/>
    <w:rsid w:val="0005197F"/>
    <w:rsid w:val="00056658"/>
    <w:rsid w:val="00073A7D"/>
    <w:rsid w:val="000B1376"/>
    <w:rsid w:val="000B6376"/>
    <w:rsid w:val="000C1CB3"/>
    <w:rsid w:val="000C5662"/>
    <w:rsid w:val="000D1248"/>
    <w:rsid w:val="000E53C5"/>
    <w:rsid w:val="00111577"/>
    <w:rsid w:val="001234BA"/>
    <w:rsid w:val="00147431"/>
    <w:rsid w:val="00172C70"/>
    <w:rsid w:val="00173465"/>
    <w:rsid w:val="001A570F"/>
    <w:rsid w:val="001B2DC9"/>
    <w:rsid w:val="00203AAC"/>
    <w:rsid w:val="00216208"/>
    <w:rsid w:val="002268FF"/>
    <w:rsid w:val="00230398"/>
    <w:rsid w:val="0023560D"/>
    <w:rsid w:val="00247159"/>
    <w:rsid w:val="0026321E"/>
    <w:rsid w:val="00266ED4"/>
    <w:rsid w:val="002C0118"/>
    <w:rsid w:val="002D0389"/>
    <w:rsid w:val="002D47BD"/>
    <w:rsid w:val="002F1D03"/>
    <w:rsid w:val="003156D4"/>
    <w:rsid w:val="003163DD"/>
    <w:rsid w:val="00323F6D"/>
    <w:rsid w:val="003364D0"/>
    <w:rsid w:val="00341991"/>
    <w:rsid w:val="00354E0A"/>
    <w:rsid w:val="00370646"/>
    <w:rsid w:val="00373716"/>
    <w:rsid w:val="00375CFB"/>
    <w:rsid w:val="003E04D0"/>
    <w:rsid w:val="0040117D"/>
    <w:rsid w:val="00431F63"/>
    <w:rsid w:val="004331CB"/>
    <w:rsid w:val="00437ABE"/>
    <w:rsid w:val="00441567"/>
    <w:rsid w:val="00463016"/>
    <w:rsid w:val="00466B0C"/>
    <w:rsid w:val="004715A8"/>
    <w:rsid w:val="004858CF"/>
    <w:rsid w:val="004939FA"/>
    <w:rsid w:val="004B194C"/>
    <w:rsid w:val="004B4BFE"/>
    <w:rsid w:val="004C7408"/>
    <w:rsid w:val="004D2DF4"/>
    <w:rsid w:val="004E32D9"/>
    <w:rsid w:val="004E434C"/>
    <w:rsid w:val="00502992"/>
    <w:rsid w:val="00512757"/>
    <w:rsid w:val="0054559A"/>
    <w:rsid w:val="00567101"/>
    <w:rsid w:val="00597A4B"/>
    <w:rsid w:val="005B675D"/>
    <w:rsid w:val="005B6DE7"/>
    <w:rsid w:val="005C7EE8"/>
    <w:rsid w:val="005D0098"/>
    <w:rsid w:val="00611C05"/>
    <w:rsid w:val="00625A06"/>
    <w:rsid w:val="006323F9"/>
    <w:rsid w:val="00637FAF"/>
    <w:rsid w:val="0067027B"/>
    <w:rsid w:val="006818DC"/>
    <w:rsid w:val="006906FF"/>
    <w:rsid w:val="006960BC"/>
    <w:rsid w:val="006A2B75"/>
    <w:rsid w:val="006A55CC"/>
    <w:rsid w:val="006D7FD3"/>
    <w:rsid w:val="006F5C11"/>
    <w:rsid w:val="00702CE5"/>
    <w:rsid w:val="00711D89"/>
    <w:rsid w:val="0071465D"/>
    <w:rsid w:val="00730EE1"/>
    <w:rsid w:val="00733007"/>
    <w:rsid w:val="00741BC7"/>
    <w:rsid w:val="00742EEE"/>
    <w:rsid w:val="00751AFE"/>
    <w:rsid w:val="007526AD"/>
    <w:rsid w:val="00762B17"/>
    <w:rsid w:val="00787ECB"/>
    <w:rsid w:val="007A5526"/>
    <w:rsid w:val="007B2DFD"/>
    <w:rsid w:val="007C1AFF"/>
    <w:rsid w:val="007C3921"/>
    <w:rsid w:val="007C67E9"/>
    <w:rsid w:val="007D52CD"/>
    <w:rsid w:val="007D7DF0"/>
    <w:rsid w:val="007E1346"/>
    <w:rsid w:val="007F195F"/>
    <w:rsid w:val="00812FBC"/>
    <w:rsid w:val="00821A86"/>
    <w:rsid w:val="008242A9"/>
    <w:rsid w:val="00830E9F"/>
    <w:rsid w:val="00832245"/>
    <w:rsid w:val="00834431"/>
    <w:rsid w:val="008516DA"/>
    <w:rsid w:val="008540AC"/>
    <w:rsid w:val="00863C9F"/>
    <w:rsid w:val="00871691"/>
    <w:rsid w:val="00873FE6"/>
    <w:rsid w:val="0088759D"/>
    <w:rsid w:val="008945BD"/>
    <w:rsid w:val="00896C3C"/>
    <w:rsid w:val="008A39DE"/>
    <w:rsid w:val="008A54F8"/>
    <w:rsid w:val="008A5E55"/>
    <w:rsid w:val="008B66A0"/>
    <w:rsid w:val="008B6DB9"/>
    <w:rsid w:val="008C6618"/>
    <w:rsid w:val="008D3F30"/>
    <w:rsid w:val="008E13FE"/>
    <w:rsid w:val="008E5861"/>
    <w:rsid w:val="008F3BBB"/>
    <w:rsid w:val="008F5EC8"/>
    <w:rsid w:val="0091429C"/>
    <w:rsid w:val="00933D1E"/>
    <w:rsid w:val="00934780"/>
    <w:rsid w:val="00974FCD"/>
    <w:rsid w:val="00982723"/>
    <w:rsid w:val="009C2ECC"/>
    <w:rsid w:val="009D46BA"/>
    <w:rsid w:val="009E0FD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B15427"/>
    <w:rsid w:val="00B16390"/>
    <w:rsid w:val="00B37605"/>
    <w:rsid w:val="00B437C0"/>
    <w:rsid w:val="00B91F64"/>
    <w:rsid w:val="00BA0AE6"/>
    <w:rsid w:val="00BC2882"/>
    <w:rsid w:val="00BC298B"/>
    <w:rsid w:val="00BC4A49"/>
    <w:rsid w:val="00BE47DB"/>
    <w:rsid w:val="00BF14CB"/>
    <w:rsid w:val="00BF6A7D"/>
    <w:rsid w:val="00C245D4"/>
    <w:rsid w:val="00C24F89"/>
    <w:rsid w:val="00C34052"/>
    <w:rsid w:val="00C405A7"/>
    <w:rsid w:val="00C4104C"/>
    <w:rsid w:val="00C816A7"/>
    <w:rsid w:val="00CE3C47"/>
    <w:rsid w:val="00CE79F7"/>
    <w:rsid w:val="00D03C70"/>
    <w:rsid w:val="00D274DE"/>
    <w:rsid w:val="00D3120B"/>
    <w:rsid w:val="00D41EFE"/>
    <w:rsid w:val="00D45920"/>
    <w:rsid w:val="00D56555"/>
    <w:rsid w:val="00D70B04"/>
    <w:rsid w:val="00D809EC"/>
    <w:rsid w:val="00D8637C"/>
    <w:rsid w:val="00D86BED"/>
    <w:rsid w:val="00DC1A19"/>
    <w:rsid w:val="00DD5C57"/>
    <w:rsid w:val="00E54F99"/>
    <w:rsid w:val="00E54FAA"/>
    <w:rsid w:val="00E56094"/>
    <w:rsid w:val="00E614E4"/>
    <w:rsid w:val="00E9742F"/>
    <w:rsid w:val="00EA7146"/>
    <w:rsid w:val="00EB2E60"/>
    <w:rsid w:val="00ED1912"/>
    <w:rsid w:val="00EE056A"/>
    <w:rsid w:val="00EE4633"/>
    <w:rsid w:val="00EE4BC4"/>
    <w:rsid w:val="00EF0B97"/>
    <w:rsid w:val="00EF34F1"/>
    <w:rsid w:val="00F20C93"/>
    <w:rsid w:val="00F22D9C"/>
    <w:rsid w:val="00F4082A"/>
    <w:rsid w:val="00F4104B"/>
    <w:rsid w:val="00F57007"/>
    <w:rsid w:val="00F6591D"/>
    <w:rsid w:val="00F7054D"/>
    <w:rsid w:val="00F862EF"/>
    <w:rsid w:val="00F943CA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191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37</cp:revision>
  <dcterms:created xsi:type="dcterms:W3CDTF">2025-11-11T15:50:00Z</dcterms:created>
  <dcterms:modified xsi:type="dcterms:W3CDTF">2026-03-05T22:58:00Z</dcterms:modified>
</cp:coreProperties>
</file>