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5EA0" w14:textId="7C8D5DB9" w:rsidR="00546D04" w:rsidRPr="005D6300" w:rsidRDefault="00546D04" w:rsidP="00546D0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es-PE"/>
          <w14:ligatures w14:val="none"/>
        </w:rPr>
      </w:pPr>
      <w:r w:rsidRPr="005D630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es-PE"/>
          <w14:ligatures w14:val="none"/>
        </w:rPr>
        <w:t>Abstraction – Articulate</w:t>
      </w:r>
    </w:p>
    <w:p w14:paraId="6110095F" w14:textId="74D4FACE" w:rsidR="00B770FC" w:rsidRP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Abstraction is the first principle of programming with classes, it is the process of converting complicated ideas into simple ones. This helps us to be tidy and have a cleaner code with fewer lines of code when programming.</w:t>
      </w:r>
      <w:r w:rsidR="00A27FA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 xml:space="preserve"> It is a value tool.</w:t>
      </w:r>
    </w:p>
    <w:p w14:paraId="3EDE416F" w14:textId="0EF13C48" w:rsidR="00B770FC" w:rsidRP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One of the benefits of abstraction is that it gives us the opportunity to remove non-essential features from our program. When creating a class, we have the opportunity to define attributes and methods that will make the program much simpler.</w:t>
      </w:r>
    </w:p>
    <w:p w14:paraId="45730028" w14:textId="343EE0C0" w:rsidR="00B770FC" w:rsidRP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An example would be to make purchases in a web page, for it there are different characteristics that are given as we go into it, without abstraction it could not be so simple.</w:t>
      </w:r>
    </w:p>
    <w:p w14:paraId="3AB36023" w14:textId="77777777" w:rsid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An example code could be the following:</w:t>
      </w:r>
    </w:p>
    <w:p w14:paraId="24FB099F" w14:textId="063F872A" w:rsidR="00547558" w:rsidRPr="00547558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547558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val="en-US" w:eastAsia="es-PE"/>
          <w14:ligatures w14:val="none"/>
        </w:rPr>
        <w:drawing>
          <wp:anchor distT="0" distB="0" distL="114300" distR="114300" simplePos="0" relativeHeight="251658240" behindDoc="1" locked="0" layoutInCell="1" allowOverlap="1" wp14:anchorId="3F8DC01C" wp14:editId="033286C1">
            <wp:simplePos x="0" y="0"/>
            <wp:positionH relativeFrom="column">
              <wp:posOffset>794385</wp:posOffset>
            </wp:positionH>
            <wp:positionV relativeFrom="paragraph">
              <wp:posOffset>6985</wp:posOffset>
            </wp:positionV>
            <wp:extent cx="4249420" cy="2256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EDD82" w14:textId="0149C60D" w:rsidR="00546D04" w:rsidRPr="00546D04" w:rsidRDefault="00546D04" w:rsidP="00546D04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val="en-US" w:eastAsia="es-PE"/>
          <w14:ligatures w14:val="none"/>
        </w:rPr>
      </w:pPr>
    </w:p>
    <w:p w14:paraId="5B08F9D8" w14:textId="517E2FD3" w:rsidR="00575054" w:rsidRPr="00547558" w:rsidRDefault="00575054">
      <w:pPr>
        <w:rPr>
          <w:lang w:val="en-US"/>
        </w:rPr>
      </w:pPr>
    </w:p>
    <w:sectPr w:rsidR="00575054" w:rsidRPr="0054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04"/>
    <w:rsid w:val="00546D04"/>
    <w:rsid w:val="00547558"/>
    <w:rsid w:val="00575054"/>
    <w:rsid w:val="005D6300"/>
    <w:rsid w:val="00A27FAD"/>
    <w:rsid w:val="00B770FC"/>
    <w:rsid w:val="00E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F156"/>
  <w15:chartTrackingRefBased/>
  <w15:docId w15:val="{FF2A08BC-A52A-416E-8DE9-6AC432D7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D04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Pacherrez Berru</dc:creator>
  <cp:keywords/>
  <dc:description/>
  <cp:lastModifiedBy>Alex Pacherrez</cp:lastModifiedBy>
  <cp:revision>4</cp:revision>
  <dcterms:created xsi:type="dcterms:W3CDTF">2024-05-05T15:46:00Z</dcterms:created>
  <dcterms:modified xsi:type="dcterms:W3CDTF">2025-07-11T01:18:00Z</dcterms:modified>
</cp:coreProperties>
</file>