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D5EA0" w14:textId="7C8D5DB9" w:rsidR="00546D04" w:rsidRPr="005D6300" w:rsidRDefault="00546D04" w:rsidP="00546D0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es-PE"/>
          <w14:ligatures w14:val="none"/>
        </w:rPr>
      </w:pPr>
      <w:r w:rsidRPr="005D630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val="en-US" w:eastAsia="es-PE"/>
          <w14:ligatures w14:val="none"/>
        </w:rPr>
        <w:t>Abstraction – Articulate</w:t>
      </w:r>
    </w:p>
    <w:p w14:paraId="6110095F" w14:textId="6ED56C08" w:rsidR="00B770FC" w:rsidRPr="00B770FC" w:rsidRDefault="00B770FC" w:rsidP="00B770F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</w:pPr>
      <w:r w:rsidRPr="00B770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  <w:t>Abstraction is the first principle of programming with classes, it is the process of converting complicated ideas into simple ones. This helps us to be tidy and have a cleaner code with fewer lines of code when programming.</w:t>
      </w:r>
    </w:p>
    <w:p w14:paraId="3EDE416F" w14:textId="0EF13C48" w:rsidR="00B770FC" w:rsidRPr="00B770FC" w:rsidRDefault="00B770FC" w:rsidP="00B770F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</w:pPr>
      <w:r w:rsidRPr="00B770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  <w:t xml:space="preserve">One of the benefits of abstraction is that it gives us the opportunity to remove non-essential features from our program. When creating a </w:t>
      </w:r>
      <w:r w:rsidRPr="00B770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  <w:t>class,</w:t>
      </w:r>
      <w:r w:rsidRPr="00B770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  <w:t xml:space="preserve"> we have the opportunity to define attributes and methods that will make the program much simpler.</w:t>
      </w:r>
    </w:p>
    <w:p w14:paraId="45730028" w14:textId="343EE0C0" w:rsidR="00B770FC" w:rsidRPr="00B770FC" w:rsidRDefault="00B770FC" w:rsidP="00B770F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</w:pPr>
      <w:r w:rsidRPr="00B770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  <w:t>An example would be to make purchases in a web page, for it there are different characteristics that are given as we go into it, without abstraction it could not be so simple.</w:t>
      </w:r>
    </w:p>
    <w:p w14:paraId="3AB36023" w14:textId="77777777" w:rsidR="00B770FC" w:rsidRDefault="00B770FC" w:rsidP="00B770F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</w:pPr>
      <w:r w:rsidRPr="00B770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  <w:t>An example code could be the following:</w:t>
      </w:r>
    </w:p>
    <w:p w14:paraId="24FB099F" w14:textId="063F872A" w:rsidR="00547558" w:rsidRPr="00547558" w:rsidRDefault="00B770FC" w:rsidP="00B770FC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US" w:eastAsia="es-PE"/>
          <w14:ligatures w14:val="none"/>
        </w:rPr>
      </w:pPr>
      <w:r w:rsidRPr="00547558">
        <w:rPr>
          <w:rFonts w:ascii="Times New Roman" w:eastAsia="Times New Roman" w:hAnsi="Times New Roman" w:cs="Times New Roman"/>
          <w:noProof/>
          <w:color w:val="000000"/>
          <w:kern w:val="0"/>
          <w:sz w:val="32"/>
          <w:szCs w:val="32"/>
          <w:lang w:val="en-US" w:eastAsia="es-PE"/>
          <w14:ligatures w14:val="none"/>
        </w:rPr>
        <w:drawing>
          <wp:anchor distT="0" distB="0" distL="114300" distR="114300" simplePos="0" relativeHeight="251658240" behindDoc="1" locked="0" layoutInCell="1" allowOverlap="1" wp14:anchorId="3F8DC01C" wp14:editId="033286C1">
            <wp:simplePos x="0" y="0"/>
            <wp:positionH relativeFrom="column">
              <wp:posOffset>794385</wp:posOffset>
            </wp:positionH>
            <wp:positionV relativeFrom="paragraph">
              <wp:posOffset>6985</wp:posOffset>
            </wp:positionV>
            <wp:extent cx="4249420" cy="22561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2EDD82" w14:textId="0149C60D" w:rsidR="00546D04" w:rsidRPr="00546D04" w:rsidRDefault="00546D04" w:rsidP="00546D04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000000"/>
          <w:kern w:val="0"/>
          <w:sz w:val="36"/>
          <w:szCs w:val="36"/>
          <w:lang w:val="en-US" w:eastAsia="es-PE"/>
          <w14:ligatures w14:val="none"/>
        </w:rPr>
      </w:pPr>
    </w:p>
    <w:p w14:paraId="5B08F9D8" w14:textId="517E2FD3" w:rsidR="00575054" w:rsidRPr="00547558" w:rsidRDefault="00575054">
      <w:pPr>
        <w:rPr>
          <w:lang w:val="en-US"/>
        </w:rPr>
      </w:pPr>
    </w:p>
    <w:sectPr w:rsidR="00575054" w:rsidRPr="00547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04"/>
    <w:rsid w:val="00546D04"/>
    <w:rsid w:val="00547558"/>
    <w:rsid w:val="00575054"/>
    <w:rsid w:val="005D6300"/>
    <w:rsid w:val="00B7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F156"/>
  <w15:chartTrackingRefBased/>
  <w15:docId w15:val="{FF2A08BC-A52A-416E-8DE9-6AC432D7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46D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46D04"/>
    <w:rPr>
      <w:rFonts w:ascii="Times New Roman" w:eastAsia="Times New Roman" w:hAnsi="Times New Roman" w:cs="Times New Roman"/>
      <w:b/>
      <w:bCs/>
      <w:kern w:val="0"/>
      <w:sz w:val="36"/>
      <w:szCs w:val="36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6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Pacherrez Berru</dc:creator>
  <cp:keywords/>
  <dc:description/>
  <cp:lastModifiedBy>Alexander Pacherrez Berru</cp:lastModifiedBy>
  <cp:revision>3</cp:revision>
  <dcterms:created xsi:type="dcterms:W3CDTF">2024-05-05T15:46:00Z</dcterms:created>
  <dcterms:modified xsi:type="dcterms:W3CDTF">2024-09-23T17:49:00Z</dcterms:modified>
</cp:coreProperties>
</file>