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6A7B" w14:textId="17F9CBA4" w:rsidR="00575054" w:rsidRPr="001A06DA" w:rsidRDefault="00FE1422" w:rsidP="00FE142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A06DA">
        <w:rPr>
          <w:rFonts w:ascii="Times New Roman" w:hAnsi="Times New Roman" w:cs="Times New Roman"/>
          <w:b/>
          <w:bCs/>
          <w:sz w:val="40"/>
          <w:szCs w:val="40"/>
          <w:lang w:val="en-US"/>
        </w:rPr>
        <w:t>Encapsulation – Articulate</w:t>
      </w:r>
    </w:p>
    <w:p w14:paraId="650621C7" w14:textId="374AA8E8" w:rsidR="00FE1422" w:rsidRPr="001A06DA" w:rsidRDefault="00FE1422" w:rsidP="00FE1422">
      <w:pPr>
        <w:jc w:val="center"/>
        <w:rPr>
          <w:rFonts w:ascii="Times New Roman" w:hAnsi="Times New Roman" w:cs="Times New Roman"/>
          <w:lang w:val="en-US"/>
        </w:rPr>
      </w:pPr>
    </w:p>
    <w:p w14:paraId="15AB798C" w14:textId="160822BC" w:rsidR="00544FF5" w:rsidRPr="00544FF5" w:rsidRDefault="00544F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44FF5">
        <w:rPr>
          <w:rFonts w:ascii="Times New Roman" w:hAnsi="Times New Roman" w:cs="Times New Roman"/>
          <w:sz w:val="32"/>
          <w:szCs w:val="32"/>
          <w:lang w:val="en-US"/>
        </w:rPr>
        <w:t>Encapsulation is the process of enclosing something, it is as if within a capsule we can store something that will be used for something that would be done later.</w:t>
      </w:r>
    </w:p>
    <w:p w14:paraId="57B6BC35" w14:textId="67A2482E" w:rsidR="00544FF5" w:rsidRPr="00544FF5" w:rsidRDefault="00544F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44FF5">
        <w:rPr>
          <w:rFonts w:ascii="Times New Roman" w:hAnsi="Times New Roman" w:cs="Times New Roman"/>
          <w:sz w:val="32"/>
          <w:szCs w:val="32"/>
          <w:lang w:val="en-US"/>
        </w:rPr>
        <w:t>One of the benefits of encapsulation is that we can use the program without the need for other classes to have access to it, in other words it becomes private.</w:t>
      </w:r>
    </w:p>
    <w:p w14:paraId="78045DD7" w14:textId="57B80126" w:rsidR="00544FF5" w:rsidRDefault="00544F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44FF5">
        <w:rPr>
          <w:rFonts w:ascii="Times New Roman" w:hAnsi="Times New Roman" w:cs="Times New Roman"/>
          <w:sz w:val="32"/>
          <w:szCs w:val="32"/>
          <w:lang w:val="en-US"/>
        </w:rPr>
        <w:t>For example, if we have a class of animals that have attributes such as the type of animal, these can become public or private according to the necessary needs and requirements.</w:t>
      </w:r>
    </w:p>
    <w:p w14:paraId="748FEE94" w14:textId="1DF840AC" w:rsidR="001A06DA" w:rsidRPr="001A06DA" w:rsidRDefault="001A06DA" w:rsidP="001A06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An example of code would be:</w:t>
      </w:r>
    </w:p>
    <w:p w14:paraId="6DED1C55" w14:textId="7447763D" w:rsidR="00544FF5" w:rsidRDefault="00271A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public class Animals {</w:t>
      </w:r>
    </w:p>
    <w:p w14:paraId="78BF0A43" w14:textId="31C9E927" w:rsidR="00271AF5" w:rsidRDefault="00271A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private string _vertebrates</w:t>
      </w:r>
      <w:r w:rsidR="001A06DA">
        <w:rPr>
          <w:rFonts w:ascii="Times New Roman" w:hAnsi="Times New Roman" w:cs="Times New Roman"/>
          <w:sz w:val="32"/>
          <w:szCs w:val="32"/>
          <w:lang w:val="en-US"/>
        </w:rPr>
        <w:t>Animals</w:t>
      </w:r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6E864EF" w14:textId="029FA723" w:rsidR="00271AF5" w:rsidRDefault="00271A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private string _invertebrates</w:t>
      </w:r>
      <w:r w:rsidR="001A06DA">
        <w:rPr>
          <w:rFonts w:ascii="Times New Roman" w:hAnsi="Times New Roman" w:cs="Times New Roman"/>
          <w:sz w:val="32"/>
          <w:szCs w:val="32"/>
          <w:lang w:val="en-US"/>
        </w:rPr>
        <w:t>Animals</w:t>
      </w:r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519E1A6" w14:textId="6C16297F" w:rsidR="001A06DA" w:rsidRDefault="001A06DA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public void DisplayAll();</w:t>
      </w:r>
    </w:p>
    <w:p w14:paraId="2C997F74" w14:textId="0DA7C3EE" w:rsidR="00271AF5" w:rsidRPr="00FE1422" w:rsidRDefault="00271AF5" w:rsidP="00544FF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25563BD" w14:textId="40E00694" w:rsidR="00FE1422" w:rsidRPr="00FE1422" w:rsidRDefault="00FE1422" w:rsidP="00FE1422">
      <w:pPr>
        <w:jc w:val="center"/>
        <w:rPr>
          <w:rFonts w:ascii="Times New Roman" w:hAnsi="Times New Roman" w:cs="Times New Roman"/>
          <w:lang w:val="en-US"/>
        </w:rPr>
      </w:pPr>
    </w:p>
    <w:p w14:paraId="6D692917" w14:textId="77777777" w:rsidR="00FE1422" w:rsidRPr="00FE1422" w:rsidRDefault="00FE1422" w:rsidP="00FE1422">
      <w:pPr>
        <w:jc w:val="center"/>
        <w:rPr>
          <w:b/>
          <w:bCs/>
          <w:lang w:val="en-US"/>
        </w:rPr>
      </w:pPr>
    </w:p>
    <w:sectPr w:rsidR="00FE1422" w:rsidRPr="00FE1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B1"/>
    <w:rsid w:val="001A06DA"/>
    <w:rsid w:val="00271AF5"/>
    <w:rsid w:val="00544FF5"/>
    <w:rsid w:val="00575054"/>
    <w:rsid w:val="00BC47B1"/>
    <w:rsid w:val="00F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A4C5"/>
  <w15:chartTrackingRefBased/>
  <w15:docId w15:val="{BA9EC014-DC2C-4458-984D-6EB04CE8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Pacherrez Berru</dc:creator>
  <cp:keywords/>
  <dc:description/>
  <cp:lastModifiedBy>Alexander Pacherrez Berru</cp:lastModifiedBy>
  <cp:revision>4</cp:revision>
  <dcterms:created xsi:type="dcterms:W3CDTF">2024-05-11T22:51:00Z</dcterms:created>
  <dcterms:modified xsi:type="dcterms:W3CDTF">2024-05-12T04:27:00Z</dcterms:modified>
</cp:coreProperties>
</file>