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E747" w14:textId="7EC066C9" w:rsidR="00E91D8F" w:rsidRPr="00E91D8F" w:rsidRDefault="00E91D8F" w:rsidP="00E91D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1D8F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 Project Subject</w:t>
      </w:r>
    </w:p>
    <w:p w14:paraId="6BBA0E1B" w14:textId="7EAFC834" w:rsidR="00575054" w:rsidRDefault="00E91D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1D8F">
        <w:rPr>
          <w:rFonts w:ascii="Times New Roman" w:hAnsi="Times New Roman" w:cs="Times New Roman"/>
          <w:sz w:val="32"/>
          <w:szCs w:val="32"/>
          <w:lang w:val="en-US"/>
        </w:rPr>
        <w:t>I have thought of a website that provides information about a music artists club. Within the website there will be various artists with their most popular songs so that people can choose.</w:t>
      </w:r>
    </w:p>
    <w:p w14:paraId="38A0726B" w14:textId="230F3200" w:rsidR="00D57E89" w:rsidRDefault="00D57E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E89">
        <w:rPr>
          <w:rFonts w:ascii="Times New Roman" w:hAnsi="Times New Roman" w:cs="Times New Roman"/>
          <w:sz w:val="32"/>
          <w:szCs w:val="32"/>
          <w:lang w:val="en-US"/>
        </w:rPr>
        <w:t>The reason I chose this is because I am a music lover and I want more people to have the opportunity to have additional resources to help them learn about or remember new music.</w:t>
      </w:r>
    </w:p>
    <w:p w14:paraId="373BA972" w14:textId="06E03D2E" w:rsidR="00D57E89" w:rsidRDefault="00D57E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97BB1E" w14:textId="77777777" w:rsidR="00D57E89" w:rsidRPr="00E91D8F" w:rsidRDefault="00D57E8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57E89" w:rsidRPr="00E9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9F"/>
    <w:rsid w:val="00575054"/>
    <w:rsid w:val="00BB569F"/>
    <w:rsid w:val="00D57E89"/>
    <w:rsid w:val="00E9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B059"/>
  <w15:chartTrackingRefBased/>
  <w15:docId w15:val="{D160FEB9-DC93-4DDF-B19B-0F8EA26E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Pacherrez Berru</dc:creator>
  <cp:keywords/>
  <dc:description/>
  <cp:lastModifiedBy>Alexander Pacherrez Berru</cp:lastModifiedBy>
  <cp:revision>3</cp:revision>
  <dcterms:created xsi:type="dcterms:W3CDTF">2024-07-07T05:19:00Z</dcterms:created>
  <dcterms:modified xsi:type="dcterms:W3CDTF">2024-07-10T22:23:00Z</dcterms:modified>
</cp:coreProperties>
</file>