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40AA" w14:textId="4A1BE693" w:rsidR="009B4973" w:rsidRDefault="009B4973">
      <w:r>
        <w:t xml:space="preserve">Tabelle </w:t>
      </w:r>
      <w:proofErr w:type="spellStart"/>
      <w:r>
        <w:t>gebäude</w:t>
      </w:r>
      <w:proofErr w:type="spellEnd"/>
    </w:p>
    <w:p w14:paraId="048D49D7" w14:textId="12290809" w:rsidR="009B4973" w:rsidRDefault="00096C58">
      <w:r w:rsidRPr="00096C58">
        <w:drawing>
          <wp:inline distT="0" distB="0" distL="0" distR="0" wp14:anchorId="4B2604B4" wp14:editId="08DA5B23">
            <wp:extent cx="5451194" cy="742208"/>
            <wp:effectExtent l="0" t="0" r="0" b="1270"/>
            <wp:docPr id="1802546443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46443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648" cy="7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E0A" w14:textId="195B8E86" w:rsidR="009B4973" w:rsidRDefault="009B4973">
      <w:r>
        <w:t>Tabelle raum</w:t>
      </w:r>
    </w:p>
    <w:p w14:paraId="45D44B9D" w14:textId="1A078FAE" w:rsidR="009B4973" w:rsidRDefault="00096C58">
      <w:r w:rsidRPr="00096C58">
        <w:drawing>
          <wp:inline distT="0" distB="0" distL="0" distR="0" wp14:anchorId="2F1FBEC8" wp14:editId="2B643F0F">
            <wp:extent cx="2560959" cy="1585356"/>
            <wp:effectExtent l="0" t="0" r="0" b="0"/>
            <wp:docPr id="1365807293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07293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881" cy="15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2CBD" w14:textId="2CF9ABC6" w:rsidR="003B6841" w:rsidRDefault="00D648D1">
      <w:r>
        <w:t>Tabelle</w:t>
      </w:r>
      <w:r w:rsidR="009B4973">
        <w:t xml:space="preserve"> sensortyp</w:t>
      </w:r>
    </w:p>
    <w:p w14:paraId="4756F5EA" w14:textId="5C0D6685" w:rsidR="009B4973" w:rsidRDefault="009B4973">
      <w:r w:rsidRPr="009B4973">
        <w:drawing>
          <wp:inline distT="0" distB="0" distL="0" distR="0" wp14:anchorId="0922DCAE" wp14:editId="6067B5BD">
            <wp:extent cx="3253839" cy="1805562"/>
            <wp:effectExtent l="0" t="0" r="3810" b="4445"/>
            <wp:docPr id="61825086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086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950" cy="18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7B5" w14:textId="3425214A" w:rsidR="00096C58" w:rsidRDefault="00F467FB">
      <w:r>
        <w:t xml:space="preserve">Tabelle </w:t>
      </w:r>
      <w:proofErr w:type="spellStart"/>
      <w:r>
        <w:t>sensorboard</w:t>
      </w:r>
      <w:proofErr w:type="spellEnd"/>
    </w:p>
    <w:p w14:paraId="79ED64A7" w14:textId="14378584" w:rsidR="00F467FB" w:rsidRDefault="00F467FB">
      <w:r w:rsidRPr="00F467FB">
        <w:drawing>
          <wp:inline distT="0" distB="0" distL="0" distR="0" wp14:anchorId="3109D4F9" wp14:editId="664C0683">
            <wp:extent cx="3788229" cy="896730"/>
            <wp:effectExtent l="0" t="0" r="3175" b="0"/>
            <wp:docPr id="1419161214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1214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273" cy="9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9514" w14:textId="354CE6B8" w:rsidR="00096C58" w:rsidRDefault="00F467FB">
      <w:r>
        <w:t xml:space="preserve">Tabelle </w:t>
      </w:r>
      <w:proofErr w:type="spellStart"/>
      <w:r>
        <w:t>messung</w:t>
      </w:r>
      <w:proofErr w:type="spellEnd"/>
    </w:p>
    <w:p w14:paraId="326BB8FB" w14:textId="5303DE67" w:rsidR="00F467FB" w:rsidRDefault="009E7DEA">
      <w:r w:rsidRPr="009E7DEA">
        <w:drawing>
          <wp:inline distT="0" distB="0" distL="0" distR="0" wp14:anchorId="5677F40D" wp14:editId="0ED92EA5">
            <wp:extent cx="3833589" cy="1787237"/>
            <wp:effectExtent l="0" t="0" r="0" b="3810"/>
            <wp:docPr id="192790512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512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112" cy="17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7FB" w:rsidSect="00D64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6"/>
    <w:rsid w:val="00096C58"/>
    <w:rsid w:val="003B6841"/>
    <w:rsid w:val="004C3F6B"/>
    <w:rsid w:val="008D6709"/>
    <w:rsid w:val="009B4973"/>
    <w:rsid w:val="009E7DEA"/>
    <w:rsid w:val="00A00AE9"/>
    <w:rsid w:val="00AA52E2"/>
    <w:rsid w:val="00B20E36"/>
    <w:rsid w:val="00D648D1"/>
    <w:rsid w:val="00F467FB"/>
    <w:rsid w:val="00F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9E76D"/>
  <w15:chartTrackingRefBased/>
  <w15:docId w15:val="{7760D0B9-D7FF-4374-98D3-52206BB2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0E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0E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0E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0E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0E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0E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0E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0E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0E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0E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0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Palmer</dc:creator>
  <cp:keywords/>
  <dc:description/>
  <cp:lastModifiedBy>Alexander Palmer</cp:lastModifiedBy>
  <cp:revision>6</cp:revision>
  <dcterms:created xsi:type="dcterms:W3CDTF">2025-06-30T10:32:00Z</dcterms:created>
  <dcterms:modified xsi:type="dcterms:W3CDTF">2025-06-30T10:41:00Z</dcterms:modified>
</cp:coreProperties>
</file>