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Rent Reveal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Anonymous Rental Review Platform — Design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Alex Perkins &amp; Tom Howes  |  CS4550 Web Development  |  Northeastern University</w:t>
      </w:r>
    </w:p>
    <w:p>
      <w:pPr>
        <w:pStyle w:val="Heading1"/>
      </w:pPr>
      <w:r>
        <w:t xml:space="preserve">Project Description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Rent Reveal is a full-stack web application where renters can anonymously submit and browse reviews about properties they have lived in. Unlike listing platforms curated by landlords, Rent Reveal centers entirely on tenant experiences — covering management quality, safety, noise, cleanliness, and overall satisfaction. The goal is to give future renters honest, ground-level insight before signing a lease.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User Personas</w:t>
      </w:r>
    </w:p>
    <w:p>
      <w:pPr>
        <w:pStyle w:val="Heading2"/>
      </w:pPr>
      <w:r>
        <w:t xml:space="preserve">Rachel — Apartment Seeker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Rachel is searching for a new apartment and wants to know what it actually feels like to live in a building before committing to a tour. She needs fast address-based search, clear per-category ratings, and honest tenant feedback.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Emilie — Former Tenant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Emilie just moved out of an apartment with a slow landlord and recurring safety issues. She wants a quick, anonymous way to warn future renters — no account required, no name attached.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User Stories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As a former tenant, I want to submit an anonymous review so that I can help future renters make a more informed decision.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As an apartment seeker, I want to search by address so that I can find reviews for a specific building I am considering.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As an apartment seeker, I want ratings broken down by category — management, safety, noise, cleanliness — so I can evaluate what matters most to 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As an apartment seeker, I want to see properties on a map with color-coded ratings so I can spot well-rated buildings in a neighborhood at a glance.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As a former tenant, I want to edit or delete my review so that I can correct any mistakes.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MongoDB Collections</w:t>
      </w:r>
    </w:p>
    <w:p>
      <w:pPr>
        <w:pStyle w:val="Heading2"/>
      </w:pPr>
      <w:r>
        <w:t xml:space="preserve">Properties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Auto-generated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address, city, state, zip, lat, lng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propertyType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apartment, condo, house, studio, townhouse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averageRatings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overall, management, safety, noise, cleanliness (1-5)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reviewCount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Total reviews submitted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Reviews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Auto-generated primary 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propertyId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Reference to parent property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ratings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overall, management, safety, noise, cleanliness (1-5)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Free-text tenant comment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createdAt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Timestamp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CRUD Operations</w:t>
      </w:r>
    </w:p>
    <w:p>
      <w:pPr>
        <w:pStyle w:val="Heading2"/>
      </w:pPr>
      <w:r>
        <w:t xml:space="preserve">Properties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Create: Add a new property when submitting a review for an unlisted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Read: Browse, search, and view properties with aggregated ratings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Update: Edit property details; averageRatings auto-recalculated on review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Delete: Remove a property and all associated reviews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t xml:space="preserve">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Create: Submit an anonymous review with five rating categories and a 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Read: View all reviews for a property sorted by most recent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Update: Edit an existing review comment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Delete: Remove a review, triggering automatic recalculation of property averages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t xml:space="preserve">Design Mockups</w:t>
      </w:r>
    </w:p>
    <w:p>
      <w:pPr>
        <w:pStyle w:val="Heading2"/>
      </w:pPr>
      <w:r>
        <w:t xml:space="preserve">Home Page — Map View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Split layout with search sidebar and interactive Google Maps view. Properties are marked with color-coded pins: green (4.0+), orange (3.0-3.9), red (below 3.0).</w:t>
      </w:r>
    </w:p>
    <w:p>
      <w:pPr>
        <w:spacing w:after="160" w:before="160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Property Listings Page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Ranked list of properties with summary ratings and per-category breakdown. Sortable by top rated, lowest rated, or most reviewed.</w:t>
      </w:r>
    </w:p>
    <w:p>
      <w:pPr>
        <w:spacing w:after="160" w:before="160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Review Submission Form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Two-step flow: confirm the property exists, then rate across five categories with a written comment. No account required.</w:t>
      </w:r>
    </w:p>
    <w:p>
      <w:pPr>
        <w:spacing w:after="160" w:before="160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Generative AI Usage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This project made use of generative AI tools in the following ways: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Claude Sonnet 4.6 (Anthropic) was used to help format and flesh out this design document and the project README, based on our original project proposal and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Figma was used to create the design mockups shown above.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All application code, architectural decisions, and implementation were written by the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0392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23e47b36e113102d1431a99e4effe57efef174.png"/><Relationship Id="rId8" Type="http://schemas.openxmlformats.org/officeDocument/2006/relationships/image" Target="media/b2c9e681f218c2eac55bc0baadd73e1ad84238f1.png"/><Relationship Id="rId9" Type="http://schemas.openxmlformats.org/officeDocument/2006/relationships/image" Target="media/6a8c6d84bf8ae0fb50342e6ca5cc3912565f68d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2026-06-24T00:44:03.558Z</dcterms:created>
  <dcterms:modified xsi:type="dcterms:W3CDTF">2026-06-24T00:44:03.559Z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