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94AA" w14:textId="04E502E9" w:rsidR="00292FD4" w:rsidRDefault="00292FD4" w:rsidP="00292FD4">
      <w:pPr>
        <w:jc w:val="center"/>
      </w:pPr>
      <w:r w:rsidRPr="00292FD4">
        <w:drawing>
          <wp:inline distT="0" distB="0" distL="0" distR="0" wp14:anchorId="60AD4ED4" wp14:editId="34BE8300">
            <wp:extent cx="3413760" cy="2997074"/>
            <wp:effectExtent l="0" t="0" r="0" b="0"/>
            <wp:docPr id="9797995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99583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7159" cy="300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2DDC" w14:textId="1581C1FC" w:rsidR="00292FD4" w:rsidRDefault="00292FD4" w:rsidP="00292FD4">
      <w:pPr>
        <w:jc w:val="center"/>
      </w:pPr>
      <w:r w:rsidRPr="00292FD4">
        <w:drawing>
          <wp:inline distT="0" distB="0" distL="0" distR="0" wp14:anchorId="2DFB9C1E" wp14:editId="6B0B9B58">
            <wp:extent cx="3406140" cy="2566221"/>
            <wp:effectExtent l="0" t="0" r="3810" b="5715"/>
            <wp:docPr id="1279392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9259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4902" cy="257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0814" w14:textId="0FDB8447" w:rsidR="00292FD4" w:rsidRDefault="00292FD4" w:rsidP="00292FD4">
      <w:pPr>
        <w:jc w:val="center"/>
      </w:pPr>
      <w:r w:rsidRPr="00292FD4">
        <w:drawing>
          <wp:inline distT="0" distB="0" distL="0" distR="0" wp14:anchorId="736E5FF2" wp14:editId="59963971">
            <wp:extent cx="3451860" cy="2730964"/>
            <wp:effectExtent l="0" t="0" r="0" b="0"/>
            <wp:docPr id="411775121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75121" name="Imagen 1" descr="Interfaz de usuario gráfica, Aplicación, Word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5951" cy="273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6FE8" w14:textId="77777777" w:rsidR="00292FD4" w:rsidRDefault="00292FD4" w:rsidP="00292FD4">
      <w:pPr>
        <w:jc w:val="center"/>
      </w:pPr>
    </w:p>
    <w:p w14:paraId="41FF02C9" w14:textId="585DB18B" w:rsidR="00292FD4" w:rsidRDefault="00292FD4" w:rsidP="00292FD4">
      <w:pPr>
        <w:jc w:val="center"/>
      </w:pPr>
      <w:r w:rsidRPr="00292FD4">
        <w:lastRenderedPageBreak/>
        <w:drawing>
          <wp:inline distT="0" distB="0" distL="0" distR="0" wp14:anchorId="1D70FDBC" wp14:editId="63EE4AA0">
            <wp:extent cx="3695700" cy="2706587"/>
            <wp:effectExtent l="0" t="0" r="0" b="0"/>
            <wp:docPr id="136473839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3839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9731" cy="270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F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D4"/>
    <w:rsid w:val="00292FD4"/>
    <w:rsid w:val="0095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A5D5A"/>
  <w15:chartTrackingRefBased/>
  <w15:docId w15:val="{36882A34-B302-4EF8-9568-1EA74FA8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2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2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2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2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2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2F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2F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2F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2F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2F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2F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2F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2F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2F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2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2F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2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alexanderpipu@hotmail.com</dc:creator>
  <cp:keywords/>
  <dc:description/>
  <cp:lastModifiedBy>alexanderpipu@hotmail.com</cp:lastModifiedBy>
  <cp:revision>1</cp:revision>
  <dcterms:created xsi:type="dcterms:W3CDTF">2026-01-25T23:50:00Z</dcterms:created>
  <dcterms:modified xsi:type="dcterms:W3CDTF">2026-01-25T23:53:00Z</dcterms:modified>
</cp:coreProperties>
</file>