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5B77" w14:textId="77777777" w:rsidR="00373739" w:rsidRDefault="00373739">
      <w:pPr>
        <w:pStyle w:val="Tekstpodstawowy"/>
        <w:spacing w:before="83"/>
        <w:rPr>
          <w:rFonts w:ascii="Times New Roman"/>
          <w:sz w:val="20"/>
        </w:rPr>
      </w:pPr>
    </w:p>
    <w:p w14:paraId="6560AF62" w14:textId="77777777" w:rsidR="00373739" w:rsidRDefault="00373739">
      <w:pPr>
        <w:pStyle w:val="Tekstpodstawowy"/>
        <w:rPr>
          <w:rFonts w:ascii="Times New Roman"/>
          <w:sz w:val="20"/>
        </w:rPr>
        <w:sectPr w:rsidR="00373739">
          <w:type w:val="continuous"/>
          <w:pgSz w:w="11900" w:h="16840"/>
          <w:pgMar w:top="560" w:right="283" w:bottom="280" w:left="283" w:header="708" w:footer="708" w:gutter="0"/>
          <w:cols w:space="708"/>
        </w:sectPr>
      </w:pPr>
    </w:p>
    <w:p w14:paraId="4935238F" w14:textId="77777777" w:rsidR="00373739" w:rsidRDefault="00000000">
      <w:pPr>
        <w:tabs>
          <w:tab w:val="left" w:pos="1321"/>
        </w:tabs>
        <w:spacing w:before="140" w:line="208" w:lineRule="auto"/>
        <w:ind w:left="703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486139392" behindDoc="1" locked="0" layoutInCell="1" allowOverlap="1" wp14:anchorId="2675EB98" wp14:editId="14DBF86B">
                <wp:simplePos x="0" y="0"/>
                <wp:positionH relativeFrom="page">
                  <wp:posOffset>190500</wp:posOffset>
                </wp:positionH>
                <wp:positionV relativeFrom="paragraph">
                  <wp:posOffset>-194551</wp:posOffset>
                </wp:positionV>
                <wp:extent cx="7181850" cy="23717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2371725"/>
                          <a:chOff x="0" y="0"/>
                          <a:chExt cx="7181850" cy="23717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0" cy="2333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77" y="2301276"/>
                            <a:ext cx="71818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70485">
                                <a:moveTo>
                                  <a:pt x="7105372" y="70448"/>
                                </a:moveTo>
                                <a:lnTo>
                                  <a:pt x="75922" y="70448"/>
                                </a:lnTo>
                                <a:lnTo>
                                  <a:pt x="68415" y="70085"/>
                                </a:lnTo>
                                <a:lnTo>
                                  <a:pt x="27604" y="53181"/>
                                </a:lnTo>
                                <a:lnTo>
                                  <a:pt x="2984" y="16334"/>
                                </a:lnTo>
                                <a:lnTo>
                                  <a:pt x="0" y="0"/>
                                </a:lnTo>
                                <a:lnTo>
                                  <a:pt x="1655" y="4160"/>
                                </a:lnTo>
                                <a:lnTo>
                                  <a:pt x="9389" y="13496"/>
                                </a:lnTo>
                                <a:lnTo>
                                  <a:pt x="46761" y="29446"/>
                                </a:lnTo>
                                <a:lnTo>
                                  <a:pt x="75922" y="32348"/>
                                </a:lnTo>
                                <a:lnTo>
                                  <a:pt x="7171285" y="32348"/>
                                </a:lnTo>
                                <a:lnTo>
                                  <a:pt x="7168744" y="36590"/>
                                </a:lnTo>
                                <a:lnTo>
                                  <a:pt x="7134541" y="64648"/>
                                </a:lnTo>
                                <a:lnTo>
                                  <a:pt x="7112870" y="70085"/>
                                </a:lnTo>
                                <a:lnTo>
                                  <a:pt x="7105372" y="70448"/>
                                </a:lnTo>
                                <a:close/>
                              </a:path>
                              <a:path w="7181850" h="70485">
                                <a:moveTo>
                                  <a:pt x="7171285" y="32348"/>
                                </a:moveTo>
                                <a:lnTo>
                                  <a:pt x="7105372" y="32348"/>
                                </a:lnTo>
                                <a:lnTo>
                                  <a:pt x="7112870" y="32167"/>
                                </a:lnTo>
                                <a:lnTo>
                                  <a:pt x="7120231" y="31623"/>
                                </a:lnTo>
                                <a:lnTo>
                                  <a:pt x="7159261" y="21189"/>
                                </a:lnTo>
                                <a:lnTo>
                                  <a:pt x="7181296" y="0"/>
                                </a:lnTo>
                                <a:lnTo>
                                  <a:pt x="7181211" y="1754"/>
                                </a:lnTo>
                                <a:lnTo>
                                  <a:pt x="7171394" y="32167"/>
                                </a:lnTo>
                                <a:lnTo>
                                  <a:pt x="7171285" y="32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A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750" y="238125"/>
                            <a:ext cx="428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428625">
                                <a:moveTo>
                                  <a:pt x="357428" y="428625"/>
                                </a:moveTo>
                                <a:lnTo>
                                  <a:pt x="71196" y="428625"/>
                                </a:lnTo>
                                <a:lnTo>
                                  <a:pt x="66241" y="428137"/>
                                </a:lnTo>
                                <a:lnTo>
                                  <a:pt x="29705" y="413003"/>
                                </a:lnTo>
                                <a:lnTo>
                                  <a:pt x="3885" y="376963"/>
                                </a:lnTo>
                                <a:lnTo>
                                  <a:pt x="0" y="357428"/>
                                </a:lnTo>
                                <a:lnTo>
                                  <a:pt x="0" y="352425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357428" y="0"/>
                                </a:lnTo>
                                <a:lnTo>
                                  <a:pt x="398919" y="15621"/>
                                </a:lnTo>
                                <a:lnTo>
                                  <a:pt x="424738" y="51661"/>
                                </a:lnTo>
                                <a:lnTo>
                                  <a:pt x="428625" y="71196"/>
                                </a:lnTo>
                                <a:lnTo>
                                  <a:pt x="428625" y="357428"/>
                                </a:lnTo>
                                <a:lnTo>
                                  <a:pt x="413003" y="398919"/>
                                </a:lnTo>
                                <a:lnTo>
                                  <a:pt x="376962" y="424739"/>
                                </a:lnTo>
                                <a:lnTo>
                                  <a:pt x="362383" y="428137"/>
                                </a:lnTo>
                                <a:lnTo>
                                  <a:pt x="357428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0026B" id="Group 1" o:spid="_x0000_s1026" style="position:absolute;margin-left:15pt;margin-top:-15.3pt;width:565.5pt;height:186.75pt;z-index:-17177088;mso-wrap-distance-left:0;mso-wrap-distance-right:0;mso-position-horizontal-relative:page" coordsize="71818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1818;height:2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">
                  <v:imagedata r:id="rId9" o:title=""/>
                </v:shape>
                <v:shape id="Graphic 3" o:spid="_x0000_s1028" style="position:absolute;left:2;top:23012;width:71819;height:705;visibility:visible;mso-wrap-style:square;v-text-anchor:top" coordsize="718185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" path="m7105372,70448r-7029450,l68415,70085,27604,53181,2984,16334,,,1655,4160r7734,9336l46761,29446r29161,2902l7171285,32348r-2541,4242l7134541,64648r-21671,5437l7105372,70448xem7171285,32348r-65913,l7112870,32167r7361,-544l7159261,21189,7181296,r-85,1754l7171394,32167r-109,181xe" fillcolor="#37a169" stroked="f">
                  <v:path arrowok="t"/>
                </v:shape>
                <v:shape id="Graphic 4" o:spid="_x0000_s1029" style="position:absolute;left:2857;top:2381;width:4286;height:4286;visibility:visible;mso-wrap-style:square;v-text-anchor:top" coordsize="4286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" path="m357428,428625r-286232,l66241,428137,29705,413003,3885,376963,,357428r,-5003l,71196,15621,29705,51661,3885,71196,,357428,r41491,15621l424738,51661r3887,19535l428625,357428r-15622,41491l376962,424739r-14579,3398l357428,428625xe" stroked="f">
                  <v:fill opacity="9766f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spacing w:val="-10"/>
          <w:position w:val="-11"/>
          <w:sz w:val="33"/>
        </w:rPr>
        <w:t>L</w:t>
      </w:r>
      <w:r>
        <w:rPr>
          <w:b/>
          <w:color w:val="FFFFFF"/>
          <w:position w:val="-11"/>
          <w:sz w:val="33"/>
        </w:rPr>
        <w:tab/>
      </w:r>
      <w:r>
        <w:rPr>
          <w:b/>
          <w:color w:val="FFFFFF"/>
          <w:spacing w:val="24"/>
          <w:sz w:val="30"/>
        </w:rPr>
        <w:t>LIGHTHIEF</w:t>
      </w:r>
    </w:p>
    <w:p w14:paraId="16A20071" w14:textId="77777777" w:rsidR="00373739" w:rsidRDefault="00000000">
      <w:pPr>
        <w:spacing w:line="150" w:lineRule="exact"/>
        <w:ind w:left="1322"/>
        <w:rPr>
          <w:sz w:val="15"/>
        </w:rPr>
      </w:pPr>
      <w:r>
        <w:rPr>
          <w:color w:val="FFFFFF"/>
          <w:spacing w:val="12"/>
          <w:sz w:val="15"/>
        </w:rPr>
        <w:t>Energy</w:t>
      </w:r>
      <w:r>
        <w:rPr>
          <w:color w:val="FFFFFF"/>
          <w:spacing w:val="32"/>
          <w:sz w:val="15"/>
        </w:rPr>
        <w:t xml:space="preserve"> </w:t>
      </w:r>
      <w:r>
        <w:rPr>
          <w:color w:val="FFFFFF"/>
          <w:spacing w:val="12"/>
          <w:sz w:val="15"/>
        </w:rPr>
        <w:t>Storage</w:t>
      </w:r>
      <w:r>
        <w:rPr>
          <w:color w:val="FFFFFF"/>
          <w:spacing w:val="32"/>
          <w:sz w:val="15"/>
        </w:rPr>
        <w:t xml:space="preserve"> </w:t>
      </w:r>
      <w:r>
        <w:rPr>
          <w:color w:val="FFFFFF"/>
          <w:spacing w:val="13"/>
          <w:sz w:val="15"/>
        </w:rPr>
        <w:t>Solutions</w:t>
      </w:r>
      <w:r>
        <w:rPr>
          <w:color w:val="FFFFFF"/>
          <w:spacing w:val="32"/>
          <w:sz w:val="15"/>
        </w:rPr>
        <w:t xml:space="preserve"> </w:t>
      </w:r>
      <w:r>
        <w:rPr>
          <w:color w:val="FFFFFF"/>
          <w:sz w:val="15"/>
        </w:rPr>
        <w:t>|</w:t>
      </w:r>
      <w:r>
        <w:rPr>
          <w:color w:val="FFFFFF"/>
          <w:spacing w:val="32"/>
          <w:sz w:val="15"/>
        </w:rPr>
        <w:t xml:space="preserve"> </w:t>
      </w:r>
      <w:r>
        <w:rPr>
          <w:color w:val="FFFFFF"/>
          <w:spacing w:val="10"/>
          <w:sz w:val="15"/>
        </w:rPr>
        <w:t>Cyprus</w:t>
      </w:r>
    </w:p>
    <w:p w14:paraId="5FF79A35" w14:textId="77777777" w:rsidR="00373739" w:rsidRDefault="00000000">
      <w:pPr>
        <w:spacing w:before="94"/>
        <w:ind w:right="454"/>
        <w:jc w:val="right"/>
        <w:rPr>
          <w:sz w:val="18"/>
        </w:rPr>
      </w:pPr>
      <w:r>
        <w:br w:type="column"/>
      </w:r>
      <w:r>
        <w:rPr>
          <w:b/>
          <w:color w:val="FFFFFF"/>
          <w:spacing w:val="-2"/>
          <w:sz w:val="18"/>
        </w:rPr>
        <w:t>Ref:</w:t>
      </w:r>
      <w:r>
        <w:rPr>
          <w:b/>
          <w:color w:val="FFFFFF"/>
          <w:spacing w:val="15"/>
          <w:sz w:val="18"/>
        </w:rPr>
        <w:t xml:space="preserve"> </w:t>
      </w:r>
      <w:r>
        <w:rPr>
          <w:color w:val="FFFFFF"/>
          <w:spacing w:val="-2"/>
          <w:sz w:val="18"/>
        </w:rPr>
        <w:t>LCY-RFI-VOLTUS-2026-</w:t>
      </w:r>
      <w:r>
        <w:rPr>
          <w:color w:val="FFFFFF"/>
          <w:spacing w:val="-5"/>
          <w:sz w:val="18"/>
        </w:rPr>
        <w:t>002</w:t>
      </w:r>
    </w:p>
    <w:p w14:paraId="38E3D512" w14:textId="77777777" w:rsidR="00373739" w:rsidRDefault="00000000">
      <w:pPr>
        <w:spacing w:before="63"/>
        <w:ind w:right="454"/>
        <w:jc w:val="right"/>
        <w:rPr>
          <w:sz w:val="18"/>
        </w:rPr>
      </w:pPr>
      <w:r>
        <w:rPr>
          <w:b/>
          <w:color w:val="FFFFFF"/>
          <w:sz w:val="18"/>
        </w:rPr>
        <w:t>Version:</w:t>
      </w:r>
      <w:r>
        <w:rPr>
          <w:b/>
          <w:color w:val="FFFFFF"/>
          <w:spacing w:val="-10"/>
          <w:sz w:val="18"/>
        </w:rPr>
        <w:t xml:space="preserve"> </w:t>
      </w:r>
      <w:r>
        <w:rPr>
          <w:color w:val="FFFFFF"/>
          <w:spacing w:val="-5"/>
          <w:sz w:val="18"/>
        </w:rPr>
        <w:t>1.0</w:t>
      </w:r>
    </w:p>
    <w:p w14:paraId="1771EA02" w14:textId="77777777" w:rsidR="00373739" w:rsidRDefault="00000000">
      <w:pPr>
        <w:spacing w:before="64"/>
        <w:ind w:right="454"/>
        <w:jc w:val="right"/>
        <w:rPr>
          <w:sz w:val="18"/>
        </w:rPr>
      </w:pPr>
      <w:r>
        <w:rPr>
          <w:b/>
          <w:color w:val="FFFFFF"/>
          <w:sz w:val="18"/>
        </w:rPr>
        <w:t xml:space="preserve">Date: </w:t>
      </w:r>
      <w:r>
        <w:rPr>
          <w:color w:val="FFFFFF"/>
          <w:sz w:val="18"/>
        </w:rPr>
        <w:t xml:space="preserve">10 February </w:t>
      </w:r>
      <w:r>
        <w:rPr>
          <w:color w:val="FFFFFF"/>
          <w:spacing w:val="-4"/>
          <w:sz w:val="18"/>
        </w:rPr>
        <w:t>2026</w:t>
      </w:r>
    </w:p>
    <w:p w14:paraId="082B19BC" w14:textId="77777777" w:rsidR="00373739" w:rsidRDefault="00000000">
      <w:pPr>
        <w:spacing w:before="63"/>
        <w:ind w:right="454"/>
        <w:jc w:val="right"/>
        <w:rPr>
          <w:sz w:val="18"/>
        </w:rPr>
      </w:pPr>
      <w:r>
        <w:rPr>
          <w:b/>
          <w:color w:val="FFFFFF"/>
          <w:sz w:val="18"/>
        </w:rPr>
        <w:t xml:space="preserve">Priority: </w:t>
      </w:r>
      <w:r>
        <w:rPr>
          <w:color w:val="FFFFFF"/>
          <w:spacing w:val="-4"/>
          <w:sz w:val="18"/>
        </w:rPr>
        <w:t>HIGH</w:t>
      </w:r>
    </w:p>
    <w:p w14:paraId="7886EDF3" w14:textId="77777777" w:rsidR="00373739" w:rsidRDefault="00373739">
      <w:pPr>
        <w:jc w:val="right"/>
        <w:rPr>
          <w:sz w:val="18"/>
        </w:rPr>
        <w:sectPr w:rsidR="00373739">
          <w:type w:val="continuous"/>
          <w:pgSz w:w="11900" w:h="16840"/>
          <w:pgMar w:top="560" w:right="283" w:bottom="280" w:left="283" w:header="708" w:footer="708" w:gutter="0"/>
          <w:cols w:num="2" w:space="708" w:equalWidth="0">
            <w:col w:w="4141" w:space="3361"/>
            <w:col w:w="3832"/>
          </w:cols>
        </w:sectPr>
      </w:pPr>
    </w:p>
    <w:p w14:paraId="6B638D5E" w14:textId="77777777" w:rsidR="00373739" w:rsidRDefault="00000000">
      <w:pPr>
        <w:pStyle w:val="Tytu"/>
      </w:pPr>
      <w:r>
        <w:rPr>
          <w:color w:val="FFFFFF"/>
        </w:rPr>
        <w:t>REQUEST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INFORMATION</w:t>
      </w:r>
    </w:p>
    <w:p w14:paraId="6533465B" w14:textId="77777777" w:rsidR="00373739" w:rsidRDefault="00000000">
      <w:pPr>
        <w:spacing w:before="233"/>
        <w:ind w:left="10"/>
        <w:jc w:val="center"/>
        <w:rPr>
          <w:sz w:val="26"/>
        </w:rPr>
      </w:pPr>
      <w:r>
        <w:rPr>
          <w:color w:val="FFFFFF"/>
          <w:sz w:val="26"/>
        </w:rPr>
        <w:t>EMS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/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SCADA</w:t>
      </w:r>
      <w:r>
        <w:rPr>
          <w:color w:val="FFFFFF"/>
          <w:spacing w:val="-15"/>
          <w:sz w:val="26"/>
        </w:rPr>
        <w:t xml:space="preserve"> </w:t>
      </w:r>
      <w:r>
        <w:rPr>
          <w:color w:val="FFFFFF"/>
          <w:sz w:val="26"/>
        </w:rPr>
        <w:t>Pricing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Update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&amp;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Bill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of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z w:val="26"/>
        </w:rPr>
        <w:t>Materials</w:t>
      </w:r>
      <w:r>
        <w:rPr>
          <w:color w:val="FFFFFF"/>
          <w:spacing w:val="-1"/>
          <w:sz w:val="26"/>
        </w:rPr>
        <w:t xml:space="preserve"> </w:t>
      </w:r>
      <w:r>
        <w:rPr>
          <w:color w:val="FFFFFF"/>
          <w:spacing w:val="-2"/>
          <w:sz w:val="26"/>
        </w:rPr>
        <w:t>Confirmation</w:t>
      </w:r>
    </w:p>
    <w:p w14:paraId="7B1F10F5" w14:textId="77777777" w:rsidR="00373739" w:rsidRDefault="00000000">
      <w:pPr>
        <w:pStyle w:val="Tekstpodstawowy"/>
        <w:spacing w:before="218"/>
        <w:ind w:left="10"/>
        <w:jc w:val="center"/>
      </w:pPr>
      <w:r>
        <w:rPr>
          <w:color w:val="FFFFFF"/>
        </w:rPr>
        <w:t>Revised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Group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Structure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—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Cyprus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BESS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Portfolio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(51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Parks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/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~912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4"/>
        </w:rPr>
        <w:t>MWh)</w:t>
      </w:r>
    </w:p>
    <w:p w14:paraId="71DA8987" w14:textId="77777777" w:rsidR="00373739" w:rsidRDefault="00373739">
      <w:pPr>
        <w:pStyle w:val="Tekstpodstawowy"/>
        <w:rPr>
          <w:sz w:val="28"/>
        </w:rPr>
      </w:pPr>
    </w:p>
    <w:p w14:paraId="67DAEA10" w14:textId="77777777" w:rsidR="00373739" w:rsidRDefault="00373739">
      <w:pPr>
        <w:pStyle w:val="Tekstpodstawowy"/>
        <w:rPr>
          <w:sz w:val="28"/>
        </w:rPr>
      </w:pPr>
    </w:p>
    <w:p w14:paraId="545268EA" w14:textId="77777777" w:rsidR="00373739" w:rsidRDefault="00373739">
      <w:pPr>
        <w:pStyle w:val="Tekstpodstawowy"/>
        <w:rPr>
          <w:sz w:val="28"/>
        </w:rPr>
      </w:pPr>
    </w:p>
    <w:p w14:paraId="788FB192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ind w:left="326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D5DE50" wp14:editId="08BE7ACF">
                <wp:simplePos x="0" y="0"/>
                <wp:positionH relativeFrom="page">
                  <wp:posOffset>190500</wp:posOffset>
                </wp:positionH>
                <wp:positionV relativeFrom="paragraph">
                  <wp:posOffset>319317</wp:posOffset>
                </wp:positionV>
                <wp:extent cx="718185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780BB" id="Graphic 5" o:spid="_x0000_s1026" style="position:absolute;margin-left:15pt;margin-top:25.15pt;width:565.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  <w:spacing w:val="-2"/>
        </w:rPr>
        <w:t>PURPOSE</w:t>
      </w:r>
    </w:p>
    <w:p w14:paraId="3B9C22B4" w14:textId="77777777" w:rsidR="00373739" w:rsidRDefault="00373739">
      <w:pPr>
        <w:pStyle w:val="Tekstpodstawowy"/>
        <w:spacing w:before="147"/>
        <w:rPr>
          <w:b/>
          <w:sz w:val="28"/>
        </w:rPr>
      </w:pPr>
    </w:p>
    <w:p w14:paraId="6FEC262F" w14:textId="77777777" w:rsidR="00373739" w:rsidRDefault="00000000">
      <w:pPr>
        <w:pStyle w:val="Tekstpodstawowy"/>
        <w:ind w:left="16"/>
      </w:pPr>
      <w:r>
        <w:rPr>
          <w:color w:val="1F2937"/>
        </w:rPr>
        <w:t>Dear</w:t>
      </w:r>
      <w:r>
        <w:rPr>
          <w:color w:val="1F2937"/>
          <w:spacing w:val="-8"/>
        </w:rPr>
        <w:t xml:space="preserve"> </w:t>
      </w:r>
      <w:proofErr w:type="spellStart"/>
      <w:r>
        <w:rPr>
          <w:color w:val="1F2937"/>
        </w:rPr>
        <w:t>Voltus</w:t>
      </w:r>
      <w:proofErr w:type="spellEnd"/>
      <w:r>
        <w:rPr>
          <w:color w:val="1F2937"/>
          <w:spacing w:val="-10"/>
        </w:rPr>
        <w:t xml:space="preserve"> </w:t>
      </w:r>
      <w:r>
        <w:rPr>
          <w:color w:val="1F2937"/>
          <w:spacing w:val="-2"/>
        </w:rPr>
        <w:t>Team,</w:t>
      </w:r>
    </w:p>
    <w:p w14:paraId="5181CE43" w14:textId="77777777" w:rsidR="00373739" w:rsidRDefault="00000000">
      <w:pPr>
        <w:pStyle w:val="Tekstpodstawowy"/>
        <w:spacing w:before="227" w:line="312" w:lineRule="auto"/>
        <w:ind w:left="16"/>
      </w:pPr>
      <w:r>
        <w:rPr>
          <w:color w:val="1F2937"/>
        </w:rPr>
        <w:t xml:space="preserve">Following our original RFI (LCY-RFI-EMS-2026-001, 2 February 2026) and the </w:t>
      </w:r>
      <w:proofErr w:type="spellStart"/>
      <w:r>
        <w:rPr>
          <w:color w:val="1F2937"/>
        </w:rPr>
        <w:t>Voltus</w:t>
      </w:r>
      <w:proofErr w:type="spellEnd"/>
      <w:r>
        <w:rPr>
          <w:color w:val="1F2937"/>
        </w:rPr>
        <w:t xml:space="preserve"> pricing quote received in January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2026,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have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finalized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commercial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operational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structure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Cyprus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BESS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portfolio.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RFI </w:t>
      </w:r>
      <w:r>
        <w:rPr>
          <w:color w:val="1F2937"/>
          <w:spacing w:val="-2"/>
        </w:rPr>
        <w:t>requests:</w:t>
      </w:r>
    </w:p>
    <w:p w14:paraId="7BD2BD79" w14:textId="77777777" w:rsidR="00373739" w:rsidRDefault="00000000">
      <w:pPr>
        <w:pStyle w:val="Akapitzlist"/>
        <w:numPr>
          <w:ilvl w:val="0"/>
          <w:numId w:val="2"/>
        </w:numPr>
        <w:tabs>
          <w:tab w:val="left" w:pos="316"/>
        </w:tabs>
        <w:spacing w:before="154"/>
        <w:ind w:left="316" w:hanging="244"/>
      </w:pPr>
      <w:r>
        <w:rPr>
          <w:b/>
          <w:color w:val="1F2937"/>
        </w:rPr>
        <w:t>Updated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 xml:space="preserve">pricing </w:t>
      </w:r>
      <w:r>
        <w:rPr>
          <w:color w:val="1F2937"/>
        </w:rPr>
        <w:t>based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revised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3-group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structure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(down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6+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groups)</w:t>
      </w:r>
    </w:p>
    <w:p w14:paraId="5EBBC2B1" w14:textId="77777777" w:rsidR="00373739" w:rsidRDefault="00000000">
      <w:pPr>
        <w:pStyle w:val="Akapitzlist"/>
        <w:numPr>
          <w:ilvl w:val="0"/>
          <w:numId w:val="2"/>
        </w:numPr>
        <w:tabs>
          <w:tab w:val="left" w:pos="316"/>
        </w:tabs>
        <w:spacing w:before="137"/>
        <w:ind w:left="316" w:hanging="244"/>
      </w:pPr>
      <w:r>
        <w:rPr>
          <w:b/>
          <w:color w:val="1F2937"/>
        </w:rPr>
        <w:t>Confirmation</w:t>
      </w:r>
      <w:r>
        <w:rPr>
          <w:b/>
          <w:color w:val="1F2937"/>
          <w:spacing w:val="-2"/>
        </w:rPr>
        <w:t xml:space="preserve"> </w:t>
      </w:r>
      <w:r>
        <w:rPr>
          <w:b/>
          <w:color w:val="1F2937"/>
        </w:rPr>
        <w:t>of</w:t>
      </w:r>
      <w:r>
        <w:rPr>
          <w:b/>
          <w:color w:val="1F2937"/>
          <w:spacing w:val="-2"/>
        </w:rPr>
        <w:t xml:space="preserve"> </w:t>
      </w:r>
      <w:r>
        <w:rPr>
          <w:b/>
          <w:color w:val="1F2937"/>
        </w:rPr>
        <w:t>Bill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>of</w:t>
      </w:r>
      <w:r>
        <w:rPr>
          <w:b/>
          <w:color w:val="1F2937"/>
          <w:spacing w:val="-2"/>
        </w:rPr>
        <w:t xml:space="preserve"> </w:t>
      </w:r>
      <w:r>
        <w:rPr>
          <w:b/>
          <w:color w:val="1F2937"/>
        </w:rPr>
        <w:t>Materials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>(BoM)</w:t>
      </w:r>
      <w:r>
        <w:rPr>
          <w:b/>
          <w:color w:val="1F2937"/>
          <w:spacing w:val="-1"/>
        </w:rPr>
        <w:t xml:space="preserve"> </w:t>
      </w:r>
      <w:r>
        <w:rPr>
          <w:color w:val="1F2937"/>
        </w:rPr>
        <w:t>per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site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specifically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WAGO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hardware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included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your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quote</w:t>
      </w:r>
    </w:p>
    <w:p w14:paraId="6428E454" w14:textId="77777777" w:rsidR="00373739" w:rsidRDefault="00000000">
      <w:pPr>
        <w:pStyle w:val="Akapitzlist"/>
        <w:numPr>
          <w:ilvl w:val="0"/>
          <w:numId w:val="2"/>
        </w:numPr>
        <w:tabs>
          <w:tab w:val="left" w:pos="316"/>
        </w:tabs>
        <w:spacing w:before="137"/>
        <w:ind w:left="316" w:hanging="244"/>
      </w:pPr>
      <w:r>
        <w:rPr>
          <w:b/>
          <w:color w:val="1F2937"/>
        </w:rPr>
        <w:t>Scope</w:t>
      </w:r>
      <w:r>
        <w:rPr>
          <w:b/>
          <w:color w:val="1F2937"/>
          <w:spacing w:val="-3"/>
        </w:rPr>
        <w:t xml:space="preserve"> </w:t>
      </w:r>
      <w:r>
        <w:rPr>
          <w:b/>
          <w:color w:val="1F2937"/>
        </w:rPr>
        <w:t>boundary</w:t>
      </w:r>
      <w:r>
        <w:rPr>
          <w:b/>
          <w:color w:val="1F2937"/>
          <w:spacing w:val="-2"/>
        </w:rPr>
        <w:t xml:space="preserve"> </w:t>
      </w:r>
      <w:r>
        <w:rPr>
          <w:b/>
          <w:color w:val="1F2937"/>
        </w:rPr>
        <w:t>clarification</w:t>
      </w:r>
      <w:r>
        <w:rPr>
          <w:b/>
          <w:color w:val="1F2937"/>
          <w:spacing w:val="-1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what</w:t>
      </w:r>
      <w:r>
        <w:rPr>
          <w:color w:val="1F2937"/>
          <w:spacing w:val="-2"/>
        </w:rPr>
        <w:t xml:space="preserve"> </w:t>
      </w:r>
      <w:proofErr w:type="spellStart"/>
      <w:r>
        <w:rPr>
          <w:color w:val="1F2937"/>
        </w:rPr>
        <w:t>Lighthief</w:t>
      </w:r>
      <w:proofErr w:type="spellEnd"/>
      <w:r>
        <w:rPr>
          <w:color w:val="1F2937"/>
          <w:spacing w:val="-2"/>
        </w:rPr>
        <w:t xml:space="preserve"> </w:t>
      </w:r>
      <w:r>
        <w:rPr>
          <w:color w:val="1F2937"/>
        </w:rPr>
        <w:t>(EPC)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procure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vs.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what</w:t>
      </w:r>
      <w:r>
        <w:rPr>
          <w:color w:val="1F2937"/>
          <w:spacing w:val="-2"/>
        </w:rPr>
        <w:t xml:space="preserve"> </w:t>
      </w:r>
      <w:proofErr w:type="spellStart"/>
      <w:r>
        <w:rPr>
          <w:color w:val="1F2937"/>
        </w:rPr>
        <w:t>Voltus</w:t>
      </w:r>
      <w:proofErr w:type="spellEnd"/>
      <w:r>
        <w:rPr>
          <w:color w:val="1F2937"/>
          <w:spacing w:val="-2"/>
        </w:rPr>
        <w:t xml:space="preserve"> supplies</w:t>
      </w:r>
    </w:p>
    <w:p w14:paraId="0FCC572A" w14:textId="77777777" w:rsidR="00373739" w:rsidRDefault="00000000">
      <w:pPr>
        <w:pStyle w:val="Akapitzlist"/>
        <w:numPr>
          <w:ilvl w:val="0"/>
          <w:numId w:val="2"/>
        </w:numPr>
        <w:tabs>
          <w:tab w:val="left" w:pos="316"/>
        </w:tabs>
        <w:spacing w:before="137"/>
        <w:ind w:left="316" w:hanging="244"/>
      </w:pPr>
      <w:r>
        <w:rPr>
          <w:b/>
          <w:color w:val="1F2937"/>
        </w:rPr>
        <w:t>Confirmation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>of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>OEM-shipped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 xml:space="preserve">items </w:t>
      </w:r>
      <w:r>
        <w:rPr>
          <w:color w:val="1F2937"/>
        </w:rPr>
        <w:t>already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included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1"/>
        </w:rPr>
        <w:t xml:space="preserve"> </w:t>
      </w:r>
      <w:proofErr w:type="spellStart"/>
      <w:r>
        <w:rPr>
          <w:color w:val="1F2937"/>
        </w:rPr>
        <w:t>Linyang's</w:t>
      </w:r>
      <w:proofErr w:type="spellEnd"/>
      <w:r>
        <w:rPr>
          <w:color w:val="1F2937"/>
          <w:spacing w:val="-1"/>
        </w:rPr>
        <w:t xml:space="preserve"> </w:t>
      </w:r>
      <w:r>
        <w:rPr>
          <w:color w:val="1F2937"/>
        </w:rPr>
        <w:t>delivery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interface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5"/>
        </w:rPr>
        <w:t>EMS</w:t>
      </w:r>
    </w:p>
    <w:p w14:paraId="2D38A845" w14:textId="77777777" w:rsidR="00373739" w:rsidRDefault="00000000">
      <w:pPr>
        <w:pStyle w:val="Akapitzlist"/>
        <w:numPr>
          <w:ilvl w:val="0"/>
          <w:numId w:val="2"/>
        </w:numPr>
        <w:tabs>
          <w:tab w:val="left" w:pos="316"/>
        </w:tabs>
        <w:spacing w:before="137"/>
        <w:ind w:left="316" w:hanging="244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E79FF37" wp14:editId="7940944E">
                <wp:simplePos x="0" y="0"/>
                <wp:positionH relativeFrom="page">
                  <wp:posOffset>190500</wp:posOffset>
                </wp:positionH>
                <wp:positionV relativeFrom="paragraph">
                  <wp:posOffset>418088</wp:posOffset>
                </wp:positionV>
                <wp:extent cx="7181850" cy="9334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933450"/>
                          <a:chOff x="0" y="0"/>
                          <a:chExt cx="7181850" cy="9334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7135148" y="923925"/>
                                </a:moveTo>
                                <a:lnTo>
                                  <a:pt x="37178" y="923925"/>
                                </a:lnTo>
                                <a:lnTo>
                                  <a:pt x="31710" y="922839"/>
                                </a:lnTo>
                                <a:lnTo>
                                  <a:pt x="1087" y="892216"/>
                                </a:lnTo>
                                <a:lnTo>
                                  <a:pt x="0" y="886748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76"/>
                                </a:lnTo>
                                <a:lnTo>
                                  <a:pt x="21208" y="5438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6886" y="21202"/>
                                </a:lnTo>
                                <a:lnTo>
                                  <a:pt x="7172325" y="37176"/>
                                </a:lnTo>
                                <a:lnTo>
                                  <a:pt x="7172325" y="886748"/>
                                </a:lnTo>
                                <a:lnTo>
                                  <a:pt x="7151112" y="918486"/>
                                </a:lnTo>
                                <a:lnTo>
                                  <a:pt x="7140616" y="922839"/>
                                </a:lnTo>
                                <a:lnTo>
                                  <a:pt x="7135148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6"/>
                                </a:lnTo>
                                <a:lnTo>
                                  <a:pt x="1087" y="31708"/>
                                </a:lnTo>
                                <a:lnTo>
                                  <a:pt x="3262" y="26460"/>
                                </a:lnTo>
                                <a:lnTo>
                                  <a:pt x="5437" y="21202"/>
                                </a:lnTo>
                                <a:lnTo>
                                  <a:pt x="8535" y="1657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1085"/>
                                </a:lnTo>
                                <a:lnTo>
                                  <a:pt x="7169057" y="26460"/>
                                </a:lnTo>
                                <a:lnTo>
                                  <a:pt x="7171239" y="31708"/>
                                </a:lnTo>
                                <a:lnTo>
                                  <a:pt x="7172325" y="37176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881062"/>
                                </a:lnTo>
                                <a:lnTo>
                                  <a:pt x="7172325" y="886748"/>
                                </a:lnTo>
                                <a:lnTo>
                                  <a:pt x="7171239" y="892216"/>
                                </a:lnTo>
                                <a:lnTo>
                                  <a:pt x="7169057" y="897464"/>
                                </a:lnTo>
                                <a:lnTo>
                                  <a:pt x="7166886" y="902712"/>
                                </a:lnTo>
                                <a:lnTo>
                                  <a:pt x="7145864" y="920657"/>
                                </a:lnTo>
                                <a:lnTo>
                                  <a:pt x="7140616" y="922839"/>
                                </a:lnTo>
                                <a:lnTo>
                                  <a:pt x="7135148" y="923925"/>
                                </a:lnTo>
                                <a:lnTo>
                                  <a:pt x="7129462" y="923925"/>
                                </a:lnTo>
                                <a:lnTo>
                                  <a:pt x="42862" y="923925"/>
                                </a:lnTo>
                                <a:lnTo>
                                  <a:pt x="37178" y="923925"/>
                                </a:lnTo>
                                <a:lnTo>
                                  <a:pt x="31710" y="922839"/>
                                </a:lnTo>
                                <a:lnTo>
                                  <a:pt x="26459" y="920657"/>
                                </a:lnTo>
                                <a:lnTo>
                                  <a:pt x="21208" y="918486"/>
                                </a:lnTo>
                                <a:lnTo>
                                  <a:pt x="0" y="886748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59D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18185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97F1C" w14:textId="77777777" w:rsidR="00373739" w:rsidRDefault="00373739">
                              <w:pPr>
                                <w:spacing w:before="20"/>
                              </w:pPr>
                            </w:p>
                            <w:p w14:paraId="3A1E2AE4" w14:textId="77777777" w:rsidR="00373739" w:rsidRDefault="00000000">
                              <w:pPr>
                                <w:ind w:left="24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Response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requested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by: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February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>2026</w:t>
                              </w:r>
                            </w:p>
                            <w:p w14:paraId="32603EE0" w14:textId="77777777" w:rsidR="00373739" w:rsidRDefault="00000000">
                              <w:pPr>
                                <w:spacing w:before="77" w:line="312" w:lineRule="auto"/>
                                <w:ind w:left="240"/>
                              </w:pPr>
                              <w:r>
                                <w:rPr>
                                  <w:color w:val="1F2937"/>
                                </w:rPr>
                                <w:t>Please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provide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updated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pricing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and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BoM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confirmation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at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your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earliest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convenience.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We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are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finalizing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EPC contracts with clients and need to confirm all-in turnkey costs.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9FF37" id="Group 6" o:spid="_x0000_s1026" style="position:absolute;left:0;text-align:left;margin-left:15pt;margin-top:32.9pt;width:565.5pt;height:73.5pt;z-index:15729664;mso-wrap-distance-left:0;mso-wrap-distance-right:0;mso-position-horizontal-relative:page" coordsize="71818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">
                <v:shape id="Graphic 7" o:spid="_x0000_s1027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" path="m7135148,923925r-7097970,l31710,922839,1087,892216,,886748r,-5686l,37176,21208,5438,37178,,7135148,r31738,21202l7172325,37176r,849572l7151112,918486r-10496,4353l7135148,923925xe" fillcolor="#fef2c7" stroked="f">
                  <v:path arrowok="t"/>
                </v:shape>
                <v:shape id="Graphic 8" o:spid="_x0000_s1028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" path="m,881062l,42862,,37176,1087,31708,3262,26460,5437,21202,8535,16573,37178,r5684,l7129462,r5686,l7140616,1085r28441,25375l7171239,31708r1086,5468l7172325,42862r,838200l7172325,886748r-1086,5468l7169057,897464r-2171,5248l7145864,920657r-5248,2182l7135148,923925r-5686,l42862,923925r-5684,l31710,922839r-5251,-2182l21208,918486,,886748r,-5686xe" filled="f" strokecolor="#f59d0a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width:71818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1C97F1C" w14:textId="77777777" w:rsidR="00373739" w:rsidRDefault="00373739">
                        <w:pPr>
                          <w:spacing w:before="20"/>
                        </w:pPr>
                      </w:p>
                      <w:p w14:paraId="3A1E2AE4" w14:textId="77777777" w:rsidR="00373739" w:rsidRDefault="00000000">
                        <w:pPr>
                          <w:ind w:left="24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2937"/>
                          </w:rPr>
                          <w:t>Response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requested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by: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21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February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>2026</w:t>
                        </w:r>
                      </w:p>
                      <w:p w14:paraId="32603EE0" w14:textId="77777777" w:rsidR="00373739" w:rsidRDefault="00000000">
                        <w:pPr>
                          <w:spacing w:before="77" w:line="312" w:lineRule="auto"/>
                          <w:ind w:left="240"/>
                        </w:pPr>
                        <w:r>
                          <w:rPr>
                            <w:color w:val="1F2937"/>
                          </w:rPr>
                          <w:t>Please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provide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updated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pricing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and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BoM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confirmation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at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your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earliest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convenience.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We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are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finalizing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EPC contracts with clients and need to confirm all-in turnkey costs.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2937"/>
        </w:rPr>
        <w:t>Standalone</w:t>
      </w:r>
      <w:r>
        <w:rPr>
          <w:b/>
          <w:color w:val="1F2937"/>
          <w:spacing w:val="-1"/>
        </w:rPr>
        <w:t xml:space="preserve"> </w:t>
      </w:r>
      <w:r>
        <w:rPr>
          <w:b/>
          <w:color w:val="1F2937"/>
        </w:rPr>
        <w:t xml:space="preserve">pricing </w:t>
      </w:r>
      <w:r>
        <w:rPr>
          <w:color w:val="1F2937"/>
        </w:rPr>
        <w:t>for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6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parks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outside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main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groups</w:t>
      </w:r>
    </w:p>
    <w:p w14:paraId="719C39E0" w14:textId="77777777" w:rsidR="00373739" w:rsidRDefault="00373739">
      <w:pPr>
        <w:pStyle w:val="Akapitzlist"/>
        <w:sectPr w:rsidR="00373739">
          <w:type w:val="continuous"/>
          <w:pgSz w:w="11900" w:h="16840"/>
          <w:pgMar w:top="560" w:right="283" w:bottom="280" w:left="283" w:header="708" w:footer="708" w:gutter="0"/>
          <w:cols w:space="708"/>
        </w:sectPr>
      </w:pPr>
    </w:p>
    <w:p w14:paraId="11654C46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spacing w:before="64"/>
        <w:ind w:left="326" w:hanging="3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3D865E6F" wp14:editId="66E1A9F4">
                <wp:simplePos x="0" y="0"/>
                <wp:positionH relativeFrom="page">
                  <wp:posOffset>190500</wp:posOffset>
                </wp:positionH>
                <wp:positionV relativeFrom="paragraph">
                  <wp:posOffset>359775</wp:posOffset>
                </wp:positionV>
                <wp:extent cx="7181850" cy="19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CAB90" id="Graphic 10" o:spid="_x0000_s1026" style="position:absolute;margin-left:15pt;margin-top:28.35pt;width:565.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REVISED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COMMERCIAL</w:t>
      </w:r>
      <w:r>
        <w:rPr>
          <w:color w:val="1D3A5E"/>
          <w:spacing w:val="-6"/>
        </w:rPr>
        <w:t xml:space="preserve"> </w:t>
      </w:r>
      <w:r>
        <w:rPr>
          <w:color w:val="1D3A5E"/>
          <w:spacing w:val="-2"/>
        </w:rPr>
        <w:t>STRUCTURE</w:t>
      </w:r>
    </w:p>
    <w:p w14:paraId="762BE3AE" w14:textId="77777777" w:rsidR="00373739" w:rsidRDefault="00373739">
      <w:pPr>
        <w:pStyle w:val="Tekstpodstawowy"/>
        <w:spacing w:before="218"/>
        <w:rPr>
          <w:b/>
          <w:sz w:val="28"/>
        </w:rPr>
      </w:pPr>
    </w:p>
    <w:p w14:paraId="0CCA8AA4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 xml:space="preserve">Stakeholder </w:t>
      </w:r>
      <w:r>
        <w:rPr>
          <w:b/>
          <w:color w:val="2D5986"/>
          <w:spacing w:val="-2"/>
          <w:sz w:val="24"/>
        </w:rPr>
        <w:t>Roles</w:t>
      </w:r>
    </w:p>
    <w:p w14:paraId="513575F1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2835"/>
        <w:gridCol w:w="5640"/>
      </w:tblGrid>
      <w:tr w:rsidR="00373739" w14:paraId="57046898" w14:textId="77777777">
        <w:trPr>
          <w:trHeight w:val="540"/>
        </w:trPr>
        <w:tc>
          <w:tcPr>
            <w:tcW w:w="2820" w:type="dxa"/>
            <w:shd w:val="clear" w:color="auto" w:fill="F2F4F5"/>
          </w:tcPr>
          <w:p w14:paraId="0AFA7984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Entity</w:t>
            </w:r>
          </w:p>
        </w:tc>
        <w:tc>
          <w:tcPr>
            <w:tcW w:w="2835" w:type="dxa"/>
            <w:shd w:val="clear" w:color="auto" w:fill="F2F4F5"/>
          </w:tcPr>
          <w:p w14:paraId="4614840F" w14:textId="77777777" w:rsidR="00373739" w:rsidRDefault="00000000">
            <w:pPr>
              <w:pStyle w:val="TableParagraph"/>
              <w:spacing w:before="142"/>
              <w:ind w:left="161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Role</w:t>
            </w:r>
          </w:p>
        </w:tc>
        <w:tc>
          <w:tcPr>
            <w:tcW w:w="5640" w:type="dxa"/>
            <w:shd w:val="clear" w:color="auto" w:fill="F2F4F5"/>
          </w:tcPr>
          <w:p w14:paraId="1C1B1BC0" w14:textId="77777777" w:rsidR="00373739" w:rsidRDefault="00000000">
            <w:pPr>
              <w:pStyle w:val="TableParagraph"/>
              <w:spacing w:before="142"/>
              <w:ind w:left="150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Responsibilities</w:t>
            </w:r>
          </w:p>
        </w:tc>
      </w:tr>
      <w:tr w:rsidR="00373739" w14:paraId="78409115" w14:textId="77777777">
        <w:trPr>
          <w:trHeight w:val="2460"/>
        </w:trPr>
        <w:tc>
          <w:tcPr>
            <w:tcW w:w="2820" w:type="dxa"/>
            <w:shd w:val="clear" w:color="auto" w:fill="F9FAFA"/>
          </w:tcPr>
          <w:p w14:paraId="5F2D72DF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D9CC52D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2454C54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78E0B75" w14:textId="77777777" w:rsidR="00373739" w:rsidRDefault="00373739">
            <w:pPr>
              <w:pStyle w:val="TableParagraph"/>
              <w:spacing w:before="182"/>
              <w:ind w:left="0"/>
              <w:rPr>
                <w:b/>
                <w:sz w:val="20"/>
              </w:rPr>
            </w:pPr>
          </w:p>
          <w:p w14:paraId="0F5A5249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color w:val="1F2937"/>
                <w:sz w:val="20"/>
              </w:rPr>
              <w:t>Lighthief</w:t>
            </w:r>
            <w:proofErr w:type="spellEnd"/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Cyprus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5"/>
                <w:sz w:val="20"/>
              </w:rPr>
              <w:t>Ltd</w:t>
            </w:r>
          </w:p>
        </w:tc>
        <w:tc>
          <w:tcPr>
            <w:tcW w:w="2835" w:type="dxa"/>
            <w:shd w:val="clear" w:color="auto" w:fill="F9FAFA"/>
          </w:tcPr>
          <w:p w14:paraId="171378A3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07CEF1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039AE991" w14:textId="77777777" w:rsidR="00373739" w:rsidRDefault="00373739"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 w14:paraId="68FF165F" w14:textId="77777777" w:rsidR="00373739" w:rsidRDefault="00000000">
            <w:pPr>
              <w:pStyle w:val="TableParagraph"/>
              <w:spacing w:before="0" w:line="312" w:lineRule="auto"/>
              <w:ind w:left="161" w:right="15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EPC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Contractor,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 xml:space="preserve">Installer, </w:t>
            </w:r>
            <w:r>
              <w:rPr>
                <w:color w:val="1F2937"/>
                <w:sz w:val="20"/>
              </w:rPr>
              <w:t xml:space="preserve">O&amp;M Provider,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Distributor</w:t>
            </w:r>
          </w:p>
        </w:tc>
        <w:tc>
          <w:tcPr>
            <w:tcW w:w="5640" w:type="dxa"/>
            <w:shd w:val="clear" w:color="auto" w:fill="F9FAFA"/>
          </w:tcPr>
          <w:p w14:paraId="1D0A2B48" w14:textId="77777777" w:rsidR="00373739" w:rsidRDefault="00373739">
            <w:pPr>
              <w:pStyle w:val="TableParagraph"/>
              <w:spacing w:before="32"/>
              <w:ind w:left="0"/>
              <w:rPr>
                <w:b/>
                <w:sz w:val="20"/>
              </w:rPr>
            </w:pPr>
          </w:p>
          <w:p w14:paraId="2A2B2ACC" w14:textId="77777777" w:rsidR="00373739" w:rsidRDefault="00000000">
            <w:pPr>
              <w:pStyle w:val="TableParagraph"/>
              <w:spacing w:before="0" w:line="376" w:lineRule="auto"/>
              <w:ind w:left="375" w:right="59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7A41E97A" wp14:editId="4DA6E67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61974</wp:posOffset>
                      </wp:positionV>
                      <wp:extent cx="38100" cy="381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DFC979" id="Group 11" o:spid="_x0000_s1026" style="position:absolute;margin-left:7.85pt;margin-top:4.9pt;width:3pt;height:3pt;z-index:1573273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HMsQ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">
                      <v:shape id="Graphic 1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Turnkey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BESS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EPC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delivery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(incl.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EMS/SCADA) Exclusive distributor for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z w:val="20"/>
              </w:rPr>
              <w:t xml:space="preserve"> in Cyprus</w:t>
            </w:r>
          </w:p>
          <w:p w14:paraId="55158C14" w14:textId="77777777" w:rsidR="00373739" w:rsidRDefault="00000000">
            <w:pPr>
              <w:pStyle w:val="TableParagraph"/>
              <w:spacing w:before="0" w:line="376" w:lineRule="auto"/>
              <w:ind w:left="375" w:right="59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16E4CB96" wp14:editId="6262F73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-166625</wp:posOffset>
                      </wp:positionV>
                      <wp:extent cx="38100" cy="381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66C22D" id="Group 13" o:spid="_x0000_s1026" style="position:absolute;margin-left:7.85pt;margin-top:-13.1pt;width:3pt;height:3pt;z-index:1573324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AwVrg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">
                      <v:shape id="Graphic 1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09B3860D" wp14:editId="472A5E9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61974</wp:posOffset>
                      </wp:positionV>
                      <wp:extent cx="38100" cy="381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A3EF80" id="Group 15" o:spid="_x0000_s1026" style="position:absolute;margin-left:7.85pt;margin-top:4.9pt;width:3pt;height:3pt;z-index:1573376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+ddrg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">
                      <v:shape id="Graphic 1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Master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EMS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&amp;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SCADA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management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across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portfolio</w:t>
            </w:r>
            <w:proofErr w:type="gramEnd"/>
            <w:r>
              <w:rPr>
                <w:color w:val="1F2937"/>
                <w:sz w:val="20"/>
              </w:rPr>
              <w:t xml:space="preserve"> Long-term O&amp;M and BESS service partner</w:t>
            </w:r>
          </w:p>
          <w:p w14:paraId="36ABCF68" w14:textId="77777777" w:rsidR="00373739" w:rsidRDefault="00000000">
            <w:pPr>
              <w:pStyle w:val="TableParagraph"/>
              <w:spacing w:before="0" w:line="312" w:lineRule="auto"/>
              <w:ind w:left="375" w:right="59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3F7C8839" wp14:editId="2782CEB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-166625</wp:posOffset>
                      </wp:positionV>
                      <wp:extent cx="38100" cy="381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45567A" id="Group 17" o:spid="_x0000_s1026" style="position:absolute;margin-left:7.85pt;margin-top:-13.1pt;width:3pt;height:3pt;z-index:1573427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">
                      <v:shape id="Graphic 1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604144C7" wp14:editId="42F881A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61974</wp:posOffset>
                      </wp:positionV>
                      <wp:extent cx="38100" cy="381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763D9" id="Group 19" o:spid="_x0000_s1026" style="position:absolute;margin-left:7.85pt;margin-top:4.9pt;width:3pt;height:3pt;z-index:1573478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">
                      <v:shape id="Graphic 2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Procures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installs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EMS/SCADA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hardware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&amp; </w:t>
            </w:r>
            <w:r>
              <w:rPr>
                <w:color w:val="1F2937"/>
                <w:spacing w:val="-2"/>
                <w:sz w:val="20"/>
              </w:rPr>
              <w:t>software</w:t>
            </w:r>
          </w:p>
        </w:tc>
      </w:tr>
      <w:tr w:rsidR="00373739" w14:paraId="6BFB8F9D" w14:textId="77777777">
        <w:trPr>
          <w:trHeight w:val="1440"/>
        </w:trPr>
        <w:tc>
          <w:tcPr>
            <w:tcW w:w="2820" w:type="dxa"/>
          </w:tcPr>
          <w:p w14:paraId="600ADDB2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BE7D44D" w14:textId="77777777" w:rsidR="00373739" w:rsidRDefault="00373739">
            <w:pPr>
              <w:pStyle w:val="TableParagraph"/>
              <w:spacing w:before="132"/>
              <w:ind w:left="0"/>
              <w:rPr>
                <w:b/>
                <w:sz w:val="20"/>
              </w:rPr>
            </w:pPr>
          </w:p>
          <w:p w14:paraId="27C85143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color w:val="1F2937"/>
                <w:spacing w:val="-2"/>
                <w:sz w:val="20"/>
              </w:rPr>
              <w:t>Voltus</w:t>
            </w:r>
            <w:proofErr w:type="spellEnd"/>
          </w:p>
        </w:tc>
        <w:tc>
          <w:tcPr>
            <w:tcW w:w="2835" w:type="dxa"/>
          </w:tcPr>
          <w:p w14:paraId="4AE22F29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2381E18" w14:textId="77777777" w:rsidR="00373739" w:rsidRDefault="00373739">
            <w:pPr>
              <w:pStyle w:val="TableParagraph"/>
              <w:spacing w:before="132"/>
              <w:ind w:left="0"/>
              <w:rPr>
                <w:b/>
                <w:sz w:val="20"/>
              </w:rPr>
            </w:pPr>
          </w:p>
          <w:p w14:paraId="1DE775A2" w14:textId="77777777" w:rsidR="00373739" w:rsidRDefault="00000000">
            <w:pPr>
              <w:pStyle w:val="TableParagraph"/>
              <w:spacing w:before="0"/>
              <w:ind w:left="161"/>
              <w:rPr>
                <w:sz w:val="20"/>
              </w:rPr>
            </w:pPr>
            <w:r>
              <w:rPr>
                <w:color w:val="1F2937"/>
                <w:sz w:val="20"/>
              </w:rPr>
              <w:t>EMS/SCADA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Provider</w:t>
            </w:r>
          </w:p>
        </w:tc>
        <w:tc>
          <w:tcPr>
            <w:tcW w:w="5640" w:type="dxa"/>
          </w:tcPr>
          <w:p w14:paraId="53988571" w14:textId="77777777" w:rsidR="00373739" w:rsidRDefault="00373739">
            <w:pPr>
              <w:pStyle w:val="TableParagraph"/>
              <w:spacing w:before="32"/>
              <w:ind w:left="0"/>
              <w:rPr>
                <w:b/>
                <w:sz w:val="20"/>
              </w:rPr>
            </w:pPr>
          </w:p>
          <w:p w14:paraId="1D4425BB" w14:textId="77777777" w:rsidR="00373739" w:rsidRDefault="00000000">
            <w:pPr>
              <w:pStyle w:val="TableParagraph"/>
              <w:spacing w:before="0"/>
              <w:ind w:left="37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41952" behindDoc="1" locked="0" layoutInCell="1" allowOverlap="1" wp14:anchorId="5291B037" wp14:editId="3A2206B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61974</wp:posOffset>
                      </wp:positionV>
                      <wp:extent cx="38100" cy="381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BBC55" id="Group 21" o:spid="_x0000_s1026" style="position:absolute;margin-left:7.85pt;margin-top:4.9pt;width:3pt;height:3pt;z-index:-1717452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oGsQ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">
                      <v:shape id="Graphic 2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EMS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software,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WAGO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hardware,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SCADA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platform</w:t>
            </w:r>
          </w:p>
          <w:p w14:paraId="5A683D11" w14:textId="77777777" w:rsidR="00373739" w:rsidRDefault="00000000">
            <w:pPr>
              <w:pStyle w:val="TableParagraph"/>
              <w:spacing w:before="130" w:line="376" w:lineRule="auto"/>
              <w:ind w:left="37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42464" behindDoc="1" locked="0" layoutInCell="1" allowOverlap="1" wp14:anchorId="4667B6E7" wp14:editId="13E0866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144524</wp:posOffset>
                      </wp:positionV>
                      <wp:extent cx="38100" cy="381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0B463D" id="Group 23" o:spid="_x0000_s1026" style="position:absolute;margin-left:7.85pt;margin-top:11.4pt;width:3pt;height:3pt;z-index:-1717401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ffrg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">
                      <v:shape id="Graphic 2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42976" behindDoc="1" locked="0" layoutInCell="1" allowOverlap="1" wp14:anchorId="2790BFA9" wp14:editId="7715909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373124</wp:posOffset>
                      </wp:positionV>
                      <wp:extent cx="38100" cy="3810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78E076" id="Group 25" o:spid="_x0000_s1026" style="position:absolute;margin-left:7.85pt;margin-top:29.4pt;width:3pt;height:3pt;z-index:-1717350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yXrg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">
                      <v:shape id="Graphic 2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PPC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RTU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functionality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(integrated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WAGO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controller) Remote configuration, commissioning support, training</w:t>
            </w:r>
          </w:p>
        </w:tc>
      </w:tr>
      <w:tr w:rsidR="00373739" w14:paraId="09EC1BBC" w14:textId="77777777">
        <w:trPr>
          <w:trHeight w:val="2400"/>
        </w:trPr>
        <w:tc>
          <w:tcPr>
            <w:tcW w:w="2820" w:type="dxa"/>
            <w:shd w:val="clear" w:color="auto" w:fill="F9FAFA"/>
          </w:tcPr>
          <w:p w14:paraId="2CC15D18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11D1A4B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486680B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53523BB2" w14:textId="77777777" w:rsidR="00373739" w:rsidRDefault="00373739">
            <w:pPr>
              <w:pStyle w:val="TableParagraph"/>
              <w:spacing w:before="152"/>
              <w:ind w:left="0"/>
              <w:rPr>
                <w:b/>
                <w:sz w:val="20"/>
              </w:rPr>
            </w:pPr>
          </w:p>
          <w:p w14:paraId="14C9035E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color w:val="1F2937"/>
                <w:sz w:val="20"/>
              </w:rPr>
              <w:t>Linyang</w:t>
            </w:r>
            <w:proofErr w:type="spellEnd"/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/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Kehua</w:t>
            </w:r>
          </w:p>
        </w:tc>
        <w:tc>
          <w:tcPr>
            <w:tcW w:w="2835" w:type="dxa"/>
            <w:shd w:val="clear" w:color="auto" w:fill="F9FAFA"/>
          </w:tcPr>
          <w:p w14:paraId="7E92EF9B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5FF11EE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055FC4C9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460D0705" w14:textId="77777777" w:rsidR="00373739" w:rsidRDefault="00373739">
            <w:pPr>
              <w:pStyle w:val="TableParagraph"/>
              <w:spacing w:before="152"/>
              <w:ind w:left="0"/>
              <w:rPr>
                <w:b/>
                <w:sz w:val="20"/>
              </w:rPr>
            </w:pPr>
          </w:p>
          <w:p w14:paraId="7CD326E6" w14:textId="77777777" w:rsidR="00373739" w:rsidRDefault="00000000">
            <w:pPr>
              <w:pStyle w:val="TableParagraph"/>
              <w:spacing w:before="0"/>
              <w:ind w:left="161"/>
              <w:rPr>
                <w:sz w:val="20"/>
              </w:rPr>
            </w:pPr>
            <w:r>
              <w:rPr>
                <w:color w:val="1F2937"/>
                <w:sz w:val="20"/>
              </w:rPr>
              <w:t>OEM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Equipment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Supplier</w:t>
            </w:r>
          </w:p>
        </w:tc>
        <w:tc>
          <w:tcPr>
            <w:tcW w:w="5640" w:type="dxa"/>
            <w:shd w:val="clear" w:color="auto" w:fill="F9FAFA"/>
          </w:tcPr>
          <w:p w14:paraId="4B884ED3" w14:textId="77777777" w:rsidR="00373739" w:rsidRDefault="00373739">
            <w:pPr>
              <w:pStyle w:val="TableParagraph"/>
              <w:spacing w:before="32"/>
              <w:ind w:left="0"/>
              <w:rPr>
                <w:b/>
                <w:sz w:val="20"/>
              </w:rPr>
            </w:pPr>
          </w:p>
          <w:p w14:paraId="4744C580" w14:textId="77777777" w:rsidR="00373739" w:rsidRDefault="00000000">
            <w:pPr>
              <w:pStyle w:val="TableParagraph"/>
              <w:spacing w:before="0" w:line="312" w:lineRule="auto"/>
              <w:ind w:left="37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11597ED3" wp14:editId="3163298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61974</wp:posOffset>
                      </wp:positionV>
                      <wp:extent cx="38100" cy="381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13BE1" id="Group 27" o:spid="_x0000_s1026" style="position:absolute;margin-left:7.85pt;margin-top:4.9pt;width:3pt;height:3pt;z-index:1573529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">
                      <v:shape id="Graphic 2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Battery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(5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MWh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LFP),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PCS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(Kehua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BCS-C- HUD), MV Skids</w:t>
            </w:r>
          </w:p>
          <w:p w14:paraId="345998F7" w14:textId="77777777" w:rsidR="00373739" w:rsidRDefault="00000000">
            <w:pPr>
              <w:pStyle w:val="TableParagraph"/>
              <w:spacing w:before="62" w:line="312" w:lineRule="auto"/>
              <w:ind w:left="37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443C5DA8" wp14:editId="5AE1D26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101344</wp:posOffset>
                      </wp:positionV>
                      <wp:extent cx="38100" cy="381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85676" id="Group 29" o:spid="_x0000_s1026" style="position:absolute;margin-left:7.85pt;margin-top:8pt;width:3pt;height:3pt;z-index:1573580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">
                      <v:shape id="Graphic 3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BMS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(3-level: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BMU/BCMU/BAMS),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RTU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(confirmed </w:t>
            </w:r>
            <w:r>
              <w:rPr>
                <w:color w:val="1F2937"/>
                <w:spacing w:val="-2"/>
                <w:sz w:val="20"/>
              </w:rPr>
              <w:t>included)</w:t>
            </w:r>
          </w:p>
          <w:p w14:paraId="6C4E10EC" w14:textId="77777777" w:rsidR="00373739" w:rsidRDefault="00000000">
            <w:pPr>
              <w:pStyle w:val="TableParagraph"/>
              <w:spacing w:before="62" w:line="376" w:lineRule="auto"/>
              <w:ind w:left="375" w:right="16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24522B4A" wp14:editId="7F53763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101344</wp:posOffset>
                      </wp:positionV>
                      <wp:extent cx="38100" cy="381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B9562C" id="Group 31" o:spid="_x0000_s1026" style="position:absolute;margin-left:7.85pt;margin-top:8pt;width:3pt;height:3pt;z-index:1573632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8z2sQ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">
                      <v:shape id="Graphic 3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3FEC29DA" wp14:editId="620E577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329944</wp:posOffset>
                      </wp:positionV>
                      <wp:extent cx="38100" cy="381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4" y="38100"/>
                                      </a:moveTo>
                                      <a:lnTo>
                                        <a:pt x="16525" y="38100"/>
                                      </a:lnTo>
                                      <a:lnTo>
                                        <a:pt x="14097" y="37623"/>
                                      </a:lnTo>
                                      <a:lnTo>
                                        <a:pt x="0" y="21621"/>
                                      </a:lnTo>
                                      <a:lnTo>
                                        <a:pt x="0" y="16478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1574" y="0"/>
                                      </a:lnTo>
                                      <a:lnTo>
                                        <a:pt x="38100" y="16478"/>
                                      </a:lnTo>
                                      <a:lnTo>
                                        <a:pt x="38100" y="19050"/>
                                      </a:lnTo>
                                      <a:lnTo>
                                        <a:pt x="38100" y="21621"/>
                                      </a:lnTo>
                                      <a:lnTo>
                                        <a:pt x="24002" y="37623"/>
                                      </a:lnTo>
                                      <a:lnTo>
                                        <a:pt x="21574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9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AF05D" id="Group 33" o:spid="_x0000_s1026" style="position:absolute;margin-left:7.85pt;margin-top:26pt;width:3pt;height:3pt;z-index:1573683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">
                      <v:shape id="Graphic 3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" path="m21574,38100r-5049,l14097,37623,,21621,,16478,16525,r5049,l38100,16478r,2572l38100,21621,24002,37623r-2428,477xe" fillcolor="#1f293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0"/>
              </w:rPr>
              <w:t>Installation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&amp;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OEM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commissioning Spares stock (see Section 5)</w:t>
            </w:r>
          </w:p>
        </w:tc>
      </w:tr>
      <w:tr w:rsidR="00373739" w14:paraId="2BF4F0F9" w14:textId="77777777">
        <w:trPr>
          <w:trHeight w:val="540"/>
        </w:trPr>
        <w:tc>
          <w:tcPr>
            <w:tcW w:w="2820" w:type="dxa"/>
          </w:tcPr>
          <w:p w14:paraId="41F0A149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ABIO</w:t>
            </w:r>
          </w:p>
        </w:tc>
        <w:tc>
          <w:tcPr>
            <w:tcW w:w="2835" w:type="dxa"/>
          </w:tcPr>
          <w:p w14:paraId="47684AE1" w14:textId="77777777" w:rsidR="00373739" w:rsidRDefault="00000000">
            <w:pPr>
              <w:pStyle w:val="TableParagraph"/>
              <w:spacing w:before="142"/>
              <w:ind w:left="161"/>
              <w:rPr>
                <w:sz w:val="20"/>
              </w:rPr>
            </w:pPr>
            <w:r>
              <w:rPr>
                <w:color w:val="1F2937"/>
                <w:sz w:val="20"/>
              </w:rPr>
              <w:t>Aggregator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(Group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1)</w:t>
            </w:r>
          </w:p>
        </w:tc>
        <w:tc>
          <w:tcPr>
            <w:tcW w:w="5640" w:type="dxa"/>
          </w:tcPr>
          <w:p w14:paraId="070D8005" w14:textId="77777777" w:rsidR="00373739" w:rsidRDefault="00000000">
            <w:pPr>
              <w:pStyle w:val="TableParagraph"/>
              <w:spacing w:before="142"/>
              <w:ind w:left="150"/>
              <w:rPr>
                <w:sz w:val="20"/>
              </w:rPr>
            </w:pPr>
            <w:r>
              <w:rPr>
                <w:color w:val="1F2937"/>
                <w:sz w:val="20"/>
              </w:rPr>
              <w:t>Market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aggregator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ABIO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parks</w:t>
            </w:r>
          </w:p>
        </w:tc>
      </w:tr>
      <w:tr w:rsidR="00373739" w14:paraId="5A9DC73B" w14:textId="77777777">
        <w:trPr>
          <w:trHeight w:val="540"/>
        </w:trPr>
        <w:tc>
          <w:tcPr>
            <w:tcW w:w="2820" w:type="dxa"/>
            <w:shd w:val="clear" w:color="auto" w:fill="F9FAFA"/>
          </w:tcPr>
          <w:p w14:paraId="6ECD39ED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proofErr w:type="spellStart"/>
            <w:r>
              <w:rPr>
                <w:b/>
                <w:color w:val="1F2937"/>
                <w:spacing w:val="-2"/>
                <w:sz w:val="20"/>
              </w:rPr>
              <w:t>Synenergia</w:t>
            </w:r>
            <w:proofErr w:type="spellEnd"/>
          </w:p>
        </w:tc>
        <w:tc>
          <w:tcPr>
            <w:tcW w:w="2835" w:type="dxa"/>
            <w:shd w:val="clear" w:color="auto" w:fill="F9FAFA"/>
          </w:tcPr>
          <w:p w14:paraId="52341F26" w14:textId="77777777" w:rsidR="00373739" w:rsidRDefault="00000000">
            <w:pPr>
              <w:pStyle w:val="TableParagraph"/>
              <w:spacing w:before="142"/>
              <w:ind w:left="161"/>
              <w:rPr>
                <w:sz w:val="20"/>
              </w:rPr>
            </w:pPr>
            <w:r>
              <w:rPr>
                <w:color w:val="1F2937"/>
                <w:sz w:val="20"/>
              </w:rPr>
              <w:t>Aggregator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(Group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2)</w:t>
            </w:r>
          </w:p>
        </w:tc>
        <w:tc>
          <w:tcPr>
            <w:tcW w:w="5640" w:type="dxa"/>
            <w:shd w:val="clear" w:color="auto" w:fill="F9FAFA"/>
          </w:tcPr>
          <w:p w14:paraId="349BDDEE" w14:textId="77777777" w:rsidR="00373739" w:rsidRDefault="00000000">
            <w:pPr>
              <w:pStyle w:val="TableParagraph"/>
              <w:spacing w:before="142"/>
              <w:ind w:left="150"/>
              <w:rPr>
                <w:sz w:val="20"/>
              </w:rPr>
            </w:pPr>
            <w:r>
              <w:rPr>
                <w:color w:val="1F2937"/>
                <w:sz w:val="20"/>
              </w:rPr>
              <w:t>Market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aggregator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Energy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Group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parks</w:t>
            </w:r>
          </w:p>
        </w:tc>
      </w:tr>
    </w:tbl>
    <w:p w14:paraId="71F0FF1E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45781630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B3DCD03" wp14:editId="6CEEDE0E">
                <wp:simplePos x="0" y="0"/>
                <wp:positionH relativeFrom="page">
                  <wp:posOffset>190500</wp:posOffset>
                </wp:positionH>
                <wp:positionV relativeFrom="paragraph">
                  <wp:posOffset>353090</wp:posOffset>
                </wp:positionV>
                <wp:extent cx="7181850" cy="375666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3756660"/>
                          <a:chOff x="0" y="0"/>
                          <a:chExt cx="7181850" cy="37566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525" y="9509"/>
                            <a:ext cx="7162800" cy="374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3747135">
                                <a:moveTo>
                                  <a:pt x="7162800" y="3746769"/>
                                </a:moveTo>
                                <a:lnTo>
                                  <a:pt x="0" y="3746769"/>
                                </a:lnTo>
                                <a:lnTo>
                                  <a:pt x="0" y="62293"/>
                                </a:lnTo>
                                <a:lnTo>
                                  <a:pt x="13669" y="26003"/>
                                </a:lnTo>
                                <a:lnTo>
                                  <a:pt x="45204" y="3429"/>
                                </a:lnTo>
                                <a:lnTo>
                                  <a:pt x="62297" y="0"/>
                                </a:lnTo>
                                <a:lnTo>
                                  <a:pt x="7100506" y="0"/>
                                </a:lnTo>
                                <a:lnTo>
                                  <a:pt x="7136806" y="13716"/>
                                </a:lnTo>
                                <a:lnTo>
                                  <a:pt x="7159399" y="45243"/>
                                </a:lnTo>
                                <a:lnTo>
                                  <a:pt x="7162800" y="62293"/>
                                </a:lnTo>
                                <a:lnTo>
                                  <a:pt x="7162800" y="374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"/>
                            <a:ext cx="7181850" cy="375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3756660">
                                <a:moveTo>
                                  <a:pt x="7181850" y="76200"/>
                                </a:moveTo>
                                <a:lnTo>
                                  <a:pt x="7169010" y="33858"/>
                                </a:lnTo>
                                <a:lnTo>
                                  <a:pt x="7159485" y="22352"/>
                                </a:lnTo>
                                <a:lnTo>
                                  <a:pt x="7159028" y="21844"/>
                                </a:lnTo>
                                <a:lnTo>
                                  <a:pt x="7155929" y="19050"/>
                                </a:lnTo>
                                <a:lnTo>
                                  <a:pt x="7153961" y="17259"/>
                                </a:lnTo>
                                <a:lnTo>
                                  <a:pt x="7147979" y="12827"/>
                                </a:lnTo>
                                <a:lnTo>
                                  <a:pt x="710565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27"/>
                                </a:lnTo>
                                <a:lnTo>
                                  <a:pt x="22809" y="21856"/>
                                </a:lnTo>
                                <a:lnTo>
                                  <a:pt x="22313" y="22301"/>
                                </a:lnTo>
                                <a:lnTo>
                                  <a:pt x="17259" y="27876"/>
                                </a:lnTo>
                                <a:lnTo>
                                  <a:pt x="12827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756279"/>
                                </a:lnTo>
                                <a:lnTo>
                                  <a:pt x="19050" y="3756279"/>
                                </a:lnTo>
                                <a:lnTo>
                                  <a:pt x="19050" y="68605"/>
                                </a:lnTo>
                                <a:lnTo>
                                  <a:pt x="20497" y="61315"/>
                                </a:lnTo>
                                <a:lnTo>
                                  <a:pt x="26289" y="47332"/>
                                </a:lnTo>
                                <a:lnTo>
                                  <a:pt x="30429" y="41148"/>
                                </a:lnTo>
                                <a:lnTo>
                                  <a:pt x="35788" y="35775"/>
                                </a:lnTo>
                                <a:lnTo>
                                  <a:pt x="36258" y="35306"/>
                                </a:lnTo>
                                <a:lnTo>
                                  <a:pt x="41135" y="30416"/>
                                </a:lnTo>
                                <a:lnTo>
                                  <a:pt x="47320" y="26301"/>
                                </a:lnTo>
                                <a:lnTo>
                                  <a:pt x="61328" y="20510"/>
                                </a:lnTo>
                                <a:lnTo>
                                  <a:pt x="68618" y="19050"/>
                                </a:lnTo>
                                <a:lnTo>
                                  <a:pt x="7113232" y="19050"/>
                                </a:lnTo>
                                <a:lnTo>
                                  <a:pt x="7151421" y="41148"/>
                                </a:lnTo>
                                <a:lnTo>
                                  <a:pt x="7162800" y="68605"/>
                                </a:lnTo>
                                <a:lnTo>
                                  <a:pt x="7162800" y="3756279"/>
                                </a:lnTo>
                                <a:lnTo>
                                  <a:pt x="7181850" y="3756253"/>
                                </a:lnTo>
                                <a:lnTo>
                                  <a:pt x="718185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9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9550" y="475305"/>
                            <a:ext cx="5803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24382" w14:textId="77777777" w:rsidR="00373739" w:rsidRDefault="00000000">
                              <w:pP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Per-Site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Architecture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(confirmed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Linyang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OEM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Kamil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Tyburski,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z w:val="20"/>
                                </w:rPr>
                                <w:t>Feb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2026):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09550" y="932505"/>
                            <a:ext cx="5422900" cy="243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54EED" w14:textId="77777777" w:rsidR="00373739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Cyprus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DSO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20"/>
                                </w:rPr>
                                <w:t>(EAC)</w:t>
                              </w:r>
                            </w:p>
                            <w:p w14:paraId="3E11C71E" w14:textId="77777777" w:rsidR="00373739" w:rsidRDefault="00000000">
                              <w:pPr>
                                <w:spacing w:before="13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4B10AED4" w14:textId="77777777" w:rsidR="00373739" w:rsidRDefault="00000000">
                              <w:pPr>
                                <w:spacing w:before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IEC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60870-5-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20"/>
                                </w:rPr>
                                <w:t>104</w:t>
                              </w:r>
                            </w:p>
                            <w:p w14:paraId="5A0FC831" w14:textId="77777777" w:rsidR="00373739" w:rsidRDefault="00000000">
                              <w:pPr>
                                <w:spacing w:before="13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2A7FDD17" w14:textId="77777777" w:rsidR="00373739" w:rsidRDefault="00000000">
                              <w:pPr>
                                <w:spacing w:before="13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[WAGO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PFC200]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PPC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RTU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IEC-104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gateway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20"/>
                                </w:rPr>
                                <w:t>supply)</w:t>
                              </w:r>
                            </w:p>
                            <w:p w14:paraId="0651744E" w14:textId="77777777" w:rsidR="00373739" w:rsidRDefault="00000000">
                              <w:pPr>
                                <w:spacing w:before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7DE7899B" w14:textId="77777777" w:rsidR="00373739" w:rsidRDefault="00000000">
                              <w:pPr>
                                <w:spacing w:before="13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|---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Modbus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TCP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---&gt;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Kehua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PCS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(BCS-C-HUD)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accepts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20"/>
                                </w:rPr>
                                <w:t>setpoints</w:t>
                              </w:r>
                            </w:p>
                            <w:p w14:paraId="36970522" w14:textId="77777777" w:rsidR="00373739" w:rsidRDefault="00000000">
                              <w:pPr>
                                <w:spacing w:before="13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|---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Modbus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TCP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---&gt;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Linyang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BMS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(BAMS)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battery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20"/>
                                </w:rPr>
                                <w:t>monitoring</w:t>
                              </w:r>
                            </w:p>
                            <w:p w14:paraId="5AACACB6" w14:textId="77777777" w:rsidR="00373739" w:rsidRDefault="00000000">
                              <w:pPr>
                                <w:spacing w:before="13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|---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EMS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dispatch,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optimization,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20"/>
                                </w:rPr>
                                <w:t>services</w:t>
                              </w:r>
                            </w:p>
                            <w:p w14:paraId="2D6AA746" w14:textId="77777777" w:rsidR="00373739" w:rsidRDefault="00000000">
                              <w:pPr>
                                <w:spacing w:before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6F9FE425" w14:textId="77777777" w:rsidR="00373739" w:rsidRDefault="00000000">
                              <w:pPr>
                                <w:spacing w:before="133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SCADA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---&gt;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SCADA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(per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group,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on-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20"/>
                                </w:rPr>
                                <w:t>premise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DCD03" id="Group 35" o:spid="_x0000_s1030" style="position:absolute;left:0;text-align:left;margin-left:15pt;margin-top:27.8pt;width:565.5pt;height:295.8pt;z-index:15730688;mso-wrap-distance-left:0;mso-wrap-distance-right:0;mso-position-horizontal-relative:page" coordsize="71818,3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">
                <v:shape id="Graphic 36" o:spid="_x0000_s1031" style="position:absolute;left:95;top:95;width:71628;height:37471;visibility:visible;mso-wrap-style:square;v-text-anchor:top" coordsize="7162800,374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" path="m7162800,3746769l,3746769,,62293,13669,26003,45204,3429,62297,,7100506,r36300,13716l7159399,45243r3401,17050l7162800,3746769xe" fillcolor="#f0f4f7" stroked="f">
                  <v:path arrowok="t"/>
                </v:shape>
                <v:shape id="Graphic 37" o:spid="_x0000_s1032" style="position:absolute;width:71818;height:37566;visibility:visible;mso-wrap-style:square;v-text-anchor:top" coordsize="7181850,375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" path="m7181850,76200l7169010,33858r-9525,-11506l7159028,21844r-3099,-2794l7153961,17259r-5982,-4432l7105650,,76200,,33845,12827,22809,21856r-496,445l17259,27876r-4432,5982l,76200,,3756279r19050,l19050,68605r1447,-7290l26289,47332r4140,-6184l35788,35775r470,-469l41135,30416r6185,-4115l61328,20510r7290,-1460l7113232,19050r38189,22098l7162800,68605r,3687674l7181850,3756253r,-3680053xe" fillcolor="#2d5986" stroked="f">
                  <v:path arrowok="t"/>
                </v:shape>
                <v:shape id="Textbox 38" o:spid="_x0000_s1033" type="#_x0000_t202" style="position:absolute;left:2095;top:4753;width:5803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B924382" w14:textId="77777777" w:rsidR="00373739" w:rsidRDefault="00000000">
                        <w:pPr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Per-Site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Architecture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(confirmed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Linyang</w:t>
                        </w:r>
                        <w:proofErr w:type="spellEnd"/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OEM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Kamil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Tyburski,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z w:val="20"/>
                          </w:rPr>
                          <w:t>Feb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F2937"/>
                            <w:spacing w:val="-2"/>
                            <w:sz w:val="20"/>
                          </w:rPr>
                          <w:t>2026):</w:t>
                        </w:r>
                      </w:p>
                    </w:txbxContent>
                  </v:textbox>
                </v:shape>
                <v:shape id="Textbox 39" o:spid="_x0000_s1034" type="#_x0000_t202" style="position:absolute;left:2095;top:9325;width:54229;height:24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EE54EED" w14:textId="77777777" w:rsidR="00373739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Cyprus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DSO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20"/>
                          </w:rPr>
                          <w:t>(EAC)</w:t>
                        </w:r>
                      </w:p>
                      <w:p w14:paraId="3E11C71E" w14:textId="77777777" w:rsidR="00373739" w:rsidRDefault="00000000">
                        <w:pPr>
                          <w:spacing w:before="13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20"/>
                          </w:rPr>
                          <w:t>|</w:t>
                        </w:r>
                      </w:p>
                      <w:p w14:paraId="4B10AED4" w14:textId="77777777" w:rsidR="00373739" w:rsidRDefault="00000000">
                        <w:pPr>
                          <w:spacing w:before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IEC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60870-5-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20"/>
                          </w:rPr>
                          <w:t>104</w:t>
                        </w:r>
                      </w:p>
                      <w:p w14:paraId="5A0FC831" w14:textId="77777777" w:rsidR="00373739" w:rsidRDefault="00000000">
                        <w:pPr>
                          <w:spacing w:before="13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20"/>
                          </w:rPr>
                          <w:t>|</w:t>
                        </w:r>
                      </w:p>
                      <w:p w14:paraId="2A7FDD17" w14:textId="77777777" w:rsidR="00373739" w:rsidRDefault="00000000">
                        <w:pPr>
                          <w:spacing w:before="13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[WAGO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PFC200]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PPC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RTU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IEC-104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gateway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Voltus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20"/>
                          </w:rPr>
                          <w:t>supply)</w:t>
                        </w:r>
                      </w:p>
                      <w:p w14:paraId="0651744E" w14:textId="77777777" w:rsidR="00373739" w:rsidRDefault="00000000">
                        <w:pPr>
                          <w:spacing w:before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20"/>
                          </w:rPr>
                          <w:t>|</w:t>
                        </w:r>
                      </w:p>
                      <w:p w14:paraId="7DE7899B" w14:textId="77777777" w:rsidR="00373739" w:rsidRDefault="00000000">
                        <w:pPr>
                          <w:spacing w:before="13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|---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Modbus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TCP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---&gt;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Kehua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PCS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(BCS-C-HUD)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accepts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external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20"/>
                          </w:rPr>
                          <w:t>setpoints</w:t>
                        </w:r>
                      </w:p>
                      <w:p w14:paraId="36970522" w14:textId="77777777" w:rsidR="00373739" w:rsidRDefault="00000000">
                        <w:pPr>
                          <w:spacing w:before="13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|---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Modbus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TCP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---&gt;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Linyang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BMS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(BAMS)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battery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20"/>
                          </w:rPr>
                          <w:t>monitoring</w:t>
                        </w:r>
                      </w:p>
                      <w:p w14:paraId="5AACACB6" w14:textId="77777777" w:rsidR="00373739" w:rsidRDefault="00000000">
                        <w:pPr>
                          <w:spacing w:before="13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|---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Voltus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EMS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Software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dispatch,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optimization,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20"/>
                          </w:rPr>
                          <w:t>grid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20"/>
                          </w:rPr>
                          <w:t>services</w:t>
                        </w:r>
                      </w:p>
                      <w:p w14:paraId="2D6AA746" w14:textId="77777777" w:rsidR="00373739" w:rsidRDefault="00000000">
                        <w:pPr>
                          <w:spacing w:before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20"/>
                          </w:rPr>
                          <w:t>|</w:t>
                        </w:r>
                      </w:p>
                      <w:p w14:paraId="6F9FE425" w14:textId="77777777" w:rsidR="00373739" w:rsidRDefault="00000000">
                        <w:pPr>
                          <w:spacing w:before="133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Voltus</w:t>
                        </w:r>
                        <w:proofErr w:type="spellEnd"/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SCADA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---&gt;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Voltus</w:t>
                        </w:r>
                        <w:proofErr w:type="spellEnd"/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SCADA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Global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(per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group,</w:t>
                        </w:r>
                        <w:r>
                          <w:rPr>
                            <w:rFonts w:ascii="Courier New"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on-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20"/>
                          </w:rPr>
                          <w:t>premise</w:t>
                        </w:r>
                        <w:proofErr w:type="gramEnd"/>
                        <w:r>
                          <w:rPr>
                            <w:rFonts w:ascii="Courier New"/>
                            <w:color w:val="1F2937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D5986"/>
          <w:sz w:val="24"/>
        </w:rPr>
        <w:t>Confirmed System</w:t>
      </w:r>
      <w:r>
        <w:rPr>
          <w:b/>
          <w:color w:val="2D5986"/>
          <w:spacing w:val="-9"/>
          <w:sz w:val="24"/>
        </w:rPr>
        <w:t xml:space="preserve"> </w:t>
      </w:r>
      <w:r>
        <w:rPr>
          <w:b/>
          <w:color w:val="2D5986"/>
          <w:spacing w:val="-2"/>
          <w:sz w:val="24"/>
        </w:rPr>
        <w:t>Architecture</w:t>
      </w:r>
    </w:p>
    <w:p w14:paraId="2AF805AE" w14:textId="77777777" w:rsidR="00373739" w:rsidRDefault="00373739">
      <w:pPr>
        <w:pStyle w:val="Akapitzlist"/>
        <w:rPr>
          <w:b/>
          <w:sz w:val="24"/>
        </w:rPr>
        <w:sectPr w:rsidR="00373739">
          <w:pgSz w:w="11900" w:h="16840"/>
          <w:pgMar w:top="240" w:right="283" w:bottom="0" w:left="283" w:header="708" w:footer="708" w:gutter="0"/>
          <w:cols w:space="708"/>
        </w:sectPr>
      </w:pPr>
    </w:p>
    <w:p w14:paraId="07FEC0AD" w14:textId="77777777" w:rsidR="00373739" w:rsidRDefault="00373739">
      <w:pPr>
        <w:pStyle w:val="Tekstpodstawowy"/>
        <w:rPr>
          <w:b/>
          <w:sz w:val="24"/>
        </w:rPr>
      </w:pPr>
    </w:p>
    <w:p w14:paraId="533265DE" w14:textId="77777777" w:rsidR="00373739" w:rsidRDefault="00373739">
      <w:pPr>
        <w:pStyle w:val="Tekstpodstawowy"/>
        <w:rPr>
          <w:b/>
          <w:sz w:val="24"/>
        </w:rPr>
      </w:pPr>
    </w:p>
    <w:p w14:paraId="4F7AD841" w14:textId="77777777" w:rsidR="00373739" w:rsidRDefault="00373739">
      <w:pPr>
        <w:pStyle w:val="Tekstpodstawowy"/>
        <w:rPr>
          <w:b/>
          <w:sz w:val="24"/>
        </w:rPr>
      </w:pPr>
    </w:p>
    <w:p w14:paraId="36C710F4" w14:textId="77777777" w:rsidR="00373739" w:rsidRDefault="00373739">
      <w:pPr>
        <w:pStyle w:val="Tekstpodstawowy"/>
        <w:rPr>
          <w:b/>
          <w:sz w:val="24"/>
        </w:rPr>
      </w:pPr>
    </w:p>
    <w:p w14:paraId="0DE2243B" w14:textId="77777777" w:rsidR="00373739" w:rsidRDefault="00373739">
      <w:pPr>
        <w:pStyle w:val="Tekstpodstawowy"/>
        <w:spacing w:before="6"/>
        <w:rPr>
          <w:b/>
          <w:sz w:val="24"/>
        </w:rPr>
      </w:pPr>
    </w:p>
    <w:p w14:paraId="379498C4" w14:textId="77777777" w:rsidR="00373739" w:rsidRDefault="00000000">
      <w:pPr>
        <w:pStyle w:val="Akapitzlist"/>
        <w:numPr>
          <w:ilvl w:val="1"/>
          <w:numId w:val="3"/>
        </w:numPr>
        <w:tabs>
          <w:tab w:val="left" w:pos="407"/>
        </w:tabs>
        <w:ind w:left="407" w:hanging="39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2C9A37E" wp14:editId="2C91DB89">
                <wp:simplePos x="0" y="0"/>
                <wp:positionH relativeFrom="page">
                  <wp:posOffset>190500</wp:posOffset>
                </wp:positionH>
                <wp:positionV relativeFrom="paragraph">
                  <wp:posOffset>-875859</wp:posOffset>
                </wp:positionV>
                <wp:extent cx="7181850" cy="66738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667385"/>
                          <a:chOff x="0" y="0"/>
                          <a:chExt cx="7181850" cy="6673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9524" y="0"/>
                            <a:ext cx="71628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657225">
                                <a:moveTo>
                                  <a:pt x="7100506" y="657225"/>
                                </a:moveTo>
                                <a:lnTo>
                                  <a:pt x="62297" y="657225"/>
                                </a:lnTo>
                                <a:lnTo>
                                  <a:pt x="57961" y="656748"/>
                                </a:lnTo>
                                <a:lnTo>
                                  <a:pt x="22624" y="640746"/>
                                </a:lnTo>
                                <a:lnTo>
                                  <a:pt x="2135" y="607885"/>
                                </a:lnTo>
                                <a:lnTo>
                                  <a:pt x="0" y="594931"/>
                                </a:ln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  <a:lnTo>
                                  <a:pt x="7162800" y="0"/>
                                </a:lnTo>
                                <a:lnTo>
                                  <a:pt x="7162800" y="594931"/>
                                </a:lnTo>
                                <a:lnTo>
                                  <a:pt x="7149131" y="631221"/>
                                </a:lnTo>
                                <a:lnTo>
                                  <a:pt x="7117594" y="653796"/>
                                </a:lnTo>
                                <a:lnTo>
                                  <a:pt x="7104840" y="656748"/>
                                </a:lnTo>
                                <a:lnTo>
                                  <a:pt x="7100506" y="657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"/>
                            <a:ext cx="718185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667385">
                                <a:moveTo>
                                  <a:pt x="7181850" y="12"/>
                                </a:moveTo>
                                <a:lnTo>
                                  <a:pt x="7162800" y="0"/>
                                </a:lnTo>
                                <a:lnTo>
                                  <a:pt x="7162800" y="598144"/>
                                </a:lnTo>
                                <a:lnTo>
                                  <a:pt x="7161327" y="605434"/>
                                </a:lnTo>
                                <a:lnTo>
                                  <a:pt x="7155535" y="619442"/>
                                </a:lnTo>
                                <a:lnTo>
                                  <a:pt x="7151421" y="625614"/>
                                </a:lnTo>
                                <a:lnTo>
                                  <a:pt x="7146061" y="630974"/>
                                </a:lnTo>
                                <a:lnTo>
                                  <a:pt x="7140702" y="636333"/>
                                </a:lnTo>
                                <a:lnTo>
                                  <a:pt x="7134504" y="640473"/>
                                </a:lnTo>
                                <a:lnTo>
                                  <a:pt x="7120522" y="646264"/>
                                </a:lnTo>
                                <a:lnTo>
                                  <a:pt x="7113232" y="647725"/>
                                </a:lnTo>
                                <a:lnTo>
                                  <a:pt x="68618" y="647725"/>
                                </a:lnTo>
                                <a:lnTo>
                                  <a:pt x="35788" y="630974"/>
                                </a:lnTo>
                                <a:lnTo>
                                  <a:pt x="30429" y="625614"/>
                                </a:lnTo>
                                <a:lnTo>
                                  <a:pt x="26289" y="619442"/>
                                </a:lnTo>
                                <a:lnTo>
                                  <a:pt x="20497" y="605434"/>
                                </a:lnTo>
                                <a:lnTo>
                                  <a:pt x="19050" y="598144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62"/>
                                </a:lnTo>
                                <a:lnTo>
                                  <a:pt x="355" y="598081"/>
                                </a:lnTo>
                                <a:lnTo>
                                  <a:pt x="17259" y="638886"/>
                                </a:lnTo>
                                <a:lnTo>
                                  <a:pt x="22352" y="644410"/>
                                </a:lnTo>
                                <a:lnTo>
                                  <a:pt x="22758" y="644867"/>
                                </a:lnTo>
                                <a:lnTo>
                                  <a:pt x="27876" y="649503"/>
                                </a:lnTo>
                                <a:lnTo>
                                  <a:pt x="68681" y="666407"/>
                                </a:lnTo>
                                <a:lnTo>
                                  <a:pt x="76200" y="666775"/>
                                </a:lnTo>
                                <a:lnTo>
                                  <a:pt x="7105650" y="666775"/>
                                </a:lnTo>
                                <a:lnTo>
                                  <a:pt x="7147979" y="653935"/>
                                </a:lnTo>
                                <a:lnTo>
                                  <a:pt x="7159015" y="644906"/>
                                </a:lnTo>
                                <a:lnTo>
                                  <a:pt x="7159523" y="644448"/>
                                </a:lnTo>
                                <a:lnTo>
                                  <a:pt x="7180402" y="605434"/>
                                </a:lnTo>
                                <a:lnTo>
                                  <a:pt x="7181850" y="590562"/>
                                </a:lnTo>
                                <a:lnTo>
                                  <a:pt x="7181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9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181850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BFE00" w14:textId="77777777" w:rsidR="00373739" w:rsidRDefault="00000000">
                              <w:pPr>
                                <w:spacing w:before="58" w:line="381" w:lineRule="auto"/>
                                <w:ind w:left="329" w:right="89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20"/>
                                </w:rPr>
                                <w:t>confirmation: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PPC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hardware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required.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WAGO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controller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integrated with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PPC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RTU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functions.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Kehua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PCS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accepts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direct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setpoint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commands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Modbus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20"/>
                                </w:rPr>
                                <w:t>TCP.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9A37E" id="Group 40" o:spid="_x0000_s1035" style="position:absolute;left:0;text-align:left;margin-left:15pt;margin-top:-68.95pt;width:565.5pt;height:52.55pt;z-index:15737344;mso-wrap-distance-left:0;mso-wrap-distance-right:0;mso-position-horizontal-relative:page" coordsize="71818,6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">
                <v:shape id="Graphic 41" o:spid="_x0000_s1036" style="position:absolute;left:95;width:71628;height:6572;visibility:visible;mso-wrap-style:square;v-text-anchor:top" coordsize="716280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" path="m7100506,657225r-7038209,l57961,656748,22624,640746,2135,607885,,594931r,-4381l,,7162800,r,594931l7149131,631221r-31537,22575l7104840,656748r-4334,477xe" fillcolor="#f0f4f7" stroked="f">
                  <v:path arrowok="t"/>
                </v:shape>
                <v:shape id="Graphic 42" o:spid="_x0000_s1037" style="position:absolute;width:71818;height:6673;visibility:visible;mso-wrap-style:square;v-text-anchor:top" coordsize="7181850,66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" path="m7181850,12l7162800,r,598144l7161327,605434r-5792,14008l7151421,625614r-5360,5360l7140702,636333r-6198,4140l7120522,646264r-7290,1461l68618,647725,35788,630974r-5359,-5360l26289,619442,20497,605434r-1447,-7290l19050,,,,,590562r355,7519l17259,638886r5093,5524l22758,644867r5118,4636l68681,666407r7519,368l7105650,666775r42329,-12840l7159015,644906r508,-458l7180402,605434r1448,-14872l7181850,12xe" fillcolor="#2d5986" stroked="f">
                  <v:path arrowok="t"/>
                </v:shape>
                <v:shape id="Textbox 43" o:spid="_x0000_s1038" type="#_x0000_t202" style="position:absolute;width:71818;height: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C0BFE00" w14:textId="77777777" w:rsidR="00373739" w:rsidRDefault="00000000">
                        <w:pPr>
                          <w:spacing w:before="58" w:line="381" w:lineRule="auto"/>
                          <w:ind w:left="329" w:right="89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20"/>
                          </w:rPr>
                          <w:t>Key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z w:val="20"/>
                          </w:rPr>
                          <w:t>confirmation: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separate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PPC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hardware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required.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WAGO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controller</w:t>
                        </w:r>
                        <w:r>
                          <w:rPr>
                            <w:rFonts w:ascii="Courier New"/>
                            <w:color w:val="1F2937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integrated with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PPC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RTU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functions.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Kehua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PCS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accepts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direct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setpoint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commands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Modbus</w:t>
                        </w:r>
                        <w:r>
                          <w:rPr>
                            <w:rFonts w:ascii="Courier New"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937"/>
                            <w:sz w:val="20"/>
                          </w:rPr>
                          <w:t>TCP.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D5986"/>
          <w:sz w:val="24"/>
        </w:rPr>
        <w:t xml:space="preserve">Abbreviation </w:t>
      </w:r>
      <w:r>
        <w:rPr>
          <w:b/>
          <w:color w:val="2D5986"/>
          <w:spacing w:val="-5"/>
          <w:sz w:val="24"/>
        </w:rPr>
        <w:t>Key</w:t>
      </w:r>
    </w:p>
    <w:p w14:paraId="5AB56CEB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4290"/>
        <w:gridCol w:w="1365"/>
        <w:gridCol w:w="4290"/>
      </w:tblGrid>
      <w:tr w:rsidR="00373739" w14:paraId="5FD3AD86" w14:textId="77777777">
        <w:trPr>
          <w:trHeight w:val="510"/>
        </w:trPr>
        <w:tc>
          <w:tcPr>
            <w:tcW w:w="11295" w:type="dxa"/>
            <w:gridSpan w:val="4"/>
            <w:shd w:val="clear" w:color="auto" w:fill="DFE7FF"/>
          </w:tcPr>
          <w:p w14:paraId="7D206BC7" w14:textId="77777777" w:rsidR="00373739" w:rsidRDefault="00000000">
            <w:pPr>
              <w:pStyle w:val="TableParagraph"/>
              <w:spacing w:before="14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374050"/>
                <w:sz w:val="18"/>
              </w:rPr>
              <w:t>Group &amp; Park</w:t>
            </w:r>
            <w:r>
              <w:rPr>
                <w:b/>
                <w:color w:val="374050"/>
                <w:spacing w:val="-7"/>
                <w:sz w:val="18"/>
              </w:rPr>
              <w:t xml:space="preserve"> </w:t>
            </w:r>
            <w:r>
              <w:rPr>
                <w:b/>
                <w:color w:val="374050"/>
                <w:spacing w:val="-2"/>
                <w:sz w:val="18"/>
              </w:rPr>
              <w:t>Abbreviations</w:t>
            </w:r>
          </w:p>
        </w:tc>
      </w:tr>
      <w:tr w:rsidR="00373739" w14:paraId="7E1B4025" w14:textId="77777777">
        <w:trPr>
          <w:trHeight w:val="510"/>
        </w:trPr>
        <w:tc>
          <w:tcPr>
            <w:tcW w:w="1350" w:type="dxa"/>
            <w:shd w:val="clear" w:color="auto" w:fill="F2F4F5"/>
          </w:tcPr>
          <w:p w14:paraId="56B4CDD0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374050"/>
                <w:spacing w:val="-4"/>
                <w:sz w:val="18"/>
              </w:rPr>
              <w:t>Code</w:t>
            </w:r>
          </w:p>
        </w:tc>
        <w:tc>
          <w:tcPr>
            <w:tcW w:w="4290" w:type="dxa"/>
            <w:shd w:val="clear" w:color="auto" w:fill="F2F4F5"/>
          </w:tcPr>
          <w:p w14:paraId="7148801F" w14:textId="77777777" w:rsidR="00373739" w:rsidRDefault="00000000">
            <w:pPr>
              <w:pStyle w:val="TableParagraph"/>
              <w:spacing w:before="146"/>
              <w:ind w:left="162"/>
              <w:rPr>
                <w:b/>
                <w:sz w:val="18"/>
              </w:rPr>
            </w:pPr>
            <w:r>
              <w:rPr>
                <w:b/>
                <w:color w:val="374050"/>
                <w:sz w:val="18"/>
              </w:rPr>
              <w:t xml:space="preserve">Full </w:t>
            </w:r>
            <w:r>
              <w:rPr>
                <w:b/>
                <w:color w:val="374050"/>
                <w:spacing w:val="-4"/>
                <w:sz w:val="18"/>
              </w:rPr>
              <w:t>Name</w:t>
            </w:r>
          </w:p>
        </w:tc>
        <w:tc>
          <w:tcPr>
            <w:tcW w:w="1365" w:type="dxa"/>
            <w:shd w:val="clear" w:color="auto" w:fill="F2F4F5"/>
          </w:tcPr>
          <w:p w14:paraId="0568241F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374050"/>
                <w:spacing w:val="-4"/>
                <w:sz w:val="18"/>
              </w:rPr>
              <w:t>Code</w:t>
            </w:r>
          </w:p>
        </w:tc>
        <w:tc>
          <w:tcPr>
            <w:tcW w:w="4290" w:type="dxa"/>
            <w:shd w:val="clear" w:color="auto" w:fill="F2F4F5"/>
          </w:tcPr>
          <w:p w14:paraId="073E5A4F" w14:textId="77777777" w:rsidR="00373739" w:rsidRDefault="00000000">
            <w:pPr>
              <w:pStyle w:val="TableParagraph"/>
              <w:spacing w:before="146"/>
              <w:ind w:left="155"/>
              <w:rPr>
                <w:b/>
                <w:sz w:val="18"/>
              </w:rPr>
            </w:pPr>
            <w:r>
              <w:rPr>
                <w:b/>
                <w:color w:val="374050"/>
                <w:sz w:val="18"/>
              </w:rPr>
              <w:t xml:space="preserve">Full </w:t>
            </w:r>
            <w:r>
              <w:rPr>
                <w:b/>
                <w:color w:val="374050"/>
                <w:spacing w:val="-4"/>
                <w:sz w:val="18"/>
              </w:rPr>
              <w:t>Name</w:t>
            </w:r>
          </w:p>
        </w:tc>
      </w:tr>
      <w:tr w:rsidR="00373739" w14:paraId="5F184AF3" w14:textId="77777777">
        <w:trPr>
          <w:trHeight w:val="510"/>
        </w:trPr>
        <w:tc>
          <w:tcPr>
            <w:tcW w:w="1350" w:type="dxa"/>
          </w:tcPr>
          <w:p w14:paraId="7678B52A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4"/>
                <w:sz w:val="18"/>
              </w:rPr>
              <w:t>ABIO</w:t>
            </w:r>
          </w:p>
        </w:tc>
        <w:tc>
          <w:tcPr>
            <w:tcW w:w="4290" w:type="dxa"/>
          </w:tcPr>
          <w:p w14:paraId="0FCAF17D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ABIO Power (Client / Group </w:t>
            </w:r>
            <w:r>
              <w:rPr>
                <w:color w:val="1F2937"/>
                <w:spacing w:val="-5"/>
                <w:sz w:val="18"/>
              </w:rPr>
              <w:t>1)</w:t>
            </w:r>
          </w:p>
        </w:tc>
        <w:tc>
          <w:tcPr>
            <w:tcW w:w="1365" w:type="dxa"/>
          </w:tcPr>
          <w:p w14:paraId="779F0B2B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ESP</w:t>
            </w:r>
          </w:p>
        </w:tc>
        <w:tc>
          <w:tcPr>
            <w:tcW w:w="4290" w:type="dxa"/>
          </w:tcPr>
          <w:p w14:paraId="2B7C6AC1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z w:val="18"/>
              </w:rPr>
              <w:t>Esperia</w:t>
            </w:r>
            <w:proofErr w:type="spellEnd"/>
            <w:r>
              <w:rPr>
                <w:color w:val="1F2937"/>
                <w:sz w:val="18"/>
              </w:rPr>
              <w:t xml:space="preserve"> Energy Group (Client / Group </w:t>
            </w:r>
            <w:r>
              <w:rPr>
                <w:color w:val="1F2937"/>
                <w:spacing w:val="-5"/>
                <w:sz w:val="18"/>
              </w:rPr>
              <w:t>2)</w:t>
            </w:r>
          </w:p>
        </w:tc>
      </w:tr>
      <w:tr w:rsidR="00373739" w14:paraId="6780363A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42002824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TIM</w:t>
            </w:r>
          </w:p>
        </w:tc>
        <w:tc>
          <w:tcPr>
            <w:tcW w:w="4290" w:type="dxa"/>
            <w:shd w:val="clear" w:color="auto" w:fill="F9FAFA"/>
          </w:tcPr>
          <w:p w14:paraId="1B10BB15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z w:val="18"/>
              </w:rPr>
              <w:t>Timotheos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Timotheou</w:t>
            </w:r>
            <w:proofErr w:type="spellEnd"/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(Client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/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Group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5"/>
                <w:sz w:val="18"/>
              </w:rPr>
              <w:t>3)</w:t>
            </w:r>
          </w:p>
        </w:tc>
        <w:tc>
          <w:tcPr>
            <w:tcW w:w="1365" w:type="dxa"/>
            <w:shd w:val="clear" w:color="auto" w:fill="F9FAFA"/>
          </w:tcPr>
          <w:p w14:paraId="6BE5CB79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CLS</w:t>
            </w:r>
          </w:p>
        </w:tc>
        <w:tc>
          <w:tcPr>
            <w:tcW w:w="4290" w:type="dxa"/>
            <w:shd w:val="clear" w:color="auto" w:fill="F9FAFA"/>
          </w:tcPr>
          <w:p w14:paraId="69BBDFA9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z w:val="18"/>
              </w:rPr>
              <w:t>Classone</w:t>
            </w:r>
            <w:proofErr w:type="spellEnd"/>
            <w:r>
              <w:rPr>
                <w:color w:val="1F2937"/>
                <w:sz w:val="18"/>
              </w:rPr>
              <w:t xml:space="preserve"> (Lampros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Andreadis)</w:t>
            </w:r>
          </w:p>
        </w:tc>
      </w:tr>
      <w:tr w:rsidR="00373739" w14:paraId="77319510" w14:textId="77777777">
        <w:trPr>
          <w:trHeight w:val="510"/>
        </w:trPr>
        <w:tc>
          <w:tcPr>
            <w:tcW w:w="1350" w:type="dxa"/>
          </w:tcPr>
          <w:p w14:paraId="3CAD3520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PAP</w:t>
            </w:r>
          </w:p>
        </w:tc>
        <w:tc>
          <w:tcPr>
            <w:tcW w:w="4290" w:type="dxa"/>
          </w:tcPr>
          <w:p w14:paraId="5BDBCF3C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z w:val="18"/>
              </w:rPr>
              <w:t>Paphos (A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18"/>
              </w:rPr>
              <w:t>Kerasi</w:t>
            </w:r>
            <w:proofErr w:type="spellEnd"/>
            <w:r>
              <w:rPr>
                <w:color w:val="1F2937"/>
                <w:spacing w:val="-2"/>
                <w:sz w:val="18"/>
              </w:rPr>
              <w:t>)</w:t>
            </w:r>
          </w:p>
        </w:tc>
        <w:tc>
          <w:tcPr>
            <w:tcW w:w="1365" w:type="dxa"/>
          </w:tcPr>
          <w:p w14:paraId="1AAA1CFF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MSP</w:t>
            </w:r>
          </w:p>
        </w:tc>
        <w:tc>
          <w:tcPr>
            <w:tcW w:w="4290" w:type="dxa"/>
          </w:tcPr>
          <w:p w14:paraId="0B272135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My Sun Park (Ioannis </w:t>
            </w:r>
            <w:r>
              <w:rPr>
                <w:color w:val="1F2937"/>
                <w:spacing w:val="-2"/>
                <w:sz w:val="18"/>
              </w:rPr>
              <w:t>Karis)</w:t>
            </w:r>
          </w:p>
        </w:tc>
      </w:tr>
      <w:tr w:rsidR="00373739" w14:paraId="153CB041" w14:textId="77777777">
        <w:trPr>
          <w:trHeight w:val="510"/>
        </w:trPr>
        <w:tc>
          <w:tcPr>
            <w:tcW w:w="11295" w:type="dxa"/>
            <w:gridSpan w:val="4"/>
            <w:shd w:val="clear" w:color="auto" w:fill="F2F4F5"/>
          </w:tcPr>
          <w:p w14:paraId="44308A76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ABIO Sub-</w:t>
            </w:r>
            <w:r>
              <w:rPr>
                <w:b/>
                <w:color w:val="1F2937"/>
                <w:spacing w:val="-2"/>
                <w:sz w:val="18"/>
              </w:rPr>
              <w:t>groups</w:t>
            </w:r>
          </w:p>
        </w:tc>
      </w:tr>
      <w:tr w:rsidR="00373739" w14:paraId="7D7841A5" w14:textId="77777777">
        <w:trPr>
          <w:trHeight w:val="510"/>
        </w:trPr>
        <w:tc>
          <w:tcPr>
            <w:tcW w:w="1350" w:type="dxa"/>
          </w:tcPr>
          <w:p w14:paraId="544269DB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GRD</w:t>
            </w:r>
          </w:p>
        </w:tc>
        <w:tc>
          <w:tcPr>
            <w:tcW w:w="4290" w:type="dxa"/>
          </w:tcPr>
          <w:p w14:paraId="12E3D1E6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Greendorado</w:t>
            </w:r>
            <w:proofErr w:type="spellEnd"/>
          </w:p>
        </w:tc>
        <w:tc>
          <w:tcPr>
            <w:tcW w:w="1365" w:type="dxa"/>
          </w:tcPr>
          <w:p w14:paraId="48F82824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DIA</w:t>
            </w:r>
          </w:p>
        </w:tc>
        <w:tc>
          <w:tcPr>
            <w:tcW w:w="4290" w:type="dxa"/>
          </w:tcPr>
          <w:p w14:paraId="7328C0C5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Dianary</w:t>
            </w:r>
            <w:proofErr w:type="spellEnd"/>
          </w:p>
        </w:tc>
      </w:tr>
      <w:tr w:rsidR="00373739" w14:paraId="3F2B28BC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097B4F5B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ELE</w:t>
            </w:r>
          </w:p>
        </w:tc>
        <w:tc>
          <w:tcPr>
            <w:tcW w:w="4290" w:type="dxa"/>
            <w:shd w:val="clear" w:color="auto" w:fill="F9FAFA"/>
          </w:tcPr>
          <w:p w14:paraId="5AA005A3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ELESTORE</w:t>
            </w:r>
          </w:p>
        </w:tc>
        <w:tc>
          <w:tcPr>
            <w:tcW w:w="1365" w:type="dxa"/>
            <w:shd w:val="clear" w:color="auto" w:fill="F9FAFA"/>
          </w:tcPr>
          <w:p w14:paraId="4805252B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EAS</w:t>
            </w:r>
          </w:p>
        </w:tc>
        <w:tc>
          <w:tcPr>
            <w:tcW w:w="4290" w:type="dxa"/>
            <w:shd w:val="clear" w:color="auto" w:fill="F9FAFA"/>
          </w:tcPr>
          <w:p w14:paraId="086FAC21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Easy </w:t>
            </w:r>
            <w:r>
              <w:rPr>
                <w:color w:val="1F2937"/>
                <w:spacing w:val="-2"/>
                <w:sz w:val="18"/>
              </w:rPr>
              <w:t>Power</w:t>
            </w:r>
          </w:p>
        </w:tc>
      </w:tr>
      <w:tr w:rsidR="00373739" w14:paraId="460B81E1" w14:textId="77777777">
        <w:trPr>
          <w:trHeight w:val="510"/>
        </w:trPr>
        <w:tc>
          <w:tcPr>
            <w:tcW w:w="1350" w:type="dxa"/>
          </w:tcPr>
          <w:p w14:paraId="75C6775B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POL</w:t>
            </w:r>
          </w:p>
        </w:tc>
        <w:tc>
          <w:tcPr>
            <w:tcW w:w="4290" w:type="dxa"/>
          </w:tcPr>
          <w:p w14:paraId="59DDCDB3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Polemi</w:t>
            </w:r>
            <w:proofErr w:type="spellEnd"/>
          </w:p>
        </w:tc>
        <w:tc>
          <w:tcPr>
            <w:tcW w:w="1365" w:type="dxa"/>
          </w:tcPr>
          <w:p w14:paraId="2D293EBE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POT</w:t>
            </w:r>
          </w:p>
        </w:tc>
        <w:tc>
          <w:tcPr>
            <w:tcW w:w="4290" w:type="dxa"/>
          </w:tcPr>
          <w:p w14:paraId="2258DC63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Potamia</w:t>
            </w:r>
            <w:proofErr w:type="spellEnd"/>
          </w:p>
        </w:tc>
      </w:tr>
      <w:tr w:rsidR="00373739" w14:paraId="16540D17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42826C41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REN</w:t>
            </w:r>
          </w:p>
        </w:tc>
        <w:tc>
          <w:tcPr>
            <w:tcW w:w="4290" w:type="dxa"/>
            <w:shd w:val="clear" w:color="auto" w:fill="F9FAFA"/>
          </w:tcPr>
          <w:p w14:paraId="207FD973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Renergetic</w:t>
            </w:r>
            <w:proofErr w:type="spellEnd"/>
          </w:p>
        </w:tc>
        <w:tc>
          <w:tcPr>
            <w:tcW w:w="1365" w:type="dxa"/>
            <w:shd w:val="clear" w:color="auto" w:fill="F9FAFA"/>
          </w:tcPr>
          <w:p w14:paraId="63C5D077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SOL</w:t>
            </w:r>
          </w:p>
        </w:tc>
        <w:tc>
          <w:tcPr>
            <w:tcW w:w="4290" w:type="dxa"/>
            <w:shd w:val="clear" w:color="auto" w:fill="F9FAFA"/>
          </w:tcPr>
          <w:p w14:paraId="36DB4E35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Solarity</w:t>
            </w:r>
            <w:proofErr w:type="spellEnd"/>
          </w:p>
        </w:tc>
      </w:tr>
      <w:tr w:rsidR="00373739" w14:paraId="65347034" w14:textId="77777777">
        <w:trPr>
          <w:trHeight w:val="510"/>
        </w:trPr>
        <w:tc>
          <w:tcPr>
            <w:tcW w:w="1350" w:type="dxa"/>
          </w:tcPr>
          <w:p w14:paraId="3186E9EC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SLT</w:t>
            </w:r>
          </w:p>
        </w:tc>
        <w:tc>
          <w:tcPr>
            <w:tcW w:w="4290" w:type="dxa"/>
          </w:tcPr>
          <w:p w14:paraId="1FC8CFEA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Solartech</w:t>
            </w:r>
            <w:proofErr w:type="spellEnd"/>
          </w:p>
        </w:tc>
        <w:tc>
          <w:tcPr>
            <w:tcW w:w="1365" w:type="dxa"/>
          </w:tcPr>
          <w:p w14:paraId="75DCFAED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WAN</w:t>
            </w:r>
          </w:p>
        </w:tc>
        <w:tc>
          <w:tcPr>
            <w:tcW w:w="4290" w:type="dxa"/>
          </w:tcPr>
          <w:p w14:paraId="39935BC5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Waneron</w:t>
            </w:r>
            <w:proofErr w:type="spellEnd"/>
          </w:p>
        </w:tc>
      </w:tr>
      <w:tr w:rsidR="00373739" w14:paraId="4C40D11D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27C15A5A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ASZ</w:t>
            </w:r>
          </w:p>
        </w:tc>
        <w:tc>
          <w:tcPr>
            <w:tcW w:w="4290" w:type="dxa"/>
            <w:shd w:val="clear" w:color="auto" w:fill="F9FAFA"/>
          </w:tcPr>
          <w:p w14:paraId="3FB3F1E8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Agios </w:t>
            </w:r>
            <w:proofErr w:type="spellStart"/>
            <w:r>
              <w:rPr>
                <w:color w:val="1F2937"/>
                <w:spacing w:val="-2"/>
                <w:sz w:val="18"/>
              </w:rPr>
              <w:t>Sozomenos</w:t>
            </w:r>
            <w:proofErr w:type="spellEnd"/>
          </w:p>
        </w:tc>
        <w:tc>
          <w:tcPr>
            <w:tcW w:w="1365" w:type="dxa"/>
            <w:shd w:val="clear" w:color="auto" w:fill="F9FAFA"/>
          </w:tcPr>
          <w:p w14:paraId="7554287F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90" w:type="dxa"/>
            <w:shd w:val="clear" w:color="auto" w:fill="F9FAFA"/>
          </w:tcPr>
          <w:p w14:paraId="38A27A76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73739" w14:paraId="290DF3FC" w14:textId="77777777">
        <w:trPr>
          <w:trHeight w:val="510"/>
        </w:trPr>
        <w:tc>
          <w:tcPr>
            <w:tcW w:w="11295" w:type="dxa"/>
            <w:gridSpan w:val="4"/>
            <w:shd w:val="clear" w:color="auto" w:fill="F2F4F5"/>
          </w:tcPr>
          <w:p w14:paraId="6DA333FA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ESP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Sub-</w:t>
            </w:r>
            <w:r>
              <w:rPr>
                <w:b/>
                <w:color w:val="1F2937"/>
                <w:spacing w:val="-2"/>
                <w:sz w:val="18"/>
              </w:rPr>
              <w:t>groups</w:t>
            </w:r>
          </w:p>
        </w:tc>
      </w:tr>
      <w:tr w:rsidR="00373739" w14:paraId="750A5A9D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1755CF42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GAL</w:t>
            </w:r>
          </w:p>
        </w:tc>
        <w:tc>
          <w:tcPr>
            <w:tcW w:w="4290" w:type="dxa"/>
            <w:shd w:val="clear" w:color="auto" w:fill="F9FAFA"/>
          </w:tcPr>
          <w:p w14:paraId="51FCE01B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proofErr w:type="spellStart"/>
            <w:r>
              <w:rPr>
                <w:color w:val="1F2937"/>
                <w:spacing w:val="-2"/>
                <w:sz w:val="18"/>
              </w:rPr>
              <w:t>Galascope</w:t>
            </w:r>
            <w:proofErr w:type="spellEnd"/>
          </w:p>
        </w:tc>
        <w:tc>
          <w:tcPr>
            <w:tcW w:w="1365" w:type="dxa"/>
            <w:shd w:val="clear" w:color="auto" w:fill="F9FAFA"/>
          </w:tcPr>
          <w:p w14:paraId="6D2E506F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ESP-</w:t>
            </w:r>
            <w:r>
              <w:rPr>
                <w:b/>
                <w:color w:val="1F2937"/>
                <w:spacing w:val="-5"/>
                <w:sz w:val="18"/>
              </w:rPr>
              <w:t>28</w:t>
            </w:r>
          </w:p>
        </w:tc>
        <w:tc>
          <w:tcPr>
            <w:tcW w:w="4290" w:type="dxa"/>
            <w:shd w:val="clear" w:color="auto" w:fill="F9FAFA"/>
          </w:tcPr>
          <w:p w14:paraId="24D0B05B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proofErr w:type="spellStart"/>
            <w:r>
              <w:rPr>
                <w:color w:val="1F2937"/>
                <w:sz w:val="18"/>
              </w:rPr>
              <w:t>Esperia</w:t>
            </w:r>
            <w:proofErr w:type="spellEnd"/>
            <w:r>
              <w:rPr>
                <w:color w:val="1F2937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Tseri</w:t>
            </w:r>
            <w:proofErr w:type="spellEnd"/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(2028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phase)</w:t>
            </w:r>
          </w:p>
        </w:tc>
      </w:tr>
      <w:tr w:rsidR="00373739" w14:paraId="0FE6EE4B" w14:textId="77777777">
        <w:trPr>
          <w:trHeight w:val="510"/>
        </w:trPr>
        <w:tc>
          <w:tcPr>
            <w:tcW w:w="11295" w:type="dxa"/>
            <w:gridSpan w:val="4"/>
            <w:shd w:val="clear" w:color="auto" w:fill="F2F4F5"/>
          </w:tcPr>
          <w:p w14:paraId="294324C9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TIM Sub-</w:t>
            </w:r>
            <w:r>
              <w:rPr>
                <w:b/>
                <w:color w:val="1F2937"/>
                <w:spacing w:val="-2"/>
                <w:sz w:val="18"/>
              </w:rPr>
              <w:t>groups</w:t>
            </w:r>
          </w:p>
        </w:tc>
      </w:tr>
      <w:tr w:rsidR="00373739" w14:paraId="7A41CAD8" w14:textId="77777777">
        <w:trPr>
          <w:trHeight w:val="510"/>
        </w:trPr>
        <w:tc>
          <w:tcPr>
            <w:tcW w:w="1350" w:type="dxa"/>
            <w:shd w:val="clear" w:color="auto" w:fill="F9FAFA"/>
          </w:tcPr>
          <w:p w14:paraId="29505A5C" w14:textId="77777777" w:rsidR="00373739" w:rsidRDefault="00000000">
            <w:pPr>
              <w:pStyle w:val="TableParagraph"/>
              <w:spacing w:before="146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LT</w:t>
            </w:r>
          </w:p>
        </w:tc>
        <w:tc>
          <w:tcPr>
            <w:tcW w:w="4290" w:type="dxa"/>
            <w:shd w:val="clear" w:color="auto" w:fill="F9FAFA"/>
          </w:tcPr>
          <w:p w14:paraId="0AA74E39" w14:textId="77777777" w:rsidR="00373739" w:rsidRDefault="00000000">
            <w:pPr>
              <w:pStyle w:val="TableParagraph"/>
              <w:spacing w:before="146"/>
              <w:ind w:left="162"/>
              <w:rPr>
                <w:sz w:val="18"/>
              </w:rPr>
            </w:pPr>
            <w:r>
              <w:rPr>
                <w:color w:val="1F2937"/>
                <w:sz w:val="18"/>
              </w:rPr>
              <w:t>L&amp;T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(various </w:t>
            </w:r>
            <w:r>
              <w:rPr>
                <w:color w:val="1F2937"/>
                <w:spacing w:val="-2"/>
                <w:sz w:val="18"/>
              </w:rPr>
              <w:t>entities)</w:t>
            </w:r>
          </w:p>
        </w:tc>
        <w:tc>
          <w:tcPr>
            <w:tcW w:w="1365" w:type="dxa"/>
            <w:shd w:val="clear" w:color="auto" w:fill="F9FAFA"/>
          </w:tcPr>
          <w:p w14:paraId="4F70892B" w14:textId="77777777" w:rsidR="00373739" w:rsidRDefault="00000000">
            <w:pPr>
              <w:pStyle w:val="TableParagraph"/>
              <w:spacing w:before="146"/>
              <w:ind w:left="164"/>
              <w:rPr>
                <w:b/>
                <w:sz w:val="18"/>
              </w:rPr>
            </w:pPr>
            <w:r>
              <w:rPr>
                <w:b/>
                <w:color w:val="1F2937"/>
                <w:spacing w:val="-5"/>
                <w:sz w:val="18"/>
              </w:rPr>
              <w:t>AGM</w:t>
            </w:r>
          </w:p>
        </w:tc>
        <w:tc>
          <w:tcPr>
            <w:tcW w:w="4290" w:type="dxa"/>
            <w:shd w:val="clear" w:color="auto" w:fill="F9FAFA"/>
          </w:tcPr>
          <w:p w14:paraId="2B4B13C2" w14:textId="77777777" w:rsidR="00373739" w:rsidRDefault="00000000">
            <w:pPr>
              <w:pStyle w:val="TableParagraph"/>
              <w:spacing w:before="146"/>
              <w:ind w:left="15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AGM (various </w:t>
            </w:r>
            <w:r>
              <w:rPr>
                <w:color w:val="1F2937"/>
                <w:spacing w:val="-2"/>
                <w:sz w:val="18"/>
              </w:rPr>
              <w:t>entities)</w:t>
            </w:r>
          </w:p>
        </w:tc>
      </w:tr>
    </w:tbl>
    <w:p w14:paraId="490FCAB6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7DE086E6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 xml:space="preserve">Revised Group Structure (3 Groups + 6 </w:t>
      </w:r>
      <w:r>
        <w:rPr>
          <w:b/>
          <w:color w:val="2D5986"/>
          <w:spacing w:val="-2"/>
          <w:sz w:val="24"/>
        </w:rPr>
        <w:t>Standalone)</w:t>
      </w:r>
    </w:p>
    <w:p w14:paraId="29A41D24" w14:textId="77777777" w:rsidR="00373739" w:rsidRDefault="00373739">
      <w:pPr>
        <w:pStyle w:val="Tekstpodstawowy"/>
        <w:rPr>
          <w:b/>
        </w:rPr>
      </w:pPr>
    </w:p>
    <w:p w14:paraId="17FEC406" w14:textId="77777777" w:rsidR="00373739" w:rsidRDefault="00373739">
      <w:pPr>
        <w:pStyle w:val="Tekstpodstawowy"/>
        <w:rPr>
          <w:b/>
        </w:rPr>
      </w:pPr>
    </w:p>
    <w:p w14:paraId="23B2DAC5" w14:textId="77777777" w:rsidR="00373739" w:rsidRDefault="00373739">
      <w:pPr>
        <w:pStyle w:val="Tekstpodstawowy"/>
        <w:rPr>
          <w:b/>
        </w:rPr>
      </w:pPr>
    </w:p>
    <w:p w14:paraId="1F7F8113" w14:textId="77777777" w:rsidR="00373739" w:rsidRDefault="00373739">
      <w:pPr>
        <w:pStyle w:val="Tekstpodstawowy"/>
        <w:rPr>
          <w:b/>
        </w:rPr>
      </w:pPr>
    </w:p>
    <w:p w14:paraId="798770A5" w14:textId="77777777" w:rsidR="00373739" w:rsidRDefault="00373739">
      <w:pPr>
        <w:pStyle w:val="Tekstpodstawowy"/>
        <w:rPr>
          <w:b/>
        </w:rPr>
      </w:pPr>
    </w:p>
    <w:p w14:paraId="5BF9535D" w14:textId="77777777" w:rsidR="00373739" w:rsidRDefault="00373739">
      <w:pPr>
        <w:pStyle w:val="Tekstpodstawowy"/>
        <w:rPr>
          <w:b/>
        </w:rPr>
      </w:pPr>
    </w:p>
    <w:p w14:paraId="07000682" w14:textId="77777777" w:rsidR="00373739" w:rsidRDefault="00373739">
      <w:pPr>
        <w:pStyle w:val="Tekstpodstawowy"/>
        <w:spacing w:before="236"/>
        <w:rPr>
          <w:b/>
        </w:rPr>
      </w:pPr>
    </w:p>
    <w:p w14:paraId="27065609" w14:textId="77777777" w:rsidR="00373739" w:rsidRDefault="00000000">
      <w:pPr>
        <w:spacing w:before="1"/>
        <w:ind w:left="1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729FEA89" wp14:editId="7BF58CD1">
                <wp:simplePos x="0" y="0"/>
                <wp:positionH relativeFrom="page">
                  <wp:posOffset>190500</wp:posOffset>
                </wp:positionH>
                <wp:positionV relativeFrom="paragraph">
                  <wp:posOffset>-1097154</wp:posOffset>
                </wp:positionV>
                <wp:extent cx="7181850" cy="93345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933450"/>
                          <a:chOff x="0" y="0"/>
                          <a:chExt cx="7181850" cy="9334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7135148" y="923925"/>
                                </a:moveTo>
                                <a:lnTo>
                                  <a:pt x="37178" y="923925"/>
                                </a:lnTo>
                                <a:lnTo>
                                  <a:pt x="31710" y="922877"/>
                                </a:lnTo>
                                <a:lnTo>
                                  <a:pt x="1087" y="892206"/>
                                </a:lnTo>
                                <a:lnTo>
                                  <a:pt x="0" y="886777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47"/>
                                </a:lnTo>
                                <a:lnTo>
                                  <a:pt x="21208" y="5429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6886" y="21240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886777"/>
                                </a:lnTo>
                                <a:lnTo>
                                  <a:pt x="7151112" y="918495"/>
                                </a:lnTo>
                                <a:lnTo>
                                  <a:pt x="7140616" y="922877"/>
                                </a:lnTo>
                                <a:lnTo>
                                  <a:pt x="7135148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718"/>
                                </a:lnTo>
                                <a:lnTo>
                                  <a:pt x="26459" y="323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1047"/>
                                </a:lnTo>
                                <a:lnTo>
                                  <a:pt x="7145864" y="3238"/>
                                </a:lnTo>
                                <a:lnTo>
                                  <a:pt x="7151112" y="5429"/>
                                </a:lnTo>
                                <a:lnTo>
                                  <a:pt x="7155751" y="8572"/>
                                </a:lnTo>
                                <a:lnTo>
                                  <a:pt x="7159771" y="12573"/>
                                </a:lnTo>
                                <a:lnTo>
                                  <a:pt x="7163790" y="16573"/>
                                </a:lnTo>
                                <a:lnTo>
                                  <a:pt x="7166886" y="21240"/>
                                </a:lnTo>
                                <a:lnTo>
                                  <a:pt x="7169057" y="26479"/>
                                </a:lnTo>
                                <a:lnTo>
                                  <a:pt x="7171239" y="31718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881062"/>
                                </a:lnTo>
                                <a:lnTo>
                                  <a:pt x="7172325" y="886777"/>
                                </a:lnTo>
                                <a:lnTo>
                                  <a:pt x="7171239" y="892206"/>
                                </a:lnTo>
                                <a:lnTo>
                                  <a:pt x="7169057" y="897445"/>
                                </a:lnTo>
                                <a:lnTo>
                                  <a:pt x="7166886" y="902684"/>
                                </a:lnTo>
                                <a:lnTo>
                                  <a:pt x="7163790" y="907351"/>
                                </a:lnTo>
                                <a:lnTo>
                                  <a:pt x="7159771" y="911351"/>
                                </a:lnTo>
                                <a:lnTo>
                                  <a:pt x="7155751" y="915352"/>
                                </a:lnTo>
                                <a:lnTo>
                                  <a:pt x="7151112" y="918495"/>
                                </a:lnTo>
                                <a:lnTo>
                                  <a:pt x="7145864" y="920686"/>
                                </a:lnTo>
                                <a:lnTo>
                                  <a:pt x="7140616" y="922877"/>
                                </a:lnTo>
                                <a:lnTo>
                                  <a:pt x="7135148" y="923925"/>
                                </a:lnTo>
                                <a:lnTo>
                                  <a:pt x="7129462" y="923925"/>
                                </a:lnTo>
                                <a:lnTo>
                                  <a:pt x="42862" y="923925"/>
                                </a:lnTo>
                                <a:lnTo>
                                  <a:pt x="37178" y="923925"/>
                                </a:lnTo>
                                <a:lnTo>
                                  <a:pt x="31710" y="922877"/>
                                </a:lnTo>
                                <a:lnTo>
                                  <a:pt x="3262" y="897445"/>
                                </a:lnTo>
                                <a:lnTo>
                                  <a:pt x="0" y="886777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B81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18185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DB9D9" w14:textId="77777777" w:rsidR="00373739" w:rsidRDefault="00373739">
                              <w:pPr>
                                <w:spacing w:before="20"/>
                                <w:rPr>
                                  <w:b/>
                                </w:rPr>
                              </w:pPr>
                            </w:p>
                            <w:p w14:paraId="157F6A50" w14:textId="77777777" w:rsidR="00373739" w:rsidRDefault="00000000">
                              <w:pPr>
                                <w:spacing w:line="312" w:lineRule="auto"/>
                                <w:ind w:left="240" w:right="243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Change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previous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quote: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original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quote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had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15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groups,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later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consolidated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6.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We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have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 xml:space="preserve">now finalized at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3 main groups + 6 standalone parks</w:t>
                              </w:r>
                              <w:r>
                                <w:rPr>
                                  <w:color w:val="1F2937"/>
                                </w:rPr>
                                <w:t>. This reduces SCADA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Global instances from 6 to 3 for the main groups, with 6 standalone parks priced individually.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FEA89" id="Group 44" o:spid="_x0000_s1039" style="position:absolute;left:0;text-align:left;margin-left:15pt;margin-top:-86.4pt;width:565.5pt;height:73.5pt;z-index:15737856;mso-wrap-distance-left:0;mso-wrap-distance-right:0;mso-position-horizontal-relative:page" coordsize="71818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">
                <v:shape id="Graphic 45" o:spid="_x0000_s1040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" path="m7135148,923925r-7097970,l31710,922877,1087,892206,,886777r,-5715l,37147,21208,5429,37178,,7135148,r31738,21240l7172325,37147r,849630l7151112,918495r-10496,4382l7135148,923925xe" fillcolor="#dae9fe" stroked="f">
                  <v:path arrowok="t"/>
                </v:shape>
                <v:shape id="Graphic 46" o:spid="_x0000_s1041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" path="m,881062l,42862,,37147,1087,31718,26459,3238,37178,r5684,l7129462,r5686,l7140616,1047r5248,2191l7151112,5429r4639,3143l7159771,12573r4019,4000l7166886,21240r2171,5239l7171239,31718r1086,5429l7172325,42862r,838200l7172325,886777r-1086,5429l7169057,897445r-2171,5239l7163790,907351r-4019,4000l7155751,915352r-4639,3143l7145864,920686r-5248,2191l7135148,923925r-5686,l42862,923925r-5684,l31710,922877,3262,897445,,886777r,-5715xe" filled="f" strokecolor="#3b81f5">
                  <v:path arrowok="t"/>
                </v:shape>
                <v:shape id="Textbox 47" o:spid="_x0000_s1042" type="#_x0000_t202" style="position:absolute;width:71818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D6DB9D9" w14:textId="77777777" w:rsidR="00373739" w:rsidRDefault="00373739">
                        <w:pPr>
                          <w:spacing w:before="20"/>
                          <w:rPr>
                            <w:b/>
                          </w:rPr>
                        </w:pPr>
                      </w:p>
                      <w:p w14:paraId="157F6A50" w14:textId="77777777" w:rsidR="00373739" w:rsidRDefault="00000000">
                        <w:pPr>
                          <w:spacing w:line="312" w:lineRule="auto"/>
                          <w:ind w:left="240" w:right="243"/>
                        </w:pPr>
                        <w:r>
                          <w:rPr>
                            <w:b/>
                            <w:color w:val="1F2937"/>
                          </w:rPr>
                          <w:t>Change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from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previous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quote: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original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Voltus</w:t>
                        </w:r>
                        <w:proofErr w:type="spellEnd"/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quote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had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15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groups,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later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consolidated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to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6.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We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have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now finalized at </w:t>
                        </w:r>
                        <w:r>
                          <w:rPr>
                            <w:b/>
                            <w:color w:val="1F2937"/>
                          </w:rPr>
                          <w:t>3 main groups + 6 standalone parks</w:t>
                        </w:r>
                        <w:r>
                          <w:rPr>
                            <w:color w:val="1F2937"/>
                          </w:rPr>
                          <w:t>. This reduces SCADA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Global instances from 6 to 3 for the main groups, with 6 standalone parks priced individually.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74050"/>
        </w:rPr>
        <w:t>G1:</w:t>
      </w:r>
      <w:r>
        <w:rPr>
          <w:b/>
          <w:color w:val="374050"/>
          <w:spacing w:val="-9"/>
        </w:rPr>
        <w:t xml:space="preserve"> </w:t>
      </w:r>
      <w:r>
        <w:rPr>
          <w:b/>
          <w:color w:val="374050"/>
        </w:rPr>
        <w:t>ABIO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—</w:t>
      </w:r>
      <w:r>
        <w:rPr>
          <w:b/>
          <w:color w:val="374050"/>
          <w:spacing w:val="-9"/>
        </w:rPr>
        <w:t xml:space="preserve"> </w:t>
      </w:r>
      <w:r>
        <w:rPr>
          <w:b/>
          <w:color w:val="374050"/>
        </w:rPr>
        <w:t>Aggregator:</w:t>
      </w:r>
      <w:r>
        <w:rPr>
          <w:b/>
          <w:color w:val="374050"/>
          <w:spacing w:val="-9"/>
        </w:rPr>
        <w:t xml:space="preserve"> </w:t>
      </w:r>
      <w:r>
        <w:rPr>
          <w:b/>
          <w:color w:val="374050"/>
        </w:rPr>
        <w:t>ABIO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—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25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  <w:spacing w:val="-2"/>
        </w:rPr>
        <w:t>Parks</w:t>
      </w:r>
    </w:p>
    <w:p w14:paraId="391F6293" w14:textId="77777777" w:rsidR="00373739" w:rsidRDefault="00373739">
      <w:pPr>
        <w:pStyle w:val="Tekstpodstawowy"/>
        <w:spacing w:before="38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3195"/>
        <w:gridCol w:w="1065"/>
        <w:gridCol w:w="1065"/>
        <w:gridCol w:w="840"/>
        <w:gridCol w:w="795"/>
        <w:gridCol w:w="915"/>
        <w:gridCol w:w="1965"/>
      </w:tblGrid>
      <w:tr w:rsidR="00373739" w14:paraId="6C8AA502" w14:textId="77777777">
        <w:trPr>
          <w:trHeight w:val="540"/>
        </w:trPr>
        <w:tc>
          <w:tcPr>
            <w:tcW w:w="1455" w:type="dxa"/>
            <w:shd w:val="clear" w:color="auto" w:fill="F2F4F5"/>
          </w:tcPr>
          <w:p w14:paraId="041569F0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Code</w:t>
            </w:r>
          </w:p>
        </w:tc>
        <w:tc>
          <w:tcPr>
            <w:tcW w:w="3195" w:type="dxa"/>
            <w:shd w:val="clear" w:color="auto" w:fill="F2F4F5"/>
          </w:tcPr>
          <w:p w14:paraId="448DC912" w14:textId="77777777" w:rsidR="00373739" w:rsidRDefault="00000000">
            <w:pPr>
              <w:pStyle w:val="TableParagraph"/>
              <w:spacing w:before="142"/>
              <w:ind w:left="153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Park</w:t>
            </w:r>
          </w:p>
        </w:tc>
        <w:tc>
          <w:tcPr>
            <w:tcW w:w="1065" w:type="dxa"/>
            <w:shd w:val="clear" w:color="auto" w:fill="F2F4F5"/>
          </w:tcPr>
          <w:p w14:paraId="0E6789D0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</w:t>
            </w:r>
          </w:p>
        </w:tc>
        <w:tc>
          <w:tcPr>
            <w:tcW w:w="1065" w:type="dxa"/>
            <w:shd w:val="clear" w:color="auto" w:fill="F2F4F5"/>
          </w:tcPr>
          <w:p w14:paraId="351EB4F9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MWh</w:t>
            </w:r>
          </w:p>
        </w:tc>
        <w:tc>
          <w:tcPr>
            <w:tcW w:w="840" w:type="dxa"/>
            <w:shd w:val="clear" w:color="auto" w:fill="F2F4F5"/>
          </w:tcPr>
          <w:p w14:paraId="76118813" w14:textId="77777777" w:rsidR="00373739" w:rsidRDefault="00000000">
            <w:pPr>
              <w:pStyle w:val="TableParagraph"/>
              <w:spacing w:before="142"/>
              <w:ind w:left="150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5"/>
                <w:sz w:val="20"/>
              </w:rPr>
              <w:t>Cnt</w:t>
            </w:r>
            <w:proofErr w:type="spellEnd"/>
          </w:p>
        </w:tc>
        <w:tc>
          <w:tcPr>
            <w:tcW w:w="795" w:type="dxa"/>
            <w:shd w:val="clear" w:color="auto" w:fill="F2F4F5"/>
          </w:tcPr>
          <w:p w14:paraId="199E3605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MV</w:t>
            </w:r>
          </w:p>
        </w:tc>
        <w:tc>
          <w:tcPr>
            <w:tcW w:w="915" w:type="dxa"/>
            <w:shd w:val="clear" w:color="auto" w:fill="F2F4F5"/>
          </w:tcPr>
          <w:p w14:paraId="658B0DB2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Batt</w:t>
            </w:r>
          </w:p>
        </w:tc>
        <w:tc>
          <w:tcPr>
            <w:tcW w:w="1965" w:type="dxa"/>
            <w:shd w:val="clear" w:color="auto" w:fill="F2F4F5"/>
          </w:tcPr>
          <w:p w14:paraId="22994221" w14:textId="77777777" w:rsidR="00373739" w:rsidRDefault="00000000">
            <w:pPr>
              <w:pStyle w:val="TableParagraph"/>
              <w:spacing w:before="142"/>
              <w:ind w:left="1" w:right="1016"/>
              <w:jc w:val="center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Status</w:t>
            </w:r>
          </w:p>
        </w:tc>
      </w:tr>
      <w:tr w:rsidR="00373739" w14:paraId="4C62F4F6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1DE92056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GRD-</w:t>
            </w:r>
            <w:r>
              <w:rPr>
                <w:color w:val="1F2937"/>
                <w:spacing w:val="-5"/>
                <w:sz w:val="20"/>
              </w:rPr>
              <w:t>AV</w:t>
            </w:r>
          </w:p>
        </w:tc>
        <w:tc>
          <w:tcPr>
            <w:tcW w:w="3195" w:type="dxa"/>
            <w:shd w:val="clear" w:color="auto" w:fill="F9FAFA"/>
          </w:tcPr>
          <w:p w14:paraId="138A3838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Greendorado</w:t>
            </w:r>
            <w:proofErr w:type="spellEnd"/>
            <w:r>
              <w:rPr>
                <w:color w:val="1F2937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Agrivoltaic</w:t>
            </w:r>
            <w:proofErr w:type="spellEnd"/>
          </w:p>
        </w:tc>
        <w:tc>
          <w:tcPr>
            <w:tcW w:w="1065" w:type="dxa"/>
            <w:shd w:val="clear" w:color="auto" w:fill="F9FAFA"/>
          </w:tcPr>
          <w:p w14:paraId="389B7FE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0.75</w:t>
            </w:r>
          </w:p>
        </w:tc>
        <w:tc>
          <w:tcPr>
            <w:tcW w:w="1065" w:type="dxa"/>
            <w:shd w:val="clear" w:color="auto" w:fill="F9FAFA"/>
          </w:tcPr>
          <w:p w14:paraId="4087A128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40" w:type="dxa"/>
            <w:shd w:val="clear" w:color="auto" w:fill="F9FAFA"/>
          </w:tcPr>
          <w:p w14:paraId="2E3E5140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795" w:type="dxa"/>
            <w:shd w:val="clear" w:color="auto" w:fill="F9FAFA"/>
          </w:tcPr>
          <w:p w14:paraId="27BFD64C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058CF77B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965" w:type="dxa"/>
          </w:tcPr>
          <w:p w14:paraId="0BFEE34F" w14:textId="77777777" w:rsidR="00373739" w:rsidRDefault="00000000">
            <w:pPr>
              <w:pStyle w:val="TableParagraph"/>
              <w:spacing w:before="176"/>
              <w:ind w:left="50" w:right="1016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49120" behindDoc="1" locked="0" layoutInCell="1" allowOverlap="1" wp14:anchorId="1628224B" wp14:editId="1CB84E2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95250" y="85725"/>
                                  <a:ext cx="4191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9550">
                                      <a:moveTo>
                                        <a:pt x="386048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86048" y="0"/>
                                      </a:lnTo>
                                      <a:lnTo>
                                        <a:pt x="418128" y="28194"/>
                                      </a:lnTo>
                                      <a:lnTo>
                                        <a:pt x="419100" y="33051"/>
                                      </a:lnTo>
                                      <a:lnTo>
                                        <a:pt x="419100" y="176498"/>
                                      </a:lnTo>
                                      <a:lnTo>
                                        <a:pt x="390915" y="208597"/>
                                      </a:lnTo>
                                      <a:lnTo>
                                        <a:pt x="3860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CF2A5" id="Group 48" o:spid="_x0000_s1026" style="position:absolute;margin-left:.35pt;margin-top:-.75pt;width:98.25pt;height:29.25pt;z-index:-17167360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">
                      <v:shape id="Graphic 4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50" o:spid="_x0000_s1028" style="position:absolute;left:952;top:857;width:4191;height:2095;visibility:visible;mso-wrap-style:square;v-text-anchor:top" coordsize="4191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" path="m386048,209550r-353006,l28184,208597,962,181355,,176498r,-5048l,33051,28184,952,33042,,386048,r32080,28194l419100,33051r,143447l39091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5"/>
                <w:sz w:val="18"/>
              </w:rPr>
              <w:t>NEW</w:t>
            </w:r>
          </w:p>
        </w:tc>
      </w:tr>
      <w:tr w:rsidR="00373739" w14:paraId="2A4AB111" w14:textId="77777777">
        <w:trPr>
          <w:trHeight w:val="570"/>
        </w:trPr>
        <w:tc>
          <w:tcPr>
            <w:tcW w:w="1455" w:type="dxa"/>
          </w:tcPr>
          <w:p w14:paraId="0B5C621A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GRD-</w:t>
            </w:r>
            <w:r>
              <w:rPr>
                <w:color w:val="1F2937"/>
                <w:spacing w:val="-5"/>
                <w:sz w:val="20"/>
              </w:rPr>
              <w:t>L1</w:t>
            </w:r>
          </w:p>
        </w:tc>
        <w:tc>
          <w:tcPr>
            <w:tcW w:w="3195" w:type="dxa"/>
          </w:tcPr>
          <w:p w14:paraId="722C4606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Greendorado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Larnaca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065" w:type="dxa"/>
          </w:tcPr>
          <w:p w14:paraId="2787586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1.25</w:t>
            </w:r>
          </w:p>
        </w:tc>
        <w:tc>
          <w:tcPr>
            <w:tcW w:w="1065" w:type="dxa"/>
          </w:tcPr>
          <w:p w14:paraId="0E583E5E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40" w:type="dxa"/>
          </w:tcPr>
          <w:p w14:paraId="6A5D5DC9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795" w:type="dxa"/>
          </w:tcPr>
          <w:p w14:paraId="1AE3C65B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2F3D5ED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965" w:type="dxa"/>
          </w:tcPr>
          <w:p w14:paraId="606C000C" w14:textId="77777777" w:rsidR="00373739" w:rsidRDefault="00000000">
            <w:pPr>
              <w:pStyle w:val="TableParagraph"/>
              <w:spacing w:before="176"/>
              <w:ind w:left="0" w:right="1016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0144" behindDoc="1" locked="0" layoutInCell="1" allowOverlap="1" wp14:anchorId="659BA6EE" wp14:editId="1F5FD41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2D1620" id="Group 51" o:spid="_x0000_s1026" style="position:absolute;margin-left:7.85pt;margin-top:6pt;width:30.75pt;height:16.5pt;z-index:-17166336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">
                      <v:shape id="Graphic 52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1C2F9484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0E779173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GRD-</w:t>
            </w:r>
            <w:r>
              <w:rPr>
                <w:color w:val="1F2937"/>
                <w:spacing w:val="-5"/>
                <w:sz w:val="20"/>
              </w:rPr>
              <w:t>L2</w:t>
            </w:r>
          </w:p>
        </w:tc>
        <w:tc>
          <w:tcPr>
            <w:tcW w:w="3195" w:type="dxa"/>
            <w:shd w:val="clear" w:color="auto" w:fill="F9FAFA"/>
          </w:tcPr>
          <w:p w14:paraId="1C13AC11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Greendorado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Larnaca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065" w:type="dxa"/>
            <w:shd w:val="clear" w:color="auto" w:fill="F9FAFA"/>
          </w:tcPr>
          <w:p w14:paraId="39BCC000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1.0</w:t>
            </w:r>
          </w:p>
        </w:tc>
        <w:tc>
          <w:tcPr>
            <w:tcW w:w="1065" w:type="dxa"/>
            <w:shd w:val="clear" w:color="auto" w:fill="F9FAFA"/>
          </w:tcPr>
          <w:p w14:paraId="191E7FD7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40" w:type="dxa"/>
            <w:shd w:val="clear" w:color="auto" w:fill="F9FAFA"/>
          </w:tcPr>
          <w:p w14:paraId="421B2BA7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795" w:type="dxa"/>
            <w:shd w:val="clear" w:color="auto" w:fill="F9FAFA"/>
          </w:tcPr>
          <w:p w14:paraId="276689A0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23BA7E71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965" w:type="dxa"/>
          </w:tcPr>
          <w:p w14:paraId="44917B2F" w14:textId="77777777" w:rsidR="00373739" w:rsidRDefault="00000000">
            <w:pPr>
              <w:pStyle w:val="TableParagraph"/>
              <w:spacing w:before="176"/>
              <w:ind w:left="0" w:right="1016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49632" behindDoc="1" locked="0" layoutInCell="1" allowOverlap="1" wp14:anchorId="3A58A28B" wp14:editId="756071B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39352" id="Group 53" o:spid="_x0000_s1026" style="position:absolute;margin-left:.35pt;margin-top:-.75pt;width:98.25pt;height:29.25pt;z-index:-17166848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">
                      <v:shape id="Graphic 5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5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</w:tbl>
    <w:p w14:paraId="686148A5" w14:textId="77777777" w:rsidR="00373739" w:rsidRDefault="00373739">
      <w:pPr>
        <w:pStyle w:val="TableParagraph"/>
        <w:jc w:val="center"/>
        <w:rPr>
          <w:b/>
          <w:sz w:val="18"/>
        </w:rPr>
        <w:sectPr w:rsidR="00373739">
          <w:pgSz w:w="11900" w:h="16840"/>
          <w:pgMar w:top="260" w:right="283" w:bottom="280" w:left="283" w:header="708" w:footer="708" w:gutter="0"/>
          <w:cols w:space="708"/>
        </w:sectPr>
      </w:pPr>
    </w:p>
    <w:p w14:paraId="772CC0B9" w14:textId="77777777" w:rsidR="00373739" w:rsidRDefault="00373739">
      <w:pPr>
        <w:pStyle w:val="Tekstpodstawowy"/>
        <w:spacing w:before="3"/>
        <w:rPr>
          <w:b/>
          <w:sz w:val="2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3195"/>
        <w:gridCol w:w="1065"/>
        <w:gridCol w:w="1065"/>
        <w:gridCol w:w="840"/>
        <w:gridCol w:w="795"/>
        <w:gridCol w:w="915"/>
        <w:gridCol w:w="1965"/>
      </w:tblGrid>
      <w:tr w:rsidR="00373739" w14:paraId="1CB77CB6" w14:textId="77777777">
        <w:trPr>
          <w:trHeight w:val="570"/>
        </w:trPr>
        <w:tc>
          <w:tcPr>
            <w:tcW w:w="1455" w:type="dxa"/>
          </w:tcPr>
          <w:p w14:paraId="0AEA70CC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GRD-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195" w:type="dxa"/>
          </w:tcPr>
          <w:p w14:paraId="5EF5F1B0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Greendorado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065" w:type="dxa"/>
          </w:tcPr>
          <w:p w14:paraId="1C45D3E4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1.8</w:t>
            </w:r>
          </w:p>
        </w:tc>
        <w:tc>
          <w:tcPr>
            <w:tcW w:w="1065" w:type="dxa"/>
          </w:tcPr>
          <w:p w14:paraId="3DDE9B55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840" w:type="dxa"/>
          </w:tcPr>
          <w:p w14:paraId="1FF9ECFD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</w:tcPr>
          <w:p w14:paraId="520568F8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3498E1B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6818DBDC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6800" behindDoc="1" locked="0" layoutInCell="1" allowOverlap="1" wp14:anchorId="0FF703F9" wp14:editId="12602B6C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B66D03" id="Group 56" o:spid="_x0000_s1026" style="position:absolute;margin-left:7.85pt;margin-top:6pt;width:30.75pt;height:16.5pt;z-index:-17159680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">
                      <v:shape id="Graphic 57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2648C20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46381A46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ASZ</w:t>
            </w:r>
          </w:p>
        </w:tc>
        <w:tc>
          <w:tcPr>
            <w:tcW w:w="3195" w:type="dxa"/>
            <w:shd w:val="clear" w:color="auto" w:fill="F9FAFA"/>
          </w:tcPr>
          <w:p w14:paraId="7154C632" w14:textId="01A3F196" w:rsidR="00373739" w:rsidRDefault="00762531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,</w:t>
            </w:r>
          </w:p>
        </w:tc>
        <w:tc>
          <w:tcPr>
            <w:tcW w:w="1065" w:type="dxa"/>
            <w:shd w:val="clear" w:color="auto" w:fill="F9FAFA"/>
          </w:tcPr>
          <w:p w14:paraId="5C44530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6.0</w:t>
            </w:r>
          </w:p>
        </w:tc>
        <w:tc>
          <w:tcPr>
            <w:tcW w:w="1065" w:type="dxa"/>
            <w:shd w:val="clear" w:color="auto" w:fill="F9FAFA"/>
          </w:tcPr>
          <w:p w14:paraId="44328F9B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25</w:t>
            </w:r>
          </w:p>
        </w:tc>
        <w:tc>
          <w:tcPr>
            <w:tcW w:w="840" w:type="dxa"/>
            <w:shd w:val="clear" w:color="auto" w:fill="F9FAFA"/>
          </w:tcPr>
          <w:p w14:paraId="62BC1981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6</w:t>
            </w:r>
          </w:p>
        </w:tc>
        <w:tc>
          <w:tcPr>
            <w:tcW w:w="795" w:type="dxa"/>
            <w:shd w:val="clear" w:color="auto" w:fill="F9FAFA"/>
          </w:tcPr>
          <w:p w14:paraId="652B4ECA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497A8EEC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1965" w:type="dxa"/>
          </w:tcPr>
          <w:p w14:paraId="7DC9D104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0656" behindDoc="1" locked="0" layoutInCell="1" allowOverlap="1" wp14:anchorId="0E6E780C" wp14:editId="3F00257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95250" y="85725"/>
                                  <a:ext cx="4191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9550">
                                      <a:moveTo>
                                        <a:pt x="386048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86048" y="0"/>
                                      </a:lnTo>
                                      <a:lnTo>
                                        <a:pt x="418128" y="28194"/>
                                      </a:lnTo>
                                      <a:lnTo>
                                        <a:pt x="419100" y="33051"/>
                                      </a:lnTo>
                                      <a:lnTo>
                                        <a:pt x="419100" y="176498"/>
                                      </a:lnTo>
                                      <a:lnTo>
                                        <a:pt x="390915" y="208597"/>
                                      </a:lnTo>
                                      <a:lnTo>
                                        <a:pt x="3860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453A01" id="Group 58" o:spid="_x0000_s1026" style="position:absolute;margin-left:.35pt;margin-top:-.75pt;width:98.25pt;height:29.25pt;z-index:-17165824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">
                      <v:shape id="Graphic 5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60" o:spid="_x0000_s1028" style="position:absolute;left:952;top:857;width:4191;height:2095;visibility:visible;mso-wrap-style:square;v-text-anchor:top" coordsize="4191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" path="m386048,209550r-353006,l28184,208597,962,181355,,176498r,-5048l,33051,28184,952,33042,,386048,r32080,28194l419100,33051r,143447l39091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5"/>
                <w:sz w:val="18"/>
              </w:rPr>
              <w:t>NEW</w:t>
            </w:r>
          </w:p>
        </w:tc>
      </w:tr>
      <w:tr w:rsidR="00373739" w14:paraId="0E99F759" w14:textId="77777777">
        <w:trPr>
          <w:trHeight w:val="570"/>
        </w:trPr>
        <w:tc>
          <w:tcPr>
            <w:tcW w:w="1455" w:type="dxa"/>
          </w:tcPr>
          <w:p w14:paraId="26608344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DIA-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195" w:type="dxa"/>
          </w:tcPr>
          <w:p w14:paraId="5F9880CC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Dianary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065" w:type="dxa"/>
          </w:tcPr>
          <w:p w14:paraId="7891FBA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065" w:type="dxa"/>
          </w:tcPr>
          <w:p w14:paraId="13713FCB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7AA912B4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</w:tcPr>
          <w:p w14:paraId="433F79E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753560B8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1BCC7B11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7312" behindDoc="1" locked="0" layoutInCell="1" allowOverlap="1" wp14:anchorId="03AA66E1" wp14:editId="3B398A0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91D2CA" id="Group 61" o:spid="_x0000_s1026" style="position:absolute;margin-left:7.85pt;margin-top:6pt;width:30.75pt;height:16.5pt;z-index:-17159168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">
                      <v:shape id="Graphic 62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200B6DE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43B2BF57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DIA-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195" w:type="dxa"/>
            <w:shd w:val="clear" w:color="auto" w:fill="F9FAFA"/>
          </w:tcPr>
          <w:p w14:paraId="3B633450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Dianary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065" w:type="dxa"/>
            <w:shd w:val="clear" w:color="auto" w:fill="F9FAFA"/>
          </w:tcPr>
          <w:p w14:paraId="67DAB461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065" w:type="dxa"/>
            <w:shd w:val="clear" w:color="auto" w:fill="F9FAFA"/>
          </w:tcPr>
          <w:p w14:paraId="4C46ECD7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  <w:shd w:val="clear" w:color="auto" w:fill="F9FAFA"/>
          </w:tcPr>
          <w:p w14:paraId="57F8DAC2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00ED187A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22D0A530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395DE400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1168" behindDoc="1" locked="0" layoutInCell="1" allowOverlap="1" wp14:anchorId="296FE7AF" wp14:editId="4517FB9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C63B9" id="Group 63" o:spid="_x0000_s1026" style="position:absolute;margin-left:.35pt;margin-top:-.75pt;width:98.25pt;height:29.25pt;z-index:-17165312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">
                      <v:shape id="Graphic 6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" path="m1247775,371475l,371475,,,1247775,r,371475xe" fillcolor="#f9fafa" stroked="f">
                        <v:path arrowok="t"/>
                      </v:shape>
                      <v:shape id="Graphic 6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3CEF2B0B" w14:textId="77777777">
        <w:trPr>
          <w:trHeight w:val="570"/>
        </w:trPr>
        <w:tc>
          <w:tcPr>
            <w:tcW w:w="1455" w:type="dxa"/>
          </w:tcPr>
          <w:p w14:paraId="50744328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DIA-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195" w:type="dxa"/>
          </w:tcPr>
          <w:p w14:paraId="17412D93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Dianary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065" w:type="dxa"/>
          </w:tcPr>
          <w:p w14:paraId="3A7E244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8.0</w:t>
            </w:r>
          </w:p>
        </w:tc>
        <w:tc>
          <w:tcPr>
            <w:tcW w:w="1065" w:type="dxa"/>
          </w:tcPr>
          <w:p w14:paraId="1442F417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35</w:t>
            </w:r>
          </w:p>
        </w:tc>
        <w:tc>
          <w:tcPr>
            <w:tcW w:w="840" w:type="dxa"/>
          </w:tcPr>
          <w:p w14:paraId="679ADB96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9</w:t>
            </w:r>
          </w:p>
        </w:tc>
        <w:tc>
          <w:tcPr>
            <w:tcW w:w="795" w:type="dxa"/>
          </w:tcPr>
          <w:p w14:paraId="3AE70367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</w:tcPr>
          <w:p w14:paraId="4B7A4E3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7</w:t>
            </w:r>
          </w:p>
        </w:tc>
        <w:tc>
          <w:tcPr>
            <w:tcW w:w="1965" w:type="dxa"/>
          </w:tcPr>
          <w:p w14:paraId="2E16D4D1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7824" behindDoc="1" locked="0" layoutInCell="1" allowOverlap="1" wp14:anchorId="441ABF18" wp14:editId="5121D841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7CB5F" id="Group 66" o:spid="_x0000_s1026" style="position:absolute;margin-left:7.85pt;margin-top:6pt;width:30.75pt;height:16.5pt;z-index:-17158656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">
                      <v:shape id="Graphic 67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2499B56E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3E532C06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ELE-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195" w:type="dxa"/>
            <w:shd w:val="clear" w:color="auto" w:fill="F9FAFA"/>
          </w:tcPr>
          <w:p w14:paraId="17CCB2A8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ELESTORE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065" w:type="dxa"/>
            <w:shd w:val="clear" w:color="auto" w:fill="F9FAFA"/>
          </w:tcPr>
          <w:p w14:paraId="22EE8DA8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12.0</w:t>
            </w:r>
          </w:p>
        </w:tc>
        <w:tc>
          <w:tcPr>
            <w:tcW w:w="1065" w:type="dxa"/>
            <w:shd w:val="clear" w:color="auto" w:fill="F9FAFA"/>
          </w:tcPr>
          <w:p w14:paraId="34BD2978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40</w:t>
            </w:r>
          </w:p>
        </w:tc>
        <w:tc>
          <w:tcPr>
            <w:tcW w:w="840" w:type="dxa"/>
            <w:shd w:val="clear" w:color="auto" w:fill="F9FAFA"/>
          </w:tcPr>
          <w:p w14:paraId="57ECA65A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795" w:type="dxa"/>
            <w:shd w:val="clear" w:color="auto" w:fill="F9FAFA"/>
          </w:tcPr>
          <w:p w14:paraId="2CB6A8A8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  <w:shd w:val="clear" w:color="auto" w:fill="F9FAFA"/>
          </w:tcPr>
          <w:p w14:paraId="7671065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1965" w:type="dxa"/>
          </w:tcPr>
          <w:p w14:paraId="690CA16D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1680" behindDoc="1" locked="0" layoutInCell="1" allowOverlap="1" wp14:anchorId="1A721BF8" wp14:editId="26A7B13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E6C65" id="Group 68" o:spid="_x0000_s1026" style="position:absolute;margin-left:.35pt;margin-top:-.75pt;width:98.25pt;height:29.25pt;z-index:-17164800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">
                      <v:shape id="Graphic 6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70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761E06A" w14:textId="77777777">
        <w:trPr>
          <w:trHeight w:val="570"/>
        </w:trPr>
        <w:tc>
          <w:tcPr>
            <w:tcW w:w="1455" w:type="dxa"/>
          </w:tcPr>
          <w:p w14:paraId="37D206D7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ELE-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195" w:type="dxa"/>
          </w:tcPr>
          <w:p w14:paraId="0F5D43B2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ELESTORE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065" w:type="dxa"/>
          </w:tcPr>
          <w:p w14:paraId="07FAB220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12.0</w:t>
            </w:r>
          </w:p>
        </w:tc>
        <w:tc>
          <w:tcPr>
            <w:tcW w:w="1065" w:type="dxa"/>
          </w:tcPr>
          <w:p w14:paraId="37901A6A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40</w:t>
            </w:r>
          </w:p>
        </w:tc>
        <w:tc>
          <w:tcPr>
            <w:tcW w:w="840" w:type="dxa"/>
          </w:tcPr>
          <w:p w14:paraId="2E523577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795" w:type="dxa"/>
          </w:tcPr>
          <w:p w14:paraId="22D9F1B8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</w:tcPr>
          <w:p w14:paraId="1E1AF15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1965" w:type="dxa"/>
          </w:tcPr>
          <w:p w14:paraId="0AAA6E9B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8336" behindDoc="1" locked="0" layoutInCell="1" allowOverlap="1" wp14:anchorId="0A4666B2" wp14:editId="49DE7AB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5ED150" id="Group 71" o:spid="_x0000_s1026" style="position:absolute;margin-left:7.85pt;margin-top:6pt;width:30.75pt;height:16.5pt;z-index:-17158144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">
                      <v:shape id="Graphic 72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3BE9F46D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10EB0D84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ELE-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195" w:type="dxa"/>
            <w:shd w:val="clear" w:color="auto" w:fill="F9FAFA"/>
          </w:tcPr>
          <w:p w14:paraId="24722D9D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ELESTORE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065" w:type="dxa"/>
            <w:shd w:val="clear" w:color="auto" w:fill="F9FAFA"/>
          </w:tcPr>
          <w:p w14:paraId="4B4C9D67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12.0</w:t>
            </w:r>
          </w:p>
        </w:tc>
        <w:tc>
          <w:tcPr>
            <w:tcW w:w="1065" w:type="dxa"/>
            <w:shd w:val="clear" w:color="auto" w:fill="F9FAFA"/>
          </w:tcPr>
          <w:p w14:paraId="553F4931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40</w:t>
            </w:r>
          </w:p>
        </w:tc>
        <w:tc>
          <w:tcPr>
            <w:tcW w:w="840" w:type="dxa"/>
            <w:shd w:val="clear" w:color="auto" w:fill="F9FAFA"/>
          </w:tcPr>
          <w:p w14:paraId="77E7AF4B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795" w:type="dxa"/>
            <w:shd w:val="clear" w:color="auto" w:fill="F9FAFA"/>
          </w:tcPr>
          <w:p w14:paraId="0E3CCFE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  <w:shd w:val="clear" w:color="auto" w:fill="F9FAFA"/>
          </w:tcPr>
          <w:p w14:paraId="4E017E5B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1965" w:type="dxa"/>
          </w:tcPr>
          <w:p w14:paraId="2A5938EF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2192" behindDoc="1" locked="0" layoutInCell="1" allowOverlap="1" wp14:anchorId="77171705" wp14:editId="4BDB18C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6EDC0" id="Group 73" o:spid="_x0000_s1026" style="position:absolute;margin-left:.35pt;margin-top:-.75pt;width:98.25pt;height:29.25pt;z-index:-17164288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">
                      <v:shape id="Graphic 7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" path="m1247775,371475l,371475,,,1247775,r,371475xe" fillcolor="#f9fafa" stroked="f">
                        <v:path arrowok="t"/>
                      </v:shape>
                      <v:shape id="Graphic 7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28E9393F" w14:textId="77777777">
        <w:trPr>
          <w:trHeight w:val="570"/>
        </w:trPr>
        <w:tc>
          <w:tcPr>
            <w:tcW w:w="1455" w:type="dxa"/>
          </w:tcPr>
          <w:p w14:paraId="1952DE01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ELE-</w:t>
            </w: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3195" w:type="dxa"/>
          </w:tcPr>
          <w:p w14:paraId="1B1B8F21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ELESTORE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1065" w:type="dxa"/>
          </w:tcPr>
          <w:p w14:paraId="0B4E926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12.0</w:t>
            </w:r>
          </w:p>
        </w:tc>
        <w:tc>
          <w:tcPr>
            <w:tcW w:w="1065" w:type="dxa"/>
          </w:tcPr>
          <w:p w14:paraId="60530960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40</w:t>
            </w:r>
          </w:p>
        </w:tc>
        <w:tc>
          <w:tcPr>
            <w:tcW w:w="840" w:type="dxa"/>
          </w:tcPr>
          <w:p w14:paraId="6C9B9C29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795" w:type="dxa"/>
          </w:tcPr>
          <w:p w14:paraId="28C2CD81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</w:tcPr>
          <w:p w14:paraId="54528409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1965" w:type="dxa"/>
          </w:tcPr>
          <w:p w14:paraId="7CA0339E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8848" behindDoc="1" locked="0" layoutInCell="1" allowOverlap="1" wp14:anchorId="2F522472" wp14:editId="7D4CEBF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8305B8" id="Group 76" o:spid="_x0000_s1026" style="position:absolute;margin-left:7.85pt;margin-top:6pt;width:30.75pt;height:16.5pt;z-index:-17157632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">
                      <v:shape id="Graphic 77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6EEDF24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164601AD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ELE-</w:t>
            </w: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3195" w:type="dxa"/>
            <w:shd w:val="clear" w:color="auto" w:fill="F9FAFA"/>
          </w:tcPr>
          <w:p w14:paraId="16BB10E2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ELESTORE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1065" w:type="dxa"/>
            <w:shd w:val="clear" w:color="auto" w:fill="F9FAFA"/>
          </w:tcPr>
          <w:p w14:paraId="2183691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12.0</w:t>
            </w:r>
          </w:p>
        </w:tc>
        <w:tc>
          <w:tcPr>
            <w:tcW w:w="1065" w:type="dxa"/>
            <w:shd w:val="clear" w:color="auto" w:fill="F9FAFA"/>
          </w:tcPr>
          <w:p w14:paraId="4962AF81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40</w:t>
            </w:r>
          </w:p>
        </w:tc>
        <w:tc>
          <w:tcPr>
            <w:tcW w:w="840" w:type="dxa"/>
            <w:shd w:val="clear" w:color="auto" w:fill="F9FAFA"/>
          </w:tcPr>
          <w:p w14:paraId="69F3CB24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795" w:type="dxa"/>
            <w:shd w:val="clear" w:color="auto" w:fill="F9FAFA"/>
          </w:tcPr>
          <w:p w14:paraId="48C517C4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  <w:shd w:val="clear" w:color="auto" w:fill="F9FAFA"/>
          </w:tcPr>
          <w:p w14:paraId="4C2DA56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1965" w:type="dxa"/>
          </w:tcPr>
          <w:p w14:paraId="0E301DAB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2704" behindDoc="1" locked="0" layoutInCell="1" allowOverlap="1" wp14:anchorId="0B04AE82" wp14:editId="4DA773F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-9627</wp:posOffset>
                      </wp:positionV>
                      <wp:extent cx="1247775" cy="37147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D2591" id="Group 78" o:spid="_x0000_s1026" style="position:absolute;margin-left:.35pt;margin-top:-.75pt;width:98.25pt;height:29.25pt;z-index:-17163776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">
                      <v:shape id="Graphic 7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80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0053CBB5" w14:textId="77777777">
        <w:trPr>
          <w:trHeight w:val="570"/>
        </w:trPr>
        <w:tc>
          <w:tcPr>
            <w:tcW w:w="1455" w:type="dxa"/>
          </w:tcPr>
          <w:p w14:paraId="74F366DB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EAS-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195" w:type="dxa"/>
          </w:tcPr>
          <w:p w14:paraId="38BDC649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065" w:type="dxa"/>
          </w:tcPr>
          <w:p w14:paraId="636CB98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65" w:type="dxa"/>
          </w:tcPr>
          <w:p w14:paraId="5D177106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6757D75B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</w:tcPr>
          <w:p w14:paraId="2FEDB8A5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4DD14BB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715260AD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9360" behindDoc="1" locked="0" layoutInCell="1" allowOverlap="1" wp14:anchorId="2C1984AE" wp14:editId="6A03E3E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90525" cy="20955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E35CD" id="Group 81" o:spid="_x0000_s1026" style="position:absolute;margin-left:7.85pt;margin-top:6pt;width:30.75pt;height:16.5pt;z-index:-17157120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">
                      <v:shape id="Graphic 82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1F711D4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29BA7FCD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EAS-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195" w:type="dxa"/>
            <w:shd w:val="clear" w:color="auto" w:fill="F9FAFA"/>
          </w:tcPr>
          <w:p w14:paraId="72C592EB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065" w:type="dxa"/>
            <w:shd w:val="clear" w:color="auto" w:fill="F9FAFA"/>
          </w:tcPr>
          <w:p w14:paraId="20A2397C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4.5</w:t>
            </w:r>
          </w:p>
        </w:tc>
        <w:tc>
          <w:tcPr>
            <w:tcW w:w="1065" w:type="dxa"/>
            <w:shd w:val="clear" w:color="auto" w:fill="F9FAFA"/>
          </w:tcPr>
          <w:p w14:paraId="0A84041F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  <w:shd w:val="clear" w:color="auto" w:fill="F9FAFA"/>
          </w:tcPr>
          <w:p w14:paraId="059EC3FA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36D0EF77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087F7111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1C213B92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3216" behindDoc="1" locked="0" layoutInCell="1" allowOverlap="1" wp14:anchorId="324ABC7B" wp14:editId="782D90E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5A1357" id="Group 83" o:spid="_x0000_s1026" style="position:absolute;margin-left:.35pt;margin-top:-.75pt;width:98.25pt;height:29.25pt;z-index:-17163264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">
                      <v:shape id="Graphic 8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8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4E13DD7" w14:textId="77777777">
        <w:trPr>
          <w:trHeight w:val="570"/>
        </w:trPr>
        <w:tc>
          <w:tcPr>
            <w:tcW w:w="1455" w:type="dxa"/>
          </w:tcPr>
          <w:p w14:paraId="3E73B7ED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EAS-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195" w:type="dxa"/>
          </w:tcPr>
          <w:p w14:paraId="7863C4A1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065" w:type="dxa"/>
          </w:tcPr>
          <w:p w14:paraId="267B43E9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65" w:type="dxa"/>
          </w:tcPr>
          <w:p w14:paraId="61E8F904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41A5F135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795" w:type="dxa"/>
          </w:tcPr>
          <w:p w14:paraId="16236788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</w:tcPr>
          <w:p w14:paraId="674787BF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965" w:type="dxa"/>
          </w:tcPr>
          <w:p w14:paraId="3E2FA532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9872" behindDoc="1" locked="0" layoutInCell="1" allowOverlap="1" wp14:anchorId="071DB090" wp14:editId="190B3D7C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390525" cy="209550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CF9BE" id="Group 86" o:spid="_x0000_s1026" style="position:absolute;margin-left:7.85pt;margin-top:6pt;width:30.75pt;height:16.5pt;z-index:-17156608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">
                      <v:shape id="Graphic 87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5E963E10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100E304F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EAS-</w:t>
            </w: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3195" w:type="dxa"/>
            <w:shd w:val="clear" w:color="auto" w:fill="F9FAFA"/>
          </w:tcPr>
          <w:p w14:paraId="0B5FF9F4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1065" w:type="dxa"/>
            <w:shd w:val="clear" w:color="auto" w:fill="F9FAFA"/>
          </w:tcPr>
          <w:p w14:paraId="7C04C267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1.8</w:t>
            </w:r>
          </w:p>
        </w:tc>
        <w:tc>
          <w:tcPr>
            <w:tcW w:w="1065" w:type="dxa"/>
            <w:shd w:val="clear" w:color="auto" w:fill="F9FAFA"/>
          </w:tcPr>
          <w:p w14:paraId="5DA2F588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840" w:type="dxa"/>
            <w:shd w:val="clear" w:color="auto" w:fill="F9FAFA"/>
          </w:tcPr>
          <w:p w14:paraId="4FB25605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079AE213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5BDFA7B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2E326695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3728" behindDoc="1" locked="0" layoutInCell="1" allowOverlap="1" wp14:anchorId="5F428839" wp14:editId="1670EC2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5BD65" id="Group 88" o:spid="_x0000_s1026" style="position:absolute;margin-left:.35pt;margin-top:-.75pt;width:98.25pt;height:29.25pt;z-index:-17162752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">
                      <v:shape id="Graphic 8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" path="m1247775,371475l,371475,,,1247775,r,371475xe" fillcolor="#f9fafa" stroked="f">
                        <v:path arrowok="t"/>
                      </v:shape>
                      <v:shape id="Graphic 90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9681173" w14:textId="77777777">
        <w:trPr>
          <w:trHeight w:val="570"/>
        </w:trPr>
        <w:tc>
          <w:tcPr>
            <w:tcW w:w="1455" w:type="dxa"/>
          </w:tcPr>
          <w:p w14:paraId="44D7E725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POL</w:t>
            </w:r>
          </w:p>
        </w:tc>
        <w:tc>
          <w:tcPr>
            <w:tcW w:w="3195" w:type="dxa"/>
          </w:tcPr>
          <w:p w14:paraId="29CB4F88" w14:textId="0977B188" w:rsidR="00373739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Polemi</w:t>
            </w:r>
            <w:r w:rsidR="00762531">
              <w:rPr>
                <w:color w:val="1F2937"/>
                <w:spacing w:val="-2"/>
                <w:sz w:val="20"/>
              </w:rPr>
              <w:t>8</w:t>
            </w:r>
          </w:p>
        </w:tc>
        <w:tc>
          <w:tcPr>
            <w:tcW w:w="1065" w:type="dxa"/>
          </w:tcPr>
          <w:p w14:paraId="77B6ED1E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1.25</w:t>
            </w:r>
          </w:p>
        </w:tc>
        <w:tc>
          <w:tcPr>
            <w:tcW w:w="1065" w:type="dxa"/>
          </w:tcPr>
          <w:p w14:paraId="3FB39A80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683AEB0D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795" w:type="dxa"/>
          </w:tcPr>
          <w:p w14:paraId="375847A9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50C1F47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965" w:type="dxa"/>
          </w:tcPr>
          <w:p w14:paraId="3BCD2DF0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0384" behindDoc="1" locked="0" layoutInCell="1" allowOverlap="1" wp14:anchorId="0520F1F6" wp14:editId="5BEF10A7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390525" cy="20955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736FF" id="Group 91" o:spid="_x0000_s1026" style="position:absolute;margin-left:7.85pt;margin-top:6pt;width:30.75pt;height:16.5pt;z-index:-17156096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">
                      <v:shape id="Graphic 92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FDE063C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38724AA2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3"/>
                <w:sz w:val="20"/>
              </w:rPr>
              <w:t>POT-</w:t>
            </w:r>
            <w:r>
              <w:rPr>
                <w:color w:val="1F2937"/>
                <w:spacing w:val="-5"/>
                <w:sz w:val="20"/>
              </w:rPr>
              <w:t>151</w:t>
            </w:r>
          </w:p>
        </w:tc>
        <w:tc>
          <w:tcPr>
            <w:tcW w:w="3195" w:type="dxa"/>
            <w:shd w:val="clear" w:color="auto" w:fill="F9FAFA"/>
          </w:tcPr>
          <w:p w14:paraId="13A60B3C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Potamia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p151</w:t>
            </w:r>
          </w:p>
        </w:tc>
        <w:tc>
          <w:tcPr>
            <w:tcW w:w="1065" w:type="dxa"/>
            <w:shd w:val="clear" w:color="auto" w:fill="F9FAFA"/>
          </w:tcPr>
          <w:p w14:paraId="6409C33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1.25</w:t>
            </w:r>
          </w:p>
        </w:tc>
        <w:tc>
          <w:tcPr>
            <w:tcW w:w="1065" w:type="dxa"/>
            <w:shd w:val="clear" w:color="auto" w:fill="F9FAFA"/>
          </w:tcPr>
          <w:p w14:paraId="65937E61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  <w:shd w:val="clear" w:color="auto" w:fill="F9FAFA"/>
          </w:tcPr>
          <w:p w14:paraId="6664482C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795" w:type="dxa"/>
            <w:shd w:val="clear" w:color="auto" w:fill="F9FAFA"/>
          </w:tcPr>
          <w:p w14:paraId="3031A045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7ADE3A3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965" w:type="dxa"/>
          </w:tcPr>
          <w:p w14:paraId="3A6BAD24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4240" behindDoc="1" locked="0" layoutInCell="1" allowOverlap="1" wp14:anchorId="7D5ECFE6" wp14:editId="395AA6B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7547C" id="Group 93" o:spid="_x0000_s1026" style="position:absolute;margin-left:.35pt;margin-top:-.75pt;width:98.25pt;height:29.25pt;z-index:-17162240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">
                      <v:shape id="Graphic 9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9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77C0A3A" w14:textId="77777777">
        <w:trPr>
          <w:trHeight w:val="570"/>
        </w:trPr>
        <w:tc>
          <w:tcPr>
            <w:tcW w:w="1455" w:type="dxa"/>
          </w:tcPr>
          <w:p w14:paraId="13A20291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3"/>
                <w:sz w:val="20"/>
              </w:rPr>
              <w:t>POT-</w:t>
            </w:r>
            <w:r>
              <w:rPr>
                <w:color w:val="1F2937"/>
                <w:spacing w:val="-5"/>
                <w:sz w:val="20"/>
              </w:rPr>
              <w:t>208</w:t>
            </w:r>
          </w:p>
        </w:tc>
        <w:tc>
          <w:tcPr>
            <w:tcW w:w="3195" w:type="dxa"/>
          </w:tcPr>
          <w:p w14:paraId="49493530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Potamia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p208</w:t>
            </w:r>
          </w:p>
        </w:tc>
        <w:tc>
          <w:tcPr>
            <w:tcW w:w="1065" w:type="dxa"/>
          </w:tcPr>
          <w:p w14:paraId="188A5B57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4.5</w:t>
            </w:r>
          </w:p>
        </w:tc>
        <w:tc>
          <w:tcPr>
            <w:tcW w:w="1065" w:type="dxa"/>
          </w:tcPr>
          <w:p w14:paraId="0EDED779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40" w:type="dxa"/>
          </w:tcPr>
          <w:p w14:paraId="15FCFFA5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795" w:type="dxa"/>
          </w:tcPr>
          <w:p w14:paraId="25E829BF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15" w:type="dxa"/>
          </w:tcPr>
          <w:p w14:paraId="56963ED4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6</w:t>
            </w:r>
          </w:p>
        </w:tc>
        <w:tc>
          <w:tcPr>
            <w:tcW w:w="1965" w:type="dxa"/>
          </w:tcPr>
          <w:p w14:paraId="5CF53EEE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0896" behindDoc="1" locked="0" layoutInCell="1" allowOverlap="1" wp14:anchorId="65BA6D34" wp14:editId="3BFC62F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390525" cy="20955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2E95EC" id="Group 96" o:spid="_x0000_s1026" style="position:absolute;margin-left:7.85pt;margin-top:6pt;width:30.75pt;height:16.5pt;z-index:-17155584;mso-wrap-distance-left:0;mso-wrap-distance-right:0" coordsize="390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">
                      <v:shape id="Graphic 97" o:spid="_x0000_s1027" style="position:absolute;width:390525;height:209550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80047CC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7CA11DC5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REN-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195" w:type="dxa"/>
            <w:shd w:val="clear" w:color="auto" w:fill="F9FAFA"/>
          </w:tcPr>
          <w:p w14:paraId="4C001271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Renergetic</w:t>
            </w:r>
            <w:proofErr w:type="spellEnd"/>
          </w:p>
        </w:tc>
        <w:tc>
          <w:tcPr>
            <w:tcW w:w="1065" w:type="dxa"/>
            <w:shd w:val="clear" w:color="auto" w:fill="F9FAFA"/>
          </w:tcPr>
          <w:p w14:paraId="39D046E7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65" w:type="dxa"/>
            <w:shd w:val="clear" w:color="auto" w:fill="F9FAFA"/>
          </w:tcPr>
          <w:p w14:paraId="063CDB32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  <w:shd w:val="clear" w:color="auto" w:fill="F9FAFA"/>
          </w:tcPr>
          <w:p w14:paraId="67B1C762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2A3AD99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2EBB1BC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5B26510D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4752" behindDoc="1" locked="0" layoutInCell="1" allowOverlap="1" wp14:anchorId="5C6DA054" wp14:editId="74ACA75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97CF7A" id="Group 98" o:spid="_x0000_s1026" style="position:absolute;margin-left:.35pt;margin-top:-.75pt;width:98.25pt;height:29.25pt;z-index:-17161728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">
                      <v:shape id="Graphic 9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" path="m1247775,371475l,371475,,,1247775,r,371475xe" fillcolor="#f9fafa" stroked="f">
                        <v:path arrowok="t"/>
                      </v:shape>
                      <v:shape id="Graphic 100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5CE7278" w14:textId="77777777">
        <w:trPr>
          <w:trHeight w:val="570"/>
        </w:trPr>
        <w:tc>
          <w:tcPr>
            <w:tcW w:w="1455" w:type="dxa"/>
          </w:tcPr>
          <w:p w14:paraId="6DCF4269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REN-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195" w:type="dxa"/>
          </w:tcPr>
          <w:p w14:paraId="4333A62A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Renergetic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065" w:type="dxa"/>
          </w:tcPr>
          <w:p w14:paraId="2F7A6204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2.4</w:t>
            </w:r>
          </w:p>
        </w:tc>
        <w:tc>
          <w:tcPr>
            <w:tcW w:w="1065" w:type="dxa"/>
          </w:tcPr>
          <w:p w14:paraId="050EF53E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29E3116F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</w:tcPr>
          <w:p w14:paraId="072094D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07FB84FB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5729487B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1408" behindDoc="1" locked="0" layoutInCell="1" allowOverlap="1" wp14:anchorId="1E9D3D08" wp14:editId="113B0FD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419100" cy="20955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00" cy="209550"/>
                                <a:chOff x="0" y="0"/>
                                <a:chExt cx="419100" cy="20955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4191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9550">
                                      <a:moveTo>
                                        <a:pt x="386048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86048" y="0"/>
                                      </a:lnTo>
                                      <a:lnTo>
                                        <a:pt x="418128" y="28194"/>
                                      </a:lnTo>
                                      <a:lnTo>
                                        <a:pt x="419100" y="33051"/>
                                      </a:lnTo>
                                      <a:lnTo>
                                        <a:pt x="419100" y="176498"/>
                                      </a:lnTo>
                                      <a:lnTo>
                                        <a:pt x="390915" y="208597"/>
                                      </a:lnTo>
                                      <a:lnTo>
                                        <a:pt x="3860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DB966F" id="Group 101" o:spid="_x0000_s1026" style="position:absolute;margin-left:7.85pt;margin-top:6pt;width:33pt;height:16.5pt;z-index:-17155072;mso-wrap-distance-left:0;mso-wrap-distance-right:0" coordsize="4191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">
                      <v:shape id="Graphic 102" o:spid="_x0000_s1027" style="position:absolute;width:419100;height:209550;visibility:visible;mso-wrap-style:square;v-text-anchor:top" coordsize="4191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" path="m386048,209550r-353006,l28184,208597,962,181355,,176498r,-5048l,33051,28184,952,33042,,386048,r32080,28194l419100,33051r,143447l39091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5"/>
                <w:sz w:val="18"/>
              </w:rPr>
              <w:t>NEW</w:t>
            </w:r>
          </w:p>
        </w:tc>
      </w:tr>
      <w:tr w:rsidR="00373739" w14:paraId="42BFD785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3C0A52FD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SOL</w:t>
            </w:r>
          </w:p>
        </w:tc>
        <w:tc>
          <w:tcPr>
            <w:tcW w:w="3195" w:type="dxa"/>
            <w:shd w:val="clear" w:color="auto" w:fill="F9FAFA"/>
          </w:tcPr>
          <w:p w14:paraId="731E953D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Solarity</w:t>
            </w:r>
            <w:proofErr w:type="spellEnd"/>
          </w:p>
        </w:tc>
        <w:tc>
          <w:tcPr>
            <w:tcW w:w="1065" w:type="dxa"/>
            <w:shd w:val="clear" w:color="auto" w:fill="F9FAFA"/>
          </w:tcPr>
          <w:p w14:paraId="7750437C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65" w:type="dxa"/>
            <w:shd w:val="clear" w:color="auto" w:fill="F9FAFA"/>
          </w:tcPr>
          <w:p w14:paraId="5D39F5D7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  <w:shd w:val="clear" w:color="auto" w:fill="F9FAFA"/>
          </w:tcPr>
          <w:p w14:paraId="13991472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72B21CFF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360F5CB2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0663EE76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5264" behindDoc="1" locked="0" layoutInCell="1" allowOverlap="1" wp14:anchorId="21DB3380" wp14:editId="7153762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F43EB" id="Group 103" o:spid="_x0000_s1026" style="position:absolute;margin-left:.35pt;margin-top:-.75pt;width:98.25pt;height:29.25pt;z-index:-17161216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">
                      <v:shape id="Graphic 104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" path="m1247775,371475l,371475,,,1247775,r,371475xe" fillcolor="#f9fafa" stroked="f">
                        <v:path arrowok="t"/>
                      </v:shape>
                      <v:shape id="Graphic 105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CE1BE9E" w14:textId="77777777">
        <w:trPr>
          <w:trHeight w:val="570"/>
        </w:trPr>
        <w:tc>
          <w:tcPr>
            <w:tcW w:w="1455" w:type="dxa"/>
          </w:tcPr>
          <w:p w14:paraId="54BBDB10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8"/>
                <w:sz w:val="20"/>
              </w:rPr>
              <w:t>SLT-</w:t>
            </w:r>
            <w:r>
              <w:rPr>
                <w:color w:val="1F2937"/>
                <w:spacing w:val="-5"/>
                <w:sz w:val="20"/>
              </w:rPr>
              <w:t>3X</w:t>
            </w:r>
          </w:p>
        </w:tc>
        <w:tc>
          <w:tcPr>
            <w:tcW w:w="3195" w:type="dxa"/>
          </w:tcPr>
          <w:p w14:paraId="45CFD52C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Solartech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3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Ext.</w:t>
            </w:r>
          </w:p>
        </w:tc>
        <w:tc>
          <w:tcPr>
            <w:tcW w:w="1065" w:type="dxa"/>
          </w:tcPr>
          <w:p w14:paraId="5131C31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065" w:type="dxa"/>
          </w:tcPr>
          <w:p w14:paraId="7D16157B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40" w:type="dxa"/>
          </w:tcPr>
          <w:p w14:paraId="5342FE80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</w:tcPr>
          <w:p w14:paraId="4C2A6737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</w:tcPr>
          <w:p w14:paraId="11C68658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081C9DE3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1920" behindDoc="1" locked="0" layoutInCell="1" allowOverlap="1" wp14:anchorId="29E8F9BC" wp14:editId="69C15811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419100" cy="20955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00" cy="209550"/>
                                <a:chOff x="0" y="0"/>
                                <a:chExt cx="419100" cy="2095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191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9550">
                                      <a:moveTo>
                                        <a:pt x="386048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86048" y="0"/>
                                      </a:lnTo>
                                      <a:lnTo>
                                        <a:pt x="418128" y="28194"/>
                                      </a:lnTo>
                                      <a:lnTo>
                                        <a:pt x="419100" y="33051"/>
                                      </a:lnTo>
                                      <a:lnTo>
                                        <a:pt x="419100" y="176498"/>
                                      </a:lnTo>
                                      <a:lnTo>
                                        <a:pt x="390915" y="208597"/>
                                      </a:lnTo>
                                      <a:lnTo>
                                        <a:pt x="3860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46ACF" id="Group 106" o:spid="_x0000_s1026" style="position:absolute;margin-left:7.85pt;margin-top:6pt;width:33pt;height:16.5pt;z-index:-17154560;mso-wrap-distance-left:0;mso-wrap-distance-right:0" coordsize="4191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">
                      <v:shape id="Graphic 107" o:spid="_x0000_s1027" style="position:absolute;width:419100;height:209550;visibility:visible;mso-wrap-style:square;v-text-anchor:top" coordsize="4191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" path="m386048,209550r-353006,l28184,208597,962,181355,,176498r,-5048l,33051,28184,952,33042,,386048,r32080,28194l419100,33051r,143447l39091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5"/>
                <w:sz w:val="18"/>
              </w:rPr>
              <w:t>NEW</w:t>
            </w:r>
          </w:p>
        </w:tc>
      </w:tr>
      <w:tr w:rsidR="00373739" w14:paraId="1368BF7D" w14:textId="77777777">
        <w:trPr>
          <w:trHeight w:val="570"/>
        </w:trPr>
        <w:tc>
          <w:tcPr>
            <w:tcW w:w="1455" w:type="dxa"/>
            <w:shd w:val="clear" w:color="auto" w:fill="F9FAFA"/>
          </w:tcPr>
          <w:p w14:paraId="0B5A933C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WAN</w:t>
            </w:r>
          </w:p>
        </w:tc>
        <w:tc>
          <w:tcPr>
            <w:tcW w:w="3195" w:type="dxa"/>
            <w:shd w:val="clear" w:color="auto" w:fill="F9FAFA"/>
          </w:tcPr>
          <w:p w14:paraId="2CCF247D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Waneron</w:t>
            </w:r>
            <w:proofErr w:type="spellEnd"/>
          </w:p>
        </w:tc>
        <w:tc>
          <w:tcPr>
            <w:tcW w:w="1065" w:type="dxa"/>
            <w:shd w:val="clear" w:color="auto" w:fill="F9FAFA"/>
          </w:tcPr>
          <w:p w14:paraId="21B7920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3.0</w:t>
            </w:r>
          </w:p>
        </w:tc>
        <w:tc>
          <w:tcPr>
            <w:tcW w:w="1065" w:type="dxa"/>
            <w:shd w:val="clear" w:color="auto" w:fill="F9FAFA"/>
          </w:tcPr>
          <w:p w14:paraId="1A69B604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11.28</w:t>
            </w:r>
          </w:p>
        </w:tc>
        <w:tc>
          <w:tcPr>
            <w:tcW w:w="840" w:type="dxa"/>
            <w:shd w:val="clear" w:color="auto" w:fill="F9FAFA"/>
          </w:tcPr>
          <w:p w14:paraId="64787604" w14:textId="77777777" w:rsidR="00373739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795" w:type="dxa"/>
            <w:shd w:val="clear" w:color="auto" w:fill="F9FAFA"/>
          </w:tcPr>
          <w:p w14:paraId="7C546AF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15" w:type="dxa"/>
            <w:shd w:val="clear" w:color="auto" w:fill="F9FAFA"/>
          </w:tcPr>
          <w:p w14:paraId="4D996F8F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65" w:type="dxa"/>
          </w:tcPr>
          <w:p w14:paraId="1259A056" w14:textId="77777777" w:rsidR="00373739" w:rsidRDefault="00000000">
            <w:pPr>
              <w:pStyle w:val="TableParagraph"/>
              <w:spacing w:before="176"/>
              <w:ind w:left="28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5776" behindDoc="1" locked="0" layoutInCell="1" allowOverlap="1" wp14:anchorId="395C7BE9" wp14:editId="2C0A7D8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-9628</wp:posOffset>
                      </wp:positionV>
                      <wp:extent cx="1247775" cy="371475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7775" cy="371475"/>
                                <a:chOff x="0" y="0"/>
                                <a:chExt cx="1247775" cy="37147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124777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371475">
                                      <a:moveTo>
                                        <a:pt x="124777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7775" y="0"/>
                                      </a:lnTo>
                                      <a:lnTo>
                                        <a:pt x="124777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95250" y="85725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9550">
                                      <a:moveTo>
                                        <a:pt x="357473" y="209550"/>
                                      </a:moveTo>
                                      <a:lnTo>
                                        <a:pt x="33042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42" y="0"/>
                                      </a:lnTo>
                                      <a:lnTo>
                                        <a:pt x="357473" y="0"/>
                                      </a:lnTo>
                                      <a:lnTo>
                                        <a:pt x="389553" y="28194"/>
                                      </a:lnTo>
                                      <a:lnTo>
                                        <a:pt x="390525" y="33051"/>
                                      </a:lnTo>
                                      <a:lnTo>
                                        <a:pt x="390525" y="176498"/>
                                      </a:lnTo>
                                      <a:lnTo>
                                        <a:pt x="362340" y="208597"/>
                                      </a:lnTo>
                                      <a:lnTo>
                                        <a:pt x="35747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4FF19" id="Group 108" o:spid="_x0000_s1026" style="position:absolute;margin-left:.35pt;margin-top:-.75pt;width:98.25pt;height:29.25pt;z-index:-17160704;mso-wrap-distance-left:0;mso-wrap-distance-right:0" coordsize="1247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">
                      <v:shape id="Graphic 109" o:spid="_x0000_s1027" style="position:absolute;width:12477;height:3714;visibility:visible;mso-wrap-style:square;v-text-anchor:top" coordsize="12477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" path="m1247775,371475l,371475,,,1247775,r,371475xe" fillcolor="#f9fafa" stroked="f">
                        <v:path arrowok="t"/>
                      </v:shape>
                      <v:shape id="Graphic 110" o:spid="_x0000_s1028" style="position:absolute;left:952;top:857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" path="m357473,209550r-324431,l28184,208597,962,181355,,176498r,-5048l,33051,28184,952,33042,,357473,r32080,28194l390525,33051r,143447l362340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141C2004" w14:textId="77777777">
        <w:trPr>
          <w:trHeight w:val="525"/>
        </w:trPr>
        <w:tc>
          <w:tcPr>
            <w:tcW w:w="1455" w:type="dxa"/>
            <w:shd w:val="clear" w:color="auto" w:fill="DAE9FE"/>
          </w:tcPr>
          <w:p w14:paraId="3486D363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95" w:type="dxa"/>
            <w:shd w:val="clear" w:color="auto" w:fill="DAE9FE"/>
          </w:tcPr>
          <w:p w14:paraId="3368408D" w14:textId="77777777" w:rsidR="00373739" w:rsidRDefault="00000000">
            <w:pPr>
              <w:pStyle w:val="TableParagraph"/>
              <w:spacing w:before="142"/>
              <w:ind w:left="153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G1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TOTAL</w:t>
            </w:r>
          </w:p>
        </w:tc>
        <w:tc>
          <w:tcPr>
            <w:tcW w:w="1065" w:type="dxa"/>
            <w:shd w:val="clear" w:color="auto" w:fill="DAE9FE"/>
          </w:tcPr>
          <w:p w14:paraId="418134EB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125.0</w:t>
            </w:r>
          </w:p>
        </w:tc>
        <w:tc>
          <w:tcPr>
            <w:tcW w:w="1065" w:type="dxa"/>
            <w:shd w:val="clear" w:color="auto" w:fill="DAE9FE"/>
          </w:tcPr>
          <w:p w14:paraId="14D7F118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430.3</w:t>
            </w:r>
          </w:p>
        </w:tc>
        <w:tc>
          <w:tcPr>
            <w:tcW w:w="840" w:type="dxa"/>
            <w:shd w:val="clear" w:color="auto" w:fill="DAE9FE"/>
          </w:tcPr>
          <w:p w14:paraId="3B48D167" w14:textId="77777777" w:rsidR="00373739" w:rsidRDefault="00000000">
            <w:pPr>
              <w:pStyle w:val="TableParagraph"/>
              <w:spacing w:before="142"/>
              <w:ind w:left="150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125</w:t>
            </w:r>
          </w:p>
        </w:tc>
        <w:tc>
          <w:tcPr>
            <w:tcW w:w="795" w:type="dxa"/>
            <w:shd w:val="clear" w:color="auto" w:fill="DAE9FE"/>
          </w:tcPr>
          <w:p w14:paraId="73963248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33</w:t>
            </w:r>
          </w:p>
        </w:tc>
        <w:tc>
          <w:tcPr>
            <w:tcW w:w="915" w:type="dxa"/>
            <w:shd w:val="clear" w:color="auto" w:fill="DAE9FE"/>
          </w:tcPr>
          <w:p w14:paraId="6413FA80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92</w:t>
            </w:r>
          </w:p>
        </w:tc>
        <w:tc>
          <w:tcPr>
            <w:tcW w:w="1965" w:type="dxa"/>
            <w:shd w:val="clear" w:color="auto" w:fill="DAE9FE"/>
          </w:tcPr>
          <w:p w14:paraId="6D7DF490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1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pacing w:val="-5"/>
                <w:sz w:val="20"/>
              </w:rPr>
              <w:t>Gl.</w:t>
            </w:r>
          </w:p>
        </w:tc>
      </w:tr>
    </w:tbl>
    <w:p w14:paraId="1604FBEB" w14:textId="77777777" w:rsidR="00373739" w:rsidRDefault="00373739">
      <w:pPr>
        <w:pStyle w:val="Tekstpodstawowy"/>
        <w:spacing w:before="6"/>
        <w:rPr>
          <w:b/>
        </w:rPr>
      </w:pPr>
    </w:p>
    <w:p w14:paraId="58411E44" w14:textId="77777777" w:rsidR="00373739" w:rsidRDefault="00000000">
      <w:pPr>
        <w:ind w:left="16"/>
        <w:rPr>
          <w:b/>
        </w:rPr>
      </w:pPr>
      <w:r>
        <w:rPr>
          <w:b/>
          <w:color w:val="374050"/>
        </w:rPr>
        <w:t>G2:</w:t>
      </w:r>
      <w:r>
        <w:rPr>
          <w:b/>
          <w:color w:val="374050"/>
          <w:spacing w:val="-5"/>
        </w:rPr>
        <w:t xml:space="preserve"> </w:t>
      </w:r>
      <w:r>
        <w:rPr>
          <w:b/>
          <w:color w:val="374050"/>
        </w:rPr>
        <w:t>ESP</w:t>
      </w:r>
      <w:r>
        <w:rPr>
          <w:b/>
          <w:color w:val="374050"/>
          <w:spacing w:val="-6"/>
        </w:rPr>
        <w:t xml:space="preserve"> </w:t>
      </w:r>
      <w:r>
        <w:rPr>
          <w:b/>
          <w:color w:val="374050"/>
        </w:rPr>
        <w:t>—</w:t>
      </w:r>
      <w:r>
        <w:rPr>
          <w:b/>
          <w:color w:val="374050"/>
          <w:spacing w:val="-11"/>
        </w:rPr>
        <w:t xml:space="preserve"> </w:t>
      </w:r>
      <w:r>
        <w:rPr>
          <w:b/>
          <w:color w:val="374050"/>
        </w:rPr>
        <w:t>Aggregator:</w:t>
      </w:r>
      <w:r>
        <w:rPr>
          <w:b/>
          <w:color w:val="374050"/>
          <w:spacing w:val="-3"/>
        </w:rPr>
        <w:t xml:space="preserve"> </w:t>
      </w:r>
      <w:proofErr w:type="spellStart"/>
      <w:r>
        <w:rPr>
          <w:b/>
          <w:color w:val="374050"/>
        </w:rPr>
        <w:t>Synenergia</w:t>
      </w:r>
      <w:proofErr w:type="spellEnd"/>
      <w:r>
        <w:rPr>
          <w:b/>
          <w:color w:val="374050"/>
          <w:spacing w:val="-3"/>
        </w:rPr>
        <w:t xml:space="preserve"> </w:t>
      </w:r>
      <w:r>
        <w:rPr>
          <w:b/>
          <w:color w:val="374050"/>
        </w:rPr>
        <w:t>—</w:t>
      </w:r>
      <w:r>
        <w:rPr>
          <w:b/>
          <w:color w:val="374050"/>
          <w:spacing w:val="-3"/>
        </w:rPr>
        <w:t xml:space="preserve"> </w:t>
      </w:r>
      <w:r>
        <w:rPr>
          <w:b/>
          <w:color w:val="374050"/>
        </w:rPr>
        <w:t>11</w:t>
      </w:r>
      <w:r>
        <w:rPr>
          <w:b/>
          <w:color w:val="374050"/>
          <w:spacing w:val="-2"/>
        </w:rPr>
        <w:t xml:space="preserve"> Parks</w:t>
      </w:r>
    </w:p>
    <w:p w14:paraId="553303DF" w14:textId="77777777" w:rsidR="00373739" w:rsidRDefault="00373739">
      <w:pPr>
        <w:pStyle w:val="Tekstpodstawowy"/>
        <w:spacing w:before="38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3000"/>
        <w:gridCol w:w="945"/>
        <w:gridCol w:w="1110"/>
        <w:gridCol w:w="885"/>
        <w:gridCol w:w="825"/>
        <w:gridCol w:w="960"/>
        <w:gridCol w:w="2040"/>
      </w:tblGrid>
      <w:tr w:rsidR="00373739" w14:paraId="5B8D6334" w14:textId="77777777">
        <w:trPr>
          <w:trHeight w:val="540"/>
        </w:trPr>
        <w:tc>
          <w:tcPr>
            <w:tcW w:w="1530" w:type="dxa"/>
            <w:shd w:val="clear" w:color="auto" w:fill="F2F4F5"/>
          </w:tcPr>
          <w:p w14:paraId="212874CE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Code</w:t>
            </w:r>
          </w:p>
        </w:tc>
        <w:tc>
          <w:tcPr>
            <w:tcW w:w="3000" w:type="dxa"/>
            <w:shd w:val="clear" w:color="auto" w:fill="F2F4F5"/>
          </w:tcPr>
          <w:p w14:paraId="2815C0CE" w14:textId="77777777" w:rsidR="00373739" w:rsidRDefault="00000000">
            <w:pPr>
              <w:pStyle w:val="TableParagraph"/>
              <w:spacing w:before="142"/>
              <w:ind w:left="153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Park</w:t>
            </w:r>
          </w:p>
        </w:tc>
        <w:tc>
          <w:tcPr>
            <w:tcW w:w="945" w:type="dxa"/>
            <w:shd w:val="clear" w:color="auto" w:fill="F2F4F5"/>
          </w:tcPr>
          <w:p w14:paraId="65925AA0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</w:t>
            </w:r>
          </w:p>
        </w:tc>
        <w:tc>
          <w:tcPr>
            <w:tcW w:w="1110" w:type="dxa"/>
            <w:shd w:val="clear" w:color="auto" w:fill="F2F4F5"/>
          </w:tcPr>
          <w:p w14:paraId="3AABAA61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MWh</w:t>
            </w:r>
          </w:p>
        </w:tc>
        <w:tc>
          <w:tcPr>
            <w:tcW w:w="885" w:type="dxa"/>
            <w:shd w:val="clear" w:color="auto" w:fill="F2F4F5"/>
          </w:tcPr>
          <w:p w14:paraId="66B4278C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5"/>
                <w:sz w:val="20"/>
              </w:rPr>
              <w:t>Cnt</w:t>
            </w:r>
            <w:proofErr w:type="spellEnd"/>
          </w:p>
        </w:tc>
        <w:tc>
          <w:tcPr>
            <w:tcW w:w="825" w:type="dxa"/>
            <w:shd w:val="clear" w:color="auto" w:fill="F2F4F5"/>
          </w:tcPr>
          <w:p w14:paraId="285E1DAC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MV</w:t>
            </w:r>
          </w:p>
        </w:tc>
        <w:tc>
          <w:tcPr>
            <w:tcW w:w="960" w:type="dxa"/>
            <w:shd w:val="clear" w:color="auto" w:fill="F2F4F5"/>
          </w:tcPr>
          <w:p w14:paraId="3DA513F8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Batt</w:t>
            </w:r>
          </w:p>
        </w:tc>
        <w:tc>
          <w:tcPr>
            <w:tcW w:w="2040" w:type="dxa"/>
            <w:shd w:val="clear" w:color="auto" w:fill="F2F4F5"/>
          </w:tcPr>
          <w:p w14:paraId="00FBEBB0" w14:textId="77777777" w:rsidR="00373739" w:rsidRDefault="00000000">
            <w:pPr>
              <w:pStyle w:val="TableParagraph"/>
              <w:spacing w:before="142"/>
              <w:ind w:left="1" w:right="1104"/>
              <w:jc w:val="center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Status</w:t>
            </w:r>
          </w:p>
        </w:tc>
      </w:tr>
      <w:tr w:rsidR="00373739" w14:paraId="1F3F573D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5A23986F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F1</w:t>
            </w:r>
          </w:p>
        </w:tc>
        <w:tc>
          <w:tcPr>
            <w:tcW w:w="3000" w:type="dxa"/>
            <w:shd w:val="clear" w:color="auto" w:fill="F9FAFA"/>
          </w:tcPr>
          <w:p w14:paraId="229BB7C3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Famagusta</w:t>
            </w:r>
          </w:p>
        </w:tc>
        <w:tc>
          <w:tcPr>
            <w:tcW w:w="945" w:type="dxa"/>
            <w:shd w:val="clear" w:color="auto" w:fill="F9FAFA"/>
          </w:tcPr>
          <w:p w14:paraId="4AE57AB9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6.5</w:t>
            </w:r>
          </w:p>
        </w:tc>
        <w:tc>
          <w:tcPr>
            <w:tcW w:w="1110" w:type="dxa"/>
            <w:shd w:val="clear" w:color="auto" w:fill="F9FAFA"/>
          </w:tcPr>
          <w:p w14:paraId="60A1DE9A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85" w:type="dxa"/>
            <w:shd w:val="clear" w:color="auto" w:fill="F9FAFA"/>
          </w:tcPr>
          <w:p w14:paraId="3CE59A27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25" w:type="dxa"/>
            <w:shd w:val="clear" w:color="auto" w:fill="F9FAFA"/>
          </w:tcPr>
          <w:p w14:paraId="4F57ACB3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9FAFA"/>
          </w:tcPr>
          <w:p w14:paraId="71892365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040" w:type="dxa"/>
          </w:tcPr>
          <w:p w14:paraId="351FC7C3" w14:textId="77777777" w:rsidR="00373739" w:rsidRDefault="00000000">
            <w:pPr>
              <w:pStyle w:val="TableParagraph"/>
              <w:spacing w:before="176"/>
              <w:ind w:left="0" w:right="1104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56288" behindDoc="1" locked="0" layoutInCell="1" allowOverlap="1" wp14:anchorId="297E5C64" wp14:editId="6FAB329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04925" cy="37147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5C4813" id="Group 111" o:spid="_x0000_s1026" style="position:absolute;margin-left:-.35pt;margin-top:0;width:102.75pt;height:29.25pt;z-index:-17160192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">
                      <v:shape id="Graphic 112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" path="m1304925,371475l,371475,,,1304925,r,371475xe" fillcolor="#f9fafa" stroked="f">
                        <v:path arrowok="t"/>
                      </v:shape>
                      <v:shape id="Graphic 113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0AD1B1D4" w14:textId="77777777">
        <w:trPr>
          <w:trHeight w:val="570"/>
        </w:trPr>
        <w:tc>
          <w:tcPr>
            <w:tcW w:w="1530" w:type="dxa"/>
          </w:tcPr>
          <w:p w14:paraId="5C027901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F2</w:t>
            </w:r>
          </w:p>
        </w:tc>
        <w:tc>
          <w:tcPr>
            <w:tcW w:w="3000" w:type="dxa"/>
          </w:tcPr>
          <w:p w14:paraId="65E8FDE4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Famagusta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45" w:type="dxa"/>
          </w:tcPr>
          <w:p w14:paraId="36610E90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110" w:type="dxa"/>
          </w:tcPr>
          <w:p w14:paraId="44787205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85" w:type="dxa"/>
          </w:tcPr>
          <w:p w14:paraId="5BBAFD2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25" w:type="dxa"/>
          </w:tcPr>
          <w:p w14:paraId="2F8E00F5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75C7774A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040" w:type="dxa"/>
          </w:tcPr>
          <w:p w14:paraId="00384C3F" w14:textId="77777777" w:rsidR="00373739" w:rsidRDefault="00000000">
            <w:pPr>
              <w:pStyle w:val="TableParagraph"/>
              <w:spacing w:before="176"/>
              <w:ind w:left="0" w:right="1104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2432" behindDoc="1" locked="0" layoutInCell="1" allowOverlap="1" wp14:anchorId="15C05832" wp14:editId="0F04368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E4700" id="Group 114" o:spid="_x0000_s1026" style="position:absolute;margin-left:7.85pt;margin-top:6pt;width:30pt;height:16.5pt;z-index:-17154048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">
                      <v:shape id="Graphic 115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</w:tbl>
    <w:p w14:paraId="299FDA8D" w14:textId="77777777" w:rsidR="00373739" w:rsidRDefault="00373739">
      <w:pPr>
        <w:pStyle w:val="TableParagraph"/>
        <w:jc w:val="center"/>
        <w:rPr>
          <w:b/>
          <w:sz w:val="18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74900E7B" w14:textId="77777777" w:rsidR="00373739" w:rsidRDefault="00373739">
      <w:pPr>
        <w:pStyle w:val="Tekstpodstawowy"/>
        <w:spacing w:before="3"/>
        <w:rPr>
          <w:b/>
          <w:sz w:val="2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3000"/>
        <w:gridCol w:w="945"/>
        <w:gridCol w:w="1110"/>
        <w:gridCol w:w="885"/>
        <w:gridCol w:w="825"/>
        <w:gridCol w:w="960"/>
        <w:gridCol w:w="2040"/>
      </w:tblGrid>
      <w:tr w:rsidR="00373739" w14:paraId="2CAEA45E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55886946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FR</w:t>
            </w:r>
          </w:p>
        </w:tc>
        <w:tc>
          <w:tcPr>
            <w:tcW w:w="3000" w:type="dxa"/>
            <w:shd w:val="clear" w:color="auto" w:fill="F9FAFA"/>
          </w:tcPr>
          <w:p w14:paraId="6D3B89E7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Frenaros</w:t>
            </w:r>
            <w:proofErr w:type="spellEnd"/>
          </w:p>
        </w:tc>
        <w:tc>
          <w:tcPr>
            <w:tcW w:w="945" w:type="dxa"/>
            <w:shd w:val="clear" w:color="auto" w:fill="F9FAFA"/>
          </w:tcPr>
          <w:p w14:paraId="20265D34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25.0</w:t>
            </w:r>
          </w:p>
        </w:tc>
        <w:tc>
          <w:tcPr>
            <w:tcW w:w="1110" w:type="dxa"/>
            <w:shd w:val="clear" w:color="auto" w:fill="F9FAFA"/>
          </w:tcPr>
          <w:p w14:paraId="7AD25826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100</w:t>
            </w:r>
          </w:p>
        </w:tc>
        <w:tc>
          <w:tcPr>
            <w:tcW w:w="885" w:type="dxa"/>
            <w:shd w:val="clear" w:color="auto" w:fill="F9FAFA"/>
          </w:tcPr>
          <w:p w14:paraId="728C95D9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23</w:t>
            </w:r>
          </w:p>
        </w:tc>
        <w:tc>
          <w:tcPr>
            <w:tcW w:w="825" w:type="dxa"/>
            <w:shd w:val="clear" w:color="auto" w:fill="F9FAFA"/>
          </w:tcPr>
          <w:p w14:paraId="165DA357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60" w:type="dxa"/>
            <w:shd w:val="clear" w:color="auto" w:fill="F9FAFA"/>
          </w:tcPr>
          <w:p w14:paraId="214FFDAD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2040" w:type="dxa"/>
          </w:tcPr>
          <w:p w14:paraId="14C38AC0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2944" behindDoc="1" locked="0" layoutInCell="1" allowOverlap="1" wp14:anchorId="2FACB402" wp14:editId="0F8277D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-9627</wp:posOffset>
                      </wp:positionV>
                      <wp:extent cx="1304925" cy="371475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04775" y="85725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9EDF3" id="Group 116" o:spid="_x0000_s1026" style="position:absolute;margin-left:-.35pt;margin-top:-.75pt;width:102.75pt;height:29.25pt;z-index:-17153536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">
                      <v:shape id="Graphic 117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" path="m1304925,371475l,371475,,,1304925,r,371475xe" fillcolor="#f9fafa" stroked="f">
                        <v:path arrowok="t"/>
                      </v:shape>
                      <v:shape id="Graphic 118" o:spid="_x0000_s1028" style="position:absolute;left:1047;top:857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434DC1BD" w14:textId="77777777">
        <w:trPr>
          <w:trHeight w:val="570"/>
        </w:trPr>
        <w:tc>
          <w:tcPr>
            <w:tcW w:w="1530" w:type="dxa"/>
          </w:tcPr>
          <w:p w14:paraId="42E481F7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LIM</w:t>
            </w:r>
          </w:p>
        </w:tc>
        <w:tc>
          <w:tcPr>
            <w:tcW w:w="3000" w:type="dxa"/>
          </w:tcPr>
          <w:p w14:paraId="535AB613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Limassol</w:t>
            </w:r>
          </w:p>
        </w:tc>
        <w:tc>
          <w:tcPr>
            <w:tcW w:w="945" w:type="dxa"/>
          </w:tcPr>
          <w:p w14:paraId="5A07CC78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8.0</w:t>
            </w:r>
          </w:p>
        </w:tc>
        <w:tc>
          <w:tcPr>
            <w:tcW w:w="1110" w:type="dxa"/>
          </w:tcPr>
          <w:p w14:paraId="783C0210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60</w:t>
            </w:r>
          </w:p>
        </w:tc>
        <w:tc>
          <w:tcPr>
            <w:tcW w:w="885" w:type="dxa"/>
          </w:tcPr>
          <w:p w14:paraId="31282449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14</w:t>
            </w:r>
          </w:p>
        </w:tc>
        <w:tc>
          <w:tcPr>
            <w:tcW w:w="825" w:type="dxa"/>
          </w:tcPr>
          <w:p w14:paraId="6C04E3C0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60" w:type="dxa"/>
          </w:tcPr>
          <w:p w14:paraId="12A237C9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12</w:t>
            </w:r>
          </w:p>
        </w:tc>
        <w:tc>
          <w:tcPr>
            <w:tcW w:w="2040" w:type="dxa"/>
          </w:tcPr>
          <w:p w14:paraId="7442D762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8064" behindDoc="1" locked="0" layoutInCell="1" allowOverlap="1" wp14:anchorId="1B3C0EAF" wp14:editId="6A0BFD0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F56B3" id="Group 119" o:spid="_x0000_s1026" style="position:absolute;margin-left:7.85pt;margin-top:6pt;width:30pt;height:16.5pt;z-index:-17148416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">
                      <v:shape id="Graphic 120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28B4D156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190E424F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GAL-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000" w:type="dxa"/>
            <w:shd w:val="clear" w:color="auto" w:fill="F9FAFA"/>
          </w:tcPr>
          <w:p w14:paraId="53129196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Galascope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45" w:type="dxa"/>
            <w:shd w:val="clear" w:color="auto" w:fill="F9FAFA"/>
          </w:tcPr>
          <w:p w14:paraId="0A680CE0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110" w:type="dxa"/>
            <w:shd w:val="clear" w:color="auto" w:fill="F9FAFA"/>
          </w:tcPr>
          <w:p w14:paraId="54C297A2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15</w:t>
            </w:r>
          </w:p>
        </w:tc>
        <w:tc>
          <w:tcPr>
            <w:tcW w:w="885" w:type="dxa"/>
            <w:shd w:val="clear" w:color="auto" w:fill="F9FAFA"/>
          </w:tcPr>
          <w:p w14:paraId="48400CC6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25" w:type="dxa"/>
            <w:shd w:val="clear" w:color="auto" w:fill="F9FAFA"/>
          </w:tcPr>
          <w:p w14:paraId="5C36E97C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60" w:type="dxa"/>
            <w:shd w:val="clear" w:color="auto" w:fill="F9FAFA"/>
          </w:tcPr>
          <w:p w14:paraId="41A826EB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040" w:type="dxa"/>
          </w:tcPr>
          <w:p w14:paraId="6AE9DC49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3456" behindDoc="1" locked="0" layoutInCell="1" allowOverlap="1" wp14:anchorId="68F7E5BD" wp14:editId="093573D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-9627</wp:posOffset>
                      </wp:positionV>
                      <wp:extent cx="1304925" cy="37147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104775" y="85725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00670" id="Group 121" o:spid="_x0000_s1026" style="position:absolute;margin-left:-.35pt;margin-top:-.75pt;width:102.75pt;height:29.25pt;z-index:-17153024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">
                      <v:shape id="Graphic 122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" path="m1304925,371475l,371475,,,1304925,r,371475xe" fillcolor="#f9fafa" stroked="f">
                        <v:path arrowok="t"/>
                      </v:shape>
                      <v:shape id="Graphic 123" o:spid="_x0000_s1028" style="position:absolute;left:1047;top:857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2BD9DB8D" w14:textId="77777777">
        <w:trPr>
          <w:trHeight w:val="570"/>
        </w:trPr>
        <w:tc>
          <w:tcPr>
            <w:tcW w:w="1530" w:type="dxa"/>
          </w:tcPr>
          <w:p w14:paraId="3BCF8A9D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GAL-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 w14:paraId="24056F9F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Galascope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45" w:type="dxa"/>
          </w:tcPr>
          <w:p w14:paraId="7F97DE48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110" w:type="dxa"/>
          </w:tcPr>
          <w:p w14:paraId="003760DA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8</w:t>
            </w:r>
          </w:p>
        </w:tc>
        <w:tc>
          <w:tcPr>
            <w:tcW w:w="885" w:type="dxa"/>
          </w:tcPr>
          <w:p w14:paraId="678B45D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25" w:type="dxa"/>
          </w:tcPr>
          <w:p w14:paraId="650411BE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682981CF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2040" w:type="dxa"/>
          </w:tcPr>
          <w:p w14:paraId="1B65CF99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8576" behindDoc="1" locked="0" layoutInCell="1" allowOverlap="1" wp14:anchorId="62A962A2" wp14:editId="1739B9C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2345D8" id="Group 124" o:spid="_x0000_s1026" style="position:absolute;margin-left:7.85pt;margin-top:6pt;width:30pt;height:16.5pt;z-index:-17147904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">
                      <v:shape id="Graphic 125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E24A79D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5FC88830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T1</w:t>
            </w:r>
          </w:p>
        </w:tc>
        <w:tc>
          <w:tcPr>
            <w:tcW w:w="3000" w:type="dxa"/>
            <w:shd w:val="clear" w:color="auto" w:fill="F9FAFA"/>
          </w:tcPr>
          <w:p w14:paraId="2B1D7CB8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Esperia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Tseri</w:t>
            </w:r>
            <w:proofErr w:type="spellEnd"/>
          </w:p>
        </w:tc>
        <w:tc>
          <w:tcPr>
            <w:tcW w:w="945" w:type="dxa"/>
            <w:shd w:val="clear" w:color="auto" w:fill="F9FAFA"/>
          </w:tcPr>
          <w:p w14:paraId="25466C2C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7.0</w:t>
            </w:r>
          </w:p>
        </w:tc>
        <w:tc>
          <w:tcPr>
            <w:tcW w:w="1110" w:type="dxa"/>
            <w:shd w:val="clear" w:color="auto" w:fill="F9FAFA"/>
          </w:tcPr>
          <w:p w14:paraId="19B098D9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85" w:type="dxa"/>
            <w:shd w:val="clear" w:color="auto" w:fill="F9FAFA"/>
          </w:tcPr>
          <w:p w14:paraId="26E46D8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25" w:type="dxa"/>
            <w:shd w:val="clear" w:color="auto" w:fill="F9FAFA"/>
          </w:tcPr>
          <w:p w14:paraId="244AFD28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9FAFA"/>
          </w:tcPr>
          <w:p w14:paraId="6BDEBFF2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040" w:type="dxa"/>
          </w:tcPr>
          <w:p w14:paraId="5B768DA4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3968" behindDoc="1" locked="0" layoutInCell="1" allowOverlap="1" wp14:anchorId="1C996B87" wp14:editId="44BED829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-9627</wp:posOffset>
                      </wp:positionV>
                      <wp:extent cx="1304925" cy="371475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04775" y="85725"/>
                                  <a:ext cx="400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209550">
                                      <a:moveTo>
                                        <a:pt x="3669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66998" y="0"/>
                                      </a:lnTo>
                                      <a:lnTo>
                                        <a:pt x="399078" y="28194"/>
                                      </a:lnTo>
                                      <a:lnTo>
                                        <a:pt x="400050" y="33051"/>
                                      </a:lnTo>
                                      <a:lnTo>
                                        <a:pt x="400050" y="176498"/>
                                      </a:lnTo>
                                      <a:lnTo>
                                        <a:pt x="371865" y="208597"/>
                                      </a:lnTo>
                                      <a:lnTo>
                                        <a:pt x="3669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6F770" id="Group 126" o:spid="_x0000_s1026" style="position:absolute;margin-left:-.35pt;margin-top:-.75pt;width:102.75pt;height:29.25pt;z-index:-17152512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">
                      <v:shape id="Graphic 127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" path="m1304925,371475l,371475,,,1304925,r,371475xe" fillcolor="#f9fafa" stroked="f">
                        <v:path arrowok="t"/>
                      </v:shape>
                      <v:shape id="Graphic 128" o:spid="_x0000_s1028" style="position:absolute;left:1047;top:857;width:4001;height:2095;visibility:visible;mso-wrap-style:square;v-text-anchor:top" coordsize="400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" path="m366998,209550r-333947,l28184,208597,962,181355,,176498r,-5048l,33051,28184,952,33051,,366998,r32080,28194l400050,33051r,143447l371865,208597r-4867,953xe" fillcolor="#dae9f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0AF"/>
                <w:spacing w:val="-4"/>
                <w:sz w:val="18"/>
              </w:rPr>
              <w:t>2028</w:t>
            </w:r>
          </w:p>
        </w:tc>
      </w:tr>
      <w:tr w:rsidR="00373739" w14:paraId="4B0C6EA0" w14:textId="77777777">
        <w:trPr>
          <w:trHeight w:val="570"/>
        </w:trPr>
        <w:tc>
          <w:tcPr>
            <w:tcW w:w="1530" w:type="dxa"/>
          </w:tcPr>
          <w:p w14:paraId="0F3F267A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T2a</w:t>
            </w:r>
          </w:p>
        </w:tc>
        <w:tc>
          <w:tcPr>
            <w:tcW w:w="3000" w:type="dxa"/>
          </w:tcPr>
          <w:p w14:paraId="04B3D44A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Esperia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Tseri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2a</w:t>
            </w:r>
          </w:p>
        </w:tc>
        <w:tc>
          <w:tcPr>
            <w:tcW w:w="945" w:type="dxa"/>
          </w:tcPr>
          <w:p w14:paraId="01E3D6AE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110" w:type="dxa"/>
          </w:tcPr>
          <w:p w14:paraId="1CAF82BE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7.5</w:t>
            </w:r>
          </w:p>
        </w:tc>
        <w:tc>
          <w:tcPr>
            <w:tcW w:w="885" w:type="dxa"/>
          </w:tcPr>
          <w:p w14:paraId="143768FA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25" w:type="dxa"/>
          </w:tcPr>
          <w:p w14:paraId="2CC300E9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5006A610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2040" w:type="dxa"/>
          </w:tcPr>
          <w:p w14:paraId="2A1D8F3A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9088" behindDoc="1" locked="0" layoutInCell="1" allowOverlap="1" wp14:anchorId="6877669F" wp14:editId="47A8D7C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400050" cy="20955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209550"/>
                                <a:chOff x="0" y="0"/>
                                <a:chExt cx="400050" cy="20955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400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209550">
                                      <a:moveTo>
                                        <a:pt x="3669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66998" y="0"/>
                                      </a:lnTo>
                                      <a:lnTo>
                                        <a:pt x="399078" y="28194"/>
                                      </a:lnTo>
                                      <a:lnTo>
                                        <a:pt x="400050" y="33051"/>
                                      </a:lnTo>
                                      <a:lnTo>
                                        <a:pt x="400050" y="176498"/>
                                      </a:lnTo>
                                      <a:lnTo>
                                        <a:pt x="371865" y="208597"/>
                                      </a:lnTo>
                                      <a:lnTo>
                                        <a:pt x="3669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9895B" id="Group 129" o:spid="_x0000_s1026" style="position:absolute;margin-left:7.85pt;margin-top:6pt;width:31.5pt;height:16.5pt;z-index:-17147392;mso-wrap-distance-left:0;mso-wrap-distance-right:0" coordsize="4000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">
                      <v:shape id="Graphic 130" o:spid="_x0000_s1027" style="position:absolute;width:400050;height:209550;visibility:visible;mso-wrap-style:square;v-text-anchor:top" coordsize="400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" path="m366998,209550r-333947,l28184,208597,962,181355,,176498r,-5048l,33051,28184,952,33051,,366998,r32080,28194l400050,33051r,143447l371865,208597r-4867,953xe" fillcolor="#dae9f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0AF"/>
                <w:spacing w:val="-4"/>
                <w:sz w:val="18"/>
              </w:rPr>
              <w:t>2028</w:t>
            </w:r>
          </w:p>
        </w:tc>
      </w:tr>
      <w:tr w:rsidR="00373739" w14:paraId="63963676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36FCBFB3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T2b</w:t>
            </w:r>
          </w:p>
        </w:tc>
        <w:tc>
          <w:tcPr>
            <w:tcW w:w="3000" w:type="dxa"/>
            <w:shd w:val="clear" w:color="auto" w:fill="F9FAFA"/>
          </w:tcPr>
          <w:p w14:paraId="19530C1F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Esperia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Tseri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2b</w:t>
            </w:r>
          </w:p>
        </w:tc>
        <w:tc>
          <w:tcPr>
            <w:tcW w:w="945" w:type="dxa"/>
            <w:shd w:val="clear" w:color="auto" w:fill="F9FAFA"/>
          </w:tcPr>
          <w:p w14:paraId="2204CFCA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7.5</w:t>
            </w:r>
          </w:p>
        </w:tc>
        <w:tc>
          <w:tcPr>
            <w:tcW w:w="1110" w:type="dxa"/>
            <w:shd w:val="clear" w:color="auto" w:fill="F9FAFA"/>
          </w:tcPr>
          <w:p w14:paraId="2DA439A6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25</w:t>
            </w:r>
          </w:p>
        </w:tc>
        <w:tc>
          <w:tcPr>
            <w:tcW w:w="885" w:type="dxa"/>
            <w:shd w:val="clear" w:color="auto" w:fill="F9FAFA"/>
          </w:tcPr>
          <w:p w14:paraId="104450CD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7</w:t>
            </w:r>
          </w:p>
        </w:tc>
        <w:tc>
          <w:tcPr>
            <w:tcW w:w="825" w:type="dxa"/>
            <w:shd w:val="clear" w:color="auto" w:fill="F9FAFA"/>
          </w:tcPr>
          <w:p w14:paraId="27DC847E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60" w:type="dxa"/>
            <w:shd w:val="clear" w:color="auto" w:fill="F9FAFA"/>
          </w:tcPr>
          <w:p w14:paraId="51D39C35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2040" w:type="dxa"/>
          </w:tcPr>
          <w:p w14:paraId="3E1C6D34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4480" behindDoc="1" locked="0" layoutInCell="1" allowOverlap="1" wp14:anchorId="336AA3FE" wp14:editId="1D2211A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-9627</wp:posOffset>
                      </wp:positionV>
                      <wp:extent cx="1304925" cy="371475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104775" y="85725"/>
                                  <a:ext cx="400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209550">
                                      <a:moveTo>
                                        <a:pt x="3669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66998" y="0"/>
                                      </a:lnTo>
                                      <a:lnTo>
                                        <a:pt x="399078" y="28194"/>
                                      </a:lnTo>
                                      <a:lnTo>
                                        <a:pt x="400050" y="33051"/>
                                      </a:lnTo>
                                      <a:lnTo>
                                        <a:pt x="400050" y="176498"/>
                                      </a:lnTo>
                                      <a:lnTo>
                                        <a:pt x="371865" y="208597"/>
                                      </a:lnTo>
                                      <a:lnTo>
                                        <a:pt x="3669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C05B8" id="Group 131" o:spid="_x0000_s1026" style="position:absolute;margin-left:-.35pt;margin-top:-.75pt;width:102.75pt;height:29.25pt;z-index:-17152000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">
                      <v:shape id="Graphic 132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" path="m1304925,371475l,371475,,,1304925,r,371475xe" fillcolor="#f9fafa" stroked="f">
                        <v:path arrowok="t"/>
                      </v:shape>
                      <v:shape id="Graphic 133" o:spid="_x0000_s1028" style="position:absolute;left:1047;top:857;width:4001;height:2095;visibility:visible;mso-wrap-style:square;v-text-anchor:top" coordsize="400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" path="m366998,209550r-333947,l28184,208597,962,181355,,176498r,-5048l,33051,28184,952,33051,,366998,r32080,28194l400050,33051r,143447l371865,208597r-4867,953xe" fillcolor="#dae9f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0AF"/>
                <w:spacing w:val="-4"/>
                <w:sz w:val="18"/>
              </w:rPr>
              <w:t>2028</w:t>
            </w:r>
          </w:p>
        </w:tc>
      </w:tr>
      <w:tr w:rsidR="00373739" w14:paraId="066E5714" w14:textId="77777777">
        <w:trPr>
          <w:trHeight w:val="570"/>
        </w:trPr>
        <w:tc>
          <w:tcPr>
            <w:tcW w:w="1530" w:type="dxa"/>
          </w:tcPr>
          <w:p w14:paraId="14B42D27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T2c</w:t>
            </w:r>
          </w:p>
        </w:tc>
        <w:tc>
          <w:tcPr>
            <w:tcW w:w="3000" w:type="dxa"/>
          </w:tcPr>
          <w:p w14:paraId="5F34F44D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Esperia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Tseri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2c</w:t>
            </w:r>
          </w:p>
        </w:tc>
        <w:tc>
          <w:tcPr>
            <w:tcW w:w="945" w:type="dxa"/>
          </w:tcPr>
          <w:p w14:paraId="0D8D2496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6.0</w:t>
            </w:r>
          </w:p>
        </w:tc>
        <w:tc>
          <w:tcPr>
            <w:tcW w:w="1110" w:type="dxa"/>
          </w:tcPr>
          <w:p w14:paraId="7AC15692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85" w:type="dxa"/>
          </w:tcPr>
          <w:p w14:paraId="66231533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25" w:type="dxa"/>
          </w:tcPr>
          <w:p w14:paraId="6AF13099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41E24D13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040" w:type="dxa"/>
          </w:tcPr>
          <w:p w14:paraId="21B3B689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9600" behindDoc="1" locked="0" layoutInCell="1" allowOverlap="1" wp14:anchorId="3F0D01D9" wp14:editId="710CC02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400050" cy="20955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209550"/>
                                <a:chOff x="0" y="0"/>
                                <a:chExt cx="400050" cy="20955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400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209550">
                                      <a:moveTo>
                                        <a:pt x="3669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66998" y="0"/>
                                      </a:lnTo>
                                      <a:lnTo>
                                        <a:pt x="399078" y="28194"/>
                                      </a:lnTo>
                                      <a:lnTo>
                                        <a:pt x="400050" y="33051"/>
                                      </a:lnTo>
                                      <a:lnTo>
                                        <a:pt x="400050" y="176498"/>
                                      </a:lnTo>
                                      <a:lnTo>
                                        <a:pt x="371865" y="208597"/>
                                      </a:lnTo>
                                      <a:lnTo>
                                        <a:pt x="3669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5D1D43" id="Group 134" o:spid="_x0000_s1026" style="position:absolute;margin-left:7.85pt;margin-top:6pt;width:31.5pt;height:16.5pt;z-index:-17146880;mso-wrap-distance-left:0;mso-wrap-distance-right:0" coordsize="4000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">
                      <v:shape id="Graphic 135" o:spid="_x0000_s1027" style="position:absolute;width:400050;height:209550;visibility:visible;mso-wrap-style:square;v-text-anchor:top" coordsize="400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" path="m366998,209550r-333947,l28184,208597,962,181355,,176498r,-5048l,33051,28184,952,33051,,366998,r32080,28194l400050,33051r,143447l371865,208597r-4867,953xe" fillcolor="#dae9f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0AF"/>
                <w:spacing w:val="-4"/>
                <w:sz w:val="18"/>
              </w:rPr>
              <w:t>2028</w:t>
            </w:r>
          </w:p>
        </w:tc>
      </w:tr>
      <w:tr w:rsidR="00373739" w14:paraId="130C26A7" w14:textId="77777777">
        <w:trPr>
          <w:trHeight w:val="570"/>
        </w:trPr>
        <w:tc>
          <w:tcPr>
            <w:tcW w:w="1530" w:type="dxa"/>
            <w:shd w:val="clear" w:color="auto" w:fill="F9FAFA"/>
          </w:tcPr>
          <w:p w14:paraId="520F3B4F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ESP-</w:t>
            </w:r>
            <w:r>
              <w:rPr>
                <w:color w:val="1F2937"/>
                <w:spacing w:val="-5"/>
                <w:sz w:val="20"/>
              </w:rPr>
              <w:t>T3</w:t>
            </w:r>
          </w:p>
        </w:tc>
        <w:tc>
          <w:tcPr>
            <w:tcW w:w="3000" w:type="dxa"/>
            <w:shd w:val="clear" w:color="auto" w:fill="F9FAFA"/>
          </w:tcPr>
          <w:p w14:paraId="2D632383" w14:textId="77777777" w:rsidR="00373739" w:rsidRDefault="00000000">
            <w:pPr>
              <w:pStyle w:val="TableParagraph"/>
              <w:ind w:left="153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Esperia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Tseri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45" w:type="dxa"/>
            <w:shd w:val="clear" w:color="auto" w:fill="F9FAFA"/>
          </w:tcPr>
          <w:p w14:paraId="4F561BF3" w14:textId="77777777" w:rsidR="0037373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4.5</w:t>
            </w:r>
          </w:p>
        </w:tc>
        <w:tc>
          <w:tcPr>
            <w:tcW w:w="1110" w:type="dxa"/>
            <w:shd w:val="clear" w:color="auto" w:fill="F9FAFA"/>
          </w:tcPr>
          <w:p w14:paraId="357B1E6E" w14:textId="77777777" w:rsidR="0037373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15</w:t>
            </w:r>
          </w:p>
        </w:tc>
        <w:tc>
          <w:tcPr>
            <w:tcW w:w="885" w:type="dxa"/>
            <w:shd w:val="clear" w:color="auto" w:fill="F9FAFA"/>
          </w:tcPr>
          <w:p w14:paraId="4F4B440B" w14:textId="77777777" w:rsidR="0037373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825" w:type="dxa"/>
            <w:shd w:val="clear" w:color="auto" w:fill="F9FAFA"/>
          </w:tcPr>
          <w:p w14:paraId="157E2AEC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9FAFA"/>
          </w:tcPr>
          <w:p w14:paraId="244159CE" w14:textId="77777777" w:rsidR="0037373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040" w:type="dxa"/>
          </w:tcPr>
          <w:p w14:paraId="7A1F04E8" w14:textId="77777777" w:rsidR="00373739" w:rsidRDefault="00000000">
            <w:pPr>
              <w:pStyle w:val="TableParagraph"/>
              <w:spacing w:before="176"/>
              <w:ind w:left="27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4992" behindDoc="1" locked="0" layoutInCell="1" allowOverlap="1" wp14:anchorId="1134FF66" wp14:editId="3936B48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-9627</wp:posOffset>
                      </wp:positionV>
                      <wp:extent cx="1304925" cy="371475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371475"/>
                                <a:chOff x="0" y="0"/>
                                <a:chExt cx="1304925" cy="37147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13049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371475">
                                      <a:moveTo>
                                        <a:pt x="13049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4925" y="0"/>
                                      </a:lnTo>
                                      <a:lnTo>
                                        <a:pt x="13049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04775" y="85725"/>
                                  <a:ext cx="400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209550">
                                      <a:moveTo>
                                        <a:pt x="3669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66998" y="0"/>
                                      </a:lnTo>
                                      <a:lnTo>
                                        <a:pt x="399078" y="28194"/>
                                      </a:lnTo>
                                      <a:lnTo>
                                        <a:pt x="400050" y="33051"/>
                                      </a:lnTo>
                                      <a:lnTo>
                                        <a:pt x="400050" y="176498"/>
                                      </a:lnTo>
                                      <a:lnTo>
                                        <a:pt x="371865" y="208597"/>
                                      </a:lnTo>
                                      <a:lnTo>
                                        <a:pt x="3669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C5C87" id="Group 136" o:spid="_x0000_s1026" style="position:absolute;margin-left:-.35pt;margin-top:-.75pt;width:102.75pt;height:29.25pt;z-index:-17151488;mso-wrap-distance-left:0;mso-wrap-distance-right:0" coordsize="1304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">
                      <v:shape id="Graphic 137" o:spid="_x0000_s1027" style="position:absolute;width:13049;height:3714;visibility:visible;mso-wrap-style:square;v-text-anchor:top" coordsize="1304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" path="m1304925,371475l,371475,,,1304925,r,371475xe" fillcolor="#f9fafa" stroked="f">
                        <v:path arrowok="t"/>
                      </v:shape>
                      <v:shape id="Graphic 138" o:spid="_x0000_s1028" style="position:absolute;left:1047;top:857;width:4001;height:2095;visibility:visible;mso-wrap-style:square;v-text-anchor:top" coordsize="400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" path="m366998,209550r-333947,l28184,208597,962,181355,,176498r,-5048l,33051,28184,952,33051,,366998,r32080,28194l400050,33051r,143447l371865,208597r-4867,953xe" fillcolor="#dae9f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0AF"/>
                <w:spacing w:val="-4"/>
                <w:sz w:val="18"/>
              </w:rPr>
              <w:t>2028</w:t>
            </w:r>
          </w:p>
        </w:tc>
      </w:tr>
      <w:tr w:rsidR="00373739" w14:paraId="723CE47B" w14:textId="77777777">
        <w:trPr>
          <w:trHeight w:val="525"/>
        </w:trPr>
        <w:tc>
          <w:tcPr>
            <w:tcW w:w="1530" w:type="dxa"/>
            <w:shd w:val="clear" w:color="auto" w:fill="DAE9FE"/>
          </w:tcPr>
          <w:p w14:paraId="54339D93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00" w:type="dxa"/>
            <w:shd w:val="clear" w:color="auto" w:fill="DAE9FE"/>
          </w:tcPr>
          <w:p w14:paraId="5B30E020" w14:textId="77777777" w:rsidR="00373739" w:rsidRDefault="00000000">
            <w:pPr>
              <w:pStyle w:val="TableParagraph"/>
              <w:spacing w:before="142"/>
              <w:ind w:left="153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G2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TOTAL</w:t>
            </w:r>
          </w:p>
        </w:tc>
        <w:tc>
          <w:tcPr>
            <w:tcW w:w="945" w:type="dxa"/>
            <w:shd w:val="clear" w:color="auto" w:fill="DAE9FE"/>
          </w:tcPr>
          <w:p w14:paraId="7D130FA7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79.5</w:t>
            </w:r>
          </w:p>
        </w:tc>
        <w:tc>
          <w:tcPr>
            <w:tcW w:w="1110" w:type="dxa"/>
            <w:shd w:val="clear" w:color="auto" w:fill="DAE9FE"/>
          </w:tcPr>
          <w:p w14:paraId="5F4C6650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310.5</w:t>
            </w:r>
          </w:p>
        </w:tc>
        <w:tc>
          <w:tcPr>
            <w:tcW w:w="885" w:type="dxa"/>
            <w:shd w:val="clear" w:color="auto" w:fill="DAE9FE"/>
          </w:tcPr>
          <w:p w14:paraId="10FDF397" w14:textId="77777777" w:rsidR="00373739" w:rsidRDefault="00000000">
            <w:pPr>
              <w:pStyle w:val="TableParagraph"/>
              <w:spacing w:before="142"/>
              <w:ind w:left="159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79</w:t>
            </w:r>
          </w:p>
        </w:tc>
        <w:tc>
          <w:tcPr>
            <w:tcW w:w="825" w:type="dxa"/>
            <w:shd w:val="clear" w:color="auto" w:fill="DAE9FE"/>
          </w:tcPr>
          <w:p w14:paraId="7976AA3D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16</w:t>
            </w:r>
          </w:p>
        </w:tc>
        <w:tc>
          <w:tcPr>
            <w:tcW w:w="960" w:type="dxa"/>
            <w:shd w:val="clear" w:color="auto" w:fill="DAE9FE"/>
          </w:tcPr>
          <w:p w14:paraId="586DE3D0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63</w:t>
            </w:r>
          </w:p>
        </w:tc>
        <w:tc>
          <w:tcPr>
            <w:tcW w:w="2040" w:type="dxa"/>
            <w:shd w:val="clear" w:color="auto" w:fill="DAE9FE"/>
          </w:tcPr>
          <w:p w14:paraId="0AC993EF" w14:textId="77777777" w:rsidR="00373739" w:rsidRDefault="00000000">
            <w:pPr>
              <w:pStyle w:val="TableParagraph"/>
              <w:spacing w:before="142"/>
              <w:ind w:left="153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1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pacing w:val="-5"/>
                <w:sz w:val="20"/>
              </w:rPr>
              <w:t>Gl.</w:t>
            </w:r>
          </w:p>
        </w:tc>
      </w:tr>
    </w:tbl>
    <w:p w14:paraId="2516266A" w14:textId="77777777" w:rsidR="00373739" w:rsidRDefault="00373739">
      <w:pPr>
        <w:pStyle w:val="Tekstpodstawowy"/>
        <w:spacing w:before="6"/>
        <w:rPr>
          <w:b/>
        </w:rPr>
      </w:pPr>
    </w:p>
    <w:p w14:paraId="5DCC815B" w14:textId="77777777" w:rsidR="00373739" w:rsidRDefault="00000000">
      <w:pPr>
        <w:ind w:left="16"/>
        <w:rPr>
          <w:b/>
        </w:rPr>
      </w:pPr>
      <w:r>
        <w:rPr>
          <w:b/>
          <w:color w:val="374050"/>
        </w:rPr>
        <w:t>G3: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TIM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—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9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  <w:spacing w:val="-2"/>
        </w:rPr>
        <w:t>Parks</w:t>
      </w:r>
    </w:p>
    <w:p w14:paraId="098B5987" w14:textId="77777777" w:rsidR="00373739" w:rsidRDefault="00373739">
      <w:pPr>
        <w:pStyle w:val="Tekstpodstawowy"/>
        <w:spacing w:before="38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2670"/>
        <w:gridCol w:w="990"/>
        <w:gridCol w:w="1095"/>
        <w:gridCol w:w="915"/>
        <w:gridCol w:w="855"/>
        <w:gridCol w:w="990"/>
        <w:gridCol w:w="2100"/>
      </w:tblGrid>
      <w:tr w:rsidR="00373739" w14:paraId="60A0CBC0" w14:textId="77777777">
        <w:trPr>
          <w:trHeight w:val="540"/>
        </w:trPr>
        <w:tc>
          <w:tcPr>
            <w:tcW w:w="1680" w:type="dxa"/>
            <w:shd w:val="clear" w:color="auto" w:fill="F2F4F5"/>
          </w:tcPr>
          <w:p w14:paraId="41F63EE0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Code</w:t>
            </w:r>
          </w:p>
        </w:tc>
        <w:tc>
          <w:tcPr>
            <w:tcW w:w="2670" w:type="dxa"/>
            <w:shd w:val="clear" w:color="auto" w:fill="F2F4F5"/>
          </w:tcPr>
          <w:p w14:paraId="1ED6DF02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Park</w:t>
            </w:r>
          </w:p>
        </w:tc>
        <w:tc>
          <w:tcPr>
            <w:tcW w:w="990" w:type="dxa"/>
            <w:shd w:val="clear" w:color="auto" w:fill="F2F4F5"/>
          </w:tcPr>
          <w:p w14:paraId="34361C14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</w:t>
            </w:r>
          </w:p>
        </w:tc>
        <w:tc>
          <w:tcPr>
            <w:tcW w:w="1095" w:type="dxa"/>
            <w:shd w:val="clear" w:color="auto" w:fill="F2F4F5"/>
          </w:tcPr>
          <w:p w14:paraId="1AE008A1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MWh</w:t>
            </w:r>
          </w:p>
        </w:tc>
        <w:tc>
          <w:tcPr>
            <w:tcW w:w="915" w:type="dxa"/>
            <w:shd w:val="clear" w:color="auto" w:fill="F2F4F5"/>
          </w:tcPr>
          <w:p w14:paraId="1FB7C868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5"/>
                <w:sz w:val="20"/>
              </w:rPr>
              <w:t>Cnt</w:t>
            </w:r>
            <w:proofErr w:type="spellEnd"/>
          </w:p>
        </w:tc>
        <w:tc>
          <w:tcPr>
            <w:tcW w:w="855" w:type="dxa"/>
            <w:shd w:val="clear" w:color="auto" w:fill="F2F4F5"/>
          </w:tcPr>
          <w:p w14:paraId="688FEEEF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MV</w:t>
            </w:r>
          </w:p>
        </w:tc>
        <w:tc>
          <w:tcPr>
            <w:tcW w:w="990" w:type="dxa"/>
            <w:shd w:val="clear" w:color="auto" w:fill="F2F4F5"/>
          </w:tcPr>
          <w:p w14:paraId="74CE26A8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Batt</w:t>
            </w:r>
          </w:p>
        </w:tc>
        <w:tc>
          <w:tcPr>
            <w:tcW w:w="2100" w:type="dxa"/>
            <w:shd w:val="clear" w:color="auto" w:fill="F2F4F5"/>
          </w:tcPr>
          <w:p w14:paraId="23ADE116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Status</w:t>
            </w:r>
          </w:p>
        </w:tc>
      </w:tr>
      <w:tr w:rsidR="00373739" w14:paraId="494188B0" w14:textId="77777777">
        <w:trPr>
          <w:trHeight w:val="570"/>
        </w:trPr>
        <w:tc>
          <w:tcPr>
            <w:tcW w:w="1680" w:type="dxa"/>
            <w:shd w:val="clear" w:color="auto" w:fill="F9FAFA"/>
          </w:tcPr>
          <w:p w14:paraId="13B57EE3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9"/>
                <w:sz w:val="20"/>
              </w:rPr>
              <w:t>LT-</w:t>
            </w:r>
            <w:r>
              <w:rPr>
                <w:color w:val="1F2937"/>
                <w:spacing w:val="-5"/>
                <w:sz w:val="20"/>
              </w:rPr>
              <w:t>RS</w:t>
            </w:r>
          </w:p>
        </w:tc>
        <w:tc>
          <w:tcPr>
            <w:tcW w:w="2670" w:type="dxa"/>
            <w:shd w:val="clear" w:color="auto" w:fill="F9FAFA"/>
          </w:tcPr>
          <w:p w14:paraId="34D180CA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L&amp;T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Systems</w:t>
            </w:r>
          </w:p>
        </w:tc>
        <w:tc>
          <w:tcPr>
            <w:tcW w:w="990" w:type="dxa"/>
            <w:shd w:val="clear" w:color="auto" w:fill="F9FAFA"/>
          </w:tcPr>
          <w:p w14:paraId="6446934E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1.0</w:t>
            </w:r>
          </w:p>
        </w:tc>
        <w:tc>
          <w:tcPr>
            <w:tcW w:w="1095" w:type="dxa"/>
            <w:shd w:val="clear" w:color="auto" w:fill="F9FAFA"/>
          </w:tcPr>
          <w:p w14:paraId="028E13F2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915" w:type="dxa"/>
            <w:shd w:val="clear" w:color="auto" w:fill="F9FAFA"/>
          </w:tcPr>
          <w:p w14:paraId="1F9FE104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  <w:shd w:val="clear" w:color="auto" w:fill="F9FAFA"/>
          </w:tcPr>
          <w:p w14:paraId="53880F7A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25C68E91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4D5822F2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5504" behindDoc="1" locked="0" layoutInCell="1" allowOverlap="1" wp14:anchorId="02B7D1DF" wp14:editId="60FB080A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43025" cy="371475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371475"/>
                                <a:chOff x="0" y="0"/>
                                <a:chExt cx="1343025" cy="37147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13430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71475">
                                      <a:moveTo>
                                        <a:pt x="13430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3025" y="0"/>
                                      </a:lnTo>
                                      <a:lnTo>
                                        <a:pt x="13430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8D475B" id="Group 139" o:spid="_x0000_s1026" style="position:absolute;margin-left:-.35pt;margin-top:0;width:105.75pt;height:29.25pt;z-index:-17150976;mso-wrap-distance-left:0;mso-wrap-distance-right:0" coordsize="134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">
                      <v:shape id="Graphic 140" o:spid="_x0000_s1027" style="position:absolute;width:13430;height:3714;visibility:visible;mso-wrap-style:square;v-text-anchor:top" coordsize="13430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" path="m1343025,371475l,371475,,,1343025,r,371475xe" fillcolor="#f9fafa" stroked="f">
                        <v:path arrowok="t"/>
                      </v:shape>
                      <v:shape id="Graphic 141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613E5A8" w14:textId="77777777">
        <w:trPr>
          <w:trHeight w:val="570"/>
        </w:trPr>
        <w:tc>
          <w:tcPr>
            <w:tcW w:w="1680" w:type="dxa"/>
          </w:tcPr>
          <w:p w14:paraId="72259B8E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9"/>
                <w:sz w:val="20"/>
              </w:rPr>
              <w:t>LT-</w:t>
            </w:r>
            <w:r>
              <w:rPr>
                <w:color w:val="1F2937"/>
                <w:spacing w:val="-5"/>
                <w:sz w:val="20"/>
              </w:rPr>
              <w:t>SP</w:t>
            </w:r>
          </w:p>
        </w:tc>
        <w:tc>
          <w:tcPr>
            <w:tcW w:w="2670" w:type="dxa"/>
          </w:tcPr>
          <w:p w14:paraId="27CD8BB3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L&amp;T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Solar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Power</w:t>
            </w:r>
          </w:p>
        </w:tc>
        <w:tc>
          <w:tcPr>
            <w:tcW w:w="990" w:type="dxa"/>
          </w:tcPr>
          <w:p w14:paraId="13752846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1.5</w:t>
            </w:r>
          </w:p>
        </w:tc>
        <w:tc>
          <w:tcPr>
            <w:tcW w:w="1095" w:type="dxa"/>
          </w:tcPr>
          <w:p w14:paraId="1096BB88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915" w:type="dxa"/>
          </w:tcPr>
          <w:p w14:paraId="01A5096E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</w:tcPr>
          <w:p w14:paraId="33677D34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</w:tcPr>
          <w:p w14:paraId="243B0F3B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08C41986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0112" behindDoc="1" locked="0" layoutInCell="1" allowOverlap="1" wp14:anchorId="19705209" wp14:editId="0507EB0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D2D36" id="Group 142" o:spid="_x0000_s1026" style="position:absolute;margin-left:7.85pt;margin-top:6pt;width:30pt;height:16.5pt;z-index:-17146368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">
                      <v:shape id="Graphic 143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584462B4" w14:textId="77777777">
        <w:trPr>
          <w:trHeight w:val="570"/>
        </w:trPr>
        <w:tc>
          <w:tcPr>
            <w:tcW w:w="1680" w:type="dxa"/>
            <w:shd w:val="clear" w:color="auto" w:fill="F9FAFA"/>
          </w:tcPr>
          <w:p w14:paraId="245E5A87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9"/>
                <w:sz w:val="20"/>
              </w:rPr>
              <w:t>LT-</w:t>
            </w:r>
            <w:r>
              <w:rPr>
                <w:color w:val="1F2937"/>
                <w:spacing w:val="-5"/>
                <w:sz w:val="20"/>
              </w:rPr>
              <w:t>SE</w:t>
            </w:r>
          </w:p>
        </w:tc>
        <w:tc>
          <w:tcPr>
            <w:tcW w:w="2670" w:type="dxa"/>
            <w:shd w:val="clear" w:color="auto" w:fill="F9FAFA"/>
          </w:tcPr>
          <w:p w14:paraId="52C3ABD5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L&amp;T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Energy</w:t>
            </w:r>
          </w:p>
        </w:tc>
        <w:tc>
          <w:tcPr>
            <w:tcW w:w="990" w:type="dxa"/>
            <w:shd w:val="clear" w:color="auto" w:fill="F9FAFA"/>
          </w:tcPr>
          <w:p w14:paraId="37A3EC76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95" w:type="dxa"/>
            <w:shd w:val="clear" w:color="auto" w:fill="F9FAFA"/>
          </w:tcPr>
          <w:p w14:paraId="26B33BCB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15</w:t>
            </w:r>
          </w:p>
        </w:tc>
        <w:tc>
          <w:tcPr>
            <w:tcW w:w="915" w:type="dxa"/>
            <w:shd w:val="clear" w:color="auto" w:fill="F9FAFA"/>
          </w:tcPr>
          <w:p w14:paraId="450994D1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855" w:type="dxa"/>
            <w:shd w:val="clear" w:color="auto" w:fill="F9FAFA"/>
          </w:tcPr>
          <w:p w14:paraId="1B9EE700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3A10B302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2DB01C8F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6016" behindDoc="1" locked="0" layoutInCell="1" allowOverlap="1" wp14:anchorId="1BD12C04" wp14:editId="4292443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43025" cy="371475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371475"/>
                                <a:chOff x="0" y="0"/>
                                <a:chExt cx="1343025" cy="37147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13430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71475">
                                      <a:moveTo>
                                        <a:pt x="13430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3025" y="0"/>
                                      </a:lnTo>
                                      <a:lnTo>
                                        <a:pt x="13430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18B59" id="Group 144" o:spid="_x0000_s1026" style="position:absolute;margin-left:-.35pt;margin-top:0;width:105.75pt;height:29.25pt;z-index:-17150464;mso-wrap-distance-left:0;mso-wrap-distance-right:0" coordsize="134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">
                      <v:shape id="Graphic 145" o:spid="_x0000_s1027" style="position:absolute;width:13430;height:3714;visibility:visible;mso-wrap-style:square;v-text-anchor:top" coordsize="13430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" path="m1343025,371475l,371475,,,1343025,r,371475xe" fillcolor="#f9fafa" stroked="f">
                        <v:path arrowok="t"/>
                      </v:shape>
                      <v:shape id="Graphic 146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391BFDFC" w14:textId="77777777">
        <w:trPr>
          <w:trHeight w:val="570"/>
        </w:trPr>
        <w:tc>
          <w:tcPr>
            <w:tcW w:w="1680" w:type="dxa"/>
          </w:tcPr>
          <w:p w14:paraId="528B7B8A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9"/>
                <w:sz w:val="20"/>
              </w:rPr>
              <w:t>LT-</w:t>
            </w:r>
            <w:r>
              <w:rPr>
                <w:color w:val="1F2937"/>
                <w:spacing w:val="-5"/>
                <w:sz w:val="20"/>
              </w:rPr>
              <w:t>EN</w:t>
            </w:r>
          </w:p>
        </w:tc>
        <w:tc>
          <w:tcPr>
            <w:tcW w:w="2670" w:type="dxa"/>
          </w:tcPr>
          <w:p w14:paraId="4C0F4967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L&amp;T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Energia</w:t>
            </w:r>
          </w:p>
        </w:tc>
        <w:tc>
          <w:tcPr>
            <w:tcW w:w="990" w:type="dxa"/>
          </w:tcPr>
          <w:p w14:paraId="017FE052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1.5</w:t>
            </w:r>
          </w:p>
        </w:tc>
        <w:tc>
          <w:tcPr>
            <w:tcW w:w="1095" w:type="dxa"/>
          </w:tcPr>
          <w:p w14:paraId="21CD4C7C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915" w:type="dxa"/>
          </w:tcPr>
          <w:p w14:paraId="5BFBE858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</w:tcPr>
          <w:p w14:paraId="6A0D5F41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</w:tcPr>
          <w:p w14:paraId="1E0C3CB2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56814AB6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0624" behindDoc="1" locked="0" layoutInCell="1" allowOverlap="1" wp14:anchorId="004F8C49" wp14:editId="06C576A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FED6C" id="Group 147" o:spid="_x0000_s1026" style="position:absolute;margin-left:7.85pt;margin-top:6pt;width:30pt;height:16.5pt;z-index:-17145856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">
                      <v:shape id="Graphic 148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325CA863" w14:textId="77777777">
        <w:trPr>
          <w:trHeight w:val="570"/>
        </w:trPr>
        <w:tc>
          <w:tcPr>
            <w:tcW w:w="1680" w:type="dxa"/>
            <w:shd w:val="clear" w:color="auto" w:fill="F9FAFA"/>
          </w:tcPr>
          <w:p w14:paraId="01EB8C89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9"/>
                <w:sz w:val="20"/>
              </w:rPr>
              <w:t>LT-</w:t>
            </w:r>
            <w:r>
              <w:rPr>
                <w:color w:val="1F2937"/>
                <w:spacing w:val="-5"/>
                <w:sz w:val="20"/>
              </w:rPr>
              <w:t>PV</w:t>
            </w:r>
          </w:p>
        </w:tc>
        <w:tc>
          <w:tcPr>
            <w:tcW w:w="2670" w:type="dxa"/>
            <w:shd w:val="clear" w:color="auto" w:fill="F9FAFA"/>
          </w:tcPr>
          <w:p w14:paraId="447B0B08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L&amp;T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PV</w:t>
            </w:r>
            <w:r>
              <w:rPr>
                <w:color w:val="1F2937"/>
                <w:spacing w:val="-4"/>
                <w:sz w:val="20"/>
              </w:rPr>
              <w:t xml:space="preserve"> Tech</w:t>
            </w:r>
          </w:p>
        </w:tc>
        <w:tc>
          <w:tcPr>
            <w:tcW w:w="990" w:type="dxa"/>
            <w:shd w:val="clear" w:color="auto" w:fill="F9FAFA"/>
          </w:tcPr>
          <w:p w14:paraId="3F6312A4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1.0</w:t>
            </w:r>
          </w:p>
        </w:tc>
        <w:tc>
          <w:tcPr>
            <w:tcW w:w="1095" w:type="dxa"/>
            <w:shd w:val="clear" w:color="auto" w:fill="F9FAFA"/>
          </w:tcPr>
          <w:p w14:paraId="56CEFB2A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915" w:type="dxa"/>
            <w:shd w:val="clear" w:color="auto" w:fill="F9FAFA"/>
          </w:tcPr>
          <w:p w14:paraId="5D864F13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  <w:shd w:val="clear" w:color="auto" w:fill="F9FAFA"/>
          </w:tcPr>
          <w:p w14:paraId="04947D6C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4F9C52D4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B226A81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6528" behindDoc="1" locked="0" layoutInCell="1" allowOverlap="1" wp14:anchorId="6064DB79" wp14:editId="1844A92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43025" cy="371475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371475"/>
                                <a:chOff x="0" y="0"/>
                                <a:chExt cx="1343025" cy="37147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13430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71475">
                                      <a:moveTo>
                                        <a:pt x="13430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3025" y="0"/>
                                      </a:lnTo>
                                      <a:lnTo>
                                        <a:pt x="13430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3E7E09" id="Group 149" o:spid="_x0000_s1026" style="position:absolute;margin-left:-.35pt;margin-top:0;width:105.75pt;height:29.25pt;z-index:-17149952;mso-wrap-distance-left:0;mso-wrap-distance-right:0" coordsize="134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">
                      <v:shape id="Graphic 150" o:spid="_x0000_s1027" style="position:absolute;width:13430;height:3714;visibility:visible;mso-wrap-style:square;v-text-anchor:top" coordsize="13430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" path="m1343025,371475l,371475,,,1343025,r,371475xe" fillcolor="#f9fafa" stroked="f">
                        <v:path arrowok="t"/>
                      </v:shape>
                      <v:shape id="Graphic 151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64C8DE3" w14:textId="77777777">
        <w:trPr>
          <w:trHeight w:val="570"/>
        </w:trPr>
        <w:tc>
          <w:tcPr>
            <w:tcW w:w="1680" w:type="dxa"/>
          </w:tcPr>
          <w:p w14:paraId="27B4A96B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AGM-</w:t>
            </w:r>
            <w:r>
              <w:rPr>
                <w:color w:val="1F2937"/>
                <w:spacing w:val="-5"/>
                <w:sz w:val="20"/>
              </w:rPr>
              <w:t>LP</w:t>
            </w:r>
          </w:p>
        </w:tc>
        <w:tc>
          <w:tcPr>
            <w:tcW w:w="2670" w:type="dxa"/>
          </w:tcPr>
          <w:p w14:paraId="58D44456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AGM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Lightpower</w:t>
            </w:r>
            <w:proofErr w:type="spellEnd"/>
          </w:p>
        </w:tc>
        <w:tc>
          <w:tcPr>
            <w:tcW w:w="990" w:type="dxa"/>
          </w:tcPr>
          <w:p w14:paraId="624E889B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8.0</w:t>
            </w:r>
          </w:p>
        </w:tc>
        <w:tc>
          <w:tcPr>
            <w:tcW w:w="1095" w:type="dxa"/>
          </w:tcPr>
          <w:p w14:paraId="79DB9BB0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24</w:t>
            </w:r>
          </w:p>
        </w:tc>
        <w:tc>
          <w:tcPr>
            <w:tcW w:w="915" w:type="dxa"/>
          </w:tcPr>
          <w:p w14:paraId="78F0B907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7</w:t>
            </w:r>
          </w:p>
        </w:tc>
        <w:tc>
          <w:tcPr>
            <w:tcW w:w="855" w:type="dxa"/>
          </w:tcPr>
          <w:p w14:paraId="45F738C1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 w14:paraId="38491DA7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68036BD4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1136" behindDoc="1" locked="0" layoutInCell="1" allowOverlap="1" wp14:anchorId="1D195565" wp14:editId="6FEDC79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DC901" id="Group 152" o:spid="_x0000_s1026" style="position:absolute;margin-left:7.85pt;margin-top:6pt;width:30pt;height:16.5pt;z-index:-17145344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">
                      <v:shape id="Graphic 153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26644429" w14:textId="77777777">
        <w:trPr>
          <w:trHeight w:val="570"/>
        </w:trPr>
        <w:tc>
          <w:tcPr>
            <w:tcW w:w="1680" w:type="dxa"/>
            <w:shd w:val="clear" w:color="auto" w:fill="F9FAFA"/>
          </w:tcPr>
          <w:p w14:paraId="21EC308F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AGM-</w:t>
            </w:r>
            <w:r>
              <w:rPr>
                <w:color w:val="1F2937"/>
                <w:spacing w:val="-5"/>
                <w:sz w:val="20"/>
              </w:rPr>
              <w:t>SF1</w:t>
            </w:r>
          </w:p>
        </w:tc>
        <w:tc>
          <w:tcPr>
            <w:tcW w:w="2670" w:type="dxa"/>
            <w:shd w:val="clear" w:color="auto" w:fill="F9FAFA"/>
          </w:tcPr>
          <w:p w14:paraId="7D0F916C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AGM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Sunfield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594AD445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5.0</w:t>
            </w:r>
          </w:p>
        </w:tc>
        <w:tc>
          <w:tcPr>
            <w:tcW w:w="1095" w:type="dxa"/>
            <w:shd w:val="clear" w:color="auto" w:fill="F9FAFA"/>
          </w:tcPr>
          <w:p w14:paraId="26BE349C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15</w:t>
            </w:r>
          </w:p>
        </w:tc>
        <w:tc>
          <w:tcPr>
            <w:tcW w:w="915" w:type="dxa"/>
            <w:shd w:val="clear" w:color="auto" w:fill="F9FAFA"/>
          </w:tcPr>
          <w:p w14:paraId="69F4FA78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855" w:type="dxa"/>
            <w:shd w:val="clear" w:color="auto" w:fill="F9FAFA"/>
          </w:tcPr>
          <w:p w14:paraId="7639B777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1F404353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F637AA0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7040" behindDoc="1" locked="0" layoutInCell="1" allowOverlap="1" wp14:anchorId="100E41F9" wp14:editId="0E05B2C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43025" cy="37147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371475"/>
                                <a:chOff x="0" y="0"/>
                                <a:chExt cx="1343025" cy="37147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13430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71475">
                                      <a:moveTo>
                                        <a:pt x="13430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3025" y="0"/>
                                      </a:lnTo>
                                      <a:lnTo>
                                        <a:pt x="13430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56A4A" id="Group 154" o:spid="_x0000_s1026" style="position:absolute;margin-left:-.35pt;margin-top:0;width:105.75pt;height:29.25pt;z-index:-17149440;mso-wrap-distance-left:0;mso-wrap-distance-right:0" coordsize="134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">
                      <v:shape id="Graphic 155" o:spid="_x0000_s1027" style="position:absolute;width:13430;height:3714;visibility:visible;mso-wrap-style:square;v-text-anchor:top" coordsize="13430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" path="m1343025,371475l,371475,,,1343025,r,371475xe" fillcolor="#f9fafa" stroked="f">
                        <v:path arrowok="t"/>
                      </v:shape>
                      <v:shape id="Graphic 156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1752B5C7" w14:textId="77777777">
        <w:trPr>
          <w:trHeight w:val="570"/>
        </w:trPr>
        <w:tc>
          <w:tcPr>
            <w:tcW w:w="1680" w:type="dxa"/>
          </w:tcPr>
          <w:p w14:paraId="6F97B26E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AGM-</w:t>
            </w:r>
            <w:r>
              <w:rPr>
                <w:color w:val="1F2937"/>
                <w:spacing w:val="-5"/>
                <w:sz w:val="20"/>
              </w:rPr>
              <w:t>SF2</w:t>
            </w:r>
          </w:p>
        </w:tc>
        <w:tc>
          <w:tcPr>
            <w:tcW w:w="2670" w:type="dxa"/>
          </w:tcPr>
          <w:p w14:paraId="29A5287D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AGM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Sunfield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 w14:paraId="400F0712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1.5</w:t>
            </w:r>
          </w:p>
        </w:tc>
        <w:tc>
          <w:tcPr>
            <w:tcW w:w="1095" w:type="dxa"/>
          </w:tcPr>
          <w:p w14:paraId="1B8F1834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915" w:type="dxa"/>
          </w:tcPr>
          <w:p w14:paraId="5BA0547C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</w:tcPr>
          <w:p w14:paraId="30D611D5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</w:tcPr>
          <w:p w14:paraId="1F76EABA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017ACF3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1648" behindDoc="1" locked="0" layoutInCell="1" allowOverlap="1" wp14:anchorId="0BA7E3B8" wp14:editId="42D7CD81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76097</wp:posOffset>
                      </wp:positionV>
                      <wp:extent cx="381000" cy="20955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209550"/>
                                <a:chOff x="0" y="0"/>
                                <a:chExt cx="381000" cy="2095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623214" id="Group 157" o:spid="_x0000_s1026" style="position:absolute;margin-left:7.85pt;margin-top:6pt;width:30pt;height:16.5pt;z-index:-17144832;mso-wrap-distance-left:0;mso-wrap-distance-right:0" coordsize="3810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">
                      <v:shape id="Graphic 158" o:spid="_x0000_s1027" style="position:absolute;width:381000;height:209550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64E5B9B7" w14:textId="77777777">
        <w:trPr>
          <w:trHeight w:val="570"/>
        </w:trPr>
        <w:tc>
          <w:tcPr>
            <w:tcW w:w="1680" w:type="dxa"/>
            <w:shd w:val="clear" w:color="auto" w:fill="F9FAFA"/>
          </w:tcPr>
          <w:p w14:paraId="5B14626A" w14:textId="77777777" w:rsidR="0037373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AGM-</w:t>
            </w:r>
            <w:r>
              <w:rPr>
                <w:color w:val="1F2937"/>
                <w:spacing w:val="-5"/>
                <w:sz w:val="20"/>
              </w:rPr>
              <w:t>SF3</w:t>
            </w:r>
          </w:p>
        </w:tc>
        <w:tc>
          <w:tcPr>
            <w:tcW w:w="2670" w:type="dxa"/>
            <w:shd w:val="clear" w:color="auto" w:fill="F9FAFA"/>
          </w:tcPr>
          <w:p w14:paraId="38107585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z w:val="20"/>
              </w:rPr>
              <w:t>AGM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Sunfield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90" w:type="dxa"/>
            <w:shd w:val="clear" w:color="auto" w:fill="F9FAFA"/>
          </w:tcPr>
          <w:p w14:paraId="6A793034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1.0</w:t>
            </w:r>
          </w:p>
        </w:tc>
        <w:tc>
          <w:tcPr>
            <w:tcW w:w="1095" w:type="dxa"/>
            <w:shd w:val="clear" w:color="auto" w:fill="F9FAFA"/>
          </w:tcPr>
          <w:p w14:paraId="463B2045" w14:textId="77777777" w:rsidR="00373739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915" w:type="dxa"/>
            <w:shd w:val="clear" w:color="auto" w:fill="F9FAFA"/>
          </w:tcPr>
          <w:p w14:paraId="6551C7B0" w14:textId="77777777" w:rsidR="00373739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55" w:type="dxa"/>
            <w:shd w:val="clear" w:color="auto" w:fill="F9FAFA"/>
          </w:tcPr>
          <w:p w14:paraId="0D6695DD" w14:textId="77777777" w:rsidR="00373739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90" w:type="dxa"/>
            <w:shd w:val="clear" w:color="auto" w:fill="F9FAFA"/>
          </w:tcPr>
          <w:p w14:paraId="338FFA7B" w14:textId="77777777" w:rsidR="0037373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5890731" w14:textId="77777777" w:rsidR="00373739" w:rsidRDefault="00000000">
            <w:pPr>
              <w:pStyle w:val="TableParagraph"/>
              <w:spacing w:before="176"/>
              <w:ind w:left="27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67552" behindDoc="1" locked="0" layoutInCell="1" allowOverlap="1" wp14:anchorId="6BF3A886" wp14:editId="7D9514A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-102</wp:posOffset>
                      </wp:positionV>
                      <wp:extent cx="1343025" cy="371475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371475"/>
                                <a:chOff x="0" y="0"/>
                                <a:chExt cx="1343025" cy="37147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134302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71475">
                                      <a:moveTo>
                                        <a:pt x="1343025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3025" y="0"/>
                                      </a:lnTo>
                                      <a:lnTo>
                                        <a:pt x="1343025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04775" y="76200"/>
                                  <a:ext cx="381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209550">
                                      <a:moveTo>
                                        <a:pt x="34794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80028" y="28194"/>
                                      </a:lnTo>
                                      <a:lnTo>
                                        <a:pt x="381000" y="33051"/>
                                      </a:lnTo>
                                      <a:lnTo>
                                        <a:pt x="381000" y="176498"/>
                                      </a:lnTo>
                                      <a:lnTo>
                                        <a:pt x="352815" y="208597"/>
                                      </a:lnTo>
                                      <a:lnTo>
                                        <a:pt x="34794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0E55EA" id="Group 159" o:spid="_x0000_s1026" style="position:absolute;margin-left:-.35pt;margin-top:0;width:105.75pt;height:29.25pt;z-index:-17148928;mso-wrap-distance-left:0;mso-wrap-distance-right:0" coordsize="134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">
                      <v:shape id="Graphic 160" o:spid="_x0000_s1027" style="position:absolute;width:13430;height:3714;visibility:visible;mso-wrap-style:square;v-text-anchor:top" coordsize="13430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" path="m1343025,371475l,371475,,,1343025,r,371475xe" fillcolor="#f9fafa" stroked="f">
                        <v:path arrowok="t"/>
                      </v:shape>
                      <v:shape id="Graphic 161" o:spid="_x0000_s1028" style="position:absolute;left:1047;top:762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" path="m347948,209550r-314897,l28184,208597,962,181355,,176498r,-5048l,33051,28184,952,33051,,347948,r32080,28194l381000,33051r,143447l35281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5"/>
                <w:sz w:val="18"/>
              </w:rPr>
              <w:t>VER</w:t>
            </w:r>
          </w:p>
        </w:tc>
      </w:tr>
      <w:tr w:rsidR="00373739" w14:paraId="7DDCAA36" w14:textId="77777777">
        <w:trPr>
          <w:trHeight w:val="540"/>
        </w:trPr>
        <w:tc>
          <w:tcPr>
            <w:tcW w:w="1680" w:type="dxa"/>
            <w:shd w:val="clear" w:color="auto" w:fill="DAE9FE"/>
          </w:tcPr>
          <w:p w14:paraId="5C12964B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shd w:val="clear" w:color="auto" w:fill="DAE9FE"/>
          </w:tcPr>
          <w:p w14:paraId="501C9BE7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G3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TOTAL</w:t>
            </w:r>
          </w:p>
        </w:tc>
        <w:tc>
          <w:tcPr>
            <w:tcW w:w="990" w:type="dxa"/>
            <w:shd w:val="clear" w:color="auto" w:fill="DAE9FE"/>
          </w:tcPr>
          <w:p w14:paraId="7495D2E4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25.5</w:t>
            </w:r>
          </w:p>
        </w:tc>
        <w:tc>
          <w:tcPr>
            <w:tcW w:w="1095" w:type="dxa"/>
            <w:shd w:val="clear" w:color="auto" w:fill="DAE9FE"/>
          </w:tcPr>
          <w:p w14:paraId="32C87D33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81.0</w:t>
            </w:r>
          </w:p>
        </w:tc>
        <w:tc>
          <w:tcPr>
            <w:tcW w:w="915" w:type="dxa"/>
            <w:shd w:val="clear" w:color="auto" w:fill="DAE9FE"/>
          </w:tcPr>
          <w:p w14:paraId="5077D77B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27</w:t>
            </w:r>
          </w:p>
        </w:tc>
        <w:tc>
          <w:tcPr>
            <w:tcW w:w="855" w:type="dxa"/>
            <w:shd w:val="clear" w:color="auto" w:fill="DAE9FE"/>
          </w:tcPr>
          <w:p w14:paraId="20926E3D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990" w:type="dxa"/>
            <w:shd w:val="clear" w:color="auto" w:fill="DAE9FE"/>
          </w:tcPr>
          <w:p w14:paraId="2C9BEADC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17</w:t>
            </w:r>
          </w:p>
        </w:tc>
        <w:tc>
          <w:tcPr>
            <w:tcW w:w="2100" w:type="dxa"/>
            <w:shd w:val="clear" w:color="auto" w:fill="DAE9FE"/>
          </w:tcPr>
          <w:p w14:paraId="748DC572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1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pacing w:val="-5"/>
                <w:sz w:val="20"/>
              </w:rPr>
              <w:t>Gl.</w:t>
            </w:r>
          </w:p>
        </w:tc>
      </w:tr>
    </w:tbl>
    <w:p w14:paraId="157AC6F1" w14:textId="77777777" w:rsidR="00373739" w:rsidRDefault="00373739">
      <w:pPr>
        <w:pStyle w:val="Tekstpodstawowy"/>
        <w:spacing w:before="5"/>
        <w:rPr>
          <w:b/>
        </w:rPr>
      </w:pPr>
    </w:p>
    <w:p w14:paraId="222EBFA1" w14:textId="77777777" w:rsidR="00373739" w:rsidRDefault="00000000">
      <w:pPr>
        <w:ind w:left="16"/>
        <w:rPr>
          <w:b/>
        </w:rPr>
      </w:pPr>
      <w:r>
        <w:rPr>
          <w:b/>
          <w:color w:val="374050"/>
        </w:rPr>
        <w:t>Standalone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(Individual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</w:rPr>
        <w:t>SCADA</w:t>
      </w:r>
      <w:r>
        <w:rPr>
          <w:b/>
          <w:color w:val="374050"/>
          <w:spacing w:val="-9"/>
        </w:rPr>
        <w:t xml:space="preserve"> </w:t>
      </w:r>
      <w:r>
        <w:rPr>
          <w:b/>
          <w:color w:val="374050"/>
        </w:rPr>
        <w:t>Global</w:t>
      </w:r>
      <w:r>
        <w:rPr>
          <w:b/>
          <w:color w:val="374050"/>
          <w:spacing w:val="-1"/>
        </w:rPr>
        <w:t xml:space="preserve"> </w:t>
      </w:r>
      <w:r>
        <w:rPr>
          <w:b/>
          <w:color w:val="374050"/>
          <w:spacing w:val="-2"/>
        </w:rPr>
        <w:t>Each)</w:t>
      </w:r>
    </w:p>
    <w:p w14:paraId="767A402D" w14:textId="77777777" w:rsidR="00373739" w:rsidRDefault="00373739">
      <w:pPr>
        <w:pStyle w:val="Tekstpodstawowy"/>
        <w:spacing w:before="3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240"/>
        <w:gridCol w:w="1920"/>
        <w:gridCol w:w="960"/>
        <w:gridCol w:w="1065"/>
        <w:gridCol w:w="885"/>
        <w:gridCol w:w="825"/>
        <w:gridCol w:w="960"/>
      </w:tblGrid>
      <w:tr w:rsidR="00373739" w14:paraId="32F5BEAE" w14:textId="77777777">
        <w:trPr>
          <w:trHeight w:val="540"/>
        </w:trPr>
        <w:tc>
          <w:tcPr>
            <w:tcW w:w="1440" w:type="dxa"/>
            <w:shd w:val="clear" w:color="auto" w:fill="F2F4F5"/>
          </w:tcPr>
          <w:p w14:paraId="4AFD037F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Code</w:t>
            </w:r>
          </w:p>
        </w:tc>
        <w:tc>
          <w:tcPr>
            <w:tcW w:w="3240" w:type="dxa"/>
            <w:shd w:val="clear" w:color="auto" w:fill="F2F4F5"/>
          </w:tcPr>
          <w:p w14:paraId="677BF06F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Park</w:t>
            </w:r>
          </w:p>
        </w:tc>
        <w:tc>
          <w:tcPr>
            <w:tcW w:w="1920" w:type="dxa"/>
            <w:shd w:val="clear" w:color="auto" w:fill="F2F4F5"/>
          </w:tcPr>
          <w:p w14:paraId="18C3AF3D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Owner</w:t>
            </w:r>
          </w:p>
        </w:tc>
        <w:tc>
          <w:tcPr>
            <w:tcW w:w="960" w:type="dxa"/>
            <w:shd w:val="clear" w:color="auto" w:fill="F2F4F5"/>
          </w:tcPr>
          <w:p w14:paraId="262673A1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</w:t>
            </w:r>
          </w:p>
        </w:tc>
        <w:tc>
          <w:tcPr>
            <w:tcW w:w="1065" w:type="dxa"/>
            <w:shd w:val="clear" w:color="auto" w:fill="F2F4F5"/>
          </w:tcPr>
          <w:p w14:paraId="2C2EB15E" w14:textId="77777777" w:rsidR="00373739" w:rsidRDefault="00000000">
            <w:pPr>
              <w:pStyle w:val="TableParagraph"/>
              <w:spacing w:before="142"/>
              <w:ind w:left="156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MWh</w:t>
            </w:r>
          </w:p>
        </w:tc>
        <w:tc>
          <w:tcPr>
            <w:tcW w:w="885" w:type="dxa"/>
            <w:shd w:val="clear" w:color="auto" w:fill="F2F4F5"/>
          </w:tcPr>
          <w:p w14:paraId="165740BD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5"/>
                <w:sz w:val="20"/>
              </w:rPr>
              <w:t>Cnt</w:t>
            </w:r>
            <w:proofErr w:type="spellEnd"/>
          </w:p>
        </w:tc>
        <w:tc>
          <w:tcPr>
            <w:tcW w:w="825" w:type="dxa"/>
            <w:shd w:val="clear" w:color="auto" w:fill="F2F4F5"/>
          </w:tcPr>
          <w:p w14:paraId="2C5B411E" w14:textId="77777777" w:rsidR="00373739" w:rsidRDefault="00000000">
            <w:pPr>
              <w:pStyle w:val="TableParagraph"/>
              <w:spacing w:before="142"/>
              <w:ind w:left="156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MV</w:t>
            </w:r>
          </w:p>
        </w:tc>
        <w:tc>
          <w:tcPr>
            <w:tcW w:w="960" w:type="dxa"/>
            <w:shd w:val="clear" w:color="auto" w:fill="F2F4F5"/>
          </w:tcPr>
          <w:p w14:paraId="43DDE70D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Batt</w:t>
            </w:r>
          </w:p>
        </w:tc>
      </w:tr>
      <w:tr w:rsidR="00373739" w14:paraId="2B3D9A0F" w14:textId="77777777">
        <w:trPr>
          <w:trHeight w:val="540"/>
        </w:trPr>
        <w:tc>
          <w:tcPr>
            <w:tcW w:w="1440" w:type="dxa"/>
            <w:shd w:val="clear" w:color="auto" w:fill="FEF2C7"/>
          </w:tcPr>
          <w:p w14:paraId="18A0F4B3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CLS-</w:t>
            </w:r>
            <w:r>
              <w:rPr>
                <w:color w:val="1F2937"/>
                <w:spacing w:val="-5"/>
                <w:sz w:val="20"/>
              </w:rPr>
              <w:t>SB</w:t>
            </w:r>
          </w:p>
        </w:tc>
        <w:tc>
          <w:tcPr>
            <w:tcW w:w="3240" w:type="dxa"/>
            <w:shd w:val="clear" w:color="auto" w:fill="FEF2C7"/>
          </w:tcPr>
          <w:p w14:paraId="71D8488C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Classone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Solar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Breeze</w:t>
            </w:r>
          </w:p>
        </w:tc>
        <w:tc>
          <w:tcPr>
            <w:tcW w:w="1920" w:type="dxa"/>
            <w:shd w:val="clear" w:color="auto" w:fill="FEF2C7"/>
          </w:tcPr>
          <w:p w14:paraId="116414AE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L.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Andreadis</w:t>
            </w:r>
          </w:p>
        </w:tc>
        <w:tc>
          <w:tcPr>
            <w:tcW w:w="960" w:type="dxa"/>
            <w:shd w:val="clear" w:color="auto" w:fill="FEF2C7"/>
          </w:tcPr>
          <w:p w14:paraId="477A0764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1.51</w:t>
            </w:r>
          </w:p>
        </w:tc>
        <w:tc>
          <w:tcPr>
            <w:tcW w:w="1065" w:type="dxa"/>
            <w:shd w:val="clear" w:color="auto" w:fill="FEF2C7"/>
          </w:tcPr>
          <w:p w14:paraId="2F7A594D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85" w:type="dxa"/>
            <w:shd w:val="clear" w:color="auto" w:fill="FEF2C7"/>
          </w:tcPr>
          <w:p w14:paraId="03C0ADE0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25" w:type="dxa"/>
            <w:shd w:val="clear" w:color="auto" w:fill="FEF2C7"/>
          </w:tcPr>
          <w:p w14:paraId="11DB281E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EF2C7"/>
          </w:tcPr>
          <w:p w14:paraId="1F9ED427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373739" w14:paraId="263ACE6A" w14:textId="77777777">
        <w:trPr>
          <w:trHeight w:val="540"/>
        </w:trPr>
        <w:tc>
          <w:tcPr>
            <w:tcW w:w="1440" w:type="dxa"/>
            <w:shd w:val="clear" w:color="auto" w:fill="FEF2C7"/>
          </w:tcPr>
          <w:p w14:paraId="754C0CA2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CLS-</w:t>
            </w:r>
            <w:r>
              <w:rPr>
                <w:color w:val="1F2937"/>
                <w:spacing w:val="-5"/>
                <w:sz w:val="20"/>
              </w:rPr>
              <w:t>SG</w:t>
            </w:r>
          </w:p>
        </w:tc>
        <w:tc>
          <w:tcPr>
            <w:tcW w:w="3240" w:type="dxa"/>
            <w:shd w:val="clear" w:color="auto" w:fill="FEF2C7"/>
          </w:tcPr>
          <w:p w14:paraId="018DA53B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Classone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Solar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Garden</w:t>
            </w:r>
          </w:p>
        </w:tc>
        <w:tc>
          <w:tcPr>
            <w:tcW w:w="1920" w:type="dxa"/>
            <w:shd w:val="clear" w:color="auto" w:fill="FEF2C7"/>
          </w:tcPr>
          <w:p w14:paraId="32087E02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L.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Andreadis</w:t>
            </w:r>
          </w:p>
        </w:tc>
        <w:tc>
          <w:tcPr>
            <w:tcW w:w="960" w:type="dxa"/>
            <w:shd w:val="clear" w:color="auto" w:fill="FEF2C7"/>
          </w:tcPr>
          <w:p w14:paraId="0AD6E7B3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3.29</w:t>
            </w:r>
          </w:p>
        </w:tc>
        <w:tc>
          <w:tcPr>
            <w:tcW w:w="1065" w:type="dxa"/>
            <w:shd w:val="clear" w:color="auto" w:fill="FEF2C7"/>
          </w:tcPr>
          <w:p w14:paraId="71837C41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10</w:t>
            </w:r>
          </w:p>
        </w:tc>
        <w:tc>
          <w:tcPr>
            <w:tcW w:w="885" w:type="dxa"/>
            <w:shd w:val="clear" w:color="auto" w:fill="FEF2C7"/>
          </w:tcPr>
          <w:p w14:paraId="5C42B0FA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25" w:type="dxa"/>
            <w:shd w:val="clear" w:color="auto" w:fill="FEF2C7"/>
          </w:tcPr>
          <w:p w14:paraId="058C4383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EF2C7"/>
          </w:tcPr>
          <w:p w14:paraId="7106A026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373739" w14:paraId="1E449EA2" w14:textId="77777777">
        <w:trPr>
          <w:trHeight w:val="540"/>
        </w:trPr>
        <w:tc>
          <w:tcPr>
            <w:tcW w:w="1440" w:type="dxa"/>
            <w:shd w:val="clear" w:color="auto" w:fill="FEF2C7"/>
          </w:tcPr>
          <w:p w14:paraId="390D6EAF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240" w:type="dxa"/>
            <w:shd w:val="clear" w:color="auto" w:fill="FEF2C7"/>
          </w:tcPr>
          <w:p w14:paraId="535BEF90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Paphos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920" w:type="dxa"/>
            <w:shd w:val="clear" w:color="auto" w:fill="FEF2C7"/>
          </w:tcPr>
          <w:p w14:paraId="090245CD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Kerasi</w:t>
            </w:r>
            <w:proofErr w:type="spellEnd"/>
          </w:p>
        </w:tc>
        <w:tc>
          <w:tcPr>
            <w:tcW w:w="960" w:type="dxa"/>
            <w:shd w:val="clear" w:color="auto" w:fill="FEF2C7"/>
          </w:tcPr>
          <w:p w14:paraId="373C7ED3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065" w:type="dxa"/>
            <w:shd w:val="clear" w:color="auto" w:fill="FEF2C7"/>
          </w:tcPr>
          <w:p w14:paraId="26DA24B8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7.5</w:t>
            </w:r>
          </w:p>
        </w:tc>
        <w:tc>
          <w:tcPr>
            <w:tcW w:w="885" w:type="dxa"/>
            <w:shd w:val="clear" w:color="auto" w:fill="FEF2C7"/>
          </w:tcPr>
          <w:p w14:paraId="19BF65F0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25" w:type="dxa"/>
            <w:shd w:val="clear" w:color="auto" w:fill="FEF2C7"/>
          </w:tcPr>
          <w:p w14:paraId="5EB6596A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EF2C7"/>
          </w:tcPr>
          <w:p w14:paraId="14911E50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</w:tbl>
    <w:p w14:paraId="49866FD6" w14:textId="77777777" w:rsidR="00373739" w:rsidRDefault="00373739">
      <w:pPr>
        <w:pStyle w:val="TableParagraph"/>
        <w:rPr>
          <w:sz w:val="20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457D4D6B" w14:textId="77777777" w:rsidR="00373739" w:rsidRDefault="00373739">
      <w:pPr>
        <w:pStyle w:val="Tekstpodstawowy"/>
        <w:spacing w:before="3"/>
        <w:rPr>
          <w:b/>
          <w:sz w:val="2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240"/>
        <w:gridCol w:w="1920"/>
        <w:gridCol w:w="960"/>
        <w:gridCol w:w="1065"/>
        <w:gridCol w:w="885"/>
        <w:gridCol w:w="825"/>
        <w:gridCol w:w="960"/>
      </w:tblGrid>
      <w:tr w:rsidR="00373739" w14:paraId="6F3CFBCE" w14:textId="77777777">
        <w:trPr>
          <w:trHeight w:val="525"/>
        </w:trPr>
        <w:tc>
          <w:tcPr>
            <w:tcW w:w="1440" w:type="dxa"/>
            <w:shd w:val="clear" w:color="auto" w:fill="FEF2C7"/>
          </w:tcPr>
          <w:p w14:paraId="730FD231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240" w:type="dxa"/>
            <w:shd w:val="clear" w:color="auto" w:fill="FEF2C7"/>
          </w:tcPr>
          <w:p w14:paraId="40FF9737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Paphos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920" w:type="dxa"/>
            <w:shd w:val="clear" w:color="auto" w:fill="FEF2C7"/>
          </w:tcPr>
          <w:p w14:paraId="2858E4BC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Kerasi</w:t>
            </w:r>
            <w:proofErr w:type="spellEnd"/>
          </w:p>
        </w:tc>
        <w:tc>
          <w:tcPr>
            <w:tcW w:w="960" w:type="dxa"/>
            <w:shd w:val="clear" w:color="auto" w:fill="FEF2C7"/>
          </w:tcPr>
          <w:p w14:paraId="754BCC45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2.5</w:t>
            </w:r>
          </w:p>
        </w:tc>
        <w:tc>
          <w:tcPr>
            <w:tcW w:w="1065" w:type="dxa"/>
            <w:shd w:val="clear" w:color="auto" w:fill="FEF2C7"/>
          </w:tcPr>
          <w:p w14:paraId="77E87A4F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7.5</w:t>
            </w:r>
          </w:p>
        </w:tc>
        <w:tc>
          <w:tcPr>
            <w:tcW w:w="885" w:type="dxa"/>
            <w:shd w:val="clear" w:color="auto" w:fill="FEF2C7"/>
          </w:tcPr>
          <w:p w14:paraId="2CA923A8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825" w:type="dxa"/>
            <w:shd w:val="clear" w:color="auto" w:fill="FEF2C7"/>
          </w:tcPr>
          <w:p w14:paraId="6FC9C0B7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EF2C7"/>
          </w:tcPr>
          <w:p w14:paraId="29F320C5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373739" w14:paraId="4CDAF50E" w14:textId="77777777">
        <w:trPr>
          <w:trHeight w:val="540"/>
        </w:trPr>
        <w:tc>
          <w:tcPr>
            <w:tcW w:w="1440" w:type="dxa"/>
            <w:shd w:val="clear" w:color="auto" w:fill="FEF2C7"/>
          </w:tcPr>
          <w:p w14:paraId="119510AA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240" w:type="dxa"/>
            <w:shd w:val="clear" w:color="auto" w:fill="FEF2C7"/>
          </w:tcPr>
          <w:p w14:paraId="1EAD02EE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Paphos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920" w:type="dxa"/>
            <w:shd w:val="clear" w:color="auto" w:fill="FEF2C7"/>
          </w:tcPr>
          <w:p w14:paraId="6E562EA3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Kerasi</w:t>
            </w:r>
            <w:proofErr w:type="spellEnd"/>
          </w:p>
        </w:tc>
        <w:tc>
          <w:tcPr>
            <w:tcW w:w="960" w:type="dxa"/>
            <w:shd w:val="clear" w:color="auto" w:fill="FEF2C7"/>
          </w:tcPr>
          <w:p w14:paraId="7B481CAC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1.5</w:t>
            </w:r>
          </w:p>
        </w:tc>
        <w:tc>
          <w:tcPr>
            <w:tcW w:w="1065" w:type="dxa"/>
            <w:shd w:val="clear" w:color="auto" w:fill="FEF2C7"/>
          </w:tcPr>
          <w:p w14:paraId="1880DD43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885" w:type="dxa"/>
            <w:shd w:val="clear" w:color="auto" w:fill="FEF2C7"/>
          </w:tcPr>
          <w:p w14:paraId="22B500AC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825" w:type="dxa"/>
            <w:shd w:val="clear" w:color="auto" w:fill="FEF2C7"/>
          </w:tcPr>
          <w:p w14:paraId="14E79C35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60" w:type="dxa"/>
            <w:shd w:val="clear" w:color="auto" w:fill="FEF2C7"/>
          </w:tcPr>
          <w:p w14:paraId="146048F1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373739" w14:paraId="1C5802CE" w14:textId="77777777">
        <w:trPr>
          <w:trHeight w:val="540"/>
        </w:trPr>
        <w:tc>
          <w:tcPr>
            <w:tcW w:w="1440" w:type="dxa"/>
            <w:shd w:val="clear" w:color="auto" w:fill="FEF2C7"/>
          </w:tcPr>
          <w:p w14:paraId="06F7FA13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MSP</w:t>
            </w:r>
          </w:p>
        </w:tc>
        <w:tc>
          <w:tcPr>
            <w:tcW w:w="3240" w:type="dxa"/>
            <w:shd w:val="clear" w:color="auto" w:fill="FEF2C7"/>
          </w:tcPr>
          <w:p w14:paraId="72415229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My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Park</w:t>
            </w:r>
          </w:p>
        </w:tc>
        <w:tc>
          <w:tcPr>
            <w:tcW w:w="1920" w:type="dxa"/>
            <w:shd w:val="clear" w:color="auto" w:fill="FEF2C7"/>
          </w:tcPr>
          <w:p w14:paraId="4EF9F5FD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I.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Karis</w:t>
            </w:r>
          </w:p>
        </w:tc>
        <w:tc>
          <w:tcPr>
            <w:tcW w:w="960" w:type="dxa"/>
            <w:shd w:val="clear" w:color="auto" w:fill="FEF2C7"/>
          </w:tcPr>
          <w:p w14:paraId="665ED7EE" w14:textId="77777777" w:rsidR="00373739" w:rsidRDefault="00000000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7.7</w:t>
            </w:r>
          </w:p>
        </w:tc>
        <w:tc>
          <w:tcPr>
            <w:tcW w:w="1065" w:type="dxa"/>
            <w:shd w:val="clear" w:color="auto" w:fill="FEF2C7"/>
          </w:tcPr>
          <w:p w14:paraId="5F8EAA50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25</w:t>
            </w:r>
          </w:p>
        </w:tc>
        <w:tc>
          <w:tcPr>
            <w:tcW w:w="885" w:type="dxa"/>
            <w:shd w:val="clear" w:color="auto" w:fill="FEF2C7"/>
          </w:tcPr>
          <w:p w14:paraId="7F28ABA1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7</w:t>
            </w:r>
          </w:p>
        </w:tc>
        <w:tc>
          <w:tcPr>
            <w:tcW w:w="825" w:type="dxa"/>
            <w:shd w:val="clear" w:color="auto" w:fill="FEF2C7"/>
          </w:tcPr>
          <w:p w14:paraId="564D4742" w14:textId="77777777" w:rsidR="00373739" w:rsidRDefault="00000000">
            <w:pPr>
              <w:pStyle w:val="TableParagraph"/>
              <w:spacing w:before="142"/>
              <w:ind w:left="156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60" w:type="dxa"/>
            <w:shd w:val="clear" w:color="auto" w:fill="FEF2C7"/>
          </w:tcPr>
          <w:p w14:paraId="6DB38DE9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</w:tr>
      <w:tr w:rsidR="00373739" w14:paraId="0C0D6AB8" w14:textId="77777777">
        <w:trPr>
          <w:trHeight w:val="540"/>
        </w:trPr>
        <w:tc>
          <w:tcPr>
            <w:tcW w:w="1440" w:type="dxa"/>
            <w:shd w:val="clear" w:color="auto" w:fill="DAE9FE"/>
          </w:tcPr>
          <w:p w14:paraId="777066AF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60" w:type="dxa"/>
            <w:gridSpan w:val="2"/>
            <w:shd w:val="clear" w:color="auto" w:fill="DAE9FE"/>
          </w:tcPr>
          <w:p w14:paraId="2E203D37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STANDALONE</w:t>
            </w:r>
            <w:r>
              <w:rPr>
                <w:b/>
                <w:color w:val="1F2937"/>
                <w:spacing w:val="2"/>
                <w:sz w:val="20"/>
              </w:rPr>
              <w:t xml:space="preserve"> </w:t>
            </w:r>
            <w:r>
              <w:rPr>
                <w:b/>
                <w:color w:val="1F2937"/>
                <w:spacing w:val="-4"/>
                <w:sz w:val="20"/>
              </w:rPr>
              <w:t>TOTAL</w:t>
            </w:r>
          </w:p>
        </w:tc>
        <w:tc>
          <w:tcPr>
            <w:tcW w:w="960" w:type="dxa"/>
            <w:shd w:val="clear" w:color="auto" w:fill="DAE9FE"/>
          </w:tcPr>
          <w:p w14:paraId="25D9215A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19.0</w:t>
            </w:r>
          </w:p>
        </w:tc>
        <w:tc>
          <w:tcPr>
            <w:tcW w:w="1065" w:type="dxa"/>
            <w:shd w:val="clear" w:color="auto" w:fill="DAE9FE"/>
          </w:tcPr>
          <w:p w14:paraId="15E14048" w14:textId="77777777" w:rsidR="00373739" w:rsidRDefault="00000000">
            <w:pPr>
              <w:pStyle w:val="TableParagraph"/>
              <w:spacing w:before="142"/>
              <w:ind w:left="156"/>
              <w:rPr>
                <w:b/>
                <w:sz w:val="20"/>
              </w:rPr>
            </w:pPr>
            <w:r>
              <w:rPr>
                <w:b/>
                <w:color w:val="1F2937"/>
                <w:spacing w:val="-4"/>
                <w:sz w:val="20"/>
              </w:rPr>
              <w:t>60.0</w:t>
            </w:r>
          </w:p>
        </w:tc>
        <w:tc>
          <w:tcPr>
            <w:tcW w:w="885" w:type="dxa"/>
            <w:shd w:val="clear" w:color="auto" w:fill="DAE9FE"/>
          </w:tcPr>
          <w:p w14:paraId="7D6BC1AD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825" w:type="dxa"/>
            <w:shd w:val="clear" w:color="auto" w:fill="DAE9FE"/>
          </w:tcPr>
          <w:p w14:paraId="29F1FA8B" w14:textId="77777777" w:rsidR="00373739" w:rsidRDefault="00000000">
            <w:pPr>
              <w:pStyle w:val="TableParagraph"/>
              <w:spacing w:before="142"/>
              <w:ind w:left="156"/>
              <w:rPr>
                <w:b/>
                <w:sz w:val="20"/>
              </w:rPr>
            </w:pPr>
            <w:r>
              <w:rPr>
                <w:b/>
                <w:color w:val="1F2937"/>
                <w:spacing w:val="-10"/>
                <w:sz w:val="20"/>
              </w:rPr>
              <w:t>7</w:t>
            </w:r>
          </w:p>
        </w:tc>
        <w:tc>
          <w:tcPr>
            <w:tcW w:w="960" w:type="dxa"/>
            <w:shd w:val="clear" w:color="auto" w:fill="DAE9FE"/>
          </w:tcPr>
          <w:p w14:paraId="4325612A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13</w:t>
            </w:r>
          </w:p>
        </w:tc>
      </w:tr>
    </w:tbl>
    <w:p w14:paraId="79C3BBE1" w14:textId="77777777" w:rsidR="00373739" w:rsidRDefault="00373739">
      <w:pPr>
        <w:pStyle w:val="Tekstpodstawowy"/>
        <w:spacing w:before="54"/>
        <w:rPr>
          <w:b/>
          <w:sz w:val="24"/>
        </w:rPr>
      </w:pPr>
    </w:p>
    <w:p w14:paraId="650B98ED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 xml:space="preserve">Portfolio </w:t>
      </w:r>
      <w:r>
        <w:rPr>
          <w:b/>
          <w:color w:val="2D5986"/>
          <w:spacing w:val="-2"/>
          <w:sz w:val="24"/>
        </w:rPr>
        <w:t>Summary</w:t>
      </w:r>
    </w:p>
    <w:p w14:paraId="08F6B569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1440"/>
        <w:gridCol w:w="1350"/>
        <w:gridCol w:w="1365"/>
        <w:gridCol w:w="1095"/>
        <w:gridCol w:w="2415"/>
      </w:tblGrid>
      <w:tr w:rsidR="00373739" w14:paraId="42C8152A" w14:textId="77777777">
        <w:trPr>
          <w:trHeight w:val="540"/>
        </w:trPr>
        <w:tc>
          <w:tcPr>
            <w:tcW w:w="3630" w:type="dxa"/>
            <w:shd w:val="clear" w:color="auto" w:fill="F2F4F5"/>
          </w:tcPr>
          <w:p w14:paraId="7B9A338A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Group</w:t>
            </w:r>
          </w:p>
        </w:tc>
        <w:tc>
          <w:tcPr>
            <w:tcW w:w="1440" w:type="dxa"/>
            <w:shd w:val="clear" w:color="auto" w:fill="F2F4F5"/>
          </w:tcPr>
          <w:p w14:paraId="65B83063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Parks</w:t>
            </w:r>
          </w:p>
        </w:tc>
        <w:tc>
          <w:tcPr>
            <w:tcW w:w="1350" w:type="dxa"/>
            <w:shd w:val="clear" w:color="auto" w:fill="F2F4F5"/>
          </w:tcPr>
          <w:p w14:paraId="66253E86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</w:t>
            </w:r>
          </w:p>
        </w:tc>
        <w:tc>
          <w:tcPr>
            <w:tcW w:w="1365" w:type="dxa"/>
            <w:shd w:val="clear" w:color="auto" w:fill="F2F4F5"/>
          </w:tcPr>
          <w:p w14:paraId="3DDC7E7C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374050"/>
                <w:spacing w:val="-5"/>
                <w:sz w:val="20"/>
              </w:rPr>
              <w:t>MWh</w:t>
            </w:r>
          </w:p>
        </w:tc>
        <w:tc>
          <w:tcPr>
            <w:tcW w:w="1095" w:type="dxa"/>
            <w:shd w:val="clear" w:color="auto" w:fill="F2F4F5"/>
          </w:tcPr>
          <w:p w14:paraId="4EED32CA" w14:textId="77777777" w:rsidR="00373739" w:rsidRDefault="00000000">
            <w:pPr>
              <w:pStyle w:val="TableParagraph"/>
              <w:spacing w:before="142"/>
              <w:ind w:left="162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5"/>
                <w:sz w:val="20"/>
              </w:rPr>
              <w:t>Cnt</w:t>
            </w:r>
            <w:proofErr w:type="spellEnd"/>
          </w:p>
        </w:tc>
        <w:tc>
          <w:tcPr>
            <w:tcW w:w="2415" w:type="dxa"/>
            <w:shd w:val="clear" w:color="auto" w:fill="F2F4F5"/>
          </w:tcPr>
          <w:p w14:paraId="7CC23DC1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SCADA</w:t>
            </w:r>
            <w:r>
              <w:rPr>
                <w:b/>
                <w:color w:val="374050"/>
                <w:spacing w:val="-8"/>
                <w:sz w:val="20"/>
              </w:rPr>
              <w:t xml:space="preserve"> </w:t>
            </w:r>
            <w:r>
              <w:rPr>
                <w:b/>
                <w:color w:val="374050"/>
                <w:spacing w:val="-5"/>
                <w:sz w:val="20"/>
              </w:rPr>
              <w:t>Gl.</w:t>
            </w:r>
          </w:p>
        </w:tc>
      </w:tr>
      <w:tr w:rsidR="00373739" w14:paraId="1963525C" w14:textId="77777777">
        <w:trPr>
          <w:trHeight w:val="540"/>
        </w:trPr>
        <w:tc>
          <w:tcPr>
            <w:tcW w:w="3630" w:type="dxa"/>
            <w:shd w:val="clear" w:color="auto" w:fill="F9FAFA"/>
          </w:tcPr>
          <w:p w14:paraId="10E0D66F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G1: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ABIO</w:t>
            </w:r>
          </w:p>
        </w:tc>
        <w:tc>
          <w:tcPr>
            <w:tcW w:w="1440" w:type="dxa"/>
            <w:shd w:val="clear" w:color="auto" w:fill="F9FAFA"/>
          </w:tcPr>
          <w:p w14:paraId="1C8F2290" w14:textId="77777777" w:rsidR="00373739" w:rsidRDefault="00000000">
            <w:pPr>
              <w:pStyle w:val="TableParagraph"/>
              <w:spacing w:before="142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25</w:t>
            </w:r>
          </w:p>
        </w:tc>
        <w:tc>
          <w:tcPr>
            <w:tcW w:w="1350" w:type="dxa"/>
            <w:shd w:val="clear" w:color="auto" w:fill="F9FAFA"/>
          </w:tcPr>
          <w:p w14:paraId="3A2DB7AB" w14:textId="77777777" w:rsidR="00373739" w:rsidRDefault="00000000">
            <w:pPr>
              <w:pStyle w:val="TableParagraph"/>
              <w:spacing w:before="142"/>
              <w:ind w:left="152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125.0</w:t>
            </w:r>
          </w:p>
        </w:tc>
        <w:tc>
          <w:tcPr>
            <w:tcW w:w="1365" w:type="dxa"/>
            <w:shd w:val="clear" w:color="auto" w:fill="F9FAFA"/>
          </w:tcPr>
          <w:p w14:paraId="06EBEE4C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430.3</w:t>
            </w:r>
          </w:p>
        </w:tc>
        <w:tc>
          <w:tcPr>
            <w:tcW w:w="1095" w:type="dxa"/>
            <w:shd w:val="clear" w:color="auto" w:fill="F9FAFA"/>
          </w:tcPr>
          <w:p w14:paraId="24217E8D" w14:textId="77777777" w:rsidR="00373739" w:rsidRDefault="00000000">
            <w:pPr>
              <w:pStyle w:val="TableParagraph"/>
              <w:spacing w:before="142"/>
              <w:ind w:left="16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125</w:t>
            </w:r>
          </w:p>
        </w:tc>
        <w:tc>
          <w:tcPr>
            <w:tcW w:w="2415" w:type="dxa"/>
            <w:shd w:val="clear" w:color="auto" w:fill="F9FAFA"/>
          </w:tcPr>
          <w:p w14:paraId="3400AFC1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373739" w14:paraId="58265430" w14:textId="77777777">
        <w:trPr>
          <w:trHeight w:val="540"/>
        </w:trPr>
        <w:tc>
          <w:tcPr>
            <w:tcW w:w="3630" w:type="dxa"/>
          </w:tcPr>
          <w:p w14:paraId="125B65B2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G2: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ESP</w:t>
            </w:r>
          </w:p>
        </w:tc>
        <w:tc>
          <w:tcPr>
            <w:tcW w:w="1440" w:type="dxa"/>
          </w:tcPr>
          <w:p w14:paraId="57592213" w14:textId="77777777" w:rsidR="00373739" w:rsidRDefault="00000000">
            <w:pPr>
              <w:pStyle w:val="TableParagraph"/>
              <w:spacing w:before="142"/>
              <w:ind w:left="155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11</w:t>
            </w:r>
          </w:p>
        </w:tc>
        <w:tc>
          <w:tcPr>
            <w:tcW w:w="1350" w:type="dxa"/>
          </w:tcPr>
          <w:p w14:paraId="117D0687" w14:textId="77777777" w:rsidR="00373739" w:rsidRDefault="00000000">
            <w:pPr>
              <w:pStyle w:val="TableParagraph"/>
              <w:spacing w:before="142"/>
              <w:ind w:left="152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79.5</w:t>
            </w:r>
          </w:p>
        </w:tc>
        <w:tc>
          <w:tcPr>
            <w:tcW w:w="1365" w:type="dxa"/>
          </w:tcPr>
          <w:p w14:paraId="0470116F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310.5</w:t>
            </w:r>
          </w:p>
        </w:tc>
        <w:tc>
          <w:tcPr>
            <w:tcW w:w="1095" w:type="dxa"/>
          </w:tcPr>
          <w:p w14:paraId="5A597F21" w14:textId="77777777" w:rsidR="00373739" w:rsidRDefault="00000000">
            <w:pPr>
              <w:pStyle w:val="TableParagraph"/>
              <w:spacing w:before="142"/>
              <w:ind w:left="16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79</w:t>
            </w:r>
          </w:p>
        </w:tc>
        <w:tc>
          <w:tcPr>
            <w:tcW w:w="2415" w:type="dxa"/>
          </w:tcPr>
          <w:p w14:paraId="366EEA7B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373739" w14:paraId="71FCA759" w14:textId="77777777">
        <w:trPr>
          <w:trHeight w:val="540"/>
        </w:trPr>
        <w:tc>
          <w:tcPr>
            <w:tcW w:w="3630" w:type="dxa"/>
            <w:shd w:val="clear" w:color="auto" w:fill="F9FAFA"/>
          </w:tcPr>
          <w:p w14:paraId="517897AB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G3: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TIM</w:t>
            </w:r>
          </w:p>
        </w:tc>
        <w:tc>
          <w:tcPr>
            <w:tcW w:w="1440" w:type="dxa"/>
            <w:shd w:val="clear" w:color="auto" w:fill="F9FAFA"/>
          </w:tcPr>
          <w:p w14:paraId="1A5F59FC" w14:textId="77777777" w:rsidR="00373739" w:rsidRDefault="00000000">
            <w:pPr>
              <w:pStyle w:val="TableParagraph"/>
              <w:spacing w:before="142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9</w:t>
            </w:r>
          </w:p>
        </w:tc>
        <w:tc>
          <w:tcPr>
            <w:tcW w:w="1350" w:type="dxa"/>
            <w:shd w:val="clear" w:color="auto" w:fill="F9FAFA"/>
          </w:tcPr>
          <w:p w14:paraId="570BCA60" w14:textId="77777777" w:rsidR="00373739" w:rsidRDefault="00000000">
            <w:pPr>
              <w:pStyle w:val="TableParagraph"/>
              <w:spacing w:before="142"/>
              <w:ind w:left="152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25.5</w:t>
            </w:r>
          </w:p>
        </w:tc>
        <w:tc>
          <w:tcPr>
            <w:tcW w:w="1365" w:type="dxa"/>
            <w:shd w:val="clear" w:color="auto" w:fill="F9FAFA"/>
          </w:tcPr>
          <w:p w14:paraId="7A5F96B2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81.0</w:t>
            </w:r>
          </w:p>
        </w:tc>
        <w:tc>
          <w:tcPr>
            <w:tcW w:w="1095" w:type="dxa"/>
            <w:shd w:val="clear" w:color="auto" w:fill="F9FAFA"/>
          </w:tcPr>
          <w:p w14:paraId="402511FE" w14:textId="77777777" w:rsidR="00373739" w:rsidRDefault="00000000">
            <w:pPr>
              <w:pStyle w:val="TableParagraph"/>
              <w:spacing w:before="142"/>
              <w:ind w:left="16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27</w:t>
            </w:r>
          </w:p>
        </w:tc>
        <w:tc>
          <w:tcPr>
            <w:tcW w:w="2415" w:type="dxa"/>
            <w:shd w:val="clear" w:color="auto" w:fill="F9FAFA"/>
          </w:tcPr>
          <w:p w14:paraId="69300354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373739" w14:paraId="5D780DF1" w14:textId="77777777">
        <w:trPr>
          <w:trHeight w:val="540"/>
        </w:trPr>
        <w:tc>
          <w:tcPr>
            <w:tcW w:w="3630" w:type="dxa"/>
            <w:shd w:val="clear" w:color="auto" w:fill="FEF2C7"/>
          </w:tcPr>
          <w:p w14:paraId="04ACE883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Standalone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(6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parks)</w:t>
            </w:r>
          </w:p>
        </w:tc>
        <w:tc>
          <w:tcPr>
            <w:tcW w:w="1440" w:type="dxa"/>
            <w:shd w:val="clear" w:color="auto" w:fill="FEF2C7"/>
          </w:tcPr>
          <w:p w14:paraId="7860A1B5" w14:textId="77777777" w:rsidR="00373739" w:rsidRDefault="00000000">
            <w:pPr>
              <w:pStyle w:val="TableParagraph"/>
              <w:spacing w:before="142"/>
              <w:ind w:left="155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6</w:t>
            </w:r>
          </w:p>
        </w:tc>
        <w:tc>
          <w:tcPr>
            <w:tcW w:w="1350" w:type="dxa"/>
            <w:shd w:val="clear" w:color="auto" w:fill="FEF2C7"/>
          </w:tcPr>
          <w:p w14:paraId="2E289ED5" w14:textId="77777777" w:rsidR="00373739" w:rsidRDefault="00000000">
            <w:pPr>
              <w:pStyle w:val="TableParagraph"/>
              <w:spacing w:before="142"/>
              <w:ind w:left="152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19.0</w:t>
            </w:r>
          </w:p>
        </w:tc>
        <w:tc>
          <w:tcPr>
            <w:tcW w:w="1365" w:type="dxa"/>
            <w:shd w:val="clear" w:color="auto" w:fill="FEF2C7"/>
          </w:tcPr>
          <w:p w14:paraId="67621171" w14:textId="77777777" w:rsidR="00373739" w:rsidRDefault="00000000">
            <w:pPr>
              <w:pStyle w:val="TableParagraph"/>
              <w:spacing w:before="142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60.0</w:t>
            </w:r>
          </w:p>
        </w:tc>
        <w:tc>
          <w:tcPr>
            <w:tcW w:w="1095" w:type="dxa"/>
            <w:shd w:val="clear" w:color="auto" w:fill="FEF2C7"/>
          </w:tcPr>
          <w:p w14:paraId="38440181" w14:textId="77777777" w:rsidR="00373739" w:rsidRDefault="00000000">
            <w:pPr>
              <w:pStyle w:val="TableParagraph"/>
              <w:spacing w:before="142"/>
              <w:ind w:left="16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20</w:t>
            </w:r>
          </w:p>
        </w:tc>
        <w:tc>
          <w:tcPr>
            <w:tcW w:w="2415" w:type="dxa"/>
            <w:shd w:val="clear" w:color="auto" w:fill="FEF2C7"/>
          </w:tcPr>
          <w:p w14:paraId="23FA8975" w14:textId="77777777" w:rsidR="00373739" w:rsidRDefault="00000000"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1F2937"/>
                <w:sz w:val="20"/>
              </w:rPr>
              <w:t>6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(individual)</w:t>
            </w:r>
          </w:p>
        </w:tc>
      </w:tr>
      <w:tr w:rsidR="00373739" w14:paraId="7A79E2E4" w14:textId="77777777">
        <w:trPr>
          <w:trHeight w:val="540"/>
        </w:trPr>
        <w:tc>
          <w:tcPr>
            <w:tcW w:w="3630" w:type="dxa"/>
            <w:shd w:val="clear" w:color="auto" w:fill="DAE9FE"/>
          </w:tcPr>
          <w:p w14:paraId="61BBB87B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TOTAL</w:t>
            </w:r>
          </w:p>
        </w:tc>
        <w:tc>
          <w:tcPr>
            <w:tcW w:w="1440" w:type="dxa"/>
            <w:shd w:val="clear" w:color="auto" w:fill="DAE9FE"/>
          </w:tcPr>
          <w:p w14:paraId="79A13008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51</w:t>
            </w:r>
          </w:p>
        </w:tc>
        <w:tc>
          <w:tcPr>
            <w:tcW w:w="1350" w:type="dxa"/>
            <w:shd w:val="clear" w:color="auto" w:fill="DAE9FE"/>
          </w:tcPr>
          <w:p w14:paraId="37BC8B95" w14:textId="77777777" w:rsidR="00373739" w:rsidRDefault="00000000">
            <w:pPr>
              <w:pStyle w:val="TableParagraph"/>
              <w:spacing w:before="142"/>
              <w:ind w:left="152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249.0</w:t>
            </w:r>
          </w:p>
        </w:tc>
        <w:tc>
          <w:tcPr>
            <w:tcW w:w="1365" w:type="dxa"/>
            <w:shd w:val="clear" w:color="auto" w:fill="DAE9FE"/>
          </w:tcPr>
          <w:p w14:paraId="5743A387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1F2937"/>
                <w:spacing w:val="-2"/>
                <w:sz w:val="20"/>
              </w:rPr>
              <w:t>881.8</w:t>
            </w:r>
          </w:p>
        </w:tc>
        <w:tc>
          <w:tcPr>
            <w:tcW w:w="1095" w:type="dxa"/>
            <w:shd w:val="clear" w:color="auto" w:fill="DAE9FE"/>
          </w:tcPr>
          <w:p w14:paraId="58E5480F" w14:textId="77777777" w:rsidR="00373739" w:rsidRDefault="00000000">
            <w:pPr>
              <w:pStyle w:val="TableParagraph"/>
              <w:spacing w:before="142"/>
              <w:ind w:left="162"/>
              <w:rPr>
                <w:b/>
                <w:sz w:val="20"/>
              </w:rPr>
            </w:pPr>
            <w:r>
              <w:rPr>
                <w:b/>
                <w:color w:val="1F2937"/>
                <w:spacing w:val="-5"/>
                <w:sz w:val="20"/>
              </w:rPr>
              <w:t>251</w:t>
            </w:r>
          </w:p>
        </w:tc>
        <w:tc>
          <w:tcPr>
            <w:tcW w:w="2415" w:type="dxa"/>
            <w:shd w:val="clear" w:color="auto" w:fill="DAE9FE"/>
          </w:tcPr>
          <w:p w14:paraId="6F0A555E" w14:textId="77777777" w:rsidR="00373739" w:rsidRDefault="00000000">
            <w:pPr>
              <w:pStyle w:val="TableParagraph"/>
              <w:spacing w:before="142"/>
              <w:ind w:left="151"/>
              <w:rPr>
                <w:b/>
                <w:sz w:val="20"/>
              </w:rPr>
            </w:pPr>
            <w:r>
              <w:rPr>
                <w:b/>
                <w:color w:val="1F2937"/>
                <w:spacing w:val="-10"/>
                <w:sz w:val="20"/>
              </w:rPr>
              <w:t>9</w:t>
            </w:r>
          </w:p>
        </w:tc>
      </w:tr>
    </w:tbl>
    <w:p w14:paraId="31024CD3" w14:textId="77777777" w:rsidR="00373739" w:rsidRDefault="00373739">
      <w:pPr>
        <w:pStyle w:val="TableParagraph"/>
        <w:rPr>
          <w:b/>
          <w:sz w:val="20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404A0834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spacing w:before="64"/>
        <w:ind w:left="326" w:hanging="3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408" behindDoc="0" locked="0" layoutInCell="1" allowOverlap="1" wp14:anchorId="5B45AA13" wp14:editId="1A9A744B">
                <wp:simplePos x="0" y="0"/>
                <wp:positionH relativeFrom="page">
                  <wp:posOffset>190500</wp:posOffset>
                </wp:positionH>
                <wp:positionV relativeFrom="paragraph">
                  <wp:posOffset>359867</wp:posOffset>
                </wp:positionV>
                <wp:extent cx="7181850" cy="1905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FA65B" id="Graphic 162" o:spid="_x0000_s1026" style="position:absolute;margin-left:15pt;margin-top:28.35pt;width:565.5pt;height:1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PRICING</w:t>
      </w:r>
      <w:r>
        <w:rPr>
          <w:color w:val="1D3A5E"/>
          <w:spacing w:val="-12"/>
        </w:rPr>
        <w:t xml:space="preserve"> </w:t>
      </w:r>
      <w:r>
        <w:rPr>
          <w:color w:val="1D3A5E"/>
        </w:rPr>
        <w:t>UPDATE</w:t>
      </w:r>
      <w:r>
        <w:rPr>
          <w:color w:val="1D3A5E"/>
          <w:spacing w:val="-11"/>
        </w:rPr>
        <w:t xml:space="preserve"> </w:t>
      </w:r>
      <w:r>
        <w:rPr>
          <w:color w:val="1D3A5E"/>
          <w:spacing w:val="-2"/>
        </w:rPr>
        <w:t>REQUEST</w:t>
      </w:r>
    </w:p>
    <w:p w14:paraId="73298CA7" w14:textId="77777777" w:rsidR="00373739" w:rsidRDefault="00373739">
      <w:pPr>
        <w:pStyle w:val="Tekstpodstawowy"/>
        <w:spacing w:before="147"/>
        <w:rPr>
          <w:b/>
          <w:sz w:val="28"/>
        </w:rPr>
      </w:pPr>
    </w:p>
    <w:p w14:paraId="1C05D3BD" w14:textId="77777777" w:rsidR="00373739" w:rsidRDefault="00000000">
      <w:pPr>
        <w:pStyle w:val="Tekstpodstawowy"/>
        <w:ind w:left="16"/>
      </w:pPr>
      <w:r>
        <w:rPr>
          <w:color w:val="1F2937"/>
        </w:rPr>
        <w:t>Based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revised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3-group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+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6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standalone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structure,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please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provide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updated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pricing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following:</w:t>
      </w:r>
    </w:p>
    <w:p w14:paraId="2698B0E2" w14:textId="77777777" w:rsidR="00373739" w:rsidRDefault="00373739">
      <w:pPr>
        <w:pStyle w:val="Tekstpodstawowy"/>
        <w:spacing w:before="120"/>
      </w:pPr>
    </w:p>
    <w:p w14:paraId="4AC6A2EC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>Group Pricing (SCADA</w:t>
      </w:r>
      <w:r>
        <w:rPr>
          <w:b/>
          <w:color w:val="2D5986"/>
          <w:spacing w:val="-9"/>
          <w:sz w:val="24"/>
        </w:rPr>
        <w:t xml:space="preserve"> </w:t>
      </w:r>
      <w:r>
        <w:rPr>
          <w:b/>
          <w:color w:val="2D5986"/>
          <w:sz w:val="24"/>
        </w:rPr>
        <w:t xml:space="preserve">Global shared across </w:t>
      </w:r>
      <w:r>
        <w:rPr>
          <w:b/>
          <w:color w:val="2D5986"/>
          <w:spacing w:val="-2"/>
          <w:sz w:val="24"/>
        </w:rPr>
        <w:t>group)</w:t>
      </w:r>
    </w:p>
    <w:p w14:paraId="416502E3" w14:textId="77777777" w:rsidR="00373739" w:rsidRDefault="00373739">
      <w:pPr>
        <w:pStyle w:val="Tekstpodstawowy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4654"/>
        <w:gridCol w:w="2268"/>
        <w:gridCol w:w="2268"/>
        <w:gridCol w:w="2105"/>
      </w:tblGrid>
      <w:tr w:rsidR="00373739" w14:paraId="7773F481" w14:textId="77777777" w:rsidTr="00DD008C">
        <w:trPr>
          <w:trHeight w:val="540"/>
        </w:trPr>
        <w:tc>
          <w:tcPr>
            <w:tcW w:w="4654" w:type="dxa"/>
            <w:shd w:val="clear" w:color="auto" w:fill="F2F4F5"/>
          </w:tcPr>
          <w:p w14:paraId="5B2C9F6C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Cost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Component</w:t>
            </w:r>
          </w:p>
        </w:tc>
        <w:tc>
          <w:tcPr>
            <w:tcW w:w="2268" w:type="dxa"/>
            <w:shd w:val="clear" w:color="auto" w:fill="F2F4F5"/>
          </w:tcPr>
          <w:p w14:paraId="59ECCDB8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G1:</w:t>
            </w:r>
            <w:r>
              <w:rPr>
                <w:b/>
                <w:color w:val="374050"/>
                <w:spacing w:val="-8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ABIO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4"/>
                <w:sz w:val="20"/>
              </w:rPr>
              <w:t>(25)</w:t>
            </w:r>
          </w:p>
        </w:tc>
        <w:tc>
          <w:tcPr>
            <w:tcW w:w="2268" w:type="dxa"/>
            <w:shd w:val="clear" w:color="auto" w:fill="F2F4F5"/>
          </w:tcPr>
          <w:p w14:paraId="6C9D03BA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G2:</w:t>
            </w:r>
            <w:r>
              <w:rPr>
                <w:b/>
                <w:color w:val="374050"/>
                <w:spacing w:val="-3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ESP</w:t>
            </w:r>
            <w:r>
              <w:rPr>
                <w:b/>
                <w:color w:val="374050"/>
                <w:spacing w:val="-4"/>
                <w:sz w:val="20"/>
              </w:rPr>
              <w:t xml:space="preserve"> (11)</w:t>
            </w:r>
          </w:p>
        </w:tc>
        <w:tc>
          <w:tcPr>
            <w:tcW w:w="2105" w:type="dxa"/>
            <w:shd w:val="clear" w:color="auto" w:fill="F2F4F5"/>
          </w:tcPr>
          <w:p w14:paraId="5EA4E863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G3: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TIM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5"/>
                <w:sz w:val="20"/>
              </w:rPr>
              <w:t>(9)</w:t>
            </w:r>
          </w:p>
        </w:tc>
      </w:tr>
      <w:tr w:rsidR="00373739" w14:paraId="6EBCC73C" w14:textId="77777777" w:rsidTr="00DD008C">
        <w:trPr>
          <w:trHeight w:val="540"/>
        </w:trPr>
        <w:tc>
          <w:tcPr>
            <w:tcW w:w="4654" w:type="dxa"/>
            <w:shd w:val="clear" w:color="auto" w:fill="F9FAFA"/>
          </w:tcPr>
          <w:p w14:paraId="3677F133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EMS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park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(System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+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Hardware)</w:t>
            </w:r>
          </w:p>
        </w:tc>
        <w:tc>
          <w:tcPr>
            <w:tcW w:w="2268" w:type="dxa"/>
            <w:shd w:val="clear" w:color="auto" w:fill="FFF6EC"/>
          </w:tcPr>
          <w:p w14:paraId="326D0094" w14:textId="674D9BA2" w:rsidR="008E3BED" w:rsidRPr="00A32DB7" w:rsidRDefault="00AB0F04" w:rsidP="00A32DB7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32DB7">
              <w:rPr>
                <w:rFonts w:asciiTheme="majorHAnsi" w:hAnsiTheme="majorHAnsi"/>
                <w:sz w:val="20"/>
                <w:szCs w:val="20"/>
              </w:rPr>
              <w:t>549</w:t>
            </w:r>
            <w:r w:rsidR="00F51B8E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E3BED" w:rsidRPr="00A32DB7">
              <w:rPr>
                <w:rFonts w:asciiTheme="majorHAnsi" w:hAnsiTheme="majorHAnsi"/>
                <w:sz w:val="20"/>
                <w:szCs w:val="20"/>
              </w:rPr>
              <w:t>345</w:t>
            </w:r>
          </w:p>
        </w:tc>
        <w:tc>
          <w:tcPr>
            <w:tcW w:w="2268" w:type="dxa"/>
            <w:shd w:val="clear" w:color="auto" w:fill="FFF6EC"/>
          </w:tcPr>
          <w:p w14:paraId="1ABBF972" w14:textId="5F8AB4F9" w:rsidR="00373739" w:rsidRPr="00A32DB7" w:rsidRDefault="00F51B8E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327 762</w:t>
            </w:r>
          </w:p>
        </w:tc>
        <w:tc>
          <w:tcPr>
            <w:tcW w:w="2105" w:type="dxa"/>
            <w:shd w:val="clear" w:color="auto" w:fill="FFF6EC"/>
          </w:tcPr>
          <w:p w14:paraId="385D4F6C" w14:textId="48AA4F5B" w:rsidR="00373739" w:rsidRPr="00A32DB7" w:rsidRDefault="008B1572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140 059</w:t>
            </w:r>
          </w:p>
        </w:tc>
      </w:tr>
      <w:tr w:rsidR="00373739" w14:paraId="4AF50799" w14:textId="77777777" w:rsidTr="00DD008C">
        <w:trPr>
          <w:trHeight w:val="540"/>
        </w:trPr>
        <w:tc>
          <w:tcPr>
            <w:tcW w:w="4654" w:type="dxa"/>
          </w:tcPr>
          <w:p w14:paraId="5B34434E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Remote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Configuration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&amp;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Preparation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park)</w:t>
            </w:r>
          </w:p>
        </w:tc>
        <w:tc>
          <w:tcPr>
            <w:tcW w:w="2268" w:type="dxa"/>
            <w:shd w:val="clear" w:color="auto" w:fill="FFF6EC"/>
          </w:tcPr>
          <w:p w14:paraId="7F06E092" w14:textId="2BC3B04C" w:rsidR="00373739" w:rsidRPr="00A32DB7" w:rsidRDefault="008E3BED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32DB7">
              <w:rPr>
                <w:rFonts w:asciiTheme="majorHAnsi" w:hAnsiTheme="majorHAnsi"/>
                <w:sz w:val="20"/>
                <w:szCs w:val="20"/>
              </w:rPr>
              <w:t>344</w:t>
            </w:r>
            <w:r w:rsidR="000A222B">
              <w:rPr>
                <w:rFonts w:asciiTheme="majorHAnsi" w:hAnsiTheme="majorHAnsi"/>
                <w:sz w:val="20"/>
                <w:szCs w:val="20"/>
              </w:rPr>
              <w:t> </w:t>
            </w:r>
            <w:r w:rsidR="003558CB" w:rsidRPr="00A32DB7">
              <w:rPr>
                <w:rFonts w:asciiTheme="majorHAnsi" w:hAnsiTheme="majorHAnsi"/>
                <w:sz w:val="20"/>
                <w:szCs w:val="20"/>
              </w:rPr>
              <w:t>280</w:t>
            </w:r>
            <w:r w:rsidR="000A222B">
              <w:rPr>
                <w:rFonts w:asciiTheme="majorHAnsi" w:hAnsiTheme="majorHAnsi"/>
                <w:sz w:val="20"/>
                <w:szCs w:val="20"/>
              </w:rPr>
              <w:t>/25</w:t>
            </w:r>
            <w:r w:rsidR="00547576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A222B">
              <w:rPr>
                <w:rFonts w:asciiTheme="majorHAnsi" w:hAnsiTheme="majorHAnsi"/>
                <w:sz w:val="20"/>
                <w:szCs w:val="20"/>
              </w:rPr>
              <w:t>=</w:t>
            </w:r>
            <w:r w:rsidR="00547576">
              <w:t xml:space="preserve"> </w:t>
            </w:r>
            <w:r w:rsidR="00547576" w:rsidRPr="00547576">
              <w:rPr>
                <w:rFonts w:asciiTheme="majorHAnsi" w:hAnsiTheme="majorHAnsi"/>
                <w:sz w:val="20"/>
                <w:szCs w:val="20"/>
              </w:rPr>
              <w:t>13 771</w:t>
            </w:r>
          </w:p>
        </w:tc>
        <w:tc>
          <w:tcPr>
            <w:tcW w:w="2268" w:type="dxa"/>
            <w:shd w:val="clear" w:color="auto" w:fill="FFF6EC"/>
          </w:tcPr>
          <w:p w14:paraId="45E24E0E" w14:textId="1FE2AE71" w:rsidR="00373739" w:rsidRPr="00A32DB7" w:rsidRDefault="00DA2872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188</w:t>
            </w:r>
            <w:r w:rsidR="00E73563">
              <w:rPr>
                <w:rFonts w:asciiTheme="majorHAnsi" w:hAnsiTheme="majorHAnsi"/>
                <w:sz w:val="20"/>
              </w:rPr>
              <w:t> </w:t>
            </w:r>
            <w:r>
              <w:rPr>
                <w:rFonts w:asciiTheme="majorHAnsi" w:hAnsiTheme="majorHAnsi"/>
                <w:sz w:val="20"/>
              </w:rPr>
              <w:t>232</w:t>
            </w:r>
            <w:r w:rsidR="00E73563">
              <w:rPr>
                <w:rFonts w:asciiTheme="majorHAnsi" w:hAnsiTheme="majorHAnsi"/>
                <w:sz w:val="20"/>
              </w:rPr>
              <w:t>/11=</w:t>
            </w:r>
            <w:r w:rsidR="00722B0B">
              <w:rPr>
                <w:rFonts w:asciiTheme="majorHAnsi" w:hAnsiTheme="majorHAnsi"/>
                <w:sz w:val="20"/>
              </w:rPr>
              <w:t xml:space="preserve"> 17 112</w:t>
            </w:r>
          </w:p>
        </w:tc>
        <w:tc>
          <w:tcPr>
            <w:tcW w:w="2105" w:type="dxa"/>
            <w:shd w:val="clear" w:color="auto" w:fill="FFF6EC"/>
          </w:tcPr>
          <w:p w14:paraId="15D9433C" w14:textId="0D3C18ED" w:rsidR="00373739" w:rsidRPr="00A32DB7" w:rsidRDefault="008B1572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100</w:t>
            </w:r>
            <w:r w:rsidR="00722B0B">
              <w:rPr>
                <w:rFonts w:asciiTheme="majorHAnsi" w:hAnsiTheme="majorHAnsi"/>
                <w:sz w:val="20"/>
              </w:rPr>
              <w:t> </w:t>
            </w:r>
            <w:r>
              <w:rPr>
                <w:rFonts w:asciiTheme="majorHAnsi" w:hAnsiTheme="majorHAnsi"/>
                <w:sz w:val="20"/>
              </w:rPr>
              <w:t>728</w:t>
            </w:r>
            <w:r w:rsidR="00722B0B">
              <w:rPr>
                <w:rFonts w:asciiTheme="majorHAnsi" w:hAnsiTheme="majorHAnsi"/>
                <w:sz w:val="20"/>
              </w:rPr>
              <w:t>/9=</w:t>
            </w:r>
            <w:r w:rsidR="001A48C9">
              <w:rPr>
                <w:rFonts w:asciiTheme="majorHAnsi" w:hAnsiTheme="majorHAnsi"/>
                <w:sz w:val="20"/>
              </w:rPr>
              <w:t>11 192</w:t>
            </w:r>
          </w:p>
        </w:tc>
      </w:tr>
      <w:tr w:rsidR="00373739" w14:paraId="0E43ABA8" w14:textId="77777777" w:rsidTr="00DD008C">
        <w:trPr>
          <w:trHeight w:val="540"/>
        </w:trPr>
        <w:tc>
          <w:tcPr>
            <w:tcW w:w="4654" w:type="dxa"/>
            <w:shd w:val="clear" w:color="auto" w:fill="F9FAFA"/>
          </w:tcPr>
          <w:p w14:paraId="35315844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On-site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Installation</w:t>
            </w:r>
            <w:r>
              <w:rPr>
                <w:b/>
                <w:color w:val="1F2937"/>
                <w:spacing w:val="-3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+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Training</w:t>
            </w:r>
            <w:r>
              <w:rPr>
                <w:b/>
                <w:color w:val="1F2937"/>
                <w:spacing w:val="-3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(per</w:t>
            </w:r>
            <w:r>
              <w:rPr>
                <w:b/>
                <w:color w:val="1F2937"/>
                <w:spacing w:val="-3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park)</w:t>
            </w:r>
          </w:p>
        </w:tc>
        <w:tc>
          <w:tcPr>
            <w:tcW w:w="2268" w:type="dxa"/>
            <w:shd w:val="clear" w:color="auto" w:fill="FFF6EC"/>
          </w:tcPr>
          <w:p w14:paraId="411400D2" w14:textId="30D492EA" w:rsidR="00373739" w:rsidRPr="00A32DB7" w:rsidRDefault="003558CB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32DB7">
              <w:rPr>
                <w:rFonts w:asciiTheme="majorHAnsi" w:hAnsiTheme="majorHAnsi"/>
                <w:sz w:val="20"/>
                <w:szCs w:val="20"/>
              </w:rPr>
              <w:t>237</w:t>
            </w:r>
            <w:r w:rsidR="00547576">
              <w:rPr>
                <w:rFonts w:asciiTheme="majorHAnsi" w:hAnsiTheme="majorHAnsi"/>
                <w:sz w:val="20"/>
                <w:szCs w:val="20"/>
              </w:rPr>
              <w:t> </w:t>
            </w:r>
            <w:r w:rsidRPr="00A32DB7">
              <w:rPr>
                <w:rFonts w:asciiTheme="majorHAnsi" w:hAnsiTheme="majorHAnsi"/>
                <w:sz w:val="20"/>
                <w:szCs w:val="20"/>
              </w:rPr>
              <w:t>650</w:t>
            </w:r>
            <w:r w:rsidR="00547576">
              <w:rPr>
                <w:rFonts w:asciiTheme="majorHAnsi" w:hAnsiTheme="majorHAnsi"/>
                <w:sz w:val="20"/>
                <w:szCs w:val="20"/>
              </w:rPr>
              <w:t xml:space="preserve"> / 25</w:t>
            </w:r>
            <w:r w:rsidR="00E7356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47576">
              <w:rPr>
                <w:rFonts w:asciiTheme="majorHAnsi" w:hAnsiTheme="majorHAnsi"/>
                <w:sz w:val="20"/>
                <w:szCs w:val="20"/>
              </w:rPr>
              <w:t xml:space="preserve">= </w:t>
            </w:r>
            <w:r w:rsidR="00E73563">
              <w:rPr>
                <w:rFonts w:asciiTheme="majorHAnsi" w:hAnsiTheme="majorHAnsi"/>
                <w:sz w:val="20"/>
                <w:szCs w:val="20"/>
              </w:rPr>
              <w:t>9 506</w:t>
            </w:r>
          </w:p>
        </w:tc>
        <w:tc>
          <w:tcPr>
            <w:tcW w:w="2268" w:type="dxa"/>
            <w:shd w:val="clear" w:color="auto" w:fill="FFF6EC"/>
          </w:tcPr>
          <w:p w14:paraId="37704325" w14:textId="56D98972" w:rsidR="00373739" w:rsidRPr="00A32DB7" w:rsidRDefault="00DA2872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150 732</w:t>
            </w:r>
          </w:p>
        </w:tc>
        <w:tc>
          <w:tcPr>
            <w:tcW w:w="2105" w:type="dxa"/>
            <w:shd w:val="clear" w:color="auto" w:fill="FFF6EC"/>
          </w:tcPr>
          <w:p w14:paraId="68CCA786" w14:textId="057133ED" w:rsidR="00373739" w:rsidRPr="00A32DB7" w:rsidRDefault="008B1572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52 508</w:t>
            </w:r>
          </w:p>
        </w:tc>
      </w:tr>
      <w:tr w:rsidR="00373739" w14:paraId="44C0007E" w14:textId="77777777" w:rsidTr="00DD008C">
        <w:trPr>
          <w:trHeight w:val="540"/>
        </w:trPr>
        <w:tc>
          <w:tcPr>
            <w:tcW w:w="4654" w:type="dxa"/>
          </w:tcPr>
          <w:p w14:paraId="551CF5B1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Local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park)</w:t>
            </w:r>
          </w:p>
        </w:tc>
        <w:tc>
          <w:tcPr>
            <w:tcW w:w="2268" w:type="dxa"/>
            <w:shd w:val="clear" w:color="auto" w:fill="FFF6EC"/>
          </w:tcPr>
          <w:p w14:paraId="530A60D7" w14:textId="3356654A" w:rsidR="00D806CA" w:rsidRPr="00A32DB7" w:rsidRDefault="001A48C9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Basic </w:t>
            </w:r>
            <w:r w:rsidR="00E82300">
              <w:rPr>
                <w:rFonts w:asciiTheme="majorHAnsi" w:hAnsiTheme="majorHAnsi"/>
                <w:sz w:val="20"/>
              </w:rPr>
              <w:t>=</w:t>
            </w:r>
            <w:r w:rsidR="001D14B9" w:rsidRPr="00A32DB7">
              <w:rPr>
                <w:rFonts w:asciiTheme="majorHAnsi" w:hAnsiTheme="majorHAnsi"/>
                <w:sz w:val="20"/>
              </w:rPr>
              <w:t>1</w:t>
            </w:r>
            <w:r w:rsidR="003558CB" w:rsidRPr="00A32DB7">
              <w:rPr>
                <w:rFonts w:asciiTheme="majorHAnsi" w:hAnsiTheme="majorHAnsi"/>
                <w:sz w:val="20"/>
              </w:rPr>
              <w:t>5</w:t>
            </w:r>
            <w:r w:rsidR="00A32DB7">
              <w:rPr>
                <w:rFonts w:asciiTheme="majorHAnsi" w:hAnsiTheme="majorHAnsi"/>
                <w:sz w:val="20"/>
              </w:rPr>
              <w:t> </w:t>
            </w:r>
            <w:proofErr w:type="gramStart"/>
            <w:r w:rsidR="001D14B9" w:rsidRPr="00A32DB7">
              <w:rPr>
                <w:rFonts w:asciiTheme="majorHAnsi" w:hAnsiTheme="majorHAnsi"/>
                <w:sz w:val="20"/>
              </w:rPr>
              <w:t>000</w:t>
            </w:r>
            <w:r w:rsidR="00A32DB7">
              <w:rPr>
                <w:rFonts w:asciiTheme="majorHAnsi" w:hAnsiTheme="majorHAnsi"/>
                <w:sz w:val="20"/>
              </w:rPr>
              <w:t xml:space="preserve">  (</w:t>
            </w:r>
            <w:proofErr w:type="gramEnd"/>
            <w:r w:rsidR="00E82300">
              <w:rPr>
                <w:rFonts w:asciiTheme="majorHAnsi" w:hAnsiTheme="majorHAnsi"/>
                <w:sz w:val="20"/>
              </w:rPr>
              <w:t>Advance =</w:t>
            </w:r>
            <w:r w:rsidR="00A32DB7">
              <w:rPr>
                <w:rFonts w:asciiTheme="majorHAnsi" w:hAnsiTheme="majorHAnsi"/>
                <w:sz w:val="20"/>
              </w:rPr>
              <w:t xml:space="preserve">30 000 more </w:t>
            </w:r>
            <w:r w:rsidR="00054F3A">
              <w:rPr>
                <w:rFonts w:asciiTheme="majorHAnsi" w:hAnsiTheme="majorHAnsi"/>
                <w:sz w:val="20"/>
              </w:rPr>
              <w:t>1</w:t>
            </w:r>
            <w:r w:rsidR="00A32DB7">
              <w:rPr>
                <w:rFonts w:asciiTheme="majorHAnsi" w:hAnsiTheme="majorHAnsi"/>
                <w:sz w:val="20"/>
              </w:rPr>
              <w:t>0MWh)</w:t>
            </w:r>
          </w:p>
        </w:tc>
        <w:tc>
          <w:tcPr>
            <w:tcW w:w="2268" w:type="dxa"/>
            <w:shd w:val="clear" w:color="auto" w:fill="FFF6EC"/>
          </w:tcPr>
          <w:p w14:paraId="5031F444" w14:textId="7E6CE9E8" w:rsidR="00373739" w:rsidRPr="00A32DB7" w:rsidRDefault="00E82300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Basic =</w:t>
            </w:r>
            <w:r w:rsidRPr="00A32DB7">
              <w:rPr>
                <w:rFonts w:asciiTheme="majorHAnsi" w:hAnsiTheme="majorHAnsi"/>
                <w:sz w:val="20"/>
              </w:rPr>
              <w:t>15</w:t>
            </w:r>
            <w:r>
              <w:rPr>
                <w:rFonts w:asciiTheme="majorHAnsi" w:hAnsiTheme="majorHAnsi"/>
                <w:sz w:val="20"/>
              </w:rPr>
              <w:t> </w:t>
            </w:r>
            <w:proofErr w:type="gramStart"/>
            <w:r w:rsidRPr="00A32DB7">
              <w:rPr>
                <w:rFonts w:asciiTheme="majorHAnsi" w:hAnsiTheme="majorHAnsi"/>
                <w:sz w:val="20"/>
              </w:rPr>
              <w:t>000</w:t>
            </w:r>
            <w:r>
              <w:rPr>
                <w:rFonts w:asciiTheme="majorHAnsi" w:hAnsiTheme="majorHAnsi"/>
                <w:sz w:val="20"/>
              </w:rPr>
              <w:t xml:space="preserve">  </w:t>
            </w:r>
            <w:r w:rsidR="00A32DB7">
              <w:rPr>
                <w:rFonts w:asciiTheme="majorHAnsi" w:hAnsiTheme="majorHAnsi"/>
                <w:sz w:val="20"/>
              </w:rPr>
              <w:t>(</w:t>
            </w:r>
            <w:proofErr w:type="gramEnd"/>
            <w:r>
              <w:rPr>
                <w:rFonts w:asciiTheme="majorHAnsi" w:hAnsiTheme="majorHAnsi"/>
                <w:sz w:val="20"/>
              </w:rPr>
              <w:t>Advance =</w:t>
            </w:r>
            <w:r w:rsidR="00A32DB7">
              <w:rPr>
                <w:rFonts w:asciiTheme="majorHAnsi" w:hAnsiTheme="majorHAnsi"/>
                <w:sz w:val="20"/>
              </w:rPr>
              <w:t xml:space="preserve">30 000 more </w:t>
            </w:r>
            <w:r w:rsidR="00054F3A">
              <w:rPr>
                <w:rFonts w:asciiTheme="majorHAnsi" w:hAnsiTheme="majorHAnsi"/>
                <w:sz w:val="20"/>
              </w:rPr>
              <w:t>1</w:t>
            </w:r>
            <w:r w:rsidR="00A32DB7">
              <w:rPr>
                <w:rFonts w:asciiTheme="majorHAnsi" w:hAnsiTheme="majorHAnsi"/>
                <w:sz w:val="20"/>
              </w:rPr>
              <w:t>0MWh)</w:t>
            </w:r>
          </w:p>
        </w:tc>
        <w:tc>
          <w:tcPr>
            <w:tcW w:w="2105" w:type="dxa"/>
            <w:shd w:val="clear" w:color="auto" w:fill="FFF6EC"/>
          </w:tcPr>
          <w:p w14:paraId="2774BE94" w14:textId="6E211510" w:rsidR="00373739" w:rsidRPr="00A32DB7" w:rsidRDefault="00E82300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Basic =</w:t>
            </w:r>
            <w:r w:rsidRPr="00A32DB7">
              <w:rPr>
                <w:rFonts w:asciiTheme="majorHAnsi" w:hAnsiTheme="majorHAnsi"/>
                <w:sz w:val="20"/>
              </w:rPr>
              <w:t>15</w:t>
            </w:r>
            <w:r>
              <w:rPr>
                <w:rFonts w:asciiTheme="majorHAnsi" w:hAnsiTheme="majorHAnsi"/>
                <w:sz w:val="20"/>
              </w:rPr>
              <w:t> </w:t>
            </w:r>
            <w:proofErr w:type="gramStart"/>
            <w:r w:rsidRPr="00A32DB7">
              <w:rPr>
                <w:rFonts w:asciiTheme="majorHAnsi" w:hAnsiTheme="majorHAnsi"/>
                <w:sz w:val="20"/>
              </w:rPr>
              <w:t>000</w:t>
            </w:r>
            <w:r>
              <w:rPr>
                <w:rFonts w:asciiTheme="majorHAnsi" w:hAnsiTheme="majorHAnsi"/>
                <w:sz w:val="20"/>
              </w:rPr>
              <w:t xml:space="preserve">  </w:t>
            </w:r>
            <w:r w:rsidR="00A32DB7">
              <w:rPr>
                <w:rFonts w:asciiTheme="majorHAnsi" w:hAnsiTheme="majorHAnsi"/>
                <w:sz w:val="20"/>
              </w:rPr>
              <w:t>(</w:t>
            </w:r>
            <w:proofErr w:type="gramEnd"/>
            <w:r>
              <w:rPr>
                <w:rFonts w:asciiTheme="majorHAnsi" w:hAnsiTheme="majorHAnsi"/>
                <w:sz w:val="20"/>
              </w:rPr>
              <w:t>Advance =</w:t>
            </w:r>
            <w:r w:rsidR="00A32DB7">
              <w:rPr>
                <w:rFonts w:asciiTheme="majorHAnsi" w:hAnsiTheme="majorHAnsi"/>
                <w:sz w:val="20"/>
              </w:rPr>
              <w:t xml:space="preserve">30 000 more </w:t>
            </w:r>
            <w:r w:rsidR="00054F3A">
              <w:rPr>
                <w:rFonts w:asciiTheme="majorHAnsi" w:hAnsiTheme="majorHAnsi"/>
                <w:sz w:val="20"/>
              </w:rPr>
              <w:t>1</w:t>
            </w:r>
            <w:r w:rsidR="00A32DB7">
              <w:rPr>
                <w:rFonts w:asciiTheme="majorHAnsi" w:hAnsiTheme="majorHAnsi"/>
                <w:sz w:val="20"/>
              </w:rPr>
              <w:t>0MWh)</w:t>
            </w:r>
          </w:p>
        </w:tc>
      </w:tr>
      <w:tr w:rsidR="00D806CA" w14:paraId="2998A4E0" w14:textId="77777777" w:rsidTr="00DD008C">
        <w:trPr>
          <w:trHeight w:val="540"/>
        </w:trPr>
        <w:tc>
          <w:tcPr>
            <w:tcW w:w="4654" w:type="dxa"/>
            <w:shd w:val="clear" w:color="auto" w:fill="F9FAFA"/>
          </w:tcPr>
          <w:p w14:paraId="14DFBB9E" w14:textId="77777777" w:rsidR="00D806CA" w:rsidRDefault="00D806CA" w:rsidP="00D806CA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Global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(one-time,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group)</w:t>
            </w:r>
          </w:p>
        </w:tc>
        <w:tc>
          <w:tcPr>
            <w:tcW w:w="2268" w:type="dxa"/>
            <w:shd w:val="clear" w:color="auto" w:fill="FFF6EC"/>
          </w:tcPr>
          <w:p w14:paraId="662D47B4" w14:textId="6962CE01" w:rsidR="00D806CA" w:rsidRPr="00A32DB7" w:rsidRDefault="003558CB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60</w:t>
            </w:r>
            <w:r w:rsidR="001D14B9" w:rsidRPr="00A32DB7">
              <w:rPr>
                <w:rFonts w:asciiTheme="majorHAnsi" w:hAnsiTheme="majorHAnsi"/>
                <w:sz w:val="20"/>
              </w:rPr>
              <w:t xml:space="preserve"> </w:t>
            </w:r>
            <w:r w:rsidR="00D806CA" w:rsidRPr="00A32DB7">
              <w:rPr>
                <w:rFonts w:asciiTheme="majorHAnsi" w:hAnsiTheme="majorHAnsi"/>
                <w:sz w:val="20"/>
              </w:rPr>
              <w:t>000</w:t>
            </w:r>
          </w:p>
        </w:tc>
        <w:tc>
          <w:tcPr>
            <w:tcW w:w="2268" w:type="dxa"/>
            <w:shd w:val="clear" w:color="auto" w:fill="FFF6EC"/>
          </w:tcPr>
          <w:p w14:paraId="7224C424" w14:textId="6B5C9361" w:rsidR="00D806CA" w:rsidRPr="00A32DB7" w:rsidRDefault="00054F3A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60 000</w:t>
            </w:r>
          </w:p>
        </w:tc>
        <w:tc>
          <w:tcPr>
            <w:tcW w:w="2105" w:type="dxa"/>
            <w:shd w:val="clear" w:color="auto" w:fill="FFF6EC"/>
          </w:tcPr>
          <w:p w14:paraId="07858DAC" w14:textId="5719055B" w:rsidR="00D806CA" w:rsidRPr="00A32DB7" w:rsidRDefault="00054F3A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60 000</w:t>
            </w:r>
          </w:p>
        </w:tc>
      </w:tr>
      <w:tr w:rsidR="00D806CA" w14:paraId="71412855" w14:textId="77777777" w:rsidTr="00DD008C">
        <w:trPr>
          <w:trHeight w:val="540"/>
        </w:trPr>
        <w:tc>
          <w:tcPr>
            <w:tcW w:w="4654" w:type="dxa"/>
          </w:tcPr>
          <w:p w14:paraId="5FF9F15A" w14:textId="77777777" w:rsidR="00D806CA" w:rsidRDefault="00D806CA" w:rsidP="00D806CA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Local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Maintenance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park/year)</w:t>
            </w:r>
          </w:p>
        </w:tc>
        <w:tc>
          <w:tcPr>
            <w:tcW w:w="2268" w:type="dxa"/>
            <w:shd w:val="clear" w:color="auto" w:fill="FFF6EC"/>
          </w:tcPr>
          <w:p w14:paraId="12ACEA95" w14:textId="0C725A51" w:rsidR="00D806CA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3 000</w:t>
            </w:r>
          </w:p>
        </w:tc>
        <w:tc>
          <w:tcPr>
            <w:tcW w:w="2268" w:type="dxa"/>
            <w:shd w:val="clear" w:color="auto" w:fill="FFF6EC"/>
          </w:tcPr>
          <w:p w14:paraId="0EB0044A" w14:textId="03CA387F" w:rsidR="00D806CA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3 000</w:t>
            </w:r>
          </w:p>
        </w:tc>
        <w:tc>
          <w:tcPr>
            <w:tcW w:w="2105" w:type="dxa"/>
            <w:shd w:val="clear" w:color="auto" w:fill="FFF6EC"/>
          </w:tcPr>
          <w:p w14:paraId="11A13A2A" w14:textId="7FE61F13" w:rsidR="00D806CA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3 000</w:t>
            </w:r>
          </w:p>
        </w:tc>
      </w:tr>
      <w:tr w:rsidR="001D14B9" w14:paraId="221190AD" w14:textId="77777777" w:rsidTr="00DD008C">
        <w:trPr>
          <w:trHeight w:val="540"/>
        </w:trPr>
        <w:tc>
          <w:tcPr>
            <w:tcW w:w="4654" w:type="dxa"/>
            <w:shd w:val="clear" w:color="auto" w:fill="F9FAFA"/>
          </w:tcPr>
          <w:p w14:paraId="6BB5453B" w14:textId="77777777" w:rsidR="001D14B9" w:rsidRDefault="001D14B9" w:rsidP="001D14B9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Global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Maintenance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(per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group/year)</w:t>
            </w:r>
          </w:p>
        </w:tc>
        <w:tc>
          <w:tcPr>
            <w:tcW w:w="2268" w:type="dxa"/>
            <w:shd w:val="clear" w:color="auto" w:fill="FFF6EC"/>
          </w:tcPr>
          <w:p w14:paraId="242DC81E" w14:textId="7F6D3A84" w:rsidR="001D14B9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12</w:t>
            </w:r>
            <w:r w:rsidR="001D14B9" w:rsidRPr="00A32DB7">
              <w:rPr>
                <w:rFonts w:asciiTheme="majorHAnsi" w:hAnsiTheme="majorHAnsi"/>
                <w:sz w:val="20"/>
              </w:rPr>
              <w:t xml:space="preserve"> 000</w:t>
            </w:r>
          </w:p>
        </w:tc>
        <w:tc>
          <w:tcPr>
            <w:tcW w:w="2268" w:type="dxa"/>
            <w:shd w:val="clear" w:color="auto" w:fill="FFF6EC"/>
          </w:tcPr>
          <w:p w14:paraId="0B62FF18" w14:textId="14041490" w:rsidR="001D14B9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1</w:t>
            </w:r>
            <w:r w:rsidR="001D14B9" w:rsidRPr="00A32DB7">
              <w:rPr>
                <w:rFonts w:asciiTheme="majorHAnsi" w:hAnsiTheme="majorHAnsi"/>
                <w:sz w:val="20"/>
              </w:rPr>
              <w:t>2 000</w:t>
            </w:r>
          </w:p>
        </w:tc>
        <w:tc>
          <w:tcPr>
            <w:tcW w:w="2105" w:type="dxa"/>
            <w:shd w:val="clear" w:color="auto" w:fill="FFF6EC"/>
          </w:tcPr>
          <w:p w14:paraId="6FE0E72D" w14:textId="7B959E38" w:rsidR="001D14B9" w:rsidRPr="00A32DB7" w:rsidRDefault="00A32DB7" w:rsidP="00A32DB7">
            <w:pPr>
              <w:pStyle w:val="TableParagraph"/>
              <w:spacing w:before="0"/>
              <w:ind w:left="0"/>
              <w:jc w:val="center"/>
              <w:rPr>
                <w:rFonts w:asciiTheme="majorHAnsi" w:hAnsiTheme="majorHAnsi"/>
                <w:sz w:val="20"/>
              </w:rPr>
            </w:pPr>
            <w:r w:rsidRPr="00A32DB7">
              <w:rPr>
                <w:rFonts w:asciiTheme="majorHAnsi" w:hAnsiTheme="majorHAnsi"/>
                <w:sz w:val="20"/>
              </w:rPr>
              <w:t>1</w:t>
            </w:r>
            <w:r w:rsidR="001D14B9" w:rsidRPr="00A32DB7">
              <w:rPr>
                <w:rFonts w:asciiTheme="majorHAnsi" w:hAnsiTheme="majorHAnsi"/>
                <w:sz w:val="20"/>
              </w:rPr>
              <w:t>2 000</w:t>
            </w:r>
          </w:p>
        </w:tc>
      </w:tr>
    </w:tbl>
    <w:p w14:paraId="16E802E9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5DC451C0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>Standalone Park Pricing (individual SCADA</w:t>
      </w:r>
      <w:r>
        <w:rPr>
          <w:b/>
          <w:color w:val="2D5986"/>
          <w:spacing w:val="-9"/>
          <w:sz w:val="24"/>
        </w:rPr>
        <w:t xml:space="preserve"> </w:t>
      </w:r>
      <w:r>
        <w:rPr>
          <w:b/>
          <w:color w:val="2D5986"/>
          <w:sz w:val="24"/>
        </w:rPr>
        <w:t xml:space="preserve">Global per </w:t>
      </w:r>
      <w:r>
        <w:rPr>
          <w:b/>
          <w:color w:val="2D5986"/>
          <w:spacing w:val="-2"/>
          <w:sz w:val="24"/>
        </w:rPr>
        <w:t>park)</w:t>
      </w:r>
    </w:p>
    <w:p w14:paraId="4F8119ED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395"/>
        <w:gridCol w:w="1590"/>
        <w:gridCol w:w="2925"/>
        <w:gridCol w:w="2115"/>
        <w:gridCol w:w="2235"/>
        <w:gridCol w:w="1035"/>
      </w:tblGrid>
      <w:tr w:rsidR="00373739" w14:paraId="4C1574FF" w14:textId="77777777">
        <w:trPr>
          <w:trHeight w:val="540"/>
        </w:trPr>
        <w:tc>
          <w:tcPr>
            <w:tcW w:w="1395" w:type="dxa"/>
            <w:shd w:val="clear" w:color="auto" w:fill="F2F4F5"/>
          </w:tcPr>
          <w:p w14:paraId="26CC7782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Park</w:t>
            </w:r>
          </w:p>
        </w:tc>
        <w:tc>
          <w:tcPr>
            <w:tcW w:w="1590" w:type="dxa"/>
            <w:shd w:val="clear" w:color="auto" w:fill="F2F4F5"/>
          </w:tcPr>
          <w:p w14:paraId="0D118AF9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MW/MWh</w:t>
            </w:r>
          </w:p>
        </w:tc>
        <w:tc>
          <w:tcPr>
            <w:tcW w:w="2925" w:type="dxa"/>
            <w:shd w:val="clear" w:color="auto" w:fill="F2F4F5"/>
          </w:tcPr>
          <w:p w14:paraId="750D36A4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EMS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(System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+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5"/>
                <w:sz w:val="20"/>
              </w:rPr>
              <w:t>HW)</w:t>
            </w:r>
          </w:p>
        </w:tc>
        <w:tc>
          <w:tcPr>
            <w:tcW w:w="2115" w:type="dxa"/>
            <w:shd w:val="clear" w:color="auto" w:fill="F2F4F5"/>
          </w:tcPr>
          <w:p w14:paraId="16F616A9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SCADA</w:t>
            </w:r>
            <w:r>
              <w:rPr>
                <w:b/>
                <w:color w:val="374050"/>
                <w:spacing w:val="-8"/>
                <w:sz w:val="20"/>
              </w:rPr>
              <w:t xml:space="preserve"> </w:t>
            </w:r>
            <w:r>
              <w:rPr>
                <w:b/>
                <w:color w:val="374050"/>
                <w:spacing w:val="-4"/>
                <w:sz w:val="20"/>
              </w:rPr>
              <w:t>Local</w:t>
            </w:r>
          </w:p>
        </w:tc>
        <w:tc>
          <w:tcPr>
            <w:tcW w:w="2235" w:type="dxa"/>
            <w:shd w:val="clear" w:color="auto" w:fill="F2F4F5"/>
          </w:tcPr>
          <w:p w14:paraId="79D00637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SCADA</w:t>
            </w:r>
            <w:r>
              <w:rPr>
                <w:b/>
                <w:color w:val="374050"/>
                <w:spacing w:val="-8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Global</w:t>
            </w:r>
          </w:p>
        </w:tc>
        <w:tc>
          <w:tcPr>
            <w:tcW w:w="1035" w:type="dxa"/>
            <w:shd w:val="clear" w:color="auto" w:fill="F2F4F5"/>
          </w:tcPr>
          <w:p w14:paraId="3C8B6E5B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Total</w:t>
            </w:r>
          </w:p>
        </w:tc>
      </w:tr>
      <w:tr w:rsidR="00FE5DDA" w14:paraId="3B82355C" w14:textId="77777777">
        <w:trPr>
          <w:trHeight w:val="540"/>
        </w:trPr>
        <w:tc>
          <w:tcPr>
            <w:tcW w:w="1395" w:type="dxa"/>
            <w:shd w:val="clear" w:color="auto" w:fill="F9FAFA"/>
          </w:tcPr>
          <w:p w14:paraId="6E362F9A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CLS-</w:t>
            </w:r>
            <w:r>
              <w:rPr>
                <w:color w:val="1F2937"/>
                <w:spacing w:val="-5"/>
                <w:sz w:val="20"/>
              </w:rPr>
              <w:t>SB</w:t>
            </w:r>
          </w:p>
        </w:tc>
        <w:tc>
          <w:tcPr>
            <w:tcW w:w="1590" w:type="dxa"/>
            <w:shd w:val="clear" w:color="auto" w:fill="F9FAFA"/>
          </w:tcPr>
          <w:p w14:paraId="2FCD2666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1.51/5</w:t>
            </w:r>
          </w:p>
        </w:tc>
        <w:tc>
          <w:tcPr>
            <w:tcW w:w="2925" w:type="dxa"/>
            <w:shd w:val="clear" w:color="auto" w:fill="FFF6EC"/>
          </w:tcPr>
          <w:p w14:paraId="6C46EFD8" w14:textId="41A11157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12 380</w:t>
            </w:r>
          </w:p>
        </w:tc>
        <w:tc>
          <w:tcPr>
            <w:tcW w:w="2115" w:type="dxa"/>
            <w:shd w:val="clear" w:color="auto" w:fill="FFF6EC"/>
          </w:tcPr>
          <w:p w14:paraId="786C14AC" w14:textId="560C4090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  <w:r>
              <w:rPr>
                <w:rFonts w:ascii="Times New Roman"/>
                <w:sz w:val="20"/>
              </w:rPr>
              <w:t xml:space="preserve"> 000</w:t>
            </w:r>
          </w:p>
        </w:tc>
        <w:tc>
          <w:tcPr>
            <w:tcW w:w="2235" w:type="dxa"/>
            <w:shd w:val="clear" w:color="auto" w:fill="FFF6EC"/>
          </w:tcPr>
          <w:p w14:paraId="6561F734" w14:textId="4793E7A3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7A55754E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E5DDA" w14:paraId="3230C71D" w14:textId="77777777">
        <w:trPr>
          <w:trHeight w:val="540"/>
        </w:trPr>
        <w:tc>
          <w:tcPr>
            <w:tcW w:w="1395" w:type="dxa"/>
          </w:tcPr>
          <w:p w14:paraId="0D45E65D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CLS-</w:t>
            </w:r>
            <w:r>
              <w:rPr>
                <w:color w:val="1F2937"/>
                <w:spacing w:val="-5"/>
                <w:sz w:val="20"/>
              </w:rPr>
              <w:t>SG</w:t>
            </w:r>
          </w:p>
        </w:tc>
        <w:tc>
          <w:tcPr>
            <w:tcW w:w="1590" w:type="dxa"/>
          </w:tcPr>
          <w:p w14:paraId="4DA32C64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3.29/10</w:t>
            </w:r>
          </w:p>
        </w:tc>
        <w:tc>
          <w:tcPr>
            <w:tcW w:w="2925" w:type="dxa"/>
            <w:shd w:val="clear" w:color="auto" w:fill="FFF6EC"/>
          </w:tcPr>
          <w:p w14:paraId="07EAD16C" w14:textId="1C96ABF7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15 960</w:t>
            </w:r>
          </w:p>
        </w:tc>
        <w:tc>
          <w:tcPr>
            <w:tcW w:w="2115" w:type="dxa"/>
            <w:shd w:val="clear" w:color="auto" w:fill="FFF6EC"/>
          </w:tcPr>
          <w:p w14:paraId="5670CE96" w14:textId="7709DA10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30 000</w:t>
            </w:r>
          </w:p>
        </w:tc>
        <w:tc>
          <w:tcPr>
            <w:tcW w:w="2235" w:type="dxa"/>
            <w:shd w:val="clear" w:color="auto" w:fill="FFF6EC"/>
          </w:tcPr>
          <w:p w14:paraId="40B22CBB" w14:textId="102A2565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0E6ACC6A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E5DDA" w14:paraId="09D7D39C" w14:textId="77777777">
        <w:trPr>
          <w:trHeight w:val="540"/>
        </w:trPr>
        <w:tc>
          <w:tcPr>
            <w:tcW w:w="1395" w:type="dxa"/>
            <w:shd w:val="clear" w:color="auto" w:fill="F9FAFA"/>
          </w:tcPr>
          <w:p w14:paraId="14537DC0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590" w:type="dxa"/>
            <w:shd w:val="clear" w:color="auto" w:fill="F9FAFA"/>
          </w:tcPr>
          <w:p w14:paraId="620BFCE6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2.5/7.5</w:t>
            </w:r>
          </w:p>
        </w:tc>
        <w:tc>
          <w:tcPr>
            <w:tcW w:w="2925" w:type="dxa"/>
            <w:shd w:val="clear" w:color="auto" w:fill="FFF6EC"/>
          </w:tcPr>
          <w:p w14:paraId="00F1EEB5" w14:textId="19ABD788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15 960</w:t>
            </w:r>
          </w:p>
        </w:tc>
        <w:tc>
          <w:tcPr>
            <w:tcW w:w="2115" w:type="dxa"/>
            <w:shd w:val="clear" w:color="auto" w:fill="FFF6EC"/>
          </w:tcPr>
          <w:p w14:paraId="5C5F3F7D" w14:textId="79C40EB3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15 </w:t>
            </w:r>
            <w:r>
              <w:rPr>
                <w:rFonts w:ascii="Times New Roman"/>
                <w:sz w:val="20"/>
              </w:rPr>
              <w:t>000</w:t>
            </w:r>
          </w:p>
        </w:tc>
        <w:tc>
          <w:tcPr>
            <w:tcW w:w="2235" w:type="dxa"/>
            <w:shd w:val="clear" w:color="auto" w:fill="FFF6EC"/>
          </w:tcPr>
          <w:p w14:paraId="4D137EEB" w14:textId="3BE94A9D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7FF8E0DF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E5DDA" w14:paraId="7CCA3975" w14:textId="77777777">
        <w:trPr>
          <w:trHeight w:val="540"/>
        </w:trPr>
        <w:tc>
          <w:tcPr>
            <w:tcW w:w="1395" w:type="dxa"/>
          </w:tcPr>
          <w:p w14:paraId="37DDC03E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1590" w:type="dxa"/>
          </w:tcPr>
          <w:p w14:paraId="5124E9AF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2.5/7.5</w:t>
            </w:r>
          </w:p>
        </w:tc>
        <w:tc>
          <w:tcPr>
            <w:tcW w:w="2925" w:type="dxa"/>
            <w:shd w:val="clear" w:color="auto" w:fill="FFF6EC"/>
          </w:tcPr>
          <w:p w14:paraId="1025AC47" w14:textId="742C6B15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15 960</w:t>
            </w:r>
          </w:p>
        </w:tc>
        <w:tc>
          <w:tcPr>
            <w:tcW w:w="2115" w:type="dxa"/>
            <w:shd w:val="clear" w:color="auto" w:fill="FFF6EC"/>
          </w:tcPr>
          <w:p w14:paraId="104EE122" w14:textId="2A6F0D7F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  <w:r>
              <w:rPr>
                <w:rFonts w:ascii="Times New Roman"/>
                <w:sz w:val="20"/>
              </w:rPr>
              <w:t xml:space="preserve"> 000</w:t>
            </w:r>
          </w:p>
        </w:tc>
        <w:tc>
          <w:tcPr>
            <w:tcW w:w="2235" w:type="dxa"/>
            <w:shd w:val="clear" w:color="auto" w:fill="FFF6EC"/>
          </w:tcPr>
          <w:p w14:paraId="3D1F97D0" w14:textId="7FE04857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000FE4D4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E5DDA" w14:paraId="0B2929BA" w14:textId="77777777">
        <w:trPr>
          <w:trHeight w:val="540"/>
        </w:trPr>
        <w:tc>
          <w:tcPr>
            <w:tcW w:w="1395" w:type="dxa"/>
            <w:shd w:val="clear" w:color="auto" w:fill="F9FAFA"/>
          </w:tcPr>
          <w:p w14:paraId="750B304B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PAP-</w:t>
            </w: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590" w:type="dxa"/>
            <w:shd w:val="clear" w:color="auto" w:fill="F9FAFA"/>
          </w:tcPr>
          <w:p w14:paraId="49489F5D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1.5/5</w:t>
            </w:r>
          </w:p>
        </w:tc>
        <w:tc>
          <w:tcPr>
            <w:tcW w:w="2925" w:type="dxa"/>
            <w:shd w:val="clear" w:color="auto" w:fill="FFF6EC"/>
          </w:tcPr>
          <w:p w14:paraId="02167ED7" w14:textId="31B0EF4D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12 380</w:t>
            </w:r>
          </w:p>
        </w:tc>
        <w:tc>
          <w:tcPr>
            <w:tcW w:w="2115" w:type="dxa"/>
            <w:shd w:val="clear" w:color="auto" w:fill="FFF6EC"/>
          </w:tcPr>
          <w:p w14:paraId="340CBF98" w14:textId="40D88286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  <w:r>
              <w:rPr>
                <w:rFonts w:ascii="Times New Roman"/>
                <w:sz w:val="20"/>
              </w:rPr>
              <w:t xml:space="preserve"> 000</w:t>
            </w:r>
          </w:p>
        </w:tc>
        <w:tc>
          <w:tcPr>
            <w:tcW w:w="2235" w:type="dxa"/>
            <w:shd w:val="clear" w:color="auto" w:fill="FFF6EC"/>
          </w:tcPr>
          <w:p w14:paraId="681EFA9E" w14:textId="5A44339B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07816C6C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E5DDA" w14:paraId="6C56FBD0" w14:textId="77777777">
        <w:trPr>
          <w:trHeight w:val="540"/>
        </w:trPr>
        <w:tc>
          <w:tcPr>
            <w:tcW w:w="1395" w:type="dxa"/>
          </w:tcPr>
          <w:p w14:paraId="45328AC7" w14:textId="77777777" w:rsidR="00FE5DDA" w:rsidRDefault="00FE5DDA" w:rsidP="00FE5DDA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MSP</w:t>
            </w:r>
          </w:p>
        </w:tc>
        <w:tc>
          <w:tcPr>
            <w:tcW w:w="1590" w:type="dxa"/>
          </w:tcPr>
          <w:p w14:paraId="3F02D5B3" w14:textId="77777777" w:rsidR="00FE5DDA" w:rsidRDefault="00FE5DDA" w:rsidP="00FE5DDA">
            <w:pPr>
              <w:pStyle w:val="TableParagraph"/>
              <w:spacing w:before="142"/>
              <w:ind w:left="163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7.7/25</w:t>
            </w:r>
          </w:p>
        </w:tc>
        <w:tc>
          <w:tcPr>
            <w:tcW w:w="2925" w:type="dxa"/>
            <w:shd w:val="clear" w:color="auto" w:fill="FFF6EC"/>
          </w:tcPr>
          <w:p w14:paraId="6ACD12F6" w14:textId="651D58C8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26 699</w:t>
            </w:r>
          </w:p>
        </w:tc>
        <w:tc>
          <w:tcPr>
            <w:tcW w:w="2115" w:type="dxa"/>
            <w:shd w:val="clear" w:color="auto" w:fill="FFF6EC"/>
          </w:tcPr>
          <w:p w14:paraId="585D4686" w14:textId="40546840" w:rsidR="00FE5DDA" w:rsidRDefault="00FE5DDA" w:rsidP="004E3AA0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000</w:t>
            </w:r>
          </w:p>
        </w:tc>
        <w:tc>
          <w:tcPr>
            <w:tcW w:w="2235" w:type="dxa"/>
            <w:shd w:val="clear" w:color="auto" w:fill="FFF6EC"/>
          </w:tcPr>
          <w:p w14:paraId="0D6776E6" w14:textId="057CA0D9" w:rsidR="00FE5DDA" w:rsidRDefault="004E3AA0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035" w:type="dxa"/>
            <w:shd w:val="clear" w:color="auto" w:fill="FFF6EC"/>
          </w:tcPr>
          <w:p w14:paraId="5548FE77" w14:textId="77777777" w:rsidR="00FE5DDA" w:rsidRDefault="00FE5DDA" w:rsidP="00FE5DD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0073992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10387C2B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color w:val="2D5986"/>
          <w:spacing w:val="-2"/>
          <w:sz w:val="24"/>
        </w:rPr>
        <w:t>Volume</w:t>
      </w:r>
      <w:r>
        <w:rPr>
          <w:b/>
          <w:color w:val="2D5986"/>
          <w:spacing w:val="-8"/>
          <w:sz w:val="24"/>
        </w:rPr>
        <w:t xml:space="preserve"> </w:t>
      </w:r>
      <w:r>
        <w:rPr>
          <w:b/>
          <w:color w:val="2D5986"/>
          <w:spacing w:val="-2"/>
          <w:sz w:val="24"/>
        </w:rPr>
        <w:t>Discount</w:t>
      </w:r>
    </w:p>
    <w:p w14:paraId="62004733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6213"/>
        <w:gridCol w:w="5082"/>
      </w:tblGrid>
      <w:tr w:rsidR="00373739" w14:paraId="571524E7" w14:textId="77777777" w:rsidTr="00DD008C">
        <w:trPr>
          <w:trHeight w:val="540"/>
        </w:trPr>
        <w:tc>
          <w:tcPr>
            <w:tcW w:w="6213" w:type="dxa"/>
            <w:shd w:val="clear" w:color="auto" w:fill="F2F4F5"/>
          </w:tcPr>
          <w:p w14:paraId="3FB8579A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Question</w:t>
            </w:r>
          </w:p>
        </w:tc>
        <w:tc>
          <w:tcPr>
            <w:tcW w:w="5082" w:type="dxa"/>
            <w:shd w:val="clear" w:color="auto" w:fill="F2F4F5"/>
          </w:tcPr>
          <w:p w14:paraId="1E059440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Response</w:t>
            </w:r>
          </w:p>
        </w:tc>
      </w:tr>
      <w:tr w:rsidR="00373739" w14:paraId="28A29141" w14:textId="77777777" w:rsidTr="00DD008C">
        <w:trPr>
          <w:trHeight w:val="840"/>
        </w:trPr>
        <w:tc>
          <w:tcPr>
            <w:tcW w:w="6213" w:type="dxa"/>
            <w:shd w:val="clear" w:color="auto" w:fill="F9FAFA"/>
          </w:tcPr>
          <w:p w14:paraId="6135A0F6" w14:textId="77777777" w:rsidR="00373739" w:rsidRDefault="00000000">
            <w:pPr>
              <w:pStyle w:val="TableParagraph"/>
              <w:spacing w:before="142" w:line="312" w:lineRule="auto"/>
              <w:ind w:right="215"/>
              <w:rPr>
                <w:sz w:val="20"/>
              </w:rPr>
            </w:pPr>
            <w:r>
              <w:rPr>
                <w:color w:val="1F2937"/>
                <w:sz w:val="20"/>
              </w:rPr>
              <w:t>Are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January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2026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quoted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prices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still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valid,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have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they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been </w:t>
            </w:r>
            <w:r>
              <w:rPr>
                <w:color w:val="1F2937"/>
                <w:spacing w:val="-2"/>
                <w:sz w:val="20"/>
              </w:rPr>
              <w:t>updated?</w:t>
            </w:r>
          </w:p>
        </w:tc>
        <w:tc>
          <w:tcPr>
            <w:tcW w:w="5082" w:type="dxa"/>
            <w:shd w:val="clear" w:color="auto" w:fill="FFF6EC"/>
          </w:tcPr>
          <w:p w14:paraId="616CDE8C" w14:textId="06660C98" w:rsidR="00373739" w:rsidRPr="009F50FD" w:rsidRDefault="009F50FD" w:rsidP="00DD008C">
            <w:pPr>
              <w:pStyle w:val="TableParagraph"/>
              <w:rPr>
                <w:rFonts w:ascii="Times New Roman"/>
                <w:sz w:val="20"/>
                <w:lang w:val="en-AU"/>
              </w:rPr>
            </w:pPr>
            <w:r w:rsidRPr="009F50FD">
              <w:rPr>
                <w:rFonts w:ascii="Times New Roman"/>
                <w:sz w:val="20"/>
                <w:lang w:val="en"/>
              </w:rPr>
              <w:t>update with notes on changes to parameter installation</w:t>
            </w:r>
            <w:r w:rsidR="004E3AA0">
              <w:rPr>
                <w:rFonts w:ascii="Times New Roman"/>
                <w:sz w:val="20"/>
                <w:lang w:val="en"/>
              </w:rPr>
              <w:t xml:space="preserve"> and </w:t>
            </w:r>
            <w:r w:rsidR="00EC1008">
              <w:rPr>
                <w:rFonts w:ascii="Times New Roman"/>
                <w:sz w:val="20"/>
                <w:lang w:val="en"/>
              </w:rPr>
              <w:t xml:space="preserve">new update </w:t>
            </w:r>
            <w:proofErr w:type="spellStart"/>
            <w:r w:rsidR="00EC1008">
              <w:rPr>
                <w:rFonts w:ascii="Times New Roman"/>
                <w:sz w:val="20"/>
                <w:lang w:val="en"/>
              </w:rPr>
              <w:t>scada</w:t>
            </w:r>
            <w:proofErr w:type="spellEnd"/>
            <w:r w:rsidR="00EC1008">
              <w:rPr>
                <w:rFonts w:ascii="Times New Roman"/>
                <w:sz w:val="20"/>
                <w:lang w:val="en"/>
              </w:rPr>
              <w:t xml:space="preserve"> </w:t>
            </w:r>
          </w:p>
        </w:tc>
      </w:tr>
      <w:tr w:rsidR="00373739" w14:paraId="7778C647" w14:textId="77777777" w:rsidTr="00DD008C">
        <w:trPr>
          <w:trHeight w:val="840"/>
        </w:trPr>
        <w:tc>
          <w:tcPr>
            <w:tcW w:w="6213" w:type="dxa"/>
          </w:tcPr>
          <w:p w14:paraId="7FAB2FC5" w14:textId="77777777" w:rsidR="00373739" w:rsidRDefault="00000000">
            <w:pPr>
              <w:pStyle w:val="TableParagraph"/>
              <w:spacing w:before="142" w:line="312" w:lineRule="auto"/>
              <w:ind w:right="215"/>
              <w:rPr>
                <w:sz w:val="20"/>
              </w:rPr>
            </w:pPr>
            <w:proofErr w:type="gramStart"/>
            <w:r>
              <w:rPr>
                <w:color w:val="1F2937"/>
                <w:sz w:val="20"/>
              </w:rPr>
              <w:t>Is</w:t>
            </w:r>
            <w:proofErr w:type="gram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there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an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additional</w:t>
            </w:r>
            <w:proofErr w:type="gram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volume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discount</w:t>
            </w:r>
            <w:proofErr w:type="gram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full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51-park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portfolio ordered together?</w:t>
            </w:r>
          </w:p>
        </w:tc>
        <w:tc>
          <w:tcPr>
            <w:tcW w:w="5082" w:type="dxa"/>
            <w:shd w:val="clear" w:color="auto" w:fill="FFF6EC"/>
          </w:tcPr>
          <w:p w14:paraId="65548B81" w14:textId="4B6AF95F" w:rsidR="00373739" w:rsidRPr="000A6F68" w:rsidRDefault="000A6F68" w:rsidP="00DD008C">
            <w:pPr>
              <w:pStyle w:val="TableParagraph"/>
              <w:rPr>
                <w:rFonts w:ascii="Times New Roman"/>
                <w:sz w:val="20"/>
                <w:lang w:val="en-AU"/>
              </w:rPr>
            </w:pPr>
            <w:proofErr w:type="gramStart"/>
            <w:r w:rsidRPr="000A6F68">
              <w:rPr>
                <w:rFonts w:ascii="Times New Roman"/>
                <w:sz w:val="20"/>
                <w:lang w:val="en"/>
              </w:rPr>
              <w:t>yes</w:t>
            </w:r>
            <w:proofErr w:type="gramEnd"/>
            <w:r w:rsidRPr="000A6F68">
              <w:rPr>
                <w:rFonts w:ascii="Times New Roman"/>
                <w:sz w:val="20"/>
                <w:lang w:val="en"/>
              </w:rPr>
              <w:t xml:space="preserve"> there is an additional discount of </w:t>
            </w:r>
            <w:r w:rsidR="00084174">
              <w:rPr>
                <w:rFonts w:ascii="Times New Roman"/>
                <w:sz w:val="20"/>
                <w:lang w:val="en"/>
              </w:rPr>
              <w:t>5</w:t>
            </w:r>
            <w:r w:rsidRPr="000A6F68">
              <w:rPr>
                <w:rFonts w:ascii="Times New Roman"/>
                <w:sz w:val="20"/>
                <w:lang w:val="en"/>
              </w:rPr>
              <w:t>%</w:t>
            </w:r>
          </w:p>
        </w:tc>
      </w:tr>
      <w:tr w:rsidR="00373739" w14:paraId="4865C270" w14:textId="77777777" w:rsidTr="00DD008C">
        <w:trPr>
          <w:trHeight w:val="840"/>
        </w:trPr>
        <w:tc>
          <w:tcPr>
            <w:tcW w:w="6213" w:type="dxa"/>
            <w:shd w:val="clear" w:color="auto" w:fill="F9FAFA"/>
          </w:tcPr>
          <w:p w14:paraId="6F5B79A4" w14:textId="77777777" w:rsidR="00373739" w:rsidRDefault="00000000">
            <w:pPr>
              <w:pStyle w:val="TableParagraph"/>
              <w:spacing w:before="142" w:line="312" w:lineRule="auto"/>
              <w:ind w:right="215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standalone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parks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receive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discounted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SCADA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Global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pricing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if ordered as part of the portfolio?</w:t>
            </w:r>
          </w:p>
        </w:tc>
        <w:tc>
          <w:tcPr>
            <w:tcW w:w="5082" w:type="dxa"/>
            <w:shd w:val="clear" w:color="auto" w:fill="FFF6EC"/>
          </w:tcPr>
          <w:p w14:paraId="23567F7E" w14:textId="7A1596EA" w:rsidR="00373739" w:rsidRPr="00D71D27" w:rsidRDefault="007F110A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n-AU"/>
              </w:rPr>
            </w:pPr>
            <w:r w:rsidRPr="007F110A">
              <w:rPr>
                <w:rFonts w:ascii="Times New Roman"/>
                <w:sz w:val="20"/>
                <w:lang w:val="en"/>
              </w:rPr>
              <w:t xml:space="preserve">Yes, there is an additional 5% discount and </w:t>
            </w:r>
            <w:proofErr w:type="gramStart"/>
            <w:r w:rsidRPr="007F110A">
              <w:rPr>
                <w:rFonts w:ascii="Times New Roman"/>
                <w:sz w:val="20"/>
                <w:lang w:val="en"/>
              </w:rPr>
              <w:t>a one</w:t>
            </w:r>
            <w:proofErr w:type="gramEnd"/>
            <w:r w:rsidRPr="007F110A">
              <w:rPr>
                <w:rFonts w:ascii="Times New Roman"/>
                <w:sz w:val="20"/>
                <w:lang w:val="en"/>
              </w:rPr>
              <w:t xml:space="preserve"> free global </w:t>
            </w:r>
            <w:proofErr w:type="spellStart"/>
            <w:r w:rsidRPr="007F110A">
              <w:rPr>
                <w:rFonts w:ascii="Times New Roman"/>
                <w:sz w:val="20"/>
                <w:lang w:val="en"/>
              </w:rPr>
              <w:t>scada</w:t>
            </w:r>
            <w:proofErr w:type="spellEnd"/>
            <w:r w:rsidRPr="007F110A">
              <w:rPr>
                <w:rFonts w:ascii="Times New Roman"/>
                <w:sz w:val="20"/>
                <w:lang w:val="en"/>
              </w:rPr>
              <w:t xml:space="preserve"> for all installations and one service </w:t>
            </w:r>
            <w:proofErr w:type="spellStart"/>
            <w:r w:rsidRPr="007F110A">
              <w:rPr>
                <w:rFonts w:ascii="Times New Roman"/>
                <w:sz w:val="20"/>
                <w:lang w:val="en"/>
              </w:rPr>
              <w:t>scada</w:t>
            </w:r>
            <w:proofErr w:type="spellEnd"/>
            <w:r w:rsidRPr="007F110A">
              <w:rPr>
                <w:rFonts w:ascii="Times New Roman"/>
                <w:sz w:val="20"/>
                <w:lang w:val="en"/>
              </w:rPr>
              <w:t xml:space="preserve"> (you get 2 free </w:t>
            </w:r>
            <w:proofErr w:type="spellStart"/>
            <w:r w:rsidRPr="007F110A">
              <w:rPr>
                <w:rFonts w:ascii="Times New Roman"/>
                <w:sz w:val="20"/>
                <w:lang w:val="en"/>
              </w:rPr>
              <w:t>scada</w:t>
            </w:r>
            <w:proofErr w:type="spellEnd"/>
            <w:r w:rsidRPr="007F110A">
              <w:rPr>
                <w:rFonts w:ascii="Times New Roman"/>
                <w:sz w:val="20"/>
                <w:lang w:val="en"/>
              </w:rPr>
              <w:t>)</w:t>
            </w:r>
          </w:p>
        </w:tc>
      </w:tr>
      <w:tr w:rsidR="00373739" w14:paraId="5566706D" w14:textId="77777777" w:rsidTr="00DD008C">
        <w:trPr>
          <w:trHeight w:val="840"/>
        </w:trPr>
        <w:tc>
          <w:tcPr>
            <w:tcW w:w="6213" w:type="dxa"/>
          </w:tcPr>
          <w:p w14:paraId="02E12F56" w14:textId="77777777" w:rsidR="00373739" w:rsidRDefault="00000000">
            <w:pPr>
              <w:pStyle w:val="TableParagraph"/>
              <w:spacing w:before="142" w:line="312" w:lineRule="auto"/>
              <w:ind w:right="215"/>
              <w:rPr>
                <w:sz w:val="20"/>
              </w:rPr>
            </w:pP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discount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multi-year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SCADA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maintenance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commitment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(e.g. </w:t>
            </w:r>
            <w:r>
              <w:rPr>
                <w:color w:val="1F2937"/>
                <w:spacing w:val="-2"/>
                <w:sz w:val="20"/>
              </w:rPr>
              <w:t>5-year)?</w:t>
            </w:r>
          </w:p>
        </w:tc>
        <w:tc>
          <w:tcPr>
            <w:tcW w:w="5082" w:type="dxa"/>
            <w:shd w:val="clear" w:color="auto" w:fill="FFF6EC"/>
          </w:tcPr>
          <w:p w14:paraId="13E1B842" w14:textId="2885CE51" w:rsidR="00373739" w:rsidRPr="00556B54" w:rsidRDefault="00556B54" w:rsidP="00556B54">
            <w:pPr>
              <w:pStyle w:val="TableParagraph"/>
              <w:rPr>
                <w:rFonts w:ascii="Times New Roman"/>
                <w:sz w:val="20"/>
                <w:lang w:val="en-AU"/>
              </w:rPr>
            </w:pPr>
            <w:r w:rsidRPr="00556B54">
              <w:rPr>
                <w:rFonts w:ascii="Times New Roman"/>
                <w:sz w:val="20"/>
                <w:lang w:val="en"/>
              </w:rPr>
              <w:t>Yes, there is a discount. We will provide ten discounts after determining the final number of SCADs in global</w:t>
            </w:r>
          </w:p>
        </w:tc>
      </w:tr>
    </w:tbl>
    <w:p w14:paraId="55F3FC22" w14:textId="77777777" w:rsidR="00373739" w:rsidRDefault="00373739">
      <w:pPr>
        <w:pStyle w:val="TableParagraph"/>
        <w:rPr>
          <w:rFonts w:ascii="Times New Roman"/>
          <w:sz w:val="20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0C1C8BD5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spacing w:before="64"/>
        <w:ind w:left="326" w:hanging="3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920" behindDoc="0" locked="0" layoutInCell="1" allowOverlap="1" wp14:anchorId="326C2F79" wp14:editId="7B6600B5">
                <wp:simplePos x="0" y="0"/>
                <wp:positionH relativeFrom="page">
                  <wp:posOffset>190500</wp:posOffset>
                </wp:positionH>
                <wp:positionV relativeFrom="paragraph">
                  <wp:posOffset>359714</wp:posOffset>
                </wp:positionV>
                <wp:extent cx="7181850" cy="1905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382A2" id="Graphic 163" o:spid="_x0000_s1026" style="position:absolute;margin-left:15pt;margin-top:28.3pt;width:565.5pt;height:1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BILL</w:t>
      </w:r>
      <w:r>
        <w:rPr>
          <w:color w:val="1D3A5E"/>
          <w:spacing w:val="-15"/>
        </w:rPr>
        <w:t xml:space="preserve"> </w:t>
      </w:r>
      <w:r>
        <w:rPr>
          <w:color w:val="1D3A5E"/>
        </w:rPr>
        <w:t>OF</w:t>
      </w:r>
      <w:r>
        <w:rPr>
          <w:color w:val="1D3A5E"/>
          <w:spacing w:val="-8"/>
        </w:rPr>
        <w:t xml:space="preserve"> </w:t>
      </w:r>
      <w:r>
        <w:rPr>
          <w:color w:val="1D3A5E"/>
        </w:rPr>
        <w:t>MATERIALS</w:t>
      </w:r>
      <w:r>
        <w:rPr>
          <w:color w:val="1D3A5E"/>
          <w:spacing w:val="-8"/>
        </w:rPr>
        <w:t xml:space="preserve"> </w:t>
      </w:r>
      <w:r>
        <w:rPr>
          <w:color w:val="1D3A5E"/>
        </w:rPr>
        <w:t>(</w:t>
      </w:r>
      <w:proofErr w:type="gramStart"/>
      <w:r>
        <w:rPr>
          <w:color w:val="1D3A5E"/>
        </w:rPr>
        <w:t>BoM)</w:t>
      </w:r>
      <w:r>
        <w:rPr>
          <w:color w:val="1D3A5E"/>
          <w:spacing w:val="-8"/>
        </w:rPr>
        <w:t xml:space="preserve"> </w:t>
      </w:r>
      <w:r>
        <w:rPr>
          <w:color w:val="1D3A5E"/>
        </w:rPr>
        <w:t>—</w:t>
      </w:r>
      <w:proofErr w:type="gramEnd"/>
      <w:r>
        <w:rPr>
          <w:color w:val="1D3A5E"/>
          <w:spacing w:val="-8"/>
        </w:rPr>
        <w:t xml:space="preserve"> </w:t>
      </w:r>
      <w:r>
        <w:rPr>
          <w:color w:val="1D3A5E"/>
        </w:rPr>
        <w:t>CONFIRMATION</w:t>
      </w:r>
      <w:r>
        <w:rPr>
          <w:color w:val="1D3A5E"/>
          <w:spacing w:val="-8"/>
        </w:rPr>
        <w:t xml:space="preserve"> </w:t>
      </w:r>
      <w:r>
        <w:rPr>
          <w:color w:val="1D3A5E"/>
          <w:spacing w:val="-2"/>
        </w:rPr>
        <w:t>REQUIRED</w:t>
      </w:r>
    </w:p>
    <w:p w14:paraId="3E2D17F0" w14:textId="77777777" w:rsidR="00373739" w:rsidRDefault="00373739">
      <w:pPr>
        <w:pStyle w:val="Tekstpodstawowy"/>
        <w:rPr>
          <w:b/>
          <w:sz w:val="24"/>
        </w:rPr>
      </w:pPr>
    </w:p>
    <w:p w14:paraId="62FC1672" w14:textId="77777777" w:rsidR="00373739" w:rsidRDefault="00373739">
      <w:pPr>
        <w:pStyle w:val="Tekstpodstawowy"/>
        <w:rPr>
          <w:b/>
          <w:sz w:val="24"/>
        </w:rPr>
      </w:pPr>
    </w:p>
    <w:p w14:paraId="7BF5FF75" w14:textId="77777777" w:rsidR="00373739" w:rsidRDefault="00373739">
      <w:pPr>
        <w:pStyle w:val="Tekstpodstawowy"/>
        <w:rPr>
          <w:b/>
          <w:sz w:val="24"/>
        </w:rPr>
      </w:pPr>
    </w:p>
    <w:p w14:paraId="275628DC" w14:textId="77777777" w:rsidR="00373739" w:rsidRDefault="00373739">
      <w:pPr>
        <w:pStyle w:val="Tekstpodstawowy"/>
        <w:rPr>
          <w:b/>
          <w:sz w:val="24"/>
        </w:rPr>
      </w:pPr>
    </w:p>
    <w:p w14:paraId="2F6A556B" w14:textId="77777777" w:rsidR="00373739" w:rsidRDefault="00373739">
      <w:pPr>
        <w:pStyle w:val="Tekstpodstawowy"/>
        <w:rPr>
          <w:b/>
          <w:sz w:val="24"/>
        </w:rPr>
      </w:pPr>
    </w:p>
    <w:p w14:paraId="1D5BA704" w14:textId="77777777" w:rsidR="00373739" w:rsidRDefault="00373739">
      <w:pPr>
        <w:pStyle w:val="Tekstpodstawowy"/>
        <w:rPr>
          <w:b/>
          <w:sz w:val="24"/>
        </w:rPr>
      </w:pPr>
    </w:p>
    <w:p w14:paraId="60230052" w14:textId="77777777" w:rsidR="00373739" w:rsidRDefault="00373739">
      <w:pPr>
        <w:pStyle w:val="Tekstpodstawowy"/>
        <w:rPr>
          <w:b/>
          <w:sz w:val="24"/>
        </w:rPr>
      </w:pPr>
    </w:p>
    <w:p w14:paraId="39D028A6" w14:textId="77777777" w:rsidR="00373739" w:rsidRDefault="00373739">
      <w:pPr>
        <w:pStyle w:val="Tekstpodstawowy"/>
        <w:spacing w:before="27"/>
        <w:rPr>
          <w:b/>
          <w:sz w:val="24"/>
        </w:rPr>
      </w:pPr>
    </w:p>
    <w:p w14:paraId="01B44080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13361219" wp14:editId="1C6103C1">
                <wp:simplePos x="0" y="0"/>
                <wp:positionH relativeFrom="page">
                  <wp:posOffset>190500</wp:posOffset>
                </wp:positionH>
                <wp:positionV relativeFrom="paragraph">
                  <wp:posOffset>-1142558</wp:posOffset>
                </wp:positionV>
                <wp:extent cx="7181850" cy="93345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933450"/>
                          <a:chOff x="0" y="0"/>
                          <a:chExt cx="7181850" cy="9334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7135148" y="923925"/>
                                </a:moveTo>
                                <a:lnTo>
                                  <a:pt x="37178" y="923925"/>
                                </a:lnTo>
                                <a:lnTo>
                                  <a:pt x="31710" y="922877"/>
                                </a:lnTo>
                                <a:lnTo>
                                  <a:pt x="1087" y="892206"/>
                                </a:lnTo>
                                <a:lnTo>
                                  <a:pt x="0" y="886777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47"/>
                                </a:lnTo>
                                <a:lnTo>
                                  <a:pt x="21208" y="5429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6886" y="21240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886777"/>
                                </a:lnTo>
                                <a:lnTo>
                                  <a:pt x="7151112" y="918495"/>
                                </a:lnTo>
                                <a:lnTo>
                                  <a:pt x="7140616" y="922877"/>
                                </a:lnTo>
                                <a:lnTo>
                                  <a:pt x="7135148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71723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718"/>
                                </a:lnTo>
                                <a:lnTo>
                                  <a:pt x="26459" y="3238"/>
                                </a:lnTo>
                                <a:lnTo>
                                  <a:pt x="31710" y="104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1047"/>
                                </a:lnTo>
                                <a:lnTo>
                                  <a:pt x="7145864" y="3238"/>
                                </a:lnTo>
                                <a:lnTo>
                                  <a:pt x="7151112" y="5429"/>
                                </a:lnTo>
                                <a:lnTo>
                                  <a:pt x="7169057" y="26479"/>
                                </a:lnTo>
                                <a:lnTo>
                                  <a:pt x="7171239" y="31718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881062"/>
                                </a:lnTo>
                                <a:lnTo>
                                  <a:pt x="7172325" y="886777"/>
                                </a:lnTo>
                                <a:lnTo>
                                  <a:pt x="7171239" y="892206"/>
                                </a:lnTo>
                                <a:lnTo>
                                  <a:pt x="7169057" y="897445"/>
                                </a:lnTo>
                                <a:lnTo>
                                  <a:pt x="7166886" y="902684"/>
                                </a:lnTo>
                                <a:lnTo>
                                  <a:pt x="7145864" y="920686"/>
                                </a:lnTo>
                                <a:lnTo>
                                  <a:pt x="7140616" y="922877"/>
                                </a:lnTo>
                                <a:lnTo>
                                  <a:pt x="7135148" y="923925"/>
                                </a:lnTo>
                                <a:lnTo>
                                  <a:pt x="7129462" y="923925"/>
                                </a:lnTo>
                                <a:lnTo>
                                  <a:pt x="42862" y="923925"/>
                                </a:lnTo>
                                <a:lnTo>
                                  <a:pt x="37178" y="923925"/>
                                </a:lnTo>
                                <a:lnTo>
                                  <a:pt x="31710" y="922877"/>
                                </a:lnTo>
                                <a:lnTo>
                                  <a:pt x="26459" y="920686"/>
                                </a:lnTo>
                                <a:lnTo>
                                  <a:pt x="21208" y="918495"/>
                                </a:lnTo>
                                <a:lnTo>
                                  <a:pt x="0" y="886777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59D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718185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52747" w14:textId="77777777" w:rsidR="00373739" w:rsidRDefault="00373739">
                              <w:pPr>
                                <w:spacing w:before="20"/>
                              </w:pPr>
                            </w:p>
                            <w:p w14:paraId="17408E09" w14:textId="77777777" w:rsidR="00373739" w:rsidRDefault="00000000">
                              <w:pPr>
                                <w:spacing w:line="312" w:lineRule="auto"/>
                                <w:ind w:left="240" w:right="243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Critical:</w:t>
                              </w:r>
                              <w:r>
                                <w:rPr>
                                  <w:b/>
                                  <w:color w:val="1F2937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Lighthief</w:t>
                              </w:r>
                              <w:proofErr w:type="spellEnd"/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delivers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turnkey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EPC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including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EMS/SCADA</w:t>
                              </w:r>
                              <w:r>
                                <w:rPr>
                                  <w:color w:val="1F2937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end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client.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We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need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confirm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 xml:space="preserve">exactly what hardware is included in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color w:val="1F2937"/>
                                </w:rPr>
                                <w:t xml:space="preserve"> pricing vs. what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Lighthief</w:t>
                              </w:r>
                              <w:proofErr w:type="spellEnd"/>
                              <w:r>
                                <w:rPr>
                                  <w:color w:val="1F2937"/>
                                </w:rPr>
                                <w:t xml:space="preserve"> must procure separately. Please confirm or correct the following understanding.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61219" id="Group 164" o:spid="_x0000_s1043" style="position:absolute;left:0;text-align:left;margin-left:15pt;margin-top:-89.95pt;width:565.5pt;height:73.5pt;z-index:15762432;mso-wrap-distance-left:0;mso-wrap-distance-right:0;mso-position-horizontal-relative:page" coordsize="71818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">
                <v:shape id="Graphic 165" o:spid="_x0000_s1044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" path="m7135148,923925r-7097970,l31710,922877,1087,892206,,886777r,-5715l,37147,21208,5429,37178,,7135148,r31738,21240l7172325,37147r,849630l7151112,918495r-10496,4382l7135148,923925xe" fillcolor="#fef2c7" stroked="f">
                  <v:path arrowok="t"/>
                </v:shape>
                <v:shape id="Graphic 166" o:spid="_x0000_s1045" style="position:absolute;left:47;top:47;width:71723;height:9239;visibility:visible;mso-wrap-style:square;v-text-anchor:top" coordsize="717232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" path="m,881062l,42862,,37147,1087,31718,26459,3238,31710,1047,37178,r5684,l7129462,r5686,l7140616,1047r5248,2191l7151112,5429r17945,21050l7171239,31718r1086,5429l7172325,42862r,838200l7172325,886777r-1086,5429l7169057,897445r-2171,5239l7145864,920686r-5248,2191l7135148,923925r-5686,l42862,923925r-5684,l31710,922877r-5251,-2191l21208,918495,,886777r,-5715xe" filled="f" strokecolor="#f59d0a">
                  <v:path arrowok="t"/>
                </v:shape>
                <v:shape id="Textbox 167" o:spid="_x0000_s1046" type="#_x0000_t202" style="position:absolute;width:71818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28852747" w14:textId="77777777" w:rsidR="00373739" w:rsidRDefault="00373739">
                        <w:pPr>
                          <w:spacing w:before="20"/>
                        </w:pPr>
                      </w:p>
                      <w:p w14:paraId="17408E09" w14:textId="77777777" w:rsidR="00373739" w:rsidRDefault="00000000">
                        <w:pPr>
                          <w:spacing w:line="312" w:lineRule="auto"/>
                          <w:ind w:left="240" w:right="243"/>
                        </w:pPr>
                        <w:r>
                          <w:rPr>
                            <w:b/>
                            <w:color w:val="1F2937"/>
                          </w:rPr>
                          <w:t>Critical:</w:t>
                        </w:r>
                        <w:r>
                          <w:rPr>
                            <w:b/>
                            <w:color w:val="1F2937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Lighthief</w:t>
                        </w:r>
                        <w:proofErr w:type="spellEnd"/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delivers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turnkey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EPC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including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EMS/SCADA</w:t>
                        </w:r>
                        <w:r>
                          <w:rPr>
                            <w:color w:val="1F2937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to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end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client.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We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need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to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confirm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exactly what hardware is included in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Voltus</w:t>
                        </w:r>
                        <w:proofErr w:type="spellEnd"/>
                        <w:r>
                          <w:rPr>
                            <w:color w:val="1F2937"/>
                          </w:rPr>
                          <w:t xml:space="preserve"> pricing vs. what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Lighthief</w:t>
                        </w:r>
                        <w:proofErr w:type="spellEnd"/>
                        <w:r>
                          <w:rPr>
                            <w:color w:val="1F2937"/>
                          </w:rPr>
                          <w:t xml:space="preserve"> must procure separately. Please confirm or correct the following understanding.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D5986"/>
          <w:sz w:val="24"/>
        </w:rPr>
        <w:t>WAGO</w:t>
      </w:r>
      <w:r>
        <w:rPr>
          <w:b/>
          <w:color w:val="2D5986"/>
          <w:spacing w:val="-6"/>
          <w:sz w:val="24"/>
        </w:rPr>
        <w:t xml:space="preserve"> </w:t>
      </w:r>
      <w:r>
        <w:rPr>
          <w:b/>
          <w:color w:val="2D5986"/>
          <w:sz w:val="24"/>
        </w:rPr>
        <w:t>Hardware</w:t>
      </w:r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z w:val="24"/>
        </w:rPr>
        <w:t>—</w:t>
      </w:r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z w:val="24"/>
        </w:rPr>
        <w:t>Included</w:t>
      </w:r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z w:val="24"/>
        </w:rPr>
        <w:t>in</w:t>
      </w:r>
      <w:r>
        <w:rPr>
          <w:b/>
          <w:color w:val="2D5986"/>
          <w:spacing w:val="-4"/>
          <w:sz w:val="24"/>
        </w:rPr>
        <w:t xml:space="preserve"> </w:t>
      </w:r>
      <w:proofErr w:type="spellStart"/>
      <w:r>
        <w:rPr>
          <w:b/>
          <w:color w:val="2D5986"/>
          <w:sz w:val="24"/>
        </w:rPr>
        <w:t>Voltus</w:t>
      </w:r>
      <w:proofErr w:type="spellEnd"/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z w:val="24"/>
        </w:rPr>
        <w:t>"System</w:t>
      </w:r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z w:val="24"/>
        </w:rPr>
        <w:t>+</w:t>
      </w:r>
      <w:r>
        <w:rPr>
          <w:b/>
          <w:color w:val="2D5986"/>
          <w:spacing w:val="-4"/>
          <w:sz w:val="24"/>
        </w:rPr>
        <w:t xml:space="preserve"> </w:t>
      </w:r>
      <w:r>
        <w:rPr>
          <w:b/>
          <w:color w:val="2D5986"/>
          <w:spacing w:val="-2"/>
          <w:sz w:val="24"/>
        </w:rPr>
        <w:t>Hardware"?</w:t>
      </w:r>
    </w:p>
    <w:p w14:paraId="7B1B19F5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960"/>
        <w:gridCol w:w="3375"/>
        <w:gridCol w:w="3960"/>
      </w:tblGrid>
      <w:tr w:rsidR="00373739" w14:paraId="319D99C0" w14:textId="77777777">
        <w:trPr>
          <w:trHeight w:val="540"/>
        </w:trPr>
        <w:tc>
          <w:tcPr>
            <w:tcW w:w="3960" w:type="dxa"/>
            <w:shd w:val="clear" w:color="auto" w:fill="F2F4F5"/>
          </w:tcPr>
          <w:p w14:paraId="59BFB355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Component</w:t>
            </w:r>
          </w:p>
        </w:tc>
        <w:tc>
          <w:tcPr>
            <w:tcW w:w="3375" w:type="dxa"/>
            <w:shd w:val="clear" w:color="auto" w:fill="F2F4F5"/>
          </w:tcPr>
          <w:p w14:paraId="2A4FA0DE" w14:textId="77777777" w:rsidR="00373739" w:rsidRDefault="00000000">
            <w:pPr>
              <w:pStyle w:val="TableParagraph"/>
              <w:spacing w:before="142"/>
              <w:ind w:left="150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Our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Understanding</w:t>
            </w:r>
          </w:p>
        </w:tc>
        <w:tc>
          <w:tcPr>
            <w:tcW w:w="3960" w:type="dxa"/>
            <w:shd w:val="clear" w:color="auto" w:fill="F2F4F5"/>
          </w:tcPr>
          <w:p w14:paraId="4BDB2815" w14:textId="77777777" w:rsidR="00373739" w:rsidRDefault="00000000">
            <w:pPr>
              <w:pStyle w:val="TableParagraph"/>
              <w:spacing w:before="142"/>
              <w:ind w:left="164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2"/>
                <w:sz w:val="20"/>
              </w:rPr>
              <w:t>Voltus</w:t>
            </w:r>
            <w:proofErr w:type="spellEnd"/>
            <w:r>
              <w:rPr>
                <w:b/>
                <w:color w:val="374050"/>
                <w:spacing w:val="-4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Confirmation</w:t>
            </w:r>
          </w:p>
        </w:tc>
      </w:tr>
      <w:tr w:rsidR="00373739" w14:paraId="5365E8A7" w14:textId="77777777">
        <w:trPr>
          <w:trHeight w:val="840"/>
        </w:trPr>
        <w:tc>
          <w:tcPr>
            <w:tcW w:w="3960" w:type="dxa"/>
            <w:shd w:val="clear" w:color="auto" w:fill="F9FAFA"/>
          </w:tcPr>
          <w:p w14:paraId="062038B7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WAGO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PFC200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PLC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Controller</w:t>
            </w:r>
          </w:p>
          <w:p w14:paraId="1D2C6F6B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(PPC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RTU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IEC-104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combined)</w:t>
            </w:r>
          </w:p>
        </w:tc>
        <w:tc>
          <w:tcPr>
            <w:tcW w:w="3375" w:type="dxa"/>
          </w:tcPr>
          <w:p w14:paraId="4CBB126B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3FBE75B4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3696" behindDoc="1" locked="0" layoutInCell="1" allowOverlap="1" wp14:anchorId="50D9BF34" wp14:editId="4C8921A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-207112</wp:posOffset>
                      </wp:positionV>
                      <wp:extent cx="2152650" cy="542925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542925"/>
                                <a:chOff x="0" y="0"/>
                                <a:chExt cx="2152650" cy="54292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2152650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542925">
                                      <a:moveTo>
                                        <a:pt x="2152650" y="542925"/>
                                      </a:moveTo>
                                      <a:lnTo>
                                        <a:pt x="0" y="542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542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104775" y="171450"/>
                                  <a:ext cx="1123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209550">
                                      <a:moveTo>
                                        <a:pt x="10908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1090898" y="0"/>
                                      </a:lnTo>
                                      <a:lnTo>
                                        <a:pt x="1122978" y="28194"/>
                                      </a:lnTo>
                                      <a:lnTo>
                                        <a:pt x="1123950" y="33051"/>
                                      </a:lnTo>
                                      <a:lnTo>
                                        <a:pt x="1123950" y="176498"/>
                                      </a:lnTo>
                                      <a:lnTo>
                                        <a:pt x="1095765" y="208597"/>
                                      </a:lnTo>
                                      <a:lnTo>
                                        <a:pt x="10908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38237" id="Group 168" o:spid="_x0000_s1026" style="position:absolute;margin-left:-.35pt;margin-top:-16.3pt;width:169.5pt;height:42.75pt;z-index:-17142784;mso-wrap-distance-left:0;mso-wrap-distance-right:0" coordsize="21526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">
                      <v:shape id="Graphic 169" o:spid="_x0000_s1027" style="position:absolute;width:21526;height:5429;visibility:visible;mso-wrap-style:square;v-text-anchor:top" coordsize="21526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" path="m2152650,542925l,542925,,,2152650,r,542925xe" fillcolor="#f9fafa" stroked="f">
                        <v:path arrowok="t"/>
                      </v:shape>
                      <v:shape id="Graphic 170" o:spid="_x0000_s1028" style="position:absolute;left:1047;top:1714;width:11240;height:2096;visibility:visible;mso-wrap-style:square;v-text-anchor:top" coordsize="1123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" path="m1090898,209550r-1057847,l28184,208597,962,181355,,176498r,-5048l,33051,28184,952,33051,,1090898,r32080,28194l1123950,33051r,143447l109576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z w:val="18"/>
              </w:rPr>
              <w:t xml:space="preserve">Included in </w:t>
            </w:r>
            <w:proofErr w:type="spellStart"/>
            <w:r>
              <w:rPr>
                <w:b/>
                <w:color w:val="166533"/>
                <w:spacing w:val="-2"/>
                <w:sz w:val="18"/>
              </w:rPr>
              <w:t>Voltus</w:t>
            </w:r>
            <w:proofErr w:type="spellEnd"/>
          </w:p>
        </w:tc>
        <w:tc>
          <w:tcPr>
            <w:tcW w:w="3960" w:type="dxa"/>
            <w:shd w:val="clear" w:color="auto" w:fill="FFF6EC"/>
          </w:tcPr>
          <w:p w14:paraId="08B64446" w14:textId="631B5271" w:rsidR="00373739" w:rsidRDefault="006777F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71586A9F" w14:textId="77777777">
        <w:trPr>
          <w:trHeight w:val="840"/>
        </w:trPr>
        <w:tc>
          <w:tcPr>
            <w:tcW w:w="3960" w:type="dxa"/>
          </w:tcPr>
          <w:p w14:paraId="079B237E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WAGO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I/O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Modules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(750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series)</w:t>
            </w:r>
          </w:p>
          <w:p w14:paraId="65AD3D90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(Digital/analog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I/O,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measurement)</w:t>
            </w:r>
          </w:p>
        </w:tc>
        <w:tc>
          <w:tcPr>
            <w:tcW w:w="3375" w:type="dxa"/>
          </w:tcPr>
          <w:p w14:paraId="421F9E45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5207988E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6256" behindDoc="1" locked="0" layoutInCell="1" allowOverlap="1" wp14:anchorId="43DCF5DC" wp14:editId="0ED0CBD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-35662</wp:posOffset>
                      </wp:positionV>
                      <wp:extent cx="1123950" cy="20955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209550"/>
                                <a:chOff x="0" y="0"/>
                                <a:chExt cx="1123950" cy="20955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1123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209550">
                                      <a:moveTo>
                                        <a:pt x="10908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1090898" y="0"/>
                                      </a:lnTo>
                                      <a:lnTo>
                                        <a:pt x="1122978" y="28194"/>
                                      </a:lnTo>
                                      <a:lnTo>
                                        <a:pt x="1123950" y="33051"/>
                                      </a:lnTo>
                                      <a:lnTo>
                                        <a:pt x="1123950" y="176498"/>
                                      </a:lnTo>
                                      <a:lnTo>
                                        <a:pt x="1095765" y="208597"/>
                                      </a:lnTo>
                                      <a:lnTo>
                                        <a:pt x="10908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8B4A39" id="Group 171" o:spid="_x0000_s1026" style="position:absolute;margin-left:7.85pt;margin-top:-2.8pt;width:88.5pt;height:16.5pt;z-index:-17140224;mso-wrap-distance-left:0;mso-wrap-distance-right:0" coordsize="1123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">
                      <v:shape id="Graphic 172" o:spid="_x0000_s1027" style="position:absolute;width:11239;height:2095;visibility:visible;mso-wrap-style:square;v-text-anchor:top" coordsize="1123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" path="m1090898,209550r-1057847,l28184,208597,962,181355,,176498r,-5048l,33051,28184,952,33051,,1090898,r32080,28194l1123950,33051r,143447l109576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z w:val="18"/>
              </w:rPr>
              <w:t xml:space="preserve">Included in </w:t>
            </w:r>
            <w:proofErr w:type="spellStart"/>
            <w:r>
              <w:rPr>
                <w:b/>
                <w:color w:val="166533"/>
                <w:spacing w:val="-2"/>
                <w:sz w:val="18"/>
              </w:rPr>
              <w:t>Voltus</w:t>
            </w:r>
            <w:proofErr w:type="spellEnd"/>
          </w:p>
        </w:tc>
        <w:tc>
          <w:tcPr>
            <w:tcW w:w="3960" w:type="dxa"/>
            <w:shd w:val="clear" w:color="auto" w:fill="FFF6EC"/>
          </w:tcPr>
          <w:p w14:paraId="0874511D" w14:textId="79C87CC3" w:rsidR="00373739" w:rsidRDefault="006777F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2009DA9F" w14:textId="77777777">
        <w:trPr>
          <w:trHeight w:val="840"/>
        </w:trPr>
        <w:tc>
          <w:tcPr>
            <w:tcW w:w="3960" w:type="dxa"/>
            <w:shd w:val="clear" w:color="auto" w:fill="F9FAFA"/>
          </w:tcPr>
          <w:p w14:paraId="67FF5297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Energy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Meters</w:t>
            </w:r>
          </w:p>
          <w:p w14:paraId="49105C5F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(Grid-side,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BESS-side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metering)</w:t>
            </w:r>
          </w:p>
        </w:tc>
        <w:tc>
          <w:tcPr>
            <w:tcW w:w="3375" w:type="dxa"/>
          </w:tcPr>
          <w:p w14:paraId="13B48979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100A9C16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4208" behindDoc="1" locked="0" layoutInCell="1" allowOverlap="1" wp14:anchorId="7B29E068" wp14:editId="1092F10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-207112</wp:posOffset>
                      </wp:positionV>
                      <wp:extent cx="2152650" cy="54292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542925"/>
                                <a:chOff x="0" y="0"/>
                                <a:chExt cx="2152650" cy="54292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2152650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542925">
                                      <a:moveTo>
                                        <a:pt x="2152650" y="542925"/>
                                      </a:moveTo>
                                      <a:lnTo>
                                        <a:pt x="0" y="542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542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04775" y="17145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4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CB4F7" id="Group 173" o:spid="_x0000_s1026" style="position:absolute;margin-left:-.35pt;margin-top:-16.3pt;width:169.5pt;height:42.75pt;z-index:-17142272;mso-wrap-distance-left:0;mso-wrap-distance-right:0" coordsize="21526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">
                      <v:shape id="Graphic 174" o:spid="_x0000_s1027" style="position:absolute;width:21526;height:5429;visibility:visible;mso-wrap-style:square;v-text-anchor:top" coordsize="21526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" path="m2152650,542925l,542925,,,2152650,r,542925xe" fillcolor="#f9fafa" stroked="f">
                        <v:path arrowok="t"/>
                      </v:shape>
                      <v:shape id="Graphic 175" o:spid="_x0000_s1028" style="position:absolute;left:1047;top:1714;width:5906;height:2096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" path="m557498,209550r-524447,l28184,208597,962,181355,,176498r,-5048l,33051,28184,952,33051,,557498,r32080,28194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4BD535A5" w14:textId="57B70386" w:rsidR="00C84444" w:rsidRPr="00C84444" w:rsidRDefault="00A92370" w:rsidP="00C84444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0212A328" w14:textId="536990D6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5C3ACCFE" w14:textId="77777777">
        <w:trPr>
          <w:trHeight w:val="570"/>
        </w:trPr>
        <w:tc>
          <w:tcPr>
            <w:tcW w:w="3960" w:type="dxa"/>
          </w:tcPr>
          <w:p w14:paraId="3514DC3B" w14:textId="77777777" w:rsidR="003737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Network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Switch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(managed)</w:t>
            </w:r>
          </w:p>
        </w:tc>
        <w:tc>
          <w:tcPr>
            <w:tcW w:w="3375" w:type="dxa"/>
          </w:tcPr>
          <w:p w14:paraId="7C51A570" w14:textId="77777777" w:rsidR="00373739" w:rsidRDefault="00000000">
            <w:pPr>
              <w:pStyle w:val="TableParagraph"/>
              <w:spacing w:before="176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6768" behindDoc="1" locked="0" layoutInCell="1" allowOverlap="1" wp14:anchorId="7035DED4" wp14:editId="5DB24ED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590550" cy="209550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209550"/>
                                <a:chOff x="0" y="0"/>
                                <a:chExt cx="590550" cy="20955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4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6CCB1" id="Group 176" o:spid="_x0000_s1026" style="position:absolute;margin-left:7.85pt;margin-top:6pt;width:46.5pt;height:16.5pt;z-index:-17139712;mso-wrap-distance-left:0;mso-wrap-distance-right:0" coordsize="5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">
                      <v:shape id="Graphic 177" o:spid="_x0000_s1027" style="position:absolute;width:5905;height:2095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" path="m557498,209550r-524447,l28184,208597,962,181355,,176498r,-5048l,33051,28184,952,33051,,557498,r32080,28194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5E262AE5" w14:textId="77777777" w:rsidR="00A92370" w:rsidRPr="00C84444" w:rsidRDefault="00A92370" w:rsidP="00A92370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6344AA01" w14:textId="49D51F48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0B68EC4A" w14:textId="77777777">
        <w:trPr>
          <w:trHeight w:val="570"/>
        </w:trPr>
        <w:tc>
          <w:tcPr>
            <w:tcW w:w="3960" w:type="dxa"/>
            <w:shd w:val="clear" w:color="auto" w:fill="F9FAFA"/>
          </w:tcPr>
          <w:p w14:paraId="56D703F0" w14:textId="77777777" w:rsidR="003737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Industrial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Router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/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VPN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Firewall</w:t>
            </w:r>
          </w:p>
        </w:tc>
        <w:tc>
          <w:tcPr>
            <w:tcW w:w="3375" w:type="dxa"/>
          </w:tcPr>
          <w:p w14:paraId="11BEFBF6" w14:textId="77777777" w:rsidR="00373739" w:rsidRDefault="00000000">
            <w:pPr>
              <w:pStyle w:val="TableParagraph"/>
              <w:spacing w:before="176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4720" behindDoc="1" locked="0" layoutInCell="1" allowOverlap="1" wp14:anchorId="1C86A608" wp14:editId="749C4F47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-9628</wp:posOffset>
                      </wp:positionV>
                      <wp:extent cx="2152650" cy="37147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371475"/>
                                <a:chOff x="0" y="0"/>
                                <a:chExt cx="2152650" cy="37147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21526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371475">
                                      <a:moveTo>
                                        <a:pt x="2152650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04775" y="85725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4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B35C0" id="Group 178" o:spid="_x0000_s1026" style="position:absolute;margin-left:-.35pt;margin-top:-.75pt;width:169.5pt;height:29.25pt;z-index:-17141760;mso-wrap-distance-left:0;mso-wrap-distance-right:0" coordsize="21526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">
                      <v:shape id="Graphic 179" o:spid="_x0000_s1027" style="position:absolute;width:21526;height:3714;visibility:visible;mso-wrap-style:square;v-text-anchor:top" coordsize="21526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" path="m2152650,371475l,371475,,,2152650,r,371475xe" fillcolor="#f9fafa" stroked="f">
                        <v:path arrowok="t"/>
                      </v:shape>
                      <v:shape id="Graphic 180" o:spid="_x0000_s1028" style="position:absolute;left:1047;top:857;width:5906;height:2095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" path="m557498,209550r-524447,l28184,208597,962,181355,,176498r,-5048l,33051,28184,952,33051,,557498,r32080,28194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449EC813" w14:textId="77777777" w:rsidR="00A92370" w:rsidRPr="00C84444" w:rsidRDefault="00A92370" w:rsidP="00A92370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66D4C3D0" w14:textId="08824C35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7ED65F0C" w14:textId="77777777">
        <w:trPr>
          <w:trHeight w:val="840"/>
        </w:trPr>
        <w:tc>
          <w:tcPr>
            <w:tcW w:w="3960" w:type="dxa"/>
          </w:tcPr>
          <w:p w14:paraId="533D91AC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4G/LTE</w:t>
            </w:r>
            <w:r>
              <w:rPr>
                <w:b/>
                <w:color w:val="1F2937"/>
                <w:spacing w:val="-9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SIM</w:t>
            </w:r>
            <w:r>
              <w:rPr>
                <w:b/>
                <w:color w:val="1F2937"/>
                <w:spacing w:val="-8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Router</w:t>
            </w:r>
          </w:p>
          <w:p w14:paraId="7C0A5590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(Remote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connectivity)</w:t>
            </w:r>
          </w:p>
        </w:tc>
        <w:tc>
          <w:tcPr>
            <w:tcW w:w="3375" w:type="dxa"/>
          </w:tcPr>
          <w:p w14:paraId="33816C99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07300A05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7280" behindDoc="1" locked="0" layoutInCell="1" allowOverlap="1" wp14:anchorId="2B9A56D9" wp14:editId="5B0286A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-35663</wp:posOffset>
                      </wp:positionV>
                      <wp:extent cx="590550" cy="209550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209550"/>
                                <a:chOff x="0" y="0"/>
                                <a:chExt cx="590550" cy="2095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5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4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BA321C" id="Group 181" o:spid="_x0000_s1026" style="position:absolute;margin-left:7.85pt;margin-top:-2.8pt;width:46.5pt;height:16.5pt;z-index:-17139200;mso-wrap-distance-left:0;mso-wrap-distance-right:0" coordsize="5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">
                      <v:shape id="Graphic 182" o:spid="_x0000_s1027" style="position:absolute;width:5905;height:2095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" path="m557498,209550r-524447,l28184,208597,962,181355,,176498r,-5048l,33051,28184,952,33051,,557498,r32080,28194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56D1E1F5" w14:textId="77777777" w:rsidR="00A92370" w:rsidRPr="00C84444" w:rsidRDefault="00A92370" w:rsidP="00A92370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58FD0C86" w14:textId="2C12688E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02B052D5" w14:textId="77777777">
        <w:trPr>
          <w:trHeight w:val="840"/>
        </w:trPr>
        <w:tc>
          <w:tcPr>
            <w:tcW w:w="3960" w:type="dxa"/>
            <w:shd w:val="clear" w:color="auto" w:fill="F9FAFA"/>
          </w:tcPr>
          <w:p w14:paraId="01093E8F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Control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Cabinet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/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Enclosure</w:t>
            </w:r>
          </w:p>
          <w:p w14:paraId="5AB19657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(DIN-rail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housing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WAGO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</w:t>
            </w:r>
            <w:r>
              <w:rPr>
                <w:color w:val="1F2937"/>
                <w:spacing w:val="-2"/>
                <w:sz w:val="20"/>
              </w:rPr>
              <w:t xml:space="preserve"> network)</w:t>
            </w:r>
          </w:p>
        </w:tc>
        <w:tc>
          <w:tcPr>
            <w:tcW w:w="3375" w:type="dxa"/>
          </w:tcPr>
          <w:p w14:paraId="69E16FC1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088936DA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5232" behindDoc="1" locked="0" layoutInCell="1" allowOverlap="1" wp14:anchorId="0AF42A2E" wp14:editId="5402F01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-207113</wp:posOffset>
                      </wp:positionV>
                      <wp:extent cx="2152650" cy="54292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542925"/>
                                <a:chOff x="0" y="0"/>
                                <a:chExt cx="2152650" cy="54292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2152650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542925">
                                      <a:moveTo>
                                        <a:pt x="2152650" y="542925"/>
                                      </a:moveTo>
                                      <a:lnTo>
                                        <a:pt x="0" y="542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542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04775" y="17145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6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4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52982" id="Group 183" o:spid="_x0000_s1026" style="position:absolute;margin-left:-.35pt;margin-top:-16.3pt;width:169.5pt;height:42.75pt;z-index:-17141248;mso-wrap-distance-left:0;mso-wrap-distance-right:0" coordsize="21526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">
                      <v:shape id="Graphic 184" o:spid="_x0000_s1027" style="position:absolute;width:21526;height:5429;visibility:visible;mso-wrap-style:square;v-text-anchor:top" coordsize="21526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" path="m2152650,542925l,542925,,,2152650,r,542925xe" fillcolor="#f9fafa" stroked="f">
                        <v:path arrowok="t"/>
                      </v:shape>
                      <v:shape id="Graphic 185" o:spid="_x0000_s1028" style="position:absolute;left:1047;top:1714;width:5906;height:2096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" path="m557498,209550r-524447,l28184,208597,962,181356,,176498r,-5048l,33051,28184,952,33051,,557498,r32080,28194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14DA019D" w14:textId="77777777" w:rsidR="00A92370" w:rsidRPr="00C84444" w:rsidRDefault="00A92370" w:rsidP="00A92370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130A06B7" w14:textId="64761D35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1F73AD76" w14:textId="77777777">
        <w:trPr>
          <w:trHeight w:val="840"/>
        </w:trPr>
        <w:tc>
          <w:tcPr>
            <w:tcW w:w="3960" w:type="dxa"/>
          </w:tcPr>
          <w:p w14:paraId="41665945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UPS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for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Controls</w:t>
            </w:r>
          </w:p>
          <w:p w14:paraId="0E7B8623" w14:textId="77777777" w:rsidR="0037373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1F2937"/>
                <w:sz w:val="20"/>
              </w:rPr>
              <w:t>(Backup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power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WAGO/network)</w:t>
            </w:r>
          </w:p>
        </w:tc>
        <w:tc>
          <w:tcPr>
            <w:tcW w:w="3375" w:type="dxa"/>
          </w:tcPr>
          <w:p w14:paraId="33D59D92" w14:textId="77777777" w:rsidR="00373739" w:rsidRDefault="00373739">
            <w:pPr>
              <w:pStyle w:val="TableParagraph"/>
              <w:spacing w:before="104"/>
              <w:ind w:left="0"/>
              <w:rPr>
                <w:b/>
                <w:sz w:val="18"/>
              </w:rPr>
            </w:pPr>
          </w:p>
          <w:p w14:paraId="250AAE00" w14:textId="77777777" w:rsidR="00373739" w:rsidRDefault="00000000">
            <w:pPr>
              <w:pStyle w:val="TableParagraph"/>
              <w:spacing w:before="0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7792" behindDoc="1" locked="0" layoutInCell="1" allowOverlap="1" wp14:anchorId="0FC08F59" wp14:editId="694814A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-35663</wp:posOffset>
                      </wp:positionV>
                      <wp:extent cx="590550" cy="209550"/>
                      <wp:effectExtent l="0" t="0" r="0" b="0"/>
                      <wp:wrapNone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209550"/>
                                <a:chOff x="0" y="0"/>
                                <a:chExt cx="590550" cy="20955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4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6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557498" y="0"/>
                                      </a:lnTo>
                                      <a:lnTo>
                                        <a:pt x="589578" y="28193"/>
                                      </a:lnTo>
                                      <a:lnTo>
                                        <a:pt x="590550" y="33051"/>
                                      </a:lnTo>
                                      <a:lnTo>
                                        <a:pt x="590550" y="176498"/>
                                      </a:lnTo>
                                      <a:lnTo>
                                        <a:pt x="562365" y="208597"/>
                                      </a:lnTo>
                                      <a:lnTo>
                                        <a:pt x="5574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C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30158" id="Group 186" o:spid="_x0000_s1026" style="position:absolute;margin-left:7.85pt;margin-top:-2.8pt;width:46.5pt;height:16.5pt;z-index:-17138688;mso-wrap-distance-left:0;mso-wrap-distance-right:0" coordsize="5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">
                      <v:shape id="Graphic 187" o:spid="_x0000_s1027" style="position:absolute;width:5905;height:2095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" path="m557498,209550r-524447,l28184,208597,962,181356,,176498r,-5048l,33051,28184,952,33051,,557498,r32080,28193l590550,33051r,143447l562365,208597r-4867,953xe" fillcolor="#ffecd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C2400C"/>
                <w:spacing w:val="-2"/>
                <w:sz w:val="18"/>
              </w:rPr>
              <w:t>Confirm</w:t>
            </w:r>
          </w:p>
        </w:tc>
        <w:tc>
          <w:tcPr>
            <w:tcW w:w="3960" w:type="dxa"/>
            <w:shd w:val="clear" w:color="auto" w:fill="FFF6EC"/>
          </w:tcPr>
          <w:p w14:paraId="4FF28F0B" w14:textId="77777777" w:rsidR="00A92370" w:rsidRPr="00C84444" w:rsidRDefault="00A92370" w:rsidP="00A92370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25C2062D" w14:textId="77777777" w:rsidR="00C84444" w:rsidRDefault="00C8444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3540CC1E" w14:textId="77777777">
        <w:trPr>
          <w:trHeight w:val="570"/>
        </w:trPr>
        <w:tc>
          <w:tcPr>
            <w:tcW w:w="3960" w:type="dxa"/>
            <w:shd w:val="clear" w:color="auto" w:fill="F9FAFA"/>
          </w:tcPr>
          <w:p w14:paraId="33D25BCA" w14:textId="77777777" w:rsidR="003737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EMS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Software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License</w:t>
            </w:r>
          </w:p>
        </w:tc>
        <w:tc>
          <w:tcPr>
            <w:tcW w:w="3375" w:type="dxa"/>
          </w:tcPr>
          <w:p w14:paraId="281818A5" w14:textId="77777777" w:rsidR="00373739" w:rsidRDefault="00000000">
            <w:pPr>
              <w:pStyle w:val="TableParagraph"/>
              <w:spacing w:before="176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5744" behindDoc="1" locked="0" layoutInCell="1" allowOverlap="1" wp14:anchorId="0D4C79C0" wp14:editId="49E767A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-9628</wp:posOffset>
                      </wp:positionV>
                      <wp:extent cx="2152650" cy="371475"/>
                      <wp:effectExtent l="0" t="0" r="0" b="0"/>
                      <wp:wrapNone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371475"/>
                                <a:chOff x="0" y="0"/>
                                <a:chExt cx="2152650" cy="37147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21526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371475">
                                      <a:moveTo>
                                        <a:pt x="2152650" y="371475"/>
                                      </a:moveTo>
                                      <a:lnTo>
                                        <a:pt x="0" y="3714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04775" y="85725"/>
                                  <a:ext cx="1123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209550">
                                      <a:moveTo>
                                        <a:pt x="10908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6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1090898" y="0"/>
                                      </a:lnTo>
                                      <a:lnTo>
                                        <a:pt x="1122978" y="28193"/>
                                      </a:lnTo>
                                      <a:lnTo>
                                        <a:pt x="1123950" y="33051"/>
                                      </a:lnTo>
                                      <a:lnTo>
                                        <a:pt x="1123950" y="176498"/>
                                      </a:lnTo>
                                      <a:lnTo>
                                        <a:pt x="1095765" y="208597"/>
                                      </a:lnTo>
                                      <a:lnTo>
                                        <a:pt x="10908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3C2CC2" id="Group 188" o:spid="_x0000_s1026" style="position:absolute;margin-left:-.35pt;margin-top:-.75pt;width:169.5pt;height:29.25pt;z-index:-17140736;mso-wrap-distance-left:0;mso-wrap-distance-right:0" coordsize="21526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">
                      <v:shape id="Graphic 189" o:spid="_x0000_s1027" style="position:absolute;width:21526;height:3714;visibility:visible;mso-wrap-style:square;v-text-anchor:top" coordsize="21526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" path="m2152650,371475l,371475,,,2152650,r,371475xe" fillcolor="#f9fafa" stroked="f">
                        <v:path arrowok="t"/>
                      </v:shape>
                      <v:shape id="Graphic 190" o:spid="_x0000_s1028" style="position:absolute;left:1047;top:857;width:11240;height:2095;visibility:visible;mso-wrap-style:square;v-text-anchor:top" coordsize="1123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" path="m1090898,209550r-1057847,l28184,208597,962,181356,,176498r,-5048l,33051,28184,952,33051,,1090898,r32080,28193l1123950,33051r,143447l109576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z w:val="18"/>
              </w:rPr>
              <w:t xml:space="preserve">Included in </w:t>
            </w:r>
            <w:proofErr w:type="spellStart"/>
            <w:r>
              <w:rPr>
                <w:b/>
                <w:color w:val="166533"/>
                <w:spacing w:val="-2"/>
                <w:sz w:val="18"/>
              </w:rPr>
              <w:t>Voltus</w:t>
            </w:r>
            <w:proofErr w:type="spellEnd"/>
          </w:p>
        </w:tc>
        <w:tc>
          <w:tcPr>
            <w:tcW w:w="3960" w:type="dxa"/>
            <w:shd w:val="clear" w:color="auto" w:fill="FFF6EC"/>
          </w:tcPr>
          <w:p w14:paraId="3F7637A0" w14:textId="57736F3C" w:rsidR="00373739" w:rsidRDefault="00C8444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3402AF54" w14:textId="77777777">
        <w:trPr>
          <w:trHeight w:val="570"/>
        </w:trPr>
        <w:tc>
          <w:tcPr>
            <w:tcW w:w="3960" w:type="dxa"/>
          </w:tcPr>
          <w:p w14:paraId="11E37052" w14:textId="77777777" w:rsidR="003737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10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Local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Software</w:t>
            </w:r>
          </w:p>
        </w:tc>
        <w:tc>
          <w:tcPr>
            <w:tcW w:w="3375" w:type="dxa"/>
          </w:tcPr>
          <w:p w14:paraId="5D58AFF6" w14:textId="77777777" w:rsidR="00373739" w:rsidRDefault="00000000">
            <w:pPr>
              <w:pStyle w:val="TableParagraph"/>
              <w:spacing w:before="176"/>
              <w:ind w:left="27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178304" behindDoc="1" locked="0" layoutInCell="1" allowOverlap="1" wp14:anchorId="4D7F841F" wp14:editId="2FFC840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76096</wp:posOffset>
                      </wp:positionV>
                      <wp:extent cx="1123950" cy="209550"/>
                      <wp:effectExtent l="0" t="0" r="0" b="0"/>
                      <wp:wrapNone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209550"/>
                                <a:chOff x="0" y="0"/>
                                <a:chExt cx="1123950" cy="20955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1123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209550">
                                      <a:moveTo>
                                        <a:pt x="1090898" y="209550"/>
                                      </a:moveTo>
                                      <a:lnTo>
                                        <a:pt x="33051" y="209550"/>
                                      </a:lnTo>
                                      <a:lnTo>
                                        <a:pt x="28184" y="208597"/>
                                      </a:lnTo>
                                      <a:lnTo>
                                        <a:pt x="962" y="181356"/>
                                      </a:lnTo>
                                      <a:lnTo>
                                        <a:pt x="0" y="176498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3051"/>
                                      </a:lnTo>
                                      <a:lnTo>
                                        <a:pt x="28184" y="952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1090898" y="0"/>
                                      </a:lnTo>
                                      <a:lnTo>
                                        <a:pt x="1122978" y="28193"/>
                                      </a:lnTo>
                                      <a:lnTo>
                                        <a:pt x="1123950" y="33051"/>
                                      </a:lnTo>
                                      <a:lnTo>
                                        <a:pt x="1123950" y="176498"/>
                                      </a:lnTo>
                                      <a:lnTo>
                                        <a:pt x="1095765" y="208597"/>
                                      </a:lnTo>
                                      <a:lnTo>
                                        <a:pt x="1090898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12C18B" id="Group 191" o:spid="_x0000_s1026" style="position:absolute;margin-left:7.85pt;margin-top:6pt;width:88.5pt;height:16.5pt;z-index:-17138176;mso-wrap-distance-left:0;mso-wrap-distance-right:0" coordsize="1123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">
                      <v:shape id="Graphic 192" o:spid="_x0000_s1027" style="position:absolute;width:11239;height:2095;visibility:visible;mso-wrap-style:square;v-text-anchor:top" coordsize="1123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" path="m1090898,209550r-1057847,l28184,208597,962,181356,,176498r,-5048l,33051,28184,952,33051,,1090898,r32080,28193l1123950,33051r,143447l1095765,208597r-4867,95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z w:val="18"/>
              </w:rPr>
              <w:t xml:space="preserve">Included in </w:t>
            </w:r>
            <w:proofErr w:type="spellStart"/>
            <w:r>
              <w:rPr>
                <w:b/>
                <w:color w:val="166533"/>
                <w:spacing w:val="-2"/>
                <w:sz w:val="18"/>
              </w:rPr>
              <w:t>Voltus</w:t>
            </w:r>
            <w:proofErr w:type="spellEnd"/>
          </w:p>
        </w:tc>
        <w:tc>
          <w:tcPr>
            <w:tcW w:w="3960" w:type="dxa"/>
            <w:shd w:val="clear" w:color="auto" w:fill="FFF6EC"/>
          </w:tcPr>
          <w:p w14:paraId="2E6356B8" w14:textId="3FE8639A" w:rsidR="00373739" w:rsidRDefault="00C8444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</w:tbl>
    <w:p w14:paraId="660D053A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1C8E6880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 xml:space="preserve">Items to be Procured by </w:t>
      </w:r>
      <w:proofErr w:type="spellStart"/>
      <w:r>
        <w:rPr>
          <w:b/>
          <w:color w:val="2D5986"/>
          <w:sz w:val="24"/>
        </w:rPr>
        <w:t>Lighthief</w:t>
      </w:r>
      <w:proofErr w:type="spellEnd"/>
      <w:r>
        <w:rPr>
          <w:b/>
          <w:color w:val="2D5986"/>
          <w:sz w:val="24"/>
        </w:rPr>
        <w:t xml:space="preserve"> </w:t>
      </w:r>
      <w:r>
        <w:rPr>
          <w:b/>
          <w:color w:val="2D5986"/>
          <w:spacing w:val="-2"/>
          <w:sz w:val="24"/>
        </w:rPr>
        <w:t>(EPC)?</w:t>
      </w:r>
    </w:p>
    <w:p w14:paraId="1E4BB598" w14:textId="77777777" w:rsidR="00373739" w:rsidRDefault="00000000">
      <w:pPr>
        <w:pStyle w:val="Tekstpodstawowy"/>
        <w:spacing w:before="237"/>
        <w:ind w:left="16"/>
      </w:pPr>
      <w:r>
        <w:rPr>
          <w:color w:val="1F2937"/>
        </w:rPr>
        <w:t>Please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confirm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if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following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ordered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separately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1"/>
        </w:rPr>
        <w:t xml:space="preserve"> </w:t>
      </w:r>
      <w:proofErr w:type="spellStart"/>
      <w:r>
        <w:rPr>
          <w:color w:val="1F2937"/>
          <w:spacing w:val="-2"/>
        </w:rPr>
        <w:t>Lighthief</w:t>
      </w:r>
      <w:proofErr w:type="spellEnd"/>
      <w:r>
        <w:rPr>
          <w:color w:val="1F2937"/>
          <w:spacing w:val="-2"/>
        </w:rPr>
        <w:t>:</w:t>
      </w:r>
    </w:p>
    <w:p w14:paraId="59823972" w14:textId="77777777" w:rsidR="00373739" w:rsidRDefault="00373739">
      <w:pPr>
        <w:pStyle w:val="Tekstpodstawowy"/>
        <w:spacing w:before="39"/>
        <w:rPr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4515"/>
        <w:gridCol w:w="3390"/>
        <w:gridCol w:w="3390"/>
      </w:tblGrid>
      <w:tr w:rsidR="00373739" w14:paraId="52154BD1" w14:textId="77777777">
        <w:trPr>
          <w:trHeight w:val="540"/>
        </w:trPr>
        <w:tc>
          <w:tcPr>
            <w:tcW w:w="4515" w:type="dxa"/>
            <w:shd w:val="clear" w:color="auto" w:fill="F2F4F5"/>
          </w:tcPr>
          <w:p w14:paraId="73E2B136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4"/>
                <w:sz w:val="20"/>
              </w:rPr>
              <w:t>Item</w:t>
            </w:r>
          </w:p>
        </w:tc>
        <w:tc>
          <w:tcPr>
            <w:tcW w:w="3390" w:type="dxa"/>
            <w:shd w:val="clear" w:color="auto" w:fill="F2F4F5"/>
          </w:tcPr>
          <w:p w14:paraId="5AB56CE9" w14:textId="77777777" w:rsidR="00373739" w:rsidRDefault="00000000">
            <w:pPr>
              <w:pStyle w:val="TableParagraph"/>
              <w:spacing w:before="142"/>
              <w:ind w:left="160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Included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by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color w:val="374050"/>
                <w:spacing w:val="-2"/>
                <w:sz w:val="20"/>
              </w:rPr>
              <w:t>Voltus</w:t>
            </w:r>
            <w:proofErr w:type="spellEnd"/>
            <w:r>
              <w:rPr>
                <w:b/>
                <w:color w:val="374050"/>
                <w:spacing w:val="-2"/>
                <w:sz w:val="20"/>
              </w:rPr>
              <w:t>?</w:t>
            </w:r>
          </w:p>
        </w:tc>
        <w:tc>
          <w:tcPr>
            <w:tcW w:w="3390" w:type="dxa"/>
            <w:shd w:val="clear" w:color="auto" w:fill="F2F4F5"/>
          </w:tcPr>
          <w:p w14:paraId="7D201011" w14:textId="77777777" w:rsidR="00373739" w:rsidRDefault="00000000">
            <w:pPr>
              <w:pStyle w:val="TableParagraph"/>
              <w:spacing w:before="142"/>
              <w:ind w:left="158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z w:val="20"/>
              </w:rPr>
              <w:t>Lighthief</w:t>
            </w:r>
            <w:proofErr w:type="spellEnd"/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to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Procure?</w:t>
            </w:r>
          </w:p>
        </w:tc>
      </w:tr>
      <w:tr w:rsidR="00373739" w14:paraId="5E4E74BF" w14:textId="77777777">
        <w:trPr>
          <w:trHeight w:val="540"/>
        </w:trPr>
        <w:tc>
          <w:tcPr>
            <w:tcW w:w="4515" w:type="dxa"/>
            <w:shd w:val="clear" w:color="auto" w:fill="F9FAFA"/>
          </w:tcPr>
          <w:p w14:paraId="160A83A5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SIM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cards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4G/LTE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connectivity</w:t>
            </w:r>
          </w:p>
        </w:tc>
        <w:tc>
          <w:tcPr>
            <w:tcW w:w="3390" w:type="dxa"/>
            <w:shd w:val="clear" w:color="auto" w:fill="FFF6EC"/>
          </w:tcPr>
          <w:p w14:paraId="3A4C3D12" w14:textId="2D8D26D5" w:rsidR="005B378C" w:rsidRPr="00C84444" w:rsidRDefault="005B378C" w:rsidP="005B378C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2C6907F1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54626877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7E11C4F4" w14:textId="77777777">
        <w:trPr>
          <w:trHeight w:val="540"/>
        </w:trPr>
        <w:tc>
          <w:tcPr>
            <w:tcW w:w="4515" w:type="dxa"/>
          </w:tcPr>
          <w:p w14:paraId="02E1A339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Ethernet/</w:t>
            </w:r>
            <w:proofErr w:type="spellStart"/>
            <w:r>
              <w:rPr>
                <w:color w:val="1F2937"/>
                <w:sz w:val="20"/>
              </w:rPr>
              <w:t>fibre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cabling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(site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internal)</w:t>
            </w:r>
          </w:p>
        </w:tc>
        <w:tc>
          <w:tcPr>
            <w:tcW w:w="3390" w:type="dxa"/>
            <w:shd w:val="clear" w:color="auto" w:fill="FFF6EC"/>
          </w:tcPr>
          <w:p w14:paraId="4E68B330" w14:textId="3E41B73A" w:rsidR="005B378C" w:rsidRPr="00C84444" w:rsidRDefault="005B378C" w:rsidP="005B378C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253F8166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1053E8AC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614C1D13" w14:textId="77777777">
        <w:trPr>
          <w:trHeight w:val="540"/>
        </w:trPr>
        <w:tc>
          <w:tcPr>
            <w:tcW w:w="4515" w:type="dxa"/>
            <w:shd w:val="clear" w:color="auto" w:fill="F9FAFA"/>
          </w:tcPr>
          <w:p w14:paraId="0ABDC6DF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GPS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antenna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time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sync)</w:t>
            </w:r>
          </w:p>
        </w:tc>
        <w:tc>
          <w:tcPr>
            <w:tcW w:w="3390" w:type="dxa"/>
            <w:shd w:val="clear" w:color="auto" w:fill="FFF6EC"/>
          </w:tcPr>
          <w:p w14:paraId="563A29FF" w14:textId="2F4F4B1C" w:rsidR="005B378C" w:rsidRPr="00C84444" w:rsidRDefault="005B378C" w:rsidP="005B378C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2D8300CD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15C27D42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3010B882" w14:textId="77777777">
        <w:trPr>
          <w:trHeight w:val="840"/>
        </w:trPr>
        <w:tc>
          <w:tcPr>
            <w:tcW w:w="4515" w:type="dxa"/>
          </w:tcPr>
          <w:p w14:paraId="40044269" w14:textId="77777777" w:rsidR="00373739" w:rsidRDefault="00000000">
            <w:pPr>
              <w:pStyle w:val="TableParagraph"/>
              <w:spacing w:before="142" w:line="312" w:lineRule="auto"/>
              <w:ind w:right="208"/>
              <w:rPr>
                <w:sz w:val="20"/>
              </w:rPr>
            </w:pPr>
            <w:r>
              <w:rPr>
                <w:color w:val="1F2937"/>
                <w:sz w:val="20"/>
              </w:rPr>
              <w:t>Revenue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meter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(if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separate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EMS </w:t>
            </w:r>
            <w:r>
              <w:rPr>
                <w:color w:val="1F2937"/>
                <w:spacing w:val="-2"/>
                <w:sz w:val="20"/>
              </w:rPr>
              <w:t>metering)</w:t>
            </w:r>
          </w:p>
        </w:tc>
        <w:tc>
          <w:tcPr>
            <w:tcW w:w="3390" w:type="dxa"/>
            <w:shd w:val="clear" w:color="auto" w:fill="FFF6EC"/>
          </w:tcPr>
          <w:p w14:paraId="4CE110A5" w14:textId="22098748" w:rsidR="005B378C" w:rsidRPr="00C84444" w:rsidRDefault="005B378C" w:rsidP="005B378C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proofErr w:type="gramStart"/>
            <w:r>
              <w:rPr>
                <w:rFonts w:ascii="Times New Roman"/>
                <w:sz w:val="20"/>
                <w:lang w:val="en"/>
              </w:rPr>
              <w:t>no</w:t>
            </w:r>
            <w:proofErr w:type="gramEnd"/>
          </w:p>
          <w:p w14:paraId="7E748E2F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587F8B52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C832667" w14:textId="77777777" w:rsidR="00373739" w:rsidRDefault="00373739">
      <w:pPr>
        <w:pStyle w:val="TableParagraph"/>
        <w:rPr>
          <w:rFonts w:ascii="Times New Roman"/>
          <w:sz w:val="20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1E64E25C" w14:textId="77777777" w:rsidR="00373739" w:rsidRDefault="00373739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4515"/>
        <w:gridCol w:w="3390"/>
        <w:gridCol w:w="3390"/>
      </w:tblGrid>
      <w:tr w:rsidR="00373739" w14:paraId="0EE5E713" w14:textId="77777777">
        <w:trPr>
          <w:trHeight w:val="825"/>
        </w:trPr>
        <w:tc>
          <w:tcPr>
            <w:tcW w:w="4515" w:type="dxa"/>
            <w:shd w:val="clear" w:color="auto" w:fill="F9FAFA"/>
          </w:tcPr>
          <w:p w14:paraId="1F4CABF4" w14:textId="77777777" w:rsidR="00373739" w:rsidRDefault="00000000">
            <w:pPr>
              <w:pStyle w:val="TableParagraph"/>
              <w:spacing w:before="142" w:line="297" w:lineRule="auto"/>
              <w:ind w:right="208"/>
              <w:rPr>
                <w:sz w:val="20"/>
              </w:rPr>
            </w:pPr>
            <w:r>
              <w:rPr>
                <w:color w:val="1F2937"/>
                <w:sz w:val="20"/>
              </w:rPr>
              <w:t>CT/VT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transducers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(current/voltage </w:t>
            </w:r>
            <w:r>
              <w:rPr>
                <w:color w:val="1F2937"/>
                <w:spacing w:val="-2"/>
                <w:sz w:val="20"/>
              </w:rPr>
              <w:t>transformers)</w:t>
            </w:r>
          </w:p>
        </w:tc>
        <w:tc>
          <w:tcPr>
            <w:tcW w:w="3390" w:type="dxa"/>
            <w:shd w:val="clear" w:color="auto" w:fill="FFF6EC"/>
          </w:tcPr>
          <w:p w14:paraId="5B6D82E2" w14:textId="171D1AD2" w:rsidR="00373739" w:rsidRDefault="005B378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  <w:tc>
          <w:tcPr>
            <w:tcW w:w="3390" w:type="dxa"/>
            <w:shd w:val="clear" w:color="auto" w:fill="FFF6EC"/>
          </w:tcPr>
          <w:p w14:paraId="134310BD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3AFE57AA" w14:textId="77777777">
        <w:trPr>
          <w:trHeight w:val="540"/>
        </w:trPr>
        <w:tc>
          <w:tcPr>
            <w:tcW w:w="4515" w:type="dxa"/>
          </w:tcPr>
          <w:p w14:paraId="24DE7129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SCADA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Global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hardware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</w:t>
            </w:r>
            <w:proofErr w:type="gramStart"/>
            <w:r>
              <w:rPr>
                <w:color w:val="1F2937"/>
                <w:sz w:val="20"/>
              </w:rPr>
              <w:t>on-</w:t>
            </w:r>
            <w:r>
              <w:rPr>
                <w:color w:val="1F2937"/>
                <w:spacing w:val="-2"/>
                <w:sz w:val="20"/>
              </w:rPr>
              <w:t>premise</w:t>
            </w:r>
            <w:proofErr w:type="gramEnd"/>
            <w:r>
              <w:rPr>
                <w:color w:val="1F2937"/>
                <w:spacing w:val="-2"/>
                <w:sz w:val="20"/>
              </w:rPr>
              <w:t>)</w:t>
            </w:r>
          </w:p>
        </w:tc>
        <w:tc>
          <w:tcPr>
            <w:tcW w:w="3390" w:type="dxa"/>
            <w:shd w:val="clear" w:color="auto" w:fill="FFF6EC"/>
          </w:tcPr>
          <w:p w14:paraId="1A99E56F" w14:textId="00C20ABC" w:rsidR="00BF32CD" w:rsidRPr="00C84444" w:rsidRDefault="00BF32CD" w:rsidP="00BF32CD">
            <w:pPr>
              <w:pStyle w:val="TableParagraph"/>
              <w:ind w:left="0"/>
              <w:rPr>
                <w:rFonts w:ascii="Times New Roman"/>
                <w:sz w:val="20"/>
                <w:lang w:val="pl-PL"/>
              </w:rPr>
            </w:pPr>
            <w:r>
              <w:rPr>
                <w:rFonts w:ascii="Times New Roman"/>
                <w:sz w:val="20"/>
                <w:lang w:val="en"/>
              </w:rPr>
              <w:t>N</w:t>
            </w:r>
            <w:r>
              <w:rPr>
                <w:rFonts w:ascii="Times New Roman"/>
                <w:sz w:val="20"/>
                <w:lang w:val="en"/>
              </w:rPr>
              <w:t>o</w:t>
            </w:r>
          </w:p>
          <w:p w14:paraId="04A800A6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3C2D901C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6A71D6BE" w14:textId="77777777">
        <w:trPr>
          <w:trHeight w:val="540"/>
        </w:trPr>
        <w:tc>
          <w:tcPr>
            <w:tcW w:w="4515" w:type="dxa"/>
            <w:shd w:val="clear" w:color="auto" w:fill="F9FAFA"/>
          </w:tcPr>
          <w:p w14:paraId="4A75F843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Any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other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items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listed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above</w:t>
            </w:r>
          </w:p>
        </w:tc>
        <w:tc>
          <w:tcPr>
            <w:tcW w:w="3390" w:type="dxa"/>
            <w:shd w:val="clear" w:color="auto" w:fill="FFF6EC"/>
          </w:tcPr>
          <w:p w14:paraId="2AC20493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shd w:val="clear" w:color="auto" w:fill="FFF6EC"/>
          </w:tcPr>
          <w:p w14:paraId="703633E5" w14:textId="77777777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C482F49" w14:textId="77777777" w:rsidR="00373739" w:rsidRDefault="00373739">
      <w:pPr>
        <w:pStyle w:val="Tekstpodstawowy"/>
        <w:spacing w:before="54"/>
        <w:rPr>
          <w:sz w:val="24"/>
        </w:rPr>
      </w:pPr>
    </w:p>
    <w:p w14:paraId="684ACB73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056220E5" wp14:editId="20949994">
                <wp:simplePos x="0" y="0"/>
                <wp:positionH relativeFrom="page">
                  <wp:posOffset>190500</wp:posOffset>
                </wp:positionH>
                <wp:positionV relativeFrom="paragraph">
                  <wp:posOffset>352898</wp:posOffset>
                </wp:positionV>
                <wp:extent cx="7181850" cy="215265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2152650"/>
                          <a:chOff x="0" y="0"/>
                          <a:chExt cx="7181850" cy="21526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71723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2143125">
                                <a:moveTo>
                                  <a:pt x="7135148" y="2143125"/>
                                </a:moveTo>
                                <a:lnTo>
                                  <a:pt x="37178" y="2143125"/>
                                </a:lnTo>
                                <a:lnTo>
                                  <a:pt x="31710" y="2141981"/>
                                </a:lnTo>
                                <a:lnTo>
                                  <a:pt x="1087" y="2111406"/>
                                </a:lnTo>
                                <a:lnTo>
                                  <a:pt x="0" y="2105977"/>
                                </a:lnTo>
                                <a:lnTo>
                                  <a:pt x="0" y="2100262"/>
                                </a:lnTo>
                                <a:lnTo>
                                  <a:pt x="0" y="37147"/>
                                </a:lnTo>
                                <a:lnTo>
                                  <a:pt x="21208" y="5429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6886" y="21145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2105977"/>
                                </a:lnTo>
                                <a:lnTo>
                                  <a:pt x="7151112" y="2137695"/>
                                </a:lnTo>
                                <a:lnTo>
                                  <a:pt x="7140616" y="2141981"/>
                                </a:lnTo>
                                <a:lnTo>
                                  <a:pt x="7135148" y="214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71723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2143125">
                                <a:moveTo>
                                  <a:pt x="0" y="21002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718"/>
                                </a:lnTo>
                                <a:lnTo>
                                  <a:pt x="3262" y="26479"/>
                                </a:lnTo>
                                <a:lnTo>
                                  <a:pt x="5437" y="21145"/>
                                </a:lnTo>
                                <a:lnTo>
                                  <a:pt x="8535" y="1657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1047"/>
                                </a:lnTo>
                                <a:lnTo>
                                  <a:pt x="7169057" y="26479"/>
                                </a:lnTo>
                                <a:lnTo>
                                  <a:pt x="7171239" y="31718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2100262"/>
                                </a:lnTo>
                                <a:lnTo>
                                  <a:pt x="7172325" y="2105977"/>
                                </a:lnTo>
                                <a:lnTo>
                                  <a:pt x="7171239" y="2111406"/>
                                </a:lnTo>
                                <a:lnTo>
                                  <a:pt x="7169057" y="2116645"/>
                                </a:lnTo>
                                <a:lnTo>
                                  <a:pt x="7166886" y="2121884"/>
                                </a:lnTo>
                                <a:lnTo>
                                  <a:pt x="7135148" y="2143125"/>
                                </a:lnTo>
                                <a:lnTo>
                                  <a:pt x="7129462" y="2143125"/>
                                </a:lnTo>
                                <a:lnTo>
                                  <a:pt x="42862" y="2143125"/>
                                </a:lnTo>
                                <a:lnTo>
                                  <a:pt x="37178" y="2143125"/>
                                </a:lnTo>
                                <a:lnTo>
                                  <a:pt x="31710" y="2141981"/>
                                </a:lnTo>
                                <a:lnTo>
                                  <a:pt x="1087" y="2111406"/>
                                </a:lnTo>
                                <a:lnTo>
                                  <a:pt x="0" y="2105977"/>
                                </a:lnTo>
                                <a:lnTo>
                                  <a:pt x="0" y="21002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B81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0025" y="533399"/>
                            <a:ext cx="381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81050">
                                <a:moveTo>
                                  <a:pt x="38100" y="759434"/>
                                </a:moveTo>
                                <a:lnTo>
                                  <a:pt x="21564" y="742950"/>
                                </a:lnTo>
                                <a:lnTo>
                                  <a:pt x="16522" y="742950"/>
                                </a:lnTo>
                                <a:lnTo>
                                  <a:pt x="0" y="759434"/>
                                </a:lnTo>
                                <a:lnTo>
                                  <a:pt x="0" y="764476"/>
                                </a:lnTo>
                                <a:lnTo>
                                  <a:pt x="16522" y="781050"/>
                                </a:lnTo>
                                <a:lnTo>
                                  <a:pt x="21564" y="781050"/>
                                </a:lnTo>
                                <a:lnTo>
                                  <a:pt x="38100" y="764476"/>
                                </a:lnTo>
                                <a:lnTo>
                                  <a:pt x="38100" y="762000"/>
                                </a:lnTo>
                                <a:lnTo>
                                  <a:pt x="38100" y="759434"/>
                                </a:lnTo>
                                <a:close/>
                              </a:path>
                              <a:path w="38100" h="781050">
                                <a:moveTo>
                                  <a:pt x="38100" y="511784"/>
                                </a:moveTo>
                                <a:lnTo>
                                  <a:pt x="21564" y="495300"/>
                                </a:lnTo>
                                <a:lnTo>
                                  <a:pt x="16522" y="495300"/>
                                </a:lnTo>
                                <a:lnTo>
                                  <a:pt x="0" y="511784"/>
                                </a:lnTo>
                                <a:lnTo>
                                  <a:pt x="0" y="516826"/>
                                </a:lnTo>
                                <a:lnTo>
                                  <a:pt x="16522" y="533400"/>
                                </a:lnTo>
                                <a:lnTo>
                                  <a:pt x="21564" y="533400"/>
                                </a:lnTo>
                                <a:lnTo>
                                  <a:pt x="38100" y="516826"/>
                                </a:lnTo>
                                <a:lnTo>
                                  <a:pt x="38100" y="514350"/>
                                </a:lnTo>
                                <a:lnTo>
                                  <a:pt x="38100" y="511784"/>
                                </a:lnTo>
                                <a:close/>
                              </a:path>
                              <a:path w="38100" h="781050">
                                <a:moveTo>
                                  <a:pt x="38100" y="264134"/>
                                </a:moveTo>
                                <a:lnTo>
                                  <a:pt x="21564" y="247650"/>
                                </a:lnTo>
                                <a:lnTo>
                                  <a:pt x="16522" y="247650"/>
                                </a:lnTo>
                                <a:lnTo>
                                  <a:pt x="0" y="264134"/>
                                </a:lnTo>
                                <a:lnTo>
                                  <a:pt x="0" y="269176"/>
                                </a:lnTo>
                                <a:lnTo>
                                  <a:pt x="16522" y="285750"/>
                                </a:lnTo>
                                <a:lnTo>
                                  <a:pt x="21564" y="285750"/>
                                </a:lnTo>
                                <a:lnTo>
                                  <a:pt x="38100" y="269176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34"/>
                                </a:lnTo>
                                <a:close/>
                              </a:path>
                              <a:path w="38100" h="781050">
                                <a:moveTo>
                                  <a:pt x="38100" y="16484"/>
                                </a:moveTo>
                                <a:lnTo>
                                  <a:pt x="21564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484"/>
                                </a:lnTo>
                                <a:lnTo>
                                  <a:pt x="0" y="21526"/>
                                </a:lnTo>
                                <a:lnTo>
                                  <a:pt x="16522" y="38100"/>
                                </a:lnTo>
                                <a:lnTo>
                                  <a:pt x="21564" y="38100"/>
                                </a:lnTo>
                                <a:lnTo>
                                  <a:pt x="38100" y="21526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718185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1B6E2" w14:textId="77777777" w:rsidR="00373739" w:rsidRDefault="00373739">
                              <w:pPr>
                                <w:spacing w:before="20"/>
                                <w:rPr>
                                  <w:b/>
                                </w:rPr>
                              </w:pPr>
                            </w:p>
                            <w:p w14:paraId="50E1DEC8" w14:textId="77777777" w:rsidR="00373739" w:rsidRDefault="00000000">
                              <w:pPr>
                                <w:spacing w:line="427" w:lineRule="auto"/>
                                <w:ind w:left="540" w:right="3500" w:hanging="30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provide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detailed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Bill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size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category: Small site </w:t>
                              </w:r>
                              <w:r>
                                <w:rPr>
                                  <w:color w:val="1F2937"/>
                                </w:rPr>
                                <w:t>(1-3 MW / 1-2 PCS units / 1 MV Skid)</w:t>
                              </w:r>
                            </w:p>
                            <w:p w14:paraId="042C80F7" w14:textId="77777777" w:rsidR="00373739" w:rsidRDefault="00000000">
                              <w:pPr>
                                <w:spacing w:line="192" w:lineRule="exact"/>
                                <w:ind w:left="54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site </w:t>
                              </w:r>
                              <w:r>
                                <w:rPr>
                                  <w:color w:val="1F2937"/>
                                </w:rPr>
                                <w:t>(4-8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MW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3-6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PCS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units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1-2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MV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Skids)</w:t>
                              </w:r>
                            </w:p>
                            <w:p w14:paraId="3A5C4332" w14:textId="77777777" w:rsidR="00373739" w:rsidRDefault="00000000">
                              <w:pPr>
                                <w:spacing w:before="137"/>
                                <w:ind w:left="54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Large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site </w:t>
                              </w:r>
                              <w:r>
                                <w:rPr>
                                  <w:color w:val="1F2937"/>
                                </w:rPr>
                                <w:t>(10-15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MW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8-10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PCS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units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2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MV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Skids)</w:t>
                              </w:r>
                            </w:p>
                            <w:p w14:paraId="008AA93D" w14:textId="77777777" w:rsidR="00373739" w:rsidRDefault="00000000">
                              <w:pPr>
                                <w:spacing w:before="137"/>
                                <w:ind w:left="54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XL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site </w:t>
                              </w:r>
                              <w:r>
                                <w:rPr>
                                  <w:color w:val="1F2937"/>
                                </w:rPr>
                                <w:t>(20-30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MW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15-20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PCS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units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2-3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MV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Skids)</w:t>
                              </w:r>
                            </w:p>
                            <w:p w14:paraId="628B34FE" w14:textId="77777777" w:rsidR="00373739" w:rsidRDefault="00000000">
                              <w:pPr>
                                <w:spacing w:before="227" w:line="312" w:lineRule="auto"/>
                                <w:ind w:left="240"/>
                              </w:pPr>
                              <w:r>
                                <w:rPr>
                                  <w:color w:val="1F2937"/>
                                </w:rPr>
                                <w:t>For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each,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please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F2937"/>
                                </w:rPr>
                                <w:t>list:</w:t>
                              </w:r>
                              <w:proofErr w:type="gramEnd"/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part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number,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description,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quantity,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and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whether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it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is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included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in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price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or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 xml:space="preserve">be procured by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Lighthief</w:t>
                              </w:r>
                              <w:proofErr w:type="spellEnd"/>
                              <w:r>
                                <w:rPr>
                                  <w:color w:val="1F293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220E5" id="Group 193" o:spid="_x0000_s1047" style="position:absolute;left:0;text-align:left;margin-left:15pt;margin-top:27.8pt;width:565.5pt;height:169.5pt;z-index:15768064;mso-wrap-distance-left:0;mso-wrap-distance-right:0;mso-position-horizontal-relative:page" coordsize="71818,21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">
                <v:shape id="Graphic 194" o:spid="_x0000_s1048" style="position:absolute;left:47;top:47;width:71723;height:21431;visibility:visible;mso-wrap-style:square;v-text-anchor:top" coordsize="717232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" path="m7135148,2143125r-7097970,l31710,2141981,1087,2111406,,2105977r,-5715l,37147,21208,5429,37178,,7135148,r31738,21145l7172325,37147r,2068830l7151112,2137695r-10496,4286l7135148,2143125xe" fillcolor="#dae9fe" stroked="f">
                  <v:path arrowok="t"/>
                </v:shape>
                <v:shape id="Graphic 195" o:spid="_x0000_s1049" style="position:absolute;left:47;top:47;width:71723;height:21431;visibility:visible;mso-wrap-style:square;v-text-anchor:top" coordsize="717232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" path="m,2100262l,42862,,37147,1087,31718,3262,26479,5437,21145,8535,16573,37178,r5684,l7129462,r5686,l7140616,1047r28441,25432l7171239,31718r1086,5429l7172325,42862r,2057400l7172325,2105977r-1086,5429l7169057,2116645r-2171,5239l7135148,2143125r-5686,l42862,2143125r-5684,l31710,2141981,1087,2111406,,2105977r,-5715xe" filled="f" strokecolor="#3b81f5">
                  <v:path arrowok="t"/>
                </v:shape>
                <v:shape id="Graphic 196" o:spid="_x0000_s1050" style="position:absolute;left:2000;top:5333;width:381;height:7811;visibility:visible;mso-wrap-style:square;v-text-anchor:top" coordsize="381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" path="m38100,759434l21564,742950r-5042,l,759434r,5042l16522,781050r5042,l38100,764476r,-2476l38100,759434xem38100,511784l21564,495300r-5042,l,511784r,5042l16522,533400r5042,l38100,516826r,-2476l38100,511784xem38100,264134l21564,247650r-5042,l,264134r,5042l16522,285750r5042,l38100,269176r,-2476l38100,264134xem38100,16484l21564,,16522,,,16484r,5042l16522,38100r5042,l38100,21526r,-2476l38100,16484xe" fillcolor="#1f2937" stroked="f">
                  <v:path arrowok="t"/>
                </v:shape>
                <v:shape id="Textbox 197" o:spid="_x0000_s1051" type="#_x0000_t202" style="position:absolute;width:71818;height:2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6351B6E2" w14:textId="77777777" w:rsidR="00373739" w:rsidRDefault="00373739">
                        <w:pPr>
                          <w:spacing w:before="20"/>
                          <w:rPr>
                            <w:b/>
                          </w:rPr>
                        </w:pPr>
                      </w:p>
                      <w:p w14:paraId="50E1DEC8" w14:textId="77777777" w:rsidR="00373739" w:rsidRDefault="00000000">
                        <w:pPr>
                          <w:spacing w:line="427" w:lineRule="auto"/>
                          <w:ind w:left="540" w:right="3500" w:hanging="300"/>
                        </w:pPr>
                        <w:r>
                          <w:rPr>
                            <w:b/>
                            <w:color w:val="1F2937"/>
                          </w:rPr>
                          <w:t>Please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provide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a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detailed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Bill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of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Materials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for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each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site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size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category: Small site </w:t>
                        </w:r>
                        <w:r>
                          <w:rPr>
                            <w:color w:val="1F2937"/>
                          </w:rPr>
                          <w:t>(1-3 MW / 1-2 PCS units / 1 MV Skid)</w:t>
                        </w:r>
                      </w:p>
                      <w:p w14:paraId="042C80F7" w14:textId="77777777" w:rsidR="00373739" w:rsidRDefault="00000000">
                        <w:pPr>
                          <w:spacing w:line="192" w:lineRule="exact"/>
                          <w:ind w:left="540"/>
                        </w:pPr>
                        <w:r>
                          <w:rPr>
                            <w:b/>
                            <w:color w:val="1F2937"/>
                          </w:rPr>
                          <w:t>Medium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site </w:t>
                        </w:r>
                        <w:r>
                          <w:rPr>
                            <w:color w:val="1F2937"/>
                          </w:rPr>
                          <w:t>(4-8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MW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3-6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PCS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units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1-2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MV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Skids)</w:t>
                        </w:r>
                      </w:p>
                      <w:p w14:paraId="3A5C4332" w14:textId="77777777" w:rsidR="00373739" w:rsidRDefault="00000000">
                        <w:pPr>
                          <w:spacing w:before="137"/>
                          <w:ind w:left="540"/>
                        </w:pPr>
                        <w:r>
                          <w:rPr>
                            <w:b/>
                            <w:color w:val="1F2937"/>
                          </w:rPr>
                          <w:t>Large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site </w:t>
                        </w:r>
                        <w:r>
                          <w:rPr>
                            <w:color w:val="1F2937"/>
                          </w:rPr>
                          <w:t>(10-15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MW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8-10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PCS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units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2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MV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Skids)</w:t>
                        </w:r>
                      </w:p>
                      <w:p w14:paraId="008AA93D" w14:textId="77777777" w:rsidR="00373739" w:rsidRDefault="00000000">
                        <w:pPr>
                          <w:spacing w:before="137"/>
                          <w:ind w:left="540"/>
                        </w:pPr>
                        <w:r>
                          <w:rPr>
                            <w:b/>
                            <w:color w:val="1F2937"/>
                          </w:rPr>
                          <w:t>XL</w:t>
                        </w:r>
                        <w:r>
                          <w:rPr>
                            <w:b/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site </w:t>
                        </w:r>
                        <w:r>
                          <w:rPr>
                            <w:color w:val="1F2937"/>
                          </w:rPr>
                          <w:t>(20-30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MW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15-20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PCS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units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2-3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MV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Skids)</w:t>
                        </w:r>
                      </w:p>
                      <w:p w14:paraId="628B34FE" w14:textId="77777777" w:rsidR="00373739" w:rsidRDefault="00000000">
                        <w:pPr>
                          <w:spacing w:before="227" w:line="312" w:lineRule="auto"/>
                          <w:ind w:left="240"/>
                        </w:pPr>
                        <w:r>
                          <w:rPr>
                            <w:color w:val="1F2937"/>
                          </w:rPr>
                          <w:t>For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each,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please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F2937"/>
                          </w:rPr>
                          <w:t>list:</w:t>
                        </w:r>
                        <w:proofErr w:type="gramEnd"/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part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number,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description,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quantity,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and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whether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it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is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included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in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the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Voltus</w:t>
                        </w:r>
                        <w:proofErr w:type="spellEnd"/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price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or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to</w:t>
                        </w:r>
                        <w:r>
                          <w:rPr>
                            <w:color w:val="1F293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be procured by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Lighthief</w:t>
                        </w:r>
                        <w:proofErr w:type="spellEnd"/>
                        <w:r>
                          <w:rPr>
                            <w:color w:val="1F2937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D5986"/>
          <w:sz w:val="24"/>
        </w:rPr>
        <w:t xml:space="preserve">Detailed BoM </w:t>
      </w:r>
      <w:r>
        <w:rPr>
          <w:b/>
          <w:color w:val="2D5986"/>
          <w:spacing w:val="-2"/>
          <w:sz w:val="24"/>
        </w:rPr>
        <w:t>Request</w:t>
      </w:r>
    </w:p>
    <w:p w14:paraId="186BE301" w14:textId="77777777" w:rsidR="00373739" w:rsidRDefault="00373739">
      <w:pPr>
        <w:pStyle w:val="Akapitzlist"/>
        <w:rPr>
          <w:b/>
          <w:sz w:val="24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7DF06A3C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spacing w:before="64"/>
        <w:ind w:left="326" w:hanging="3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8576" behindDoc="0" locked="0" layoutInCell="1" allowOverlap="1" wp14:anchorId="7FD498EE" wp14:editId="19FBDE52">
                <wp:simplePos x="0" y="0"/>
                <wp:positionH relativeFrom="page">
                  <wp:posOffset>190500</wp:posOffset>
                </wp:positionH>
                <wp:positionV relativeFrom="paragraph">
                  <wp:posOffset>359714</wp:posOffset>
                </wp:positionV>
                <wp:extent cx="7181850" cy="190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5F9CA" id="Graphic 198" o:spid="_x0000_s1026" style="position:absolute;margin-left:15pt;margin-top:28.3pt;width:565.5pt;height:1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OEM-SHIPPED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ITEMS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(</w:t>
      </w:r>
      <w:proofErr w:type="spellStart"/>
      <w:r>
        <w:rPr>
          <w:color w:val="1D3A5E"/>
        </w:rPr>
        <w:t>Linyang</w:t>
      </w:r>
      <w:proofErr w:type="spellEnd"/>
      <w:r>
        <w:rPr>
          <w:color w:val="1D3A5E"/>
          <w:spacing w:val="-1"/>
        </w:rPr>
        <w:t xml:space="preserve"> </w:t>
      </w:r>
      <w:r>
        <w:rPr>
          <w:color w:val="1D3A5E"/>
        </w:rPr>
        <w:t>/</w:t>
      </w:r>
      <w:r>
        <w:rPr>
          <w:color w:val="1D3A5E"/>
          <w:spacing w:val="-1"/>
        </w:rPr>
        <w:t xml:space="preserve"> </w:t>
      </w:r>
      <w:proofErr w:type="gramStart"/>
      <w:r>
        <w:rPr>
          <w:color w:val="1D3A5E"/>
        </w:rPr>
        <w:t>Kehua)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—</w:t>
      </w:r>
      <w:proofErr w:type="gramEnd"/>
      <w:r>
        <w:rPr>
          <w:color w:val="1D3A5E"/>
          <w:spacing w:val="-1"/>
        </w:rPr>
        <w:t xml:space="preserve"> </w:t>
      </w:r>
      <w:r>
        <w:rPr>
          <w:color w:val="1D3A5E"/>
        </w:rPr>
        <w:t>Interface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with</w:t>
      </w:r>
      <w:r>
        <w:rPr>
          <w:color w:val="1D3A5E"/>
          <w:spacing w:val="-1"/>
        </w:rPr>
        <w:t xml:space="preserve"> </w:t>
      </w:r>
      <w:r>
        <w:rPr>
          <w:color w:val="1D3A5E"/>
          <w:spacing w:val="-5"/>
        </w:rPr>
        <w:t>EMS</w:t>
      </w:r>
    </w:p>
    <w:p w14:paraId="0B288DF0" w14:textId="77777777" w:rsidR="00373739" w:rsidRDefault="00373739">
      <w:pPr>
        <w:pStyle w:val="Tekstpodstawowy"/>
        <w:spacing w:before="147"/>
        <w:rPr>
          <w:b/>
          <w:sz w:val="28"/>
        </w:rPr>
      </w:pPr>
    </w:p>
    <w:p w14:paraId="2DD9F9B2" w14:textId="77777777" w:rsidR="00373739" w:rsidRDefault="00000000">
      <w:pPr>
        <w:pStyle w:val="Tekstpodstawowy"/>
        <w:spacing w:line="312" w:lineRule="auto"/>
        <w:ind w:left="16"/>
      </w:pP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following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items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confirmed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shipped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Linyang</w:t>
      </w:r>
      <w:proofErr w:type="spellEnd"/>
      <w:r>
        <w:rPr>
          <w:color w:val="1F2937"/>
          <w:spacing w:val="-3"/>
        </w:rPr>
        <w:t xml:space="preserve"> </w:t>
      </w:r>
      <w:r>
        <w:rPr>
          <w:color w:val="1F2937"/>
        </w:rPr>
        <w:t>OEM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part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BESS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supply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order.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Please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confirm compatibility and whether any of </w:t>
      </w:r>
      <w:proofErr w:type="gramStart"/>
      <w:r>
        <w:rPr>
          <w:color w:val="1F2937"/>
        </w:rPr>
        <w:t>these overlap</w:t>
      </w:r>
      <w:proofErr w:type="gramEnd"/>
      <w:r>
        <w:rPr>
          <w:color w:val="1F2937"/>
        </w:rPr>
        <w:t xml:space="preserve"> with or replace </w:t>
      </w:r>
      <w:proofErr w:type="spellStart"/>
      <w:r>
        <w:rPr>
          <w:color w:val="1F2937"/>
        </w:rPr>
        <w:t>Voltus</w:t>
      </w:r>
      <w:proofErr w:type="spellEnd"/>
      <w:r>
        <w:rPr>
          <w:color w:val="1F2937"/>
        </w:rPr>
        <w:t>-supplied components.</w:t>
      </w:r>
    </w:p>
    <w:p w14:paraId="1E4CDC69" w14:textId="77777777" w:rsidR="00373739" w:rsidRDefault="00373739">
      <w:pPr>
        <w:pStyle w:val="Tekstpodstawowy"/>
        <w:spacing w:before="45"/>
      </w:pPr>
    </w:p>
    <w:p w14:paraId="05B06B36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proofErr w:type="spellStart"/>
      <w:r>
        <w:rPr>
          <w:b/>
          <w:color w:val="2D5986"/>
          <w:sz w:val="24"/>
        </w:rPr>
        <w:t>Linyang</w:t>
      </w:r>
      <w:proofErr w:type="spellEnd"/>
      <w:r>
        <w:rPr>
          <w:b/>
          <w:color w:val="2D5986"/>
          <w:sz w:val="24"/>
        </w:rPr>
        <w:t xml:space="preserve"> OEM Equipment (Relevant to </w:t>
      </w:r>
      <w:r>
        <w:rPr>
          <w:b/>
          <w:color w:val="2D5986"/>
          <w:spacing w:val="-2"/>
          <w:sz w:val="24"/>
        </w:rPr>
        <w:t>EMS/SCADA)</w:t>
      </w:r>
    </w:p>
    <w:p w14:paraId="5C0D9988" w14:textId="77777777" w:rsidR="00373739" w:rsidRDefault="00373739">
      <w:pPr>
        <w:pStyle w:val="Tekstpodstawowy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390"/>
        <w:gridCol w:w="3390"/>
        <w:gridCol w:w="2250"/>
        <w:gridCol w:w="2265"/>
      </w:tblGrid>
      <w:tr w:rsidR="00373739" w14:paraId="52F44AE6" w14:textId="77777777">
        <w:trPr>
          <w:trHeight w:val="540"/>
        </w:trPr>
        <w:tc>
          <w:tcPr>
            <w:tcW w:w="3390" w:type="dxa"/>
            <w:shd w:val="clear" w:color="auto" w:fill="F2F4F5"/>
          </w:tcPr>
          <w:p w14:paraId="10C7E8FA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OEM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Component</w:t>
            </w:r>
          </w:p>
        </w:tc>
        <w:tc>
          <w:tcPr>
            <w:tcW w:w="3390" w:type="dxa"/>
            <w:shd w:val="clear" w:color="auto" w:fill="F2F4F5"/>
          </w:tcPr>
          <w:p w14:paraId="604167E1" w14:textId="77777777" w:rsidR="00373739" w:rsidRDefault="00000000">
            <w:pPr>
              <w:pStyle w:val="TableParagraph"/>
              <w:spacing w:before="142"/>
              <w:ind w:left="155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Details</w:t>
            </w:r>
          </w:p>
        </w:tc>
        <w:tc>
          <w:tcPr>
            <w:tcW w:w="2250" w:type="dxa"/>
            <w:shd w:val="clear" w:color="auto" w:fill="F2F4F5"/>
          </w:tcPr>
          <w:p w14:paraId="483B1142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z w:val="20"/>
              </w:rPr>
              <w:t>Interface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z w:val="20"/>
              </w:rPr>
              <w:t>to</w:t>
            </w:r>
            <w:r>
              <w:rPr>
                <w:b/>
                <w:color w:val="374050"/>
                <w:spacing w:val="-1"/>
                <w:sz w:val="20"/>
              </w:rPr>
              <w:t xml:space="preserve"> </w:t>
            </w:r>
            <w:r>
              <w:rPr>
                <w:b/>
                <w:color w:val="374050"/>
                <w:spacing w:val="-5"/>
                <w:sz w:val="20"/>
              </w:rPr>
              <w:t>EMS</w:t>
            </w:r>
          </w:p>
        </w:tc>
        <w:tc>
          <w:tcPr>
            <w:tcW w:w="2265" w:type="dxa"/>
            <w:shd w:val="clear" w:color="auto" w:fill="F2F4F5"/>
          </w:tcPr>
          <w:p w14:paraId="1D11E7BF" w14:textId="77777777" w:rsidR="00373739" w:rsidRDefault="00000000">
            <w:pPr>
              <w:pStyle w:val="TableParagraph"/>
              <w:spacing w:before="142"/>
              <w:ind w:left="163"/>
              <w:rPr>
                <w:b/>
                <w:sz w:val="20"/>
              </w:rPr>
            </w:pPr>
            <w:proofErr w:type="spellStart"/>
            <w:r>
              <w:rPr>
                <w:b/>
                <w:color w:val="374050"/>
                <w:spacing w:val="-2"/>
                <w:sz w:val="20"/>
              </w:rPr>
              <w:t>Voltus</w:t>
            </w:r>
            <w:proofErr w:type="spellEnd"/>
            <w:r>
              <w:rPr>
                <w:b/>
                <w:color w:val="374050"/>
                <w:spacing w:val="-4"/>
                <w:sz w:val="20"/>
              </w:rPr>
              <w:t xml:space="preserve"> </w:t>
            </w:r>
            <w:r>
              <w:rPr>
                <w:b/>
                <w:color w:val="374050"/>
                <w:spacing w:val="-2"/>
                <w:sz w:val="20"/>
              </w:rPr>
              <w:t>Notes</w:t>
            </w:r>
          </w:p>
        </w:tc>
      </w:tr>
      <w:tr w:rsidR="00373739" w14:paraId="7B6484FC" w14:textId="77777777">
        <w:trPr>
          <w:trHeight w:val="1140"/>
        </w:trPr>
        <w:tc>
          <w:tcPr>
            <w:tcW w:w="3390" w:type="dxa"/>
            <w:shd w:val="clear" w:color="auto" w:fill="F9FAFA"/>
          </w:tcPr>
          <w:p w14:paraId="00EA4275" w14:textId="77777777" w:rsidR="00373739" w:rsidRDefault="00373739">
            <w:pPr>
              <w:pStyle w:val="TableParagraph"/>
              <w:spacing w:before="212"/>
              <w:ind w:left="0"/>
              <w:rPr>
                <w:b/>
                <w:sz w:val="20"/>
              </w:rPr>
            </w:pPr>
          </w:p>
          <w:p w14:paraId="3604415F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RTU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(Remote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Terminal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Unit)</w:t>
            </w:r>
          </w:p>
        </w:tc>
        <w:tc>
          <w:tcPr>
            <w:tcW w:w="3390" w:type="dxa"/>
            <w:shd w:val="clear" w:color="auto" w:fill="F9FAFA"/>
          </w:tcPr>
          <w:p w14:paraId="5C4C9C33" w14:textId="77777777" w:rsidR="00373739" w:rsidRDefault="00373739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 w14:paraId="021128CC" w14:textId="77777777" w:rsidR="00373739" w:rsidRDefault="00000000">
            <w:pPr>
              <w:pStyle w:val="TableParagraph"/>
              <w:spacing w:before="0" w:line="312" w:lineRule="auto"/>
              <w:ind w:left="155"/>
              <w:rPr>
                <w:sz w:val="20"/>
              </w:rPr>
            </w:pPr>
            <w:r>
              <w:rPr>
                <w:color w:val="1F2937"/>
                <w:sz w:val="20"/>
              </w:rPr>
              <w:t>Confirmed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included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MV Skid scope</w:t>
            </w:r>
          </w:p>
        </w:tc>
        <w:tc>
          <w:tcPr>
            <w:tcW w:w="2250" w:type="dxa"/>
            <w:shd w:val="clear" w:color="auto" w:fill="F9FAFA"/>
          </w:tcPr>
          <w:p w14:paraId="6756CC89" w14:textId="77777777" w:rsidR="00373739" w:rsidRDefault="00373739">
            <w:pPr>
              <w:pStyle w:val="TableParagraph"/>
              <w:spacing w:before="212"/>
              <w:ind w:left="0"/>
              <w:rPr>
                <w:b/>
                <w:sz w:val="20"/>
              </w:rPr>
            </w:pPr>
          </w:p>
          <w:p w14:paraId="07F186FB" w14:textId="77777777" w:rsidR="00373739" w:rsidRDefault="00000000">
            <w:pPr>
              <w:pStyle w:val="TableParagraph"/>
              <w:spacing w:before="0"/>
              <w:ind w:left="154"/>
              <w:rPr>
                <w:sz w:val="20"/>
              </w:rPr>
            </w:pPr>
            <w:r>
              <w:rPr>
                <w:color w:val="1F2937"/>
                <w:sz w:val="20"/>
              </w:rPr>
              <w:t>IEC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60870-5-</w:t>
            </w:r>
            <w:r>
              <w:rPr>
                <w:color w:val="1F2937"/>
                <w:spacing w:val="-5"/>
                <w:sz w:val="20"/>
              </w:rPr>
              <w:t>104</w:t>
            </w:r>
          </w:p>
        </w:tc>
        <w:tc>
          <w:tcPr>
            <w:tcW w:w="2265" w:type="dxa"/>
            <w:shd w:val="clear" w:color="auto" w:fill="FFF6EC"/>
          </w:tcPr>
          <w:p w14:paraId="57D4022E" w14:textId="01B01AC6" w:rsidR="00373739" w:rsidRDefault="00000000">
            <w:pPr>
              <w:pStyle w:val="TableParagraph"/>
              <w:spacing w:before="142" w:line="312" w:lineRule="auto"/>
              <w:ind w:left="163" w:right="198"/>
              <w:rPr>
                <w:sz w:val="20"/>
              </w:rPr>
            </w:pPr>
            <w:r>
              <w:rPr>
                <w:color w:val="1F2937"/>
                <w:sz w:val="20"/>
              </w:rPr>
              <w:t>replace this</w:t>
            </w:r>
          </w:p>
        </w:tc>
      </w:tr>
      <w:tr w:rsidR="00373739" w14:paraId="16338F8B" w14:textId="77777777">
        <w:trPr>
          <w:trHeight w:val="1140"/>
        </w:trPr>
        <w:tc>
          <w:tcPr>
            <w:tcW w:w="3390" w:type="dxa"/>
          </w:tcPr>
          <w:p w14:paraId="5A4EB56D" w14:textId="77777777" w:rsidR="00373739" w:rsidRDefault="00373739">
            <w:pPr>
              <w:pStyle w:val="TableParagraph"/>
              <w:spacing w:before="212"/>
              <w:ind w:left="0"/>
              <w:rPr>
                <w:b/>
                <w:sz w:val="20"/>
              </w:rPr>
            </w:pPr>
          </w:p>
          <w:p w14:paraId="1892F66F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BMS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(BAMS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Level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5"/>
                <w:sz w:val="20"/>
              </w:rPr>
              <w:t>3)</w:t>
            </w:r>
          </w:p>
        </w:tc>
        <w:tc>
          <w:tcPr>
            <w:tcW w:w="3390" w:type="dxa"/>
          </w:tcPr>
          <w:p w14:paraId="5904C003" w14:textId="77777777" w:rsidR="00373739" w:rsidRDefault="00373739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 w14:paraId="26471C11" w14:textId="77777777" w:rsidR="00373739" w:rsidRDefault="00000000">
            <w:pPr>
              <w:pStyle w:val="TableParagraph"/>
              <w:spacing w:before="0" w:line="312" w:lineRule="auto"/>
              <w:ind w:left="155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3-level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BMS: </w:t>
            </w:r>
            <w:r>
              <w:rPr>
                <w:color w:val="1F2937"/>
                <w:spacing w:val="-2"/>
                <w:sz w:val="20"/>
              </w:rPr>
              <w:t>BMU/BCMU/BAMS</w:t>
            </w:r>
          </w:p>
        </w:tc>
        <w:tc>
          <w:tcPr>
            <w:tcW w:w="2250" w:type="dxa"/>
          </w:tcPr>
          <w:p w14:paraId="110C7E03" w14:textId="77777777" w:rsidR="00373739" w:rsidRDefault="00373739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 w14:paraId="274AF7A8" w14:textId="77777777" w:rsidR="00373739" w:rsidRDefault="00000000">
            <w:pPr>
              <w:pStyle w:val="TableParagraph"/>
              <w:spacing w:before="0" w:line="312" w:lineRule="auto"/>
              <w:ind w:left="15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Modbus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TCP,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CAN, RS485</w:t>
            </w:r>
          </w:p>
        </w:tc>
        <w:tc>
          <w:tcPr>
            <w:tcW w:w="2265" w:type="dxa"/>
            <w:shd w:val="clear" w:color="auto" w:fill="FFF6EC"/>
          </w:tcPr>
          <w:p w14:paraId="020BB536" w14:textId="5BFFDD8B" w:rsidR="00373739" w:rsidRDefault="00000000">
            <w:pPr>
              <w:pStyle w:val="TableParagraph"/>
              <w:spacing w:before="142" w:line="312" w:lineRule="auto"/>
              <w:ind w:left="163" w:right="227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Voltus</w:t>
            </w:r>
            <w:proofErr w:type="spellEnd"/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reads from BAMS via Modbus TCP</w:t>
            </w:r>
          </w:p>
        </w:tc>
      </w:tr>
      <w:tr w:rsidR="00373739" w14:paraId="7EA41AF8" w14:textId="77777777">
        <w:trPr>
          <w:trHeight w:val="1440"/>
        </w:trPr>
        <w:tc>
          <w:tcPr>
            <w:tcW w:w="3390" w:type="dxa"/>
            <w:shd w:val="clear" w:color="auto" w:fill="F9FAFA"/>
          </w:tcPr>
          <w:p w14:paraId="53168071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14A61B1" w14:textId="77777777" w:rsidR="00373739" w:rsidRDefault="00373739">
            <w:pPr>
              <w:pStyle w:val="TableParagraph"/>
              <w:spacing w:before="132"/>
              <w:ind w:left="0"/>
              <w:rPr>
                <w:b/>
                <w:sz w:val="20"/>
              </w:rPr>
            </w:pPr>
          </w:p>
          <w:p w14:paraId="3D9299B2" w14:textId="77777777" w:rsidR="003737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Kehua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PCS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Controller</w:t>
            </w:r>
          </w:p>
        </w:tc>
        <w:tc>
          <w:tcPr>
            <w:tcW w:w="3390" w:type="dxa"/>
            <w:shd w:val="clear" w:color="auto" w:fill="F9FAFA"/>
          </w:tcPr>
          <w:p w14:paraId="3C1F05B3" w14:textId="77777777" w:rsidR="00373739" w:rsidRDefault="00373739">
            <w:pPr>
              <w:pStyle w:val="TableParagraph"/>
              <w:spacing w:before="212"/>
              <w:ind w:left="0"/>
              <w:rPr>
                <w:b/>
                <w:sz w:val="20"/>
              </w:rPr>
            </w:pPr>
          </w:p>
          <w:p w14:paraId="0D2A7B2C" w14:textId="77777777" w:rsidR="00373739" w:rsidRDefault="00000000">
            <w:pPr>
              <w:pStyle w:val="TableParagraph"/>
              <w:spacing w:before="0" w:line="312" w:lineRule="auto"/>
              <w:ind w:left="155" w:right="44"/>
              <w:rPr>
                <w:sz w:val="20"/>
              </w:rPr>
            </w:pPr>
            <w:r>
              <w:rPr>
                <w:color w:val="1F2937"/>
                <w:sz w:val="20"/>
              </w:rPr>
              <w:t>BCS-C-HUD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series,</w:t>
            </w:r>
            <w:proofErr w:type="gramEnd"/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accepts external setpoints</w:t>
            </w:r>
          </w:p>
        </w:tc>
        <w:tc>
          <w:tcPr>
            <w:tcW w:w="2250" w:type="dxa"/>
            <w:shd w:val="clear" w:color="auto" w:fill="F9FAFA"/>
          </w:tcPr>
          <w:p w14:paraId="31C403FA" w14:textId="77777777" w:rsidR="00373739" w:rsidRDefault="0037373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47D9621D" w14:textId="77777777" w:rsidR="00373739" w:rsidRDefault="00373739">
            <w:pPr>
              <w:pStyle w:val="TableParagraph"/>
              <w:spacing w:before="132"/>
              <w:ind w:left="0"/>
              <w:rPr>
                <w:b/>
                <w:sz w:val="20"/>
              </w:rPr>
            </w:pPr>
          </w:p>
          <w:p w14:paraId="7995D9A2" w14:textId="77777777" w:rsidR="00373739" w:rsidRDefault="00000000">
            <w:pPr>
              <w:pStyle w:val="TableParagraph"/>
              <w:spacing w:before="0"/>
              <w:ind w:left="154"/>
              <w:rPr>
                <w:sz w:val="20"/>
              </w:rPr>
            </w:pPr>
            <w:r>
              <w:rPr>
                <w:color w:val="1F2937"/>
                <w:sz w:val="20"/>
              </w:rPr>
              <w:t>Modbus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TCP</w:t>
            </w:r>
          </w:p>
        </w:tc>
        <w:tc>
          <w:tcPr>
            <w:tcW w:w="2265" w:type="dxa"/>
            <w:shd w:val="clear" w:color="auto" w:fill="FFF6EC"/>
          </w:tcPr>
          <w:p w14:paraId="04CB19A9" w14:textId="01E2FF82" w:rsidR="00373739" w:rsidRDefault="00000000">
            <w:pPr>
              <w:pStyle w:val="TableParagraph"/>
              <w:spacing w:before="142" w:line="312" w:lineRule="auto"/>
              <w:ind w:left="163" w:right="198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Voltus</w:t>
            </w:r>
            <w:proofErr w:type="spellEnd"/>
            <w:r>
              <w:rPr>
                <w:color w:val="1F2937"/>
                <w:spacing w:val="-2"/>
                <w:sz w:val="20"/>
              </w:rPr>
              <w:t>/WAGO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 xml:space="preserve">sends </w:t>
            </w:r>
            <w:r>
              <w:rPr>
                <w:color w:val="1F2937"/>
                <w:sz w:val="20"/>
              </w:rPr>
              <w:t>P/Q setpoints via Modbus TCP</w:t>
            </w:r>
          </w:p>
        </w:tc>
      </w:tr>
      <w:tr w:rsidR="00373739" w14:paraId="44C6DB34" w14:textId="77777777">
        <w:trPr>
          <w:trHeight w:val="1140"/>
        </w:trPr>
        <w:tc>
          <w:tcPr>
            <w:tcW w:w="3390" w:type="dxa"/>
          </w:tcPr>
          <w:p w14:paraId="78AB8D3B" w14:textId="77777777" w:rsidR="00373739" w:rsidRDefault="00373739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 w14:paraId="68561B6C" w14:textId="77777777" w:rsidR="00373739" w:rsidRDefault="00000000">
            <w:pPr>
              <w:pStyle w:val="TableParagraph"/>
              <w:spacing w:before="0" w:line="312" w:lineRule="auto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Auxiliary</w:t>
            </w:r>
            <w:r>
              <w:rPr>
                <w:b/>
                <w:color w:val="1F2937"/>
                <w:spacing w:val="-13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System</w:t>
            </w:r>
            <w:r>
              <w:rPr>
                <w:b/>
                <w:color w:val="1F2937"/>
                <w:spacing w:val="-13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&amp;</w:t>
            </w:r>
            <w:r>
              <w:rPr>
                <w:b/>
                <w:color w:val="1F2937"/>
                <w:spacing w:val="-13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 xml:space="preserve">Comms </w:t>
            </w:r>
            <w:r>
              <w:rPr>
                <w:b/>
                <w:color w:val="1F2937"/>
                <w:spacing w:val="-2"/>
                <w:sz w:val="20"/>
              </w:rPr>
              <w:t>Cabinet</w:t>
            </w:r>
          </w:p>
        </w:tc>
        <w:tc>
          <w:tcPr>
            <w:tcW w:w="3390" w:type="dxa"/>
          </w:tcPr>
          <w:p w14:paraId="4A66FC57" w14:textId="77777777" w:rsidR="00373739" w:rsidRDefault="00373739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 w14:paraId="6BEB63FA" w14:textId="77777777" w:rsidR="00373739" w:rsidRDefault="00000000">
            <w:pPr>
              <w:pStyle w:val="TableParagraph"/>
              <w:spacing w:before="0" w:line="312" w:lineRule="auto"/>
              <w:ind w:left="155"/>
              <w:rPr>
                <w:sz w:val="20"/>
              </w:rPr>
            </w:pPr>
            <w:r>
              <w:rPr>
                <w:color w:val="1F2937"/>
                <w:sz w:val="20"/>
              </w:rPr>
              <w:t>Included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scope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(details </w:t>
            </w:r>
            <w:r>
              <w:rPr>
                <w:color w:val="1F2937"/>
                <w:spacing w:val="-2"/>
                <w:sz w:val="20"/>
              </w:rPr>
              <w:t>pending)</w:t>
            </w:r>
          </w:p>
        </w:tc>
        <w:tc>
          <w:tcPr>
            <w:tcW w:w="2250" w:type="dxa"/>
          </w:tcPr>
          <w:p w14:paraId="40676DE0" w14:textId="77777777" w:rsidR="00373739" w:rsidRDefault="00373739">
            <w:pPr>
              <w:pStyle w:val="TableParagraph"/>
              <w:spacing w:before="212"/>
              <w:ind w:left="0"/>
              <w:rPr>
                <w:b/>
                <w:sz w:val="20"/>
              </w:rPr>
            </w:pPr>
          </w:p>
          <w:p w14:paraId="5AEEEE2F" w14:textId="77777777" w:rsidR="00373739" w:rsidRDefault="00000000">
            <w:pPr>
              <w:pStyle w:val="TableParagraph"/>
              <w:spacing w:before="0"/>
              <w:ind w:left="15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TBC</w:t>
            </w:r>
          </w:p>
        </w:tc>
        <w:tc>
          <w:tcPr>
            <w:tcW w:w="2265" w:type="dxa"/>
            <w:shd w:val="clear" w:color="auto" w:fill="FFF6EC"/>
          </w:tcPr>
          <w:p w14:paraId="1B3469AD" w14:textId="78DC653D" w:rsidR="00373739" w:rsidRDefault="00000000">
            <w:pPr>
              <w:pStyle w:val="TableParagraph"/>
              <w:spacing w:before="142" w:line="312" w:lineRule="auto"/>
              <w:ind w:left="163" w:right="173"/>
              <w:rPr>
                <w:sz w:val="20"/>
              </w:rPr>
            </w:pP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this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any </w:t>
            </w:r>
            <w:r>
              <w:rPr>
                <w:color w:val="1F2937"/>
                <w:spacing w:val="-2"/>
                <w:sz w:val="20"/>
              </w:rPr>
              <w:t>EMS-relevant hardware?</w:t>
            </w:r>
            <w:r w:rsidR="00E940CA">
              <w:rPr>
                <w:color w:val="1F2937"/>
                <w:spacing w:val="-2"/>
                <w:sz w:val="20"/>
              </w:rPr>
              <w:t xml:space="preserve"> </w:t>
            </w:r>
          </w:p>
        </w:tc>
      </w:tr>
    </w:tbl>
    <w:p w14:paraId="1BD42D10" w14:textId="77777777" w:rsidR="00373739" w:rsidRDefault="00373739">
      <w:pPr>
        <w:pStyle w:val="Tekstpodstawowy"/>
        <w:spacing w:before="53"/>
        <w:rPr>
          <w:b/>
          <w:sz w:val="24"/>
        </w:rPr>
      </w:pPr>
    </w:p>
    <w:p w14:paraId="35D18A1E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spacing w:before="1"/>
        <w:ind w:left="416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6E8CAD01" wp14:editId="25D5E891">
                <wp:simplePos x="0" y="0"/>
                <wp:positionH relativeFrom="page">
                  <wp:posOffset>190500</wp:posOffset>
                </wp:positionH>
                <wp:positionV relativeFrom="paragraph">
                  <wp:posOffset>353074</wp:posOffset>
                </wp:positionV>
                <wp:extent cx="7181850" cy="190500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1905000"/>
                          <a:chOff x="0" y="0"/>
                          <a:chExt cx="7181850" cy="19050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71723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895475">
                                <a:moveTo>
                                  <a:pt x="7135148" y="1895475"/>
                                </a:moveTo>
                                <a:lnTo>
                                  <a:pt x="37178" y="1895475"/>
                                </a:lnTo>
                                <a:lnTo>
                                  <a:pt x="31710" y="1894522"/>
                                </a:lnTo>
                                <a:lnTo>
                                  <a:pt x="3262" y="1868805"/>
                                </a:lnTo>
                                <a:lnTo>
                                  <a:pt x="1087" y="1864042"/>
                                </a:lnTo>
                                <a:lnTo>
                                  <a:pt x="0" y="1858327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432"/>
                                </a:lnTo>
                                <a:lnTo>
                                  <a:pt x="3262" y="26669"/>
                                </a:lnTo>
                                <a:lnTo>
                                  <a:pt x="5437" y="20955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9057" y="26669"/>
                                </a:lnTo>
                                <a:lnTo>
                                  <a:pt x="7171239" y="31432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1858327"/>
                                </a:lnTo>
                                <a:lnTo>
                                  <a:pt x="7171239" y="1864042"/>
                                </a:lnTo>
                                <a:lnTo>
                                  <a:pt x="7169057" y="1868805"/>
                                </a:lnTo>
                                <a:lnTo>
                                  <a:pt x="7166886" y="1874519"/>
                                </a:lnTo>
                                <a:lnTo>
                                  <a:pt x="7140616" y="1894522"/>
                                </a:lnTo>
                                <a:lnTo>
                                  <a:pt x="7135148" y="1895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71723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432"/>
                                </a:lnTo>
                                <a:lnTo>
                                  <a:pt x="3262" y="26669"/>
                                </a:lnTo>
                                <a:lnTo>
                                  <a:pt x="5437" y="20955"/>
                                </a:lnTo>
                                <a:lnTo>
                                  <a:pt x="8535" y="16192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952"/>
                                </a:lnTo>
                                <a:lnTo>
                                  <a:pt x="7169057" y="26669"/>
                                </a:lnTo>
                                <a:lnTo>
                                  <a:pt x="7171239" y="31432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1852612"/>
                                </a:lnTo>
                                <a:lnTo>
                                  <a:pt x="7172325" y="1858327"/>
                                </a:lnTo>
                                <a:lnTo>
                                  <a:pt x="7171239" y="1864042"/>
                                </a:lnTo>
                                <a:lnTo>
                                  <a:pt x="7169057" y="1868805"/>
                                </a:lnTo>
                                <a:lnTo>
                                  <a:pt x="7166886" y="1874519"/>
                                </a:lnTo>
                                <a:lnTo>
                                  <a:pt x="7135148" y="1895475"/>
                                </a:lnTo>
                                <a:lnTo>
                                  <a:pt x="7129462" y="1895475"/>
                                </a:lnTo>
                                <a:lnTo>
                                  <a:pt x="42862" y="1895475"/>
                                </a:lnTo>
                                <a:lnTo>
                                  <a:pt x="37178" y="1895475"/>
                                </a:lnTo>
                                <a:lnTo>
                                  <a:pt x="31710" y="1894522"/>
                                </a:lnTo>
                                <a:lnTo>
                                  <a:pt x="3262" y="1868805"/>
                                </a:lnTo>
                                <a:lnTo>
                                  <a:pt x="1087" y="1864042"/>
                                </a:lnTo>
                                <a:lnTo>
                                  <a:pt x="0" y="1858327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1C4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0025" y="533399"/>
                            <a:ext cx="38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33400">
                                <a:moveTo>
                                  <a:pt x="38100" y="511505"/>
                                </a:moveTo>
                                <a:lnTo>
                                  <a:pt x="21564" y="495300"/>
                                </a:lnTo>
                                <a:lnTo>
                                  <a:pt x="16522" y="495300"/>
                                </a:lnTo>
                                <a:lnTo>
                                  <a:pt x="0" y="511505"/>
                                </a:lnTo>
                                <a:lnTo>
                                  <a:pt x="0" y="517207"/>
                                </a:lnTo>
                                <a:lnTo>
                                  <a:pt x="16522" y="533400"/>
                                </a:lnTo>
                                <a:lnTo>
                                  <a:pt x="21564" y="533400"/>
                                </a:lnTo>
                                <a:lnTo>
                                  <a:pt x="38100" y="517207"/>
                                </a:lnTo>
                                <a:lnTo>
                                  <a:pt x="38100" y="514350"/>
                                </a:lnTo>
                                <a:lnTo>
                                  <a:pt x="38100" y="511505"/>
                                </a:lnTo>
                                <a:close/>
                              </a:path>
                              <a:path w="38100" h="533400">
                                <a:moveTo>
                                  <a:pt x="38100" y="263855"/>
                                </a:moveTo>
                                <a:lnTo>
                                  <a:pt x="21564" y="247650"/>
                                </a:lnTo>
                                <a:lnTo>
                                  <a:pt x="16522" y="247650"/>
                                </a:lnTo>
                                <a:lnTo>
                                  <a:pt x="0" y="263855"/>
                                </a:lnTo>
                                <a:lnTo>
                                  <a:pt x="0" y="269557"/>
                                </a:lnTo>
                                <a:lnTo>
                                  <a:pt x="16522" y="285750"/>
                                </a:lnTo>
                                <a:lnTo>
                                  <a:pt x="21564" y="285750"/>
                                </a:lnTo>
                                <a:lnTo>
                                  <a:pt x="38100" y="269557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3855"/>
                                </a:lnTo>
                                <a:close/>
                              </a:path>
                              <a:path w="38100" h="533400">
                                <a:moveTo>
                                  <a:pt x="38100" y="16205"/>
                                </a:moveTo>
                                <a:lnTo>
                                  <a:pt x="26339" y="1917"/>
                                </a:lnTo>
                                <a:lnTo>
                                  <a:pt x="24003" y="0"/>
                                </a:lnTo>
                                <a:lnTo>
                                  <a:pt x="14084" y="0"/>
                                </a:lnTo>
                                <a:lnTo>
                                  <a:pt x="11747" y="1917"/>
                                </a:lnTo>
                                <a:lnTo>
                                  <a:pt x="9423" y="2857"/>
                                </a:lnTo>
                                <a:lnTo>
                                  <a:pt x="0" y="16205"/>
                                </a:lnTo>
                                <a:lnTo>
                                  <a:pt x="0" y="21907"/>
                                </a:lnTo>
                                <a:lnTo>
                                  <a:pt x="16522" y="38100"/>
                                </a:lnTo>
                                <a:lnTo>
                                  <a:pt x="21564" y="38100"/>
                                </a:lnTo>
                                <a:lnTo>
                                  <a:pt x="38100" y="2190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718185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A5A78" w14:textId="77777777" w:rsidR="00373739" w:rsidRDefault="00373739">
                              <w:pPr>
                                <w:spacing w:before="20"/>
                                <w:rPr>
                                  <w:b/>
                                </w:rPr>
                              </w:pPr>
                            </w:p>
                            <w:p w14:paraId="59ED9A50" w14:textId="77777777" w:rsidR="00373739" w:rsidRDefault="00000000">
                              <w:pPr>
                                <w:spacing w:line="427" w:lineRule="auto"/>
                                <w:ind w:left="540" w:right="3500" w:hanging="30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Confirmed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Kamil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Tyburski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color w:val="1F2937"/>
                                </w:rPr>
                                <w:t>Linyang</w:t>
                              </w:r>
                              <w:proofErr w:type="spellEnd"/>
                              <w:r>
                                <w:rPr>
                                  <w:b/>
                                  <w:color w:val="1F2937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February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WhatsApp: 3 pallets of PCS spares </w:t>
                              </w:r>
                              <w:r>
                                <w:rPr>
                                  <w:color w:val="1F2937"/>
                                </w:rPr>
                                <w:t>per PCS configuration (Kehua BCS-C-HUD)</w:t>
                              </w:r>
                            </w:p>
                            <w:p w14:paraId="0B45DE7C" w14:textId="77777777" w:rsidR="00373739" w:rsidRDefault="00000000">
                              <w:pPr>
                                <w:spacing w:line="192" w:lineRule="exact"/>
                                <w:ind w:left="54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~8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racks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Li-ion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cell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racks </w:t>
                              </w:r>
                              <w:r>
                                <w:rPr>
                                  <w:color w:val="1F2937"/>
                                </w:rPr>
                                <w:t>for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replacement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battery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stock</w:t>
                              </w:r>
                            </w:p>
                            <w:p w14:paraId="1274F259" w14:textId="77777777" w:rsidR="00373739" w:rsidRDefault="00000000">
                              <w:pPr>
                                <w:spacing w:before="137"/>
                                <w:ind w:left="540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~40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pallets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 xml:space="preserve">total </w:t>
                              </w:r>
                              <w:r>
                                <w:rPr>
                                  <w:color w:val="1F2937"/>
                                </w:rPr>
                                <w:t>spares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shipment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with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order</w:t>
                              </w:r>
                            </w:p>
                            <w:p w14:paraId="2B81F5C2" w14:textId="77777777" w:rsidR="00373739" w:rsidRDefault="00000000">
                              <w:pPr>
                                <w:spacing w:before="227" w:line="312" w:lineRule="auto"/>
                                <w:ind w:left="240" w:right="894"/>
                              </w:pPr>
                              <w:r>
                                <w:rPr>
                                  <w:color w:val="1F2937"/>
                                </w:rPr>
                                <w:t>These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spares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are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held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by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Lighthief</w:t>
                              </w:r>
                              <w:proofErr w:type="spellEnd"/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as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BESS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service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partner.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They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include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PCS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control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boards,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IGBT modules, cooling fans, BMS components, DC contactors/fuses, and battery packs.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CAD01" id="Group 199" o:spid="_x0000_s1052" style="position:absolute;left:0;text-align:left;margin-left:15pt;margin-top:27.8pt;width:565.5pt;height:150pt;z-index:15769088;mso-wrap-distance-left:0;mso-wrap-distance-right:0;mso-position-horizontal-relative:page" coordsize="71818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">
                <v:shape id="Graphic 200" o:spid="_x0000_s1053" style="position:absolute;left:47;top:47;width:71723;height:18955;visibility:visible;mso-wrap-style:square;v-text-anchor:top" coordsize="717232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" path="m7135148,1895475r-7097970,l31710,1894522,3262,1868805r-2175,-4763l,1858327r,-5715l,37147,1087,31432,3262,26669,5437,20955,37178,,7135148,r33909,26669l7171239,31432r1086,5715l7172325,1858327r-1086,5715l7169057,1868805r-2171,5714l7140616,1894522r-5468,953xe" fillcolor="#dbfbe7" stroked="f">
                  <v:path arrowok="t"/>
                </v:shape>
                <v:shape id="Graphic 201" o:spid="_x0000_s1054" style="position:absolute;left:47;top:47;width:71723;height:18955;visibility:visible;mso-wrap-style:square;v-text-anchor:top" coordsize="717232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" path="m,1852612l,42862,,37147,1087,31432,3262,26669,5437,20955,8535,16192,37178,r5684,l7129462,r5686,l7140616,952r28441,25717l7171239,31432r1086,5715l7172325,42862r,1809750l7172325,1858327r-1086,5715l7169057,1868805r-2171,5714l7135148,1895475r-5686,l42862,1895475r-5684,l31710,1894522,3262,1868805r-2175,-4763l,1858327r,-5715xe" filled="f" strokecolor="#21c45d">
                  <v:path arrowok="t"/>
                </v:shape>
                <v:shape id="Graphic 202" o:spid="_x0000_s1055" style="position:absolute;left:2000;top:5333;width:381;height:5334;visibility:visible;mso-wrap-style:square;v-text-anchor:top" coordsize="381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" path="m38100,511505l21564,495300r-5042,l,511505r,5702l16522,533400r5042,l38100,517207r,-2857l38100,511505xem38100,263855l21564,247650r-5042,l,263855r,5702l16522,285750r5042,l38100,269557r,-2857l38100,263855xem38100,16205l26339,1917,24003,,14084,,11747,1917,9423,2857,,16205r,5702l16522,38100r5042,l38100,21907r,-2857l38100,16205xe" fillcolor="#1f2937" stroked="f">
                  <v:path arrowok="t"/>
                </v:shape>
                <v:shape id="Textbox 203" o:spid="_x0000_s1056" type="#_x0000_t202" style="position:absolute;width:71818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D7A5A78" w14:textId="77777777" w:rsidR="00373739" w:rsidRDefault="00373739">
                        <w:pPr>
                          <w:spacing w:before="20"/>
                          <w:rPr>
                            <w:b/>
                          </w:rPr>
                        </w:pPr>
                      </w:p>
                      <w:p w14:paraId="59ED9A50" w14:textId="77777777" w:rsidR="00373739" w:rsidRDefault="00000000">
                        <w:pPr>
                          <w:spacing w:line="427" w:lineRule="auto"/>
                          <w:ind w:left="540" w:right="3500" w:hanging="300"/>
                        </w:pPr>
                        <w:r>
                          <w:rPr>
                            <w:b/>
                            <w:color w:val="1F2937"/>
                          </w:rPr>
                          <w:t>Confirmed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by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Kamil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Tyburski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color w:val="1F2937"/>
                          </w:rPr>
                          <w:t>Linyang</w:t>
                        </w:r>
                        <w:proofErr w:type="spellEnd"/>
                        <w:r>
                          <w:rPr>
                            <w:b/>
                            <w:color w:val="1F2937"/>
                          </w:rPr>
                          <w:t>)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—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February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2026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via</w:t>
                        </w:r>
                        <w:r>
                          <w:rPr>
                            <w:b/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WhatsApp: 3 pallets of PCS spares </w:t>
                        </w:r>
                        <w:r>
                          <w:rPr>
                            <w:color w:val="1F2937"/>
                          </w:rPr>
                          <w:t>per PCS configuration (Kehua BCS-C-HUD)</w:t>
                        </w:r>
                      </w:p>
                      <w:p w14:paraId="0B45DE7C" w14:textId="77777777" w:rsidR="00373739" w:rsidRDefault="00000000">
                        <w:pPr>
                          <w:spacing w:line="192" w:lineRule="exact"/>
                          <w:ind w:left="540"/>
                        </w:pPr>
                        <w:r>
                          <w:rPr>
                            <w:b/>
                            <w:color w:val="1F2937"/>
                          </w:rPr>
                          <w:t>~8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racks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of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Li-ion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cell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racks </w:t>
                        </w:r>
                        <w:r>
                          <w:rPr>
                            <w:color w:val="1F2937"/>
                          </w:rPr>
                          <w:t>for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replacement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battery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stock</w:t>
                        </w:r>
                      </w:p>
                      <w:p w14:paraId="1274F259" w14:textId="77777777" w:rsidR="00373739" w:rsidRDefault="00000000">
                        <w:pPr>
                          <w:spacing w:before="137"/>
                          <w:ind w:left="540"/>
                        </w:pPr>
                        <w:r>
                          <w:rPr>
                            <w:b/>
                            <w:color w:val="1F2937"/>
                          </w:rPr>
                          <w:t>~40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pallets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 xml:space="preserve">total </w:t>
                        </w:r>
                        <w:r>
                          <w:rPr>
                            <w:color w:val="1F2937"/>
                          </w:rPr>
                          <w:t>spares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shipment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with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order</w:t>
                        </w:r>
                      </w:p>
                      <w:p w14:paraId="2B81F5C2" w14:textId="77777777" w:rsidR="00373739" w:rsidRDefault="00000000">
                        <w:pPr>
                          <w:spacing w:before="227" w:line="312" w:lineRule="auto"/>
                          <w:ind w:left="240" w:right="894"/>
                        </w:pPr>
                        <w:r>
                          <w:rPr>
                            <w:color w:val="1F2937"/>
                          </w:rPr>
                          <w:t>These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spares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are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held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by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Lighthief</w:t>
                        </w:r>
                        <w:proofErr w:type="spellEnd"/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as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BESS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service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partner.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They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include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PCS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control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boards,</w:t>
                        </w:r>
                        <w:r>
                          <w:rPr>
                            <w:color w:val="1F293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IGBT modules, cooling fans, BMS components, DC contactors/fuses, and battery packs.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2D5986"/>
          <w:sz w:val="24"/>
        </w:rPr>
        <w:t>Linyang</w:t>
      </w:r>
      <w:proofErr w:type="spellEnd"/>
      <w:r>
        <w:rPr>
          <w:b/>
          <w:color w:val="2D5986"/>
          <w:sz w:val="24"/>
        </w:rPr>
        <w:t xml:space="preserve"> Confirmed Spares Stock (Shipped with </w:t>
      </w:r>
      <w:r>
        <w:rPr>
          <w:b/>
          <w:color w:val="2D5986"/>
          <w:spacing w:val="-2"/>
          <w:sz w:val="24"/>
        </w:rPr>
        <w:t>Order)</w:t>
      </w:r>
    </w:p>
    <w:p w14:paraId="42AC696E" w14:textId="77777777" w:rsidR="00373739" w:rsidRDefault="00373739">
      <w:pPr>
        <w:pStyle w:val="Tekstpodstawowy"/>
        <w:rPr>
          <w:b/>
          <w:sz w:val="24"/>
        </w:rPr>
      </w:pPr>
    </w:p>
    <w:p w14:paraId="6B557434" w14:textId="77777777" w:rsidR="00373739" w:rsidRDefault="00373739">
      <w:pPr>
        <w:pStyle w:val="Tekstpodstawowy"/>
        <w:rPr>
          <w:b/>
          <w:sz w:val="24"/>
        </w:rPr>
      </w:pPr>
    </w:p>
    <w:p w14:paraId="4857E786" w14:textId="77777777" w:rsidR="00373739" w:rsidRDefault="00373739">
      <w:pPr>
        <w:pStyle w:val="Tekstpodstawowy"/>
        <w:rPr>
          <w:b/>
          <w:sz w:val="24"/>
        </w:rPr>
      </w:pPr>
    </w:p>
    <w:p w14:paraId="6F59EA9A" w14:textId="77777777" w:rsidR="00373739" w:rsidRDefault="00373739">
      <w:pPr>
        <w:pStyle w:val="Tekstpodstawowy"/>
        <w:rPr>
          <w:b/>
          <w:sz w:val="24"/>
        </w:rPr>
      </w:pPr>
    </w:p>
    <w:p w14:paraId="6789F780" w14:textId="77777777" w:rsidR="00373739" w:rsidRDefault="00373739">
      <w:pPr>
        <w:pStyle w:val="Tekstpodstawowy"/>
        <w:rPr>
          <w:b/>
          <w:sz w:val="24"/>
        </w:rPr>
      </w:pPr>
    </w:p>
    <w:p w14:paraId="32E8D686" w14:textId="77777777" w:rsidR="00373739" w:rsidRDefault="00373739">
      <w:pPr>
        <w:pStyle w:val="Tekstpodstawowy"/>
        <w:rPr>
          <w:b/>
          <w:sz w:val="24"/>
        </w:rPr>
      </w:pPr>
    </w:p>
    <w:p w14:paraId="297A912C" w14:textId="77777777" w:rsidR="00373739" w:rsidRDefault="00373739">
      <w:pPr>
        <w:pStyle w:val="Tekstpodstawowy"/>
        <w:rPr>
          <w:b/>
          <w:sz w:val="24"/>
        </w:rPr>
      </w:pPr>
    </w:p>
    <w:p w14:paraId="5E200B31" w14:textId="77777777" w:rsidR="00373739" w:rsidRDefault="00373739">
      <w:pPr>
        <w:pStyle w:val="Tekstpodstawowy"/>
        <w:rPr>
          <w:b/>
          <w:sz w:val="24"/>
        </w:rPr>
      </w:pPr>
    </w:p>
    <w:p w14:paraId="0E5A3836" w14:textId="77777777" w:rsidR="00373739" w:rsidRDefault="00373739">
      <w:pPr>
        <w:pStyle w:val="Tekstpodstawowy"/>
        <w:rPr>
          <w:b/>
          <w:sz w:val="24"/>
        </w:rPr>
      </w:pPr>
    </w:p>
    <w:p w14:paraId="362B2830" w14:textId="77777777" w:rsidR="00373739" w:rsidRDefault="00373739">
      <w:pPr>
        <w:pStyle w:val="Tekstpodstawowy"/>
        <w:rPr>
          <w:b/>
          <w:sz w:val="24"/>
        </w:rPr>
      </w:pPr>
    </w:p>
    <w:p w14:paraId="30B19899" w14:textId="77777777" w:rsidR="00373739" w:rsidRDefault="00373739">
      <w:pPr>
        <w:pStyle w:val="Tekstpodstawowy"/>
        <w:rPr>
          <w:b/>
          <w:sz w:val="24"/>
        </w:rPr>
      </w:pPr>
    </w:p>
    <w:p w14:paraId="2837F349" w14:textId="77777777" w:rsidR="00373739" w:rsidRDefault="00373739">
      <w:pPr>
        <w:pStyle w:val="Tekstpodstawowy"/>
        <w:rPr>
          <w:b/>
          <w:sz w:val="24"/>
        </w:rPr>
      </w:pPr>
    </w:p>
    <w:p w14:paraId="057CF8DC" w14:textId="77777777" w:rsidR="00373739" w:rsidRDefault="00373739">
      <w:pPr>
        <w:pStyle w:val="Tekstpodstawowy"/>
        <w:spacing w:before="21"/>
        <w:rPr>
          <w:b/>
          <w:sz w:val="24"/>
        </w:rPr>
      </w:pPr>
    </w:p>
    <w:p w14:paraId="2663D263" w14:textId="77777777" w:rsidR="00373739" w:rsidRDefault="00000000">
      <w:pPr>
        <w:pStyle w:val="Akapitzlist"/>
        <w:numPr>
          <w:ilvl w:val="1"/>
          <w:numId w:val="3"/>
        </w:numPr>
        <w:tabs>
          <w:tab w:val="left" w:pos="416"/>
        </w:tabs>
        <w:ind w:left="416" w:hanging="400"/>
        <w:rPr>
          <w:b/>
          <w:sz w:val="24"/>
        </w:rPr>
      </w:pPr>
      <w:r>
        <w:rPr>
          <w:b/>
          <w:color w:val="2D5986"/>
          <w:sz w:val="24"/>
        </w:rPr>
        <w:t xml:space="preserve">Interface Confirmation </w:t>
      </w:r>
      <w:r>
        <w:rPr>
          <w:b/>
          <w:color w:val="2D5986"/>
          <w:spacing w:val="-2"/>
          <w:sz w:val="24"/>
        </w:rPr>
        <w:t>Required</w:t>
      </w:r>
    </w:p>
    <w:p w14:paraId="5E8AD7DC" w14:textId="77777777" w:rsidR="00373739" w:rsidRDefault="00373739">
      <w:pPr>
        <w:pStyle w:val="Tekstpodstawowy"/>
        <w:spacing w:before="49"/>
        <w:rPr>
          <w:b/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6780"/>
        <w:gridCol w:w="4515"/>
      </w:tblGrid>
      <w:tr w:rsidR="00373739" w14:paraId="78CD20C4" w14:textId="77777777">
        <w:trPr>
          <w:trHeight w:val="540"/>
        </w:trPr>
        <w:tc>
          <w:tcPr>
            <w:tcW w:w="6780" w:type="dxa"/>
            <w:shd w:val="clear" w:color="auto" w:fill="F2F4F5"/>
          </w:tcPr>
          <w:p w14:paraId="0F880018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Question</w:t>
            </w:r>
          </w:p>
        </w:tc>
        <w:tc>
          <w:tcPr>
            <w:tcW w:w="4515" w:type="dxa"/>
            <w:shd w:val="clear" w:color="auto" w:fill="F2F4F5"/>
          </w:tcPr>
          <w:p w14:paraId="6F786525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Response</w:t>
            </w:r>
          </w:p>
        </w:tc>
      </w:tr>
      <w:tr w:rsidR="00373739" w14:paraId="64F4113A" w14:textId="77777777">
        <w:trPr>
          <w:trHeight w:val="840"/>
        </w:trPr>
        <w:tc>
          <w:tcPr>
            <w:tcW w:w="6780" w:type="dxa"/>
            <w:shd w:val="clear" w:color="auto" w:fill="F9FAFA"/>
          </w:tcPr>
          <w:p w14:paraId="706F07CB" w14:textId="77777777" w:rsidR="00373739" w:rsidRDefault="00000000">
            <w:pPr>
              <w:pStyle w:val="TableParagraph"/>
              <w:spacing w:before="142" w:line="312" w:lineRule="auto"/>
              <w:ind w:right="215"/>
              <w:rPr>
                <w:sz w:val="20"/>
              </w:rPr>
            </w:pP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z w:val="20"/>
              </w:rPr>
              <w:t>-supplied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RTU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need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remain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active,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WAGO PFC200 fully replace the RTU function?</w:t>
            </w:r>
          </w:p>
        </w:tc>
        <w:tc>
          <w:tcPr>
            <w:tcW w:w="4515" w:type="dxa"/>
            <w:shd w:val="clear" w:color="auto" w:fill="FFF6EC"/>
          </w:tcPr>
          <w:p w14:paraId="2469B395" w14:textId="77777777" w:rsidR="00677CAC" w:rsidRPr="00677CAC" w:rsidRDefault="00677CAC" w:rsidP="00677CAC">
            <w:pPr>
              <w:pStyle w:val="TableParagraph"/>
              <w:rPr>
                <w:rFonts w:ascii="Times New Roman"/>
                <w:lang w:val="pl-PL"/>
              </w:rPr>
            </w:pPr>
            <w:proofErr w:type="spellStart"/>
            <w:r>
              <w:rPr>
                <w:rFonts w:ascii="Times New Roman"/>
                <w:sz w:val="20"/>
              </w:rPr>
              <w:t>Voltus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Wago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r w:rsidRPr="00677CAC">
              <w:rPr>
                <w:rFonts w:ascii="Times New Roman"/>
                <w:lang w:val="en"/>
              </w:rPr>
              <w:t>replaces RTU</w:t>
            </w:r>
          </w:p>
          <w:p w14:paraId="6E8AFC0A" w14:textId="061B2948" w:rsidR="0037373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73739" w14:paraId="1D4F9F46" w14:textId="77777777">
        <w:trPr>
          <w:trHeight w:val="840"/>
        </w:trPr>
        <w:tc>
          <w:tcPr>
            <w:tcW w:w="6780" w:type="dxa"/>
          </w:tcPr>
          <w:p w14:paraId="0245D92E" w14:textId="77777777" w:rsidR="00373739" w:rsidRDefault="00000000">
            <w:pPr>
              <w:pStyle w:val="TableParagraph"/>
              <w:spacing w:before="142" w:line="312" w:lineRule="auto"/>
              <w:ind w:right="223"/>
              <w:rPr>
                <w:sz w:val="20"/>
              </w:rPr>
            </w:pPr>
            <w:r>
              <w:rPr>
                <w:color w:val="1F2937"/>
                <w:sz w:val="20"/>
              </w:rPr>
              <w:t>Are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there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z w:val="20"/>
              </w:rPr>
              <w:t>-supplied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meters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sensors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that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Voltus</w:t>
            </w:r>
            <w:proofErr w:type="spellEnd"/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EMS needs to read?</w:t>
            </w:r>
          </w:p>
        </w:tc>
        <w:tc>
          <w:tcPr>
            <w:tcW w:w="4515" w:type="dxa"/>
            <w:shd w:val="clear" w:color="auto" w:fill="FFF6EC"/>
          </w:tcPr>
          <w:p w14:paraId="53BD76A9" w14:textId="77777777" w:rsidR="00197D79" w:rsidRPr="00197D79" w:rsidRDefault="00197D79" w:rsidP="00197D79">
            <w:pPr>
              <w:pStyle w:val="TableParagraph"/>
              <w:rPr>
                <w:rFonts w:ascii="Times New Roman"/>
                <w:sz w:val="20"/>
                <w:lang w:val="en-AU"/>
              </w:rPr>
            </w:pPr>
            <w:r w:rsidRPr="00197D79">
              <w:rPr>
                <w:rFonts w:ascii="Times New Roman"/>
                <w:sz w:val="20"/>
                <w:lang w:val="en"/>
              </w:rPr>
              <w:t>This depends on the project. You should read the grid connection point and the mv skid connection point.</w:t>
            </w:r>
          </w:p>
          <w:p w14:paraId="4CA97DE5" w14:textId="77777777" w:rsidR="00373739" w:rsidRPr="00197D7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n-AU"/>
              </w:rPr>
            </w:pPr>
          </w:p>
        </w:tc>
      </w:tr>
      <w:tr w:rsidR="00373739" w14:paraId="24215A9B" w14:textId="77777777">
        <w:trPr>
          <w:trHeight w:val="840"/>
        </w:trPr>
        <w:tc>
          <w:tcPr>
            <w:tcW w:w="6780" w:type="dxa"/>
            <w:shd w:val="clear" w:color="auto" w:fill="F9FAFA"/>
          </w:tcPr>
          <w:p w14:paraId="129E0C2F" w14:textId="77777777" w:rsidR="00373739" w:rsidRDefault="00000000">
            <w:pPr>
              <w:pStyle w:val="TableParagraph"/>
              <w:spacing w:before="142" w:line="312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Voltus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require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specific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firmware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version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configuration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Kehua PCS for Modbus TCP integration?</w:t>
            </w:r>
          </w:p>
        </w:tc>
        <w:tc>
          <w:tcPr>
            <w:tcW w:w="4515" w:type="dxa"/>
            <w:shd w:val="clear" w:color="auto" w:fill="FFF6EC"/>
          </w:tcPr>
          <w:p w14:paraId="3D9F25D7" w14:textId="77777777" w:rsidR="002E0CA9" w:rsidRPr="002E0CA9" w:rsidRDefault="002E0CA9" w:rsidP="002E0CA9">
            <w:pPr>
              <w:pStyle w:val="TableParagraph"/>
              <w:rPr>
                <w:rFonts w:ascii="Times New Roman"/>
                <w:sz w:val="20"/>
                <w:lang w:val="en-AU"/>
              </w:rPr>
            </w:pPr>
            <w:proofErr w:type="spellStart"/>
            <w:r w:rsidRPr="002E0CA9">
              <w:rPr>
                <w:rFonts w:ascii="Times New Roman"/>
                <w:sz w:val="20"/>
                <w:lang w:val="en"/>
              </w:rPr>
              <w:t>voltus</w:t>
            </w:r>
            <w:proofErr w:type="spellEnd"/>
            <w:r w:rsidRPr="002E0CA9">
              <w:rPr>
                <w:rFonts w:ascii="Times New Roman"/>
                <w:sz w:val="20"/>
                <w:lang w:val="en"/>
              </w:rPr>
              <w:t xml:space="preserve"> only requires </w:t>
            </w:r>
            <w:proofErr w:type="gramStart"/>
            <w:r w:rsidRPr="002E0CA9">
              <w:rPr>
                <w:rFonts w:ascii="Times New Roman"/>
                <w:sz w:val="20"/>
                <w:lang w:val="en"/>
              </w:rPr>
              <w:t>a firmware</w:t>
            </w:r>
            <w:proofErr w:type="gramEnd"/>
            <w:r w:rsidRPr="002E0CA9">
              <w:rPr>
                <w:rFonts w:ascii="Times New Roman"/>
                <w:sz w:val="20"/>
                <w:lang w:val="en"/>
              </w:rPr>
              <w:t xml:space="preserve"> with the provided communication documentation</w:t>
            </w:r>
          </w:p>
          <w:p w14:paraId="5446330D" w14:textId="77777777" w:rsidR="00373739" w:rsidRPr="002E0CA9" w:rsidRDefault="00373739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n-AU"/>
              </w:rPr>
            </w:pPr>
          </w:p>
        </w:tc>
      </w:tr>
    </w:tbl>
    <w:p w14:paraId="2E9DC0D4" w14:textId="77777777" w:rsidR="00373739" w:rsidRDefault="00373739">
      <w:pPr>
        <w:pStyle w:val="TableParagraph"/>
        <w:rPr>
          <w:rFonts w:ascii="Times New Roman"/>
          <w:sz w:val="20"/>
        </w:rPr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74FB5AA8" w14:textId="77777777" w:rsidR="00373739" w:rsidRDefault="00373739">
      <w:pPr>
        <w:pStyle w:val="Tekstpodstawowy"/>
        <w:spacing w:before="3"/>
        <w:rPr>
          <w:b/>
          <w:sz w:val="2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6780"/>
        <w:gridCol w:w="4515"/>
      </w:tblGrid>
      <w:tr w:rsidR="00373739" w14:paraId="3B066244" w14:textId="77777777">
        <w:trPr>
          <w:trHeight w:val="825"/>
        </w:trPr>
        <w:tc>
          <w:tcPr>
            <w:tcW w:w="6780" w:type="dxa"/>
          </w:tcPr>
          <w:p w14:paraId="69D1D078" w14:textId="77777777" w:rsidR="00373739" w:rsidRDefault="00000000">
            <w:pPr>
              <w:pStyle w:val="TableParagraph"/>
              <w:spacing w:before="142" w:line="297" w:lineRule="auto"/>
              <w:ind w:right="215"/>
              <w:rPr>
                <w:sz w:val="20"/>
              </w:rPr>
            </w:pP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Voltus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need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access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Linyang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BMS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Modbus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register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map? (We can provide this — document ref: WRDF-0I002-103)</w:t>
            </w:r>
          </w:p>
        </w:tc>
        <w:tc>
          <w:tcPr>
            <w:tcW w:w="4515" w:type="dxa"/>
            <w:shd w:val="clear" w:color="auto" w:fill="FFF6EC"/>
          </w:tcPr>
          <w:p w14:paraId="31378C19" w14:textId="072C522C" w:rsidR="00373739" w:rsidRDefault="00B2602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41EFE1B9" w14:textId="77777777">
        <w:trPr>
          <w:trHeight w:val="840"/>
        </w:trPr>
        <w:tc>
          <w:tcPr>
            <w:tcW w:w="6780" w:type="dxa"/>
            <w:shd w:val="clear" w:color="auto" w:fill="F9FAFA"/>
          </w:tcPr>
          <w:p w14:paraId="7EF4939B" w14:textId="77777777" w:rsidR="00373739" w:rsidRDefault="00000000">
            <w:pPr>
              <w:pStyle w:val="TableParagraph"/>
              <w:spacing w:before="142" w:line="312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Does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Voltus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need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Kehua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IEC-</w:t>
            </w:r>
            <w:proofErr w:type="gramStart"/>
            <w:r>
              <w:rPr>
                <w:color w:val="1F2937"/>
                <w:sz w:val="20"/>
              </w:rPr>
              <w:t>104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point</w:t>
            </w:r>
            <w:proofErr w:type="gram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list?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(We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provide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this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— document ref: WRWF-0I002-06)</w:t>
            </w:r>
          </w:p>
        </w:tc>
        <w:tc>
          <w:tcPr>
            <w:tcW w:w="4515" w:type="dxa"/>
            <w:shd w:val="clear" w:color="auto" w:fill="FFF6EC"/>
          </w:tcPr>
          <w:p w14:paraId="07CF9766" w14:textId="42F99895" w:rsidR="00373739" w:rsidRDefault="00B2602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</w:tbl>
    <w:p w14:paraId="2AB33C7E" w14:textId="77777777" w:rsidR="00373739" w:rsidRDefault="00373739">
      <w:pPr>
        <w:pStyle w:val="Tekstpodstawowy"/>
        <w:spacing w:before="166"/>
        <w:rPr>
          <w:b/>
          <w:sz w:val="28"/>
        </w:rPr>
      </w:pPr>
    </w:p>
    <w:p w14:paraId="39246FC9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ind w:left="326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A47B70E" wp14:editId="4C46464A">
                <wp:simplePos x="0" y="0"/>
                <wp:positionH relativeFrom="page">
                  <wp:posOffset>190500</wp:posOffset>
                </wp:positionH>
                <wp:positionV relativeFrom="paragraph">
                  <wp:posOffset>319245</wp:posOffset>
                </wp:positionV>
                <wp:extent cx="7181850" cy="1905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AC509" id="Graphic 204" o:spid="_x0000_s1026" style="position:absolute;margin-left:15pt;margin-top:25.15pt;width:565.5pt;height:1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LIGHTHIEF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MASTER</w:t>
      </w:r>
      <w:r>
        <w:rPr>
          <w:color w:val="1D3A5E"/>
          <w:spacing w:val="-1"/>
        </w:rPr>
        <w:t xml:space="preserve"> </w:t>
      </w:r>
      <w:r>
        <w:rPr>
          <w:color w:val="1D3A5E"/>
        </w:rPr>
        <w:t>EMS/SCADA</w:t>
      </w:r>
      <w:r>
        <w:rPr>
          <w:color w:val="1D3A5E"/>
          <w:spacing w:val="-11"/>
        </w:rPr>
        <w:t xml:space="preserve"> </w:t>
      </w:r>
      <w:r>
        <w:rPr>
          <w:color w:val="1D3A5E"/>
          <w:spacing w:val="-2"/>
        </w:rPr>
        <w:t>MANAGEMENT</w:t>
      </w:r>
    </w:p>
    <w:p w14:paraId="45E14CD5" w14:textId="77777777" w:rsidR="00373739" w:rsidRDefault="00373739">
      <w:pPr>
        <w:pStyle w:val="Tekstpodstawowy"/>
        <w:spacing w:before="147"/>
        <w:rPr>
          <w:b/>
          <w:sz w:val="28"/>
        </w:rPr>
      </w:pPr>
    </w:p>
    <w:p w14:paraId="6F4D66E9" w14:textId="77777777" w:rsidR="00373739" w:rsidRDefault="00000000">
      <w:pPr>
        <w:pStyle w:val="Tekstpodstawowy"/>
        <w:spacing w:line="312" w:lineRule="auto"/>
        <w:ind w:left="16"/>
      </w:pPr>
      <w:r>
        <w:rPr>
          <w:color w:val="1F2937"/>
        </w:rPr>
        <w:t>As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portfolio-wide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EPC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O&amp;M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provider,</w:t>
      </w:r>
      <w:r>
        <w:rPr>
          <w:color w:val="1F2937"/>
          <w:spacing w:val="-5"/>
        </w:rPr>
        <w:t xml:space="preserve"> </w:t>
      </w:r>
      <w:proofErr w:type="spellStart"/>
      <w:r>
        <w:rPr>
          <w:color w:val="1F2937"/>
        </w:rPr>
        <w:t>Lighthief</w:t>
      </w:r>
      <w:proofErr w:type="spellEnd"/>
      <w:r>
        <w:rPr>
          <w:color w:val="1F2937"/>
          <w:spacing w:val="-5"/>
        </w:rPr>
        <w:t xml:space="preserve"> </w:t>
      </w:r>
      <w:r>
        <w:rPr>
          <w:color w:val="1F2937"/>
        </w:rPr>
        <w:t>requires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master-level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management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capability across all 51 parks. Please confirm:</w:t>
      </w:r>
    </w:p>
    <w:p w14:paraId="0771E931" w14:textId="77777777" w:rsidR="00373739" w:rsidRDefault="00373739">
      <w:pPr>
        <w:pStyle w:val="Tekstpodstawowy"/>
        <w:spacing w:before="10"/>
        <w:rPr>
          <w:sz w:val="16"/>
        </w:rPr>
      </w:pPr>
    </w:p>
    <w:tbl>
      <w:tblPr>
        <w:tblStyle w:val="TableNormal"/>
        <w:tblW w:w="0" w:type="auto"/>
        <w:tblInd w:w="32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6780"/>
        <w:gridCol w:w="4515"/>
      </w:tblGrid>
      <w:tr w:rsidR="00373739" w14:paraId="77EAF93D" w14:textId="77777777">
        <w:trPr>
          <w:trHeight w:val="540"/>
        </w:trPr>
        <w:tc>
          <w:tcPr>
            <w:tcW w:w="6780" w:type="dxa"/>
            <w:shd w:val="clear" w:color="auto" w:fill="F2F4F5"/>
          </w:tcPr>
          <w:p w14:paraId="380BA9AF" w14:textId="77777777" w:rsidR="00373739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Requirement</w:t>
            </w:r>
          </w:p>
        </w:tc>
        <w:tc>
          <w:tcPr>
            <w:tcW w:w="4515" w:type="dxa"/>
            <w:shd w:val="clear" w:color="auto" w:fill="F2F4F5"/>
          </w:tcPr>
          <w:p w14:paraId="327970D9" w14:textId="77777777" w:rsidR="00373739" w:rsidRDefault="00000000">
            <w:pPr>
              <w:pStyle w:val="TableParagraph"/>
              <w:spacing w:before="142"/>
              <w:ind w:left="154"/>
              <w:rPr>
                <w:b/>
                <w:sz w:val="20"/>
              </w:rPr>
            </w:pPr>
            <w:r>
              <w:rPr>
                <w:b/>
                <w:color w:val="374050"/>
                <w:spacing w:val="-2"/>
                <w:sz w:val="20"/>
              </w:rPr>
              <w:t>Response</w:t>
            </w:r>
          </w:p>
        </w:tc>
      </w:tr>
      <w:tr w:rsidR="00373739" w14:paraId="49BD4AF8" w14:textId="77777777">
        <w:trPr>
          <w:trHeight w:val="840"/>
        </w:trPr>
        <w:tc>
          <w:tcPr>
            <w:tcW w:w="6780" w:type="dxa"/>
            <w:shd w:val="clear" w:color="auto" w:fill="F9FAFA"/>
          </w:tcPr>
          <w:p w14:paraId="0C689326" w14:textId="77777777" w:rsidR="00373739" w:rsidRDefault="00000000">
            <w:pPr>
              <w:pStyle w:val="TableParagraph"/>
              <w:spacing w:before="142" w:line="312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Lighthief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have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master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SCADA</w:t>
            </w:r>
            <w:r>
              <w:rPr>
                <w:b/>
                <w:color w:val="1F2937"/>
                <w:spacing w:val="-1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dashboard</w:t>
            </w:r>
            <w:r>
              <w:rPr>
                <w:b/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across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3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groups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 standalone parks?</w:t>
            </w:r>
          </w:p>
        </w:tc>
        <w:tc>
          <w:tcPr>
            <w:tcW w:w="4515" w:type="dxa"/>
            <w:shd w:val="clear" w:color="auto" w:fill="FFF6EC"/>
          </w:tcPr>
          <w:p w14:paraId="22E1C131" w14:textId="491FE6B0" w:rsidR="00373739" w:rsidRDefault="00B26021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0BE08ADF" w14:textId="77777777">
        <w:trPr>
          <w:trHeight w:val="840"/>
        </w:trPr>
        <w:tc>
          <w:tcPr>
            <w:tcW w:w="6780" w:type="dxa"/>
          </w:tcPr>
          <w:p w14:paraId="7DF1E195" w14:textId="77777777" w:rsidR="00373739" w:rsidRDefault="00000000">
            <w:pPr>
              <w:pStyle w:val="TableParagraph"/>
              <w:spacing w:before="142" w:line="312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Lighthief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access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parks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regardless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of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which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group/aggregator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they belong to?</w:t>
            </w:r>
          </w:p>
        </w:tc>
        <w:tc>
          <w:tcPr>
            <w:tcW w:w="4515" w:type="dxa"/>
            <w:shd w:val="clear" w:color="auto" w:fill="FFF6EC"/>
          </w:tcPr>
          <w:p w14:paraId="43681AFF" w14:textId="034467C6" w:rsidR="00373739" w:rsidRDefault="00432944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2B702EB2" w14:textId="77777777">
        <w:trPr>
          <w:trHeight w:val="540"/>
        </w:trPr>
        <w:tc>
          <w:tcPr>
            <w:tcW w:w="6780" w:type="dxa"/>
            <w:shd w:val="clear" w:color="auto" w:fill="F9FAFA"/>
          </w:tcPr>
          <w:p w14:paraId="403C4582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there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separate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license/cost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Lighthief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master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portal?</w:t>
            </w:r>
          </w:p>
        </w:tc>
        <w:tc>
          <w:tcPr>
            <w:tcW w:w="4515" w:type="dxa"/>
            <w:shd w:val="clear" w:color="auto" w:fill="FFF6EC"/>
          </w:tcPr>
          <w:p w14:paraId="6343646A" w14:textId="4BF579B9" w:rsidR="00373739" w:rsidRDefault="00E34348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E34348">
              <w:rPr>
                <w:rFonts w:ascii="Times New Roman"/>
                <w:sz w:val="20"/>
              </w:rPr>
              <w:br/>
              <w:t xml:space="preserve">Master </w:t>
            </w:r>
            <w:proofErr w:type="spellStart"/>
            <w:r w:rsidRPr="00E34348">
              <w:rPr>
                <w:rFonts w:ascii="Times New Roman"/>
                <w:sz w:val="20"/>
              </w:rPr>
              <w:t>Lighthief</w:t>
            </w:r>
            <w:proofErr w:type="spellEnd"/>
            <w:r w:rsidRPr="00E34348">
              <w:rPr>
                <w:rFonts w:ascii="Times New Roman"/>
                <w:sz w:val="20"/>
              </w:rPr>
              <w:t xml:space="preserve"> will be free if all scads are ordered</w:t>
            </w:r>
          </w:p>
        </w:tc>
      </w:tr>
      <w:tr w:rsidR="00373739" w14:paraId="1938F776" w14:textId="77777777">
        <w:trPr>
          <w:trHeight w:val="540"/>
        </w:trPr>
        <w:tc>
          <w:tcPr>
            <w:tcW w:w="6780" w:type="dxa"/>
          </w:tcPr>
          <w:p w14:paraId="09BC23A1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Lighthief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receive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consolidated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alarm/fault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notifications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parks?</w:t>
            </w:r>
          </w:p>
        </w:tc>
        <w:tc>
          <w:tcPr>
            <w:tcW w:w="4515" w:type="dxa"/>
            <w:shd w:val="clear" w:color="auto" w:fill="FFF6EC"/>
          </w:tcPr>
          <w:p w14:paraId="11AF9D79" w14:textId="6ED8570F" w:rsidR="00373739" w:rsidRDefault="00954C12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191DEF7F" w14:textId="77777777">
        <w:trPr>
          <w:trHeight w:val="540"/>
        </w:trPr>
        <w:tc>
          <w:tcPr>
            <w:tcW w:w="6780" w:type="dxa"/>
            <w:shd w:val="clear" w:color="auto" w:fill="F9FAFA"/>
          </w:tcPr>
          <w:p w14:paraId="397A2ECD" w14:textId="77777777" w:rsidR="00373739" w:rsidRDefault="00000000"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Lighthief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generate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portfolio-wide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performance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reports?</w:t>
            </w:r>
          </w:p>
        </w:tc>
        <w:tc>
          <w:tcPr>
            <w:tcW w:w="4515" w:type="dxa"/>
            <w:shd w:val="clear" w:color="auto" w:fill="FFF6EC"/>
          </w:tcPr>
          <w:p w14:paraId="1F624C83" w14:textId="167100E8" w:rsidR="00373739" w:rsidRDefault="00954C12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73739" w14:paraId="6FD8A4AC" w14:textId="77777777">
        <w:trPr>
          <w:trHeight w:val="840"/>
        </w:trPr>
        <w:tc>
          <w:tcPr>
            <w:tcW w:w="6780" w:type="dxa"/>
          </w:tcPr>
          <w:p w14:paraId="2C798D91" w14:textId="77777777" w:rsidR="00373739" w:rsidRDefault="00000000">
            <w:pPr>
              <w:pStyle w:val="TableParagraph"/>
              <w:spacing w:before="142" w:line="312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Can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aggregators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(ABIO,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Synenergia</w:t>
            </w:r>
            <w:proofErr w:type="spellEnd"/>
            <w:r>
              <w:rPr>
                <w:color w:val="1F2937"/>
                <w:sz w:val="20"/>
              </w:rPr>
              <w:t>)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have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read-only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access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their respective group's SCADA?</w:t>
            </w:r>
          </w:p>
        </w:tc>
        <w:tc>
          <w:tcPr>
            <w:tcW w:w="4515" w:type="dxa"/>
            <w:shd w:val="clear" w:color="auto" w:fill="FFF6EC"/>
          </w:tcPr>
          <w:p w14:paraId="4E38B084" w14:textId="542604D7" w:rsidR="00373739" w:rsidRDefault="00954C12" w:rsidP="00F3183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</w:tbl>
    <w:p w14:paraId="653249D3" w14:textId="77777777" w:rsidR="00373739" w:rsidRDefault="00373739">
      <w:pPr>
        <w:pStyle w:val="Tekstpodstawowy"/>
        <w:spacing w:before="234"/>
      </w:pPr>
    </w:p>
    <w:p w14:paraId="554720DB" w14:textId="77777777" w:rsidR="00373739" w:rsidRDefault="00000000">
      <w:pPr>
        <w:pStyle w:val="Nagwek1"/>
        <w:numPr>
          <w:ilvl w:val="0"/>
          <w:numId w:val="3"/>
        </w:numPr>
        <w:tabs>
          <w:tab w:val="left" w:pos="326"/>
        </w:tabs>
        <w:ind w:left="326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3F03532F" wp14:editId="7D9B04CB">
                <wp:simplePos x="0" y="0"/>
                <wp:positionH relativeFrom="page">
                  <wp:posOffset>190500</wp:posOffset>
                </wp:positionH>
                <wp:positionV relativeFrom="paragraph">
                  <wp:posOffset>319418</wp:posOffset>
                </wp:positionV>
                <wp:extent cx="7181850" cy="190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9D1E5" id="Graphic 205" o:spid="_x0000_s1026" style="position:absolute;margin-left:15pt;margin-top:25.15pt;width:565.5pt;height:1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" path="m7181850,19050l,19050,,,7181850,r,19050xe" fillcolor="#1d3a5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3F13CDF7" wp14:editId="75D15E0F">
                <wp:simplePos x="0" y="0"/>
                <wp:positionH relativeFrom="page">
                  <wp:posOffset>190500</wp:posOffset>
                </wp:positionH>
                <wp:positionV relativeFrom="paragraph">
                  <wp:posOffset>481343</wp:posOffset>
                </wp:positionV>
                <wp:extent cx="7181850" cy="310515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3105150"/>
                          <a:chOff x="0" y="0"/>
                          <a:chExt cx="7181850" cy="31051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717232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3095625">
                                <a:moveTo>
                                  <a:pt x="7135148" y="3095625"/>
                                </a:moveTo>
                                <a:lnTo>
                                  <a:pt x="37178" y="3095625"/>
                                </a:lnTo>
                                <a:lnTo>
                                  <a:pt x="31710" y="3094672"/>
                                </a:lnTo>
                                <a:lnTo>
                                  <a:pt x="3262" y="3068955"/>
                                </a:lnTo>
                                <a:lnTo>
                                  <a:pt x="1087" y="3064192"/>
                                </a:lnTo>
                                <a:lnTo>
                                  <a:pt x="0" y="3058477"/>
                                </a:lnTo>
                                <a:lnTo>
                                  <a:pt x="0" y="30527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432"/>
                                </a:lnTo>
                                <a:lnTo>
                                  <a:pt x="3262" y="26669"/>
                                </a:lnTo>
                                <a:lnTo>
                                  <a:pt x="5437" y="20955"/>
                                </a:lnTo>
                                <a:lnTo>
                                  <a:pt x="37178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69057" y="26669"/>
                                </a:lnTo>
                                <a:lnTo>
                                  <a:pt x="7171239" y="31432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3058477"/>
                                </a:lnTo>
                                <a:lnTo>
                                  <a:pt x="7171239" y="3064192"/>
                                </a:lnTo>
                                <a:lnTo>
                                  <a:pt x="7169057" y="3068955"/>
                                </a:lnTo>
                                <a:lnTo>
                                  <a:pt x="7166886" y="3074669"/>
                                </a:lnTo>
                                <a:lnTo>
                                  <a:pt x="7140616" y="3094672"/>
                                </a:lnTo>
                                <a:lnTo>
                                  <a:pt x="7135148" y="3095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717232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3095625">
                                <a:moveTo>
                                  <a:pt x="0" y="30527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432"/>
                                </a:lnTo>
                                <a:lnTo>
                                  <a:pt x="3262" y="26669"/>
                                </a:lnTo>
                                <a:lnTo>
                                  <a:pt x="5437" y="20955"/>
                                </a:lnTo>
                                <a:lnTo>
                                  <a:pt x="8535" y="16192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7129462" y="0"/>
                                </a:lnTo>
                                <a:lnTo>
                                  <a:pt x="7135148" y="0"/>
                                </a:lnTo>
                                <a:lnTo>
                                  <a:pt x="7140616" y="952"/>
                                </a:lnTo>
                                <a:lnTo>
                                  <a:pt x="7169057" y="26669"/>
                                </a:lnTo>
                                <a:lnTo>
                                  <a:pt x="7171239" y="31432"/>
                                </a:lnTo>
                                <a:lnTo>
                                  <a:pt x="7172325" y="37147"/>
                                </a:lnTo>
                                <a:lnTo>
                                  <a:pt x="7172325" y="42862"/>
                                </a:lnTo>
                                <a:lnTo>
                                  <a:pt x="7172325" y="3052762"/>
                                </a:lnTo>
                                <a:lnTo>
                                  <a:pt x="7172325" y="3058477"/>
                                </a:lnTo>
                                <a:lnTo>
                                  <a:pt x="7171239" y="3064192"/>
                                </a:lnTo>
                                <a:lnTo>
                                  <a:pt x="7169057" y="3068955"/>
                                </a:lnTo>
                                <a:lnTo>
                                  <a:pt x="7166886" y="3074669"/>
                                </a:lnTo>
                                <a:lnTo>
                                  <a:pt x="7135148" y="3095625"/>
                                </a:lnTo>
                                <a:lnTo>
                                  <a:pt x="7129462" y="3095625"/>
                                </a:lnTo>
                                <a:lnTo>
                                  <a:pt x="42862" y="3095625"/>
                                </a:lnTo>
                                <a:lnTo>
                                  <a:pt x="37178" y="3095625"/>
                                </a:lnTo>
                                <a:lnTo>
                                  <a:pt x="31710" y="3094672"/>
                                </a:lnTo>
                                <a:lnTo>
                                  <a:pt x="3262" y="3068955"/>
                                </a:lnTo>
                                <a:lnTo>
                                  <a:pt x="1087" y="3064192"/>
                                </a:lnTo>
                                <a:lnTo>
                                  <a:pt x="0" y="3058477"/>
                                </a:lnTo>
                                <a:lnTo>
                                  <a:pt x="0" y="30527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B81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4478" y="11429"/>
                            <a:ext cx="7117715" cy="308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48E90" w14:textId="77777777" w:rsidR="00373739" w:rsidRDefault="00373739">
                              <w:pPr>
                                <w:spacing w:before="2"/>
                                <w:rPr>
                                  <w:b/>
                                </w:rPr>
                              </w:pPr>
                            </w:p>
                            <w:p w14:paraId="338DDBEB" w14:textId="77777777" w:rsidR="00373739" w:rsidRDefault="00000000">
                              <w:pPr>
                                <w:ind w:left="1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submit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</w:rPr>
                                <w:t>response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</w:rPr>
                                <w:t>to:</w:t>
                              </w:r>
                            </w:p>
                            <w:p w14:paraId="643A8349" w14:textId="77777777" w:rsidR="00373739" w:rsidRDefault="00373739">
                              <w:pPr>
                                <w:spacing w:before="154"/>
                                <w:rPr>
                                  <w:b/>
                                </w:rPr>
                              </w:pPr>
                            </w:p>
                            <w:p w14:paraId="33CB7B36" w14:textId="77777777" w:rsidR="00373739" w:rsidRDefault="00000000">
                              <w:pPr>
                                <w:ind w:left="185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 xml:space="preserve">Email: </w:t>
                              </w:r>
                              <w:hyperlink r:id="rId10">
                                <w:r w:rsidR="00373739">
                                  <w:rPr>
                                    <w:color w:val="1F2937"/>
                                    <w:spacing w:val="-2"/>
                                  </w:rPr>
                                  <w:t>alexander.papacosta@lighthief.com</w:t>
                                </w:r>
                              </w:hyperlink>
                            </w:p>
                            <w:p w14:paraId="20428B7B" w14:textId="77777777" w:rsidR="00373739" w:rsidRDefault="00000000">
                              <w:pPr>
                                <w:spacing w:before="77"/>
                                <w:ind w:left="185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Subject:</w:t>
                              </w:r>
                              <w:r>
                                <w:rPr>
                                  <w:b/>
                                  <w:color w:val="1F293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RFI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Response</w:t>
                              </w:r>
                              <w:r>
                                <w:rPr>
                                  <w:color w:val="1F2937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-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2937"/>
                                </w:rPr>
                                <w:t>Voltus</w:t>
                              </w:r>
                              <w:proofErr w:type="spellEnd"/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EMS/SCADA</w:t>
                              </w:r>
                              <w:r>
                                <w:rPr>
                                  <w:color w:val="1F2937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Update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Feb</w:t>
                              </w:r>
                              <w:r>
                                <w:rPr>
                                  <w:color w:val="1F293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2026</w:t>
                              </w:r>
                              <w:r>
                                <w:rPr>
                                  <w:color w:val="1F2937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(LCY-RFI-VOLTUS-2026-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>002)</w:t>
                              </w:r>
                            </w:p>
                            <w:p w14:paraId="33ED9E63" w14:textId="77777777" w:rsidR="00373739" w:rsidRDefault="00000000">
                              <w:pPr>
                                <w:spacing w:before="77"/>
                                <w:ind w:left="185"/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Deadline: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21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February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>2026</w:t>
                              </w:r>
                            </w:p>
                            <w:p w14:paraId="3DE2185A" w14:textId="77777777" w:rsidR="00373739" w:rsidRDefault="00373739">
                              <w:pPr>
                                <w:spacing w:before="154"/>
                              </w:pPr>
                            </w:p>
                            <w:p w14:paraId="25CD0D1D" w14:textId="77777777" w:rsidR="00373739" w:rsidRDefault="00000000">
                              <w:pPr>
                                <w:ind w:left="1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</w:rPr>
                                <w:t>Deliverables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</w:rPr>
                                <w:t>requested:</w:t>
                              </w:r>
                            </w:p>
                            <w:p w14:paraId="467CD1E6" w14:textId="77777777" w:rsidR="0037373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5"/>
                                </w:tabs>
                                <w:spacing w:before="228"/>
                                <w:ind w:hanging="244"/>
                              </w:pPr>
                              <w:r>
                                <w:rPr>
                                  <w:color w:val="1F2937"/>
                                </w:rPr>
                                <w:t>Updated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pricing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per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Section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3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(3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groups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+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6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</w:rPr>
                                <w:t>standalone)</w:t>
                              </w:r>
                            </w:p>
                            <w:p w14:paraId="3D8D3F85" w14:textId="77777777" w:rsidR="0037373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5"/>
                                </w:tabs>
                                <w:spacing w:before="137"/>
                                <w:ind w:hanging="244"/>
                              </w:pPr>
                              <w:r>
                                <w:rPr>
                                  <w:color w:val="1F2937"/>
                                </w:rPr>
                                <w:t>Completed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BoM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confirmation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per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Section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</w:rPr>
                                <w:t>4</w:t>
                              </w:r>
                            </w:p>
                            <w:p w14:paraId="6ECA986C" w14:textId="77777777" w:rsidR="0037373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5"/>
                                </w:tabs>
                                <w:spacing w:before="137"/>
                                <w:ind w:hanging="244"/>
                              </w:pPr>
                              <w:r>
                                <w:rPr>
                                  <w:color w:val="1F2937"/>
                                </w:rPr>
                                <w:t>OEM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interface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confirmation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per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Section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</w:rPr>
                                <w:t>5</w:t>
                              </w:r>
                            </w:p>
                            <w:p w14:paraId="6D464F88" w14:textId="77777777" w:rsidR="0037373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5"/>
                                </w:tabs>
                                <w:spacing w:before="137"/>
                                <w:ind w:hanging="244"/>
                              </w:pPr>
                              <w:r>
                                <w:rPr>
                                  <w:color w:val="1F2937"/>
                                </w:rPr>
                                <w:t>Master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management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confirmation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per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Section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</w:rPr>
                                <w:t>6</w:t>
                              </w:r>
                            </w:p>
                            <w:p w14:paraId="3D660E9D" w14:textId="77777777" w:rsidR="0037373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5"/>
                                </w:tabs>
                                <w:spacing w:before="137"/>
                                <w:ind w:hanging="244"/>
                              </w:pPr>
                              <w:r>
                                <w:rPr>
                                  <w:color w:val="1F2937"/>
                                </w:rPr>
                                <w:t>Detailed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per-site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BoM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(part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numbers,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quantities)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for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each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</w:rPr>
                                <w:t>site</w:t>
                              </w:r>
                              <w:r>
                                <w:rPr>
                                  <w:color w:val="1F293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3CDF7" id="Group 206" o:spid="_x0000_s1057" style="position:absolute;left:0;text-align:left;margin-left:15pt;margin-top:37.9pt;width:565.5pt;height:244.5pt;z-index:15770624;mso-wrap-distance-left:0;mso-wrap-distance-right:0;mso-position-horizontal-relative:page" coordsize="71818,3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">
                <v:shape id="Graphic 207" o:spid="_x0000_s1058" style="position:absolute;left:47;top:47;width:71723;height:30956;visibility:visible;mso-wrap-style:square;v-text-anchor:top" coordsize="7172325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" path="m7135148,3095625r-7097970,l31710,3094672,3262,3068955r-2175,-4763l,3058477r,-5715l,37147,1087,31432,3262,26669,5437,20955,37178,,7135148,r33909,26669l7171239,31432r1086,5715l7172325,3058477r-1086,5715l7169057,3068955r-2171,5714l7140616,3094672r-5468,953xe" fillcolor="#dae9fe" stroked="f">
                  <v:path arrowok="t"/>
                </v:shape>
                <v:shape id="Graphic 208" o:spid="_x0000_s1059" style="position:absolute;left:47;top:47;width:71723;height:30956;visibility:visible;mso-wrap-style:square;v-text-anchor:top" coordsize="7172325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" path="m,3052762l,42862,,37147,1087,31432,3262,26669,5437,20955,8535,16192,37178,r5684,l7129462,r5686,l7140616,952r28441,25717l7171239,31432r1086,5715l7172325,42862r,3009900l7172325,3058477r-1086,5715l7169057,3068955r-2171,5714l7135148,3095625r-5686,l42862,3095625r-5684,l31710,3094672,3262,3068955r-2175,-4763l,3058477r,-5715xe" filled="f" strokecolor="#3b81f5">
                  <v:path arrowok="t"/>
                </v:shape>
                <v:shape id="Textbox 209" o:spid="_x0000_s1060" type="#_x0000_t202" style="position:absolute;left:344;top:114;width:71177;height:30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15748E90" w14:textId="77777777" w:rsidR="00373739" w:rsidRDefault="00373739">
                        <w:pPr>
                          <w:spacing w:before="2"/>
                          <w:rPr>
                            <w:b/>
                          </w:rPr>
                        </w:pPr>
                      </w:p>
                      <w:p w14:paraId="338DDBEB" w14:textId="77777777" w:rsidR="00373739" w:rsidRDefault="00000000">
                        <w:pPr>
                          <w:ind w:left="1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2937"/>
                          </w:rPr>
                          <w:t>Please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submit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your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</w:rPr>
                          <w:t>response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pacing w:val="-5"/>
                          </w:rPr>
                          <w:t>to:</w:t>
                        </w:r>
                      </w:p>
                      <w:p w14:paraId="643A8349" w14:textId="77777777" w:rsidR="00373739" w:rsidRDefault="00373739">
                        <w:pPr>
                          <w:spacing w:before="154"/>
                          <w:rPr>
                            <w:b/>
                          </w:rPr>
                        </w:pPr>
                      </w:p>
                      <w:p w14:paraId="33CB7B36" w14:textId="77777777" w:rsidR="00373739" w:rsidRDefault="00000000">
                        <w:pPr>
                          <w:ind w:left="185"/>
                        </w:pPr>
                        <w:r>
                          <w:rPr>
                            <w:b/>
                            <w:color w:val="1F2937"/>
                          </w:rPr>
                          <w:t xml:space="preserve">Email: </w:t>
                        </w:r>
                        <w:hyperlink r:id="rId11">
                          <w:r w:rsidR="00373739">
                            <w:rPr>
                              <w:color w:val="1F2937"/>
                              <w:spacing w:val="-2"/>
                            </w:rPr>
                            <w:t>alexander.papacosta@lighthief.com</w:t>
                          </w:r>
                        </w:hyperlink>
                      </w:p>
                      <w:p w14:paraId="20428B7B" w14:textId="77777777" w:rsidR="00373739" w:rsidRDefault="00000000">
                        <w:pPr>
                          <w:spacing w:before="77"/>
                          <w:ind w:left="185"/>
                        </w:pPr>
                        <w:r>
                          <w:rPr>
                            <w:b/>
                            <w:color w:val="1F2937"/>
                          </w:rPr>
                          <w:t>Subject:</w:t>
                        </w:r>
                        <w:r>
                          <w:rPr>
                            <w:b/>
                            <w:color w:val="1F293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RFI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Response</w:t>
                        </w:r>
                        <w:r>
                          <w:rPr>
                            <w:color w:val="1F2937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-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2937"/>
                          </w:rPr>
                          <w:t>Voltus</w:t>
                        </w:r>
                        <w:proofErr w:type="spellEnd"/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EMS/SCADA</w:t>
                        </w:r>
                        <w:r>
                          <w:rPr>
                            <w:color w:val="1F2937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Update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Feb</w:t>
                        </w:r>
                        <w:r>
                          <w:rPr>
                            <w:color w:val="1F293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2026</w:t>
                        </w:r>
                        <w:r>
                          <w:rPr>
                            <w:color w:val="1F2937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(LCY-RFI-VOLTUS-2026-</w:t>
                        </w:r>
                        <w:r>
                          <w:rPr>
                            <w:color w:val="1F2937"/>
                            <w:spacing w:val="-4"/>
                          </w:rPr>
                          <w:t>002)</w:t>
                        </w:r>
                      </w:p>
                      <w:p w14:paraId="33ED9E63" w14:textId="77777777" w:rsidR="00373739" w:rsidRDefault="00000000">
                        <w:pPr>
                          <w:spacing w:before="77"/>
                          <w:ind w:left="185"/>
                        </w:pPr>
                        <w:r>
                          <w:rPr>
                            <w:b/>
                            <w:color w:val="1F2937"/>
                          </w:rPr>
                          <w:t>Deadline: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21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February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</w:rPr>
                          <w:t>2026</w:t>
                        </w:r>
                      </w:p>
                      <w:p w14:paraId="3DE2185A" w14:textId="77777777" w:rsidR="00373739" w:rsidRDefault="00373739">
                        <w:pPr>
                          <w:spacing w:before="154"/>
                        </w:pPr>
                      </w:p>
                      <w:p w14:paraId="25CD0D1D" w14:textId="77777777" w:rsidR="00373739" w:rsidRDefault="00000000">
                        <w:pPr>
                          <w:ind w:left="1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2937"/>
                          </w:rPr>
                          <w:t>Deliverables</w:t>
                        </w:r>
                        <w:r>
                          <w:rPr>
                            <w:b/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pacing w:val="-2"/>
                          </w:rPr>
                          <w:t>requested:</w:t>
                        </w:r>
                      </w:p>
                      <w:p w14:paraId="467CD1E6" w14:textId="77777777" w:rsidR="0037373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5"/>
                          </w:tabs>
                          <w:spacing w:before="228"/>
                          <w:ind w:hanging="244"/>
                        </w:pPr>
                        <w:r>
                          <w:rPr>
                            <w:color w:val="1F2937"/>
                          </w:rPr>
                          <w:t>Updated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pricing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per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Section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3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(3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groups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+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6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</w:rPr>
                          <w:t>standalone)</w:t>
                        </w:r>
                      </w:p>
                      <w:p w14:paraId="3D8D3F85" w14:textId="77777777" w:rsidR="0037373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5"/>
                          </w:tabs>
                          <w:spacing w:before="137"/>
                          <w:ind w:hanging="244"/>
                        </w:pPr>
                        <w:r>
                          <w:rPr>
                            <w:color w:val="1F2937"/>
                          </w:rPr>
                          <w:t>Completed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BoM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confirmation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per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Section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</w:rPr>
                          <w:t>4</w:t>
                        </w:r>
                      </w:p>
                      <w:p w14:paraId="6ECA986C" w14:textId="77777777" w:rsidR="0037373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5"/>
                          </w:tabs>
                          <w:spacing w:before="137"/>
                          <w:ind w:hanging="244"/>
                        </w:pPr>
                        <w:r>
                          <w:rPr>
                            <w:color w:val="1F2937"/>
                          </w:rPr>
                          <w:t>OEM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interface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confirmation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per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Section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</w:rPr>
                          <w:t>5</w:t>
                        </w:r>
                      </w:p>
                      <w:p w14:paraId="6D464F88" w14:textId="77777777" w:rsidR="0037373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5"/>
                          </w:tabs>
                          <w:spacing w:before="137"/>
                          <w:ind w:hanging="244"/>
                        </w:pPr>
                        <w:r>
                          <w:rPr>
                            <w:color w:val="1F2937"/>
                          </w:rPr>
                          <w:t>Master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management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confirmation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per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Section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</w:rPr>
                          <w:t>6</w:t>
                        </w:r>
                      </w:p>
                      <w:p w14:paraId="3D660E9D" w14:textId="77777777" w:rsidR="0037373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5"/>
                          </w:tabs>
                          <w:spacing w:before="137"/>
                          <w:ind w:hanging="244"/>
                        </w:pPr>
                        <w:r>
                          <w:rPr>
                            <w:color w:val="1F2937"/>
                          </w:rPr>
                          <w:t>Detailed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per-site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BoM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(part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numbers,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quantities)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for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each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>site</w:t>
                        </w:r>
                        <w:r>
                          <w:rPr>
                            <w:color w:val="1F293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</w:rPr>
                          <w:t>size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3A5E"/>
        </w:rPr>
        <w:t>RESPONSE</w:t>
      </w:r>
      <w:r>
        <w:rPr>
          <w:color w:val="1D3A5E"/>
          <w:spacing w:val="-3"/>
        </w:rPr>
        <w:t xml:space="preserve"> </w:t>
      </w:r>
      <w:r>
        <w:rPr>
          <w:color w:val="1D3A5E"/>
          <w:spacing w:val="-2"/>
        </w:rPr>
        <w:t>INSTRUCTIONS</w:t>
      </w:r>
    </w:p>
    <w:p w14:paraId="24C45F68" w14:textId="77777777" w:rsidR="00373739" w:rsidRDefault="00373739">
      <w:pPr>
        <w:pStyle w:val="Nagwek1"/>
        <w:sectPr w:rsidR="00373739">
          <w:pgSz w:w="11900" w:h="16840"/>
          <w:pgMar w:top="240" w:right="283" w:bottom="280" w:left="283" w:header="708" w:footer="708" w:gutter="0"/>
          <w:cols w:space="708"/>
        </w:sectPr>
      </w:pPr>
    </w:p>
    <w:p w14:paraId="1C8CD733" w14:textId="77777777" w:rsidR="00373739" w:rsidRDefault="00373739">
      <w:pPr>
        <w:pStyle w:val="Tekstpodstawowy"/>
        <w:spacing w:before="128"/>
        <w:rPr>
          <w:b/>
          <w:sz w:val="20"/>
        </w:rPr>
      </w:pPr>
    </w:p>
    <w:p w14:paraId="62287EC4" w14:textId="77777777" w:rsidR="00373739" w:rsidRDefault="00000000">
      <w:pPr>
        <w:spacing w:before="1"/>
        <w:ind w:left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7C1263C6" wp14:editId="688AACB8">
                <wp:simplePos x="0" y="0"/>
                <wp:positionH relativeFrom="page">
                  <wp:posOffset>190500</wp:posOffset>
                </wp:positionH>
                <wp:positionV relativeFrom="paragraph">
                  <wp:posOffset>-223202</wp:posOffset>
                </wp:positionV>
                <wp:extent cx="7181850" cy="190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19050">
                              <a:moveTo>
                                <a:pt x="7181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81850" y="0"/>
                              </a:lnTo>
                              <a:lnTo>
                                <a:pt x="7181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AA49D" id="Graphic 210" o:spid="_x0000_s1026" style="position:absolute;margin-left:15pt;margin-top:-17.55pt;width:565.5pt;height:1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" path="m7181850,19050l,19050,,,7181850,r,19050xe" fillcolor="#e4e7e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6A7280"/>
          <w:sz w:val="20"/>
        </w:rPr>
        <w:t>Lighthief</w:t>
      </w:r>
      <w:proofErr w:type="spellEnd"/>
      <w:r>
        <w:rPr>
          <w:b/>
          <w:color w:val="6A7280"/>
          <w:spacing w:val="-1"/>
          <w:sz w:val="20"/>
        </w:rPr>
        <w:t xml:space="preserve"> </w:t>
      </w:r>
      <w:r>
        <w:rPr>
          <w:b/>
          <w:color w:val="6A7280"/>
          <w:sz w:val="20"/>
        </w:rPr>
        <w:t>Cyprus</w:t>
      </w:r>
      <w:r>
        <w:rPr>
          <w:b/>
          <w:color w:val="6A7280"/>
          <w:spacing w:val="-1"/>
          <w:sz w:val="20"/>
        </w:rPr>
        <w:t xml:space="preserve"> </w:t>
      </w:r>
      <w:r>
        <w:rPr>
          <w:b/>
          <w:color w:val="6A7280"/>
          <w:spacing w:val="-5"/>
          <w:sz w:val="20"/>
        </w:rPr>
        <w:t>Ltd</w:t>
      </w:r>
    </w:p>
    <w:p w14:paraId="46940ABB" w14:textId="77777777" w:rsidR="00373739" w:rsidRDefault="00000000">
      <w:pPr>
        <w:spacing w:before="70"/>
        <w:ind w:left="16"/>
        <w:rPr>
          <w:sz w:val="20"/>
        </w:rPr>
      </w:pPr>
      <w:r>
        <w:rPr>
          <w:color w:val="6A7280"/>
          <w:sz w:val="20"/>
        </w:rPr>
        <w:t>28</w:t>
      </w:r>
      <w:r>
        <w:rPr>
          <w:color w:val="6A7280"/>
          <w:spacing w:val="-4"/>
          <w:sz w:val="20"/>
        </w:rPr>
        <w:t xml:space="preserve"> </w:t>
      </w:r>
      <w:r>
        <w:rPr>
          <w:color w:val="6A7280"/>
          <w:sz w:val="20"/>
        </w:rPr>
        <w:t>October</w:t>
      </w:r>
      <w:r>
        <w:rPr>
          <w:color w:val="6A7280"/>
          <w:spacing w:val="-13"/>
          <w:sz w:val="20"/>
        </w:rPr>
        <w:t xml:space="preserve"> </w:t>
      </w:r>
      <w:r>
        <w:rPr>
          <w:color w:val="6A7280"/>
          <w:sz w:val="20"/>
        </w:rPr>
        <w:t>Avenue</w:t>
      </w:r>
      <w:r>
        <w:rPr>
          <w:color w:val="6A7280"/>
          <w:spacing w:val="-2"/>
          <w:sz w:val="20"/>
        </w:rPr>
        <w:t xml:space="preserve"> </w:t>
      </w:r>
      <w:r>
        <w:rPr>
          <w:color w:val="6A7280"/>
          <w:sz w:val="20"/>
        </w:rPr>
        <w:t>249,</w:t>
      </w:r>
      <w:r>
        <w:rPr>
          <w:color w:val="6A7280"/>
          <w:spacing w:val="-2"/>
          <w:sz w:val="20"/>
        </w:rPr>
        <w:t xml:space="preserve"> </w:t>
      </w:r>
      <w:proofErr w:type="spellStart"/>
      <w:r>
        <w:rPr>
          <w:color w:val="6A7280"/>
          <w:sz w:val="20"/>
        </w:rPr>
        <w:t>Lophitis</w:t>
      </w:r>
      <w:proofErr w:type="spellEnd"/>
      <w:r>
        <w:rPr>
          <w:color w:val="6A7280"/>
          <w:spacing w:val="-2"/>
          <w:sz w:val="20"/>
        </w:rPr>
        <w:t xml:space="preserve"> </w:t>
      </w:r>
      <w:r>
        <w:rPr>
          <w:color w:val="6A7280"/>
          <w:sz w:val="20"/>
        </w:rPr>
        <w:t>Business</w:t>
      </w:r>
      <w:r>
        <w:rPr>
          <w:color w:val="6A7280"/>
          <w:spacing w:val="-2"/>
          <w:sz w:val="20"/>
        </w:rPr>
        <w:t xml:space="preserve"> </w:t>
      </w:r>
      <w:r>
        <w:rPr>
          <w:color w:val="6A7280"/>
          <w:sz w:val="20"/>
        </w:rPr>
        <w:t>Center</w:t>
      </w:r>
      <w:r>
        <w:rPr>
          <w:color w:val="6A7280"/>
          <w:spacing w:val="-2"/>
          <w:sz w:val="20"/>
        </w:rPr>
        <w:t xml:space="preserve"> </w:t>
      </w:r>
      <w:r>
        <w:rPr>
          <w:color w:val="6A7280"/>
          <w:sz w:val="20"/>
        </w:rPr>
        <w:t>1,</w:t>
      </w:r>
      <w:r>
        <w:rPr>
          <w:color w:val="6A7280"/>
          <w:spacing w:val="-2"/>
          <w:sz w:val="20"/>
        </w:rPr>
        <w:t xml:space="preserve"> </w:t>
      </w:r>
      <w:r>
        <w:rPr>
          <w:color w:val="6A7280"/>
          <w:sz w:val="20"/>
        </w:rPr>
        <w:t>Office</w:t>
      </w:r>
      <w:r>
        <w:rPr>
          <w:color w:val="6A7280"/>
          <w:spacing w:val="-1"/>
          <w:sz w:val="20"/>
        </w:rPr>
        <w:t xml:space="preserve"> </w:t>
      </w:r>
      <w:r>
        <w:rPr>
          <w:color w:val="6A7280"/>
          <w:spacing w:val="-5"/>
          <w:sz w:val="20"/>
        </w:rPr>
        <w:t>201</w:t>
      </w:r>
    </w:p>
    <w:p w14:paraId="386C867E" w14:textId="77777777" w:rsidR="00373739" w:rsidRDefault="00000000">
      <w:pPr>
        <w:spacing w:before="70"/>
        <w:ind w:left="16"/>
        <w:rPr>
          <w:sz w:val="20"/>
        </w:rPr>
      </w:pPr>
      <w:r>
        <w:rPr>
          <w:color w:val="6A7280"/>
          <w:sz w:val="20"/>
        </w:rPr>
        <w:t>3035</w:t>
      </w:r>
      <w:r>
        <w:rPr>
          <w:color w:val="6A7280"/>
          <w:spacing w:val="-1"/>
          <w:sz w:val="20"/>
        </w:rPr>
        <w:t xml:space="preserve"> </w:t>
      </w:r>
      <w:r>
        <w:rPr>
          <w:color w:val="6A7280"/>
          <w:sz w:val="20"/>
        </w:rPr>
        <w:t>Limassol,</w:t>
      </w:r>
      <w:r>
        <w:rPr>
          <w:color w:val="6A7280"/>
          <w:spacing w:val="-1"/>
          <w:sz w:val="20"/>
        </w:rPr>
        <w:t xml:space="preserve"> </w:t>
      </w:r>
      <w:r>
        <w:rPr>
          <w:color w:val="6A7280"/>
          <w:spacing w:val="-2"/>
          <w:sz w:val="20"/>
        </w:rPr>
        <w:t>Cyprus</w:t>
      </w:r>
    </w:p>
    <w:p w14:paraId="36707274" w14:textId="77777777" w:rsidR="00373739" w:rsidRDefault="00000000">
      <w:pPr>
        <w:spacing w:before="220"/>
        <w:ind w:left="16"/>
        <w:rPr>
          <w:sz w:val="20"/>
        </w:rPr>
      </w:pPr>
      <w:r>
        <w:rPr>
          <w:color w:val="6A7280"/>
          <w:sz w:val="20"/>
        </w:rPr>
        <w:t>Email:</w:t>
      </w:r>
      <w:r>
        <w:rPr>
          <w:color w:val="6A7280"/>
          <w:spacing w:val="-7"/>
          <w:sz w:val="20"/>
        </w:rPr>
        <w:t xml:space="preserve"> </w:t>
      </w:r>
      <w:hyperlink r:id="rId12">
        <w:r w:rsidR="00373739">
          <w:rPr>
            <w:color w:val="6A7280"/>
            <w:sz w:val="20"/>
          </w:rPr>
          <w:t>alexander.papacosta@lighthief.com</w:t>
        </w:r>
      </w:hyperlink>
      <w:r>
        <w:rPr>
          <w:color w:val="6A7280"/>
          <w:spacing w:val="-6"/>
          <w:sz w:val="20"/>
        </w:rPr>
        <w:t xml:space="preserve"> </w:t>
      </w:r>
      <w:r>
        <w:rPr>
          <w:color w:val="6A7280"/>
          <w:sz w:val="20"/>
        </w:rPr>
        <w:t>|</w:t>
      </w:r>
      <w:r>
        <w:rPr>
          <w:color w:val="6A7280"/>
          <w:spacing w:val="-8"/>
          <w:sz w:val="20"/>
        </w:rPr>
        <w:t xml:space="preserve"> </w:t>
      </w:r>
      <w:r>
        <w:rPr>
          <w:color w:val="6A7280"/>
          <w:sz w:val="20"/>
        </w:rPr>
        <w:t>Tel:</w:t>
      </w:r>
      <w:r>
        <w:rPr>
          <w:color w:val="6A7280"/>
          <w:spacing w:val="-6"/>
          <w:sz w:val="20"/>
        </w:rPr>
        <w:t xml:space="preserve"> </w:t>
      </w:r>
      <w:r>
        <w:rPr>
          <w:color w:val="6A7280"/>
          <w:sz w:val="20"/>
        </w:rPr>
        <w:t>+357</w:t>
      </w:r>
      <w:r>
        <w:rPr>
          <w:color w:val="6A7280"/>
          <w:spacing w:val="-6"/>
          <w:sz w:val="20"/>
        </w:rPr>
        <w:t xml:space="preserve"> </w:t>
      </w:r>
      <w:r>
        <w:rPr>
          <w:color w:val="6A7280"/>
          <w:sz w:val="20"/>
        </w:rPr>
        <w:t>99</w:t>
      </w:r>
      <w:r>
        <w:rPr>
          <w:color w:val="6A7280"/>
          <w:spacing w:val="-6"/>
          <w:sz w:val="20"/>
        </w:rPr>
        <w:t xml:space="preserve"> </w:t>
      </w:r>
      <w:r>
        <w:rPr>
          <w:color w:val="6A7280"/>
          <w:sz w:val="20"/>
        </w:rPr>
        <w:t>164</w:t>
      </w:r>
      <w:r>
        <w:rPr>
          <w:color w:val="6A7280"/>
          <w:spacing w:val="-6"/>
          <w:sz w:val="20"/>
        </w:rPr>
        <w:t xml:space="preserve"> </w:t>
      </w:r>
      <w:r>
        <w:rPr>
          <w:color w:val="6A7280"/>
          <w:spacing w:val="-5"/>
          <w:sz w:val="20"/>
        </w:rPr>
        <w:t>158</w:t>
      </w:r>
    </w:p>
    <w:p w14:paraId="12E3AE73" w14:textId="77777777" w:rsidR="00373739" w:rsidRDefault="00373739">
      <w:pPr>
        <w:pStyle w:val="Tekstpodstawowy"/>
        <w:spacing w:before="65"/>
        <w:rPr>
          <w:sz w:val="20"/>
        </w:rPr>
      </w:pPr>
    </w:p>
    <w:p w14:paraId="43A8313E" w14:textId="77777777" w:rsidR="00373739" w:rsidRDefault="00000000">
      <w:pPr>
        <w:spacing w:line="312" w:lineRule="auto"/>
        <w:ind w:left="16" w:right="2711"/>
        <w:rPr>
          <w:i/>
          <w:sz w:val="20"/>
        </w:rPr>
      </w:pPr>
      <w:r>
        <w:rPr>
          <w:i/>
          <w:color w:val="6A7280"/>
          <w:sz w:val="20"/>
        </w:rPr>
        <w:t>Document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Reference: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LCY-RFI-VOLTUS-2026-002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|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Version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1.0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|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10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>February</w:t>
      </w:r>
      <w:r>
        <w:rPr>
          <w:i/>
          <w:color w:val="6A7280"/>
          <w:spacing w:val="-9"/>
          <w:sz w:val="20"/>
        </w:rPr>
        <w:t xml:space="preserve"> </w:t>
      </w:r>
      <w:r>
        <w:rPr>
          <w:i/>
          <w:color w:val="6A7280"/>
          <w:sz w:val="20"/>
        </w:rPr>
        <w:t xml:space="preserve">2026 Classification: CONFIDENTIAL — For </w:t>
      </w:r>
      <w:proofErr w:type="spellStart"/>
      <w:r>
        <w:rPr>
          <w:i/>
          <w:color w:val="6A7280"/>
          <w:sz w:val="20"/>
        </w:rPr>
        <w:t>Voltus</w:t>
      </w:r>
      <w:proofErr w:type="spellEnd"/>
      <w:r>
        <w:rPr>
          <w:i/>
          <w:color w:val="6A7280"/>
          <w:sz w:val="20"/>
        </w:rPr>
        <w:t xml:space="preserve"> Energy use only</w:t>
      </w:r>
    </w:p>
    <w:sectPr w:rsidR="00373739">
      <w:pgSz w:w="11900" w:h="16840"/>
      <w:pgMar w:top="260" w:right="283" w:bottom="280" w:left="28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6110F"/>
    <w:multiLevelType w:val="hybridMultilevel"/>
    <w:tmpl w:val="3E3AA432"/>
    <w:lvl w:ilvl="0" w:tplc="9D4AA3DC">
      <w:start w:val="1"/>
      <w:numFmt w:val="decimal"/>
      <w:lvlText w:val="%1."/>
      <w:lvlJc w:val="left"/>
      <w:pPr>
        <w:ind w:left="317" w:hanging="245"/>
      </w:pPr>
      <w:rPr>
        <w:rFonts w:ascii="Arial" w:eastAsia="Arial" w:hAnsi="Arial" w:cs="Arial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B01E1468">
      <w:numFmt w:val="bullet"/>
      <w:lvlText w:val="•"/>
      <w:lvlJc w:val="left"/>
      <w:pPr>
        <w:ind w:left="1421" w:hanging="245"/>
      </w:pPr>
      <w:rPr>
        <w:rFonts w:hint="default"/>
        <w:lang w:val="en-US" w:eastAsia="en-US" w:bidi="ar-SA"/>
      </w:rPr>
    </w:lvl>
    <w:lvl w:ilvl="2" w:tplc="46B61EDC">
      <w:numFmt w:val="bullet"/>
      <w:lvlText w:val="•"/>
      <w:lvlJc w:val="left"/>
      <w:pPr>
        <w:ind w:left="2522" w:hanging="245"/>
      </w:pPr>
      <w:rPr>
        <w:rFonts w:hint="default"/>
        <w:lang w:val="en-US" w:eastAsia="en-US" w:bidi="ar-SA"/>
      </w:rPr>
    </w:lvl>
    <w:lvl w:ilvl="3" w:tplc="62280FBE">
      <w:numFmt w:val="bullet"/>
      <w:lvlText w:val="•"/>
      <w:lvlJc w:val="left"/>
      <w:pPr>
        <w:ind w:left="3623" w:hanging="245"/>
      </w:pPr>
      <w:rPr>
        <w:rFonts w:hint="default"/>
        <w:lang w:val="en-US" w:eastAsia="en-US" w:bidi="ar-SA"/>
      </w:rPr>
    </w:lvl>
    <w:lvl w:ilvl="4" w:tplc="62DE71AE">
      <w:numFmt w:val="bullet"/>
      <w:lvlText w:val="•"/>
      <w:lvlJc w:val="left"/>
      <w:pPr>
        <w:ind w:left="4725" w:hanging="245"/>
      </w:pPr>
      <w:rPr>
        <w:rFonts w:hint="default"/>
        <w:lang w:val="en-US" w:eastAsia="en-US" w:bidi="ar-SA"/>
      </w:rPr>
    </w:lvl>
    <w:lvl w:ilvl="5" w:tplc="BBE4922C">
      <w:numFmt w:val="bullet"/>
      <w:lvlText w:val="•"/>
      <w:lvlJc w:val="left"/>
      <w:pPr>
        <w:ind w:left="5826" w:hanging="245"/>
      </w:pPr>
      <w:rPr>
        <w:rFonts w:hint="default"/>
        <w:lang w:val="en-US" w:eastAsia="en-US" w:bidi="ar-SA"/>
      </w:rPr>
    </w:lvl>
    <w:lvl w:ilvl="6" w:tplc="069E52D8">
      <w:numFmt w:val="bullet"/>
      <w:lvlText w:val="•"/>
      <w:lvlJc w:val="left"/>
      <w:pPr>
        <w:ind w:left="6927" w:hanging="245"/>
      </w:pPr>
      <w:rPr>
        <w:rFonts w:hint="default"/>
        <w:lang w:val="en-US" w:eastAsia="en-US" w:bidi="ar-SA"/>
      </w:rPr>
    </w:lvl>
    <w:lvl w:ilvl="7" w:tplc="97529CF8">
      <w:numFmt w:val="bullet"/>
      <w:lvlText w:val="•"/>
      <w:lvlJc w:val="left"/>
      <w:pPr>
        <w:ind w:left="8029" w:hanging="245"/>
      </w:pPr>
      <w:rPr>
        <w:rFonts w:hint="default"/>
        <w:lang w:val="en-US" w:eastAsia="en-US" w:bidi="ar-SA"/>
      </w:rPr>
    </w:lvl>
    <w:lvl w:ilvl="8" w:tplc="55F03D20">
      <w:numFmt w:val="bullet"/>
      <w:lvlText w:val="•"/>
      <w:lvlJc w:val="left"/>
      <w:pPr>
        <w:ind w:left="9130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4C1E6571"/>
    <w:multiLevelType w:val="hybridMultilevel"/>
    <w:tmpl w:val="6284B8E4"/>
    <w:lvl w:ilvl="0" w:tplc="82D6D59C">
      <w:start w:val="1"/>
      <w:numFmt w:val="decimal"/>
      <w:lvlText w:val="%1."/>
      <w:lvlJc w:val="left"/>
      <w:pPr>
        <w:ind w:left="485" w:hanging="245"/>
      </w:pPr>
      <w:rPr>
        <w:rFonts w:ascii="Arial" w:eastAsia="Arial" w:hAnsi="Arial" w:cs="Arial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3FB6B558">
      <w:numFmt w:val="bullet"/>
      <w:lvlText w:val="•"/>
      <w:lvlJc w:val="left"/>
      <w:pPr>
        <w:ind w:left="1552" w:hanging="245"/>
      </w:pPr>
      <w:rPr>
        <w:rFonts w:hint="default"/>
        <w:lang w:val="en-US" w:eastAsia="en-US" w:bidi="ar-SA"/>
      </w:rPr>
    </w:lvl>
    <w:lvl w:ilvl="2" w:tplc="A0B2762C">
      <w:numFmt w:val="bullet"/>
      <w:lvlText w:val="•"/>
      <w:lvlJc w:val="left"/>
      <w:pPr>
        <w:ind w:left="2625" w:hanging="245"/>
      </w:pPr>
      <w:rPr>
        <w:rFonts w:hint="default"/>
        <w:lang w:val="en-US" w:eastAsia="en-US" w:bidi="ar-SA"/>
      </w:rPr>
    </w:lvl>
    <w:lvl w:ilvl="3" w:tplc="13644A3A">
      <w:numFmt w:val="bullet"/>
      <w:lvlText w:val="•"/>
      <w:lvlJc w:val="left"/>
      <w:pPr>
        <w:ind w:left="3698" w:hanging="245"/>
      </w:pPr>
      <w:rPr>
        <w:rFonts w:hint="default"/>
        <w:lang w:val="en-US" w:eastAsia="en-US" w:bidi="ar-SA"/>
      </w:rPr>
    </w:lvl>
    <w:lvl w:ilvl="4" w:tplc="1A0812CA">
      <w:numFmt w:val="bullet"/>
      <w:lvlText w:val="•"/>
      <w:lvlJc w:val="left"/>
      <w:pPr>
        <w:ind w:left="4771" w:hanging="245"/>
      </w:pPr>
      <w:rPr>
        <w:rFonts w:hint="default"/>
        <w:lang w:val="en-US" w:eastAsia="en-US" w:bidi="ar-SA"/>
      </w:rPr>
    </w:lvl>
    <w:lvl w:ilvl="5" w:tplc="2696A5D6">
      <w:numFmt w:val="bullet"/>
      <w:lvlText w:val="•"/>
      <w:lvlJc w:val="left"/>
      <w:pPr>
        <w:ind w:left="5844" w:hanging="245"/>
      </w:pPr>
      <w:rPr>
        <w:rFonts w:hint="default"/>
        <w:lang w:val="en-US" w:eastAsia="en-US" w:bidi="ar-SA"/>
      </w:rPr>
    </w:lvl>
    <w:lvl w:ilvl="6" w:tplc="B0BCB1A0">
      <w:numFmt w:val="bullet"/>
      <w:lvlText w:val="•"/>
      <w:lvlJc w:val="left"/>
      <w:pPr>
        <w:ind w:left="6917" w:hanging="245"/>
      </w:pPr>
      <w:rPr>
        <w:rFonts w:hint="default"/>
        <w:lang w:val="en-US" w:eastAsia="en-US" w:bidi="ar-SA"/>
      </w:rPr>
    </w:lvl>
    <w:lvl w:ilvl="7" w:tplc="C7C0BC2E">
      <w:numFmt w:val="bullet"/>
      <w:lvlText w:val="•"/>
      <w:lvlJc w:val="left"/>
      <w:pPr>
        <w:ind w:left="7990" w:hanging="245"/>
      </w:pPr>
      <w:rPr>
        <w:rFonts w:hint="default"/>
        <w:lang w:val="en-US" w:eastAsia="en-US" w:bidi="ar-SA"/>
      </w:rPr>
    </w:lvl>
    <w:lvl w:ilvl="8" w:tplc="B9989270">
      <w:numFmt w:val="bullet"/>
      <w:lvlText w:val="•"/>
      <w:lvlJc w:val="left"/>
      <w:pPr>
        <w:ind w:left="9063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75CB309D"/>
    <w:multiLevelType w:val="multilevel"/>
    <w:tmpl w:val="984C2E7A"/>
    <w:lvl w:ilvl="0">
      <w:start w:val="1"/>
      <w:numFmt w:val="decimal"/>
      <w:lvlText w:val="%1."/>
      <w:lvlJc w:val="left"/>
      <w:pPr>
        <w:ind w:left="328" w:hanging="312"/>
      </w:pPr>
      <w:rPr>
        <w:rFonts w:ascii="Arial" w:eastAsia="Arial" w:hAnsi="Arial" w:cs="Arial" w:hint="default"/>
        <w:b/>
        <w:bCs/>
        <w:i w:val="0"/>
        <w:iCs w:val="0"/>
        <w:color w:val="1D3A5E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7" w:hanging="401"/>
      </w:pPr>
      <w:rPr>
        <w:rFonts w:ascii="Arial" w:eastAsia="Arial" w:hAnsi="Arial" w:cs="Arial" w:hint="default"/>
        <w:b/>
        <w:bCs/>
        <w:i w:val="0"/>
        <w:iCs w:val="0"/>
        <w:color w:val="2D5986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5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7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2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5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8" w:hanging="401"/>
      </w:pPr>
      <w:rPr>
        <w:rFonts w:hint="default"/>
        <w:lang w:val="en-US" w:eastAsia="en-US" w:bidi="ar-SA"/>
      </w:rPr>
    </w:lvl>
  </w:abstractNum>
  <w:num w:numId="1" w16cid:durableId="683016784">
    <w:abstractNumId w:val="1"/>
  </w:num>
  <w:num w:numId="2" w16cid:durableId="574169854">
    <w:abstractNumId w:val="0"/>
  </w:num>
  <w:num w:numId="3" w16cid:durableId="208613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739"/>
    <w:rsid w:val="00054F3A"/>
    <w:rsid w:val="00084174"/>
    <w:rsid w:val="000A222B"/>
    <w:rsid w:val="000A6F68"/>
    <w:rsid w:val="00197D79"/>
    <w:rsid w:val="001A48C9"/>
    <w:rsid w:val="001D14B9"/>
    <w:rsid w:val="002A670D"/>
    <w:rsid w:val="002E0CA9"/>
    <w:rsid w:val="002F081E"/>
    <w:rsid w:val="003062CC"/>
    <w:rsid w:val="003558CB"/>
    <w:rsid w:val="00373739"/>
    <w:rsid w:val="0040405B"/>
    <w:rsid w:val="00432944"/>
    <w:rsid w:val="004E3AA0"/>
    <w:rsid w:val="00547576"/>
    <w:rsid w:val="00556B54"/>
    <w:rsid w:val="005B378C"/>
    <w:rsid w:val="00603DCD"/>
    <w:rsid w:val="006777F6"/>
    <w:rsid w:val="00677CAC"/>
    <w:rsid w:val="00722B0B"/>
    <w:rsid w:val="00762531"/>
    <w:rsid w:val="007F110A"/>
    <w:rsid w:val="008B1572"/>
    <w:rsid w:val="008E3BED"/>
    <w:rsid w:val="00954C12"/>
    <w:rsid w:val="009F50FD"/>
    <w:rsid w:val="00A32DB7"/>
    <w:rsid w:val="00A92370"/>
    <w:rsid w:val="00AB0F04"/>
    <w:rsid w:val="00B26021"/>
    <w:rsid w:val="00B66DE5"/>
    <w:rsid w:val="00BF32CD"/>
    <w:rsid w:val="00C02901"/>
    <w:rsid w:val="00C61CD9"/>
    <w:rsid w:val="00C84444"/>
    <w:rsid w:val="00C917D4"/>
    <w:rsid w:val="00CC3419"/>
    <w:rsid w:val="00D71D27"/>
    <w:rsid w:val="00D806CA"/>
    <w:rsid w:val="00D91DE7"/>
    <w:rsid w:val="00DA2872"/>
    <w:rsid w:val="00DD008C"/>
    <w:rsid w:val="00E07EC6"/>
    <w:rsid w:val="00E228D9"/>
    <w:rsid w:val="00E34348"/>
    <w:rsid w:val="00E73563"/>
    <w:rsid w:val="00E82300"/>
    <w:rsid w:val="00E940CA"/>
    <w:rsid w:val="00EC1008"/>
    <w:rsid w:val="00F3183E"/>
    <w:rsid w:val="00F51B8E"/>
    <w:rsid w:val="00FE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E8BE"/>
  <w15:docId w15:val="{EF87CDAB-E012-454D-8FBA-89C34F33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326" w:hanging="310"/>
      <w:outlineLvl w:val="0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329"/>
      <w:ind w:left="10"/>
      <w:jc w:val="center"/>
    </w:pPr>
    <w:rPr>
      <w:b/>
      <w:bCs/>
      <w:sz w:val="44"/>
      <w:szCs w:val="44"/>
    </w:rPr>
  </w:style>
  <w:style w:type="paragraph" w:styleId="Akapitzlist">
    <w:name w:val="List Paragraph"/>
    <w:basedOn w:val="Normalny"/>
    <w:uiPriority w:val="1"/>
    <w:qFormat/>
    <w:pPr>
      <w:ind w:left="416" w:hanging="400"/>
    </w:pPr>
  </w:style>
  <w:style w:type="paragraph" w:customStyle="1" w:styleId="TableParagraph">
    <w:name w:val="Table Paragraph"/>
    <w:basedOn w:val="Normalny"/>
    <w:uiPriority w:val="1"/>
    <w:qFormat/>
    <w:pPr>
      <w:spacing w:before="157"/>
      <w:ind w:left="157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77CAC"/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77CAC"/>
    <w:rPr>
      <w:rFonts w:ascii="Consolas" w:eastAsia="Arial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lexander.papacosta@lighthief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lexander.papacosta@lighthief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alexander.papacosta@lighthief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F3BBB711B4BE45A63189ACF0ADBC8A" ma:contentTypeVersion="12" ma:contentTypeDescription="Utwórz nowy dokument." ma:contentTypeScope="" ma:versionID="ece350e68d61dc0cfd5f39b4aeb07a6b">
  <xsd:schema xmlns:xsd="http://www.w3.org/2001/XMLSchema" xmlns:xs="http://www.w3.org/2001/XMLSchema" xmlns:p="http://schemas.microsoft.com/office/2006/metadata/properties" xmlns:ns2="ef353d20-e05d-4f43-b074-5080bc5588b5" xmlns:ns3="5922ac6d-6569-46c4-b721-5060ac1593f8" targetNamespace="http://schemas.microsoft.com/office/2006/metadata/properties" ma:root="true" ma:fieldsID="a4b9fc88e7435ac50c5199340938c735" ns2:_="" ns3:_="">
    <xsd:import namespace="ef353d20-e05d-4f43-b074-5080bc5588b5"/>
    <xsd:import namespace="5922ac6d-6569-46c4-b721-5060ac159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53d20-e05d-4f43-b074-5080bc558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40524fe6-39e2-4a0e-b1ba-07a09aceac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2ac6d-6569-46c4-b721-5060ac1593f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703cbd-f0b2-4168-94e5-14db9208c508}" ma:internalName="TaxCatchAll" ma:showField="CatchAllData" ma:web="5922ac6d-6569-46c4-b721-5060ac159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22ac6d-6569-46c4-b721-5060ac1593f8" xsi:nil="true"/>
    <lcf76f155ced4ddcb4097134ff3c332f xmlns="ef353d20-e05d-4f43-b074-5080bc5588b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1598A6-FAB2-4583-9B81-3BEEBCD1A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53d20-e05d-4f43-b074-5080bc5588b5"/>
    <ds:schemaRef ds:uri="5922ac6d-6569-46c4-b721-5060ac1593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0E0E18-9B22-4821-B8FE-FB7B9E4BD407}">
  <ds:schemaRefs>
    <ds:schemaRef ds:uri="http://schemas.microsoft.com/office/2006/metadata/properties"/>
    <ds:schemaRef ds:uri="http://schemas.microsoft.com/office/infopath/2007/PartnerControls"/>
    <ds:schemaRef ds:uri="5922ac6d-6569-46c4-b721-5060ac1593f8"/>
    <ds:schemaRef ds:uri="ef353d20-e05d-4f43-b074-5080bc5588b5"/>
  </ds:schemaRefs>
</ds:datastoreItem>
</file>

<file path=customXml/itemProps3.xml><?xml version="1.0" encoding="utf-8"?>
<ds:datastoreItem xmlns:ds="http://schemas.openxmlformats.org/officeDocument/2006/customXml" ds:itemID="{EB76E52E-42C3-4C65-BF7E-3F866606C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12</Pages>
  <Words>1628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 - Voltus EMS/SCADA Update - February 2026</dc:title>
  <cp:lastModifiedBy>Andrzej Lechowicz</cp:lastModifiedBy>
  <cp:revision>48</cp:revision>
  <dcterms:created xsi:type="dcterms:W3CDTF">2026-02-11T06:59:00Z</dcterms:created>
  <dcterms:modified xsi:type="dcterms:W3CDTF">2026-02-15T23:01:00Z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0x01010011F3BBB711B4BE45A63189ACF0ADBC8A</vt:lpwstr>
  </property>
  <property fmtid="{D5CDD505-2E9C-101B-9397-08002B2CF9AE}" pid="7" name="MediaServiceImageTags">
    <vt:lpwstr/>
  </property>
</Properties>
</file>