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666D" w14:textId="76B19808" w:rsidR="00A31BF1" w:rsidRDefault="00A31BF1" w:rsidP="00A31BF1">
      <w:pPr>
        <w:pStyle w:val="Style4"/>
        <w:widowControl/>
        <w:spacing w:before="23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 xml:space="preserve">Διευθυντή Λογιστηρίου </w:t>
      </w:r>
      <w:r>
        <w:rPr>
          <w:rStyle w:val="FontStyle14"/>
          <w:sz w:val="20"/>
          <w:szCs w:val="20"/>
        </w:rPr>
        <w:t xml:space="preserve"> </w:t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  <w:lang w:eastAsia="ja-JP"/>
        </w:rPr>
        <w:tab/>
      </w:r>
      <w:r w:rsidR="00AD5DB3">
        <w:rPr>
          <w:rStyle w:val="FontStyle14"/>
          <w:sz w:val="20"/>
          <w:szCs w:val="20"/>
          <w:lang w:eastAsia="ja-JP"/>
        </w:rPr>
        <w:tab/>
      </w:r>
      <w:r w:rsidR="00AD5DB3">
        <w:rPr>
          <w:rStyle w:val="FontStyle14"/>
          <w:sz w:val="20"/>
          <w:szCs w:val="20"/>
          <w:lang w:eastAsia="ja-JP"/>
        </w:rPr>
        <w:tab/>
      </w:r>
      <w:r>
        <w:rPr>
          <w:rStyle w:val="FontStyle14"/>
          <w:sz w:val="20"/>
          <w:szCs w:val="20"/>
        </w:rPr>
        <w:t>ΑΡ. ΠΡΟΜΗΘΕΥΤΗ:</w:t>
      </w:r>
    </w:p>
    <w:p w14:paraId="37292EFA" w14:textId="41F81CF8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4"/>
          <w:sz w:val="20"/>
          <w:szCs w:val="20"/>
          <w:lang w:eastAsia="ja-JP"/>
        </w:rPr>
      </w:pPr>
      <w:r>
        <w:rPr>
          <w:rStyle w:val="FontStyle13"/>
          <w:sz w:val="20"/>
          <w:szCs w:val="20"/>
        </w:rPr>
        <w:t>Αρχή Ηλεκτρισμού Κύπρου</w:t>
      </w:r>
      <w:r>
        <w:rPr>
          <w:rStyle w:val="FontStyle13"/>
          <w:sz w:val="20"/>
          <w:szCs w:val="20"/>
        </w:rPr>
        <w:tab/>
      </w:r>
      <w:r w:rsidR="00AD5DB3">
        <w:rPr>
          <w:rStyle w:val="FontStyle13"/>
          <w:sz w:val="20"/>
          <w:szCs w:val="20"/>
        </w:rPr>
        <w:tab/>
      </w:r>
      <w:r w:rsidR="00AD5DB3">
        <w:rPr>
          <w:rStyle w:val="FontStyle13"/>
          <w:sz w:val="20"/>
          <w:szCs w:val="20"/>
        </w:rPr>
        <w:tab/>
      </w:r>
      <w:r>
        <w:rPr>
          <w:rStyle w:val="FontStyle13"/>
          <w:sz w:val="20"/>
          <w:szCs w:val="20"/>
        </w:rPr>
        <w:t>(ΓΙΑ ΥΠΗΡΕΣΙΑΚΗ ΧΡΗΣΗ)</w:t>
      </w:r>
    </w:p>
    <w:p w14:paraId="41FBFC52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 xml:space="preserve">Κεντρικά Γραφεία </w:t>
      </w:r>
    </w:p>
    <w:p w14:paraId="7B0BA4E9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 xml:space="preserve">ΤΘ 24506     </w:t>
      </w:r>
    </w:p>
    <w:p w14:paraId="08C277A8" w14:textId="77777777" w:rsidR="00A31BF1" w:rsidRDefault="00A31BF1" w:rsidP="00A31BF1">
      <w:pPr>
        <w:pStyle w:val="Style4"/>
        <w:widowControl/>
        <w:tabs>
          <w:tab w:val="left" w:pos="4973"/>
        </w:tabs>
        <w:jc w:val="both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 xml:space="preserve">1399 Λευκωσία       </w:t>
      </w:r>
    </w:p>
    <w:p w14:paraId="277528FF" w14:textId="77777777" w:rsidR="00A31BF1" w:rsidRDefault="00A31BF1" w:rsidP="00A31BF1">
      <w:pPr>
        <w:pStyle w:val="Style5"/>
        <w:widowControl/>
        <w:spacing w:before="139"/>
        <w:ind w:left="3336"/>
        <w:rPr>
          <w:rStyle w:val="FontStyle11"/>
          <w:spacing w:val="60"/>
        </w:rPr>
      </w:pPr>
      <w:r>
        <w:rPr>
          <w:rStyle w:val="FontStyle11"/>
          <w:spacing w:val="60"/>
        </w:rPr>
        <w:t>ΕΞΟΥΣΙΟΔΟΤΗΣΗ</w:t>
      </w:r>
    </w:p>
    <w:p w14:paraId="54B2849E" w14:textId="77777777" w:rsidR="00A31BF1" w:rsidRDefault="00A31BF1" w:rsidP="00A31BF1">
      <w:pPr>
        <w:pStyle w:val="Style4"/>
        <w:widowControl/>
        <w:spacing w:before="23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Εγώ/Εμείς ο/η/οι κάτωθι υποφαινόμενος/η/οι με την παρούσα σας εξουσιοδοτώ/</w:t>
      </w:r>
      <w:proofErr w:type="spellStart"/>
      <w:r>
        <w:rPr>
          <w:rStyle w:val="FontStyle13"/>
          <w:sz w:val="20"/>
          <w:szCs w:val="20"/>
        </w:rPr>
        <w:t>ούμε</w:t>
      </w:r>
      <w:proofErr w:type="spellEnd"/>
      <w:r>
        <w:rPr>
          <w:rStyle w:val="FontStyle13"/>
          <w:sz w:val="20"/>
          <w:szCs w:val="20"/>
        </w:rPr>
        <w:t xml:space="preserve"> όπως στο εξής καταβάλλετε με ηλεκτρονικό έμβασμα στο τραπεζικό μου/μας λογαριασμό, οποιαδήποτε ποσά καθίστανται πληρωτέα προς εμένα/εμάς από την Αρχή Ηλεκτρισμού Κύπρου (ΑΗΚ) σύμφωνα με τη Σύμβαση / εντολή αγοράς </w:t>
      </w:r>
      <w:proofErr w:type="spellStart"/>
      <w:r>
        <w:rPr>
          <w:rStyle w:val="FontStyle13"/>
          <w:sz w:val="20"/>
          <w:szCs w:val="20"/>
        </w:rPr>
        <w:t>αρ</w:t>
      </w:r>
      <w:proofErr w:type="spellEnd"/>
      <w:r>
        <w:rPr>
          <w:rStyle w:val="FontStyle13"/>
          <w:sz w:val="20"/>
          <w:szCs w:val="20"/>
        </w:rPr>
        <w:t>. …………………....................  .</w:t>
      </w:r>
    </w:p>
    <w:p w14:paraId="5F969443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</w:p>
    <w:p w14:paraId="2EC2B9A3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Για το σκοπό αυτό παραθέτω/</w:t>
      </w:r>
      <w:proofErr w:type="spellStart"/>
      <w:r>
        <w:rPr>
          <w:rStyle w:val="FontStyle13"/>
          <w:sz w:val="20"/>
          <w:szCs w:val="20"/>
        </w:rPr>
        <w:t>ουμε</w:t>
      </w:r>
      <w:proofErr w:type="spellEnd"/>
      <w:r>
        <w:rPr>
          <w:rStyle w:val="FontStyle13"/>
          <w:sz w:val="20"/>
          <w:szCs w:val="20"/>
        </w:rPr>
        <w:t xml:space="preserve"> πιο κάτω τα ελάχιστα απαραίτητα στοιχεία του Τραπεζικού μου/μας λογαριασμού. Επιπρόσθετα επισυνάπτω/</w:t>
      </w:r>
      <w:proofErr w:type="spellStart"/>
      <w:r>
        <w:rPr>
          <w:rStyle w:val="FontStyle13"/>
          <w:sz w:val="20"/>
          <w:szCs w:val="20"/>
        </w:rPr>
        <w:t>ουμε</w:t>
      </w:r>
      <w:proofErr w:type="spellEnd"/>
      <w:r>
        <w:rPr>
          <w:rStyle w:val="FontStyle13"/>
          <w:sz w:val="20"/>
          <w:szCs w:val="20"/>
        </w:rPr>
        <w:t xml:space="preserve"> Πιστοποιητικό </w:t>
      </w:r>
      <w:r>
        <w:rPr>
          <w:rStyle w:val="FontStyle13"/>
          <w:sz w:val="20"/>
          <w:szCs w:val="20"/>
          <w:lang w:val="en-US"/>
        </w:rPr>
        <w:t>IBAN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</w:rPr>
        <w:t>όπου παρουσιάζονται μόνο το όνομα της Τράπεζας, ο κάτοχος/δικαιούχος του λογαριασμού, και ο διεθνής αριθμός του λογαριασμού μου/μας (</w:t>
      </w:r>
      <w:r>
        <w:rPr>
          <w:rStyle w:val="FontStyle13"/>
          <w:sz w:val="20"/>
          <w:szCs w:val="20"/>
          <w:lang w:val="en-US"/>
        </w:rPr>
        <w:t>IBAN</w:t>
      </w:r>
      <w:r>
        <w:rPr>
          <w:rStyle w:val="FontStyle13"/>
          <w:sz w:val="20"/>
          <w:szCs w:val="20"/>
        </w:rPr>
        <w:t xml:space="preserve"> - </w:t>
      </w:r>
      <w:r>
        <w:rPr>
          <w:rStyle w:val="FontStyle13"/>
          <w:sz w:val="20"/>
          <w:szCs w:val="20"/>
          <w:lang w:val="en-US"/>
        </w:rPr>
        <w:t>International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>Bank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>Account</w:t>
      </w:r>
      <w:r w:rsidRPr="00A31BF1">
        <w:rPr>
          <w:rStyle w:val="FontStyle13"/>
          <w:sz w:val="20"/>
          <w:szCs w:val="20"/>
        </w:rPr>
        <w:t xml:space="preserve"> </w:t>
      </w:r>
      <w:r>
        <w:rPr>
          <w:rStyle w:val="FontStyle13"/>
          <w:sz w:val="20"/>
          <w:szCs w:val="20"/>
          <w:lang w:val="en-US"/>
        </w:rPr>
        <w:t>Number</w:t>
      </w:r>
      <w:r>
        <w:rPr>
          <w:rStyle w:val="FontStyle13"/>
          <w:sz w:val="20"/>
          <w:szCs w:val="20"/>
        </w:rPr>
        <w:t>).</w:t>
      </w:r>
    </w:p>
    <w:p w14:paraId="7F58803F" w14:textId="77777777" w:rsidR="00A31BF1" w:rsidRDefault="00A31BF1" w:rsidP="00A31BF1">
      <w:pPr>
        <w:pStyle w:val="Style4"/>
        <w:widowControl/>
        <w:spacing w:before="240"/>
        <w:rPr>
          <w:rStyle w:val="FontStyle13"/>
          <w:sz w:val="20"/>
          <w:szCs w:val="20"/>
        </w:rPr>
      </w:pPr>
      <w:r>
        <w:rPr>
          <w:rStyle w:val="FontStyle13"/>
          <w:sz w:val="20"/>
          <w:szCs w:val="20"/>
        </w:rPr>
        <w:t>Η παρούσα εξουσιοδότηση παραμένει σε ισχύ μέχρι νεότερης γραπτής ειδοποίησης..</w:t>
      </w:r>
    </w:p>
    <w:p w14:paraId="013CEF85" w14:textId="77777777" w:rsidR="00A31BF1" w:rsidRDefault="00A31BF1" w:rsidP="00A31BF1">
      <w:pPr>
        <w:pStyle w:val="Style4"/>
        <w:widowControl/>
        <w:rPr>
          <w:rStyle w:val="FontStyle13"/>
          <w:sz w:val="20"/>
          <w:szCs w:val="20"/>
        </w:rPr>
      </w:pPr>
    </w:p>
    <w:tbl>
      <w:tblPr>
        <w:tblW w:w="936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153"/>
        <w:gridCol w:w="4207"/>
      </w:tblGrid>
      <w:tr w:rsidR="00A31BF1" w14:paraId="59F73413" w14:textId="77777777" w:rsidTr="00A31BF1"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9BD73E5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ΟΝΟΜΑΤΕΠΩΝΥΜΟ</w:t>
            </w:r>
            <w:r>
              <w:rPr>
                <w:rStyle w:val="FontStyle12"/>
                <w:lang w:val="en-US"/>
              </w:rPr>
              <w:t xml:space="preserve"> /</w:t>
            </w:r>
            <w:r>
              <w:rPr>
                <w:rStyle w:val="FontStyle12"/>
              </w:rPr>
              <w:t xml:space="preserve"> ΟΝΟΜΑ ΕΤΑΙΡΕΙΑΣ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1413E2F9" w14:textId="77777777" w:rsidR="00A31BF1" w:rsidRDefault="00A31BF1">
            <w:pPr>
              <w:pStyle w:val="Style8"/>
              <w:widowControl/>
            </w:pPr>
          </w:p>
        </w:tc>
      </w:tr>
      <w:tr w:rsidR="00A31BF1" w14:paraId="15F5AD41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B959547" w14:textId="2AA189DC" w:rsidR="00A31BF1" w:rsidRPr="00F82613" w:rsidRDefault="00F82613">
            <w:pPr>
              <w:pStyle w:val="Style9"/>
              <w:widowControl/>
              <w:rPr>
                <w:rStyle w:val="FontStyle14"/>
                <w:lang w:val="en-US"/>
              </w:rPr>
            </w:pPr>
            <w:r>
              <w:rPr>
                <w:rStyle w:val="FontStyle14"/>
                <w:lang w:val="en-US"/>
              </w:rPr>
              <w:t>ARNAL VERDE LTD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48CBB2E" w14:textId="77777777" w:rsidR="00A31BF1" w:rsidRDefault="00A31BF1">
            <w:pPr>
              <w:pStyle w:val="Style8"/>
              <w:widowControl/>
            </w:pPr>
          </w:p>
        </w:tc>
      </w:tr>
      <w:tr w:rsidR="00A31BF1" w14:paraId="4D95868B" w14:textId="77777777" w:rsidTr="00A31BF1">
        <w:trPr>
          <w:trHeight w:val="338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D044C6A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ΑΡΙΘΜΟΣ ΤΑΥΤΟΤΗΤΑΣ / ΑΡΙΘΜΟΣ ΕΓΓΡΑΦΗΣ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78F44204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26ECF906" w14:textId="77777777" w:rsidTr="00A31BF1">
        <w:trPr>
          <w:trHeight w:val="287"/>
        </w:trPr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C575C55" w14:textId="66B34CC7" w:rsidR="00A31BF1" w:rsidRPr="00F82613" w:rsidRDefault="00F82613">
            <w:pPr>
              <w:pStyle w:val="Style9"/>
              <w:widowControl/>
              <w:rPr>
                <w:rStyle w:val="FontStyle14"/>
                <w:lang w:val="en-US"/>
              </w:rPr>
            </w:pPr>
            <w:r>
              <w:rPr>
                <w:rStyle w:val="FontStyle14"/>
                <w:lang w:val="en-US"/>
              </w:rPr>
              <w:t>HE 420973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E7E20EA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07C18A8D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</w:tc>
      </w:tr>
      <w:tr w:rsidR="00A31BF1" w14:paraId="59509B61" w14:textId="77777777" w:rsidTr="00A31BF1">
        <w:trPr>
          <w:trHeight w:val="354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6C1A1EB0" w14:textId="7CEFBCA8" w:rsidR="00A31BF1" w:rsidRPr="00F82613" w:rsidRDefault="00A31BF1">
            <w:pPr>
              <w:pStyle w:val="Style7"/>
              <w:widowControl/>
              <w:rPr>
                <w:rStyle w:val="FontStyle12"/>
                <w:lang w:val="en-US"/>
              </w:rPr>
            </w:pPr>
            <w:r>
              <w:rPr>
                <w:rStyle w:val="FontStyle12"/>
              </w:rPr>
              <w:t>ΑΡΙΘΜΟΣ Φ.Π.Α.</w:t>
            </w:r>
            <w:r w:rsidR="00F82613" w:rsidRPr="00F82613">
              <w:rPr>
                <w:rStyle w:val="FontStyle12"/>
              </w:rPr>
              <w:t xml:space="preserve"> </w:t>
            </w:r>
            <w:r w:rsidR="00F82613" w:rsidRPr="00F82613">
              <w:rPr>
                <w:rStyle w:val="FontStyle12"/>
                <w:b w:val="0"/>
                <w:bCs w:val="0"/>
                <w:lang w:val="en-US"/>
              </w:rPr>
              <w:t>NO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1183907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37EAD484" w14:textId="77777777" w:rsidTr="00A31BF1"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465D047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ΤΑΧΥΔΡΟΜΙΚΗ ΔΙΕΥΘΥΝΣΗ</w:t>
            </w: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nil"/>
              <w:right w:val="single" w:sz="6" w:space="0" w:color="auto"/>
            </w:tcBorders>
            <w:vAlign w:val="center"/>
          </w:tcPr>
          <w:p w14:paraId="50F3E6D2" w14:textId="77777777" w:rsidR="00A31BF1" w:rsidRDefault="00A31BF1">
            <w:pPr>
              <w:pStyle w:val="Style8"/>
              <w:widowControl/>
            </w:pPr>
          </w:p>
        </w:tc>
      </w:tr>
      <w:tr w:rsidR="00A31BF1" w:rsidRPr="00F82613" w14:paraId="3726CEFE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6E797B5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  <w:r>
              <w:rPr>
                <w:rStyle w:val="FontStyle14"/>
              </w:rPr>
              <w:t>(Οδός και αριθμός ή Ταχυδρομική Θυρίδα)</w:t>
            </w:r>
          </w:p>
          <w:p w14:paraId="3DB3C6BB" w14:textId="77777777" w:rsidR="00A31BF1" w:rsidRDefault="00A31BF1">
            <w:pPr>
              <w:pStyle w:val="Style9"/>
              <w:widowControl/>
              <w:rPr>
                <w:rStyle w:val="FontStyle14"/>
              </w:rPr>
            </w:pPr>
          </w:p>
          <w:p w14:paraId="34DBD4D1" w14:textId="1B4DF5E6" w:rsidR="00A31BF1" w:rsidRPr="00F82613" w:rsidRDefault="00F82613">
            <w:pPr>
              <w:pStyle w:val="Style9"/>
              <w:widowControl/>
              <w:rPr>
                <w:rStyle w:val="FontStyle14"/>
                <w:lang w:val="en-US"/>
              </w:rPr>
            </w:pPr>
            <w:r>
              <w:rPr>
                <w:lang w:val="en-US"/>
              </w:rPr>
              <w:t xml:space="preserve">22 </w:t>
            </w:r>
            <w:proofErr w:type="spellStart"/>
            <w:r>
              <w:rPr>
                <w:lang w:val="en-US"/>
              </w:rPr>
              <w:t>Zenonos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Sozou</w:t>
            </w:r>
            <w:proofErr w:type="spellEnd"/>
            <w:r w:rsidRPr="00F82613">
              <w:rPr>
                <w:lang w:val="en-US"/>
              </w:rPr>
              <w:t xml:space="preserve">, OFFICE </w:t>
            </w:r>
            <w:r>
              <w:rPr>
                <w:lang w:val="en-US"/>
              </w:rPr>
              <w:t>2</w:t>
            </w:r>
            <w:r w:rsidRPr="00F82613">
              <w:rPr>
                <w:lang w:val="en-US"/>
              </w:rPr>
              <w:t>01 10</w:t>
            </w:r>
            <w:r>
              <w:rPr>
                <w:lang w:val="en-US"/>
              </w:rPr>
              <w:t>75</w:t>
            </w:r>
            <w:r w:rsidRPr="00F82613">
              <w:rPr>
                <w:lang w:val="en-US"/>
              </w:rPr>
              <w:t xml:space="preserve"> NICOSIA CYPRUS</w:t>
            </w:r>
          </w:p>
          <w:p w14:paraId="70802A71" w14:textId="77777777" w:rsidR="00A31BF1" w:rsidRPr="00F82613" w:rsidRDefault="00A31BF1">
            <w:pPr>
              <w:pStyle w:val="Style9"/>
              <w:widowControl/>
              <w:rPr>
                <w:rStyle w:val="FontStyle14"/>
                <w:lang w:val="en-US"/>
              </w:rPr>
            </w:pPr>
          </w:p>
          <w:p w14:paraId="5263EBFA" w14:textId="77777777" w:rsidR="00A31BF1" w:rsidRPr="00F82613" w:rsidRDefault="00A31BF1">
            <w:pPr>
              <w:pStyle w:val="Style9"/>
              <w:widowControl/>
              <w:rPr>
                <w:rStyle w:val="FontStyle14"/>
                <w:lang w:val="en-US"/>
              </w:rPr>
            </w:pPr>
          </w:p>
          <w:p w14:paraId="5E60B846" w14:textId="77777777" w:rsidR="00A31BF1" w:rsidRPr="00F82613" w:rsidRDefault="00A31BF1">
            <w:pPr>
              <w:pStyle w:val="Style9"/>
              <w:widowControl/>
              <w:rPr>
                <w:rStyle w:val="FontStyle14"/>
                <w:lang w:val="en-US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F8A4932" w14:textId="77777777" w:rsidR="00A31BF1" w:rsidRPr="00F82613" w:rsidRDefault="00A31BF1">
            <w:pPr>
              <w:pStyle w:val="Style8"/>
              <w:widowControl/>
              <w:rPr>
                <w:lang w:val="en-US"/>
              </w:rPr>
            </w:pPr>
          </w:p>
        </w:tc>
      </w:tr>
      <w:tr w:rsidR="00A31BF1" w14:paraId="0B9E6B6E" w14:textId="77777777" w:rsidTr="00A31BF1">
        <w:trPr>
          <w:trHeight w:val="366"/>
        </w:trPr>
        <w:tc>
          <w:tcPr>
            <w:tcW w:w="51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6DFB938" w14:textId="77777777" w:rsidR="00A31BF1" w:rsidRDefault="00A31BF1">
            <w:pPr>
              <w:rPr>
                <w:b/>
                <w:sz w:val="16"/>
                <w:szCs w:val="16"/>
              </w:rPr>
            </w:pPr>
            <w:bookmarkStart w:id="0" w:name="_Hlk511897112"/>
            <w:r>
              <w:rPr>
                <w:b/>
                <w:sz w:val="16"/>
                <w:szCs w:val="16"/>
              </w:rPr>
              <w:t>ΟΝΟΜΑ ΠΡΟΣΩΠΟΥ ΥΠΕΥΘΥΝΟΥ ΓΙΑ ΤΗΝ ΣΥΜΒΑΣΗ:</w:t>
            </w:r>
          </w:p>
          <w:p w14:paraId="2FD1761B" w14:textId="1550A03B" w:rsidR="00A31BF1" w:rsidRPr="00F82613" w:rsidRDefault="00F82613">
            <w:pPr>
              <w:rPr>
                <w:bCs/>
                <w:sz w:val="16"/>
                <w:szCs w:val="16"/>
                <w:lang w:val="en-US"/>
              </w:rPr>
            </w:pPr>
            <w:r w:rsidRPr="00F82613">
              <w:rPr>
                <w:bCs/>
                <w:sz w:val="16"/>
                <w:szCs w:val="16"/>
                <w:lang w:val="en-US"/>
              </w:rPr>
              <w:t>V</w:t>
            </w:r>
            <w:r>
              <w:rPr>
                <w:bCs/>
                <w:sz w:val="16"/>
                <w:szCs w:val="16"/>
                <w:lang w:val="en-US"/>
              </w:rPr>
              <w:t>LADIMIR NOVIKOV</w:t>
            </w:r>
          </w:p>
          <w:p w14:paraId="11ACBEB5" w14:textId="77777777" w:rsidR="00A31BF1" w:rsidRDefault="00A31BF1">
            <w:pPr>
              <w:rPr>
                <w:rFonts w:eastAsia="MS Mincho"/>
                <w:b/>
                <w:sz w:val="16"/>
                <w:szCs w:val="16"/>
                <w:lang w:eastAsia="ja-JP"/>
              </w:rPr>
            </w:pPr>
          </w:p>
        </w:tc>
        <w:tc>
          <w:tcPr>
            <w:tcW w:w="420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B1CD183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  <w:bookmarkEnd w:id="0"/>
      </w:tr>
      <w:tr w:rsidR="00A31BF1" w14:paraId="768D7942" w14:textId="77777777" w:rsidTr="00A31BF1">
        <w:trPr>
          <w:trHeight w:val="366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8C1075" w14:textId="77777777" w:rsidR="00A31BF1" w:rsidRDefault="00A31BF1">
            <w:pPr>
              <w:pStyle w:val="Style7"/>
              <w:widowControl/>
              <w:rPr>
                <w:rStyle w:val="FontStyle12"/>
                <w:lang w:eastAsia="en-US"/>
              </w:rPr>
            </w:pPr>
            <w:r>
              <w:rPr>
                <w:rStyle w:val="FontStyle12"/>
                <w:lang w:eastAsia="en-US"/>
              </w:rPr>
              <w:t xml:space="preserve">ΗΛΕΚΤΡΟΝΙΚΟ ΤΑΧΥΔΡΟΜΕΙΟ ΠΡΟΣΩΠΟΥ ΥΠΕΥΘΥΝΟΥ ΓΙΑ ΤΗΝ ΣΥΜΒΑΣΗ: </w:t>
            </w:r>
          </w:p>
          <w:p w14:paraId="33604CDE" w14:textId="09D6FF2D" w:rsidR="00A31BF1" w:rsidRPr="00F82613" w:rsidRDefault="00F82613">
            <w:pPr>
              <w:pStyle w:val="Style7"/>
              <w:widowControl/>
              <w:rPr>
                <w:rStyle w:val="FontStyle12"/>
                <w:lang w:val="en-US" w:eastAsia="en-US"/>
              </w:rPr>
            </w:pPr>
            <w:r>
              <w:rPr>
                <w:rStyle w:val="FontStyle12"/>
                <w:lang w:val="en-US" w:eastAsia="en-US"/>
              </w:rPr>
              <w:t>9683282@gmail.com</w:t>
            </w:r>
          </w:p>
          <w:p w14:paraId="1071BDDD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3015FD4D" w14:textId="77777777" w:rsidTr="00A31BF1">
        <w:trPr>
          <w:trHeight w:val="404"/>
        </w:trPr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1DF1A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  <w:r>
              <w:rPr>
                <w:rStyle w:val="FontStyle12"/>
              </w:rPr>
              <w:t>ΤΗΛΕΦΩΝΟ ΠΡΟΣΩΠΟΥ ΥΠΕΥΘΥΝΟΥ ΓΙΑ ΤΗΝ ΣΥΜΒΑΣΗ:</w:t>
            </w:r>
          </w:p>
          <w:p w14:paraId="2788A151" w14:textId="71494476" w:rsidR="00A31BF1" w:rsidRPr="00F82613" w:rsidRDefault="00F82613">
            <w:pPr>
              <w:pStyle w:val="Style7"/>
              <w:widowControl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+357 97 86 84 76</w:t>
            </w:r>
          </w:p>
          <w:p w14:paraId="3FA17518" w14:textId="77777777" w:rsidR="00A31BF1" w:rsidRDefault="00A31BF1">
            <w:pPr>
              <w:pStyle w:val="Style7"/>
              <w:widowControl/>
              <w:rPr>
                <w:rStyle w:val="FontStyle12"/>
              </w:rPr>
            </w:pPr>
          </w:p>
        </w:tc>
      </w:tr>
      <w:tr w:rsidR="00A31BF1" w14:paraId="4E5420F0" w14:textId="77777777" w:rsidTr="00A31BF1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6A335CF" w14:textId="77777777" w:rsidR="00A31BF1" w:rsidRDefault="00A31BF1">
            <w:pPr>
              <w:pStyle w:val="Style8"/>
              <w:widowControl/>
            </w:pPr>
            <w:r>
              <w:rPr>
                <w:rStyle w:val="FontStyle12"/>
                <w:lang w:val="en-US"/>
              </w:rPr>
              <w:t>ONOMA</w:t>
            </w:r>
            <w:r w:rsidRPr="00A31BF1">
              <w:rPr>
                <w:rStyle w:val="FontStyle12"/>
              </w:rPr>
              <w:t xml:space="preserve"> </w:t>
            </w:r>
            <w:r>
              <w:rPr>
                <w:rStyle w:val="FontStyle12"/>
              </w:rPr>
              <w:t xml:space="preserve">ΠΡΟΣΩΠΟΥ ΠΟΥ ΕΙΝΑΙ ΥΠΕΥΘΥΝΟ ΓΙΑ ΤΗ ΔΙΑΧΕΙΡΙΣΗ ΤΩΝ ΠΛΗΡΩΜΩΝ ΤΗΣ ΣΥΜΒΑΣΗΣ: </w:t>
            </w:r>
          </w:p>
        </w:tc>
      </w:tr>
      <w:tr w:rsidR="00A31BF1" w14:paraId="1EAB6E3B" w14:textId="77777777" w:rsidTr="00A31BF1">
        <w:tc>
          <w:tcPr>
            <w:tcW w:w="515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C806FC2" w14:textId="6268C350" w:rsidR="00A31BF1" w:rsidRPr="00F82613" w:rsidRDefault="00F82613" w:rsidP="00F82613">
            <w:pPr>
              <w:rPr>
                <w:rStyle w:val="FontStyle12"/>
                <w:b w:val="0"/>
                <w:lang w:val="en-US"/>
              </w:rPr>
            </w:pPr>
            <w:r w:rsidRPr="00F82613">
              <w:rPr>
                <w:bCs/>
                <w:sz w:val="16"/>
                <w:szCs w:val="16"/>
                <w:lang w:val="en-US"/>
              </w:rPr>
              <w:t>V</w:t>
            </w:r>
            <w:r>
              <w:rPr>
                <w:bCs/>
                <w:sz w:val="16"/>
                <w:szCs w:val="16"/>
                <w:lang w:val="en-US"/>
              </w:rPr>
              <w:t>LADIMIR NOVIKOV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64C0D6A" w14:textId="77777777" w:rsidR="00A31BF1" w:rsidRDefault="00A31BF1">
            <w:pPr>
              <w:pStyle w:val="Style8"/>
              <w:widowControl/>
            </w:pPr>
          </w:p>
        </w:tc>
      </w:tr>
      <w:tr w:rsidR="00A31BF1" w14:paraId="5E5C1923" w14:textId="77777777" w:rsidTr="00A31BF1">
        <w:tc>
          <w:tcPr>
            <w:tcW w:w="936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31B0954B" w14:textId="77777777" w:rsidR="00A31BF1" w:rsidRDefault="00A31BF1">
            <w:pPr>
              <w:pStyle w:val="Style8"/>
              <w:widowControl/>
            </w:pPr>
            <w:r>
              <w:rPr>
                <w:rStyle w:val="FontStyle12"/>
              </w:rPr>
              <w:t xml:space="preserve">ΗΛΕΚΤΡΟΝΙΚΟ ΤΑΧΥΔΡΟΜΕΙΟ ΠΡΟΣΩΠΟΥ ΠΟΥ ΕΙΝΑΙ ΥΠΕΥΘΥΝΟ ΓΙΑ ΤΗ ΔΙΑΧΕΙΡΙΣΗ ΤΩΝ ΠΛΗΡΩΜΩΝ ΤΗΣ ΣΥΜΒΑΣΗΣ: </w:t>
            </w:r>
          </w:p>
        </w:tc>
      </w:tr>
      <w:tr w:rsidR="00A31BF1" w14:paraId="6075FF4D" w14:textId="77777777" w:rsidTr="00A31BF1">
        <w:trPr>
          <w:trHeight w:val="87"/>
        </w:trPr>
        <w:tc>
          <w:tcPr>
            <w:tcW w:w="9360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E3D4B14" w14:textId="20AA33AB" w:rsidR="00A31BF1" w:rsidRPr="00F82613" w:rsidRDefault="00F82613" w:rsidP="00F82613">
            <w:pPr>
              <w:pStyle w:val="Style7"/>
              <w:widowControl/>
              <w:rPr>
                <w:b/>
                <w:bCs/>
                <w:sz w:val="16"/>
                <w:szCs w:val="16"/>
                <w:lang w:val="en-US" w:eastAsia="en-US"/>
              </w:rPr>
            </w:pPr>
            <w:r>
              <w:rPr>
                <w:rStyle w:val="FontStyle12"/>
                <w:lang w:val="en-US" w:eastAsia="en-US"/>
              </w:rPr>
              <w:t>9683282@gmail.com</w:t>
            </w:r>
          </w:p>
        </w:tc>
      </w:tr>
      <w:tr w:rsidR="00A31BF1" w14:paraId="59E61903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AB6FFDF" w14:textId="77777777" w:rsidR="00A31BF1" w:rsidRDefault="00A31BF1" w:rsidP="00A31BF1">
            <w:pPr>
              <w:pStyle w:val="Style8"/>
              <w:widowControl/>
              <w:rPr>
                <w:rStyle w:val="FontStyle12"/>
              </w:rPr>
            </w:pPr>
            <w:r>
              <w:rPr>
                <w:rStyle w:val="FontStyle12"/>
              </w:rPr>
              <w:t xml:space="preserve">ΤΗΛΕΦΩΝΟ ΠΡΟΣΩΠΟΥ ΠΟΥ ΕΙΝΑΙ ΥΠΕΥΘΥΝΟ ΓΙΑ ΤΗ ΔΙΑΧΕΙΡΙΣΗ ΤΩΝ ΠΛΗΡΩΜΩΝ ΤΗΣ ΣΥΜΒΑΣΗΣ: </w:t>
            </w:r>
          </w:p>
          <w:p w14:paraId="171FE4B5" w14:textId="77777777" w:rsidR="00F82613" w:rsidRPr="00F82613" w:rsidRDefault="00F82613" w:rsidP="00F82613">
            <w:pPr>
              <w:pStyle w:val="Style7"/>
              <w:widowControl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+357 97 86 84 76</w:t>
            </w:r>
          </w:p>
          <w:p w14:paraId="5EEE3D64" w14:textId="77777777" w:rsidR="00A31BF1" w:rsidRDefault="00A31BF1" w:rsidP="00A31BF1">
            <w:pPr>
              <w:pStyle w:val="Style8"/>
              <w:widowControl/>
              <w:rPr>
                <w:rStyle w:val="FontStyle12"/>
              </w:rPr>
            </w:pPr>
          </w:p>
          <w:p w14:paraId="30737F44" w14:textId="6982EDEB" w:rsidR="00A31BF1" w:rsidRDefault="00A31BF1" w:rsidP="00A31BF1">
            <w:pPr>
              <w:pStyle w:val="Style8"/>
              <w:widowControl/>
            </w:pPr>
          </w:p>
        </w:tc>
      </w:tr>
      <w:tr w:rsidR="00A31BF1" w14:paraId="792DBCAD" w14:textId="77777777" w:rsidTr="00A31BF1">
        <w:tc>
          <w:tcPr>
            <w:tcW w:w="9360" w:type="dxa"/>
            <w:gridSpan w:val="2"/>
            <w:tcBorders>
              <w:top w:val="nil"/>
            </w:tcBorders>
            <w:vAlign w:val="center"/>
          </w:tcPr>
          <w:p w14:paraId="6C23D8BF" w14:textId="3A852445" w:rsidR="00A31BF1" w:rsidRPr="00707114" w:rsidRDefault="00A31BF1">
            <w:pPr>
              <w:pStyle w:val="Style8"/>
              <w:widowControl/>
            </w:pPr>
            <w:r w:rsidRPr="00707114">
              <w:lastRenderedPageBreak/>
              <w:t xml:space="preserve">                                                                                                             </w:t>
            </w:r>
          </w:p>
          <w:p w14:paraId="2A511205" w14:textId="213FB78C" w:rsidR="00A31BF1" w:rsidRDefault="00A31BF1">
            <w:pPr>
              <w:pStyle w:val="Style8"/>
              <w:widowControl/>
            </w:pPr>
            <w:r w:rsidRPr="00707114">
              <w:t xml:space="preserve">                                                                                                  </w:t>
            </w:r>
            <w:r>
              <w:rPr>
                <w:sz w:val="16"/>
                <w:szCs w:val="16"/>
              </w:rPr>
              <w:t>ΜΟΝΟΓΡΑΦΗ</w:t>
            </w:r>
            <w:r>
              <w:rPr>
                <w:sz w:val="16"/>
                <w:szCs w:val="16"/>
                <w:lang w:val="en-US"/>
              </w:rPr>
              <w:t>:…………………</w:t>
            </w:r>
          </w:p>
          <w:p w14:paraId="35F0FD2F" w14:textId="6AAC396C" w:rsidR="00A31BF1" w:rsidRDefault="00A31BF1">
            <w:pPr>
              <w:pStyle w:val="Style8"/>
              <w:widowControl/>
            </w:pPr>
          </w:p>
        </w:tc>
      </w:tr>
      <w:tr w:rsidR="00A31BF1" w14:paraId="2CA1D072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84EC6F3" w14:textId="30311E5E" w:rsidR="00A31BF1" w:rsidRPr="00A31BF1" w:rsidRDefault="00A31BF1">
            <w:pPr>
              <w:pStyle w:val="Style8"/>
              <w:widowControl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ΟΝΟΜΑ ΤΡΑΠΕΖΑΣ</w:t>
            </w:r>
            <w:r>
              <w:rPr>
                <w:b/>
                <w:sz w:val="16"/>
                <w:szCs w:val="16"/>
                <w:lang w:val="en-US"/>
              </w:rPr>
              <w:t xml:space="preserve">: </w:t>
            </w:r>
          </w:p>
          <w:p w14:paraId="3345CF81" w14:textId="7265A436" w:rsidR="00A31BF1" w:rsidRPr="00F82613" w:rsidRDefault="00F82613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EUROBANK</w:t>
            </w:r>
          </w:p>
          <w:p w14:paraId="7547167D" w14:textId="77777777" w:rsidR="00A31BF1" w:rsidRDefault="00A31BF1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</w:p>
          <w:p w14:paraId="5133005D" w14:textId="183646CE" w:rsidR="00A31BF1" w:rsidRDefault="00A31BF1">
            <w:pPr>
              <w:pStyle w:val="Style8"/>
              <w:widowControl/>
              <w:rPr>
                <w:sz w:val="16"/>
                <w:szCs w:val="16"/>
                <w:lang w:val="en-US"/>
              </w:rPr>
            </w:pPr>
          </w:p>
        </w:tc>
      </w:tr>
      <w:tr w:rsidR="00A31BF1" w14:paraId="141E9F8D" w14:textId="77777777" w:rsidTr="00A31BF1">
        <w:tc>
          <w:tcPr>
            <w:tcW w:w="9360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56C66507" w14:textId="77777777" w:rsidR="00A31BF1" w:rsidRDefault="00A31BF1">
            <w:pPr>
              <w:pStyle w:val="Style8"/>
              <w:widowControl/>
              <w:rPr>
                <w:b/>
                <w:sz w:val="16"/>
                <w:szCs w:val="16"/>
                <w:lang w:val="en-US"/>
              </w:rPr>
            </w:pPr>
            <w:r>
              <w:rPr>
                <w:b/>
                <w:sz w:val="16"/>
                <w:szCs w:val="16"/>
              </w:rPr>
              <w:t>ΔΙΕΥΘΥΝΣΗ ΤΡΑΠΕΖΑΣ</w:t>
            </w:r>
            <w:r>
              <w:rPr>
                <w:b/>
                <w:sz w:val="16"/>
                <w:szCs w:val="16"/>
                <w:lang w:val="en-US"/>
              </w:rPr>
              <w:t>:</w:t>
            </w:r>
          </w:p>
        </w:tc>
      </w:tr>
      <w:tr w:rsidR="00A31BF1" w14:paraId="6B8D6350" w14:textId="77777777" w:rsidTr="00A31BF1">
        <w:tc>
          <w:tcPr>
            <w:tcW w:w="9360" w:type="dxa"/>
            <w:gridSpan w:val="2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75DBAE2D" w14:textId="77777777" w:rsidR="00A31BF1" w:rsidRDefault="00A31BF1">
            <w:pPr>
              <w:pStyle w:val="Style8"/>
              <w:widowControl/>
            </w:pPr>
          </w:p>
          <w:p w14:paraId="07B5D8E8" w14:textId="2741395E" w:rsidR="00A31BF1" w:rsidRDefault="00F82613">
            <w:pPr>
              <w:pStyle w:val="Style8"/>
              <w:widowControl/>
            </w:pPr>
            <w:r>
              <w:t>140-01-H45140-01</w:t>
            </w:r>
          </w:p>
          <w:p w14:paraId="664EE6C3" w14:textId="002EACEF" w:rsidR="00A31BF1" w:rsidRPr="002C58BA" w:rsidRDefault="00F82613">
            <w:pPr>
              <w:pStyle w:val="Style8"/>
              <w:widowControl/>
              <w:rPr>
                <w:lang w:val="en-US"/>
              </w:rPr>
            </w:pPr>
            <w:r>
              <w:t>CY76 0050 0140 0001 4001 H451 4001</w:t>
            </w:r>
            <w:r w:rsidR="002C58BA">
              <w:rPr>
                <w:lang w:val="en-US"/>
              </w:rPr>
              <w:t xml:space="preserve"> </w:t>
            </w:r>
            <w:r w:rsidR="002C58BA">
              <w:t>HEBACY2N</w:t>
            </w:r>
          </w:p>
          <w:p w14:paraId="7BF7C6AA" w14:textId="77777777" w:rsidR="00A31BF1" w:rsidRDefault="00A31BF1">
            <w:pPr>
              <w:pStyle w:val="Style8"/>
              <w:widowControl/>
            </w:pPr>
          </w:p>
        </w:tc>
      </w:tr>
    </w:tbl>
    <w:p w14:paraId="2A27E222" w14:textId="77777777" w:rsidR="00A31BF1" w:rsidRDefault="00A31BF1" w:rsidP="00A31BF1">
      <w:pPr>
        <w:pStyle w:val="Style6"/>
        <w:widowControl/>
        <w:jc w:val="both"/>
        <w:rPr>
          <w:rStyle w:val="FontStyle12"/>
          <w:u w:val="single"/>
        </w:rPr>
      </w:pPr>
    </w:p>
    <w:p w14:paraId="571B05BF" w14:textId="77777777" w:rsidR="00A31BF1" w:rsidRDefault="00A31BF1" w:rsidP="00A31BF1">
      <w:pPr>
        <w:pStyle w:val="Style6"/>
        <w:widowControl/>
        <w:ind w:left="6480" w:firstLine="720"/>
        <w:jc w:val="both"/>
        <w:rPr>
          <w:rStyle w:val="FontStyle12"/>
        </w:rPr>
      </w:pPr>
    </w:p>
    <w:p w14:paraId="33F8B9C0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>ΑΡΙΘΜΟΣ ΛΟΓΑΡΙΑΣΜΟΥ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2"/>
        <w:gridCol w:w="312"/>
        <w:gridCol w:w="312"/>
        <w:gridCol w:w="312"/>
        <w:gridCol w:w="312"/>
        <w:gridCol w:w="33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</w:tblGrid>
      <w:tr w:rsidR="00A31BF1" w14:paraId="69FB0E93" w14:textId="77777777" w:rsidTr="00A31BF1">
        <w:trPr>
          <w:trHeight w:val="369"/>
        </w:trPr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CF1E" w14:textId="56BD8B6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89FF8" w14:textId="409B0F2B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C06A" w14:textId="17A1C967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B7BC0" w14:textId="34B833A9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350B" w14:textId="19A29990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A94A2" w14:textId="0DE9E183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H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4AFB7" w14:textId="607D1AE8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5E768" w14:textId="3A7E1896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5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B5826" w14:textId="12821853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17BB3" w14:textId="23EBD5DC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7053" w14:textId="29782B1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8E203" w14:textId="021B01B5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8055" w14:textId="611D2E21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FE7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0C6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D36C5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EB80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95ADE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ABC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0C6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</w:tr>
    </w:tbl>
    <w:p w14:paraId="5F6B0AB9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</w:p>
    <w:p w14:paraId="28873593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>ΔΙΕΘΝΗΣ ΑΡΙΘΜΟΣ ΤΡΑΠΕΖΙΚΟΥ ΛΟΓΑΡΙΑΣΜΟΥ (ΙΒΑΝ)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4"/>
        <w:gridCol w:w="316"/>
        <w:gridCol w:w="299"/>
        <w:gridCol w:w="299"/>
        <w:gridCol w:w="222"/>
        <w:gridCol w:w="299"/>
        <w:gridCol w:w="299"/>
        <w:gridCol w:w="299"/>
        <w:gridCol w:w="299"/>
        <w:gridCol w:w="222"/>
        <w:gridCol w:w="299"/>
        <w:gridCol w:w="299"/>
        <w:gridCol w:w="299"/>
        <w:gridCol w:w="299"/>
        <w:gridCol w:w="222"/>
        <w:gridCol w:w="299"/>
        <w:gridCol w:w="299"/>
        <w:gridCol w:w="299"/>
        <w:gridCol w:w="299"/>
        <w:gridCol w:w="222"/>
        <w:gridCol w:w="299"/>
        <w:gridCol w:w="299"/>
        <w:gridCol w:w="299"/>
        <w:gridCol w:w="299"/>
        <w:gridCol w:w="222"/>
        <w:gridCol w:w="324"/>
        <w:gridCol w:w="299"/>
        <w:gridCol w:w="299"/>
        <w:gridCol w:w="299"/>
        <w:gridCol w:w="222"/>
        <w:gridCol w:w="299"/>
        <w:gridCol w:w="299"/>
        <w:gridCol w:w="299"/>
        <w:gridCol w:w="299"/>
      </w:tblGrid>
      <w:tr w:rsidR="00F82613" w14:paraId="2D95B6A1" w14:textId="77777777" w:rsidTr="00A31BF1">
        <w:trPr>
          <w:trHeight w:val="369"/>
        </w:trPr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EFE20" w14:textId="1B89EDF8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bookmarkStart w:id="1" w:name="_Hlk511897095"/>
            <w:r>
              <w:rPr>
                <w:rStyle w:val="FontStyle12"/>
                <w:lang w:val="en-US"/>
              </w:rPr>
              <w:t>C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F488" w14:textId="157AF18D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Y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D642" w14:textId="28917961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7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 w:themeColor="text1"/>
            </w:tcBorders>
          </w:tcPr>
          <w:p w14:paraId="12F45515" w14:textId="6FEA38D4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6</w:t>
            </w:r>
          </w:p>
        </w:tc>
        <w:tc>
          <w:tcPr>
            <w:tcW w:w="285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270B576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 w:themeColor="text1"/>
              <w:bottom w:val="single" w:sz="4" w:space="0" w:color="000000"/>
              <w:right w:val="single" w:sz="4" w:space="0" w:color="000000"/>
            </w:tcBorders>
          </w:tcPr>
          <w:p w14:paraId="78EE377F" w14:textId="07931ED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F5DA" w14:textId="3213FC3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B89A2" w14:textId="43C0CF4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5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D2BB" w14:textId="56DDDC0B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4049B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7EB96" w14:textId="184F83BD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9CA1" w14:textId="3D7DB929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9CBD" w14:textId="1B352905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7C6BD" w14:textId="61737776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D036D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4015C" w14:textId="25BAD11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515EB" w14:textId="003BE16C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96A3" w14:textId="0AF55148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DC2E2" w14:textId="0C82E632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1A1F82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79C0A" w14:textId="14C5BFCB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EEFF" w14:textId="015B87FF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B6D" w14:textId="2F7CEC6C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016AD" w14:textId="6686BA35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D2E223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A12CA" w14:textId="59A279D4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H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F7A18" w14:textId="492891D5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BC9BA" w14:textId="346F6DB9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5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CAB4" w14:textId="31D127C7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FAFEAF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4841" w14:textId="3FEFC167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4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5C6CC" w14:textId="6BDB6A87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84A36" w14:textId="5B929C47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0</w:t>
            </w:r>
          </w:p>
        </w:tc>
        <w:tc>
          <w:tcPr>
            <w:tcW w:w="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3EC1C" w14:textId="2282248A" w:rsidR="00A31BF1" w:rsidRPr="00F82613" w:rsidRDefault="00F82613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1</w:t>
            </w:r>
          </w:p>
        </w:tc>
      </w:tr>
    </w:tbl>
    <w:bookmarkEnd w:id="1"/>
    <w:p w14:paraId="638C0AC3" w14:textId="77777777" w:rsidR="00A31BF1" w:rsidRDefault="00A31BF1" w:rsidP="00A31BF1">
      <w:pPr>
        <w:pStyle w:val="Style6"/>
        <w:widowControl/>
        <w:jc w:val="both"/>
        <w:rPr>
          <w:rStyle w:val="FontStyle12"/>
        </w:rPr>
      </w:pPr>
      <w:r>
        <w:rPr>
          <w:rStyle w:val="FontStyle12"/>
        </w:rPr>
        <w:t xml:space="preserve">        </w:t>
      </w:r>
    </w:p>
    <w:p w14:paraId="0E85D799" w14:textId="77777777" w:rsidR="00A31BF1" w:rsidRDefault="00A31BF1" w:rsidP="00A31BF1">
      <w:pPr>
        <w:pStyle w:val="Style6"/>
        <w:widowControl/>
        <w:spacing w:before="53"/>
        <w:jc w:val="both"/>
        <w:rPr>
          <w:rStyle w:val="FontStyle12"/>
        </w:rPr>
      </w:pPr>
      <w:r>
        <w:rPr>
          <w:rStyle w:val="FontStyle12"/>
        </w:rPr>
        <w:t xml:space="preserve">ΑΡΙΘΜΟΣ </w:t>
      </w:r>
      <w:r>
        <w:rPr>
          <w:rStyle w:val="FontStyle12"/>
          <w:lang w:val="en-US"/>
        </w:rPr>
        <w:t>SWIFT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2"/>
        <w:gridCol w:w="323"/>
        <w:gridCol w:w="332"/>
        <w:gridCol w:w="332"/>
        <w:gridCol w:w="332"/>
        <w:gridCol w:w="323"/>
        <w:gridCol w:w="312"/>
        <w:gridCol w:w="332"/>
        <w:gridCol w:w="312"/>
        <w:gridCol w:w="312"/>
        <w:gridCol w:w="312"/>
      </w:tblGrid>
      <w:tr w:rsidR="00A31BF1" w14:paraId="215D8182" w14:textId="77777777" w:rsidTr="00A31BF1">
        <w:trPr>
          <w:trHeight w:val="369"/>
        </w:trPr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CC9E" w14:textId="045173D3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H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A08A" w14:textId="43D518FA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E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B17D" w14:textId="612C18EB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B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6DCB5" w14:textId="73C4D100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A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DCC7E" w14:textId="6092E0D6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C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AD537" w14:textId="7DC86B0C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Y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77D9" w14:textId="0CBFAE7D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2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C83A5" w14:textId="3095A017" w:rsidR="00A31BF1" w:rsidRPr="002C58BA" w:rsidRDefault="002C58BA">
            <w:pPr>
              <w:pStyle w:val="Style6"/>
              <w:widowControl/>
              <w:jc w:val="both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N</w:t>
            </w: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132D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9511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  <w:tc>
          <w:tcPr>
            <w:tcW w:w="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A806C" w14:textId="77777777" w:rsidR="00A31BF1" w:rsidRDefault="00A31BF1">
            <w:pPr>
              <w:pStyle w:val="Style6"/>
              <w:widowControl/>
              <w:jc w:val="both"/>
              <w:rPr>
                <w:rStyle w:val="FontStyle12"/>
              </w:rPr>
            </w:pPr>
          </w:p>
        </w:tc>
      </w:tr>
    </w:tbl>
    <w:p w14:paraId="1B3E1CA3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tbl>
      <w:tblPr>
        <w:tblW w:w="9360" w:type="dxa"/>
        <w:tblInd w:w="40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7044"/>
        <w:gridCol w:w="2316"/>
      </w:tblGrid>
      <w:tr w:rsidR="00A31BF1" w14:paraId="6B3A0FBB" w14:textId="77777777" w:rsidTr="00A31BF1">
        <w:trPr>
          <w:trHeight w:val="392"/>
        </w:trPr>
        <w:tc>
          <w:tcPr>
            <w:tcW w:w="7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DD6CD6" w14:textId="77777777" w:rsidR="00A31BF1" w:rsidRDefault="00A31BF1">
            <w:pPr>
              <w:jc w:val="both"/>
              <w:rPr>
                <w:b/>
                <w:sz w:val="16"/>
                <w:szCs w:val="16"/>
              </w:rPr>
            </w:pPr>
          </w:p>
          <w:p w14:paraId="21A51C7E" w14:textId="77777777" w:rsidR="00A31BF1" w:rsidRDefault="00A31BF1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ΕΧΕΙ ΕΠΙΣΥΝΑΦΘΕΙ ΠΙΣΤΟΠΟΙΗΤΙΚΟ </w:t>
            </w:r>
            <w:r>
              <w:rPr>
                <w:b/>
                <w:sz w:val="16"/>
                <w:szCs w:val="16"/>
                <w:lang w:val="en-US"/>
              </w:rPr>
              <w:t>IBAN</w:t>
            </w:r>
            <w:r>
              <w:rPr>
                <w:b/>
                <w:sz w:val="16"/>
                <w:szCs w:val="16"/>
              </w:rPr>
              <w:t>:</w:t>
            </w:r>
          </w:p>
          <w:p w14:paraId="5642E3F1" w14:textId="77777777" w:rsidR="00A31BF1" w:rsidRDefault="00A31BF1">
            <w:pPr>
              <w:rPr>
                <w:b/>
                <w:sz w:val="16"/>
                <w:szCs w:val="16"/>
              </w:rPr>
            </w:pPr>
          </w:p>
          <w:p w14:paraId="5F2F6A0B" w14:textId="77777777" w:rsidR="00A31BF1" w:rsidRDefault="00A31BF1">
            <w:pPr>
              <w:rPr>
                <w:rFonts w:eastAsia="MS Mincho"/>
                <w:b/>
                <w:sz w:val="16"/>
                <w:szCs w:val="16"/>
                <w:lang w:eastAsia="ja-JP"/>
              </w:rPr>
            </w:pPr>
          </w:p>
        </w:tc>
        <w:tc>
          <w:tcPr>
            <w:tcW w:w="231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40B80" w14:textId="77777777" w:rsidR="00A31BF1" w:rsidRDefault="00A31BF1">
            <w:pPr>
              <w:pStyle w:val="Style7"/>
              <w:widowControl/>
              <w:jc w:val="center"/>
              <w:rPr>
                <w:rStyle w:val="FontStyle12"/>
                <w:lang w:val="en-US"/>
              </w:rPr>
            </w:pPr>
            <w:r>
              <w:rPr>
                <w:rStyle w:val="FontStyle12"/>
                <w:lang w:val="en-US"/>
              </w:rPr>
              <w:t>NAI/</w:t>
            </w:r>
            <w:r w:rsidRPr="002C58BA">
              <w:rPr>
                <w:rStyle w:val="FontStyle12"/>
                <w:strike/>
                <w:lang w:val="en-US"/>
              </w:rPr>
              <w:t>OXI</w:t>
            </w:r>
          </w:p>
        </w:tc>
      </w:tr>
    </w:tbl>
    <w:p w14:paraId="2D7A57CB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4986DF16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Η εξουσιοδότηση πρέπει να σφραγίζεται με την σφραγίδα της Εταιρείας δίπλα στο Όνομα του Υπογράφοντος.</w:t>
      </w:r>
    </w:p>
    <w:p w14:paraId="56292EC0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Για τις περιπτώσεις Διαγωνισμών / Συμβολαίων ο Υπογράφων πρέπει να είναι το πρόσωπο που έχει εξουσιοδοτηθεί με πληρεξούσιο (αν υπάρχει) να υπογράψει το συμβόλαιο /την παραγγελία ή/και οποιαδήποτε άλλα έντυπα κατά τη διάρκεια της διαδικασίας της Σύμβασης.</w:t>
      </w:r>
    </w:p>
    <w:p w14:paraId="04F35AD7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6E0FD72E" w14:textId="77777777" w:rsidR="00707114" w:rsidRPr="00707114" w:rsidRDefault="00707114" w:rsidP="00707114">
      <w:pPr>
        <w:rPr>
          <w:sz w:val="20"/>
          <w:szCs w:val="20"/>
        </w:rPr>
      </w:pPr>
      <w:r w:rsidRPr="00707114">
        <w:rPr>
          <w:sz w:val="20"/>
          <w:szCs w:val="20"/>
        </w:rPr>
        <w:t>Δηλώνω ότι έλαβα και υπέγραψα το Γενικό Έντυπο Συγκατάθεσης με το οποίο η ΑΗΚ με πληροφορεί για τα δικαιώματα μου με βάση τις πρόνοιες του Γενικού Κανονισμού Προστασίας Δεδομένων ΕΕ 2016/679 και της εκάστοτε εν ισχύ εθνικής Νομοθεσίας, όπως αυτά εκάστοτε τροποποιούνται ή αντικαθίστανται.</w:t>
      </w:r>
    </w:p>
    <w:p w14:paraId="06F08A7A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101ECDBF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08C7D3CF" w14:textId="77777777" w:rsidR="00A31BF1" w:rsidRDefault="00A31BF1" w:rsidP="00A31BF1">
      <w:pPr>
        <w:pStyle w:val="Style4"/>
        <w:widowControl/>
        <w:rPr>
          <w:sz w:val="20"/>
          <w:szCs w:val="20"/>
        </w:rPr>
      </w:pPr>
    </w:p>
    <w:p w14:paraId="7515613F" w14:textId="4D9C89AC" w:rsidR="00A31BF1" w:rsidRDefault="00A31BF1" w:rsidP="00A31BF1">
      <w:pPr>
        <w:pStyle w:val="Style4"/>
        <w:widowControl/>
        <w:rPr>
          <w:rStyle w:val="FontStyle13"/>
        </w:rPr>
      </w:pPr>
      <w:r>
        <w:rPr>
          <w:rStyle w:val="FontStyle13"/>
        </w:rPr>
        <w:t>Υπογραφή</w:t>
      </w:r>
      <w:r>
        <w:rPr>
          <w:sz w:val="20"/>
          <w:szCs w:val="20"/>
        </w:rPr>
        <w:t xml:space="preserve"> ………………………………..</w:t>
      </w:r>
      <w:r>
        <w:rPr>
          <w:rStyle w:val="FontStyle13"/>
        </w:rPr>
        <w:t xml:space="preserve">           </w:t>
      </w:r>
      <w:r w:rsidRPr="00A31BF1">
        <w:rPr>
          <w:rStyle w:val="FontStyle13"/>
        </w:rPr>
        <w:t xml:space="preserve">                  </w:t>
      </w:r>
      <w:r>
        <w:rPr>
          <w:rStyle w:val="FontStyle13"/>
        </w:rPr>
        <w:t xml:space="preserve">   Όνομα Υπογράφοντος …………………………..</w:t>
      </w:r>
    </w:p>
    <w:p w14:paraId="50409ECE" w14:textId="3065B31C" w:rsidR="00A31BF1" w:rsidRDefault="00A31BF1" w:rsidP="00A31BF1">
      <w:pPr>
        <w:pStyle w:val="Style4"/>
        <w:widowControl/>
        <w:rPr>
          <w:rStyle w:val="FontStyle14"/>
          <w:sz w:val="18"/>
          <w:szCs w:val="18"/>
        </w:rPr>
      </w:pPr>
      <w:r>
        <w:rPr>
          <w:rStyle w:val="FontStyle13"/>
        </w:rPr>
        <w:t xml:space="preserve">                                                   </w:t>
      </w:r>
      <w:r>
        <w:rPr>
          <w:rStyle w:val="FontStyle14"/>
        </w:rPr>
        <w:t xml:space="preserve"> </w:t>
      </w:r>
      <w:r w:rsidRPr="00A31BF1">
        <w:rPr>
          <w:rStyle w:val="FontStyle14"/>
        </w:rPr>
        <w:t xml:space="preserve">                                                      </w:t>
      </w:r>
      <w:r>
        <w:rPr>
          <w:rStyle w:val="FontStyle14"/>
        </w:rPr>
        <w:t>(σε περίπτωση νομικής οντότητας)</w:t>
      </w:r>
    </w:p>
    <w:p w14:paraId="5A19147C" w14:textId="108F5376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  <w:r>
        <w:rPr>
          <w:rStyle w:val="FontStyle13"/>
        </w:rPr>
        <w:t>Ημερομηνία</w:t>
      </w:r>
      <w:r>
        <w:rPr>
          <w:rStyle w:val="FontStyle13"/>
        </w:rPr>
        <w:tab/>
        <w:t xml:space="preserve">             </w:t>
      </w:r>
      <w:r w:rsidRPr="00A31BF1">
        <w:rPr>
          <w:rStyle w:val="FontStyle13"/>
        </w:rPr>
        <w:t xml:space="preserve">                 </w:t>
      </w:r>
      <w:r>
        <w:rPr>
          <w:rStyle w:val="FontStyle13"/>
        </w:rPr>
        <w:t>Τίτλος ή αξίωμα……………………………………</w:t>
      </w:r>
    </w:p>
    <w:p w14:paraId="0F33B61C" w14:textId="77777777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</w:p>
    <w:p w14:paraId="4DDE1A93" w14:textId="0D20487D" w:rsidR="00A31BF1" w:rsidRDefault="00A31BF1" w:rsidP="00A31BF1">
      <w:pPr>
        <w:pStyle w:val="Style4"/>
        <w:widowControl/>
        <w:tabs>
          <w:tab w:val="left" w:leader="dot" w:pos="3475"/>
          <w:tab w:val="left" w:pos="5995"/>
          <w:tab w:val="left" w:leader="dot" w:pos="8822"/>
        </w:tabs>
        <w:spacing w:before="149" w:line="240" w:lineRule="auto"/>
        <w:jc w:val="both"/>
        <w:rPr>
          <w:rStyle w:val="FontStyle13"/>
        </w:rPr>
      </w:pPr>
      <w:r>
        <w:rPr>
          <w:rStyle w:val="FontStyle13"/>
        </w:rPr>
        <w:t xml:space="preserve">                                                   </w:t>
      </w:r>
      <w:r w:rsidRPr="00A31BF1">
        <w:rPr>
          <w:rStyle w:val="FontStyle13"/>
        </w:rPr>
        <w:t xml:space="preserve">                       </w:t>
      </w:r>
      <w:r w:rsidRPr="00707114">
        <w:rPr>
          <w:rStyle w:val="FontStyle13"/>
        </w:rPr>
        <w:t xml:space="preserve">                         </w:t>
      </w:r>
      <w:r>
        <w:rPr>
          <w:rStyle w:val="FontStyle13"/>
        </w:rPr>
        <w:t xml:space="preserve"> ΣΦΡΑΓΙΔΑ ΤΗΣ ΕΤΑΙΡΕΙΑΣ:</w:t>
      </w:r>
    </w:p>
    <w:p w14:paraId="28DB8AC1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29A3370F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ΜΑΡΤΥΡΑΣ</w:t>
      </w:r>
    </w:p>
    <w:p w14:paraId="7583F2B8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Όνομα:………………………………………………………………..</w:t>
      </w:r>
    </w:p>
    <w:p w14:paraId="6203667E" w14:textId="77777777" w:rsid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377FCE1C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Υπογραφή</w:t>
      </w:r>
      <w:r w:rsidRPr="00A31BF1">
        <w:rPr>
          <w:rStyle w:val="FontStyle14"/>
        </w:rPr>
        <w:t>:…………………………………………………………...</w:t>
      </w:r>
    </w:p>
    <w:p w14:paraId="3D12D5F3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</w:p>
    <w:p w14:paraId="16A69396" w14:textId="77777777" w:rsidR="00A31BF1" w:rsidRPr="00A31BF1" w:rsidRDefault="00A31BF1" w:rsidP="00A31BF1">
      <w:pPr>
        <w:pStyle w:val="Style3"/>
        <w:widowControl/>
        <w:spacing w:before="120"/>
        <w:rPr>
          <w:rStyle w:val="FontStyle14"/>
        </w:rPr>
      </w:pPr>
      <w:r>
        <w:rPr>
          <w:rStyle w:val="FontStyle14"/>
        </w:rPr>
        <w:t>Ημερομηνία</w:t>
      </w:r>
      <w:r w:rsidRPr="00A31BF1">
        <w:rPr>
          <w:rStyle w:val="FontStyle14"/>
        </w:rPr>
        <w:t>:………………………………………………………….</w:t>
      </w:r>
    </w:p>
    <w:p w14:paraId="1BB87AD3" w14:textId="25DE0F9D" w:rsidR="00826CCF" w:rsidRPr="00A31BF1" w:rsidRDefault="00826CCF" w:rsidP="00A31BF1"/>
    <w:sectPr w:rsidR="00826CCF" w:rsidRPr="00A31BF1" w:rsidSect="00D303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530" w:right="992" w:bottom="1138" w:left="1134" w:header="1555" w:footer="38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8852E" w14:textId="77777777" w:rsidR="00D95EB6" w:rsidRDefault="00D95EB6">
      <w:r>
        <w:separator/>
      </w:r>
    </w:p>
  </w:endnote>
  <w:endnote w:type="continuationSeparator" w:id="0">
    <w:p w14:paraId="5867385F" w14:textId="77777777" w:rsidR="00D95EB6" w:rsidRDefault="00D95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634E9" w14:textId="77777777" w:rsidR="00852297" w:rsidRDefault="008522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773F2" w14:textId="77777777" w:rsidR="00000000" w:rsidRPr="005D4429" w:rsidRDefault="0081300D" w:rsidP="005D4429">
    <w:pPr>
      <w:pStyle w:val="Footer"/>
      <w:pBdr>
        <w:top w:val="single" w:sz="4" w:space="2" w:color="auto"/>
        <w:left w:val="single" w:sz="4" w:space="0" w:color="auto"/>
        <w:bottom w:val="single" w:sz="4" w:space="2" w:color="auto"/>
        <w:right w:val="single" w:sz="4" w:space="0" w:color="auto"/>
      </w:pBdr>
      <w:jc w:val="center"/>
      <w:rPr>
        <w:sz w:val="20"/>
        <w:lang w:val="el-GR"/>
      </w:rPr>
    </w:pPr>
    <w:r w:rsidRPr="005D4429">
      <w:rPr>
        <w:sz w:val="20"/>
        <w:lang w:val="el-GR"/>
      </w:rPr>
      <w:t>Ελέγχετε πάντοτε ότι χρησιμοποιείτε την τελευταία έκδοση, η οποία είναι αρχειοθετημένη ηλεκτρονικά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F6EBE" w14:textId="77777777" w:rsidR="00000000" w:rsidRPr="005D4429" w:rsidRDefault="0081300D" w:rsidP="00D30380">
    <w:pPr>
      <w:pStyle w:val="Footer"/>
      <w:pBdr>
        <w:top w:val="single" w:sz="4" w:space="2" w:color="auto"/>
        <w:left w:val="single" w:sz="4" w:space="0" w:color="auto"/>
        <w:bottom w:val="single" w:sz="4" w:space="2" w:color="auto"/>
        <w:right w:val="single" w:sz="4" w:space="0" w:color="auto"/>
      </w:pBdr>
      <w:jc w:val="center"/>
      <w:rPr>
        <w:sz w:val="20"/>
        <w:lang w:val="el-GR"/>
      </w:rPr>
    </w:pPr>
    <w:r w:rsidRPr="005D4429">
      <w:rPr>
        <w:sz w:val="20"/>
        <w:lang w:val="el-GR"/>
      </w:rPr>
      <w:t>Ελέγχετε πάντοτε ότι χρησιμοποιείτε την τελευταία έκδοση, η οποία είναι αρχειοθετημένη ηλεκτρονικά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F8919" w14:textId="77777777" w:rsidR="00D95EB6" w:rsidRDefault="00D95EB6">
      <w:r>
        <w:separator/>
      </w:r>
    </w:p>
  </w:footnote>
  <w:footnote w:type="continuationSeparator" w:id="0">
    <w:p w14:paraId="2E9D6E08" w14:textId="77777777" w:rsidR="00D95EB6" w:rsidRDefault="00D95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5AB04" w14:textId="77777777" w:rsidR="00852297" w:rsidRDefault="008522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2004"/>
      <w:gridCol w:w="1942"/>
      <w:gridCol w:w="1942"/>
      <w:gridCol w:w="1942"/>
      <w:gridCol w:w="1941"/>
    </w:tblGrid>
    <w:tr w:rsidR="00F246DA" w14:paraId="18FBDD98" w14:textId="77777777" w:rsidTr="00D30380">
      <w:trPr>
        <w:trHeight w:hRule="exact" w:val="546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8369AD" w14:textId="77777777" w:rsidR="00000000" w:rsidRPr="004A770E" w:rsidRDefault="0081300D" w:rsidP="00C2797E">
          <w:pPr>
            <w:jc w:val="center"/>
            <w:rPr>
              <w:bCs/>
              <w:sz w:val="20"/>
              <w:lang w:val="en-US"/>
            </w:rPr>
          </w:pPr>
          <w:r w:rsidRPr="00D454D6">
            <w:rPr>
              <w:sz w:val="20"/>
            </w:rPr>
            <w:t>Είδος</w:t>
          </w:r>
          <w:r w:rsidRPr="004A770E">
            <w:rPr>
              <w:sz w:val="20"/>
              <w:lang w:val="en-US"/>
            </w:rPr>
            <w:t xml:space="preserve"> </w:t>
          </w:r>
          <w:r w:rsidRPr="00D454D6">
            <w:rPr>
              <w:sz w:val="20"/>
            </w:rPr>
            <w:t>Εγγράφου</w:t>
          </w:r>
          <w:r w:rsidRPr="004A770E">
            <w:rPr>
              <w:bCs/>
              <w:sz w:val="20"/>
              <w:lang w:val="en-US"/>
            </w:rPr>
            <w:t xml:space="preserve"> </w:t>
          </w:r>
        </w:p>
        <w:p w14:paraId="7A79D7FA" w14:textId="44985630" w:rsidR="00000000" w:rsidRPr="001E73A6" w:rsidRDefault="00000000" w:rsidP="00C2797E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b/>
                <w:bCs/>
                <w:sz w:val="20"/>
              </w:rPr>
              <w:alias w:val="Είδος εγγράφου"/>
              <w:tag w:val="DocumentType"/>
              <w:id w:val="1465617682"/>
              <w:placeholder>
                <w:docPart w:val="E7F2329B7DD94C2F8A8CC741024E4697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DocumentType[1]" w:storeItemID="{E5AD1DF2-4AEC-4044-8CDE-A1F37F34C956}"/>
              <w:text/>
            </w:sdtPr>
            <w:sdtContent>
              <w:proofErr w:type="spellStart"/>
              <w:r w:rsidR="00561914">
                <w:rPr>
                  <w:b/>
                  <w:bCs/>
                  <w:sz w:val="20"/>
                </w:rPr>
                <w:t>Εντυπο</w:t>
              </w:r>
              <w:proofErr w:type="spellEnd"/>
            </w:sdtContent>
          </w:sdt>
          <w:r w:rsidR="0081300D" w:rsidRPr="00833670">
            <w:rPr>
              <w:b/>
              <w:bCs/>
              <w:sz w:val="20"/>
            </w:rPr>
            <w:fldChar w:fldCharType="begin"/>
          </w:r>
          <w:r w:rsidR="0081300D" w:rsidRPr="00833670">
            <w:rPr>
              <w:b/>
              <w:bCs/>
              <w:sz w:val="20"/>
              <w:lang w:val="en-US"/>
            </w:rPr>
            <w:instrText xml:space="preserve"> DOCPROPERTY  DocumentType \* MERGEFORMAT </w:instrText>
          </w:r>
          <w:r w:rsidR="004B11B0">
            <w:rPr>
              <w:b/>
              <w:bCs/>
              <w:sz w:val="20"/>
            </w:rPr>
            <w:fldChar w:fldCharType="separate"/>
          </w:r>
          <w:r w:rsidR="004B11B0">
            <w:rPr>
              <w:sz w:val="20"/>
              <w:lang w:val="en-GB"/>
            </w:rPr>
            <w:t>Error! Unknown document property name.</w:t>
          </w:r>
          <w:r w:rsidR="0081300D" w:rsidRPr="00833670">
            <w:rPr>
              <w:b/>
              <w:bCs/>
              <w:sz w:val="20"/>
            </w:rPr>
            <w:fldChar w:fldCharType="end"/>
          </w:r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5F92A0" w14:textId="77777777" w:rsidR="00000000" w:rsidRPr="00D454D6" w:rsidRDefault="0081300D" w:rsidP="00C2797E">
          <w:pPr>
            <w:ind w:left="-108" w:right="-108"/>
            <w:jc w:val="center"/>
            <w:rPr>
              <w:sz w:val="20"/>
            </w:rPr>
          </w:pPr>
          <w:r w:rsidRPr="00D454D6">
            <w:rPr>
              <w:sz w:val="20"/>
            </w:rPr>
            <w:t>Κωδικός</w:t>
          </w:r>
        </w:p>
        <w:sdt>
          <w:sdtPr>
            <w:rPr>
              <w:b/>
              <w:bCs/>
              <w:sz w:val="20"/>
              <w:lang w:val="en-US"/>
            </w:rPr>
            <w:alias w:val="Κωδικός εγγράφου"/>
            <w:tag w:val="code"/>
            <w:id w:val="-144977311"/>
            <w:placeholder>
              <w:docPart w:val="366356491D8F491C8740F1BBDF57641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ode[1]" w:storeItemID="{E5AD1DF2-4AEC-4044-8CDE-A1F37F34C956}"/>
            <w:text/>
          </w:sdtPr>
          <w:sdtContent>
            <w:p w14:paraId="0088C0E5" w14:textId="6DDE8302" w:rsidR="00000000" w:rsidRPr="001E73A6" w:rsidRDefault="000B76EB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Ε-ΟΛ-049</w:t>
              </w:r>
            </w:p>
          </w:sdtContent>
        </w:sdt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5CD095" w14:textId="77777777" w:rsidR="00000000" w:rsidRPr="00D454D6" w:rsidRDefault="0081300D" w:rsidP="00C2797E">
          <w:pPr>
            <w:ind w:left="-108" w:right="-108"/>
            <w:jc w:val="center"/>
            <w:rPr>
              <w:bCs/>
              <w:sz w:val="20"/>
              <w:lang w:val="en-US"/>
            </w:rPr>
          </w:pPr>
          <w:r w:rsidRPr="00D454D6">
            <w:rPr>
              <w:bCs/>
              <w:sz w:val="20"/>
            </w:rPr>
            <w:t>Έκδοση</w:t>
          </w:r>
        </w:p>
        <w:sdt>
          <w:sdtPr>
            <w:rPr>
              <w:b/>
              <w:bCs/>
              <w:sz w:val="20"/>
              <w:lang w:val="en-US"/>
            </w:rPr>
            <w:alias w:val="Υπολογιζόμενη έκδοση"/>
            <w:tag w:val="CalculatedVersion"/>
            <w:id w:val="-1357112605"/>
            <w:placeholder>
              <w:docPart w:val="E6550D6FF736497FA7985912154F0A5C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Version[1]" w:storeItemID="{E5AD1DF2-4AEC-4044-8CDE-A1F37F34C956}"/>
            <w:text/>
          </w:sdtPr>
          <w:sdtContent>
            <w:p w14:paraId="18BAB13C" w14:textId="59068277" w:rsidR="00000000" w:rsidRPr="00833670" w:rsidRDefault="00F915FB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3.0</w:t>
              </w:r>
            </w:p>
          </w:sdtContent>
        </w:sdt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2E0641" w14:textId="77777777" w:rsidR="00000000" w:rsidRPr="00D454D6" w:rsidRDefault="0081300D" w:rsidP="00C2797E">
          <w:pPr>
            <w:jc w:val="center"/>
            <w:rPr>
              <w:bCs/>
              <w:sz w:val="20"/>
            </w:rPr>
          </w:pPr>
          <w:bookmarkStart w:id="2" w:name="OLE_LINK1"/>
          <w:bookmarkStart w:id="3" w:name="OLE_LINK2"/>
          <w:r w:rsidRPr="00D454D6">
            <w:rPr>
              <w:bCs/>
              <w:sz w:val="20"/>
            </w:rPr>
            <w:t>Ημερομηνία</w:t>
          </w:r>
        </w:p>
        <w:sdt>
          <w:sdtPr>
            <w:rPr>
              <w:b/>
              <w:bCs/>
              <w:sz w:val="20"/>
              <w:lang w:val="en-US"/>
            </w:rPr>
            <w:alias w:val="Υπολογιζόμενη ημερομηνία έκδοσης"/>
            <w:tag w:val="CalculatedDateCreated"/>
            <w:id w:val="-555009620"/>
            <w:placeholder>
              <w:docPart w:val="1C2CB9341C364682BF3488C327DF1779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DateCreated[1]" w:storeItemID="{E5AD1DF2-4AEC-4044-8CDE-A1F37F34C956}"/>
            <w:text/>
          </w:sdtPr>
          <w:sdtContent>
            <w:p w14:paraId="79B2B753" w14:textId="10925D03" w:rsidR="00000000" w:rsidRPr="00833670" w:rsidRDefault="00F915FB" w:rsidP="00C2797E">
              <w:pPr>
                <w:jc w:val="center"/>
                <w:rPr>
                  <w:b/>
                  <w:bCs/>
                  <w:sz w:val="20"/>
                  <w:lang w:val="en-US"/>
                </w:rPr>
              </w:pPr>
              <w:r>
                <w:rPr>
                  <w:b/>
                  <w:bCs/>
                  <w:sz w:val="20"/>
                  <w:lang w:val="en-US"/>
                </w:rPr>
                <w:t>25/5/2018</w:t>
              </w:r>
            </w:p>
          </w:sdtContent>
        </w:sdt>
      </w:tc>
      <w:bookmarkEnd w:id="2"/>
      <w:bookmarkEnd w:id="3"/>
      <w:tc>
        <w:tcPr>
          <w:tcW w:w="993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2FED3A" w14:textId="77777777" w:rsidR="00000000" w:rsidRPr="00D454D6" w:rsidRDefault="0081300D" w:rsidP="00C2797E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Σελίδα</w:t>
          </w:r>
        </w:p>
        <w:p w14:paraId="41ACB07F" w14:textId="2B8026E7" w:rsidR="00000000" w:rsidRPr="00D454D6" w:rsidRDefault="0081300D" w:rsidP="00C2797E">
          <w:pPr>
            <w:jc w:val="center"/>
            <w:rPr>
              <w:b/>
              <w:bCs/>
              <w:sz w:val="20"/>
            </w:rPr>
          </w:pPr>
          <w:r w:rsidRPr="00D454D6">
            <w:rPr>
              <w:rStyle w:val="PageNumber"/>
              <w:b/>
              <w:sz w:val="20"/>
            </w:rPr>
            <w:fldChar w:fldCharType="begin"/>
          </w:r>
          <w:r w:rsidRPr="00D454D6">
            <w:rPr>
              <w:rStyle w:val="PageNumber"/>
              <w:b/>
              <w:sz w:val="20"/>
            </w:rPr>
            <w:instrText xml:space="preserve"> PAGE </w:instrText>
          </w:r>
          <w:r w:rsidRPr="00D454D6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2</w:t>
          </w:r>
          <w:r w:rsidRPr="00D454D6">
            <w:rPr>
              <w:rStyle w:val="PageNumber"/>
              <w:b/>
              <w:sz w:val="20"/>
            </w:rPr>
            <w:fldChar w:fldCharType="end"/>
          </w:r>
          <w:r w:rsidRPr="00D454D6">
            <w:rPr>
              <w:rStyle w:val="PageNumber"/>
              <w:b/>
              <w:sz w:val="20"/>
            </w:rPr>
            <w:t xml:space="preserve"> από </w:t>
          </w:r>
          <w:r w:rsidRPr="00C2797E">
            <w:rPr>
              <w:rStyle w:val="PageNumber"/>
              <w:b/>
              <w:sz w:val="20"/>
            </w:rPr>
            <w:fldChar w:fldCharType="begin"/>
          </w:r>
          <w:r w:rsidRPr="00C2797E">
            <w:rPr>
              <w:rStyle w:val="PageNumber"/>
              <w:b/>
              <w:sz w:val="20"/>
            </w:rPr>
            <w:instrText xml:space="preserve"> NUMPAGES </w:instrText>
          </w:r>
          <w:r w:rsidRPr="00C2797E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2</w:t>
          </w:r>
          <w:r w:rsidRPr="00C2797E">
            <w:rPr>
              <w:rStyle w:val="PageNumber"/>
              <w:b/>
              <w:sz w:val="20"/>
            </w:rPr>
            <w:fldChar w:fldCharType="end"/>
          </w:r>
        </w:p>
      </w:tc>
    </w:tr>
  </w:tbl>
  <w:p w14:paraId="1170C173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23FFF" w14:textId="77777777" w:rsidR="00000000" w:rsidRPr="00D454D6" w:rsidRDefault="0081300D" w:rsidP="00D30380">
    <w:pPr>
      <w:rPr>
        <w:b/>
        <w:sz w:val="22"/>
        <w:szCs w:val="22"/>
      </w:rPr>
    </w:pPr>
    <w:r>
      <w:rPr>
        <w:b/>
        <w:noProof/>
        <w:sz w:val="22"/>
        <w:szCs w:val="22"/>
        <w:lang w:val="en-US"/>
      </w:rPr>
      <w:drawing>
        <wp:anchor distT="0" distB="0" distL="114300" distR="114300" simplePos="0" relativeHeight="251657216" behindDoc="0" locked="0" layoutInCell="1" allowOverlap="1" wp14:anchorId="222A18D7" wp14:editId="4407AD06">
          <wp:simplePos x="0" y="0"/>
          <wp:positionH relativeFrom="column">
            <wp:posOffset>5464810</wp:posOffset>
          </wp:positionH>
          <wp:positionV relativeFrom="paragraph">
            <wp:posOffset>-619125</wp:posOffset>
          </wp:positionV>
          <wp:extent cx="904875" cy="866775"/>
          <wp:effectExtent l="0" t="0" r="0" b="0"/>
          <wp:wrapNone/>
          <wp:docPr id="6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95EB6">
      <w:rPr>
        <w:b/>
        <w:noProof/>
        <w:sz w:val="22"/>
        <w:szCs w:val="22"/>
      </w:rPr>
      <w:object w:dxaOrig="1440" w:dyaOrig="1440" w14:anchorId="75858C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-.5pt;margin-top:-40.95pt;width:202.1pt;height:33.75pt;z-index:-251658240;mso-wrap-edited:f;mso-width-percent:0;mso-height-percent:0;mso-position-horizontal-relative:text;mso-position-vertical-relative:text;mso-width-percent:0;mso-height-percent:0" o:preferrelative="f" fillcolor="window">
          <v:imagedata r:id="rId2" o:title=""/>
          <o:lock v:ext="edit" aspectratio="f"/>
        </v:shape>
        <o:OLEObject Type="Embed" ProgID="Word.Document.8" ShapeID="_x0000_s1025" DrawAspect="Content" ObjectID="_1831900646" r:id="rId3">
          <o:FieldCodes>\s</o:FieldCodes>
        </o:OLEObject>
      </w:object>
    </w:r>
    <w:r w:rsidRPr="00D454D6">
      <w:rPr>
        <w:b/>
        <w:sz w:val="22"/>
        <w:szCs w:val="22"/>
      </w:rPr>
      <w:t>ΔΙΑΣΥΝΔΕΔΕΜΕΝΟ ΣΥΣΤΗΜΑ ΔΙΑΧΕΙΡΙΣΗΣ</w:t>
    </w:r>
  </w:p>
  <w:p w14:paraId="23BDE551" w14:textId="77777777" w:rsidR="00000000" w:rsidRPr="00C2797E" w:rsidRDefault="00000000" w:rsidP="00D30380">
    <w:pPr>
      <w:rPr>
        <w:sz w:val="20"/>
      </w:rPr>
    </w:pPr>
  </w:p>
  <w:tbl>
    <w:tblPr>
      <w:tblW w:w="5000" w:type="pct"/>
      <w:tblLook w:val="0000" w:firstRow="0" w:lastRow="0" w:firstColumn="0" w:lastColumn="0" w:noHBand="0" w:noVBand="0"/>
    </w:tblPr>
    <w:tblGrid>
      <w:gridCol w:w="2004"/>
      <w:gridCol w:w="1942"/>
      <w:gridCol w:w="1942"/>
      <w:gridCol w:w="1942"/>
      <w:gridCol w:w="1941"/>
    </w:tblGrid>
    <w:tr w:rsidR="00D30380" w14:paraId="655116A8" w14:textId="77777777" w:rsidTr="00D32690">
      <w:trPr>
        <w:cantSplit/>
        <w:trHeight w:val="286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13196F" w14:textId="77777777" w:rsidR="00000000" w:rsidRPr="00D454D6" w:rsidRDefault="0081300D" w:rsidP="00D32690">
          <w:pPr>
            <w:pStyle w:val="Heading1"/>
            <w:jc w:val="center"/>
            <w:rPr>
              <w:rFonts w:cs="Arial"/>
              <w:b w:val="0"/>
              <w:sz w:val="20"/>
            </w:rPr>
          </w:pPr>
          <w:r w:rsidRPr="00D454D6">
            <w:rPr>
              <w:rFonts w:cs="Arial"/>
              <w:b w:val="0"/>
              <w:sz w:val="20"/>
            </w:rPr>
            <w:t>Τίτλος</w:t>
          </w:r>
        </w:p>
      </w:tc>
      <w:sdt>
        <w:sdtPr>
          <w:rPr>
            <w:b/>
            <w:bCs/>
            <w:sz w:val="20"/>
          </w:rPr>
          <w:alias w:val="Title"/>
          <w:tag w:val=""/>
          <w:id w:val="-305238453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975" w:type="pct"/>
              <w:gridSpan w:val="4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42C39C54" w14:textId="77777777" w:rsidR="00000000" w:rsidRPr="00D454D6" w:rsidRDefault="004E0B4A" w:rsidP="00852297">
              <w:pPr>
                <w:rPr>
                  <w:b/>
                  <w:bCs/>
                  <w:sz w:val="20"/>
                </w:rPr>
              </w:pPr>
              <w:r>
                <w:rPr>
                  <w:b/>
                  <w:bCs/>
                  <w:sz w:val="20"/>
                </w:rPr>
                <w:t>ΕΞΟΥΣΙΟΔΟΤΗΣΗ ΠΡΟΜΗΘΕΥΤΩΝ</w:t>
              </w:r>
            </w:p>
          </w:tc>
        </w:sdtContent>
      </w:sdt>
    </w:tr>
    <w:tr w:rsidR="00D30380" w14:paraId="62746C1C" w14:textId="77777777" w:rsidTr="00852297">
      <w:trPr>
        <w:trHeight w:hRule="exact" w:val="907"/>
      </w:trPr>
      <w:tc>
        <w:tcPr>
          <w:tcW w:w="102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F2A8E" w14:textId="77777777" w:rsidR="00000000" w:rsidRPr="004A770E" w:rsidRDefault="0081300D" w:rsidP="00D32690">
          <w:pPr>
            <w:jc w:val="center"/>
            <w:rPr>
              <w:bCs/>
              <w:sz w:val="20"/>
              <w:lang w:val="en-US"/>
            </w:rPr>
          </w:pPr>
          <w:r w:rsidRPr="00D454D6">
            <w:rPr>
              <w:sz w:val="20"/>
            </w:rPr>
            <w:t>Είδος</w:t>
          </w:r>
          <w:r w:rsidRPr="004A770E">
            <w:rPr>
              <w:sz w:val="20"/>
              <w:lang w:val="en-US"/>
            </w:rPr>
            <w:t xml:space="preserve"> </w:t>
          </w:r>
          <w:r w:rsidRPr="00D454D6">
            <w:rPr>
              <w:sz w:val="20"/>
            </w:rPr>
            <w:t>Εγγράφου</w:t>
          </w:r>
          <w:r w:rsidRPr="004A770E">
            <w:rPr>
              <w:bCs/>
              <w:sz w:val="20"/>
              <w:lang w:val="en-US"/>
            </w:rPr>
            <w:t xml:space="preserve"> </w:t>
          </w:r>
        </w:p>
        <w:p w14:paraId="76708FA1" w14:textId="3FD27EBA" w:rsidR="00000000" w:rsidRPr="00833670" w:rsidRDefault="00000000" w:rsidP="00852297">
          <w:pPr>
            <w:jc w:val="center"/>
            <w:rPr>
              <w:b/>
              <w:bCs/>
              <w:sz w:val="20"/>
            </w:rPr>
          </w:pPr>
          <w:sdt>
            <w:sdtPr>
              <w:rPr>
                <w:b/>
                <w:bCs/>
                <w:sz w:val="20"/>
              </w:rPr>
              <w:alias w:val="Είδος εγγράφου"/>
              <w:tag w:val="DocumentType"/>
              <w:id w:val="-1587530640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DocumentType[1]" w:storeItemID="{E5AD1DF2-4AEC-4044-8CDE-A1F37F34C956}"/>
              <w:text/>
            </w:sdtPr>
            <w:sdtContent>
              <w:proofErr w:type="spellStart"/>
              <w:r w:rsidR="001E73A6">
                <w:rPr>
                  <w:b/>
                  <w:bCs/>
                  <w:sz w:val="20"/>
                </w:rPr>
                <w:t>Εντυπο</w:t>
              </w:r>
              <w:proofErr w:type="spellEnd"/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43120B" w14:textId="77777777" w:rsidR="00000000" w:rsidRPr="00D454D6" w:rsidRDefault="0081300D" w:rsidP="00D32690">
          <w:pPr>
            <w:ind w:left="-108" w:right="-108"/>
            <w:jc w:val="center"/>
            <w:rPr>
              <w:sz w:val="20"/>
            </w:rPr>
          </w:pPr>
          <w:r w:rsidRPr="00D454D6">
            <w:rPr>
              <w:sz w:val="20"/>
            </w:rPr>
            <w:t>Κωδικός</w:t>
          </w:r>
        </w:p>
        <w:p w14:paraId="431801E5" w14:textId="0A4F4CF6" w:rsidR="00000000" w:rsidRPr="00833670" w:rsidRDefault="00000000" w:rsidP="00852297">
          <w:pPr>
            <w:jc w:val="center"/>
            <w:rPr>
              <w:b/>
              <w:bCs/>
              <w:sz w:val="20"/>
            </w:rPr>
          </w:pPr>
          <w:sdt>
            <w:sdtPr>
              <w:rPr>
                <w:b/>
                <w:bCs/>
                <w:sz w:val="20"/>
                <w:lang w:val="en-US"/>
              </w:rPr>
              <w:alias w:val="Κωδικός εγγράφου"/>
              <w:tag w:val="code"/>
              <w:id w:val="-1050988604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ode[1]" w:storeItemID="{E5AD1DF2-4AEC-4044-8CDE-A1F37F34C956}"/>
              <w:text/>
            </w:sdtPr>
            <w:sdtContent>
              <w:r w:rsidR="000B76EB">
                <w:rPr>
                  <w:b/>
                  <w:bCs/>
                  <w:sz w:val="20"/>
                  <w:lang w:val="en-US"/>
                </w:rPr>
                <w:t>Ε-ΟΛ-049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D7620" w14:textId="77777777" w:rsidR="00000000" w:rsidRPr="00D454D6" w:rsidRDefault="0081300D" w:rsidP="00D32690">
          <w:pPr>
            <w:ind w:left="-108" w:right="-108"/>
            <w:jc w:val="center"/>
            <w:rPr>
              <w:bCs/>
              <w:sz w:val="20"/>
              <w:lang w:val="en-US"/>
            </w:rPr>
          </w:pPr>
          <w:r w:rsidRPr="00D454D6">
            <w:rPr>
              <w:bCs/>
              <w:sz w:val="20"/>
            </w:rPr>
            <w:t>Έκδοση</w:t>
          </w:r>
        </w:p>
        <w:p w14:paraId="1E796B7D" w14:textId="34D22E63" w:rsidR="00000000" w:rsidRPr="00833670" w:rsidRDefault="00000000" w:rsidP="00852297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b/>
                <w:bCs/>
                <w:sz w:val="20"/>
              </w:rPr>
              <w:alias w:val="Υπολογιζόμενη έκδοση"/>
              <w:tag w:val="CalculatedVersion"/>
              <w:id w:val="-1308778710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Version[1]" w:storeItemID="{E5AD1DF2-4AEC-4044-8CDE-A1F37F34C956}"/>
              <w:text/>
            </w:sdtPr>
            <w:sdtContent>
              <w:r w:rsidR="00F915FB">
                <w:rPr>
                  <w:b/>
                  <w:bCs/>
                  <w:sz w:val="20"/>
                </w:rPr>
                <w:t>3.0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1D674A" w14:textId="77777777" w:rsidR="00000000" w:rsidRPr="00D454D6" w:rsidRDefault="0081300D" w:rsidP="00D32690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Ημερομηνία</w:t>
          </w:r>
        </w:p>
        <w:p w14:paraId="0A10434D" w14:textId="5812D47C" w:rsidR="00000000" w:rsidRPr="00833670" w:rsidRDefault="00000000" w:rsidP="00852297">
          <w:pPr>
            <w:jc w:val="center"/>
            <w:rPr>
              <w:b/>
              <w:bCs/>
              <w:sz w:val="20"/>
              <w:lang w:val="en-US"/>
            </w:rPr>
          </w:pPr>
          <w:sdt>
            <w:sdtPr>
              <w:rPr>
                <w:rStyle w:val="PageNumber"/>
                <w:b/>
                <w:sz w:val="20"/>
              </w:rPr>
              <w:alias w:val="Υπολογιζόμενη ημερομηνία έκδοσης"/>
              <w:tag w:val="CalculatedDateCreated"/>
              <w:id w:val="1921973258"/>
              <w:dataBinding w:prefixMappings="xmlns:ns0='http://schemas.microsoft.com/office/2006/metadata/properties' xmlns:ns1='http://www.w3.org/2001/XMLSchema-instance' xmlns:ns2='http://schemas.microsoft.com/office/infopath/2007/PartnerControls' xmlns:ns3='dd273db9-f86f-4d11-a0a4-44282da2b13f' " w:xpath="/ns0:properties[1]/documentManagement[1]/ns3:CalculatedDateCreated[1]" w:storeItemID="{E5AD1DF2-4AEC-4044-8CDE-A1F37F34C956}"/>
              <w:text/>
            </w:sdtPr>
            <w:sdtContent>
              <w:r w:rsidR="00F915FB">
                <w:rPr>
                  <w:rStyle w:val="PageNumber"/>
                  <w:b/>
                  <w:sz w:val="20"/>
                </w:rPr>
                <w:t>25/5/2018</w:t>
              </w:r>
            </w:sdtContent>
          </w:sdt>
        </w:p>
      </w:tc>
      <w:tc>
        <w:tcPr>
          <w:tcW w:w="9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2840A" w14:textId="77777777" w:rsidR="00000000" w:rsidRPr="00D454D6" w:rsidRDefault="0081300D" w:rsidP="00D32690">
          <w:pPr>
            <w:jc w:val="center"/>
            <w:rPr>
              <w:bCs/>
              <w:sz w:val="20"/>
            </w:rPr>
          </w:pPr>
          <w:r w:rsidRPr="00D454D6">
            <w:rPr>
              <w:bCs/>
              <w:sz w:val="20"/>
            </w:rPr>
            <w:t>Σελίδα</w:t>
          </w:r>
        </w:p>
        <w:p w14:paraId="6EC04DC5" w14:textId="2FE2C5A4" w:rsidR="00000000" w:rsidRPr="00D454D6" w:rsidRDefault="0081300D" w:rsidP="00D32690">
          <w:pPr>
            <w:jc w:val="center"/>
            <w:rPr>
              <w:b/>
              <w:bCs/>
              <w:sz w:val="20"/>
            </w:rPr>
          </w:pPr>
          <w:r w:rsidRPr="00D454D6">
            <w:rPr>
              <w:rStyle w:val="PageNumber"/>
              <w:b/>
              <w:sz w:val="20"/>
            </w:rPr>
            <w:fldChar w:fldCharType="begin"/>
          </w:r>
          <w:r w:rsidRPr="00D454D6">
            <w:rPr>
              <w:rStyle w:val="PageNumber"/>
              <w:b/>
              <w:sz w:val="20"/>
            </w:rPr>
            <w:instrText xml:space="preserve"> PAGE </w:instrText>
          </w:r>
          <w:r w:rsidRPr="00D454D6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1</w:t>
          </w:r>
          <w:r w:rsidRPr="00D454D6">
            <w:rPr>
              <w:rStyle w:val="PageNumber"/>
              <w:b/>
              <w:sz w:val="20"/>
            </w:rPr>
            <w:fldChar w:fldCharType="end"/>
          </w:r>
          <w:r w:rsidRPr="00D454D6">
            <w:rPr>
              <w:rStyle w:val="PageNumber"/>
              <w:b/>
              <w:sz w:val="20"/>
            </w:rPr>
            <w:t xml:space="preserve"> από </w:t>
          </w:r>
          <w:r w:rsidRPr="00C2797E">
            <w:rPr>
              <w:rStyle w:val="PageNumber"/>
              <w:b/>
              <w:sz w:val="20"/>
            </w:rPr>
            <w:fldChar w:fldCharType="begin"/>
          </w:r>
          <w:r w:rsidRPr="00C2797E">
            <w:rPr>
              <w:rStyle w:val="PageNumber"/>
              <w:b/>
              <w:sz w:val="20"/>
            </w:rPr>
            <w:instrText xml:space="preserve"> NUMPAGES </w:instrText>
          </w:r>
          <w:r w:rsidRPr="00C2797E">
            <w:rPr>
              <w:rStyle w:val="PageNumber"/>
              <w:b/>
              <w:sz w:val="20"/>
            </w:rPr>
            <w:fldChar w:fldCharType="separate"/>
          </w:r>
          <w:r w:rsidR="00707114">
            <w:rPr>
              <w:rStyle w:val="PageNumber"/>
              <w:b/>
              <w:noProof/>
              <w:sz w:val="20"/>
            </w:rPr>
            <w:t>2</w:t>
          </w:r>
          <w:r w:rsidRPr="00C2797E">
            <w:rPr>
              <w:rStyle w:val="PageNumber"/>
              <w:b/>
              <w:sz w:val="20"/>
            </w:rPr>
            <w:fldChar w:fldCharType="end"/>
          </w:r>
        </w:p>
      </w:tc>
    </w:tr>
  </w:tbl>
  <w:p w14:paraId="27645D98" w14:textId="77777777" w:rsidR="00000000" w:rsidRPr="00D30380" w:rsidRDefault="00000000" w:rsidP="00D303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B4A"/>
    <w:rsid w:val="000B76EB"/>
    <w:rsid w:val="001E73A6"/>
    <w:rsid w:val="002C58BA"/>
    <w:rsid w:val="004B11B0"/>
    <w:rsid w:val="004E0B4A"/>
    <w:rsid w:val="00561914"/>
    <w:rsid w:val="0057635F"/>
    <w:rsid w:val="006A1BE9"/>
    <w:rsid w:val="00707114"/>
    <w:rsid w:val="00780572"/>
    <w:rsid w:val="0081300D"/>
    <w:rsid w:val="00826CCF"/>
    <w:rsid w:val="00852297"/>
    <w:rsid w:val="00861ACD"/>
    <w:rsid w:val="009C43F6"/>
    <w:rsid w:val="00A31BF1"/>
    <w:rsid w:val="00AD5DB3"/>
    <w:rsid w:val="00D95EB6"/>
    <w:rsid w:val="00F82613"/>
    <w:rsid w:val="00F9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1D85B"/>
  <w15:chartTrackingRefBased/>
  <w15:docId w15:val="{A81811F5-DB77-4967-805D-C9D644E7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3A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qFormat/>
    <w:rsid w:val="0081300D"/>
    <w:pPr>
      <w:keepNext/>
      <w:widowControl/>
      <w:autoSpaceDE/>
      <w:autoSpaceDN/>
      <w:adjustRightInd/>
      <w:outlineLvl w:val="0"/>
    </w:pPr>
    <w:rPr>
      <w:rFonts w:eastAsia="Times New Roman" w:cs="Times New Roman"/>
      <w:b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1300D"/>
    <w:rPr>
      <w:rFonts w:ascii="Arial" w:eastAsia="Times New Roman" w:hAnsi="Arial" w:cs="Times New Roman"/>
      <w:b/>
      <w:sz w:val="32"/>
      <w:szCs w:val="20"/>
      <w:lang w:val="el-GR"/>
    </w:rPr>
  </w:style>
  <w:style w:type="paragraph" w:styleId="Header">
    <w:name w:val="header"/>
    <w:basedOn w:val="Normal"/>
    <w:link w:val="HeaderChar"/>
    <w:rsid w:val="0081300D"/>
    <w:pPr>
      <w:widowControl/>
      <w:tabs>
        <w:tab w:val="center" w:pos="4153"/>
        <w:tab w:val="right" w:pos="8306"/>
      </w:tabs>
      <w:autoSpaceDE/>
      <w:autoSpaceDN/>
      <w:adjustRightInd/>
    </w:pPr>
    <w:rPr>
      <w:rFonts w:eastAsia="Times New Roman" w:cs="Times New Roman"/>
      <w:szCs w:val="20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1300D"/>
    <w:rPr>
      <w:rFonts w:ascii="Arial" w:eastAsia="Times New Roman" w:hAnsi="Arial" w:cs="Times New Roman"/>
      <w:sz w:val="24"/>
      <w:szCs w:val="20"/>
    </w:rPr>
  </w:style>
  <w:style w:type="paragraph" w:styleId="Footer">
    <w:name w:val="footer"/>
    <w:basedOn w:val="Normal"/>
    <w:link w:val="FooterChar"/>
    <w:rsid w:val="0081300D"/>
    <w:pPr>
      <w:widowControl/>
      <w:tabs>
        <w:tab w:val="center" w:pos="4153"/>
        <w:tab w:val="right" w:pos="8306"/>
      </w:tabs>
      <w:autoSpaceDE/>
      <w:autoSpaceDN/>
      <w:adjustRightInd/>
    </w:pPr>
    <w:rPr>
      <w:rFonts w:eastAsia="Times New Roman" w:cs="Times New Roman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81300D"/>
    <w:rPr>
      <w:rFonts w:ascii="Arial" w:eastAsia="Times New Roman" w:hAnsi="Arial" w:cs="Times New Roman"/>
      <w:sz w:val="24"/>
      <w:szCs w:val="20"/>
    </w:rPr>
  </w:style>
  <w:style w:type="character" w:styleId="PageNumber">
    <w:name w:val="page number"/>
    <w:basedOn w:val="DefaultParagraphFont"/>
    <w:rsid w:val="0081300D"/>
  </w:style>
  <w:style w:type="character" w:styleId="PlaceholderText">
    <w:name w:val="Placeholder Text"/>
    <w:basedOn w:val="DefaultParagraphFont"/>
    <w:uiPriority w:val="99"/>
    <w:semiHidden/>
    <w:rsid w:val="0081300D"/>
    <w:rPr>
      <w:color w:val="808080"/>
    </w:rPr>
  </w:style>
  <w:style w:type="paragraph" w:customStyle="1" w:styleId="Style1">
    <w:name w:val="Style1"/>
    <w:basedOn w:val="Normal"/>
    <w:uiPriority w:val="99"/>
    <w:rsid w:val="001E73A6"/>
  </w:style>
  <w:style w:type="paragraph" w:customStyle="1" w:styleId="Style2">
    <w:name w:val="Style2"/>
    <w:basedOn w:val="Normal"/>
    <w:uiPriority w:val="99"/>
    <w:rsid w:val="001E73A6"/>
  </w:style>
  <w:style w:type="paragraph" w:customStyle="1" w:styleId="Style3">
    <w:name w:val="Style3"/>
    <w:basedOn w:val="Normal"/>
    <w:uiPriority w:val="99"/>
    <w:rsid w:val="001E73A6"/>
    <w:pPr>
      <w:spacing w:line="192" w:lineRule="exact"/>
      <w:jc w:val="both"/>
    </w:pPr>
  </w:style>
  <w:style w:type="paragraph" w:customStyle="1" w:styleId="Style4">
    <w:name w:val="Style4"/>
    <w:basedOn w:val="Normal"/>
    <w:uiPriority w:val="99"/>
    <w:rsid w:val="001E73A6"/>
    <w:pPr>
      <w:spacing w:line="240" w:lineRule="exact"/>
    </w:pPr>
  </w:style>
  <w:style w:type="paragraph" w:customStyle="1" w:styleId="Style5">
    <w:name w:val="Style5"/>
    <w:basedOn w:val="Normal"/>
    <w:uiPriority w:val="99"/>
    <w:rsid w:val="001E73A6"/>
  </w:style>
  <w:style w:type="paragraph" w:customStyle="1" w:styleId="Style6">
    <w:name w:val="Style6"/>
    <w:basedOn w:val="Normal"/>
    <w:uiPriority w:val="99"/>
    <w:rsid w:val="001E73A6"/>
  </w:style>
  <w:style w:type="paragraph" w:customStyle="1" w:styleId="Style7">
    <w:name w:val="Style7"/>
    <w:basedOn w:val="Normal"/>
    <w:uiPriority w:val="99"/>
    <w:rsid w:val="001E73A6"/>
  </w:style>
  <w:style w:type="paragraph" w:customStyle="1" w:styleId="Style8">
    <w:name w:val="Style8"/>
    <w:basedOn w:val="Normal"/>
    <w:uiPriority w:val="99"/>
    <w:rsid w:val="001E73A6"/>
  </w:style>
  <w:style w:type="paragraph" w:customStyle="1" w:styleId="Style9">
    <w:name w:val="Style9"/>
    <w:basedOn w:val="Normal"/>
    <w:uiPriority w:val="99"/>
    <w:rsid w:val="001E73A6"/>
  </w:style>
  <w:style w:type="character" w:customStyle="1" w:styleId="FontStyle11">
    <w:name w:val="Font Style11"/>
    <w:basedOn w:val="DefaultParagraphFont"/>
    <w:uiPriority w:val="99"/>
    <w:rsid w:val="001E73A6"/>
    <w:rPr>
      <w:rFonts w:ascii="Arial" w:hAnsi="Arial" w:cs="Arial"/>
      <w:b/>
      <w:bCs/>
      <w:sz w:val="20"/>
      <w:szCs w:val="20"/>
    </w:rPr>
  </w:style>
  <w:style w:type="character" w:customStyle="1" w:styleId="FontStyle12">
    <w:name w:val="Font Style12"/>
    <w:basedOn w:val="DefaultParagraphFont"/>
    <w:uiPriority w:val="99"/>
    <w:rsid w:val="001E73A6"/>
    <w:rPr>
      <w:rFonts w:ascii="Arial" w:hAnsi="Arial" w:cs="Arial"/>
      <w:b/>
      <w:bCs/>
      <w:sz w:val="16"/>
      <w:szCs w:val="16"/>
    </w:rPr>
  </w:style>
  <w:style w:type="character" w:customStyle="1" w:styleId="FontStyle13">
    <w:name w:val="Font Style13"/>
    <w:basedOn w:val="DefaultParagraphFont"/>
    <w:uiPriority w:val="99"/>
    <w:rsid w:val="001E73A6"/>
    <w:rPr>
      <w:rFonts w:ascii="Arial" w:hAnsi="Arial" w:cs="Arial"/>
      <w:sz w:val="18"/>
      <w:szCs w:val="18"/>
    </w:rPr>
  </w:style>
  <w:style w:type="character" w:customStyle="1" w:styleId="FontStyle14">
    <w:name w:val="Font Style14"/>
    <w:basedOn w:val="DefaultParagraphFont"/>
    <w:uiPriority w:val="99"/>
    <w:rsid w:val="001E73A6"/>
    <w:rPr>
      <w:rFonts w:ascii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3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oleObject" Target="embeddings/Microsoft_Word_97-2004_Document.doc"/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F2329B7DD94C2F8A8CC741024E46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EF2AD-BAA9-4261-B187-2077A87F186F}"/>
      </w:docPartPr>
      <w:docPartBody>
        <w:p w:rsidR="001A6D19" w:rsidRDefault="00F90066">
          <w:r w:rsidRPr="00B04F6E">
            <w:rPr>
              <w:rStyle w:val="PlaceholderText"/>
            </w:rPr>
            <w:t>[Είδος εγγράφου]</w:t>
          </w:r>
        </w:p>
      </w:docPartBody>
    </w:docPart>
    <w:docPart>
      <w:docPartPr>
        <w:name w:val="366356491D8F491C8740F1BBDF576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7D9DCB-C8CA-4A7D-AC22-55E869D8819E}"/>
      </w:docPartPr>
      <w:docPartBody>
        <w:p w:rsidR="001A6D19" w:rsidRDefault="00F90066">
          <w:r w:rsidRPr="00B04F6E">
            <w:rPr>
              <w:rStyle w:val="PlaceholderText"/>
            </w:rPr>
            <w:t>[Κωδικός εγγράφου]</w:t>
          </w:r>
        </w:p>
      </w:docPartBody>
    </w:docPart>
    <w:docPart>
      <w:docPartPr>
        <w:name w:val="E6550D6FF736497FA7985912154F0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84A27-293D-4522-9440-910E7B6132B0}"/>
      </w:docPartPr>
      <w:docPartBody>
        <w:p w:rsidR="001A6D19" w:rsidRDefault="00F90066">
          <w:r w:rsidRPr="00B04F6E">
            <w:rPr>
              <w:rStyle w:val="PlaceholderText"/>
            </w:rPr>
            <w:t>[Υπολογιζόμενη έκδοση]</w:t>
          </w:r>
        </w:p>
      </w:docPartBody>
    </w:docPart>
    <w:docPart>
      <w:docPartPr>
        <w:name w:val="1C2CB9341C364682BF3488C327DF1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ACD457-282A-48ED-B885-4013681ACC2C}"/>
      </w:docPartPr>
      <w:docPartBody>
        <w:p w:rsidR="001A6D19" w:rsidRDefault="00F90066">
          <w:r w:rsidRPr="00B04F6E">
            <w:rPr>
              <w:rStyle w:val="PlaceholderText"/>
            </w:rPr>
            <w:t>[Υπολογιζόμενη ημερομηνία έκδοσης]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66"/>
    <w:rsid w:val="00080B42"/>
    <w:rsid w:val="001A6D19"/>
    <w:rsid w:val="00EA708C"/>
    <w:rsid w:val="00F9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l-GR" w:eastAsia="el-G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066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006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F49B45-4D49-4ED5-8B1D-89E4F33E73C4}">
  <we:reference id="3f3950df-c612-4471-9e55-af2b8ee8fe30" version="1.0.0.0" store="\\sp2013-app01\officemanifest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http://eacportal/quality/ims/_cts/EAC Parent Content Type/DIPEXCEL.xsn</xsnLocation>
  <cached>True</cached>
  <openByDefault>True</openByDefault>
  <xsnScope>http://eacportal/quality/ims</xsnScope>
</customXsn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Εντυπο - Word Portrait" ma:contentTypeID="0x0101004A6D8C8F8EDDD443819166A9BCFBCD520700BC2386DEFE0A3246A5025FCC98A6B2E9" ma:contentTypeVersion="46" ma:contentTypeDescription="" ma:contentTypeScope="" ma:versionID="b4870c47aca931ffb1f552f1e8ec300f">
  <xsd:schema xmlns:xsd="http://www.w3.org/2001/XMLSchema" xmlns:xs="http://www.w3.org/2001/XMLSchema" xmlns:p="http://schemas.microsoft.com/office/2006/metadata/properties" xmlns:ns2="dd273db9-f86f-4d11-a0a4-44282da2b13f" targetNamespace="http://schemas.microsoft.com/office/2006/metadata/properties" ma:root="true" ma:fieldsID="34cb582bd297cab97b63511d296a4672" ns2:_="">
    <xsd:import namespace="dd273db9-f86f-4d11-a0a4-44282da2b13f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OU1" minOccurs="0"/>
                <xsd:element ref="ns2:code" minOccurs="0"/>
                <xsd:element ref="ns2:DocumentLanguage" minOccurs="0"/>
                <xsd:element ref="ns2:aa" minOccurs="0"/>
                <xsd:element ref="ns2:DocumentTypeAbbr" minOccurs="0"/>
                <xsd:element ref="ns2:OUAbbr1" minOccurs="0"/>
                <xsd:element ref="ns2:CalculatedVersion" minOccurs="0"/>
                <xsd:element ref="ns2:CalculatedDateCreated" minOccurs="0"/>
                <xsd:element ref="ns2:m05d2612423e4fd4940d6b81506ad87c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273db9-f86f-4d11-a0a4-44282da2b13f" elementFormDefault="qualified">
    <xsd:import namespace="http://schemas.microsoft.com/office/2006/documentManagement/types"/>
    <xsd:import namespace="http://schemas.microsoft.com/office/infopath/2007/PartnerControls"/>
    <xsd:element name="DocumentType" ma:index="2" nillable="true" ma:displayName="Είδος εγγράφου" ma:internalName="DocumentType" ma:readOnly="false">
      <xsd:simpleType>
        <xsd:restriction base="dms:Text">
          <xsd:maxLength value="255"/>
        </xsd:restriction>
      </xsd:simpleType>
    </xsd:element>
    <xsd:element name="OU1" ma:index="3" nillable="true" ma:displayName="ΟΜ" ma:default="Γενικά" ma:internalName="_x004f_U10">
      <xsd:simpleType>
        <xsd:restriction base="dms:Text">
          <xsd:maxLength value="255"/>
        </xsd:restriction>
      </xsd:simpleType>
    </xsd:element>
    <xsd:element name="code" ma:index="4" nillable="true" ma:displayName="Κωδικός εγγράφου" ma:internalName="code">
      <xsd:simpleType>
        <xsd:restriction base="dms:Text">
          <xsd:maxLength value="255"/>
        </xsd:restriction>
      </xsd:simpleType>
    </xsd:element>
    <xsd:element name="DocumentLanguage" ma:index="5" nillable="true" ma:displayName="Γλώσσα αρχείου" ma:format="Dropdown" ma:internalName="DocumentLanguage">
      <xsd:simpleType>
        <xsd:restriction base="dms:Choice">
          <xsd:enumeration value="Ε: Ελληνικά"/>
          <xsd:enumeration value="Α: Αγγλικά"/>
        </xsd:restriction>
      </xsd:simpleType>
    </xsd:element>
    <xsd:element name="aa" ma:index="6" nillable="true" ma:displayName="Αύξων αριθμός" ma:internalName="aa">
      <xsd:simpleType>
        <xsd:restriction base="dms:Text">
          <xsd:maxLength value="255"/>
        </xsd:restriction>
      </xsd:simpleType>
    </xsd:element>
    <xsd:element name="DocumentTypeAbbr" ma:index="7" nillable="true" ma:displayName="Είδος εγγράφου σύντμηση" ma:internalName="DocumentTypeAbbr">
      <xsd:simpleType>
        <xsd:restriction base="dms:Text">
          <xsd:maxLength value="255"/>
        </xsd:restriction>
      </xsd:simpleType>
    </xsd:element>
    <xsd:element name="OUAbbr1" ma:index="8" nillable="true" ma:displayName="ΟΜΣ" ma:default="Γ" ma:internalName="OUAbbr1">
      <xsd:simpleType>
        <xsd:restriction base="dms:Text">
          <xsd:maxLength value="255"/>
        </xsd:restriction>
      </xsd:simpleType>
    </xsd:element>
    <xsd:element name="CalculatedVersion" ma:index="9" nillable="true" ma:displayName="Υπολογιζόμενη έκδοση" ma:internalName="CalculatedVersion">
      <xsd:simpleType>
        <xsd:restriction base="dms:Text">
          <xsd:maxLength value="255"/>
        </xsd:restriction>
      </xsd:simpleType>
    </xsd:element>
    <xsd:element name="CalculatedDateCreated" ma:index="10" nillable="true" ma:displayName="Υπολογιζόμενη ημερομηνία έκδοσης" ma:internalName="CalculatedDateCreated">
      <xsd:simpleType>
        <xsd:restriction base="dms:Text">
          <xsd:maxLength value="255"/>
        </xsd:restriction>
      </xsd:simpleType>
    </xsd:element>
    <xsd:element name="m05d2612423e4fd4940d6b81506ad87c" ma:index="17" nillable="true" ma:taxonomy="true" ma:internalName="m05d2612423e4fd4940d6b81506ad87c" ma:taxonomyFieldName="Taxonomy" ma:displayName="Ταξινόμηση" ma:default="" ma:fieldId="{605d2612-423e-4fd4-940d-6b81506ad87c}" ma:sspId="f9453609-8100-418f-80d4-b3e72339c849" ma:termSetId="bad50a2c-15dc-441d-9ae9-8361615912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8" nillable="true" ma:displayName="Taxonomy Catch All Column" ma:hidden="true" ma:list="{9c615752-bb8d-4bfb-ace7-9376477fe16b}" ma:internalName="TaxCatchAll" ma:showField="CatchAllData" ma:web="dd273db9-f86f-4d11-a0a4-44282da2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9" nillable="true" ma:displayName="Taxonomy Catch All Column1" ma:hidden="true" ma:list="{9c615752-bb8d-4bfb-ace7-9376477fe16b}" ma:internalName="TaxCatchAllLabel" ma:readOnly="true" ma:showField="CatchAllDataLabel" ma:web="dd273db9-f86f-4d11-a0a4-44282da2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5" ma:displayName="Τύπος περιεχομένου"/>
        <xsd:element ref="dc:title" maxOccurs="1" ma:index="1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e xmlns="dd273db9-f86f-4d11-a0a4-44282da2b13f">Ε-ΟΛ-049</code>
    <DocumentTypeAbbr xmlns="dd273db9-f86f-4d11-a0a4-44282da2b13f">Ε</DocumentTypeAbbr>
    <CalculatedDateCreated xmlns="dd273db9-f86f-4d11-a0a4-44282da2b13f">25/5/2018</CalculatedDateCreated>
    <OUAbbr1 xmlns="dd273db9-f86f-4d11-a0a4-44282da2b13f">ΟΛ</OUAbbr1>
    <DocumentType xmlns="dd273db9-f86f-4d11-a0a4-44282da2b13f">Εντυπο</DocumentType>
    <DocumentLanguage xmlns="dd273db9-f86f-4d11-a0a4-44282da2b13f" xsi:nil="true"/>
    <aa xmlns="dd273db9-f86f-4d11-a0a4-44282da2b13f" xsi:nil="true"/>
    <CalculatedVersion xmlns="dd273db9-f86f-4d11-a0a4-44282da2b13f">3.0</CalculatedVersion>
    <OU1 xmlns="dd273db9-f86f-4d11-a0a4-44282da2b13f">Γενικά</OU1>
    <m05d2612423e4fd4940d6b81506ad87c xmlns="dd273db9-f86f-4d11-a0a4-44282da2b13f">
      <Terms xmlns="http://schemas.microsoft.com/office/infopath/2007/PartnerControls">
        <TermInfo xmlns="http://schemas.microsoft.com/office/infopath/2007/PartnerControls">
          <TermName xmlns="http://schemas.microsoft.com/office/infopath/2007/PartnerControls">Διαχείριση Χρηματοοικονομικών</TermName>
          <TermId xmlns="http://schemas.microsoft.com/office/infopath/2007/PartnerControls">9a86bc9c-60d3-4f3a-855d-24fade22a9de</TermId>
        </TermInfo>
      </Terms>
    </m05d2612423e4fd4940d6b81506ad87c>
    <TaxCatchAll xmlns="dd273db9-f86f-4d11-a0a4-44282da2b13f">
      <Value>15</Value>
    </TaxCatchAll>
  </documentManagement>
</p:properties>
</file>

<file path=customXml/itemProps1.xml><?xml version="1.0" encoding="utf-8"?>
<ds:datastoreItem xmlns:ds="http://schemas.openxmlformats.org/officeDocument/2006/customXml" ds:itemID="{5777AB61-70DD-4F4A-BD5A-45A30D6CE4EA}">
  <ds:schemaRefs>
    <ds:schemaRef ds:uri="http://schemas.microsoft.com/office/2006/metadata/customXsn"/>
  </ds:schemaRefs>
</ds:datastoreItem>
</file>

<file path=customXml/itemProps2.xml><?xml version="1.0" encoding="utf-8"?>
<ds:datastoreItem xmlns:ds="http://schemas.openxmlformats.org/officeDocument/2006/customXml" ds:itemID="{C8966EE1-8BB8-4861-80B1-D9074F6B0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273db9-f86f-4d11-a0a4-44282da2b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679D7BE-4C89-4B59-A7B5-FE9A9C1556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AD1DF2-4AEC-4044-8CDE-A1F37F34C956}">
  <ds:schemaRefs>
    <ds:schemaRef ds:uri="http://schemas.microsoft.com/office/2006/metadata/properties"/>
    <ds:schemaRef ds:uri="http://schemas.microsoft.com/office/infopath/2007/PartnerControls"/>
    <ds:schemaRef ds:uri="dd273db9-f86f-4d11-a0a4-44282da2b1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ΕΞΟΥΣΙΟΔΟΤΗΣΗ ΠΡΟΜΗΘΕΥΤΩΝ</vt:lpstr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ΕΞΟΥΣΙΟΔΟΤΗΣΗ ΠΡΟΜΗΘΕΥΤΩΝ</dc:title>
  <dc:subject/>
  <dc:creator>e77217</dc:creator>
  <cp:keywords/>
  <dc:description/>
  <cp:lastModifiedBy>Vladimir Novikov</cp:lastModifiedBy>
  <cp:revision>3</cp:revision>
  <cp:lastPrinted>2026-02-06T14:17:00Z</cp:lastPrinted>
  <dcterms:created xsi:type="dcterms:W3CDTF">2026-02-06T14:18:00Z</dcterms:created>
  <dcterms:modified xsi:type="dcterms:W3CDTF">2026-02-06T14:30:00Z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0x0101004A6D8C8F8EDDD443819166A9BCFBCD520700BC2386DEFE0A3246A5025FCC98A6B2E9</vt:lpwstr>
  </property>
  <property fmtid="{D5CDD505-2E9C-101B-9397-08002B2CF9AE}" pid="3" name="Taxonomy">
    <vt:lpwstr>15;#Διαχείριση Χρηματοοικονομικών|9a86bc9c-60d3-4f3a-855d-24fade22a9de</vt:lpwstr>
  </property>
</Properties>
</file>