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666D" w14:textId="76B19808" w:rsidR="00A31BF1" w:rsidRDefault="00A31BF1" w:rsidP="00A31BF1">
      <w:pPr>
        <w:pStyle w:val="Style4"/>
        <w:widowControl/>
        <w:spacing w:before="23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Accounting Manager</w:t>
      </w:r>
      <w:r>
        <w:rPr>
          <w:rStyle w:val="FontStyle14"/>
          <w:sz w:val="20"/>
          <w:szCs w:val="20"/>
        </w:rPr>
        <w:t xml:space="preserve"> </w:t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 w:rsidR="00AD5DB3">
        <w:rPr>
          <w:rStyle w:val="FontStyle14"/>
          <w:sz w:val="20"/>
          <w:szCs w:val="20"/>
          <w:lang w:eastAsia="ja-JP"/>
        </w:rPr>
        <w:tab/>
      </w:r>
      <w:r w:rsidR="00AD5DB3"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</w:rPr>
        <w:t>SUPPLIER NO.:</w:t>
      </w:r>
    </w:p>
    <w:p w14:paraId="37292EFA" w14:textId="41F81CF8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4"/>
          <w:sz w:val="20"/>
          <w:szCs w:val="20"/>
          <w:lang w:eastAsia="ja-JP"/>
        </w:rPr>
      </w:pPr>
      <w:r>
        <w:rPr>
          <w:rStyle w:val="FontStyle13"/>
          <w:sz w:val="20"/>
          <w:szCs w:val="20"/>
        </w:rPr>
        <w:t xml:space="preserve">Cyprus Electricity Authority </w:t>
      </w:r>
      <w:r>
        <w:rPr>
          <w:rStyle w:val="FontStyle13"/>
          <w:sz w:val="20"/>
          <w:szCs w:val="20"/>
        </w:rPr>
        <w:tab/>
      </w:r>
      <w:r w:rsidR="00AD5DB3">
        <w:rPr>
          <w:rStyle w:val="FontStyle13"/>
          <w:sz w:val="20"/>
          <w:szCs w:val="20"/>
        </w:rPr>
        <w:tab/>
      </w:r>
      <w:r w:rsidR="00AD5DB3">
        <w:rPr>
          <w:rStyle w:val="FontStyle13"/>
          <w:sz w:val="20"/>
          <w:szCs w:val="20"/>
        </w:rPr>
        <w:tab/>
      </w:r>
      <w:r>
        <w:rPr>
          <w:rStyle w:val="FontStyle13"/>
          <w:sz w:val="20"/>
          <w:szCs w:val="20"/>
        </w:rPr>
        <w:t>(FOR OFFICIAL USE)</w:t>
      </w:r>
    </w:p>
    <w:p w14:paraId="41FBFC52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Head Offices</w:t>
      </w:r>
    </w:p>
    <w:p w14:paraId="7B0BA4E9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PO Box 24506</w:t>
      </w:r>
    </w:p>
    <w:p w14:paraId="08C277A8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1399 Nicosia</w:t>
      </w:r>
    </w:p>
    <w:p w14:paraId="277528FF" w14:textId="77777777" w:rsidR="00A31BF1" w:rsidRDefault="00A31BF1" w:rsidP="00A31BF1">
      <w:pPr>
        <w:pStyle w:val="Style5"/>
        <w:widowControl/>
        <w:spacing w:before="139"/>
        <w:ind w:left="3336"/>
        <w:rPr>
          <w:rStyle w:val="FontStyle11"/>
          <w:spacing w:val="60"/>
        </w:rPr>
      </w:pPr>
      <w:r>
        <w:rPr>
          <w:rStyle w:val="FontStyle11"/>
          <w:spacing w:val="60"/>
        </w:rPr>
        <w:t>AUTHORIZATION</w:t>
      </w:r>
    </w:p>
    <w:p w14:paraId="54B2849E" w14:textId="77777777" w:rsidR="00A31BF1" w:rsidRDefault="00A31BF1" w:rsidP="00A31BF1">
      <w:pPr>
        <w:pStyle w:val="Style4"/>
        <w:widowControl/>
        <w:spacing w:before="23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I/We, the undersigned, hereby authorize you to pay by electronic transfer to my/our bank account, any amounts payable to me/us by the Electricity Authority of Cyprus (EAC) in accordance with the Contract/purchase order no . …………………....................</w:t>
      </w:r>
    </w:p>
    <w:p w14:paraId="5F969443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</w:p>
    <w:p w14:paraId="2EC2B9A3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 xml:space="preserve">For this purpose, I/ we provide below the minimum necessary details of my/our Bank account. Additionally, I/ we attach an </w:t>
      </w:r>
      <w:r>
        <w:rPr>
          <w:rStyle w:val="FontStyle13"/>
          <w:sz w:val="20"/>
          <w:szCs w:val="20"/>
          <w:lang w:val="en-US"/>
        </w:rPr>
        <w:t xml:space="preserve">IBAN </w:t>
      </w:r>
      <w:r>
        <w:rPr>
          <w:rStyle w:val="FontStyle13"/>
          <w:sz w:val="20"/>
          <w:szCs w:val="20"/>
        </w:rPr>
        <w:t xml:space="preserve">Certificate </w:t>
      </w:r>
      <w:r w:rsidRPr="00A31BF1">
        <w:rPr>
          <w:rStyle w:val="FontStyle13"/>
          <w:sz w:val="20"/>
          <w:szCs w:val="20"/>
        </w:rPr>
        <w:t xml:space="preserve">showing only the name of the Bank, the account holder/beneficiary, and my/our international account number ( </w:t>
      </w:r>
      <w:r>
        <w:rPr>
          <w:rStyle w:val="FontStyle13"/>
          <w:sz w:val="20"/>
          <w:szCs w:val="20"/>
          <w:lang w:val="en-US"/>
        </w:rPr>
        <w:t xml:space="preserve">IBAN </w:t>
      </w:r>
      <w:r>
        <w:rPr>
          <w:rStyle w:val="FontStyle13"/>
          <w:sz w:val="20"/>
          <w:szCs w:val="20"/>
        </w:rPr>
        <w:t xml:space="preserve">- </w:t>
      </w:r>
      <w:r>
        <w:rPr>
          <w:rStyle w:val="FontStyle13"/>
          <w:sz w:val="20"/>
          <w:szCs w:val="20"/>
          <w:lang w:val="en-US"/>
        </w:rPr>
        <w:t>International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>Bank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>Account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 xml:space="preserve">Number </w:t>
      </w:r>
      <w:r>
        <w:rPr>
          <w:rStyle w:val="FontStyle13"/>
          <w:sz w:val="20"/>
          <w:szCs w:val="20"/>
        </w:rPr>
        <w:t>).</w:t>
      </w:r>
    </w:p>
    <w:p w14:paraId="7F58803F" w14:textId="77777777" w:rsidR="00A31BF1" w:rsidRDefault="00A31BF1" w:rsidP="00A31BF1">
      <w:pPr>
        <w:pStyle w:val="Style4"/>
        <w:widowControl/>
        <w:spacing w:before="24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This authorization remains in effect until further written notice.</w:t>
      </w:r>
    </w:p>
    <w:p w14:paraId="013CEF85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</w:p>
    <w:tbl>
      <w:tblPr>
        <w:tblW w:w="936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53"/>
        <w:gridCol w:w="4207"/>
      </w:tblGrid>
      <w:tr w:rsidR="00A31BF1" w14:paraId="59F73413" w14:textId="77777777" w:rsidTr="00A31BF1"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9BD73E5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 xml:space="preserve">FULL NAME </w:t>
            </w:r>
            <w:r>
              <w:rPr>
                <w:rStyle w:val="FontStyle12"/>
                <w:lang w:val="en-US"/>
              </w:rPr>
              <w:t xml:space="preserve">/ </w:t>
            </w:r>
            <w:r>
              <w:rPr>
                <w:rStyle w:val="FontStyle12"/>
              </w:rPr>
              <w:t>COMPANY NAME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413E2F9" w14:textId="77777777" w:rsidR="00A31BF1" w:rsidRDefault="00A31BF1">
            <w:pPr>
              <w:pStyle w:val="Style8"/>
              <w:widowControl/>
            </w:pPr>
          </w:p>
        </w:tc>
      </w:tr>
      <w:tr w:rsidR="00A31BF1" w14:paraId="15F5AD41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959547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8CBB2E" w14:textId="77777777" w:rsidR="00A31BF1" w:rsidRDefault="00A31BF1">
            <w:pPr>
              <w:pStyle w:val="Style8"/>
              <w:widowControl/>
            </w:pPr>
          </w:p>
        </w:tc>
      </w:tr>
      <w:tr w:rsidR="00A31BF1" w14:paraId="4D95868B" w14:textId="77777777" w:rsidTr="00A31BF1">
        <w:trPr>
          <w:trHeight w:val="338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D044C6A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IDENTITY NUMBER / REGISTRATION NUMBER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8F44204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26ECF906" w14:textId="77777777" w:rsidTr="00A31BF1">
        <w:trPr>
          <w:trHeight w:val="287"/>
        </w:trPr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575C55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7E20EA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07C18A8D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</w:tc>
      </w:tr>
      <w:tr w:rsidR="00A31BF1" w14:paraId="59509B61" w14:textId="77777777" w:rsidTr="00A31BF1">
        <w:trPr>
          <w:trHeight w:val="354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C1A1EB0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VAT NUMBER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183907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37EAD484" w14:textId="77777777" w:rsidTr="00A31BF1"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465D047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MAILING ADDRESS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0F3E6D2" w14:textId="77777777" w:rsidR="00A31BF1" w:rsidRDefault="00A31BF1">
            <w:pPr>
              <w:pStyle w:val="Style8"/>
              <w:widowControl/>
            </w:pPr>
          </w:p>
        </w:tc>
      </w:tr>
      <w:tr w:rsidR="00A31BF1" w14:paraId="3726CEFE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E797B5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  <w:r>
              <w:rPr>
                <w:rStyle w:val="FontStyle14"/>
              </w:rPr>
              <w:t>(Street and number or PO Box)</w:t>
            </w:r>
          </w:p>
          <w:p w14:paraId="3DB3C6BB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34DBD4D1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70802A71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5263EBFA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5E60B846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8A4932" w14:textId="77777777" w:rsidR="00A31BF1" w:rsidRDefault="00A31BF1">
            <w:pPr>
              <w:pStyle w:val="Style8"/>
              <w:widowControl/>
            </w:pPr>
          </w:p>
        </w:tc>
      </w:tr>
      <w:tr w:rsidR="00A31BF1" w14:paraId="0B9E6B6E" w14:textId="77777777" w:rsidTr="00A31BF1">
        <w:trPr>
          <w:trHeight w:val="366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DFB938" w14:textId="77777777" w:rsidR="00A31BF1" w:rsidRDefault="00A31BF1">
            <w:pPr>
              <w:rPr>
                <w:b/>
                <w:sz w:val="16"/>
                <w:szCs w:val="16"/>
              </w:rPr>
            </w:pPr>
            <w:bookmarkStart w:id="0" w:name="_Hlk511897112"/>
            <w:r>
              <w:rPr>
                <w:b/>
                <w:sz w:val="16"/>
                <w:szCs w:val="16"/>
              </w:rPr>
              <w:t>NAME OF PERSON RESPONSIBLE FOR THE CONTRACT:</w:t>
            </w:r>
          </w:p>
          <w:p w14:paraId="2FD1761B" w14:textId="553B9225" w:rsidR="00A31BF1" w:rsidRDefault="007A018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Vladimir Novikov</w:t>
            </w:r>
          </w:p>
          <w:p w14:paraId="11ACBEB5" w14:textId="77777777" w:rsidR="00A31BF1" w:rsidRDefault="00A31BF1">
            <w:pPr>
              <w:rPr>
                <w:rFonts w:eastAsia="MS Mincho"/>
                <w:b/>
                <w:sz w:val="16"/>
                <w:szCs w:val="16"/>
                <w:lang w:eastAsia="ja-JP"/>
              </w:rPr>
            </w:pP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1CD183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  <w:bookmarkEnd w:id="0"/>
      </w:tr>
      <w:tr w:rsidR="00A31BF1" w14:paraId="768D7942" w14:textId="77777777" w:rsidTr="00A31BF1">
        <w:trPr>
          <w:trHeight w:val="366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C1075" w14:textId="77777777" w:rsidR="00A31BF1" w:rsidRDefault="00A31BF1">
            <w:pPr>
              <w:pStyle w:val="Style7"/>
              <w:widowControl/>
              <w:rPr>
                <w:rStyle w:val="FontStyle12"/>
                <w:lang w:eastAsia="en-US"/>
              </w:rPr>
            </w:pPr>
            <w:r>
              <w:rPr>
                <w:rStyle w:val="FontStyle12"/>
                <w:lang w:eastAsia="en-US"/>
              </w:rPr>
              <w:t>EMAIL OF PERSON RESPONSIBLE FOR THE CONTRACT:</w:t>
            </w:r>
          </w:p>
          <w:p w14:paraId="33604CDE" w14:textId="77777777" w:rsidR="00A31BF1" w:rsidRDefault="00A31BF1">
            <w:pPr>
              <w:pStyle w:val="Style7"/>
              <w:widowControl/>
              <w:rPr>
                <w:rStyle w:val="FontStyle12"/>
                <w:lang w:eastAsia="en-US"/>
              </w:rPr>
            </w:pPr>
          </w:p>
          <w:p w14:paraId="1071BDDD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3015FD4D" w14:textId="77777777" w:rsidTr="00A31BF1">
        <w:trPr>
          <w:trHeight w:val="404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1DF1A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TELEPHONE NUMBER OF PERSON RESPONSIBLE FOR THE CONTRACT:</w:t>
            </w:r>
          </w:p>
          <w:p w14:paraId="2788A151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  <w:p w14:paraId="3FA17518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4E5420F0" w14:textId="77777777" w:rsidTr="00A31BF1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6A335CF" w14:textId="77777777" w:rsidR="00A31BF1" w:rsidRDefault="00A31BF1">
            <w:pPr>
              <w:pStyle w:val="Style8"/>
              <w:widowControl/>
            </w:pPr>
            <w:r>
              <w:rPr>
                <w:rStyle w:val="FontStyle12"/>
                <w:lang w:val="en-US"/>
              </w:rPr>
              <w:t xml:space="preserve">NAME </w:t>
            </w:r>
            <w:r w:rsidRPr="00A31BF1">
              <w:rPr>
                <w:rStyle w:val="FontStyle12"/>
              </w:rPr>
              <w:t>OF PERSON RESPONSIBLE FOR MANAGING CONTRACT PAYMENTS:</w:t>
            </w:r>
          </w:p>
        </w:tc>
      </w:tr>
      <w:tr w:rsidR="00A31BF1" w14:paraId="1EAB6E3B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806FC2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4C0D6A" w14:textId="77777777" w:rsidR="00A31BF1" w:rsidRDefault="00A31BF1">
            <w:pPr>
              <w:pStyle w:val="Style8"/>
              <w:widowControl/>
            </w:pPr>
          </w:p>
        </w:tc>
      </w:tr>
      <w:tr w:rsidR="00A31BF1" w14:paraId="5E5C1923" w14:textId="77777777" w:rsidTr="00A31BF1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1B0954B" w14:textId="77777777" w:rsidR="00A31BF1" w:rsidRDefault="00A31BF1">
            <w:pPr>
              <w:pStyle w:val="Style8"/>
              <w:widowControl/>
            </w:pPr>
            <w:r>
              <w:rPr>
                <w:rStyle w:val="FontStyle12"/>
              </w:rPr>
              <w:t>EMAIL OF PERSON RESPONSIBLE FOR MANAGING CONTRACT PAYMENTS:</w:t>
            </w:r>
          </w:p>
        </w:tc>
      </w:tr>
      <w:tr w:rsidR="00A31BF1" w14:paraId="6075FF4D" w14:textId="77777777" w:rsidTr="00A31BF1">
        <w:trPr>
          <w:trHeight w:val="87"/>
        </w:trPr>
        <w:tc>
          <w:tcPr>
            <w:tcW w:w="9360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E3D4B14" w14:textId="77777777" w:rsidR="00A31BF1" w:rsidRDefault="00A31BF1">
            <w:pPr>
              <w:pStyle w:val="Style8"/>
              <w:widowControl/>
            </w:pPr>
          </w:p>
        </w:tc>
      </w:tr>
      <w:tr w:rsidR="00A31BF1" w14:paraId="59E61903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AB6FFDF" w14:textId="77777777" w:rsidR="00A31BF1" w:rsidRDefault="00A31BF1" w:rsidP="00A31BF1">
            <w:pPr>
              <w:pStyle w:val="Style8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TELEPHONE NUMBER OF PERSON RESPONSIBLE FOR MANAGING CONTRACT PAYMENTS:</w:t>
            </w:r>
          </w:p>
          <w:p w14:paraId="5EEE3D64" w14:textId="77777777" w:rsidR="00A31BF1" w:rsidRDefault="00A31BF1" w:rsidP="00A31BF1">
            <w:pPr>
              <w:pStyle w:val="Style8"/>
              <w:widowControl/>
              <w:rPr>
                <w:rStyle w:val="FontStyle12"/>
              </w:rPr>
            </w:pPr>
          </w:p>
          <w:p w14:paraId="30737F44" w14:textId="6982EDEB" w:rsidR="00A31BF1" w:rsidRDefault="00A31BF1" w:rsidP="00A31BF1">
            <w:pPr>
              <w:pStyle w:val="Style8"/>
              <w:widowControl/>
            </w:pPr>
          </w:p>
        </w:tc>
      </w:tr>
      <w:tr w:rsidR="00A31BF1" w14:paraId="792DBCAD" w14:textId="77777777" w:rsidTr="00A31BF1">
        <w:tc>
          <w:tcPr>
            <w:tcW w:w="9360" w:type="dxa"/>
            <w:gridSpan w:val="2"/>
            <w:tcBorders>
              <w:top w:val="nil"/>
            </w:tcBorders>
            <w:vAlign w:val="center"/>
          </w:tcPr>
          <w:p w14:paraId="6C23D8BF" w14:textId="3A852445" w:rsidR="00A31BF1" w:rsidRPr="00707114" w:rsidRDefault="00A31BF1">
            <w:pPr>
              <w:pStyle w:val="Style8"/>
              <w:widowControl/>
            </w:pPr>
            <w:r w:rsidRPr="00707114">
              <w:t xml:space="preserve">                                                                                                             </w:t>
            </w:r>
          </w:p>
          <w:p w14:paraId="2A511205" w14:textId="213FB78C" w:rsidR="00A31BF1" w:rsidRDefault="00A31BF1">
            <w:pPr>
              <w:pStyle w:val="Style8"/>
              <w:widowControl/>
            </w:pPr>
            <w:r w:rsidRPr="00707114">
              <w:t xml:space="preserve">                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MONOGRAPH </w:t>
            </w:r>
            <w:r>
              <w:rPr>
                <w:sz w:val="16"/>
                <w:szCs w:val="16"/>
                <w:lang w:val="en-US"/>
              </w:rPr>
              <w:t>:…………………</w:t>
            </w:r>
          </w:p>
          <w:p w14:paraId="35F0FD2F" w14:textId="6AAC396C" w:rsidR="00A31BF1" w:rsidRDefault="00A31BF1">
            <w:pPr>
              <w:pStyle w:val="Style8"/>
              <w:widowControl/>
            </w:pPr>
          </w:p>
        </w:tc>
      </w:tr>
      <w:tr w:rsidR="00A31BF1" w14:paraId="2CA1D072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4EC6F3" w14:textId="30311E5E" w:rsidR="00A31BF1" w:rsidRPr="00A31BF1" w:rsidRDefault="00A31BF1">
            <w:pPr>
              <w:pStyle w:val="Style8"/>
              <w:widowControl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 xml:space="preserve">BANK NAME </w:t>
            </w:r>
            <w:r>
              <w:rPr>
                <w:b/>
                <w:sz w:val="16"/>
                <w:szCs w:val="16"/>
                <w:lang w:val="en-US"/>
              </w:rPr>
              <w:t>:</w:t>
            </w:r>
          </w:p>
          <w:p w14:paraId="3345CF81" w14:textId="77777777" w:rsidR="00A31BF1" w:rsidRDefault="00A31BF1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</w:p>
          <w:p w14:paraId="7547167D" w14:textId="77777777" w:rsidR="00A31BF1" w:rsidRDefault="00A31BF1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</w:p>
          <w:p w14:paraId="5133005D" w14:textId="183646CE" w:rsidR="00A31BF1" w:rsidRDefault="00A31BF1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</w:p>
        </w:tc>
      </w:tr>
      <w:tr w:rsidR="00A31BF1" w14:paraId="141E9F8D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6C66507" w14:textId="77777777" w:rsidR="00A31BF1" w:rsidRDefault="00A31BF1">
            <w:pPr>
              <w:pStyle w:val="Style8"/>
              <w:widowControl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BANK ADDRESS </w:t>
            </w:r>
            <w:r>
              <w:rPr>
                <w:b/>
                <w:sz w:val="16"/>
                <w:szCs w:val="16"/>
                <w:lang w:val="en-US"/>
              </w:rPr>
              <w:t>:</w:t>
            </w:r>
          </w:p>
        </w:tc>
      </w:tr>
      <w:tr w:rsidR="00A31BF1" w14:paraId="6B8D6350" w14:textId="77777777" w:rsidTr="00A31BF1">
        <w:tc>
          <w:tcPr>
            <w:tcW w:w="9360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DBAE2D" w14:textId="77777777" w:rsidR="00A31BF1" w:rsidRDefault="00A31BF1">
            <w:pPr>
              <w:pStyle w:val="Style8"/>
              <w:widowControl/>
            </w:pPr>
          </w:p>
          <w:p w14:paraId="07B5D8E8" w14:textId="77777777" w:rsidR="00A31BF1" w:rsidRDefault="00A31BF1">
            <w:pPr>
              <w:pStyle w:val="Style8"/>
              <w:widowControl/>
            </w:pPr>
          </w:p>
          <w:p w14:paraId="664EE6C3" w14:textId="77777777" w:rsidR="00A31BF1" w:rsidRDefault="00A31BF1">
            <w:pPr>
              <w:pStyle w:val="Style8"/>
              <w:widowControl/>
            </w:pPr>
          </w:p>
          <w:p w14:paraId="7BF7C6AA" w14:textId="77777777" w:rsidR="00A31BF1" w:rsidRDefault="00A31BF1">
            <w:pPr>
              <w:pStyle w:val="Style8"/>
              <w:widowControl/>
            </w:pPr>
          </w:p>
        </w:tc>
      </w:tr>
    </w:tbl>
    <w:p w14:paraId="2A27E222" w14:textId="77777777" w:rsidR="00A31BF1" w:rsidRDefault="00A31BF1" w:rsidP="00A31BF1">
      <w:pPr>
        <w:pStyle w:val="Style6"/>
        <w:widowControl/>
        <w:jc w:val="both"/>
        <w:rPr>
          <w:rStyle w:val="FontStyle12"/>
          <w:u w:val="single"/>
        </w:rPr>
      </w:pPr>
    </w:p>
    <w:p w14:paraId="571B05BF" w14:textId="77777777" w:rsidR="00A31BF1" w:rsidRDefault="00A31BF1" w:rsidP="00A31BF1">
      <w:pPr>
        <w:pStyle w:val="Style6"/>
        <w:widowControl/>
        <w:ind w:left="6480" w:firstLine="720"/>
        <w:jc w:val="both"/>
        <w:rPr>
          <w:rStyle w:val="FontStyle12"/>
        </w:rPr>
      </w:pPr>
    </w:p>
    <w:p w14:paraId="33F8B9C0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>ACCOUNT NUMBER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A31BF1" w14:paraId="69FB0E93" w14:textId="77777777" w:rsidTr="00A31BF1">
        <w:trPr>
          <w:trHeight w:val="369"/>
        </w:trPr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CF1E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9FF8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C06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7BC0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350B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94A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AFB7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5E768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5826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7BB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705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E20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805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FE7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0C6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36C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EB80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5ADE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ABC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0C6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</w:tr>
    </w:tbl>
    <w:p w14:paraId="5F6B0AB9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</w:p>
    <w:p w14:paraId="28873593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>INTERNATIONAL BANK ACCOUNT NUMBER (IVAN)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"/>
        <w:gridCol w:w="285"/>
        <w:gridCol w:w="285"/>
        <w:gridCol w:w="285"/>
        <w:gridCol w:w="285"/>
        <w:gridCol w:w="285"/>
        <w:gridCol w:w="285"/>
        <w:gridCol w:w="285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31BF1" w14:paraId="2D95B6A1" w14:textId="77777777" w:rsidTr="00A31BF1">
        <w:trPr>
          <w:trHeight w:val="369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FE20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  <w:bookmarkStart w:id="1" w:name="_Hlk511897095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F488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D64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</w:tcPr>
          <w:p w14:paraId="12F4551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70B576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/>
            </w:tcBorders>
          </w:tcPr>
          <w:p w14:paraId="78EE377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F5D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89A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D2BB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049B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EB96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9CA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9CB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C6B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036D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015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15EB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96A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C2E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1A1F8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9C0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EEF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B6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16A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D2E22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12C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7A18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C9B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CAB4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FAFEA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484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C6C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4A36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EC1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</w:tr>
    </w:tbl>
    <w:bookmarkEnd w:id="1"/>
    <w:p w14:paraId="638C0AC3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 xml:space="preserve">        </w:t>
      </w:r>
    </w:p>
    <w:p w14:paraId="0E85D799" w14:textId="77777777" w:rsidR="00A31BF1" w:rsidRDefault="00A31BF1" w:rsidP="00A31BF1">
      <w:pPr>
        <w:pStyle w:val="Style6"/>
        <w:widowControl/>
        <w:spacing w:before="53"/>
        <w:jc w:val="both"/>
        <w:rPr>
          <w:rStyle w:val="FontStyle12"/>
        </w:rPr>
      </w:pPr>
      <w:r>
        <w:rPr>
          <w:rStyle w:val="FontStyle12"/>
          <w:lang w:val="en-US"/>
        </w:rPr>
        <w:t xml:space="preserve">SWIFT </w:t>
      </w:r>
      <w:r>
        <w:rPr>
          <w:rStyle w:val="FontStyle12"/>
        </w:rPr>
        <w:t>NUMBER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A31BF1" w14:paraId="215D8182" w14:textId="77777777" w:rsidTr="00A31BF1">
        <w:trPr>
          <w:trHeight w:val="369"/>
        </w:trPr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CC9E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A08A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B17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DCB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CC7E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D537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77D9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83A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132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951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06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</w:tr>
    </w:tbl>
    <w:p w14:paraId="1B3E1CA3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tbl>
      <w:tblPr>
        <w:tblW w:w="936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7044"/>
        <w:gridCol w:w="2316"/>
      </w:tblGrid>
      <w:tr w:rsidR="00A31BF1" w14:paraId="6B3A0FBB" w14:textId="77777777" w:rsidTr="00A31BF1">
        <w:trPr>
          <w:trHeight w:val="392"/>
        </w:trPr>
        <w:tc>
          <w:tcPr>
            <w:tcW w:w="7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DD6CD6" w14:textId="77777777" w:rsidR="00A31BF1" w:rsidRDefault="00A31BF1">
            <w:pPr>
              <w:jc w:val="both"/>
              <w:rPr>
                <w:b/>
                <w:sz w:val="16"/>
                <w:szCs w:val="16"/>
              </w:rPr>
            </w:pPr>
          </w:p>
          <w:p w14:paraId="21A51C7E" w14:textId="77777777" w:rsidR="00A31BF1" w:rsidRDefault="00A31BF1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IBAN </w:t>
            </w:r>
            <w:r>
              <w:rPr>
                <w:b/>
                <w:sz w:val="16"/>
                <w:szCs w:val="16"/>
              </w:rPr>
              <w:t>CERTIFICATE HAS BEEN ATTACHED :</w:t>
            </w:r>
          </w:p>
          <w:p w14:paraId="5642E3F1" w14:textId="77777777" w:rsidR="00A31BF1" w:rsidRDefault="00A31BF1">
            <w:pPr>
              <w:rPr>
                <w:b/>
                <w:sz w:val="16"/>
                <w:szCs w:val="16"/>
              </w:rPr>
            </w:pPr>
          </w:p>
          <w:p w14:paraId="5F2F6A0B" w14:textId="77777777" w:rsidR="00A31BF1" w:rsidRDefault="00A31BF1">
            <w:pPr>
              <w:rPr>
                <w:rFonts w:eastAsia="MS Mincho"/>
                <w:b/>
                <w:sz w:val="16"/>
                <w:szCs w:val="16"/>
                <w:lang w:eastAsia="ja-JP"/>
              </w:rPr>
            </w:pPr>
          </w:p>
        </w:tc>
        <w:tc>
          <w:tcPr>
            <w:tcW w:w="23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0B80" w14:textId="77777777" w:rsidR="00A31BF1" w:rsidRDefault="00A31BF1">
            <w:pPr>
              <w:pStyle w:val="Style7"/>
              <w:widowControl/>
              <w:jc w:val="center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YES/NO</w:t>
            </w:r>
          </w:p>
        </w:tc>
      </w:tr>
    </w:tbl>
    <w:p w14:paraId="2D7A57CB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4986DF16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The authorization must be stamped with the Company's seal next to the Signatory's Name.</w:t>
      </w:r>
    </w:p>
    <w:p w14:paraId="56292EC0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For Tenders/Contracts, the Signatory must be the person authorized by power of attorney (if any) to sign the contract/order and/or any other forms during the Contract process.</w:t>
      </w:r>
    </w:p>
    <w:p w14:paraId="04F35AD7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6E0FD72E" w14:textId="77777777" w:rsidR="00707114" w:rsidRPr="00707114" w:rsidRDefault="00707114" w:rsidP="00707114">
      <w:pPr>
        <w:rPr>
          <w:sz w:val="20"/>
          <w:szCs w:val="20"/>
        </w:rPr>
      </w:pPr>
      <w:r w:rsidRPr="00707114">
        <w:rPr>
          <w:sz w:val="20"/>
          <w:szCs w:val="20"/>
        </w:rPr>
        <w:t>I declare that I have received and signed the General Consent Form with which the EAC informs me of my rights based on the provisions of the General Data Protection Regulation EU 2016/679 and the national legislation in force at any time, as amended or replaced from time to time.</w:t>
      </w:r>
    </w:p>
    <w:p w14:paraId="06F08A7A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101ECDBF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08C7D3CF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7515613F" w14:textId="4D9C89AC" w:rsidR="00A31BF1" w:rsidRDefault="00A31BF1" w:rsidP="00A31BF1">
      <w:pPr>
        <w:pStyle w:val="Style4"/>
        <w:widowControl/>
        <w:rPr>
          <w:rStyle w:val="FontStyle13"/>
        </w:rPr>
      </w:pPr>
      <w:r>
        <w:rPr>
          <w:rStyle w:val="FontStyle13"/>
        </w:rPr>
        <w:t xml:space="preserve">Signature </w:t>
      </w:r>
      <w:r>
        <w:rPr>
          <w:sz w:val="20"/>
          <w:szCs w:val="20"/>
        </w:rPr>
        <w:t xml:space="preserve">……………………………….. </w:t>
      </w:r>
      <w:r>
        <w:rPr>
          <w:rStyle w:val="FontStyle13"/>
        </w:rPr>
        <w:t>Name of Signatory ………………………..</w:t>
      </w:r>
    </w:p>
    <w:p w14:paraId="50409ECE" w14:textId="3065B31C" w:rsidR="00A31BF1" w:rsidRDefault="00A31BF1" w:rsidP="00A31BF1">
      <w:pPr>
        <w:pStyle w:val="Style4"/>
        <w:widowControl/>
        <w:rPr>
          <w:rStyle w:val="FontStyle14"/>
          <w:sz w:val="18"/>
          <w:szCs w:val="18"/>
        </w:rPr>
      </w:pPr>
      <w:r>
        <w:rPr>
          <w:rStyle w:val="FontStyle13"/>
        </w:rPr>
        <w:t xml:space="preserve">                                                   </w:t>
      </w:r>
      <w:r>
        <w:rPr>
          <w:rStyle w:val="FontStyle14"/>
        </w:rPr>
        <w:t>(in case of a legal entity)</w:t>
      </w:r>
    </w:p>
    <w:p w14:paraId="5A19147C" w14:textId="108F5376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  <w:r>
        <w:rPr>
          <w:rStyle w:val="FontStyle13"/>
        </w:rPr>
        <w:t>Date</w:t>
      </w:r>
      <w:r>
        <w:rPr>
          <w:rStyle w:val="FontStyle13"/>
        </w:rPr>
        <w:tab/>
        <w:t xml:space="preserve">             </w:t>
      </w:r>
      <w:r w:rsidRPr="00A31BF1">
        <w:rPr>
          <w:rStyle w:val="FontStyle13"/>
        </w:rPr>
        <w:t>Title or position………………………………………</w:t>
      </w:r>
    </w:p>
    <w:p w14:paraId="0F33B61C" w14:textId="77777777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</w:p>
    <w:p w14:paraId="4DDE1A93" w14:textId="0D20487D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  <w:r>
        <w:rPr>
          <w:rStyle w:val="FontStyle13"/>
        </w:rPr>
        <w:t>COMPANY SEAL:</w:t>
      </w:r>
    </w:p>
    <w:p w14:paraId="5CAE6167" w14:textId="77777777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</w:p>
    <w:p w14:paraId="28DB8AC1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29A3370F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WITNESS</w:t>
      </w:r>
    </w:p>
    <w:p w14:paraId="7583F2B8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Name:………………………………………………………………..</w:t>
      </w:r>
    </w:p>
    <w:p w14:paraId="6203667E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377FCE1C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Signature:…………………………………………………………...</w:t>
      </w:r>
    </w:p>
    <w:p w14:paraId="3D12D5F3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16A69396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Date:………………………………………………………….</w:t>
      </w:r>
    </w:p>
    <w:p w14:paraId="1BB87AD3" w14:textId="25DE0F9D" w:rsidR="00826CCF" w:rsidRPr="00A31BF1" w:rsidRDefault="00826CCF" w:rsidP="00A31BF1"/>
    <w:sectPr w:rsidR="00826CCF" w:rsidRPr="00A31BF1" w:rsidSect="00D303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530" w:right="992" w:bottom="1138" w:left="1134" w:header="1555" w:footer="38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84D57" w14:textId="77777777" w:rsidR="006C235E" w:rsidRDefault="006C235E">
      <w:r>
        <w:separator/>
      </w:r>
    </w:p>
  </w:endnote>
  <w:endnote w:type="continuationSeparator" w:id="0">
    <w:p w14:paraId="6E4D0B1F" w14:textId="77777777" w:rsidR="006C235E" w:rsidRDefault="006C2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34E9" w14:textId="77777777" w:rsidR="00852297" w:rsidRDefault="00852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773F2" w14:textId="77777777" w:rsidR="00000000" w:rsidRPr="007A0182" w:rsidRDefault="0081300D" w:rsidP="005D4429">
    <w:pPr>
      <w:pStyle w:val="Footer"/>
      <w:pBdr>
        <w:top w:val="single" w:sz="4" w:space="2" w:color="auto"/>
        <w:left w:val="single" w:sz="4" w:space="0" w:color="auto"/>
        <w:bottom w:val="single" w:sz="4" w:space="2" w:color="auto"/>
        <w:right w:val="single" w:sz="4" w:space="0" w:color="auto"/>
      </w:pBdr>
      <w:jc w:val="center"/>
      <w:rPr>
        <w:sz w:val="20"/>
        <w:lang w:val="en-US"/>
      </w:rPr>
    </w:pPr>
    <w:r w:rsidRPr="007A0182">
      <w:rPr>
        <w:sz w:val="20"/>
        <w:lang w:val="en-US"/>
      </w:rPr>
      <w:t>Always check that you are using the latest version, which is archived electronically.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F6EBE" w14:textId="77777777" w:rsidR="00000000" w:rsidRPr="007A0182" w:rsidRDefault="0081300D" w:rsidP="00D30380">
    <w:pPr>
      <w:pStyle w:val="Footer"/>
      <w:pBdr>
        <w:top w:val="single" w:sz="4" w:space="2" w:color="auto"/>
        <w:left w:val="single" w:sz="4" w:space="0" w:color="auto"/>
        <w:bottom w:val="single" w:sz="4" w:space="2" w:color="auto"/>
        <w:right w:val="single" w:sz="4" w:space="0" w:color="auto"/>
      </w:pBdr>
      <w:jc w:val="center"/>
      <w:rPr>
        <w:sz w:val="20"/>
        <w:lang w:val="en-US"/>
      </w:rPr>
    </w:pPr>
    <w:r w:rsidRPr="007A0182">
      <w:rPr>
        <w:sz w:val="20"/>
        <w:lang w:val="en-US"/>
      </w:rPr>
      <w:t>Always check that you are using the latest version, which is archived electronically.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BFBAD" w14:textId="77777777" w:rsidR="006C235E" w:rsidRDefault="006C235E">
      <w:r>
        <w:separator/>
      </w:r>
    </w:p>
  </w:footnote>
  <w:footnote w:type="continuationSeparator" w:id="0">
    <w:p w14:paraId="2AAA128D" w14:textId="77777777" w:rsidR="006C235E" w:rsidRDefault="006C2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5AB04" w14:textId="77777777" w:rsidR="00852297" w:rsidRDefault="00852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2004"/>
      <w:gridCol w:w="1942"/>
      <w:gridCol w:w="1942"/>
      <w:gridCol w:w="1942"/>
      <w:gridCol w:w="1941"/>
    </w:tblGrid>
    <w:tr w:rsidR="00F246DA" w14:paraId="18FBDD98" w14:textId="77777777" w:rsidTr="00D30380">
      <w:trPr>
        <w:trHeight w:hRule="exact" w:val="546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8369AD" w14:textId="77777777" w:rsidR="00000000" w:rsidRPr="004A770E" w:rsidRDefault="0081300D" w:rsidP="00C2797E">
          <w:pPr>
            <w:jc w:val="center"/>
            <w:rPr>
              <w:bCs/>
              <w:sz w:val="20"/>
              <w:lang w:val="en-US"/>
            </w:rPr>
          </w:pPr>
          <w:r w:rsidRPr="00D454D6">
            <w:rPr>
              <w:sz w:val="20"/>
            </w:rPr>
            <w:t>Kind</w:t>
          </w:r>
          <w:r w:rsidRPr="004A770E">
            <w:rPr>
              <w:sz w:val="20"/>
              <w:lang w:val="en-US"/>
            </w:rPr>
            <w:t xml:space="preserve"> </w:t>
          </w:r>
          <w:r w:rsidRPr="00D454D6">
            <w:rPr>
              <w:sz w:val="20"/>
            </w:rPr>
            <w:t>Document</w:t>
          </w:r>
          <w:r w:rsidRPr="004A770E">
            <w:rPr>
              <w:bCs/>
              <w:sz w:val="20"/>
              <w:lang w:val="en-US"/>
            </w:rPr>
            <w:t xml:space="preserve"> </w:t>
          </w:r>
        </w:p>
        <w:p w14:paraId="7A79D7FA" w14:textId="7F8B03EE" w:rsidR="00000000" w:rsidRPr="001E73A6" w:rsidRDefault="00000000" w:rsidP="00C2797E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b/>
                <w:bCs/>
                <w:sz w:val="20"/>
              </w:rPr>
              <w:alias w:val="Είδος εγγράφου"/>
              <w:tag w:val="DocumentType"/>
              <w:id w:val="1465617682"/>
              <w:placeholder>
                <w:docPart w:val="E7F2329B7DD94C2F8A8CC741024E469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DocumentType[1]" w:storeItemID="{E5AD1DF2-4AEC-4044-8CDE-A1F37F34C956}"/>
              <w:text/>
            </w:sdtPr>
            <w:sdtContent>
              <w:proofErr w:type="spellStart"/>
              <w:r w:rsidR="00561914">
                <w:rPr>
                  <w:b/>
                  <w:bCs/>
                  <w:sz w:val="20"/>
                </w:rPr>
                <w:t>Εντυ</w:t>
              </w:r>
              <w:proofErr w:type="spellEnd"/>
              <w:r w:rsidR="00561914">
                <w:rPr>
                  <w:b/>
                  <w:bCs/>
                  <w:sz w:val="20"/>
                </w:rPr>
                <w:t>πο</w:t>
              </w:r>
            </w:sdtContent>
          </w:sdt>
          <w:r w:rsidR="0081300D" w:rsidRPr="00833670">
            <w:rPr>
              <w:b/>
              <w:bCs/>
              <w:sz w:val="20"/>
            </w:rPr>
            <w:fldChar w:fldCharType="begin"/>
          </w:r>
          <w:r w:rsidR="0081300D" w:rsidRPr="00833670">
            <w:rPr>
              <w:b/>
              <w:bCs/>
              <w:sz w:val="20"/>
              <w:lang w:val="en-US"/>
            </w:rPr>
            <w:instrText xml:space="preserve"> DOCPROPERTY  DocumentType \* MERGEFORMAT </w:instrText>
          </w:r>
          <w:r w:rsidR="0081300D" w:rsidRPr="00833670">
            <w:rPr>
              <w:b/>
              <w:bCs/>
              <w:sz w:val="20"/>
            </w:rPr>
            <w:fldChar w:fldCharType="end"/>
          </w:r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5F92A0" w14:textId="77777777" w:rsidR="00000000" w:rsidRPr="00D454D6" w:rsidRDefault="0081300D" w:rsidP="00C2797E">
          <w:pPr>
            <w:ind w:left="-108" w:right="-108"/>
            <w:jc w:val="center"/>
            <w:rPr>
              <w:sz w:val="20"/>
            </w:rPr>
          </w:pPr>
          <w:r w:rsidRPr="00D454D6">
            <w:rPr>
              <w:sz w:val="20"/>
            </w:rPr>
            <w:t>Code</w:t>
          </w:r>
        </w:p>
        <w:sdt>
          <w:sdtPr>
            <w:rPr>
              <w:b/>
              <w:bCs/>
              <w:sz w:val="20"/>
              <w:lang w:val="en-US"/>
            </w:rPr>
            <w:alias w:val="Κωδικός εγγράφου"/>
            <w:tag w:val="code"/>
            <w:id w:val="-144977311"/>
            <w:placeholder>
              <w:docPart w:val="366356491D8F491C8740F1BBDF57641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ode[1]" w:storeItemID="{E5AD1DF2-4AEC-4044-8CDE-A1F37F34C956}"/>
            <w:text/>
          </w:sdtPr>
          <w:sdtContent>
            <w:p w14:paraId="0088C0E5" w14:textId="2BE0B813" w:rsidR="00000000" w:rsidRPr="001E73A6" w:rsidRDefault="00BB274F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Ε-ΟΛ-049</w:t>
              </w:r>
            </w:p>
          </w:sdtContent>
        </w:sdt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CD095" w14:textId="77777777" w:rsidR="00000000" w:rsidRPr="00D454D6" w:rsidRDefault="0081300D" w:rsidP="00C2797E">
          <w:pPr>
            <w:ind w:left="-108" w:right="-108"/>
            <w:jc w:val="center"/>
            <w:rPr>
              <w:bCs/>
              <w:sz w:val="20"/>
              <w:lang w:val="en-US"/>
            </w:rPr>
          </w:pPr>
          <w:r w:rsidRPr="00D454D6">
            <w:rPr>
              <w:bCs/>
              <w:sz w:val="20"/>
            </w:rPr>
            <w:t>Issue</w:t>
          </w:r>
        </w:p>
        <w:sdt>
          <w:sdtPr>
            <w:rPr>
              <w:b/>
              <w:bCs/>
              <w:sz w:val="20"/>
              <w:lang w:val="en-US"/>
            </w:rPr>
            <w:alias w:val="Υπολογιζόμενη έκδοση"/>
            <w:tag w:val="CalculatedVersion"/>
            <w:id w:val="-1357112605"/>
            <w:placeholder>
              <w:docPart w:val="E6550D6FF736497FA7985912154F0A5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Version[1]" w:storeItemID="{E5AD1DF2-4AEC-4044-8CDE-A1F37F34C956}"/>
            <w:text/>
          </w:sdtPr>
          <w:sdtContent>
            <w:p w14:paraId="18BAB13C" w14:textId="59068277" w:rsidR="00000000" w:rsidRPr="00833670" w:rsidRDefault="00F915FB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3.0</w:t>
              </w:r>
            </w:p>
          </w:sdtContent>
        </w:sdt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2E0641" w14:textId="77777777" w:rsidR="00000000" w:rsidRPr="00D454D6" w:rsidRDefault="0081300D" w:rsidP="00C2797E">
          <w:pPr>
            <w:jc w:val="center"/>
            <w:rPr>
              <w:bCs/>
              <w:sz w:val="20"/>
            </w:rPr>
          </w:pPr>
          <w:bookmarkStart w:id="2" w:name="OLE_LINK1"/>
          <w:bookmarkStart w:id="3" w:name="OLE_LINK2"/>
          <w:r w:rsidRPr="00D454D6">
            <w:rPr>
              <w:bCs/>
              <w:sz w:val="20"/>
            </w:rPr>
            <w:t>Date</w:t>
          </w:r>
        </w:p>
        <w:sdt>
          <w:sdtPr>
            <w:rPr>
              <w:b/>
              <w:bCs/>
              <w:sz w:val="20"/>
              <w:lang w:val="en-US"/>
            </w:rPr>
            <w:alias w:val="Υπολογιζόμενη ημερομηνία έκδοσης"/>
            <w:tag w:val="CalculatedDateCreated"/>
            <w:id w:val="-555009620"/>
            <w:placeholder>
              <w:docPart w:val="1C2CB9341C364682BF3488C327DF177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DateCreated[1]" w:storeItemID="{E5AD1DF2-4AEC-4044-8CDE-A1F37F34C956}"/>
            <w:text/>
          </w:sdtPr>
          <w:sdtContent>
            <w:p w14:paraId="79B2B753" w14:textId="10925D03" w:rsidR="00000000" w:rsidRPr="00833670" w:rsidRDefault="00F915FB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25/5/2018</w:t>
              </w:r>
            </w:p>
          </w:sdtContent>
        </w:sdt>
      </w:tc>
      <w:bookmarkEnd w:id="2"/>
      <w:bookmarkEnd w:id="3"/>
      <w:tc>
        <w:tcPr>
          <w:tcW w:w="9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2FED3A" w14:textId="77777777" w:rsidR="00000000" w:rsidRPr="00D454D6" w:rsidRDefault="0081300D" w:rsidP="00C2797E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Page</w:t>
          </w:r>
        </w:p>
        <w:p w14:paraId="41ACB07F" w14:textId="2B8026E7" w:rsidR="00000000" w:rsidRPr="00D454D6" w:rsidRDefault="0081300D" w:rsidP="00C2797E">
          <w:pPr>
            <w:jc w:val="center"/>
            <w:rPr>
              <w:b/>
              <w:bCs/>
              <w:sz w:val="20"/>
            </w:rPr>
          </w:pPr>
          <w:r w:rsidRPr="00D454D6">
            <w:rPr>
              <w:rStyle w:val="PageNumber"/>
              <w:b/>
              <w:sz w:val="20"/>
            </w:rPr>
            <w:fldChar w:fldCharType="begin"/>
          </w:r>
          <w:r w:rsidRPr="00D454D6">
            <w:rPr>
              <w:rStyle w:val="PageNumber"/>
              <w:b/>
              <w:sz w:val="20"/>
            </w:rPr>
            <w:instrText xml:space="preserve"> PAGE </w:instrText>
          </w:r>
          <w:r w:rsidRPr="00D454D6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 xml:space="preserve">2 </w:t>
          </w:r>
          <w:r w:rsidRPr="00D454D6">
            <w:rPr>
              <w:rStyle w:val="PageNumber"/>
              <w:b/>
              <w:sz w:val="20"/>
            </w:rPr>
            <w:fldChar w:fldCharType="end"/>
          </w:r>
          <w:r w:rsidRPr="00D454D6">
            <w:rPr>
              <w:rStyle w:val="PageNumber"/>
              <w:b/>
              <w:sz w:val="20"/>
            </w:rPr>
            <w:t xml:space="preserve">of </w:t>
          </w:r>
          <w:r w:rsidRPr="00C2797E">
            <w:rPr>
              <w:rStyle w:val="PageNumber"/>
              <w:b/>
              <w:sz w:val="20"/>
            </w:rPr>
            <w:fldChar w:fldCharType="begin"/>
          </w:r>
          <w:r w:rsidRPr="00C2797E">
            <w:rPr>
              <w:rStyle w:val="PageNumber"/>
              <w:b/>
              <w:sz w:val="20"/>
            </w:rPr>
            <w:instrText xml:space="preserve"> NUMPAGES </w:instrText>
          </w:r>
          <w:r w:rsidRPr="00C2797E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2</w:t>
          </w:r>
          <w:r w:rsidRPr="00C2797E">
            <w:rPr>
              <w:rStyle w:val="PageNumber"/>
              <w:b/>
              <w:sz w:val="20"/>
            </w:rPr>
            <w:fldChar w:fldCharType="end"/>
          </w:r>
        </w:p>
      </w:tc>
    </w:tr>
  </w:tbl>
  <w:p w14:paraId="1170C17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23FFF" w14:textId="77777777" w:rsidR="00000000" w:rsidRPr="00D454D6" w:rsidRDefault="0081300D" w:rsidP="00D30380">
    <w:pPr>
      <w:rPr>
        <w:b/>
        <w:sz w:val="22"/>
        <w:szCs w:val="22"/>
      </w:rPr>
    </w:pPr>
    <w:r>
      <w:rPr>
        <w:b/>
        <w:noProof/>
        <w:sz w:val="22"/>
        <w:szCs w:val="22"/>
        <w:lang w:val="en-US"/>
      </w:rPr>
      <w:drawing>
        <wp:anchor distT="0" distB="0" distL="114300" distR="114300" simplePos="0" relativeHeight="251657216" behindDoc="0" locked="0" layoutInCell="1" allowOverlap="1" wp14:anchorId="222A18D7" wp14:editId="4407AD06">
          <wp:simplePos x="0" y="0"/>
          <wp:positionH relativeFrom="column">
            <wp:posOffset>5464810</wp:posOffset>
          </wp:positionH>
          <wp:positionV relativeFrom="paragraph">
            <wp:posOffset>-619125</wp:posOffset>
          </wp:positionV>
          <wp:extent cx="904875" cy="866775"/>
          <wp:effectExtent l="0" t="0" r="0" b="0"/>
          <wp:wrapNone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235E">
      <w:rPr>
        <w:b/>
        <w:noProof/>
        <w:sz w:val="22"/>
        <w:szCs w:val="22"/>
      </w:rPr>
      <w:object w:dxaOrig="1440" w:dyaOrig="1440" w14:anchorId="75858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-.5pt;margin-top:-40.95pt;width:202.1pt;height:33.75pt;z-index:-251658240;mso-wrap-edited:f;mso-width-percent:0;mso-height-percent:0;mso-position-horizontal-relative:text;mso-position-vertical-relative:text;mso-width-percent:0;mso-height-percent:0" o:preferrelative="f" fillcolor="window">
          <v:imagedata r:id="rId2" o:title=""/>
          <o:lock v:ext="edit" aspectratio="f"/>
        </v:shape>
        <o:OLEObject Type="Embed" ProgID="Word.Document.8" ShapeID="_x0000_s1025" DrawAspect="Content" ObjectID="_1831900686" r:id="rId3">
          <o:FieldCodes>\s</o:FieldCodes>
        </o:OLEObject>
      </w:object>
    </w:r>
    <w:r w:rsidRPr="00D454D6">
      <w:rPr>
        <w:b/>
        <w:sz w:val="22"/>
        <w:szCs w:val="22"/>
      </w:rPr>
      <w:t>INTERCONNECTED MANAGEMENT SYSTEM</w:t>
    </w:r>
  </w:p>
  <w:p w14:paraId="23BDE551" w14:textId="77777777" w:rsidR="00000000" w:rsidRPr="00C2797E" w:rsidRDefault="00000000" w:rsidP="00D30380">
    <w:pPr>
      <w:rPr>
        <w:sz w:val="20"/>
      </w:rPr>
    </w:pPr>
  </w:p>
  <w:tbl>
    <w:tblPr>
      <w:tblW w:w="5000" w:type="pct"/>
      <w:tblLook w:val="0000" w:firstRow="0" w:lastRow="0" w:firstColumn="0" w:lastColumn="0" w:noHBand="0" w:noVBand="0"/>
    </w:tblPr>
    <w:tblGrid>
      <w:gridCol w:w="2004"/>
      <w:gridCol w:w="1942"/>
      <w:gridCol w:w="1942"/>
      <w:gridCol w:w="1942"/>
      <w:gridCol w:w="1941"/>
    </w:tblGrid>
    <w:tr w:rsidR="00D30380" w14:paraId="655116A8" w14:textId="77777777" w:rsidTr="00D32690">
      <w:trPr>
        <w:cantSplit/>
        <w:trHeight w:val="286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13196F" w14:textId="77777777" w:rsidR="00000000" w:rsidRPr="00D454D6" w:rsidRDefault="0081300D" w:rsidP="00D32690">
          <w:pPr>
            <w:pStyle w:val="Heading1"/>
            <w:jc w:val="center"/>
            <w:rPr>
              <w:rFonts w:cs="Arial"/>
              <w:b w:val="0"/>
              <w:sz w:val="20"/>
            </w:rPr>
          </w:pPr>
          <w:r w:rsidRPr="00D454D6">
            <w:rPr>
              <w:rFonts w:cs="Arial"/>
              <w:b w:val="0"/>
              <w:sz w:val="20"/>
            </w:rPr>
            <w:t>Title</w:t>
          </w:r>
        </w:p>
      </w:tc>
      <w:sdt>
        <w:sdtPr>
          <w:rPr>
            <w:b/>
            <w:bCs/>
            <w:sz w:val="20"/>
          </w:rPr>
          <w:alias w:val="Title"/>
          <w:tag w:val=""/>
          <w:id w:val="-305238453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975" w:type="pct"/>
              <w:gridSpan w:val="4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42C39C54" w14:textId="63D9F780" w:rsidR="00000000" w:rsidRPr="00D454D6" w:rsidRDefault="00BB274F" w:rsidP="00852297">
              <w:pPr>
                <w:rPr>
                  <w:b/>
                  <w:bCs/>
                  <w:sz w:val="20"/>
                </w:rPr>
              </w:pPr>
              <w:r>
                <w:rPr>
                  <w:b/>
                  <w:bCs/>
                  <w:sz w:val="20"/>
                </w:rPr>
                <w:t>ΕΞΟΥΣΙΟΔΟΤΗΣΗ ΠΡΟΜΗΘΕΥΤΩΝ</w:t>
              </w:r>
            </w:p>
          </w:tc>
        </w:sdtContent>
      </w:sdt>
    </w:tr>
    <w:tr w:rsidR="00D30380" w14:paraId="62746C1C" w14:textId="77777777" w:rsidTr="00852297">
      <w:trPr>
        <w:trHeight w:hRule="exact" w:val="907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F2A8E" w14:textId="77777777" w:rsidR="00000000" w:rsidRPr="004A770E" w:rsidRDefault="0081300D" w:rsidP="00D32690">
          <w:pPr>
            <w:jc w:val="center"/>
            <w:rPr>
              <w:bCs/>
              <w:sz w:val="20"/>
              <w:lang w:val="en-US"/>
            </w:rPr>
          </w:pPr>
          <w:r w:rsidRPr="00D454D6">
            <w:rPr>
              <w:sz w:val="20"/>
            </w:rPr>
            <w:t>Kind</w:t>
          </w:r>
          <w:r w:rsidRPr="004A770E">
            <w:rPr>
              <w:sz w:val="20"/>
              <w:lang w:val="en-US"/>
            </w:rPr>
            <w:t xml:space="preserve"> </w:t>
          </w:r>
          <w:r w:rsidRPr="00D454D6">
            <w:rPr>
              <w:sz w:val="20"/>
            </w:rPr>
            <w:t>Document</w:t>
          </w:r>
          <w:r w:rsidRPr="004A770E">
            <w:rPr>
              <w:bCs/>
              <w:sz w:val="20"/>
              <w:lang w:val="en-US"/>
            </w:rPr>
            <w:t xml:space="preserve"> </w:t>
          </w:r>
        </w:p>
        <w:p w14:paraId="76708FA1" w14:textId="3FD27EBA" w:rsidR="00000000" w:rsidRPr="00833670" w:rsidRDefault="00000000" w:rsidP="00852297">
          <w:pPr>
            <w:jc w:val="center"/>
            <w:rPr>
              <w:b/>
              <w:bCs/>
              <w:sz w:val="20"/>
            </w:rPr>
          </w:pPr>
          <w:sdt>
            <w:sdtPr>
              <w:rPr>
                <w:b/>
                <w:bCs/>
                <w:sz w:val="20"/>
              </w:rPr>
              <w:alias w:val="Είδος εγγράφου"/>
              <w:tag w:val="DocumentType"/>
              <w:id w:val="-1587530640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DocumentType[1]" w:storeItemID="{E5AD1DF2-4AEC-4044-8CDE-A1F37F34C956}"/>
              <w:text/>
            </w:sdtPr>
            <w:sdtContent>
              <w:proofErr w:type="spellStart"/>
              <w:r w:rsidR="001E73A6">
                <w:rPr>
                  <w:b/>
                  <w:bCs/>
                  <w:sz w:val="20"/>
                </w:rPr>
                <w:t>Εντυ</w:t>
              </w:r>
              <w:proofErr w:type="spellEnd"/>
              <w:r w:rsidR="001E73A6">
                <w:rPr>
                  <w:b/>
                  <w:bCs/>
                  <w:sz w:val="20"/>
                </w:rPr>
                <w:t>πο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43120B" w14:textId="77777777" w:rsidR="00000000" w:rsidRPr="00D454D6" w:rsidRDefault="0081300D" w:rsidP="00D32690">
          <w:pPr>
            <w:ind w:left="-108" w:right="-108"/>
            <w:jc w:val="center"/>
            <w:rPr>
              <w:sz w:val="20"/>
            </w:rPr>
          </w:pPr>
          <w:r w:rsidRPr="00D454D6">
            <w:rPr>
              <w:sz w:val="20"/>
            </w:rPr>
            <w:t>Code</w:t>
          </w:r>
        </w:p>
        <w:p w14:paraId="431801E5" w14:textId="0A4F4CF6" w:rsidR="00000000" w:rsidRPr="00833670" w:rsidRDefault="00000000" w:rsidP="00852297">
          <w:pPr>
            <w:jc w:val="center"/>
            <w:rPr>
              <w:b/>
              <w:bCs/>
              <w:sz w:val="20"/>
            </w:rPr>
          </w:pPr>
          <w:sdt>
            <w:sdtPr>
              <w:rPr>
                <w:b/>
                <w:bCs/>
                <w:sz w:val="20"/>
                <w:lang w:val="en-US"/>
              </w:rPr>
              <w:alias w:val="Κωδικός εγγράφου"/>
              <w:tag w:val="code"/>
              <w:id w:val="-1050988604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ode[1]" w:storeItemID="{E5AD1DF2-4AEC-4044-8CDE-A1F37F34C956}"/>
              <w:text/>
            </w:sdtPr>
            <w:sdtContent>
              <w:r w:rsidR="000B76EB">
                <w:rPr>
                  <w:b/>
                  <w:bCs/>
                  <w:sz w:val="20"/>
                  <w:lang w:val="en-US"/>
                </w:rPr>
                <w:t>Ε-ΟΛ-049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D7620" w14:textId="77777777" w:rsidR="00000000" w:rsidRPr="00D454D6" w:rsidRDefault="0081300D" w:rsidP="00D32690">
          <w:pPr>
            <w:ind w:left="-108" w:right="-108"/>
            <w:jc w:val="center"/>
            <w:rPr>
              <w:bCs/>
              <w:sz w:val="20"/>
              <w:lang w:val="en-US"/>
            </w:rPr>
          </w:pPr>
          <w:r w:rsidRPr="00D454D6">
            <w:rPr>
              <w:bCs/>
              <w:sz w:val="20"/>
            </w:rPr>
            <w:t>Issue</w:t>
          </w:r>
        </w:p>
        <w:p w14:paraId="1E796B7D" w14:textId="34D22E63" w:rsidR="00000000" w:rsidRPr="00833670" w:rsidRDefault="00000000" w:rsidP="00852297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b/>
                <w:bCs/>
                <w:sz w:val="20"/>
              </w:rPr>
              <w:alias w:val="Υπολογιζόμενη έκδοση"/>
              <w:tag w:val="CalculatedVersion"/>
              <w:id w:val="-1308778710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Version[1]" w:storeItemID="{E5AD1DF2-4AEC-4044-8CDE-A1F37F34C956}"/>
              <w:text/>
            </w:sdtPr>
            <w:sdtContent>
              <w:r w:rsidR="00F915FB">
                <w:rPr>
                  <w:b/>
                  <w:bCs/>
                  <w:sz w:val="20"/>
                </w:rPr>
                <w:t>3.0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1D674A" w14:textId="77777777" w:rsidR="00000000" w:rsidRPr="00D454D6" w:rsidRDefault="0081300D" w:rsidP="00D32690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Date</w:t>
          </w:r>
        </w:p>
        <w:p w14:paraId="0A10434D" w14:textId="5812D47C" w:rsidR="00000000" w:rsidRPr="00833670" w:rsidRDefault="00000000" w:rsidP="00852297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rStyle w:val="PageNumber"/>
                <w:b/>
                <w:sz w:val="20"/>
              </w:rPr>
              <w:alias w:val="Υπολογιζόμενη ημερομηνία έκδοσης"/>
              <w:tag w:val="CalculatedDateCreated"/>
              <w:id w:val="1921973258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DateCreated[1]" w:storeItemID="{E5AD1DF2-4AEC-4044-8CDE-A1F37F34C956}"/>
              <w:text/>
            </w:sdtPr>
            <w:sdtContent>
              <w:r w:rsidR="00F915FB">
                <w:rPr>
                  <w:rStyle w:val="PageNumber"/>
                  <w:b/>
                  <w:sz w:val="20"/>
                </w:rPr>
                <w:t>25/5/2018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2840A" w14:textId="77777777" w:rsidR="00000000" w:rsidRPr="00D454D6" w:rsidRDefault="0081300D" w:rsidP="00D32690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Page</w:t>
          </w:r>
        </w:p>
        <w:p w14:paraId="6EC04DC5" w14:textId="2FE2C5A4" w:rsidR="00000000" w:rsidRPr="00D454D6" w:rsidRDefault="0081300D" w:rsidP="00D32690">
          <w:pPr>
            <w:jc w:val="center"/>
            <w:rPr>
              <w:b/>
              <w:bCs/>
              <w:sz w:val="20"/>
            </w:rPr>
          </w:pPr>
          <w:r w:rsidRPr="00D454D6">
            <w:rPr>
              <w:rStyle w:val="PageNumber"/>
              <w:b/>
              <w:sz w:val="20"/>
            </w:rPr>
            <w:fldChar w:fldCharType="begin"/>
          </w:r>
          <w:r w:rsidRPr="00D454D6">
            <w:rPr>
              <w:rStyle w:val="PageNumber"/>
              <w:b/>
              <w:sz w:val="20"/>
            </w:rPr>
            <w:instrText xml:space="preserve"> PAGE </w:instrText>
          </w:r>
          <w:r w:rsidRPr="00D454D6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 xml:space="preserve">1 </w:t>
          </w:r>
          <w:r w:rsidRPr="00D454D6">
            <w:rPr>
              <w:rStyle w:val="PageNumber"/>
              <w:b/>
              <w:sz w:val="20"/>
            </w:rPr>
            <w:fldChar w:fldCharType="end"/>
          </w:r>
          <w:r w:rsidRPr="00D454D6">
            <w:rPr>
              <w:rStyle w:val="PageNumber"/>
              <w:b/>
              <w:sz w:val="20"/>
            </w:rPr>
            <w:t xml:space="preserve">of </w:t>
          </w:r>
          <w:r w:rsidRPr="00C2797E">
            <w:rPr>
              <w:rStyle w:val="PageNumber"/>
              <w:b/>
              <w:sz w:val="20"/>
            </w:rPr>
            <w:fldChar w:fldCharType="begin"/>
          </w:r>
          <w:r w:rsidRPr="00C2797E">
            <w:rPr>
              <w:rStyle w:val="PageNumber"/>
              <w:b/>
              <w:sz w:val="20"/>
            </w:rPr>
            <w:instrText xml:space="preserve"> NUMPAGES </w:instrText>
          </w:r>
          <w:r w:rsidRPr="00C2797E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2</w:t>
          </w:r>
          <w:r w:rsidRPr="00C2797E">
            <w:rPr>
              <w:rStyle w:val="PageNumber"/>
              <w:b/>
              <w:sz w:val="20"/>
            </w:rPr>
            <w:fldChar w:fldCharType="end"/>
          </w:r>
        </w:p>
      </w:tc>
    </w:tr>
  </w:tbl>
  <w:p w14:paraId="27645D98" w14:textId="77777777" w:rsidR="00000000" w:rsidRPr="00D30380" w:rsidRDefault="00000000" w:rsidP="00D303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4A"/>
    <w:rsid w:val="000B76EB"/>
    <w:rsid w:val="001E73A6"/>
    <w:rsid w:val="002C5656"/>
    <w:rsid w:val="004E0B4A"/>
    <w:rsid w:val="00561914"/>
    <w:rsid w:val="0057635F"/>
    <w:rsid w:val="006A1BE9"/>
    <w:rsid w:val="006C235E"/>
    <w:rsid w:val="00707114"/>
    <w:rsid w:val="00780572"/>
    <w:rsid w:val="007A0182"/>
    <w:rsid w:val="0081300D"/>
    <w:rsid w:val="00826CCF"/>
    <w:rsid w:val="00852297"/>
    <w:rsid w:val="00861ACD"/>
    <w:rsid w:val="009C43F6"/>
    <w:rsid w:val="00A31BF1"/>
    <w:rsid w:val="00AD5DB3"/>
    <w:rsid w:val="00BB274F"/>
    <w:rsid w:val="00F9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1D85B"/>
  <w15:chartTrackingRefBased/>
  <w15:docId w15:val="{A81811F5-DB77-4967-805D-C9D644E7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A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l-GR"/>
    </w:rPr>
  </w:style>
  <w:style w:type="paragraph" w:styleId="Heading1">
    <w:name w:val="heading 1"/>
    <w:basedOn w:val="Normal"/>
    <w:next w:val="Normal"/>
    <w:link w:val="Heading1Char"/>
    <w:qFormat/>
    <w:rsid w:val="0081300D"/>
    <w:pPr>
      <w:keepNext/>
      <w:widowControl/>
      <w:autoSpaceDE/>
      <w:autoSpaceDN/>
      <w:adjustRightInd/>
      <w:outlineLvl w:val="0"/>
    </w:pPr>
    <w:rPr>
      <w:rFonts w:eastAsia="Times New Roman" w:cs="Times New Roman"/>
      <w:b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00D"/>
    <w:rPr>
      <w:rFonts w:ascii="Arial" w:eastAsia="Times New Roman" w:hAnsi="Arial" w:cs="Times New Roman"/>
      <w:b/>
      <w:sz w:val="32"/>
      <w:szCs w:val="20"/>
      <w:lang w:val="en"/>
    </w:rPr>
  </w:style>
  <w:style w:type="paragraph" w:styleId="Header">
    <w:name w:val="header"/>
    <w:basedOn w:val="Normal"/>
    <w:link w:val="HeaderChar"/>
    <w:rsid w:val="0081300D"/>
    <w:pPr>
      <w:widowControl/>
      <w:tabs>
        <w:tab w:val="center" w:pos="4153"/>
        <w:tab w:val="right" w:pos="8306"/>
      </w:tabs>
      <w:autoSpaceDE/>
      <w:autoSpaceDN/>
      <w:adjustRightInd/>
    </w:pPr>
    <w:rPr>
      <w:rFonts w:eastAsia="Times New Roman" w:cs="Times New Roman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81300D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81300D"/>
    <w:pPr>
      <w:widowControl/>
      <w:tabs>
        <w:tab w:val="center" w:pos="4153"/>
        <w:tab w:val="right" w:pos="8306"/>
      </w:tabs>
      <w:autoSpaceDE/>
      <w:autoSpaceDN/>
      <w:adjustRightInd/>
    </w:pPr>
    <w:rPr>
      <w:rFonts w:eastAsia="Times New Roman" w:cs="Times New Roman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81300D"/>
    <w:rPr>
      <w:rFonts w:ascii="Arial" w:eastAsia="Times New Roman" w:hAnsi="Arial" w:cs="Times New Roman"/>
      <w:sz w:val="24"/>
      <w:szCs w:val="20"/>
    </w:rPr>
  </w:style>
  <w:style w:type="character" w:styleId="PageNumber">
    <w:name w:val="page number"/>
    <w:basedOn w:val="DefaultParagraphFont"/>
    <w:rsid w:val="0081300D"/>
  </w:style>
  <w:style w:type="character" w:styleId="PlaceholderText">
    <w:name w:val="Placeholder Text"/>
    <w:basedOn w:val="DefaultParagraphFont"/>
    <w:uiPriority w:val="99"/>
    <w:semiHidden/>
    <w:rsid w:val="0081300D"/>
    <w:rPr>
      <w:color w:val="808080"/>
    </w:rPr>
  </w:style>
  <w:style w:type="paragraph" w:customStyle="1" w:styleId="Style1">
    <w:name w:val="Style1"/>
    <w:basedOn w:val="Normal"/>
    <w:uiPriority w:val="99"/>
    <w:rsid w:val="001E73A6"/>
  </w:style>
  <w:style w:type="paragraph" w:customStyle="1" w:styleId="Style2">
    <w:name w:val="Style2"/>
    <w:basedOn w:val="Normal"/>
    <w:uiPriority w:val="99"/>
    <w:rsid w:val="001E73A6"/>
  </w:style>
  <w:style w:type="paragraph" w:customStyle="1" w:styleId="Style3">
    <w:name w:val="Style3"/>
    <w:basedOn w:val="Normal"/>
    <w:uiPriority w:val="99"/>
    <w:rsid w:val="001E73A6"/>
    <w:pPr>
      <w:spacing w:line="192" w:lineRule="exact"/>
      <w:jc w:val="both"/>
    </w:pPr>
  </w:style>
  <w:style w:type="paragraph" w:customStyle="1" w:styleId="Style4">
    <w:name w:val="Style4"/>
    <w:basedOn w:val="Normal"/>
    <w:uiPriority w:val="99"/>
    <w:rsid w:val="001E73A6"/>
    <w:pPr>
      <w:spacing w:line="240" w:lineRule="exact"/>
    </w:pPr>
  </w:style>
  <w:style w:type="paragraph" w:customStyle="1" w:styleId="Style5">
    <w:name w:val="Style5"/>
    <w:basedOn w:val="Normal"/>
    <w:uiPriority w:val="99"/>
    <w:rsid w:val="001E73A6"/>
  </w:style>
  <w:style w:type="paragraph" w:customStyle="1" w:styleId="Style6">
    <w:name w:val="Style6"/>
    <w:basedOn w:val="Normal"/>
    <w:uiPriority w:val="99"/>
    <w:rsid w:val="001E73A6"/>
  </w:style>
  <w:style w:type="paragraph" w:customStyle="1" w:styleId="Style7">
    <w:name w:val="Style7"/>
    <w:basedOn w:val="Normal"/>
    <w:uiPriority w:val="99"/>
    <w:rsid w:val="001E73A6"/>
  </w:style>
  <w:style w:type="paragraph" w:customStyle="1" w:styleId="Style8">
    <w:name w:val="Style8"/>
    <w:basedOn w:val="Normal"/>
    <w:uiPriority w:val="99"/>
    <w:rsid w:val="001E73A6"/>
  </w:style>
  <w:style w:type="paragraph" w:customStyle="1" w:styleId="Style9">
    <w:name w:val="Style9"/>
    <w:basedOn w:val="Normal"/>
    <w:uiPriority w:val="99"/>
    <w:rsid w:val="001E73A6"/>
  </w:style>
  <w:style w:type="character" w:customStyle="1" w:styleId="FontStyle11">
    <w:name w:val="Font Style11"/>
    <w:basedOn w:val="DefaultParagraphFont"/>
    <w:uiPriority w:val="99"/>
    <w:rsid w:val="001E73A6"/>
    <w:rPr>
      <w:rFonts w:ascii="Arial" w:hAnsi="Arial" w:cs="Arial"/>
      <w:b/>
      <w:bCs/>
      <w:sz w:val="20"/>
      <w:szCs w:val="20"/>
    </w:rPr>
  </w:style>
  <w:style w:type="character" w:customStyle="1" w:styleId="FontStyle12">
    <w:name w:val="Font Style12"/>
    <w:basedOn w:val="DefaultParagraphFont"/>
    <w:uiPriority w:val="99"/>
    <w:rsid w:val="001E73A6"/>
    <w:rPr>
      <w:rFonts w:ascii="Arial" w:hAnsi="Arial" w:cs="Arial"/>
      <w:b/>
      <w:bCs/>
      <w:sz w:val="16"/>
      <w:szCs w:val="16"/>
    </w:rPr>
  </w:style>
  <w:style w:type="character" w:customStyle="1" w:styleId="FontStyle13">
    <w:name w:val="Font Style13"/>
    <w:basedOn w:val="DefaultParagraphFont"/>
    <w:uiPriority w:val="99"/>
    <w:rsid w:val="001E73A6"/>
    <w:rPr>
      <w:rFonts w:ascii="Arial" w:hAnsi="Arial" w:cs="Arial"/>
      <w:sz w:val="18"/>
      <w:szCs w:val="18"/>
    </w:rPr>
  </w:style>
  <w:style w:type="character" w:customStyle="1" w:styleId="FontStyle14">
    <w:name w:val="Font Style14"/>
    <w:basedOn w:val="DefaultParagraphFont"/>
    <w:uiPriority w:val="99"/>
    <w:rsid w:val="001E73A6"/>
    <w:rPr>
      <w:rFonts w:ascii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oleObject" Target="embeddings/Microsoft_Word_97-2004_Document.doc"/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F2329B7DD94C2F8A8CC741024E4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EF2AD-BAA9-4261-B187-2077A87F186F}"/>
      </w:docPartPr>
      <w:docPartBody>
        <w:p w:rsidR="001A6D19" w:rsidRDefault="00F90066">
          <w:r w:rsidRPr="00B04F6E">
            <w:rPr>
              <w:rStyle w:val="PlaceholderText"/>
            </w:rPr>
            <w:t>[Document type]</w:t>
          </w:r>
        </w:p>
      </w:docPartBody>
    </w:docPart>
    <w:docPart>
      <w:docPartPr>
        <w:name w:val="366356491D8F491C8740F1BBDF576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D9DCB-C8CA-4A7D-AC22-55E869D8819E}"/>
      </w:docPartPr>
      <w:docPartBody>
        <w:p w:rsidR="001A6D19" w:rsidRDefault="00F90066">
          <w:r w:rsidRPr="00B04F6E">
            <w:rPr>
              <w:rStyle w:val="PlaceholderText"/>
            </w:rPr>
            <w:t>[Document code]</w:t>
          </w:r>
        </w:p>
      </w:docPartBody>
    </w:docPart>
    <w:docPart>
      <w:docPartPr>
        <w:name w:val="E6550D6FF736497FA7985912154F0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84A27-293D-4522-9440-910E7B6132B0}"/>
      </w:docPartPr>
      <w:docPartBody>
        <w:p w:rsidR="001A6D19" w:rsidRDefault="00F90066">
          <w:r w:rsidRPr="00B04F6E">
            <w:rPr>
              <w:rStyle w:val="PlaceholderText"/>
            </w:rPr>
            <w:t>[Computed version]</w:t>
          </w:r>
        </w:p>
      </w:docPartBody>
    </w:docPart>
    <w:docPart>
      <w:docPartPr>
        <w:name w:val="1C2CB9341C364682BF3488C327DF1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CD457-282A-48ED-B885-4013681ACC2C}"/>
      </w:docPartPr>
      <w:docPartBody>
        <w:p w:rsidR="001A6D19" w:rsidRDefault="00F90066">
          <w:r w:rsidRPr="00B04F6E">
            <w:rPr>
              <w:rStyle w:val="PlaceholderText"/>
            </w:rPr>
            <w:t>[Estimated release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66"/>
    <w:rsid w:val="00080B42"/>
    <w:rsid w:val="001A6D19"/>
    <w:rsid w:val="007312DE"/>
    <w:rsid w:val="00F9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06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006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F49B45-4D49-4ED5-8B1D-89E4F33E73C4}">
  <we:reference id="3f3950df-c612-4471-9e55-af2b8ee8fe30" version="1.0.0.0" store="\\sp2013-app01\officemanifest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e xmlns="dd273db9-f86f-4d11-a0a4-44282da2b13f">Ε-ΟΛ-049</code>
    <DocumentTypeAbbr xmlns="dd273db9-f86f-4d11-a0a4-44282da2b13f">Ε</DocumentTypeAbbr>
    <CalculatedDateCreated xmlns="dd273db9-f86f-4d11-a0a4-44282da2b13f">25/5/2018</CalculatedDateCreated>
    <OUAbbr1 xmlns="dd273db9-f86f-4d11-a0a4-44282da2b13f">ΟΛ</OUAbbr1>
    <DocumentType xmlns="dd273db9-f86f-4d11-a0a4-44282da2b13f">Εντυπο</DocumentType>
    <DocumentLanguage xmlns="dd273db9-f86f-4d11-a0a4-44282da2b13f" xsi:nil="true"/>
    <aa xmlns="dd273db9-f86f-4d11-a0a4-44282da2b13f" xsi:nil="true"/>
    <CalculatedVersion xmlns="dd273db9-f86f-4d11-a0a4-44282da2b13f">3.0</CalculatedVersion>
    <OU1 xmlns="dd273db9-f86f-4d11-a0a4-44282da2b13f">Γενικά</OU1>
    <m05d2612423e4fd4940d6b81506ad87c xmlns="dd273db9-f86f-4d11-a0a4-44282da2b13f">
      <Terms xmlns="http://schemas.microsoft.com/office/infopath/2007/PartnerControls">
        <TermInfo xmlns="http://schemas.microsoft.com/office/infopath/2007/PartnerControls">
          <TermName xmlns="http://schemas.microsoft.com/office/infopath/2007/PartnerControls">Διαχείριση Χρηματοοικονομικών</TermName>
          <TermId xmlns="http://schemas.microsoft.com/office/infopath/2007/PartnerControls">9a86bc9c-60d3-4f3a-855d-24fade22a9de</TermId>
        </TermInfo>
      </Terms>
    </m05d2612423e4fd4940d6b81506ad87c>
    <TaxCatchAll xmlns="dd273db9-f86f-4d11-a0a4-44282da2b13f">
      <Value>15</Value>
    </TaxCatchAll>
  </documentManagement>
</p:properties>
</file>

<file path=customXml/item3.xml><?xml version="1.0" encoding="utf-8"?>
<?mso-contentType ?>
<customXsn xmlns="http://schemas.microsoft.com/office/2006/metadata/customXsn">
  <xsnLocation>http://eacportal/quality/ims/_cts/EAC Parent Content Type/DIPEXCEL.xsn</xsnLocation>
  <cached>True</cached>
  <openByDefault>True</openByDefault>
  <xsnScope>http://eacportal/quality/ims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Εντυπο - Word Portrait" ma:contentTypeID="0x0101004A6D8C8F8EDDD443819166A9BCFBCD520700BC2386DEFE0A3246A5025FCC98A6B2E9" ma:contentTypeVersion="46" ma:contentTypeDescription="" ma:contentTypeScope="" ma:versionID="b4870c47aca931ffb1f552f1e8ec300f">
  <xsd:schema xmlns:xsd="http://www.w3.org/2001/XMLSchema" xmlns:xs="http://www.w3.org/2001/XMLSchema" xmlns:p="http://schemas.microsoft.com/office/2006/metadata/properties" xmlns:ns2="dd273db9-f86f-4d11-a0a4-44282da2b13f" targetNamespace="http://schemas.microsoft.com/office/2006/metadata/properties" ma:root="true" ma:fieldsID="34cb582bd297cab97b63511d296a4672" ns2:_="">
    <xsd:import namespace="dd273db9-f86f-4d11-a0a4-44282da2b13f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OU1" minOccurs="0"/>
                <xsd:element ref="ns2:code" minOccurs="0"/>
                <xsd:element ref="ns2:DocumentLanguage" minOccurs="0"/>
                <xsd:element ref="ns2:aa" minOccurs="0"/>
                <xsd:element ref="ns2:DocumentTypeAbbr" minOccurs="0"/>
                <xsd:element ref="ns2:OUAbbr1" minOccurs="0"/>
                <xsd:element ref="ns2:CalculatedVersion" minOccurs="0"/>
                <xsd:element ref="ns2:CalculatedDateCreated" minOccurs="0"/>
                <xsd:element ref="ns2:m05d2612423e4fd4940d6b81506ad87c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73db9-f86f-4d11-a0a4-44282da2b13f" elementFormDefault="qualified">
    <xsd:import namespace="http://schemas.microsoft.com/office/2006/documentManagement/types"/>
    <xsd:import namespace="http://schemas.microsoft.com/office/infopath/2007/PartnerControls"/>
    <xsd:element name="DocumentType" ma:index="2" nillable="true" ma:displayName="Είδος εγγράφου" ma:internalName="DocumentType" ma:readOnly="false">
      <xsd:simpleType>
        <xsd:restriction base="dms:Text">
          <xsd:maxLength value="255"/>
        </xsd:restriction>
      </xsd:simpleType>
    </xsd:element>
    <xsd:element name="OU1" ma:index="3" nillable="true" ma:displayName="ΟΜ" ma:default="Γενικά" ma:internalName="_x004f_U10">
      <xsd:simpleType>
        <xsd:restriction base="dms:Text">
          <xsd:maxLength value="255"/>
        </xsd:restriction>
      </xsd:simpleType>
    </xsd:element>
    <xsd:element name="code" ma:index="4" nillable="true" ma:displayName="Κωδικός εγγράφου" ma:internalName="code">
      <xsd:simpleType>
        <xsd:restriction base="dms:Text">
          <xsd:maxLength value="255"/>
        </xsd:restriction>
      </xsd:simpleType>
    </xsd:element>
    <xsd:element name="DocumentLanguage" ma:index="5" nillable="true" ma:displayName="Γλώσσα αρχείου" ma:format="Dropdown" ma:internalName="DocumentLanguage">
      <xsd:simpleType>
        <xsd:restriction base="dms:Choice">
          <xsd:enumeration value="Ε: Ελληνικά"/>
          <xsd:enumeration value="Α: Αγγλικά"/>
        </xsd:restriction>
      </xsd:simpleType>
    </xsd:element>
    <xsd:element name="aa" ma:index="6" nillable="true" ma:displayName="Αύξων αριθμός" ma:internalName="aa">
      <xsd:simpleType>
        <xsd:restriction base="dms:Text">
          <xsd:maxLength value="255"/>
        </xsd:restriction>
      </xsd:simpleType>
    </xsd:element>
    <xsd:element name="DocumentTypeAbbr" ma:index="7" nillable="true" ma:displayName="Είδος εγγράφου σύντμηση" ma:internalName="DocumentTypeAbbr">
      <xsd:simpleType>
        <xsd:restriction base="dms:Text">
          <xsd:maxLength value="255"/>
        </xsd:restriction>
      </xsd:simpleType>
    </xsd:element>
    <xsd:element name="OUAbbr1" ma:index="8" nillable="true" ma:displayName="ΟΜΣ" ma:default="Γ" ma:internalName="OUAbbr1">
      <xsd:simpleType>
        <xsd:restriction base="dms:Text">
          <xsd:maxLength value="255"/>
        </xsd:restriction>
      </xsd:simpleType>
    </xsd:element>
    <xsd:element name="CalculatedVersion" ma:index="9" nillable="true" ma:displayName="Υπολογιζόμενη έκδοση" ma:internalName="CalculatedVersion">
      <xsd:simpleType>
        <xsd:restriction base="dms:Text">
          <xsd:maxLength value="255"/>
        </xsd:restriction>
      </xsd:simpleType>
    </xsd:element>
    <xsd:element name="CalculatedDateCreated" ma:index="10" nillable="true" ma:displayName="Υπολογιζόμενη ημερομηνία έκδοσης" ma:internalName="CalculatedDateCreated">
      <xsd:simpleType>
        <xsd:restriction base="dms:Text">
          <xsd:maxLength value="255"/>
        </xsd:restriction>
      </xsd:simpleType>
    </xsd:element>
    <xsd:element name="m05d2612423e4fd4940d6b81506ad87c" ma:index="17" nillable="true" ma:taxonomy="true" ma:internalName="m05d2612423e4fd4940d6b81506ad87c" ma:taxonomyFieldName="Taxonomy" ma:displayName="Ταξινόμηση" ma:default="" ma:fieldId="{605d2612-423e-4fd4-940d-6b81506ad87c}" ma:sspId="f9453609-8100-418f-80d4-b3e72339c849" ma:termSetId="bad50a2c-15dc-441d-9ae9-8361615912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8" nillable="true" ma:displayName="Taxonomy Catch All Column" ma:hidden="true" ma:list="{9c615752-bb8d-4bfb-ace7-9376477fe16b}" ma:internalName="TaxCatchAll" ma:showField="CatchAllData" ma:web="dd273db9-f86f-4d11-a0a4-44282da2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9c615752-bb8d-4bfb-ace7-9376477fe16b}" ma:internalName="TaxCatchAllLabel" ma:readOnly="true" ma:showField="CatchAllDataLabel" ma:web="dd273db9-f86f-4d11-a0a4-44282da2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Τύπος περιεχομένου"/>
        <xsd:element ref="dc:title" maxOccurs="1" ma:index="1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79D7BE-4C89-4B59-A7B5-FE9A9C155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AD1DF2-4AEC-4044-8CDE-A1F37F34C956}">
  <ds:schemaRefs>
    <ds:schemaRef ds:uri="http://schemas.microsoft.com/office/2006/metadata/properties"/>
    <ds:schemaRef ds:uri="http://schemas.microsoft.com/office/infopath/2007/PartnerControls"/>
    <ds:schemaRef ds:uri="dd273db9-f86f-4d11-a0a4-44282da2b13f"/>
  </ds:schemaRefs>
</ds:datastoreItem>
</file>

<file path=customXml/itemProps3.xml><?xml version="1.0" encoding="utf-8"?>
<ds:datastoreItem xmlns:ds="http://schemas.openxmlformats.org/officeDocument/2006/customXml" ds:itemID="{5777AB61-70DD-4F4A-BD5A-45A30D6CE4EA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C8966EE1-8BB8-4861-80B1-D9074F6B0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273db9-f86f-4d11-a0a4-44282da2b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ΕΞΟΥΣΙΟΔΟΤΗΣΗ ΠΡΟΜΗΘΕΥΤΩΝ</vt:lpstr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ΕΞΟΥΣΙΟΔΟΤΗΣΗ ΠΡΟΜΗΘΕΥΤΩΝ</dc:title>
  <dc:subject/>
  <dc:creator>e77217</dc:creator>
  <cp:keywords/>
  <dc:description/>
  <cp:lastModifiedBy>Vladimir Novikov</cp:lastModifiedBy>
  <cp:revision>3</cp:revision>
  <dcterms:created xsi:type="dcterms:W3CDTF">2026-02-06T13:11:00Z</dcterms:created>
  <dcterms:modified xsi:type="dcterms:W3CDTF">2026-02-06T14:31:00Z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0x0101004A6D8C8F8EDDD443819166A9BCFBCD520700BC2386DEFE0A3246A5025FCC98A6B2E9</vt:lpwstr>
  </property>
  <property fmtid="{D5CDD505-2E9C-101B-9397-08002B2CF9AE}" pid="3" name="Taxonomy">
    <vt:lpwstr>15;#Διαχείριση Χρηματοοικονομικών|9a86bc9c-60d3-4f3a-855d-24fade22a9de</vt:lpwstr>
  </property>
</Properties>
</file>