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0BA3" w14:textId="348BBC57" w:rsidR="001B66B7" w:rsidRPr="001B73C0" w:rsidRDefault="001B66B7" w:rsidP="001B66B7">
      <w:pPr>
        <w:rPr>
          <w:b/>
          <w:bCs/>
        </w:rPr>
      </w:pPr>
      <w:r w:rsidRPr="001B73C0">
        <w:rPr>
          <w:b/>
          <w:bCs/>
        </w:rPr>
        <w:t>Network Analyzer</w:t>
      </w:r>
    </w:p>
    <w:p w14:paraId="30AF6A3C" w14:textId="77777777" w:rsidR="001B66B7" w:rsidRPr="001B73C0" w:rsidRDefault="001B66B7" w:rsidP="001B66B7"/>
    <w:p w14:paraId="36D56363" w14:textId="0BAE16DA" w:rsidR="001B66B7" w:rsidRPr="001B73C0" w:rsidRDefault="001B66B7" w:rsidP="001B66B7">
      <w:r w:rsidRPr="001B73C0">
        <w:t>This document outlines the Software Development Lifecycle (SDLC), the technical stack, and the instrumentation used for the project. This plan serves as the foundation for development and documentation.</w:t>
      </w:r>
    </w:p>
    <w:p w14:paraId="2AA5E29C" w14:textId="014107C4" w:rsidR="00203036" w:rsidRPr="001B73C0" w:rsidRDefault="00203036"/>
    <w:p w14:paraId="2EF0E7E1" w14:textId="37A034B6" w:rsidR="003649FF" w:rsidRPr="001B73C0" w:rsidRDefault="003649FF" w:rsidP="003649FF">
      <w:pPr>
        <w:rPr>
          <w:b/>
          <w:bCs/>
        </w:rPr>
      </w:pPr>
      <w:r w:rsidRPr="001B73C0">
        <w:rPr>
          <w:b/>
          <w:bCs/>
        </w:rPr>
        <w:t>Project Overview</w:t>
      </w:r>
    </w:p>
    <w:p w14:paraId="18130D2D" w14:textId="77777777" w:rsidR="003649FF" w:rsidRPr="001B73C0" w:rsidRDefault="003649FF" w:rsidP="003649FF">
      <w:pPr>
        <w:rPr>
          <w:b/>
          <w:bCs/>
        </w:rPr>
      </w:pPr>
    </w:p>
    <w:p w14:paraId="6CE8402F" w14:textId="3B1E1F0B" w:rsidR="00EF1729" w:rsidRPr="001B73C0" w:rsidRDefault="003649FF" w:rsidP="003649FF">
      <w:r w:rsidRPr="001B73C0">
        <w:t>This project aims to develop a software-</w:t>
      </w:r>
      <w:r w:rsidR="00EF1729" w:rsidRPr="001B73C0">
        <w:t>controlled</w:t>
      </w:r>
      <w:r w:rsidRPr="001B73C0">
        <w:t xml:space="preserve"> network analyzer </w:t>
      </w:r>
      <w:r w:rsidR="005C4B79" w:rsidRPr="001B73C0">
        <w:t>using an oscillator, an oscilloscope, and a computer. The analyzer will</w:t>
      </w:r>
      <w:r w:rsidRPr="001B73C0">
        <w:t xml:space="preserve"> automate</w:t>
      </w:r>
      <w:r w:rsidR="005C4B79" w:rsidRPr="001B73C0">
        <w:t xml:space="preserve"> </w:t>
      </w:r>
      <w:r w:rsidRPr="001B73C0">
        <w:t>frequency sweeps, measure phase and amplitude response, and generate a Bode plot. The system will integrate Python for signal generation, a two-channel oscilloscope for measurement, and a web-based UI for data visualization</w:t>
      </w:r>
      <w:r w:rsidR="00431D23" w:rsidRPr="001B73C0">
        <w:t xml:space="preserve">. This project will work with </w:t>
      </w:r>
      <w:r w:rsidR="008E3528">
        <w:t xml:space="preserve">the HP-developed IEEE 488 standard, in particular </w:t>
      </w:r>
      <w:r w:rsidR="00431D23" w:rsidRPr="001B73C0">
        <w:t>IEEE 488</w:t>
      </w:r>
      <w:r w:rsidR="00163B9E">
        <w:t>.2</w:t>
      </w:r>
      <w:r w:rsidR="00431D23" w:rsidRPr="001B73C0">
        <w:t xml:space="preserve"> (</w:t>
      </w:r>
      <w:r w:rsidR="00163B9E">
        <w:t>USB-TMC</w:t>
      </w:r>
      <w:r w:rsidR="00431D23" w:rsidRPr="001B73C0">
        <w:t xml:space="preserve">) </w:t>
      </w:r>
      <w:r w:rsidR="00163B9E">
        <w:t>f</w:t>
      </w:r>
      <w:r w:rsidR="00431D23" w:rsidRPr="001B73C0">
        <w:t xml:space="preserve">or USB-based instrument control and apply signal processing and data visualization. </w:t>
      </w:r>
    </w:p>
    <w:p w14:paraId="2450F7E7" w14:textId="77777777" w:rsidR="00EF1729" w:rsidRPr="001B73C0" w:rsidRDefault="00EF1729" w:rsidP="003649FF"/>
    <w:p w14:paraId="73DC6495" w14:textId="4E757103" w:rsidR="003649FF" w:rsidRPr="001B73C0" w:rsidRDefault="003649FF" w:rsidP="003649FF">
      <w:pPr>
        <w:rPr>
          <w:b/>
          <w:bCs/>
        </w:rPr>
      </w:pPr>
      <w:r w:rsidRPr="001B73C0">
        <w:rPr>
          <w:b/>
          <w:bCs/>
        </w:rPr>
        <w:t>Key Features</w:t>
      </w:r>
    </w:p>
    <w:p w14:paraId="687BB2C6" w14:textId="77777777" w:rsidR="008567E9" w:rsidRPr="001B73C0" w:rsidRDefault="008567E9" w:rsidP="003649FF">
      <w:pPr>
        <w:rPr>
          <w:b/>
          <w:bCs/>
        </w:rPr>
      </w:pPr>
    </w:p>
    <w:p w14:paraId="0051103F" w14:textId="4854969A" w:rsidR="008E3528" w:rsidRDefault="00BD430C" w:rsidP="008E3528">
      <w:pPr>
        <w:pStyle w:val="ListParagraph"/>
        <w:numPr>
          <w:ilvl w:val="0"/>
          <w:numId w:val="16"/>
        </w:numPr>
      </w:pPr>
      <w:r>
        <w:t>Includ</w:t>
      </w:r>
      <w:r w:rsidR="00157E09">
        <w:t>es</w:t>
      </w:r>
      <w:r>
        <w:t xml:space="preserve"> </w:t>
      </w:r>
      <w:r w:rsidRPr="00BD430C">
        <w:t>an enhancement of IEEE 488</w:t>
      </w:r>
      <w:r w:rsidR="008E3528">
        <w:t xml:space="preserve">, the HP-developed GPIB standard for instrument communication: the </w:t>
      </w:r>
      <w:r w:rsidR="008E3528" w:rsidRPr="00BD430C">
        <w:t xml:space="preserve">IEEE 488.2 </w:t>
      </w:r>
      <w:r w:rsidR="008E3528">
        <w:t xml:space="preserve">protocol </w:t>
      </w:r>
    </w:p>
    <w:p w14:paraId="7E5C27B1" w14:textId="77777777" w:rsidR="00BD430C" w:rsidRDefault="00BD430C" w:rsidP="00BD430C">
      <w:pPr>
        <w:pStyle w:val="ListParagraph"/>
        <w:numPr>
          <w:ilvl w:val="1"/>
          <w:numId w:val="16"/>
        </w:numPr>
      </w:pPr>
      <w:r w:rsidRPr="00BD430C">
        <w:t>It mandates SCPI (Standard Commands for Programmable Instruments) and standardized data formatting</w:t>
      </w:r>
    </w:p>
    <w:p w14:paraId="1EB3FB61" w14:textId="77777777" w:rsidR="00BD430C" w:rsidRDefault="00BD430C" w:rsidP="00BD430C">
      <w:pPr>
        <w:pStyle w:val="ListParagraph"/>
        <w:numPr>
          <w:ilvl w:val="1"/>
          <w:numId w:val="16"/>
        </w:numPr>
      </w:pPr>
      <w:r>
        <w:t xml:space="preserve">The oscilloscope used, the </w:t>
      </w:r>
      <w:r w:rsidRPr="00BD430C">
        <w:t>TDS 1002B</w:t>
      </w:r>
      <w:r>
        <w:t>,</w:t>
      </w:r>
      <w:r w:rsidRPr="00BD430C">
        <w:t xml:space="preserve"> does not have a GPIB interface, but it is IEEE 488.2 compliant via USB-TMC using SCPI commands</w:t>
      </w:r>
    </w:p>
    <w:p w14:paraId="0C1F3FD4" w14:textId="67B3C740" w:rsidR="00BD430C" w:rsidRDefault="00BD430C" w:rsidP="00BD430C">
      <w:pPr>
        <w:pStyle w:val="ListParagraph"/>
        <w:numPr>
          <w:ilvl w:val="1"/>
          <w:numId w:val="16"/>
        </w:numPr>
      </w:pPr>
      <w:r w:rsidRPr="00BD430C">
        <w:t>SCPI over USB-TMC provides structured communication, error handling, and automation, making it equivalent to traditional GPIB control</w:t>
      </w:r>
    </w:p>
    <w:p w14:paraId="152D907E" w14:textId="77777777" w:rsidR="008E3528" w:rsidRPr="001B73C0" w:rsidRDefault="008E3528" w:rsidP="008E3528">
      <w:pPr>
        <w:numPr>
          <w:ilvl w:val="0"/>
          <w:numId w:val="1"/>
        </w:numPr>
      </w:pPr>
      <w:r w:rsidRPr="001E6AD9">
        <w:t xml:space="preserve">Supports real-time signal generation and USB-based signal output for </w:t>
      </w:r>
      <w:r>
        <w:t xml:space="preserve">the </w:t>
      </w:r>
      <w:r w:rsidRPr="001E6AD9">
        <w:t>oscilloscope integration</w:t>
      </w:r>
    </w:p>
    <w:p w14:paraId="690B8D5B" w14:textId="572D9E50" w:rsidR="003649FF" w:rsidRPr="001B73C0" w:rsidRDefault="003649FF" w:rsidP="008E3528">
      <w:pPr>
        <w:numPr>
          <w:ilvl w:val="1"/>
          <w:numId w:val="1"/>
        </w:numPr>
      </w:pPr>
      <w:r w:rsidRPr="001B73C0">
        <w:t xml:space="preserve">Automated signal generation using Python (SciPy + </w:t>
      </w:r>
      <w:proofErr w:type="spellStart"/>
      <w:r w:rsidRPr="001B73C0">
        <w:t>Sounddevice</w:t>
      </w:r>
      <w:proofErr w:type="spellEnd"/>
      <w:r w:rsidRPr="001B73C0">
        <w:t>)</w:t>
      </w:r>
    </w:p>
    <w:p w14:paraId="5BDF21F8" w14:textId="6DA903DB" w:rsidR="003D7ED3" w:rsidRPr="001B73C0" w:rsidRDefault="00431D23" w:rsidP="008E3528">
      <w:pPr>
        <w:numPr>
          <w:ilvl w:val="1"/>
          <w:numId w:val="1"/>
        </w:numPr>
      </w:pPr>
      <w:r w:rsidRPr="001B73C0">
        <w:t>Automated frequency sweeps (e.g., 20 Hz – 300 kHz)</w:t>
      </w:r>
    </w:p>
    <w:p w14:paraId="166FF36A" w14:textId="77777777" w:rsidR="001E6AD9" w:rsidRDefault="003649FF" w:rsidP="008E3528">
      <w:pPr>
        <w:numPr>
          <w:ilvl w:val="1"/>
          <w:numId w:val="1"/>
        </w:numPr>
      </w:pPr>
      <w:r w:rsidRPr="001B73C0">
        <w:t>Oscilloscope measurements to capture phase and amplitude response</w:t>
      </w:r>
    </w:p>
    <w:p w14:paraId="6BFC56F7" w14:textId="77777777" w:rsidR="008512D6" w:rsidRPr="001B73C0" w:rsidRDefault="003649FF" w:rsidP="008512D6">
      <w:pPr>
        <w:numPr>
          <w:ilvl w:val="0"/>
          <w:numId w:val="1"/>
        </w:numPr>
      </w:pPr>
      <w:r w:rsidRPr="001B73C0">
        <w:t>Real-time data visualization using Chart.js in Angular</w:t>
      </w:r>
    </w:p>
    <w:p w14:paraId="08972547" w14:textId="0043AD19" w:rsidR="007967B4" w:rsidRPr="001B73C0" w:rsidRDefault="008512D6" w:rsidP="007967B4">
      <w:pPr>
        <w:numPr>
          <w:ilvl w:val="0"/>
          <w:numId w:val="1"/>
        </w:numPr>
      </w:pPr>
      <w:r w:rsidRPr="001B73C0">
        <w:t xml:space="preserve">Bode Plot </w:t>
      </w:r>
      <w:r w:rsidR="008E3528">
        <w:t>to visualize and display frequency response, system gain, and phase data</w:t>
      </w:r>
    </w:p>
    <w:p w14:paraId="4137B43D" w14:textId="0241A0FF" w:rsidR="008E3528" w:rsidRPr="001B73C0" w:rsidRDefault="008E3528" w:rsidP="008E3528">
      <w:pPr>
        <w:numPr>
          <w:ilvl w:val="0"/>
          <w:numId w:val="1"/>
        </w:numPr>
      </w:pPr>
      <w:r>
        <w:t>Backend API in Node.js to interface with Python, store measurements in JSON format, and facilitate data retrieval for analysis and visualization</w:t>
      </w:r>
    </w:p>
    <w:p w14:paraId="71D62232" w14:textId="426E606F" w:rsidR="003649FF" w:rsidRPr="001B73C0" w:rsidRDefault="003649FF" w:rsidP="003649FF">
      <w:pPr>
        <w:numPr>
          <w:ilvl w:val="0"/>
          <w:numId w:val="1"/>
        </w:numPr>
      </w:pPr>
      <w:r w:rsidRPr="001B73C0">
        <w:t>OAuth-based authentication for user access</w:t>
      </w:r>
    </w:p>
    <w:p w14:paraId="3EEACC87" w14:textId="27DB4139" w:rsidR="003649FF" w:rsidRPr="001B73C0" w:rsidRDefault="003649FF" w:rsidP="003649FF">
      <w:pPr>
        <w:numPr>
          <w:ilvl w:val="0"/>
          <w:numId w:val="1"/>
        </w:numPr>
      </w:pPr>
      <w:r w:rsidRPr="001B73C0">
        <w:t xml:space="preserve">API for backend communication </w:t>
      </w:r>
    </w:p>
    <w:p w14:paraId="2161EEAB" w14:textId="67DC4D6F" w:rsidR="006F44BD" w:rsidRPr="001B73C0" w:rsidRDefault="006F44BD" w:rsidP="006F44BD">
      <w:pPr>
        <w:numPr>
          <w:ilvl w:val="1"/>
          <w:numId w:val="1"/>
        </w:numPr>
      </w:pPr>
      <w:r w:rsidRPr="001B73C0">
        <w:t>Potentially using RESTful API structure</w:t>
      </w:r>
    </w:p>
    <w:p w14:paraId="50B53454" w14:textId="1B9D9EB7" w:rsidR="003649FF" w:rsidRPr="001B73C0" w:rsidRDefault="003649FF" w:rsidP="003649FF">
      <w:pPr>
        <w:numPr>
          <w:ilvl w:val="0"/>
          <w:numId w:val="1"/>
        </w:numPr>
      </w:pPr>
      <w:r w:rsidRPr="001B73C0">
        <w:lastRenderedPageBreak/>
        <w:t>Kubernetes integration for CI/CD and deployment</w:t>
      </w:r>
    </w:p>
    <w:p w14:paraId="52A559D3" w14:textId="51C45EE4" w:rsidR="003649FF" w:rsidRPr="001B73C0" w:rsidRDefault="003649FF" w:rsidP="003649FF">
      <w:pPr>
        <w:numPr>
          <w:ilvl w:val="0"/>
          <w:numId w:val="1"/>
        </w:numPr>
      </w:pPr>
      <w:r w:rsidRPr="001B73C0">
        <w:t>Deployment on AWS, Firebase, or a self-hosted server</w:t>
      </w:r>
    </w:p>
    <w:p w14:paraId="75792D49" w14:textId="16CDB4DD" w:rsidR="008567E9" w:rsidRPr="001B73C0" w:rsidRDefault="008567E9" w:rsidP="003649FF">
      <w:pPr>
        <w:numPr>
          <w:ilvl w:val="0"/>
          <w:numId w:val="1"/>
        </w:numPr>
      </w:pPr>
      <w:r w:rsidRPr="001B73C0">
        <w:t>In</w:t>
      </w:r>
      <w:r w:rsidR="00431D23" w:rsidRPr="001B73C0">
        <w:t>-</w:t>
      </w:r>
      <w:r w:rsidRPr="001B73C0">
        <w:t xml:space="preserve">accordance with </w:t>
      </w:r>
      <w:r w:rsidR="00865DAC" w:rsidRPr="001B73C0">
        <w:t>industry standards</w:t>
      </w:r>
    </w:p>
    <w:p w14:paraId="2179E1C4" w14:textId="3D59D8EB" w:rsidR="00865DAC" w:rsidRPr="001B73C0" w:rsidRDefault="00865DAC" w:rsidP="00865DAC">
      <w:pPr>
        <w:numPr>
          <w:ilvl w:val="1"/>
          <w:numId w:val="1"/>
        </w:numPr>
      </w:pPr>
      <w:r w:rsidRPr="001B73C0">
        <w:t>Follows Agile principles (Sprint-based development, continuous testing)</w:t>
      </w:r>
    </w:p>
    <w:p w14:paraId="6C50AC3A" w14:textId="09939ADB" w:rsidR="00865DAC" w:rsidRPr="001B73C0" w:rsidRDefault="00865DAC" w:rsidP="00865DAC">
      <w:pPr>
        <w:numPr>
          <w:ilvl w:val="1"/>
          <w:numId w:val="1"/>
        </w:numPr>
      </w:pPr>
      <w:r w:rsidRPr="001B73C0">
        <w:t>Incorporates CI/CD with Kubernetes, aligning with DevOps best practices</w:t>
      </w:r>
    </w:p>
    <w:p w14:paraId="4ED4D868" w14:textId="21ED137D" w:rsidR="00865DAC" w:rsidRPr="001B73C0" w:rsidRDefault="00865DAC" w:rsidP="00865DAC">
      <w:pPr>
        <w:numPr>
          <w:ilvl w:val="1"/>
          <w:numId w:val="1"/>
        </w:numPr>
      </w:pPr>
      <w:r w:rsidRPr="001B73C0">
        <w:t>Uses GitHub for version control</w:t>
      </w:r>
      <w:r w:rsidR="00670CC2" w:rsidRPr="001B73C0">
        <w:t>, daily logs, and</w:t>
      </w:r>
      <w:r w:rsidRPr="001B73C0">
        <w:t xml:space="preserve"> backlog tracking</w:t>
      </w:r>
    </w:p>
    <w:p w14:paraId="36D3A77F" w14:textId="7E3D4052" w:rsidR="001B66B7" w:rsidRPr="001B73C0" w:rsidRDefault="001B66B7"/>
    <w:p w14:paraId="2A2C55EA" w14:textId="6E7E03E1" w:rsidR="007F01FA" w:rsidRPr="001B73C0" w:rsidRDefault="007F01FA" w:rsidP="007F01FA">
      <w:pPr>
        <w:outlineLvl w:val="1"/>
        <w:rPr>
          <w:rFonts w:eastAsia="Times New Roman" w:cs="Times New Roman"/>
          <w:b/>
          <w:bCs/>
        </w:rPr>
      </w:pPr>
      <w:r w:rsidRPr="001B73C0">
        <w:rPr>
          <w:rFonts w:eastAsia="Times New Roman" w:cs="Times New Roman"/>
          <w:b/>
          <w:bCs/>
        </w:rPr>
        <w:t xml:space="preserve">Instruments </w:t>
      </w:r>
      <w:r w:rsidR="00915B3B">
        <w:rPr>
          <w:rFonts w:eastAsia="Times New Roman" w:cs="Times New Roman"/>
          <w:b/>
          <w:bCs/>
        </w:rPr>
        <w:t>and</w:t>
      </w:r>
      <w:r w:rsidRPr="001B73C0">
        <w:rPr>
          <w:rFonts w:eastAsia="Times New Roman" w:cs="Times New Roman"/>
          <w:b/>
          <w:bCs/>
        </w:rPr>
        <w:t xml:space="preserve"> Tools</w:t>
      </w:r>
    </w:p>
    <w:p w14:paraId="09231215" w14:textId="77777777" w:rsidR="007F01FA" w:rsidRPr="001B73C0" w:rsidRDefault="007F01FA" w:rsidP="007F01FA">
      <w:pPr>
        <w:outlineLvl w:val="2"/>
        <w:rPr>
          <w:rFonts w:eastAsia="Times New Roman" w:cs="Times New Roman"/>
        </w:rPr>
      </w:pPr>
    </w:p>
    <w:p w14:paraId="01E8C362" w14:textId="43C21EC4" w:rsidR="007F01FA" w:rsidRPr="001B73C0" w:rsidRDefault="007F01FA" w:rsidP="007F01FA">
      <w:pPr>
        <w:outlineLvl w:val="2"/>
        <w:rPr>
          <w:rFonts w:eastAsia="Times New Roman" w:cs="Times New Roman"/>
        </w:rPr>
      </w:pPr>
      <w:r w:rsidRPr="001B73C0">
        <w:rPr>
          <w:rFonts w:eastAsia="Times New Roman" w:cs="Times New Roman"/>
        </w:rPr>
        <w:t>Hardware:</w:t>
      </w:r>
    </w:p>
    <w:p w14:paraId="599C441E" w14:textId="2179710B" w:rsidR="007F01FA" w:rsidRPr="001B73C0" w:rsidRDefault="007F01FA" w:rsidP="007F01FA">
      <w:pPr>
        <w:numPr>
          <w:ilvl w:val="0"/>
          <w:numId w:val="13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>Computer with Visual Studio (development environment)</w:t>
      </w:r>
    </w:p>
    <w:p w14:paraId="5AEE119C" w14:textId="6E83C764" w:rsidR="007F01FA" w:rsidRPr="001B73C0" w:rsidRDefault="00163B9E" w:rsidP="007F01FA">
      <w:pPr>
        <w:numPr>
          <w:ilvl w:val="0"/>
          <w:numId w:val="1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TDS 1002B, </w:t>
      </w:r>
      <w:r w:rsidR="007F01FA" w:rsidRPr="001B73C0">
        <w:rPr>
          <w:rFonts w:eastAsia="Times New Roman" w:cs="Times New Roman"/>
        </w:rPr>
        <w:t xml:space="preserve">Two-channel oscilloscope (for measuring phase </w:t>
      </w:r>
      <w:r w:rsidR="00915B3B">
        <w:rPr>
          <w:rFonts w:eastAsia="Times New Roman" w:cs="Times New Roman"/>
        </w:rPr>
        <w:t>and</w:t>
      </w:r>
      <w:r w:rsidR="007F01FA" w:rsidRPr="001B73C0">
        <w:rPr>
          <w:rFonts w:eastAsia="Times New Roman" w:cs="Times New Roman"/>
        </w:rPr>
        <w:t xml:space="preserve"> amplitude)</w:t>
      </w:r>
    </w:p>
    <w:p w14:paraId="4A72C2B2" w14:textId="42E717ED" w:rsidR="001E6AD9" w:rsidRPr="001E6AD9" w:rsidRDefault="001E6AD9" w:rsidP="001E6AD9">
      <w:pPr>
        <w:numPr>
          <w:ilvl w:val="0"/>
          <w:numId w:val="13"/>
        </w:numPr>
        <w:rPr>
          <w:rFonts w:eastAsia="Times New Roman" w:cs="Times New Roman"/>
        </w:rPr>
      </w:pPr>
      <w:r w:rsidRPr="001E6AD9">
        <w:rPr>
          <w:rFonts w:eastAsia="Times New Roman" w:cs="Times New Roman"/>
        </w:rPr>
        <w:t>USB-based signal generation (compatible with USB-TMC or external DAC for digital-to-analog conversion</w:t>
      </w:r>
      <w:r>
        <w:rPr>
          <w:rFonts w:eastAsia="Times New Roman" w:cs="Times New Roman"/>
        </w:rPr>
        <w:t>)</w:t>
      </w:r>
    </w:p>
    <w:p w14:paraId="2F7A7176" w14:textId="22B74DEF" w:rsidR="007F01FA" w:rsidRPr="001B73C0" w:rsidRDefault="007F01FA" w:rsidP="007F01FA">
      <w:pPr>
        <w:outlineLvl w:val="2"/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Software </w:t>
      </w:r>
      <w:r w:rsidR="00915B3B">
        <w:rPr>
          <w:rFonts w:eastAsia="Times New Roman" w:cs="Times New Roman"/>
        </w:rPr>
        <w:t>and</w:t>
      </w:r>
      <w:r w:rsidRPr="001B73C0">
        <w:rPr>
          <w:rFonts w:eastAsia="Times New Roman" w:cs="Times New Roman"/>
        </w:rPr>
        <w:t xml:space="preserve"> Frameworks:</w:t>
      </w:r>
    </w:p>
    <w:p w14:paraId="075F7CFC" w14:textId="2BAC88D8" w:rsidR="007F01FA" w:rsidRPr="001B73C0" w:rsidRDefault="007F01FA" w:rsidP="007F01F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Python (SciPy + </w:t>
      </w:r>
      <w:proofErr w:type="spellStart"/>
      <w:r w:rsidRPr="001B73C0">
        <w:rPr>
          <w:rFonts w:eastAsia="Times New Roman" w:cs="Times New Roman"/>
        </w:rPr>
        <w:t>Sounddevice</w:t>
      </w:r>
      <w:proofErr w:type="spellEnd"/>
      <w:r w:rsidRPr="001B73C0">
        <w:rPr>
          <w:rFonts w:eastAsia="Times New Roman" w:cs="Times New Roman"/>
        </w:rPr>
        <w:t xml:space="preserve">) </w:t>
      </w:r>
      <w:r w:rsidRPr="001B73C0">
        <w:rPr>
          <w:rFonts w:ascii="Arial" w:eastAsia="Times New Roman" w:hAnsi="Arial" w:cs="Arial"/>
        </w:rPr>
        <w:t>→</w:t>
      </w:r>
      <w:r w:rsidRPr="001B73C0">
        <w:rPr>
          <w:rFonts w:eastAsia="Times New Roman" w:cs="Times New Roman"/>
        </w:rPr>
        <w:t xml:space="preserve"> Signal generation</w:t>
      </w:r>
    </w:p>
    <w:p w14:paraId="754A7D1A" w14:textId="150A8F60" w:rsidR="007F01FA" w:rsidRPr="001B73C0" w:rsidRDefault="007F01FA" w:rsidP="007F01F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Node.js + Express.js </w:t>
      </w:r>
      <w:r w:rsidRPr="001B73C0">
        <w:rPr>
          <w:rFonts w:ascii="Arial" w:eastAsia="Times New Roman" w:hAnsi="Arial" w:cs="Arial"/>
        </w:rPr>
        <w:t>→</w:t>
      </w:r>
      <w:r w:rsidRPr="001B73C0">
        <w:rPr>
          <w:rFonts w:eastAsia="Times New Roman" w:cs="Times New Roman"/>
        </w:rPr>
        <w:t xml:space="preserve"> Backend API</w:t>
      </w:r>
    </w:p>
    <w:p w14:paraId="622C087B" w14:textId="77777777" w:rsidR="00525D1A" w:rsidRPr="001B73C0" w:rsidRDefault="00525D1A" w:rsidP="00525D1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JSON </w:t>
      </w:r>
      <w:bookmarkStart w:id="0" w:name="OLE_LINK1"/>
      <w:bookmarkStart w:id="1" w:name="OLE_LINK2"/>
      <w:r w:rsidRPr="001B73C0">
        <w:rPr>
          <w:rFonts w:ascii="Arial" w:eastAsia="Times New Roman" w:hAnsi="Arial" w:cs="Arial"/>
        </w:rPr>
        <w:t>→</w:t>
      </w:r>
      <w:bookmarkEnd w:id="0"/>
      <w:bookmarkEnd w:id="1"/>
      <w:r w:rsidRPr="001B73C0">
        <w:rPr>
          <w:rFonts w:eastAsia="Times New Roman" w:cs="Times New Roman"/>
        </w:rPr>
        <w:t xml:space="preserve"> Data storage</w:t>
      </w:r>
    </w:p>
    <w:p w14:paraId="45AE3911" w14:textId="512B2599" w:rsidR="007F01FA" w:rsidRPr="001B73C0" w:rsidRDefault="007F01FA" w:rsidP="007F01F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Angular + Chart.js </w:t>
      </w:r>
      <w:r w:rsidRPr="001B73C0">
        <w:rPr>
          <w:rFonts w:ascii="Arial" w:eastAsia="Times New Roman" w:hAnsi="Arial" w:cs="Arial"/>
        </w:rPr>
        <w:t>→</w:t>
      </w:r>
      <w:r w:rsidRPr="001B73C0">
        <w:rPr>
          <w:rFonts w:eastAsia="Times New Roman" w:cs="Times New Roman"/>
        </w:rPr>
        <w:t xml:space="preserve"> UI visualization</w:t>
      </w:r>
    </w:p>
    <w:p w14:paraId="18669A92" w14:textId="785E4751" w:rsidR="007F01FA" w:rsidRPr="001B73C0" w:rsidRDefault="007F01FA" w:rsidP="007F01F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OAuth </w:t>
      </w:r>
      <w:r w:rsidRPr="001B73C0">
        <w:rPr>
          <w:rFonts w:ascii="Arial" w:eastAsia="Times New Roman" w:hAnsi="Arial" w:cs="Arial"/>
        </w:rPr>
        <w:t>→</w:t>
      </w:r>
      <w:r w:rsidRPr="001B73C0">
        <w:rPr>
          <w:rFonts w:eastAsia="Times New Roman" w:cs="Times New Roman"/>
        </w:rPr>
        <w:t xml:space="preserve"> Secure authentication</w:t>
      </w:r>
    </w:p>
    <w:p w14:paraId="3344A456" w14:textId="17BC6858" w:rsidR="007F01FA" w:rsidRPr="001B73C0" w:rsidRDefault="007F01FA" w:rsidP="007F01FA">
      <w:pPr>
        <w:numPr>
          <w:ilvl w:val="0"/>
          <w:numId w:val="14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>Kubernetes</w:t>
      </w:r>
      <w:r w:rsidR="00525D1A">
        <w:rPr>
          <w:rFonts w:eastAsia="Times New Roman" w:cs="Times New Roman"/>
        </w:rPr>
        <w:t xml:space="preserve"> + Docker</w:t>
      </w:r>
      <w:r w:rsidRPr="001B73C0">
        <w:rPr>
          <w:rFonts w:eastAsia="Times New Roman" w:cs="Times New Roman"/>
        </w:rPr>
        <w:t xml:space="preserve"> </w:t>
      </w:r>
      <w:r w:rsidRPr="001B73C0">
        <w:rPr>
          <w:rFonts w:ascii="Arial" w:eastAsia="Times New Roman" w:hAnsi="Arial" w:cs="Arial"/>
        </w:rPr>
        <w:t>→</w:t>
      </w:r>
      <w:r w:rsidRPr="001B73C0">
        <w:rPr>
          <w:rFonts w:eastAsia="Times New Roman" w:cs="Times New Roman"/>
        </w:rPr>
        <w:t xml:space="preserve"> CI/CD and deployment</w:t>
      </w:r>
    </w:p>
    <w:p w14:paraId="6B615427" w14:textId="39AA1269" w:rsidR="007F01FA" w:rsidRPr="001B73C0" w:rsidRDefault="007F01FA" w:rsidP="007F01FA">
      <w:pPr>
        <w:outlineLvl w:val="2"/>
        <w:rPr>
          <w:rFonts w:eastAsia="Times New Roman" w:cs="Times New Roman"/>
        </w:rPr>
      </w:pPr>
      <w:r w:rsidRPr="001B73C0">
        <w:rPr>
          <w:rFonts w:eastAsia="Times New Roman" w:cs="Times New Roman"/>
        </w:rPr>
        <w:t xml:space="preserve">Hosting </w:t>
      </w:r>
      <w:r w:rsidR="00915B3B">
        <w:rPr>
          <w:rFonts w:eastAsia="Times New Roman" w:cs="Times New Roman"/>
        </w:rPr>
        <w:t>and</w:t>
      </w:r>
      <w:r w:rsidRPr="001B73C0">
        <w:rPr>
          <w:rFonts w:eastAsia="Times New Roman" w:cs="Times New Roman"/>
        </w:rPr>
        <w:t xml:space="preserve"> Deployment:</w:t>
      </w:r>
    </w:p>
    <w:p w14:paraId="0FE63F00" w14:textId="405D111A" w:rsidR="007F01FA" w:rsidRPr="001B73C0" w:rsidRDefault="007F01FA" w:rsidP="007F01FA">
      <w:pPr>
        <w:numPr>
          <w:ilvl w:val="0"/>
          <w:numId w:val="15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>AWS EC2 or Firebase (alternative to App Store deployment)</w:t>
      </w:r>
    </w:p>
    <w:p w14:paraId="0F0BACF5" w14:textId="09E6A1B3" w:rsidR="007F01FA" w:rsidRPr="001B73C0" w:rsidRDefault="007F01FA" w:rsidP="007F01FA">
      <w:pPr>
        <w:numPr>
          <w:ilvl w:val="0"/>
          <w:numId w:val="15"/>
        </w:numPr>
        <w:rPr>
          <w:rFonts w:eastAsia="Times New Roman" w:cs="Times New Roman"/>
        </w:rPr>
      </w:pPr>
      <w:r w:rsidRPr="001B73C0">
        <w:rPr>
          <w:rFonts w:eastAsia="Times New Roman" w:cs="Times New Roman"/>
        </w:rPr>
        <w:t>Kubernetes</w:t>
      </w:r>
      <w:r w:rsidR="00525D1A">
        <w:rPr>
          <w:rFonts w:eastAsia="Times New Roman" w:cs="Times New Roman"/>
        </w:rPr>
        <w:t xml:space="preserve"> and Docker</w:t>
      </w:r>
      <w:r w:rsidRPr="001B73C0">
        <w:rPr>
          <w:rFonts w:eastAsia="Times New Roman" w:cs="Times New Roman"/>
        </w:rPr>
        <w:t xml:space="preserve"> for container orchestration</w:t>
      </w:r>
    </w:p>
    <w:p w14:paraId="4DF6F132" w14:textId="665A43E1" w:rsidR="007F01FA" w:rsidRPr="001B73C0" w:rsidRDefault="007F01FA" w:rsidP="007F01FA">
      <w:pPr>
        <w:rPr>
          <w:rFonts w:eastAsia="Times New Roman" w:cs="Times New Roman"/>
        </w:rPr>
      </w:pPr>
    </w:p>
    <w:p w14:paraId="52C0F985" w14:textId="57DB6549" w:rsidR="008567E9" w:rsidRPr="001B73C0" w:rsidRDefault="008567E9" w:rsidP="008567E9">
      <w:pPr>
        <w:rPr>
          <w:b/>
          <w:bCs/>
        </w:rPr>
      </w:pPr>
      <w:r w:rsidRPr="001B73C0">
        <w:rPr>
          <w:b/>
          <w:bCs/>
        </w:rPr>
        <w:t>Software Development Lifecycle (SDLC)</w:t>
      </w:r>
    </w:p>
    <w:p w14:paraId="52272759" w14:textId="77777777" w:rsidR="001B73C0" w:rsidRPr="001B73C0" w:rsidRDefault="001B73C0" w:rsidP="008567E9">
      <w:pPr>
        <w:rPr>
          <w:rFonts w:eastAsia="Times New Roman" w:cs="Arial"/>
        </w:rPr>
      </w:pPr>
    </w:p>
    <w:p w14:paraId="7B89433D" w14:textId="508C76C5" w:rsidR="008607EF" w:rsidRDefault="001B73C0" w:rsidP="008567E9">
      <w:r w:rsidRPr="001B73C0">
        <w:rPr>
          <w:rFonts w:eastAsia="Times New Roman" w:cs="Arial"/>
        </w:rPr>
        <w:t>NOTE:</w:t>
      </w:r>
      <w:r w:rsidR="008607EF" w:rsidRPr="001B73C0">
        <w:rPr>
          <w:rFonts w:eastAsia="Times New Roman" w:cs="Arial"/>
        </w:rPr>
        <w:t xml:space="preserve"> </w:t>
      </w:r>
      <w:r w:rsidR="00BD430C" w:rsidRPr="001B73C0">
        <w:t>ALL DELIVERABLES WILL BE DOCUMENTED</w:t>
      </w:r>
    </w:p>
    <w:p w14:paraId="37B54F8A" w14:textId="77777777" w:rsidR="00BD430C" w:rsidRPr="001B73C0" w:rsidRDefault="00BD430C" w:rsidP="008567E9"/>
    <w:p w14:paraId="014B39F2" w14:textId="14236710" w:rsidR="00132551" w:rsidRPr="001B73C0" w:rsidRDefault="008567E9" w:rsidP="008567E9">
      <w:pPr>
        <w:rPr>
          <w:u w:val="single"/>
        </w:rPr>
      </w:pPr>
      <w:r w:rsidRPr="001B73C0">
        <w:rPr>
          <w:u w:val="single"/>
        </w:rPr>
        <w:t>Phase 1: Design</w:t>
      </w:r>
      <w:r w:rsidR="00132551" w:rsidRPr="001B73C0">
        <w:rPr>
          <w:u w:val="single"/>
        </w:rPr>
        <w:t xml:space="preserve"> (Sprint 1)</w:t>
      </w:r>
    </w:p>
    <w:p w14:paraId="0E0961EE" w14:textId="75FFCA6C" w:rsidR="008567E9" w:rsidRPr="001B73C0" w:rsidRDefault="008567E9" w:rsidP="008567E9">
      <w:r w:rsidRPr="001B73C0">
        <w:t>Key Tasks</w:t>
      </w:r>
    </w:p>
    <w:p w14:paraId="18FE8D9A" w14:textId="77777777" w:rsidR="008567E9" w:rsidRPr="001B73C0" w:rsidRDefault="008567E9" w:rsidP="008567E9">
      <w:pPr>
        <w:numPr>
          <w:ilvl w:val="0"/>
          <w:numId w:val="2"/>
        </w:numPr>
      </w:pPr>
      <w:r w:rsidRPr="001B73C0">
        <w:t>Define system architecture:</w:t>
      </w:r>
    </w:p>
    <w:p w14:paraId="788B11E0" w14:textId="5EA89870" w:rsidR="008567E9" w:rsidRPr="001B73C0" w:rsidRDefault="008567E9" w:rsidP="008567E9">
      <w:pPr>
        <w:numPr>
          <w:ilvl w:val="1"/>
          <w:numId w:val="2"/>
        </w:numPr>
      </w:pPr>
      <w:r w:rsidRPr="001B73C0">
        <w:t>Backend: Node.js with RESTful API to communicate with Python</w:t>
      </w:r>
    </w:p>
    <w:p w14:paraId="0A39C2C7" w14:textId="04ECE924" w:rsidR="008567E9" w:rsidRPr="001B73C0" w:rsidRDefault="008567E9" w:rsidP="008567E9">
      <w:pPr>
        <w:numPr>
          <w:ilvl w:val="1"/>
          <w:numId w:val="2"/>
        </w:numPr>
      </w:pPr>
      <w:r w:rsidRPr="001B73C0">
        <w:t>Frontend: Angular with Chart.js for Bode plot visualization</w:t>
      </w:r>
    </w:p>
    <w:p w14:paraId="64F1FE45" w14:textId="0FB8C580" w:rsidR="008567E9" w:rsidRPr="001B73C0" w:rsidRDefault="008567E9" w:rsidP="008567E9">
      <w:pPr>
        <w:numPr>
          <w:ilvl w:val="1"/>
          <w:numId w:val="2"/>
        </w:numPr>
      </w:pPr>
      <w:r w:rsidRPr="001B73C0">
        <w:t>Database: JSON for simple data storage</w:t>
      </w:r>
    </w:p>
    <w:p w14:paraId="5BF3EDC9" w14:textId="14B17657" w:rsidR="001E6AD9" w:rsidRPr="001B73C0" w:rsidRDefault="008567E9" w:rsidP="001E6AD9">
      <w:pPr>
        <w:numPr>
          <w:ilvl w:val="0"/>
          <w:numId w:val="2"/>
        </w:numPr>
      </w:pPr>
      <w:r w:rsidRPr="001B73C0">
        <w:t>Define hardware integration plan (oscilloscope, Python-based signal generation</w:t>
      </w:r>
      <w:r w:rsidR="001E6AD9">
        <w:t xml:space="preserve"> </w:t>
      </w:r>
      <w:r w:rsidR="001E6AD9" w:rsidRPr="001E6AD9">
        <w:t>using USB-TMC or an external USB-based function generator</w:t>
      </w:r>
    </w:p>
    <w:p w14:paraId="512589BC" w14:textId="6DED0FC6" w:rsidR="008567E9" w:rsidRPr="001B73C0" w:rsidRDefault="008567E9" w:rsidP="008567E9">
      <w:pPr>
        <w:numPr>
          <w:ilvl w:val="0"/>
          <w:numId w:val="2"/>
        </w:numPr>
      </w:pPr>
      <w:r w:rsidRPr="001B73C0">
        <w:t>Plan the authentication flow with OAuth</w:t>
      </w:r>
    </w:p>
    <w:p w14:paraId="2821DE65" w14:textId="4E42C5A4" w:rsidR="008567E9" w:rsidRDefault="008567E9" w:rsidP="008567E9">
      <w:pPr>
        <w:numPr>
          <w:ilvl w:val="0"/>
          <w:numId w:val="2"/>
        </w:numPr>
      </w:pPr>
      <w:r w:rsidRPr="001B73C0">
        <w:lastRenderedPageBreak/>
        <w:t>Plan Kubernetes integration for CI/CD</w:t>
      </w:r>
    </w:p>
    <w:p w14:paraId="692CE4CC" w14:textId="77777777" w:rsidR="008C6C0B" w:rsidRDefault="008C6C0B" w:rsidP="008C6C0B">
      <w:pPr>
        <w:numPr>
          <w:ilvl w:val="0"/>
          <w:numId w:val="2"/>
        </w:numPr>
      </w:pPr>
      <w:r>
        <w:t>API Specifications</w:t>
      </w:r>
    </w:p>
    <w:p w14:paraId="729DD8EF" w14:textId="77777777" w:rsidR="008C6C0B" w:rsidRDefault="008C6C0B" w:rsidP="008C6C0B">
      <w:pPr>
        <w:numPr>
          <w:ilvl w:val="1"/>
          <w:numId w:val="2"/>
        </w:numPr>
      </w:pPr>
      <w:r w:rsidRPr="008C6C0B">
        <w:t>RESTful API structure will be used for backend communication unless performance bottlenecks arise</w:t>
      </w:r>
    </w:p>
    <w:p w14:paraId="05F25E05" w14:textId="77777777" w:rsidR="008C6C0B" w:rsidRDefault="008C6C0B" w:rsidP="008C6C0B">
      <w:pPr>
        <w:numPr>
          <w:ilvl w:val="1"/>
          <w:numId w:val="2"/>
        </w:numPr>
      </w:pPr>
      <w:r w:rsidRPr="008C6C0B">
        <w:t>Endpoints for controlling the signal generator and retrieving oscilloscope data will follow RESTful conventions</w:t>
      </w:r>
    </w:p>
    <w:p w14:paraId="7C99C6B7" w14:textId="3F0373B8" w:rsidR="008C6C0B" w:rsidRDefault="008C6C0B" w:rsidP="008C6C0B">
      <w:pPr>
        <w:numPr>
          <w:ilvl w:val="1"/>
          <w:numId w:val="2"/>
        </w:numPr>
      </w:pPr>
      <w:r w:rsidRPr="008C6C0B">
        <w:t xml:space="preserve">If </w:t>
      </w:r>
      <w:proofErr w:type="spellStart"/>
      <w:r w:rsidRPr="008C6C0B">
        <w:t>WebSockets</w:t>
      </w:r>
      <w:proofErr w:type="spellEnd"/>
      <w:r w:rsidRPr="008C6C0B">
        <w:t xml:space="preserve"> are needed for real-time data streaming, they will supplement REST API</w:t>
      </w:r>
    </w:p>
    <w:p w14:paraId="027B2274" w14:textId="1AD1F1D9" w:rsidR="00CC1FF6" w:rsidRDefault="00CC1FF6" w:rsidP="00CC1FF6">
      <w:pPr>
        <w:numPr>
          <w:ilvl w:val="0"/>
          <w:numId w:val="2"/>
        </w:numPr>
      </w:pPr>
      <w:r>
        <w:t xml:space="preserve">GitHub </w:t>
      </w:r>
      <w:r w:rsidR="006F7597">
        <w:t>Version Control and Documentation</w:t>
      </w:r>
    </w:p>
    <w:p w14:paraId="5BF1B406" w14:textId="77777777" w:rsidR="006F7597" w:rsidRDefault="006F7597" w:rsidP="006F7597">
      <w:pPr>
        <w:numPr>
          <w:ilvl w:val="1"/>
          <w:numId w:val="2"/>
        </w:numPr>
      </w:pPr>
      <w:r w:rsidRPr="006F7597">
        <w:t>Set up GitHub repository</w:t>
      </w:r>
    </w:p>
    <w:p w14:paraId="528413C4" w14:textId="77777777" w:rsidR="006F7597" w:rsidRDefault="006F7597" w:rsidP="006F7597">
      <w:pPr>
        <w:numPr>
          <w:ilvl w:val="1"/>
          <w:numId w:val="2"/>
        </w:numPr>
      </w:pPr>
      <w:r w:rsidRPr="006F7597">
        <w:t>Create an initial README.md with project overview</w:t>
      </w:r>
    </w:p>
    <w:p w14:paraId="60C26D24" w14:textId="2CC4D172" w:rsidR="006F7597" w:rsidRDefault="006F7597" w:rsidP="006F7597">
      <w:pPr>
        <w:numPr>
          <w:ilvl w:val="1"/>
          <w:numId w:val="2"/>
        </w:numPr>
      </w:pPr>
      <w:r w:rsidRPr="006F7597">
        <w:t>Document system architecture (backend, frontend, API structure)</w:t>
      </w:r>
    </w:p>
    <w:p w14:paraId="15A3C9C0" w14:textId="2820E240" w:rsidR="00D3316F" w:rsidRDefault="00D3316F" w:rsidP="006F7597">
      <w:pPr>
        <w:numPr>
          <w:ilvl w:val="1"/>
          <w:numId w:val="2"/>
        </w:numPr>
      </w:pPr>
      <w:r>
        <w:t>Repository structure:</w:t>
      </w:r>
    </w:p>
    <w:p w14:paraId="109488D8" w14:textId="2D5286E9" w:rsidR="00D3316F" w:rsidRDefault="00D3316F" w:rsidP="00D3316F"/>
    <w:p w14:paraId="7812DBE5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hAnsi="Courier New" w:cs="Courier New"/>
          <w:sz w:val="20"/>
          <w:szCs w:val="20"/>
        </w:rPr>
        <w:t>/</w:t>
      </w:r>
      <w:proofErr w:type="gramStart"/>
      <w:r w:rsidRPr="00D3316F">
        <w:rPr>
          <w:rFonts w:ascii="Courier New" w:hAnsi="Courier New" w:cs="Courier New"/>
          <w:sz w:val="20"/>
          <w:szCs w:val="20"/>
        </w:rPr>
        <w:t>software</w:t>
      </w:r>
      <w:proofErr w:type="gramEnd"/>
      <w:r w:rsidRPr="00D3316F">
        <w:rPr>
          <w:rFonts w:ascii="Courier New" w:hAnsi="Courier New" w:cs="Courier New"/>
          <w:sz w:val="20"/>
          <w:szCs w:val="20"/>
        </w:rPr>
        <w:t>-network-analyzer</w:t>
      </w:r>
    </w:p>
    <w:p w14:paraId="068ADD4A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backend/           # Node.js backend</w:t>
      </w:r>
    </w:p>
    <w:p w14:paraId="185809C5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frontend/          # Angular frontend</w:t>
      </w:r>
    </w:p>
    <w:p w14:paraId="047B92A7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scripts/           # Python signal generation</w:t>
      </w:r>
    </w:p>
    <w:p w14:paraId="13B5BA1B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docs/              # Documentation</w:t>
      </w:r>
    </w:p>
    <w:p w14:paraId="3DB16272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test/              # Test scripts</w:t>
      </w:r>
    </w:p>
    <w:p w14:paraId="591A7193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</w:t>
      </w:r>
      <w:proofErr w:type="gramStart"/>
      <w:r w:rsidRPr="00D3316F">
        <w:rPr>
          <w:rFonts w:ascii="Courier New" w:hAnsi="Courier New" w:cs="Courier New"/>
          <w:sz w:val="20"/>
          <w:szCs w:val="20"/>
        </w:rPr>
        <w:t>─ .</w:t>
      </w:r>
      <w:proofErr w:type="spellStart"/>
      <w:r w:rsidRPr="00D3316F">
        <w:rPr>
          <w:rFonts w:ascii="Courier New" w:hAnsi="Courier New" w:cs="Courier New"/>
          <w:sz w:val="20"/>
          <w:szCs w:val="20"/>
        </w:rPr>
        <w:t>github</w:t>
      </w:r>
      <w:proofErr w:type="spellEnd"/>
      <w:proofErr w:type="gramEnd"/>
      <w:r w:rsidRPr="00D3316F">
        <w:rPr>
          <w:rFonts w:ascii="Courier New" w:hAnsi="Courier New" w:cs="Courier New"/>
          <w:sz w:val="20"/>
          <w:szCs w:val="20"/>
        </w:rPr>
        <w:t>/workflows/ # GitHub Actions for CI/CD</w:t>
      </w:r>
    </w:p>
    <w:p w14:paraId="6683FD26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README.md          # Overview of the project</w:t>
      </w:r>
    </w:p>
    <w:p w14:paraId="70939875" w14:textId="77777777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── LICENSE            # Open-source license</w:t>
      </w:r>
    </w:p>
    <w:p w14:paraId="520E5436" w14:textId="694CB1CB" w:rsidR="00D3316F" w:rsidRPr="00D3316F" w:rsidRDefault="00D3316F" w:rsidP="00D3316F">
      <w:pPr>
        <w:ind w:left="2160"/>
        <w:rPr>
          <w:rFonts w:ascii="Courier New" w:hAnsi="Courier New" w:cs="Courier New"/>
          <w:sz w:val="20"/>
          <w:szCs w:val="20"/>
        </w:rPr>
      </w:pPr>
      <w:r w:rsidRPr="00D3316F">
        <w:rPr>
          <w:rFonts w:ascii="Courier New" w:eastAsia="MS Gothic" w:hAnsi="Courier New" w:cs="Courier New"/>
          <w:sz w:val="20"/>
          <w:szCs w:val="20"/>
        </w:rPr>
        <w:t>├</w:t>
      </w:r>
      <w:r w:rsidRPr="00D3316F">
        <w:rPr>
          <w:rFonts w:ascii="Courier New" w:hAnsi="Courier New" w:cs="Courier New"/>
          <w:sz w:val="20"/>
          <w:szCs w:val="20"/>
        </w:rPr>
        <w:t>─</w:t>
      </w:r>
      <w:proofErr w:type="gramStart"/>
      <w:r w:rsidRPr="00D3316F">
        <w:rPr>
          <w:rFonts w:ascii="Courier New" w:hAnsi="Courier New" w:cs="Courier New"/>
          <w:sz w:val="20"/>
          <w:szCs w:val="20"/>
        </w:rPr>
        <w:t>─ .</w:t>
      </w:r>
      <w:proofErr w:type="spellStart"/>
      <w:r w:rsidRPr="00D3316F">
        <w:rPr>
          <w:rFonts w:ascii="Courier New" w:hAnsi="Courier New" w:cs="Courier New"/>
          <w:sz w:val="20"/>
          <w:szCs w:val="20"/>
        </w:rPr>
        <w:t>gitignore</w:t>
      </w:r>
      <w:proofErr w:type="spellEnd"/>
      <w:proofErr w:type="gramEnd"/>
      <w:r w:rsidRPr="00D3316F">
        <w:rPr>
          <w:rFonts w:ascii="Courier New" w:hAnsi="Courier New" w:cs="Courier New"/>
          <w:sz w:val="20"/>
          <w:szCs w:val="20"/>
        </w:rPr>
        <w:t xml:space="preserve">         # Ignore unnecessary files</w:t>
      </w:r>
    </w:p>
    <w:p w14:paraId="3D16E068" w14:textId="77777777" w:rsidR="00D3316F" w:rsidRPr="001B73C0" w:rsidRDefault="00D3316F" w:rsidP="00D3316F"/>
    <w:p w14:paraId="1AF8433F" w14:textId="6D719587" w:rsidR="00191618" w:rsidRPr="001B73C0" w:rsidRDefault="00191618" w:rsidP="00191618">
      <w:r w:rsidRPr="001B73C0">
        <w:t>Deliverables</w:t>
      </w:r>
    </w:p>
    <w:p w14:paraId="0061772D" w14:textId="6D082EEB" w:rsidR="00403D18" w:rsidRPr="001B73C0" w:rsidRDefault="00403D18" w:rsidP="00403D18">
      <w:pPr>
        <w:numPr>
          <w:ilvl w:val="0"/>
          <w:numId w:val="3"/>
        </w:numPr>
      </w:pPr>
      <w:r w:rsidRPr="001B73C0">
        <w:t>System architecture diagram (backend, frontend, hardware interactions)</w:t>
      </w:r>
    </w:p>
    <w:p w14:paraId="3625AF60" w14:textId="4E2BD7D4" w:rsidR="00403D18" w:rsidRPr="001B73C0" w:rsidRDefault="00403D18" w:rsidP="00403D18">
      <w:pPr>
        <w:numPr>
          <w:ilvl w:val="0"/>
          <w:numId w:val="3"/>
        </w:numPr>
      </w:pPr>
      <w:r w:rsidRPr="001B73C0">
        <w:t>API specifications</w:t>
      </w:r>
    </w:p>
    <w:p w14:paraId="5EC5B36D" w14:textId="19E58127" w:rsidR="00403D18" w:rsidRPr="001B73C0" w:rsidRDefault="00403D18" w:rsidP="00403D18">
      <w:pPr>
        <w:numPr>
          <w:ilvl w:val="0"/>
          <w:numId w:val="3"/>
        </w:numPr>
      </w:pPr>
      <w:r w:rsidRPr="001B73C0">
        <w:t>Security design (OAuth implementation)</w:t>
      </w:r>
    </w:p>
    <w:p w14:paraId="39825B7F" w14:textId="149880EC" w:rsidR="00191618" w:rsidRPr="001B73C0" w:rsidRDefault="00403D18" w:rsidP="00191618">
      <w:pPr>
        <w:numPr>
          <w:ilvl w:val="0"/>
          <w:numId w:val="3"/>
        </w:numPr>
      </w:pPr>
      <w:r w:rsidRPr="001B73C0">
        <w:t>Hardware-software interaction plan</w:t>
      </w:r>
    </w:p>
    <w:p w14:paraId="0930365D" w14:textId="71058359" w:rsidR="008567E9" w:rsidRPr="001B73C0" w:rsidRDefault="008567E9" w:rsidP="008567E9"/>
    <w:p w14:paraId="19A23DAB" w14:textId="0A62F553" w:rsidR="008567E9" w:rsidRPr="001B73C0" w:rsidRDefault="008567E9" w:rsidP="008567E9">
      <w:pPr>
        <w:rPr>
          <w:u w:val="single"/>
        </w:rPr>
      </w:pPr>
      <w:r w:rsidRPr="001B73C0">
        <w:rPr>
          <w:u w:val="single"/>
        </w:rPr>
        <w:t>Phase 2: Implementation</w:t>
      </w:r>
      <w:r w:rsidR="00132551" w:rsidRPr="001B73C0">
        <w:rPr>
          <w:u w:val="single"/>
        </w:rPr>
        <w:t xml:space="preserve"> (Sprint 2-4)</w:t>
      </w:r>
    </w:p>
    <w:p w14:paraId="16D320B9" w14:textId="77777777" w:rsidR="006F7597" w:rsidRDefault="008567E9" w:rsidP="006F7597">
      <w:r w:rsidRPr="001B73C0">
        <w:t>Key Tasks</w:t>
      </w:r>
    </w:p>
    <w:p w14:paraId="133166BB" w14:textId="3EDFBA36" w:rsidR="008567E9" w:rsidRPr="001B73C0" w:rsidRDefault="008567E9" w:rsidP="006F7597">
      <w:pPr>
        <w:numPr>
          <w:ilvl w:val="0"/>
          <w:numId w:val="4"/>
        </w:numPr>
      </w:pPr>
      <w:r w:rsidRPr="001B73C0">
        <w:t>Backend Development (Node.js, Python)</w:t>
      </w:r>
    </w:p>
    <w:p w14:paraId="693ED02D" w14:textId="77777777" w:rsidR="008567E9" w:rsidRPr="001B73C0" w:rsidRDefault="008567E9" w:rsidP="006F7597">
      <w:pPr>
        <w:numPr>
          <w:ilvl w:val="1"/>
          <w:numId w:val="4"/>
        </w:numPr>
      </w:pPr>
      <w:r w:rsidRPr="001B73C0">
        <w:t>Develop Node.js REST API to:</w:t>
      </w:r>
    </w:p>
    <w:p w14:paraId="29C5380E" w14:textId="3E26EB6A" w:rsidR="008567E9" w:rsidRPr="001B73C0" w:rsidRDefault="008567E9" w:rsidP="006F7597">
      <w:pPr>
        <w:numPr>
          <w:ilvl w:val="2"/>
          <w:numId w:val="4"/>
        </w:numPr>
      </w:pPr>
      <w:r w:rsidRPr="001B73C0">
        <w:t>Control Python-based signal generator</w:t>
      </w:r>
    </w:p>
    <w:p w14:paraId="0E0437BF" w14:textId="76220697" w:rsidR="008567E9" w:rsidRPr="001B73C0" w:rsidRDefault="008567E9" w:rsidP="006F7597">
      <w:pPr>
        <w:numPr>
          <w:ilvl w:val="2"/>
          <w:numId w:val="4"/>
        </w:numPr>
      </w:pPr>
      <w:r w:rsidRPr="001B73C0">
        <w:t>Interface with the oscilloscope to collect measurement data</w:t>
      </w:r>
    </w:p>
    <w:p w14:paraId="52DB58E0" w14:textId="1263BAD5" w:rsidR="008567E9" w:rsidRPr="001B73C0" w:rsidRDefault="008567E9" w:rsidP="006F7597">
      <w:pPr>
        <w:numPr>
          <w:ilvl w:val="2"/>
          <w:numId w:val="4"/>
        </w:numPr>
      </w:pPr>
      <w:r w:rsidRPr="001B73C0">
        <w:t>Store measurements in JSON format</w:t>
      </w:r>
    </w:p>
    <w:p w14:paraId="45866D3B" w14:textId="77777777" w:rsidR="00BD430C" w:rsidRDefault="008567E9" w:rsidP="006F7597">
      <w:pPr>
        <w:numPr>
          <w:ilvl w:val="1"/>
          <w:numId w:val="4"/>
        </w:numPr>
      </w:pPr>
      <w:r w:rsidRPr="001B73C0">
        <w:t>Implement OAuth authentication</w:t>
      </w:r>
    </w:p>
    <w:p w14:paraId="70B33B09" w14:textId="77777777" w:rsidR="00BD430C" w:rsidRDefault="00BD430C" w:rsidP="006F7597">
      <w:pPr>
        <w:numPr>
          <w:ilvl w:val="1"/>
          <w:numId w:val="4"/>
        </w:numPr>
      </w:pPr>
      <w:r w:rsidRPr="00BD430C">
        <w:t>C++ will be used in cases where low-level performance, hardware communication, or optimization is required</w:t>
      </w:r>
    </w:p>
    <w:p w14:paraId="543F3A6A" w14:textId="0DEC849D" w:rsidR="00BD430C" w:rsidRDefault="00BD430C" w:rsidP="006F7597">
      <w:pPr>
        <w:numPr>
          <w:ilvl w:val="1"/>
          <w:numId w:val="4"/>
        </w:numPr>
      </w:pPr>
      <w:r w:rsidRPr="00BD430C">
        <w:lastRenderedPageBreak/>
        <w:t>Backend logic requiring computational efficiency will use C++ integrated into the Node.js API using C++ addons (node-gyp)</w:t>
      </w:r>
    </w:p>
    <w:p w14:paraId="1D32FBD1" w14:textId="77777777" w:rsidR="008C6C0B" w:rsidRDefault="008C6C0B" w:rsidP="006F7597">
      <w:pPr>
        <w:numPr>
          <w:ilvl w:val="1"/>
          <w:numId w:val="4"/>
        </w:numPr>
      </w:pPr>
      <w:r>
        <w:t>Python Signal Generation</w:t>
      </w:r>
    </w:p>
    <w:p w14:paraId="4249932A" w14:textId="77777777" w:rsidR="008C6C0B" w:rsidRPr="008C6C0B" w:rsidRDefault="008C6C0B" w:rsidP="006F7597">
      <w:pPr>
        <w:numPr>
          <w:ilvl w:val="2"/>
          <w:numId w:val="4"/>
        </w:numPr>
      </w:pPr>
      <w:r w:rsidRPr="008C6C0B">
        <w:t xml:space="preserve">Use SciPy + </w:t>
      </w:r>
      <w:proofErr w:type="spellStart"/>
      <w:r w:rsidRPr="008C6C0B">
        <w:t>Sounddevice</w:t>
      </w:r>
      <w:proofErr w:type="spellEnd"/>
      <w:r w:rsidRPr="008C6C0B">
        <w:t xml:space="preserve"> to create real-time signals</w:t>
      </w:r>
    </w:p>
    <w:p w14:paraId="3F856B8F" w14:textId="66204BEA" w:rsidR="008C6C0B" w:rsidRDefault="008C6C0B" w:rsidP="006F7597">
      <w:pPr>
        <w:numPr>
          <w:ilvl w:val="2"/>
          <w:numId w:val="4"/>
        </w:numPr>
      </w:pPr>
      <w:r w:rsidRPr="008C6C0B">
        <w:t>Implement waveform selection (sine, square, triangle)</w:t>
      </w:r>
    </w:p>
    <w:p w14:paraId="704FB363" w14:textId="6499683E" w:rsidR="001E6AD9" w:rsidRDefault="001E6AD9" w:rsidP="001E6AD9">
      <w:pPr>
        <w:numPr>
          <w:ilvl w:val="2"/>
          <w:numId w:val="4"/>
        </w:numPr>
      </w:pPr>
      <w:r w:rsidRPr="001E6AD9">
        <w:t>Python will generate signals and output them via</w:t>
      </w:r>
      <w:r>
        <w:t xml:space="preserve"> </w:t>
      </w:r>
      <w:r w:rsidRPr="001E6AD9">
        <w:t>USB-TMC direct control-based signal generation to send signals to the oscilloscope</w:t>
      </w:r>
    </w:p>
    <w:p w14:paraId="0A3828A9" w14:textId="389462DC" w:rsidR="008C6C0B" w:rsidRPr="008C6C0B" w:rsidRDefault="008C6C0B" w:rsidP="006F7597">
      <w:pPr>
        <w:numPr>
          <w:ilvl w:val="3"/>
          <w:numId w:val="4"/>
        </w:numPr>
      </w:pPr>
      <w:r w:rsidRPr="008C6C0B">
        <w:t>Automated Frequency Sweeps in Python</w:t>
      </w:r>
    </w:p>
    <w:p w14:paraId="76ABE195" w14:textId="608F0E1F" w:rsidR="008C6C0B" w:rsidRPr="008C6C0B" w:rsidRDefault="008C6C0B" w:rsidP="006F7597">
      <w:pPr>
        <w:numPr>
          <w:ilvl w:val="2"/>
          <w:numId w:val="4"/>
        </w:numPr>
      </w:pPr>
      <w:r w:rsidRPr="008C6C0B">
        <w:t>Implement frequency stepping from 20 Hz to 300 kHz</w:t>
      </w:r>
    </w:p>
    <w:p w14:paraId="1F06E0F4" w14:textId="77777777" w:rsidR="008C6C0B" w:rsidRPr="008C6C0B" w:rsidRDefault="008C6C0B" w:rsidP="006F7597">
      <w:pPr>
        <w:numPr>
          <w:ilvl w:val="3"/>
          <w:numId w:val="4"/>
        </w:numPr>
      </w:pPr>
      <w:r w:rsidRPr="008C6C0B">
        <w:t>Python API Integration with Node.js</w:t>
      </w:r>
    </w:p>
    <w:p w14:paraId="16ED8A2E" w14:textId="495EFC55" w:rsidR="008C6C0B" w:rsidRDefault="008C6C0B" w:rsidP="006F7597">
      <w:pPr>
        <w:numPr>
          <w:ilvl w:val="2"/>
          <w:numId w:val="4"/>
        </w:numPr>
      </w:pPr>
      <w:r w:rsidRPr="008C6C0B">
        <w:t xml:space="preserve">Use Flask or </w:t>
      </w:r>
      <w:proofErr w:type="spellStart"/>
      <w:r w:rsidRPr="008C6C0B">
        <w:t>FastAPI</w:t>
      </w:r>
      <w:proofErr w:type="spellEnd"/>
      <w:r w:rsidRPr="008C6C0B">
        <w:t xml:space="preserve"> as a Python bridge for Node.js API</w:t>
      </w:r>
    </w:p>
    <w:p w14:paraId="5C0332AD" w14:textId="4A9E9B6C" w:rsidR="008C6C0B" w:rsidRDefault="008C6C0B" w:rsidP="006F7597">
      <w:pPr>
        <w:numPr>
          <w:ilvl w:val="1"/>
          <w:numId w:val="4"/>
        </w:numPr>
      </w:pPr>
      <w:r>
        <w:t>SCPI Command Execution</w:t>
      </w:r>
    </w:p>
    <w:p w14:paraId="41BD6BC8" w14:textId="0214A813" w:rsidR="008C6C0B" w:rsidRDefault="008C6C0B" w:rsidP="006F7597">
      <w:pPr>
        <w:numPr>
          <w:ilvl w:val="2"/>
          <w:numId w:val="4"/>
        </w:numPr>
      </w:pPr>
      <w:r>
        <w:t>SCPI Automation</w:t>
      </w:r>
    </w:p>
    <w:p w14:paraId="1EDB584A" w14:textId="0F031C54" w:rsidR="00CC1FF6" w:rsidRDefault="00CC1FF6" w:rsidP="006F7597">
      <w:pPr>
        <w:numPr>
          <w:ilvl w:val="3"/>
          <w:numId w:val="4"/>
        </w:numPr>
      </w:pPr>
      <w:r>
        <w:t xml:space="preserve">Use </w:t>
      </w:r>
      <w:proofErr w:type="spellStart"/>
      <w:r>
        <w:t>PyVISA</w:t>
      </w:r>
      <w:proofErr w:type="spellEnd"/>
      <w:r>
        <w:t xml:space="preserve"> to send SCPI commands to TDS 1002B via USB-TMC</w:t>
      </w:r>
    </w:p>
    <w:p w14:paraId="2A06E1CC" w14:textId="05627B64" w:rsidR="008C6C0B" w:rsidRDefault="00CC1FF6" w:rsidP="006F7597">
      <w:pPr>
        <w:numPr>
          <w:ilvl w:val="2"/>
          <w:numId w:val="4"/>
        </w:numPr>
      </w:pPr>
      <w:r>
        <w:t>Error Handling Implementation</w:t>
      </w:r>
    </w:p>
    <w:p w14:paraId="2E2459A3" w14:textId="72F1C91B" w:rsidR="00CC1FF6" w:rsidRDefault="00CC1FF6" w:rsidP="006F7597">
      <w:pPr>
        <w:numPr>
          <w:ilvl w:val="3"/>
          <w:numId w:val="4"/>
        </w:numPr>
      </w:pPr>
      <w:r>
        <w:t>Implement IEEE 488.2-compliant error handling using SCPI</w:t>
      </w:r>
    </w:p>
    <w:p w14:paraId="40BD1236" w14:textId="1DEF23AE" w:rsidR="00CC1FF6" w:rsidRPr="001B73C0" w:rsidRDefault="00CC1FF6" w:rsidP="006F7597">
      <w:pPr>
        <w:numPr>
          <w:ilvl w:val="3"/>
          <w:numId w:val="4"/>
        </w:numPr>
      </w:pPr>
      <w:r>
        <w:t>Ensure API correctly formats SCPI responses into JSON</w:t>
      </w:r>
    </w:p>
    <w:p w14:paraId="47B70673" w14:textId="77777777" w:rsidR="006F7597" w:rsidRDefault="008567E9" w:rsidP="006F7597">
      <w:pPr>
        <w:numPr>
          <w:ilvl w:val="0"/>
          <w:numId w:val="4"/>
        </w:numPr>
      </w:pPr>
      <w:r w:rsidRPr="001B73C0">
        <w:t>Frontend Development (Angular + Chart.js)</w:t>
      </w:r>
    </w:p>
    <w:p w14:paraId="374376B9" w14:textId="1D9712C0" w:rsidR="008567E9" w:rsidRPr="001B73C0" w:rsidRDefault="008567E9" w:rsidP="006F7597">
      <w:pPr>
        <w:numPr>
          <w:ilvl w:val="1"/>
          <w:numId w:val="4"/>
        </w:numPr>
      </w:pPr>
      <w:r w:rsidRPr="001B73C0">
        <w:t>Build Angular dashboard:</w:t>
      </w:r>
    </w:p>
    <w:p w14:paraId="322E765E" w14:textId="6F00640A" w:rsidR="008567E9" w:rsidRPr="001B73C0" w:rsidRDefault="008567E9" w:rsidP="006F7597">
      <w:pPr>
        <w:numPr>
          <w:ilvl w:val="2"/>
          <w:numId w:val="5"/>
        </w:numPr>
      </w:pPr>
      <w:r w:rsidRPr="001B73C0">
        <w:t>Frequency control UI (user inputs frequency, amplitude, waveform)</w:t>
      </w:r>
    </w:p>
    <w:p w14:paraId="3B7FC1DA" w14:textId="7D0AD209" w:rsidR="008567E9" w:rsidRPr="001B73C0" w:rsidRDefault="008567E9" w:rsidP="006F7597">
      <w:pPr>
        <w:numPr>
          <w:ilvl w:val="2"/>
          <w:numId w:val="5"/>
        </w:numPr>
      </w:pPr>
      <w:r w:rsidRPr="001B73C0">
        <w:t>Real-time oscilloscope data display</w:t>
      </w:r>
    </w:p>
    <w:p w14:paraId="1FB616EB" w14:textId="77777777" w:rsidR="006F7597" w:rsidRDefault="008567E9" w:rsidP="006F7597">
      <w:pPr>
        <w:numPr>
          <w:ilvl w:val="2"/>
          <w:numId w:val="5"/>
        </w:numPr>
      </w:pPr>
      <w:r w:rsidRPr="001B73C0">
        <w:t>Chart.js Bode Plot Visualization</w:t>
      </w:r>
    </w:p>
    <w:p w14:paraId="14797B3C" w14:textId="2799F3A3" w:rsidR="006F7597" w:rsidRDefault="006F7597" w:rsidP="006F7597">
      <w:pPr>
        <w:numPr>
          <w:ilvl w:val="0"/>
          <w:numId w:val="5"/>
        </w:numPr>
      </w:pPr>
      <w:r>
        <w:t>GitHub Version Control and Documentation</w:t>
      </w:r>
    </w:p>
    <w:p w14:paraId="708DA9E8" w14:textId="77777777" w:rsidR="006F7597" w:rsidRDefault="006F7597" w:rsidP="006F7597">
      <w:pPr>
        <w:numPr>
          <w:ilvl w:val="1"/>
          <w:numId w:val="2"/>
        </w:numPr>
      </w:pPr>
      <w:r w:rsidRPr="006F7597">
        <w:t xml:space="preserve">Maintain API documentation as backend endpoints </w:t>
      </w:r>
      <w:proofErr w:type="gramStart"/>
      <w:r w:rsidRPr="006F7597">
        <w:t>are</w:t>
      </w:r>
      <w:proofErr w:type="gramEnd"/>
      <w:r w:rsidRPr="006F7597">
        <w:t xml:space="preserve"> developed</w:t>
      </w:r>
    </w:p>
    <w:p w14:paraId="47F97F73" w14:textId="77777777" w:rsidR="006F7597" w:rsidRDefault="006F7597" w:rsidP="006F7597">
      <w:pPr>
        <w:numPr>
          <w:ilvl w:val="1"/>
          <w:numId w:val="2"/>
        </w:numPr>
      </w:pPr>
      <w:r w:rsidRPr="006F7597">
        <w:t>Add code comments and inline documentation in Node.js, Python, and C++</w:t>
      </w:r>
    </w:p>
    <w:p w14:paraId="7423496C" w14:textId="30F3FE2E" w:rsidR="006F7597" w:rsidRPr="001B73C0" w:rsidRDefault="006F7597" w:rsidP="006F7597">
      <w:pPr>
        <w:numPr>
          <w:ilvl w:val="1"/>
          <w:numId w:val="2"/>
        </w:numPr>
      </w:pPr>
      <w:r w:rsidRPr="006F7597">
        <w:t>Document SCPI command integration and oscilloscope control</w:t>
      </w:r>
    </w:p>
    <w:p w14:paraId="0CAA5A63" w14:textId="550CDF95" w:rsidR="00403D18" w:rsidRPr="001B73C0" w:rsidRDefault="00403D18" w:rsidP="00403D18">
      <w:r w:rsidRPr="001B73C0">
        <w:t xml:space="preserve">Deliverables </w:t>
      </w:r>
    </w:p>
    <w:p w14:paraId="5BA14685" w14:textId="0E4AF791" w:rsidR="00403D18" w:rsidRPr="001B73C0" w:rsidRDefault="00403D18" w:rsidP="00403D18">
      <w:pPr>
        <w:numPr>
          <w:ilvl w:val="0"/>
          <w:numId w:val="6"/>
        </w:numPr>
      </w:pPr>
      <w:r w:rsidRPr="001B73C0">
        <w:t>API documentation (if using REST)</w:t>
      </w:r>
    </w:p>
    <w:p w14:paraId="551B381A" w14:textId="759EE290" w:rsidR="00403D18" w:rsidRPr="001B73C0" w:rsidRDefault="00403D18" w:rsidP="00403D18">
      <w:pPr>
        <w:numPr>
          <w:ilvl w:val="0"/>
          <w:numId w:val="6"/>
        </w:numPr>
      </w:pPr>
      <w:r w:rsidRPr="001B73C0">
        <w:t xml:space="preserve">Code structure </w:t>
      </w:r>
      <w:r w:rsidR="00915B3B">
        <w:t>and</w:t>
      </w:r>
      <w:r w:rsidRPr="001B73C0">
        <w:t xml:space="preserve"> dependencies</w:t>
      </w:r>
    </w:p>
    <w:p w14:paraId="10442AD8" w14:textId="7740EF67" w:rsidR="00403D18" w:rsidRPr="001B73C0" w:rsidRDefault="00403D18" w:rsidP="00403D18">
      <w:pPr>
        <w:numPr>
          <w:ilvl w:val="0"/>
          <w:numId w:val="6"/>
        </w:numPr>
      </w:pPr>
      <w:r w:rsidRPr="001B73C0">
        <w:t>OAuth authentication setup</w:t>
      </w:r>
    </w:p>
    <w:p w14:paraId="69EA468C" w14:textId="5ADAAB60" w:rsidR="00403D18" w:rsidRPr="001B73C0" w:rsidRDefault="00403D18" w:rsidP="00403D18">
      <w:pPr>
        <w:numPr>
          <w:ilvl w:val="0"/>
          <w:numId w:val="6"/>
        </w:numPr>
      </w:pPr>
      <w:r w:rsidRPr="001B73C0">
        <w:t xml:space="preserve">Backend </w:t>
      </w:r>
      <w:r w:rsidR="00915B3B">
        <w:t>and</w:t>
      </w:r>
      <w:r w:rsidRPr="001B73C0">
        <w:t xml:space="preserve"> frontend communication flow</w:t>
      </w:r>
    </w:p>
    <w:p w14:paraId="2F91B89E" w14:textId="584DD4C0" w:rsidR="008567E9" w:rsidRPr="001B73C0" w:rsidRDefault="008567E9" w:rsidP="008567E9"/>
    <w:p w14:paraId="04645D4B" w14:textId="2A1C899E" w:rsidR="008567E9" w:rsidRPr="001B73C0" w:rsidRDefault="008567E9" w:rsidP="008567E9">
      <w:pPr>
        <w:rPr>
          <w:u w:val="single"/>
        </w:rPr>
      </w:pPr>
      <w:r w:rsidRPr="001B73C0">
        <w:rPr>
          <w:u w:val="single"/>
        </w:rPr>
        <w:t>Phase 3: Testing</w:t>
      </w:r>
      <w:r w:rsidR="00132551" w:rsidRPr="001B73C0">
        <w:rPr>
          <w:u w:val="single"/>
        </w:rPr>
        <w:t xml:space="preserve"> (Sprint 5)</w:t>
      </w:r>
    </w:p>
    <w:p w14:paraId="195BBC32" w14:textId="3454AA22" w:rsidR="008567E9" w:rsidRPr="001B73C0" w:rsidRDefault="008567E9" w:rsidP="008567E9">
      <w:r w:rsidRPr="001B73C0">
        <w:t>Key Tasks</w:t>
      </w:r>
    </w:p>
    <w:p w14:paraId="6F4F9B9C" w14:textId="77777777" w:rsidR="008567E9" w:rsidRPr="001B73C0" w:rsidRDefault="008567E9" w:rsidP="008567E9">
      <w:pPr>
        <w:numPr>
          <w:ilvl w:val="0"/>
          <w:numId w:val="7"/>
        </w:numPr>
      </w:pPr>
      <w:r w:rsidRPr="001B73C0">
        <w:t>Unit testing:</w:t>
      </w:r>
    </w:p>
    <w:p w14:paraId="12ACCC7C" w14:textId="2976561D" w:rsidR="00C441AD" w:rsidRPr="001B73C0" w:rsidRDefault="008567E9" w:rsidP="00C441AD">
      <w:pPr>
        <w:numPr>
          <w:ilvl w:val="1"/>
          <w:numId w:val="7"/>
        </w:numPr>
      </w:pPr>
      <w:r w:rsidRPr="001B73C0">
        <w:lastRenderedPageBreak/>
        <w:t>Verify Python-generated signals are correct</w:t>
      </w:r>
      <w:r w:rsidR="00C441AD">
        <w:t xml:space="preserve"> </w:t>
      </w:r>
      <w:r w:rsidR="00C441AD" w:rsidRPr="00C441AD">
        <w:t>when transmitted over USB and received by the oscilloscope</w:t>
      </w:r>
    </w:p>
    <w:p w14:paraId="2A61BB0E" w14:textId="7D6653AC" w:rsidR="008567E9" w:rsidRPr="001B73C0" w:rsidRDefault="008567E9" w:rsidP="008567E9">
      <w:pPr>
        <w:numPr>
          <w:ilvl w:val="1"/>
          <w:numId w:val="7"/>
        </w:numPr>
      </w:pPr>
      <w:r w:rsidRPr="001B73C0">
        <w:t>Validate oscilloscope readings</w:t>
      </w:r>
    </w:p>
    <w:p w14:paraId="0251E0A8" w14:textId="59A4E3A5" w:rsidR="008567E9" w:rsidRPr="001B73C0" w:rsidRDefault="008567E9" w:rsidP="008567E9">
      <w:pPr>
        <w:numPr>
          <w:ilvl w:val="1"/>
          <w:numId w:val="7"/>
        </w:numPr>
      </w:pPr>
      <w:r w:rsidRPr="001B73C0">
        <w:t>Ensure API endpoints return accurate data</w:t>
      </w:r>
    </w:p>
    <w:p w14:paraId="1A2434F8" w14:textId="77777777" w:rsidR="008567E9" w:rsidRPr="001B73C0" w:rsidRDefault="008567E9" w:rsidP="008567E9">
      <w:pPr>
        <w:numPr>
          <w:ilvl w:val="0"/>
          <w:numId w:val="7"/>
        </w:numPr>
      </w:pPr>
      <w:r w:rsidRPr="001B73C0">
        <w:t>Integration testing:</w:t>
      </w:r>
    </w:p>
    <w:p w14:paraId="7A10E0D0" w14:textId="25BE1C04" w:rsidR="008567E9" w:rsidRPr="001B73C0" w:rsidRDefault="008567E9" w:rsidP="008567E9">
      <w:pPr>
        <w:numPr>
          <w:ilvl w:val="1"/>
          <w:numId w:val="7"/>
        </w:numPr>
      </w:pPr>
      <w:r w:rsidRPr="001B73C0">
        <w:t>Ensure frontend can fetch data from backend</w:t>
      </w:r>
    </w:p>
    <w:p w14:paraId="5AB72E8D" w14:textId="77777777" w:rsidR="00BD430C" w:rsidRDefault="008567E9" w:rsidP="00BD430C">
      <w:pPr>
        <w:numPr>
          <w:ilvl w:val="1"/>
          <w:numId w:val="7"/>
        </w:numPr>
      </w:pPr>
      <w:r w:rsidRPr="001B73C0">
        <w:t>Verify real-time updates in Chart.js</w:t>
      </w:r>
    </w:p>
    <w:p w14:paraId="2037BCF4" w14:textId="7F3B23B2" w:rsidR="00BD430C" w:rsidRPr="00BD430C" w:rsidRDefault="00BD430C" w:rsidP="00BD430C">
      <w:pPr>
        <w:numPr>
          <w:ilvl w:val="1"/>
          <w:numId w:val="7"/>
        </w:numPr>
      </w:pPr>
      <w:r w:rsidRPr="00BD430C">
        <w:t>Lissajous patterns will be used to verify phase difference measurements between input and output signals</w:t>
      </w:r>
    </w:p>
    <w:p w14:paraId="6B4DBBAD" w14:textId="532C54A4" w:rsidR="00BD430C" w:rsidRPr="001B73C0" w:rsidRDefault="00BD430C" w:rsidP="00BD430C">
      <w:pPr>
        <w:numPr>
          <w:ilvl w:val="1"/>
          <w:numId w:val="7"/>
        </w:numPr>
      </w:pPr>
      <w:r w:rsidRPr="00BD430C">
        <w:t>TDS 1002B supports X-Y mode for Lissajous patterns, which can be used as a secondary verification method for phase shift calculations</w:t>
      </w:r>
    </w:p>
    <w:p w14:paraId="75F8475B" w14:textId="77777777" w:rsidR="008567E9" w:rsidRPr="001B73C0" w:rsidRDefault="008567E9" w:rsidP="008567E9">
      <w:pPr>
        <w:numPr>
          <w:ilvl w:val="0"/>
          <w:numId w:val="7"/>
        </w:numPr>
      </w:pPr>
      <w:r w:rsidRPr="001B73C0">
        <w:t>Security testing:</w:t>
      </w:r>
    </w:p>
    <w:p w14:paraId="50D67441" w14:textId="1B6B0574" w:rsidR="008567E9" w:rsidRDefault="008567E9" w:rsidP="008567E9">
      <w:pPr>
        <w:numPr>
          <w:ilvl w:val="1"/>
          <w:numId w:val="7"/>
        </w:numPr>
      </w:pPr>
      <w:r w:rsidRPr="001B73C0">
        <w:t>Check for OAuth authentication vulnerabilities</w:t>
      </w:r>
    </w:p>
    <w:p w14:paraId="7D8C6390" w14:textId="77777777" w:rsidR="006F7597" w:rsidRDefault="006F7597" w:rsidP="006F7597">
      <w:pPr>
        <w:numPr>
          <w:ilvl w:val="0"/>
          <w:numId w:val="7"/>
        </w:numPr>
      </w:pPr>
      <w:r>
        <w:t>GitHub Version Control and Documentation</w:t>
      </w:r>
    </w:p>
    <w:p w14:paraId="3FE8FB71" w14:textId="5AD0028C" w:rsidR="000D66CB" w:rsidRDefault="000D66CB" w:rsidP="000D66CB">
      <w:pPr>
        <w:numPr>
          <w:ilvl w:val="1"/>
          <w:numId w:val="7"/>
        </w:numPr>
      </w:pPr>
      <w:r w:rsidRPr="000D66CB">
        <w:t xml:space="preserve">Write test cases </w:t>
      </w:r>
      <w:r w:rsidR="00915B3B">
        <w:t>and</w:t>
      </w:r>
      <w:r w:rsidRPr="000D66CB">
        <w:t xml:space="preserve"> expected results in </w:t>
      </w:r>
      <w:r w:rsidRPr="000D66CB">
        <w:rPr>
          <w:rFonts w:ascii="Courier New" w:hAnsi="Courier New" w:cs="Courier New"/>
          <w:sz w:val="20"/>
          <w:szCs w:val="20"/>
        </w:rPr>
        <w:t>/docs/testing.md</w:t>
      </w:r>
    </w:p>
    <w:p w14:paraId="4AFBD4CD" w14:textId="516B7FAE" w:rsidR="000D66CB" w:rsidRPr="001B73C0" w:rsidRDefault="000D66CB" w:rsidP="000D66CB">
      <w:pPr>
        <w:numPr>
          <w:ilvl w:val="1"/>
          <w:numId w:val="7"/>
        </w:numPr>
      </w:pPr>
      <w:r w:rsidRPr="000D66CB">
        <w:t>Keep a bug tracking log in GitHub Issues</w:t>
      </w:r>
    </w:p>
    <w:p w14:paraId="7E2C4DE5" w14:textId="506B8EF1" w:rsidR="00403D18" w:rsidRPr="001B73C0" w:rsidRDefault="00403D18" w:rsidP="00403D18">
      <w:r w:rsidRPr="001B73C0">
        <w:t xml:space="preserve">Deliverables </w:t>
      </w:r>
    </w:p>
    <w:p w14:paraId="04B53352" w14:textId="59BDAECD" w:rsidR="00403D18" w:rsidRPr="001B73C0" w:rsidRDefault="00403D18" w:rsidP="00403D18">
      <w:pPr>
        <w:numPr>
          <w:ilvl w:val="0"/>
          <w:numId w:val="8"/>
        </w:numPr>
      </w:pPr>
      <w:r w:rsidRPr="001B73C0">
        <w:t xml:space="preserve">Test cases </w:t>
      </w:r>
      <w:r w:rsidR="00915B3B">
        <w:t>and</w:t>
      </w:r>
      <w:r w:rsidRPr="001B73C0">
        <w:t xml:space="preserve"> expected results</w:t>
      </w:r>
    </w:p>
    <w:p w14:paraId="367E7E45" w14:textId="646E4380" w:rsidR="00403D18" w:rsidRPr="001B73C0" w:rsidRDefault="00403D18" w:rsidP="00403D18">
      <w:pPr>
        <w:numPr>
          <w:ilvl w:val="0"/>
          <w:numId w:val="8"/>
        </w:numPr>
      </w:pPr>
      <w:r w:rsidRPr="001B73C0">
        <w:t>Bug tracking log</w:t>
      </w:r>
    </w:p>
    <w:p w14:paraId="62A5769D" w14:textId="3FACD4D8" w:rsidR="00403D18" w:rsidRPr="001B73C0" w:rsidRDefault="00403D18" w:rsidP="00403D18">
      <w:pPr>
        <w:numPr>
          <w:ilvl w:val="0"/>
          <w:numId w:val="8"/>
        </w:numPr>
      </w:pPr>
      <w:r w:rsidRPr="001B73C0">
        <w:t>Performance benchmarks</w:t>
      </w:r>
    </w:p>
    <w:p w14:paraId="47F8FCEB" w14:textId="252130F1" w:rsidR="008567E9" w:rsidRPr="001B73C0" w:rsidRDefault="008567E9" w:rsidP="008567E9"/>
    <w:p w14:paraId="360B8C0D" w14:textId="439D6F7E" w:rsidR="008567E9" w:rsidRPr="001B73C0" w:rsidRDefault="008567E9" w:rsidP="008567E9">
      <w:pPr>
        <w:rPr>
          <w:u w:val="single"/>
        </w:rPr>
      </w:pPr>
      <w:r w:rsidRPr="001B73C0">
        <w:rPr>
          <w:u w:val="single"/>
        </w:rPr>
        <w:t xml:space="preserve">Phase 4: Debugging </w:t>
      </w:r>
      <w:r w:rsidR="00915B3B">
        <w:rPr>
          <w:u w:val="single"/>
        </w:rPr>
        <w:t>and</w:t>
      </w:r>
      <w:r w:rsidRPr="001B73C0">
        <w:rPr>
          <w:u w:val="single"/>
        </w:rPr>
        <w:t xml:space="preserve"> Troubleshooting</w:t>
      </w:r>
    </w:p>
    <w:p w14:paraId="7408AFE7" w14:textId="055F581C" w:rsidR="008567E9" w:rsidRPr="001B73C0" w:rsidRDefault="008567E9" w:rsidP="008567E9">
      <w:r w:rsidRPr="001B73C0">
        <w:t>Key Tasks</w:t>
      </w:r>
    </w:p>
    <w:p w14:paraId="0C512150" w14:textId="44B7C025" w:rsidR="008567E9" w:rsidRPr="001B73C0" w:rsidRDefault="008567E9" w:rsidP="008567E9">
      <w:pPr>
        <w:numPr>
          <w:ilvl w:val="0"/>
          <w:numId w:val="9"/>
        </w:numPr>
      </w:pPr>
      <w:r w:rsidRPr="001B73C0">
        <w:t>Fix API integration issues</w:t>
      </w:r>
    </w:p>
    <w:p w14:paraId="1F77BF39" w14:textId="585312D9" w:rsidR="008567E9" w:rsidRPr="001B73C0" w:rsidRDefault="008567E9" w:rsidP="008567E9">
      <w:pPr>
        <w:numPr>
          <w:ilvl w:val="0"/>
          <w:numId w:val="9"/>
        </w:numPr>
      </w:pPr>
      <w:r w:rsidRPr="001B73C0">
        <w:t>Resolve frontend visualization errors</w:t>
      </w:r>
    </w:p>
    <w:p w14:paraId="4C1182CE" w14:textId="6DD9BCE2" w:rsidR="000D66CB" w:rsidRDefault="008567E9" w:rsidP="000D66CB">
      <w:pPr>
        <w:numPr>
          <w:ilvl w:val="0"/>
          <w:numId w:val="9"/>
        </w:numPr>
      </w:pPr>
      <w:r w:rsidRPr="001B73C0">
        <w:t>Optimize performance for real-time updates</w:t>
      </w:r>
    </w:p>
    <w:p w14:paraId="08140600" w14:textId="77777777" w:rsidR="000D66CB" w:rsidRDefault="000D66CB" w:rsidP="000D66CB">
      <w:pPr>
        <w:numPr>
          <w:ilvl w:val="0"/>
          <w:numId w:val="9"/>
        </w:numPr>
      </w:pPr>
      <w:r>
        <w:t>GitHub Version Control and Documentation</w:t>
      </w:r>
    </w:p>
    <w:p w14:paraId="0C1C3C9B" w14:textId="4DD43084" w:rsidR="000D66CB" w:rsidRPr="000D66CB" w:rsidRDefault="000D66CB" w:rsidP="000D66CB">
      <w:pPr>
        <w:numPr>
          <w:ilvl w:val="1"/>
          <w:numId w:val="9"/>
        </w:numPr>
      </w:pPr>
      <w:r w:rsidRPr="000D66CB">
        <w:t xml:space="preserve">Update error logs </w:t>
      </w:r>
      <w:r w:rsidR="00915B3B">
        <w:t>and</w:t>
      </w:r>
      <w:r w:rsidRPr="000D66CB">
        <w:t xml:space="preserve"> resolutions in </w:t>
      </w:r>
      <w:r w:rsidRPr="000D66CB">
        <w:rPr>
          <w:rFonts w:ascii="Courier New" w:eastAsia="Times New Roman" w:hAnsi="Courier New" w:cs="Courier New"/>
          <w:sz w:val="20"/>
          <w:szCs w:val="20"/>
        </w:rPr>
        <w:t>/docs/debugging.md</w:t>
      </w:r>
    </w:p>
    <w:p w14:paraId="45F245C2" w14:textId="1431FD9A" w:rsidR="000D66CB" w:rsidRPr="001B73C0" w:rsidRDefault="000D66CB" w:rsidP="000D66CB">
      <w:pPr>
        <w:numPr>
          <w:ilvl w:val="1"/>
          <w:numId w:val="9"/>
        </w:numPr>
      </w:pPr>
      <w:r w:rsidRPr="000D66CB">
        <w:t>Document performance optimizations</w:t>
      </w:r>
    </w:p>
    <w:p w14:paraId="62E89423" w14:textId="5C72C012" w:rsidR="00403D18" w:rsidRPr="001B73C0" w:rsidRDefault="00403D18" w:rsidP="00403D18">
      <w:r w:rsidRPr="001B73C0">
        <w:t>Deliverables</w:t>
      </w:r>
    </w:p>
    <w:p w14:paraId="0F87FE80" w14:textId="63C9C9D3" w:rsidR="00403D18" w:rsidRPr="001B73C0" w:rsidRDefault="00403D18" w:rsidP="00403D18">
      <w:pPr>
        <w:numPr>
          <w:ilvl w:val="0"/>
          <w:numId w:val="10"/>
        </w:numPr>
      </w:pPr>
      <w:r w:rsidRPr="001B73C0">
        <w:t xml:space="preserve">Error logs </w:t>
      </w:r>
      <w:r w:rsidR="00915B3B">
        <w:t>and</w:t>
      </w:r>
      <w:r w:rsidRPr="001B73C0">
        <w:t xml:space="preserve"> resolutions</w:t>
      </w:r>
    </w:p>
    <w:p w14:paraId="6F3B2AAC" w14:textId="4E28227A" w:rsidR="00403D18" w:rsidRPr="001B73C0" w:rsidRDefault="00403D18" w:rsidP="00403D18">
      <w:pPr>
        <w:numPr>
          <w:ilvl w:val="0"/>
          <w:numId w:val="10"/>
        </w:numPr>
      </w:pPr>
      <w:r w:rsidRPr="001B73C0">
        <w:t>Debugging tools used</w:t>
      </w:r>
    </w:p>
    <w:p w14:paraId="405EF569" w14:textId="74BF7CC2" w:rsidR="00403D18" w:rsidRPr="001B73C0" w:rsidRDefault="00403D18" w:rsidP="00403D18">
      <w:pPr>
        <w:numPr>
          <w:ilvl w:val="0"/>
          <w:numId w:val="10"/>
        </w:numPr>
      </w:pPr>
      <w:r w:rsidRPr="001B73C0">
        <w:t>Optimizations implemented</w:t>
      </w:r>
    </w:p>
    <w:p w14:paraId="13591F1F" w14:textId="34912CB2" w:rsidR="008567E9" w:rsidRPr="001B73C0" w:rsidRDefault="008567E9" w:rsidP="008567E9"/>
    <w:p w14:paraId="5D0BB357" w14:textId="77777777" w:rsidR="008567E9" w:rsidRPr="001B73C0" w:rsidRDefault="008567E9" w:rsidP="008567E9">
      <w:pPr>
        <w:rPr>
          <w:u w:val="single"/>
        </w:rPr>
      </w:pPr>
      <w:r w:rsidRPr="001B73C0">
        <w:rPr>
          <w:u w:val="single"/>
        </w:rPr>
        <w:t>Phase 5: Deployment (Kubernetes + CI/CD)</w:t>
      </w:r>
    </w:p>
    <w:p w14:paraId="24EBEA99" w14:textId="406C7730" w:rsidR="008567E9" w:rsidRPr="001B73C0" w:rsidRDefault="008567E9" w:rsidP="008567E9">
      <w:r w:rsidRPr="001B73C0">
        <w:t>Key Tasks</w:t>
      </w:r>
    </w:p>
    <w:p w14:paraId="334713F4" w14:textId="77777777" w:rsidR="00C441AD" w:rsidRDefault="00C441AD" w:rsidP="00C441AD">
      <w:pPr>
        <w:numPr>
          <w:ilvl w:val="0"/>
          <w:numId w:val="11"/>
        </w:numPr>
      </w:pPr>
      <w:r>
        <w:t>Hardware and Software configuration</w:t>
      </w:r>
    </w:p>
    <w:p w14:paraId="182A13F1" w14:textId="3A21870F" w:rsidR="00C441AD" w:rsidRDefault="00C441AD" w:rsidP="00C441AD">
      <w:pPr>
        <w:numPr>
          <w:ilvl w:val="1"/>
          <w:numId w:val="11"/>
        </w:numPr>
      </w:pPr>
      <w:r w:rsidRPr="00C441AD">
        <w:lastRenderedPageBreak/>
        <w:t>Ensure correct USB signal output configuration, whether through USB-TMC for direct oscilloscope communication or an external USB-based signal generator</w:t>
      </w:r>
    </w:p>
    <w:p w14:paraId="0993A8D5" w14:textId="3BD251BB" w:rsidR="008567E9" w:rsidRPr="001B73C0" w:rsidRDefault="008567E9" w:rsidP="008567E9">
      <w:pPr>
        <w:numPr>
          <w:ilvl w:val="0"/>
          <w:numId w:val="11"/>
        </w:numPr>
      </w:pPr>
      <w:r w:rsidRPr="001B73C0">
        <w:t>Deploy the backend on AWS, Firebase, or self-hosted server</w:t>
      </w:r>
    </w:p>
    <w:p w14:paraId="00C09E2B" w14:textId="77777777" w:rsidR="008567E9" w:rsidRPr="001B73C0" w:rsidRDefault="008567E9" w:rsidP="008567E9">
      <w:pPr>
        <w:numPr>
          <w:ilvl w:val="0"/>
          <w:numId w:val="11"/>
        </w:numPr>
      </w:pPr>
      <w:r w:rsidRPr="001B73C0">
        <w:t>Use Kubernetes for:</w:t>
      </w:r>
    </w:p>
    <w:p w14:paraId="7880803B" w14:textId="73F0241F" w:rsidR="008567E9" w:rsidRPr="001B73C0" w:rsidRDefault="008567E9" w:rsidP="008567E9">
      <w:pPr>
        <w:numPr>
          <w:ilvl w:val="1"/>
          <w:numId w:val="11"/>
        </w:numPr>
      </w:pPr>
      <w:r w:rsidRPr="001B73C0">
        <w:t>Scalability (managing multiple containers)</w:t>
      </w:r>
    </w:p>
    <w:p w14:paraId="74C44281" w14:textId="5EA6C1B4" w:rsidR="008567E9" w:rsidRPr="001B73C0" w:rsidRDefault="008567E9" w:rsidP="008567E9">
      <w:pPr>
        <w:numPr>
          <w:ilvl w:val="1"/>
          <w:numId w:val="11"/>
        </w:numPr>
      </w:pPr>
      <w:r w:rsidRPr="001B73C0">
        <w:t>Automated deployment (CI/CD pipeline)</w:t>
      </w:r>
    </w:p>
    <w:p w14:paraId="283849F9" w14:textId="7A388720" w:rsidR="008567E9" w:rsidRDefault="008567E9" w:rsidP="008567E9">
      <w:pPr>
        <w:numPr>
          <w:ilvl w:val="0"/>
          <w:numId w:val="11"/>
        </w:numPr>
      </w:pPr>
      <w:r w:rsidRPr="001B73C0">
        <w:t>Set up OAuth authentication for multi-user access</w:t>
      </w:r>
    </w:p>
    <w:p w14:paraId="65A4CA50" w14:textId="28DBD585" w:rsidR="00CC1FF6" w:rsidRDefault="00CC1FF6" w:rsidP="008567E9">
      <w:pPr>
        <w:numPr>
          <w:ilvl w:val="0"/>
          <w:numId w:val="11"/>
        </w:numPr>
      </w:pPr>
      <w:r>
        <w:t>GitHub for Version Control</w:t>
      </w:r>
    </w:p>
    <w:p w14:paraId="6D508C48" w14:textId="77777777" w:rsidR="000D66CB" w:rsidRDefault="000D66CB" w:rsidP="000D66CB">
      <w:pPr>
        <w:numPr>
          <w:ilvl w:val="1"/>
          <w:numId w:val="11"/>
        </w:numPr>
      </w:pPr>
      <w:r w:rsidRPr="000D66CB">
        <w:t>Finalize full documentation in GitHub repo</w:t>
      </w:r>
    </w:p>
    <w:p w14:paraId="1CAA9636" w14:textId="77777777" w:rsidR="000D66CB" w:rsidRDefault="000D66CB" w:rsidP="000D66CB">
      <w:pPr>
        <w:numPr>
          <w:ilvl w:val="1"/>
          <w:numId w:val="11"/>
        </w:numPr>
      </w:pPr>
      <w:r w:rsidRPr="000D66CB">
        <w:t>Ensure README.md explains setup, API usage, and deployment steps</w:t>
      </w:r>
    </w:p>
    <w:p w14:paraId="25FA8362" w14:textId="5E4793FC" w:rsidR="000D66CB" w:rsidRPr="001B73C0" w:rsidRDefault="000D66CB" w:rsidP="000D66CB">
      <w:pPr>
        <w:numPr>
          <w:ilvl w:val="1"/>
          <w:numId w:val="11"/>
        </w:numPr>
      </w:pPr>
      <w:r w:rsidRPr="000D66CB">
        <w:t>Make sure all tests, logs, and optimization notes are accessible</w:t>
      </w:r>
    </w:p>
    <w:p w14:paraId="1A63A836" w14:textId="1998C4F5" w:rsidR="00403D18" w:rsidRPr="001B73C0" w:rsidRDefault="00403D18" w:rsidP="00403D18">
      <w:r w:rsidRPr="001B73C0">
        <w:t>Deliverables</w:t>
      </w:r>
    </w:p>
    <w:p w14:paraId="7C38CDB2" w14:textId="14C8BB54" w:rsidR="00403D18" w:rsidRPr="001B73C0" w:rsidRDefault="00403D18" w:rsidP="00403D18">
      <w:pPr>
        <w:numPr>
          <w:ilvl w:val="0"/>
          <w:numId w:val="12"/>
        </w:numPr>
      </w:pPr>
      <w:r w:rsidRPr="001B73C0">
        <w:t>Deployment strategy</w:t>
      </w:r>
    </w:p>
    <w:p w14:paraId="2A381AB4" w14:textId="73C75490" w:rsidR="00403D18" w:rsidRPr="001B73C0" w:rsidRDefault="00403D18" w:rsidP="00403D18">
      <w:pPr>
        <w:numPr>
          <w:ilvl w:val="0"/>
          <w:numId w:val="12"/>
        </w:numPr>
      </w:pPr>
      <w:r w:rsidRPr="001B73C0">
        <w:t>Hosting setup</w:t>
      </w:r>
    </w:p>
    <w:p w14:paraId="45653ABD" w14:textId="41040A5B" w:rsidR="00403D18" w:rsidRPr="001B73C0" w:rsidRDefault="00403D18" w:rsidP="00403D18">
      <w:pPr>
        <w:numPr>
          <w:ilvl w:val="0"/>
          <w:numId w:val="12"/>
        </w:numPr>
      </w:pPr>
      <w:r w:rsidRPr="001B73C0">
        <w:t>Kubernetes configuration</w:t>
      </w:r>
    </w:p>
    <w:p w14:paraId="310E22A0" w14:textId="77777777" w:rsidR="007F01FA" w:rsidRPr="003649FF" w:rsidRDefault="007F01FA"/>
    <w:sectPr w:rsidR="007F01FA" w:rsidRPr="0036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251BE"/>
    <w:multiLevelType w:val="multilevel"/>
    <w:tmpl w:val="5A2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40DA"/>
    <w:multiLevelType w:val="multilevel"/>
    <w:tmpl w:val="70DA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3452"/>
    <w:multiLevelType w:val="multilevel"/>
    <w:tmpl w:val="F5F8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409CE"/>
    <w:multiLevelType w:val="multilevel"/>
    <w:tmpl w:val="A17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D6C36"/>
    <w:multiLevelType w:val="multilevel"/>
    <w:tmpl w:val="412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84EC5"/>
    <w:multiLevelType w:val="multilevel"/>
    <w:tmpl w:val="4A1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D1B96"/>
    <w:multiLevelType w:val="multilevel"/>
    <w:tmpl w:val="E2A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C25C0"/>
    <w:multiLevelType w:val="multilevel"/>
    <w:tmpl w:val="DB0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94B47"/>
    <w:multiLevelType w:val="multilevel"/>
    <w:tmpl w:val="598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D08C7"/>
    <w:multiLevelType w:val="hybridMultilevel"/>
    <w:tmpl w:val="F494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F012D"/>
    <w:multiLevelType w:val="multilevel"/>
    <w:tmpl w:val="91F6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F5468"/>
    <w:multiLevelType w:val="multilevel"/>
    <w:tmpl w:val="B25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5441E"/>
    <w:multiLevelType w:val="multilevel"/>
    <w:tmpl w:val="D53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F1496"/>
    <w:multiLevelType w:val="multilevel"/>
    <w:tmpl w:val="C69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B01F0"/>
    <w:multiLevelType w:val="multilevel"/>
    <w:tmpl w:val="EAF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B6C7F"/>
    <w:multiLevelType w:val="multilevel"/>
    <w:tmpl w:val="3D7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718420">
    <w:abstractNumId w:val="13"/>
  </w:num>
  <w:num w:numId="2" w16cid:durableId="2036036606">
    <w:abstractNumId w:val="12"/>
  </w:num>
  <w:num w:numId="3" w16cid:durableId="166679717">
    <w:abstractNumId w:val="0"/>
  </w:num>
  <w:num w:numId="4" w16cid:durableId="1210606790">
    <w:abstractNumId w:val="14"/>
  </w:num>
  <w:num w:numId="5" w16cid:durableId="1211958432">
    <w:abstractNumId w:val="5"/>
  </w:num>
  <w:num w:numId="6" w16cid:durableId="1522426929">
    <w:abstractNumId w:val="15"/>
  </w:num>
  <w:num w:numId="7" w16cid:durableId="1222710008">
    <w:abstractNumId w:val="6"/>
  </w:num>
  <w:num w:numId="8" w16cid:durableId="1142578048">
    <w:abstractNumId w:val="10"/>
  </w:num>
  <w:num w:numId="9" w16cid:durableId="526796590">
    <w:abstractNumId w:val="7"/>
  </w:num>
  <w:num w:numId="10" w16cid:durableId="1477724309">
    <w:abstractNumId w:val="4"/>
  </w:num>
  <w:num w:numId="11" w16cid:durableId="2040086447">
    <w:abstractNumId w:val="11"/>
  </w:num>
  <w:num w:numId="12" w16cid:durableId="1141266532">
    <w:abstractNumId w:val="2"/>
  </w:num>
  <w:num w:numId="13" w16cid:durableId="1280718982">
    <w:abstractNumId w:val="3"/>
  </w:num>
  <w:num w:numId="14" w16cid:durableId="20328698">
    <w:abstractNumId w:val="8"/>
  </w:num>
  <w:num w:numId="15" w16cid:durableId="488794417">
    <w:abstractNumId w:val="1"/>
  </w:num>
  <w:num w:numId="16" w16cid:durableId="895581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21"/>
    <w:rsid w:val="0003251E"/>
    <w:rsid w:val="000D66CB"/>
    <w:rsid w:val="00132551"/>
    <w:rsid w:val="00157E09"/>
    <w:rsid w:val="00163B9E"/>
    <w:rsid w:val="00191618"/>
    <w:rsid w:val="001B40BC"/>
    <w:rsid w:val="001B66B7"/>
    <w:rsid w:val="001B73C0"/>
    <w:rsid w:val="001E6AD9"/>
    <w:rsid w:val="00203036"/>
    <w:rsid w:val="002423F2"/>
    <w:rsid w:val="002B0325"/>
    <w:rsid w:val="003509FF"/>
    <w:rsid w:val="003649FF"/>
    <w:rsid w:val="003B425D"/>
    <w:rsid w:val="003D7ED3"/>
    <w:rsid w:val="00403D18"/>
    <w:rsid w:val="00431D23"/>
    <w:rsid w:val="00525D1A"/>
    <w:rsid w:val="005C4B79"/>
    <w:rsid w:val="00670CC2"/>
    <w:rsid w:val="006A466C"/>
    <w:rsid w:val="006F44BD"/>
    <w:rsid w:val="006F7597"/>
    <w:rsid w:val="007967B4"/>
    <w:rsid w:val="007F01FA"/>
    <w:rsid w:val="0082301F"/>
    <w:rsid w:val="00845521"/>
    <w:rsid w:val="008512D6"/>
    <w:rsid w:val="008567E9"/>
    <w:rsid w:val="008607EF"/>
    <w:rsid w:val="00865DAC"/>
    <w:rsid w:val="008C6C0B"/>
    <w:rsid w:val="008E3528"/>
    <w:rsid w:val="00915B3B"/>
    <w:rsid w:val="009A2F33"/>
    <w:rsid w:val="009D3F6F"/>
    <w:rsid w:val="00AE259C"/>
    <w:rsid w:val="00BD430C"/>
    <w:rsid w:val="00C441AD"/>
    <w:rsid w:val="00CC1FF6"/>
    <w:rsid w:val="00D3316F"/>
    <w:rsid w:val="00E4265D"/>
    <w:rsid w:val="00E96186"/>
    <w:rsid w:val="00EB164B"/>
    <w:rsid w:val="00E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9B2CE"/>
  <w15:chartTrackingRefBased/>
  <w15:docId w15:val="{F4126C43-BA76-C647-A26E-285DCCCB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" w:eastAsiaTheme="minorHAnsi" w:hAnsi="Avenir Next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1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1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1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01FA"/>
    <w:rPr>
      <w:b/>
      <w:bCs/>
    </w:rPr>
  </w:style>
  <w:style w:type="paragraph" w:styleId="ListParagraph">
    <w:name w:val="List Paragraph"/>
    <w:basedOn w:val="Normal"/>
    <w:uiPriority w:val="34"/>
    <w:qFormat/>
    <w:rsid w:val="008512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D6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Smalls</dc:creator>
  <cp:keywords/>
  <dc:description/>
  <cp:lastModifiedBy>Alex Smalls</cp:lastModifiedBy>
  <cp:revision>15</cp:revision>
  <cp:lastPrinted>2025-01-31T22:25:00Z</cp:lastPrinted>
  <dcterms:created xsi:type="dcterms:W3CDTF">2025-01-30T18:56:00Z</dcterms:created>
  <dcterms:modified xsi:type="dcterms:W3CDTF">2025-02-11T14:08:00Z</dcterms:modified>
</cp:coreProperties>
</file>