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C0BC" w14:textId="51C4ACC2" w:rsidR="00203036" w:rsidRPr="00E057D7" w:rsidRDefault="00E057D7">
      <w:pPr>
        <w:rPr>
          <w:u w:val="single"/>
        </w:rPr>
      </w:pPr>
      <w:r w:rsidRPr="00E057D7">
        <w:rPr>
          <w:u w:val="single"/>
        </w:rPr>
        <w:t>Phase 1: Design</w:t>
      </w:r>
    </w:p>
    <w:p w14:paraId="492F8262" w14:textId="77777777" w:rsidR="00E057D7" w:rsidRPr="008567E9" w:rsidRDefault="00E057D7" w:rsidP="00E057D7">
      <w:r w:rsidRPr="008567E9">
        <w:t>What to Document</w:t>
      </w:r>
    </w:p>
    <w:p w14:paraId="3EA9D486" w14:textId="77777777" w:rsidR="00E057D7" w:rsidRPr="008567E9" w:rsidRDefault="00E057D7" w:rsidP="00E057D7">
      <w:pPr>
        <w:numPr>
          <w:ilvl w:val="0"/>
          <w:numId w:val="1"/>
        </w:numPr>
      </w:pPr>
      <w:r w:rsidRPr="008567E9">
        <w:t>System architecture diagram (backend, frontend, hardware interactions).</w:t>
      </w:r>
    </w:p>
    <w:p w14:paraId="144AFA3D" w14:textId="77777777" w:rsidR="00E057D7" w:rsidRPr="008567E9" w:rsidRDefault="00E057D7" w:rsidP="00E057D7">
      <w:pPr>
        <w:numPr>
          <w:ilvl w:val="0"/>
          <w:numId w:val="1"/>
        </w:numPr>
      </w:pPr>
      <w:r w:rsidRPr="008567E9">
        <w:t>API specifications (if using RESTful API).</w:t>
      </w:r>
    </w:p>
    <w:p w14:paraId="1B6EBCAC" w14:textId="77777777" w:rsidR="00E057D7" w:rsidRPr="008567E9" w:rsidRDefault="00E057D7" w:rsidP="00E057D7">
      <w:pPr>
        <w:numPr>
          <w:ilvl w:val="0"/>
          <w:numId w:val="1"/>
        </w:numPr>
      </w:pPr>
      <w:r w:rsidRPr="008567E9">
        <w:t>Security design (OAuth implementation).</w:t>
      </w:r>
    </w:p>
    <w:p w14:paraId="0248C30B" w14:textId="77777777" w:rsidR="00E057D7" w:rsidRPr="008567E9" w:rsidRDefault="00E057D7" w:rsidP="00E057D7">
      <w:pPr>
        <w:numPr>
          <w:ilvl w:val="0"/>
          <w:numId w:val="1"/>
        </w:numPr>
      </w:pPr>
      <w:r w:rsidRPr="008567E9">
        <w:t>Hardware-software interaction plan.</w:t>
      </w:r>
    </w:p>
    <w:p w14:paraId="6CE285AF" w14:textId="01245E81" w:rsidR="00E057D7" w:rsidRDefault="00E057D7"/>
    <w:p w14:paraId="6B4A2E09" w14:textId="001CEB2B" w:rsidR="00E057D7" w:rsidRPr="00E057D7" w:rsidRDefault="00E057D7">
      <w:pPr>
        <w:rPr>
          <w:u w:val="single"/>
        </w:rPr>
      </w:pPr>
      <w:r w:rsidRPr="00E057D7">
        <w:rPr>
          <w:u w:val="single"/>
        </w:rPr>
        <w:t>Phase 2: Implementation</w:t>
      </w:r>
    </w:p>
    <w:p w14:paraId="1A82F1C4" w14:textId="77777777" w:rsidR="00E057D7" w:rsidRPr="008567E9" w:rsidRDefault="00E057D7" w:rsidP="00E057D7">
      <w:r w:rsidRPr="008567E9">
        <w:t>What to Document</w:t>
      </w:r>
    </w:p>
    <w:p w14:paraId="2C81AE37" w14:textId="77777777" w:rsidR="00E057D7" w:rsidRPr="008567E9" w:rsidRDefault="00E057D7" w:rsidP="00E057D7">
      <w:pPr>
        <w:numPr>
          <w:ilvl w:val="0"/>
          <w:numId w:val="2"/>
        </w:numPr>
      </w:pPr>
      <w:r w:rsidRPr="008567E9">
        <w:t>API documentation (if using REST).</w:t>
      </w:r>
    </w:p>
    <w:p w14:paraId="06054ECC" w14:textId="77777777" w:rsidR="00E057D7" w:rsidRPr="008567E9" w:rsidRDefault="00E057D7" w:rsidP="00E057D7">
      <w:pPr>
        <w:numPr>
          <w:ilvl w:val="0"/>
          <w:numId w:val="2"/>
        </w:numPr>
      </w:pPr>
      <w:r w:rsidRPr="008567E9">
        <w:t>Code structure &amp; dependencies.</w:t>
      </w:r>
    </w:p>
    <w:p w14:paraId="14ACA148" w14:textId="77777777" w:rsidR="00E057D7" w:rsidRPr="008567E9" w:rsidRDefault="00E057D7" w:rsidP="00E057D7">
      <w:pPr>
        <w:numPr>
          <w:ilvl w:val="0"/>
          <w:numId w:val="2"/>
        </w:numPr>
      </w:pPr>
      <w:r w:rsidRPr="008567E9">
        <w:t>OAuth authentication setup.</w:t>
      </w:r>
    </w:p>
    <w:p w14:paraId="3DB41156" w14:textId="77777777" w:rsidR="00E057D7" w:rsidRPr="008567E9" w:rsidRDefault="00E057D7" w:rsidP="00E057D7">
      <w:pPr>
        <w:numPr>
          <w:ilvl w:val="0"/>
          <w:numId w:val="2"/>
        </w:numPr>
      </w:pPr>
      <w:r w:rsidRPr="008567E9">
        <w:t>Backend &amp; frontend communication flow</w:t>
      </w:r>
    </w:p>
    <w:p w14:paraId="70767615" w14:textId="566344F0" w:rsidR="00E057D7" w:rsidRDefault="00E057D7"/>
    <w:p w14:paraId="39589E34" w14:textId="1361AC0B" w:rsidR="00E057D7" w:rsidRPr="00E057D7" w:rsidRDefault="00E057D7">
      <w:pPr>
        <w:rPr>
          <w:u w:val="single"/>
        </w:rPr>
      </w:pPr>
      <w:r w:rsidRPr="00E057D7">
        <w:rPr>
          <w:u w:val="single"/>
        </w:rPr>
        <w:t>Phase 3: Testing</w:t>
      </w:r>
    </w:p>
    <w:p w14:paraId="3928C9C4" w14:textId="77777777" w:rsidR="00E057D7" w:rsidRPr="008567E9" w:rsidRDefault="00E057D7" w:rsidP="00E057D7">
      <w:r w:rsidRPr="008567E9">
        <w:t>What to Document</w:t>
      </w:r>
    </w:p>
    <w:p w14:paraId="6CD13CB1" w14:textId="77777777" w:rsidR="00E057D7" w:rsidRPr="008567E9" w:rsidRDefault="00E057D7" w:rsidP="00E057D7">
      <w:pPr>
        <w:numPr>
          <w:ilvl w:val="0"/>
          <w:numId w:val="3"/>
        </w:numPr>
      </w:pPr>
      <w:r w:rsidRPr="008567E9">
        <w:t>Test cases &amp; expected results.</w:t>
      </w:r>
    </w:p>
    <w:p w14:paraId="32123FFF" w14:textId="77777777" w:rsidR="00E057D7" w:rsidRPr="008567E9" w:rsidRDefault="00E057D7" w:rsidP="00E057D7">
      <w:pPr>
        <w:numPr>
          <w:ilvl w:val="0"/>
          <w:numId w:val="3"/>
        </w:numPr>
      </w:pPr>
      <w:r w:rsidRPr="008567E9">
        <w:t>Bug tracking log.</w:t>
      </w:r>
    </w:p>
    <w:p w14:paraId="012DF07C" w14:textId="77777777" w:rsidR="00E057D7" w:rsidRPr="008567E9" w:rsidRDefault="00E057D7" w:rsidP="00E057D7">
      <w:pPr>
        <w:numPr>
          <w:ilvl w:val="0"/>
          <w:numId w:val="3"/>
        </w:numPr>
      </w:pPr>
      <w:r w:rsidRPr="008567E9">
        <w:t>Performance benchmarks.</w:t>
      </w:r>
    </w:p>
    <w:p w14:paraId="2511DBC5" w14:textId="7EAF3E09" w:rsidR="00E057D7" w:rsidRDefault="00E057D7"/>
    <w:p w14:paraId="26D1CF27" w14:textId="77777777" w:rsidR="00E057D7" w:rsidRPr="008567E9" w:rsidRDefault="00E057D7" w:rsidP="00E057D7">
      <w:pPr>
        <w:rPr>
          <w:u w:val="single"/>
        </w:rPr>
      </w:pPr>
      <w:r w:rsidRPr="008567E9">
        <w:rPr>
          <w:u w:val="single"/>
        </w:rPr>
        <w:t>Phase 4: Debugging &amp; Troubleshooting</w:t>
      </w:r>
    </w:p>
    <w:p w14:paraId="0343DCC2" w14:textId="77777777" w:rsidR="00E057D7" w:rsidRPr="008567E9" w:rsidRDefault="00E057D7" w:rsidP="00E057D7">
      <w:r w:rsidRPr="008567E9">
        <w:t>What to Document</w:t>
      </w:r>
    </w:p>
    <w:p w14:paraId="5D78B7A5" w14:textId="77777777" w:rsidR="00E057D7" w:rsidRPr="008567E9" w:rsidRDefault="00E057D7" w:rsidP="00E057D7">
      <w:pPr>
        <w:numPr>
          <w:ilvl w:val="0"/>
          <w:numId w:val="4"/>
        </w:numPr>
      </w:pPr>
      <w:r w:rsidRPr="008567E9">
        <w:t>Error logs &amp; resolutions.</w:t>
      </w:r>
    </w:p>
    <w:p w14:paraId="7B2A257C" w14:textId="77777777" w:rsidR="00E057D7" w:rsidRPr="008567E9" w:rsidRDefault="00E057D7" w:rsidP="00E057D7">
      <w:pPr>
        <w:numPr>
          <w:ilvl w:val="0"/>
          <w:numId w:val="4"/>
        </w:numPr>
      </w:pPr>
      <w:r w:rsidRPr="008567E9">
        <w:t>Debugging tools used.</w:t>
      </w:r>
    </w:p>
    <w:p w14:paraId="1AECF026" w14:textId="77777777" w:rsidR="00E057D7" w:rsidRPr="008567E9" w:rsidRDefault="00E057D7" w:rsidP="00E057D7">
      <w:pPr>
        <w:numPr>
          <w:ilvl w:val="0"/>
          <w:numId w:val="4"/>
        </w:numPr>
      </w:pPr>
      <w:r w:rsidRPr="008567E9">
        <w:t>Optimizations implemented.</w:t>
      </w:r>
    </w:p>
    <w:p w14:paraId="23EBD057" w14:textId="6D0AA4DA" w:rsidR="00E057D7" w:rsidRDefault="00E057D7"/>
    <w:p w14:paraId="153F2C7E" w14:textId="77777777" w:rsidR="00E057D7" w:rsidRPr="008567E9" w:rsidRDefault="00E057D7" w:rsidP="00E057D7">
      <w:pPr>
        <w:rPr>
          <w:u w:val="single"/>
        </w:rPr>
      </w:pPr>
      <w:r w:rsidRPr="008567E9">
        <w:rPr>
          <w:u w:val="single"/>
        </w:rPr>
        <w:t>Phase 5: Deployment (Kubernetes + CI/CD)</w:t>
      </w:r>
    </w:p>
    <w:p w14:paraId="40CF635B" w14:textId="77777777" w:rsidR="00E057D7" w:rsidRPr="008567E9" w:rsidRDefault="00E057D7" w:rsidP="00E057D7">
      <w:r w:rsidRPr="008567E9">
        <w:t>What to Document</w:t>
      </w:r>
    </w:p>
    <w:p w14:paraId="6F236D00" w14:textId="77777777" w:rsidR="00E057D7" w:rsidRPr="008567E9" w:rsidRDefault="00E057D7" w:rsidP="00E057D7">
      <w:pPr>
        <w:numPr>
          <w:ilvl w:val="0"/>
          <w:numId w:val="5"/>
        </w:numPr>
      </w:pPr>
      <w:r w:rsidRPr="008567E9">
        <w:t>Deployment strategy.</w:t>
      </w:r>
    </w:p>
    <w:p w14:paraId="3D199C20" w14:textId="77777777" w:rsidR="00E057D7" w:rsidRPr="008567E9" w:rsidRDefault="00E057D7" w:rsidP="00E057D7">
      <w:pPr>
        <w:numPr>
          <w:ilvl w:val="0"/>
          <w:numId w:val="5"/>
        </w:numPr>
      </w:pPr>
      <w:r w:rsidRPr="008567E9">
        <w:t>Hosting setup.</w:t>
      </w:r>
    </w:p>
    <w:p w14:paraId="1A874CAC" w14:textId="77777777" w:rsidR="00E057D7" w:rsidRPr="008567E9" w:rsidRDefault="00E057D7" w:rsidP="00E057D7">
      <w:pPr>
        <w:numPr>
          <w:ilvl w:val="0"/>
          <w:numId w:val="5"/>
        </w:numPr>
      </w:pPr>
      <w:r w:rsidRPr="008567E9">
        <w:t>Kubernetes configuration.</w:t>
      </w:r>
    </w:p>
    <w:p w14:paraId="4C6336EE" w14:textId="77777777" w:rsidR="00E057D7" w:rsidRDefault="00E057D7"/>
    <w:sectPr w:rsidR="00E0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1BE"/>
    <w:multiLevelType w:val="multilevel"/>
    <w:tmpl w:val="5A28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D3452"/>
    <w:multiLevelType w:val="multilevel"/>
    <w:tmpl w:val="F5F8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6C36"/>
    <w:multiLevelType w:val="multilevel"/>
    <w:tmpl w:val="412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F012D"/>
    <w:multiLevelType w:val="multilevel"/>
    <w:tmpl w:val="91F6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B6C7F"/>
    <w:multiLevelType w:val="multilevel"/>
    <w:tmpl w:val="3D74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F2"/>
    <w:rsid w:val="001A5CF2"/>
    <w:rsid w:val="00203036"/>
    <w:rsid w:val="002B0325"/>
    <w:rsid w:val="006A466C"/>
    <w:rsid w:val="00E0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FB7E"/>
  <w15:chartTrackingRefBased/>
  <w15:docId w15:val="{94A985C6-D2E1-444B-94BC-F87104AB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" w:eastAsiaTheme="minorHAnsi" w:hAnsi="Avenir Next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Smalls</dc:creator>
  <cp:keywords/>
  <dc:description/>
  <cp:lastModifiedBy>Alex Smalls</cp:lastModifiedBy>
  <cp:revision>2</cp:revision>
  <dcterms:created xsi:type="dcterms:W3CDTF">2025-01-30T20:29:00Z</dcterms:created>
  <dcterms:modified xsi:type="dcterms:W3CDTF">2025-01-30T20:35:00Z</dcterms:modified>
</cp:coreProperties>
</file>