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58FA" w14:textId="457BB2B8" w:rsidR="00B377AA" w:rsidRPr="00B564B0" w:rsidRDefault="00D0714E" w:rsidP="00551B7C">
      <w:pPr>
        <w:pStyle w:val="Ttulo2"/>
        <w:shd w:val="clear" w:color="auto" w:fill="7030A0"/>
        <w:jc w:val="center"/>
        <w:rPr>
          <w:rFonts w:ascii="Arial Black" w:hAnsi="Arial Black"/>
          <w:b/>
          <w:bCs/>
          <w:noProof/>
          <w:color w:val="FFFFFF" w:themeColor="background1"/>
          <w:sz w:val="32"/>
          <w:szCs w:val="32"/>
          <w:lang w:val="es-ES" w:eastAsia="es-PE"/>
        </w:rPr>
      </w:pPr>
      <w:r>
        <w:rPr>
          <w:rFonts w:ascii="Arial Black" w:hAnsi="Arial Black"/>
          <w:b/>
          <w:bCs/>
          <w:noProof/>
          <w:color w:val="FFFFFF" w:themeColor="background1"/>
          <w:sz w:val="32"/>
          <w:szCs w:val="32"/>
          <w:lang w:val="es-ES" w:eastAsia="es-PE"/>
        </w:rPr>
        <w:t xml:space="preserve">SESIÓN DE APRENDIZAJE N° </w:t>
      </w:r>
      <w:r w:rsidR="00D72E42">
        <w:rPr>
          <w:rFonts w:ascii="Arial Black" w:hAnsi="Arial Black"/>
          <w:b/>
          <w:bCs/>
          <w:noProof/>
          <w:color w:val="FFFFFF" w:themeColor="background1"/>
          <w:sz w:val="32"/>
          <w:szCs w:val="32"/>
          <w:lang w:val="es-ES" w:eastAsia="es-PE"/>
        </w:rPr>
        <w:t>2</w:t>
      </w:r>
    </w:p>
    <w:p w14:paraId="1391470D" w14:textId="126C1741" w:rsidR="001B00AE" w:rsidRPr="00551B7C" w:rsidRDefault="00220EFE" w:rsidP="00F14695">
      <w:pPr>
        <w:pStyle w:val="Default"/>
        <w:jc w:val="center"/>
        <w:rPr>
          <w:rFonts w:ascii="Gill Sans Ultra Bold Condensed" w:hAnsi="Gill Sans Ultra Bold Condensed" w:cstheme="minorBidi"/>
          <w:color w:val="auto"/>
          <w:szCs w:val="20"/>
          <w:lang w:val="es-ES"/>
        </w:rPr>
      </w:pPr>
      <w:r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>UNIDAD</w:t>
      </w:r>
      <w:r w:rsidR="00C441D0"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 xml:space="preserve"> DE APRENDIZAJE </w:t>
      </w:r>
      <w:r w:rsidR="00A63097">
        <w:rPr>
          <w:rFonts w:ascii="Gill Sans Ultra Bold Condensed" w:hAnsi="Gill Sans Ultra Bold Condensed" w:cstheme="minorBidi"/>
          <w:color w:val="auto"/>
          <w:szCs w:val="20"/>
          <w:lang w:val="es-ES"/>
        </w:rPr>
        <w:t>2</w:t>
      </w:r>
      <w:r w:rsidR="00DD062A"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>:</w:t>
      </w:r>
      <w:r w:rsidR="00F14695"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 xml:space="preserve"> </w:t>
      </w:r>
      <w:r w:rsidR="00927855" w:rsidRPr="00551B7C">
        <w:rPr>
          <w:rFonts w:ascii="Gill Sans Ultra Bold Condensed" w:hAnsi="Gill Sans Ultra Bold Condensed"/>
          <w:szCs w:val="20"/>
          <w:lang w:val="es-ES"/>
        </w:rPr>
        <w:t>"</w:t>
      </w:r>
      <w:r w:rsidR="00A63097" w:rsidRPr="00A63097">
        <w:t xml:space="preserve"> </w:t>
      </w:r>
      <w:r w:rsidR="00A63097" w:rsidRPr="00A63097">
        <w:rPr>
          <w:rFonts w:ascii="Gill Sans Ultra Bold Condensed" w:hAnsi="Gill Sans Ultra Bold Condensed"/>
          <w:szCs w:val="20"/>
          <w:lang w:val="es-ES"/>
        </w:rPr>
        <w:t>PARTICIPAMOS EN ACCIONES QUE CONTRIBUYAN AL CUIDADO INTEGRAL DE LA SALUD</w:t>
      </w:r>
      <w:r w:rsidR="00927855" w:rsidRPr="00551B7C">
        <w:rPr>
          <w:rFonts w:ascii="Gill Sans Ultra Bold Condensed" w:hAnsi="Gill Sans Ultra Bold Condensed"/>
          <w:szCs w:val="20"/>
          <w:lang w:val="es-ES"/>
        </w:rPr>
        <w:t>"</w:t>
      </w:r>
    </w:p>
    <w:p w14:paraId="62EA7CB6" w14:textId="69AE3B37" w:rsidR="00DD062A" w:rsidRPr="00551B7C" w:rsidRDefault="00F14695" w:rsidP="00D1082B">
      <w:pPr>
        <w:jc w:val="center"/>
        <w:rPr>
          <w:rFonts w:ascii="Arial Black" w:hAnsi="Arial Black"/>
          <w:lang w:val="es-ES"/>
        </w:rPr>
      </w:pPr>
      <w:r w:rsidRPr="00551B7C">
        <w:rPr>
          <w:rFonts w:ascii="Gill Sans Ultra Bold Condensed" w:hAnsi="Gill Sans Ultra Bold Condensed"/>
          <w:sz w:val="24"/>
          <w:szCs w:val="20"/>
          <w:lang w:val="es-ES"/>
        </w:rPr>
        <w:t>ACTIVIDAD:</w:t>
      </w:r>
      <w:r w:rsidR="00927855" w:rsidRPr="00551B7C">
        <w:rPr>
          <w:lang w:val="es-ES"/>
        </w:rPr>
        <w:t xml:space="preserve"> “</w:t>
      </w:r>
      <w:r w:rsidR="00D72E42" w:rsidRPr="00D72E42">
        <w:rPr>
          <w:lang w:val="es-ES"/>
        </w:rPr>
        <w:t>Empleamos la composición en la creación de una obra que promueva el cuidado de la salud</w:t>
      </w:r>
      <w:r w:rsidR="00B8017F" w:rsidRPr="00551B7C">
        <w:rPr>
          <w:lang w:val="es-ES"/>
        </w:rPr>
        <w:t>”</w:t>
      </w:r>
    </w:p>
    <w:p w14:paraId="626744D1" w14:textId="77777777" w:rsidR="00B377AA" w:rsidRPr="006E4501" w:rsidRDefault="00B377AA">
      <w:pPr>
        <w:pStyle w:val="Prrafodelista"/>
        <w:numPr>
          <w:ilvl w:val="0"/>
          <w:numId w:val="1"/>
        </w:numPr>
        <w:ind w:left="-567" w:hanging="284"/>
        <w:jc w:val="both"/>
        <w:rPr>
          <w:rFonts w:ascii="Arial Narrow" w:hAnsi="Arial Narrow" w:cstheme="minorHAnsi"/>
          <w:b/>
          <w:sz w:val="28"/>
        </w:rPr>
      </w:pPr>
      <w:r w:rsidRPr="006E4501">
        <w:rPr>
          <w:rFonts w:ascii="Arial Narrow" w:hAnsi="Arial Narrow" w:cstheme="minorHAnsi"/>
          <w:b/>
          <w:sz w:val="28"/>
        </w:rPr>
        <w:t>DATOS INFORMATIVOS:</w:t>
      </w:r>
    </w:p>
    <w:p w14:paraId="2EC7F1AD" w14:textId="77777777" w:rsidR="00B377AA" w:rsidRPr="006E4501" w:rsidRDefault="00B377AA" w:rsidP="00B377AA">
      <w:pPr>
        <w:pStyle w:val="Prrafodelista"/>
        <w:jc w:val="both"/>
        <w:rPr>
          <w:rFonts w:ascii="Arial Narrow" w:hAnsi="Arial Narrow" w:cstheme="minorHAnsi"/>
          <w:b/>
          <w:sz w:val="14"/>
        </w:rPr>
      </w:pPr>
    </w:p>
    <w:tbl>
      <w:tblPr>
        <w:tblStyle w:val="Tablaconcuadrcula"/>
        <w:tblW w:w="10500" w:type="dxa"/>
        <w:tblInd w:w="-724" w:type="dxa"/>
        <w:tblBorders>
          <w:top w:val="thinThickSmallGap" w:sz="12" w:space="0" w:color="000000" w:themeColor="text1"/>
          <w:left w:val="thinThickSmallGap" w:sz="12" w:space="0" w:color="000000" w:themeColor="text1"/>
          <w:bottom w:val="thinThickSmallGap" w:sz="12" w:space="0" w:color="000000" w:themeColor="text1"/>
          <w:right w:val="thinThickSmallGap" w:sz="12" w:space="0" w:color="000000" w:themeColor="text1"/>
          <w:insideH w:val="thinThickSmallGap" w:sz="12" w:space="0" w:color="000000" w:themeColor="text1"/>
          <w:insideV w:val="thinThickSmallGap" w:sz="12" w:space="0" w:color="000000" w:themeColor="text1"/>
        </w:tblBorders>
        <w:tblLook w:val="04A0" w:firstRow="1" w:lastRow="0" w:firstColumn="1" w:lastColumn="0" w:noHBand="0" w:noVBand="1"/>
      </w:tblPr>
      <w:tblGrid>
        <w:gridCol w:w="1748"/>
        <w:gridCol w:w="3356"/>
        <w:gridCol w:w="1559"/>
        <w:gridCol w:w="3837"/>
      </w:tblGrid>
      <w:tr w:rsidR="00220EFE" w:rsidRPr="006E4501" w14:paraId="676A8418" w14:textId="77777777" w:rsidTr="00551B7C">
        <w:trPr>
          <w:trHeight w:val="287"/>
        </w:trPr>
        <w:tc>
          <w:tcPr>
            <w:tcW w:w="1748" w:type="dxa"/>
            <w:shd w:val="clear" w:color="auto" w:fill="7030A0"/>
          </w:tcPr>
          <w:p w14:paraId="478F34F7" w14:textId="77777777" w:rsidR="00220EFE" w:rsidRPr="00551B7C" w:rsidRDefault="00220EFE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 xml:space="preserve">UGEL </w:t>
            </w:r>
          </w:p>
        </w:tc>
        <w:tc>
          <w:tcPr>
            <w:tcW w:w="8752" w:type="dxa"/>
            <w:gridSpan w:val="3"/>
            <w:shd w:val="clear" w:color="auto" w:fill="FFFFFF" w:themeFill="background1"/>
          </w:tcPr>
          <w:p w14:paraId="2732EAE8" w14:textId="651BBB0A" w:rsidR="00220EFE" w:rsidRPr="00B377AA" w:rsidRDefault="00220EFE" w:rsidP="001C72F7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220EFE" w:rsidRPr="006E4501" w14:paraId="7E6C71B5" w14:textId="77777777" w:rsidTr="00551B7C">
        <w:trPr>
          <w:trHeight w:val="300"/>
        </w:trPr>
        <w:tc>
          <w:tcPr>
            <w:tcW w:w="1748" w:type="dxa"/>
            <w:shd w:val="clear" w:color="auto" w:fill="7030A0"/>
          </w:tcPr>
          <w:p w14:paraId="7C5A874C" w14:textId="77777777" w:rsidR="00220EFE" w:rsidRPr="00551B7C" w:rsidRDefault="00220EFE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I.E</w:t>
            </w:r>
          </w:p>
        </w:tc>
        <w:tc>
          <w:tcPr>
            <w:tcW w:w="8752" w:type="dxa"/>
            <w:gridSpan w:val="3"/>
            <w:shd w:val="clear" w:color="auto" w:fill="FFFFFF" w:themeFill="background1"/>
          </w:tcPr>
          <w:p w14:paraId="459BA096" w14:textId="1749F149" w:rsidR="00220EFE" w:rsidRPr="00112C1B" w:rsidRDefault="00220EFE" w:rsidP="00112C1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377AA" w:rsidRPr="006E4501" w14:paraId="51493E3F" w14:textId="77777777" w:rsidTr="00551B7C">
        <w:trPr>
          <w:trHeight w:val="284"/>
        </w:trPr>
        <w:tc>
          <w:tcPr>
            <w:tcW w:w="1748" w:type="dxa"/>
            <w:shd w:val="clear" w:color="auto" w:fill="7030A0"/>
          </w:tcPr>
          <w:p w14:paraId="21531714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NIVEL</w:t>
            </w:r>
          </w:p>
        </w:tc>
        <w:tc>
          <w:tcPr>
            <w:tcW w:w="3356" w:type="dxa"/>
            <w:shd w:val="clear" w:color="auto" w:fill="FFFFFF" w:themeFill="background1"/>
          </w:tcPr>
          <w:p w14:paraId="0BA92A84" w14:textId="77777777" w:rsidR="00B377AA" w:rsidRPr="00A35DC3" w:rsidRDefault="00B377AA" w:rsidP="009D22FA">
            <w:pPr>
              <w:pStyle w:val="Prrafodelista"/>
              <w:ind w:left="0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Century Gothic" w:hAnsi="Century Gothic" w:cstheme="minorHAnsi"/>
              </w:rPr>
              <w:t>Secundario</w:t>
            </w:r>
          </w:p>
        </w:tc>
        <w:tc>
          <w:tcPr>
            <w:tcW w:w="1559" w:type="dxa"/>
            <w:shd w:val="clear" w:color="auto" w:fill="7030A0"/>
          </w:tcPr>
          <w:p w14:paraId="73D0D208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SEMANA</w:t>
            </w:r>
          </w:p>
        </w:tc>
        <w:tc>
          <w:tcPr>
            <w:tcW w:w="3837" w:type="dxa"/>
            <w:shd w:val="clear" w:color="auto" w:fill="FFFFFF" w:themeFill="background1"/>
          </w:tcPr>
          <w:p w14:paraId="2D167312" w14:textId="18D27D0E" w:rsidR="00B377AA" w:rsidRPr="00A35DC3" w:rsidRDefault="00D1082B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/>
                <w:sz w:val="19"/>
                <w:szCs w:val="19"/>
              </w:rPr>
              <w:t>……………..</w:t>
            </w:r>
          </w:p>
        </w:tc>
      </w:tr>
      <w:tr w:rsidR="00B377AA" w:rsidRPr="006E4501" w14:paraId="0737065C" w14:textId="77777777" w:rsidTr="00551B7C">
        <w:trPr>
          <w:trHeight w:val="284"/>
        </w:trPr>
        <w:tc>
          <w:tcPr>
            <w:tcW w:w="1748" w:type="dxa"/>
            <w:shd w:val="clear" w:color="auto" w:fill="7030A0"/>
          </w:tcPr>
          <w:p w14:paraId="01E5E662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CICLO</w:t>
            </w:r>
          </w:p>
        </w:tc>
        <w:tc>
          <w:tcPr>
            <w:tcW w:w="3356" w:type="dxa"/>
            <w:shd w:val="clear" w:color="auto" w:fill="FFFFFF" w:themeFill="background1"/>
          </w:tcPr>
          <w:p w14:paraId="6BC3FBDD" w14:textId="180E62E5" w:rsidR="00B377AA" w:rsidRPr="00A35DC3" w:rsidRDefault="00B377AA" w:rsidP="009D22FA">
            <w:pPr>
              <w:pStyle w:val="Prrafodelista"/>
              <w:ind w:left="0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Century Gothic" w:hAnsi="Century Gothic" w:cstheme="minorHAnsi"/>
              </w:rPr>
              <w:t>VI</w:t>
            </w:r>
            <w:r w:rsidR="003D5510">
              <w:rPr>
                <w:rFonts w:ascii="Century Gothic" w:hAnsi="Century Gothic" w:cstheme="minorHAnsi"/>
              </w:rPr>
              <w:t>I</w:t>
            </w:r>
          </w:p>
        </w:tc>
        <w:tc>
          <w:tcPr>
            <w:tcW w:w="1559" w:type="dxa"/>
            <w:shd w:val="clear" w:color="auto" w:fill="7030A0"/>
          </w:tcPr>
          <w:p w14:paraId="58A24B51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DURACION</w:t>
            </w:r>
          </w:p>
        </w:tc>
        <w:tc>
          <w:tcPr>
            <w:tcW w:w="3837" w:type="dxa"/>
            <w:shd w:val="clear" w:color="auto" w:fill="FFFFFF" w:themeFill="background1"/>
          </w:tcPr>
          <w:p w14:paraId="653040E9" w14:textId="140EED01" w:rsidR="00B377AA" w:rsidRPr="00A35DC3" w:rsidRDefault="00D1082B" w:rsidP="00D1082B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/>
                <w:sz w:val="19"/>
                <w:szCs w:val="19"/>
              </w:rPr>
              <w:t>………</w:t>
            </w:r>
            <w:proofErr w:type="gramStart"/>
            <w:r>
              <w:rPr>
                <w:rFonts w:ascii="Arial Narrow" w:hAnsi="Arial Narrow"/>
                <w:b/>
                <w:sz w:val="19"/>
                <w:szCs w:val="19"/>
              </w:rPr>
              <w:t>…….</w:t>
            </w:r>
            <w:proofErr w:type="gramEnd"/>
            <w:r>
              <w:rPr>
                <w:rFonts w:ascii="Arial Narrow" w:hAnsi="Arial Narrow"/>
                <w:b/>
                <w:sz w:val="19"/>
                <w:szCs w:val="19"/>
              </w:rPr>
              <w:t>.</w:t>
            </w:r>
            <w:r w:rsidR="00B377AA" w:rsidRPr="00A35DC3">
              <w:rPr>
                <w:rFonts w:ascii="Arial Narrow" w:hAnsi="Arial Narrow"/>
                <w:b/>
                <w:sz w:val="19"/>
                <w:szCs w:val="19"/>
              </w:rPr>
              <w:t>minutos</w:t>
            </w:r>
          </w:p>
        </w:tc>
      </w:tr>
      <w:tr w:rsidR="00B377AA" w:rsidRPr="006E4501" w14:paraId="0CDAB477" w14:textId="77777777" w:rsidTr="00551B7C">
        <w:trPr>
          <w:trHeight w:val="123"/>
        </w:trPr>
        <w:tc>
          <w:tcPr>
            <w:tcW w:w="1748" w:type="dxa"/>
            <w:shd w:val="clear" w:color="auto" w:fill="7030A0"/>
          </w:tcPr>
          <w:p w14:paraId="64FBB77C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AREA</w:t>
            </w:r>
          </w:p>
        </w:tc>
        <w:tc>
          <w:tcPr>
            <w:tcW w:w="3356" w:type="dxa"/>
            <w:shd w:val="clear" w:color="auto" w:fill="FFFFFF" w:themeFill="background1"/>
          </w:tcPr>
          <w:p w14:paraId="27BAF580" w14:textId="171276BB" w:rsidR="00B377AA" w:rsidRPr="00F14695" w:rsidRDefault="00551B7C" w:rsidP="009D22FA">
            <w:pPr>
              <w:pStyle w:val="Prrafodelista"/>
              <w:ind w:left="0"/>
              <w:rPr>
                <w:rFonts w:ascii="Arial Narrow" w:hAnsi="Arial Narrow"/>
                <w:bCs/>
                <w:sz w:val="19"/>
                <w:szCs w:val="19"/>
              </w:rPr>
            </w:pPr>
            <w:r>
              <w:rPr>
                <w:rFonts w:ascii="Arial Narrow" w:hAnsi="Arial Narrow"/>
                <w:bCs/>
                <w:sz w:val="19"/>
                <w:szCs w:val="19"/>
              </w:rPr>
              <w:t>ARTE Y CULTURA</w:t>
            </w:r>
          </w:p>
        </w:tc>
        <w:tc>
          <w:tcPr>
            <w:tcW w:w="1559" w:type="dxa"/>
            <w:shd w:val="clear" w:color="auto" w:fill="7030A0"/>
          </w:tcPr>
          <w:p w14:paraId="4A690717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 xml:space="preserve">FECHA: </w:t>
            </w:r>
          </w:p>
        </w:tc>
        <w:tc>
          <w:tcPr>
            <w:tcW w:w="3837" w:type="dxa"/>
            <w:shd w:val="clear" w:color="auto" w:fill="FFFFFF" w:themeFill="background1"/>
          </w:tcPr>
          <w:p w14:paraId="3A41E428" w14:textId="15AC7ECD" w:rsidR="00B377AA" w:rsidRPr="00A35DC3" w:rsidRDefault="00D1082B" w:rsidP="00422B4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/>
                <w:sz w:val="19"/>
                <w:szCs w:val="19"/>
              </w:rPr>
              <w:t>…/…</w:t>
            </w:r>
            <w:proofErr w:type="gramStart"/>
            <w:r>
              <w:rPr>
                <w:rFonts w:ascii="Arial Narrow" w:hAnsi="Arial Narrow"/>
                <w:b/>
                <w:sz w:val="19"/>
                <w:szCs w:val="19"/>
              </w:rPr>
              <w:t>/..</w:t>
            </w:r>
            <w:proofErr w:type="gramEnd"/>
            <w:r w:rsidR="00E03E13">
              <w:rPr>
                <w:rFonts w:ascii="Arial Narrow" w:hAnsi="Arial Narrow"/>
                <w:b/>
                <w:sz w:val="19"/>
                <w:szCs w:val="19"/>
              </w:rPr>
              <w:t>2025</w:t>
            </w:r>
          </w:p>
        </w:tc>
      </w:tr>
      <w:tr w:rsidR="00B377AA" w:rsidRPr="006E4501" w14:paraId="2D1986DA" w14:textId="77777777" w:rsidTr="00551B7C">
        <w:trPr>
          <w:trHeight w:val="423"/>
        </w:trPr>
        <w:tc>
          <w:tcPr>
            <w:tcW w:w="1748" w:type="dxa"/>
            <w:shd w:val="clear" w:color="auto" w:fill="7030A0"/>
          </w:tcPr>
          <w:p w14:paraId="3D49FC38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GRADO/SECC</w:t>
            </w:r>
          </w:p>
        </w:tc>
        <w:tc>
          <w:tcPr>
            <w:tcW w:w="3356" w:type="dxa"/>
            <w:shd w:val="clear" w:color="auto" w:fill="FFFFFF" w:themeFill="background1"/>
          </w:tcPr>
          <w:p w14:paraId="5A5DB2A7" w14:textId="54FE6859" w:rsidR="00B377AA" w:rsidRPr="00A35DC3" w:rsidRDefault="00FD708D" w:rsidP="009D22FA">
            <w:pPr>
              <w:pStyle w:val="Prrafodelista"/>
              <w:ind w:left="0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Cs/>
                <w:sz w:val="19"/>
                <w:szCs w:val="19"/>
              </w:rPr>
              <w:t>5</w:t>
            </w:r>
            <w:r w:rsidR="00E9112D">
              <w:rPr>
                <w:rFonts w:ascii="Arial Narrow" w:hAnsi="Arial Narrow"/>
                <w:b/>
                <w:sz w:val="19"/>
                <w:szCs w:val="19"/>
              </w:rPr>
              <w:t>°</w:t>
            </w:r>
          </w:p>
        </w:tc>
        <w:tc>
          <w:tcPr>
            <w:tcW w:w="1559" w:type="dxa"/>
            <w:shd w:val="clear" w:color="auto" w:fill="7030A0"/>
          </w:tcPr>
          <w:p w14:paraId="579BA75A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DOCENTE:</w:t>
            </w:r>
          </w:p>
        </w:tc>
        <w:tc>
          <w:tcPr>
            <w:tcW w:w="3837" w:type="dxa"/>
            <w:shd w:val="clear" w:color="auto" w:fill="FFFFFF" w:themeFill="background1"/>
          </w:tcPr>
          <w:p w14:paraId="09701D1D" w14:textId="77777777" w:rsidR="00B377AA" w:rsidRPr="00A35DC3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</w:p>
        </w:tc>
      </w:tr>
    </w:tbl>
    <w:p w14:paraId="47571E34" w14:textId="77777777" w:rsidR="00B377AA" w:rsidRPr="006E4501" w:rsidRDefault="00B377AA" w:rsidP="00B377AA">
      <w:pPr>
        <w:pStyle w:val="Default"/>
        <w:rPr>
          <w:rFonts w:ascii="Arial Narrow" w:hAnsi="Arial Narrow"/>
          <w:sz w:val="14"/>
          <w:szCs w:val="23"/>
        </w:rPr>
      </w:pPr>
    </w:p>
    <w:p w14:paraId="742E95E4" w14:textId="56E83298" w:rsidR="00B377AA" w:rsidRPr="002B504D" w:rsidRDefault="00B377AA">
      <w:pPr>
        <w:pStyle w:val="Prrafodelista"/>
        <w:numPr>
          <w:ilvl w:val="0"/>
          <w:numId w:val="1"/>
        </w:numPr>
        <w:ind w:left="-567" w:hanging="284"/>
        <w:jc w:val="both"/>
        <w:rPr>
          <w:rFonts w:ascii="Arial Narrow" w:hAnsi="Arial Narrow" w:cstheme="minorHAnsi"/>
          <w:b/>
          <w:sz w:val="28"/>
        </w:rPr>
      </w:pPr>
      <w:r w:rsidRPr="006E4501">
        <w:rPr>
          <w:rFonts w:ascii="Arial Narrow" w:hAnsi="Arial Narrow" w:cstheme="minorHAnsi"/>
          <w:b/>
          <w:sz w:val="28"/>
        </w:rPr>
        <w:t>APRENDIZAJES ESPERADOS:</w:t>
      </w:r>
    </w:p>
    <w:tbl>
      <w:tblPr>
        <w:tblStyle w:val="Tablaconcuadrcula"/>
        <w:tblpPr w:leftFromText="141" w:rightFromText="141" w:vertAnchor="text" w:horzAnchor="page" w:tblpX="908" w:tblpY="1"/>
        <w:tblW w:w="10720" w:type="dxa"/>
        <w:tblBorders>
          <w:top w:val="threeDEmboss" w:sz="6" w:space="0" w:color="000000" w:themeColor="text1"/>
          <w:left w:val="threeDEmboss" w:sz="6" w:space="0" w:color="000000" w:themeColor="text1"/>
          <w:bottom w:val="threeDEmboss" w:sz="6" w:space="0" w:color="000000" w:themeColor="text1"/>
          <w:right w:val="threeDEmboss" w:sz="6" w:space="0" w:color="000000" w:themeColor="text1"/>
          <w:insideH w:val="threeDEmboss" w:sz="6" w:space="0" w:color="000000" w:themeColor="text1"/>
          <w:insideV w:val="threeDEmboss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7"/>
        <w:gridCol w:w="2717"/>
        <w:gridCol w:w="6006"/>
      </w:tblGrid>
      <w:tr w:rsidR="00B377AA" w:rsidRPr="006E4501" w14:paraId="7F069755" w14:textId="77777777" w:rsidTr="00551B7C">
        <w:trPr>
          <w:trHeight w:val="149"/>
        </w:trPr>
        <w:tc>
          <w:tcPr>
            <w:tcW w:w="1997" w:type="dxa"/>
            <w:shd w:val="clear" w:color="auto" w:fill="7030A0"/>
            <w:vAlign w:val="center"/>
          </w:tcPr>
          <w:p w14:paraId="3A394656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PROPÓSITO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424C2A7B" w14:textId="3D6485E8" w:rsidR="00EF0247" w:rsidRPr="003248E6" w:rsidRDefault="002774E8" w:rsidP="00017344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  <w:lang w:val="es-ES"/>
              </w:rPr>
            </w:pPr>
            <w:r w:rsidRPr="002774E8">
              <w:rPr>
                <w:rFonts w:ascii="Arial Narrow" w:hAnsi="Arial Narrow"/>
                <w:color w:val="000000"/>
              </w:rPr>
              <w:t>En esta actividad, los estudiantes elaboraran la composición de una obra que promueva el cuidado de la salud</w:t>
            </w:r>
          </w:p>
        </w:tc>
      </w:tr>
      <w:tr w:rsidR="00B377AA" w:rsidRPr="006E4501" w14:paraId="15F512C4" w14:textId="77777777" w:rsidTr="00551B7C">
        <w:trPr>
          <w:trHeight w:val="427"/>
        </w:trPr>
        <w:tc>
          <w:tcPr>
            <w:tcW w:w="1997" w:type="dxa"/>
            <w:shd w:val="clear" w:color="auto" w:fill="7030A0"/>
            <w:vAlign w:val="center"/>
          </w:tcPr>
          <w:p w14:paraId="3AE8923D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EVIDENCIA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073EF978" w14:textId="0688535F" w:rsidR="00B377AA" w:rsidRPr="00F14695" w:rsidRDefault="002774E8" w:rsidP="004716E4">
            <w:pPr>
              <w:spacing w:line="256" w:lineRule="auto"/>
              <w:rPr>
                <w:rFonts w:ascii="Arial Narrow" w:hAnsi="Arial Narrow"/>
              </w:rPr>
            </w:pPr>
            <w:r w:rsidRPr="002774E8">
              <w:rPr>
                <w:rFonts w:ascii="Arial Narrow" w:hAnsi="Arial Narrow"/>
              </w:rPr>
              <w:t>En esta actividad, los estudiantes realizaran un dibujo de una composición</w:t>
            </w:r>
            <w:r>
              <w:rPr>
                <w:rFonts w:ascii="Arial Narrow" w:hAnsi="Arial Narrow"/>
              </w:rPr>
              <w:t>.</w:t>
            </w:r>
          </w:p>
        </w:tc>
      </w:tr>
      <w:tr w:rsidR="00B377AA" w:rsidRPr="006E4501" w14:paraId="611EA143" w14:textId="77777777" w:rsidTr="00551B7C">
        <w:trPr>
          <w:trHeight w:val="415"/>
        </w:trPr>
        <w:tc>
          <w:tcPr>
            <w:tcW w:w="1997" w:type="dxa"/>
            <w:shd w:val="clear" w:color="auto" w:fill="7030A0"/>
            <w:vAlign w:val="center"/>
          </w:tcPr>
          <w:p w14:paraId="75DD9615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COMPETENCIAS</w:t>
            </w:r>
          </w:p>
        </w:tc>
        <w:tc>
          <w:tcPr>
            <w:tcW w:w="8723" w:type="dxa"/>
            <w:gridSpan w:val="2"/>
            <w:shd w:val="clear" w:color="auto" w:fill="CCFFFF"/>
          </w:tcPr>
          <w:p w14:paraId="50D39C43" w14:textId="0B03206F" w:rsidR="00B377AA" w:rsidRPr="00B55D87" w:rsidRDefault="00DB0CF4" w:rsidP="00B55D87">
            <w:pPr>
              <w:rPr>
                <w:rFonts w:ascii="Arial Narrow" w:hAnsi="Arial Narrow" w:cstheme="minorHAnsi"/>
                <w:b/>
                <w:bCs/>
                <w:color w:val="0070C0"/>
                <w:sz w:val="20"/>
                <w:szCs w:val="20"/>
                <w:lang w:val="es-ES"/>
              </w:rPr>
            </w:pPr>
            <w:r w:rsidRPr="00DB0CF4">
              <w:rPr>
                <w:rFonts w:ascii="Arial Narrow" w:hAnsi="Arial Narrow" w:cstheme="minorHAnsi"/>
                <w:b/>
                <w:bCs/>
                <w:color w:val="0070C0"/>
                <w:sz w:val="20"/>
                <w:szCs w:val="20"/>
              </w:rPr>
              <w:t>Aprecia de manera crítica manifestaciones artístico-culturales</w:t>
            </w:r>
          </w:p>
        </w:tc>
      </w:tr>
      <w:tr w:rsidR="00B377AA" w:rsidRPr="006E4501" w14:paraId="4F273826" w14:textId="77777777" w:rsidTr="00551B7C">
        <w:trPr>
          <w:trHeight w:val="622"/>
        </w:trPr>
        <w:tc>
          <w:tcPr>
            <w:tcW w:w="1997" w:type="dxa"/>
            <w:shd w:val="clear" w:color="auto" w:fill="7030A0"/>
            <w:vAlign w:val="center"/>
          </w:tcPr>
          <w:p w14:paraId="6F1D68E5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CAPACIDADES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2BC6F82A" w14:textId="77777777" w:rsidR="00023321" w:rsidRPr="00023321" w:rsidRDefault="00023321" w:rsidP="00023321">
            <w:pPr>
              <w:pStyle w:val="Sinespaciado"/>
              <w:numPr>
                <w:ilvl w:val="0"/>
                <w:numId w:val="7"/>
              </w:numPr>
              <w:rPr>
                <w:rFonts w:ascii="Arial Narrow" w:hAnsi="Arial Narrow"/>
                <w:bCs/>
                <w:sz w:val="20"/>
                <w:szCs w:val="20"/>
              </w:rPr>
            </w:pPr>
            <w:r w:rsidRPr="00023321">
              <w:rPr>
                <w:rFonts w:ascii="Arial Narrow" w:hAnsi="Arial Narrow"/>
                <w:bCs/>
                <w:sz w:val="20"/>
                <w:szCs w:val="20"/>
              </w:rPr>
              <w:t xml:space="preserve">Percibe manifestaciones artístico-culturales. </w:t>
            </w:r>
          </w:p>
          <w:p w14:paraId="0A4D3642" w14:textId="60B1502F" w:rsidR="00B377AA" w:rsidRPr="00F96C33" w:rsidRDefault="00023321" w:rsidP="00F96C33">
            <w:pPr>
              <w:pStyle w:val="Sinespaciado"/>
              <w:numPr>
                <w:ilvl w:val="0"/>
                <w:numId w:val="7"/>
              </w:numPr>
              <w:rPr>
                <w:rFonts w:ascii="Arial Narrow" w:hAnsi="Arial Narrow"/>
                <w:bCs/>
                <w:sz w:val="20"/>
                <w:szCs w:val="20"/>
              </w:rPr>
            </w:pPr>
            <w:r w:rsidRPr="00023321">
              <w:rPr>
                <w:rFonts w:ascii="Arial Narrow" w:hAnsi="Arial Narrow"/>
                <w:bCs/>
                <w:sz w:val="20"/>
                <w:szCs w:val="20"/>
              </w:rPr>
              <w:t xml:space="preserve">Contextualiza manifestaciones artístico-culturales. </w:t>
            </w:r>
          </w:p>
        </w:tc>
      </w:tr>
      <w:tr w:rsidR="00B377AA" w:rsidRPr="006E4501" w14:paraId="46476601" w14:textId="77777777" w:rsidTr="00551B7C">
        <w:trPr>
          <w:trHeight w:val="273"/>
        </w:trPr>
        <w:tc>
          <w:tcPr>
            <w:tcW w:w="1997" w:type="dxa"/>
            <w:shd w:val="clear" w:color="auto" w:fill="7030A0"/>
            <w:vAlign w:val="center"/>
          </w:tcPr>
          <w:p w14:paraId="11A7F659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bCs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DESEMPEÑO</w:t>
            </w:r>
          </w:p>
          <w:p w14:paraId="2EA1F028" w14:textId="38321539" w:rsidR="00D1082B" w:rsidRPr="00551B7C" w:rsidRDefault="00D1082B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PRECISADO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67230A1A" w14:textId="454BE30E" w:rsidR="00927855" w:rsidRPr="00B443D2" w:rsidRDefault="006E521D" w:rsidP="00A55994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6E521D">
              <w:rPr>
                <w:rFonts w:ascii="Arial Narrow" w:hAnsi="Arial Narrow"/>
                <w:bCs/>
                <w:sz w:val="20"/>
                <w:szCs w:val="20"/>
              </w:rPr>
              <w:t>Propone nuevas maneras de combinar elementos del arte, y practica con una variedad de medios, materiales y técnicas para seguir desarrollando y potenciando sus habilidades comunicativas y expresivas, con lo cual empieza a desarrollar un estilo personal a través de la composición.</w:t>
            </w:r>
          </w:p>
        </w:tc>
      </w:tr>
      <w:tr w:rsidR="00B377AA" w:rsidRPr="006E4501" w14:paraId="7188827C" w14:textId="77777777" w:rsidTr="00551B7C">
        <w:trPr>
          <w:trHeight w:val="622"/>
        </w:trPr>
        <w:tc>
          <w:tcPr>
            <w:tcW w:w="1997" w:type="dxa"/>
            <w:shd w:val="clear" w:color="auto" w:fill="7030A0"/>
            <w:vAlign w:val="center"/>
          </w:tcPr>
          <w:p w14:paraId="3C21170B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bCs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CRITERIOS DE EVALUACIÓN/</w:t>
            </w:r>
          </w:p>
          <w:p w14:paraId="5C7DE34D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LISTA DE COTEJO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3DDC49F6" w14:textId="77777777" w:rsidR="006E521D" w:rsidRPr="006E521D" w:rsidRDefault="006E521D" w:rsidP="006E521D">
            <w:pPr>
              <w:pStyle w:val="Sinespaciado"/>
              <w:numPr>
                <w:ilvl w:val="0"/>
                <w:numId w:val="8"/>
              </w:numPr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</w:pPr>
            <w:r w:rsidRPr="006E521D"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  <w:t xml:space="preserve">Explora sus posibilidades expresivas mediante la utilización de la composición. </w:t>
            </w:r>
          </w:p>
          <w:p w14:paraId="470E24D4" w14:textId="77777777" w:rsidR="006E521D" w:rsidRPr="006E521D" w:rsidRDefault="006E521D" w:rsidP="006E521D">
            <w:pPr>
              <w:pStyle w:val="Sinespaciado"/>
              <w:numPr>
                <w:ilvl w:val="0"/>
                <w:numId w:val="8"/>
              </w:numPr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</w:pPr>
            <w:r w:rsidRPr="006E521D"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  <w:t xml:space="preserve">Propone nuevas técnicas para el desarrollo de su composición. </w:t>
            </w:r>
          </w:p>
          <w:p w14:paraId="732F1D6B" w14:textId="04A7B748" w:rsidR="00B55D87" w:rsidRPr="003A7820" w:rsidRDefault="006E521D" w:rsidP="006E521D">
            <w:pPr>
              <w:pStyle w:val="Sinespaciado"/>
              <w:numPr>
                <w:ilvl w:val="0"/>
                <w:numId w:val="8"/>
              </w:numPr>
              <w:rPr>
                <w:rFonts w:ascii="Arial Narrow" w:hAnsi="Arial Narrow" w:cstheme="minorHAnsi"/>
                <w:bCs/>
                <w:color w:val="000000" w:themeColor="text1"/>
                <w:sz w:val="18"/>
                <w:szCs w:val="20"/>
              </w:rPr>
            </w:pPr>
            <w:r w:rsidRPr="006E521D"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  <w:t>Elabora una composición expresando sus habilidades comunicativas que promuevan el cuidado de la salud.</w:t>
            </w:r>
          </w:p>
        </w:tc>
      </w:tr>
      <w:tr w:rsidR="00B377AA" w:rsidRPr="006E4501" w14:paraId="0FE11B7C" w14:textId="77777777" w:rsidTr="00551B7C">
        <w:trPr>
          <w:trHeight w:val="142"/>
        </w:trPr>
        <w:tc>
          <w:tcPr>
            <w:tcW w:w="10720" w:type="dxa"/>
            <w:gridSpan w:val="3"/>
            <w:shd w:val="clear" w:color="auto" w:fill="7030A0"/>
          </w:tcPr>
          <w:p w14:paraId="1D02CF8D" w14:textId="77777777" w:rsidR="00B377AA" w:rsidRPr="006E4501" w:rsidRDefault="00B377AA" w:rsidP="009D22FA">
            <w:pPr>
              <w:jc w:val="both"/>
              <w:rPr>
                <w:rFonts w:ascii="Arial Narrow" w:hAnsi="Arial Narrow"/>
                <w:b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COMPETENCIAS TRANSVERSALES</w:t>
            </w:r>
          </w:p>
        </w:tc>
      </w:tr>
      <w:tr w:rsidR="00DD062A" w:rsidRPr="006E4501" w14:paraId="20736181" w14:textId="77777777" w:rsidTr="00034F25">
        <w:trPr>
          <w:trHeight w:val="142"/>
        </w:trPr>
        <w:tc>
          <w:tcPr>
            <w:tcW w:w="4714" w:type="dxa"/>
            <w:gridSpan w:val="2"/>
            <w:shd w:val="clear" w:color="auto" w:fill="CCFFFF"/>
            <w:vAlign w:val="center"/>
          </w:tcPr>
          <w:p w14:paraId="49E80D8F" w14:textId="77777777" w:rsidR="00DD062A" w:rsidRPr="006E4501" w:rsidRDefault="00DD062A" w:rsidP="00DD062A">
            <w:pPr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/>
                <w:sz w:val="24"/>
                <w:szCs w:val="23"/>
              </w:rPr>
              <w:t>SE DESENVUELVE EN ENTORNOS VIRTUALES GENERADOS POR LAS TIC</w:t>
            </w:r>
          </w:p>
        </w:tc>
        <w:tc>
          <w:tcPr>
            <w:tcW w:w="6006" w:type="dxa"/>
            <w:shd w:val="clear" w:color="auto" w:fill="FFF2CC" w:themeFill="accent4" w:themeFillTint="33"/>
          </w:tcPr>
          <w:p w14:paraId="06A67B4D" w14:textId="6228CA1E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Personaliza entornos virtuales</w:t>
            </w:r>
          </w:p>
          <w:p w14:paraId="3BD4F6F0" w14:textId="12B919EF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Gestiona información del entorno virtual.</w:t>
            </w:r>
          </w:p>
          <w:p w14:paraId="74123757" w14:textId="77777777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Interactúa en entornos virtuales.</w:t>
            </w:r>
          </w:p>
          <w:p w14:paraId="2A768905" w14:textId="79E202DB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Cs/>
              </w:rPr>
              <w:t>Crea objetos virtuales en diversos formatos.</w:t>
            </w:r>
          </w:p>
        </w:tc>
      </w:tr>
      <w:tr w:rsidR="00DD062A" w:rsidRPr="006E4501" w14:paraId="5F0BE50E" w14:textId="77777777" w:rsidTr="00034F25">
        <w:trPr>
          <w:trHeight w:val="142"/>
        </w:trPr>
        <w:tc>
          <w:tcPr>
            <w:tcW w:w="4714" w:type="dxa"/>
            <w:gridSpan w:val="2"/>
            <w:shd w:val="clear" w:color="auto" w:fill="CCFFFF"/>
            <w:vAlign w:val="center"/>
          </w:tcPr>
          <w:p w14:paraId="05705FCB" w14:textId="77777777" w:rsidR="00DD062A" w:rsidRPr="006E4501" w:rsidRDefault="00DD062A" w:rsidP="00DD062A">
            <w:pPr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/>
                <w:sz w:val="24"/>
                <w:szCs w:val="23"/>
              </w:rPr>
              <w:t>GESTIONA SU APRENDIZAJE DE MANERA AUTONOMA</w:t>
            </w:r>
          </w:p>
        </w:tc>
        <w:tc>
          <w:tcPr>
            <w:tcW w:w="6006" w:type="dxa"/>
            <w:shd w:val="clear" w:color="auto" w:fill="FFF2CC" w:themeFill="accent4" w:themeFillTint="33"/>
          </w:tcPr>
          <w:p w14:paraId="54244530" w14:textId="77777777" w:rsidR="00DD062A" w:rsidRPr="006E4501" w:rsidRDefault="00DD062A">
            <w:pPr>
              <w:pStyle w:val="Prrafodelista"/>
              <w:numPr>
                <w:ilvl w:val="0"/>
                <w:numId w:val="3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Define metas de aprendizaje.</w:t>
            </w:r>
          </w:p>
          <w:p w14:paraId="0E7F3036" w14:textId="77777777" w:rsidR="00DD062A" w:rsidRPr="006E4501" w:rsidRDefault="00DD062A">
            <w:pPr>
              <w:pStyle w:val="Prrafodelista"/>
              <w:numPr>
                <w:ilvl w:val="0"/>
                <w:numId w:val="3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Organiza acciones estratégicas para alcanzar sus metas de aprendizaje.</w:t>
            </w:r>
          </w:p>
          <w:p w14:paraId="6E7A25E0" w14:textId="40693F10" w:rsidR="00DD062A" w:rsidRPr="006E4501" w:rsidRDefault="00DD062A">
            <w:pPr>
              <w:pStyle w:val="Prrafodelista"/>
              <w:numPr>
                <w:ilvl w:val="0"/>
                <w:numId w:val="3"/>
              </w:numPr>
              <w:ind w:left="517"/>
              <w:jc w:val="both"/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Cs/>
              </w:rPr>
              <w:t>Monitorea y ajusta su desempeño durante el proceso de aprendizaje</w:t>
            </w:r>
            <w:r w:rsidRPr="006E4501">
              <w:rPr>
                <w:rFonts w:ascii="Arial Narrow" w:hAnsi="Arial Narrow"/>
                <w:b/>
                <w:sz w:val="24"/>
                <w:szCs w:val="23"/>
              </w:rPr>
              <w:t>.</w:t>
            </w:r>
          </w:p>
        </w:tc>
      </w:tr>
      <w:tr w:rsidR="00B377AA" w:rsidRPr="006E4501" w14:paraId="5A6CCE6B" w14:textId="77777777" w:rsidTr="00551B7C">
        <w:trPr>
          <w:trHeight w:val="142"/>
        </w:trPr>
        <w:tc>
          <w:tcPr>
            <w:tcW w:w="1997" w:type="dxa"/>
            <w:shd w:val="clear" w:color="auto" w:fill="7030A0"/>
          </w:tcPr>
          <w:p w14:paraId="665F2C77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ENFOQUE TRANSVERSAL</w:t>
            </w:r>
          </w:p>
        </w:tc>
        <w:tc>
          <w:tcPr>
            <w:tcW w:w="2717" w:type="dxa"/>
            <w:shd w:val="clear" w:color="auto" w:fill="7030A0"/>
            <w:vAlign w:val="center"/>
          </w:tcPr>
          <w:p w14:paraId="6C39BE06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VALORES</w:t>
            </w:r>
          </w:p>
        </w:tc>
        <w:tc>
          <w:tcPr>
            <w:tcW w:w="6006" w:type="dxa"/>
            <w:shd w:val="clear" w:color="auto" w:fill="7030A0"/>
            <w:vAlign w:val="center"/>
          </w:tcPr>
          <w:p w14:paraId="7E3BE27D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ACTITUDES</w:t>
            </w:r>
          </w:p>
        </w:tc>
      </w:tr>
      <w:tr w:rsidR="007A389C" w:rsidRPr="006E4501" w14:paraId="7E3C6BA6" w14:textId="77777777" w:rsidTr="00034F25">
        <w:trPr>
          <w:trHeight w:val="366"/>
        </w:trPr>
        <w:tc>
          <w:tcPr>
            <w:tcW w:w="1997" w:type="dxa"/>
            <w:shd w:val="clear" w:color="auto" w:fill="66FFFF"/>
          </w:tcPr>
          <w:p w14:paraId="1B37C633" w14:textId="3668AFE2" w:rsidR="007A389C" w:rsidRPr="001D13D5" w:rsidRDefault="00E4126B" w:rsidP="00E4126B">
            <w:pPr>
              <w:jc w:val="center"/>
              <w:rPr>
                <w:rFonts w:ascii="Arial Narrow" w:hAnsi="Arial Narrow"/>
                <w:b/>
                <w:bCs/>
              </w:rPr>
            </w:pPr>
            <w:r w:rsidRPr="00E4126B">
              <w:rPr>
                <w:rFonts w:cstheme="minorHAnsi"/>
                <w:b/>
                <w:bCs/>
              </w:rPr>
              <w:t>DE DERECHO</w:t>
            </w:r>
          </w:p>
        </w:tc>
        <w:tc>
          <w:tcPr>
            <w:tcW w:w="2717" w:type="dxa"/>
            <w:shd w:val="clear" w:color="auto" w:fill="CCFFFF"/>
          </w:tcPr>
          <w:p w14:paraId="45BB5883" w14:textId="3783B123" w:rsidR="007A389C" w:rsidRPr="001D13D5" w:rsidRDefault="00E4126B" w:rsidP="0042529C">
            <w:pPr>
              <w:ind w:left="-5" w:right="-46"/>
              <w:jc w:val="both"/>
              <w:rPr>
                <w:rFonts w:ascii="Arial Narrow" w:hAnsi="Arial Narrow"/>
                <w:b/>
                <w:bCs/>
              </w:rPr>
            </w:pPr>
            <w:r w:rsidRPr="00E4126B">
              <w:rPr>
                <w:rFonts w:cstheme="minorHAnsi"/>
                <w:b/>
                <w:color w:val="000000" w:themeColor="text1"/>
              </w:rPr>
              <w:t>Libertad y responsabilidad</w:t>
            </w:r>
          </w:p>
        </w:tc>
        <w:tc>
          <w:tcPr>
            <w:tcW w:w="6006" w:type="dxa"/>
            <w:shd w:val="clear" w:color="auto" w:fill="FFF2CC" w:themeFill="accent4" w:themeFillTint="33"/>
            <w:vAlign w:val="center"/>
          </w:tcPr>
          <w:p w14:paraId="3F3F6618" w14:textId="641479BB" w:rsidR="007A389C" w:rsidRPr="00B55D87" w:rsidRDefault="00E4126B" w:rsidP="007A389C">
            <w:pPr>
              <w:jc w:val="both"/>
              <w:rPr>
                <w:rFonts w:ascii="Arial Narrow" w:hAnsi="Arial Narrow"/>
                <w:bCs/>
              </w:rPr>
            </w:pPr>
            <w:r w:rsidRPr="00E4126B">
              <w:rPr>
                <w:rFonts w:ascii="Arial Narrow" w:hAnsi="Arial Narrow"/>
                <w:color w:val="000000" w:themeColor="text1"/>
                <w:sz w:val="20"/>
              </w:rPr>
              <w:t>Los docentes promueven formas de participación estudiantil que permitan el desarrollo de competencias ciudadanas, articulando acciones con la familia y comunidad en la búsqueda del bien común.</w:t>
            </w:r>
          </w:p>
        </w:tc>
      </w:tr>
    </w:tbl>
    <w:p w14:paraId="3B47E724" w14:textId="77777777" w:rsidR="00B377AA" w:rsidRPr="006E4501" w:rsidRDefault="00B377AA" w:rsidP="00B377AA">
      <w:pPr>
        <w:pStyle w:val="Prrafodelista"/>
        <w:tabs>
          <w:tab w:val="left" w:pos="-426"/>
        </w:tabs>
        <w:ind w:left="-567"/>
        <w:jc w:val="both"/>
        <w:rPr>
          <w:rFonts w:ascii="Arial Narrow" w:hAnsi="Arial Narrow" w:cstheme="minorHAnsi"/>
          <w:b/>
          <w:sz w:val="10"/>
        </w:rPr>
      </w:pPr>
    </w:p>
    <w:p w14:paraId="507B2BDD" w14:textId="77777777" w:rsidR="00B377AA" w:rsidRPr="006E4501" w:rsidRDefault="00B377AA" w:rsidP="00B377AA">
      <w:pPr>
        <w:pStyle w:val="Prrafodelista"/>
        <w:tabs>
          <w:tab w:val="left" w:pos="-426"/>
        </w:tabs>
        <w:ind w:left="-567"/>
        <w:jc w:val="both"/>
        <w:rPr>
          <w:rFonts w:ascii="Arial Narrow" w:hAnsi="Arial Narrow" w:cstheme="minorHAnsi"/>
          <w:b/>
          <w:sz w:val="10"/>
        </w:rPr>
      </w:pPr>
    </w:p>
    <w:p w14:paraId="204EAAAF" w14:textId="665BCA08" w:rsidR="00B377AA" w:rsidRDefault="00B377AA">
      <w:pPr>
        <w:pStyle w:val="Prrafodelista"/>
        <w:numPr>
          <w:ilvl w:val="0"/>
          <w:numId w:val="1"/>
        </w:numPr>
        <w:ind w:left="-567" w:hanging="142"/>
        <w:jc w:val="both"/>
        <w:rPr>
          <w:rFonts w:ascii="Arial Narrow" w:hAnsi="Arial Narrow" w:cstheme="minorHAnsi"/>
          <w:b/>
          <w:sz w:val="28"/>
        </w:rPr>
      </w:pPr>
      <w:r w:rsidRPr="006E4501">
        <w:rPr>
          <w:rFonts w:ascii="Arial Narrow" w:hAnsi="Arial Narrow" w:cstheme="minorHAnsi"/>
          <w:b/>
          <w:sz w:val="28"/>
        </w:rPr>
        <w:lastRenderedPageBreak/>
        <w:t>SECUENCIA DIDACTICA:</w:t>
      </w:r>
    </w:p>
    <w:tbl>
      <w:tblPr>
        <w:tblStyle w:val="Tablaconcuadrcula"/>
        <w:tblW w:w="10632" w:type="dxa"/>
        <w:tblInd w:w="-714" w:type="dxa"/>
        <w:tblBorders>
          <w:top w:val="threeDEmboss" w:sz="6" w:space="0" w:color="000000" w:themeColor="text1"/>
          <w:left w:val="threeDEmboss" w:sz="6" w:space="0" w:color="000000" w:themeColor="text1"/>
          <w:bottom w:val="threeDEmboss" w:sz="6" w:space="0" w:color="000000" w:themeColor="text1"/>
          <w:right w:val="threeDEmboss" w:sz="6" w:space="0" w:color="000000" w:themeColor="text1"/>
          <w:insideH w:val="threeDEmboss" w:sz="6" w:space="0" w:color="000000" w:themeColor="text1"/>
          <w:insideV w:val="threeDEmboss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88"/>
        <w:gridCol w:w="8892"/>
        <w:gridCol w:w="1152"/>
      </w:tblGrid>
      <w:tr w:rsidR="00B377AA" w14:paraId="55472321" w14:textId="77777777" w:rsidTr="00551B7C">
        <w:trPr>
          <w:cantSplit/>
          <w:trHeight w:val="588"/>
        </w:trPr>
        <w:tc>
          <w:tcPr>
            <w:tcW w:w="588" w:type="dxa"/>
            <w:shd w:val="clear" w:color="auto" w:fill="7030A0"/>
          </w:tcPr>
          <w:p w14:paraId="04F6B68C" w14:textId="77777777" w:rsidR="00B377AA" w:rsidRPr="00551B7C" w:rsidRDefault="00B377AA" w:rsidP="009D22FA">
            <w:pPr>
              <w:pStyle w:val="Prrafodelista"/>
              <w:widowControl w:val="0"/>
              <w:autoSpaceDE w:val="0"/>
              <w:autoSpaceDN w:val="0"/>
              <w:spacing w:before="132" w:line="276" w:lineRule="auto"/>
              <w:ind w:left="8" w:right="130" w:firstLine="142"/>
              <w:jc w:val="center"/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</w:pPr>
            <w:r w:rsidRPr="00551B7C"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  <w:t>M</w:t>
            </w:r>
          </w:p>
        </w:tc>
        <w:tc>
          <w:tcPr>
            <w:tcW w:w="8892" w:type="dxa"/>
            <w:shd w:val="clear" w:color="auto" w:fill="7030A0"/>
          </w:tcPr>
          <w:p w14:paraId="07C5CA77" w14:textId="77777777" w:rsidR="00B377AA" w:rsidRPr="00551B7C" w:rsidRDefault="00B377AA" w:rsidP="009D22FA">
            <w:pPr>
              <w:pStyle w:val="Prrafodelista"/>
              <w:widowControl w:val="0"/>
              <w:autoSpaceDE w:val="0"/>
              <w:autoSpaceDN w:val="0"/>
              <w:spacing w:before="132" w:line="276" w:lineRule="auto"/>
              <w:ind w:left="8" w:right="130" w:firstLine="142"/>
              <w:jc w:val="center"/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</w:pPr>
            <w:r w:rsidRPr="00551B7C"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  <w:t xml:space="preserve">PROCESOS PEDAGÓGICOS </w:t>
            </w:r>
          </w:p>
        </w:tc>
        <w:tc>
          <w:tcPr>
            <w:tcW w:w="1152" w:type="dxa"/>
            <w:shd w:val="clear" w:color="auto" w:fill="7030A0"/>
          </w:tcPr>
          <w:p w14:paraId="49F4F426" w14:textId="77777777" w:rsidR="00B377AA" w:rsidRPr="00551B7C" w:rsidRDefault="00B377AA" w:rsidP="009D22FA">
            <w:pPr>
              <w:pStyle w:val="Prrafodelista"/>
              <w:widowControl w:val="0"/>
              <w:autoSpaceDE w:val="0"/>
              <w:autoSpaceDN w:val="0"/>
              <w:spacing w:before="132" w:line="276" w:lineRule="auto"/>
              <w:ind w:left="8" w:right="130" w:firstLine="142"/>
              <w:jc w:val="center"/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</w:pPr>
            <w:r w:rsidRPr="00551B7C"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  <w:t>T</w:t>
            </w:r>
          </w:p>
        </w:tc>
      </w:tr>
      <w:tr w:rsidR="00B377AA" w:rsidRPr="0052164B" w14:paraId="27084B31" w14:textId="77777777" w:rsidTr="00F31F7B">
        <w:trPr>
          <w:trHeight w:val="3646"/>
        </w:trPr>
        <w:tc>
          <w:tcPr>
            <w:tcW w:w="588" w:type="dxa"/>
            <w:shd w:val="clear" w:color="auto" w:fill="AAFCCF"/>
            <w:textDirection w:val="btLr"/>
          </w:tcPr>
          <w:p w14:paraId="251B9436" w14:textId="77777777" w:rsidR="00B377AA" w:rsidRPr="003B7BEB" w:rsidRDefault="00B377AA" w:rsidP="009D22FA">
            <w:pPr>
              <w:pStyle w:val="Sinespaciado"/>
              <w:jc w:val="center"/>
              <w:rPr>
                <w:b/>
              </w:rPr>
            </w:pPr>
            <w:r w:rsidRPr="003B7BEB">
              <w:rPr>
                <w:b/>
              </w:rPr>
              <w:t>INICIO</w:t>
            </w:r>
          </w:p>
        </w:tc>
        <w:tc>
          <w:tcPr>
            <w:tcW w:w="8892" w:type="dxa"/>
          </w:tcPr>
          <w:p w14:paraId="52BC3B96" w14:textId="77777777" w:rsidR="00325349" w:rsidRPr="00325349" w:rsidRDefault="00325349" w:rsidP="00325349">
            <w:pPr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325349">
              <w:rPr>
                <w:rFonts w:ascii="Arial Narrow" w:hAnsi="Arial Narrow"/>
                <w:b/>
                <w:bCs/>
                <w:color w:val="FF0000"/>
                <w:u w:val="single"/>
              </w:rPr>
              <w:t xml:space="preserve">SALUDO Y BIENVENIDA: </w:t>
            </w:r>
          </w:p>
          <w:p w14:paraId="65CB80B9" w14:textId="77777777" w:rsidR="00D856AF" w:rsidRPr="00D856AF" w:rsidRDefault="00D856AF" w:rsidP="00D856AF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D856AF">
              <w:rPr>
                <w:rFonts w:ascii="Arial Narrow" w:hAnsi="Arial Narrow"/>
              </w:rPr>
              <w:t xml:space="preserve">Saludamos cálida y afectuosamente a los estudiantes, y les damos la bienvenida a la segunda sesión de aprendizaje.  </w:t>
            </w:r>
          </w:p>
          <w:p w14:paraId="13688D05" w14:textId="77777777" w:rsidR="005A629C" w:rsidRDefault="005A629C" w:rsidP="00D856AF">
            <w:pPr>
              <w:adjustRightInd w:val="0"/>
              <w:jc w:val="both"/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</w:p>
          <w:p w14:paraId="24E03431" w14:textId="59FE7F5A" w:rsidR="00B55D87" w:rsidRPr="00D856AF" w:rsidRDefault="00B55D87" w:rsidP="00D856AF">
            <w:pPr>
              <w:adjustRightInd w:val="0"/>
              <w:jc w:val="both"/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D856AF">
              <w:rPr>
                <w:rFonts w:ascii="Arial Narrow" w:hAnsi="Arial Narrow"/>
                <w:b/>
                <w:bCs/>
                <w:color w:val="FF0000"/>
                <w:u w:val="single"/>
              </w:rPr>
              <w:t>MOTIVACION, SABERES PREVIOS Y PROBLEMATIZACIÓN</w:t>
            </w:r>
          </w:p>
          <w:p w14:paraId="4E290224" w14:textId="77777777" w:rsidR="00D856AF" w:rsidRPr="00D856AF" w:rsidRDefault="00D856AF" w:rsidP="00D856AF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856AF">
              <w:rPr>
                <w:rFonts w:ascii="Arial Narrow" w:hAnsi="Arial Narrow"/>
              </w:rPr>
              <w:t xml:space="preserve">A continuación, se presenta la siguiente imagen para su análisis. </w:t>
            </w:r>
            <w:r w:rsidRPr="00E576F2">
              <w:rPr>
                <w:rFonts w:ascii="Arial Narrow" w:hAnsi="Arial Narrow"/>
                <w:b/>
                <w:bCs/>
              </w:rPr>
              <w:t>(Anexo para el docente)</w:t>
            </w:r>
          </w:p>
          <w:p w14:paraId="164407C1" w14:textId="77777777" w:rsidR="00D856AF" w:rsidRPr="00D856AF" w:rsidRDefault="00D856AF" w:rsidP="00D856AF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856AF">
              <w:rPr>
                <w:rFonts w:ascii="Arial Narrow" w:hAnsi="Arial Narrow"/>
              </w:rPr>
              <w:t>Buscamos despertar el interés de los estudiantes y recolectar sus saberes previos, para lograr el propósito de la sesión, empleando la lluvia de ideas, a continuación, responden a las siguientes preguntas:</w:t>
            </w:r>
          </w:p>
          <w:p w14:paraId="4AEA4770" w14:textId="60173AFF" w:rsidR="00D856AF" w:rsidRPr="00D856AF" w:rsidRDefault="00D856AF" w:rsidP="00D856AF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D856AF">
              <w:rPr>
                <w:rFonts w:ascii="Arial Narrow" w:hAnsi="Arial Narrow"/>
              </w:rPr>
              <w:t>¿Qué expresa el dibujo?</w:t>
            </w:r>
          </w:p>
          <w:p w14:paraId="18C362BD" w14:textId="77777777" w:rsidR="00D856AF" w:rsidRPr="00D856AF" w:rsidRDefault="00D856AF" w:rsidP="00D856AF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D856AF">
              <w:rPr>
                <w:rFonts w:ascii="Arial Narrow" w:hAnsi="Arial Narrow"/>
              </w:rPr>
              <w:t xml:space="preserve">¿Cómo están constituidos las formas? </w:t>
            </w:r>
          </w:p>
          <w:p w14:paraId="1AAFB857" w14:textId="77777777" w:rsidR="00D856AF" w:rsidRPr="00D856AF" w:rsidRDefault="00D856AF" w:rsidP="00D856AF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D856AF">
              <w:rPr>
                <w:rFonts w:ascii="Arial Narrow" w:hAnsi="Arial Narrow"/>
              </w:rPr>
              <w:t>¿Qué es una composición?</w:t>
            </w:r>
          </w:p>
          <w:p w14:paraId="623FA69D" w14:textId="77777777" w:rsidR="00D856AF" w:rsidRPr="00D856AF" w:rsidRDefault="00D856AF" w:rsidP="00D856AF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856AF">
              <w:rPr>
                <w:rFonts w:ascii="Arial Narrow" w:hAnsi="Arial Narrow"/>
              </w:rPr>
              <w:t xml:space="preserve">Generamos el conflicto cognitivo mediante la pregunta: </w:t>
            </w:r>
          </w:p>
          <w:p w14:paraId="3EE7BA0A" w14:textId="77777777" w:rsidR="00D856AF" w:rsidRPr="00D856AF" w:rsidRDefault="00D856AF" w:rsidP="00D856AF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D856AF">
              <w:rPr>
                <w:rFonts w:ascii="Arial Narrow" w:hAnsi="Arial Narrow"/>
                <w:b/>
                <w:bCs/>
              </w:rPr>
              <w:t>¿Cómo podemos promover la vida saludable mediante una composición artística?</w:t>
            </w:r>
          </w:p>
          <w:p w14:paraId="1A991409" w14:textId="58AAE085" w:rsidR="00995C43" w:rsidRPr="0004049F" w:rsidRDefault="00995C43" w:rsidP="0004049F">
            <w:pPr>
              <w:adjustRightInd w:val="0"/>
              <w:rPr>
                <w:rFonts w:ascii="Arial Narrow" w:hAnsi="Arial Narrow"/>
              </w:rPr>
            </w:pPr>
          </w:p>
          <w:p w14:paraId="11BF948E" w14:textId="1E2934F7" w:rsidR="00EC2695" w:rsidRPr="003E6B8D" w:rsidRDefault="00EC2695" w:rsidP="00EC2695">
            <w:pPr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3E6B8D">
              <w:rPr>
                <w:rFonts w:ascii="Arial Narrow" w:hAnsi="Arial Narrow"/>
                <w:b/>
                <w:bCs/>
                <w:color w:val="FF0000"/>
                <w:u w:val="single"/>
              </w:rPr>
              <w:t>PROPÓSITO Y ORGANIZACIÓN</w:t>
            </w:r>
          </w:p>
          <w:p w14:paraId="2B1EB376" w14:textId="77777777" w:rsidR="00D36704" w:rsidRPr="00D36704" w:rsidRDefault="00D36704" w:rsidP="00D3670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36704">
              <w:rPr>
                <w:rFonts w:ascii="Arial Narrow" w:hAnsi="Arial Narrow"/>
              </w:rPr>
              <w:t xml:space="preserve">Se da a conocer el título y el propósito de aprendizaje:      </w:t>
            </w:r>
          </w:p>
          <w:p w14:paraId="53D77CAA" w14:textId="3F2FA25B" w:rsidR="00D36704" w:rsidRPr="00D36704" w:rsidRDefault="00D36704" w:rsidP="00D3670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36704">
              <w:rPr>
                <w:rFonts w:ascii="Arial Narrow" w:hAnsi="Arial Narrow"/>
              </w:rPr>
              <w:t>Empleamos la composición en la creación de una obra que promueva el cuidado de la salud.</w:t>
            </w:r>
            <w:r w:rsidRPr="00D36704">
              <w:rPr>
                <w:rFonts w:ascii="Arial Narrow" w:hAnsi="Arial Narrow"/>
                <w:b/>
                <w:bCs/>
              </w:rPr>
              <w:t xml:space="preserve"> (Anexo 1 para el docente)</w:t>
            </w:r>
            <w:r w:rsidRPr="00D36704">
              <w:rPr>
                <w:rFonts w:ascii="Arial Narrow" w:hAnsi="Arial Narrow"/>
              </w:rPr>
              <w:t xml:space="preserve">    </w:t>
            </w:r>
          </w:p>
          <w:p w14:paraId="0CD6694E" w14:textId="77777777" w:rsidR="00D36704" w:rsidRPr="00D36704" w:rsidRDefault="00D36704" w:rsidP="00D3670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36704">
              <w:rPr>
                <w:rFonts w:ascii="Arial Narrow" w:hAnsi="Arial Narrow"/>
              </w:rPr>
              <w:t xml:space="preserve">Hacemos hincapié en la importancia del propósito de aprendizaje y su utilidad en la vida cotidiana. </w:t>
            </w:r>
          </w:p>
          <w:p w14:paraId="1892818C" w14:textId="77777777" w:rsidR="00D36704" w:rsidRPr="004A6EC9" w:rsidRDefault="00D36704" w:rsidP="00D3670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  <w:b/>
                <w:bCs/>
              </w:rPr>
            </w:pPr>
            <w:r w:rsidRPr="004A6EC9">
              <w:rPr>
                <w:rFonts w:ascii="Arial Narrow" w:hAnsi="Arial Narrow"/>
                <w:b/>
                <w:bCs/>
              </w:rPr>
              <w:t>Elaboramos la composición de una obra que promueva el cuidado de la salud.</w:t>
            </w:r>
          </w:p>
          <w:p w14:paraId="478091C7" w14:textId="77777777" w:rsidR="00D36704" w:rsidRPr="00D36704" w:rsidRDefault="00D36704" w:rsidP="00D3670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36704">
              <w:rPr>
                <w:rFonts w:ascii="Arial Narrow" w:hAnsi="Arial Narrow"/>
              </w:rPr>
              <w:t xml:space="preserve">Damos a conocer la ruta de actividades que deben tener en cuenta en el desarrollo de la sesión para construir sus aprendizajes para lo cual deben tomar en cuenta la evidencia y los criterios de evaluación. </w:t>
            </w:r>
            <w:r w:rsidRPr="00D36704">
              <w:rPr>
                <w:rFonts w:ascii="Arial Narrow" w:hAnsi="Arial Narrow"/>
                <w:b/>
                <w:bCs/>
              </w:rPr>
              <w:t>(Anexo 2 para el docente)</w:t>
            </w:r>
          </w:p>
          <w:p w14:paraId="2A6568CB" w14:textId="397DE650" w:rsidR="00D36704" w:rsidRPr="00D36704" w:rsidRDefault="00D36704" w:rsidP="00D36704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D36704">
              <w:rPr>
                <w:rFonts w:ascii="Arial Narrow" w:hAnsi="Arial Narrow"/>
                <w:b/>
                <w:bCs/>
              </w:rPr>
              <w:t>Actividad 1</w:t>
            </w:r>
            <w:r w:rsidRPr="00D36704">
              <w:rPr>
                <w:rFonts w:ascii="Arial Narrow" w:hAnsi="Arial Narrow"/>
              </w:rPr>
              <w:t xml:space="preserve">: Realiza prácticas de los tipos de composición. </w:t>
            </w:r>
          </w:p>
          <w:p w14:paraId="0F7203FF" w14:textId="50706851" w:rsidR="00D36704" w:rsidRPr="00D36704" w:rsidRDefault="00D36704" w:rsidP="00D36704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D36704">
              <w:rPr>
                <w:rFonts w:ascii="Arial Narrow" w:hAnsi="Arial Narrow"/>
                <w:b/>
                <w:bCs/>
              </w:rPr>
              <w:t>Actividad2:</w:t>
            </w:r>
            <w:r w:rsidRPr="00D36704">
              <w:rPr>
                <w:rFonts w:ascii="Arial Narrow" w:hAnsi="Arial Narrow"/>
              </w:rPr>
              <w:t xml:space="preserve"> Elabora una composición artística que promueva el cuidado integral de la salud.</w:t>
            </w:r>
          </w:p>
          <w:p w14:paraId="1EEFBE76" w14:textId="241015B8" w:rsidR="00E33C8A" w:rsidRPr="008E372B" w:rsidRDefault="00D36704" w:rsidP="00D3670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36704">
              <w:rPr>
                <w:rFonts w:ascii="Arial Narrow" w:hAnsi="Arial Narrow"/>
              </w:rPr>
              <w:t xml:space="preserve">Se consensua los acuerdos de convivencia a tener en cuenta para garantizar que toda la sesión se desarrolle de manera adecuada y sin quiebres. </w:t>
            </w:r>
            <w:r w:rsidRPr="00D36704">
              <w:rPr>
                <w:rFonts w:ascii="Arial Narrow" w:hAnsi="Arial Narrow"/>
                <w:b/>
                <w:bCs/>
              </w:rPr>
              <w:t>(Anexo 3 para el docente)</w:t>
            </w:r>
          </w:p>
        </w:tc>
        <w:tc>
          <w:tcPr>
            <w:tcW w:w="1152" w:type="dxa"/>
          </w:tcPr>
          <w:p w14:paraId="6E6A72FB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04C9F748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53202E71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14A2821D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39665CF1" w14:textId="67572A93" w:rsidR="00B377AA" w:rsidRPr="008F0CB5" w:rsidRDefault="00F31F7B" w:rsidP="007D2B1C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7216" behindDoc="1" locked="0" layoutInCell="1" allowOverlap="1" wp14:anchorId="4F32169E" wp14:editId="15310B60">
                  <wp:simplePos x="0" y="0"/>
                  <wp:positionH relativeFrom="column">
                    <wp:posOffset>-54191</wp:posOffset>
                  </wp:positionH>
                  <wp:positionV relativeFrom="page">
                    <wp:posOffset>886122</wp:posOffset>
                  </wp:positionV>
                  <wp:extent cx="735276" cy="735276"/>
                  <wp:effectExtent l="0" t="0" r="0" b="0"/>
                  <wp:wrapTight wrapText="bothSides">
                    <wp:wrapPolygon edited="0">
                      <wp:start x="4481" y="1120"/>
                      <wp:lineTo x="3360" y="3920"/>
                      <wp:lineTo x="2240" y="11201"/>
                      <wp:lineTo x="4481" y="19042"/>
                      <wp:lineTo x="5041" y="20162"/>
                      <wp:lineTo x="16242" y="20162"/>
                      <wp:lineTo x="16802" y="19042"/>
                      <wp:lineTo x="19042" y="11201"/>
                      <wp:lineTo x="17362" y="1120"/>
                      <wp:lineTo x="4481" y="1120"/>
                    </wp:wrapPolygon>
                  </wp:wrapTight>
                  <wp:docPr id="1" name="Imagen 1" descr="imagenes de relojes animados Cheap Sell - OFF 6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es de relojes animados Cheap Sell - OFF 66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76" cy="73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2B1C">
              <w:rPr>
                <w:rFonts w:ascii="Berlin Sans FB Demi" w:hAnsi="Berlin Sans FB Demi"/>
                <w:sz w:val="19"/>
                <w:szCs w:val="19"/>
                <w:lang w:val="es-ES"/>
              </w:rPr>
              <w:t>20</w:t>
            </w:r>
            <w:r w:rsidR="00B377AA" w:rsidRPr="008F0CB5">
              <w:rPr>
                <w:rFonts w:ascii="Berlin Sans FB Demi" w:hAnsi="Berlin Sans FB Demi"/>
                <w:sz w:val="19"/>
                <w:szCs w:val="19"/>
                <w:lang w:val="es-ES"/>
              </w:rPr>
              <w:t>”</w:t>
            </w:r>
          </w:p>
        </w:tc>
      </w:tr>
      <w:tr w:rsidR="00B377AA" w:rsidRPr="00FB442E" w14:paraId="3FFC8D72" w14:textId="77777777" w:rsidTr="00F31F7B">
        <w:trPr>
          <w:trHeight w:val="698"/>
        </w:trPr>
        <w:tc>
          <w:tcPr>
            <w:tcW w:w="588" w:type="dxa"/>
            <w:shd w:val="clear" w:color="auto" w:fill="FFE599" w:themeFill="accent4" w:themeFillTint="66"/>
            <w:textDirection w:val="btLr"/>
          </w:tcPr>
          <w:p w14:paraId="04394EC7" w14:textId="77777777" w:rsidR="00B377AA" w:rsidRPr="003B7BEB" w:rsidRDefault="00B377AA" w:rsidP="009D22FA">
            <w:pPr>
              <w:pStyle w:val="Sinespaciado"/>
              <w:jc w:val="center"/>
              <w:rPr>
                <w:b/>
              </w:rPr>
            </w:pPr>
            <w:r w:rsidRPr="0081287E">
              <w:rPr>
                <w:b/>
              </w:rPr>
              <w:t>DESARRROLLO</w:t>
            </w:r>
          </w:p>
        </w:tc>
        <w:tc>
          <w:tcPr>
            <w:tcW w:w="8892" w:type="dxa"/>
          </w:tcPr>
          <w:p w14:paraId="4F0528FA" w14:textId="0CC79CF1" w:rsidR="00EC2695" w:rsidRPr="003E6B8D" w:rsidRDefault="00EC2695" w:rsidP="00EC2695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color w:val="FF0000"/>
              </w:rPr>
            </w:pPr>
            <w:r w:rsidRPr="003E6B8D">
              <w:rPr>
                <w:rFonts w:ascii="Arial Narrow" w:hAnsi="Arial Narrow"/>
                <w:b/>
                <w:color w:val="FF0000"/>
              </w:rPr>
              <w:t>GESTION Y ACOMPAÑAMIENTO</w:t>
            </w:r>
          </w:p>
          <w:p w14:paraId="172B0621" w14:textId="77777777" w:rsidR="00D86876" w:rsidRPr="00D86876" w:rsidRDefault="00D86876" w:rsidP="00D86876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D86876">
              <w:rPr>
                <w:rFonts w:ascii="Arial Narrow" w:hAnsi="Arial Narrow"/>
                <w:b/>
                <w:bCs/>
                <w:color w:val="0070C0"/>
              </w:rPr>
              <w:t xml:space="preserve">Desafiar e inspirar </w:t>
            </w:r>
          </w:p>
          <w:p w14:paraId="097F871B" w14:textId="7136F479" w:rsidR="00D86876" w:rsidRPr="00D86876" w:rsidRDefault="00D86876" w:rsidP="00D86876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D86876">
              <w:rPr>
                <w:rFonts w:ascii="Arial Narrow" w:hAnsi="Arial Narrow"/>
              </w:rPr>
              <w:t xml:space="preserve">Realizamos las orientaciones a los y las estudiantes a desarrollar a observar y comparar las siguientes imágenes. </w:t>
            </w:r>
            <w:r w:rsidRPr="00D86876">
              <w:rPr>
                <w:rFonts w:ascii="Arial Narrow" w:hAnsi="Arial Narrow"/>
                <w:b/>
                <w:bCs/>
              </w:rPr>
              <w:t>(Anexo 03-Ficha de aplicación)</w:t>
            </w:r>
            <w:r w:rsidRPr="00D86876">
              <w:rPr>
                <w:rFonts w:ascii="Arial Narrow" w:hAnsi="Arial Narrow"/>
              </w:rPr>
              <w:t xml:space="preserve"> </w:t>
            </w:r>
          </w:p>
          <w:p w14:paraId="2298839C" w14:textId="77777777" w:rsidR="00F70127" w:rsidRPr="00F70127" w:rsidRDefault="00F70127" w:rsidP="00F70127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F70127">
              <w:rPr>
                <w:rFonts w:ascii="Arial Narrow" w:hAnsi="Arial Narrow"/>
                <w:b/>
                <w:bCs/>
                <w:color w:val="0070C0"/>
              </w:rPr>
              <w:t>Imaginar y generar ideas</w:t>
            </w:r>
          </w:p>
          <w:p w14:paraId="4FFDC080" w14:textId="77777777" w:rsidR="00F70127" w:rsidRPr="00F70127" w:rsidRDefault="00F70127" w:rsidP="00F7012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F70127">
              <w:rPr>
                <w:rFonts w:ascii="Arial Narrow" w:hAnsi="Arial Narrow"/>
              </w:rPr>
              <w:t>Realizamos las siguientes preguntas:</w:t>
            </w:r>
          </w:p>
          <w:p w14:paraId="54CEDD9E" w14:textId="77777777" w:rsidR="00F70127" w:rsidRPr="00F70127" w:rsidRDefault="00F70127" w:rsidP="00F70127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F70127">
              <w:rPr>
                <w:rFonts w:ascii="Arial Narrow" w:hAnsi="Arial Narrow"/>
              </w:rPr>
              <w:t>¿Cuál es la diferencia entre ambas composiciones?</w:t>
            </w:r>
          </w:p>
          <w:p w14:paraId="1F18DE8D" w14:textId="77777777" w:rsidR="00F70127" w:rsidRPr="00F70127" w:rsidRDefault="00F70127" w:rsidP="00F70127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F70127">
              <w:rPr>
                <w:rFonts w:ascii="Arial Narrow" w:hAnsi="Arial Narrow"/>
              </w:rPr>
              <w:t xml:space="preserve">¿Qué expresa una composición abierta? </w:t>
            </w:r>
          </w:p>
          <w:p w14:paraId="181E8D22" w14:textId="77777777" w:rsidR="00F70127" w:rsidRPr="00F70127" w:rsidRDefault="00F70127" w:rsidP="00F70127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F70127">
              <w:rPr>
                <w:rFonts w:ascii="Arial Narrow" w:hAnsi="Arial Narrow"/>
              </w:rPr>
              <w:t>¿Qué expresa una composición cerrada?</w:t>
            </w:r>
          </w:p>
          <w:p w14:paraId="1CA443D9" w14:textId="77777777" w:rsidR="0061666F" w:rsidRPr="0061666F" w:rsidRDefault="0061666F" w:rsidP="0061666F">
            <w:pPr>
              <w:adjustRightInd w:val="0"/>
              <w:jc w:val="both"/>
              <w:rPr>
                <w:rFonts w:ascii="Arial Narrow" w:hAnsi="Arial Narrow"/>
                <w:b/>
                <w:color w:val="0070C0"/>
              </w:rPr>
            </w:pPr>
            <w:r w:rsidRPr="0061666F">
              <w:rPr>
                <w:rFonts w:ascii="Arial Narrow" w:hAnsi="Arial Narrow"/>
                <w:b/>
                <w:color w:val="0070C0"/>
              </w:rPr>
              <w:t>Planificar</w:t>
            </w:r>
          </w:p>
          <w:p w14:paraId="64CBADF4" w14:textId="0EE90996" w:rsidR="0061666F" w:rsidRPr="0061666F" w:rsidRDefault="0061666F" w:rsidP="0061666F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61666F">
              <w:rPr>
                <w:rFonts w:ascii="Arial Narrow" w:hAnsi="Arial Narrow"/>
              </w:rPr>
              <w:t xml:space="preserve">Brindamos las indicaciones para planificar las actividades. </w:t>
            </w:r>
          </w:p>
          <w:p w14:paraId="74DD4679" w14:textId="77777777" w:rsidR="0061666F" w:rsidRPr="0061666F" w:rsidRDefault="0061666F" w:rsidP="0061666F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61666F">
              <w:rPr>
                <w:rFonts w:ascii="Arial Narrow" w:hAnsi="Arial Narrow"/>
              </w:rPr>
              <w:t>Los y las estudiantes plantean sus ideas respondiendo a las siguientes preguntas</w:t>
            </w:r>
            <w:r w:rsidRPr="0061666F">
              <w:rPr>
                <w:rFonts w:ascii="Arial Narrow" w:hAnsi="Arial Narrow"/>
                <w:b/>
                <w:bCs/>
              </w:rPr>
              <w:t>: (Anexo 4-Ficha de aplicación).</w:t>
            </w:r>
          </w:p>
          <w:p w14:paraId="67E5922E" w14:textId="77777777" w:rsidR="0061666F" w:rsidRPr="0061666F" w:rsidRDefault="0061666F" w:rsidP="0061666F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61666F">
              <w:rPr>
                <w:rFonts w:ascii="Arial Narrow" w:hAnsi="Arial Narrow"/>
              </w:rPr>
              <w:t xml:space="preserve">¿Qué tipo de composición emplearé para realizar mi obra? </w:t>
            </w:r>
          </w:p>
          <w:p w14:paraId="6D25E339" w14:textId="77777777" w:rsidR="0061666F" w:rsidRPr="0061666F" w:rsidRDefault="0061666F" w:rsidP="0061666F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61666F">
              <w:rPr>
                <w:rFonts w:ascii="Arial Narrow" w:hAnsi="Arial Narrow"/>
              </w:rPr>
              <w:t xml:space="preserve">¿Qué formas serán las indicadas para promover el cuidado de la salud?    </w:t>
            </w:r>
          </w:p>
          <w:p w14:paraId="03501B1E" w14:textId="77777777" w:rsidR="00E3039A" w:rsidRPr="00E3039A" w:rsidRDefault="00E3039A" w:rsidP="00E3039A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E3039A">
              <w:rPr>
                <w:rFonts w:ascii="Arial Narrow" w:hAnsi="Arial Narrow"/>
                <w:b/>
                <w:bCs/>
                <w:color w:val="0070C0"/>
              </w:rPr>
              <w:t xml:space="preserve">Explorar y experimentar </w:t>
            </w:r>
          </w:p>
          <w:p w14:paraId="19F10289" w14:textId="77777777" w:rsidR="00E3039A" w:rsidRPr="00E3039A" w:rsidRDefault="00E3039A" w:rsidP="00E3039A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E3039A">
              <w:rPr>
                <w:rFonts w:ascii="Arial Narrow" w:hAnsi="Arial Narrow"/>
              </w:rPr>
              <w:t xml:space="preserve">Brindamos ejemplos de composiciones artísticas con el fin de ejemplificar y reforzar sus ideas. </w:t>
            </w:r>
          </w:p>
          <w:p w14:paraId="58EBFDDE" w14:textId="77777777" w:rsidR="00AB70E9" w:rsidRPr="00AB70E9" w:rsidRDefault="00AB70E9" w:rsidP="00AB70E9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AB70E9">
              <w:rPr>
                <w:rFonts w:ascii="Arial Narrow" w:hAnsi="Arial Narrow"/>
                <w:b/>
                <w:bCs/>
                <w:color w:val="0070C0"/>
              </w:rPr>
              <w:t xml:space="preserve">Producir trabajos preliminares  </w:t>
            </w:r>
          </w:p>
          <w:p w14:paraId="707713B3" w14:textId="77777777" w:rsidR="00AB70E9" w:rsidRPr="00AB70E9" w:rsidRDefault="00AB70E9" w:rsidP="00AB70E9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AB70E9">
              <w:rPr>
                <w:rFonts w:ascii="Arial Narrow" w:hAnsi="Arial Narrow"/>
              </w:rPr>
              <w:lastRenderedPageBreak/>
              <w:t>El/la docente orienta a los estudiantes para el desarrollo de sus ideas, animándolos a razonar, comunicarse, hacer conexiones y aplicar habilidades en el desarrollo de las siguientes actividades</w:t>
            </w:r>
            <w:r w:rsidRPr="00AB70E9">
              <w:rPr>
                <w:rFonts w:ascii="Arial Narrow" w:hAnsi="Arial Narrow"/>
                <w:b/>
                <w:bCs/>
              </w:rPr>
              <w:t xml:space="preserve"> (Anexo 05-Ficha de aplicación)</w:t>
            </w:r>
          </w:p>
          <w:p w14:paraId="233BA301" w14:textId="77777777" w:rsidR="00AB70E9" w:rsidRPr="00AB70E9" w:rsidRDefault="00AB70E9" w:rsidP="00AB70E9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AB70E9">
              <w:rPr>
                <w:rFonts w:ascii="Arial Narrow" w:hAnsi="Arial Narrow"/>
                <w:b/>
                <w:bCs/>
              </w:rPr>
              <w:t>Actividad 01:</w:t>
            </w:r>
            <w:r w:rsidRPr="00AB70E9">
              <w:rPr>
                <w:rFonts w:ascii="Arial Narrow" w:hAnsi="Arial Narrow"/>
              </w:rPr>
              <w:t xml:space="preserve"> Realiza prácticas de los tipos de composición.  Cada estudiante realizará el ensayo de una composición en cualquiera de sus tipos. </w:t>
            </w:r>
          </w:p>
          <w:p w14:paraId="41E92346" w14:textId="79279E68" w:rsidR="00AB70E9" w:rsidRPr="00AB70E9" w:rsidRDefault="00AB70E9" w:rsidP="00AB70E9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AB70E9">
              <w:rPr>
                <w:rFonts w:ascii="Arial Narrow" w:hAnsi="Arial Narrow"/>
                <w:b/>
                <w:bCs/>
              </w:rPr>
              <w:t>Actividad 02:</w:t>
            </w:r>
            <w:r w:rsidRPr="00AB70E9">
              <w:rPr>
                <w:rFonts w:ascii="Arial Narrow" w:hAnsi="Arial Narrow"/>
              </w:rPr>
              <w:t xml:space="preserve"> Elabora una composición artística que promueva el cuidado integral de la salud. Cada estudiante elaborará la propuesta de su composición que promueva el cuidado de la salud.</w:t>
            </w:r>
          </w:p>
          <w:p w14:paraId="27FAF9F7" w14:textId="1DA55D55" w:rsidR="00AB70E9" w:rsidRPr="00AB70E9" w:rsidRDefault="00AB70E9" w:rsidP="00AB70E9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AB70E9">
              <w:rPr>
                <w:rFonts w:ascii="Arial Narrow" w:hAnsi="Arial Narrow"/>
              </w:rPr>
              <w:t xml:space="preserve">Brindamos la retroalimentación a los y las estudiantes en cada una de las actividades propuestas valorando su creación. </w:t>
            </w:r>
          </w:p>
          <w:p w14:paraId="491D974A" w14:textId="77777777" w:rsidR="00FE14DD" w:rsidRPr="00FE14DD" w:rsidRDefault="00FE14DD" w:rsidP="00FE14DD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FE14DD">
              <w:rPr>
                <w:rFonts w:ascii="Arial Narrow" w:hAnsi="Arial Narrow"/>
                <w:b/>
                <w:bCs/>
                <w:color w:val="0070C0"/>
              </w:rPr>
              <w:t>Revisar y afinar los detalles</w:t>
            </w:r>
          </w:p>
          <w:p w14:paraId="0F41CDC0" w14:textId="77777777" w:rsidR="00FE14DD" w:rsidRPr="00FE14DD" w:rsidRDefault="00FE14DD" w:rsidP="00FE14DD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FE14DD">
              <w:rPr>
                <w:rFonts w:ascii="Arial Narrow" w:hAnsi="Arial Narrow"/>
              </w:rPr>
              <w:t xml:space="preserve">Sugerimos la participación de los y las estudiantes invitándolos a opinar sobre sus aciertos y errores, dando tiempo para la reflexión y revisión. </w:t>
            </w:r>
          </w:p>
          <w:p w14:paraId="6A7EFD63" w14:textId="77777777" w:rsidR="00FE14DD" w:rsidRPr="00FE14DD" w:rsidRDefault="00FE14DD" w:rsidP="00FE14DD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FE14DD">
              <w:rPr>
                <w:rFonts w:ascii="Arial Narrow" w:hAnsi="Arial Narrow"/>
                <w:b/>
                <w:bCs/>
                <w:color w:val="0070C0"/>
              </w:rPr>
              <w:t xml:space="preserve">Presentar y compartir </w:t>
            </w:r>
          </w:p>
          <w:p w14:paraId="24CBB979" w14:textId="77777777" w:rsidR="00FE14DD" w:rsidRPr="00FE14DD" w:rsidRDefault="00FE14DD" w:rsidP="00FE14DD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FE14DD">
              <w:rPr>
                <w:rFonts w:ascii="Arial Narrow" w:hAnsi="Arial Narrow"/>
              </w:rPr>
              <w:t>Fomentamos a que los y las estudiantes participen a través de la presentación de sus trabajos, propiciando el intercambio colaborativo de ideas y juicio crítico.</w:t>
            </w:r>
          </w:p>
          <w:p w14:paraId="3697301F" w14:textId="50B58284" w:rsidR="00FE14DD" w:rsidRPr="00FE14DD" w:rsidRDefault="00FE14DD" w:rsidP="003F7FB8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FE14DD">
              <w:rPr>
                <w:rFonts w:ascii="Arial Narrow" w:hAnsi="Arial Narrow"/>
              </w:rPr>
              <w:t xml:space="preserve">¿Cuál es tu opinión sobre la composición que realizaron tus compañeros? ¿Qué logros alcanzaron? </w:t>
            </w:r>
          </w:p>
          <w:p w14:paraId="611DF4F2" w14:textId="77777777" w:rsidR="00FE14DD" w:rsidRPr="00FE14DD" w:rsidRDefault="00FE14DD" w:rsidP="00FE14DD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FE14DD">
              <w:rPr>
                <w:rFonts w:ascii="Arial Narrow" w:hAnsi="Arial Narrow"/>
                <w:b/>
                <w:bCs/>
                <w:color w:val="0070C0"/>
              </w:rPr>
              <w:t>Reflexiono y evalúo</w:t>
            </w:r>
          </w:p>
          <w:p w14:paraId="554AC007" w14:textId="77777777" w:rsidR="00FE14DD" w:rsidRPr="00FE14DD" w:rsidRDefault="00FE14DD" w:rsidP="00FE14DD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FE14DD">
              <w:rPr>
                <w:rFonts w:ascii="Arial Narrow" w:hAnsi="Arial Narrow"/>
              </w:rPr>
              <w:t xml:space="preserve">Promueve que él y la estudiante reflexionen sobre el proceso que empleó e identifique nuevos objetivos y oportunidades de aprendizaje. </w:t>
            </w:r>
            <w:r w:rsidRPr="00FE14DD">
              <w:rPr>
                <w:rFonts w:ascii="Arial Narrow" w:hAnsi="Arial Narrow"/>
                <w:b/>
                <w:bCs/>
              </w:rPr>
              <w:t>(Anexo 06-Ficha de aplicación)</w:t>
            </w:r>
          </w:p>
          <w:p w14:paraId="2FB5BDC3" w14:textId="28E0EB9C" w:rsidR="00FE14DD" w:rsidRPr="00FE14DD" w:rsidRDefault="00FE14DD" w:rsidP="00FE14DD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FE14DD">
              <w:rPr>
                <w:rFonts w:ascii="Arial Narrow" w:hAnsi="Arial Narrow"/>
              </w:rPr>
              <w:t>¿Qué pretendes comunicar con la propuesta de tu composición? ¿Por qué?</w:t>
            </w:r>
          </w:p>
          <w:p w14:paraId="2E455D07" w14:textId="2C67A3F4" w:rsidR="00AB70E9" w:rsidRPr="002871C8" w:rsidRDefault="00FE14DD" w:rsidP="002871C8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FE14DD">
              <w:rPr>
                <w:rFonts w:ascii="Arial Narrow" w:hAnsi="Arial Narrow"/>
              </w:rPr>
              <w:t>Monitoreamos constantemente el desarrollo de la sesión permitiéndoles hacer recordar sobre las normas de convivencia y el logro del propósito.</w:t>
            </w:r>
          </w:p>
        </w:tc>
        <w:tc>
          <w:tcPr>
            <w:tcW w:w="1152" w:type="dxa"/>
          </w:tcPr>
          <w:p w14:paraId="6CCFF750" w14:textId="77777777" w:rsidR="007D2B1C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01F52862" w14:textId="77777777" w:rsidR="007D2B1C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4DE8C770" w14:textId="77777777" w:rsidR="007D2B1C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7E87EF84" w14:textId="4CC21D3F" w:rsidR="00B377AA" w:rsidRPr="008F0CB5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7456" behindDoc="1" locked="0" layoutInCell="1" allowOverlap="1" wp14:anchorId="366714FB" wp14:editId="4F6F26CB">
                  <wp:simplePos x="0" y="0"/>
                  <wp:positionH relativeFrom="column">
                    <wp:posOffset>-54362</wp:posOffset>
                  </wp:positionH>
                  <wp:positionV relativeFrom="page">
                    <wp:posOffset>516117</wp:posOffset>
                  </wp:positionV>
                  <wp:extent cx="735276" cy="735276"/>
                  <wp:effectExtent l="0" t="0" r="0" b="0"/>
                  <wp:wrapTight wrapText="bothSides">
                    <wp:wrapPolygon edited="0">
                      <wp:start x="4481" y="1120"/>
                      <wp:lineTo x="3360" y="3920"/>
                      <wp:lineTo x="2240" y="11201"/>
                      <wp:lineTo x="4481" y="19042"/>
                      <wp:lineTo x="5041" y="20162"/>
                      <wp:lineTo x="16242" y="20162"/>
                      <wp:lineTo x="16802" y="19042"/>
                      <wp:lineTo x="19042" y="11201"/>
                      <wp:lineTo x="17362" y="1120"/>
                      <wp:lineTo x="4481" y="1120"/>
                    </wp:wrapPolygon>
                  </wp:wrapTight>
                  <wp:docPr id="5" name="Imagen 5" descr="imagenes de relojes animados Cheap Sell - OFF 6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es de relojes animados Cheap Sell - OFF 66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76" cy="73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erlin Sans FB Demi" w:hAnsi="Berlin Sans FB Demi"/>
                <w:sz w:val="19"/>
                <w:szCs w:val="19"/>
                <w:lang w:val="es-ES"/>
              </w:rPr>
              <w:t>50</w:t>
            </w:r>
            <w:r w:rsidRPr="008F0CB5">
              <w:rPr>
                <w:rFonts w:ascii="Berlin Sans FB Demi" w:hAnsi="Berlin Sans FB Demi"/>
                <w:sz w:val="19"/>
                <w:szCs w:val="19"/>
                <w:lang w:val="es-ES"/>
              </w:rPr>
              <w:t>”</w:t>
            </w:r>
          </w:p>
        </w:tc>
      </w:tr>
      <w:tr w:rsidR="00B377AA" w:rsidRPr="00FB442E" w14:paraId="6A31B933" w14:textId="77777777" w:rsidTr="00F31F7B">
        <w:trPr>
          <w:trHeight w:val="764"/>
        </w:trPr>
        <w:tc>
          <w:tcPr>
            <w:tcW w:w="588" w:type="dxa"/>
            <w:shd w:val="clear" w:color="auto" w:fill="BDD6EE" w:themeFill="accent1" w:themeFillTint="66"/>
            <w:textDirection w:val="btLr"/>
          </w:tcPr>
          <w:p w14:paraId="56CB16DE" w14:textId="1575C5AB" w:rsidR="00B377AA" w:rsidRPr="0081287E" w:rsidRDefault="00B377AA" w:rsidP="009D22FA">
            <w:pPr>
              <w:pStyle w:val="Sinespaciado"/>
              <w:jc w:val="center"/>
              <w:rPr>
                <w:b/>
              </w:rPr>
            </w:pPr>
            <w:r w:rsidRPr="0081287E">
              <w:rPr>
                <w:b/>
              </w:rPr>
              <w:t>CIERRE</w:t>
            </w:r>
          </w:p>
          <w:p w14:paraId="4839354A" w14:textId="77777777" w:rsidR="00B377AA" w:rsidRPr="0081287E" w:rsidRDefault="00B377AA" w:rsidP="009D22FA">
            <w:pPr>
              <w:spacing w:after="160" w:line="259" w:lineRule="auto"/>
              <w:rPr>
                <w:b/>
              </w:rPr>
            </w:pPr>
          </w:p>
        </w:tc>
        <w:tc>
          <w:tcPr>
            <w:tcW w:w="8892" w:type="dxa"/>
          </w:tcPr>
          <w:p w14:paraId="38670C7F" w14:textId="5F565146" w:rsidR="003E6B8D" w:rsidRPr="003E6B8D" w:rsidRDefault="003E6B8D" w:rsidP="003E6B8D">
            <w:pPr>
              <w:pStyle w:val="Prrafodelista"/>
              <w:ind w:left="325"/>
              <w:jc w:val="both"/>
              <w:rPr>
                <w:rFonts w:ascii="Arial Narrow" w:eastAsia="Times New Roman" w:hAnsi="Arial Narrow" w:cs="Arial"/>
                <w:b/>
                <w:bCs/>
                <w:color w:val="FF0000"/>
                <w:u w:val="single"/>
                <w:lang w:val="es-ES" w:eastAsia="es-ES"/>
              </w:rPr>
            </w:pPr>
            <w:r w:rsidRPr="003E6B8D">
              <w:rPr>
                <w:rFonts w:ascii="Arial Narrow" w:eastAsia="Times New Roman" w:hAnsi="Arial Narrow" w:cs="Arial"/>
                <w:b/>
                <w:bCs/>
                <w:color w:val="FF0000"/>
                <w:u w:val="single"/>
                <w:lang w:val="es-ES" w:eastAsia="es-ES"/>
              </w:rPr>
              <w:t>EVALUACION:</w:t>
            </w:r>
          </w:p>
          <w:p w14:paraId="798DCB3D" w14:textId="540538E1" w:rsidR="003955C0" w:rsidRPr="001B4220" w:rsidRDefault="00566C08" w:rsidP="00566C08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  <w:b/>
              </w:rPr>
            </w:pPr>
            <w:r w:rsidRPr="00566C08">
              <w:rPr>
                <w:rFonts w:ascii="Arial Narrow" w:hAnsi="Arial Narrow"/>
                <w:b/>
              </w:rPr>
              <w:t xml:space="preserve">El/La docente solicita a los estudiantes </w:t>
            </w:r>
            <w:r w:rsidR="00EE15C0" w:rsidRPr="00EE15C0">
              <w:rPr>
                <w:rFonts w:ascii="Arial Narrow" w:hAnsi="Arial Narrow"/>
                <w:b/>
              </w:rPr>
              <w:t>que expliquen con sus propias palabras la utilidad en la vida sobre el uso de la composición artística</w:t>
            </w:r>
            <w:r w:rsidR="00B3595B" w:rsidRPr="00B3595B">
              <w:rPr>
                <w:rFonts w:ascii="Arial Narrow" w:hAnsi="Arial Narrow"/>
                <w:b/>
              </w:rPr>
              <w:t>.</w:t>
            </w:r>
          </w:p>
          <w:p w14:paraId="55BE2E46" w14:textId="2F12A697" w:rsidR="00B377AA" w:rsidRPr="003955C0" w:rsidRDefault="00B377AA" w:rsidP="003955C0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3955C0">
              <w:rPr>
                <w:rFonts w:ascii="Arial Narrow" w:hAnsi="Arial Narrow"/>
              </w:rPr>
              <w:t xml:space="preserve">El docente finaliza la sesión solicitando respondan el cuadro de autoevaluación donde manifestaran sus logros durante la sesión de aprendizaje </w:t>
            </w:r>
            <w:r w:rsidRPr="003955C0">
              <w:rPr>
                <w:rFonts w:ascii="Arial Narrow" w:hAnsi="Arial Narrow"/>
                <w:b/>
                <w:color w:val="FF0000"/>
              </w:rPr>
              <w:t>(Lo logré, Estoy en proceso, Necesito mejorar)</w:t>
            </w:r>
            <w:r w:rsidRPr="003955C0">
              <w:rPr>
                <w:rFonts w:ascii="Arial Narrow" w:hAnsi="Arial Narrow"/>
                <w:color w:val="FF0000"/>
              </w:rPr>
              <w:t xml:space="preserve"> </w:t>
            </w:r>
            <w:r w:rsidRPr="003955C0">
              <w:rPr>
                <w:rFonts w:ascii="Arial Narrow" w:hAnsi="Arial Narrow"/>
              </w:rPr>
              <w:t>en base a los criterios de evaluación planteados en nuestra actividad con la finalidad de lograr el RETO de la actividad.</w:t>
            </w:r>
          </w:p>
          <w:p w14:paraId="001078EF" w14:textId="77777777" w:rsidR="008206E6" w:rsidRPr="003955C0" w:rsidRDefault="00B377AA" w:rsidP="003955C0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3955C0">
              <w:rPr>
                <w:rFonts w:ascii="Arial Narrow" w:hAnsi="Arial Narrow"/>
              </w:rPr>
              <w:t xml:space="preserve">El docente también menciona respondan las preguntas Metacognición: </w:t>
            </w:r>
          </w:p>
          <w:p w14:paraId="6A4FC4BE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¿Qué aprendimos hoy? </w:t>
            </w:r>
          </w:p>
          <w:p w14:paraId="36A653E5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¿Cómo lo aprendimos? </w:t>
            </w:r>
          </w:p>
          <w:p w14:paraId="1A8264D3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¿Por qué es importante lo aprendido? </w:t>
            </w:r>
          </w:p>
          <w:p w14:paraId="413832E1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¿Para qué nos sirve lo aprendido? </w:t>
            </w:r>
          </w:p>
          <w:p w14:paraId="7C021DD3" w14:textId="1762B7F7" w:rsidR="00B377AA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>¿Qué más necesito aprender para mejorar?</w:t>
            </w:r>
          </w:p>
          <w:p w14:paraId="783F2527" w14:textId="07217BB4" w:rsidR="00B377AA" w:rsidRDefault="00B377AA" w:rsidP="003955C0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3955C0">
              <w:rPr>
                <w:rFonts w:ascii="Arial Narrow" w:hAnsi="Arial Narrow"/>
              </w:rPr>
              <w:t>El docente da por concluida la sesión y los anima a los estudiantes seguir adelante.</w:t>
            </w:r>
            <w:r w:rsidRPr="00BD5B63">
              <w:rPr>
                <w:rFonts w:ascii="Arial Narrow" w:hAnsi="Arial Narrow" w:cs="Arial"/>
                <w:shd w:val="clear" w:color="auto" w:fill="FFFFFF" w:themeFill="background1"/>
                <w:lang w:eastAsia="es-ES"/>
              </w:rPr>
              <w:t xml:space="preserve"> </w:t>
            </w:r>
          </w:p>
        </w:tc>
        <w:tc>
          <w:tcPr>
            <w:tcW w:w="1152" w:type="dxa"/>
          </w:tcPr>
          <w:p w14:paraId="298152F6" w14:textId="7231B0BF" w:rsidR="00B377AA" w:rsidRDefault="00400B95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11E41C1A" wp14:editId="158E0E76">
                  <wp:simplePos x="0" y="0"/>
                  <wp:positionH relativeFrom="column">
                    <wp:posOffset>-54191</wp:posOffset>
                  </wp:positionH>
                  <wp:positionV relativeFrom="page">
                    <wp:posOffset>14</wp:posOffset>
                  </wp:positionV>
                  <wp:extent cx="735276" cy="735276"/>
                  <wp:effectExtent l="0" t="0" r="0" b="0"/>
                  <wp:wrapTight wrapText="bothSides">
                    <wp:wrapPolygon edited="0">
                      <wp:start x="4481" y="1120"/>
                      <wp:lineTo x="3360" y="3920"/>
                      <wp:lineTo x="2240" y="11201"/>
                      <wp:lineTo x="4481" y="19042"/>
                      <wp:lineTo x="5041" y="20162"/>
                      <wp:lineTo x="16242" y="20162"/>
                      <wp:lineTo x="16802" y="19042"/>
                      <wp:lineTo x="19042" y="11201"/>
                      <wp:lineTo x="17362" y="1120"/>
                      <wp:lineTo x="4481" y="1120"/>
                    </wp:wrapPolygon>
                  </wp:wrapTight>
                  <wp:docPr id="2" name="Imagen 2" descr="imagenes de relojes animados Cheap Sell - OFF 6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es de relojes animados Cheap Sell - OFF 66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76" cy="73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5882B4" w14:textId="3C271D99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1B9B1D57" w14:textId="77777777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28C1664D" w14:textId="745C41FD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1E7E6DB1" w14:textId="77777777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66BAF89B" w14:textId="038C257E" w:rsidR="00B377AA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  <w:r>
              <w:rPr>
                <w:rFonts w:ascii="Berlin Sans FB Demi" w:hAnsi="Berlin Sans FB Demi"/>
                <w:sz w:val="19"/>
                <w:szCs w:val="19"/>
              </w:rPr>
              <w:t>2</w:t>
            </w:r>
            <w:r w:rsidR="00B377AA" w:rsidRPr="008F0CB5">
              <w:rPr>
                <w:rFonts w:ascii="Berlin Sans FB Demi" w:hAnsi="Berlin Sans FB Demi"/>
                <w:sz w:val="19"/>
                <w:szCs w:val="19"/>
              </w:rPr>
              <w:t>0”</w:t>
            </w:r>
          </w:p>
          <w:p w14:paraId="7342F158" w14:textId="01F19443" w:rsidR="00400B95" w:rsidRPr="008F0CB5" w:rsidRDefault="00400B95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</w:tc>
      </w:tr>
    </w:tbl>
    <w:p w14:paraId="109AB9AA" w14:textId="0B3E5AE5" w:rsidR="00B377AA" w:rsidRPr="006E4501" w:rsidRDefault="00B377AA">
      <w:pPr>
        <w:pStyle w:val="Prrafodelista"/>
        <w:numPr>
          <w:ilvl w:val="0"/>
          <w:numId w:val="1"/>
        </w:numPr>
        <w:tabs>
          <w:tab w:val="left" w:pos="-426"/>
        </w:tabs>
        <w:ind w:left="-567" w:hanging="284"/>
        <w:jc w:val="both"/>
        <w:rPr>
          <w:rFonts w:ascii="Arial Narrow" w:hAnsi="Arial Narrow"/>
          <w:sz w:val="2"/>
        </w:rPr>
      </w:pPr>
    </w:p>
    <w:p w14:paraId="1AD163F6" w14:textId="0127F520" w:rsidR="00B377AA" w:rsidRPr="006E4501" w:rsidRDefault="00B377AA">
      <w:pPr>
        <w:pStyle w:val="Prrafodelista"/>
        <w:numPr>
          <w:ilvl w:val="0"/>
          <w:numId w:val="1"/>
        </w:numPr>
        <w:tabs>
          <w:tab w:val="left" w:pos="-851"/>
        </w:tabs>
        <w:ind w:left="-1134" w:firstLine="0"/>
        <w:jc w:val="both"/>
        <w:rPr>
          <w:rFonts w:ascii="Arial Narrow" w:hAnsi="Arial Narrow"/>
          <w:color w:val="0D0D0D" w:themeColor="text1" w:themeTint="F2"/>
          <w:sz w:val="2"/>
        </w:rPr>
      </w:pPr>
      <w:r w:rsidRPr="006E4501">
        <w:rPr>
          <w:rFonts w:ascii="Arial Narrow" w:hAnsi="Arial Narrow"/>
          <w:color w:val="0D0D0D" w:themeColor="text1" w:themeTint="F2"/>
          <w:sz w:val="28"/>
        </w:rPr>
        <w:t xml:space="preserve">V.     </w:t>
      </w:r>
      <w:r w:rsidRPr="00A35DC3">
        <w:rPr>
          <w:rFonts w:ascii="Arial Narrow" w:hAnsi="Arial Narrow"/>
          <w:b/>
          <w:sz w:val="28"/>
        </w:rPr>
        <w:t>RECURSOS A UTILIZAR</w:t>
      </w:r>
      <w:r w:rsidRPr="006E4501">
        <w:rPr>
          <w:rFonts w:ascii="Arial Narrow" w:hAnsi="Arial Narrow"/>
          <w:color w:val="0D0D0D" w:themeColor="text1" w:themeTint="F2"/>
          <w:sz w:val="28"/>
        </w:rPr>
        <w:t xml:space="preserve"> </w:t>
      </w:r>
    </w:p>
    <w:tbl>
      <w:tblPr>
        <w:tblStyle w:val="Tablaconcuadrcula"/>
        <w:tblpPr w:leftFromText="141" w:rightFromText="141" w:vertAnchor="text" w:horzAnchor="page" w:tblpX="988" w:tblpY="-24"/>
        <w:tblW w:w="10750" w:type="dxa"/>
        <w:tblBorders>
          <w:top w:val="threeDEmboss" w:sz="6" w:space="0" w:color="000000" w:themeColor="text1"/>
          <w:left w:val="threeDEmboss" w:sz="6" w:space="0" w:color="000000" w:themeColor="text1"/>
          <w:bottom w:val="threeDEmboss" w:sz="6" w:space="0" w:color="000000" w:themeColor="text1"/>
          <w:right w:val="threeDEmboss" w:sz="6" w:space="0" w:color="000000" w:themeColor="text1"/>
          <w:insideH w:val="threeDEmboss" w:sz="6" w:space="0" w:color="000000" w:themeColor="text1"/>
          <w:insideV w:val="threeDEmboss" w:sz="6" w:space="0" w:color="000000" w:themeColor="text1"/>
        </w:tblBorders>
        <w:tblLook w:val="04A0" w:firstRow="1" w:lastRow="0" w:firstColumn="1" w:lastColumn="0" w:noHBand="0" w:noVBand="1"/>
      </w:tblPr>
      <w:tblGrid>
        <w:gridCol w:w="5364"/>
        <w:gridCol w:w="5386"/>
      </w:tblGrid>
      <w:tr w:rsidR="00B377AA" w:rsidRPr="006E4501" w14:paraId="04523B71" w14:textId="77777777" w:rsidTr="00551B7C">
        <w:trPr>
          <w:trHeight w:val="373"/>
        </w:trPr>
        <w:tc>
          <w:tcPr>
            <w:tcW w:w="5364" w:type="dxa"/>
            <w:shd w:val="clear" w:color="auto" w:fill="7030A0"/>
          </w:tcPr>
          <w:p w14:paraId="6DF4867E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  <w:t>MATERIALES Y RECURSOS</w:t>
            </w:r>
          </w:p>
        </w:tc>
        <w:tc>
          <w:tcPr>
            <w:tcW w:w="5386" w:type="dxa"/>
            <w:shd w:val="clear" w:color="auto" w:fill="7030A0"/>
          </w:tcPr>
          <w:p w14:paraId="58D87D78" w14:textId="3C90BF30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  <w:t>BIBLIOGRAFÍA</w:t>
            </w:r>
          </w:p>
        </w:tc>
      </w:tr>
      <w:tr w:rsidR="00B377AA" w:rsidRPr="006E4501" w14:paraId="7E845B1D" w14:textId="77777777" w:rsidTr="00AE6C1D">
        <w:trPr>
          <w:trHeight w:val="738"/>
        </w:trPr>
        <w:tc>
          <w:tcPr>
            <w:tcW w:w="5364" w:type="dxa"/>
          </w:tcPr>
          <w:p w14:paraId="61BEFF2B" w14:textId="734B17E4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>PPT</w:t>
            </w:r>
          </w:p>
          <w:p w14:paraId="774FF966" w14:textId="6DA66B06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>PC, equipo multimedia, parlantes.</w:t>
            </w:r>
          </w:p>
          <w:p w14:paraId="521FA3A8" w14:textId="7A2CC5B0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>Plumones gruesos, plumones para pizarra acrílica.</w:t>
            </w:r>
          </w:p>
          <w:p w14:paraId="22D64990" w14:textId="450B242D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 xml:space="preserve">Cinta </w:t>
            </w:r>
            <w:proofErr w:type="spellStart"/>
            <w:r w:rsidRPr="00245A45">
              <w:rPr>
                <w:rFonts w:ascii="Arial Narrow" w:hAnsi="Arial Narrow"/>
                <w:sz w:val="20"/>
              </w:rPr>
              <w:t>masking</w:t>
            </w:r>
            <w:proofErr w:type="spellEnd"/>
            <w:r w:rsidRPr="00245A45">
              <w:rPr>
                <w:rFonts w:ascii="Arial Narrow" w:hAnsi="Arial Narrow"/>
                <w:sz w:val="20"/>
              </w:rPr>
              <w:t xml:space="preserve"> tape.</w:t>
            </w:r>
          </w:p>
          <w:p w14:paraId="11D0D183" w14:textId="6B4F033B" w:rsidR="00B377AA" w:rsidRPr="00245A45" w:rsidRDefault="00D0178E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Cuaderno de trabajo, lapiceros y diccionario.</w:t>
            </w:r>
          </w:p>
          <w:p w14:paraId="13024AE9" w14:textId="7FE45DBF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 xml:space="preserve">Enlaces de videos en </w:t>
            </w:r>
            <w:proofErr w:type="spellStart"/>
            <w:r w:rsidRPr="00245A45">
              <w:rPr>
                <w:rFonts w:ascii="Arial Narrow" w:hAnsi="Arial Narrow"/>
                <w:sz w:val="20"/>
              </w:rPr>
              <w:t>Youtube</w:t>
            </w:r>
            <w:proofErr w:type="spellEnd"/>
            <w:r w:rsidRPr="00245A45">
              <w:rPr>
                <w:rFonts w:ascii="Arial Narrow" w:hAnsi="Arial Narrow"/>
                <w:sz w:val="20"/>
              </w:rPr>
              <w:t>.</w:t>
            </w:r>
          </w:p>
          <w:p w14:paraId="613E4655" w14:textId="44D77E41" w:rsidR="00B377AA" w:rsidRPr="00365EBF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245A45">
              <w:rPr>
                <w:rFonts w:ascii="Arial Narrow" w:hAnsi="Arial Narrow"/>
                <w:sz w:val="20"/>
              </w:rPr>
              <w:t>Libros, periódicos y revistas de consulta impresos o en versión digital.</w:t>
            </w:r>
          </w:p>
          <w:p w14:paraId="5A008896" w14:textId="2C70EF2F" w:rsidR="00AE6C1D" w:rsidRPr="00CA3DA8" w:rsidRDefault="00365EBF" w:rsidP="00365EBF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365EBF">
              <w:rPr>
                <w:rFonts w:ascii="Arial Narrow" w:hAnsi="Arial Narrow"/>
                <w:sz w:val="20"/>
              </w:rPr>
              <w:t>Marco Común Europeo de Referencia para las lenguas RSG N°2060-2014-MINEDU Lineamientos para la implementación de la enseñanza del Idioma Inglés en las Instituciones Educativas Públicas de EBR</w:t>
            </w:r>
          </w:p>
        </w:tc>
        <w:tc>
          <w:tcPr>
            <w:tcW w:w="5386" w:type="dxa"/>
          </w:tcPr>
          <w:p w14:paraId="1E20A68F" w14:textId="7DCADAAB" w:rsidR="00501BE5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 xml:space="preserve">CURRICULO NACIONAL DE LA EDUCACIÓN BÁSICA_ Ministerio de Educación </w:t>
            </w:r>
          </w:p>
          <w:p w14:paraId="65A288D3" w14:textId="60F9B56D" w:rsidR="00501BE5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>ASÍ SE DIBUJA_ J. Parramón _ 2006</w:t>
            </w:r>
          </w:p>
          <w:p w14:paraId="5CD93685" w14:textId="3407776F" w:rsidR="00AE6C1D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>EL ARTE DEL DIBUJO. Parramón</w:t>
            </w:r>
          </w:p>
          <w:p w14:paraId="543A80BB" w14:textId="13C0F0A7" w:rsidR="00501BE5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 xml:space="preserve">Ficha de aplicación </w:t>
            </w:r>
          </w:p>
          <w:p w14:paraId="439CAE86" w14:textId="7D897568" w:rsidR="00AE6C1D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 xml:space="preserve">Cuaderno de trabajo   </w:t>
            </w:r>
          </w:p>
          <w:p w14:paraId="3E05C5DC" w14:textId="4EDF9FE3" w:rsidR="00B377AA" w:rsidRPr="00AE6C1D" w:rsidRDefault="00B377AA" w:rsidP="00AE6C1D">
            <w:pPr>
              <w:pStyle w:val="Prrafodelista"/>
              <w:shd w:val="clear" w:color="auto" w:fill="FFFFFF"/>
              <w:spacing w:after="90"/>
              <w:ind w:left="424"/>
              <w:outlineLvl w:val="0"/>
              <w:rPr>
                <w:rStyle w:val="Hipervnculo"/>
                <w:rFonts w:ascii="Arial Narrow" w:eastAsiaTheme="minorHAnsi" w:hAnsi="Arial Narrow"/>
                <w:sz w:val="20"/>
                <w:szCs w:val="20"/>
                <w:lang w:val="es-ES"/>
              </w:rPr>
            </w:pPr>
          </w:p>
        </w:tc>
      </w:tr>
    </w:tbl>
    <w:p w14:paraId="035841FB" w14:textId="7C14F365" w:rsidR="008C23E5" w:rsidRDefault="008C23E5" w:rsidP="009B301D">
      <w:pPr>
        <w:rPr>
          <w:rFonts w:ascii="Arial Narrow" w:hAnsi="Arial Narrow"/>
        </w:rPr>
      </w:pPr>
    </w:p>
    <w:p w14:paraId="771EDE21" w14:textId="4A42B4FA" w:rsidR="00B377AA" w:rsidRPr="006E4501" w:rsidRDefault="00B377AA" w:rsidP="00B377AA">
      <w:pPr>
        <w:jc w:val="right"/>
        <w:rPr>
          <w:rFonts w:ascii="Arial Narrow" w:hAnsi="Arial Narrow"/>
        </w:rPr>
      </w:pPr>
      <w:proofErr w:type="spellStart"/>
      <w:proofErr w:type="gramStart"/>
      <w:r w:rsidRPr="006E4501">
        <w:rPr>
          <w:rFonts w:ascii="Arial Narrow" w:hAnsi="Arial Narrow"/>
        </w:rPr>
        <w:t>Xxxxxxxxxx</w:t>
      </w:r>
      <w:proofErr w:type="spellEnd"/>
      <w:r w:rsidRPr="006E4501">
        <w:rPr>
          <w:rFonts w:ascii="Arial Narrow" w:hAnsi="Arial Narrow"/>
        </w:rPr>
        <w:t>,</w:t>
      </w:r>
      <w:r>
        <w:rPr>
          <w:rFonts w:ascii="Arial Narrow" w:hAnsi="Arial Narrow"/>
        </w:rPr>
        <w:t>…</w:t>
      </w:r>
      <w:proofErr w:type="gramEnd"/>
      <w:r w:rsidRPr="006E4501">
        <w:rPr>
          <w:rFonts w:ascii="Arial Narrow" w:hAnsi="Arial Narrow"/>
        </w:rPr>
        <w:t xml:space="preserve"> de </w:t>
      </w:r>
      <w:r w:rsidR="00D1082B">
        <w:rPr>
          <w:rFonts w:ascii="Arial Narrow" w:hAnsi="Arial Narrow"/>
        </w:rPr>
        <w:t>………..</w:t>
      </w:r>
      <w:r w:rsidR="00E03E13">
        <w:rPr>
          <w:rFonts w:ascii="Arial Narrow" w:hAnsi="Arial Narrow"/>
        </w:rPr>
        <w:t>2025</w:t>
      </w:r>
    </w:p>
    <w:p w14:paraId="763C8CB9" w14:textId="1066FAB0" w:rsidR="00B377AA" w:rsidRPr="006E4501" w:rsidRDefault="00B377AA" w:rsidP="00B377AA">
      <w:pPr>
        <w:spacing w:after="0" w:line="240" w:lineRule="auto"/>
        <w:jc w:val="center"/>
        <w:rPr>
          <w:rFonts w:ascii="Arial Narrow" w:hAnsi="Arial Narrow"/>
        </w:rPr>
      </w:pPr>
    </w:p>
    <w:p w14:paraId="0BEF956A" w14:textId="28B77656" w:rsidR="00B377AA" w:rsidRDefault="00B377AA" w:rsidP="00B377AA">
      <w:pPr>
        <w:spacing w:after="0" w:line="240" w:lineRule="auto"/>
        <w:rPr>
          <w:rFonts w:ascii="Arial Narrow" w:hAnsi="Arial Narrow"/>
        </w:rPr>
      </w:pPr>
    </w:p>
    <w:p w14:paraId="21439444" w14:textId="2A44E921" w:rsidR="00007C50" w:rsidRDefault="00007C50" w:rsidP="00B377AA">
      <w:pPr>
        <w:spacing w:after="0" w:line="240" w:lineRule="auto"/>
        <w:rPr>
          <w:rFonts w:ascii="Arial Narrow" w:hAnsi="Arial Narrow"/>
        </w:rPr>
      </w:pPr>
    </w:p>
    <w:p w14:paraId="7495D9E4" w14:textId="77777777" w:rsidR="00007C50" w:rsidRPr="006E4501" w:rsidRDefault="00007C50" w:rsidP="00B377AA">
      <w:pPr>
        <w:spacing w:after="0" w:line="240" w:lineRule="auto"/>
        <w:rPr>
          <w:rFonts w:ascii="Arial Narrow" w:hAnsi="Arial Narrow"/>
        </w:rPr>
      </w:pPr>
    </w:p>
    <w:p w14:paraId="0143AEE5" w14:textId="1E82CC4C" w:rsidR="00B377AA" w:rsidRPr="006E4501" w:rsidRDefault="00B377AA" w:rsidP="00B377AA">
      <w:pPr>
        <w:spacing w:after="0" w:line="240" w:lineRule="auto"/>
        <w:jc w:val="center"/>
        <w:rPr>
          <w:rFonts w:ascii="Arial Narrow" w:hAnsi="Arial Narrow"/>
        </w:rPr>
      </w:pPr>
      <w:r w:rsidRPr="006E4501">
        <w:rPr>
          <w:rFonts w:ascii="Arial Narrow" w:hAnsi="Arial Narrow"/>
        </w:rPr>
        <w:t>..........................................................</w:t>
      </w:r>
    </w:p>
    <w:p w14:paraId="1C994130" w14:textId="1EE88B7B" w:rsidR="00B377AA" w:rsidRPr="006E4501" w:rsidRDefault="00B377AA" w:rsidP="00B377AA">
      <w:pPr>
        <w:tabs>
          <w:tab w:val="center" w:pos="3685"/>
          <w:tab w:val="right" w:pos="7371"/>
        </w:tabs>
        <w:spacing w:after="0" w:line="240" w:lineRule="auto"/>
        <w:ind w:right="1133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                </w:t>
      </w:r>
      <w:r w:rsidRPr="006E4501">
        <w:rPr>
          <w:rFonts w:ascii="Arial Narrow" w:hAnsi="Arial Narrow"/>
        </w:rPr>
        <w:t>Docente</w:t>
      </w:r>
      <w:r>
        <w:rPr>
          <w:rFonts w:ascii="Arial Narrow" w:hAnsi="Arial Narrow"/>
        </w:rPr>
        <w:tab/>
      </w:r>
    </w:p>
    <w:p w14:paraId="2F22D55C" w14:textId="1AC2E9E6" w:rsidR="00C04780" w:rsidRDefault="00C04780" w:rsidP="00B377AA"/>
    <w:p w14:paraId="5040512B" w14:textId="674E34D0" w:rsidR="00496834" w:rsidRDefault="00496834" w:rsidP="00B377AA"/>
    <w:p w14:paraId="55BC1186" w14:textId="6D9C2A65" w:rsidR="001278C8" w:rsidRPr="00451C89" w:rsidRDefault="001278C8" w:rsidP="001278C8">
      <w:pPr>
        <w:jc w:val="center"/>
        <w:rPr>
          <w:b/>
          <w:color w:val="FF0000"/>
        </w:rPr>
      </w:pPr>
      <w:r w:rsidRPr="00451C89">
        <w:rPr>
          <w:b/>
          <w:color w:val="FF0000"/>
        </w:rPr>
        <w:t>ANEXOS PARA EL DOCENTE</w:t>
      </w:r>
    </w:p>
    <w:p w14:paraId="2EFFB0C0" w14:textId="27AAFFCB" w:rsidR="001278C8" w:rsidRDefault="008A0DF1" w:rsidP="00AA7312">
      <w:pPr>
        <w:jc w:val="center"/>
        <w:rPr>
          <w:b/>
          <w:color w:val="FF0000"/>
        </w:rPr>
      </w:pPr>
      <w:r>
        <w:rPr>
          <w:noProof/>
          <w:lang w:eastAsia="es-PE"/>
        </w:rPr>
        <w:drawing>
          <wp:anchor distT="0" distB="0" distL="114300" distR="114300" simplePos="0" relativeHeight="251679744" behindDoc="0" locked="0" layoutInCell="1" allowOverlap="1" wp14:anchorId="6B850E3B" wp14:editId="12B9282C">
            <wp:simplePos x="0" y="0"/>
            <wp:positionH relativeFrom="column">
              <wp:posOffset>1419057</wp:posOffset>
            </wp:positionH>
            <wp:positionV relativeFrom="paragraph">
              <wp:posOffset>223876</wp:posOffset>
            </wp:positionV>
            <wp:extent cx="2635910" cy="3502476"/>
            <wp:effectExtent l="0" t="0" r="0" b="3175"/>
            <wp:wrapNone/>
            <wp:docPr id="20" name="Imagen 20" descr="Expulsar a Ver internet Universal pintura cubista para colorear Amigo  Impotencia obje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ulsar a Ver internet Universal pintura cubista para colorear Amigo  Impotencia objetivo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0" t="3196" r="12714" b="3889"/>
                    <a:stretch/>
                  </pic:blipFill>
                  <pic:spPr bwMode="auto">
                    <a:xfrm>
                      <a:off x="0" y="0"/>
                      <a:ext cx="2635910" cy="350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F1CE2" w14:textId="711E04CC" w:rsidR="001278C8" w:rsidRDefault="001278C8" w:rsidP="00AA7312">
      <w:pPr>
        <w:jc w:val="center"/>
        <w:rPr>
          <w:b/>
          <w:color w:val="FF0000"/>
        </w:rPr>
      </w:pPr>
    </w:p>
    <w:p w14:paraId="3B18EAC4" w14:textId="32831174" w:rsidR="001278C8" w:rsidRDefault="001278C8" w:rsidP="00AA7312">
      <w:pPr>
        <w:jc w:val="center"/>
        <w:rPr>
          <w:b/>
          <w:color w:val="FF0000"/>
        </w:rPr>
      </w:pPr>
    </w:p>
    <w:p w14:paraId="1EB9EBD8" w14:textId="62ACE99A" w:rsidR="001278C8" w:rsidRDefault="001278C8" w:rsidP="00AA7312">
      <w:pPr>
        <w:jc w:val="center"/>
        <w:rPr>
          <w:b/>
          <w:color w:val="FF0000"/>
        </w:rPr>
      </w:pPr>
    </w:p>
    <w:p w14:paraId="643272B4" w14:textId="0FB518B4" w:rsidR="001278C8" w:rsidRDefault="001278C8" w:rsidP="00AA7312">
      <w:pPr>
        <w:jc w:val="center"/>
        <w:rPr>
          <w:b/>
          <w:color w:val="FF0000"/>
        </w:rPr>
      </w:pPr>
    </w:p>
    <w:p w14:paraId="5B653DEE" w14:textId="77777777" w:rsidR="001278C8" w:rsidRDefault="001278C8" w:rsidP="00AA7312">
      <w:pPr>
        <w:jc w:val="center"/>
        <w:rPr>
          <w:b/>
          <w:color w:val="FF0000"/>
        </w:rPr>
      </w:pPr>
    </w:p>
    <w:p w14:paraId="342F2520" w14:textId="17A0770A" w:rsidR="001278C8" w:rsidRDefault="001278C8" w:rsidP="00AA7312">
      <w:pPr>
        <w:jc w:val="center"/>
        <w:rPr>
          <w:b/>
          <w:color w:val="FF0000"/>
        </w:rPr>
      </w:pPr>
    </w:p>
    <w:p w14:paraId="71EA5E6F" w14:textId="4A2C828E" w:rsidR="001278C8" w:rsidRDefault="001278C8" w:rsidP="00AA7312">
      <w:pPr>
        <w:jc w:val="center"/>
        <w:rPr>
          <w:b/>
          <w:color w:val="FF0000"/>
        </w:rPr>
      </w:pPr>
    </w:p>
    <w:p w14:paraId="73274E23" w14:textId="66139FDC" w:rsidR="001278C8" w:rsidRDefault="001278C8" w:rsidP="00AA7312">
      <w:pPr>
        <w:jc w:val="center"/>
        <w:rPr>
          <w:b/>
          <w:color w:val="FF0000"/>
        </w:rPr>
      </w:pPr>
    </w:p>
    <w:p w14:paraId="69C0DDED" w14:textId="4AC32C92" w:rsidR="00AA7312" w:rsidRPr="00451C89" w:rsidRDefault="00AA7312" w:rsidP="00AA7312">
      <w:pPr>
        <w:jc w:val="center"/>
        <w:rPr>
          <w:b/>
          <w:color w:val="FF0000"/>
        </w:rPr>
      </w:pPr>
    </w:p>
    <w:p w14:paraId="5F57E2BC" w14:textId="79C676FE" w:rsidR="00496834" w:rsidRDefault="00496834" w:rsidP="00B377AA"/>
    <w:p w14:paraId="7584777D" w14:textId="7BCEF715" w:rsidR="00EC2695" w:rsidRDefault="00EC2695" w:rsidP="00B377AA"/>
    <w:p w14:paraId="47134F11" w14:textId="2B084AC5" w:rsidR="00EC2695" w:rsidRDefault="00EC2695" w:rsidP="00B377AA"/>
    <w:p w14:paraId="4264C3E2" w14:textId="483DAF43" w:rsidR="00AA7312" w:rsidRDefault="00AA7312" w:rsidP="00B377AA"/>
    <w:p w14:paraId="384BB3EB" w14:textId="19E8A480" w:rsidR="00AA7312" w:rsidRDefault="008A0DF1" w:rsidP="00B377AA"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5E137B7" wp14:editId="00901BDC">
                <wp:simplePos x="0" y="0"/>
                <wp:positionH relativeFrom="column">
                  <wp:posOffset>-407137</wp:posOffset>
                </wp:positionH>
                <wp:positionV relativeFrom="paragraph">
                  <wp:posOffset>168326</wp:posOffset>
                </wp:positionV>
                <wp:extent cx="6438900" cy="2439670"/>
                <wp:effectExtent l="0" t="0" r="0" b="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439670"/>
                          <a:chOff x="-38100" y="0"/>
                          <a:chExt cx="6438900" cy="2439670"/>
                        </a:xfrm>
                      </wpg:grpSpPr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3" t="19029" r="4347" b="19063"/>
                          <a:stretch/>
                        </pic:blipFill>
                        <pic:spPr bwMode="auto">
                          <a:xfrm>
                            <a:off x="657225" y="0"/>
                            <a:ext cx="5743575" cy="2381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8" name="Grupo 58"/>
                        <wpg:cNvGrpSpPr/>
                        <wpg:grpSpPr>
                          <a:xfrm>
                            <a:off x="-38100" y="28575"/>
                            <a:ext cx="6276383" cy="2411095"/>
                            <a:chOff x="-323858" y="-78069"/>
                            <a:chExt cx="6276977" cy="2411583"/>
                          </a:xfrm>
                        </wpg:grpSpPr>
                        <wpg:grpSp>
                          <wpg:cNvPr id="476" name="Grupo 476"/>
                          <wpg:cNvGrpSpPr/>
                          <wpg:grpSpPr>
                            <a:xfrm>
                              <a:off x="542919" y="-78069"/>
                              <a:ext cx="5410200" cy="2315044"/>
                              <a:chOff x="590634" y="1102065"/>
                              <a:chExt cx="5411272" cy="2316007"/>
                            </a:xfrm>
                          </wpg:grpSpPr>
                          <wpg:grpSp>
                            <wpg:cNvPr id="477" name="Grupo 477"/>
                            <wpg:cNvGrpSpPr/>
                            <wpg:grpSpPr>
                              <a:xfrm>
                                <a:off x="752590" y="1417874"/>
                                <a:ext cx="5249316" cy="2000198"/>
                                <a:chOff x="-342058" y="743694"/>
                                <a:chExt cx="3307922" cy="1347960"/>
                              </a:xfrm>
                            </wpg:grpSpPr>
                            <wps:wsp>
                              <wps:cNvPr id="478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92063" y="1217870"/>
                                  <a:ext cx="3157927" cy="8737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>
                                  <a:glow rad="50800">
                                    <a:schemeClr val="accent1">
                                      <a:satMod val="175000"/>
                                      <a:alpha val="40000"/>
                                    </a:schemeClr>
                                  </a:glow>
                                </a:effectLst>
                              </wps:spPr>
                              <wps:txbx>
                                <w:txbxContent>
                                  <w:p w14:paraId="0A188856" w14:textId="77777777" w:rsidR="008A0DF1" w:rsidRPr="00A74A9D" w:rsidRDefault="008A0DF1" w:rsidP="008A0DF1">
                                    <w:pPr>
                                      <w:spacing w:after="0"/>
                                      <w:jc w:val="both"/>
                                      <w:rPr>
                                        <w:rFonts w:ascii="Cambria" w:hAnsi="Cambria"/>
                                        <w:b/>
                                        <w:sz w:val="28"/>
                                      </w:rPr>
                                    </w:pPr>
                                    <w:r w:rsidRPr="00186F3A">
                                      <w:rPr>
                                        <w:rFonts w:ascii="Cambria" w:hAnsi="Cambria"/>
                                        <w:b/>
                                        <w:sz w:val="28"/>
                                        <w:highlight w:val="yellow"/>
                                      </w:rPr>
                                      <w:t>PROPÓSITO:</w:t>
                                    </w:r>
                                  </w:p>
                                  <w:p w14:paraId="6A3313FF" w14:textId="77777777" w:rsidR="008A0DF1" w:rsidRPr="001F7023" w:rsidRDefault="008A0DF1" w:rsidP="008A0DF1">
                                    <w:pPr>
                                      <w:spacing w:after="0"/>
                                      <w:jc w:val="both"/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</w:pPr>
                                    <w:r w:rsidRPr="00186F3A"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w:t xml:space="preserve">Hoy día </w:t>
                                    </w:r>
                                    <w: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w:t>elaboramos una composición de una obra que promueva el cuidado de la salud.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7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342058" y="743694"/>
                                  <a:ext cx="3165015" cy="4626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  <a:prstDash val="sysDash"/>
                                  <a:miter lim="800000"/>
                                  <a:headEnd/>
                                  <a:tailEnd/>
                                </a:ln>
                                <a:effectLst>
                                  <a:glow rad="101600">
                                    <a:schemeClr val="accent5">
                                      <a:satMod val="175000"/>
                                      <a:alpha val="40000"/>
                                    </a:schemeClr>
                                  </a:glow>
                                </a:effectLst>
                              </wps:spPr>
                              <wps:txbx>
                                <w:txbxContent>
                                  <w:p w14:paraId="449305C9" w14:textId="77777777" w:rsidR="008A0DF1" w:rsidRPr="00186F3A" w:rsidRDefault="008A0DF1" w:rsidP="008A0DF1">
                                    <w:pPr>
                                      <w:jc w:val="both"/>
                                      <w:rPr>
                                        <w:rFonts w:ascii="Baskerville Old Face" w:hAnsi="Baskerville Old Face" w:cs="Arial"/>
                                        <w:b/>
                                        <w:sz w:val="24"/>
                                      </w:rPr>
                                    </w:pPr>
                                    <w:r w:rsidRPr="00186F3A">
                                      <w:rPr>
                                        <w:rFonts w:ascii="Baskerville Old Face" w:hAnsi="Baskerville Old Face" w:cs="Arial"/>
                                        <w:b/>
                                        <w:sz w:val="24"/>
                                      </w:rPr>
                                      <w:t>“</w:t>
                                    </w:r>
                                    <w:r>
                                      <w:rPr>
                                        <w:rFonts w:ascii="Comic Sans MS" w:hAnsi="Comic Sans MS" w:cs="Arial"/>
                                        <w:b/>
                                        <w:sz w:val="32"/>
                                      </w:rPr>
                                      <w:t>Empleamos la composición en la creación de una obra que promueva el cuidado de la salud</w:t>
                                    </w:r>
                                    <w:r w:rsidRPr="00186F3A">
                                      <w:rPr>
                                        <w:rFonts w:ascii="Baskerville Old Face" w:hAnsi="Baskerville Old Face" w:cs="Arial"/>
                                        <w:b/>
                                        <w:sz w:val="24"/>
                                      </w:rPr>
                                      <w:t>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48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0634" y="1102065"/>
                                <a:ext cx="1276610" cy="4184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noFill/>
                                <a:miter lim="800000"/>
                                <a:headEnd/>
                                <a:tailEnd/>
                              </a:ln>
                              <a:effectLst>
                                <a:softEdge rad="63500"/>
                              </a:effectLst>
                            </wps:spPr>
                            <wps:txbx>
                              <w:txbxContent>
                                <w:p w14:paraId="5751DC4A" w14:textId="77777777" w:rsidR="008A0DF1" w:rsidRPr="006B6811" w:rsidRDefault="008A0DF1" w:rsidP="008A0DF1">
                                  <w:pPr>
                                    <w:spacing w:after="0"/>
                                    <w:jc w:val="center"/>
                                    <w:rPr>
                                      <w:rFonts w:ascii="Copperplate Gothic Light" w:hAnsi="Copperplate Gothic Light"/>
                                      <w:b/>
                                      <w:color w:val="C00000"/>
                                      <w:sz w:val="32"/>
                                    </w:rPr>
                                  </w:pPr>
                                  <w:r w:rsidRPr="006B6811">
                                    <w:rPr>
                                      <w:rFonts w:ascii="Copperplate Gothic Light" w:hAnsi="Copperplate Gothic Light"/>
                                      <w:b/>
                                      <w:color w:val="C00000"/>
                                      <w:sz w:val="32"/>
                                    </w:rPr>
                                    <w:t xml:space="preserve">ANEXO </w:t>
                                  </w:r>
                                  <w:r>
                                    <w:rPr>
                                      <w:rFonts w:ascii="Copperplate Gothic Light" w:hAnsi="Copperplate Gothic Light"/>
                                      <w:b/>
                                      <w:color w:val="C00000"/>
                                      <w:sz w:val="4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57" name="Imagen 5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323858" y="923814"/>
                              <a:ext cx="1409699" cy="14097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E137B7" id="Grupo 6" o:spid="_x0000_s1026" style="position:absolute;margin-left:-32.05pt;margin-top:13.25pt;width:507pt;height:192.1pt;z-index:251681792;mso-width-relative:margin;mso-height-relative:margin" coordorigin="-381" coordsize="64389,24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7" type="#_x0000_t75" style="position:absolute;left:6572;width:57436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">
                  <v:imagedata r:id="rId12" o:title="" croptop="12471f" cropbottom="12493f" cropleft="2328f" cropright="2849f"/>
                </v:shape>
                <v:group id="Grupo 58" o:spid="_x0000_s1028" style="position:absolute;left:-381;top:285;width:62763;height:24111" coordorigin="-3238,-780" coordsize="62769,2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upo 476" o:spid="_x0000_s1029" style="position:absolute;left:5429;top:-780;width:54102;height:23149" coordorigin="5906,11020" coordsize="54112,2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<v:group id="Grupo 477" o:spid="_x0000_s1030" style="position:absolute;left:7525;top:14178;width:52494;height:20002" coordorigin="-3420,7436" coordsize="33079,1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2" o:spid="_x0000_s1031" type="#_x0000_t202" style="position:absolute;left:-1920;top:12178;width:31578;height: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Mf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" filled="f" stroked="f">
                        <v:textbox>
                          <w:txbxContent>
                            <w:p w14:paraId="0A188856" w14:textId="77777777" w:rsidR="008A0DF1" w:rsidRPr="00A74A9D" w:rsidRDefault="008A0DF1" w:rsidP="008A0DF1">
                              <w:pPr>
                                <w:spacing w:after="0"/>
                                <w:jc w:val="both"/>
                                <w:rPr>
                                  <w:rFonts w:ascii="Cambria" w:hAnsi="Cambria"/>
                                  <w:b/>
                                  <w:sz w:val="28"/>
                                </w:rPr>
                              </w:pPr>
                              <w:r w:rsidRPr="00186F3A">
                                <w:rPr>
                                  <w:rFonts w:ascii="Cambria" w:hAnsi="Cambria"/>
                                  <w:b/>
                                  <w:sz w:val="28"/>
                                  <w:highlight w:val="yellow"/>
                                </w:rPr>
                                <w:t>PROPÓSITO:</w:t>
                              </w:r>
                            </w:p>
                            <w:p w14:paraId="6A3313FF" w14:textId="77777777" w:rsidR="008A0DF1" w:rsidRPr="001F7023" w:rsidRDefault="008A0DF1" w:rsidP="008A0DF1">
                              <w:pPr>
                                <w:spacing w:after="0"/>
                                <w:jc w:val="both"/>
                                <w:rPr>
                                  <w:rFonts w:ascii="Cambria Math" w:hAnsi="Cambria Math"/>
                                  <w:sz w:val="40"/>
                                </w:rPr>
                              </w:pPr>
                              <w:r w:rsidRPr="00186F3A">
                                <w:rPr>
                                  <w:rFonts w:ascii="Cambria Math" w:hAnsi="Cambria Math"/>
                                  <w:sz w:val="40"/>
                                </w:rPr>
                                <w:t xml:space="preserve">Hoy día </w:t>
                              </w:r>
                              <w:r>
                                <w:rPr>
                                  <w:rFonts w:ascii="Cambria Math" w:hAnsi="Cambria Math"/>
                                  <w:sz w:val="40"/>
                                </w:rPr>
                                <w:t>elaboramos una composición de una obra que promueva el cuidado de la salud.</w:t>
                              </w:r>
                            </w:p>
                          </w:txbxContent>
                        </v:textbox>
                      </v:shape>
                      <v:shape id="Cuadro de texto 2" o:spid="_x0000_s1032" type="#_x0000_t202" style="position:absolute;left:-3420;top:7436;width:31649;height:4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" filled="f" stroked="f" strokeweight="1.5pt">
                        <v:stroke dashstyle="3 1"/>
                        <v:textbox>
                          <w:txbxContent>
                            <w:p w14:paraId="449305C9" w14:textId="77777777" w:rsidR="008A0DF1" w:rsidRPr="00186F3A" w:rsidRDefault="008A0DF1" w:rsidP="008A0DF1">
                              <w:pPr>
                                <w:jc w:val="both"/>
                                <w:rPr>
                                  <w:rFonts w:ascii="Baskerville Old Face" w:hAnsi="Baskerville Old Face" w:cs="Arial"/>
                                  <w:b/>
                                  <w:sz w:val="24"/>
                                </w:rPr>
                              </w:pPr>
                              <w:r w:rsidRPr="00186F3A">
                                <w:rPr>
                                  <w:rFonts w:ascii="Baskerville Old Face" w:hAnsi="Baskerville Old Face" w:cs="Arial"/>
                                  <w:b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rFonts w:ascii="Comic Sans MS" w:hAnsi="Comic Sans MS" w:cs="Arial"/>
                                  <w:b/>
                                  <w:sz w:val="32"/>
                                </w:rPr>
                                <w:t>Empleamos la composición en la creación de una obra que promueva el cuidado de la salud</w:t>
                              </w:r>
                              <w:r w:rsidRPr="00186F3A">
                                <w:rPr>
                                  <w:rFonts w:ascii="Baskerville Old Face" w:hAnsi="Baskerville Old Face" w:cs="Arial"/>
                                  <w:b/>
                                  <w:sz w:val="24"/>
                                </w:rPr>
                                <w:t>”</w:t>
                              </w:r>
                            </w:p>
                          </w:txbxContent>
                        </v:textbox>
                      </v:shape>
                    </v:group>
                    <v:shape id="Cuadro de texto 2" o:spid="_x0000_s1033" type="#_x0000_t202" style="position:absolute;left:5906;top:11020;width:12766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" fillcolor="white [3212]" stroked="f" strokeweight="2.25pt">
                      <v:textbox>
                        <w:txbxContent>
                          <w:p w14:paraId="5751DC4A" w14:textId="77777777" w:rsidR="008A0DF1" w:rsidRPr="006B6811" w:rsidRDefault="008A0DF1" w:rsidP="008A0DF1">
                            <w:pPr>
                              <w:spacing w:after="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C00000"/>
                                <w:sz w:val="32"/>
                              </w:rPr>
                            </w:pPr>
                            <w:r w:rsidRPr="006B6811">
                              <w:rPr>
                                <w:rFonts w:ascii="Copperplate Gothic Light" w:hAnsi="Copperplate Gothic Light"/>
                                <w:b/>
                                <w:color w:val="C00000"/>
                                <w:sz w:val="32"/>
                              </w:rPr>
                              <w:t xml:space="preserve">ANEXO </w:t>
                            </w:r>
                            <w:r>
                              <w:rPr>
                                <w:rFonts w:ascii="Copperplate Gothic Light" w:hAnsi="Copperplate Gothic Light"/>
                                <w:b/>
                                <w:color w:val="C00000"/>
                                <w:sz w:val="4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Imagen 57" o:spid="_x0000_s1034" type="#_x0000_t75" style="position:absolute;left:-3238;top:9238;width:14096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">
                    <v:imagedata r:id="rId13" o:title=""/>
                  </v:shape>
                </v:group>
              </v:group>
            </w:pict>
          </mc:Fallback>
        </mc:AlternateContent>
      </w:r>
    </w:p>
    <w:p w14:paraId="3FE2BA7B" w14:textId="2074F5A3" w:rsidR="00AA7312" w:rsidRDefault="00AA7312" w:rsidP="00B377AA"/>
    <w:p w14:paraId="301E13A6" w14:textId="4101ACE9" w:rsidR="00AA7312" w:rsidRDefault="00AA7312" w:rsidP="00B377AA"/>
    <w:p w14:paraId="23444059" w14:textId="1F6929DB" w:rsidR="00AA7312" w:rsidRDefault="00AA7312" w:rsidP="00B377AA"/>
    <w:p w14:paraId="4A84E91B" w14:textId="006158A1" w:rsidR="001278C8" w:rsidRDefault="001278C8" w:rsidP="00AA7312">
      <w:pPr>
        <w:jc w:val="center"/>
        <w:rPr>
          <w:b/>
          <w:color w:val="FF0000"/>
        </w:rPr>
      </w:pPr>
    </w:p>
    <w:p w14:paraId="3191C931" w14:textId="40E03930" w:rsidR="009968C4" w:rsidRDefault="009968C4" w:rsidP="00AA7312">
      <w:pPr>
        <w:jc w:val="center"/>
        <w:rPr>
          <w:b/>
          <w:color w:val="FF0000"/>
        </w:rPr>
      </w:pPr>
    </w:p>
    <w:p w14:paraId="74FECD3C" w14:textId="6E147F17" w:rsidR="009968C4" w:rsidRDefault="009968C4" w:rsidP="00AA7312">
      <w:pPr>
        <w:jc w:val="center"/>
        <w:rPr>
          <w:b/>
          <w:color w:val="FF0000"/>
        </w:rPr>
      </w:pPr>
    </w:p>
    <w:p w14:paraId="235C7EC8" w14:textId="2E788803" w:rsidR="009968C4" w:rsidRDefault="009968C4" w:rsidP="00AA7312">
      <w:pPr>
        <w:jc w:val="center"/>
        <w:rPr>
          <w:b/>
          <w:color w:val="FF0000"/>
        </w:rPr>
      </w:pPr>
    </w:p>
    <w:p w14:paraId="6106AE42" w14:textId="58580BA4" w:rsidR="009968C4" w:rsidRDefault="009968C4" w:rsidP="00AA7312">
      <w:pPr>
        <w:jc w:val="center"/>
        <w:rPr>
          <w:b/>
          <w:color w:val="FF0000"/>
        </w:rPr>
      </w:pPr>
    </w:p>
    <w:p w14:paraId="44C38179" w14:textId="1B4AD234" w:rsidR="009968C4" w:rsidRDefault="009968C4" w:rsidP="00AA7312">
      <w:pPr>
        <w:jc w:val="center"/>
        <w:rPr>
          <w:b/>
          <w:color w:val="FF0000"/>
        </w:rPr>
      </w:pPr>
    </w:p>
    <w:p w14:paraId="206EE72A" w14:textId="60D6AC6B" w:rsidR="009968C4" w:rsidRDefault="008A0DF1" w:rsidP="00AA7312">
      <w:pPr>
        <w:jc w:val="center"/>
        <w:rPr>
          <w:b/>
          <w:color w:val="FF0000"/>
        </w:rPr>
      </w:pPr>
      <w:r>
        <w:rPr>
          <w:noProof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A6F376D" wp14:editId="47AF0395">
                <wp:simplePos x="0" y="0"/>
                <wp:positionH relativeFrom="margin">
                  <wp:posOffset>-821131</wp:posOffset>
                </wp:positionH>
                <wp:positionV relativeFrom="paragraph">
                  <wp:posOffset>367665</wp:posOffset>
                </wp:positionV>
                <wp:extent cx="6791325" cy="2505075"/>
                <wp:effectExtent l="0" t="0" r="47625" b="9525"/>
                <wp:wrapNone/>
                <wp:docPr id="107" name="Grupo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2505075"/>
                          <a:chOff x="0" y="0"/>
                          <a:chExt cx="6791325" cy="2505075"/>
                        </a:xfrm>
                      </wpg:grpSpPr>
                      <wpg:grpSp>
                        <wpg:cNvPr id="98" name="Grupo 98"/>
                        <wpg:cNvGrpSpPr/>
                        <wpg:grpSpPr>
                          <a:xfrm>
                            <a:off x="0" y="0"/>
                            <a:ext cx="6791325" cy="2505075"/>
                            <a:chOff x="0" y="19050"/>
                            <a:chExt cx="6791325" cy="2505075"/>
                          </a:xfrm>
                        </wpg:grpSpPr>
                        <wpg:grpSp>
                          <wpg:cNvPr id="465" name="Grupo 465"/>
                          <wpg:cNvGrpSpPr/>
                          <wpg:grpSpPr>
                            <a:xfrm>
                              <a:off x="0" y="257175"/>
                              <a:ext cx="6791325" cy="2266950"/>
                              <a:chOff x="0" y="0"/>
                              <a:chExt cx="6791325" cy="2266950"/>
                            </a:xfrm>
                          </wpg:grpSpPr>
                          <wps:wsp>
                            <wps:cNvPr id="460" name="Rectángulo 460"/>
                            <wps:cNvSpPr/>
                            <wps:spPr>
                              <a:xfrm>
                                <a:off x="2047875" y="57084"/>
                                <a:ext cx="4743450" cy="2086042"/>
                              </a:xfrm>
                              <a:prstGeom prst="rect">
                                <a:avLst/>
                              </a:prstGeom>
                              <a:ln w="66675" cmpd="thinThick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386DF3" w14:textId="77777777" w:rsidR="008A0DF1" w:rsidRPr="00F55C5E" w:rsidRDefault="008A0DF1" w:rsidP="008A0DF1">
                                  <w:pPr>
                                    <w:ind w:left="1134"/>
                                    <w:rPr>
                                      <w:rFonts w:ascii="Cambria Math" w:hAnsi="Cambria Math"/>
                                    </w:rPr>
                                  </w:pPr>
                                </w:p>
                                <w:p w14:paraId="5FDEC54A" w14:textId="77777777" w:rsidR="008A0DF1" w:rsidRDefault="008A0DF1" w:rsidP="008A0DF1">
                                  <w:pPr>
                                    <w:pStyle w:val="Prrafodelista"/>
                                    <w:numPr>
                                      <w:ilvl w:val="0"/>
                                      <w:numId w:val="29"/>
                                    </w:numPr>
                                    <w:ind w:left="1134"/>
                                    <w:jc w:val="both"/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</w:pPr>
                                  <w:r w:rsidRPr="00ED575F"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  <w:t xml:space="preserve">Explora sus posibilidades expresivas mediante la utilización de la composición. </w:t>
                                  </w:r>
                                </w:p>
                                <w:p w14:paraId="004382B3" w14:textId="7BF91B98" w:rsidR="008A0DF1" w:rsidRDefault="008A0DF1" w:rsidP="008A0DF1">
                                  <w:pPr>
                                    <w:pStyle w:val="Prrafodelista"/>
                                    <w:numPr>
                                      <w:ilvl w:val="0"/>
                                      <w:numId w:val="29"/>
                                    </w:numPr>
                                    <w:ind w:left="1134"/>
                                    <w:jc w:val="both"/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</w:pPr>
                                  <w:r w:rsidRPr="00ED575F"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  <w:t xml:space="preserve">Propone nuevas técnicas para el </w:t>
                                  </w:r>
                                  <w:r w:rsidR="00B26069" w:rsidRPr="00ED575F"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  <w:t>desarrollo de</w:t>
                                  </w:r>
                                  <w:r w:rsidRPr="00ED575F"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  <w:t xml:space="preserve"> su composición. </w:t>
                                  </w:r>
                                </w:p>
                                <w:p w14:paraId="38F9C633" w14:textId="2CE34B1F" w:rsidR="008A0DF1" w:rsidRPr="00ED575F" w:rsidRDefault="008A0DF1" w:rsidP="008A0DF1">
                                  <w:pPr>
                                    <w:pStyle w:val="Prrafodelista"/>
                                    <w:numPr>
                                      <w:ilvl w:val="0"/>
                                      <w:numId w:val="29"/>
                                    </w:numPr>
                                    <w:ind w:left="1134"/>
                                    <w:jc w:val="both"/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</w:pPr>
                                  <w:r w:rsidRPr="00ED575F">
                                    <w:rPr>
                                      <w:rFonts w:ascii="Cambria" w:hAnsi="Cambria" w:cstheme="minorHAnsi"/>
                                      <w:bCs/>
                                      <w:lang w:val="es-MX"/>
                                    </w:rPr>
                                    <w:t xml:space="preserve">Elabora una composición expresando sus habilidades </w:t>
                                  </w:r>
                                  <w:r w:rsidR="00B26069" w:rsidRPr="00ED575F">
                                    <w:rPr>
                                      <w:rFonts w:ascii="Cambria" w:hAnsi="Cambria" w:cstheme="minorHAnsi"/>
                                      <w:bCs/>
                                      <w:lang w:val="es-MX"/>
                                    </w:rPr>
                                    <w:t>comunicativas que</w:t>
                                  </w:r>
                                  <w:r w:rsidRPr="00ED575F">
                                    <w:rPr>
                                      <w:rFonts w:ascii="Cambria" w:hAnsi="Cambria" w:cstheme="minorHAnsi"/>
                                      <w:bCs/>
                                      <w:lang w:val="es-MX"/>
                                    </w:rPr>
                                    <w:t xml:space="preserve"> promuevan el cuidado de la salud.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59" name="Imagen 45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235" t="12059" r="3217" b="82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60015" cy="22669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461" name="Rectángulo 461"/>
                            <wps:cNvSpPr/>
                            <wps:spPr>
                              <a:xfrm>
                                <a:off x="514350" y="295275"/>
                                <a:ext cx="16002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355CB5" w14:textId="77777777" w:rsidR="008A0DF1" w:rsidRPr="00C21ACD" w:rsidRDefault="008A0DF1" w:rsidP="008A0DF1">
                                  <w:pPr>
                                    <w:jc w:val="center"/>
                                    <w:rPr>
                                      <w:rFonts w:ascii="Georgia" w:hAnsi="Georgia"/>
                                      <w:b/>
                                      <w:color w:val="FF000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21ACD">
                                    <w:rPr>
                                      <w:rFonts w:ascii="Georgia" w:hAnsi="Georgia"/>
                                      <w:b/>
                                      <w:color w:val="FF000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EVIDENCIA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Rectángulo 462"/>
                            <wps:cNvSpPr/>
                            <wps:spPr>
                              <a:xfrm>
                                <a:off x="361950" y="609600"/>
                                <a:ext cx="1895475" cy="8191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7326D3C" w14:textId="77777777" w:rsidR="008A0DF1" w:rsidRPr="00253A39" w:rsidRDefault="008A0DF1" w:rsidP="008A0DF1">
                                  <w:pPr>
                                    <w:pStyle w:val="Prrafodelista"/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Dibujo de una composición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9975" y="19050"/>
                              <a:ext cx="1276355" cy="41822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857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softEdge rad="63500"/>
                            </a:effectLst>
                          </wps:spPr>
                          <wps:txbx>
                            <w:txbxContent>
                              <w:p w14:paraId="44957CB3" w14:textId="77777777" w:rsidR="008A0DF1" w:rsidRPr="006B6811" w:rsidRDefault="008A0DF1" w:rsidP="008A0DF1">
                                <w:pPr>
                                  <w:spacing w:after="0"/>
                                  <w:jc w:val="center"/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</w:pPr>
                                <w:r w:rsidRPr="006B6811"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  <w:t xml:space="preserve">ANEXO </w:t>
                                </w:r>
                                <w:r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4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64" name="Rectángulo 464"/>
                        <wps:cNvSpPr/>
                        <wps:spPr>
                          <a:xfrm>
                            <a:off x="2381250" y="400050"/>
                            <a:ext cx="4057650" cy="3048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5DDBA11" w14:textId="77777777" w:rsidR="008A0DF1" w:rsidRPr="004D78BD" w:rsidRDefault="008A0DF1" w:rsidP="008A0DF1">
                              <w:pPr>
                                <w:jc w:val="center"/>
                                <w:rPr>
                                  <w:rFonts w:ascii="Georgia" w:hAnsi="Georgia"/>
                                  <w:b/>
                                  <w:color w:val="002060"/>
                                  <w:sz w:val="32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D78BD">
                                <w:rPr>
                                  <w:rFonts w:ascii="Georgia" w:hAnsi="Georgia"/>
                                  <w:b/>
                                  <w:color w:val="002060"/>
                                  <w:sz w:val="32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CRITERIOS DE EVALUACIÓN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F376D" id="Grupo 107" o:spid="_x0000_s1035" style="position:absolute;left:0;text-align:left;margin-left:-64.65pt;margin-top:28.95pt;width:534.75pt;height:197.25pt;z-index:251683840;mso-position-horizontal-relative:margin;mso-height-relative:margin" coordsize="67913,25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">
                <v:group id="Grupo 98" o:spid="_x0000_s1036" style="position:absolute;width:67913;height:25050" coordorigin=",190" coordsize="67913,2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group id="Grupo 465" o:spid="_x0000_s1037" style="position:absolute;top:2571;width:67913;height:22670" coordsize="67913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<v:rect id="Rectángulo 460" o:spid="_x0000_s1038" style="position:absolute;left:20478;top:570;width:47435;height:20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" fillcolor="white [3201]" strokecolor="#c00000" strokeweight="5.25pt">
                      <v:stroke linestyle="thinThick"/>
                      <v:textbox>
                        <w:txbxContent>
                          <w:p w14:paraId="10386DF3" w14:textId="77777777" w:rsidR="008A0DF1" w:rsidRPr="00F55C5E" w:rsidRDefault="008A0DF1" w:rsidP="008A0DF1">
                            <w:pPr>
                              <w:ind w:left="1134"/>
                              <w:rPr>
                                <w:rFonts w:ascii="Cambria Math" w:hAnsi="Cambria Math"/>
                              </w:rPr>
                            </w:pPr>
                          </w:p>
                          <w:p w14:paraId="5FDEC54A" w14:textId="77777777" w:rsidR="008A0DF1" w:rsidRDefault="008A0DF1" w:rsidP="008A0DF1">
                            <w:pPr>
                              <w:pStyle w:val="Prrafodelista"/>
                              <w:numPr>
                                <w:ilvl w:val="0"/>
                                <w:numId w:val="29"/>
                              </w:numPr>
                              <w:ind w:left="1134"/>
                              <w:jc w:val="both"/>
                              <w:rPr>
                                <w:rFonts w:ascii="Cambria" w:hAnsi="Cambria" w:cstheme="minorHAnsi"/>
                                <w:bCs/>
                              </w:rPr>
                            </w:pPr>
                            <w:r w:rsidRPr="00ED575F">
                              <w:rPr>
                                <w:rFonts w:ascii="Cambria" w:hAnsi="Cambria" w:cstheme="minorHAnsi"/>
                                <w:bCs/>
                              </w:rPr>
                              <w:t xml:space="preserve">Explora sus posibilidades expresivas mediante la utilización de la composición. </w:t>
                            </w:r>
                          </w:p>
                          <w:p w14:paraId="004382B3" w14:textId="7BF91B98" w:rsidR="008A0DF1" w:rsidRDefault="008A0DF1" w:rsidP="008A0DF1">
                            <w:pPr>
                              <w:pStyle w:val="Prrafodelista"/>
                              <w:numPr>
                                <w:ilvl w:val="0"/>
                                <w:numId w:val="29"/>
                              </w:numPr>
                              <w:ind w:left="1134"/>
                              <w:jc w:val="both"/>
                              <w:rPr>
                                <w:rFonts w:ascii="Cambria" w:hAnsi="Cambria" w:cstheme="minorHAnsi"/>
                                <w:bCs/>
                              </w:rPr>
                            </w:pPr>
                            <w:r w:rsidRPr="00ED575F">
                              <w:rPr>
                                <w:rFonts w:ascii="Cambria" w:hAnsi="Cambria" w:cstheme="minorHAnsi"/>
                                <w:bCs/>
                              </w:rPr>
                              <w:t xml:space="preserve">Propone nuevas técnicas para el </w:t>
                            </w:r>
                            <w:r w:rsidR="00B26069" w:rsidRPr="00ED575F">
                              <w:rPr>
                                <w:rFonts w:ascii="Cambria" w:hAnsi="Cambria" w:cstheme="minorHAnsi"/>
                                <w:bCs/>
                              </w:rPr>
                              <w:t>desarrollo de</w:t>
                            </w:r>
                            <w:r w:rsidRPr="00ED575F">
                              <w:rPr>
                                <w:rFonts w:ascii="Cambria" w:hAnsi="Cambria" w:cstheme="minorHAnsi"/>
                                <w:bCs/>
                              </w:rPr>
                              <w:t xml:space="preserve"> su composición. </w:t>
                            </w:r>
                          </w:p>
                          <w:p w14:paraId="38F9C633" w14:textId="2CE34B1F" w:rsidR="008A0DF1" w:rsidRPr="00ED575F" w:rsidRDefault="008A0DF1" w:rsidP="008A0DF1">
                            <w:pPr>
                              <w:pStyle w:val="Prrafodelista"/>
                              <w:numPr>
                                <w:ilvl w:val="0"/>
                                <w:numId w:val="29"/>
                              </w:numPr>
                              <w:ind w:left="1134"/>
                              <w:jc w:val="both"/>
                              <w:rPr>
                                <w:rFonts w:ascii="Cambria" w:hAnsi="Cambria" w:cstheme="minorHAnsi"/>
                                <w:bCs/>
                              </w:rPr>
                            </w:pPr>
                            <w:r w:rsidRPr="00ED575F">
                              <w:rPr>
                                <w:rFonts w:ascii="Cambria" w:hAnsi="Cambria" w:cstheme="minorHAnsi"/>
                                <w:bCs/>
                                <w:lang w:val="es-MX"/>
                              </w:rPr>
                              <w:t xml:space="preserve">Elabora una composición expresando sus habilidades </w:t>
                            </w:r>
                            <w:r w:rsidR="00B26069" w:rsidRPr="00ED575F">
                              <w:rPr>
                                <w:rFonts w:ascii="Cambria" w:hAnsi="Cambria" w:cstheme="minorHAnsi"/>
                                <w:bCs/>
                                <w:lang w:val="es-MX"/>
                              </w:rPr>
                              <w:t>comunicativas que</w:t>
                            </w:r>
                            <w:r w:rsidRPr="00ED575F">
                              <w:rPr>
                                <w:rFonts w:ascii="Cambria" w:hAnsi="Cambria" w:cstheme="minorHAnsi"/>
                                <w:bCs/>
                                <w:lang w:val="es-MX"/>
                              </w:rPr>
                              <w:t xml:space="preserve"> promuevan el cuidado de la salud.</w:t>
                            </w:r>
                          </w:p>
                        </w:txbxContent>
                      </v:textbox>
                    </v:rect>
                    <v:shape id="Imagen 459" o:spid="_x0000_s1039" type="#_x0000_t75" style="position:absolute;width:26600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">
                      <v:imagedata r:id="rId15" o:title="" croptop="7903f" cropbottom="5398f" cropleft="2120f" cropright="2108f"/>
                    </v:shape>
                    <v:rect id="Rectángulo 461" o:spid="_x0000_s1040" style="position:absolute;left:5143;top:2952;width:1600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" filled="f" stroked="f" strokeweight="1pt">
                      <v:textbox>
                        <w:txbxContent>
                          <w:p w14:paraId="61355CB5" w14:textId="77777777" w:rsidR="008A0DF1" w:rsidRPr="00C21ACD" w:rsidRDefault="008A0DF1" w:rsidP="008A0DF1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FF000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1ACD">
                              <w:rPr>
                                <w:rFonts w:ascii="Georgia" w:hAnsi="Georgia"/>
                                <w:b/>
                                <w:color w:val="FF000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EVIDENCIA </w:t>
                            </w:r>
                          </w:p>
                        </w:txbxContent>
                      </v:textbox>
                    </v:rect>
                    <v:rect id="Rectángulo 462" o:spid="_x0000_s1041" style="position:absolute;left:3619;top:6096;width:18955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" filled="f" stroked="f" strokeweight="1pt">
                      <v:textbox>
                        <w:txbxContent>
                          <w:p w14:paraId="57326D3C" w14:textId="77777777" w:rsidR="008A0DF1" w:rsidRPr="00253A39" w:rsidRDefault="008A0DF1" w:rsidP="008A0DF1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Dibujo de una composición </w:t>
                            </w:r>
                          </w:p>
                        </w:txbxContent>
                      </v:textbox>
                    </v:rect>
                  </v:group>
                  <v:shape id="Cuadro de texto 2" o:spid="_x0000_s1042" type="#_x0000_t202" style="position:absolute;left:36099;top:190;width:12764;height:4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" fillcolor="window" stroked="f" strokeweight="2.25pt">
                    <v:textbox>
                      <w:txbxContent>
                        <w:p w14:paraId="44957CB3" w14:textId="77777777" w:rsidR="008A0DF1" w:rsidRPr="006B6811" w:rsidRDefault="008A0DF1" w:rsidP="008A0DF1">
                          <w:pPr>
                            <w:spacing w:after="0"/>
                            <w:jc w:val="center"/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</w:pPr>
                          <w:r w:rsidRPr="006B6811"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  <w:t xml:space="preserve">ANEXO </w:t>
                          </w:r>
                          <w:r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44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rect id="Rectángulo 464" o:spid="_x0000_s1043" style="position:absolute;left:23812;top:4000;width:4057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" filled="f" stroked="f" strokeweight="1pt">
                  <v:textbox>
                    <w:txbxContent>
                      <w:p w14:paraId="35DDBA11" w14:textId="77777777" w:rsidR="008A0DF1" w:rsidRPr="004D78BD" w:rsidRDefault="008A0DF1" w:rsidP="008A0DF1">
                        <w:pPr>
                          <w:jc w:val="center"/>
                          <w:rPr>
                            <w:rFonts w:ascii="Georgia" w:hAnsi="Georgia"/>
                            <w:b/>
                            <w:color w:val="002060"/>
                            <w:sz w:val="32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D78BD">
                          <w:rPr>
                            <w:rFonts w:ascii="Georgia" w:hAnsi="Georgia"/>
                            <w:b/>
                            <w:color w:val="002060"/>
                            <w:sz w:val="32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CRITERIOS DE EVALUACIÓN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5EB45BD" w14:textId="475C0B70" w:rsidR="009968C4" w:rsidRDefault="009968C4" w:rsidP="00AA7312">
      <w:pPr>
        <w:jc w:val="center"/>
        <w:rPr>
          <w:b/>
          <w:color w:val="FF0000"/>
        </w:rPr>
      </w:pPr>
    </w:p>
    <w:p w14:paraId="0A879534" w14:textId="2DCB2651" w:rsidR="008A0DF1" w:rsidRDefault="008A0DF1" w:rsidP="00AA7312">
      <w:pPr>
        <w:jc w:val="center"/>
        <w:rPr>
          <w:b/>
          <w:color w:val="FF0000"/>
        </w:rPr>
      </w:pPr>
    </w:p>
    <w:p w14:paraId="57969DA8" w14:textId="5F82BA24" w:rsidR="008A0DF1" w:rsidRDefault="008A0DF1" w:rsidP="00AA7312">
      <w:pPr>
        <w:jc w:val="center"/>
        <w:rPr>
          <w:b/>
          <w:color w:val="FF0000"/>
        </w:rPr>
      </w:pPr>
    </w:p>
    <w:p w14:paraId="3A1D6C61" w14:textId="609575D7" w:rsidR="008A0DF1" w:rsidRDefault="008A0DF1" w:rsidP="00AA7312">
      <w:pPr>
        <w:jc w:val="center"/>
        <w:rPr>
          <w:b/>
          <w:color w:val="FF0000"/>
        </w:rPr>
      </w:pPr>
    </w:p>
    <w:p w14:paraId="5F9D0BFC" w14:textId="2748AFF2" w:rsidR="008A0DF1" w:rsidRDefault="008A0DF1" w:rsidP="00AA7312">
      <w:pPr>
        <w:jc w:val="center"/>
        <w:rPr>
          <w:b/>
          <w:color w:val="FF0000"/>
        </w:rPr>
      </w:pPr>
    </w:p>
    <w:p w14:paraId="3A9AB838" w14:textId="5C9A1E6C" w:rsidR="008A0DF1" w:rsidRDefault="008A0DF1" w:rsidP="00AA7312">
      <w:pPr>
        <w:jc w:val="center"/>
        <w:rPr>
          <w:b/>
          <w:color w:val="FF0000"/>
        </w:rPr>
      </w:pPr>
    </w:p>
    <w:p w14:paraId="1F8E0C86" w14:textId="29026EFD" w:rsidR="008A0DF1" w:rsidRDefault="008A0DF1" w:rsidP="00AA7312">
      <w:pPr>
        <w:jc w:val="center"/>
        <w:rPr>
          <w:b/>
          <w:color w:val="FF0000"/>
        </w:rPr>
      </w:pPr>
    </w:p>
    <w:p w14:paraId="6E0BD8D2" w14:textId="414E52C2" w:rsidR="008A0DF1" w:rsidRDefault="008A0DF1" w:rsidP="00AA7312">
      <w:pPr>
        <w:jc w:val="center"/>
        <w:rPr>
          <w:b/>
          <w:color w:val="FF0000"/>
        </w:rPr>
      </w:pPr>
    </w:p>
    <w:p w14:paraId="5F2FC24C" w14:textId="4BB1B3EE" w:rsidR="008A0DF1" w:rsidRDefault="008A0DF1" w:rsidP="00AA7312">
      <w:pPr>
        <w:jc w:val="center"/>
        <w:rPr>
          <w:b/>
          <w:color w:val="FF0000"/>
        </w:rPr>
      </w:pPr>
    </w:p>
    <w:p w14:paraId="4CEF37B1" w14:textId="66C96D5F" w:rsidR="008A0DF1" w:rsidRDefault="00927D93" w:rsidP="00AA7312">
      <w:pPr>
        <w:jc w:val="center"/>
        <w:rPr>
          <w:b/>
          <w:color w:val="FF0000"/>
        </w:rPr>
      </w:pPr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99731EC" wp14:editId="55FCED7C">
                <wp:simplePos x="0" y="0"/>
                <wp:positionH relativeFrom="margin">
                  <wp:posOffset>109830</wp:posOffset>
                </wp:positionH>
                <wp:positionV relativeFrom="paragraph">
                  <wp:posOffset>123190</wp:posOffset>
                </wp:positionV>
                <wp:extent cx="6085840" cy="2781300"/>
                <wp:effectExtent l="0" t="0" r="0" b="0"/>
                <wp:wrapNone/>
                <wp:docPr id="202" name="Grupo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2781300"/>
                          <a:chOff x="0" y="0"/>
                          <a:chExt cx="6085840" cy="2781300"/>
                        </a:xfrm>
                      </wpg:grpSpPr>
                      <wpg:grpSp>
                        <wpg:cNvPr id="100" name="Grupo 100"/>
                        <wpg:cNvGrpSpPr/>
                        <wpg:grpSpPr>
                          <a:xfrm>
                            <a:off x="0" y="0"/>
                            <a:ext cx="5086350" cy="2781300"/>
                            <a:chOff x="0" y="0"/>
                            <a:chExt cx="5086350" cy="2781300"/>
                          </a:xfrm>
                        </wpg:grpSpPr>
                        <wpg:grpSp>
                          <wpg:cNvPr id="96" name="Grupo 96"/>
                          <wpg:cNvGrpSpPr/>
                          <wpg:grpSpPr>
                            <a:xfrm>
                              <a:off x="0" y="0"/>
                              <a:ext cx="5086350" cy="2781300"/>
                              <a:chOff x="0" y="0"/>
                              <a:chExt cx="5086350" cy="2781300"/>
                            </a:xfrm>
                          </wpg:grpSpPr>
                          <pic:pic xmlns:pic="http://schemas.openxmlformats.org/drawingml/2006/picture">
                            <pic:nvPicPr>
                              <pic:cNvPr id="93" name="Imagen 93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0224" t="28114" r="9492" b="2798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86350" cy="27813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94" name="Rectángulo 94"/>
                            <wps:cNvSpPr/>
                            <wps:spPr>
                              <a:xfrm>
                                <a:off x="876300" y="333375"/>
                                <a:ext cx="39909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6B8CA4" w14:textId="77777777" w:rsidR="009968C4" w:rsidRPr="00787BAD" w:rsidRDefault="009968C4" w:rsidP="009968C4">
                                  <w:pPr>
                                    <w:jc w:val="center"/>
                                    <w:rPr>
                                      <w:rFonts w:ascii="Georgia" w:hAnsi="Georgia"/>
                                      <w:b/>
                                      <w:color w:val="00206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87BAD">
                                    <w:rPr>
                                      <w:rFonts w:ascii="Georgia" w:hAnsi="Georgia"/>
                                      <w:b/>
                                      <w:color w:val="00206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ACUERDOS DE CONVIVENCIA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4850" y="695325"/>
                                <a:ext cx="4029075" cy="1752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BB057A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</w:t>
                                  </w:r>
                                </w:p>
                                <w:p w14:paraId="7CCDE9CA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 </w:t>
                                  </w:r>
                                </w:p>
                                <w:p w14:paraId="028EEDBC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  </w:t>
                                  </w:r>
                                </w:p>
                                <w:p w14:paraId="404308CF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 </w:t>
                                  </w:r>
                                </w:p>
                                <w:p w14:paraId="66B5B9ED" w14:textId="77777777" w:rsidR="009968C4" w:rsidRPr="00787BAD" w:rsidRDefault="009968C4" w:rsidP="009968C4">
                                  <w:p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99" name="Cuadro de texto 2"/>
                          <wps:cNvSpPr txBox="1">
                            <a:spLocks noChangeArrowheads="1"/>
                          </wps:cNvSpPr>
                          <wps:spPr bwMode="auto">
                            <a:xfrm rot="16902905">
                              <a:off x="-114300" y="1133475"/>
                              <a:ext cx="1276355" cy="41822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857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softEdge rad="63500"/>
                            </a:effectLst>
                          </wps:spPr>
                          <wps:txbx>
                            <w:txbxContent>
                              <w:p w14:paraId="02464B29" w14:textId="77777777" w:rsidR="009968C4" w:rsidRPr="006B6811" w:rsidRDefault="009968C4" w:rsidP="009968C4">
                                <w:pPr>
                                  <w:spacing w:after="0"/>
                                  <w:jc w:val="center"/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</w:pPr>
                                <w:r w:rsidRPr="006B6811"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  <w:t xml:space="preserve">ANEXO </w:t>
                                </w:r>
                                <w:r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4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1" name="Imagen 20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76775" y="1219200"/>
                            <a:ext cx="1409065" cy="140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9731EC" id="Grupo 202" o:spid="_x0000_s1044" style="position:absolute;left:0;text-align:left;margin-left:8.65pt;margin-top:9.7pt;width:479.2pt;height:219pt;z-index:251677696;mso-position-horizontal-relative:margin" coordsize="60858,27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">
                <v:group id="Grupo 100" o:spid="_x0000_s1045" style="position:absolute;width:50863;height:27813" coordsize="50863,2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group id="Grupo 96" o:spid="_x0000_s1046" style="position:absolute;width:50863;height:27813" coordsize="50863,2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shape id="Imagen 93" o:spid="_x0000_s1047" type="#_x0000_t75" style="position:absolute;width:50863;height:27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">
                      <v:imagedata r:id="rId18" o:title="" croptop="18425f" cropbottom="18340f" cropleft="6700f" cropright="6221f"/>
                    </v:shape>
                    <v:rect id="Rectángulo 94" o:spid="_x0000_s1048" style="position:absolute;left:8763;top:3333;width:3990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" filled="f" stroked="f" strokeweight="1pt">
                      <v:textbox>
                        <w:txbxContent>
                          <w:p w14:paraId="6E6B8CA4" w14:textId="77777777" w:rsidR="009968C4" w:rsidRPr="00787BAD" w:rsidRDefault="009968C4" w:rsidP="009968C4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206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7BAD">
                              <w:rPr>
                                <w:rFonts w:ascii="Georgia" w:hAnsi="Georgia"/>
                                <w:b/>
                                <w:color w:val="00206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ACUERDOS DE CONVIVENCIA </w:t>
                            </w:r>
                          </w:p>
                        </w:txbxContent>
                      </v:textbox>
                    </v:rect>
                    <v:shape id="Cuadro de texto 2" o:spid="_x0000_s1049" type="#_x0000_t202" style="position:absolute;left:7048;top:6953;width:4029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  <v:textbox>
                        <w:txbxContent>
                          <w:p w14:paraId="17BB057A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</w:t>
                            </w:r>
                          </w:p>
                          <w:p w14:paraId="7CCDE9CA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 </w:t>
                            </w:r>
                          </w:p>
                          <w:p w14:paraId="028EEDBC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  </w:t>
                            </w:r>
                          </w:p>
                          <w:p w14:paraId="404308CF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 </w:t>
                            </w:r>
                          </w:p>
                          <w:p w14:paraId="66B5B9ED" w14:textId="77777777" w:rsidR="009968C4" w:rsidRPr="00787BAD" w:rsidRDefault="009968C4" w:rsidP="009968C4">
                            <w:p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Cuadro de texto 2" o:spid="_x0000_s1050" type="#_x0000_t202" style="position:absolute;left:-1144;top:11335;width:12763;height:4182;rotation:-513048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" fillcolor="window" stroked="f" strokeweight="2.25pt">
                    <v:textbox>
                      <w:txbxContent>
                        <w:p w14:paraId="02464B29" w14:textId="77777777" w:rsidR="009968C4" w:rsidRPr="006B6811" w:rsidRDefault="009968C4" w:rsidP="009968C4">
                          <w:pPr>
                            <w:spacing w:after="0"/>
                            <w:jc w:val="center"/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</w:pPr>
                          <w:r w:rsidRPr="006B6811"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  <w:t xml:space="preserve">ANEXO </w:t>
                          </w:r>
                          <w:r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44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Imagen 201" o:spid="_x0000_s1051" type="#_x0000_t75" style="position:absolute;left:46767;top:12192;width:14091;height:1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">
                  <v:imagedata r:id="rId19" o:title=""/>
                </v:shape>
                <w10:wrap anchorx="margin"/>
              </v:group>
            </w:pict>
          </mc:Fallback>
        </mc:AlternateContent>
      </w:r>
    </w:p>
    <w:p w14:paraId="5C5D7A2C" w14:textId="0EA528E8" w:rsidR="009968C4" w:rsidRDefault="009968C4" w:rsidP="00AA7312">
      <w:pPr>
        <w:jc w:val="center"/>
        <w:rPr>
          <w:b/>
          <w:color w:val="FF0000"/>
        </w:rPr>
      </w:pPr>
    </w:p>
    <w:p w14:paraId="62DDE2CC" w14:textId="2F0ED335" w:rsidR="009968C4" w:rsidRDefault="009968C4" w:rsidP="00AA7312">
      <w:pPr>
        <w:jc w:val="center"/>
        <w:rPr>
          <w:b/>
          <w:color w:val="FF0000"/>
        </w:rPr>
      </w:pPr>
    </w:p>
    <w:p w14:paraId="7B39DDD1" w14:textId="75FF84F2" w:rsidR="009968C4" w:rsidRDefault="009968C4" w:rsidP="00AA7312">
      <w:pPr>
        <w:jc w:val="center"/>
        <w:rPr>
          <w:b/>
          <w:color w:val="FF0000"/>
        </w:rPr>
      </w:pPr>
    </w:p>
    <w:p w14:paraId="669C3903" w14:textId="12442719" w:rsidR="009968C4" w:rsidRDefault="009968C4" w:rsidP="00AA7312">
      <w:pPr>
        <w:jc w:val="center"/>
        <w:rPr>
          <w:b/>
          <w:color w:val="FF0000"/>
        </w:rPr>
      </w:pPr>
    </w:p>
    <w:p w14:paraId="5B9C98FC" w14:textId="21A5F083" w:rsidR="009968C4" w:rsidRDefault="009968C4" w:rsidP="00AA7312">
      <w:pPr>
        <w:jc w:val="center"/>
        <w:rPr>
          <w:b/>
          <w:color w:val="FF0000"/>
        </w:rPr>
      </w:pPr>
    </w:p>
    <w:p w14:paraId="760899D1" w14:textId="7F6715A6" w:rsidR="009968C4" w:rsidRDefault="009968C4" w:rsidP="00AA7312">
      <w:pPr>
        <w:jc w:val="center"/>
        <w:rPr>
          <w:b/>
          <w:color w:val="FF0000"/>
        </w:rPr>
      </w:pPr>
    </w:p>
    <w:p w14:paraId="3BA22803" w14:textId="56E5C4F8" w:rsidR="009968C4" w:rsidRDefault="009968C4" w:rsidP="00AA7312">
      <w:pPr>
        <w:jc w:val="center"/>
        <w:rPr>
          <w:b/>
          <w:color w:val="FF0000"/>
        </w:rPr>
      </w:pPr>
    </w:p>
    <w:p w14:paraId="47C23BAE" w14:textId="77777777" w:rsidR="009968C4" w:rsidRDefault="009968C4" w:rsidP="00AA7312">
      <w:pPr>
        <w:jc w:val="center"/>
        <w:rPr>
          <w:b/>
          <w:color w:val="FF0000"/>
        </w:rPr>
      </w:pPr>
    </w:p>
    <w:sectPr w:rsidR="009968C4" w:rsidSect="001C72F7">
      <w:headerReference w:type="default" r:id="rId20"/>
      <w:footerReference w:type="default" r:id="rId21"/>
      <w:pgSz w:w="12240" w:h="15840"/>
      <w:pgMar w:top="1276" w:right="1701" w:bottom="85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5F50" w14:textId="77777777" w:rsidR="00E33F8C" w:rsidRDefault="00E33F8C" w:rsidP="00A0646F">
      <w:pPr>
        <w:spacing w:after="0" w:line="240" w:lineRule="auto"/>
      </w:pPr>
      <w:r>
        <w:separator/>
      </w:r>
    </w:p>
  </w:endnote>
  <w:endnote w:type="continuationSeparator" w:id="0">
    <w:p w14:paraId="46A095CF" w14:textId="77777777" w:rsidR="00E33F8C" w:rsidRDefault="00E33F8C" w:rsidP="00A06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Gotham Rounded 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otham Rounded Bold">
    <w:altName w:val="Times New Roman"/>
    <w:panose1 w:val="00000000000000000000"/>
    <w:charset w:val="00"/>
    <w:family w:val="modern"/>
    <w:notTrueType/>
    <w:pitch w:val="variable"/>
    <w:sig w:usb0="A000007F" w:usb1="00000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Ultra Bold Condensed">
    <w:panose1 w:val="020B0A06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1605848805"/>
      <w:docPartObj>
        <w:docPartGallery w:val="Page Numbers (Bottom of Page)"/>
        <w:docPartUnique/>
      </w:docPartObj>
    </w:sdtPr>
    <w:sdtContent>
      <w:p w14:paraId="5381858C" w14:textId="4D70EA7D" w:rsidR="001C72F7" w:rsidRPr="00E25B88" w:rsidRDefault="001C72F7" w:rsidP="001C72F7">
        <w:pPr>
          <w:tabs>
            <w:tab w:val="center" w:pos="4111"/>
            <w:tab w:val="right" w:pos="8504"/>
          </w:tabs>
          <w:spacing w:after="0" w:line="240" w:lineRule="auto"/>
          <w:ind w:left="-709" w:right="-425"/>
          <w:jc w:val="center"/>
          <w:rPr>
            <w:rFonts w:ascii="Rockwell Extra Bold" w:hAnsi="Rockwell Extra Bold"/>
            <w:b/>
          </w:rPr>
        </w:pPr>
        <w:r w:rsidRPr="00E25B88">
          <w:rPr>
            <w:rFonts w:ascii="Rockwell Extra Bold" w:hAnsi="Rockwell Extra Bold"/>
            <w:noProof/>
            <w:lang w:val="en-US"/>
          </w:rPr>
          <w:drawing>
            <wp:anchor distT="0" distB="0" distL="114300" distR="114300" simplePos="0" relativeHeight="251667456" behindDoc="0" locked="0" layoutInCell="1" allowOverlap="1" wp14:anchorId="6A278F07" wp14:editId="47D1FE9F">
              <wp:simplePos x="0" y="0"/>
              <wp:positionH relativeFrom="column">
                <wp:posOffset>5316057</wp:posOffset>
              </wp:positionH>
              <wp:positionV relativeFrom="paragraph">
                <wp:posOffset>-386080</wp:posOffset>
              </wp:positionV>
              <wp:extent cx="1370976" cy="896916"/>
              <wp:effectExtent l="0" t="0" r="635" b="0"/>
              <wp:wrapNone/>
              <wp:docPr id="10326" name="Imagen 10326" descr="C:\Users\AGUSTIN\OneDrive - Ministerio de Educación\FORMAS 2023\Capa 4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AGUSTIN\OneDrive - Ministerio de Educación\FORMAS 2023\Capa 4.pn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duotone>
                          <a:prstClr val="black"/>
                          <a:srgbClr val="00FFFF">
                            <a:tint val="45000"/>
                            <a:satMod val="400000"/>
                          </a:srgbClr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 rot="10800000">
                        <a:off x="0" y="0"/>
                        <a:ext cx="1370976" cy="8969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8480" behindDoc="0" locked="0" layoutInCell="0" allowOverlap="1" wp14:anchorId="42ED7CB9" wp14:editId="2BD6A62A">
                  <wp:simplePos x="0" y="0"/>
                  <wp:positionH relativeFrom="rightMargin">
                    <wp:posOffset>586369</wp:posOffset>
                  </wp:positionH>
                  <wp:positionV relativeFrom="bottomMargin">
                    <wp:posOffset>-23506</wp:posOffset>
                  </wp:positionV>
                  <wp:extent cx="287115" cy="584845"/>
                  <wp:effectExtent l="0" t="0" r="0" b="0"/>
                  <wp:wrapNone/>
                  <wp:docPr id="25" name="Esquina doblada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7115" cy="584845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noFill/>
                          <a:ln w="3175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04F8FC" w14:textId="3B56D901" w:rsidR="001C72F7" w:rsidRPr="000A1236" w:rsidRDefault="001C72F7" w:rsidP="001C72F7">
                              <w:pPr>
                                <w:jc w:val="center"/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fldChar w:fldCharType="begin"/>
                              </w: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instrText>PAGE    \* MERGEFORMAT</w:instrText>
                              </w: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fldChar w:fldCharType="separate"/>
                              </w:r>
                              <w:r w:rsidR="00415F6E">
                                <w:rPr>
                                  <w:rFonts w:ascii="Gill Sans Ultra Bold Condensed" w:hAnsi="Gill Sans Ultra Bold Condensed"/>
                                  <w:noProof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4</w:t>
                              </w: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ED7CB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Esquina doblada 25" o:spid="_x0000_s1058" type="#_x0000_t65" style="position:absolute;left:0;text-align:left;margin-left:46.15pt;margin-top:-1.85pt;width:22.6pt;height:46.05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" o:allowincell="f" adj="14135" filled="f" stroked="f" strokeweight=".25pt">
                  <v:textbox>
                    <w:txbxContent>
                      <w:p w14:paraId="1204F8FC" w14:textId="3B56D901" w:rsidR="001C72F7" w:rsidRPr="000A1236" w:rsidRDefault="001C72F7" w:rsidP="001C72F7">
                        <w:pPr>
                          <w:jc w:val="center"/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fldChar w:fldCharType="begin"/>
                        </w: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instrText>PAGE    \* MERGEFORMAT</w:instrText>
                        </w: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fldChar w:fldCharType="separate"/>
                        </w:r>
                        <w:r w:rsidR="00415F6E">
                          <w:rPr>
                            <w:rFonts w:ascii="Gill Sans Ultra Bold Condensed" w:hAnsi="Gill Sans Ultra Bold Condensed"/>
                            <w:noProof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4</w:t>
                        </w: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rFonts w:ascii="Gill Sans Ultra Bold Condensed" w:hAnsi="Gill Sans Ultra Bold Condensed" w:cstheme="minorHAnsi"/>
          </w:rPr>
          <w:t>SESIÓN</w:t>
        </w:r>
        <w:r w:rsidRPr="00E25B88">
          <w:rPr>
            <w:rFonts w:ascii="Rockwell Extra Bold" w:hAnsi="Rockwell Extra Bold"/>
            <w:b/>
          </w:rPr>
          <w:t xml:space="preserve"> DE APRENDIZAJE </w:t>
        </w:r>
        <w:r>
          <w:rPr>
            <w:rFonts w:ascii="Rockwell Extra Bold" w:hAnsi="Rockwell Extra Bold"/>
            <w:b/>
          </w:rPr>
          <w:t xml:space="preserve">- </w:t>
        </w:r>
        <w:r w:rsidR="00E03E13">
          <w:rPr>
            <w:rFonts w:ascii="Rockwell Extra Bold" w:hAnsi="Rockwell Extra Bold"/>
            <w:b/>
          </w:rPr>
          <w:t>2025</w:t>
        </w:r>
      </w:p>
      <w:p w14:paraId="2AED3C1B" w14:textId="77777777" w:rsidR="001C72F7" w:rsidRDefault="00000000" w:rsidP="001C72F7">
        <w:pPr>
          <w:pStyle w:val="Piedepgina"/>
        </w:pPr>
      </w:p>
    </w:sdtContent>
  </w:sdt>
  <w:p w14:paraId="6097C20A" w14:textId="77777777" w:rsidR="001C72F7" w:rsidRDefault="001C72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7C4D" w14:textId="77777777" w:rsidR="00E33F8C" w:rsidRDefault="00E33F8C" w:rsidP="00A0646F">
      <w:pPr>
        <w:spacing w:after="0" w:line="240" w:lineRule="auto"/>
      </w:pPr>
      <w:r>
        <w:separator/>
      </w:r>
    </w:p>
  </w:footnote>
  <w:footnote w:type="continuationSeparator" w:id="0">
    <w:p w14:paraId="4BBC577A" w14:textId="77777777" w:rsidR="00E33F8C" w:rsidRDefault="00E33F8C" w:rsidP="00A06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7098" w14:textId="53E40DD2" w:rsidR="001C72F7" w:rsidRDefault="00551B7C" w:rsidP="001C72F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AA3690" wp14:editId="6DDC68B3">
              <wp:simplePos x="0" y="0"/>
              <wp:positionH relativeFrom="column">
                <wp:posOffset>-778210</wp:posOffset>
              </wp:positionH>
              <wp:positionV relativeFrom="paragraph">
                <wp:posOffset>-441589</wp:posOffset>
              </wp:positionV>
              <wp:extent cx="2023002" cy="810260"/>
              <wp:effectExtent l="76200" t="57150" r="0" b="46990"/>
              <wp:wrapNone/>
              <wp:docPr id="10310" name="Grupo 10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23002" cy="810260"/>
                        <a:chOff x="1396" y="-108960"/>
                        <a:chExt cx="2357430" cy="781649"/>
                      </a:xfrm>
                    </wpg:grpSpPr>
                    <wps:wsp>
                      <wps:cNvPr id="10311" name="Rectángulo 10311"/>
                      <wps:cNvSpPr/>
                      <wps:spPr>
                        <a:xfrm>
                          <a:off x="433725" y="141059"/>
                          <a:ext cx="1925101" cy="3997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CF326" w14:textId="72EDC2C4" w:rsidR="001C72F7" w:rsidRPr="00CD59FD" w:rsidRDefault="00551B7C" w:rsidP="00551B7C">
                            <w:pPr>
                              <w:shd w:val="clear" w:color="auto" w:fill="7030A0"/>
                              <w:jc w:val="center"/>
                              <w:rPr>
                                <w:rFonts w:ascii="Gill Sans Ultra Bold Condensed" w:hAnsi="Gill Sans Ultra Bold Condensed"/>
                                <w:color w:val="FFFFFF" w:themeColor="background1"/>
                                <w:sz w:val="36"/>
                                <w:szCs w:val="36"/>
                                <w:lang w:val="es-ES"/>
                                <w14:textOutline w14:w="317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1B7C">
                              <w:rPr>
                                <w:rFonts w:ascii="Gill Sans Ultra Bold Condensed" w:hAnsi="Gill Sans Ultra Bold Condensed"/>
                                <w:color w:val="FFFFFF" w:themeColor="background1"/>
                                <w:sz w:val="28"/>
                                <w:szCs w:val="36"/>
                                <w:lang w:val="es-E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ARTE Y CULTURA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2" name="Rectángulo 32"/>
                      <wps:cNvSpPr/>
                      <wps:spPr>
                        <a:xfrm rot="691525">
                          <a:off x="1396" y="-108960"/>
                          <a:ext cx="594238" cy="78164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8FC87" w14:textId="77777777" w:rsidR="001C72F7" w:rsidRPr="00DF6257" w:rsidRDefault="001C72F7" w:rsidP="001C72F7">
                            <w:pPr>
                              <w:pStyle w:val="Sinespaciado"/>
                              <w:jc w:val="center"/>
                              <w:rPr>
                                <w:rFonts w:ascii="Rockwell Extra Bold" w:hAnsi="Rockwell Extra Bold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F6257">
                              <w:rPr>
                                <w:rFonts w:ascii="Rockwell Extra Bold" w:hAnsi="Rockwell Extra Bold"/>
                                <w:color w:val="000000" w:themeColor="text1"/>
                                <w:sz w:val="18"/>
                                <w:szCs w:val="20"/>
                              </w:rPr>
                              <w:t>UNIDAD01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3" name="Rectángulo 33"/>
                      <wps:cNvSpPr/>
                      <wps:spPr>
                        <a:xfrm>
                          <a:off x="494051" y="339565"/>
                          <a:ext cx="1350039" cy="218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7BA0C" w14:textId="77777777" w:rsidR="001C72F7" w:rsidRPr="00F33526" w:rsidRDefault="001C72F7" w:rsidP="001C72F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33526">
                              <w:rPr>
                                <w:b/>
                                <w:sz w:val="20"/>
                                <w:szCs w:val="20"/>
                              </w:rPr>
                              <w:t>Secundaria EBR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4" name="Rectángulo 34"/>
                      <wps:cNvSpPr/>
                      <wps:spPr>
                        <a:xfrm>
                          <a:off x="754512" y="-15110"/>
                          <a:ext cx="1394941" cy="20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79215" w14:textId="77777777" w:rsidR="001C72F7" w:rsidRPr="001C01A9" w:rsidRDefault="001C72F7" w:rsidP="001C72F7">
                            <w:pPr>
                              <w:pStyle w:val="Sinespaciado"/>
                              <w:rPr>
                                <w:rFonts w:ascii="Gill Sans Ultra Bold Condensed" w:hAnsi="Gill Sans Ultra Bold Condensed"/>
                                <w:sz w:val="18"/>
                                <w:szCs w:val="20"/>
                              </w:rPr>
                            </w:pPr>
                            <w:r w:rsidRPr="001C01A9">
                              <w:rPr>
                                <w:rFonts w:ascii="Gill Sans Ultra Bold Condensed" w:hAnsi="Gill Sans Ultra Bold Condensed"/>
                                <w:sz w:val="18"/>
                                <w:szCs w:val="20"/>
                              </w:rPr>
                              <w:t xml:space="preserve">ÁREA CURRICULAR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AA3690" id="Grupo 10310" o:spid="_x0000_s1052" style="position:absolute;margin-left:-61.3pt;margin-top:-34.75pt;width:159.3pt;height:63.8pt;z-index:251665408;mso-width-relative:margin;mso-height-relative:margin" coordorigin="13,-1089" coordsize="23574,7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">
              <v:rect id="Rectángulo 10311" o:spid="_x0000_s1053" style="position:absolute;left:4337;top:1410;width:19251;height:3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" fillcolor="#7030a0" stroked="f" strokeweight="1pt">
                <v:textbox>
                  <w:txbxContent>
                    <w:p w14:paraId="7D7CF326" w14:textId="72EDC2C4" w:rsidR="001C72F7" w:rsidRPr="00CD59FD" w:rsidRDefault="00551B7C" w:rsidP="00551B7C">
                      <w:pPr>
                        <w:shd w:val="clear" w:color="auto" w:fill="7030A0"/>
                        <w:jc w:val="center"/>
                        <w:rPr>
                          <w:rFonts w:ascii="Gill Sans Ultra Bold Condensed" w:hAnsi="Gill Sans Ultra Bold Condensed"/>
                          <w:color w:val="FFFFFF" w:themeColor="background1"/>
                          <w:sz w:val="36"/>
                          <w:szCs w:val="36"/>
                          <w:lang w:val="es-ES"/>
                          <w14:textOutline w14:w="317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1B7C">
                        <w:rPr>
                          <w:rFonts w:ascii="Gill Sans Ultra Bold Condensed" w:hAnsi="Gill Sans Ultra Bold Condensed"/>
                          <w:color w:val="FFFFFF" w:themeColor="background1"/>
                          <w:sz w:val="28"/>
                          <w:szCs w:val="36"/>
                          <w:lang w:val="es-E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ARTE Y CULTURA</w:t>
                      </w:r>
                    </w:p>
                  </w:txbxContent>
                </v:textbox>
              </v:rect>
              <v:rect id="Rectángulo 32" o:spid="_x0000_s1054" style="position:absolute;left:13;top:-1089;width:5943;height:7815;rotation:75533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" fillcolor="#7030a0" stroked="f" strokeweight="1pt">
                <v:textbox style="layout-flow:vertical;mso-layout-flow-alt:bottom-to-top">
                  <w:txbxContent>
                    <w:p w14:paraId="3D88FC87" w14:textId="77777777" w:rsidR="001C72F7" w:rsidRPr="00DF6257" w:rsidRDefault="001C72F7" w:rsidP="001C72F7">
                      <w:pPr>
                        <w:pStyle w:val="Sinespaciado"/>
                        <w:jc w:val="center"/>
                        <w:rPr>
                          <w:rFonts w:ascii="Rockwell Extra Bold" w:hAnsi="Rockwell Extra Bold"/>
                          <w:color w:val="000000" w:themeColor="text1"/>
                          <w:sz w:val="18"/>
                          <w:szCs w:val="20"/>
                        </w:rPr>
                      </w:pPr>
                      <w:r w:rsidRPr="00DF6257">
                        <w:rPr>
                          <w:rFonts w:ascii="Rockwell Extra Bold" w:hAnsi="Rockwell Extra Bold"/>
                          <w:color w:val="000000" w:themeColor="text1"/>
                          <w:sz w:val="18"/>
                          <w:szCs w:val="20"/>
                        </w:rPr>
                        <w:t>UNIDAD01</w:t>
                      </w:r>
                    </w:p>
                  </w:txbxContent>
                </v:textbox>
              </v:rect>
              <v:rect id="Rectángulo 33" o:spid="_x0000_s1055" style="position:absolute;left:4940;top:3395;width:13500;height:2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" filled="f" stroked="f" strokeweight="1pt">
                <v:textbox>
                  <w:txbxContent>
                    <w:p w14:paraId="57A7BA0C" w14:textId="77777777" w:rsidR="001C72F7" w:rsidRPr="00F33526" w:rsidRDefault="001C72F7" w:rsidP="001C72F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F33526">
                        <w:rPr>
                          <w:b/>
                          <w:sz w:val="20"/>
                          <w:szCs w:val="20"/>
                        </w:rPr>
                        <w:t>Secundaria EBR</w:t>
                      </w:r>
                    </w:p>
                  </w:txbxContent>
                </v:textbox>
              </v:rect>
              <v:rect id="Rectángulo 34" o:spid="_x0000_s1056" style="position:absolute;left:7545;top:-151;width:13949;height:2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" filled="f" stroked="f" strokeweight="1pt">
                <v:textbox>
                  <w:txbxContent>
                    <w:p w14:paraId="08B79215" w14:textId="77777777" w:rsidR="001C72F7" w:rsidRPr="001C01A9" w:rsidRDefault="001C72F7" w:rsidP="001C72F7">
                      <w:pPr>
                        <w:pStyle w:val="Sinespaciado"/>
                        <w:rPr>
                          <w:rFonts w:ascii="Gill Sans Ultra Bold Condensed" w:hAnsi="Gill Sans Ultra Bold Condensed"/>
                          <w:sz w:val="18"/>
                          <w:szCs w:val="20"/>
                        </w:rPr>
                      </w:pPr>
                      <w:r w:rsidRPr="001C01A9">
                        <w:rPr>
                          <w:rFonts w:ascii="Gill Sans Ultra Bold Condensed" w:hAnsi="Gill Sans Ultra Bold Condensed"/>
                          <w:sz w:val="18"/>
                          <w:szCs w:val="20"/>
                        </w:rPr>
                        <w:t xml:space="preserve">ÁREA CURRICULAR 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b/>
        <w:noProof/>
        <w:color w:val="000000"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175292" wp14:editId="6EF315C4">
              <wp:simplePos x="0" y="0"/>
              <wp:positionH relativeFrom="column">
                <wp:posOffset>-667122</wp:posOffset>
              </wp:positionH>
              <wp:positionV relativeFrom="paragraph">
                <wp:posOffset>186426</wp:posOffset>
              </wp:positionV>
              <wp:extent cx="7552593" cy="242570"/>
              <wp:effectExtent l="0" t="0" r="0" b="5080"/>
              <wp:wrapNone/>
              <wp:docPr id="10309" name="Menos 10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593" cy="242570"/>
                      </a:xfrm>
                      <a:prstGeom prst="mathMinus">
                        <a:avLst/>
                      </a:prstGeom>
                      <a:solidFill>
                        <a:srgbClr val="00FFFF"/>
                      </a:solidFill>
                      <a:ln>
                        <a:noFill/>
                      </a:ln>
                      <a:effectLst>
                        <a:outerShdw blurRad="44450" dist="27940" dir="5400000" algn="ctr">
                          <a:srgbClr val="000000">
                            <a:alpha val="32000"/>
                          </a:srgb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balanced" dir="t">
                          <a:rot lat="0" lon="0" rev="8700000"/>
                        </a:lightRig>
                      </a:scene3d>
                      <a:sp3d>
                        <a:bevelT w="190500" h="381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A10681" id="Menos 10309" o:spid="_x0000_s1026" style="position:absolute;margin-left:-52.55pt;margin-top:14.7pt;width:594.7pt;height:1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52593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" path="m1001096,92759r5550401,l6551497,149811r-5550401,l1001096,92759xe" fillcolor="aqua" stroked="f" strokeweight="1pt">
              <v:stroke joinstyle="miter"/>
              <v:shadow on="t" color="black" opacity="20971f" offset="0,2.2pt"/>
              <v:path arrowok="t" o:connecttype="custom" o:connectlocs="1001096,92759;6551497,92759;6551497,149811;1001096,149811;1001096,92759" o:connectangles="0,0,0,0,0"/>
            </v:shape>
          </w:pict>
        </mc:Fallback>
      </mc:AlternateContent>
    </w:r>
    <w:r w:rsidR="001C72F7" w:rsidRPr="00C11CC0"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2D279E93" wp14:editId="3C415F31">
          <wp:simplePos x="0" y="0"/>
          <wp:positionH relativeFrom="column">
            <wp:posOffset>-825157</wp:posOffset>
          </wp:positionH>
          <wp:positionV relativeFrom="paragraph">
            <wp:posOffset>-327122</wp:posOffset>
          </wp:positionV>
          <wp:extent cx="2032244" cy="580872"/>
          <wp:effectExtent l="0" t="0" r="6350" b="0"/>
          <wp:wrapNone/>
          <wp:docPr id="10323" name="Imagen 10323" descr="C:\Users\AGUSTIN\OneDrive - Ministerio de Educación\FORMAS 2023\Capa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GUSTIN\OneDrive - Ministerio de Educación\FORMAS 2023\Capa 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7030A0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244" cy="580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72F7">
      <w:rPr>
        <w:b/>
        <w:noProof/>
        <w:color w:val="000000"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9A6CA2C" wp14:editId="4EA6BF11">
              <wp:simplePos x="0" y="0"/>
              <wp:positionH relativeFrom="column">
                <wp:posOffset>5340120</wp:posOffset>
              </wp:positionH>
              <wp:positionV relativeFrom="paragraph">
                <wp:posOffset>-314028</wp:posOffset>
              </wp:positionV>
              <wp:extent cx="1092191" cy="552450"/>
              <wp:effectExtent l="38100" t="38100" r="32385" b="38100"/>
              <wp:wrapNone/>
              <wp:docPr id="10315" name="Grupo 10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2191" cy="552450"/>
                        <a:chOff x="-29201" y="0"/>
                        <a:chExt cx="1092191" cy="552963"/>
                      </a:xfrm>
                    </wpg:grpSpPr>
                    <pic:pic xmlns:pic="http://schemas.openxmlformats.org/drawingml/2006/picture">
                      <pic:nvPicPr>
                        <pic:cNvPr id="10327" name="image2.png"/>
                        <pic:cNvPicPr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28194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n 10328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55" t="23515" r="62775" b="44776"/>
                        <a:stretch/>
                      </pic:blipFill>
                      <pic:spPr bwMode="auto">
                        <a:xfrm>
                          <a:off x="-29201" y="272293"/>
                          <a:ext cx="1090930" cy="2806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BB39D8" id="Grupo 10315" o:spid="_x0000_s1026" style="position:absolute;margin-left:420.5pt;margin-top:-24.75pt;width:86pt;height:43.5pt;z-index:251661312;mso-width-relative:margin;mso-height-relative:margin" coordorigin="-292" coordsize="10921,552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yw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SwAAAABAAIBLAAAAAEAAjhCSU0EJgAAAAAA&#10;DgAAAAAAAAAAAAA/gAAAOEJJTQQNAAAAAAAEAAAAHj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SwAAAAAUmdodGxvbmcA&#10;AAPo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UAAAAAAAEAAAAAThCSU0E&#10;DAAAAAAM0gAAAAEAAACgAAAAMAAAAeAAAFoAAAAMtgAYAAH/2P/tAAxBZG9iZV9DTQAB/+4ADkFk&#10;b2JlAGSAAAAAAf/bAIQADAgICAkIDAkJDBELCgsRFQ8MDA8VGBMTFRMTGBEMDAwMDAwRDAwMDAwM&#10;DAwMDAwMDAwMDAwMDAwMDAwMDAwMDAENCwsNDg0QDg4QFA4ODhQUDg4ODhQRDAwMDAwREQwMDAwM&#10;DBEMDAwMDAwMDAwMDAwMDAwMDAwMDAwMDAwMDAwM/8AAEQgAMACgAwEiAAIRAQMRAf/dAAQAC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width:10629;height:2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" stroked="t" strokecolor="white [3212]" strokeweight="2.25pt">
                <v:imagedata r:id="rId4" o:title=""/>
              </v:shape>
              <v:shape id="Imagen 10328" o:spid="_x0000_s1028" type="#_x0000_t75" style="position:absolute;left:-292;top:2722;width:10909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" stroked="t" strokecolor="white [3212]" strokeweight="2.25pt">
                <v:imagedata r:id="rId5" o:title="" croptop="15411f" cropbottom="29344f" cropleft="3575f" cropright="41140f"/>
                <v:path arrowok="t"/>
              </v:shape>
            </v:group>
          </w:pict>
        </mc:Fallback>
      </mc:AlternateContent>
    </w:r>
    <w:r w:rsidR="001C72F7" w:rsidRPr="00370DF7"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FCDB25" wp14:editId="187010D5">
              <wp:simplePos x="0" y="0"/>
              <wp:positionH relativeFrom="column">
                <wp:posOffset>1423548</wp:posOffset>
              </wp:positionH>
              <wp:positionV relativeFrom="paragraph">
                <wp:posOffset>-342900</wp:posOffset>
              </wp:positionV>
              <wp:extent cx="2987121" cy="734060"/>
              <wp:effectExtent l="0" t="0" r="3810" b="8890"/>
              <wp:wrapNone/>
              <wp:docPr id="10329" name="Rectángulo 10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87121" cy="734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82AC684" w14:textId="77777777" w:rsidR="001C72F7" w:rsidRPr="0000554A" w:rsidRDefault="001C72F7" w:rsidP="001C72F7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i/>
                              <w:color w:val="000000" w:themeColor="text1"/>
                              <w:sz w:val="32"/>
                              <w:u w:val="single"/>
                            </w:rPr>
                          </w:pPr>
                          <w:r w:rsidRPr="0000554A">
                            <w:rPr>
                              <w:rFonts w:ascii="Berlin Sans FB Demi" w:hAnsi="Berlin Sans FB Demi"/>
                              <w:b/>
                              <w:i/>
                              <w:color w:val="000000" w:themeColor="text1"/>
                              <w:sz w:val="32"/>
                              <w:u w:val="single"/>
                            </w:rPr>
                            <w:t>Inst. Educativa Secundaria.</w:t>
                          </w:r>
                        </w:p>
                        <w:p w14:paraId="3C0E7844" w14:textId="77777777" w:rsidR="001C72F7" w:rsidRPr="00CD59FD" w:rsidRDefault="001C72F7" w:rsidP="001C72F7">
                          <w:pPr>
                            <w:jc w:val="center"/>
                            <w:rPr>
                              <w:rFonts w:ascii="Berlin Sans FB Demi" w:hAnsi="Berlin Sans FB Demi"/>
                              <w:i/>
                              <w:color w:val="00B0F0"/>
                              <w:sz w:val="12"/>
                              <w:u w:val="single"/>
                            </w:rPr>
                          </w:pPr>
                          <w:r w:rsidRPr="00CD59FD">
                            <w:rPr>
                              <w:rFonts w:ascii="Berlin Sans FB Demi" w:hAnsi="Berlin Sans FB Demi"/>
                              <w:b/>
                              <w:i/>
                              <w:color w:val="00B0F0"/>
                              <w:sz w:val="32"/>
                              <w:u w:val="single"/>
                            </w:rPr>
                            <w:t>“</w:t>
                          </w:r>
                          <w:r w:rsidRPr="00CD59FD">
                            <w:rPr>
                              <w:rFonts w:ascii="Berlin Sans FB Demi" w:hAnsi="Berlin Sans FB Demi"/>
                              <w:color w:val="00B0F0"/>
                              <w:sz w:val="32"/>
                              <w:u w:val="single"/>
                            </w:rPr>
                            <w:t>………………………………………</w:t>
                          </w:r>
                          <w:r w:rsidRPr="00CD59FD">
                            <w:rPr>
                              <w:rFonts w:ascii="Berlin Sans FB Demi" w:hAnsi="Berlin Sans FB Demi"/>
                              <w:b/>
                              <w:i/>
                              <w:color w:val="00B0F0"/>
                              <w:sz w:val="32"/>
                              <w:u w:val="single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FCDB25" id="Rectángulo 10329" o:spid="_x0000_s1057" style="position:absolute;margin-left:112.1pt;margin-top:-27pt;width:235.2pt;height:5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" filled="f" stroked="f">
              <v:textbox inset="0,0,0,0">
                <w:txbxContent>
                  <w:p w14:paraId="182AC684" w14:textId="77777777" w:rsidR="001C72F7" w:rsidRPr="0000554A" w:rsidRDefault="001C72F7" w:rsidP="001C72F7">
                    <w:pPr>
                      <w:jc w:val="center"/>
                      <w:rPr>
                        <w:rFonts w:ascii="Berlin Sans FB Demi" w:hAnsi="Berlin Sans FB Demi"/>
                        <w:b/>
                        <w:i/>
                        <w:color w:val="000000" w:themeColor="text1"/>
                        <w:sz w:val="32"/>
                        <w:u w:val="single"/>
                      </w:rPr>
                    </w:pPr>
                    <w:r w:rsidRPr="0000554A">
                      <w:rPr>
                        <w:rFonts w:ascii="Berlin Sans FB Demi" w:hAnsi="Berlin Sans FB Demi"/>
                        <w:b/>
                        <w:i/>
                        <w:color w:val="000000" w:themeColor="text1"/>
                        <w:sz w:val="32"/>
                        <w:u w:val="single"/>
                      </w:rPr>
                      <w:t>Inst. Educativa Secundaria.</w:t>
                    </w:r>
                  </w:p>
                  <w:p w14:paraId="3C0E7844" w14:textId="77777777" w:rsidR="001C72F7" w:rsidRPr="00CD59FD" w:rsidRDefault="001C72F7" w:rsidP="001C72F7">
                    <w:pPr>
                      <w:jc w:val="center"/>
                      <w:rPr>
                        <w:rFonts w:ascii="Berlin Sans FB Demi" w:hAnsi="Berlin Sans FB Demi"/>
                        <w:i/>
                        <w:color w:val="00B0F0"/>
                        <w:sz w:val="12"/>
                        <w:u w:val="single"/>
                      </w:rPr>
                    </w:pPr>
                    <w:r w:rsidRPr="00CD59FD">
                      <w:rPr>
                        <w:rFonts w:ascii="Berlin Sans FB Demi" w:hAnsi="Berlin Sans FB Demi"/>
                        <w:b/>
                        <w:i/>
                        <w:color w:val="00B0F0"/>
                        <w:sz w:val="32"/>
                        <w:u w:val="single"/>
                      </w:rPr>
                      <w:t>“</w:t>
                    </w:r>
                    <w:r w:rsidRPr="00CD59FD">
                      <w:rPr>
                        <w:rFonts w:ascii="Berlin Sans FB Demi" w:hAnsi="Berlin Sans FB Demi"/>
                        <w:color w:val="00B0F0"/>
                        <w:sz w:val="32"/>
                        <w:u w:val="single"/>
                      </w:rPr>
                      <w:t>………………………………………</w:t>
                    </w:r>
                    <w:r w:rsidRPr="00CD59FD">
                      <w:rPr>
                        <w:rFonts w:ascii="Berlin Sans FB Demi" w:hAnsi="Berlin Sans FB Demi"/>
                        <w:b/>
                        <w:i/>
                        <w:color w:val="00B0F0"/>
                        <w:sz w:val="32"/>
                        <w:u w:val="single"/>
                      </w:rPr>
                      <w:t>”</w:t>
                    </w:r>
                  </w:p>
                </w:txbxContent>
              </v:textbox>
            </v:rect>
          </w:pict>
        </mc:Fallback>
      </mc:AlternateContent>
    </w:r>
    <w:r w:rsidR="001C72F7" w:rsidRPr="002D3B65">
      <w:rPr>
        <w:b/>
        <w:noProof/>
        <w:lang w:val="en-US"/>
      </w:rPr>
      <w:drawing>
        <wp:anchor distT="0" distB="0" distL="114300" distR="114300" simplePos="0" relativeHeight="251659264" behindDoc="0" locked="0" layoutInCell="1" allowOverlap="1" wp14:anchorId="1E426E8F" wp14:editId="582A15FB">
          <wp:simplePos x="0" y="0"/>
          <wp:positionH relativeFrom="column">
            <wp:posOffset>-1627099</wp:posOffset>
          </wp:positionH>
          <wp:positionV relativeFrom="paragraph">
            <wp:posOffset>-539115</wp:posOffset>
          </wp:positionV>
          <wp:extent cx="2985623" cy="2764466"/>
          <wp:effectExtent l="0" t="0" r="5715" b="0"/>
          <wp:wrapNone/>
          <wp:docPr id="10324" name="Imagen 103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6">
                    <a:extLst>
                      <a:ext uri="{BEBA8EAE-BF5A-486C-A8C5-ECC9F3942E4B}">
                        <a14:imgProps xmlns:a14="http://schemas.microsoft.com/office/drawing/2010/main">
                          <a14:imgLayer r:embed="rId7"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5623" cy="27644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72F7" w:rsidRPr="00C11CC0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67209E42" wp14:editId="17C23725">
          <wp:simplePos x="0" y="0"/>
          <wp:positionH relativeFrom="column">
            <wp:posOffset>4053900</wp:posOffset>
          </wp:positionH>
          <wp:positionV relativeFrom="paragraph">
            <wp:posOffset>-531495</wp:posOffset>
          </wp:positionV>
          <wp:extent cx="2648962" cy="1318797"/>
          <wp:effectExtent l="0" t="0" r="0" b="0"/>
          <wp:wrapNone/>
          <wp:docPr id="10325" name="Imagen 10325" descr="C:\Users\AGUSTIN\OneDrive - Ministerio de Educación\FORMAS 2023\Capa 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GUSTIN\OneDrive - Ministerio de Educación\FORMAS 2023\Capa 2.png"/>
                  <pic:cNvPicPr>
                    <a:picLocks noChangeAspect="1" noChangeArrowheads="1"/>
                  </pic:cNvPicPr>
                </pic:nvPicPr>
                <pic:blipFill>
                  <a:blip r:embed="rId8">
                    <a:duotone>
                      <a:prstClr val="black"/>
                      <a:srgbClr val="00FFFF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2648962" cy="131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872DB8" w14:textId="69220BC9" w:rsidR="001C72F7" w:rsidRDefault="001C72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D3"/>
    <w:multiLevelType w:val="hybridMultilevel"/>
    <w:tmpl w:val="D4E05386"/>
    <w:lvl w:ilvl="0" w:tplc="080A0017">
      <w:start w:val="1"/>
      <w:numFmt w:val="lowerLetter"/>
      <w:lvlText w:val="%1)"/>
      <w:lvlJc w:val="left"/>
      <w:pPr>
        <w:ind w:left="0" w:hanging="360"/>
      </w:p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E03FCF"/>
    <w:multiLevelType w:val="hybridMultilevel"/>
    <w:tmpl w:val="8D801074"/>
    <w:lvl w:ilvl="0" w:tplc="080A0017">
      <w:start w:val="1"/>
      <w:numFmt w:val="lowerLetter"/>
      <w:lvlText w:val="%1)"/>
      <w:lvlJc w:val="left"/>
      <w:pPr>
        <w:ind w:left="0"/>
      </w:pPr>
    </w:lvl>
    <w:lvl w:ilvl="1" w:tplc="080A0019" w:tentative="1">
      <w:start w:val="1"/>
      <w:numFmt w:val="lowerLetter"/>
      <w:lvlText w:val="%2."/>
      <w:lvlJc w:val="left"/>
      <w:pPr>
        <w:ind w:left="360" w:hanging="360"/>
      </w:pPr>
    </w:lvl>
    <w:lvl w:ilvl="2" w:tplc="080A001B" w:tentative="1">
      <w:start w:val="1"/>
      <w:numFmt w:val="lowerRoman"/>
      <w:lvlText w:val="%3."/>
      <w:lvlJc w:val="right"/>
      <w:pPr>
        <w:ind w:left="1080" w:hanging="180"/>
      </w:pPr>
    </w:lvl>
    <w:lvl w:ilvl="3" w:tplc="080A000F" w:tentative="1">
      <w:start w:val="1"/>
      <w:numFmt w:val="decimal"/>
      <w:lvlText w:val="%4."/>
      <w:lvlJc w:val="left"/>
      <w:pPr>
        <w:ind w:left="1800" w:hanging="360"/>
      </w:pPr>
    </w:lvl>
    <w:lvl w:ilvl="4" w:tplc="080A0019" w:tentative="1">
      <w:start w:val="1"/>
      <w:numFmt w:val="lowerLetter"/>
      <w:lvlText w:val="%5."/>
      <w:lvlJc w:val="left"/>
      <w:pPr>
        <w:ind w:left="2520" w:hanging="360"/>
      </w:pPr>
    </w:lvl>
    <w:lvl w:ilvl="5" w:tplc="080A001B" w:tentative="1">
      <w:start w:val="1"/>
      <w:numFmt w:val="lowerRoman"/>
      <w:lvlText w:val="%6."/>
      <w:lvlJc w:val="right"/>
      <w:pPr>
        <w:ind w:left="3240" w:hanging="180"/>
      </w:pPr>
    </w:lvl>
    <w:lvl w:ilvl="6" w:tplc="080A000F" w:tentative="1">
      <w:start w:val="1"/>
      <w:numFmt w:val="decimal"/>
      <w:lvlText w:val="%7."/>
      <w:lvlJc w:val="left"/>
      <w:pPr>
        <w:ind w:left="3960" w:hanging="360"/>
      </w:pPr>
    </w:lvl>
    <w:lvl w:ilvl="7" w:tplc="080A0019" w:tentative="1">
      <w:start w:val="1"/>
      <w:numFmt w:val="lowerLetter"/>
      <w:lvlText w:val="%8."/>
      <w:lvlJc w:val="left"/>
      <w:pPr>
        <w:ind w:left="4680" w:hanging="360"/>
      </w:pPr>
    </w:lvl>
    <w:lvl w:ilvl="8" w:tplc="08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61B7CC7"/>
    <w:multiLevelType w:val="hybridMultilevel"/>
    <w:tmpl w:val="49722DBA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571F39"/>
    <w:multiLevelType w:val="hybridMultilevel"/>
    <w:tmpl w:val="6F14CAD6"/>
    <w:lvl w:ilvl="0" w:tplc="B3C2ACAA">
      <w:start w:val="23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620D"/>
    <w:multiLevelType w:val="hybridMultilevel"/>
    <w:tmpl w:val="A3FA4B3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1185F"/>
    <w:multiLevelType w:val="hybridMultilevel"/>
    <w:tmpl w:val="75EEB58A"/>
    <w:lvl w:ilvl="0" w:tplc="26E81D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22270"/>
    <w:multiLevelType w:val="hybridMultilevel"/>
    <w:tmpl w:val="CEF4FF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D5B23"/>
    <w:multiLevelType w:val="hybridMultilevel"/>
    <w:tmpl w:val="D82A4D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505B0"/>
    <w:multiLevelType w:val="hybridMultilevel"/>
    <w:tmpl w:val="FD0A2E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409B8"/>
    <w:multiLevelType w:val="hybridMultilevel"/>
    <w:tmpl w:val="8CE00B3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06E27"/>
    <w:multiLevelType w:val="hybridMultilevel"/>
    <w:tmpl w:val="7130D39E"/>
    <w:lvl w:ilvl="0" w:tplc="FE26B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12BED"/>
    <w:multiLevelType w:val="hybridMultilevel"/>
    <w:tmpl w:val="C5C6F2F0"/>
    <w:lvl w:ilvl="0" w:tplc="6876E018">
      <w:start w:val="1"/>
      <w:numFmt w:val="upperRoman"/>
      <w:lvlText w:val="%1."/>
      <w:lvlJc w:val="right"/>
      <w:pPr>
        <w:ind w:left="-131" w:hanging="720"/>
      </w:pPr>
      <w:rPr>
        <w:rFonts w:hint="default"/>
        <w:color w:val="0D0D0D" w:themeColor="text1" w:themeTint="F2"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2" w15:restartNumberingAfterBreak="0">
    <w:nsid w:val="3AA34DAB"/>
    <w:multiLevelType w:val="hybridMultilevel"/>
    <w:tmpl w:val="A482C2FE"/>
    <w:lvl w:ilvl="0" w:tplc="A99A20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607BBD"/>
    <w:multiLevelType w:val="hybridMultilevel"/>
    <w:tmpl w:val="E076D0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657FC"/>
    <w:multiLevelType w:val="hybridMultilevel"/>
    <w:tmpl w:val="D7BE24A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260C3"/>
    <w:multiLevelType w:val="hybridMultilevel"/>
    <w:tmpl w:val="78224CB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12B84"/>
    <w:multiLevelType w:val="hybridMultilevel"/>
    <w:tmpl w:val="5ED0D110"/>
    <w:lvl w:ilvl="0" w:tplc="EA30F45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E76A18"/>
    <w:multiLevelType w:val="hybridMultilevel"/>
    <w:tmpl w:val="C518A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2B5AEB"/>
    <w:multiLevelType w:val="hybridMultilevel"/>
    <w:tmpl w:val="6E4277E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C4C4C53"/>
    <w:multiLevelType w:val="hybridMultilevel"/>
    <w:tmpl w:val="AAF056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77E17"/>
    <w:multiLevelType w:val="hybridMultilevel"/>
    <w:tmpl w:val="13D66A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B727C"/>
    <w:multiLevelType w:val="hybridMultilevel"/>
    <w:tmpl w:val="AF3E93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10491"/>
    <w:multiLevelType w:val="hybridMultilevel"/>
    <w:tmpl w:val="DD28E34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74531"/>
    <w:multiLevelType w:val="hybridMultilevel"/>
    <w:tmpl w:val="61E4FBEE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20EB3"/>
    <w:multiLevelType w:val="hybridMultilevel"/>
    <w:tmpl w:val="13E20A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00465"/>
    <w:multiLevelType w:val="hybridMultilevel"/>
    <w:tmpl w:val="A1AE0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D120A"/>
    <w:multiLevelType w:val="hybridMultilevel"/>
    <w:tmpl w:val="85E66C04"/>
    <w:lvl w:ilvl="0" w:tplc="2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0D6E18"/>
    <w:multiLevelType w:val="hybridMultilevel"/>
    <w:tmpl w:val="1A42B87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102BC"/>
    <w:multiLevelType w:val="hybridMultilevel"/>
    <w:tmpl w:val="62A6D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223">
    <w:abstractNumId w:val="11"/>
  </w:num>
  <w:num w:numId="2" w16cid:durableId="1922715281">
    <w:abstractNumId w:val="4"/>
  </w:num>
  <w:num w:numId="3" w16cid:durableId="60716206">
    <w:abstractNumId w:val="22"/>
  </w:num>
  <w:num w:numId="4" w16cid:durableId="1219440612">
    <w:abstractNumId w:val="24"/>
  </w:num>
  <w:num w:numId="5" w16cid:durableId="158472488">
    <w:abstractNumId w:val="9"/>
  </w:num>
  <w:num w:numId="6" w16cid:durableId="314915718">
    <w:abstractNumId w:val="14"/>
  </w:num>
  <w:num w:numId="7" w16cid:durableId="266932300">
    <w:abstractNumId w:val="28"/>
  </w:num>
  <w:num w:numId="8" w16cid:durableId="1856187840">
    <w:abstractNumId w:val="21"/>
  </w:num>
  <w:num w:numId="9" w16cid:durableId="115561658">
    <w:abstractNumId w:val="20"/>
  </w:num>
  <w:num w:numId="10" w16cid:durableId="1860271565">
    <w:abstractNumId w:val="23"/>
  </w:num>
  <w:num w:numId="11" w16cid:durableId="1340932729">
    <w:abstractNumId w:val="13"/>
  </w:num>
  <w:num w:numId="12" w16cid:durableId="174539684">
    <w:abstractNumId w:val="10"/>
  </w:num>
  <w:num w:numId="13" w16cid:durableId="265886150">
    <w:abstractNumId w:val="26"/>
  </w:num>
  <w:num w:numId="14" w16cid:durableId="780226651">
    <w:abstractNumId w:val="8"/>
  </w:num>
  <w:num w:numId="15" w16cid:durableId="621771762">
    <w:abstractNumId w:val="17"/>
  </w:num>
  <w:num w:numId="16" w16cid:durableId="2097551711">
    <w:abstractNumId w:val="1"/>
  </w:num>
  <w:num w:numId="17" w16cid:durableId="1742748577">
    <w:abstractNumId w:val="15"/>
  </w:num>
  <w:num w:numId="18" w16cid:durableId="356852473">
    <w:abstractNumId w:val="2"/>
  </w:num>
  <w:num w:numId="19" w16cid:durableId="1931086608">
    <w:abstractNumId w:val="0"/>
  </w:num>
  <w:num w:numId="20" w16cid:durableId="2014338460">
    <w:abstractNumId w:val="27"/>
  </w:num>
  <w:num w:numId="21" w16cid:durableId="11808364">
    <w:abstractNumId w:val="12"/>
  </w:num>
  <w:num w:numId="22" w16cid:durableId="292834514">
    <w:abstractNumId w:val="25"/>
  </w:num>
  <w:num w:numId="23" w16cid:durableId="1986280342">
    <w:abstractNumId w:val="7"/>
  </w:num>
  <w:num w:numId="24" w16cid:durableId="1257667178">
    <w:abstractNumId w:val="16"/>
  </w:num>
  <w:num w:numId="25" w16cid:durableId="1363940327">
    <w:abstractNumId w:val="19"/>
  </w:num>
  <w:num w:numId="26" w16cid:durableId="514536769">
    <w:abstractNumId w:val="6"/>
  </w:num>
  <w:num w:numId="27" w16cid:durableId="821116816">
    <w:abstractNumId w:val="18"/>
  </w:num>
  <w:num w:numId="28" w16cid:durableId="987782136">
    <w:abstractNumId w:val="5"/>
  </w:num>
  <w:num w:numId="29" w16cid:durableId="1742484748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9D1"/>
    <w:rsid w:val="000004DA"/>
    <w:rsid w:val="000017E8"/>
    <w:rsid w:val="000059DA"/>
    <w:rsid w:val="00006652"/>
    <w:rsid w:val="000067B2"/>
    <w:rsid w:val="00007C50"/>
    <w:rsid w:val="00013018"/>
    <w:rsid w:val="0001477C"/>
    <w:rsid w:val="00017344"/>
    <w:rsid w:val="000201EB"/>
    <w:rsid w:val="00023321"/>
    <w:rsid w:val="000247AA"/>
    <w:rsid w:val="00027A9A"/>
    <w:rsid w:val="00031E4B"/>
    <w:rsid w:val="000334BD"/>
    <w:rsid w:val="00034ACB"/>
    <w:rsid w:val="00034EE1"/>
    <w:rsid w:val="00034F25"/>
    <w:rsid w:val="0004049F"/>
    <w:rsid w:val="00042837"/>
    <w:rsid w:val="00051767"/>
    <w:rsid w:val="000544EB"/>
    <w:rsid w:val="00056B87"/>
    <w:rsid w:val="0006250B"/>
    <w:rsid w:val="00063B18"/>
    <w:rsid w:val="00064ABF"/>
    <w:rsid w:val="00067B12"/>
    <w:rsid w:val="00070A0B"/>
    <w:rsid w:val="000736A6"/>
    <w:rsid w:val="00077B06"/>
    <w:rsid w:val="00080D88"/>
    <w:rsid w:val="00081F8D"/>
    <w:rsid w:val="0008225A"/>
    <w:rsid w:val="00084824"/>
    <w:rsid w:val="0008602B"/>
    <w:rsid w:val="000926D5"/>
    <w:rsid w:val="00092C14"/>
    <w:rsid w:val="00096A85"/>
    <w:rsid w:val="000A2AD4"/>
    <w:rsid w:val="000A4393"/>
    <w:rsid w:val="000A72B8"/>
    <w:rsid w:val="000B0A0D"/>
    <w:rsid w:val="000B0DAE"/>
    <w:rsid w:val="000B2E13"/>
    <w:rsid w:val="000B3898"/>
    <w:rsid w:val="000B5B6A"/>
    <w:rsid w:val="000B6287"/>
    <w:rsid w:val="000B6861"/>
    <w:rsid w:val="000B71E1"/>
    <w:rsid w:val="000C08E0"/>
    <w:rsid w:val="000C1CB2"/>
    <w:rsid w:val="000C40FC"/>
    <w:rsid w:val="000C454F"/>
    <w:rsid w:val="000C648D"/>
    <w:rsid w:val="000D6BEA"/>
    <w:rsid w:val="000E0131"/>
    <w:rsid w:val="000E19B0"/>
    <w:rsid w:val="000E3CBE"/>
    <w:rsid w:val="000E7799"/>
    <w:rsid w:val="000E7F59"/>
    <w:rsid w:val="000F0C1D"/>
    <w:rsid w:val="000F0D0C"/>
    <w:rsid w:val="000F4DFC"/>
    <w:rsid w:val="000F7C96"/>
    <w:rsid w:val="0010128F"/>
    <w:rsid w:val="00101E6D"/>
    <w:rsid w:val="00106B89"/>
    <w:rsid w:val="00110D6E"/>
    <w:rsid w:val="00112C1B"/>
    <w:rsid w:val="00114BEA"/>
    <w:rsid w:val="00116BD7"/>
    <w:rsid w:val="001247D5"/>
    <w:rsid w:val="001278C8"/>
    <w:rsid w:val="001300D2"/>
    <w:rsid w:val="001321DF"/>
    <w:rsid w:val="0013355C"/>
    <w:rsid w:val="00133DB1"/>
    <w:rsid w:val="0013414C"/>
    <w:rsid w:val="001355C0"/>
    <w:rsid w:val="00136A5E"/>
    <w:rsid w:val="001439C1"/>
    <w:rsid w:val="0014421A"/>
    <w:rsid w:val="00144CCE"/>
    <w:rsid w:val="001538A7"/>
    <w:rsid w:val="00157D00"/>
    <w:rsid w:val="00161D39"/>
    <w:rsid w:val="0016230F"/>
    <w:rsid w:val="00167876"/>
    <w:rsid w:val="00170386"/>
    <w:rsid w:val="0017573C"/>
    <w:rsid w:val="00176422"/>
    <w:rsid w:val="0017679B"/>
    <w:rsid w:val="001769D7"/>
    <w:rsid w:val="0018336B"/>
    <w:rsid w:val="001840C5"/>
    <w:rsid w:val="001904D4"/>
    <w:rsid w:val="001914F5"/>
    <w:rsid w:val="00193000"/>
    <w:rsid w:val="00193B13"/>
    <w:rsid w:val="00195384"/>
    <w:rsid w:val="00197741"/>
    <w:rsid w:val="00197B46"/>
    <w:rsid w:val="001A1022"/>
    <w:rsid w:val="001A27F5"/>
    <w:rsid w:val="001B00AE"/>
    <w:rsid w:val="001B112F"/>
    <w:rsid w:val="001B1494"/>
    <w:rsid w:val="001B1E93"/>
    <w:rsid w:val="001B3330"/>
    <w:rsid w:val="001B3915"/>
    <w:rsid w:val="001B4220"/>
    <w:rsid w:val="001C087E"/>
    <w:rsid w:val="001C3232"/>
    <w:rsid w:val="001C3289"/>
    <w:rsid w:val="001C6E0A"/>
    <w:rsid w:val="001C72F7"/>
    <w:rsid w:val="001D13D5"/>
    <w:rsid w:val="001E1887"/>
    <w:rsid w:val="001E4C33"/>
    <w:rsid w:val="001E5E8F"/>
    <w:rsid w:val="001E6C6D"/>
    <w:rsid w:val="001E72B6"/>
    <w:rsid w:val="001E78F2"/>
    <w:rsid w:val="001F438A"/>
    <w:rsid w:val="00200456"/>
    <w:rsid w:val="0020104D"/>
    <w:rsid w:val="00203573"/>
    <w:rsid w:val="0020500E"/>
    <w:rsid w:val="0020632F"/>
    <w:rsid w:val="00217D58"/>
    <w:rsid w:val="00220323"/>
    <w:rsid w:val="00220EFE"/>
    <w:rsid w:val="00222670"/>
    <w:rsid w:val="002231BD"/>
    <w:rsid w:val="00223AD9"/>
    <w:rsid w:val="00223C28"/>
    <w:rsid w:val="00225424"/>
    <w:rsid w:val="00231FB3"/>
    <w:rsid w:val="00233263"/>
    <w:rsid w:val="00234A8C"/>
    <w:rsid w:val="00246A11"/>
    <w:rsid w:val="00252E12"/>
    <w:rsid w:val="00255EC8"/>
    <w:rsid w:val="002609AD"/>
    <w:rsid w:val="00261A37"/>
    <w:rsid w:val="00262902"/>
    <w:rsid w:val="002639BD"/>
    <w:rsid w:val="002659F6"/>
    <w:rsid w:val="00267E10"/>
    <w:rsid w:val="00270169"/>
    <w:rsid w:val="00272030"/>
    <w:rsid w:val="002735ED"/>
    <w:rsid w:val="002774E8"/>
    <w:rsid w:val="002776FA"/>
    <w:rsid w:val="0028471F"/>
    <w:rsid w:val="00284C49"/>
    <w:rsid w:val="00285707"/>
    <w:rsid w:val="00285F3D"/>
    <w:rsid w:val="002871C8"/>
    <w:rsid w:val="00290A73"/>
    <w:rsid w:val="00291DAA"/>
    <w:rsid w:val="00292776"/>
    <w:rsid w:val="00293F49"/>
    <w:rsid w:val="002948B5"/>
    <w:rsid w:val="002A22A8"/>
    <w:rsid w:val="002A34B2"/>
    <w:rsid w:val="002A38B2"/>
    <w:rsid w:val="002A448D"/>
    <w:rsid w:val="002A4AF2"/>
    <w:rsid w:val="002A6546"/>
    <w:rsid w:val="002B7088"/>
    <w:rsid w:val="002C13EE"/>
    <w:rsid w:val="002C4D3C"/>
    <w:rsid w:val="002C5368"/>
    <w:rsid w:val="002D1224"/>
    <w:rsid w:val="002D1C94"/>
    <w:rsid w:val="002D2BBD"/>
    <w:rsid w:val="002D304F"/>
    <w:rsid w:val="002D3B65"/>
    <w:rsid w:val="002D7ECA"/>
    <w:rsid w:val="002E4BD1"/>
    <w:rsid w:val="002E4C09"/>
    <w:rsid w:val="002F4411"/>
    <w:rsid w:val="002F74FB"/>
    <w:rsid w:val="00302189"/>
    <w:rsid w:val="003032F7"/>
    <w:rsid w:val="00312F5D"/>
    <w:rsid w:val="003149E9"/>
    <w:rsid w:val="00314DB6"/>
    <w:rsid w:val="00315499"/>
    <w:rsid w:val="00315FA4"/>
    <w:rsid w:val="003171AB"/>
    <w:rsid w:val="003217F0"/>
    <w:rsid w:val="003248E6"/>
    <w:rsid w:val="00324E6E"/>
    <w:rsid w:val="00325349"/>
    <w:rsid w:val="00325871"/>
    <w:rsid w:val="003264EC"/>
    <w:rsid w:val="003347DD"/>
    <w:rsid w:val="00334AD8"/>
    <w:rsid w:val="00335A26"/>
    <w:rsid w:val="00340505"/>
    <w:rsid w:val="003434C9"/>
    <w:rsid w:val="00346610"/>
    <w:rsid w:val="00346A4E"/>
    <w:rsid w:val="00363DE1"/>
    <w:rsid w:val="00365EBF"/>
    <w:rsid w:val="00370AB9"/>
    <w:rsid w:val="00371D4B"/>
    <w:rsid w:val="00372CB7"/>
    <w:rsid w:val="00372D2E"/>
    <w:rsid w:val="00373222"/>
    <w:rsid w:val="00374468"/>
    <w:rsid w:val="003745FB"/>
    <w:rsid w:val="00374B0C"/>
    <w:rsid w:val="0037664E"/>
    <w:rsid w:val="00376E2D"/>
    <w:rsid w:val="003804C8"/>
    <w:rsid w:val="00380941"/>
    <w:rsid w:val="00381612"/>
    <w:rsid w:val="00387785"/>
    <w:rsid w:val="0038787B"/>
    <w:rsid w:val="003926EE"/>
    <w:rsid w:val="003955C0"/>
    <w:rsid w:val="00396E37"/>
    <w:rsid w:val="003A547E"/>
    <w:rsid w:val="003A66A8"/>
    <w:rsid w:val="003A7820"/>
    <w:rsid w:val="003B18B3"/>
    <w:rsid w:val="003B22B9"/>
    <w:rsid w:val="003B2DC5"/>
    <w:rsid w:val="003B2FA0"/>
    <w:rsid w:val="003B53E2"/>
    <w:rsid w:val="003C3507"/>
    <w:rsid w:val="003C3E5B"/>
    <w:rsid w:val="003C4363"/>
    <w:rsid w:val="003C451F"/>
    <w:rsid w:val="003C4657"/>
    <w:rsid w:val="003C79D2"/>
    <w:rsid w:val="003D0421"/>
    <w:rsid w:val="003D368B"/>
    <w:rsid w:val="003D47A6"/>
    <w:rsid w:val="003D5510"/>
    <w:rsid w:val="003E5B8B"/>
    <w:rsid w:val="003E6B8D"/>
    <w:rsid w:val="003F0F4B"/>
    <w:rsid w:val="003F6E1A"/>
    <w:rsid w:val="003F7FB8"/>
    <w:rsid w:val="00400B95"/>
    <w:rsid w:val="00402418"/>
    <w:rsid w:val="00402D73"/>
    <w:rsid w:val="00402E67"/>
    <w:rsid w:val="004040AC"/>
    <w:rsid w:val="004059CB"/>
    <w:rsid w:val="004070EF"/>
    <w:rsid w:val="00407B5E"/>
    <w:rsid w:val="0041127A"/>
    <w:rsid w:val="00411628"/>
    <w:rsid w:val="00415F6E"/>
    <w:rsid w:val="004178B7"/>
    <w:rsid w:val="004219A2"/>
    <w:rsid w:val="00422B4A"/>
    <w:rsid w:val="00423D72"/>
    <w:rsid w:val="004249F7"/>
    <w:rsid w:val="0042529C"/>
    <w:rsid w:val="00437049"/>
    <w:rsid w:val="004406AB"/>
    <w:rsid w:val="004416F0"/>
    <w:rsid w:val="00446F8E"/>
    <w:rsid w:val="0044726D"/>
    <w:rsid w:val="00447707"/>
    <w:rsid w:val="00451C89"/>
    <w:rsid w:val="0045449B"/>
    <w:rsid w:val="00457A91"/>
    <w:rsid w:val="00466B72"/>
    <w:rsid w:val="0047145B"/>
    <w:rsid w:val="004716E4"/>
    <w:rsid w:val="0047192D"/>
    <w:rsid w:val="00473E74"/>
    <w:rsid w:val="0048006A"/>
    <w:rsid w:val="00482CA9"/>
    <w:rsid w:val="004858EF"/>
    <w:rsid w:val="00486D9A"/>
    <w:rsid w:val="0048747A"/>
    <w:rsid w:val="00491303"/>
    <w:rsid w:val="0049277A"/>
    <w:rsid w:val="00495108"/>
    <w:rsid w:val="00496834"/>
    <w:rsid w:val="004A34DF"/>
    <w:rsid w:val="004A3AA2"/>
    <w:rsid w:val="004A6EC9"/>
    <w:rsid w:val="004B0309"/>
    <w:rsid w:val="004C0157"/>
    <w:rsid w:val="004C141D"/>
    <w:rsid w:val="004C35C2"/>
    <w:rsid w:val="004C4D9F"/>
    <w:rsid w:val="004C5D3C"/>
    <w:rsid w:val="004C6B30"/>
    <w:rsid w:val="004E18E9"/>
    <w:rsid w:val="004E3206"/>
    <w:rsid w:val="004E476B"/>
    <w:rsid w:val="004E51B2"/>
    <w:rsid w:val="004E51BA"/>
    <w:rsid w:val="004E6717"/>
    <w:rsid w:val="004E6DE4"/>
    <w:rsid w:val="004E78CE"/>
    <w:rsid w:val="004F1CD2"/>
    <w:rsid w:val="004F201A"/>
    <w:rsid w:val="004F5694"/>
    <w:rsid w:val="004F594C"/>
    <w:rsid w:val="004F62A8"/>
    <w:rsid w:val="00501BE5"/>
    <w:rsid w:val="005028A4"/>
    <w:rsid w:val="005041EB"/>
    <w:rsid w:val="00510CC1"/>
    <w:rsid w:val="005121A0"/>
    <w:rsid w:val="00515703"/>
    <w:rsid w:val="00521322"/>
    <w:rsid w:val="005257F8"/>
    <w:rsid w:val="00525C13"/>
    <w:rsid w:val="00533502"/>
    <w:rsid w:val="005351AC"/>
    <w:rsid w:val="005366FD"/>
    <w:rsid w:val="00540FDF"/>
    <w:rsid w:val="005445F6"/>
    <w:rsid w:val="00547418"/>
    <w:rsid w:val="00547DFD"/>
    <w:rsid w:val="00551B7C"/>
    <w:rsid w:val="005522B0"/>
    <w:rsid w:val="00554B48"/>
    <w:rsid w:val="0055546B"/>
    <w:rsid w:val="00557942"/>
    <w:rsid w:val="005619B2"/>
    <w:rsid w:val="00566476"/>
    <w:rsid w:val="00566C08"/>
    <w:rsid w:val="00574B55"/>
    <w:rsid w:val="005753FB"/>
    <w:rsid w:val="005760F9"/>
    <w:rsid w:val="00580570"/>
    <w:rsid w:val="00585E75"/>
    <w:rsid w:val="0059433B"/>
    <w:rsid w:val="005953EC"/>
    <w:rsid w:val="00596DA6"/>
    <w:rsid w:val="005A026D"/>
    <w:rsid w:val="005A1A0A"/>
    <w:rsid w:val="005A426B"/>
    <w:rsid w:val="005A4986"/>
    <w:rsid w:val="005A49D1"/>
    <w:rsid w:val="005A5327"/>
    <w:rsid w:val="005A592C"/>
    <w:rsid w:val="005A629C"/>
    <w:rsid w:val="005A7EF6"/>
    <w:rsid w:val="005A7FCA"/>
    <w:rsid w:val="005B3027"/>
    <w:rsid w:val="005B5C11"/>
    <w:rsid w:val="005C01F3"/>
    <w:rsid w:val="005C215C"/>
    <w:rsid w:val="005C6ECF"/>
    <w:rsid w:val="005D0206"/>
    <w:rsid w:val="005D5045"/>
    <w:rsid w:val="005D6C09"/>
    <w:rsid w:val="005D748C"/>
    <w:rsid w:val="005E35FC"/>
    <w:rsid w:val="005E4A6A"/>
    <w:rsid w:val="005E5476"/>
    <w:rsid w:val="005F52D0"/>
    <w:rsid w:val="0060687A"/>
    <w:rsid w:val="00607F07"/>
    <w:rsid w:val="0061132C"/>
    <w:rsid w:val="0061180C"/>
    <w:rsid w:val="00614331"/>
    <w:rsid w:val="00615D4D"/>
    <w:rsid w:val="0061666F"/>
    <w:rsid w:val="00616B4C"/>
    <w:rsid w:val="00617A9B"/>
    <w:rsid w:val="00621A73"/>
    <w:rsid w:val="00623554"/>
    <w:rsid w:val="00626570"/>
    <w:rsid w:val="0063311F"/>
    <w:rsid w:val="0063381B"/>
    <w:rsid w:val="00634563"/>
    <w:rsid w:val="006371BC"/>
    <w:rsid w:val="006447AC"/>
    <w:rsid w:val="006461D0"/>
    <w:rsid w:val="006470FB"/>
    <w:rsid w:val="00647F79"/>
    <w:rsid w:val="00650317"/>
    <w:rsid w:val="006518A4"/>
    <w:rsid w:val="00662E1A"/>
    <w:rsid w:val="00674F24"/>
    <w:rsid w:val="006761C2"/>
    <w:rsid w:val="00680CEE"/>
    <w:rsid w:val="00682A74"/>
    <w:rsid w:val="00682A7F"/>
    <w:rsid w:val="00683644"/>
    <w:rsid w:val="006862F2"/>
    <w:rsid w:val="00697F3F"/>
    <w:rsid w:val="006A2819"/>
    <w:rsid w:val="006A2F4A"/>
    <w:rsid w:val="006A31C7"/>
    <w:rsid w:val="006A3320"/>
    <w:rsid w:val="006B06D9"/>
    <w:rsid w:val="006B4543"/>
    <w:rsid w:val="006C25C4"/>
    <w:rsid w:val="006D149B"/>
    <w:rsid w:val="006D170D"/>
    <w:rsid w:val="006D2F3F"/>
    <w:rsid w:val="006D469A"/>
    <w:rsid w:val="006D6062"/>
    <w:rsid w:val="006E0D39"/>
    <w:rsid w:val="006E4256"/>
    <w:rsid w:val="006E4880"/>
    <w:rsid w:val="006E521D"/>
    <w:rsid w:val="006F0F97"/>
    <w:rsid w:val="006F668C"/>
    <w:rsid w:val="00707061"/>
    <w:rsid w:val="0071658A"/>
    <w:rsid w:val="00716E85"/>
    <w:rsid w:val="00716EA1"/>
    <w:rsid w:val="00724B9E"/>
    <w:rsid w:val="00731042"/>
    <w:rsid w:val="00745220"/>
    <w:rsid w:val="007464EB"/>
    <w:rsid w:val="007474D2"/>
    <w:rsid w:val="0074762B"/>
    <w:rsid w:val="00747CD0"/>
    <w:rsid w:val="00753A17"/>
    <w:rsid w:val="00753A24"/>
    <w:rsid w:val="007676CD"/>
    <w:rsid w:val="00772FF3"/>
    <w:rsid w:val="00783AF8"/>
    <w:rsid w:val="00784790"/>
    <w:rsid w:val="007926E0"/>
    <w:rsid w:val="0079278D"/>
    <w:rsid w:val="0079478C"/>
    <w:rsid w:val="007952C3"/>
    <w:rsid w:val="007972DE"/>
    <w:rsid w:val="00797E27"/>
    <w:rsid w:val="007A104C"/>
    <w:rsid w:val="007A1ACF"/>
    <w:rsid w:val="007A389C"/>
    <w:rsid w:val="007B2BC8"/>
    <w:rsid w:val="007B30C6"/>
    <w:rsid w:val="007B5E67"/>
    <w:rsid w:val="007B6378"/>
    <w:rsid w:val="007C31F0"/>
    <w:rsid w:val="007C4402"/>
    <w:rsid w:val="007D2B1C"/>
    <w:rsid w:val="007D3AE2"/>
    <w:rsid w:val="007E6080"/>
    <w:rsid w:val="007E6213"/>
    <w:rsid w:val="007F16F3"/>
    <w:rsid w:val="007F4AEE"/>
    <w:rsid w:val="00803813"/>
    <w:rsid w:val="00810EEA"/>
    <w:rsid w:val="00812598"/>
    <w:rsid w:val="00815619"/>
    <w:rsid w:val="00816DA1"/>
    <w:rsid w:val="008204B1"/>
    <w:rsid w:val="008206E6"/>
    <w:rsid w:val="008220E4"/>
    <w:rsid w:val="00825309"/>
    <w:rsid w:val="008270A0"/>
    <w:rsid w:val="00830FE0"/>
    <w:rsid w:val="00831D07"/>
    <w:rsid w:val="00832B48"/>
    <w:rsid w:val="0084107B"/>
    <w:rsid w:val="00846FE5"/>
    <w:rsid w:val="0084773A"/>
    <w:rsid w:val="00852F22"/>
    <w:rsid w:val="008562B5"/>
    <w:rsid w:val="00857DD7"/>
    <w:rsid w:val="00861074"/>
    <w:rsid w:val="00862769"/>
    <w:rsid w:val="00866097"/>
    <w:rsid w:val="00874FAF"/>
    <w:rsid w:val="00875C75"/>
    <w:rsid w:val="00875DC3"/>
    <w:rsid w:val="00877D41"/>
    <w:rsid w:val="008811E0"/>
    <w:rsid w:val="00882D1C"/>
    <w:rsid w:val="0088612C"/>
    <w:rsid w:val="0088684A"/>
    <w:rsid w:val="00893437"/>
    <w:rsid w:val="008A0DF1"/>
    <w:rsid w:val="008A1012"/>
    <w:rsid w:val="008A3D8F"/>
    <w:rsid w:val="008A445E"/>
    <w:rsid w:val="008A493B"/>
    <w:rsid w:val="008A6297"/>
    <w:rsid w:val="008A71ED"/>
    <w:rsid w:val="008B0E14"/>
    <w:rsid w:val="008B196D"/>
    <w:rsid w:val="008B1F7D"/>
    <w:rsid w:val="008B5CF9"/>
    <w:rsid w:val="008B67B8"/>
    <w:rsid w:val="008C02BA"/>
    <w:rsid w:val="008C0EC6"/>
    <w:rsid w:val="008C23E5"/>
    <w:rsid w:val="008C55D8"/>
    <w:rsid w:val="008C641C"/>
    <w:rsid w:val="008C7487"/>
    <w:rsid w:val="008D4238"/>
    <w:rsid w:val="008D4B89"/>
    <w:rsid w:val="008D573C"/>
    <w:rsid w:val="008D7638"/>
    <w:rsid w:val="008E1ED4"/>
    <w:rsid w:val="008E222A"/>
    <w:rsid w:val="008E372B"/>
    <w:rsid w:val="008E71B1"/>
    <w:rsid w:val="008F0F81"/>
    <w:rsid w:val="008F232B"/>
    <w:rsid w:val="008F69F7"/>
    <w:rsid w:val="00900FE3"/>
    <w:rsid w:val="00901F08"/>
    <w:rsid w:val="00905DDB"/>
    <w:rsid w:val="00906C5E"/>
    <w:rsid w:val="00920D5C"/>
    <w:rsid w:val="0092343B"/>
    <w:rsid w:val="00923711"/>
    <w:rsid w:val="009249C6"/>
    <w:rsid w:val="00927855"/>
    <w:rsid w:val="00927979"/>
    <w:rsid w:val="00927D93"/>
    <w:rsid w:val="00927E4A"/>
    <w:rsid w:val="009306D6"/>
    <w:rsid w:val="00930748"/>
    <w:rsid w:val="00930951"/>
    <w:rsid w:val="00930B9F"/>
    <w:rsid w:val="00934194"/>
    <w:rsid w:val="00934825"/>
    <w:rsid w:val="009421AA"/>
    <w:rsid w:val="00942932"/>
    <w:rsid w:val="0094481A"/>
    <w:rsid w:val="00945EEE"/>
    <w:rsid w:val="009467A9"/>
    <w:rsid w:val="009473E3"/>
    <w:rsid w:val="0095153D"/>
    <w:rsid w:val="00952B68"/>
    <w:rsid w:val="00961494"/>
    <w:rsid w:val="00963280"/>
    <w:rsid w:val="009643D1"/>
    <w:rsid w:val="009666B4"/>
    <w:rsid w:val="00970681"/>
    <w:rsid w:val="00972099"/>
    <w:rsid w:val="00975191"/>
    <w:rsid w:val="00976D5B"/>
    <w:rsid w:val="00977FC6"/>
    <w:rsid w:val="009830FB"/>
    <w:rsid w:val="00986C74"/>
    <w:rsid w:val="00990CFC"/>
    <w:rsid w:val="009939F5"/>
    <w:rsid w:val="00993A0F"/>
    <w:rsid w:val="00995C43"/>
    <w:rsid w:val="009968C4"/>
    <w:rsid w:val="009A0D10"/>
    <w:rsid w:val="009A10A8"/>
    <w:rsid w:val="009A1385"/>
    <w:rsid w:val="009A7505"/>
    <w:rsid w:val="009B301D"/>
    <w:rsid w:val="009B4EC1"/>
    <w:rsid w:val="009B610C"/>
    <w:rsid w:val="009B7C8C"/>
    <w:rsid w:val="009C015E"/>
    <w:rsid w:val="009C077C"/>
    <w:rsid w:val="009C0E34"/>
    <w:rsid w:val="009C65A9"/>
    <w:rsid w:val="009C692B"/>
    <w:rsid w:val="009C75A4"/>
    <w:rsid w:val="009C7614"/>
    <w:rsid w:val="009D2D15"/>
    <w:rsid w:val="009D6035"/>
    <w:rsid w:val="009E4DEF"/>
    <w:rsid w:val="009F116C"/>
    <w:rsid w:val="009F1E28"/>
    <w:rsid w:val="009F23E1"/>
    <w:rsid w:val="009F3A25"/>
    <w:rsid w:val="009F55A0"/>
    <w:rsid w:val="009F6BC5"/>
    <w:rsid w:val="00A002A2"/>
    <w:rsid w:val="00A003EA"/>
    <w:rsid w:val="00A017E9"/>
    <w:rsid w:val="00A031F0"/>
    <w:rsid w:val="00A032D2"/>
    <w:rsid w:val="00A033A9"/>
    <w:rsid w:val="00A05E54"/>
    <w:rsid w:val="00A0646F"/>
    <w:rsid w:val="00A10CDA"/>
    <w:rsid w:val="00A14A86"/>
    <w:rsid w:val="00A201F4"/>
    <w:rsid w:val="00A25740"/>
    <w:rsid w:val="00A3066A"/>
    <w:rsid w:val="00A315F2"/>
    <w:rsid w:val="00A32355"/>
    <w:rsid w:val="00A464C0"/>
    <w:rsid w:val="00A46C3D"/>
    <w:rsid w:val="00A5140C"/>
    <w:rsid w:val="00A5447C"/>
    <w:rsid w:val="00A55994"/>
    <w:rsid w:val="00A56644"/>
    <w:rsid w:val="00A577EA"/>
    <w:rsid w:val="00A61D79"/>
    <w:rsid w:val="00A63097"/>
    <w:rsid w:val="00A711B9"/>
    <w:rsid w:val="00A933C6"/>
    <w:rsid w:val="00A94081"/>
    <w:rsid w:val="00A9443F"/>
    <w:rsid w:val="00A96D56"/>
    <w:rsid w:val="00AA0E7E"/>
    <w:rsid w:val="00AA24C1"/>
    <w:rsid w:val="00AA62C0"/>
    <w:rsid w:val="00AA7312"/>
    <w:rsid w:val="00AB3183"/>
    <w:rsid w:val="00AB460F"/>
    <w:rsid w:val="00AB4F0F"/>
    <w:rsid w:val="00AB70E9"/>
    <w:rsid w:val="00AC0491"/>
    <w:rsid w:val="00AC052D"/>
    <w:rsid w:val="00AC5982"/>
    <w:rsid w:val="00AC7584"/>
    <w:rsid w:val="00AD023B"/>
    <w:rsid w:val="00AD0D55"/>
    <w:rsid w:val="00AD357E"/>
    <w:rsid w:val="00AD50DC"/>
    <w:rsid w:val="00AE0BE3"/>
    <w:rsid w:val="00AE1688"/>
    <w:rsid w:val="00AE4B48"/>
    <w:rsid w:val="00AE4FD3"/>
    <w:rsid w:val="00AE6C1D"/>
    <w:rsid w:val="00AE6CE9"/>
    <w:rsid w:val="00AE763F"/>
    <w:rsid w:val="00AF3DC6"/>
    <w:rsid w:val="00AF49EF"/>
    <w:rsid w:val="00AF60C2"/>
    <w:rsid w:val="00B00630"/>
    <w:rsid w:val="00B009A4"/>
    <w:rsid w:val="00B07272"/>
    <w:rsid w:val="00B1150A"/>
    <w:rsid w:val="00B11FDD"/>
    <w:rsid w:val="00B12080"/>
    <w:rsid w:val="00B13D91"/>
    <w:rsid w:val="00B15348"/>
    <w:rsid w:val="00B1536F"/>
    <w:rsid w:val="00B17994"/>
    <w:rsid w:val="00B20CB4"/>
    <w:rsid w:val="00B215DA"/>
    <w:rsid w:val="00B22AF4"/>
    <w:rsid w:val="00B24EFA"/>
    <w:rsid w:val="00B26069"/>
    <w:rsid w:val="00B313C8"/>
    <w:rsid w:val="00B337E4"/>
    <w:rsid w:val="00B342F2"/>
    <w:rsid w:val="00B35697"/>
    <w:rsid w:val="00B35870"/>
    <w:rsid w:val="00B3595B"/>
    <w:rsid w:val="00B377AA"/>
    <w:rsid w:val="00B415F6"/>
    <w:rsid w:val="00B42C70"/>
    <w:rsid w:val="00B443D2"/>
    <w:rsid w:val="00B4460D"/>
    <w:rsid w:val="00B52315"/>
    <w:rsid w:val="00B55D87"/>
    <w:rsid w:val="00B55DAD"/>
    <w:rsid w:val="00B564B0"/>
    <w:rsid w:val="00B600F0"/>
    <w:rsid w:val="00B63779"/>
    <w:rsid w:val="00B64D98"/>
    <w:rsid w:val="00B70FE1"/>
    <w:rsid w:val="00B73ED5"/>
    <w:rsid w:val="00B8017F"/>
    <w:rsid w:val="00B82948"/>
    <w:rsid w:val="00B84090"/>
    <w:rsid w:val="00B84CCD"/>
    <w:rsid w:val="00B8585F"/>
    <w:rsid w:val="00B86E93"/>
    <w:rsid w:val="00B902A2"/>
    <w:rsid w:val="00B9438B"/>
    <w:rsid w:val="00BA217D"/>
    <w:rsid w:val="00BA2E71"/>
    <w:rsid w:val="00BA394F"/>
    <w:rsid w:val="00BA4AC2"/>
    <w:rsid w:val="00BA69B8"/>
    <w:rsid w:val="00BA787B"/>
    <w:rsid w:val="00BB1A7C"/>
    <w:rsid w:val="00BB1B55"/>
    <w:rsid w:val="00BB2556"/>
    <w:rsid w:val="00BB2C61"/>
    <w:rsid w:val="00BC182F"/>
    <w:rsid w:val="00BC1D1D"/>
    <w:rsid w:val="00BC1F02"/>
    <w:rsid w:val="00BD2A7D"/>
    <w:rsid w:val="00BD492F"/>
    <w:rsid w:val="00BE0BB1"/>
    <w:rsid w:val="00BE47A6"/>
    <w:rsid w:val="00BE4FD8"/>
    <w:rsid w:val="00BE51A9"/>
    <w:rsid w:val="00BE6BD0"/>
    <w:rsid w:val="00BE7718"/>
    <w:rsid w:val="00BE7945"/>
    <w:rsid w:val="00BF05AC"/>
    <w:rsid w:val="00BF2013"/>
    <w:rsid w:val="00BF2735"/>
    <w:rsid w:val="00BF7A55"/>
    <w:rsid w:val="00C01F44"/>
    <w:rsid w:val="00C04780"/>
    <w:rsid w:val="00C10080"/>
    <w:rsid w:val="00C127DD"/>
    <w:rsid w:val="00C157BE"/>
    <w:rsid w:val="00C2068A"/>
    <w:rsid w:val="00C22D2D"/>
    <w:rsid w:val="00C24963"/>
    <w:rsid w:val="00C24BD8"/>
    <w:rsid w:val="00C303BF"/>
    <w:rsid w:val="00C33617"/>
    <w:rsid w:val="00C33E34"/>
    <w:rsid w:val="00C36B03"/>
    <w:rsid w:val="00C424D3"/>
    <w:rsid w:val="00C42C9E"/>
    <w:rsid w:val="00C441D0"/>
    <w:rsid w:val="00C446AF"/>
    <w:rsid w:val="00C51EFE"/>
    <w:rsid w:val="00C555C9"/>
    <w:rsid w:val="00C60CA5"/>
    <w:rsid w:val="00C6156E"/>
    <w:rsid w:val="00C63F60"/>
    <w:rsid w:val="00C64B16"/>
    <w:rsid w:val="00C73A08"/>
    <w:rsid w:val="00C82618"/>
    <w:rsid w:val="00C8447D"/>
    <w:rsid w:val="00C84EDF"/>
    <w:rsid w:val="00C85411"/>
    <w:rsid w:val="00C91014"/>
    <w:rsid w:val="00C91BC9"/>
    <w:rsid w:val="00C92199"/>
    <w:rsid w:val="00C938A6"/>
    <w:rsid w:val="00C944CA"/>
    <w:rsid w:val="00C9523D"/>
    <w:rsid w:val="00CA0750"/>
    <w:rsid w:val="00CA3DA8"/>
    <w:rsid w:val="00CA4655"/>
    <w:rsid w:val="00CA4E6E"/>
    <w:rsid w:val="00CA4FD2"/>
    <w:rsid w:val="00CA5D29"/>
    <w:rsid w:val="00CA795E"/>
    <w:rsid w:val="00CB00F0"/>
    <w:rsid w:val="00CB0FE9"/>
    <w:rsid w:val="00CB1F00"/>
    <w:rsid w:val="00CB2791"/>
    <w:rsid w:val="00CC4634"/>
    <w:rsid w:val="00CD3F54"/>
    <w:rsid w:val="00CD54A7"/>
    <w:rsid w:val="00CD59FD"/>
    <w:rsid w:val="00CD7E1E"/>
    <w:rsid w:val="00CE1C70"/>
    <w:rsid w:val="00CE4E8C"/>
    <w:rsid w:val="00CE557F"/>
    <w:rsid w:val="00CF18E6"/>
    <w:rsid w:val="00CF2670"/>
    <w:rsid w:val="00CF4179"/>
    <w:rsid w:val="00CF6FAB"/>
    <w:rsid w:val="00CF769F"/>
    <w:rsid w:val="00D0178E"/>
    <w:rsid w:val="00D02426"/>
    <w:rsid w:val="00D038E6"/>
    <w:rsid w:val="00D0714E"/>
    <w:rsid w:val="00D0744A"/>
    <w:rsid w:val="00D10103"/>
    <w:rsid w:val="00D103F3"/>
    <w:rsid w:val="00D1082B"/>
    <w:rsid w:val="00D115AF"/>
    <w:rsid w:val="00D120D0"/>
    <w:rsid w:val="00D128AC"/>
    <w:rsid w:val="00D13B9F"/>
    <w:rsid w:val="00D13F14"/>
    <w:rsid w:val="00D20584"/>
    <w:rsid w:val="00D20727"/>
    <w:rsid w:val="00D207F2"/>
    <w:rsid w:val="00D20EE2"/>
    <w:rsid w:val="00D21089"/>
    <w:rsid w:val="00D231DE"/>
    <w:rsid w:val="00D2414F"/>
    <w:rsid w:val="00D24AF2"/>
    <w:rsid w:val="00D27A8F"/>
    <w:rsid w:val="00D32942"/>
    <w:rsid w:val="00D36704"/>
    <w:rsid w:val="00D41D00"/>
    <w:rsid w:val="00D4618F"/>
    <w:rsid w:val="00D47327"/>
    <w:rsid w:val="00D4790C"/>
    <w:rsid w:val="00D5074C"/>
    <w:rsid w:val="00D50B03"/>
    <w:rsid w:val="00D50B79"/>
    <w:rsid w:val="00D51DC7"/>
    <w:rsid w:val="00D54818"/>
    <w:rsid w:val="00D56380"/>
    <w:rsid w:val="00D57BB3"/>
    <w:rsid w:val="00D602A0"/>
    <w:rsid w:val="00D60A45"/>
    <w:rsid w:val="00D636BE"/>
    <w:rsid w:val="00D649CF"/>
    <w:rsid w:val="00D67130"/>
    <w:rsid w:val="00D67946"/>
    <w:rsid w:val="00D72E42"/>
    <w:rsid w:val="00D76021"/>
    <w:rsid w:val="00D77E90"/>
    <w:rsid w:val="00D8095B"/>
    <w:rsid w:val="00D856AF"/>
    <w:rsid w:val="00D86876"/>
    <w:rsid w:val="00D87543"/>
    <w:rsid w:val="00D90232"/>
    <w:rsid w:val="00D9117F"/>
    <w:rsid w:val="00D9121E"/>
    <w:rsid w:val="00D942F1"/>
    <w:rsid w:val="00D97015"/>
    <w:rsid w:val="00D9726F"/>
    <w:rsid w:val="00DA1201"/>
    <w:rsid w:val="00DA13D4"/>
    <w:rsid w:val="00DA5F6A"/>
    <w:rsid w:val="00DB025B"/>
    <w:rsid w:val="00DB0471"/>
    <w:rsid w:val="00DB0CF4"/>
    <w:rsid w:val="00DB42BF"/>
    <w:rsid w:val="00DB5F77"/>
    <w:rsid w:val="00DB7E79"/>
    <w:rsid w:val="00DC4006"/>
    <w:rsid w:val="00DC48FA"/>
    <w:rsid w:val="00DC4F46"/>
    <w:rsid w:val="00DC7F29"/>
    <w:rsid w:val="00DD062A"/>
    <w:rsid w:val="00DD45D3"/>
    <w:rsid w:val="00DE13FF"/>
    <w:rsid w:val="00DE36C0"/>
    <w:rsid w:val="00DE3F92"/>
    <w:rsid w:val="00DF14DB"/>
    <w:rsid w:val="00DF28BC"/>
    <w:rsid w:val="00DF79B9"/>
    <w:rsid w:val="00E009C0"/>
    <w:rsid w:val="00E01748"/>
    <w:rsid w:val="00E032C8"/>
    <w:rsid w:val="00E03C2D"/>
    <w:rsid w:val="00E03E13"/>
    <w:rsid w:val="00E0543C"/>
    <w:rsid w:val="00E061B8"/>
    <w:rsid w:val="00E0700B"/>
    <w:rsid w:val="00E10427"/>
    <w:rsid w:val="00E1102F"/>
    <w:rsid w:val="00E118A3"/>
    <w:rsid w:val="00E1385C"/>
    <w:rsid w:val="00E162A8"/>
    <w:rsid w:val="00E17354"/>
    <w:rsid w:val="00E24CD4"/>
    <w:rsid w:val="00E25DDF"/>
    <w:rsid w:val="00E3039A"/>
    <w:rsid w:val="00E30612"/>
    <w:rsid w:val="00E33B09"/>
    <w:rsid w:val="00E33C8A"/>
    <w:rsid w:val="00E33F8C"/>
    <w:rsid w:val="00E35570"/>
    <w:rsid w:val="00E36EE3"/>
    <w:rsid w:val="00E378AD"/>
    <w:rsid w:val="00E4126B"/>
    <w:rsid w:val="00E42075"/>
    <w:rsid w:val="00E44349"/>
    <w:rsid w:val="00E545F8"/>
    <w:rsid w:val="00E5564F"/>
    <w:rsid w:val="00E562F5"/>
    <w:rsid w:val="00E576F2"/>
    <w:rsid w:val="00E60726"/>
    <w:rsid w:val="00E62A72"/>
    <w:rsid w:val="00E62ABD"/>
    <w:rsid w:val="00E717B2"/>
    <w:rsid w:val="00E772CE"/>
    <w:rsid w:val="00E778C4"/>
    <w:rsid w:val="00E812F6"/>
    <w:rsid w:val="00E85F5E"/>
    <w:rsid w:val="00E87D19"/>
    <w:rsid w:val="00E900A7"/>
    <w:rsid w:val="00E9112D"/>
    <w:rsid w:val="00E91B85"/>
    <w:rsid w:val="00E96C0C"/>
    <w:rsid w:val="00EA2766"/>
    <w:rsid w:val="00EA4B7D"/>
    <w:rsid w:val="00EA6FC8"/>
    <w:rsid w:val="00EA7E19"/>
    <w:rsid w:val="00EB0FA6"/>
    <w:rsid w:val="00EB1984"/>
    <w:rsid w:val="00EB4A38"/>
    <w:rsid w:val="00EB7F9A"/>
    <w:rsid w:val="00EC2695"/>
    <w:rsid w:val="00EC2951"/>
    <w:rsid w:val="00EC2C4E"/>
    <w:rsid w:val="00EC4425"/>
    <w:rsid w:val="00EC579F"/>
    <w:rsid w:val="00EC7CA3"/>
    <w:rsid w:val="00ED0B04"/>
    <w:rsid w:val="00ED217B"/>
    <w:rsid w:val="00ED2709"/>
    <w:rsid w:val="00ED2A2F"/>
    <w:rsid w:val="00ED3A67"/>
    <w:rsid w:val="00EE15C0"/>
    <w:rsid w:val="00EE2B87"/>
    <w:rsid w:val="00EE5444"/>
    <w:rsid w:val="00EE705B"/>
    <w:rsid w:val="00EE7499"/>
    <w:rsid w:val="00EF0247"/>
    <w:rsid w:val="00EF0D85"/>
    <w:rsid w:val="00EF0DD5"/>
    <w:rsid w:val="00EF5B41"/>
    <w:rsid w:val="00F014D6"/>
    <w:rsid w:val="00F06C5B"/>
    <w:rsid w:val="00F074D6"/>
    <w:rsid w:val="00F14695"/>
    <w:rsid w:val="00F21711"/>
    <w:rsid w:val="00F267A7"/>
    <w:rsid w:val="00F31F7B"/>
    <w:rsid w:val="00F32B1D"/>
    <w:rsid w:val="00F47E79"/>
    <w:rsid w:val="00F567DD"/>
    <w:rsid w:val="00F60E94"/>
    <w:rsid w:val="00F64FE0"/>
    <w:rsid w:val="00F70127"/>
    <w:rsid w:val="00F710FC"/>
    <w:rsid w:val="00F72A1E"/>
    <w:rsid w:val="00F73FFA"/>
    <w:rsid w:val="00F7597F"/>
    <w:rsid w:val="00F768D9"/>
    <w:rsid w:val="00F8714A"/>
    <w:rsid w:val="00F90ABA"/>
    <w:rsid w:val="00F91650"/>
    <w:rsid w:val="00F924CF"/>
    <w:rsid w:val="00F966ED"/>
    <w:rsid w:val="00F96C33"/>
    <w:rsid w:val="00FA0936"/>
    <w:rsid w:val="00FA21EB"/>
    <w:rsid w:val="00FA4C30"/>
    <w:rsid w:val="00FA5037"/>
    <w:rsid w:val="00FA55E6"/>
    <w:rsid w:val="00FB062F"/>
    <w:rsid w:val="00FB2A0A"/>
    <w:rsid w:val="00FB3479"/>
    <w:rsid w:val="00FB5610"/>
    <w:rsid w:val="00FB7624"/>
    <w:rsid w:val="00FC0709"/>
    <w:rsid w:val="00FC2129"/>
    <w:rsid w:val="00FC3710"/>
    <w:rsid w:val="00FC7D8D"/>
    <w:rsid w:val="00FD3FB6"/>
    <w:rsid w:val="00FD4501"/>
    <w:rsid w:val="00FD574D"/>
    <w:rsid w:val="00FD708D"/>
    <w:rsid w:val="00FE09A4"/>
    <w:rsid w:val="00FE14DD"/>
    <w:rsid w:val="00FE34F0"/>
    <w:rsid w:val="00FE4F49"/>
    <w:rsid w:val="00FF08AF"/>
    <w:rsid w:val="00FF5B53"/>
    <w:rsid w:val="00FF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A2C62B"/>
  <w15:chartTrackingRefBased/>
  <w15:docId w15:val="{F78E3BE3-25F9-4D7F-99D4-E96E6A5A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7AA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402D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17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ulleted List,Fundamentacion,Lista vistosa - Énfasis 11,Párrafo de lista2,Lista media 2 - Énfasis 41,Cita Pie de Página,titulo,List Paragraph,SubPárrafo de lista,Titulo de Fígura,TITULO A,Párrafo de lista1,Lista vistosa - Énfasis 111,N°"/>
    <w:basedOn w:val="Normal"/>
    <w:link w:val="PrrafodelistaCar"/>
    <w:uiPriority w:val="34"/>
    <w:qFormat/>
    <w:rsid w:val="005A49D1"/>
    <w:pPr>
      <w:ind w:left="720"/>
      <w:contextualSpacing/>
    </w:pPr>
  </w:style>
  <w:style w:type="table" w:styleId="Tablaconcuadrcula">
    <w:name w:val="Table Grid"/>
    <w:basedOn w:val="Tablanormal"/>
    <w:uiPriority w:val="39"/>
    <w:rsid w:val="007972DE"/>
    <w:pPr>
      <w:spacing w:after="0" w:line="240" w:lineRule="auto"/>
    </w:pPr>
    <w:rPr>
      <w:rFonts w:eastAsia="MS Mincho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270169"/>
    <w:pPr>
      <w:spacing w:after="0" w:line="240" w:lineRule="auto"/>
    </w:pPr>
    <w:rPr>
      <w:rFonts w:eastAsia="MS Mincho"/>
      <w:lang w:val="es-P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A06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0646F"/>
  </w:style>
  <w:style w:type="paragraph" w:styleId="Piedepgina">
    <w:name w:val="footer"/>
    <w:basedOn w:val="Normal"/>
    <w:link w:val="PiedepginaCar"/>
    <w:uiPriority w:val="99"/>
    <w:unhideWhenUsed/>
    <w:rsid w:val="00A06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646F"/>
  </w:style>
  <w:style w:type="character" w:customStyle="1" w:styleId="PrrafodelistaCar">
    <w:name w:val="Párrafo de lista Car"/>
    <w:aliases w:val="Bulleted List Car,Fundamentacion Car,Lista vistosa - Énfasis 11 Car,Párrafo de lista2 Car,Lista media 2 - Énfasis 41 Car,Cita Pie de Página Car,titulo Car,List Paragraph Car,SubPárrafo de lista Car,Titulo de Fígura Car,TITULO A Car"/>
    <w:basedOn w:val="Fuentedeprrafopredeter"/>
    <w:link w:val="Prrafodelista"/>
    <w:uiPriority w:val="34"/>
    <w:qFormat/>
    <w:rsid w:val="0018336B"/>
    <w:rPr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306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3066A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402D7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paragraph" w:customStyle="1" w:styleId="TableParagraph">
    <w:name w:val="Table Paragraph"/>
    <w:basedOn w:val="Normal"/>
    <w:uiPriority w:val="1"/>
    <w:qFormat/>
    <w:rsid w:val="00D20727"/>
    <w:pPr>
      <w:widowControl w:val="0"/>
      <w:autoSpaceDE w:val="0"/>
      <w:autoSpaceDN w:val="0"/>
      <w:spacing w:after="0" w:line="240" w:lineRule="auto"/>
    </w:pPr>
    <w:rPr>
      <w:rFonts w:ascii="Arial Unicode MS" w:eastAsia="Arial Unicode MS" w:hAnsi="Arial Unicode MS" w:cs="Arial Unicode MS"/>
    </w:rPr>
  </w:style>
  <w:style w:type="paragraph" w:customStyle="1" w:styleId="Default">
    <w:name w:val="Default"/>
    <w:rsid w:val="00334AD8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  <w:style w:type="paragraph" w:styleId="Sinespaciado">
    <w:name w:val="No Spacing"/>
    <w:link w:val="SinespaciadoCar"/>
    <w:uiPriority w:val="1"/>
    <w:qFormat/>
    <w:rsid w:val="00976D5B"/>
    <w:pPr>
      <w:spacing w:after="0" w:line="240" w:lineRule="auto"/>
    </w:pPr>
    <w:rPr>
      <w:lang w:val="es-ES"/>
    </w:rPr>
  </w:style>
  <w:style w:type="paragraph" w:customStyle="1" w:styleId="Pa8">
    <w:name w:val="Pa8"/>
    <w:basedOn w:val="Default"/>
    <w:next w:val="Default"/>
    <w:uiPriority w:val="99"/>
    <w:rsid w:val="009643D1"/>
    <w:pPr>
      <w:spacing w:line="241" w:lineRule="atLeast"/>
    </w:pPr>
    <w:rPr>
      <w:rFonts w:ascii="Gotham Rounded Book" w:hAnsi="Gotham Rounded Book" w:cstheme="minorBidi"/>
      <w:color w:val="auto"/>
    </w:rPr>
  </w:style>
  <w:style w:type="table" w:customStyle="1" w:styleId="TableNormal">
    <w:name w:val="Table Normal"/>
    <w:uiPriority w:val="2"/>
    <w:unhideWhenUsed/>
    <w:qFormat/>
    <w:rsid w:val="00D56380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7">
    <w:name w:val="Pa7"/>
    <w:basedOn w:val="Default"/>
    <w:next w:val="Default"/>
    <w:uiPriority w:val="99"/>
    <w:rsid w:val="00AA0E7E"/>
    <w:pPr>
      <w:spacing w:line="241" w:lineRule="atLeast"/>
    </w:pPr>
    <w:rPr>
      <w:rFonts w:ascii="Gotham Rounded Book" w:hAnsi="Gotham Rounded Book" w:cstheme="minorBidi"/>
      <w:color w:val="auto"/>
    </w:rPr>
  </w:style>
  <w:style w:type="character" w:customStyle="1" w:styleId="Ttulo2Car">
    <w:name w:val="Título 2 Car"/>
    <w:basedOn w:val="Fuentedeprrafopredeter"/>
    <w:link w:val="Ttulo2"/>
    <w:uiPriority w:val="9"/>
    <w:rsid w:val="00E0174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0174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01748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E01748"/>
    <w:rPr>
      <w:vertAlign w:val="superscript"/>
    </w:rPr>
  </w:style>
  <w:style w:type="character" w:customStyle="1" w:styleId="A4">
    <w:name w:val="A4"/>
    <w:uiPriority w:val="99"/>
    <w:rsid w:val="001247D5"/>
    <w:rPr>
      <w:rFonts w:cs="Gotham Rounded Bold"/>
      <w:b/>
      <w:bCs/>
      <w:color w:val="000000"/>
      <w:sz w:val="60"/>
      <w:szCs w:val="60"/>
    </w:rPr>
  </w:style>
  <w:style w:type="table" w:customStyle="1" w:styleId="Tablaconcuadrcula31">
    <w:name w:val="Tabla con cuadrícula31"/>
    <w:basedOn w:val="Tablanormal"/>
    <w:uiPriority w:val="39"/>
    <w:rsid w:val="00C047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77AA"/>
    <w:rPr>
      <w:color w:val="0563C1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77AA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3" Type="http://schemas.openxmlformats.org/officeDocument/2006/relationships/image" Target="media/image15.jpeg"/><Relationship Id="rId7" Type="http://schemas.microsoft.com/office/2007/relationships/hdphoto" Target="media/hdphoto2.wdp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6.png"/><Relationship Id="rId5" Type="http://schemas.openxmlformats.org/officeDocument/2006/relationships/image" Target="media/image60.jpe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1220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UTOS BARRANTES UBER ELFRI</cp:lastModifiedBy>
  <cp:revision>2</cp:revision>
  <dcterms:created xsi:type="dcterms:W3CDTF">2023-03-17T13:34:00Z</dcterms:created>
  <dcterms:modified xsi:type="dcterms:W3CDTF">2025-01-20T01:52:00Z</dcterms:modified>
</cp:coreProperties>
</file>