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471" w:rsidRDefault="00427471" w:rsidP="00427471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Alexander Dean</w:t>
      </w:r>
    </w:p>
    <w:p w:rsidR="00427471" w:rsidRDefault="00427471" w:rsidP="00427471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Robert Boothe</w:t>
      </w:r>
    </w:p>
    <w:p w:rsidR="00427471" w:rsidRDefault="00427471" w:rsidP="00427471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COS 285</w:t>
      </w:r>
    </w:p>
    <w:p w:rsidR="00427471" w:rsidRDefault="00427471" w:rsidP="00427471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 September 2017</w:t>
      </w:r>
    </w:p>
    <w:p w:rsidR="00427471" w:rsidRDefault="00427471" w:rsidP="00427471">
      <w:pPr>
        <w:spacing w:line="48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Report: Program 2</w:t>
      </w:r>
    </w:p>
    <w:p w:rsidR="00BD053A" w:rsidRDefault="00427471" w:rsidP="00BD053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The purpose of Program 2 was to develop a Java class that would fetch all of the Songs in the previously-constructed </w:t>
      </w:r>
      <w:proofErr w:type="spellStart"/>
      <w:r>
        <w:rPr>
          <w:rFonts w:ascii="Cambria" w:hAnsi="Cambria"/>
          <w:sz w:val="24"/>
          <w:szCs w:val="24"/>
        </w:rPr>
        <w:t>SongCollection</w:t>
      </w:r>
      <w:proofErr w:type="spellEnd"/>
      <w:r>
        <w:rPr>
          <w:rFonts w:ascii="Cambria" w:hAnsi="Cambria"/>
          <w:sz w:val="24"/>
          <w:szCs w:val="24"/>
        </w:rPr>
        <w:t xml:space="preserve"> whose beginning matched a user-inputted string. In addition to this, a Comparator was added to the Song class that compared songs based on their Artist. Finally, a counter was utilized to count how many comparisons were done in the program. This was used later on to calculate if the program matched the Big O theoretical time for the algorithms it contains.</w:t>
      </w:r>
      <w:r w:rsidR="00BD053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The following results were received when searching for various strings in the program. The strings to test are specified in the Homework 2 handout.</w:t>
      </w:r>
      <w:r w:rsidRPr="00427471">
        <w:rPr>
          <w:rFonts w:ascii="Cambria" w:hAnsi="Cambria"/>
          <w:noProof/>
          <w:sz w:val="24"/>
          <w:szCs w:val="24"/>
        </w:rPr>
        <w:t xml:space="preserve"> </w:t>
      </w:r>
    </w:p>
    <w:p w:rsidR="00BD053A" w:rsidRDefault="00427471" w:rsidP="00BD053A">
      <w:pPr>
        <w:keepNext/>
        <w:spacing w:line="480" w:lineRule="auto"/>
        <w:jc w:val="center"/>
      </w:pPr>
      <w:r w:rsidRPr="0042747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inline distT="0" distB="0" distL="0" distR="0" wp14:anchorId="5C0CE0D5">
                <wp:extent cx="3451860" cy="1866900"/>
                <wp:effectExtent l="0" t="0" r="1524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for: Beatles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Beatles, The, "1822! (Speech)"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Beatles, The, "A Beginning"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Beatles, The, "A Day </w:t>
                            </w:r>
                            <w:proofErr w:type="gramStart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proofErr w:type="gramEnd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Life"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Beatles, The, "A Hard Day's Night"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Beatles, The, "A Little Rhyme (Speech)"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Beatles, The, "A Shot </w:t>
                            </w:r>
                            <w:proofErr w:type="gramStart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proofErr w:type="gramEnd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Rhythm And Blues"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Beatles, The, "A Taste </w:t>
                            </w:r>
                            <w:proofErr w:type="gramStart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proofErr w:type="gramEnd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Honey"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Beatles, The, "Across </w:t>
                            </w:r>
                            <w:proofErr w:type="gramStart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gramEnd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Universe"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Beatles, The, "Act Naturally"</w:t>
                            </w:r>
                          </w:p>
                          <w:p w:rsidR="00427471" w:rsidRPr="0013353F" w:rsidRDefault="00427471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Beatles, The, "</w:t>
                            </w:r>
                            <w:proofErr w:type="spellStart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Ain't</w:t>
                            </w:r>
                            <w:proofErr w:type="spellEnd"/>
                            <w:r w:rsidRPr="001335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She Sweet"</w:t>
                            </w:r>
                          </w:p>
                          <w:p w:rsidR="00427471" w:rsidRDefault="00427471" w:rsidP="00BD05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0CE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1.8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OKJA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">
                <v:textbox>
                  <w:txbxContent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for: Beatles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Beatles, The, "1822! (Speech)"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Beatles, The, "A Beginning"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Beatles, The, "A Day </w:t>
                      </w:r>
                      <w:proofErr w:type="gramStart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proofErr w:type="gramEnd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Life"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Beatles, The, "A Hard Day's Night"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Beatles, The, "A Little Rhyme (Speech)"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Beatles, The, "A Shot </w:t>
                      </w:r>
                      <w:proofErr w:type="gramStart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proofErr w:type="gramEnd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Rhythm And Blues"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Beatles, The, "A Taste </w:t>
                      </w:r>
                      <w:proofErr w:type="gramStart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proofErr w:type="gramEnd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Honey"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Beatles, The, "Across </w:t>
                      </w:r>
                      <w:proofErr w:type="gramStart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proofErr w:type="gramEnd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Universe"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Beatles, The, "Act Naturally"</w:t>
                      </w:r>
                    </w:p>
                    <w:p w:rsidR="00427471" w:rsidRPr="0013353F" w:rsidRDefault="00427471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Beatles, The, "</w:t>
                      </w:r>
                      <w:proofErr w:type="spellStart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Ain't</w:t>
                      </w:r>
                      <w:proofErr w:type="spellEnd"/>
                      <w:r w:rsidRPr="0013353F">
                        <w:rPr>
                          <w:rFonts w:ascii="Courier New" w:hAnsi="Courier New" w:cs="Courier New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She Sweet"</w:t>
                      </w:r>
                    </w:p>
                    <w:p w:rsidR="00427471" w:rsidRDefault="00427471" w:rsidP="00BD053A"/>
                  </w:txbxContent>
                </v:textbox>
                <w10:anchorlock/>
              </v:shape>
            </w:pict>
          </mc:Fallback>
        </mc:AlternateContent>
      </w:r>
    </w:p>
    <w:p w:rsidR="00BD053A" w:rsidRDefault="00BD053A" w:rsidP="00BD05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2C1">
        <w:rPr>
          <w:noProof/>
        </w:rPr>
        <w:t>1</w:t>
      </w:r>
      <w:r>
        <w:fldChar w:fldCharType="end"/>
      </w:r>
      <w:r>
        <w:t>: Search results for "Beatles"</w:t>
      </w:r>
    </w:p>
    <w:p w:rsidR="00BD053A" w:rsidRDefault="00BD053A" w:rsidP="00BD053A">
      <w:pPr>
        <w:pStyle w:val="Caption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D497034" wp14:editId="05627EFE">
                <wp:extent cx="4229100" cy="1874520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87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for: Santana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Santana, "Africa </w:t>
                            </w:r>
                            <w:proofErr w:type="spell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Bamba</w:t>
                            </w:r>
                            <w:proofErr w:type="spell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Santana, "All I Ever Wanted"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Santana, "All </w:t>
                            </w:r>
                            <w:proofErr w:type="gram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gram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Love Of The Universe"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Santana, "America"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Santana, "Amor' (</w:t>
                            </w:r>
                            <w:proofErr w:type="spell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Sexo</w:t>
                            </w:r>
                            <w:proofErr w:type="spell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Santana, "Angel Ft Sarah </w:t>
                            </w:r>
                            <w:proofErr w:type="spell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Mclachlan</w:t>
                            </w:r>
                            <w:proofErr w:type="spell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Santana, "Aye </w:t>
                            </w:r>
                            <w:proofErr w:type="spell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Aye</w:t>
                            </w:r>
                            <w:proofErr w:type="spell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Aye</w:t>
                            </w:r>
                            <w:proofErr w:type="spell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Santana, "Black Magic Woman/Gypsy Queen"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Santana, "Brown Skin Girl"</w:t>
                            </w:r>
                          </w:p>
                          <w:p w:rsidR="00BD053A" w:rsidRPr="00BD053A" w:rsidRDefault="00BD053A" w:rsidP="00BD053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Santana, "Cartel De Santa - </w:t>
                            </w:r>
                            <w:proofErr w:type="spell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Perros</w:t>
                            </w:r>
                            <w:proofErr w:type="spell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97034" id="_x0000_s1027" type="#_x0000_t202" style="width:333pt;height:1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">
                <v:textbox>
                  <w:txbxContent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for: Santana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Santana, "Africa </w:t>
                      </w:r>
                      <w:proofErr w:type="spell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Bamba</w:t>
                      </w:r>
                      <w:proofErr w:type="spell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Santana, "All I Ever Wanted"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Santana, "All </w:t>
                      </w:r>
                      <w:proofErr w:type="gram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proofErr w:type="gram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Love Of The Universe"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Santana, "America"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Santana, "Amor' (</w:t>
                      </w:r>
                      <w:proofErr w:type="spell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Sexo</w:t>
                      </w:r>
                      <w:proofErr w:type="spell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Santana, "Angel Ft Sarah </w:t>
                      </w:r>
                      <w:proofErr w:type="spell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Mclachlan</w:t>
                      </w:r>
                      <w:proofErr w:type="spell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Santana, "Aye </w:t>
                      </w:r>
                      <w:proofErr w:type="spell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Aye</w:t>
                      </w:r>
                      <w:proofErr w:type="spell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Aye</w:t>
                      </w:r>
                      <w:proofErr w:type="spell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Santana, "Black Magic Woman/Gypsy Queen"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Santana, "Brown Skin Girl"</w:t>
                      </w:r>
                    </w:p>
                    <w:p w:rsidR="00BD053A" w:rsidRPr="00BD053A" w:rsidRDefault="00BD053A" w:rsidP="00BD053A">
                      <w:pPr>
                        <w:rPr>
                          <w:rFonts w:ascii="Courier New" w:hAnsi="Courier New" w:cs="Courier New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Santana, "Cartel De Santa - </w:t>
                      </w:r>
                      <w:proofErr w:type="spell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Perros</w:t>
                      </w:r>
                      <w:proofErr w:type="spell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053A" w:rsidRDefault="00BD053A" w:rsidP="00BD05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2C1">
        <w:rPr>
          <w:noProof/>
        </w:rPr>
        <w:t>2</w:t>
      </w:r>
      <w:r>
        <w:fldChar w:fldCharType="end"/>
      </w:r>
      <w:r>
        <w:t>: Search results for "Santana"</w:t>
      </w:r>
    </w:p>
    <w:p w:rsidR="00BB2DFD" w:rsidRDefault="00BD053A" w:rsidP="00BB2DFD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802380" cy="693420"/>
                <wp:effectExtent l="0" t="0" r="2667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for: Arlo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Arlo Guthrie, "City </w:t>
                            </w:r>
                            <w:proofErr w:type="gram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proofErr w:type="gram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Orleans"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Arlo Guthrie, "Coming </w:t>
                            </w:r>
                            <w:proofErr w:type="gramStart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Into</w:t>
                            </w:r>
                            <w:proofErr w:type="gramEnd"/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Los Angeles"</w:t>
                            </w:r>
                          </w:p>
                          <w:p w:rsidR="00BD053A" w:rsidRPr="00BD053A" w:rsidRDefault="00BD053A" w:rsidP="00BD05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53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Arlo Guthrie, "The Motorcycle Song"</w:t>
                            </w:r>
                          </w:p>
                          <w:p w:rsidR="00BD053A" w:rsidRDefault="00BD05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99.4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">
                <v:textbox>
                  <w:txbxContent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for: Arlo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Arlo Guthrie, "City </w:t>
                      </w:r>
                      <w:proofErr w:type="gram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proofErr w:type="gram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Orleans"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Arlo Guthrie, "Coming </w:t>
                      </w:r>
                      <w:proofErr w:type="gramStart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Into</w:t>
                      </w:r>
                      <w:proofErr w:type="gramEnd"/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Los Angeles"</w:t>
                      </w:r>
                    </w:p>
                    <w:p w:rsidR="00BD053A" w:rsidRPr="00BD053A" w:rsidRDefault="00BD053A" w:rsidP="00BD05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53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Arlo Guthrie, "The Motorcycle Song"</w:t>
                      </w:r>
                    </w:p>
                    <w:p w:rsidR="00BD053A" w:rsidRDefault="00BD053A"/>
                  </w:txbxContent>
                </v:textbox>
                <w10:anchorlock/>
              </v:shape>
            </w:pict>
          </mc:Fallback>
        </mc:AlternateContent>
      </w:r>
    </w:p>
    <w:p w:rsidR="00BD053A" w:rsidRDefault="00BB2DFD" w:rsidP="00BB2D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2C1">
        <w:rPr>
          <w:noProof/>
        </w:rPr>
        <w:t>3</w:t>
      </w:r>
      <w:r>
        <w:fldChar w:fldCharType="end"/>
      </w:r>
      <w:r>
        <w:t>: Search results for "Arlo"</w:t>
      </w:r>
    </w:p>
    <w:p w:rsidR="00BB2DFD" w:rsidRDefault="00BB2DFD" w:rsidP="00BB2DFD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771900" cy="1404620"/>
                <wp:effectExtent l="0" t="0" r="19050" b="234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for: A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</w:t>
                            </w:r>
                            <w:proofErr w:type="spellStart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Ain't</w:t>
                            </w:r>
                            <w:proofErr w:type="spellEnd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Enough"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</w:t>
                            </w:r>
                            <w:proofErr w:type="spellStart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Ain't</w:t>
                            </w:r>
                            <w:proofErr w:type="spellEnd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that a Bitch"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"All Your Love"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"Amazing"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"Angel"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"Angel's Eye"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"Animal Crackers"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"Attitude Adjustment"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"Avant Garden"</w:t>
                            </w:r>
                          </w:p>
                          <w:p w:rsidR="00BB2DFD" w:rsidRPr="00BB2DFD" w:rsidRDefault="00BB2DFD" w:rsidP="00BB2DF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Aerosmith, "Baby, Please Don't Go"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9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">
                <v:textbox style="mso-fit-shape-to-text:t">
                  <w:txbxContent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for: A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</w:t>
                      </w:r>
                      <w:proofErr w:type="spellStart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Ain't</w:t>
                      </w:r>
                      <w:proofErr w:type="spellEnd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Enough"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</w:t>
                      </w:r>
                      <w:proofErr w:type="spellStart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Ain't</w:t>
                      </w:r>
                      <w:proofErr w:type="spellEnd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that a Bitch"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"All Your Love"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"Amazing"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"Angel"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"Angel's Eye"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"Animal Crackers"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"Attitude Adjustment"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"Avant Garden"</w:t>
                      </w:r>
                    </w:p>
                    <w:p w:rsidR="00BB2DFD" w:rsidRPr="00BB2DFD" w:rsidRDefault="00BB2DFD" w:rsidP="00BB2DFD">
                      <w:pPr>
                        <w:rPr>
                          <w:rFonts w:ascii="Courier New" w:hAnsi="Courier New" w:cs="Courier New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Aerosmith, "Baby, Please Don't Go"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2DFD" w:rsidRDefault="00BB2DFD" w:rsidP="00BB2D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2C1">
        <w:rPr>
          <w:noProof/>
        </w:rPr>
        <w:t>4</w:t>
      </w:r>
      <w:r>
        <w:fldChar w:fldCharType="end"/>
      </w:r>
      <w:r>
        <w:t>: Search results for "A"</w:t>
      </w:r>
    </w:p>
    <w:p w:rsidR="00BB2DFD" w:rsidRDefault="00BB2DFD" w:rsidP="00BB2DFD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168140" cy="1866900"/>
                <wp:effectExtent l="0" t="0" r="2286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for: Z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ZZ Top, "(Somebody Else Been) </w:t>
                            </w:r>
                            <w:proofErr w:type="spellStart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Shakin</w:t>
                            </w:r>
                            <w:proofErr w:type="spellEnd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 Your Tree"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ZZ Top, "2000 Blues"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ZZ Top, "36-22-36"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ZZ Top, "A Fool </w:t>
                            </w:r>
                            <w:proofErr w:type="gramStart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Your Stockings"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ZZ Top, "Antenna Head"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ZZ Top, "Arrested </w:t>
                            </w:r>
                            <w:proofErr w:type="gramStart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Driving While Blind"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ZZ Top, "Asleep </w:t>
                            </w:r>
                            <w:proofErr w:type="gramStart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proofErr w:type="gramEnd"/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Desert"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ZZ Top, "Avalon Hideaway"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ZZ Top, "Backdoor Love Affair"</w:t>
                            </w:r>
                          </w:p>
                          <w:p w:rsidR="00BB2DFD" w:rsidRPr="00BB2DFD" w:rsidRDefault="00BB2DFD" w:rsidP="00BB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D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ZZ Top, "Backdoor Medley. I. Back Door Love Affair"</w:t>
                            </w:r>
                          </w:p>
                          <w:p w:rsidR="00BB2DFD" w:rsidRPr="00BB2DFD" w:rsidRDefault="00BB2DF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28.2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">
                <v:textbox>
                  <w:txbxContent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for: Z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ZZ Top, "(Somebody Else Been) </w:t>
                      </w:r>
                      <w:proofErr w:type="spellStart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Shakin</w:t>
                      </w:r>
                      <w:proofErr w:type="spellEnd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 Your Tree"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ZZ Top, "2000 Blues"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ZZ Top, "36-22-36"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ZZ Top, "A Fool </w:t>
                      </w:r>
                      <w:proofErr w:type="gramStart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Your Stockings"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ZZ Top, "Antenna Head"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ZZ Top, "Arrested </w:t>
                      </w:r>
                      <w:proofErr w:type="gramStart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Driving While Blind"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ZZ Top, "Asleep </w:t>
                      </w:r>
                      <w:proofErr w:type="gramStart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proofErr w:type="gramEnd"/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Desert"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ZZ Top, "Avalon Hideaway"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ZZ Top, "Backdoor Love Affair"</w:t>
                      </w:r>
                    </w:p>
                    <w:p w:rsidR="00BB2DFD" w:rsidRPr="00BB2DFD" w:rsidRDefault="00BB2DFD" w:rsidP="00BB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D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ZZ Top, "Backdoor Medley. I. Back Door Love Affair"</w:t>
                      </w:r>
                    </w:p>
                    <w:p w:rsidR="00BB2DFD" w:rsidRPr="00BB2DFD" w:rsidRDefault="00BB2DFD">
                      <w:pPr>
                        <w:rPr>
                          <w:rFonts w:ascii="Courier New" w:hAnsi="Courier New" w:cs="Courier New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B2DFD" w:rsidRDefault="00BB2DFD" w:rsidP="00BB2D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2C1">
        <w:rPr>
          <w:noProof/>
        </w:rPr>
        <w:t>5</w:t>
      </w:r>
      <w:r>
        <w:fldChar w:fldCharType="end"/>
      </w:r>
      <w:r>
        <w:t>: Search results for "Z"</w:t>
      </w:r>
    </w:p>
    <w:p w:rsidR="0013353F" w:rsidRDefault="0013353F" w:rsidP="0013353F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749040" cy="289560"/>
                <wp:effectExtent l="0" t="0" r="2286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53F" w:rsidRPr="0013353F" w:rsidRDefault="0013353F" w:rsidP="001335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3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for: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95.2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">
                <v:textbox>
                  <w:txbxContent>
                    <w:p w:rsidR="0013353F" w:rsidRPr="0013353F" w:rsidRDefault="0013353F" w:rsidP="001335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3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for: 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353F" w:rsidRDefault="0013353F" w:rsidP="001335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2C1">
        <w:rPr>
          <w:noProof/>
        </w:rPr>
        <w:t>6</w:t>
      </w:r>
      <w:r>
        <w:fldChar w:fldCharType="end"/>
      </w:r>
      <w:r>
        <w:t>: Search results for "X"</w:t>
      </w:r>
    </w:p>
    <w:p w:rsidR="0013353F" w:rsidRDefault="0013353F" w:rsidP="001335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the search for “A”, the program performed 13 comparisons during the binary search, and returned 580 results. To see if it matches the appropriate Big O time, the formula below was performed.</w:t>
      </w:r>
    </w:p>
    <w:p w:rsidR="0013353F" w:rsidRPr="0013353F" w:rsidRDefault="0013353F" w:rsidP="0013353F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580+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10514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=593.36</m:t>
          </m:r>
        </m:oMath>
      </m:oMathPara>
    </w:p>
    <w:p w:rsidR="0013353F" w:rsidRDefault="0013353F" w:rsidP="0013353F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This value is very similar to the sum of 13 and 580. Error was calculated for this using the below equation.</w:t>
      </w:r>
    </w:p>
    <w:p w:rsidR="0013353F" w:rsidRPr="000032C1" w:rsidRDefault="000032C1" w:rsidP="0013353F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593-593.36</m:t>
              </m:r>
            </m:num>
            <m:den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593</m:t>
              </m:r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= -0.06% </m:t>
          </m:r>
        </m:oMath>
      </m:oMathPara>
    </w:p>
    <w:p w:rsidR="000032C1" w:rsidRDefault="000032C1" w:rsidP="000032C1">
      <w:pPr>
        <w:ind w:firstLine="72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This error is very respectable, and demonstrates that the program does match the expected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K+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Courier New" w:eastAsiaTheme="minorEastAsia" w:hAnsi="Courier New" w:cs="Courier New"/>
          <w:sz w:val="24"/>
          <w:szCs w:val="24"/>
        </w:rPr>
        <w:t xml:space="preserve"> that was given in the homework handout.</w:t>
      </w:r>
    </w:p>
    <w:p w:rsidR="000032C1" w:rsidRDefault="000032C1" w:rsidP="0013353F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  <w:t>To ensure that the program still functioned within the provided GUI, the below screenshot shows a result for searching for “Pink Floyd”, then selecting the song “Another Brick in the Wall (Part II)” to display its lyrics.</w:t>
      </w:r>
    </w:p>
    <w:p w:rsidR="000032C1" w:rsidRDefault="000032C1" w:rsidP="000032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604453" wp14:editId="0451969D">
            <wp:extent cx="3800475" cy="613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C1" w:rsidRDefault="000032C1" w:rsidP="000032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GUI displaying functioning search by Artist capability.</w:t>
      </w:r>
    </w:p>
    <w:p w:rsidR="000032C1" w:rsidRPr="000032C1" w:rsidRDefault="000032C1" w:rsidP="000032C1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032C1" w:rsidRPr="000032C1" w:rsidRDefault="000032C1" w:rsidP="000032C1">
      <w:pPr>
        <w:rPr>
          <w:rFonts w:ascii="Cambria" w:hAnsi="Cambria"/>
          <w:sz w:val="24"/>
          <w:szCs w:val="24"/>
        </w:rPr>
      </w:pPr>
      <w:r>
        <w:tab/>
      </w:r>
    </w:p>
    <w:p w:rsidR="000032C1" w:rsidRPr="000032C1" w:rsidRDefault="000032C1" w:rsidP="0013353F">
      <w:pPr>
        <w:rPr>
          <w:rFonts w:ascii="Courier New" w:eastAsiaTheme="minorEastAsia" w:hAnsi="Courier New" w:cs="Courier New"/>
          <w:sz w:val="24"/>
          <w:szCs w:val="24"/>
        </w:rPr>
      </w:pPr>
    </w:p>
    <w:p w:rsidR="0013353F" w:rsidRPr="0013353F" w:rsidRDefault="0013353F" w:rsidP="0013353F">
      <w:pPr>
        <w:rPr>
          <w:rFonts w:ascii="Courier New" w:eastAsiaTheme="minorEastAsia" w:hAnsi="Courier New" w:cs="Courier New"/>
          <w:sz w:val="24"/>
          <w:szCs w:val="24"/>
        </w:rPr>
      </w:pPr>
    </w:p>
    <w:p w:rsidR="0013353F" w:rsidRPr="0013353F" w:rsidRDefault="0013353F" w:rsidP="0013353F">
      <w:pPr>
        <w:rPr>
          <w:rFonts w:ascii="Cambria" w:hAnsi="Cambria"/>
          <w:sz w:val="24"/>
          <w:szCs w:val="24"/>
        </w:rPr>
      </w:pPr>
    </w:p>
    <w:sectPr w:rsidR="0013353F" w:rsidRPr="0013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71"/>
    <w:rsid w:val="000032C1"/>
    <w:rsid w:val="0013353F"/>
    <w:rsid w:val="00157495"/>
    <w:rsid w:val="00427471"/>
    <w:rsid w:val="008A1DAD"/>
    <w:rsid w:val="00976DF9"/>
    <w:rsid w:val="00BB2DFD"/>
    <w:rsid w:val="00BD053A"/>
    <w:rsid w:val="00F1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AFE6"/>
  <w15:chartTrackingRefBased/>
  <w15:docId w15:val="{7B835350-A8E8-4AFA-8D5C-5FEB754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7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3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Dean</dc:creator>
  <cp:keywords/>
  <dc:description/>
  <cp:lastModifiedBy>Alexander Dean</cp:lastModifiedBy>
  <cp:revision>1</cp:revision>
  <dcterms:created xsi:type="dcterms:W3CDTF">2017-09-13T15:26:00Z</dcterms:created>
  <dcterms:modified xsi:type="dcterms:W3CDTF">2017-09-13T16:19:00Z</dcterms:modified>
</cp:coreProperties>
</file>