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7AD75" w14:textId="273AE67E" w:rsidR="00873FF9" w:rsidRDefault="00873FF9" w:rsidP="00873FF9">
      <w:pPr>
        <w:pStyle w:val="Heading1"/>
      </w:pPr>
      <w:r>
        <w:t>Use Case 1</w:t>
      </w:r>
    </w:p>
    <w:p w14:paraId="094E144D" w14:textId="653352AD" w:rsidR="004E5C2A" w:rsidRPr="006B1732" w:rsidRDefault="006B1732">
      <w:pPr>
        <w:rPr>
          <w:b/>
          <w:bCs/>
        </w:rPr>
      </w:pPr>
      <w:r w:rsidRPr="006B1732">
        <w:rPr>
          <w:b/>
          <w:bCs/>
        </w:rPr>
        <w:t>Anforderungen</w:t>
      </w:r>
    </w:p>
    <w:p w14:paraId="5983A76B" w14:textId="320CD09B" w:rsidR="006B1732" w:rsidRDefault="006B1732">
      <w:r>
        <w:t>Für ein bestimmtes Fahrzeug muss ausreichend Platz vorhanden sein, damit Auftrag ausgeführt wird</w:t>
      </w:r>
    </w:p>
    <w:p w14:paraId="30ABA25A" w14:textId="7133DC3C" w:rsidR="006B1732" w:rsidRPr="00177EB3" w:rsidRDefault="006B1732">
      <w:pPr>
        <w:rPr>
          <w:b/>
          <w:bCs/>
        </w:rPr>
      </w:pPr>
      <w:r w:rsidRPr="00177EB3">
        <w:rPr>
          <w:b/>
          <w:bCs/>
        </w:rPr>
        <w:t>Positiv Szenario / Standardablauf:</w:t>
      </w:r>
    </w:p>
    <w:p w14:paraId="29D00B15" w14:textId="03C0F3D7" w:rsidR="006B1732" w:rsidRDefault="006B1732" w:rsidP="006B1732">
      <w:pPr>
        <w:pStyle w:val="ListParagraph"/>
        <w:numPr>
          <w:ilvl w:val="0"/>
          <w:numId w:val="1"/>
        </w:numPr>
      </w:pPr>
      <w:r>
        <w:t xml:space="preserve">Fahrzeug </w:t>
      </w:r>
      <w:r w:rsidR="00CC2171">
        <w:t>prüft ob</w:t>
      </w:r>
      <w:r>
        <w:t xml:space="preserve"> genügend Platz</w:t>
      </w:r>
      <w:r w:rsidR="00CC2171">
        <w:t xml:space="preserve"> vorhanden</w:t>
      </w:r>
    </w:p>
    <w:p w14:paraId="1C574311" w14:textId="77777777" w:rsidR="00D6521C" w:rsidRDefault="00D6521C" w:rsidP="006B1732">
      <w:pPr>
        <w:pStyle w:val="ListParagraph"/>
        <w:numPr>
          <w:ilvl w:val="0"/>
          <w:numId w:val="1"/>
        </w:numPr>
      </w:pPr>
    </w:p>
    <w:p w14:paraId="12848F26" w14:textId="72B058CC" w:rsidR="006B1732" w:rsidRDefault="00CC2171" w:rsidP="00D6521C">
      <w:pPr>
        <w:pStyle w:val="ListParagraph"/>
        <w:numPr>
          <w:ilvl w:val="1"/>
          <w:numId w:val="1"/>
        </w:numPr>
      </w:pPr>
      <w:r>
        <w:t>(falls 1=</w:t>
      </w:r>
      <w:proofErr w:type="spellStart"/>
      <w:r>
        <w:t>true</w:t>
      </w:r>
      <w:proofErr w:type="spellEnd"/>
      <w:r>
        <w:t>) Auftrag wird entgegengenommen</w:t>
      </w:r>
      <w:r w:rsidR="001B2937">
        <w:t xml:space="preserve"> und ausgeführt</w:t>
      </w:r>
      <w:r w:rsidR="005E28C9">
        <w:t xml:space="preserve"> </w:t>
      </w:r>
      <w:r w:rsidR="005E28C9">
        <w:sym w:font="Wingdings" w:char="F0E0"/>
      </w:r>
      <w:r w:rsidR="005E28C9">
        <w:t xml:space="preserve"> </w:t>
      </w:r>
      <w:r w:rsidR="00A16CA1">
        <w:t>Fall beendet</w:t>
      </w:r>
    </w:p>
    <w:p w14:paraId="7D6A7B1D" w14:textId="6872F42D" w:rsidR="00EA743C" w:rsidRDefault="00D6521C" w:rsidP="00F559F0">
      <w:pPr>
        <w:pStyle w:val="ListParagraph"/>
        <w:numPr>
          <w:ilvl w:val="1"/>
          <w:numId w:val="1"/>
        </w:numPr>
      </w:pPr>
      <w:r>
        <w:t>(falls 1=</w:t>
      </w:r>
      <w:proofErr w:type="spellStart"/>
      <w:r>
        <w:t>false</w:t>
      </w:r>
      <w:proofErr w:type="spellEnd"/>
      <w:r>
        <w:t xml:space="preserve">) Auftrag </w:t>
      </w:r>
      <w:r w:rsidR="00A74C48">
        <w:t>ans nächste Fahrzeug übergeben</w:t>
      </w:r>
    </w:p>
    <w:p w14:paraId="70AB8FBA" w14:textId="2DB28421" w:rsidR="0088722A" w:rsidRDefault="00AD48B0" w:rsidP="00AD48B0">
      <w:pPr>
        <w:pStyle w:val="ListParagraph"/>
        <w:numPr>
          <w:ilvl w:val="2"/>
          <w:numId w:val="1"/>
        </w:numPr>
      </w:pPr>
      <w:r>
        <w:t>Nächstes Fahrzeug beginnt bei Schritt 1</w:t>
      </w:r>
    </w:p>
    <w:p w14:paraId="38723297" w14:textId="77777777" w:rsidR="00845838" w:rsidRPr="00C46A96" w:rsidRDefault="00845838" w:rsidP="00845838">
      <w:pPr>
        <w:pStyle w:val="ListParagraph"/>
        <w:numPr>
          <w:ilvl w:val="0"/>
          <w:numId w:val="1"/>
        </w:numPr>
      </w:pPr>
      <w:r w:rsidRPr="00C46A96">
        <w:t xml:space="preserve">Keines der Fahrzeuge hat Platz für den Auftrag </w:t>
      </w:r>
      <w:r w:rsidRPr="00C46A96">
        <w:sym w:font="Wingdings" w:char="F0E0"/>
      </w:r>
      <w:r w:rsidRPr="00C46A96">
        <w:t xml:space="preserve"> </w:t>
      </w:r>
      <w:proofErr w:type="spellStart"/>
      <w:r w:rsidRPr="00C46A96">
        <w:t>Auftrag</w:t>
      </w:r>
      <w:proofErr w:type="spellEnd"/>
      <w:r w:rsidRPr="00C46A96">
        <w:t xml:space="preserve"> wird zurückgewiesen</w:t>
      </w:r>
    </w:p>
    <w:p w14:paraId="0BECF9DB" w14:textId="257D6998" w:rsidR="00706856" w:rsidRPr="00C46A96" w:rsidRDefault="00706856" w:rsidP="00706856">
      <w:pPr>
        <w:pStyle w:val="ListParagraph"/>
        <w:numPr>
          <w:ilvl w:val="1"/>
          <w:numId w:val="1"/>
        </w:numPr>
      </w:pPr>
      <w:r w:rsidRPr="00C46A96">
        <w:t>(falls 1=</w:t>
      </w:r>
      <w:proofErr w:type="spellStart"/>
      <w:r w:rsidRPr="00C46A96">
        <w:t>true</w:t>
      </w:r>
      <w:proofErr w:type="spellEnd"/>
      <w:r w:rsidRPr="00C46A96">
        <w:t xml:space="preserve">) Keine der Fahrzeuge haben </w:t>
      </w:r>
      <w:proofErr w:type="spellStart"/>
      <w:r w:rsidRPr="00C46A96">
        <w:t>platz</w:t>
      </w:r>
      <w:proofErr w:type="spellEnd"/>
      <w:r w:rsidRPr="00C46A96">
        <w:t xml:space="preserve"> und Auftrag wird </w:t>
      </w:r>
      <w:r w:rsidR="00C46A96" w:rsidRPr="00C46A96">
        <w:t>zurückgewiesen</w:t>
      </w:r>
    </w:p>
    <w:p w14:paraId="2AEB8EDC" w14:textId="779FC930" w:rsidR="00706856" w:rsidRPr="00C46A96" w:rsidRDefault="00706856" w:rsidP="00706856">
      <w:pPr>
        <w:pStyle w:val="ListParagraph"/>
        <w:numPr>
          <w:ilvl w:val="1"/>
          <w:numId w:val="1"/>
        </w:numPr>
      </w:pPr>
      <w:r w:rsidRPr="00C46A96">
        <w:t>(falls 1=</w:t>
      </w:r>
      <w:proofErr w:type="spellStart"/>
      <w:r w:rsidR="00C46A96" w:rsidRPr="00C46A96">
        <w:t>false</w:t>
      </w:r>
      <w:proofErr w:type="spellEnd"/>
      <w:r w:rsidRPr="00C46A96">
        <w:t>)</w:t>
      </w:r>
      <w:r w:rsidR="00C46A96" w:rsidRPr="00C46A96">
        <w:t xml:space="preserve"> Mindestens eines der Fahrzeuge hat Platz und Auftrag wird somit ausgeführt</w:t>
      </w:r>
    </w:p>
    <w:p w14:paraId="4340ACC8" w14:textId="6606BFFC" w:rsidR="006B1732" w:rsidRPr="00177EB3" w:rsidRDefault="006B1732">
      <w:pPr>
        <w:rPr>
          <w:b/>
          <w:bCs/>
        </w:rPr>
      </w:pPr>
      <w:proofErr w:type="gramStart"/>
      <w:r w:rsidRPr="00177EB3">
        <w:rPr>
          <w:b/>
          <w:bCs/>
        </w:rPr>
        <w:t>Negativ Szenarien</w:t>
      </w:r>
      <w:proofErr w:type="gramEnd"/>
      <w:r w:rsidRPr="00177EB3">
        <w:rPr>
          <w:b/>
          <w:bCs/>
        </w:rPr>
        <w:t>:</w:t>
      </w:r>
    </w:p>
    <w:p w14:paraId="2C001FA3" w14:textId="2720D060" w:rsidR="00845838" w:rsidRDefault="00641A95" w:rsidP="00F96CE7">
      <w:pPr>
        <w:pStyle w:val="ListParagraph"/>
        <w:numPr>
          <w:ilvl w:val="0"/>
          <w:numId w:val="3"/>
        </w:numPr>
      </w:pPr>
      <w:r>
        <w:t xml:space="preserve">(1) </w:t>
      </w:r>
      <w:r w:rsidR="00924F04">
        <w:t>Fahrzeug gibt keine Rückmeldung</w:t>
      </w:r>
    </w:p>
    <w:p w14:paraId="30E6CCA4" w14:textId="532D4CFB" w:rsidR="00641A95" w:rsidRDefault="001B2937" w:rsidP="00F96CE7">
      <w:pPr>
        <w:pStyle w:val="ListParagraph"/>
        <w:numPr>
          <w:ilvl w:val="0"/>
          <w:numId w:val="3"/>
        </w:numPr>
      </w:pPr>
      <w:r>
        <w:t xml:space="preserve">(2.a) </w:t>
      </w:r>
      <w:r w:rsidR="00267CDD">
        <w:t>Fahrzeug nimmt Auftrag entgegen</w:t>
      </w:r>
      <w:r>
        <w:t>, führt nicht aus (Batterie leer)</w:t>
      </w:r>
    </w:p>
    <w:p w14:paraId="7D46E375" w14:textId="63CB561A" w:rsidR="00873FF9" w:rsidRPr="009D5A38" w:rsidRDefault="00262CA9" w:rsidP="00262CA9">
      <w:pPr>
        <w:pStyle w:val="Heading1"/>
      </w:pPr>
      <w:r w:rsidRPr="009D5A38">
        <w:t xml:space="preserve">Use Case </w:t>
      </w:r>
      <w:r w:rsidR="00E13829" w:rsidRPr="009D5A38">
        <w:t>2</w:t>
      </w:r>
    </w:p>
    <w:p w14:paraId="0CC87344" w14:textId="6BDC5DF8" w:rsidR="00873FF9" w:rsidRPr="009D5A38" w:rsidRDefault="00873FF9">
      <w:pPr>
        <w:rPr>
          <w:b/>
          <w:bCs/>
        </w:rPr>
      </w:pPr>
      <w:r w:rsidRPr="009D5A38">
        <w:rPr>
          <w:b/>
          <w:bCs/>
        </w:rPr>
        <w:t>Anforderungen</w:t>
      </w:r>
      <w:r w:rsidR="00A76A06" w:rsidRPr="009D5A38">
        <w:rPr>
          <w:b/>
          <w:bCs/>
        </w:rPr>
        <w:t>:</w:t>
      </w:r>
    </w:p>
    <w:p w14:paraId="705CEED9" w14:textId="44A2AC31" w:rsidR="00873FF9" w:rsidRDefault="00873FF9">
      <w:r>
        <w:t xml:space="preserve">Ein Auftrag muss </w:t>
      </w:r>
      <w:r w:rsidR="00A53757">
        <w:t>an dem korrekten Standort</w:t>
      </w:r>
      <w:r>
        <w:t xml:space="preserve"> ankommen, dann wird er angenommen, sonst wird er abgelehnt</w:t>
      </w:r>
      <w:r w:rsidR="00CB5D5F">
        <w:t>.</w:t>
      </w:r>
    </w:p>
    <w:p w14:paraId="12FF963E" w14:textId="77777777" w:rsidR="00A76A06" w:rsidRDefault="00A76A06" w:rsidP="00A76A06">
      <w:pPr>
        <w:rPr>
          <w:b/>
          <w:bCs/>
          <w:lang w:val="en-GB"/>
        </w:rPr>
      </w:pPr>
      <w:proofErr w:type="spellStart"/>
      <w:r w:rsidRPr="00262CA9">
        <w:rPr>
          <w:b/>
          <w:bCs/>
          <w:lang w:val="en-GB"/>
        </w:rPr>
        <w:t>Positiv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Szenario</w:t>
      </w:r>
      <w:proofErr w:type="spellEnd"/>
      <w:r>
        <w:rPr>
          <w:b/>
          <w:bCs/>
          <w:lang w:val="en-GB"/>
        </w:rPr>
        <w:t xml:space="preserve"> / </w:t>
      </w:r>
      <w:proofErr w:type="spellStart"/>
      <w:r>
        <w:rPr>
          <w:b/>
          <w:bCs/>
          <w:lang w:val="en-GB"/>
        </w:rPr>
        <w:t>Standardablauf</w:t>
      </w:r>
      <w:proofErr w:type="spellEnd"/>
      <w:r>
        <w:rPr>
          <w:b/>
          <w:bCs/>
          <w:lang w:val="en-GB"/>
        </w:rPr>
        <w:t>:</w:t>
      </w:r>
    </w:p>
    <w:p w14:paraId="36C5ED92" w14:textId="7675D183" w:rsidR="00A76A06" w:rsidRDefault="00C304C2" w:rsidP="00A76A06">
      <w:pPr>
        <w:pStyle w:val="ListParagraph"/>
        <w:numPr>
          <w:ilvl w:val="0"/>
          <w:numId w:val="5"/>
        </w:numPr>
      </w:pPr>
      <w:r>
        <w:t>Fahrzeug</w:t>
      </w:r>
      <w:r w:rsidR="00A76A06">
        <w:t xml:space="preserve"> </w:t>
      </w:r>
      <w:r w:rsidR="00040107">
        <w:t>prüft,</w:t>
      </w:r>
      <w:r w:rsidR="00A76A06">
        <w:t xml:space="preserve"> ob es am korrekten Standort angekommen ist</w:t>
      </w:r>
    </w:p>
    <w:p w14:paraId="2461724E" w14:textId="37E3BB50" w:rsidR="00A76A06" w:rsidRDefault="00A76A06" w:rsidP="00A76A06">
      <w:pPr>
        <w:pStyle w:val="ListParagraph"/>
        <w:numPr>
          <w:ilvl w:val="0"/>
          <w:numId w:val="5"/>
        </w:numPr>
      </w:pPr>
    </w:p>
    <w:p w14:paraId="5CCEE285" w14:textId="4ABF98F3" w:rsidR="00A76A06" w:rsidRDefault="00711B35" w:rsidP="00A76A06">
      <w:pPr>
        <w:pStyle w:val="ListParagraph"/>
        <w:numPr>
          <w:ilvl w:val="1"/>
          <w:numId w:val="5"/>
        </w:numPr>
      </w:pPr>
      <w:r>
        <w:t>(falls 1=</w:t>
      </w:r>
      <w:proofErr w:type="spellStart"/>
      <w:r>
        <w:t>true</w:t>
      </w:r>
      <w:proofErr w:type="spellEnd"/>
      <w:r>
        <w:t xml:space="preserve">) Auftrag wird </w:t>
      </w:r>
      <w:r w:rsidR="00365876">
        <w:t>endgültig</w:t>
      </w:r>
      <w:r w:rsidR="00040107">
        <w:t xml:space="preserve"> entgegengenommen und </w:t>
      </w:r>
      <w:r w:rsidR="00365876">
        <w:t>ist</w:t>
      </w:r>
      <w:r w:rsidR="00040107">
        <w:t xml:space="preserve"> abgeschlossen</w:t>
      </w:r>
    </w:p>
    <w:p w14:paraId="5A7E3C7F" w14:textId="0156FBC8" w:rsidR="00365876" w:rsidRDefault="00365876" w:rsidP="00A76A06">
      <w:pPr>
        <w:pStyle w:val="ListParagraph"/>
        <w:numPr>
          <w:ilvl w:val="1"/>
          <w:numId w:val="5"/>
        </w:numPr>
      </w:pPr>
      <w:r>
        <w:t>(falls 1=</w:t>
      </w:r>
      <w:proofErr w:type="spellStart"/>
      <w:r>
        <w:t>false</w:t>
      </w:r>
      <w:proofErr w:type="spellEnd"/>
      <w:r>
        <w:t>)</w:t>
      </w:r>
      <w:r w:rsidR="002D7E74">
        <w:t xml:space="preserve"> Auftrag wird nicht entgegengenommen und weitergeführt</w:t>
      </w:r>
    </w:p>
    <w:p w14:paraId="5AA5C2A6" w14:textId="759497B3" w:rsidR="002D7E74" w:rsidRDefault="00C06292" w:rsidP="00C06292">
      <w:pPr>
        <w:rPr>
          <w:b/>
          <w:bCs/>
        </w:rPr>
      </w:pPr>
      <w:proofErr w:type="gramStart"/>
      <w:r>
        <w:rPr>
          <w:b/>
          <w:bCs/>
        </w:rPr>
        <w:t>Negativ Szenarien</w:t>
      </w:r>
      <w:proofErr w:type="gramEnd"/>
    </w:p>
    <w:p w14:paraId="0BC93004" w14:textId="293AD88E" w:rsidR="00C06292" w:rsidRDefault="00C06292" w:rsidP="00C06292">
      <w:pPr>
        <w:pStyle w:val="ListParagraph"/>
        <w:numPr>
          <w:ilvl w:val="0"/>
          <w:numId w:val="6"/>
        </w:numPr>
      </w:pPr>
      <w:r w:rsidRPr="00E13829">
        <w:t xml:space="preserve">(1) </w:t>
      </w:r>
      <w:r w:rsidR="00A23656" w:rsidRPr="00E13829">
        <w:t xml:space="preserve">Das Fahrzeug erkennt den korrekten Standort nicht und lehnt den Auftrag ab. </w:t>
      </w:r>
    </w:p>
    <w:p w14:paraId="685272CC" w14:textId="5FB5DA29" w:rsidR="009D5A38" w:rsidRPr="00E13829" w:rsidRDefault="009D5A38" w:rsidP="009D5A38">
      <w:r>
        <w:br w:type="page"/>
      </w:r>
    </w:p>
    <w:p w14:paraId="0962E5A3" w14:textId="1F7F3AFA" w:rsidR="006B1732" w:rsidRDefault="00E13829" w:rsidP="00E13829">
      <w:pPr>
        <w:pStyle w:val="Heading1"/>
      </w:pPr>
      <w:r>
        <w:lastRenderedPageBreak/>
        <w:t>Use Case 3</w:t>
      </w:r>
    </w:p>
    <w:p w14:paraId="1317DCF2" w14:textId="6C7B81C8" w:rsidR="00E13829" w:rsidRDefault="00E13829" w:rsidP="00E13829">
      <w:pPr>
        <w:rPr>
          <w:b/>
          <w:bCs/>
        </w:rPr>
      </w:pPr>
      <w:r>
        <w:rPr>
          <w:b/>
          <w:bCs/>
        </w:rPr>
        <w:t>Anforderungen</w:t>
      </w:r>
    </w:p>
    <w:p w14:paraId="09652AC4" w14:textId="128D0A46" w:rsidR="00B66F34" w:rsidRDefault="00B66F34" w:rsidP="00B66F34">
      <w:r>
        <w:t xml:space="preserve">Für ein bestimmtes Fahrzeug muss ausreichend Batterie vorhanden sein, damit Auftrag ausgeführt wird. Aufbauend auf </w:t>
      </w:r>
      <w:r w:rsidR="001E7E83">
        <w:t>Use Case 1.</w:t>
      </w:r>
    </w:p>
    <w:p w14:paraId="677D5A6D" w14:textId="77777777" w:rsidR="008C320C" w:rsidRPr="00177EB3" w:rsidRDefault="008C320C" w:rsidP="008C320C">
      <w:pPr>
        <w:rPr>
          <w:b/>
          <w:bCs/>
        </w:rPr>
      </w:pPr>
      <w:r w:rsidRPr="00177EB3">
        <w:rPr>
          <w:b/>
          <w:bCs/>
        </w:rPr>
        <w:t>Positiv Szenario / Standardablauf:</w:t>
      </w:r>
    </w:p>
    <w:p w14:paraId="04E95849" w14:textId="705B0CE2" w:rsidR="00976607" w:rsidRDefault="00976607" w:rsidP="00976607">
      <w:pPr>
        <w:pStyle w:val="ListParagraph"/>
        <w:numPr>
          <w:ilvl w:val="0"/>
          <w:numId w:val="7"/>
        </w:numPr>
      </w:pPr>
      <w:r>
        <w:t>Fahrzeug prüft ob genügend Akku vorhanden für die Strecke</w:t>
      </w:r>
    </w:p>
    <w:p w14:paraId="53999203" w14:textId="1779FEA3" w:rsidR="00976607" w:rsidRDefault="00976607" w:rsidP="00976607">
      <w:pPr>
        <w:pStyle w:val="ListParagraph"/>
        <w:numPr>
          <w:ilvl w:val="0"/>
          <w:numId w:val="7"/>
        </w:numPr>
      </w:pPr>
    </w:p>
    <w:p w14:paraId="52837A60" w14:textId="3DF79468" w:rsidR="00976607" w:rsidRDefault="00976607" w:rsidP="00976607">
      <w:pPr>
        <w:pStyle w:val="ListParagraph"/>
        <w:numPr>
          <w:ilvl w:val="1"/>
          <w:numId w:val="7"/>
        </w:numPr>
      </w:pPr>
      <w:r>
        <w:t>(falls 1=</w:t>
      </w:r>
      <w:proofErr w:type="spellStart"/>
      <w:r>
        <w:t>true</w:t>
      </w:r>
      <w:proofErr w:type="spellEnd"/>
      <w:r>
        <w:t xml:space="preserve">) Auftrag wird entgegengenommen und ausgeführt </w:t>
      </w:r>
      <w:r>
        <w:sym w:font="Wingdings" w:char="F0E0"/>
      </w:r>
      <w:r>
        <w:t xml:space="preserve"> Fall beendet</w:t>
      </w:r>
    </w:p>
    <w:p w14:paraId="077D993E" w14:textId="1D4DA108" w:rsidR="00976607" w:rsidRDefault="00976607" w:rsidP="00976607">
      <w:pPr>
        <w:pStyle w:val="ListParagraph"/>
        <w:numPr>
          <w:ilvl w:val="1"/>
          <w:numId w:val="1"/>
        </w:numPr>
      </w:pPr>
      <w:r>
        <w:t>(falls 1=</w:t>
      </w:r>
      <w:proofErr w:type="spellStart"/>
      <w:r>
        <w:t>false</w:t>
      </w:r>
      <w:proofErr w:type="spellEnd"/>
      <w:r>
        <w:t>) Auftrag ans nächste Fahrzeug übergeben</w:t>
      </w:r>
      <w:r w:rsidR="00292608">
        <w:t xml:space="preserve"> und </w:t>
      </w:r>
      <w:proofErr w:type="spellStart"/>
      <w:r w:rsidR="00292608">
        <w:t>Fahzeug</w:t>
      </w:r>
      <w:proofErr w:type="spellEnd"/>
      <w:r w:rsidR="00292608">
        <w:t xml:space="preserve"> geht zur Ladestation</w:t>
      </w:r>
    </w:p>
    <w:p w14:paraId="5E668F19" w14:textId="50F802D4" w:rsidR="001E7E83" w:rsidRDefault="001E7E83" w:rsidP="001E7E83">
      <w:pPr>
        <w:pStyle w:val="ListParagraph"/>
        <w:numPr>
          <w:ilvl w:val="2"/>
          <w:numId w:val="1"/>
        </w:numPr>
      </w:pPr>
      <w:r>
        <w:t>Nächstes Fahrzeug beginnt bei Platzüberprüfung (Use Case 1)</w:t>
      </w:r>
    </w:p>
    <w:p w14:paraId="4334AA66" w14:textId="6B8BF0FC" w:rsidR="00292608" w:rsidRDefault="00292608" w:rsidP="00292608">
      <w:pPr>
        <w:pStyle w:val="ListParagraph"/>
        <w:numPr>
          <w:ilvl w:val="0"/>
          <w:numId w:val="1"/>
        </w:numPr>
      </w:pPr>
      <w:r>
        <w:t xml:space="preserve">Kein Fahrzeug hat genügend Akku </w:t>
      </w:r>
      <w:r>
        <w:sym w:font="Wingdings" w:char="F0E0"/>
      </w:r>
      <w:r>
        <w:t xml:space="preserve"> Fahrzeuge gehen </w:t>
      </w:r>
      <w:r w:rsidR="00FD0404">
        <w:t>an Ladestationen</w:t>
      </w:r>
    </w:p>
    <w:p w14:paraId="69C60CBB" w14:textId="762DAAC4" w:rsidR="00FD1931" w:rsidRPr="00C46A96" w:rsidRDefault="00FD1931" w:rsidP="00FD1931">
      <w:pPr>
        <w:pStyle w:val="ListParagraph"/>
        <w:numPr>
          <w:ilvl w:val="1"/>
          <w:numId w:val="1"/>
        </w:numPr>
      </w:pPr>
      <w:r w:rsidRPr="00C46A96">
        <w:t>(falls 1=</w:t>
      </w:r>
      <w:proofErr w:type="spellStart"/>
      <w:r w:rsidRPr="00C46A96">
        <w:t>true</w:t>
      </w:r>
      <w:proofErr w:type="spellEnd"/>
      <w:r w:rsidRPr="00C46A96">
        <w:t xml:space="preserve">) Keine der Fahrzeuge haben </w:t>
      </w:r>
      <w:r>
        <w:t>Akku</w:t>
      </w:r>
      <w:r w:rsidRPr="00C46A96">
        <w:t xml:space="preserve"> und Auftrag wird zurückgewiesen</w:t>
      </w:r>
    </w:p>
    <w:p w14:paraId="06C90B60" w14:textId="15F6D58F" w:rsidR="00FD1931" w:rsidRDefault="00FD1931" w:rsidP="00FD1931">
      <w:pPr>
        <w:pStyle w:val="ListParagraph"/>
        <w:numPr>
          <w:ilvl w:val="1"/>
          <w:numId w:val="1"/>
        </w:numPr>
      </w:pPr>
      <w:r w:rsidRPr="00C46A96">
        <w:t>(falls 1=</w:t>
      </w:r>
      <w:proofErr w:type="spellStart"/>
      <w:r w:rsidRPr="00C46A96">
        <w:t>false</w:t>
      </w:r>
      <w:proofErr w:type="spellEnd"/>
      <w:r w:rsidRPr="00C46A96">
        <w:t xml:space="preserve">) Mindestens eines der Fahrzeuge hat </w:t>
      </w:r>
      <w:r>
        <w:t>Akku</w:t>
      </w:r>
      <w:r w:rsidRPr="00C46A96">
        <w:t xml:space="preserve"> und Auftrag wird somit ausgeführt</w:t>
      </w:r>
    </w:p>
    <w:p w14:paraId="112213CC" w14:textId="77777777" w:rsidR="00FD0404" w:rsidRPr="00FD0404" w:rsidRDefault="00FD0404" w:rsidP="00FD0404">
      <w:pPr>
        <w:rPr>
          <w:b/>
          <w:bCs/>
        </w:rPr>
      </w:pPr>
      <w:proofErr w:type="gramStart"/>
      <w:r w:rsidRPr="00FD0404">
        <w:rPr>
          <w:b/>
          <w:bCs/>
        </w:rPr>
        <w:t>Negativ Szenarien</w:t>
      </w:r>
      <w:proofErr w:type="gramEnd"/>
    </w:p>
    <w:p w14:paraId="53CD3ED4" w14:textId="4CE5E09A" w:rsidR="00FD0404" w:rsidRDefault="00D87E47" w:rsidP="00FD0404">
      <w:pPr>
        <w:pStyle w:val="ListParagraph"/>
        <w:numPr>
          <w:ilvl w:val="0"/>
          <w:numId w:val="8"/>
        </w:numPr>
      </w:pPr>
      <w:r>
        <w:t>(1) Fahrzeug gibt keine Rückmeldung</w:t>
      </w:r>
    </w:p>
    <w:sectPr w:rsidR="00FD04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108B"/>
    <w:multiLevelType w:val="hybridMultilevel"/>
    <w:tmpl w:val="69403DD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C107C"/>
    <w:multiLevelType w:val="hybridMultilevel"/>
    <w:tmpl w:val="6230329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707CA"/>
    <w:multiLevelType w:val="hybridMultilevel"/>
    <w:tmpl w:val="EE60820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A3A7B"/>
    <w:multiLevelType w:val="hybridMultilevel"/>
    <w:tmpl w:val="76C0410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17BF4"/>
    <w:multiLevelType w:val="hybridMultilevel"/>
    <w:tmpl w:val="3BD6D7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E6972"/>
    <w:multiLevelType w:val="hybridMultilevel"/>
    <w:tmpl w:val="EE608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453AD"/>
    <w:multiLevelType w:val="hybridMultilevel"/>
    <w:tmpl w:val="BC34BE6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635A3"/>
    <w:multiLevelType w:val="hybridMultilevel"/>
    <w:tmpl w:val="ED846C9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300125">
    <w:abstractNumId w:val="0"/>
  </w:num>
  <w:num w:numId="2" w16cid:durableId="644165849">
    <w:abstractNumId w:val="1"/>
  </w:num>
  <w:num w:numId="3" w16cid:durableId="25373314">
    <w:abstractNumId w:val="2"/>
  </w:num>
  <w:num w:numId="4" w16cid:durableId="792479503">
    <w:abstractNumId w:val="3"/>
  </w:num>
  <w:num w:numId="5" w16cid:durableId="2026789810">
    <w:abstractNumId w:val="7"/>
  </w:num>
  <w:num w:numId="6" w16cid:durableId="1052192731">
    <w:abstractNumId w:val="4"/>
  </w:num>
  <w:num w:numId="7" w16cid:durableId="1493253075">
    <w:abstractNumId w:val="6"/>
  </w:num>
  <w:num w:numId="8" w16cid:durableId="3156913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32"/>
    <w:rsid w:val="0001106A"/>
    <w:rsid w:val="00040107"/>
    <w:rsid w:val="000C6118"/>
    <w:rsid w:val="001354FD"/>
    <w:rsid w:val="00177EB3"/>
    <w:rsid w:val="001B2937"/>
    <w:rsid w:val="001E7E83"/>
    <w:rsid w:val="00242A4B"/>
    <w:rsid w:val="002532DF"/>
    <w:rsid w:val="00255139"/>
    <w:rsid w:val="00262CA9"/>
    <w:rsid w:val="00267CDD"/>
    <w:rsid w:val="00292608"/>
    <w:rsid w:val="002D7E74"/>
    <w:rsid w:val="00316EEF"/>
    <w:rsid w:val="0034456E"/>
    <w:rsid w:val="00365876"/>
    <w:rsid w:val="003E7092"/>
    <w:rsid w:val="00467A03"/>
    <w:rsid w:val="004D6E7C"/>
    <w:rsid w:val="004E5C2A"/>
    <w:rsid w:val="00544497"/>
    <w:rsid w:val="005E28C9"/>
    <w:rsid w:val="0060684C"/>
    <w:rsid w:val="00641A95"/>
    <w:rsid w:val="006B1732"/>
    <w:rsid w:val="00706856"/>
    <w:rsid w:val="00711B35"/>
    <w:rsid w:val="00843612"/>
    <w:rsid w:val="00845838"/>
    <w:rsid w:val="00873FF9"/>
    <w:rsid w:val="0088722A"/>
    <w:rsid w:val="008C320C"/>
    <w:rsid w:val="00924F04"/>
    <w:rsid w:val="00976607"/>
    <w:rsid w:val="009C18D2"/>
    <w:rsid w:val="009D5A38"/>
    <w:rsid w:val="00A16CA1"/>
    <w:rsid w:val="00A23656"/>
    <w:rsid w:val="00A53757"/>
    <w:rsid w:val="00A66F02"/>
    <w:rsid w:val="00A74C48"/>
    <w:rsid w:val="00A76A06"/>
    <w:rsid w:val="00A827BA"/>
    <w:rsid w:val="00A92C98"/>
    <w:rsid w:val="00AD48B0"/>
    <w:rsid w:val="00B66F34"/>
    <w:rsid w:val="00BB5C0C"/>
    <w:rsid w:val="00BE62EA"/>
    <w:rsid w:val="00C06292"/>
    <w:rsid w:val="00C304C2"/>
    <w:rsid w:val="00C33B8A"/>
    <w:rsid w:val="00C46A96"/>
    <w:rsid w:val="00CB5D5F"/>
    <w:rsid w:val="00CC2171"/>
    <w:rsid w:val="00D1498B"/>
    <w:rsid w:val="00D6521C"/>
    <w:rsid w:val="00D87E47"/>
    <w:rsid w:val="00DA2AA7"/>
    <w:rsid w:val="00E13829"/>
    <w:rsid w:val="00EA743C"/>
    <w:rsid w:val="00F559F0"/>
    <w:rsid w:val="00F96CE7"/>
    <w:rsid w:val="00FD0404"/>
    <w:rsid w:val="00FD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25F4CB"/>
  <w15:chartTrackingRefBased/>
  <w15:docId w15:val="{2C2E7E5D-77ED-44CE-AC75-74971AB4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C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7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3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2C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5800409FD4454498DC8516BCA6937FC" ma:contentTypeVersion="2" ma:contentTypeDescription="Ein neues Dokument erstellen." ma:contentTypeScope="" ma:versionID="e2edcf5a7d6c943df44dd3f769206b4b">
  <xsd:schema xmlns:xsd="http://www.w3.org/2001/XMLSchema" xmlns:xs="http://www.w3.org/2001/XMLSchema" xmlns:p="http://schemas.microsoft.com/office/2006/metadata/properties" xmlns:ns2="a307714e-2d3a-4306-86f1-f712f0143c5f" targetNamespace="http://schemas.microsoft.com/office/2006/metadata/properties" ma:root="true" ma:fieldsID="ab115fcd4c3f78d84ae5203d39b9e285" ns2:_="">
    <xsd:import namespace="a307714e-2d3a-4306-86f1-f712f0143c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7714e-2d3a-4306-86f1-f712f0143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835D06-F069-4F08-B079-B3C5CA4C1E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7714e-2d3a-4306-86f1-f712f0143c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EED967-0004-44AB-98F5-99DD97D6E7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7037DA-171B-491E-8F82-35DF76A942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1704</Characters>
  <Application>Microsoft Office Word</Application>
  <DocSecurity>0</DocSecurity>
  <Lines>14</Lines>
  <Paragraphs>3</Paragraphs>
  <ScaleCrop>false</ScaleCrop>
  <Company>Hochschule Luzern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Näf Björn HSLU I</dc:creator>
  <cp:keywords/>
  <dc:description/>
  <cp:lastModifiedBy>Alexander Ernst</cp:lastModifiedBy>
  <cp:revision>39</cp:revision>
  <dcterms:created xsi:type="dcterms:W3CDTF">2023-03-20T13:35:00Z</dcterms:created>
  <dcterms:modified xsi:type="dcterms:W3CDTF">2023-03-31T18:29:00Z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b0afbd-3cf7-4707-aee4-8dc9d855de29_Enabled">
    <vt:lpwstr>true</vt:lpwstr>
  </property>
  <property fmtid="{D5CDD505-2E9C-101B-9397-08002B2CF9AE}" pid="3" name="MSIP_Label_e8b0afbd-3cf7-4707-aee4-8dc9d855de29_SetDate">
    <vt:lpwstr>2023-03-20T11:31:13Z</vt:lpwstr>
  </property>
  <property fmtid="{D5CDD505-2E9C-101B-9397-08002B2CF9AE}" pid="4" name="MSIP_Label_e8b0afbd-3cf7-4707-aee4-8dc9d855de29_Method">
    <vt:lpwstr>Standard</vt:lpwstr>
  </property>
  <property fmtid="{D5CDD505-2E9C-101B-9397-08002B2CF9AE}" pid="5" name="MSIP_Label_e8b0afbd-3cf7-4707-aee4-8dc9d855de29_Name">
    <vt:lpwstr>intern</vt:lpwstr>
  </property>
  <property fmtid="{D5CDD505-2E9C-101B-9397-08002B2CF9AE}" pid="6" name="MSIP_Label_e8b0afbd-3cf7-4707-aee4-8dc9d855de29_SiteId">
    <vt:lpwstr>75a34008-d7d1-4924-8e78-31fea86f6e68</vt:lpwstr>
  </property>
  <property fmtid="{D5CDD505-2E9C-101B-9397-08002B2CF9AE}" pid="7" name="MSIP_Label_e8b0afbd-3cf7-4707-aee4-8dc9d855de29_ActionId">
    <vt:lpwstr>f89cd431-87f2-4e1f-8804-7421e981ca91</vt:lpwstr>
  </property>
  <property fmtid="{D5CDD505-2E9C-101B-9397-08002B2CF9AE}" pid="8" name="MSIP_Label_e8b0afbd-3cf7-4707-aee4-8dc9d855de29_ContentBits">
    <vt:lpwstr>0</vt:lpwstr>
  </property>
  <property fmtid="{D5CDD505-2E9C-101B-9397-08002B2CF9AE}" pid="9" name="ContentTypeId">
    <vt:lpwstr>0x010100E5800409FD4454498DC8516BCA6937FC</vt:lpwstr>
  </property>
</Properties>
</file>