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144D" w14:textId="02D1DEF4" w:rsidR="004E5C2A" w:rsidRPr="006B1732" w:rsidRDefault="006B1732">
      <w:pPr>
        <w:rPr>
          <w:b/>
          <w:bCs/>
        </w:rPr>
      </w:pPr>
      <w:r w:rsidRPr="006B1732">
        <w:rPr>
          <w:b/>
          <w:bCs/>
        </w:rPr>
        <w:t>Anforderungen</w:t>
      </w:r>
    </w:p>
    <w:p w14:paraId="5983A76B" w14:textId="320CD09B" w:rsidR="006B1732" w:rsidRDefault="006B1732">
      <w:r>
        <w:t>Für ein bestimmtes Fahrzeug muss ausreichend Platz vorhanden sein, damit Auftrag ausgeführt wird</w:t>
      </w:r>
    </w:p>
    <w:p w14:paraId="30ABA25A" w14:textId="7133DC3C" w:rsidR="006B1732" w:rsidRPr="00177EB3" w:rsidRDefault="006B1732">
      <w:pPr>
        <w:rPr>
          <w:b/>
          <w:bCs/>
        </w:rPr>
      </w:pPr>
      <w:r w:rsidRPr="00177EB3">
        <w:rPr>
          <w:b/>
          <w:bCs/>
        </w:rPr>
        <w:t>Positiv Szenario / Standardablauf:</w:t>
      </w:r>
    </w:p>
    <w:p w14:paraId="29D00B15" w14:textId="03C0F3D7" w:rsidR="006B1732" w:rsidRDefault="006B1732" w:rsidP="006B1732">
      <w:pPr>
        <w:pStyle w:val="Listenabsatz"/>
        <w:numPr>
          <w:ilvl w:val="0"/>
          <w:numId w:val="1"/>
        </w:numPr>
      </w:pPr>
      <w:r>
        <w:t xml:space="preserve">Fahrzeug </w:t>
      </w:r>
      <w:r w:rsidR="00CC2171">
        <w:t>prüft ob</w:t>
      </w:r>
      <w:r>
        <w:t xml:space="preserve"> genügend Platz</w:t>
      </w:r>
      <w:r w:rsidR="00CC2171">
        <w:t xml:space="preserve"> vorhanden</w:t>
      </w:r>
    </w:p>
    <w:p w14:paraId="1C574311" w14:textId="77777777" w:rsidR="00D6521C" w:rsidRDefault="00D6521C" w:rsidP="006B1732">
      <w:pPr>
        <w:pStyle w:val="Listenabsatz"/>
        <w:numPr>
          <w:ilvl w:val="0"/>
          <w:numId w:val="1"/>
        </w:numPr>
      </w:pPr>
    </w:p>
    <w:p w14:paraId="12848F26" w14:textId="72B058CC" w:rsidR="006B1732" w:rsidRDefault="00CC2171" w:rsidP="00D6521C">
      <w:pPr>
        <w:pStyle w:val="Listenabsatz"/>
        <w:numPr>
          <w:ilvl w:val="1"/>
          <w:numId w:val="1"/>
        </w:numPr>
      </w:pPr>
      <w:r>
        <w:t>(falls 1=</w:t>
      </w:r>
      <w:proofErr w:type="spellStart"/>
      <w:r>
        <w:t>true</w:t>
      </w:r>
      <w:proofErr w:type="spellEnd"/>
      <w:r>
        <w:t>) Auftrag wird entgegengenommen</w:t>
      </w:r>
      <w:r w:rsidR="001B2937">
        <w:t xml:space="preserve"> und ausgeführt</w:t>
      </w:r>
      <w:r w:rsidR="005E28C9">
        <w:t xml:space="preserve"> </w:t>
      </w:r>
      <w:r w:rsidR="005E28C9">
        <w:sym w:font="Wingdings" w:char="F0E0"/>
      </w:r>
      <w:r w:rsidR="005E28C9">
        <w:t xml:space="preserve"> </w:t>
      </w:r>
      <w:r w:rsidR="00A16CA1">
        <w:t>Fall beendet</w:t>
      </w:r>
    </w:p>
    <w:p w14:paraId="7D6A7B1D" w14:textId="6872F42D" w:rsidR="00EA743C" w:rsidRDefault="00D6521C" w:rsidP="00F559F0">
      <w:pPr>
        <w:pStyle w:val="Listenabsatz"/>
        <w:numPr>
          <w:ilvl w:val="1"/>
          <w:numId w:val="1"/>
        </w:numPr>
      </w:pPr>
      <w:r>
        <w:t>(falls 1=</w:t>
      </w:r>
      <w:proofErr w:type="spellStart"/>
      <w:r>
        <w:t>false</w:t>
      </w:r>
      <w:proofErr w:type="spellEnd"/>
      <w:r>
        <w:t xml:space="preserve">) Auftrag </w:t>
      </w:r>
      <w:r w:rsidR="00A74C48">
        <w:t>ans nächste Fahrzeug übergeben</w:t>
      </w:r>
    </w:p>
    <w:p w14:paraId="70AB8FBA" w14:textId="2DB28421" w:rsidR="0088722A" w:rsidRDefault="00AD48B0" w:rsidP="00AD48B0">
      <w:pPr>
        <w:pStyle w:val="Listenabsatz"/>
        <w:numPr>
          <w:ilvl w:val="2"/>
          <w:numId w:val="1"/>
        </w:numPr>
      </w:pPr>
      <w:r>
        <w:t>Nächstes Fahrzeug beginnt bei Schritt 1</w:t>
      </w:r>
    </w:p>
    <w:p w14:paraId="38723297" w14:textId="77777777" w:rsidR="00845838" w:rsidRDefault="00845838" w:rsidP="00845838">
      <w:pPr>
        <w:pStyle w:val="Listenabsatz"/>
        <w:numPr>
          <w:ilvl w:val="0"/>
          <w:numId w:val="1"/>
        </w:numPr>
      </w:pPr>
      <w:r>
        <w:t xml:space="preserve">Keines der Fahrzeuge hat Platz für den Auftrag </w:t>
      </w:r>
      <w:r>
        <w:sym w:font="Wingdings" w:char="F0E0"/>
      </w:r>
      <w:r>
        <w:t xml:space="preserve"> Auftrag wird zurückgewiesen</w:t>
      </w:r>
    </w:p>
    <w:p w14:paraId="4340ACC8" w14:textId="6606BFFC" w:rsidR="006B1732" w:rsidRPr="00177EB3" w:rsidRDefault="006B1732">
      <w:pPr>
        <w:rPr>
          <w:b/>
          <w:bCs/>
        </w:rPr>
      </w:pPr>
      <w:proofErr w:type="gramStart"/>
      <w:r w:rsidRPr="00177EB3">
        <w:rPr>
          <w:b/>
          <w:bCs/>
        </w:rPr>
        <w:t>Negativ Szenarien</w:t>
      </w:r>
      <w:proofErr w:type="gramEnd"/>
      <w:r w:rsidRPr="00177EB3">
        <w:rPr>
          <w:b/>
          <w:bCs/>
        </w:rPr>
        <w:t>:</w:t>
      </w:r>
    </w:p>
    <w:p w14:paraId="2C001FA3" w14:textId="2720D060" w:rsidR="00845838" w:rsidRDefault="00641A95" w:rsidP="00F96CE7">
      <w:pPr>
        <w:pStyle w:val="Listenabsatz"/>
        <w:numPr>
          <w:ilvl w:val="0"/>
          <w:numId w:val="3"/>
        </w:numPr>
      </w:pPr>
      <w:r>
        <w:t xml:space="preserve">(1) </w:t>
      </w:r>
      <w:r w:rsidR="00924F04">
        <w:t>Fahrzeug gibt keine Rückmeldung</w:t>
      </w:r>
    </w:p>
    <w:p w14:paraId="30E6CCA4" w14:textId="532D4CFB" w:rsidR="00641A95" w:rsidRDefault="001B2937" w:rsidP="00F96CE7">
      <w:pPr>
        <w:pStyle w:val="Listenabsatz"/>
        <w:numPr>
          <w:ilvl w:val="0"/>
          <w:numId w:val="3"/>
        </w:numPr>
      </w:pPr>
      <w:r>
        <w:t xml:space="preserve">(2.a) </w:t>
      </w:r>
      <w:r w:rsidR="00267CDD">
        <w:t>Fahrzeug nimmt Auftrag entgegen</w:t>
      </w:r>
      <w:r>
        <w:t>, führt nicht aus (Batterie leer)</w:t>
      </w:r>
    </w:p>
    <w:p w14:paraId="02893D71" w14:textId="77777777" w:rsidR="00845838" w:rsidRDefault="00845838"/>
    <w:p w14:paraId="0962E5A3" w14:textId="77777777" w:rsidR="006B1732" w:rsidRDefault="006B1732"/>
    <w:p w14:paraId="73056BFD" w14:textId="77777777" w:rsidR="006B1732" w:rsidRDefault="006B1732"/>
    <w:sectPr w:rsidR="006B1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08B"/>
    <w:multiLevelType w:val="hybridMultilevel"/>
    <w:tmpl w:val="69403D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107C"/>
    <w:multiLevelType w:val="hybridMultilevel"/>
    <w:tmpl w:val="623032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07CA"/>
    <w:multiLevelType w:val="hybridMultilevel"/>
    <w:tmpl w:val="EE6082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300125">
    <w:abstractNumId w:val="0"/>
  </w:num>
  <w:num w:numId="2" w16cid:durableId="644165849">
    <w:abstractNumId w:val="1"/>
  </w:num>
  <w:num w:numId="3" w16cid:durableId="25373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32"/>
    <w:rsid w:val="0001106A"/>
    <w:rsid w:val="000C6118"/>
    <w:rsid w:val="00177EB3"/>
    <w:rsid w:val="001B2937"/>
    <w:rsid w:val="00267CDD"/>
    <w:rsid w:val="004D6E7C"/>
    <w:rsid w:val="004E5C2A"/>
    <w:rsid w:val="00544497"/>
    <w:rsid w:val="005E28C9"/>
    <w:rsid w:val="0060684C"/>
    <w:rsid w:val="00641A95"/>
    <w:rsid w:val="006B1732"/>
    <w:rsid w:val="00843612"/>
    <w:rsid w:val="00845838"/>
    <w:rsid w:val="0088722A"/>
    <w:rsid w:val="00924F04"/>
    <w:rsid w:val="00A16CA1"/>
    <w:rsid w:val="00A66F02"/>
    <w:rsid w:val="00A74C48"/>
    <w:rsid w:val="00A827BA"/>
    <w:rsid w:val="00AD48B0"/>
    <w:rsid w:val="00C33B8A"/>
    <w:rsid w:val="00CC2171"/>
    <w:rsid w:val="00D1498B"/>
    <w:rsid w:val="00D6521C"/>
    <w:rsid w:val="00EA743C"/>
    <w:rsid w:val="00F559F0"/>
    <w:rsid w:val="00F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5F4CB"/>
  <w15:chartTrackingRefBased/>
  <w15:docId w15:val="{2C2E7E5D-77ED-44CE-AC75-74971AB4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800409FD4454498DC8516BCA6937FC" ma:contentTypeVersion="2" ma:contentTypeDescription="Ein neues Dokument erstellen." ma:contentTypeScope="" ma:versionID="e2edcf5a7d6c943df44dd3f769206b4b">
  <xsd:schema xmlns:xsd="http://www.w3.org/2001/XMLSchema" xmlns:xs="http://www.w3.org/2001/XMLSchema" xmlns:p="http://schemas.microsoft.com/office/2006/metadata/properties" xmlns:ns2="a307714e-2d3a-4306-86f1-f712f0143c5f" targetNamespace="http://schemas.microsoft.com/office/2006/metadata/properties" ma:root="true" ma:fieldsID="ab115fcd4c3f78d84ae5203d39b9e285" ns2:_="">
    <xsd:import namespace="a307714e-2d3a-4306-86f1-f712f0143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7714e-2d3a-4306-86f1-f712f0143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835D06-F069-4F08-B079-B3C5CA4C1EBE}"/>
</file>

<file path=customXml/itemProps2.xml><?xml version="1.0" encoding="utf-8"?>
<ds:datastoreItem xmlns:ds="http://schemas.openxmlformats.org/officeDocument/2006/customXml" ds:itemID="{D6EED967-0004-44AB-98F5-99DD97D6E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7037DA-171B-491E-8F82-35DF76A942AF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6da276a2-9231-4ff0-9a3a-9eb95d089dc9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Company>Hochschule Luzern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Näf Björn HSLU I</dc:creator>
  <cp:keywords/>
  <dc:description/>
  <cp:lastModifiedBy>Näf Björn HSLU I</cp:lastModifiedBy>
  <cp:revision>2</cp:revision>
  <dcterms:created xsi:type="dcterms:W3CDTF">2023-03-20T13:35:00Z</dcterms:created>
  <dcterms:modified xsi:type="dcterms:W3CDTF">2023-03-20T13:35:00Z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2023-03-20T11:31:13Z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f89cd431-87f2-4e1f-8804-7421e981ca91</vt:lpwstr>
  </property>
  <property fmtid="{D5CDD505-2E9C-101B-9397-08002B2CF9AE}" pid="8" name="MSIP_Label_e8b0afbd-3cf7-4707-aee4-8dc9d855de29_ContentBits">
    <vt:lpwstr>0</vt:lpwstr>
  </property>
  <property fmtid="{D5CDD505-2E9C-101B-9397-08002B2CF9AE}" pid="9" name="ContentTypeId">
    <vt:lpwstr>0x010100E5800409FD4454498DC8516BCA6937FC</vt:lpwstr>
  </property>
</Properties>
</file>