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1AF7453E" w:rsidR="000B587E" w:rsidRDefault="000B587E" w:rsidP="000B587E">
      <w:r>
        <w:t>Team name: __</w:t>
      </w:r>
      <w:r w:rsidR="00DC0693">
        <w:rPr>
          <w:u w:val="single"/>
        </w:rPr>
        <w:t>Group 7</w:t>
      </w:r>
      <w:r>
        <w:t>__</w:t>
      </w:r>
    </w:p>
    <w:p w14:paraId="7C39676D" w14:textId="2825F977" w:rsidR="000B587E" w:rsidRDefault="000B587E" w:rsidP="000B587E">
      <w:r>
        <w:t>Scrum Master: __</w:t>
      </w:r>
      <w:r w:rsidR="00CF1F6C">
        <w:rPr>
          <w:u w:val="single"/>
        </w:rPr>
        <w:t>Jay Peterson</w:t>
      </w:r>
      <w:r>
        <w:t>_____</w:t>
      </w:r>
    </w:p>
    <w:p w14:paraId="26C85F1C" w14:textId="5FE80B98" w:rsidR="001900D5" w:rsidRDefault="001900D5" w:rsidP="000B587E">
      <w:r>
        <w:t>Date:___</w:t>
      </w:r>
      <w:r w:rsidR="00CF1F6C">
        <w:rPr>
          <w:u w:val="single"/>
        </w:rPr>
        <w:t>4</w:t>
      </w:r>
      <w:r w:rsidR="00DC0693">
        <w:rPr>
          <w:u w:val="single"/>
        </w:rPr>
        <w:t>/</w:t>
      </w:r>
      <w:r w:rsidR="00CF1F6C">
        <w:rPr>
          <w:u w:val="single"/>
        </w:rPr>
        <w:t>0</w:t>
      </w:r>
      <w:r w:rsidR="00DC0693">
        <w:rPr>
          <w:u w:val="single"/>
        </w:rPr>
        <w:t>7</w:t>
      </w:r>
      <w:r>
        <w:t>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156AE697" w:rsidR="000B587E" w:rsidRDefault="005F75B3" w:rsidP="000B587E">
            <w:r>
              <w:t>Alex Thurston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7A733DE" w:rsidR="000B587E" w:rsidRDefault="00CF1F6C" w:rsidP="000B587E">
            <w:r>
              <w:t>Lots of styling changes for each page.</w:t>
            </w:r>
          </w:p>
        </w:tc>
        <w:tc>
          <w:tcPr>
            <w:tcW w:w="5130" w:type="dxa"/>
          </w:tcPr>
          <w:p w14:paraId="56BF7CE0" w14:textId="11819D6A" w:rsidR="000B587E" w:rsidRDefault="00CF1F6C" w:rsidP="000B587E">
            <w:r>
              <w:t>Keep updating pages and making them look better. Finalizing UI and resource compatibility.</w:t>
            </w:r>
          </w:p>
        </w:tc>
        <w:tc>
          <w:tcPr>
            <w:tcW w:w="3150" w:type="dxa"/>
          </w:tcPr>
          <w:p w14:paraId="0B266F0D" w14:textId="34F97651" w:rsidR="000B587E" w:rsidRDefault="00CF1F6C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0F2E4A3D" w:rsidR="000B587E" w:rsidRDefault="005F75B3" w:rsidP="000B587E">
            <w:r>
              <w:t>Nathan Merrill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5F67B26" w:rsidR="000B587E" w:rsidRDefault="00CF1F6C" w:rsidP="000B587E">
            <w:r>
              <w:t>Figured out user authentication and account creation. Figured out event creation.</w:t>
            </w:r>
          </w:p>
        </w:tc>
        <w:tc>
          <w:tcPr>
            <w:tcW w:w="5130" w:type="dxa"/>
          </w:tcPr>
          <w:p w14:paraId="79B622B5" w14:textId="586B00B8" w:rsidR="000B587E" w:rsidRDefault="00CF1F6C" w:rsidP="000B587E">
            <w:r>
              <w:t>Supervisor and lot attendant permissions.</w:t>
            </w:r>
          </w:p>
        </w:tc>
        <w:tc>
          <w:tcPr>
            <w:tcW w:w="3150" w:type="dxa"/>
          </w:tcPr>
          <w:p w14:paraId="5B5E7FB9" w14:textId="7F195C6C" w:rsidR="000B587E" w:rsidRDefault="00CF1F6C" w:rsidP="000B587E">
            <w:r>
              <w:t>Lots of ways to verify customers. Need to figure out a reliable way.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4327C945" w:rsidR="000B587E" w:rsidRDefault="005F75B3" w:rsidP="000B587E">
            <w:r>
              <w:t>Jay Peterson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1242801" w:rsidR="000B587E" w:rsidRDefault="00CF1F6C" w:rsidP="000B587E">
            <w:r>
              <w:t xml:space="preserve">Figured out user profile editing. </w:t>
            </w:r>
          </w:p>
        </w:tc>
        <w:tc>
          <w:tcPr>
            <w:tcW w:w="5130" w:type="dxa"/>
          </w:tcPr>
          <w:p w14:paraId="725EE9DA" w14:textId="02457077" w:rsidR="000B587E" w:rsidRDefault="00CF1F6C" w:rsidP="000B587E">
            <w:r>
              <w:t>Get the password update working. Make html look nice. Unit testing. Verification.</w:t>
            </w:r>
          </w:p>
        </w:tc>
        <w:tc>
          <w:tcPr>
            <w:tcW w:w="3150" w:type="dxa"/>
          </w:tcPr>
          <w:p w14:paraId="3E3E5019" w14:textId="07C0F9AF" w:rsidR="000B587E" w:rsidRDefault="00CF1F6C" w:rsidP="000B587E">
            <w:r>
              <w:t>Lots of ways to verify customers. Need to figure out a reliable way.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5F75B3"/>
    <w:rsid w:val="00801D96"/>
    <w:rsid w:val="009345E2"/>
    <w:rsid w:val="0098735B"/>
    <w:rsid w:val="00AA0D16"/>
    <w:rsid w:val="00B92674"/>
    <w:rsid w:val="00CF1F6C"/>
    <w:rsid w:val="00DC0693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 Peterson</cp:lastModifiedBy>
  <cp:revision>5</cp:revision>
  <dcterms:created xsi:type="dcterms:W3CDTF">2021-04-13T18:18:00Z</dcterms:created>
  <dcterms:modified xsi:type="dcterms:W3CDTF">2021-04-15T03:20:00Z</dcterms:modified>
</cp:coreProperties>
</file>