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B863D7" w14:textId="1A91DCA4" w:rsidR="00F003AC" w:rsidRPr="00352DDD" w:rsidRDefault="00F003AC" w:rsidP="007203EF">
      <w:pPr>
        <w:rPr>
          <w:lang w:val="es-ES_tradnl"/>
        </w:rPr>
      </w:pPr>
      <w:r w:rsidRPr="00352DDD">
        <w:rPr>
          <w:lang w:val="es-ES_tradnl"/>
        </w:rPr>
        <w:t xml:space="preserve">Diagrama de sitios de </w:t>
      </w:r>
      <w:r w:rsidR="00352DDD" w:rsidRPr="00352DDD">
        <w:rPr>
          <w:lang w:val="es-ES_tradnl"/>
        </w:rPr>
        <w:t>interés</w:t>
      </w:r>
    </w:p>
    <w:p w14:paraId="032F9E7F" w14:textId="5BFBCEC0" w:rsidR="00CC4129" w:rsidRPr="00352DDD" w:rsidRDefault="007203EF" w:rsidP="007203EF">
      <w:pPr>
        <w:rPr>
          <w:lang w:val="es-ES_tradnl"/>
        </w:rPr>
      </w:pPr>
      <w:r w:rsidRPr="00352DDD">
        <w:rPr>
          <w:noProof/>
          <w:lang w:val="es-ES_tradnl"/>
        </w:rPr>
        <w:drawing>
          <wp:inline distT="0" distB="0" distL="0" distR="0" wp14:anchorId="5DCF1AD3" wp14:editId="39D255CE">
            <wp:extent cx="8053070" cy="5363724"/>
            <wp:effectExtent l="0" t="25400" r="11430" b="34290"/>
            <wp:docPr id="52489034" name="Diagrama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" r:lo="rId8" r:qs="rId9" r:cs="rId10"/>
              </a:graphicData>
            </a:graphic>
          </wp:inline>
        </w:drawing>
      </w:r>
    </w:p>
    <w:p w14:paraId="32C194E1" w14:textId="1BC6B609" w:rsidR="00CC4129" w:rsidRPr="00352DDD" w:rsidRDefault="00352DDD" w:rsidP="00F003AC">
      <w:pPr>
        <w:rPr>
          <w:lang w:val="es-ES_tradnl"/>
        </w:rPr>
      </w:pPr>
      <w:r w:rsidRPr="00352DDD">
        <w:rPr>
          <w:lang w:val="es-ES_tradnl"/>
        </w:rPr>
        <w:t>Página</w:t>
      </w:r>
      <w:r w:rsidR="00F003AC" w:rsidRPr="00352DDD">
        <w:rPr>
          <w:lang w:val="es-ES_tradnl"/>
        </w:rPr>
        <w:t xml:space="preserve"> de </w:t>
      </w:r>
      <w:r w:rsidR="00F003AC" w:rsidRPr="00F003AC">
        <w:rPr>
          <w:lang w:val="es-ES_tradnl"/>
        </w:rPr>
        <w:t>RNPDNO</w:t>
      </w:r>
      <w:r w:rsidR="00F003AC" w:rsidRPr="00352DDD">
        <w:rPr>
          <w:lang w:val="es-ES_tradnl"/>
        </w:rPr>
        <w:t xml:space="preserve">, ofrece base de datos hasta 2018 y el </w:t>
      </w:r>
      <w:proofErr w:type="gramStart"/>
      <w:r w:rsidR="00F003AC" w:rsidRPr="00352DDD">
        <w:rPr>
          <w:lang w:val="es-ES_tradnl"/>
        </w:rPr>
        <w:t>link</w:t>
      </w:r>
      <w:proofErr w:type="gramEnd"/>
      <w:r w:rsidR="00F003AC" w:rsidRPr="00352DDD">
        <w:rPr>
          <w:lang w:val="es-ES_tradnl"/>
        </w:rPr>
        <w:t xml:space="preserve"> de la PGR (ya lo actualizaron a FGR, no trae nada)</w:t>
      </w:r>
      <w:r w:rsidR="00F003AC" w:rsidRPr="00F003AC">
        <w:rPr>
          <w:lang w:val="es-ES_tradnl"/>
        </w:rPr>
        <w:t xml:space="preserve"> </w:t>
      </w:r>
    </w:p>
    <w:p w14:paraId="1DACC60E" w14:textId="77777777" w:rsidR="00CC4129" w:rsidRPr="00352DDD" w:rsidRDefault="00CC4129" w:rsidP="007203EF">
      <w:pPr>
        <w:rPr>
          <w:lang w:val="es-ES_tradnl"/>
        </w:rPr>
      </w:pPr>
      <w:r w:rsidRPr="00352DDD">
        <w:rPr>
          <w:noProof/>
          <w:lang w:val="es-ES_tradnl"/>
        </w:rPr>
        <w:lastRenderedPageBreak/>
        <w:drawing>
          <wp:inline distT="0" distB="0" distL="0" distR="0" wp14:anchorId="6CC1E4AF" wp14:editId="256805E7">
            <wp:extent cx="5746115" cy="5261811"/>
            <wp:effectExtent l="0" t="0" r="0" b="0"/>
            <wp:docPr id="40482088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820883" name="Imagen 40482088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943" cy="5273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76C3C" w14:textId="16D44FD2" w:rsidR="00CC4129" w:rsidRPr="00352DDD" w:rsidRDefault="00F003AC" w:rsidP="007203EF">
      <w:pPr>
        <w:rPr>
          <w:lang w:val="es-ES_tradnl"/>
        </w:rPr>
      </w:pPr>
      <w:r w:rsidRPr="00352DDD">
        <w:rPr>
          <w:lang w:val="es-ES_tradnl"/>
        </w:rPr>
        <w:t xml:space="preserve">En la Plataforma de </w:t>
      </w:r>
      <w:r w:rsidR="00352DDD" w:rsidRPr="00352DDD">
        <w:rPr>
          <w:lang w:val="es-ES_tradnl"/>
        </w:rPr>
        <w:t>transparencia el hipervínculo a la base de datos y a la serie … llevan al mismo pdf. Anexo las fotos.</w:t>
      </w:r>
    </w:p>
    <w:p w14:paraId="528BC1A3" w14:textId="34298460" w:rsidR="00AB3F69" w:rsidRPr="00352DDD" w:rsidRDefault="00AB3F69" w:rsidP="007203EF">
      <w:pPr>
        <w:rPr>
          <w:lang w:val="es-ES_tradnl"/>
        </w:rPr>
      </w:pPr>
      <w:r w:rsidRPr="00352DDD">
        <w:rPr>
          <w:noProof/>
          <w:lang w:val="es-ES_tradnl"/>
        </w:rPr>
        <w:lastRenderedPageBreak/>
        <w:drawing>
          <wp:inline distT="0" distB="0" distL="0" distR="0" wp14:anchorId="37C815D1" wp14:editId="6DF5AE61">
            <wp:extent cx="8258810" cy="5363845"/>
            <wp:effectExtent l="0" t="0" r="0" b="0"/>
            <wp:docPr id="1678653072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653072" name="Imagen 167865307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536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8595E" w14:textId="77777777" w:rsidR="00352DDD" w:rsidRPr="00352DDD" w:rsidRDefault="00AB3F69" w:rsidP="007203EF">
      <w:pPr>
        <w:rPr>
          <w:lang w:val="es-ES_tradnl"/>
        </w:rPr>
      </w:pPr>
      <w:r w:rsidRPr="00352DDD">
        <w:rPr>
          <w:noProof/>
          <w:lang w:val="es-ES_tradnl"/>
        </w:rPr>
        <w:lastRenderedPageBreak/>
        <w:drawing>
          <wp:inline distT="0" distB="0" distL="0" distR="0" wp14:anchorId="08A329B2" wp14:editId="798B5E89">
            <wp:extent cx="8258810" cy="5363845"/>
            <wp:effectExtent l="0" t="0" r="0" b="0"/>
            <wp:docPr id="1034834893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834893" name="Imagen 103483489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536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0666" w:rsidRPr="00352DDD">
        <w:rPr>
          <w:noProof/>
          <w:lang w:val="es-ES_tradnl"/>
        </w:rPr>
        <w:lastRenderedPageBreak/>
        <w:drawing>
          <wp:inline distT="0" distB="0" distL="0" distR="0" wp14:anchorId="61AD75DA" wp14:editId="760ACD97">
            <wp:extent cx="8258810" cy="5363845"/>
            <wp:effectExtent l="0" t="0" r="0" b="0"/>
            <wp:docPr id="1837341926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341926" name="Imagen 183734192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536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372AF" w14:textId="77777777" w:rsidR="00352DDD" w:rsidRPr="00352DDD" w:rsidRDefault="00352DDD" w:rsidP="007203EF">
      <w:pPr>
        <w:rPr>
          <w:lang w:val="es-ES_tradnl"/>
        </w:rPr>
      </w:pPr>
    </w:p>
    <w:p w14:paraId="5CAFAB59" w14:textId="77777777" w:rsidR="00352DDD" w:rsidRPr="00352DDD" w:rsidRDefault="00352DDD" w:rsidP="007203EF">
      <w:pPr>
        <w:rPr>
          <w:lang w:val="es-ES_tradnl"/>
        </w:rPr>
      </w:pPr>
    </w:p>
    <w:p w14:paraId="36E0A515" w14:textId="601DAA72" w:rsidR="00352DDD" w:rsidRPr="00352DDD" w:rsidRDefault="00352DDD" w:rsidP="007203EF">
      <w:pPr>
        <w:rPr>
          <w:lang w:val="es-ES_tradnl"/>
        </w:rPr>
      </w:pPr>
      <w:r w:rsidRPr="00352DDD">
        <w:rPr>
          <w:lang w:val="es-ES_tradnl"/>
        </w:rPr>
        <w:lastRenderedPageBreak/>
        <w:t>Los creadores de la API y los que subieron los datos a DATAMX(actualizados hasta 2021), explican lo que hace su api y su recolección de datos. (Después es una imagen de la explicación de la API)</w:t>
      </w:r>
    </w:p>
    <w:p w14:paraId="6569DF8E" w14:textId="29B243D2" w:rsidR="00352DDD" w:rsidRPr="00352DDD" w:rsidRDefault="00890666" w:rsidP="007203EF">
      <w:pPr>
        <w:rPr>
          <w:lang w:val="es-ES_tradnl"/>
        </w:rPr>
      </w:pPr>
      <w:r w:rsidRPr="00352DDD">
        <w:rPr>
          <w:noProof/>
          <w:lang w:val="es-ES_tradnl"/>
        </w:rPr>
        <w:drawing>
          <wp:inline distT="0" distB="0" distL="0" distR="0" wp14:anchorId="790782B7" wp14:editId="5FCDDC72">
            <wp:extent cx="7045603" cy="4575904"/>
            <wp:effectExtent l="0" t="0" r="3175" b="0"/>
            <wp:docPr id="188619240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19240" name="Imagen 18861924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2030" cy="459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19F03" w14:textId="5A4D6007" w:rsidR="00AB3F69" w:rsidRDefault="00F003AC" w:rsidP="007203EF">
      <w:pPr>
        <w:rPr>
          <w:lang w:val="es-ES_tradnl"/>
        </w:rPr>
      </w:pPr>
      <w:r w:rsidRPr="00352DDD">
        <w:rPr>
          <w:noProof/>
          <w:lang w:val="es-ES_tradnl"/>
        </w:rPr>
        <w:lastRenderedPageBreak/>
        <w:drawing>
          <wp:inline distT="0" distB="0" distL="0" distR="0" wp14:anchorId="5CB64977" wp14:editId="4192E1B7">
            <wp:extent cx="8258810" cy="5363845"/>
            <wp:effectExtent l="0" t="0" r="0" b="0"/>
            <wp:docPr id="1391746372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746372" name="Imagen 139174637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536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EB5E7" w14:textId="416E58CA" w:rsidR="003E552D" w:rsidRPr="00352DDD" w:rsidRDefault="003E552D" w:rsidP="007203EF">
      <w:pPr>
        <w:rPr>
          <w:lang w:val="es-ES_tradnl"/>
        </w:rPr>
      </w:pPr>
      <w:r>
        <w:rPr>
          <w:noProof/>
          <w:lang w:val="es-ES_tradnl"/>
        </w:rPr>
        <w:lastRenderedPageBreak/>
        <w:drawing>
          <wp:inline distT="0" distB="0" distL="0" distR="0" wp14:anchorId="41512083" wp14:editId="256884FE">
            <wp:extent cx="2721610" cy="5887720"/>
            <wp:effectExtent l="0" t="0" r="0" b="5080"/>
            <wp:docPr id="16053437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343789" name="Imagen 160534378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1610" cy="588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552D" w:rsidRPr="00352DDD" w:rsidSect="00352DDD">
      <w:pgSz w:w="15840" w:h="12240" w:orient="landscape"/>
      <w:pgMar w:top="1267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391373" w14:textId="77777777" w:rsidR="006C0BC7" w:rsidRDefault="006C0BC7" w:rsidP="007203EF">
      <w:r>
        <w:separator/>
      </w:r>
    </w:p>
  </w:endnote>
  <w:endnote w:type="continuationSeparator" w:id="0">
    <w:p w14:paraId="73543CB3" w14:textId="77777777" w:rsidR="006C0BC7" w:rsidRDefault="006C0BC7" w:rsidP="007203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2F6254" w14:textId="77777777" w:rsidR="006C0BC7" w:rsidRDefault="006C0BC7" w:rsidP="007203EF">
      <w:r>
        <w:separator/>
      </w:r>
    </w:p>
  </w:footnote>
  <w:footnote w:type="continuationSeparator" w:id="0">
    <w:p w14:paraId="00BB83C8" w14:textId="77777777" w:rsidR="006C0BC7" w:rsidRDefault="006C0BC7" w:rsidP="007203E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75916"/>
    <w:multiLevelType w:val="hybridMultilevel"/>
    <w:tmpl w:val="EDFEB8BA"/>
    <w:lvl w:ilvl="0" w:tplc="4E102A6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ECABB5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EB6895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AEA816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CA2094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052B6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8E8F9C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8F0D8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E72689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 w16cid:durableId="4332104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03EF"/>
    <w:rsid w:val="00293B20"/>
    <w:rsid w:val="00352DDD"/>
    <w:rsid w:val="003E552D"/>
    <w:rsid w:val="006C0BC7"/>
    <w:rsid w:val="007203EF"/>
    <w:rsid w:val="00890666"/>
    <w:rsid w:val="00AB3F69"/>
    <w:rsid w:val="00CC4129"/>
    <w:rsid w:val="00D35EC9"/>
    <w:rsid w:val="00F003AC"/>
    <w:rsid w:val="00F302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2479BC"/>
  <w15:chartTrackingRefBased/>
  <w15:docId w15:val="{D780E1B6-3F4E-2346-97AF-60CFBF6B26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</w:rPr>
  </w:style>
  <w:style w:type="paragraph" w:styleId="Ttulo1">
    <w:name w:val="heading 1"/>
    <w:basedOn w:val="Normal"/>
    <w:next w:val="Normal"/>
    <w:link w:val="Ttulo1Car"/>
    <w:uiPriority w:val="9"/>
    <w:qFormat/>
    <w:rsid w:val="007203E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203E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7203EF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7203EF"/>
    <w:rPr>
      <w:rFonts w:eastAsiaTheme="minorEastAsia"/>
    </w:rPr>
  </w:style>
  <w:style w:type="paragraph" w:styleId="Piedepgina">
    <w:name w:val="footer"/>
    <w:basedOn w:val="Normal"/>
    <w:link w:val="PiedepginaCar"/>
    <w:uiPriority w:val="99"/>
    <w:unhideWhenUsed/>
    <w:rsid w:val="007203EF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203EF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299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0382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Layout" Target="diagrams/layout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diagramData" Target="diagrams/data1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07/relationships/diagramDrawing" Target="diagrams/drawing1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10" Type="http://schemas.openxmlformats.org/officeDocument/2006/relationships/diagramColors" Target="diagrams/colors1.xm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diagramQuickStyle" Target="diagrams/quickStyle1.xml"/><Relationship Id="rId14" Type="http://schemas.openxmlformats.org/officeDocument/2006/relationships/image" Target="media/image3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C3EDEC0-D1E2-3047-8A08-B4A6FEFDEDA7}" type="doc">
      <dgm:prSet loTypeId="urn:microsoft.com/office/officeart/2005/8/layout/process4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MX"/>
        </a:p>
      </dgm:t>
    </dgm:pt>
    <dgm:pt modelId="{3BCD1ECB-83AB-5742-A20F-0F2EE8DBCCE6}">
      <dgm:prSet phldrT="[Texto]" custT="1"/>
      <dgm:spPr/>
      <dgm:t>
        <a:bodyPr/>
        <a:lstStyle/>
        <a:p>
          <a:r>
            <a:rPr lang="es-MX" sz="1000"/>
            <a:t>RNPDNO (</a:t>
          </a:r>
          <a:r>
            <a:rPr lang="es-MX" sz="1000" b="1" i="0" u="none"/>
            <a:t>Registro Nacional de Datos de Personas Extraviadas o Desaparecidas</a:t>
          </a:r>
          <a:r>
            <a:rPr lang="es-MX" sz="1000"/>
            <a:t>)</a:t>
          </a:r>
        </a:p>
      </dgm:t>
    </dgm:pt>
    <dgm:pt modelId="{EC2E1F08-E286-8F47-BF36-5A3E7405577A}" type="parTrans" cxnId="{9B673AE6-8AD4-954A-ABF2-CD9F669D431C}">
      <dgm:prSet/>
      <dgm:spPr/>
      <dgm:t>
        <a:bodyPr/>
        <a:lstStyle/>
        <a:p>
          <a:endParaRPr lang="es-MX" sz="3600"/>
        </a:p>
      </dgm:t>
    </dgm:pt>
    <dgm:pt modelId="{3C803652-7F3C-2E45-9966-2009839BAB65}" type="sibTrans" cxnId="{9B673AE6-8AD4-954A-ABF2-CD9F669D431C}">
      <dgm:prSet/>
      <dgm:spPr/>
      <dgm:t>
        <a:bodyPr/>
        <a:lstStyle/>
        <a:p>
          <a:endParaRPr lang="es-MX" sz="3600"/>
        </a:p>
      </dgm:t>
    </dgm:pt>
    <dgm:pt modelId="{8584C9F6-D0F6-C74E-88CD-4B2C7B4319EC}">
      <dgm:prSet phldrT="[Texto]" custT="1"/>
      <dgm:spPr/>
      <dgm:t>
        <a:bodyPr/>
        <a:lstStyle/>
        <a:p>
          <a:r>
            <a:rPr lang="es-MX" sz="1000"/>
            <a:t>https://versionpublicarnpdno.segob.gob.mx/Dashboard/ContextoGeneral</a:t>
          </a:r>
        </a:p>
      </dgm:t>
    </dgm:pt>
    <dgm:pt modelId="{C09CE21F-97E8-6F43-8689-E014CAFBE784}" type="parTrans" cxnId="{DFF9CC00-7050-3549-B259-ABFB065BD2F5}">
      <dgm:prSet/>
      <dgm:spPr/>
      <dgm:t>
        <a:bodyPr/>
        <a:lstStyle/>
        <a:p>
          <a:endParaRPr lang="es-MX" sz="3600"/>
        </a:p>
      </dgm:t>
    </dgm:pt>
    <dgm:pt modelId="{BDE6DE09-B98D-E44A-A534-E371A766B588}" type="sibTrans" cxnId="{DFF9CC00-7050-3549-B259-ABFB065BD2F5}">
      <dgm:prSet/>
      <dgm:spPr/>
      <dgm:t>
        <a:bodyPr/>
        <a:lstStyle/>
        <a:p>
          <a:endParaRPr lang="es-MX" sz="3600"/>
        </a:p>
      </dgm:t>
    </dgm:pt>
    <dgm:pt modelId="{49F65149-6009-7849-9C73-5FF9557E888D}">
      <dgm:prSet phldrT="[Texto]" custT="1"/>
      <dgm:spPr/>
      <dgm:t>
        <a:bodyPr/>
        <a:lstStyle/>
        <a:p>
          <a:r>
            <a:rPr lang="es-MX" sz="1000" b="1" i="0" u="none"/>
            <a:t>México abre su primera base de datos forences sobre desaparecidos (</a:t>
          </a:r>
          <a:r>
            <a:rPr lang="es-MX" sz="1000" b="0" i="0" u="none"/>
            <a:t>27 may 2023</a:t>
          </a:r>
          <a:r>
            <a:rPr lang="es-MX" sz="1000" b="1" i="0" u="none"/>
            <a:t>)</a:t>
          </a:r>
          <a:endParaRPr lang="es-MX" sz="1000"/>
        </a:p>
      </dgm:t>
    </dgm:pt>
    <dgm:pt modelId="{589C33BE-D31E-8949-94A9-2E61CB2AC0EE}" type="parTrans" cxnId="{4B7EB56C-11C1-4445-96F2-AF9008F8CF5D}">
      <dgm:prSet/>
      <dgm:spPr/>
      <dgm:t>
        <a:bodyPr/>
        <a:lstStyle/>
        <a:p>
          <a:endParaRPr lang="es-MX" sz="3600"/>
        </a:p>
      </dgm:t>
    </dgm:pt>
    <dgm:pt modelId="{0079B44B-758C-884D-A9D4-0A3B8A5D4626}" type="sibTrans" cxnId="{4B7EB56C-11C1-4445-96F2-AF9008F8CF5D}">
      <dgm:prSet/>
      <dgm:spPr/>
      <dgm:t>
        <a:bodyPr/>
        <a:lstStyle/>
        <a:p>
          <a:endParaRPr lang="es-MX" sz="3600"/>
        </a:p>
      </dgm:t>
    </dgm:pt>
    <dgm:pt modelId="{FA47F87D-4FE4-874C-B9E5-DEC926EE117C}">
      <dgm:prSet phldrT="[Texto]" custT="1"/>
      <dgm:spPr/>
      <dgm:t>
        <a:bodyPr/>
        <a:lstStyle/>
        <a:p>
          <a:r>
            <a:rPr lang="es-MX" sz="1000"/>
            <a:t>https://www.youtube.com/watch?v=LdWqeAkdxdI</a:t>
          </a:r>
        </a:p>
      </dgm:t>
    </dgm:pt>
    <dgm:pt modelId="{1838AFA6-4D55-EC40-A1A5-7D919AE35D60}" type="parTrans" cxnId="{DB79E4E2-F93F-884F-8156-9EE525195C10}">
      <dgm:prSet/>
      <dgm:spPr/>
      <dgm:t>
        <a:bodyPr/>
        <a:lstStyle/>
        <a:p>
          <a:endParaRPr lang="es-MX" sz="3600"/>
        </a:p>
      </dgm:t>
    </dgm:pt>
    <dgm:pt modelId="{A5FAD4BA-9BCC-3141-ABAF-CDCD81812ED4}" type="sibTrans" cxnId="{DB79E4E2-F93F-884F-8156-9EE525195C10}">
      <dgm:prSet/>
      <dgm:spPr/>
      <dgm:t>
        <a:bodyPr/>
        <a:lstStyle/>
        <a:p>
          <a:endParaRPr lang="es-MX" sz="3600"/>
        </a:p>
      </dgm:t>
    </dgm:pt>
    <dgm:pt modelId="{057DC1D8-84BE-A34D-811C-FC2801E6E5BA}">
      <dgm:prSet phldrT="[Texto]" custT="1"/>
      <dgm:spPr/>
      <dgm:t>
        <a:bodyPr/>
        <a:lstStyle/>
        <a:p>
          <a:r>
            <a:rPr lang="es-MX" sz="1000" b="0" i="0" u="none"/>
            <a:t>Proyecto busca nombrar a las personas desaparecidas y ponerles rostro para que se puedan contar sus historias. (Actualizado hasta 2018)</a:t>
          </a:r>
          <a:endParaRPr lang="es-MX" sz="1000"/>
        </a:p>
      </dgm:t>
    </dgm:pt>
    <dgm:pt modelId="{718EE25F-AC54-0F48-BE53-BF567E07C1DF}" type="parTrans" cxnId="{8C311DDA-8E8F-C24A-9543-C5AC6B8DCA86}">
      <dgm:prSet/>
      <dgm:spPr/>
      <dgm:t>
        <a:bodyPr/>
        <a:lstStyle/>
        <a:p>
          <a:endParaRPr lang="es-MX" sz="3600"/>
        </a:p>
      </dgm:t>
    </dgm:pt>
    <dgm:pt modelId="{9EB7F306-3430-114C-B664-0FA1F33ABD86}" type="sibTrans" cxnId="{8C311DDA-8E8F-C24A-9543-C5AC6B8DCA86}">
      <dgm:prSet/>
      <dgm:spPr/>
      <dgm:t>
        <a:bodyPr/>
        <a:lstStyle/>
        <a:p>
          <a:endParaRPr lang="es-MX" sz="3600"/>
        </a:p>
      </dgm:t>
    </dgm:pt>
    <dgm:pt modelId="{B8EC2769-0E50-9544-9E1F-304E23FCFB6C}">
      <dgm:prSet phldrT="[Texto]" custT="1"/>
      <dgm:spPr/>
      <dgm:t>
        <a:bodyPr/>
        <a:lstStyle/>
        <a:p>
          <a:r>
            <a:rPr lang="es-MX" sz="1000"/>
            <a:t>https://personasdesaparecidas.mx/db/db</a:t>
          </a:r>
        </a:p>
      </dgm:t>
    </dgm:pt>
    <dgm:pt modelId="{165E9AF2-586B-8C46-95A1-F435C8C3A157}" type="parTrans" cxnId="{BAE2AFAE-914B-814A-A7BB-AEC4046AE221}">
      <dgm:prSet/>
      <dgm:spPr/>
      <dgm:t>
        <a:bodyPr/>
        <a:lstStyle/>
        <a:p>
          <a:endParaRPr lang="es-MX" sz="3600"/>
        </a:p>
      </dgm:t>
    </dgm:pt>
    <dgm:pt modelId="{4DDAE3B6-C0A6-1444-90CC-5C0CC3F3D502}" type="sibTrans" cxnId="{BAE2AFAE-914B-814A-A7BB-AEC4046AE221}">
      <dgm:prSet/>
      <dgm:spPr/>
      <dgm:t>
        <a:bodyPr/>
        <a:lstStyle/>
        <a:p>
          <a:endParaRPr lang="es-MX" sz="3600"/>
        </a:p>
      </dgm:t>
    </dgm:pt>
    <dgm:pt modelId="{2171C5FF-52EB-2C48-AEC2-4BE2B598F369}">
      <dgm:prSet phldrT="[Texto]" custT="1"/>
      <dgm:spPr/>
      <dgm:t>
        <a:bodyPr/>
        <a:lstStyle/>
        <a:p>
          <a:r>
            <a:rPr lang="es-MX" sz="1000"/>
            <a:t>http://www.cns.gob.mx/wpsipe/motor</a:t>
          </a:r>
        </a:p>
      </dgm:t>
    </dgm:pt>
    <dgm:pt modelId="{F4996B26-A0DA-AD43-922E-6FCA2ADA6ABA}" type="parTrans" cxnId="{151EC9CB-6480-9844-9316-4B5E6DE52120}">
      <dgm:prSet/>
      <dgm:spPr/>
      <dgm:t>
        <a:bodyPr/>
        <a:lstStyle/>
        <a:p>
          <a:endParaRPr lang="es-MX" sz="3600"/>
        </a:p>
      </dgm:t>
    </dgm:pt>
    <dgm:pt modelId="{EC630A18-1FF2-274B-95C9-FD340429D396}" type="sibTrans" cxnId="{151EC9CB-6480-9844-9316-4B5E6DE52120}">
      <dgm:prSet/>
      <dgm:spPr/>
      <dgm:t>
        <a:bodyPr/>
        <a:lstStyle/>
        <a:p>
          <a:endParaRPr lang="es-MX" sz="3600"/>
        </a:p>
      </dgm:t>
    </dgm:pt>
    <dgm:pt modelId="{DA726F03-D0DC-3B46-A1FB-4B0704A0A03D}">
      <dgm:prSet phldrT="[Texto]" custT="1"/>
      <dgm:spPr/>
      <dgm:t>
        <a:bodyPr/>
        <a:lstStyle/>
        <a:p>
          <a:r>
            <a:rPr lang="es-MX" sz="500"/>
            <a:t>https://www.gob.mx/sesnsp/acciones-y-programas/registro-nacional-de-datos-de-personas-extraviadas-o-desaparecidas-rnped</a:t>
          </a:r>
        </a:p>
      </dgm:t>
    </dgm:pt>
    <dgm:pt modelId="{163A02B6-B291-FC4E-AB4F-69BA7321FD79}" type="parTrans" cxnId="{218D9FAC-4793-694E-8057-8FDE0DE0ABEB}">
      <dgm:prSet/>
      <dgm:spPr/>
      <dgm:t>
        <a:bodyPr/>
        <a:lstStyle/>
        <a:p>
          <a:endParaRPr lang="es-MX" sz="3600"/>
        </a:p>
      </dgm:t>
    </dgm:pt>
    <dgm:pt modelId="{92E2578F-8F61-1446-841A-DCE70B99F21C}" type="sibTrans" cxnId="{218D9FAC-4793-694E-8057-8FDE0DE0ABEB}">
      <dgm:prSet/>
      <dgm:spPr/>
      <dgm:t>
        <a:bodyPr/>
        <a:lstStyle/>
        <a:p>
          <a:endParaRPr lang="es-MX" sz="3600"/>
        </a:p>
      </dgm:t>
    </dgm:pt>
    <dgm:pt modelId="{A4A59C3F-7965-1244-AD0A-4BA962FEBA0E}">
      <dgm:prSet phldrT="[Texto]" custT="1"/>
      <dgm:spPr/>
      <dgm:t>
        <a:bodyPr/>
        <a:lstStyle/>
        <a:p>
          <a:r>
            <a:rPr lang="es-MX" sz="1000" b="0" i="0" u="none"/>
            <a:t>La Secretaría de Gobernación, ofrece ayuda a través de esta página a las familias que tienen alguna Mujer o Niña desaparecida</a:t>
          </a:r>
          <a:endParaRPr lang="es-MX" sz="1000" b="0"/>
        </a:p>
      </dgm:t>
    </dgm:pt>
    <dgm:pt modelId="{32D6B179-28ED-734E-9FB3-0DFF33D72BC6}" type="parTrans" cxnId="{0DF198FF-AFD1-E144-B8FD-4C39CCEC4A70}">
      <dgm:prSet/>
      <dgm:spPr/>
      <dgm:t>
        <a:bodyPr/>
        <a:lstStyle/>
        <a:p>
          <a:endParaRPr lang="es-MX" sz="3600"/>
        </a:p>
      </dgm:t>
    </dgm:pt>
    <dgm:pt modelId="{A3DBAE3F-8571-7147-9AB4-3A3AA09B54D4}" type="sibTrans" cxnId="{0DF198FF-AFD1-E144-B8FD-4C39CCEC4A70}">
      <dgm:prSet/>
      <dgm:spPr/>
      <dgm:t>
        <a:bodyPr/>
        <a:lstStyle/>
        <a:p>
          <a:endParaRPr lang="es-MX" sz="3600"/>
        </a:p>
      </dgm:t>
    </dgm:pt>
    <dgm:pt modelId="{13D29F22-A6C0-9C4D-B09E-2307F3B97725}">
      <dgm:prSet phldrT="[Texto]" custT="1"/>
      <dgm:spPr/>
      <dgm:t>
        <a:bodyPr/>
        <a:lstStyle/>
        <a:p>
          <a:r>
            <a:rPr lang="es-MX" sz="1000"/>
            <a:t>https://informe.cndh.org.mx/menu.aspx?id=50062</a:t>
          </a:r>
        </a:p>
      </dgm:t>
    </dgm:pt>
    <dgm:pt modelId="{39F028DD-E0B1-C046-89AA-42D2CA1BAB4A}" type="parTrans" cxnId="{02B1D029-3BED-924E-B02F-0E4BA4AB23DF}">
      <dgm:prSet/>
      <dgm:spPr/>
      <dgm:t>
        <a:bodyPr/>
        <a:lstStyle/>
        <a:p>
          <a:endParaRPr lang="es-MX" sz="3600"/>
        </a:p>
      </dgm:t>
    </dgm:pt>
    <dgm:pt modelId="{EC2CCFBB-BA46-7E43-BFBD-CA64ACB153DC}" type="sibTrans" cxnId="{02B1D029-3BED-924E-B02F-0E4BA4AB23DF}">
      <dgm:prSet/>
      <dgm:spPr/>
      <dgm:t>
        <a:bodyPr/>
        <a:lstStyle/>
        <a:p>
          <a:endParaRPr lang="es-MX" sz="3600"/>
        </a:p>
      </dgm:t>
    </dgm:pt>
    <dgm:pt modelId="{18064B10-7738-8241-B4DD-6085DEB75FE6}">
      <dgm:prSet phldrT="[Texto]" custT="1"/>
      <dgm:spPr/>
      <dgm:t>
        <a:bodyPr/>
        <a:lstStyle/>
        <a:p>
          <a:r>
            <a:rPr lang="es-MX" sz="1000"/>
            <a:t>CNDH</a:t>
          </a:r>
        </a:p>
      </dgm:t>
    </dgm:pt>
    <dgm:pt modelId="{5D1628EC-29EB-4048-AFD2-5592E8829C08}" type="parTrans" cxnId="{A947830E-33C6-5C47-BF69-59A39A77EF19}">
      <dgm:prSet/>
      <dgm:spPr/>
      <dgm:t>
        <a:bodyPr/>
        <a:lstStyle/>
        <a:p>
          <a:endParaRPr lang="es-MX" sz="3600"/>
        </a:p>
      </dgm:t>
    </dgm:pt>
    <dgm:pt modelId="{7EE29043-DA8B-EB47-974A-8798A42107E6}" type="sibTrans" cxnId="{A947830E-33C6-5C47-BF69-59A39A77EF19}">
      <dgm:prSet/>
      <dgm:spPr/>
      <dgm:t>
        <a:bodyPr/>
        <a:lstStyle/>
        <a:p>
          <a:endParaRPr lang="es-MX" sz="3600"/>
        </a:p>
      </dgm:t>
    </dgm:pt>
    <dgm:pt modelId="{41DCE988-C843-1E48-BC8A-AC1F3D29BD28}">
      <dgm:prSet phldrT="[Texto]" custT="1"/>
      <dgm:spPr/>
      <dgm:t>
        <a:bodyPr/>
        <a:lstStyle/>
        <a:p>
          <a:r>
            <a:rPr lang="es-MX" sz="1000"/>
            <a:t>https://adondevanlosdesaparecidos.org/proximamente/</a:t>
          </a:r>
        </a:p>
      </dgm:t>
    </dgm:pt>
    <dgm:pt modelId="{376E6F9B-1561-7B4E-B215-07F9FDFB2075}" type="parTrans" cxnId="{93F939C2-5637-324F-BBDD-286BFBDD15DD}">
      <dgm:prSet/>
      <dgm:spPr/>
      <dgm:t>
        <a:bodyPr/>
        <a:lstStyle/>
        <a:p>
          <a:endParaRPr lang="es-MX" sz="3600"/>
        </a:p>
      </dgm:t>
    </dgm:pt>
    <dgm:pt modelId="{297C23ED-8BD7-694B-9447-426D29D76710}" type="sibTrans" cxnId="{93F939C2-5637-324F-BBDD-286BFBDD15DD}">
      <dgm:prSet/>
      <dgm:spPr/>
      <dgm:t>
        <a:bodyPr/>
        <a:lstStyle/>
        <a:p>
          <a:endParaRPr lang="es-MX" sz="3600"/>
        </a:p>
      </dgm:t>
    </dgm:pt>
    <dgm:pt modelId="{08322948-D7CF-DB49-8CD8-5F6CC50B2D51}">
      <dgm:prSet phldrT="[Texto]" custT="1"/>
      <dgm:spPr/>
      <dgm:t>
        <a:bodyPr/>
        <a:lstStyle/>
        <a:p>
          <a:r>
            <a:rPr lang="es-MX" sz="1000" b="0" i="0" u="none"/>
            <a:t>Grupo de periodistas que crearon la página a donde van los desaparecidos (mantenimiento)</a:t>
          </a:r>
          <a:endParaRPr lang="es-MX" sz="1000"/>
        </a:p>
      </dgm:t>
    </dgm:pt>
    <dgm:pt modelId="{F83E8403-90DB-5240-8EFD-D733DAE8135B}" type="parTrans" cxnId="{60A4C889-43AD-124B-B9AC-166FEC2491C8}">
      <dgm:prSet/>
      <dgm:spPr/>
      <dgm:t>
        <a:bodyPr/>
        <a:lstStyle/>
        <a:p>
          <a:endParaRPr lang="es-MX" sz="3600"/>
        </a:p>
      </dgm:t>
    </dgm:pt>
    <dgm:pt modelId="{A7649133-0DA4-A545-B9BE-B571C459E03F}" type="sibTrans" cxnId="{60A4C889-43AD-124B-B9AC-166FEC2491C8}">
      <dgm:prSet/>
      <dgm:spPr/>
      <dgm:t>
        <a:bodyPr/>
        <a:lstStyle/>
        <a:p>
          <a:endParaRPr lang="es-MX" sz="3600"/>
        </a:p>
      </dgm:t>
    </dgm:pt>
    <dgm:pt modelId="{1B52ADFE-EAC3-EF4B-A62B-A375BDE3C5CE}">
      <dgm:prSet phldrT="[Texto]" custT="1"/>
      <dgm:spPr/>
      <dgm:t>
        <a:bodyPr/>
        <a:lstStyle/>
        <a:p>
          <a:r>
            <a:rPr lang="es-MX" sz="1000"/>
            <a:t>Cámara de diputados (PDF varios links, todos son </a:t>
          </a:r>
          <a:r>
            <a:rPr lang="es-MX" sz="1000" b="0" i="0" u="none"/>
            <a:t>resúmenes</a:t>
          </a:r>
          <a:r>
            <a:rPr lang="es-MX" sz="1000"/>
            <a:t> estadísticos)</a:t>
          </a:r>
        </a:p>
      </dgm:t>
    </dgm:pt>
    <dgm:pt modelId="{821E6F66-BB00-9442-A518-4834090FDD33}" type="parTrans" cxnId="{E4BDFD50-F277-E546-AC93-968A952B17E1}">
      <dgm:prSet/>
      <dgm:spPr/>
      <dgm:t>
        <a:bodyPr/>
        <a:lstStyle/>
        <a:p>
          <a:endParaRPr lang="es-MX" sz="3600"/>
        </a:p>
      </dgm:t>
    </dgm:pt>
    <dgm:pt modelId="{827B6A60-50CC-3F43-BBA2-6A4812DAF751}" type="sibTrans" cxnId="{E4BDFD50-F277-E546-AC93-968A952B17E1}">
      <dgm:prSet/>
      <dgm:spPr/>
      <dgm:t>
        <a:bodyPr/>
        <a:lstStyle/>
        <a:p>
          <a:endParaRPr lang="es-MX" sz="3600"/>
        </a:p>
      </dgm:t>
    </dgm:pt>
    <dgm:pt modelId="{BA6BAB75-08EA-D248-A98C-D57EDE97B23E}">
      <dgm:prSet phldrT="[Texto]" custT="1"/>
      <dgm:spPr/>
      <dgm:t>
        <a:bodyPr/>
        <a:lstStyle/>
        <a:p>
          <a:r>
            <a:rPr lang="es-MX" sz="1000"/>
            <a:t>https://portalhcd.diputados.gob.mx/PortalWeb/Micrositios/24df1431-a108-4965-b953-35217dbc59c0.pdf</a:t>
          </a:r>
        </a:p>
      </dgm:t>
    </dgm:pt>
    <dgm:pt modelId="{F5B128AC-C8BD-6641-85DD-A60288496D38}" type="parTrans" cxnId="{E00F7EC7-1AEC-9142-87EB-A948ED64EE44}">
      <dgm:prSet/>
      <dgm:spPr/>
      <dgm:t>
        <a:bodyPr/>
        <a:lstStyle/>
        <a:p>
          <a:endParaRPr lang="es-MX" sz="3600"/>
        </a:p>
      </dgm:t>
    </dgm:pt>
    <dgm:pt modelId="{1D288E8B-FD58-3F48-BAE4-BEBBA8C6979C}" type="sibTrans" cxnId="{E00F7EC7-1AEC-9142-87EB-A948ED64EE44}">
      <dgm:prSet/>
      <dgm:spPr/>
      <dgm:t>
        <a:bodyPr/>
        <a:lstStyle/>
        <a:p>
          <a:endParaRPr lang="es-MX" sz="3600"/>
        </a:p>
      </dgm:t>
    </dgm:pt>
    <dgm:pt modelId="{513052A2-1251-5943-A0DD-D477C061D0F8}">
      <dgm:prSet phldrT="[Texto]" custT="1"/>
      <dgm:spPr/>
      <dgm:t>
        <a:bodyPr/>
        <a:lstStyle/>
        <a:p>
          <a:r>
            <a:rPr lang="es-MX" sz="1000" b="1" i="0" u="none"/>
            <a:t>Centro de Investigación y Capacitación Propuesta Cívica, A. C.(2006-2012)</a:t>
          </a:r>
          <a:endParaRPr lang="es-MX" sz="1000"/>
        </a:p>
      </dgm:t>
    </dgm:pt>
    <dgm:pt modelId="{2BDA2EC5-AC8D-8C40-8756-D15120BCD4CE}" type="parTrans" cxnId="{8D0717E7-119E-824E-AA50-8556FB7340BA}">
      <dgm:prSet/>
      <dgm:spPr/>
      <dgm:t>
        <a:bodyPr/>
        <a:lstStyle/>
        <a:p>
          <a:endParaRPr lang="es-MX" sz="3600"/>
        </a:p>
      </dgm:t>
    </dgm:pt>
    <dgm:pt modelId="{071DD7B9-8D16-7A4A-B9FE-9FE402CAF81C}" type="sibTrans" cxnId="{8D0717E7-119E-824E-AA50-8556FB7340BA}">
      <dgm:prSet/>
      <dgm:spPr/>
      <dgm:t>
        <a:bodyPr/>
        <a:lstStyle/>
        <a:p>
          <a:endParaRPr lang="es-MX" sz="3600"/>
        </a:p>
      </dgm:t>
    </dgm:pt>
    <dgm:pt modelId="{72C096E1-A680-4348-8465-E66EF4961EF2}">
      <dgm:prSet phldrT="[Texto]" custT="1"/>
      <dgm:spPr/>
      <dgm:t>
        <a:bodyPr/>
        <a:lstStyle/>
        <a:p>
          <a:r>
            <a:rPr lang="es-MX" sz="1000"/>
            <a:t>https://www.casede.org/index.php/derechos-humanos/135-bases-de-datos-sobre-personas-desaparecidas-en-mexico-2006-2012</a:t>
          </a:r>
        </a:p>
      </dgm:t>
    </dgm:pt>
    <dgm:pt modelId="{593F39AA-D73E-7347-8EE0-C4E6FFD2F0E1}" type="parTrans" cxnId="{D5289E15-8DAD-9949-B899-8D5A4397604C}">
      <dgm:prSet/>
      <dgm:spPr/>
      <dgm:t>
        <a:bodyPr/>
        <a:lstStyle/>
        <a:p>
          <a:endParaRPr lang="es-MX" sz="3600"/>
        </a:p>
      </dgm:t>
    </dgm:pt>
    <dgm:pt modelId="{2C37510B-F9BB-F746-870A-48C909FFDFDE}" type="sibTrans" cxnId="{D5289E15-8DAD-9949-B899-8D5A4397604C}">
      <dgm:prSet/>
      <dgm:spPr/>
      <dgm:t>
        <a:bodyPr/>
        <a:lstStyle/>
        <a:p>
          <a:endParaRPr lang="es-MX" sz="3600"/>
        </a:p>
      </dgm:t>
    </dgm:pt>
    <dgm:pt modelId="{66F3B204-E263-9B49-9333-183CE2871221}">
      <dgm:prSet custT="1"/>
      <dgm:spPr/>
      <dgm:t>
        <a:bodyPr/>
        <a:lstStyle/>
        <a:p>
          <a:r>
            <a:rPr lang="es-MX" sz="1000"/>
            <a:t>https://comisiondebusqueda.cdmx.gob.mx/CBP/rpd/version-publica</a:t>
          </a:r>
        </a:p>
      </dgm:t>
    </dgm:pt>
    <dgm:pt modelId="{5D442533-B7FE-0943-9648-BF08D8603789}" type="parTrans" cxnId="{E22C9F96-6565-CD48-8D6A-6BD22C267E8B}">
      <dgm:prSet/>
      <dgm:spPr/>
      <dgm:t>
        <a:bodyPr/>
        <a:lstStyle/>
        <a:p>
          <a:endParaRPr lang="es-MX" sz="3600"/>
        </a:p>
      </dgm:t>
    </dgm:pt>
    <dgm:pt modelId="{7A9B3681-C207-8A4E-9E24-D75F5F1A1834}" type="sibTrans" cxnId="{E22C9F96-6565-CD48-8D6A-6BD22C267E8B}">
      <dgm:prSet/>
      <dgm:spPr/>
      <dgm:t>
        <a:bodyPr/>
        <a:lstStyle/>
        <a:p>
          <a:endParaRPr lang="es-MX" sz="3600"/>
        </a:p>
      </dgm:t>
    </dgm:pt>
    <dgm:pt modelId="{28AA3E53-56F1-5B49-965C-6517547777CC}">
      <dgm:prSet custT="1"/>
      <dgm:spPr/>
      <dgm:t>
        <a:bodyPr/>
        <a:lstStyle/>
        <a:p>
          <a:r>
            <a:rPr lang="es-MX" sz="1000" b="1" i="0"/>
            <a:t>Registro versión pública de </a:t>
          </a:r>
          <a:r>
            <a:rPr lang="es-MX" sz="1000" b="0" i="0" u="none"/>
            <a:t>Personas Desaparecidas</a:t>
          </a:r>
          <a:r>
            <a:rPr lang="es-MX" sz="1000" b="1" i="0"/>
            <a:t> del año 2019 al año 2023 (sólamente CDMX)</a:t>
          </a:r>
          <a:endParaRPr lang="es-MX" sz="1000"/>
        </a:p>
      </dgm:t>
    </dgm:pt>
    <dgm:pt modelId="{F4A5D72E-BF85-0643-A52E-B15F3F8E05F3}" type="parTrans" cxnId="{8CB84FC5-DD95-7747-A460-0CDE5ECBA7BC}">
      <dgm:prSet/>
      <dgm:spPr/>
      <dgm:t>
        <a:bodyPr/>
        <a:lstStyle/>
        <a:p>
          <a:endParaRPr lang="es-MX" sz="3600"/>
        </a:p>
      </dgm:t>
    </dgm:pt>
    <dgm:pt modelId="{2FA85294-D1DE-0E49-980A-DB7CDFCC4EB1}" type="sibTrans" cxnId="{8CB84FC5-DD95-7747-A460-0CDE5ECBA7BC}">
      <dgm:prSet/>
      <dgm:spPr/>
      <dgm:t>
        <a:bodyPr/>
        <a:lstStyle/>
        <a:p>
          <a:endParaRPr lang="es-MX" sz="3600"/>
        </a:p>
      </dgm:t>
    </dgm:pt>
    <dgm:pt modelId="{F2005893-C6C9-0C48-9B0E-4ECBBDC2AF0F}">
      <dgm:prSet custT="1"/>
      <dgm:spPr/>
      <dgm:t>
        <a:bodyPr/>
        <a:lstStyle/>
        <a:p>
          <a:r>
            <a:rPr lang="es-MX" sz="800"/>
            <a:t>https://consultapublicamx.plataformadetransparencia.org.mx/vut-web/faces/view/consultaPublica.xhtml?idEntidad=MzM=&amp;idSujetoObligado=MjE2Mzc=#inicio</a:t>
          </a:r>
        </a:p>
      </dgm:t>
    </dgm:pt>
    <dgm:pt modelId="{B0302553-0355-6448-9339-7CDD3C727850}" type="parTrans" cxnId="{8DA1CD38-6897-8046-AC60-B1D1C2E49C3E}">
      <dgm:prSet/>
      <dgm:spPr/>
      <dgm:t>
        <a:bodyPr/>
        <a:lstStyle/>
        <a:p>
          <a:endParaRPr lang="es-MX" sz="3600"/>
        </a:p>
      </dgm:t>
    </dgm:pt>
    <dgm:pt modelId="{F2BC94B2-BF77-F245-BC0A-09BDD4E99ADF}" type="sibTrans" cxnId="{8DA1CD38-6897-8046-AC60-B1D1C2E49C3E}">
      <dgm:prSet/>
      <dgm:spPr/>
      <dgm:t>
        <a:bodyPr/>
        <a:lstStyle/>
        <a:p>
          <a:endParaRPr lang="es-MX" sz="3600"/>
        </a:p>
      </dgm:t>
    </dgm:pt>
    <dgm:pt modelId="{92232F1E-8C49-1948-BAE7-21B1F4A522C1}">
      <dgm:prSet custT="1"/>
      <dgm:spPr/>
      <dgm:t>
        <a:bodyPr/>
        <a:lstStyle/>
        <a:p>
          <a:r>
            <a:rPr lang="es-MX" sz="1000"/>
            <a:t>Plataforma nacional de transparencia </a:t>
          </a:r>
        </a:p>
      </dgm:t>
    </dgm:pt>
    <dgm:pt modelId="{F86F78E8-EEFC-7A42-B112-544B3273A7B6}" type="parTrans" cxnId="{15E8140C-AA5A-F246-AD6B-DCC4ECEFF1B5}">
      <dgm:prSet/>
      <dgm:spPr/>
      <dgm:t>
        <a:bodyPr/>
        <a:lstStyle/>
        <a:p>
          <a:endParaRPr lang="es-MX" sz="3600"/>
        </a:p>
      </dgm:t>
    </dgm:pt>
    <dgm:pt modelId="{7BB1F203-62B6-AF4A-9C0A-2157EC65E8A9}" type="sibTrans" cxnId="{15E8140C-AA5A-F246-AD6B-DCC4ECEFF1B5}">
      <dgm:prSet/>
      <dgm:spPr/>
      <dgm:t>
        <a:bodyPr/>
        <a:lstStyle/>
        <a:p>
          <a:endParaRPr lang="es-MX" sz="3600"/>
        </a:p>
      </dgm:t>
    </dgm:pt>
    <dgm:pt modelId="{16C339B6-615E-284B-A812-37C948ACF031}">
      <dgm:prSet custT="1"/>
      <dgm:spPr/>
      <dgm:t>
        <a:bodyPr/>
        <a:lstStyle/>
        <a:p>
          <a:r>
            <a:rPr lang="es-MX" sz="1000"/>
            <a:t>https://cnbreportadesaparecidos.segob.gob.mx/Pages/Procedimiento.aspx</a:t>
          </a:r>
        </a:p>
      </dgm:t>
    </dgm:pt>
    <dgm:pt modelId="{83D19EAA-8FF6-6C43-B805-BF515DC1C528}" type="parTrans" cxnId="{93409605-FB2A-ED45-96A8-04F0F2AA79B5}">
      <dgm:prSet/>
      <dgm:spPr/>
      <dgm:t>
        <a:bodyPr/>
        <a:lstStyle/>
        <a:p>
          <a:endParaRPr lang="es-MX" sz="3600"/>
        </a:p>
      </dgm:t>
    </dgm:pt>
    <dgm:pt modelId="{D4B1FD80-F17E-6842-8A07-1C0938837219}" type="sibTrans" cxnId="{93409605-FB2A-ED45-96A8-04F0F2AA79B5}">
      <dgm:prSet/>
      <dgm:spPr/>
      <dgm:t>
        <a:bodyPr/>
        <a:lstStyle/>
        <a:p>
          <a:endParaRPr lang="es-MX" sz="3600"/>
        </a:p>
      </dgm:t>
    </dgm:pt>
    <dgm:pt modelId="{765A1F01-F1F9-4F41-9D2F-C28C7361D15F}">
      <dgm:prSet custT="1"/>
      <dgm:spPr/>
      <dgm:t>
        <a:bodyPr/>
        <a:lstStyle/>
        <a:p>
          <a:r>
            <a:rPr lang="es-MX" sz="1000"/>
            <a:t>Portal para dar de alta a desaparecidos (Comisión Nacional de busqueda)</a:t>
          </a:r>
        </a:p>
      </dgm:t>
    </dgm:pt>
    <dgm:pt modelId="{8AA9DAD8-E625-6C4D-8183-8963F987C7B1}" type="parTrans" cxnId="{8EF36477-8FEC-0142-8A94-3AD14BFEE29F}">
      <dgm:prSet/>
      <dgm:spPr/>
      <dgm:t>
        <a:bodyPr/>
        <a:lstStyle/>
        <a:p>
          <a:endParaRPr lang="es-MX" sz="3600"/>
        </a:p>
      </dgm:t>
    </dgm:pt>
    <dgm:pt modelId="{ABFBE67B-CF30-C041-A83F-028F9DA402A8}" type="sibTrans" cxnId="{8EF36477-8FEC-0142-8A94-3AD14BFEE29F}">
      <dgm:prSet/>
      <dgm:spPr/>
      <dgm:t>
        <a:bodyPr/>
        <a:lstStyle/>
        <a:p>
          <a:endParaRPr lang="es-MX" sz="3600"/>
        </a:p>
      </dgm:t>
    </dgm:pt>
    <dgm:pt modelId="{DC6C1EE1-296C-884D-BD36-398FDE467BB3}">
      <dgm:prSet custT="1"/>
      <dgm:spPr/>
      <dgm:t>
        <a:bodyPr/>
        <a:lstStyle/>
        <a:p>
          <a:r>
            <a:rPr lang="es-MX" sz="1000"/>
            <a:t>https://datamx.io/dataset/desaparecidos-rnpdno</a:t>
          </a:r>
        </a:p>
      </dgm:t>
    </dgm:pt>
    <dgm:pt modelId="{431F2BAF-4E17-4D49-940A-909FE5B3B985}" type="parTrans" cxnId="{E215BDEF-14AD-B849-9861-A3B7FDEC94DE}">
      <dgm:prSet/>
      <dgm:spPr/>
      <dgm:t>
        <a:bodyPr/>
        <a:lstStyle/>
        <a:p>
          <a:endParaRPr lang="es-MX" sz="3600"/>
        </a:p>
      </dgm:t>
    </dgm:pt>
    <dgm:pt modelId="{3B84B650-152C-474B-B5AA-D648C149042F}" type="sibTrans" cxnId="{E215BDEF-14AD-B849-9861-A3B7FDEC94DE}">
      <dgm:prSet/>
      <dgm:spPr/>
      <dgm:t>
        <a:bodyPr/>
        <a:lstStyle/>
        <a:p>
          <a:endParaRPr lang="es-MX" sz="3600"/>
        </a:p>
      </dgm:t>
    </dgm:pt>
    <dgm:pt modelId="{3C677CC6-8538-3A43-806C-93E0E80F7449}">
      <dgm:prSet custT="1"/>
      <dgm:spPr/>
      <dgm:t>
        <a:bodyPr/>
        <a:lstStyle/>
        <a:p>
          <a:r>
            <a:rPr lang="es-MX" sz="1000"/>
            <a:t>Banco de datos (Hasta </a:t>
          </a:r>
          <a:r>
            <a:rPr lang="es-MX" sz="1000" b="0" i="0" u="none"/>
            <a:t>03 de agosto de 2021 resumida y la explican en twitter</a:t>
          </a:r>
          <a:r>
            <a:rPr lang="es-MX" sz="1000"/>
            <a:t>)</a:t>
          </a:r>
        </a:p>
      </dgm:t>
    </dgm:pt>
    <dgm:pt modelId="{4EF6F52C-928E-8249-B92C-506DDAB623FD}" type="parTrans" cxnId="{D833D676-4B90-1849-8C54-3B2C272A64FD}">
      <dgm:prSet/>
      <dgm:spPr/>
      <dgm:t>
        <a:bodyPr/>
        <a:lstStyle/>
        <a:p>
          <a:endParaRPr lang="es-MX" sz="3600"/>
        </a:p>
      </dgm:t>
    </dgm:pt>
    <dgm:pt modelId="{A5587C17-8D39-724E-B6B4-035701F97BE4}" type="sibTrans" cxnId="{D833D676-4B90-1849-8C54-3B2C272A64FD}">
      <dgm:prSet/>
      <dgm:spPr/>
      <dgm:t>
        <a:bodyPr/>
        <a:lstStyle/>
        <a:p>
          <a:endParaRPr lang="es-MX" sz="3600"/>
        </a:p>
      </dgm:t>
    </dgm:pt>
    <dgm:pt modelId="{943AA3F9-AF76-464B-9273-FA26F1D024BF}">
      <dgm:prSet custT="1"/>
      <dgm:spPr/>
      <dgm:t>
        <a:bodyPr/>
        <a:lstStyle/>
        <a:p>
          <a:r>
            <a:rPr lang="es-MX" sz="1000"/>
            <a:t>API de desaparecidos</a:t>
          </a:r>
        </a:p>
      </dgm:t>
    </dgm:pt>
    <dgm:pt modelId="{A34000F2-3B30-F84D-9C77-E372F341ED0E}" type="parTrans" cxnId="{AA4C006F-C7EB-FD49-A8AF-10D26FF1BD4C}">
      <dgm:prSet/>
      <dgm:spPr/>
      <dgm:t>
        <a:bodyPr/>
        <a:lstStyle/>
        <a:p>
          <a:endParaRPr lang="es-MX" sz="3600"/>
        </a:p>
      </dgm:t>
    </dgm:pt>
    <dgm:pt modelId="{FA281131-B5A2-9C4C-BBEC-589BC163196C}" type="sibTrans" cxnId="{AA4C006F-C7EB-FD49-A8AF-10D26FF1BD4C}">
      <dgm:prSet/>
      <dgm:spPr/>
      <dgm:t>
        <a:bodyPr/>
        <a:lstStyle/>
        <a:p>
          <a:endParaRPr lang="es-MX" sz="3600"/>
        </a:p>
      </dgm:t>
    </dgm:pt>
    <dgm:pt modelId="{633052FB-B8CA-FE4A-A11D-7ACCE54A561D}">
      <dgm:prSet custT="1"/>
      <dgm:spPr/>
      <dgm:t>
        <a:bodyPr/>
        <a:lstStyle/>
        <a:p>
          <a:r>
            <a:rPr lang="es-MX" sz="1000"/>
            <a:t>https://github.com/irvingfisica/reqrnpdno</a:t>
          </a:r>
        </a:p>
      </dgm:t>
    </dgm:pt>
    <dgm:pt modelId="{C843AB05-6BAA-FD47-A10D-7B479BE04505}" type="parTrans" cxnId="{F73C551E-CEED-F74A-AA54-991D1CFF3040}">
      <dgm:prSet/>
      <dgm:spPr/>
      <dgm:t>
        <a:bodyPr/>
        <a:lstStyle/>
        <a:p>
          <a:endParaRPr lang="es-MX" sz="3600"/>
        </a:p>
      </dgm:t>
    </dgm:pt>
    <dgm:pt modelId="{C5FBAB1F-BF0C-0B42-95C2-C7573F8E72E0}" type="sibTrans" cxnId="{F73C551E-CEED-F74A-AA54-991D1CFF3040}">
      <dgm:prSet/>
      <dgm:spPr/>
      <dgm:t>
        <a:bodyPr/>
        <a:lstStyle/>
        <a:p>
          <a:endParaRPr lang="es-MX" sz="3600"/>
        </a:p>
      </dgm:t>
    </dgm:pt>
    <dgm:pt modelId="{2DA2FE6E-6BB9-FB41-8AB4-7D4A0A0FCF8E}">
      <dgm:prSet custT="1"/>
      <dgm:spPr/>
      <dgm:t>
        <a:bodyPr/>
        <a:lstStyle/>
        <a:p>
          <a:r>
            <a:rPr lang="es-MX" sz="1000"/>
            <a:t>https://docs.rs/reqrnpdno/latest/reqrnpdno/</a:t>
          </a:r>
        </a:p>
      </dgm:t>
    </dgm:pt>
    <dgm:pt modelId="{93AF651A-AC1D-F34D-AA9D-0EF93B36D77B}" type="parTrans" cxnId="{2C9CDD79-0441-6746-B11E-DB10396382B2}">
      <dgm:prSet/>
      <dgm:spPr/>
      <dgm:t>
        <a:bodyPr/>
        <a:lstStyle/>
        <a:p>
          <a:endParaRPr lang="es-MX" sz="3600"/>
        </a:p>
      </dgm:t>
    </dgm:pt>
    <dgm:pt modelId="{12180DFE-8525-5F4A-86DE-82FF11B6737D}" type="sibTrans" cxnId="{2C9CDD79-0441-6746-B11E-DB10396382B2}">
      <dgm:prSet/>
      <dgm:spPr/>
      <dgm:t>
        <a:bodyPr/>
        <a:lstStyle/>
        <a:p>
          <a:endParaRPr lang="es-MX" sz="3600"/>
        </a:p>
      </dgm:t>
    </dgm:pt>
    <dgm:pt modelId="{059B4113-877E-6241-95BF-5919983D5E09}">
      <dgm:prSet custT="1"/>
      <dgm:spPr/>
      <dgm:t>
        <a:bodyPr/>
        <a:lstStyle/>
        <a:p>
          <a:r>
            <a:rPr lang="es-MX" sz="1000"/>
            <a:t>https://registros-desaparecidos.datacivica.org/</a:t>
          </a:r>
        </a:p>
      </dgm:t>
    </dgm:pt>
    <dgm:pt modelId="{231076DD-C30F-4742-878A-D652E0D8C149}" type="parTrans" cxnId="{D4B6AD8A-6AC6-7442-8111-9D6EB95D82F7}">
      <dgm:prSet/>
      <dgm:spPr/>
      <dgm:t>
        <a:bodyPr/>
        <a:lstStyle/>
        <a:p>
          <a:endParaRPr lang="es-MX" sz="3600"/>
        </a:p>
      </dgm:t>
    </dgm:pt>
    <dgm:pt modelId="{3956D5D6-B18F-EB42-BA01-2F7E53920686}" type="sibTrans" cxnId="{D4B6AD8A-6AC6-7442-8111-9D6EB95D82F7}">
      <dgm:prSet/>
      <dgm:spPr/>
      <dgm:t>
        <a:bodyPr/>
        <a:lstStyle/>
        <a:p>
          <a:endParaRPr lang="es-MX" sz="3600"/>
        </a:p>
      </dgm:t>
    </dgm:pt>
    <dgm:pt modelId="{219538D8-A957-B243-989F-4B7532A2C661}">
      <dgm:prSet custT="1"/>
      <dgm:spPr/>
      <dgm:t>
        <a:bodyPr/>
        <a:lstStyle/>
        <a:p>
          <a:r>
            <a:rPr lang="es-MX" sz="1000"/>
            <a:t>Dashboard banco de datos hasta 2017</a:t>
          </a:r>
        </a:p>
      </dgm:t>
    </dgm:pt>
    <dgm:pt modelId="{3DE4C1FE-5D71-CB43-8D57-5790EA839D89}" type="parTrans" cxnId="{37A1F1ED-A38D-364E-A504-4025550A7937}">
      <dgm:prSet/>
      <dgm:spPr/>
      <dgm:t>
        <a:bodyPr/>
        <a:lstStyle/>
        <a:p>
          <a:endParaRPr lang="es-MX" sz="3600"/>
        </a:p>
      </dgm:t>
    </dgm:pt>
    <dgm:pt modelId="{12C81DDA-2AF6-644B-891F-7469945051F4}" type="sibTrans" cxnId="{37A1F1ED-A38D-364E-A504-4025550A7937}">
      <dgm:prSet/>
      <dgm:spPr/>
      <dgm:t>
        <a:bodyPr/>
        <a:lstStyle/>
        <a:p>
          <a:endParaRPr lang="es-MX" sz="3600"/>
        </a:p>
      </dgm:t>
    </dgm:pt>
    <dgm:pt modelId="{F68D2AC2-B97A-084A-94F0-E77D0352D29B}" type="pres">
      <dgm:prSet presAssocID="{3C3EDEC0-D1E2-3047-8A08-B4A6FEFDEDA7}" presName="Name0" presStyleCnt="0">
        <dgm:presLayoutVars>
          <dgm:dir/>
          <dgm:animLvl val="lvl"/>
          <dgm:resizeHandles val="exact"/>
        </dgm:presLayoutVars>
      </dgm:prSet>
      <dgm:spPr/>
    </dgm:pt>
    <dgm:pt modelId="{4494DBFC-0974-C94F-AF8F-74D8139EC911}" type="pres">
      <dgm:prSet presAssocID="{219538D8-A957-B243-989F-4B7532A2C661}" presName="boxAndChildren" presStyleCnt="0"/>
      <dgm:spPr/>
    </dgm:pt>
    <dgm:pt modelId="{C79C9EC5-7D2E-164D-A2C7-C6CE3B1F5293}" type="pres">
      <dgm:prSet presAssocID="{219538D8-A957-B243-989F-4B7532A2C661}" presName="parentTextBox" presStyleLbl="node1" presStyleIdx="0" presStyleCnt="14"/>
      <dgm:spPr/>
    </dgm:pt>
    <dgm:pt modelId="{6E72D597-C56F-7846-9DD7-25DA93A57CCB}" type="pres">
      <dgm:prSet presAssocID="{219538D8-A957-B243-989F-4B7532A2C661}" presName="entireBox" presStyleLbl="node1" presStyleIdx="0" presStyleCnt="14"/>
      <dgm:spPr/>
    </dgm:pt>
    <dgm:pt modelId="{ABC43FC6-FAEF-9644-93FE-426F6C0FEDFD}" type="pres">
      <dgm:prSet presAssocID="{219538D8-A957-B243-989F-4B7532A2C661}" presName="descendantBox" presStyleCnt="0"/>
      <dgm:spPr/>
    </dgm:pt>
    <dgm:pt modelId="{F97D7E7A-DF20-B146-A648-B04C32061281}" type="pres">
      <dgm:prSet presAssocID="{059B4113-877E-6241-95BF-5919983D5E09}" presName="childTextBox" presStyleLbl="fgAccFollowNode1" presStyleIdx="0" presStyleCnt="16">
        <dgm:presLayoutVars>
          <dgm:bulletEnabled val="1"/>
        </dgm:presLayoutVars>
      </dgm:prSet>
      <dgm:spPr/>
    </dgm:pt>
    <dgm:pt modelId="{A77559BC-CFF5-6843-9F96-1DB614B3A24C}" type="pres">
      <dgm:prSet presAssocID="{FA281131-B5A2-9C4C-BBEC-589BC163196C}" presName="sp" presStyleCnt="0"/>
      <dgm:spPr/>
    </dgm:pt>
    <dgm:pt modelId="{B4CC00DF-444A-3946-987F-75EDC613A016}" type="pres">
      <dgm:prSet presAssocID="{943AA3F9-AF76-464B-9273-FA26F1D024BF}" presName="arrowAndChildren" presStyleCnt="0"/>
      <dgm:spPr/>
    </dgm:pt>
    <dgm:pt modelId="{0235BC8C-659A-4942-B1E1-C8D29893EDCF}" type="pres">
      <dgm:prSet presAssocID="{943AA3F9-AF76-464B-9273-FA26F1D024BF}" presName="parentTextArrow" presStyleLbl="node1" presStyleIdx="0" presStyleCnt="14"/>
      <dgm:spPr/>
    </dgm:pt>
    <dgm:pt modelId="{BC15A33B-E40C-804C-81C5-804B1CC72781}" type="pres">
      <dgm:prSet presAssocID="{943AA3F9-AF76-464B-9273-FA26F1D024BF}" presName="arrow" presStyleLbl="node1" presStyleIdx="1" presStyleCnt="14"/>
      <dgm:spPr/>
    </dgm:pt>
    <dgm:pt modelId="{9C802BB3-7C8B-2349-A1E5-4AA4D09C2921}" type="pres">
      <dgm:prSet presAssocID="{943AA3F9-AF76-464B-9273-FA26F1D024BF}" presName="descendantArrow" presStyleCnt="0"/>
      <dgm:spPr/>
    </dgm:pt>
    <dgm:pt modelId="{250E505A-46DE-1140-8498-EEFB296E41F8}" type="pres">
      <dgm:prSet presAssocID="{633052FB-B8CA-FE4A-A11D-7ACCE54A561D}" presName="childTextArrow" presStyleLbl="fgAccFollowNode1" presStyleIdx="1" presStyleCnt="16">
        <dgm:presLayoutVars>
          <dgm:bulletEnabled val="1"/>
        </dgm:presLayoutVars>
      </dgm:prSet>
      <dgm:spPr/>
    </dgm:pt>
    <dgm:pt modelId="{94EAB38F-7533-BF4E-BBEE-85A693DDB087}" type="pres">
      <dgm:prSet presAssocID="{2DA2FE6E-6BB9-FB41-8AB4-7D4A0A0FCF8E}" presName="childTextArrow" presStyleLbl="fgAccFollowNode1" presStyleIdx="2" presStyleCnt="16">
        <dgm:presLayoutVars>
          <dgm:bulletEnabled val="1"/>
        </dgm:presLayoutVars>
      </dgm:prSet>
      <dgm:spPr/>
    </dgm:pt>
    <dgm:pt modelId="{906118CD-0D80-2349-8F59-6103B40AD3A6}" type="pres">
      <dgm:prSet presAssocID="{A5587C17-8D39-724E-B6B4-035701F97BE4}" presName="sp" presStyleCnt="0"/>
      <dgm:spPr/>
    </dgm:pt>
    <dgm:pt modelId="{59634198-6C22-5A4E-A502-BB8B6658073C}" type="pres">
      <dgm:prSet presAssocID="{3C677CC6-8538-3A43-806C-93E0E80F7449}" presName="arrowAndChildren" presStyleCnt="0"/>
      <dgm:spPr/>
    </dgm:pt>
    <dgm:pt modelId="{CB5B94CB-38C0-2F47-8B0E-FDA0DC301372}" type="pres">
      <dgm:prSet presAssocID="{3C677CC6-8538-3A43-806C-93E0E80F7449}" presName="parentTextArrow" presStyleLbl="node1" presStyleIdx="1" presStyleCnt="14"/>
      <dgm:spPr/>
    </dgm:pt>
    <dgm:pt modelId="{97F2EF4D-982F-F64B-9D0C-A6DBC2431BE1}" type="pres">
      <dgm:prSet presAssocID="{3C677CC6-8538-3A43-806C-93E0E80F7449}" presName="arrow" presStyleLbl="node1" presStyleIdx="2" presStyleCnt="14"/>
      <dgm:spPr/>
    </dgm:pt>
    <dgm:pt modelId="{87EEDFD7-0072-EB4E-9A5A-FECD990E74AA}" type="pres">
      <dgm:prSet presAssocID="{3C677CC6-8538-3A43-806C-93E0E80F7449}" presName="descendantArrow" presStyleCnt="0"/>
      <dgm:spPr/>
    </dgm:pt>
    <dgm:pt modelId="{5CBC5B32-BE7D-FD40-A4DA-8DEC51B1B6C2}" type="pres">
      <dgm:prSet presAssocID="{DC6C1EE1-296C-884D-BD36-398FDE467BB3}" presName="childTextArrow" presStyleLbl="fgAccFollowNode1" presStyleIdx="3" presStyleCnt="16" custLinFactNeighborX="3382" custLinFactNeighborY="8211">
        <dgm:presLayoutVars>
          <dgm:bulletEnabled val="1"/>
        </dgm:presLayoutVars>
      </dgm:prSet>
      <dgm:spPr/>
    </dgm:pt>
    <dgm:pt modelId="{AC064DFA-99FC-424D-B748-7E2C82502B8D}" type="pres">
      <dgm:prSet presAssocID="{ABFBE67B-CF30-C041-A83F-028F9DA402A8}" presName="sp" presStyleCnt="0"/>
      <dgm:spPr/>
    </dgm:pt>
    <dgm:pt modelId="{6597A7C1-D5F4-0F49-9EEF-7C2A920D22A7}" type="pres">
      <dgm:prSet presAssocID="{765A1F01-F1F9-4F41-9D2F-C28C7361D15F}" presName="arrowAndChildren" presStyleCnt="0"/>
      <dgm:spPr/>
    </dgm:pt>
    <dgm:pt modelId="{6ABD3A54-77F9-0C49-BBEF-60E08030893A}" type="pres">
      <dgm:prSet presAssocID="{765A1F01-F1F9-4F41-9D2F-C28C7361D15F}" presName="parentTextArrow" presStyleLbl="node1" presStyleIdx="2" presStyleCnt="14"/>
      <dgm:spPr/>
    </dgm:pt>
    <dgm:pt modelId="{6CA469C8-F3AA-CF4A-BA11-1CBF1106EC3D}" type="pres">
      <dgm:prSet presAssocID="{765A1F01-F1F9-4F41-9D2F-C28C7361D15F}" presName="arrow" presStyleLbl="node1" presStyleIdx="3" presStyleCnt="14"/>
      <dgm:spPr/>
    </dgm:pt>
    <dgm:pt modelId="{314B7220-14D5-5E48-B058-2B88402350C5}" type="pres">
      <dgm:prSet presAssocID="{765A1F01-F1F9-4F41-9D2F-C28C7361D15F}" presName="descendantArrow" presStyleCnt="0"/>
      <dgm:spPr/>
    </dgm:pt>
    <dgm:pt modelId="{1A084952-8869-3846-BCEA-5B514A6A58DB}" type="pres">
      <dgm:prSet presAssocID="{16C339B6-615E-284B-A812-37C948ACF031}" presName="childTextArrow" presStyleLbl="fgAccFollowNode1" presStyleIdx="4" presStyleCnt="16">
        <dgm:presLayoutVars>
          <dgm:bulletEnabled val="1"/>
        </dgm:presLayoutVars>
      </dgm:prSet>
      <dgm:spPr/>
    </dgm:pt>
    <dgm:pt modelId="{1A338817-573C-E142-A90A-83DE0C6D12A0}" type="pres">
      <dgm:prSet presAssocID="{7BB1F203-62B6-AF4A-9C0A-2157EC65E8A9}" presName="sp" presStyleCnt="0"/>
      <dgm:spPr/>
    </dgm:pt>
    <dgm:pt modelId="{2F4D87F5-3547-D346-92F2-0C8966B1AC8F}" type="pres">
      <dgm:prSet presAssocID="{92232F1E-8C49-1948-BAE7-21B1F4A522C1}" presName="arrowAndChildren" presStyleCnt="0"/>
      <dgm:spPr/>
    </dgm:pt>
    <dgm:pt modelId="{937B1FA8-AB43-434A-B265-82D12A37F58C}" type="pres">
      <dgm:prSet presAssocID="{92232F1E-8C49-1948-BAE7-21B1F4A522C1}" presName="parentTextArrow" presStyleLbl="node1" presStyleIdx="3" presStyleCnt="14"/>
      <dgm:spPr/>
    </dgm:pt>
    <dgm:pt modelId="{A80D40E2-51BD-E243-A0CC-72453E85F73F}" type="pres">
      <dgm:prSet presAssocID="{92232F1E-8C49-1948-BAE7-21B1F4A522C1}" presName="arrow" presStyleLbl="node1" presStyleIdx="4" presStyleCnt="14"/>
      <dgm:spPr/>
    </dgm:pt>
    <dgm:pt modelId="{2EC4AD0C-64D5-414B-A11C-2C9E642056B6}" type="pres">
      <dgm:prSet presAssocID="{92232F1E-8C49-1948-BAE7-21B1F4A522C1}" presName="descendantArrow" presStyleCnt="0"/>
      <dgm:spPr/>
    </dgm:pt>
    <dgm:pt modelId="{BB4D5563-A89F-CB42-A3A4-A8A9C23E056A}" type="pres">
      <dgm:prSet presAssocID="{F2005893-C6C9-0C48-9B0E-4ECBBDC2AF0F}" presName="childTextArrow" presStyleLbl="fgAccFollowNode1" presStyleIdx="5" presStyleCnt="16">
        <dgm:presLayoutVars>
          <dgm:bulletEnabled val="1"/>
        </dgm:presLayoutVars>
      </dgm:prSet>
      <dgm:spPr/>
    </dgm:pt>
    <dgm:pt modelId="{81A83152-F5BF-9F41-B4F5-5A96C5E1F7C1}" type="pres">
      <dgm:prSet presAssocID="{2FA85294-D1DE-0E49-980A-DB7CDFCC4EB1}" presName="sp" presStyleCnt="0"/>
      <dgm:spPr/>
    </dgm:pt>
    <dgm:pt modelId="{AFDBD056-AF18-7E4B-B767-6CBE5179F1EC}" type="pres">
      <dgm:prSet presAssocID="{28AA3E53-56F1-5B49-965C-6517547777CC}" presName="arrowAndChildren" presStyleCnt="0"/>
      <dgm:spPr/>
    </dgm:pt>
    <dgm:pt modelId="{A46EC39D-ACB2-2A46-A112-77191A7ECF9C}" type="pres">
      <dgm:prSet presAssocID="{28AA3E53-56F1-5B49-965C-6517547777CC}" presName="parentTextArrow" presStyleLbl="node1" presStyleIdx="4" presStyleCnt="14"/>
      <dgm:spPr/>
    </dgm:pt>
    <dgm:pt modelId="{8273B9C5-CAFD-C444-8A64-0CBC17B6212A}" type="pres">
      <dgm:prSet presAssocID="{28AA3E53-56F1-5B49-965C-6517547777CC}" presName="arrow" presStyleLbl="node1" presStyleIdx="5" presStyleCnt="14"/>
      <dgm:spPr/>
    </dgm:pt>
    <dgm:pt modelId="{022386C3-3914-CA45-A21F-0498DD3612AA}" type="pres">
      <dgm:prSet presAssocID="{28AA3E53-56F1-5B49-965C-6517547777CC}" presName="descendantArrow" presStyleCnt="0"/>
      <dgm:spPr/>
    </dgm:pt>
    <dgm:pt modelId="{06CF3587-4A8D-C94C-94CC-A18B36E4B73E}" type="pres">
      <dgm:prSet presAssocID="{66F3B204-E263-9B49-9333-183CE2871221}" presName="childTextArrow" presStyleLbl="fgAccFollowNode1" presStyleIdx="6" presStyleCnt="16">
        <dgm:presLayoutVars>
          <dgm:bulletEnabled val="1"/>
        </dgm:presLayoutVars>
      </dgm:prSet>
      <dgm:spPr/>
    </dgm:pt>
    <dgm:pt modelId="{13A99ACB-8693-E14C-9640-F153C4580972}" type="pres">
      <dgm:prSet presAssocID="{071DD7B9-8D16-7A4A-B9FE-9FE402CAF81C}" presName="sp" presStyleCnt="0"/>
      <dgm:spPr/>
    </dgm:pt>
    <dgm:pt modelId="{2A347504-8E02-D44F-A868-BF4717E3A26C}" type="pres">
      <dgm:prSet presAssocID="{513052A2-1251-5943-A0DD-D477C061D0F8}" presName="arrowAndChildren" presStyleCnt="0"/>
      <dgm:spPr/>
    </dgm:pt>
    <dgm:pt modelId="{9FFFD7CE-7C23-914B-985A-AF6782419FD7}" type="pres">
      <dgm:prSet presAssocID="{513052A2-1251-5943-A0DD-D477C061D0F8}" presName="parentTextArrow" presStyleLbl="node1" presStyleIdx="5" presStyleCnt="14"/>
      <dgm:spPr/>
    </dgm:pt>
    <dgm:pt modelId="{8DBC994E-2AFB-3043-B064-DBF9DEBF2E58}" type="pres">
      <dgm:prSet presAssocID="{513052A2-1251-5943-A0DD-D477C061D0F8}" presName="arrow" presStyleLbl="node1" presStyleIdx="6" presStyleCnt="14"/>
      <dgm:spPr/>
    </dgm:pt>
    <dgm:pt modelId="{BC4CA392-BC8C-6A49-AAF7-E37BE816B759}" type="pres">
      <dgm:prSet presAssocID="{513052A2-1251-5943-A0DD-D477C061D0F8}" presName="descendantArrow" presStyleCnt="0"/>
      <dgm:spPr/>
    </dgm:pt>
    <dgm:pt modelId="{3B57A793-DCEF-2D4D-83B1-264893CBEA27}" type="pres">
      <dgm:prSet presAssocID="{72C096E1-A680-4348-8465-E66EF4961EF2}" presName="childTextArrow" presStyleLbl="fgAccFollowNode1" presStyleIdx="7" presStyleCnt="16">
        <dgm:presLayoutVars>
          <dgm:bulletEnabled val="1"/>
        </dgm:presLayoutVars>
      </dgm:prSet>
      <dgm:spPr/>
    </dgm:pt>
    <dgm:pt modelId="{63F3149A-9DC4-EF4C-92C5-AABA2175907E}" type="pres">
      <dgm:prSet presAssocID="{827B6A60-50CC-3F43-BBA2-6A4812DAF751}" presName="sp" presStyleCnt="0"/>
      <dgm:spPr/>
    </dgm:pt>
    <dgm:pt modelId="{F417D6EA-5109-8E40-809F-F9EB5EB89A49}" type="pres">
      <dgm:prSet presAssocID="{1B52ADFE-EAC3-EF4B-A62B-A375BDE3C5CE}" presName="arrowAndChildren" presStyleCnt="0"/>
      <dgm:spPr/>
    </dgm:pt>
    <dgm:pt modelId="{07AF116C-BD89-9646-B545-8A0E7628A78D}" type="pres">
      <dgm:prSet presAssocID="{1B52ADFE-EAC3-EF4B-A62B-A375BDE3C5CE}" presName="parentTextArrow" presStyleLbl="node1" presStyleIdx="6" presStyleCnt="14"/>
      <dgm:spPr/>
    </dgm:pt>
    <dgm:pt modelId="{74E59F17-4565-E54A-89ED-E16F1D264DEF}" type="pres">
      <dgm:prSet presAssocID="{1B52ADFE-EAC3-EF4B-A62B-A375BDE3C5CE}" presName="arrow" presStyleLbl="node1" presStyleIdx="7" presStyleCnt="14"/>
      <dgm:spPr/>
    </dgm:pt>
    <dgm:pt modelId="{F051CF2D-4453-5041-997D-351D3EC52D28}" type="pres">
      <dgm:prSet presAssocID="{1B52ADFE-EAC3-EF4B-A62B-A375BDE3C5CE}" presName="descendantArrow" presStyleCnt="0"/>
      <dgm:spPr/>
    </dgm:pt>
    <dgm:pt modelId="{30CB4FDC-CC02-EE4D-AAAE-A004B9472CCF}" type="pres">
      <dgm:prSet presAssocID="{BA6BAB75-08EA-D248-A98C-D57EDE97B23E}" presName="childTextArrow" presStyleLbl="fgAccFollowNode1" presStyleIdx="8" presStyleCnt="16">
        <dgm:presLayoutVars>
          <dgm:bulletEnabled val="1"/>
        </dgm:presLayoutVars>
      </dgm:prSet>
      <dgm:spPr/>
    </dgm:pt>
    <dgm:pt modelId="{0B337195-3732-414F-8EBD-A12C54D82CAE}" type="pres">
      <dgm:prSet presAssocID="{A7649133-0DA4-A545-B9BE-B571C459E03F}" presName="sp" presStyleCnt="0"/>
      <dgm:spPr/>
    </dgm:pt>
    <dgm:pt modelId="{FD43E2B6-EBC0-AF4E-93C0-23CCDB30FCFF}" type="pres">
      <dgm:prSet presAssocID="{08322948-D7CF-DB49-8CD8-5F6CC50B2D51}" presName="arrowAndChildren" presStyleCnt="0"/>
      <dgm:spPr/>
    </dgm:pt>
    <dgm:pt modelId="{60A8BEEE-1E63-784F-A5DE-8793709F0634}" type="pres">
      <dgm:prSet presAssocID="{08322948-D7CF-DB49-8CD8-5F6CC50B2D51}" presName="parentTextArrow" presStyleLbl="node1" presStyleIdx="7" presStyleCnt="14"/>
      <dgm:spPr/>
    </dgm:pt>
    <dgm:pt modelId="{79F1D8EE-CFD1-4249-8CC0-59AB7D593065}" type="pres">
      <dgm:prSet presAssocID="{08322948-D7CF-DB49-8CD8-5F6CC50B2D51}" presName="arrow" presStyleLbl="node1" presStyleIdx="8" presStyleCnt="14"/>
      <dgm:spPr/>
    </dgm:pt>
    <dgm:pt modelId="{F95E5EE0-78DE-A942-A771-41FC1F72FAA6}" type="pres">
      <dgm:prSet presAssocID="{08322948-D7CF-DB49-8CD8-5F6CC50B2D51}" presName="descendantArrow" presStyleCnt="0"/>
      <dgm:spPr/>
    </dgm:pt>
    <dgm:pt modelId="{BFAB9E33-536F-9842-A123-625968D8C456}" type="pres">
      <dgm:prSet presAssocID="{41DCE988-C843-1E48-BC8A-AC1F3D29BD28}" presName="childTextArrow" presStyleLbl="fgAccFollowNode1" presStyleIdx="9" presStyleCnt="16">
        <dgm:presLayoutVars>
          <dgm:bulletEnabled val="1"/>
        </dgm:presLayoutVars>
      </dgm:prSet>
      <dgm:spPr/>
    </dgm:pt>
    <dgm:pt modelId="{8496DF4A-79DC-E246-AADE-C4218DF345C4}" type="pres">
      <dgm:prSet presAssocID="{7EE29043-DA8B-EB47-974A-8798A42107E6}" presName="sp" presStyleCnt="0"/>
      <dgm:spPr/>
    </dgm:pt>
    <dgm:pt modelId="{93EF8124-278D-6747-9BC8-C715ED702C91}" type="pres">
      <dgm:prSet presAssocID="{18064B10-7738-8241-B4DD-6085DEB75FE6}" presName="arrowAndChildren" presStyleCnt="0"/>
      <dgm:spPr/>
    </dgm:pt>
    <dgm:pt modelId="{8BE6FD58-B732-D546-8CE0-41EB6AF736A1}" type="pres">
      <dgm:prSet presAssocID="{18064B10-7738-8241-B4DD-6085DEB75FE6}" presName="parentTextArrow" presStyleLbl="node1" presStyleIdx="8" presStyleCnt="14"/>
      <dgm:spPr/>
    </dgm:pt>
    <dgm:pt modelId="{196915A6-0B14-9B4E-8A7A-F6D55AE324A9}" type="pres">
      <dgm:prSet presAssocID="{18064B10-7738-8241-B4DD-6085DEB75FE6}" presName="arrow" presStyleLbl="node1" presStyleIdx="9" presStyleCnt="14"/>
      <dgm:spPr/>
    </dgm:pt>
    <dgm:pt modelId="{A26F6630-7B13-8641-A0B5-3CE71AB83313}" type="pres">
      <dgm:prSet presAssocID="{18064B10-7738-8241-B4DD-6085DEB75FE6}" presName="descendantArrow" presStyleCnt="0"/>
      <dgm:spPr/>
    </dgm:pt>
    <dgm:pt modelId="{1B1E535E-85F4-AA4D-82C4-CDCBB856F773}" type="pres">
      <dgm:prSet presAssocID="{13D29F22-A6C0-9C4D-B09E-2307F3B97725}" presName="childTextArrow" presStyleLbl="fgAccFollowNode1" presStyleIdx="10" presStyleCnt="16">
        <dgm:presLayoutVars>
          <dgm:bulletEnabled val="1"/>
        </dgm:presLayoutVars>
      </dgm:prSet>
      <dgm:spPr/>
    </dgm:pt>
    <dgm:pt modelId="{7B7F728B-6F54-8C41-AA78-2D58AB66C372}" type="pres">
      <dgm:prSet presAssocID="{EC630A18-1FF2-274B-95C9-FD340429D396}" presName="sp" presStyleCnt="0"/>
      <dgm:spPr/>
    </dgm:pt>
    <dgm:pt modelId="{43C5FECC-EC15-8446-843D-05ED0A7C5424}" type="pres">
      <dgm:prSet presAssocID="{2171C5FF-52EB-2C48-AEC2-4BE2B598F369}" presName="arrowAndChildren" presStyleCnt="0"/>
      <dgm:spPr/>
    </dgm:pt>
    <dgm:pt modelId="{EBBF9E54-3600-994B-91F5-1124857D52CB}" type="pres">
      <dgm:prSet presAssocID="{2171C5FF-52EB-2C48-AEC2-4BE2B598F369}" presName="parentTextArrow" presStyleLbl="node1" presStyleIdx="9" presStyleCnt="14"/>
      <dgm:spPr/>
    </dgm:pt>
    <dgm:pt modelId="{F578CB35-4475-0C42-9E78-B99AC2B5C482}" type="pres">
      <dgm:prSet presAssocID="{2171C5FF-52EB-2C48-AEC2-4BE2B598F369}" presName="arrow" presStyleLbl="node1" presStyleIdx="10" presStyleCnt="14"/>
      <dgm:spPr/>
    </dgm:pt>
    <dgm:pt modelId="{95C4FE00-0A07-6F4A-998B-1048FD2CC087}" type="pres">
      <dgm:prSet presAssocID="{2171C5FF-52EB-2C48-AEC2-4BE2B598F369}" presName="descendantArrow" presStyleCnt="0"/>
      <dgm:spPr/>
    </dgm:pt>
    <dgm:pt modelId="{D4CC9F1C-06E4-DB4A-858F-9F5367CC63FB}" type="pres">
      <dgm:prSet presAssocID="{A4A59C3F-7965-1244-AD0A-4BA962FEBA0E}" presName="childTextArrow" presStyleLbl="fgAccFollowNode1" presStyleIdx="11" presStyleCnt="16">
        <dgm:presLayoutVars>
          <dgm:bulletEnabled val="1"/>
        </dgm:presLayoutVars>
      </dgm:prSet>
      <dgm:spPr/>
    </dgm:pt>
    <dgm:pt modelId="{66FD67F4-4CC7-0347-B320-EE2B0D22AA7F}" type="pres">
      <dgm:prSet presAssocID="{9EB7F306-3430-114C-B664-0FA1F33ABD86}" presName="sp" presStyleCnt="0"/>
      <dgm:spPr/>
    </dgm:pt>
    <dgm:pt modelId="{9B2D7E2E-0372-7E48-9368-9AFBA399933B}" type="pres">
      <dgm:prSet presAssocID="{057DC1D8-84BE-A34D-811C-FC2801E6E5BA}" presName="arrowAndChildren" presStyleCnt="0"/>
      <dgm:spPr/>
    </dgm:pt>
    <dgm:pt modelId="{520A2480-663E-CF4B-9C30-971A22A39F50}" type="pres">
      <dgm:prSet presAssocID="{057DC1D8-84BE-A34D-811C-FC2801E6E5BA}" presName="parentTextArrow" presStyleLbl="node1" presStyleIdx="10" presStyleCnt="14"/>
      <dgm:spPr/>
    </dgm:pt>
    <dgm:pt modelId="{464F48A3-79EC-F343-A85E-4AD5954CCD43}" type="pres">
      <dgm:prSet presAssocID="{057DC1D8-84BE-A34D-811C-FC2801E6E5BA}" presName="arrow" presStyleLbl="node1" presStyleIdx="11" presStyleCnt="14"/>
      <dgm:spPr/>
    </dgm:pt>
    <dgm:pt modelId="{62815E62-029B-A747-9E5E-0353C39C266C}" type="pres">
      <dgm:prSet presAssocID="{057DC1D8-84BE-A34D-811C-FC2801E6E5BA}" presName="descendantArrow" presStyleCnt="0"/>
      <dgm:spPr/>
    </dgm:pt>
    <dgm:pt modelId="{F5630474-DEF6-B74F-A29D-782FB9D4C9DE}" type="pres">
      <dgm:prSet presAssocID="{B8EC2769-0E50-9544-9E1F-304E23FCFB6C}" presName="childTextArrow" presStyleLbl="fgAccFollowNode1" presStyleIdx="12" presStyleCnt="16">
        <dgm:presLayoutVars>
          <dgm:bulletEnabled val="1"/>
        </dgm:presLayoutVars>
      </dgm:prSet>
      <dgm:spPr/>
    </dgm:pt>
    <dgm:pt modelId="{B38B532A-863C-E94E-9786-C8EF7A6DF0F4}" type="pres">
      <dgm:prSet presAssocID="{0079B44B-758C-884D-A9D4-0A3B8A5D4626}" presName="sp" presStyleCnt="0"/>
      <dgm:spPr/>
    </dgm:pt>
    <dgm:pt modelId="{C70AA7B7-19E5-E848-AA1D-B9346014E4D6}" type="pres">
      <dgm:prSet presAssocID="{49F65149-6009-7849-9C73-5FF9557E888D}" presName="arrowAndChildren" presStyleCnt="0"/>
      <dgm:spPr/>
    </dgm:pt>
    <dgm:pt modelId="{062A9BCF-943B-5948-A293-CE2F70F6EFC4}" type="pres">
      <dgm:prSet presAssocID="{49F65149-6009-7849-9C73-5FF9557E888D}" presName="parentTextArrow" presStyleLbl="node1" presStyleIdx="11" presStyleCnt="14"/>
      <dgm:spPr/>
    </dgm:pt>
    <dgm:pt modelId="{62E29FDD-B0E7-D24F-9935-0E06AA827819}" type="pres">
      <dgm:prSet presAssocID="{49F65149-6009-7849-9C73-5FF9557E888D}" presName="arrow" presStyleLbl="node1" presStyleIdx="12" presStyleCnt="14"/>
      <dgm:spPr/>
    </dgm:pt>
    <dgm:pt modelId="{31FE1C53-AC81-104A-85CE-E687E2174F81}" type="pres">
      <dgm:prSet presAssocID="{49F65149-6009-7849-9C73-5FF9557E888D}" presName="descendantArrow" presStyleCnt="0"/>
      <dgm:spPr/>
    </dgm:pt>
    <dgm:pt modelId="{E68A8C55-E726-DF47-A94C-951329C73F2A}" type="pres">
      <dgm:prSet presAssocID="{FA47F87D-4FE4-874C-B9E5-DEC926EE117C}" presName="childTextArrow" presStyleLbl="fgAccFollowNode1" presStyleIdx="13" presStyleCnt="16">
        <dgm:presLayoutVars>
          <dgm:bulletEnabled val="1"/>
        </dgm:presLayoutVars>
      </dgm:prSet>
      <dgm:spPr/>
    </dgm:pt>
    <dgm:pt modelId="{74CB4264-B07C-9A40-BB7B-9563B3CB39C6}" type="pres">
      <dgm:prSet presAssocID="{3C803652-7F3C-2E45-9966-2009839BAB65}" presName="sp" presStyleCnt="0"/>
      <dgm:spPr/>
    </dgm:pt>
    <dgm:pt modelId="{DFB77C2B-4E70-FB40-8B6B-55C52DE166A7}" type="pres">
      <dgm:prSet presAssocID="{3BCD1ECB-83AB-5742-A20F-0F2EE8DBCCE6}" presName="arrowAndChildren" presStyleCnt="0"/>
      <dgm:spPr/>
    </dgm:pt>
    <dgm:pt modelId="{5367FA67-93B6-F142-A3A0-F55F14BCDB4A}" type="pres">
      <dgm:prSet presAssocID="{3BCD1ECB-83AB-5742-A20F-0F2EE8DBCCE6}" presName="parentTextArrow" presStyleLbl="node1" presStyleIdx="12" presStyleCnt="14"/>
      <dgm:spPr/>
    </dgm:pt>
    <dgm:pt modelId="{509659EE-60A9-C44D-A130-135DA87A9B4F}" type="pres">
      <dgm:prSet presAssocID="{3BCD1ECB-83AB-5742-A20F-0F2EE8DBCCE6}" presName="arrow" presStyleLbl="node1" presStyleIdx="13" presStyleCnt="14" custLinFactNeighborY="-46"/>
      <dgm:spPr/>
    </dgm:pt>
    <dgm:pt modelId="{AF21DF9A-50A9-684F-B38B-5D1F1F75B839}" type="pres">
      <dgm:prSet presAssocID="{3BCD1ECB-83AB-5742-A20F-0F2EE8DBCCE6}" presName="descendantArrow" presStyleCnt="0"/>
      <dgm:spPr/>
    </dgm:pt>
    <dgm:pt modelId="{9B7B3729-1DFB-7345-A246-D7DC9235C795}" type="pres">
      <dgm:prSet presAssocID="{8584C9F6-D0F6-C74E-88CD-4B2C7B4319EC}" presName="childTextArrow" presStyleLbl="fgAccFollowNode1" presStyleIdx="14" presStyleCnt="16">
        <dgm:presLayoutVars>
          <dgm:bulletEnabled val="1"/>
        </dgm:presLayoutVars>
      </dgm:prSet>
      <dgm:spPr/>
    </dgm:pt>
    <dgm:pt modelId="{B029823B-AF63-0445-A02F-C33884ECCD8C}" type="pres">
      <dgm:prSet presAssocID="{DA726F03-D0DC-3B46-A1FB-4B0704A0A03D}" presName="childTextArrow" presStyleLbl="fgAccFollowNode1" presStyleIdx="15" presStyleCnt="16">
        <dgm:presLayoutVars>
          <dgm:bulletEnabled val="1"/>
        </dgm:presLayoutVars>
      </dgm:prSet>
      <dgm:spPr/>
    </dgm:pt>
  </dgm:ptLst>
  <dgm:cxnLst>
    <dgm:cxn modelId="{DFF9CC00-7050-3549-B259-ABFB065BD2F5}" srcId="{3BCD1ECB-83AB-5742-A20F-0F2EE8DBCCE6}" destId="{8584C9F6-D0F6-C74E-88CD-4B2C7B4319EC}" srcOrd="0" destOrd="0" parTransId="{C09CE21F-97E8-6F43-8689-E014CAFBE784}" sibTransId="{BDE6DE09-B98D-E44A-A534-E371A766B588}"/>
    <dgm:cxn modelId="{080AE801-1BBF-F14F-A86A-EC3F1124264E}" type="presOf" srcId="{F2005893-C6C9-0C48-9B0E-4ECBBDC2AF0F}" destId="{BB4D5563-A89F-CB42-A3A4-A8A9C23E056A}" srcOrd="0" destOrd="0" presId="urn:microsoft.com/office/officeart/2005/8/layout/process4"/>
    <dgm:cxn modelId="{93409605-FB2A-ED45-96A8-04F0F2AA79B5}" srcId="{765A1F01-F1F9-4F41-9D2F-C28C7361D15F}" destId="{16C339B6-615E-284B-A812-37C948ACF031}" srcOrd="0" destOrd="0" parTransId="{83D19EAA-8FF6-6C43-B805-BF515DC1C528}" sibTransId="{D4B1FD80-F17E-6842-8A07-1C0938837219}"/>
    <dgm:cxn modelId="{15E8140C-AA5A-F246-AD6B-DCC4ECEFF1B5}" srcId="{3C3EDEC0-D1E2-3047-8A08-B4A6FEFDEDA7}" destId="{92232F1E-8C49-1948-BAE7-21B1F4A522C1}" srcOrd="9" destOrd="0" parTransId="{F86F78E8-EEFC-7A42-B112-544B3273A7B6}" sibTransId="{7BB1F203-62B6-AF4A-9C0A-2157EC65E8A9}"/>
    <dgm:cxn modelId="{A947830E-33C6-5C47-BF69-59A39A77EF19}" srcId="{3C3EDEC0-D1E2-3047-8A08-B4A6FEFDEDA7}" destId="{18064B10-7738-8241-B4DD-6085DEB75FE6}" srcOrd="4" destOrd="0" parTransId="{5D1628EC-29EB-4048-AFD2-5592E8829C08}" sibTransId="{7EE29043-DA8B-EB47-974A-8798A42107E6}"/>
    <dgm:cxn modelId="{D5289E15-8DAD-9949-B899-8D5A4397604C}" srcId="{513052A2-1251-5943-A0DD-D477C061D0F8}" destId="{72C096E1-A680-4348-8465-E66EF4961EF2}" srcOrd="0" destOrd="0" parTransId="{593F39AA-D73E-7347-8EE0-C4E6FFD2F0E1}" sibTransId="{2C37510B-F9BB-F746-870A-48C909FFDFDE}"/>
    <dgm:cxn modelId="{85DCC715-76FD-D54B-9C0A-B0157BD169E0}" type="presOf" srcId="{49F65149-6009-7849-9C73-5FF9557E888D}" destId="{062A9BCF-943B-5948-A293-CE2F70F6EFC4}" srcOrd="0" destOrd="0" presId="urn:microsoft.com/office/officeart/2005/8/layout/process4"/>
    <dgm:cxn modelId="{F73C551E-CEED-F74A-AA54-991D1CFF3040}" srcId="{943AA3F9-AF76-464B-9273-FA26F1D024BF}" destId="{633052FB-B8CA-FE4A-A11D-7ACCE54A561D}" srcOrd="0" destOrd="0" parTransId="{C843AB05-6BAA-FD47-A10D-7B479BE04505}" sibTransId="{C5FBAB1F-BF0C-0B42-95C2-C7573F8E72E0}"/>
    <dgm:cxn modelId="{AADAFA23-CF0F-6941-8812-69ABF3A9617A}" type="presOf" srcId="{16C339B6-615E-284B-A812-37C948ACF031}" destId="{1A084952-8869-3846-BCEA-5B514A6A58DB}" srcOrd="0" destOrd="0" presId="urn:microsoft.com/office/officeart/2005/8/layout/process4"/>
    <dgm:cxn modelId="{F8625326-1F87-5849-9735-FBA7D9AF8836}" type="presOf" srcId="{057DC1D8-84BE-A34D-811C-FC2801E6E5BA}" destId="{520A2480-663E-CF4B-9C30-971A22A39F50}" srcOrd="0" destOrd="0" presId="urn:microsoft.com/office/officeart/2005/8/layout/process4"/>
    <dgm:cxn modelId="{0F2BE826-6CBA-4348-B830-681A6A0D6FB9}" type="presOf" srcId="{B8EC2769-0E50-9544-9E1F-304E23FCFB6C}" destId="{F5630474-DEF6-B74F-A29D-782FB9D4C9DE}" srcOrd="0" destOrd="0" presId="urn:microsoft.com/office/officeart/2005/8/layout/process4"/>
    <dgm:cxn modelId="{02B1D029-3BED-924E-B02F-0E4BA4AB23DF}" srcId="{18064B10-7738-8241-B4DD-6085DEB75FE6}" destId="{13D29F22-A6C0-9C4D-B09E-2307F3B97725}" srcOrd="0" destOrd="0" parTransId="{39F028DD-E0B1-C046-89AA-42D2CA1BAB4A}" sibTransId="{EC2CCFBB-BA46-7E43-BFBD-CA64ACB153DC}"/>
    <dgm:cxn modelId="{0CDCCA30-EE41-C04E-A145-5BBBE4865E95}" type="presOf" srcId="{3C677CC6-8538-3A43-806C-93E0E80F7449}" destId="{CB5B94CB-38C0-2F47-8B0E-FDA0DC301372}" srcOrd="0" destOrd="0" presId="urn:microsoft.com/office/officeart/2005/8/layout/process4"/>
    <dgm:cxn modelId="{59CB8638-18D3-AE4F-919B-A8D3AA506C82}" type="presOf" srcId="{18064B10-7738-8241-B4DD-6085DEB75FE6}" destId="{8BE6FD58-B732-D546-8CE0-41EB6AF736A1}" srcOrd="0" destOrd="0" presId="urn:microsoft.com/office/officeart/2005/8/layout/process4"/>
    <dgm:cxn modelId="{8DA1CD38-6897-8046-AC60-B1D1C2E49C3E}" srcId="{92232F1E-8C49-1948-BAE7-21B1F4A522C1}" destId="{F2005893-C6C9-0C48-9B0E-4ECBBDC2AF0F}" srcOrd="0" destOrd="0" parTransId="{B0302553-0355-6448-9339-7CDD3C727850}" sibTransId="{F2BC94B2-BF77-F245-BC0A-09BDD4E99ADF}"/>
    <dgm:cxn modelId="{2CA8BC3A-4989-D046-9FF5-FCBC80D6FF79}" type="presOf" srcId="{72C096E1-A680-4348-8465-E66EF4961EF2}" destId="{3B57A793-DCEF-2D4D-83B1-264893CBEA27}" srcOrd="0" destOrd="0" presId="urn:microsoft.com/office/officeart/2005/8/layout/process4"/>
    <dgm:cxn modelId="{ECDA8040-29AA-6D4D-ADFD-5F7B47571899}" type="presOf" srcId="{41DCE988-C843-1E48-BC8A-AC1F3D29BD28}" destId="{BFAB9E33-536F-9842-A123-625968D8C456}" srcOrd="0" destOrd="0" presId="urn:microsoft.com/office/officeart/2005/8/layout/process4"/>
    <dgm:cxn modelId="{2FFB1641-9F79-2046-B834-737716AB449E}" type="presOf" srcId="{3C3EDEC0-D1E2-3047-8A08-B4A6FEFDEDA7}" destId="{F68D2AC2-B97A-084A-94F0-E77D0352D29B}" srcOrd="0" destOrd="0" presId="urn:microsoft.com/office/officeart/2005/8/layout/process4"/>
    <dgm:cxn modelId="{35CB1144-2850-914D-B59A-A161C57CA321}" type="presOf" srcId="{92232F1E-8C49-1948-BAE7-21B1F4A522C1}" destId="{937B1FA8-AB43-434A-B265-82D12A37F58C}" srcOrd="0" destOrd="0" presId="urn:microsoft.com/office/officeart/2005/8/layout/process4"/>
    <dgm:cxn modelId="{C3A9D245-C763-C14F-86D1-7324299D4D32}" type="presOf" srcId="{18064B10-7738-8241-B4DD-6085DEB75FE6}" destId="{196915A6-0B14-9B4E-8A7A-F6D55AE324A9}" srcOrd="1" destOrd="0" presId="urn:microsoft.com/office/officeart/2005/8/layout/process4"/>
    <dgm:cxn modelId="{24BA854D-AEC5-4B40-95C7-FE43881AB2A7}" type="presOf" srcId="{DC6C1EE1-296C-884D-BD36-398FDE467BB3}" destId="{5CBC5B32-BE7D-FD40-A4DA-8DEC51B1B6C2}" srcOrd="0" destOrd="0" presId="urn:microsoft.com/office/officeart/2005/8/layout/process4"/>
    <dgm:cxn modelId="{E4BDFD50-F277-E546-AC93-968A952B17E1}" srcId="{3C3EDEC0-D1E2-3047-8A08-B4A6FEFDEDA7}" destId="{1B52ADFE-EAC3-EF4B-A62B-A375BDE3C5CE}" srcOrd="6" destOrd="0" parTransId="{821E6F66-BB00-9442-A518-4834090FDD33}" sibTransId="{827B6A60-50CC-3F43-BBA2-6A4812DAF751}"/>
    <dgm:cxn modelId="{ABA74359-752F-6145-A90B-0BBB5E29E17A}" type="presOf" srcId="{28AA3E53-56F1-5B49-965C-6517547777CC}" destId="{8273B9C5-CAFD-C444-8A64-0CBC17B6212A}" srcOrd="1" destOrd="0" presId="urn:microsoft.com/office/officeart/2005/8/layout/process4"/>
    <dgm:cxn modelId="{E6212A63-B0EF-774E-A945-819399A9BA75}" type="presOf" srcId="{2DA2FE6E-6BB9-FB41-8AB4-7D4A0A0FCF8E}" destId="{94EAB38F-7533-BF4E-BBEE-85A693DDB087}" srcOrd="0" destOrd="0" presId="urn:microsoft.com/office/officeart/2005/8/layout/process4"/>
    <dgm:cxn modelId="{3977A166-588C-BD48-A21C-61FC98C4C93A}" type="presOf" srcId="{513052A2-1251-5943-A0DD-D477C061D0F8}" destId="{9FFFD7CE-7C23-914B-985A-AF6782419FD7}" srcOrd="0" destOrd="0" presId="urn:microsoft.com/office/officeart/2005/8/layout/process4"/>
    <dgm:cxn modelId="{518A9D68-E2FB-144C-A18A-7B1494D7B333}" type="presOf" srcId="{28AA3E53-56F1-5B49-965C-6517547777CC}" destId="{A46EC39D-ACB2-2A46-A112-77191A7ECF9C}" srcOrd="0" destOrd="0" presId="urn:microsoft.com/office/officeart/2005/8/layout/process4"/>
    <dgm:cxn modelId="{A240F76A-314B-C143-A994-7FD1C6710179}" type="presOf" srcId="{BA6BAB75-08EA-D248-A98C-D57EDE97B23E}" destId="{30CB4FDC-CC02-EE4D-AAAE-A004B9472CCF}" srcOrd="0" destOrd="0" presId="urn:microsoft.com/office/officeart/2005/8/layout/process4"/>
    <dgm:cxn modelId="{4B7EB56C-11C1-4445-96F2-AF9008F8CF5D}" srcId="{3C3EDEC0-D1E2-3047-8A08-B4A6FEFDEDA7}" destId="{49F65149-6009-7849-9C73-5FF9557E888D}" srcOrd="1" destOrd="0" parTransId="{589C33BE-D31E-8949-94A9-2E61CB2AC0EE}" sibTransId="{0079B44B-758C-884D-A9D4-0A3B8A5D4626}"/>
    <dgm:cxn modelId="{AA4C006F-C7EB-FD49-A8AF-10D26FF1BD4C}" srcId="{3C3EDEC0-D1E2-3047-8A08-B4A6FEFDEDA7}" destId="{943AA3F9-AF76-464B-9273-FA26F1D024BF}" srcOrd="12" destOrd="0" parTransId="{A34000F2-3B30-F84D-9C77-E372F341ED0E}" sibTransId="{FA281131-B5A2-9C4C-BBEC-589BC163196C}"/>
    <dgm:cxn modelId="{EFD47A6F-0434-A546-9A75-11EBDF74F0DD}" type="presOf" srcId="{3BCD1ECB-83AB-5742-A20F-0F2EE8DBCCE6}" destId="{509659EE-60A9-C44D-A130-135DA87A9B4F}" srcOrd="1" destOrd="0" presId="urn:microsoft.com/office/officeart/2005/8/layout/process4"/>
    <dgm:cxn modelId="{7B8CD871-E0C2-1649-90E6-C3D8F3682B18}" type="presOf" srcId="{8584C9F6-D0F6-C74E-88CD-4B2C7B4319EC}" destId="{9B7B3729-1DFB-7345-A246-D7DC9235C795}" srcOrd="0" destOrd="0" presId="urn:microsoft.com/office/officeart/2005/8/layout/process4"/>
    <dgm:cxn modelId="{D833D676-4B90-1849-8C54-3B2C272A64FD}" srcId="{3C3EDEC0-D1E2-3047-8A08-B4A6FEFDEDA7}" destId="{3C677CC6-8538-3A43-806C-93E0E80F7449}" srcOrd="11" destOrd="0" parTransId="{4EF6F52C-928E-8249-B92C-506DDAB623FD}" sibTransId="{A5587C17-8D39-724E-B6B4-035701F97BE4}"/>
    <dgm:cxn modelId="{959F1377-2E91-BC45-9D96-D8D84F1D63A2}" type="presOf" srcId="{219538D8-A957-B243-989F-4B7532A2C661}" destId="{6E72D597-C56F-7846-9DD7-25DA93A57CCB}" srcOrd="1" destOrd="0" presId="urn:microsoft.com/office/officeart/2005/8/layout/process4"/>
    <dgm:cxn modelId="{8EF36477-8FEC-0142-8A94-3AD14BFEE29F}" srcId="{3C3EDEC0-D1E2-3047-8A08-B4A6FEFDEDA7}" destId="{765A1F01-F1F9-4F41-9D2F-C28C7361D15F}" srcOrd="10" destOrd="0" parTransId="{8AA9DAD8-E625-6C4D-8183-8963F987C7B1}" sibTransId="{ABFBE67B-CF30-C041-A83F-028F9DA402A8}"/>
    <dgm:cxn modelId="{E76F0279-4753-0E47-A4D0-50680E23957A}" type="presOf" srcId="{49F65149-6009-7849-9C73-5FF9557E888D}" destId="{62E29FDD-B0E7-D24F-9935-0E06AA827819}" srcOrd="1" destOrd="0" presId="urn:microsoft.com/office/officeart/2005/8/layout/process4"/>
    <dgm:cxn modelId="{2C9CDD79-0441-6746-B11E-DB10396382B2}" srcId="{943AA3F9-AF76-464B-9273-FA26F1D024BF}" destId="{2DA2FE6E-6BB9-FB41-8AB4-7D4A0A0FCF8E}" srcOrd="1" destOrd="0" parTransId="{93AF651A-AC1D-F34D-AA9D-0EF93B36D77B}" sibTransId="{12180DFE-8525-5F4A-86DE-82FF11B6737D}"/>
    <dgm:cxn modelId="{9D03447A-67BD-FB42-8BC4-A0BDACCDC361}" type="presOf" srcId="{219538D8-A957-B243-989F-4B7532A2C661}" destId="{C79C9EC5-7D2E-164D-A2C7-C6CE3B1F5293}" srcOrd="0" destOrd="0" presId="urn:microsoft.com/office/officeart/2005/8/layout/process4"/>
    <dgm:cxn modelId="{E39F2682-E14B-0A48-9FF6-270701256382}" type="presOf" srcId="{943AA3F9-AF76-464B-9273-FA26F1D024BF}" destId="{0235BC8C-659A-4942-B1E1-C8D29893EDCF}" srcOrd="0" destOrd="0" presId="urn:microsoft.com/office/officeart/2005/8/layout/process4"/>
    <dgm:cxn modelId="{976A4482-F873-8E49-A752-E36C3A963B99}" type="presOf" srcId="{943AA3F9-AF76-464B-9273-FA26F1D024BF}" destId="{BC15A33B-E40C-804C-81C5-804B1CC72781}" srcOrd="1" destOrd="0" presId="urn:microsoft.com/office/officeart/2005/8/layout/process4"/>
    <dgm:cxn modelId="{37A54089-7878-C047-A764-8528FFC9BA28}" type="presOf" srcId="{057DC1D8-84BE-A34D-811C-FC2801E6E5BA}" destId="{464F48A3-79EC-F343-A85E-4AD5954CCD43}" srcOrd="1" destOrd="0" presId="urn:microsoft.com/office/officeart/2005/8/layout/process4"/>
    <dgm:cxn modelId="{60A4C889-43AD-124B-B9AC-166FEC2491C8}" srcId="{3C3EDEC0-D1E2-3047-8A08-B4A6FEFDEDA7}" destId="{08322948-D7CF-DB49-8CD8-5F6CC50B2D51}" srcOrd="5" destOrd="0" parTransId="{F83E8403-90DB-5240-8EFD-D733DAE8135B}" sibTransId="{A7649133-0DA4-A545-B9BE-B571C459E03F}"/>
    <dgm:cxn modelId="{D4B6AD8A-6AC6-7442-8111-9D6EB95D82F7}" srcId="{219538D8-A957-B243-989F-4B7532A2C661}" destId="{059B4113-877E-6241-95BF-5919983D5E09}" srcOrd="0" destOrd="0" parTransId="{231076DD-C30F-4742-878A-D652E0D8C149}" sibTransId="{3956D5D6-B18F-EB42-BA01-2F7E53920686}"/>
    <dgm:cxn modelId="{E353EE8E-3B9A-1244-9857-611EFE53FF17}" type="presOf" srcId="{513052A2-1251-5943-A0DD-D477C061D0F8}" destId="{8DBC994E-2AFB-3043-B064-DBF9DEBF2E58}" srcOrd="1" destOrd="0" presId="urn:microsoft.com/office/officeart/2005/8/layout/process4"/>
    <dgm:cxn modelId="{A47F3292-F870-E94A-B31E-E7D60856D867}" type="presOf" srcId="{633052FB-B8CA-FE4A-A11D-7ACCE54A561D}" destId="{250E505A-46DE-1140-8498-EEFB296E41F8}" srcOrd="0" destOrd="0" presId="urn:microsoft.com/office/officeart/2005/8/layout/process4"/>
    <dgm:cxn modelId="{E22C9F96-6565-CD48-8D6A-6BD22C267E8B}" srcId="{28AA3E53-56F1-5B49-965C-6517547777CC}" destId="{66F3B204-E263-9B49-9333-183CE2871221}" srcOrd="0" destOrd="0" parTransId="{5D442533-B7FE-0943-9648-BF08D8603789}" sibTransId="{7A9B3681-C207-8A4E-9E24-D75F5F1A1834}"/>
    <dgm:cxn modelId="{F37D2E9B-A5E3-4A4E-ACC1-DBD8C40C3C45}" type="presOf" srcId="{765A1F01-F1F9-4F41-9D2F-C28C7361D15F}" destId="{6CA469C8-F3AA-CF4A-BA11-1CBF1106EC3D}" srcOrd="1" destOrd="0" presId="urn:microsoft.com/office/officeart/2005/8/layout/process4"/>
    <dgm:cxn modelId="{0DB271A7-2C90-854A-A4A8-8E3988A26D40}" type="presOf" srcId="{92232F1E-8C49-1948-BAE7-21B1F4A522C1}" destId="{A80D40E2-51BD-E243-A0CC-72453E85F73F}" srcOrd="1" destOrd="0" presId="urn:microsoft.com/office/officeart/2005/8/layout/process4"/>
    <dgm:cxn modelId="{48AE93AA-EEF5-1A4A-94A8-94EF0461B501}" type="presOf" srcId="{3C677CC6-8538-3A43-806C-93E0E80F7449}" destId="{97F2EF4D-982F-F64B-9D0C-A6DBC2431BE1}" srcOrd="1" destOrd="0" presId="urn:microsoft.com/office/officeart/2005/8/layout/process4"/>
    <dgm:cxn modelId="{218D9FAC-4793-694E-8057-8FDE0DE0ABEB}" srcId="{3BCD1ECB-83AB-5742-A20F-0F2EE8DBCCE6}" destId="{DA726F03-D0DC-3B46-A1FB-4B0704A0A03D}" srcOrd="1" destOrd="0" parTransId="{163A02B6-B291-FC4E-AB4F-69BA7321FD79}" sibTransId="{92E2578F-8F61-1446-841A-DCE70B99F21C}"/>
    <dgm:cxn modelId="{BAE2AFAE-914B-814A-A7BB-AEC4046AE221}" srcId="{057DC1D8-84BE-A34D-811C-FC2801E6E5BA}" destId="{B8EC2769-0E50-9544-9E1F-304E23FCFB6C}" srcOrd="0" destOrd="0" parTransId="{165E9AF2-586B-8C46-95A1-F435C8C3A157}" sibTransId="{4DDAE3B6-C0A6-1444-90CC-5C0CC3F3D502}"/>
    <dgm:cxn modelId="{81921EB3-8A3A-DE4B-9FF7-0E164F02BBFA}" type="presOf" srcId="{08322948-D7CF-DB49-8CD8-5F6CC50B2D51}" destId="{60A8BEEE-1E63-784F-A5DE-8793709F0634}" srcOrd="0" destOrd="0" presId="urn:microsoft.com/office/officeart/2005/8/layout/process4"/>
    <dgm:cxn modelId="{A93085B7-269D-D448-B1B4-887F88D6FB1C}" type="presOf" srcId="{08322948-D7CF-DB49-8CD8-5F6CC50B2D51}" destId="{79F1D8EE-CFD1-4249-8CC0-59AB7D593065}" srcOrd="1" destOrd="0" presId="urn:microsoft.com/office/officeart/2005/8/layout/process4"/>
    <dgm:cxn modelId="{93F939C2-5637-324F-BBDD-286BFBDD15DD}" srcId="{08322948-D7CF-DB49-8CD8-5F6CC50B2D51}" destId="{41DCE988-C843-1E48-BC8A-AC1F3D29BD28}" srcOrd="0" destOrd="0" parTransId="{376E6F9B-1561-7B4E-B215-07F9FDFB2075}" sibTransId="{297C23ED-8BD7-694B-9447-426D29D76710}"/>
    <dgm:cxn modelId="{8CB84FC5-DD95-7747-A460-0CDE5ECBA7BC}" srcId="{3C3EDEC0-D1E2-3047-8A08-B4A6FEFDEDA7}" destId="{28AA3E53-56F1-5B49-965C-6517547777CC}" srcOrd="8" destOrd="0" parTransId="{F4A5D72E-BF85-0643-A52E-B15F3F8E05F3}" sibTransId="{2FA85294-D1DE-0E49-980A-DB7CDFCC4EB1}"/>
    <dgm:cxn modelId="{E00F7EC7-1AEC-9142-87EB-A948ED64EE44}" srcId="{1B52ADFE-EAC3-EF4B-A62B-A375BDE3C5CE}" destId="{BA6BAB75-08EA-D248-A98C-D57EDE97B23E}" srcOrd="0" destOrd="0" parTransId="{F5B128AC-C8BD-6641-85DD-A60288496D38}" sibTransId="{1D288E8B-FD58-3F48-BAE4-BEBBA8C6979C}"/>
    <dgm:cxn modelId="{151EC9CB-6480-9844-9316-4B5E6DE52120}" srcId="{3C3EDEC0-D1E2-3047-8A08-B4A6FEFDEDA7}" destId="{2171C5FF-52EB-2C48-AEC2-4BE2B598F369}" srcOrd="3" destOrd="0" parTransId="{F4996B26-A0DA-AD43-922E-6FCA2ADA6ABA}" sibTransId="{EC630A18-1FF2-274B-95C9-FD340429D396}"/>
    <dgm:cxn modelId="{F65BEAD1-6A19-9143-BDBF-EEF4443ED16A}" type="presOf" srcId="{3BCD1ECB-83AB-5742-A20F-0F2EE8DBCCE6}" destId="{5367FA67-93B6-F142-A3A0-F55F14BCDB4A}" srcOrd="0" destOrd="0" presId="urn:microsoft.com/office/officeart/2005/8/layout/process4"/>
    <dgm:cxn modelId="{D54778D6-0BC2-6945-B009-25E4ABA7E6A1}" type="presOf" srcId="{1B52ADFE-EAC3-EF4B-A62B-A375BDE3C5CE}" destId="{07AF116C-BD89-9646-B545-8A0E7628A78D}" srcOrd="0" destOrd="0" presId="urn:microsoft.com/office/officeart/2005/8/layout/process4"/>
    <dgm:cxn modelId="{22F99FD7-A06E-2549-AC64-0D7B734A1F83}" type="presOf" srcId="{FA47F87D-4FE4-874C-B9E5-DEC926EE117C}" destId="{E68A8C55-E726-DF47-A94C-951329C73F2A}" srcOrd="0" destOrd="0" presId="urn:microsoft.com/office/officeart/2005/8/layout/process4"/>
    <dgm:cxn modelId="{85D572D8-2BF7-6948-B261-B30C1F705D92}" type="presOf" srcId="{059B4113-877E-6241-95BF-5919983D5E09}" destId="{F97D7E7A-DF20-B146-A648-B04C32061281}" srcOrd="0" destOrd="0" presId="urn:microsoft.com/office/officeart/2005/8/layout/process4"/>
    <dgm:cxn modelId="{8C311DDA-8E8F-C24A-9543-C5AC6B8DCA86}" srcId="{3C3EDEC0-D1E2-3047-8A08-B4A6FEFDEDA7}" destId="{057DC1D8-84BE-A34D-811C-FC2801E6E5BA}" srcOrd="2" destOrd="0" parTransId="{718EE25F-AC54-0F48-BE53-BF567E07C1DF}" sibTransId="{9EB7F306-3430-114C-B664-0FA1F33ABD86}"/>
    <dgm:cxn modelId="{C9CB14DF-1724-DF49-918B-BE68F2D9A898}" type="presOf" srcId="{66F3B204-E263-9B49-9333-183CE2871221}" destId="{06CF3587-4A8D-C94C-94CC-A18B36E4B73E}" srcOrd="0" destOrd="0" presId="urn:microsoft.com/office/officeart/2005/8/layout/process4"/>
    <dgm:cxn modelId="{DB79E4E2-F93F-884F-8156-9EE525195C10}" srcId="{49F65149-6009-7849-9C73-5FF9557E888D}" destId="{FA47F87D-4FE4-874C-B9E5-DEC926EE117C}" srcOrd="0" destOrd="0" parTransId="{1838AFA6-4D55-EC40-A1A5-7D919AE35D60}" sibTransId="{A5FAD4BA-9BCC-3141-ABAF-CDCD81812ED4}"/>
    <dgm:cxn modelId="{9B673AE6-8AD4-954A-ABF2-CD9F669D431C}" srcId="{3C3EDEC0-D1E2-3047-8A08-B4A6FEFDEDA7}" destId="{3BCD1ECB-83AB-5742-A20F-0F2EE8DBCCE6}" srcOrd="0" destOrd="0" parTransId="{EC2E1F08-E286-8F47-BF36-5A3E7405577A}" sibTransId="{3C803652-7F3C-2E45-9966-2009839BAB65}"/>
    <dgm:cxn modelId="{8D0717E7-119E-824E-AA50-8556FB7340BA}" srcId="{3C3EDEC0-D1E2-3047-8A08-B4A6FEFDEDA7}" destId="{513052A2-1251-5943-A0DD-D477C061D0F8}" srcOrd="7" destOrd="0" parTransId="{2BDA2EC5-AC8D-8C40-8756-D15120BCD4CE}" sibTransId="{071DD7B9-8D16-7A4A-B9FE-9FE402CAF81C}"/>
    <dgm:cxn modelId="{37A1F1ED-A38D-364E-A504-4025550A7937}" srcId="{3C3EDEC0-D1E2-3047-8A08-B4A6FEFDEDA7}" destId="{219538D8-A957-B243-989F-4B7532A2C661}" srcOrd="13" destOrd="0" parTransId="{3DE4C1FE-5D71-CB43-8D57-5790EA839D89}" sibTransId="{12C81DDA-2AF6-644B-891F-7469945051F4}"/>
    <dgm:cxn modelId="{1D13DDEE-BB55-C44A-B3E3-5D34A6819AA0}" type="presOf" srcId="{1B52ADFE-EAC3-EF4B-A62B-A375BDE3C5CE}" destId="{74E59F17-4565-E54A-89ED-E16F1D264DEF}" srcOrd="1" destOrd="0" presId="urn:microsoft.com/office/officeart/2005/8/layout/process4"/>
    <dgm:cxn modelId="{E215BDEF-14AD-B849-9861-A3B7FDEC94DE}" srcId="{3C677CC6-8538-3A43-806C-93E0E80F7449}" destId="{DC6C1EE1-296C-884D-BD36-398FDE467BB3}" srcOrd="0" destOrd="0" parTransId="{431F2BAF-4E17-4D49-940A-909FE5B3B985}" sibTransId="{3B84B650-152C-474B-B5AA-D648C149042F}"/>
    <dgm:cxn modelId="{BFF133F2-D924-F84A-AC7A-FE9887E2389A}" type="presOf" srcId="{DA726F03-D0DC-3B46-A1FB-4B0704A0A03D}" destId="{B029823B-AF63-0445-A02F-C33884ECCD8C}" srcOrd="0" destOrd="0" presId="urn:microsoft.com/office/officeart/2005/8/layout/process4"/>
    <dgm:cxn modelId="{B58EF8F2-CAC1-E04B-8E44-B0780F081909}" type="presOf" srcId="{2171C5FF-52EB-2C48-AEC2-4BE2B598F369}" destId="{EBBF9E54-3600-994B-91F5-1124857D52CB}" srcOrd="0" destOrd="0" presId="urn:microsoft.com/office/officeart/2005/8/layout/process4"/>
    <dgm:cxn modelId="{DD8779F4-EFC2-9F4B-AD92-4CE26CB03F9D}" type="presOf" srcId="{765A1F01-F1F9-4F41-9D2F-C28C7361D15F}" destId="{6ABD3A54-77F9-0C49-BBEF-60E08030893A}" srcOrd="0" destOrd="0" presId="urn:microsoft.com/office/officeart/2005/8/layout/process4"/>
    <dgm:cxn modelId="{72E3CCF4-8108-D24C-899C-33307DA938CF}" type="presOf" srcId="{13D29F22-A6C0-9C4D-B09E-2307F3B97725}" destId="{1B1E535E-85F4-AA4D-82C4-CDCBB856F773}" srcOrd="0" destOrd="0" presId="urn:microsoft.com/office/officeart/2005/8/layout/process4"/>
    <dgm:cxn modelId="{FA8644F9-4DF3-6A47-AC3E-D0BA82A35BA7}" type="presOf" srcId="{A4A59C3F-7965-1244-AD0A-4BA962FEBA0E}" destId="{D4CC9F1C-06E4-DB4A-858F-9F5367CC63FB}" srcOrd="0" destOrd="0" presId="urn:microsoft.com/office/officeart/2005/8/layout/process4"/>
    <dgm:cxn modelId="{3D1AB6F9-D7ED-FE4B-ACBB-7F165EA69D34}" type="presOf" srcId="{2171C5FF-52EB-2C48-AEC2-4BE2B598F369}" destId="{F578CB35-4475-0C42-9E78-B99AC2B5C482}" srcOrd="1" destOrd="0" presId="urn:microsoft.com/office/officeart/2005/8/layout/process4"/>
    <dgm:cxn modelId="{0DF198FF-AFD1-E144-B8FD-4C39CCEC4A70}" srcId="{2171C5FF-52EB-2C48-AEC2-4BE2B598F369}" destId="{A4A59C3F-7965-1244-AD0A-4BA962FEBA0E}" srcOrd="0" destOrd="0" parTransId="{32D6B179-28ED-734E-9FB3-0DFF33D72BC6}" sibTransId="{A3DBAE3F-8571-7147-9AB4-3A3AA09B54D4}"/>
    <dgm:cxn modelId="{C98F0380-F5B9-7E40-A988-8030B1ED311C}" type="presParOf" srcId="{F68D2AC2-B97A-084A-94F0-E77D0352D29B}" destId="{4494DBFC-0974-C94F-AF8F-74D8139EC911}" srcOrd="0" destOrd="0" presId="urn:microsoft.com/office/officeart/2005/8/layout/process4"/>
    <dgm:cxn modelId="{15FE00E1-734D-6C4D-8A27-9298444565BD}" type="presParOf" srcId="{4494DBFC-0974-C94F-AF8F-74D8139EC911}" destId="{C79C9EC5-7D2E-164D-A2C7-C6CE3B1F5293}" srcOrd="0" destOrd="0" presId="urn:microsoft.com/office/officeart/2005/8/layout/process4"/>
    <dgm:cxn modelId="{66079F66-18BD-F946-92C7-277DE170A11B}" type="presParOf" srcId="{4494DBFC-0974-C94F-AF8F-74D8139EC911}" destId="{6E72D597-C56F-7846-9DD7-25DA93A57CCB}" srcOrd="1" destOrd="0" presId="urn:microsoft.com/office/officeart/2005/8/layout/process4"/>
    <dgm:cxn modelId="{D1696D11-EF60-2A40-915C-05DB48414FC0}" type="presParOf" srcId="{4494DBFC-0974-C94F-AF8F-74D8139EC911}" destId="{ABC43FC6-FAEF-9644-93FE-426F6C0FEDFD}" srcOrd="2" destOrd="0" presId="urn:microsoft.com/office/officeart/2005/8/layout/process4"/>
    <dgm:cxn modelId="{5529AF22-6A08-9147-8BA2-8E8C0B80AB23}" type="presParOf" srcId="{ABC43FC6-FAEF-9644-93FE-426F6C0FEDFD}" destId="{F97D7E7A-DF20-B146-A648-B04C32061281}" srcOrd="0" destOrd="0" presId="urn:microsoft.com/office/officeart/2005/8/layout/process4"/>
    <dgm:cxn modelId="{B38B4B41-F929-584E-8DCE-6F892583A958}" type="presParOf" srcId="{F68D2AC2-B97A-084A-94F0-E77D0352D29B}" destId="{A77559BC-CFF5-6843-9F96-1DB614B3A24C}" srcOrd="1" destOrd="0" presId="urn:microsoft.com/office/officeart/2005/8/layout/process4"/>
    <dgm:cxn modelId="{689BB7BD-4D0A-1842-A332-CFD948991EA5}" type="presParOf" srcId="{F68D2AC2-B97A-084A-94F0-E77D0352D29B}" destId="{B4CC00DF-444A-3946-987F-75EDC613A016}" srcOrd="2" destOrd="0" presId="urn:microsoft.com/office/officeart/2005/8/layout/process4"/>
    <dgm:cxn modelId="{64C2082C-262B-0444-85CE-DFF899A68B47}" type="presParOf" srcId="{B4CC00DF-444A-3946-987F-75EDC613A016}" destId="{0235BC8C-659A-4942-B1E1-C8D29893EDCF}" srcOrd="0" destOrd="0" presId="urn:microsoft.com/office/officeart/2005/8/layout/process4"/>
    <dgm:cxn modelId="{8C2F7758-4995-2649-B59E-1FC09B0ED599}" type="presParOf" srcId="{B4CC00DF-444A-3946-987F-75EDC613A016}" destId="{BC15A33B-E40C-804C-81C5-804B1CC72781}" srcOrd="1" destOrd="0" presId="urn:microsoft.com/office/officeart/2005/8/layout/process4"/>
    <dgm:cxn modelId="{34BBB467-EF02-CE4A-BE9F-C04EA0FAD1EF}" type="presParOf" srcId="{B4CC00DF-444A-3946-987F-75EDC613A016}" destId="{9C802BB3-7C8B-2349-A1E5-4AA4D09C2921}" srcOrd="2" destOrd="0" presId="urn:microsoft.com/office/officeart/2005/8/layout/process4"/>
    <dgm:cxn modelId="{256C2086-90D4-594B-8217-B1EB7B5D3B1B}" type="presParOf" srcId="{9C802BB3-7C8B-2349-A1E5-4AA4D09C2921}" destId="{250E505A-46DE-1140-8498-EEFB296E41F8}" srcOrd="0" destOrd="0" presId="urn:microsoft.com/office/officeart/2005/8/layout/process4"/>
    <dgm:cxn modelId="{4810FD0C-97F9-7B42-8A6D-53AFE20ADCE5}" type="presParOf" srcId="{9C802BB3-7C8B-2349-A1E5-4AA4D09C2921}" destId="{94EAB38F-7533-BF4E-BBEE-85A693DDB087}" srcOrd="1" destOrd="0" presId="urn:microsoft.com/office/officeart/2005/8/layout/process4"/>
    <dgm:cxn modelId="{8C87825B-4ECF-9749-866B-AA307AE03021}" type="presParOf" srcId="{F68D2AC2-B97A-084A-94F0-E77D0352D29B}" destId="{906118CD-0D80-2349-8F59-6103B40AD3A6}" srcOrd="3" destOrd="0" presId="urn:microsoft.com/office/officeart/2005/8/layout/process4"/>
    <dgm:cxn modelId="{10B71109-79A7-1C49-A3E1-19C2A3E37EAD}" type="presParOf" srcId="{F68D2AC2-B97A-084A-94F0-E77D0352D29B}" destId="{59634198-6C22-5A4E-A502-BB8B6658073C}" srcOrd="4" destOrd="0" presId="urn:microsoft.com/office/officeart/2005/8/layout/process4"/>
    <dgm:cxn modelId="{083AEB38-2A3D-8E4B-A379-5EDE89E90531}" type="presParOf" srcId="{59634198-6C22-5A4E-A502-BB8B6658073C}" destId="{CB5B94CB-38C0-2F47-8B0E-FDA0DC301372}" srcOrd="0" destOrd="0" presId="urn:microsoft.com/office/officeart/2005/8/layout/process4"/>
    <dgm:cxn modelId="{5901A818-9EF4-944F-82F4-54D10970705C}" type="presParOf" srcId="{59634198-6C22-5A4E-A502-BB8B6658073C}" destId="{97F2EF4D-982F-F64B-9D0C-A6DBC2431BE1}" srcOrd="1" destOrd="0" presId="urn:microsoft.com/office/officeart/2005/8/layout/process4"/>
    <dgm:cxn modelId="{FFBEBF02-FC87-6045-90AD-879B318F0387}" type="presParOf" srcId="{59634198-6C22-5A4E-A502-BB8B6658073C}" destId="{87EEDFD7-0072-EB4E-9A5A-FECD990E74AA}" srcOrd="2" destOrd="0" presId="urn:microsoft.com/office/officeart/2005/8/layout/process4"/>
    <dgm:cxn modelId="{707A63E4-7387-574D-A799-3143A7F82C62}" type="presParOf" srcId="{87EEDFD7-0072-EB4E-9A5A-FECD990E74AA}" destId="{5CBC5B32-BE7D-FD40-A4DA-8DEC51B1B6C2}" srcOrd="0" destOrd="0" presId="urn:microsoft.com/office/officeart/2005/8/layout/process4"/>
    <dgm:cxn modelId="{E829CF9F-6791-6E49-8152-1BA02D39F4BB}" type="presParOf" srcId="{F68D2AC2-B97A-084A-94F0-E77D0352D29B}" destId="{AC064DFA-99FC-424D-B748-7E2C82502B8D}" srcOrd="5" destOrd="0" presId="urn:microsoft.com/office/officeart/2005/8/layout/process4"/>
    <dgm:cxn modelId="{C751963D-2178-5C42-B4CD-54B92B56CDB5}" type="presParOf" srcId="{F68D2AC2-B97A-084A-94F0-E77D0352D29B}" destId="{6597A7C1-D5F4-0F49-9EEF-7C2A920D22A7}" srcOrd="6" destOrd="0" presId="urn:microsoft.com/office/officeart/2005/8/layout/process4"/>
    <dgm:cxn modelId="{E0C8B44B-4CB8-B746-98AF-53C3BC234538}" type="presParOf" srcId="{6597A7C1-D5F4-0F49-9EEF-7C2A920D22A7}" destId="{6ABD3A54-77F9-0C49-BBEF-60E08030893A}" srcOrd="0" destOrd="0" presId="urn:microsoft.com/office/officeart/2005/8/layout/process4"/>
    <dgm:cxn modelId="{671074CC-589D-D546-9AAA-B9D8CF70E886}" type="presParOf" srcId="{6597A7C1-D5F4-0F49-9EEF-7C2A920D22A7}" destId="{6CA469C8-F3AA-CF4A-BA11-1CBF1106EC3D}" srcOrd="1" destOrd="0" presId="urn:microsoft.com/office/officeart/2005/8/layout/process4"/>
    <dgm:cxn modelId="{C15C1E8F-D784-BE4B-9F4D-ACECAA973D5B}" type="presParOf" srcId="{6597A7C1-D5F4-0F49-9EEF-7C2A920D22A7}" destId="{314B7220-14D5-5E48-B058-2B88402350C5}" srcOrd="2" destOrd="0" presId="urn:microsoft.com/office/officeart/2005/8/layout/process4"/>
    <dgm:cxn modelId="{FF16F477-4993-174F-A3C7-75F513A3F567}" type="presParOf" srcId="{314B7220-14D5-5E48-B058-2B88402350C5}" destId="{1A084952-8869-3846-BCEA-5B514A6A58DB}" srcOrd="0" destOrd="0" presId="urn:microsoft.com/office/officeart/2005/8/layout/process4"/>
    <dgm:cxn modelId="{17D07A7D-A4A9-E54A-B5CC-BBD3196829D8}" type="presParOf" srcId="{F68D2AC2-B97A-084A-94F0-E77D0352D29B}" destId="{1A338817-573C-E142-A90A-83DE0C6D12A0}" srcOrd="7" destOrd="0" presId="urn:microsoft.com/office/officeart/2005/8/layout/process4"/>
    <dgm:cxn modelId="{3A7C5EEB-4F49-7B43-A2D8-581753B17492}" type="presParOf" srcId="{F68D2AC2-B97A-084A-94F0-E77D0352D29B}" destId="{2F4D87F5-3547-D346-92F2-0C8966B1AC8F}" srcOrd="8" destOrd="0" presId="urn:microsoft.com/office/officeart/2005/8/layout/process4"/>
    <dgm:cxn modelId="{DE1EA096-2D5E-674D-986F-6886A5D0BC47}" type="presParOf" srcId="{2F4D87F5-3547-D346-92F2-0C8966B1AC8F}" destId="{937B1FA8-AB43-434A-B265-82D12A37F58C}" srcOrd="0" destOrd="0" presId="urn:microsoft.com/office/officeart/2005/8/layout/process4"/>
    <dgm:cxn modelId="{EECFA035-5FAC-3148-BC65-101BB5DD000C}" type="presParOf" srcId="{2F4D87F5-3547-D346-92F2-0C8966B1AC8F}" destId="{A80D40E2-51BD-E243-A0CC-72453E85F73F}" srcOrd="1" destOrd="0" presId="urn:microsoft.com/office/officeart/2005/8/layout/process4"/>
    <dgm:cxn modelId="{C4883066-E4F8-D547-BC28-4115D69594EF}" type="presParOf" srcId="{2F4D87F5-3547-D346-92F2-0C8966B1AC8F}" destId="{2EC4AD0C-64D5-414B-A11C-2C9E642056B6}" srcOrd="2" destOrd="0" presId="urn:microsoft.com/office/officeart/2005/8/layout/process4"/>
    <dgm:cxn modelId="{E14E93DB-2FF5-CE47-B75A-C8B2E66A37CF}" type="presParOf" srcId="{2EC4AD0C-64D5-414B-A11C-2C9E642056B6}" destId="{BB4D5563-A89F-CB42-A3A4-A8A9C23E056A}" srcOrd="0" destOrd="0" presId="urn:microsoft.com/office/officeart/2005/8/layout/process4"/>
    <dgm:cxn modelId="{039D7431-6480-0044-BFB8-6BBB89D56E28}" type="presParOf" srcId="{F68D2AC2-B97A-084A-94F0-E77D0352D29B}" destId="{81A83152-F5BF-9F41-B4F5-5A96C5E1F7C1}" srcOrd="9" destOrd="0" presId="urn:microsoft.com/office/officeart/2005/8/layout/process4"/>
    <dgm:cxn modelId="{F0F19CE0-C136-AE48-9387-BEDD7043431F}" type="presParOf" srcId="{F68D2AC2-B97A-084A-94F0-E77D0352D29B}" destId="{AFDBD056-AF18-7E4B-B767-6CBE5179F1EC}" srcOrd="10" destOrd="0" presId="urn:microsoft.com/office/officeart/2005/8/layout/process4"/>
    <dgm:cxn modelId="{2A91D4CD-DD55-724B-9148-CC1CA5721EC2}" type="presParOf" srcId="{AFDBD056-AF18-7E4B-B767-6CBE5179F1EC}" destId="{A46EC39D-ACB2-2A46-A112-77191A7ECF9C}" srcOrd="0" destOrd="0" presId="urn:microsoft.com/office/officeart/2005/8/layout/process4"/>
    <dgm:cxn modelId="{B274CA16-12B9-9F43-8F58-2F7C6CC81D4D}" type="presParOf" srcId="{AFDBD056-AF18-7E4B-B767-6CBE5179F1EC}" destId="{8273B9C5-CAFD-C444-8A64-0CBC17B6212A}" srcOrd="1" destOrd="0" presId="urn:microsoft.com/office/officeart/2005/8/layout/process4"/>
    <dgm:cxn modelId="{88AF2F48-3081-174D-9FDF-7925BC039996}" type="presParOf" srcId="{AFDBD056-AF18-7E4B-B767-6CBE5179F1EC}" destId="{022386C3-3914-CA45-A21F-0498DD3612AA}" srcOrd="2" destOrd="0" presId="urn:microsoft.com/office/officeart/2005/8/layout/process4"/>
    <dgm:cxn modelId="{0E7F9883-39D6-244D-81C9-25A160F2982E}" type="presParOf" srcId="{022386C3-3914-CA45-A21F-0498DD3612AA}" destId="{06CF3587-4A8D-C94C-94CC-A18B36E4B73E}" srcOrd="0" destOrd="0" presId="urn:microsoft.com/office/officeart/2005/8/layout/process4"/>
    <dgm:cxn modelId="{D3F8A2BB-0DFE-304D-8501-AAA682D4F118}" type="presParOf" srcId="{F68D2AC2-B97A-084A-94F0-E77D0352D29B}" destId="{13A99ACB-8693-E14C-9640-F153C4580972}" srcOrd="11" destOrd="0" presId="urn:microsoft.com/office/officeart/2005/8/layout/process4"/>
    <dgm:cxn modelId="{5805BA70-CAF1-8F4E-A558-AE273DC0A5DF}" type="presParOf" srcId="{F68D2AC2-B97A-084A-94F0-E77D0352D29B}" destId="{2A347504-8E02-D44F-A868-BF4717E3A26C}" srcOrd="12" destOrd="0" presId="urn:microsoft.com/office/officeart/2005/8/layout/process4"/>
    <dgm:cxn modelId="{5B686145-2771-B54F-B605-5E0D04C55967}" type="presParOf" srcId="{2A347504-8E02-D44F-A868-BF4717E3A26C}" destId="{9FFFD7CE-7C23-914B-985A-AF6782419FD7}" srcOrd="0" destOrd="0" presId="urn:microsoft.com/office/officeart/2005/8/layout/process4"/>
    <dgm:cxn modelId="{B9517EFC-5FCF-EB4D-B3E8-637D40755211}" type="presParOf" srcId="{2A347504-8E02-D44F-A868-BF4717E3A26C}" destId="{8DBC994E-2AFB-3043-B064-DBF9DEBF2E58}" srcOrd="1" destOrd="0" presId="urn:microsoft.com/office/officeart/2005/8/layout/process4"/>
    <dgm:cxn modelId="{9742F13D-0907-7A49-BD31-8D145C388B55}" type="presParOf" srcId="{2A347504-8E02-D44F-A868-BF4717E3A26C}" destId="{BC4CA392-BC8C-6A49-AAF7-E37BE816B759}" srcOrd="2" destOrd="0" presId="urn:microsoft.com/office/officeart/2005/8/layout/process4"/>
    <dgm:cxn modelId="{E329C2E4-209E-8D43-B560-CF80D60C18CA}" type="presParOf" srcId="{BC4CA392-BC8C-6A49-AAF7-E37BE816B759}" destId="{3B57A793-DCEF-2D4D-83B1-264893CBEA27}" srcOrd="0" destOrd="0" presId="urn:microsoft.com/office/officeart/2005/8/layout/process4"/>
    <dgm:cxn modelId="{D76463D5-7EB2-D64C-AED1-0A32EE86E1F7}" type="presParOf" srcId="{F68D2AC2-B97A-084A-94F0-E77D0352D29B}" destId="{63F3149A-9DC4-EF4C-92C5-AABA2175907E}" srcOrd="13" destOrd="0" presId="urn:microsoft.com/office/officeart/2005/8/layout/process4"/>
    <dgm:cxn modelId="{50E7DCFF-F6E3-9949-821A-B6C8998E7DBD}" type="presParOf" srcId="{F68D2AC2-B97A-084A-94F0-E77D0352D29B}" destId="{F417D6EA-5109-8E40-809F-F9EB5EB89A49}" srcOrd="14" destOrd="0" presId="urn:microsoft.com/office/officeart/2005/8/layout/process4"/>
    <dgm:cxn modelId="{7D37880D-09F2-304C-BE66-2D990536383D}" type="presParOf" srcId="{F417D6EA-5109-8E40-809F-F9EB5EB89A49}" destId="{07AF116C-BD89-9646-B545-8A0E7628A78D}" srcOrd="0" destOrd="0" presId="urn:microsoft.com/office/officeart/2005/8/layout/process4"/>
    <dgm:cxn modelId="{AE0898DB-84BF-4143-8D91-D93C7A11C043}" type="presParOf" srcId="{F417D6EA-5109-8E40-809F-F9EB5EB89A49}" destId="{74E59F17-4565-E54A-89ED-E16F1D264DEF}" srcOrd="1" destOrd="0" presId="urn:microsoft.com/office/officeart/2005/8/layout/process4"/>
    <dgm:cxn modelId="{B52B0EF2-877B-3F47-870E-DA54D4406446}" type="presParOf" srcId="{F417D6EA-5109-8E40-809F-F9EB5EB89A49}" destId="{F051CF2D-4453-5041-997D-351D3EC52D28}" srcOrd="2" destOrd="0" presId="urn:microsoft.com/office/officeart/2005/8/layout/process4"/>
    <dgm:cxn modelId="{0609FD62-AD7B-DF4D-B64C-C5ADF17AB71B}" type="presParOf" srcId="{F051CF2D-4453-5041-997D-351D3EC52D28}" destId="{30CB4FDC-CC02-EE4D-AAAE-A004B9472CCF}" srcOrd="0" destOrd="0" presId="urn:microsoft.com/office/officeart/2005/8/layout/process4"/>
    <dgm:cxn modelId="{9C64E0D7-336A-4E4C-96F5-830726682BD1}" type="presParOf" srcId="{F68D2AC2-B97A-084A-94F0-E77D0352D29B}" destId="{0B337195-3732-414F-8EBD-A12C54D82CAE}" srcOrd="15" destOrd="0" presId="urn:microsoft.com/office/officeart/2005/8/layout/process4"/>
    <dgm:cxn modelId="{92D7F6AB-56D8-E74A-B3BE-7E6CE04D1E30}" type="presParOf" srcId="{F68D2AC2-B97A-084A-94F0-E77D0352D29B}" destId="{FD43E2B6-EBC0-AF4E-93C0-23CCDB30FCFF}" srcOrd="16" destOrd="0" presId="urn:microsoft.com/office/officeart/2005/8/layout/process4"/>
    <dgm:cxn modelId="{2EEF4873-908F-B942-8217-3D787F3E005C}" type="presParOf" srcId="{FD43E2B6-EBC0-AF4E-93C0-23CCDB30FCFF}" destId="{60A8BEEE-1E63-784F-A5DE-8793709F0634}" srcOrd="0" destOrd="0" presId="urn:microsoft.com/office/officeart/2005/8/layout/process4"/>
    <dgm:cxn modelId="{F0ABD2E2-CC7C-E948-8780-F9A78A393306}" type="presParOf" srcId="{FD43E2B6-EBC0-AF4E-93C0-23CCDB30FCFF}" destId="{79F1D8EE-CFD1-4249-8CC0-59AB7D593065}" srcOrd="1" destOrd="0" presId="urn:microsoft.com/office/officeart/2005/8/layout/process4"/>
    <dgm:cxn modelId="{20743F46-C9C3-8C48-BFE6-99D8DAC2EFFD}" type="presParOf" srcId="{FD43E2B6-EBC0-AF4E-93C0-23CCDB30FCFF}" destId="{F95E5EE0-78DE-A942-A771-41FC1F72FAA6}" srcOrd="2" destOrd="0" presId="urn:microsoft.com/office/officeart/2005/8/layout/process4"/>
    <dgm:cxn modelId="{774EEC82-8CBB-EB49-B408-6A8887BA4602}" type="presParOf" srcId="{F95E5EE0-78DE-A942-A771-41FC1F72FAA6}" destId="{BFAB9E33-536F-9842-A123-625968D8C456}" srcOrd="0" destOrd="0" presId="urn:microsoft.com/office/officeart/2005/8/layout/process4"/>
    <dgm:cxn modelId="{AD9D7562-F61F-304D-A4E6-86863A4E9121}" type="presParOf" srcId="{F68D2AC2-B97A-084A-94F0-E77D0352D29B}" destId="{8496DF4A-79DC-E246-AADE-C4218DF345C4}" srcOrd="17" destOrd="0" presId="urn:microsoft.com/office/officeart/2005/8/layout/process4"/>
    <dgm:cxn modelId="{C8339A37-1531-6540-9F25-70D8DD4B1378}" type="presParOf" srcId="{F68D2AC2-B97A-084A-94F0-E77D0352D29B}" destId="{93EF8124-278D-6747-9BC8-C715ED702C91}" srcOrd="18" destOrd="0" presId="urn:microsoft.com/office/officeart/2005/8/layout/process4"/>
    <dgm:cxn modelId="{B5348DC5-2514-F047-98B5-F2886F28957E}" type="presParOf" srcId="{93EF8124-278D-6747-9BC8-C715ED702C91}" destId="{8BE6FD58-B732-D546-8CE0-41EB6AF736A1}" srcOrd="0" destOrd="0" presId="urn:microsoft.com/office/officeart/2005/8/layout/process4"/>
    <dgm:cxn modelId="{D51E7C56-49B1-7A46-B932-5572C3728738}" type="presParOf" srcId="{93EF8124-278D-6747-9BC8-C715ED702C91}" destId="{196915A6-0B14-9B4E-8A7A-F6D55AE324A9}" srcOrd="1" destOrd="0" presId="urn:microsoft.com/office/officeart/2005/8/layout/process4"/>
    <dgm:cxn modelId="{F322BFDF-F749-4D4B-8B44-693A3E8E9316}" type="presParOf" srcId="{93EF8124-278D-6747-9BC8-C715ED702C91}" destId="{A26F6630-7B13-8641-A0B5-3CE71AB83313}" srcOrd="2" destOrd="0" presId="urn:microsoft.com/office/officeart/2005/8/layout/process4"/>
    <dgm:cxn modelId="{AEF3348C-2526-8748-9452-58D93D9ABE53}" type="presParOf" srcId="{A26F6630-7B13-8641-A0B5-3CE71AB83313}" destId="{1B1E535E-85F4-AA4D-82C4-CDCBB856F773}" srcOrd="0" destOrd="0" presId="urn:microsoft.com/office/officeart/2005/8/layout/process4"/>
    <dgm:cxn modelId="{B0EA5A2F-0D73-B142-8D87-4AFE07D434E4}" type="presParOf" srcId="{F68D2AC2-B97A-084A-94F0-E77D0352D29B}" destId="{7B7F728B-6F54-8C41-AA78-2D58AB66C372}" srcOrd="19" destOrd="0" presId="urn:microsoft.com/office/officeart/2005/8/layout/process4"/>
    <dgm:cxn modelId="{3D2D2F8A-36B6-A544-A57D-2F7724F5CC8F}" type="presParOf" srcId="{F68D2AC2-B97A-084A-94F0-E77D0352D29B}" destId="{43C5FECC-EC15-8446-843D-05ED0A7C5424}" srcOrd="20" destOrd="0" presId="urn:microsoft.com/office/officeart/2005/8/layout/process4"/>
    <dgm:cxn modelId="{A50B69D8-E47B-3248-A40A-2ACB0D710F45}" type="presParOf" srcId="{43C5FECC-EC15-8446-843D-05ED0A7C5424}" destId="{EBBF9E54-3600-994B-91F5-1124857D52CB}" srcOrd="0" destOrd="0" presId="urn:microsoft.com/office/officeart/2005/8/layout/process4"/>
    <dgm:cxn modelId="{A044CD51-0F4E-C147-8520-DE2839743CD7}" type="presParOf" srcId="{43C5FECC-EC15-8446-843D-05ED0A7C5424}" destId="{F578CB35-4475-0C42-9E78-B99AC2B5C482}" srcOrd="1" destOrd="0" presId="urn:microsoft.com/office/officeart/2005/8/layout/process4"/>
    <dgm:cxn modelId="{97B21465-AE83-5E47-829B-BEC9FC19CA97}" type="presParOf" srcId="{43C5FECC-EC15-8446-843D-05ED0A7C5424}" destId="{95C4FE00-0A07-6F4A-998B-1048FD2CC087}" srcOrd="2" destOrd="0" presId="urn:microsoft.com/office/officeart/2005/8/layout/process4"/>
    <dgm:cxn modelId="{F86F64F3-A4E2-EA43-A10B-6F76CCE381DB}" type="presParOf" srcId="{95C4FE00-0A07-6F4A-998B-1048FD2CC087}" destId="{D4CC9F1C-06E4-DB4A-858F-9F5367CC63FB}" srcOrd="0" destOrd="0" presId="urn:microsoft.com/office/officeart/2005/8/layout/process4"/>
    <dgm:cxn modelId="{2D32C3D1-4CFF-6140-974B-F4EC1B622B94}" type="presParOf" srcId="{F68D2AC2-B97A-084A-94F0-E77D0352D29B}" destId="{66FD67F4-4CC7-0347-B320-EE2B0D22AA7F}" srcOrd="21" destOrd="0" presId="urn:microsoft.com/office/officeart/2005/8/layout/process4"/>
    <dgm:cxn modelId="{2AC4E543-3A64-694A-9CE9-9AC89BBD3AF7}" type="presParOf" srcId="{F68D2AC2-B97A-084A-94F0-E77D0352D29B}" destId="{9B2D7E2E-0372-7E48-9368-9AFBA399933B}" srcOrd="22" destOrd="0" presId="urn:microsoft.com/office/officeart/2005/8/layout/process4"/>
    <dgm:cxn modelId="{B84237AB-8DBD-8B43-A890-896CFD487488}" type="presParOf" srcId="{9B2D7E2E-0372-7E48-9368-9AFBA399933B}" destId="{520A2480-663E-CF4B-9C30-971A22A39F50}" srcOrd="0" destOrd="0" presId="urn:microsoft.com/office/officeart/2005/8/layout/process4"/>
    <dgm:cxn modelId="{ED9B4B26-B19D-0B44-9834-9305E575B569}" type="presParOf" srcId="{9B2D7E2E-0372-7E48-9368-9AFBA399933B}" destId="{464F48A3-79EC-F343-A85E-4AD5954CCD43}" srcOrd="1" destOrd="0" presId="urn:microsoft.com/office/officeart/2005/8/layout/process4"/>
    <dgm:cxn modelId="{94E5EC7F-80F9-064C-A53C-6445F16EC1AE}" type="presParOf" srcId="{9B2D7E2E-0372-7E48-9368-9AFBA399933B}" destId="{62815E62-029B-A747-9E5E-0353C39C266C}" srcOrd="2" destOrd="0" presId="urn:microsoft.com/office/officeart/2005/8/layout/process4"/>
    <dgm:cxn modelId="{170A05A5-E845-3F4A-BBE5-77191AA1802B}" type="presParOf" srcId="{62815E62-029B-A747-9E5E-0353C39C266C}" destId="{F5630474-DEF6-B74F-A29D-782FB9D4C9DE}" srcOrd="0" destOrd="0" presId="urn:microsoft.com/office/officeart/2005/8/layout/process4"/>
    <dgm:cxn modelId="{1B5D3611-C8AB-F14B-A911-A825407D1AE6}" type="presParOf" srcId="{F68D2AC2-B97A-084A-94F0-E77D0352D29B}" destId="{B38B532A-863C-E94E-9786-C8EF7A6DF0F4}" srcOrd="23" destOrd="0" presId="urn:microsoft.com/office/officeart/2005/8/layout/process4"/>
    <dgm:cxn modelId="{E0014AFC-DC91-CB4D-95C6-78B90900CA41}" type="presParOf" srcId="{F68D2AC2-B97A-084A-94F0-E77D0352D29B}" destId="{C70AA7B7-19E5-E848-AA1D-B9346014E4D6}" srcOrd="24" destOrd="0" presId="urn:microsoft.com/office/officeart/2005/8/layout/process4"/>
    <dgm:cxn modelId="{A26905C6-1BB9-644A-8E1C-F31F948FF4C3}" type="presParOf" srcId="{C70AA7B7-19E5-E848-AA1D-B9346014E4D6}" destId="{062A9BCF-943B-5948-A293-CE2F70F6EFC4}" srcOrd="0" destOrd="0" presId="urn:microsoft.com/office/officeart/2005/8/layout/process4"/>
    <dgm:cxn modelId="{3B2C5F11-01F4-C241-B310-E4DA49329F84}" type="presParOf" srcId="{C70AA7B7-19E5-E848-AA1D-B9346014E4D6}" destId="{62E29FDD-B0E7-D24F-9935-0E06AA827819}" srcOrd="1" destOrd="0" presId="urn:microsoft.com/office/officeart/2005/8/layout/process4"/>
    <dgm:cxn modelId="{4501C3E7-66D7-B047-BEA6-9EA43162C200}" type="presParOf" srcId="{C70AA7B7-19E5-E848-AA1D-B9346014E4D6}" destId="{31FE1C53-AC81-104A-85CE-E687E2174F81}" srcOrd="2" destOrd="0" presId="urn:microsoft.com/office/officeart/2005/8/layout/process4"/>
    <dgm:cxn modelId="{AB78F784-7015-584B-A4DA-39C6AC1B6BFF}" type="presParOf" srcId="{31FE1C53-AC81-104A-85CE-E687E2174F81}" destId="{E68A8C55-E726-DF47-A94C-951329C73F2A}" srcOrd="0" destOrd="0" presId="urn:microsoft.com/office/officeart/2005/8/layout/process4"/>
    <dgm:cxn modelId="{98E32A9C-C983-7A4C-B1E1-A70D7502700B}" type="presParOf" srcId="{F68D2AC2-B97A-084A-94F0-E77D0352D29B}" destId="{74CB4264-B07C-9A40-BB7B-9563B3CB39C6}" srcOrd="25" destOrd="0" presId="urn:microsoft.com/office/officeart/2005/8/layout/process4"/>
    <dgm:cxn modelId="{7B0422CB-1014-AB45-AD37-4FFA5E0431AD}" type="presParOf" srcId="{F68D2AC2-B97A-084A-94F0-E77D0352D29B}" destId="{DFB77C2B-4E70-FB40-8B6B-55C52DE166A7}" srcOrd="26" destOrd="0" presId="urn:microsoft.com/office/officeart/2005/8/layout/process4"/>
    <dgm:cxn modelId="{D35CD8A5-9DA5-284E-B2E6-E7EA24D9BE6A}" type="presParOf" srcId="{DFB77C2B-4E70-FB40-8B6B-55C52DE166A7}" destId="{5367FA67-93B6-F142-A3A0-F55F14BCDB4A}" srcOrd="0" destOrd="0" presId="urn:microsoft.com/office/officeart/2005/8/layout/process4"/>
    <dgm:cxn modelId="{B9C99C32-3C0F-2046-B1DC-784BAE2C9F67}" type="presParOf" srcId="{DFB77C2B-4E70-FB40-8B6B-55C52DE166A7}" destId="{509659EE-60A9-C44D-A130-135DA87A9B4F}" srcOrd="1" destOrd="0" presId="urn:microsoft.com/office/officeart/2005/8/layout/process4"/>
    <dgm:cxn modelId="{564E5025-DF55-A041-95C4-F09FAD8A6562}" type="presParOf" srcId="{DFB77C2B-4E70-FB40-8B6B-55C52DE166A7}" destId="{AF21DF9A-50A9-684F-B38B-5D1F1F75B839}" srcOrd="2" destOrd="0" presId="urn:microsoft.com/office/officeart/2005/8/layout/process4"/>
    <dgm:cxn modelId="{D23CC8D5-91F1-824D-B2E7-9FA9BB518538}" type="presParOf" srcId="{AF21DF9A-50A9-684F-B38B-5D1F1F75B839}" destId="{9B7B3729-1DFB-7345-A246-D7DC9235C795}" srcOrd="0" destOrd="0" presId="urn:microsoft.com/office/officeart/2005/8/layout/process4"/>
    <dgm:cxn modelId="{0A1F60AA-FD04-8943-B885-A857721D70CE}" type="presParOf" srcId="{AF21DF9A-50A9-684F-B38B-5D1F1F75B839}" destId="{B029823B-AF63-0445-A02F-C33884ECCD8C}" srcOrd="1" destOrd="0" presId="urn:microsoft.com/office/officeart/2005/8/layout/process4"/>
  </dgm:cxnLst>
  <dgm:bg/>
  <dgm:whole/>
  <dgm:extLst>
    <a:ext uri="http://schemas.microsoft.com/office/drawing/2008/diagram">
      <dsp:dataModelExt xmlns:dsp="http://schemas.microsoft.com/office/drawing/2008/diagram" relId="rId1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E72D597-C56F-7846-9DD7-25DA93A57CCB}">
      <dsp:nvSpPr>
        <dsp:cNvPr id="0" name=""/>
        <dsp:cNvSpPr/>
      </dsp:nvSpPr>
      <dsp:spPr>
        <a:xfrm>
          <a:off x="0" y="5103593"/>
          <a:ext cx="8053070" cy="2576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000" kern="1200"/>
            <a:t>Dashboard banco de datos hasta 2017</a:t>
          </a:r>
        </a:p>
      </dsp:txBody>
      <dsp:txXfrm>
        <a:off x="0" y="5103593"/>
        <a:ext cx="8053070" cy="139128"/>
      </dsp:txXfrm>
    </dsp:sp>
    <dsp:sp modelId="{F97D7E7A-DF20-B146-A648-B04C32061281}">
      <dsp:nvSpPr>
        <dsp:cNvPr id="0" name=""/>
        <dsp:cNvSpPr/>
      </dsp:nvSpPr>
      <dsp:spPr>
        <a:xfrm>
          <a:off x="0" y="5237568"/>
          <a:ext cx="8053070" cy="118516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1120" tIns="12700" rIns="71120" bIns="127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000" kern="1200"/>
            <a:t>https://registros-desaparecidos.datacivica.org/</a:t>
          </a:r>
        </a:p>
      </dsp:txBody>
      <dsp:txXfrm>
        <a:off x="0" y="5237568"/>
        <a:ext cx="8053070" cy="118516"/>
      </dsp:txXfrm>
    </dsp:sp>
    <dsp:sp modelId="{BC15A33B-E40C-804C-81C5-804B1CC72781}">
      <dsp:nvSpPr>
        <dsp:cNvPr id="0" name=""/>
        <dsp:cNvSpPr/>
      </dsp:nvSpPr>
      <dsp:spPr>
        <a:xfrm rot="10800000">
          <a:off x="0" y="4711200"/>
          <a:ext cx="8053070" cy="396257"/>
        </a:xfrm>
        <a:prstGeom prst="upArrowCallou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000" kern="1200"/>
            <a:t>API de desaparecidos</a:t>
          </a:r>
        </a:p>
      </dsp:txBody>
      <dsp:txXfrm rot="-10800000">
        <a:off x="0" y="4711200"/>
        <a:ext cx="8053070" cy="139086"/>
      </dsp:txXfrm>
    </dsp:sp>
    <dsp:sp modelId="{250E505A-46DE-1140-8498-EEFB296E41F8}">
      <dsp:nvSpPr>
        <dsp:cNvPr id="0" name=""/>
        <dsp:cNvSpPr/>
      </dsp:nvSpPr>
      <dsp:spPr>
        <a:xfrm>
          <a:off x="0" y="4850286"/>
          <a:ext cx="4026534" cy="118481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1120" tIns="12700" rIns="71120" bIns="127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000" kern="1200"/>
            <a:t>https://github.com/irvingfisica/reqrnpdno</a:t>
          </a:r>
        </a:p>
      </dsp:txBody>
      <dsp:txXfrm>
        <a:off x="0" y="4850286"/>
        <a:ext cx="4026534" cy="118481"/>
      </dsp:txXfrm>
    </dsp:sp>
    <dsp:sp modelId="{94EAB38F-7533-BF4E-BBEE-85A693DDB087}">
      <dsp:nvSpPr>
        <dsp:cNvPr id="0" name=""/>
        <dsp:cNvSpPr/>
      </dsp:nvSpPr>
      <dsp:spPr>
        <a:xfrm>
          <a:off x="4026535" y="4850286"/>
          <a:ext cx="4026534" cy="118481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1120" tIns="12700" rIns="71120" bIns="127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000" kern="1200"/>
            <a:t>https://docs.rs/reqrnpdno/latest/reqrnpdno/</a:t>
          </a:r>
        </a:p>
      </dsp:txBody>
      <dsp:txXfrm>
        <a:off x="4026535" y="4850286"/>
        <a:ext cx="4026534" cy="118481"/>
      </dsp:txXfrm>
    </dsp:sp>
    <dsp:sp modelId="{97F2EF4D-982F-F64B-9D0C-A6DBC2431BE1}">
      <dsp:nvSpPr>
        <dsp:cNvPr id="0" name=""/>
        <dsp:cNvSpPr/>
      </dsp:nvSpPr>
      <dsp:spPr>
        <a:xfrm rot="10800000">
          <a:off x="0" y="4318807"/>
          <a:ext cx="8053070" cy="396257"/>
        </a:xfrm>
        <a:prstGeom prst="upArrowCallou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000" kern="1200"/>
            <a:t>Banco de datos (Hasta </a:t>
          </a:r>
          <a:r>
            <a:rPr lang="es-MX" sz="1000" b="0" i="0" u="none" kern="1200"/>
            <a:t>03 de agosto de 2021 resumida y la explican en twitter</a:t>
          </a:r>
          <a:r>
            <a:rPr lang="es-MX" sz="1000" kern="1200"/>
            <a:t>)</a:t>
          </a:r>
        </a:p>
      </dsp:txBody>
      <dsp:txXfrm rot="-10800000">
        <a:off x="0" y="4318807"/>
        <a:ext cx="8053070" cy="139086"/>
      </dsp:txXfrm>
    </dsp:sp>
    <dsp:sp modelId="{5CBC5B32-BE7D-FD40-A4DA-8DEC51B1B6C2}">
      <dsp:nvSpPr>
        <dsp:cNvPr id="0" name=""/>
        <dsp:cNvSpPr/>
      </dsp:nvSpPr>
      <dsp:spPr>
        <a:xfrm>
          <a:off x="0" y="4467622"/>
          <a:ext cx="8053070" cy="118481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1120" tIns="12700" rIns="71120" bIns="127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000" kern="1200"/>
            <a:t>https://datamx.io/dataset/desaparecidos-rnpdno</a:t>
          </a:r>
        </a:p>
      </dsp:txBody>
      <dsp:txXfrm>
        <a:off x="0" y="4467622"/>
        <a:ext cx="8053070" cy="118481"/>
      </dsp:txXfrm>
    </dsp:sp>
    <dsp:sp modelId="{6CA469C8-F3AA-CF4A-BA11-1CBF1106EC3D}">
      <dsp:nvSpPr>
        <dsp:cNvPr id="0" name=""/>
        <dsp:cNvSpPr/>
      </dsp:nvSpPr>
      <dsp:spPr>
        <a:xfrm rot="10800000">
          <a:off x="0" y="3926414"/>
          <a:ext cx="8053070" cy="396257"/>
        </a:xfrm>
        <a:prstGeom prst="upArrowCallou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000" kern="1200"/>
            <a:t>Portal para dar de alta a desaparecidos (Comisión Nacional de busqueda)</a:t>
          </a:r>
        </a:p>
      </dsp:txBody>
      <dsp:txXfrm rot="-10800000">
        <a:off x="0" y="3926414"/>
        <a:ext cx="8053070" cy="139086"/>
      </dsp:txXfrm>
    </dsp:sp>
    <dsp:sp modelId="{1A084952-8869-3846-BCEA-5B514A6A58DB}">
      <dsp:nvSpPr>
        <dsp:cNvPr id="0" name=""/>
        <dsp:cNvSpPr/>
      </dsp:nvSpPr>
      <dsp:spPr>
        <a:xfrm>
          <a:off x="0" y="4065501"/>
          <a:ext cx="8053070" cy="118481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1120" tIns="12700" rIns="71120" bIns="127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000" kern="1200"/>
            <a:t>https://cnbreportadesaparecidos.segob.gob.mx/Pages/Procedimiento.aspx</a:t>
          </a:r>
        </a:p>
      </dsp:txBody>
      <dsp:txXfrm>
        <a:off x="0" y="4065501"/>
        <a:ext cx="8053070" cy="118481"/>
      </dsp:txXfrm>
    </dsp:sp>
    <dsp:sp modelId="{A80D40E2-51BD-E243-A0CC-72453E85F73F}">
      <dsp:nvSpPr>
        <dsp:cNvPr id="0" name=""/>
        <dsp:cNvSpPr/>
      </dsp:nvSpPr>
      <dsp:spPr>
        <a:xfrm rot="10800000">
          <a:off x="0" y="3534021"/>
          <a:ext cx="8053070" cy="396257"/>
        </a:xfrm>
        <a:prstGeom prst="upArrowCallou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000" kern="1200"/>
            <a:t>Plataforma nacional de transparencia </a:t>
          </a:r>
        </a:p>
      </dsp:txBody>
      <dsp:txXfrm rot="-10800000">
        <a:off x="0" y="3534021"/>
        <a:ext cx="8053070" cy="139086"/>
      </dsp:txXfrm>
    </dsp:sp>
    <dsp:sp modelId="{BB4D5563-A89F-CB42-A3A4-A8A9C23E056A}">
      <dsp:nvSpPr>
        <dsp:cNvPr id="0" name=""/>
        <dsp:cNvSpPr/>
      </dsp:nvSpPr>
      <dsp:spPr>
        <a:xfrm>
          <a:off x="0" y="3673108"/>
          <a:ext cx="8053070" cy="118481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6896" tIns="10160" rIns="56896" bIns="1016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800" kern="1200"/>
            <a:t>https://consultapublicamx.plataformadetransparencia.org.mx/vut-web/faces/view/consultaPublica.xhtml?idEntidad=MzM=&amp;idSujetoObligado=MjE2Mzc=#inicio</a:t>
          </a:r>
        </a:p>
      </dsp:txBody>
      <dsp:txXfrm>
        <a:off x="0" y="3673108"/>
        <a:ext cx="8053070" cy="118481"/>
      </dsp:txXfrm>
    </dsp:sp>
    <dsp:sp modelId="{8273B9C5-CAFD-C444-8A64-0CBC17B6212A}">
      <dsp:nvSpPr>
        <dsp:cNvPr id="0" name=""/>
        <dsp:cNvSpPr/>
      </dsp:nvSpPr>
      <dsp:spPr>
        <a:xfrm rot="10800000">
          <a:off x="0" y="3141628"/>
          <a:ext cx="8053070" cy="396257"/>
        </a:xfrm>
        <a:prstGeom prst="upArrowCallou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000" b="1" i="0" kern="1200"/>
            <a:t>Registro versión pública de </a:t>
          </a:r>
          <a:r>
            <a:rPr lang="es-MX" sz="1000" b="0" i="0" u="none" kern="1200"/>
            <a:t>Personas Desaparecidas</a:t>
          </a:r>
          <a:r>
            <a:rPr lang="es-MX" sz="1000" b="1" i="0" kern="1200"/>
            <a:t> del año 2019 al año 2023 (sólamente CDMX)</a:t>
          </a:r>
          <a:endParaRPr lang="es-MX" sz="1000" kern="1200"/>
        </a:p>
      </dsp:txBody>
      <dsp:txXfrm rot="-10800000">
        <a:off x="0" y="3141628"/>
        <a:ext cx="8053070" cy="139086"/>
      </dsp:txXfrm>
    </dsp:sp>
    <dsp:sp modelId="{06CF3587-4A8D-C94C-94CC-A18B36E4B73E}">
      <dsp:nvSpPr>
        <dsp:cNvPr id="0" name=""/>
        <dsp:cNvSpPr/>
      </dsp:nvSpPr>
      <dsp:spPr>
        <a:xfrm>
          <a:off x="0" y="3280715"/>
          <a:ext cx="8053070" cy="118481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1120" tIns="12700" rIns="71120" bIns="127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000" kern="1200"/>
            <a:t>https://comisiondebusqueda.cdmx.gob.mx/CBP/rpd/version-publica</a:t>
          </a:r>
        </a:p>
      </dsp:txBody>
      <dsp:txXfrm>
        <a:off x="0" y="3280715"/>
        <a:ext cx="8053070" cy="118481"/>
      </dsp:txXfrm>
    </dsp:sp>
    <dsp:sp modelId="{8DBC994E-2AFB-3043-B064-DBF9DEBF2E58}">
      <dsp:nvSpPr>
        <dsp:cNvPr id="0" name=""/>
        <dsp:cNvSpPr/>
      </dsp:nvSpPr>
      <dsp:spPr>
        <a:xfrm rot="10800000">
          <a:off x="0" y="2749236"/>
          <a:ext cx="8053070" cy="396257"/>
        </a:xfrm>
        <a:prstGeom prst="upArrowCallou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000" b="1" i="0" u="none" kern="1200"/>
            <a:t>Centro de Investigación y Capacitación Propuesta Cívica, A. C.(2006-2012)</a:t>
          </a:r>
          <a:endParaRPr lang="es-MX" sz="1000" kern="1200"/>
        </a:p>
      </dsp:txBody>
      <dsp:txXfrm rot="-10800000">
        <a:off x="0" y="2749236"/>
        <a:ext cx="8053070" cy="139086"/>
      </dsp:txXfrm>
    </dsp:sp>
    <dsp:sp modelId="{3B57A793-DCEF-2D4D-83B1-264893CBEA27}">
      <dsp:nvSpPr>
        <dsp:cNvPr id="0" name=""/>
        <dsp:cNvSpPr/>
      </dsp:nvSpPr>
      <dsp:spPr>
        <a:xfrm>
          <a:off x="0" y="2888322"/>
          <a:ext cx="8053070" cy="118481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1120" tIns="12700" rIns="71120" bIns="127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000" kern="1200"/>
            <a:t>https://www.casede.org/index.php/derechos-humanos/135-bases-de-datos-sobre-personas-desaparecidas-en-mexico-2006-2012</a:t>
          </a:r>
        </a:p>
      </dsp:txBody>
      <dsp:txXfrm>
        <a:off x="0" y="2888322"/>
        <a:ext cx="8053070" cy="118481"/>
      </dsp:txXfrm>
    </dsp:sp>
    <dsp:sp modelId="{74E59F17-4565-E54A-89ED-E16F1D264DEF}">
      <dsp:nvSpPr>
        <dsp:cNvPr id="0" name=""/>
        <dsp:cNvSpPr/>
      </dsp:nvSpPr>
      <dsp:spPr>
        <a:xfrm rot="10800000">
          <a:off x="0" y="2356843"/>
          <a:ext cx="8053070" cy="396257"/>
        </a:xfrm>
        <a:prstGeom prst="upArrowCallou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000" kern="1200"/>
            <a:t>Cámara de diputados (PDF varios links, todos son </a:t>
          </a:r>
          <a:r>
            <a:rPr lang="es-MX" sz="1000" b="0" i="0" u="none" kern="1200"/>
            <a:t>resúmenes</a:t>
          </a:r>
          <a:r>
            <a:rPr lang="es-MX" sz="1000" kern="1200"/>
            <a:t> estadísticos)</a:t>
          </a:r>
        </a:p>
      </dsp:txBody>
      <dsp:txXfrm rot="-10800000">
        <a:off x="0" y="2356843"/>
        <a:ext cx="8053070" cy="139086"/>
      </dsp:txXfrm>
    </dsp:sp>
    <dsp:sp modelId="{30CB4FDC-CC02-EE4D-AAAE-A004B9472CCF}">
      <dsp:nvSpPr>
        <dsp:cNvPr id="0" name=""/>
        <dsp:cNvSpPr/>
      </dsp:nvSpPr>
      <dsp:spPr>
        <a:xfrm>
          <a:off x="0" y="2495929"/>
          <a:ext cx="8053070" cy="118481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1120" tIns="12700" rIns="71120" bIns="127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000" kern="1200"/>
            <a:t>https://portalhcd.diputados.gob.mx/PortalWeb/Micrositios/24df1431-a108-4965-b953-35217dbc59c0.pdf</a:t>
          </a:r>
        </a:p>
      </dsp:txBody>
      <dsp:txXfrm>
        <a:off x="0" y="2495929"/>
        <a:ext cx="8053070" cy="118481"/>
      </dsp:txXfrm>
    </dsp:sp>
    <dsp:sp modelId="{79F1D8EE-CFD1-4249-8CC0-59AB7D593065}">
      <dsp:nvSpPr>
        <dsp:cNvPr id="0" name=""/>
        <dsp:cNvSpPr/>
      </dsp:nvSpPr>
      <dsp:spPr>
        <a:xfrm rot="10800000">
          <a:off x="0" y="1964450"/>
          <a:ext cx="8053070" cy="396257"/>
        </a:xfrm>
        <a:prstGeom prst="upArrowCallou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000" b="0" i="0" u="none" kern="1200"/>
            <a:t>Grupo de periodistas que crearon la página a donde van los desaparecidos (mantenimiento)</a:t>
          </a:r>
          <a:endParaRPr lang="es-MX" sz="1000" kern="1200"/>
        </a:p>
      </dsp:txBody>
      <dsp:txXfrm rot="-10800000">
        <a:off x="0" y="1964450"/>
        <a:ext cx="8053070" cy="139086"/>
      </dsp:txXfrm>
    </dsp:sp>
    <dsp:sp modelId="{BFAB9E33-536F-9842-A123-625968D8C456}">
      <dsp:nvSpPr>
        <dsp:cNvPr id="0" name=""/>
        <dsp:cNvSpPr/>
      </dsp:nvSpPr>
      <dsp:spPr>
        <a:xfrm>
          <a:off x="0" y="2103536"/>
          <a:ext cx="8053070" cy="118481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1120" tIns="12700" rIns="71120" bIns="127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000" kern="1200"/>
            <a:t>https://adondevanlosdesaparecidos.org/proximamente/</a:t>
          </a:r>
        </a:p>
      </dsp:txBody>
      <dsp:txXfrm>
        <a:off x="0" y="2103536"/>
        <a:ext cx="8053070" cy="118481"/>
      </dsp:txXfrm>
    </dsp:sp>
    <dsp:sp modelId="{196915A6-0B14-9B4E-8A7A-F6D55AE324A9}">
      <dsp:nvSpPr>
        <dsp:cNvPr id="0" name=""/>
        <dsp:cNvSpPr/>
      </dsp:nvSpPr>
      <dsp:spPr>
        <a:xfrm rot="10800000">
          <a:off x="0" y="1572057"/>
          <a:ext cx="8053070" cy="396257"/>
        </a:xfrm>
        <a:prstGeom prst="upArrowCallou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000" kern="1200"/>
            <a:t>CNDH</a:t>
          </a:r>
        </a:p>
      </dsp:txBody>
      <dsp:txXfrm rot="-10800000">
        <a:off x="0" y="1572057"/>
        <a:ext cx="8053070" cy="139086"/>
      </dsp:txXfrm>
    </dsp:sp>
    <dsp:sp modelId="{1B1E535E-85F4-AA4D-82C4-CDCBB856F773}">
      <dsp:nvSpPr>
        <dsp:cNvPr id="0" name=""/>
        <dsp:cNvSpPr/>
      </dsp:nvSpPr>
      <dsp:spPr>
        <a:xfrm>
          <a:off x="0" y="1711143"/>
          <a:ext cx="8053070" cy="118481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1120" tIns="12700" rIns="71120" bIns="127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000" kern="1200"/>
            <a:t>https://informe.cndh.org.mx/menu.aspx?id=50062</a:t>
          </a:r>
        </a:p>
      </dsp:txBody>
      <dsp:txXfrm>
        <a:off x="0" y="1711143"/>
        <a:ext cx="8053070" cy="118481"/>
      </dsp:txXfrm>
    </dsp:sp>
    <dsp:sp modelId="{F578CB35-4475-0C42-9E78-B99AC2B5C482}">
      <dsp:nvSpPr>
        <dsp:cNvPr id="0" name=""/>
        <dsp:cNvSpPr/>
      </dsp:nvSpPr>
      <dsp:spPr>
        <a:xfrm rot="10800000">
          <a:off x="0" y="1179664"/>
          <a:ext cx="8053070" cy="396257"/>
        </a:xfrm>
        <a:prstGeom prst="upArrowCallou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000" kern="1200"/>
            <a:t>http://www.cns.gob.mx/wpsipe/motor</a:t>
          </a:r>
        </a:p>
      </dsp:txBody>
      <dsp:txXfrm rot="-10800000">
        <a:off x="0" y="1179664"/>
        <a:ext cx="8053070" cy="139086"/>
      </dsp:txXfrm>
    </dsp:sp>
    <dsp:sp modelId="{D4CC9F1C-06E4-DB4A-858F-9F5367CC63FB}">
      <dsp:nvSpPr>
        <dsp:cNvPr id="0" name=""/>
        <dsp:cNvSpPr/>
      </dsp:nvSpPr>
      <dsp:spPr>
        <a:xfrm>
          <a:off x="0" y="1318750"/>
          <a:ext cx="8053070" cy="118481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1120" tIns="12700" rIns="71120" bIns="127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000" b="0" i="0" u="none" kern="1200"/>
            <a:t>La Secretaría de Gobernación, ofrece ayuda a través de esta página a las familias que tienen alguna Mujer o Niña desaparecida</a:t>
          </a:r>
          <a:endParaRPr lang="es-MX" sz="1000" b="0" kern="1200"/>
        </a:p>
      </dsp:txBody>
      <dsp:txXfrm>
        <a:off x="0" y="1318750"/>
        <a:ext cx="8053070" cy="118481"/>
      </dsp:txXfrm>
    </dsp:sp>
    <dsp:sp modelId="{464F48A3-79EC-F343-A85E-4AD5954CCD43}">
      <dsp:nvSpPr>
        <dsp:cNvPr id="0" name=""/>
        <dsp:cNvSpPr/>
      </dsp:nvSpPr>
      <dsp:spPr>
        <a:xfrm rot="10800000">
          <a:off x="0" y="787271"/>
          <a:ext cx="8053070" cy="396257"/>
        </a:xfrm>
        <a:prstGeom prst="upArrowCallou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000" b="0" i="0" u="none" kern="1200"/>
            <a:t>Proyecto busca nombrar a las personas desaparecidas y ponerles rostro para que se puedan contar sus historias. (Actualizado hasta 2018)</a:t>
          </a:r>
          <a:endParaRPr lang="es-MX" sz="1000" kern="1200"/>
        </a:p>
      </dsp:txBody>
      <dsp:txXfrm rot="-10800000">
        <a:off x="0" y="787271"/>
        <a:ext cx="8053070" cy="139086"/>
      </dsp:txXfrm>
    </dsp:sp>
    <dsp:sp modelId="{F5630474-DEF6-B74F-A29D-782FB9D4C9DE}">
      <dsp:nvSpPr>
        <dsp:cNvPr id="0" name=""/>
        <dsp:cNvSpPr/>
      </dsp:nvSpPr>
      <dsp:spPr>
        <a:xfrm>
          <a:off x="0" y="926358"/>
          <a:ext cx="8053070" cy="118481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1120" tIns="12700" rIns="71120" bIns="127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000" kern="1200"/>
            <a:t>https://personasdesaparecidas.mx/db/db</a:t>
          </a:r>
        </a:p>
      </dsp:txBody>
      <dsp:txXfrm>
        <a:off x="0" y="926358"/>
        <a:ext cx="8053070" cy="118481"/>
      </dsp:txXfrm>
    </dsp:sp>
    <dsp:sp modelId="{62E29FDD-B0E7-D24F-9935-0E06AA827819}">
      <dsp:nvSpPr>
        <dsp:cNvPr id="0" name=""/>
        <dsp:cNvSpPr/>
      </dsp:nvSpPr>
      <dsp:spPr>
        <a:xfrm rot="10800000">
          <a:off x="0" y="394878"/>
          <a:ext cx="8053070" cy="396257"/>
        </a:xfrm>
        <a:prstGeom prst="upArrowCallou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000" b="1" i="0" u="none" kern="1200"/>
            <a:t>México abre su primera base de datos forences sobre desaparecidos (</a:t>
          </a:r>
          <a:r>
            <a:rPr lang="es-MX" sz="1000" b="0" i="0" u="none" kern="1200"/>
            <a:t>27 may 2023</a:t>
          </a:r>
          <a:r>
            <a:rPr lang="es-MX" sz="1000" b="1" i="0" u="none" kern="1200"/>
            <a:t>)</a:t>
          </a:r>
          <a:endParaRPr lang="es-MX" sz="1000" kern="1200"/>
        </a:p>
      </dsp:txBody>
      <dsp:txXfrm rot="-10800000">
        <a:off x="0" y="394878"/>
        <a:ext cx="8053070" cy="139086"/>
      </dsp:txXfrm>
    </dsp:sp>
    <dsp:sp modelId="{E68A8C55-E726-DF47-A94C-951329C73F2A}">
      <dsp:nvSpPr>
        <dsp:cNvPr id="0" name=""/>
        <dsp:cNvSpPr/>
      </dsp:nvSpPr>
      <dsp:spPr>
        <a:xfrm>
          <a:off x="0" y="533965"/>
          <a:ext cx="8053070" cy="118481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1120" tIns="12700" rIns="71120" bIns="127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000" kern="1200"/>
            <a:t>https://www.youtube.com/watch?v=LdWqeAkdxdI</a:t>
          </a:r>
        </a:p>
      </dsp:txBody>
      <dsp:txXfrm>
        <a:off x="0" y="533965"/>
        <a:ext cx="8053070" cy="118481"/>
      </dsp:txXfrm>
    </dsp:sp>
    <dsp:sp modelId="{509659EE-60A9-C44D-A130-135DA87A9B4F}">
      <dsp:nvSpPr>
        <dsp:cNvPr id="0" name=""/>
        <dsp:cNvSpPr/>
      </dsp:nvSpPr>
      <dsp:spPr>
        <a:xfrm rot="10800000">
          <a:off x="0" y="2303"/>
          <a:ext cx="8053070" cy="396257"/>
        </a:xfrm>
        <a:prstGeom prst="upArrowCallou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000" kern="1200"/>
            <a:t>RNPDNO (</a:t>
          </a:r>
          <a:r>
            <a:rPr lang="es-MX" sz="1000" b="1" i="0" u="none" kern="1200"/>
            <a:t>Registro Nacional de Datos de Personas Extraviadas o Desaparecidas</a:t>
          </a:r>
          <a:r>
            <a:rPr lang="es-MX" sz="1000" kern="1200"/>
            <a:t>)</a:t>
          </a:r>
        </a:p>
      </dsp:txBody>
      <dsp:txXfrm rot="-10800000">
        <a:off x="0" y="2303"/>
        <a:ext cx="8053070" cy="139086"/>
      </dsp:txXfrm>
    </dsp:sp>
    <dsp:sp modelId="{9B7B3729-1DFB-7345-A246-D7DC9235C795}">
      <dsp:nvSpPr>
        <dsp:cNvPr id="0" name=""/>
        <dsp:cNvSpPr/>
      </dsp:nvSpPr>
      <dsp:spPr>
        <a:xfrm>
          <a:off x="0" y="141572"/>
          <a:ext cx="4026534" cy="118481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1120" tIns="12700" rIns="71120" bIns="127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000" kern="1200"/>
            <a:t>https://versionpublicarnpdno.segob.gob.mx/Dashboard/ContextoGeneral</a:t>
          </a:r>
        </a:p>
      </dsp:txBody>
      <dsp:txXfrm>
        <a:off x="0" y="141572"/>
        <a:ext cx="4026534" cy="118481"/>
      </dsp:txXfrm>
    </dsp:sp>
    <dsp:sp modelId="{B029823B-AF63-0445-A02F-C33884ECCD8C}">
      <dsp:nvSpPr>
        <dsp:cNvPr id="0" name=""/>
        <dsp:cNvSpPr/>
      </dsp:nvSpPr>
      <dsp:spPr>
        <a:xfrm>
          <a:off x="4026535" y="141572"/>
          <a:ext cx="4026534" cy="118481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5560" tIns="6350" rIns="35560" bIns="635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/>
            <a:t>https://www.gob.mx/sesnsp/acciones-y-programas/registro-nacional-de-datos-de-personas-extraviadas-o-desaparecidas-rnped</a:t>
          </a:r>
        </a:p>
      </dsp:txBody>
      <dsp:txXfrm>
        <a:off x="4026535" y="141572"/>
        <a:ext cx="4026534" cy="11848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4">
  <dgm:title val=""/>
  <dgm:desc val=""/>
  <dgm:catLst>
    <dgm:cat type="process" pri="16000"/>
    <dgm:cat type="list" pri="20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dir/>
      <dgm:animLvl val="lvl"/>
      <dgm:resizeHandles val="exact"/>
    </dgm:varLst>
    <dgm:alg type="lin">
      <dgm:param type="linDir" val="fromB"/>
    </dgm:alg>
    <dgm:shape xmlns:r="http://schemas.openxmlformats.org/officeDocument/2006/relationships" r:blip="">
      <dgm:adjLst/>
    </dgm:shape>
    <dgm:presOf/>
    <dgm:constrLst>
      <dgm:constr type="h" for="ch" forName="boxAndChildren" refType="h"/>
      <dgm:constr type="h" for="ch" forName="arrowAndChildren" refType="h" refFor="ch" refForName="boxAndChildren" op="equ" fact="1.538"/>
      <dgm:constr type="w" for="ch" forName="arrowAndChildren" refType="w"/>
      <dgm:constr type="w" for="ch" forName="boxAndChildren" refType="w"/>
      <dgm:constr type="h" for="ch" forName="sp" refType="h" fact="-0.015"/>
      <dgm:constr type="primFontSz" for="des" forName="parentTextBox" val="65"/>
      <dgm:constr type="primFontSz" for="des" forName="parentTextArrow" refType="primFontSz" refFor="des" refForName="parentTextBox" op="equ"/>
      <dgm:constr type="primFontSz" for="des" forName="childTextArrow" val="65"/>
      <dgm:constr type="primFontSz" for="des" forName="childTextBox" refType="primFontSz" refFor="des" refForName="childTextArrow" op="equ"/>
    </dgm:constrLst>
    <dgm:ruleLst/>
    <dgm:forEach name="Name1" axis="ch" ptType="node" st="-1" step="-1">
      <dgm:choose name="Name2">
        <dgm:if name="Name3" axis="self" ptType="node" func="revPos" op="equ" val="1">
          <dgm:layoutNode name="boxAndChildren">
            <dgm:alg type="composite"/>
            <dgm:shape xmlns:r="http://schemas.openxmlformats.org/officeDocument/2006/relationships" r:blip="">
              <dgm:adjLst/>
            </dgm:shape>
            <dgm:presOf/>
            <dgm:choose name="Name4">
              <dgm:if name="Name5" axis="ch" ptType="node" func="cnt" op="gte" val="1">
                <dgm:constrLst>
                  <dgm:constr type="w" for="ch" forName="parentTextBox" refType="w"/>
                  <dgm:constr type="h" for="ch" forName="parentTextBox" refType="h" fact="0.54"/>
                  <dgm:constr type="t" for="ch" forName="parentTextBox"/>
                  <dgm:constr type="w" for="ch" forName="entireBox" refType="w"/>
                  <dgm:constr type="h" for="ch" forName="entireBox" refType="h"/>
                  <dgm:constr type="w" for="ch" forName="descendantBox" refType="w"/>
                  <dgm:constr type="b" for="ch" forName="descendantBox" refType="h" fact="0.98"/>
                  <dgm:constr type="h" for="ch" forName="descendantBox" refType="h" fact="0.46"/>
                </dgm:constrLst>
              </dgm:if>
              <dgm:else name="Name6">
                <dgm:constrLst>
                  <dgm:constr type="w" for="ch" forName="parentTextBox" refType="w"/>
                  <dgm:constr type="h" for="ch" forName="parentTextBox" refType="h"/>
                </dgm:constrLst>
              </dgm:else>
            </dgm:choose>
            <dgm:ruleLst/>
            <dgm:layoutNode name="parentTextBox">
              <dgm:alg type="tx"/>
              <dgm:choose name="Name7">
                <dgm:if name="Name8" axis="ch" ptType="node" func="cnt" op="gte" val="1">
                  <dgm:shape xmlns:r="http://schemas.openxmlformats.org/officeDocument/2006/relationships" type="rect" r:blip="" zOrderOff="1" hideGeom="1">
                    <dgm:adjLst/>
                  </dgm:shape>
                </dgm:if>
                <dgm:else name="Name9">
                  <dgm:shape xmlns:r="http://schemas.openxmlformats.org/officeDocument/2006/relationships" type="rect" r:blip="">
                    <dgm:adjLst/>
                  </dgm:shape>
                </dgm:else>
              </dgm:choose>
              <dgm:presOf axis="self"/>
              <dgm:constrLst/>
              <dgm:ruleLst>
                <dgm:rule type="primFontSz" val="5" fact="NaN" max="NaN"/>
              </dgm:ruleLst>
            </dgm:layoutNode>
            <dgm:choose name="Name10">
              <dgm:if name="Name11" axis="ch" ptType="node" func="cnt" op="gte" val="1">
                <dgm:layoutNode name="entireBox">
                  <dgm:alg type="sp"/>
                  <dgm:shape xmlns:r="http://schemas.openxmlformats.org/officeDocument/2006/relationships" type="rect" r:blip="">
                    <dgm:adjLst/>
                  </dgm:shape>
                  <dgm:presOf axis="self"/>
                  <dgm:constrLst/>
                  <dgm:ruleLst/>
                </dgm:layoutNode>
                <dgm:layoutNode name="descendantBox" styleLbl="fgAccFollowNode1">
                  <dgm:choose name="Name12">
                    <dgm:if name="Name13" func="var" arg="dir" op="equ" val="norm">
                      <dgm:alg type="lin"/>
                    </dgm:if>
                    <dgm:else name="Name14">
                      <dgm:alg type="lin">
                        <dgm:param type="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w" for="ch" forName="childTextBox" refType="w"/>
                    <dgm:constr type="h" for="ch" forName="childTextBox" refType="h"/>
                  </dgm:constrLst>
                  <dgm:ruleLst/>
                  <dgm:forEach name="Name15" axis="ch" ptType="node">
                    <dgm:layoutNode name="childTextBox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rect" r:blip="">
                        <dgm:adjLst/>
                      </dgm:shape>
                      <dgm:presOf axis="desOrSelf" ptType="node"/>
                      <dgm:constrLst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</dgm:forEach>
                </dgm:layoutNode>
              </dgm:if>
              <dgm:else name="Name16"/>
            </dgm:choose>
          </dgm:layoutNode>
        </dgm:if>
        <dgm:else name="Name17">
          <dgm:layoutNode name="arrowAndChildren">
            <dgm:alg type="composite"/>
            <dgm:shape xmlns:r="http://schemas.openxmlformats.org/officeDocument/2006/relationships" r:blip="">
              <dgm:adjLst/>
            </dgm:shape>
            <dgm:presOf/>
            <dgm:choose name="Name18">
              <dgm:if name="Name19" axis="ch" ptType="node" func="cnt" op="gte" val="1">
                <dgm:constrLst>
                  <dgm:constr type="w" for="ch" forName="parentTextArrow" refType="w"/>
                  <dgm:constr type="t" for="ch" forName="parentTextArrow"/>
                  <dgm:constr type="h" for="ch" forName="parentTextArrow" refType="h" fact="0.351"/>
                  <dgm:constr type="w" for="ch" forName="arrow" refType="w"/>
                  <dgm:constr type="h" for="ch" forName="arrow" refType="h"/>
                  <dgm:constr type="w" for="ch" forName="descendantArrow" refType="w"/>
                  <dgm:constr type="b" for="ch" forName="descendantArrow" refType="h" fact="0.65"/>
                  <dgm:constr type="h" for="ch" forName="descendantArrow" refType="h" fact="0.299"/>
                </dgm:constrLst>
              </dgm:if>
              <dgm:else name="Name20">
                <dgm:constrLst>
                  <dgm:constr type="w" for="ch" forName="parentTextArrow" refType="w"/>
                  <dgm:constr type="h" for="ch" forName="parentTextArrow" refType="h"/>
                </dgm:constrLst>
              </dgm:else>
            </dgm:choose>
            <dgm:ruleLst/>
            <dgm:layoutNode name="parentTextArrow">
              <dgm:alg type="tx"/>
              <dgm:choose name="Name21">
                <dgm:if name="Name22" axis="ch" ptType="node" func="cnt" op="gte" val="1">
                  <dgm:shape xmlns:r="http://schemas.openxmlformats.org/officeDocument/2006/relationships" type="rect" r:blip="" zOrderOff="1" hideGeom="1">
                    <dgm:adjLst/>
                  </dgm:shape>
                </dgm:if>
                <dgm:else name="Name23">
                  <dgm:shape xmlns:r="http://schemas.openxmlformats.org/officeDocument/2006/relationships" rot="180" type="upArrowCallout" r:blip="">
                    <dgm:adjLst/>
                  </dgm:shape>
                </dgm:else>
              </dgm:choose>
              <dgm:presOf axis="self"/>
              <dgm:constrLst/>
              <dgm:ruleLst>
                <dgm:rule type="primFontSz" val="5" fact="NaN" max="NaN"/>
              </dgm:ruleLst>
            </dgm:layoutNode>
            <dgm:choose name="Name24">
              <dgm:if name="Name25" axis="ch" ptType="node" func="cnt" op="gte" val="1">
                <dgm:layoutNode name="arrow">
                  <dgm:alg type="sp"/>
                  <dgm:shape xmlns:r="http://schemas.openxmlformats.org/officeDocument/2006/relationships" rot="180" type="upArrowCallout" r:blip="">
                    <dgm:adjLst/>
                  </dgm:shape>
                  <dgm:presOf axis="self"/>
                  <dgm:constrLst/>
                  <dgm:ruleLst/>
                </dgm:layoutNode>
                <dgm:layoutNode name="descendantArrow">
                  <dgm:choose name="Name26">
                    <dgm:if name="Name27" func="var" arg="dir" op="equ" val="norm">
                      <dgm:alg type="lin"/>
                    </dgm:if>
                    <dgm:else name="Name28">
                      <dgm:alg type="lin">
                        <dgm:param type="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w" for="ch" forName="childTextArrow" refType="w"/>
                    <dgm:constr type="h" for="ch" forName="childTextArrow" refType="h"/>
                  </dgm:constrLst>
                  <dgm:ruleLst/>
                  <dgm:forEach name="Name29" axis="ch" ptType="node">
                    <dgm:layoutNode name="childTextArrow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rect" r:blip="">
                        <dgm:adjLst/>
                      </dgm:shape>
                      <dgm:presOf axis="desOrSelf" ptType="node"/>
                      <dgm:constrLst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</dgm:forEach>
                </dgm:layoutNode>
              </dgm:if>
              <dgm:else name="Name30"/>
            </dgm:choose>
          </dgm:layoutNode>
        </dgm:else>
      </dgm:choose>
      <dgm:forEach name="Name31" axis="precedSib" ptType="sibTrans" st="-1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8</Pages>
  <Words>73</Words>
  <Characters>403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TREJO CORTES</dc:creator>
  <cp:keywords/>
  <dc:description/>
  <cp:lastModifiedBy>JAVIER TREJO CORTES</cp:lastModifiedBy>
  <cp:revision>2</cp:revision>
  <dcterms:created xsi:type="dcterms:W3CDTF">2023-06-03T16:11:00Z</dcterms:created>
  <dcterms:modified xsi:type="dcterms:W3CDTF">2023-06-03T17:22:00Z</dcterms:modified>
</cp:coreProperties>
</file>