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33F8B" w14:textId="2F946BF8" w:rsidR="006D0F26" w:rsidDel="00AA60E6" w:rsidRDefault="006D0F26" w:rsidP="006D0F26">
      <w:pPr>
        <w:spacing w:after="0" w:line="240" w:lineRule="auto"/>
        <w:jc w:val="center"/>
        <w:rPr>
          <w:del w:id="0" w:author="Alexander Waters" w:date="2022-07-01T11:19:00Z"/>
          <w:b/>
        </w:rPr>
      </w:pPr>
    </w:p>
    <w:p w14:paraId="79487854" w14:textId="77777777" w:rsidR="00C953C8" w:rsidRDefault="00C953C8" w:rsidP="00C953C8">
      <w:pPr>
        <w:pStyle w:val="ListParagraph"/>
        <w:numPr>
          <w:ilvl w:val="0"/>
          <w:numId w:val="8"/>
        </w:numPr>
        <w:rPr>
          <w:ins w:id="1" w:author="Alexander Waters" w:date="2022-06-15T13:31:00Z"/>
          <w:rFonts w:ascii="Cambria" w:hAnsi="Cambria" w:cs="Arial"/>
          <w:b/>
          <w:u w:val="single"/>
        </w:rPr>
      </w:pPr>
      <w:ins w:id="2" w:author="Alexander Waters" w:date="2022-06-15T13:31:00Z">
        <w:r w:rsidRPr="00AD69F6">
          <w:rPr>
            <w:rFonts w:ascii="Cambria" w:hAnsi="Cambria" w:cs="Arial"/>
            <w:b/>
            <w:u w:val="single"/>
          </w:rPr>
          <w:t>PURPOSE</w:t>
        </w:r>
      </w:ins>
    </w:p>
    <w:p w14:paraId="6C3D3995" w14:textId="37AC2FC6" w:rsidR="00C953C8" w:rsidRPr="00AD69F6" w:rsidRDefault="00C953C8" w:rsidP="00C953C8">
      <w:pPr>
        <w:pStyle w:val="ListParagraph"/>
        <w:numPr>
          <w:ilvl w:val="1"/>
          <w:numId w:val="8"/>
        </w:numPr>
        <w:rPr>
          <w:ins w:id="3" w:author="Alexander Waters" w:date="2022-06-15T13:31:00Z"/>
          <w:rFonts w:ascii="Cambria" w:hAnsi="Cambria" w:cs="Arial"/>
          <w:b/>
          <w:u w:val="single"/>
        </w:rPr>
      </w:pPr>
      <w:ins w:id="4" w:author="Alexander Waters" w:date="2022-06-15T13:31:00Z">
        <w:r>
          <w:rPr>
            <w:rFonts w:ascii="Cambria" w:hAnsi="Cambria" w:cs="Arial"/>
            <w:bCs/>
          </w:rPr>
          <w:t xml:space="preserve">The purpose of this validation </w:t>
        </w:r>
      </w:ins>
      <w:ins w:id="5" w:author="Alexander Waters" w:date="2022-07-07T16:09:00Z">
        <w:r w:rsidR="004D1E36">
          <w:rPr>
            <w:rFonts w:ascii="Cambria" w:hAnsi="Cambria" w:cs="Arial"/>
            <w:bCs/>
          </w:rPr>
          <w:t>document</w:t>
        </w:r>
      </w:ins>
      <w:ins w:id="6" w:author="Alexander Waters" w:date="2022-06-15T13:31:00Z">
        <w:r>
          <w:rPr>
            <w:rFonts w:ascii="Cambria" w:hAnsi="Cambria" w:cs="Arial"/>
            <w:bCs/>
          </w:rPr>
          <w:t xml:space="preserve"> is to outline the</w:t>
        </w:r>
      </w:ins>
      <w:ins w:id="7" w:author="Alexander Waters" w:date="2022-06-16T08:19:00Z">
        <w:r w:rsidR="00C85834">
          <w:rPr>
            <w:rFonts w:ascii="Cambria" w:hAnsi="Cambria" w:cs="Arial"/>
            <w:bCs/>
          </w:rPr>
          <w:t xml:space="preserve"> Installation Qualification</w:t>
        </w:r>
      </w:ins>
      <w:ins w:id="8" w:author="Alexander Waters" w:date="2022-06-16T08:20:00Z">
        <w:r w:rsidR="002462F8">
          <w:rPr>
            <w:rFonts w:ascii="Cambria" w:hAnsi="Cambria" w:cs="Arial"/>
            <w:bCs/>
          </w:rPr>
          <w:t xml:space="preserve"> </w:t>
        </w:r>
      </w:ins>
      <w:ins w:id="9" w:author="Alexander Waters" w:date="2022-07-06T13:56:00Z">
        <w:r w:rsidR="00F80DD1">
          <w:rPr>
            <w:rFonts w:ascii="Cambria" w:hAnsi="Cambria" w:cs="Arial"/>
            <w:bCs/>
          </w:rPr>
          <w:t xml:space="preserve">(IQ) </w:t>
        </w:r>
      </w:ins>
      <w:ins w:id="10" w:author="Alexander Waters" w:date="2022-06-16T08:19:00Z">
        <w:r w:rsidR="002462F8">
          <w:rPr>
            <w:rFonts w:ascii="Cambria" w:hAnsi="Cambria" w:cs="Arial"/>
            <w:bCs/>
          </w:rPr>
          <w:t>p</w:t>
        </w:r>
      </w:ins>
      <w:ins w:id="11" w:author="Alexander Waters" w:date="2022-06-29T14:01:00Z">
        <w:r w:rsidR="00AF4B28">
          <w:rPr>
            <w:rFonts w:ascii="Cambria" w:hAnsi="Cambria" w:cs="Arial"/>
            <w:bCs/>
          </w:rPr>
          <w:t>rotocol</w:t>
        </w:r>
      </w:ins>
      <w:ins w:id="12" w:author="Alexander Waters" w:date="2022-06-16T08:20:00Z">
        <w:r w:rsidR="002462F8">
          <w:rPr>
            <w:rFonts w:ascii="Cambria" w:hAnsi="Cambria" w:cs="Arial"/>
            <w:bCs/>
          </w:rPr>
          <w:t xml:space="preserve"> </w:t>
        </w:r>
      </w:ins>
      <w:ins w:id="13" w:author="Alexander Waters" w:date="2022-06-16T08:19:00Z">
        <w:r w:rsidR="002462F8">
          <w:rPr>
            <w:rFonts w:ascii="Cambria" w:hAnsi="Cambria" w:cs="Arial"/>
            <w:bCs/>
          </w:rPr>
          <w:t>for</w:t>
        </w:r>
      </w:ins>
      <w:ins w:id="14" w:author="Alexander Waters" w:date="2022-06-15T13:31:00Z">
        <w:r>
          <w:rPr>
            <w:rFonts w:ascii="Cambria" w:hAnsi="Cambria" w:cs="Arial"/>
            <w:bCs/>
          </w:rPr>
          <w:t xml:space="preserve"> the ViewPoint Cloud Continuous Monitoring System (VPC </w:t>
        </w:r>
      </w:ins>
      <w:ins w:id="15" w:author="Alexander Waters" w:date="2022-06-29T14:03:00Z">
        <w:r w:rsidR="00B52D7B">
          <w:rPr>
            <w:rFonts w:ascii="Cambria" w:hAnsi="Cambria" w:cs="Arial"/>
            <w:bCs/>
          </w:rPr>
          <w:t xml:space="preserve">CMS </w:t>
        </w:r>
      </w:ins>
      <w:ins w:id="16" w:author="Alexander Waters" w:date="2022-06-15T13:31:00Z">
        <w:r>
          <w:rPr>
            <w:rFonts w:ascii="Cambria" w:hAnsi="Cambria" w:cs="Arial"/>
            <w:bCs/>
          </w:rPr>
          <w:t>or VPC) according to the manufacturer’s (Mesa Labs, Inc. or MLI) and the customer’s (Stimlabs, LLC or Stimlabs) specifications, procedures, and requirements.</w:t>
        </w:r>
      </w:ins>
    </w:p>
    <w:p w14:paraId="03D6E7C4" w14:textId="77777777" w:rsidR="00C953C8" w:rsidRDefault="00C953C8" w:rsidP="00C953C8">
      <w:pPr>
        <w:pStyle w:val="ListParagraph"/>
        <w:numPr>
          <w:ilvl w:val="0"/>
          <w:numId w:val="8"/>
        </w:numPr>
        <w:rPr>
          <w:ins w:id="17" w:author="Alexander Waters" w:date="2022-06-15T13:31:00Z"/>
          <w:rFonts w:ascii="Cambria" w:hAnsi="Cambria" w:cs="Arial"/>
          <w:b/>
          <w:u w:val="single"/>
        </w:rPr>
      </w:pPr>
      <w:ins w:id="18" w:author="Alexander Waters" w:date="2022-06-15T13:31:00Z">
        <w:r w:rsidRPr="00AD69F6">
          <w:rPr>
            <w:rFonts w:ascii="Cambria" w:hAnsi="Cambria" w:cs="Arial"/>
            <w:b/>
            <w:u w:val="single"/>
          </w:rPr>
          <w:t>SCOPE</w:t>
        </w:r>
      </w:ins>
    </w:p>
    <w:p w14:paraId="30F8E3E7" w14:textId="344AFB85" w:rsidR="00B13847" w:rsidRPr="006615B5" w:rsidRDefault="00F525A7" w:rsidP="00B13847">
      <w:pPr>
        <w:pStyle w:val="ListParagraph"/>
        <w:numPr>
          <w:ilvl w:val="1"/>
          <w:numId w:val="8"/>
        </w:numPr>
        <w:rPr>
          <w:ins w:id="19" w:author="Alexander Waters" w:date="2022-06-29T14:40:00Z"/>
          <w:rFonts w:ascii="Cambria" w:hAnsi="Cambria" w:cs="Arial"/>
          <w:bCs/>
        </w:rPr>
      </w:pPr>
      <w:ins w:id="20" w:author="Alexander Waters" w:date="2022-06-16T08:23:00Z">
        <w:r>
          <w:rPr>
            <w:rFonts w:ascii="Cambria" w:hAnsi="Cambria" w:cs="Arial"/>
            <w:bCs/>
          </w:rPr>
          <w:t xml:space="preserve">The scope of this validation protocol will verify </w:t>
        </w:r>
      </w:ins>
      <w:ins w:id="21" w:author="Alexander Waters" w:date="2022-06-16T08:24:00Z">
        <w:r w:rsidR="004908CA" w:rsidRPr="005637A2">
          <w:rPr>
            <w:rFonts w:ascii="Cambria" w:hAnsi="Cambria" w:cs="Arial"/>
          </w:rPr>
          <w:t xml:space="preserve">all VPC CMS components are </w:t>
        </w:r>
      </w:ins>
      <w:ins w:id="22" w:author="Alexander Waters" w:date="2022-06-16T08:25:00Z">
        <w:r w:rsidR="00D94D51">
          <w:rPr>
            <w:rFonts w:ascii="Cambria" w:hAnsi="Cambria" w:cs="Arial"/>
          </w:rPr>
          <w:t>appropriately located</w:t>
        </w:r>
        <w:r w:rsidR="005B3602">
          <w:rPr>
            <w:rFonts w:ascii="Cambria" w:hAnsi="Cambria" w:cs="Arial"/>
          </w:rPr>
          <w:t xml:space="preserve">, </w:t>
        </w:r>
      </w:ins>
      <w:ins w:id="23" w:author="Alexander Waters" w:date="2022-06-16T08:28:00Z">
        <w:r w:rsidR="00345E56">
          <w:rPr>
            <w:rFonts w:ascii="Cambria" w:hAnsi="Cambria" w:cs="Arial"/>
          </w:rPr>
          <w:t>are</w:t>
        </w:r>
      </w:ins>
      <w:ins w:id="24" w:author="Alexander Waters" w:date="2022-06-16T08:25:00Z">
        <w:r w:rsidR="00D94D51">
          <w:rPr>
            <w:rFonts w:ascii="Cambria" w:hAnsi="Cambria" w:cs="Arial"/>
          </w:rPr>
          <w:t xml:space="preserve"> properly </w:t>
        </w:r>
      </w:ins>
      <w:ins w:id="25" w:author="Alexander Waters" w:date="2022-06-16T08:24:00Z">
        <w:r w:rsidR="004908CA" w:rsidRPr="005637A2">
          <w:rPr>
            <w:rFonts w:ascii="Cambria" w:hAnsi="Cambria" w:cs="Arial"/>
          </w:rPr>
          <w:t>installed</w:t>
        </w:r>
      </w:ins>
      <w:ins w:id="26" w:author="Alexander Waters" w:date="2022-06-16T09:35:00Z">
        <w:r w:rsidR="0012125A">
          <w:rPr>
            <w:rFonts w:ascii="Cambria" w:hAnsi="Cambria" w:cs="Arial"/>
          </w:rPr>
          <w:t xml:space="preserve">, and </w:t>
        </w:r>
        <w:r w:rsidR="003F151C">
          <w:rPr>
            <w:rFonts w:ascii="Cambria" w:hAnsi="Cambria" w:cs="Arial"/>
          </w:rPr>
          <w:t>correctly displayed in the VPC system software</w:t>
        </w:r>
      </w:ins>
      <w:ins w:id="27" w:author="Alexander Waters" w:date="2022-06-16T08:24:00Z">
        <w:r w:rsidR="004908CA" w:rsidRPr="005637A2">
          <w:rPr>
            <w:rFonts w:ascii="Cambria" w:hAnsi="Cambria" w:cs="Arial"/>
          </w:rPr>
          <w:t xml:space="preserve"> per the equipment manufacturer’s (</w:t>
        </w:r>
      </w:ins>
      <w:ins w:id="28" w:author="Alexander Waters" w:date="2022-06-16T09:36:00Z">
        <w:r w:rsidR="000D5A7B">
          <w:rPr>
            <w:rFonts w:ascii="Cambria" w:hAnsi="Cambria" w:cs="Arial"/>
          </w:rPr>
          <w:t>MLI</w:t>
        </w:r>
      </w:ins>
      <w:ins w:id="29" w:author="Alexander Waters" w:date="2022-06-16T08:24:00Z">
        <w:r w:rsidR="004908CA" w:rsidRPr="005637A2">
          <w:rPr>
            <w:rFonts w:ascii="Cambria" w:hAnsi="Cambria" w:cs="Arial"/>
          </w:rPr>
          <w:t>) and the customer’s (Stimlabs) specifications, procedures, and requirements</w:t>
        </w:r>
      </w:ins>
      <w:ins w:id="30" w:author="Alexander Waters" w:date="2022-06-16T08:31:00Z">
        <w:r w:rsidR="00B13847">
          <w:rPr>
            <w:rFonts w:ascii="Cambria" w:hAnsi="Cambria" w:cs="Arial"/>
          </w:rPr>
          <w:t xml:space="preserve">. </w:t>
        </w:r>
      </w:ins>
    </w:p>
    <w:p w14:paraId="1626B688" w14:textId="2CD5CCFB" w:rsidR="00FC01DF" w:rsidRPr="006615B5" w:rsidRDefault="00F231B1">
      <w:pPr>
        <w:pStyle w:val="ListParagraph"/>
        <w:numPr>
          <w:ilvl w:val="1"/>
          <w:numId w:val="8"/>
        </w:numPr>
        <w:spacing w:line="256" w:lineRule="auto"/>
        <w:rPr>
          <w:ins w:id="31" w:author="Alexander Waters" w:date="2022-06-21T15:04:00Z"/>
          <w:rFonts w:ascii="Cambria" w:hAnsi="Cambria" w:cs="Arial"/>
          <w:bCs/>
        </w:rPr>
        <w:pPrChange w:id="32" w:author="Alexander Waters" w:date="2022-06-29T14:40:00Z">
          <w:pPr>
            <w:pStyle w:val="ListParagraph"/>
            <w:numPr>
              <w:ilvl w:val="1"/>
              <w:numId w:val="8"/>
            </w:numPr>
            <w:ind w:left="1440" w:hanging="720"/>
          </w:pPr>
        </w:pPrChange>
      </w:pPr>
      <w:ins w:id="33" w:author="Alexander Waters" w:date="2022-06-29T14:40:00Z">
        <w:r>
          <w:rPr>
            <w:rFonts w:ascii="Cambria" w:hAnsi="Cambria" w:cs="Arial"/>
            <w:bCs/>
          </w:rPr>
          <w:t xml:space="preserve">Validation of the software associated with the VPC CMS is considered out of scope. The software associated with the VPC CMS is defined as Off-the-Shelf Software (OTS) where the application was developed and validated by the manufacturer (MLI). Customizations requiring additional validation testing of the OTS are unnecessary because configurability functions, which are considered standard features of the validated OTS, will be utilized by the manufacturer in configuring the software to Stimlabs’ requirements. The VPC software is a cloud-hosted, web-based application and requires no installations on Stimlabs’ network infrastructure. </w:t>
        </w:r>
      </w:ins>
      <w:ins w:id="34" w:author="Alexander Waters" w:date="2022-07-01T11:52:00Z">
        <w:r w:rsidR="00117855">
          <w:rPr>
            <w:rFonts w:ascii="Cambria" w:hAnsi="Cambria" w:cs="Arial"/>
            <w:bCs/>
          </w:rPr>
          <w:t>A compliance certification attesting the software has been sufficiently tested and shown to possess all features and functionalities required for compliance with FDA 21CFR Part 11 will be attached as objective evidence of software validation by the manufacturer in this validation package.</w:t>
        </w:r>
      </w:ins>
    </w:p>
    <w:p w14:paraId="3FC33277" w14:textId="3E1AEDBD" w:rsidR="00C953C8" w:rsidRDefault="00C953C8" w:rsidP="00C953C8">
      <w:pPr>
        <w:pStyle w:val="ListParagraph"/>
        <w:numPr>
          <w:ilvl w:val="0"/>
          <w:numId w:val="8"/>
        </w:numPr>
        <w:rPr>
          <w:ins w:id="35" w:author="Alexander Waters" w:date="2022-06-29T14:42:00Z"/>
          <w:rFonts w:ascii="Cambria" w:hAnsi="Cambria" w:cs="Arial"/>
          <w:b/>
          <w:u w:val="single"/>
        </w:rPr>
      </w:pPr>
      <w:ins w:id="36" w:author="Alexander Waters" w:date="2022-06-15T13:31:00Z">
        <w:r w:rsidRPr="00AD69F6">
          <w:rPr>
            <w:rFonts w:ascii="Cambria" w:hAnsi="Cambria" w:cs="Arial"/>
            <w:b/>
            <w:u w:val="single"/>
          </w:rPr>
          <w:t>BACKGROUND</w:t>
        </w:r>
      </w:ins>
    </w:p>
    <w:p w14:paraId="2A1F3458" w14:textId="7C21C3F9" w:rsidR="00034732" w:rsidRPr="002B50AC" w:rsidRDefault="00AF7AFD">
      <w:pPr>
        <w:pStyle w:val="ListParagraph"/>
        <w:numPr>
          <w:ilvl w:val="1"/>
          <w:numId w:val="8"/>
        </w:numPr>
        <w:spacing w:line="256" w:lineRule="auto"/>
        <w:rPr>
          <w:ins w:id="37" w:author="Alexander Waters" w:date="2022-06-15T13:31:00Z"/>
          <w:rFonts w:ascii="Cambria" w:hAnsi="Cambria" w:cs="Arial"/>
          <w:bCs/>
          <w:rPrChange w:id="38" w:author="Alexander Waters" w:date="2022-06-30T14:45:00Z">
            <w:rPr>
              <w:ins w:id="39" w:author="Alexander Waters" w:date="2022-06-15T13:31:00Z"/>
            </w:rPr>
          </w:rPrChange>
        </w:rPr>
        <w:pPrChange w:id="40" w:author="Alexander Waters" w:date="2022-06-30T14:45:00Z">
          <w:pPr>
            <w:pStyle w:val="ListParagraph"/>
            <w:numPr>
              <w:numId w:val="8"/>
            </w:numPr>
            <w:ind w:hanging="720"/>
          </w:pPr>
        </w:pPrChange>
      </w:pPr>
      <w:ins w:id="41" w:author="Alexander Waters" w:date="2022-06-29T14:42:00Z">
        <w:r>
          <w:rPr>
            <w:rFonts w:ascii="Cambria" w:hAnsi="Cambria" w:cs="Arial"/>
            <w:bCs/>
          </w:rPr>
          <w:t xml:space="preserve">Stimlabs is a tissue bank involved in processing human-derived cells and tissues to generate Human Cells, Tissues, and Cellular and Tissue-Based Products (HCT/P’s). Stimlabs is responsible for human-derived cells and tissues that require specific environmental conditions throughout production of HCT/P’s. To facilitate the achievement, maintenance, and traceability of production environment requirements, Stimlabs will utilize the VPC CMS </w:t>
        </w:r>
        <w:r>
          <w:rPr>
            <w:rFonts w:ascii="Cambria" w:hAnsi="Cambria" w:cs="Arial"/>
            <w:bCs/>
            <w:rPrChange w:id="42" w:author="Unknown" w:date="2022-06-08T08:09:00Z">
              <w:rPr/>
            </w:rPrChange>
          </w:rPr>
          <w:t>for continuous</w:t>
        </w:r>
        <w:r>
          <w:rPr>
            <w:rFonts w:ascii="Cambria" w:hAnsi="Cambria" w:cs="Arial"/>
            <w:bCs/>
          </w:rPr>
          <w:t>, local, and</w:t>
        </w:r>
        <w:r>
          <w:rPr>
            <w:rFonts w:ascii="Cambria" w:hAnsi="Cambria" w:cs="Arial"/>
            <w:bCs/>
            <w:rPrChange w:id="43" w:author="Unknown" w:date="2022-06-08T08:09:00Z">
              <w:rPr/>
            </w:rPrChange>
          </w:rPr>
          <w:t xml:space="preserve"> remote </w:t>
        </w:r>
        <w:r>
          <w:rPr>
            <w:rFonts w:ascii="Cambria" w:hAnsi="Cambria" w:cs="Arial"/>
            <w:bCs/>
          </w:rPr>
          <w:t xml:space="preserve">monitoring and management of environmentally </w:t>
        </w:r>
        <w:r>
          <w:rPr>
            <w:rFonts w:ascii="Cambria" w:hAnsi="Cambria" w:cs="Arial"/>
            <w:bCs/>
            <w:rPrChange w:id="44" w:author="Unknown" w:date="2022-06-08T08:09:00Z">
              <w:rPr/>
            </w:rPrChange>
          </w:rPr>
          <w:t>controlled</w:t>
        </w:r>
        <w:r>
          <w:rPr>
            <w:rFonts w:ascii="Cambria" w:hAnsi="Cambria" w:cs="Arial"/>
            <w:bCs/>
          </w:rPr>
          <w:t xml:space="preserve"> areas and equipment</w:t>
        </w:r>
        <w:r>
          <w:rPr>
            <w:rFonts w:ascii="Cambria" w:hAnsi="Cambria" w:cs="Arial"/>
            <w:bCs/>
            <w:rPrChange w:id="45" w:author="Unknown" w:date="2022-06-08T08:09:00Z">
              <w:rPr/>
            </w:rPrChange>
          </w:rPr>
          <w:t>.</w:t>
        </w:r>
      </w:ins>
    </w:p>
    <w:p w14:paraId="44AD61D9" w14:textId="616E9416" w:rsidR="00A0510C" w:rsidRPr="00A0510C" w:rsidDel="00C953C8" w:rsidRDefault="008D3A4F">
      <w:pPr>
        <w:pStyle w:val="ListParagraph"/>
        <w:numPr>
          <w:ilvl w:val="1"/>
          <w:numId w:val="8"/>
        </w:numPr>
        <w:rPr>
          <w:del w:id="46" w:author="Alexander Waters" w:date="2022-06-15T13:31:00Z"/>
          <w:rFonts w:ascii="Cambria" w:hAnsi="Cambria" w:cs="Arial"/>
          <w:b/>
          <w:u w:val="single"/>
          <w:rPrChange w:id="47" w:author="Alexander Waters" w:date="2022-06-14T11:36:00Z">
            <w:rPr>
              <w:del w:id="48" w:author="Alexander Waters" w:date="2022-06-15T13:31:00Z"/>
            </w:rPr>
          </w:rPrChange>
        </w:rPr>
        <w:pPrChange w:id="49" w:author="Alexander Waters" w:date="2022-06-14T11:36:00Z">
          <w:pPr>
            <w:pStyle w:val="ListParagraph"/>
            <w:numPr>
              <w:numId w:val="8"/>
            </w:numPr>
            <w:ind w:hanging="720"/>
          </w:pPr>
        </w:pPrChange>
      </w:pPr>
      <w:del w:id="50" w:author="Alexander Waters" w:date="2022-06-15T13:31:00Z">
        <w:r w:rsidRPr="00C8477D" w:rsidDel="00C953C8">
          <w:rPr>
            <w:rFonts w:ascii="Cambria" w:hAnsi="Cambria" w:cs="Arial"/>
            <w:b/>
            <w:u w:val="single"/>
          </w:rPr>
          <w:delText>PURPOSE</w:delText>
        </w:r>
      </w:del>
    </w:p>
    <w:p w14:paraId="1D784F86" w14:textId="7B8F87D8" w:rsidR="00A3355E" w:rsidRPr="00A3355E" w:rsidDel="00C953C8" w:rsidRDefault="008D3A4F">
      <w:pPr>
        <w:pStyle w:val="ListParagraph"/>
        <w:numPr>
          <w:ilvl w:val="1"/>
          <w:numId w:val="8"/>
        </w:numPr>
        <w:rPr>
          <w:del w:id="51" w:author="Alexander Waters" w:date="2022-06-15T13:31:00Z"/>
          <w:rFonts w:ascii="Cambria" w:hAnsi="Cambria" w:cs="Arial"/>
          <w:bCs/>
          <w:rPrChange w:id="52" w:author="Alexander Waters" w:date="2022-06-14T11:36:00Z">
            <w:rPr>
              <w:del w:id="53" w:author="Alexander Waters" w:date="2022-06-15T13:31:00Z"/>
            </w:rPr>
          </w:rPrChange>
        </w:rPr>
        <w:pPrChange w:id="54" w:author="Alexander Waters" w:date="2022-06-14T11:36:00Z">
          <w:pPr>
            <w:pStyle w:val="ListParagraph"/>
            <w:numPr>
              <w:numId w:val="8"/>
            </w:numPr>
            <w:ind w:hanging="720"/>
          </w:pPr>
        </w:pPrChange>
      </w:pPr>
      <w:del w:id="55" w:author="Alexander Waters" w:date="2022-06-15T13:31:00Z">
        <w:r w:rsidRPr="00C8477D" w:rsidDel="00C953C8">
          <w:rPr>
            <w:rFonts w:ascii="Cambria" w:hAnsi="Cambria" w:cs="Arial"/>
            <w:b/>
            <w:u w:val="single"/>
          </w:rPr>
          <w:delText>SCOPE</w:delText>
        </w:r>
      </w:del>
    </w:p>
    <w:p w14:paraId="6C7E109C" w14:textId="313C81B3" w:rsidR="00FA2C8F" w:rsidRPr="00FA2C8F" w:rsidDel="00C953C8" w:rsidRDefault="006D0F26">
      <w:pPr>
        <w:pStyle w:val="ListParagraph"/>
        <w:numPr>
          <w:ilvl w:val="1"/>
          <w:numId w:val="8"/>
        </w:numPr>
        <w:rPr>
          <w:del w:id="56" w:author="Alexander Waters" w:date="2022-06-15T13:31:00Z"/>
          <w:rFonts w:ascii="Cambria" w:hAnsi="Cambria" w:cs="Arial"/>
          <w:bCs/>
          <w:rPrChange w:id="57" w:author="Alexander Waters" w:date="2022-06-14T11:34:00Z">
            <w:rPr>
              <w:del w:id="58" w:author="Alexander Waters" w:date="2022-06-15T13:31:00Z"/>
            </w:rPr>
          </w:rPrChange>
        </w:rPr>
        <w:pPrChange w:id="59" w:author="Alexander Waters" w:date="2022-06-14T11:34:00Z">
          <w:pPr>
            <w:pStyle w:val="ListParagraph"/>
            <w:numPr>
              <w:numId w:val="8"/>
            </w:numPr>
            <w:ind w:hanging="720"/>
          </w:pPr>
        </w:pPrChange>
      </w:pPr>
      <w:del w:id="60" w:author="Alexander Waters" w:date="2022-06-15T13:31:00Z">
        <w:r w:rsidRPr="00C8477D" w:rsidDel="00C953C8">
          <w:rPr>
            <w:rFonts w:ascii="Cambria" w:hAnsi="Cambria" w:cs="Arial"/>
            <w:b/>
            <w:u w:val="single"/>
          </w:rPr>
          <w:delText>BACKGROUND</w:delText>
        </w:r>
      </w:del>
    </w:p>
    <w:p w14:paraId="6A867019" w14:textId="375FEC0B" w:rsidR="00CC39B8" w:rsidRDefault="00AB623D" w:rsidP="00C8477D">
      <w:pPr>
        <w:pStyle w:val="ListParagraph"/>
        <w:numPr>
          <w:ilvl w:val="0"/>
          <w:numId w:val="8"/>
        </w:numPr>
        <w:rPr>
          <w:ins w:id="61" w:author="Alexander Waters" w:date="2022-06-15T13:32:00Z"/>
          <w:rFonts w:ascii="Cambria" w:hAnsi="Cambria" w:cs="Arial"/>
          <w:b/>
          <w:u w:val="single"/>
        </w:rPr>
      </w:pPr>
      <w:r w:rsidRPr="00C8477D">
        <w:rPr>
          <w:rFonts w:ascii="Cambria" w:hAnsi="Cambria" w:cs="Arial"/>
          <w:b/>
          <w:u w:val="single"/>
        </w:rPr>
        <w:t>REFERENCES</w:t>
      </w:r>
    </w:p>
    <w:p w14:paraId="5F1DFA4D" w14:textId="77777777" w:rsidR="004B1D30" w:rsidRPr="00AD69F6" w:rsidRDefault="004B1D30" w:rsidP="004B1D30">
      <w:pPr>
        <w:pStyle w:val="ListParagraph"/>
        <w:numPr>
          <w:ilvl w:val="1"/>
          <w:numId w:val="8"/>
        </w:numPr>
        <w:rPr>
          <w:ins w:id="62" w:author="Alexander Waters" w:date="2022-07-06T11:46:00Z"/>
          <w:rFonts w:ascii="Cambria" w:hAnsi="Cambria" w:cs="Arial"/>
        </w:rPr>
      </w:pPr>
      <w:ins w:id="63" w:author="Alexander Waters" w:date="2022-07-06T11:46:00Z">
        <w:r w:rsidRPr="00AD69F6">
          <w:rPr>
            <w:rFonts w:ascii="Cambria" w:hAnsi="Cambria" w:cs="Arial"/>
          </w:rPr>
          <w:t>Food and Drug Administration 21 CFR Part 1271</w:t>
        </w:r>
      </w:ins>
    </w:p>
    <w:p w14:paraId="1C184327" w14:textId="77777777" w:rsidR="004B1D30" w:rsidRPr="005C050C" w:rsidRDefault="004B1D30" w:rsidP="004B1D30">
      <w:pPr>
        <w:pStyle w:val="ListParagraph"/>
        <w:numPr>
          <w:ilvl w:val="1"/>
          <w:numId w:val="8"/>
        </w:numPr>
        <w:rPr>
          <w:ins w:id="64" w:author="Alexander Waters" w:date="2022-07-06T11:46:00Z"/>
          <w:rFonts w:ascii="Cambria" w:hAnsi="Cambria" w:cs="Arial"/>
          <w:rPrChange w:id="65" w:author="Alexander Waters" w:date="2022-06-10T15:43:00Z">
            <w:rPr>
              <w:ins w:id="66" w:author="Alexander Waters" w:date="2022-07-06T11:46:00Z"/>
              <w:rFonts w:ascii="Cambria" w:hAnsi="Cambria" w:cs="Arial"/>
              <w:i/>
            </w:rPr>
          </w:rPrChange>
        </w:rPr>
      </w:pPr>
      <w:ins w:id="67" w:author="Alexander Waters" w:date="2022-07-06T11:46:00Z">
        <w:r w:rsidRPr="00AD69F6">
          <w:rPr>
            <w:rFonts w:ascii="Cambria" w:hAnsi="Cambria" w:cs="Arial"/>
          </w:rPr>
          <w:t xml:space="preserve">American Association for Tissue Banks </w:t>
        </w:r>
        <w:r w:rsidRPr="00AD69F6">
          <w:rPr>
            <w:rFonts w:ascii="Cambria" w:hAnsi="Cambria" w:cs="Arial"/>
            <w:i/>
          </w:rPr>
          <w:t>Standards for Tissue Banking</w:t>
        </w:r>
      </w:ins>
    </w:p>
    <w:p w14:paraId="69D4E736" w14:textId="29F1F358" w:rsidR="004B1D30" w:rsidDel="00693EED" w:rsidRDefault="004B1D30" w:rsidP="004B1D30">
      <w:pPr>
        <w:pStyle w:val="ListParagraph"/>
        <w:numPr>
          <w:ilvl w:val="1"/>
          <w:numId w:val="8"/>
        </w:numPr>
        <w:rPr>
          <w:del w:id="68" w:author="Alexander Waters" w:date="2022-06-10T16:02:00Z"/>
          <w:rFonts w:ascii="Cambria" w:hAnsi="Cambria" w:cs="Arial"/>
        </w:rPr>
      </w:pPr>
      <w:ins w:id="69" w:author="Alexander Waters" w:date="2022-07-06T11:46:00Z">
        <w:r w:rsidRPr="00954E1D">
          <w:rPr>
            <w:rFonts w:ascii="Cambria" w:hAnsi="Cambria" w:cs="Arial"/>
          </w:rPr>
          <w:t>CAPA22-003 Data lag identified in Cobex Temperature chart recorders</w:t>
        </w:r>
      </w:ins>
    </w:p>
    <w:p w14:paraId="42114B57" w14:textId="77777777" w:rsidR="00693EED" w:rsidRDefault="00693EED" w:rsidP="004B1D30">
      <w:pPr>
        <w:pStyle w:val="ListParagraph"/>
        <w:numPr>
          <w:ilvl w:val="1"/>
          <w:numId w:val="8"/>
        </w:numPr>
        <w:rPr>
          <w:ins w:id="70" w:author="Alexander Waters" w:date="2022-07-12T12:12:00Z"/>
          <w:rFonts w:ascii="Cambria" w:hAnsi="Cambria" w:cs="Arial"/>
        </w:rPr>
      </w:pPr>
    </w:p>
    <w:p w14:paraId="786FE4BB" w14:textId="2533B224" w:rsidR="00490FD1" w:rsidRPr="004F1BC4" w:rsidRDefault="00693EED" w:rsidP="004B1D30">
      <w:pPr>
        <w:pStyle w:val="ListParagraph"/>
        <w:numPr>
          <w:ilvl w:val="1"/>
          <w:numId w:val="8"/>
        </w:numPr>
        <w:rPr>
          <w:ins w:id="71" w:author="Alexander Waters" w:date="2022-07-12T12:24:00Z"/>
          <w:rFonts w:ascii="Cambria" w:hAnsi="Cambria" w:cs="Arial"/>
          <w:rPrChange w:id="72" w:author="Alexander Waters" w:date="2022-07-12T12:29:00Z">
            <w:rPr>
              <w:ins w:id="73" w:author="Alexander Waters" w:date="2022-07-12T12:24:00Z"/>
              <w:rFonts w:ascii="Cambria" w:hAnsi="Cambria" w:cs="Arial"/>
              <w:highlight w:val="yellow"/>
            </w:rPr>
          </w:rPrChange>
        </w:rPr>
      </w:pPr>
      <w:ins w:id="74" w:author="Alexander Waters" w:date="2022-07-12T12:12:00Z">
        <w:r w:rsidRPr="004F1BC4">
          <w:rPr>
            <w:rFonts w:ascii="Cambria" w:hAnsi="Cambria" w:cs="Arial"/>
            <w:rPrChange w:id="75" w:author="Alexander Waters" w:date="2022-07-12T12:29:00Z">
              <w:rPr>
                <w:rFonts w:ascii="Cambria" w:hAnsi="Cambria" w:cs="Arial"/>
              </w:rPr>
            </w:rPrChange>
          </w:rPr>
          <w:t xml:space="preserve">CM-000407 </w:t>
        </w:r>
        <w:r w:rsidR="00336FC6" w:rsidRPr="004F1BC4">
          <w:rPr>
            <w:rFonts w:ascii="Cambria" w:hAnsi="Cambria" w:cs="Arial"/>
            <w:rPrChange w:id="76" w:author="Alexander Waters" w:date="2022-07-12T12:29:00Z">
              <w:rPr>
                <w:rFonts w:ascii="Cambria" w:hAnsi="Cambria" w:cs="Arial"/>
              </w:rPr>
            </w:rPrChange>
          </w:rPr>
          <w:t>Product Spec Sheet</w:t>
        </w:r>
      </w:ins>
      <w:ins w:id="77" w:author="Alexander Waters" w:date="2022-07-12T12:13:00Z">
        <w:r w:rsidR="00336FC6" w:rsidRPr="004F1BC4">
          <w:rPr>
            <w:rFonts w:ascii="Cambria" w:hAnsi="Cambria" w:cs="Arial"/>
            <w:rPrChange w:id="78" w:author="Alexander Waters" w:date="2022-07-12T12:29:00Z">
              <w:rPr>
                <w:rFonts w:ascii="Cambria" w:hAnsi="Cambria" w:cs="Arial"/>
              </w:rPr>
            </w:rPrChange>
          </w:rPr>
          <w:t xml:space="preserve"> – ViewPoint Differential Pressure-Digital</w:t>
        </w:r>
        <w:r w:rsidR="00F60542" w:rsidRPr="004F1BC4">
          <w:rPr>
            <w:rFonts w:ascii="Cambria" w:hAnsi="Cambria" w:cs="Arial"/>
            <w:rPrChange w:id="79" w:author="Alexander Waters" w:date="2022-07-12T12:29:00Z">
              <w:rPr>
                <w:rFonts w:ascii="Cambria" w:hAnsi="Cambria" w:cs="Arial"/>
              </w:rPr>
            </w:rPrChange>
          </w:rPr>
          <w:t>-R02</w:t>
        </w:r>
      </w:ins>
    </w:p>
    <w:p w14:paraId="4B45C5C7" w14:textId="3B687D85" w:rsidR="001E5F98" w:rsidRPr="004F1BC4" w:rsidRDefault="00930123" w:rsidP="004B1D30">
      <w:pPr>
        <w:pStyle w:val="ListParagraph"/>
        <w:numPr>
          <w:ilvl w:val="1"/>
          <w:numId w:val="8"/>
        </w:numPr>
        <w:rPr>
          <w:ins w:id="80" w:author="Alexander Waters" w:date="2022-07-12T11:55:00Z"/>
          <w:rFonts w:ascii="Cambria" w:hAnsi="Cambria" w:cs="Arial"/>
          <w:rPrChange w:id="81" w:author="Alexander Waters" w:date="2022-07-12T12:29:00Z">
            <w:rPr>
              <w:ins w:id="82" w:author="Alexander Waters" w:date="2022-07-12T11:55:00Z"/>
              <w:rFonts w:ascii="Cambria" w:hAnsi="Cambria" w:cs="Arial"/>
              <w:i/>
            </w:rPr>
          </w:rPrChange>
        </w:rPr>
      </w:pPr>
      <w:ins w:id="83" w:author="Alexander Waters" w:date="2022-07-12T12:25:00Z">
        <w:r w:rsidRPr="004F1BC4">
          <w:rPr>
            <w:rFonts w:ascii="Cambria" w:hAnsi="Cambria" w:cs="Arial"/>
            <w:rPrChange w:id="84" w:author="Alexander Waters" w:date="2022-07-12T12:29:00Z">
              <w:rPr>
                <w:rFonts w:ascii="Cambria" w:hAnsi="Cambria" w:cs="Arial"/>
                <w:highlight w:val="yellow"/>
              </w:rPr>
            </w:rPrChange>
          </w:rPr>
          <w:t xml:space="preserve">D1701 Probe Accuracy Data Sheet and Calibration </w:t>
        </w:r>
        <w:r w:rsidR="00DD76D8" w:rsidRPr="004F1BC4">
          <w:rPr>
            <w:rFonts w:ascii="Cambria" w:hAnsi="Cambria" w:cs="Arial"/>
            <w:rPrChange w:id="85" w:author="Alexander Waters" w:date="2022-07-12T12:29:00Z">
              <w:rPr>
                <w:rFonts w:ascii="Cambria" w:hAnsi="Cambria" w:cs="Arial"/>
                <w:highlight w:val="yellow"/>
              </w:rPr>
            </w:rPrChange>
          </w:rPr>
          <w:t>(</w:t>
        </w:r>
      </w:ins>
      <w:ins w:id="86" w:author="Alexander Waters" w:date="2022-07-12T12:26:00Z">
        <w:r w:rsidR="00767DD5" w:rsidRPr="004F1BC4">
          <w:rPr>
            <w:rFonts w:ascii="Cambria" w:hAnsi="Cambria" w:cs="Arial"/>
            <w:rPrChange w:id="87" w:author="Alexander Waters" w:date="2022-07-12T12:29:00Z">
              <w:rPr>
                <w:rFonts w:ascii="Cambria" w:hAnsi="Cambria" w:cs="Arial"/>
                <w:highlight w:val="yellow"/>
              </w:rPr>
            </w:rPrChange>
          </w:rPr>
          <w:t>CRYO RTD)</w:t>
        </w:r>
      </w:ins>
    </w:p>
    <w:p w14:paraId="27B6FDBA" w14:textId="4B2CA536" w:rsidR="004B1D30" w:rsidRPr="004F1BC4" w:rsidDel="002E3541" w:rsidRDefault="00490FD1" w:rsidP="004B1D30">
      <w:pPr>
        <w:pStyle w:val="ListParagraph"/>
        <w:numPr>
          <w:ilvl w:val="1"/>
          <w:numId w:val="8"/>
        </w:numPr>
        <w:rPr>
          <w:del w:id="88" w:author="Alexander Waters" w:date="2022-06-10T16:02:00Z"/>
          <w:rFonts w:ascii="Cambria" w:hAnsi="Cambria" w:cs="Arial"/>
          <w:rPrChange w:id="89" w:author="Alexander Waters" w:date="2022-07-12T12:29:00Z">
            <w:rPr>
              <w:del w:id="90" w:author="Alexander Waters" w:date="2022-06-10T16:02:00Z"/>
              <w:rFonts w:ascii="Cambria" w:hAnsi="Cambria" w:cs="Arial"/>
              <w:iCs/>
              <w:highlight w:val="yellow"/>
            </w:rPr>
          </w:rPrChange>
        </w:rPr>
      </w:pPr>
      <w:ins w:id="91" w:author="Alexander Waters" w:date="2022-07-12T11:55:00Z">
        <w:r w:rsidRPr="004F1BC4">
          <w:rPr>
            <w:rFonts w:ascii="Cambria" w:hAnsi="Cambria" w:cs="Arial"/>
            <w:iCs/>
            <w:rPrChange w:id="92" w:author="Alexander Waters" w:date="2022-07-12T12:29:00Z">
              <w:rPr>
                <w:rFonts w:ascii="Cambria" w:hAnsi="Cambria" w:cs="Arial"/>
                <w:iCs/>
              </w:rPr>
            </w:rPrChange>
          </w:rPr>
          <w:t>DV1720</w:t>
        </w:r>
      </w:ins>
      <w:ins w:id="93" w:author="Alexander Waters" w:date="2022-07-12T11:56:00Z">
        <w:r w:rsidR="00ED73D0" w:rsidRPr="004F1BC4">
          <w:rPr>
            <w:rFonts w:ascii="Cambria" w:hAnsi="Cambria" w:cs="Arial"/>
            <w:iCs/>
            <w:rPrChange w:id="94" w:author="Alexander Waters" w:date="2022-07-12T12:29:00Z">
              <w:rPr>
                <w:rFonts w:ascii="Cambria" w:hAnsi="Cambria" w:cs="Arial"/>
                <w:iCs/>
              </w:rPr>
            </w:rPrChange>
          </w:rPr>
          <w:t xml:space="preserve"> </w:t>
        </w:r>
      </w:ins>
      <w:ins w:id="95" w:author="Alexander Waters" w:date="2022-07-12T11:55:00Z">
        <w:r w:rsidRPr="004F1BC4">
          <w:rPr>
            <w:rFonts w:ascii="Cambria" w:hAnsi="Cambria" w:cs="Arial"/>
            <w:iCs/>
            <w:rPrChange w:id="96" w:author="Alexander Waters" w:date="2022-07-12T12:29:00Z">
              <w:rPr>
                <w:rFonts w:ascii="Cambria" w:hAnsi="Cambria" w:cs="Arial"/>
                <w:iCs/>
              </w:rPr>
            </w:rPrChange>
          </w:rPr>
          <w:t>-</w:t>
        </w:r>
      </w:ins>
      <w:ins w:id="97" w:author="Alexander Waters" w:date="2022-07-12T11:56:00Z">
        <w:r w:rsidR="00ED73D0" w:rsidRPr="004F1BC4">
          <w:rPr>
            <w:rFonts w:ascii="Cambria" w:hAnsi="Cambria" w:cs="Arial"/>
            <w:iCs/>
            <w:rPrChange w:id="98" w:author="Alexander Waters" w:date="2022-07-12T12:29:00Z">
              <w:rPr>
                <w:rFonts w:ascii="Cambria" w:hAnsi="Cambria" w:cs="Arial"/>
                <w:iCs/>
              </w:rPr>
            </w:rPrChange>
          </w:rPr>
          <w:t xml:space="preserve"> </w:t>
        </w:r>
      </w:ins>
      <w:ins w:id="99" w:author="Alexander Waters" w:date="2022-07-12T11:55:00Z">
        <w:r w:rsidRPr="004F1BC4">
          <w:rPr>
            <w:rFonts w:ascii="Cambria" w:hAnsi="Cambria" w:cs="Arial"/>
            <w:iCs/>
            <w:rPrChange w:id="100" w:author="Alexander Waters" w:date="2022-07-12T12:29:00Z">
              <w:rPr>
                <w:rFonts w:ascii="Cambria" w:hAnsi="Cambria" w:cs="Arial"/>
                <w:iCs/>
              </w:rPr>
            </w:rPrChange>
          </w:rPr>
          <w:t>CM</w:t>
        </w:r>
        <w:r w:rsidR="00ED73D0" w:rsidRPr="004F1BC4">
          <w:rPr>
            <w:rFonts w:ascii="Cambria" w:hAnsi="Cambria" w:cs="Arial"/>
            <w:iCs/>
            <w:rPrChange w:id="101" w:author="Alexander Waters" w:date="2022-07-12T12:29:00Z">
              <w:rPr>
                <w:rFonts w:ascii="Cambria" w:hAnsi="Cambria" w:cs="Arial"/>
                <w:iCs/>
              </w:rPr>
            </w:rPrChange>
          </w:rPr>
          <w:t xml:space="preserve">-000250 </w:t>
        </w:r>
      </w:ins>
      <w:ins w:id="102" w:author="Alexander Waters" w:date="2022-07-12T11:56:00Z">
        <w:r w:rsidR="00ED73D0" w:rsidRPr="004F1BC4">
          <w:rPr>
            <w:rFonts w:ascii="Cambria" w:hAnsi="Cambria" w:cs="Arial"/>
            <w:iCs/>
            <w:rPrChange w:id="103" w:author="Alexander Waters" w:date="2022-07-12T12:29:00Z">
              <w:rPr>
                <w:rFonts w:ascii="Cambria" w:hAnsi="Cambria" w:cs="Arial"/>
                <w:iCs/>
              </w:rPr>
            </w:rPrChange>
          </w:rPr>
          <w:t>–</w:t>
        </w:r>
      </w:ins>
      <w:ins w:id="104" w:author="Alexander Waters" w:date="2022-07-12T11:55:00Z">
        <w:r w:rsidR="00ED73D0" w:rsidRPr="004F1BC4">
          <w:rPr>
            <w:rFonts w:ascii="Cambria" w:hAnsi="Cambria" w:cs="Arial"/>
            <w:iCs/>
            <w:rPrChange w:id="105" w:author="Alexander Waters" w:date="2022-07-12T12:29:00Z">
              <w:rPr>
                <w:rFonts w:ascii="Cambria" w:hAnsi="Cambria" w:cs="Arial"/>
                <w:iCs/>
              </w:rPr>
            </w:rPrChange>
          </w:rPr>
          <w:t xml:space="preserve"> </w:t>
        </w:r>
      </w:ins>
      <w:ins w:id="106" w:author="Alexander Waters" w:date="2022-07-12T11:56:00Z">
        <w:r w:rsidR="00ED73D0" w:rsidRPr="004F1BC4">
          <w:rPr>
            <w:rFonts w:ascii="Cambria" w:hAnsi="Cambria" w:cs="Arial"/>
            <w:iCs/>
            <w:rPrChange w:id="107" w:author="Alexander Waters" w:date="2022-07-12T12:29:00Z">
              <w:rPr>
                <w:rFonts w:ascii="Cambria" w:hAnsi="Cambria" w:cs="Arial"/>
                <w:iCs/>
              </w:rPr>
            </w:rPrChange>
          </w:rPr>
          <w:t>ViewPoint 900 MHz Access Point</w:t>
        </w:r>
      </w:ins>
      <w:ins w:id="108" w:author="Alexander Waters" w:date="2022-07-06T11:46:00Z">
        <w:del w:id="109" w:author="Alexander Waters" w:date="2022-06-10T16:02:00Z">
          <w:r w:rsidR="004B1D30" w:rsidRPr="004F1BC4" w:rsidDel="00DB099D">
            <w:rPr>
              <w:rFonts w:ascii="Cambria" w:hAnsi="Cambria" w:cs="Arial"/>
              <w:iCs/>
              <w:rPrChange w:id="110" w:author="Alexander Waters" w:date="2022-07-12T12:29:00Z">
                <w:rPr/>
              </w:rPrChange>
            </w:rPr>
            <w:delText>QSP014-001 Environmental Control and Monitoring</w:delText>
          </w:r>
        </w:del>
      </w:ins>
    </w:p>
    <w:p w14:paraId="0ACADC04" w14:textId="77777777" w:rsidR="002E3541" w:rsidRPr="004F1BC4" w:rsidRDefault="002E3541" w:rsidP="004B1D30">
      <w:pPr>
        <w:pStyle w:val="ListParagraph"/>
        <w:numPr>
          <w:ilvl w:val="1"/>
          <w:numId w:val="8"/>
        </w:numPr>
        <w:rPr>
          <w:ins w:id="111" w:author="Alexander Waters" w:date="2022-07-12T12:08:00Z"/>
          <w:rFonts w:ascii="Cambria" w:hAnsi="Cambria" w:cs="Arial"/>
          <w:rPrChange w:id="112" w:author="Alexander Waters" w:date="2022-07-12T12:29:00Z">
            <w:rPr>
              <w:ins w:id="113" w:author="Alexander Waters" w:date="2022-07-12T12:08:00Z"/>
              <w:rFonts w:ascii="Cambria" w:hAnsi="Cambria" w:cs="Arial"/>
              <w:iCs/>
              <w:highlight w:val="yellow"/>
            </w:rPr>
          </w:rPrChange>
        </w:rPr>
      </w:pPr>
    </w:p>
    <w:p w14:paraId="0B8D8225" w14:textId="69431C4F" w:rsidR="00F53F98" w:rsidRPr="004F1BC4" w:rsidRDefault="001666D1" w:rsidP="004B1D30">
      <w:pPr>
        <w:pStyle w:val="ListParagraph"/>
        <w:numPr>
          <w:ilvl w:val="1"/>
          <w:numId w:val="8"/>
        </w:numPr>
        <w:rPr>
          <w:ins w:id="114" w:author="Alexander Waters" w:date="2022-07-12T12:05:00Z"/>
          <w:rFonts w:ascii="Cambria" w:hAnsi="Cambria" w:cs="Arial"/>
          <w:rPrChange w:id="115" w:author="Alexander Waters" w:date="2022-07-12T12:29:00Z">
            <w:rPr>
              <w:ins w:id="116" w:author="Alexander Waters" w:date="2022-07-12T12:05:00Z"/>
              <w:rFonts w:ascii="Cambria" w:hAnsi="Cambria" w:cs="Arial"/>
              <w:iCs/>
            </w:rPr>
          </w:rPrChange>
        </w:rPr>
      </w:pPr>
      <w:ins w:id="117" w:author="Alexander Waters" w:date="2022-07-12T12:08:00Z">
        <w:r w:rsidRPr="004F1BC4">
          <w:rPr>
            <w:rFonts w:ascii="Cambria" w:hAnsi="Cambria" w:cs="Arial"/>
            <w:rPrChange w:id="118" w:author="Alexander Waters" w:date="2022-07-12T12:29:00Z">
              <w:rPr>
                <w:rFonts w:ascii="Cambria" w:hAnsi="Cambria" w:cs="Arial"/>
                <w:highlight w:val="yellow"/>
              </w:rPr>
            </w:rPrChange>
          </w:rPr>
          <w:lastRenderedPageBreak/>
          <w:t>DV1731</w:t>
        </w:r>
      </w:ins>
      <w:ins w:id="119" w:author="Alexander Waters" w:date="2022-07-12T12:09:00Z">
        <w:r w:rsidRPr="004F1BC4">
          <w:rPr>
            <w:rFonts w:ascii="Cambria" w:hAnsi="Cambria" w:cs="Arial"/>
            <w:rPrChange w:id="120" w:author="Alexander Waters" w:date="2022-07-12T12:29:00Z">
              <w:rPr>
                <w:rFonts w:ascii="Cambria" w:hAnsi="Cambria" w:cs="Arial"/>
                <w:highlight w:val="yellow"/>
              </w:rPr>
            </w:rPrChange>
          </w:rPr>
          <w:t xml:space="preserve"> – CM-000261 – 900 MHz</w:t>
        </w:r>
        <w:r w:rsidR="00577CA3" w:rsidRPr="004F1BC4">
          <w:rPr>
            <w:rFonts w:ascii="Cambria" w:hAnsi="Cambria" w:cs="Arial"/>
            <w:rPrChange w:id="121" w:author="Alexander Waters" w:date="2022-07-12T12:29:00Z">
              <w:rPr>
                <w:rFonts w:ascii="Cambria" w:hAnsi="Cambria" w:cs="Arial"/>
                <w:highlight w:val="yellow"/>
              </w:rPr>
            </w:rPrChange>
          </w:rPr>
          <w:t xml:space="preserve"> VPx Sensor with LCD - RTD</w:t>
        </w:r>
      </w:ins>
    </w:p>
    <w:p w14:paraId="32308CC2" w14:textId="6BB83E5D" w:rsidR="004B1D30" w:rsidRPr="00AB1467" w:rsidDel="00DB099D" w:rsidRDefault="00F53F98">
      <w:pPr>
        <w:pStyle w:val="ListParagraph"/>
        <w:numPr>
          <w:ilvl w:val="1"/>
          <w:numId w:val="8"/>
        </w:numPr>
        <w:rPr>
          <w:ins w:id="122" w:author="Alexander Waters" w:date="2022-07-06T11:46:00Z"/>
          <w:del w:id="123" w:author="Alexander Waters" w:date="2022-06-10T16:02:00Z"/>
          <w:rFonts w:ascii="Cambria" w:hAnsi="Cambria"/>
          <w:rPrChange w:id="124" w:author="Alexander Waters" w:date="2022-07-12T12:31:00Z">
            <w:rPr>
              <w:ins w:id="125" w:author="Alexander Waters" w:date="2022-07-06T11:46:00Z"/>
              <w:del w:id="126" w:author="Alexander Waters" w:date="2022-06-10T16:02:00Z"/>
            </w:rPr>
          </w:rPrChange>
        </w:rPr>
      </w:pPr>
      <w:ins w:id="127" w:author="Alexander Waters" w:date="2022-07-12T12:05:00Z">
        <w:r w:rsidRPr="00AB1467">
          <w:rPr>
            <w:rFonts w:ascii="Cambria" w:hAnsi="Cambria"/>
            <w:rPrChange w:id="128" w:author="Alexander Waters" w:date="2022-07-12T12:31:00Z">
              <w:rPr/>
            </w:rPrChange>
          </w:rPr>
          <w:t>DV1732 – CM000</w:t>
        </w:r>
        <w:r w:rsidR="00B14D9C" w:rsidRPr="00AB1467">
          <w:rPr>
            <w:rFonts w:ascii="Cambria" w:hAnsi="Cambria"/>
            <w:rPrChange w:id="129" w:author="Alexander Waters" w:date="2022-07-12T12:31:00Z">
              <w:rPr/>
            </w:rPrChange>
          </w:rPr>
          <w:t xml:space="preserve">262 – 900 MHz VPx Sensor with LCD </w:t>
        </w:r>
      </w:ins>
      <w:ins w:id="130" w:author="Alexander Waters" w:date="2022-07-12T12:06:00Z">
        <w:r w:rsidR="00336221" w:rsidRPr="00AB1467">
          <w:rPr>
            <w:rFonts w:ascii="Cambria" w:hAnsi="Cambria"/>
            <w:rPrChange w:id="131" w:author="Alexander Waters" w:date="2022-07-12T12:31:00Z">
              <w:rPr/>
            </w:rPrChange>
          </w:rPr>
          <w:t>–</w:t>
        </w:r>
      </w:ins>
      <w:ins w:id="132" w:author="Alexander Waters" w:date="2022-07-12T12:05:00Z">
        <w:r w:rsidR="00B14D9C" w:rsidRPr="00AB1467">
          <w:rPr>
            <w:rFonts w:ascii="Cambria" w:hAnsi="Cambria"/>
            <w:rPrChange w:id="133" w:author="Alexander Waters" w:date="2022-07-12T12:31:00Z">
              <w:rPr/>
            </w:rPrChange>
          </w:rPr>
          <w:t xml:space="preserve"> </w:t>
        </w:r>
      </w:ins>
      <w:ins w:id="134" w:author="Alexander Waters" w:date="2022-07-12T12:06:00Z">
        <w:r w:rsidR="00336221" w:rsidRPr="00AB1467">
          <w:rPr>
            <w:rFonts w:ascii="Cambria" w:hAnsi="Cambria"/>
            <w:rPrChange w:id="135" w:author="Alexander Waters" w:date="2022-07-12T12:31:00Z">
              <w:rPr/>
            </w:rPrChange>
          </w:rPr>
          <w:t>I2C Snap Temp-Humidity</w:t>
        </w:r>
      </w:ins>
      <w:ins w:id="136" w:author="Alexander Waters" w:date="2022-07-06T11:46:00Z">
        <w:del w:id="137" w:author="Alexander Waters" w:date="2022-06-10T16:02:00Z">
          <w:r w:rsidR="004B1D30" w:rsidRPr="00AB1467" w:rsidDel="00DB099D">
            <w:rPr>
              <w:rFonts w:ascii="Cambria" w:hAnsi="Cambria"/>
              <w:rPrChange w:id="138" w:author="Alexander Waters" w:date="2022-07-12T12:31:00Z">
                <w:rPr/>
              </w:rPrChange>
            </w:rPr>
            <w:delText>QSP022-001 Storage of Tissue and Supplies</w:delText>
          </w:r>
        </w:del>
      </w:ins>
    </w:p>
    <w:p w14:paraId="0B94AD32" w14:textId="77777777" w:rsidR="004B1D30" w:rsidRPr="00FB52E4" w:rsidRDefault="004B1D30" w:rsidP="004B1D30">
      <w:pPr>
        <w:pStyle w:val="ListParagraph"/>
        <w:numPr>
          <w:ilvl w:val="1"/>
          <w:numId w:val="8"/>
        </w:numPr>
        <w:rPr>
          <w:ins w:id="139" w:author="Alexander Waters" w:date="2022-07-06T11:46:00Z"/>
        </w:rPr>
      </w:pPr>
      <w:ins w:id="140" w:author="Alexander Waters" w:date="2022-07-06T11:46:00Z">
        <w:del w:id="141" w:author="Alexander Waters [2]" w:date="2022-05-31T10:39:00Z">
          <w:r w:rsidRPr="00FB52E4" w:rsidDel="00DE2E29">
            <w:delText xml:space="preserve">Equipment Manual </w:delText>
          </w:r>
        </w:del>
      </w:ins>
    </w:p>
    <w:p w14:paraId="61C50BE9" w14:textId="77777777" w:rsidR="004B1D30" w:rsidRPr="00AD69F6" w:rsidRDefault="004B1D30" w:rsidP="004B1D30">
      <w:pPr>
        <w:pStyle w:val="ListParagraph"/>
        <w:numPr>
          <w:ilvl w:val="1"/>
          <w:numId w:val="8"/>
        </w:numPr>
        <w:rPr>
          <w:ins w:id="142" w:author="Alexander Waters" w:date="2022-07-06T11:46:00Z"/>
          <w:rFonts w:ascii="Cambria" w:hAnsi="Cambria" w:cs="Arial"/>
        </w:rPr>
      </w:pPr>
      <w:ins w:id="143" w:author="Alexander Waters" w:date="2022-07-06T11:46:00Z">
        <w:r w:rsidRPr="00AD69F6">
          <w:rPr>
            <w:rFonts w:ascii="Cambria" w:hAnsi="Cambria" w:cs="Arial"/>
          </w:rPr>
          <w:t xml:space="preserve">FDA Guidance for Industry – Process Validation: General Principles and Practices </w:t>
        </w:r>
      </w:ins>
    </w:p>
    <w:p w14:paraId="5F66E50D" w14:textId="77777777" w:rsidR="004B1D30" w:rsidRDefault="004B1D30" w:rsidP="004B1D30">
      <w:pPr>
        <w:pStyle w:val="ListParagraph"/>
        <w:numPr>
          <w:ilvl w:val="1"/>
          <w:numId w:val="8"/>
        </w:numPr>
        <w:rPr>
          <w:ins w:id="144" w:author="Alexander Waters" w:date="2022-07-06T11:46:00Z"/>
          <w:rFonts w:ascii="Cambria" w:hAnsi="Cambria" w:cs="Arial"/>
        </w:rPr>
      </w:pPr>
      <w:ins w:id="145" w:author="Alexander Waters" w:date="2022-07-06T11:46:00Z">
        <w:r w:rsidRPr="00AD69F6">
          <w:rPr>
            <w:rFonts w:ascii="Cambria" w:hAnsi="Cambria" w:cs="Arial"/>
          </w:rPr>
          <w:t>GHTF/SG3/N99-10:2004 Quality Management Systems – Process Validation Guidance</w:t>
        </w:r>
      </w:ins>
    </w:p>
    <w:p w14:paraId="096E03C9" w14:textId="77777777" w:rsidR="004B1D30" w:rsidRPr="007A070F" w:rsidDel="005C050C" w:rsidRDefault="004B1D30" w:rsidP="004B1D30">
      <w:pPr>
        <w:pStyle w:val="ListParagraph"/>
        <w:numPr>
          <w:ilvl w:val="1"/>
          <w:numId w:val="8"/>
        </w:numPr>
        <w:rPr>
          <w:ins w:id="146" w:author="Alexander Waters" w:date="2022-07-06T11:46:00Z"/>
          <w:del w:id="147" w:author="Alexander Waters" w:date="2022-06-10T15:43:00Z"/>
          <w:rFonts w:ascii="Cambria" w:hAnsi="Cambria" w:cs="Arial"/>
          <w:highlight w:val="yellow"/>
          <w:rPrChange w:id="148" w:author="Alexander Waters" w:date="2022-06-14T09:42:00Z">
            <w:rPr>
              <w:ins w:id="149" w:author="Alexander Waters" w:date="2022-07-06T11:46:00Z"/>
              <w:del w:id="150" w:author="Alexander Waters" w:date="2022-06-10T15:43:00Z"/>
              <w:rFonts w:ascii="Cambria" w:hAnsi="Cambria" w:cs="Arial"/>
            </w:rPr>
          </w:rPrChange>
        </w:rPr>
      </w:pPr>
      <w:bookmarkStart w:id="151" w:name="_Hlk105764303"/>
      <w:ins w:id="152" w:author="Alexander Waters" w:date="2022-07-06T11:46:00Z">
        <w:del w:id="153" w:author="Alexander Waters" w:date="2022-06-10T15:43:00Z">
          <w:r w:rsidRPr="007A070F" w:rsidDel="005C050C">
            <w:rPr>
              <w:rFonts w:ascii="Cambria" w:hAnsi="Cambria" w:cs="Arial"/>
              <w:highlight w:val="yellow"/>
              <w:rPrChange w:id="154" w:author="Alexander Waters" w:date="2022-06-14T09:42:00Z">
                <w:rPr>
                  <w:rFonts w:ascii="Cambria" w:hAnsi="Cambria" w:cs="Arial"/>
                </w:rPr>
              </w:rPrChange>
            </w:rPr>
            <w:delText>SL-081212-P Mesa Labs Performance Qualification Protocol of the StimLabs Production Areas</w:delText>
          </w:r>
        </w:del>
      </w:ins>
    </w:p>
    <w:p w14:paraId="5C93E440" w14:textId="77777777" w:rsidR="004B1D30" w:rsidRPr="007A070F" w:rsidDel="005C050C" w:rsidRDefault="004B1D30" w:rsidP="004B1D30">
      <w:pPr>
        <w:pStyle w:val="ListParagraph"/>
        <w:numPr>
          <w:ilvl w:val="1"/>
          <w:numId w:val="8"/>
        </w:numPr>
        <w:rPr>
          <w:ins w:id="155" w:author="Alexander Waters" w:date="2022-07-06T11:46:00Z"/>
          <w:del w:id="156" w:author="Alexander Waters" w:date="2022-06-10T15:43:00Z"/>
          <w:rFonts w:ascii="Cambria" w:hAnsi="Cambria" w:cs="Arial"/>
          <w:highlight w:val="yellow"/>
          <w:rPrChange w:id="157" w:author="Alexander Waters" w:date="2022-06-14T09:42:00Z">
            <w:rPr>
              <w:ins w:id="158" w:author="Alexander Waters" w:date="2022-07-06T11:46:00Z"/>
              <w:del w:id="159" w:author="Alexander Waters" w:date="2022-06-10T15:43:00Z"/>
              <w:rFonts w:ascii="Cambria" w:hAnsi="Cambria" w:cs="Arial"/>
            </w:rPr>
          </w:rPrChange>
        </w:rPr>
      </w:pPr>
      <w:ins w:id="160" w:author="Alexander Waters" w:date="2022-07-06T11:46:00Z">
        <w:del w:id="161" w:author="Alexander Waters" w:date="2022-06-10T15:43:00Z">
          <w:r w:rsidRPr="007A070F" w:rsidDel="005C050C">
            <w:rPr>
              <w:rFonts w:ascii="Cambria" w:hAnsi="Cambria" w:cs="Arial"/>
              <w:highlight w:val="yellow"/>
              <w:rPrChange w:id="162" w:author="Alexander Waters" w:date="2022-06-14T09:42:00Z">
                <w:rPr>
                  <w:rFonts w:ascii="Cambria" w:hAnsi="Cambria" w:cs="Arial"/>
                </w:rPr>
              </w:rPrChange>
            </w:rPr>
            <w:delText>SL-081212-RT Mesa Labs Performance Qualification Report Template of the StimLabs Production Areas</w:delText>
          </w:r>
        </w:del>
      </w:ins>
    </w:p>
    <w:bookmarkEnd w:id="151"/>
    <w:p w14:paraId="30A847DD" w14:textId="77777777" w:rsidR="004B1D30" w:rsidRPr="007A070F" w:rsidDel="00DB099D" w:rsidRDefault="004B1D30" w:rsidP="004B1D30">
      <w:pPr>
        <w:pStyle w:val="ListParagraph"/>
        <w:numPr>
          <w:ilvl w:val="1"/>
          <w:numId w:val="8"/>
        </w:numPr>
        <w:rPr>
          <w:ins w:id="163" w:author="Alexander Waters" w:date="2022-07-06T11:46:00Z"/>
          <w:del w:id="164" w:author="Alexander Waters" w:date="2022-06-10T16:01:00Z"/>
          <w:rFonts w:ascii="Cambria" w:hAnsi="Cambria" w:cs="Arial"/>
          <w:highlight w:val="yellow"/>
          <w:rPrChange w:id="165" w:author="Alexander Waters" w:date="2022-06-14T09:42:00Z">
            <w:rPr>
              <w:ins w:id="166" w:author="Alexander Waters" w:date="2022-07-06T11:46:00Z"/>
              <w:del w:id="167" w:author="Alexander Waters" w:date="2022-06-10T16:01:00Z"/>
              <w:rFonts w:ascii="Cambria" w:hAnsi="Cambria" w:cs="Arial"/>
            </w:rPr>
          </w:rPrChange>
        </w:rPr>
      </w:pPr>
      <w:ins w:id="168" w:author="Alexander Waters" w:date="2022-07-06T11:46:00Z">
        <w:del w:id="169" w:author="Alexander Waters" w:date="2022-06-10T16:01:00Z">
          <w:r w:rsidRPr="007A070F" w:rsidDel="00DB099D">
            <w:rPr>
              <w:rFonts w:ascii="Cambria" w:hAnsi="Cambria" w:cs="Arial"/>
              <w:highlight w:val="yellow"/>
              <w:rPrChange w:id="170" w:author="Alexander Waters" w:date="2022-06-14T09:42:00Z">
                <w:rPr>
                  <w:rFonts w:ascii="Cambria" w:hAnsi="Cambria" w:cs="Arial"/>
                </w:rPr>
              </w:rPrChange>
            </w:rPr>
            <w:delText>CAPA22-003 Data lag identified in Cobex Temperature chart recorders</w:delText>
          </w:r>
        </w:del>
      </w:ins>
    </w:p>
    <w:p w14:paraId="42D9B03E" w14:textId="77777777" w:rsidR="004B1D30" w:rsidRPr="005F210A" w:rsidRDefault="004B1D30" w:rsidP="004B1D30">
      <w:pPr>
        <w:pStyle w:val="ListParagraph"/>
        <w:numPr>
          <w:ilvl w:val="1"/>
          <w:numId w:val="8"/>
        </w:numPr>
        <w:rPr>
          <w:ins w:id="171" w:author="Alexander Waters" w:date="2022-07-06T11:46:00Z"/>
          <w:rFonts w:ascii="Cambria" w:hAnsi="Cambria" w:cs="Arial"/>
        </w:rPr>
      </w:pPr>
      <w:ins w:id="172" w:author="Alexander Waters" w:date="2022-07-06T11:46:00Z">
        <w:r w:rsidRPr="00954E1D">
          <w:rPr>
            <w:rFonts w:ascii="Cambria" w:hAnsi="Cambria" w:cs="Arial"/>
          </w:rPr>
          <w:t>PCR22-007 Installation of Continuous Environmental Monitoring Sy</w:t>
        </w:r>
        <w:r w:rsidRPr="005F210A">
          <w:rPr>
            <w:rFonts w:ascii="Cambria" w:hAnsi="Cambria" w:cs="Arial"/>
          </w:rPr>
          <w:t>stem</w:t>
        </w:r>
      </w:ins>
    </w:p>
    <w:p w14:paraId="344B14E3" w14:textId="77777777" w:rsidR="004B1D30" w:rsidRPr="00FB52E4" w:rsidRDefault="004B1D30" w:rsidP="004B1D30">
      <w:pPr>
        <w:pStyle w:val="ListParagraph"/>
        <w:numPr>
          <w:ilvl w:val="1"/>
          <w:numId w:val="8"/>
        </w:numPr>
        <w:rPr>
          <w:ins w:id="173" w:author="Alexander Waters" w:date="2022-07-06T11:46:00Z"/>
          <w:rFonts w:ascii="Cambria" w:hAnsi="Cambria" w:cs="Arial"/>
        </w:rPr>
      </w:pPr>
      <w:ins w:id="174" w:author="Alexander Waters" w:date="2022-07-06T11:46:00Z">
        <w:r>
          <w:rPr>
            <w:rFonts w:ascii="Cambria" w:hAnsi="Cambria" w:cs="Arial"/>
            <w:iCs/>
          </w:rPr>
          <w:t>QSP014-001 Environmental Control and Monitoring</w:t>
        </w:r>
      </w:ins>
    </w:p>
    <w:p w14:paraId="3F6D248D" w14:textId="77777777" w:rsidR="004B1D30" w:rsidRPr="009816DC" w:rsidRDefault="004B1D30" w:rsidP="004B1D30">
      <w:pPr>
        <w:pStyle w:val="ListParagraph"/>
        <w:numPr>
          <w:ilvl w:val="1"/>
          <w:numId w:val="8"/>
        </w:numPr>
        <w:rPr>
          <w:ins w:id="175" w:author="Alexander Waters" w:date="2022-07-06T11:46:00Z"/>
          <w:rFonts w:ascii="Cambria" w:hAnsi="Cambria" w:cs="Arial"/>
        </w:rPr>
      </w:pPr>
      <w:ins w:id="176" w:author="Alexander Waters" w:date="2022-07-06T11:46:00Z">
        <w:r>
          <w:rPr>
            <w:rFonts w:ascii="Cambria" w:hAnsi="Cambria" w:cs="Arial"/>
            <w:iCs/>
          </w:rPr>
          <w:t>QSP020-001 Process and Equipment Validation</w:t>
        </w:r>
      </w:ins>
    </w:p>
    <w:p w14:paraId="59201820" w14:textId="77777777" w:rsidR="004B1D30" w:rsidRPr="005F210A" w:rsidRDefault="004B1D30" w:rsidP="004B1D30">
      <w:pPr>
        <w:pStyle w:val="ListParagraph"/>
        <w:numPr>
          <w:ilvl w:val="1"/>
          <w:numId w:val="8"/>
        </w:numPr>
        <w:rPr>
          <w:ins w:id="177" w:author="Alexander Waters" w:date="2022-07-06T11:46:00Z"/>
          <w:rFonts w:ascii="Cambria" w:hAnsi="Cambria" w:cs="Arial"/>
        </w:rPr>
      </w:pPr>
      <w:ins w:id="178" w:author="Alexander Waters" w:date="2022-07-06T11:46:00Z">
        <w:r w:rsidRPr="00954E1D">
          <w:rPr>
            <w:rFonts w:ascii="Cambria" w:hAnsi="Cambria" w:cs="Arial"/>
            <w:iCs/>
          </w:rPr>
          <w:t>QSP022-001 Storage of Tissue and Supplies</w:t>
        </w:r>
      </w:ins>
    </w:p>
    <w:p w14:paraId="3F4A7AD6" w14:textId="77777777" w:rsidR="004B1D30" w:rsidRPr="00845F01" w:rsidRDefault="004B1D30" w:rsidP="004B1D30">
      <w:pPr>
        <w:pStyle w:val="ListParagraph"/>
        <w:numPr>
          <w:ilvl w:val="1"/>
          <w:numId w:val="8"/>
        </w:numPr>
        <w:rPr>
          <w:ins w:id="179" w:author="Alexander Waters" w:date="2022-07-06T11:46:00Z"/>
          <w:rFonts w:ascii="Cambria" w:hAnsi="Cambria" w:cs="Arial"/>
        </w:rPr>
      </w:pPr>
      <w:ins w:id="180" w:author="Alexander Waters" w:date="2022-07-06T11:46:00Z">
        <w:r w:rsidRPr="00845F01">
          <w:rPr>
            <w:rFonts w:ascii="Cambria" w:hAnsi="Cambria" w:cs="Arial"/>
          </w:rPr>
          <w:t xml:space="preserve">SL-081212-P </w:t>
        </w:r>
        <w:r>
          <w:rPr>
            <w:rFonts w:ascii="Cambria" w:hAnsi="Cambria" w:cs="Arial"/>
          </w:rPr>
          <w:t>Performance Qualification Protocol of the Stimlabs Production Areas</w:t>
        </w:r>
      </w:ins>
    </w:p>
    <w:p w14:paraId="27573D35" w14:textId="782B1C71" w:rsidR="004B1D30" w:rsidRPr="00845F01" w:rsidRDefault="004B1D30" w:rsidP="004B1D30">
      <w:pPr>
        <w:pStyle w:val="ListParagraph"/>
        <w:numPr>
          <w:ilvl w:val="1"/>
          <w:numId w:val="8"/>
        </w:numPr>
        <w:rPr>
          <w:ins w:id="181" w:author="Alexander Waters" w:date="2022-07-06T11:46:00Z"/>
          <w:rFonts w:ascii="Cambria" w:hAnsi="Cambria" w:cs="Arial"/>
        </w:rPr>
      </w:pPr>
      <w:ins w:id="182" w:author="Alexander Waters" w:date="2022-07-06T11:46:00Z">
        <w:r w:rsidRPr="00845F01">
          <w:rPr>
            <w:rFonts w:ascii="Cambria" w:hAnsi="Cambria" w:cs="Arial"/>
          </w:rPr>
          <w:t xml:space="preserve">SL-081212-R </w:t>
        </w:r>
        <w:bookmarkStart w:id="183" w:name="_Hlk107999460"/>
        <w:r>
          <w:rPr>
            <w:rFonts w:ascii="Cambria" w:hAnsi="Cambria" w:cs="Arial"/>
          </w:rPr>
          <w:t>Performance Qualification Report of the Stimlabs Production Areas</w:t>
        </w:r>
        <w:bookmarkEnd w:id="183"/>
      </w:ins>
    </w:p>
    <w:p w14:paraId="58D3EF72" w14:textId="44897F9C" w:rsidR="004B1D30" w:rsidRDefault="004B1D30" w:rsidP="004B1D30">
      <w:pPr>
        <w:pStyle w:val="ListParagraph"/>
        <w:numPr>
          <w:ilvl w:val="1"/>
          <w:numId w:val="8"/>
        </w:numPr>
        <w:rPr>
          <w:ins w:id="184" w:author="Alexander Waters" w:date="2022-07-12T11:45:00Z"/>
          <w:rFonts w:ascii="Cambria" w:hAnsi="Cambria" w:cs="Arial"/>
        </w:rPr>
      </w:pPr>
      <w:ins w:id="185" w:author="Alexander Waters" w:date="2022-07-06T11:46:00Z">
        <w:r w:rsidRPr="00AC5606">
          <w:rPr>
            <w:rFonts w:ascii="Cambria" w:hAnsi="Cambria" w:cs="Arial"/>
            <w:rPrChange w:id="186" w:author="Alexander Waters" w:date="2022-06-13T10:26:00Z">
              <w:rPr>
                <w:rFonts w:ascii="Cambria" w:hAnsi="Cambria" w:cs="Arial"/>
                <w:highlight w:val="yellow"/>
              </w:rPr>
            </w:rPrChange>
          </w:rPr>
          <w:t>SOP013-001 Master Safety Plan</w:t>
        </w:r>
      </w:ins>
    </w:p>
    <w:p w14:paraId="30A80420" w14:textId="1197FE61" w:rsidR="003C14AF" w:rsidRPr="003C14AF" w:rsidRDefault="003C14AF" w:rsidP="003C14AF">
      <w:pPr>
        <w:pStyle w:val="ListParagraph"/>
        <w:numPr>
          <w:ilvl w:val="1"/>
          <w:numId w:val="8"/>
        </w:numPr>
        <w:rPr>
          <w:ins w:id="187" w:author="Alexander Waters" w:date="2022-07-06T11:46:00Z"/>
          <w:rFonts w:ascii="Cambria" w:hAnsi="Cambria" w:cs="Arial"/>
          <w:rPrChange w:id="188" w:author="Alexander Waters" w:date="2022-07-12T11:45:00Z">
            <w:rPr>
              <w:ins w:id="189" w:author="Alexander Waters" w:date="2022-07-06T11:46:00Z"/>
            </w:rPr>
          </w:rPrChange>
        </w:rPr>
        <w:pPrChange w:id="190" w:author="Alexander Waters" w:date="2022-07-12T11:45:00Z">
          <w:pPr>
            <w:pStyle w:val="ListParagraph"/>
            <w:numPr>
              <w:ilvl w:val="1"/>
              <w:numId w:val="8"/>
            </w:numPr>
            <w:ind w:left="1440" w:hanging="720"/>
          </w:pPr>
        </w:pPrChange>
      </w:pPr>
      <w:ins w:id="191" w:author="Alexander Waters" w:date="2022-07-12T11:45:00Z">
        <w:r>
          <w:rPr>
            <w:rFonts w:ascii="Cambria" w:hAnsi="Cambria" w:cs="Arial"/>
          </w:rPr>
          <w:t>SOP015-002</w:t>
        </w:r>
      </w:ins>
      <w:ins w:id="192" w:author="Alexander Waters" w:date="2022-07-12T11:47:00Z">
        <w:r w:rsidR="003063EC">
          <w:rPr>
            <w:rFonts w:ascii="Cambria" w:hAnsi="Cambria" w:cs="Arial"/>
          </w:rPr>
          <w:t xml:space="preserve"> ViewPoint C</w:t>
        </w:r>
      </w:ins>
      <w:ins w:id="193" w:author="Alexander Waters" w:date="2022-07-12T11:48:00Z">
        <w:r w:rsidR="003063EC">
          <w:rPr>
            <w:rFonts w:ascii="Cambria" w:hAnsi="Cambria" w:cs="Arial"/>
          </w:rPr>
          <w:t>loud Continuous Monitoring System</w:t>
        </w:r>
      </w:ins>
    </w:p>
    <w:p w14:paraId="5595D668" w14:textId="0B212E99" w:rsidR="004B1D30" w:rsidRPr="005B13A9" w:rsidRDefault="004B1D30" w:rsidP="004B1D30">
      <w:pPr>
        <w:pStyle w:val="ListParagraph"/>
        <w:numPr>
          <w:ilvl w:val="1"/>
          <w:numId w:val="8"/>
        </w:numPr>
        <w:rPr>
          <w:ins w:id="194" w:author="Alexander Waters" w:date="2022-07-06T11:46:00Z"/>
          <w:rFonts w:ascii="Cambria" w:hAnsi="Cambria" w:cs="Arial"/>
        </w:rPr>
      </w:pPr>
      <w:ins w:id="195" w:author="Alexander Waters" w:date="2022-07-06T11:46:00Z">
        <w:r w:rsidRPr="005B13A9">
          <w:rPr>
            <w:rFonts w:ascii="Cambria" w:hAnsi="Cambria" w:cs="Arial"/>
          </w:rPr>
          <w:t>VAP22-</w:t>
        </w:r>
      </w:ins>
      <w:ins w:id="196" w:author="Alexander Waters" w:date="2022-07-08T10:55:00Z">
        <w:r w:rsidR="005B13A9" w:rsidRPr="005B13A9">
          <w:rPr>
            <w:rFonts w:ascii="Cambria" w:hAnsi="Cambria" w:cs="Arial"/>
            <w:rPrChange w:id="197" w:author="Alexander Waters" w:date="2022-07-08T10:55:00Z">
              <w:rPr>
                <w:rFonts w:ascii="Cambria" w:hAnsi="Cambria" w:cs="Arial"/>
                <w:highlight w:val="green"/>
              </w:rPr>
            </w:rPrChange>
          </w:rPr>
          <w:t>006</w:t>
        </w:r>
      </w:ins>
      <w:ins w:id="198" w:author="Alexander Waters" w:date="2022-07-06T11:46:00Z">
        <w:r w:rsidRPr="005B13A9">
          <w:rPr>
            <w:rFonts w:ascii="Cambria" w:hAnsi="Cambria" w:cs="Arial"/>
            <w:rPrChange w:id="199" w:author="Alexander Waters" w:date="2022-07-08T10:55:00Z">
              <w:rPr>
                <w:rFonts w:ascii="Cambria" w:hAnsi="Cambria" w:cs="Arial"/>
                <w:highlight w:val="green"/>
              </w:rPr>
            </w:rPrChange>
          </w:rPr>
          <w:t>-</w:t>
        </w:r>
        <w:r w:rsidRPr="005B13A9">
          <w:rPr>
            <w:rFonts w:ascii="Cambria" w:hAnsi="Cambria" w:cs="Arial"/>
          </w:rPr>
          <w:t>00 ViewPoint Cloud Continuous Monitoring System P</w:t>
        </w:r>
        <w:r w:rsidR="0080760A" w:rsidRPr="005B13A9">
          <w:rPr>
            <w:rFonts w:ascii="Cambria" w:hAnsi="Cambria" w:cs="Arial"/>
          </w:rPr>
          <w:t>rocess Validation Plan</w:t>
        </w:r>
      </w:ins>
    </w:p>
    <w:p w14:paraId="704F467E" w14:textId="3487B548" w:rsidR="004B1D30" w:rsidRPr="005B13A9" w:rsidRDefault="004B1D30" w:rsidP="004B1D30">
      <w:pPr>
        <w:pStyle w:val="ListParagraph"/>
        <w:numPr>
          <w:ilvl w:val="1"/>
          <w:numId w:val="8"/>
        </w:numPr>
        <w:rPr>
          <w:ins w:id="200" w:author="Alexander Waters" w:date="2022-07-06T11:46:00Z"/>
          <w:rFonts w:ascii="Cambria" w:hAnsi="Cambria" w:cs="Arial"/>
        </w:rPr>
      </w:pPr>
      <w:ins w:id="201" w:author="Alexander Waters" w:date="2022-07-06T11:46:00Z">
        <w:r w:rsidRPr="005B13A9">
          <w:rPr>
            <w:rFonts w:ascii="Cambria" w:hAnsi="Cambria" w:cs="Arial"/>
          </w:rPr>
          <w:t>VAP22-</w:t>
        </w:r>
      </w:ins>
      <w:ins w:id="202" w:author="Alexander Waters" w:date="2022-07-08T10:55:00Z">
        <w:r w:rsidR="005B13A9" w:rsidRPr="005B13A9">
          <w:rPr>
            <w:rFonts w:ascii="Cambria" w:hAnsi="Cambria" w:cs="Arial"/>
            <w:rPrChange w:id="203" w:author="Alexander Waters" w:date="2022-07-08T10:55:00Z">
              <w:rPr>
                <w:rFonts w:ascii="Cambria" w:hAnsi="Cambria" w:cs="Arial"/>
                <w:highlight w:val="green"/>
              </w:rPr>
            </w:rPrChange>
          </w:rPr>
          <w:t>006</w:t>
        </w:r>
      </w:ins>
      <w:ins w:id="204" w:author="Alexander Waters" w:date="2022-07-06T11:46:00Z">
        <w:r w:rsidRPr="005B13A9">
          <w:rPr>
            <w:rFonts w:ascii="Cambria" w:hAnsi="Cambria" w:cs="Arial"/>
          </w:rPr>
          <w:t>-02 ViewPoint Cloud Continuous Monitoring System Operational Qualification Protocol</w:t>
        </w:r>
      </w:ins>
    </w:p>
    <w:p w14:paraId="2C505380" w14:textId="6B078BE6" w:rsidR="004B1D30" w:rsidRPr="005B13A9" w:rsidRDefault="004B1D30" w:rsidP="004B1D30">
      <w:pPr>
        <w:pStyle w:val="ListParagraph"/>
        <w:numPr>
          <w:ilvl w:val="1"/>
          <w:numId w:val="8"/>
        </w:numPr>
        <w:rPr>
          <w:ins w:id="205" w:author="Alexander Waters" w:date="2022-07-06T11:46:00Z"/>
          <w:rFonts w:ascii="Cambria" w:hAnsi="Cambria" w:cs="Arial"/>
        </w:rPr>
      </w:pPr>
      <w:ins w:id="206" w:author="Alexander Waters" w:date="2022-07-06T11:46:00Z">
        <w:r w:rsidRPr="005B13A9">
          <w:rPr>
            <w:rFonts w:ascii="Cambria" w:hAnsi="Cambria" w:cs="Arial"/>
          </w:rPr>
          <w:t>VAP22-</w:t>
        </w:r>
      </w:ins>
      <w:ins w:id="207" w:author="Alexander Waters" w:date="2022-07-08T10:55:00Z">
        <w:r w:rsidR="005B13A9" w:rsidRPr="005B13A9">
          <w:rPr>
            <w:rFonts w:ascii="Cambria" w:hAnsi="Cambria" w:cs="Arial"/>
            <w:rPrChange w:id="208" w:author="Alexander Waters" w:date="2022-07-08T10:55:00Z">
              <w:rPr>
                <w:rFonts w:ascii="Cambria" w:hAnsi="Cambria" w:cs="Arial"/>
                <w:highlight w:val="green"/>
              </w:rPr>
            </w:rPrChange>
          </w:rPr>
          <w:t>006</w:t>
        </w:r>
      </w:ins>
      <w:ins w:id="209" w:author="Alexander Waters" w:date="2022-07-06T11:46:00Z">
        <w:r w:rsidRPr="005B13A9">
          <w:rPr>
            <w:rFonts w:ascii="Cambria" w:hAnsi="Cambria" w:cs="Arial"/>
          </w:rPr>
          <w:t>-03 ViewPoint Cloud Continuous Monitoring System Performance Qualification Protocol</w:t>
        </w:r>
      </w:ins>
    </w:p>
    <w:p w14:paraId="20A01591" w14:textId="53DA2209" w:rsidR="004B1D30" w:rsidRPr="005B13A9" w:rsidRDefault="004B1D30" w:rsidP="004B1D30">
      <w:pPr>
        <w:pStyle w:val="ListParagraph"/>
        <w:numPr>
          <w:ilvl w:val="1"/>
          <w:numId w:val="8"/>
        </w:numPr>
        <w:rPr>
          <w:ins w:id="210" w:author="Alexander Waters" w:date="2022-07-06T11:46:00Z"/>
          <w:rFonts w:ascii="Cambria" w:hAnsi="Cambria" w:cs="Arial"/>
        </w:rPr>
      </w:pPr>
      <w:ins w:id="211" w:author="Alexander Waters" w:date="2022-07-06T11:46:00Z">
        <w:r w:rsidRPr="005B13A9">
          <w:rPr>
            <w:rFonts w:ascii="Cambria" w:hAnsi="Cambria" w:cs="Arial"/>
          </w:rPr>
          <w:t>VAR22-</w:t>
        </w:r>
      </w:ins>
      <w:ins w:id="212" w:author="Alexander Waters" w:date="2022-07-08T10:55:00Z">
        <w:r w:rsidR="005B13A9" w:rsidRPr="005B13A9">
          <w:rPr>
            <w:rFonts w:ascii="Cambria" w:hAnsi="Cambria" w:cs="Arial"/>
            <w:rPrChange w:id="213" w:author="Alexander Waters" w:date="2022-07-08T10:55:00Z">
              <w:rPr>
                <w:rFonts w:ascii="Cambria" w:hAnsi="Cambria" w:cs="Arial"/>
                <w:highlight w:val="green"/>
              </w:rPr>
            </w:rPrChange>
          </w:rPr>
          <w:t>006</w:t>
        </w:r>
      </w:ins>
      <w:ins w:id="214" w:author="Alexander Waters" w:date="2022-07-06T11:46:00Z">
        <w:r w:rsidRPr="005B13A9">
          <w:rPr>
            <w:rFonts w:ascii="Cambria" w:hAnsi="Cambria" w:cs="Arial"/>
          </w:rPr>
          <w:t>-01 ViewPoint Cloud Continuous Monitoring System Installation Qualification Report</w:t>
        </w:r>
      </w:ins>
    </w:p>
    <w:p w14:paraId="38681AC4" w14:textId="4D96F566" w:rsidR="004B1D30" w:rsidRPr="005B13A9" w:rsidRDefault="004B1D30" w:rsidP="004B1D30">
      <w:pPr>
        <w:pStyle w:val="ListParagraph"/>
        <w:numPr>
          <w:ilvl w:val="1"/>
          <w:numId w:val="8"/>
        </w:numPr>
        <w:rPr>
          <w:ins w:id="215" w:author="Alexander Waters" w:date="2022-07-06T11:46:00Z"/>
          <w:rFonts w:ascii="Cambria" w:hAnsi="Cambria" w:cs="Arial"/>
        </w:rPr>
      </w:pPr>
      <w:ins w:id="216" w:author="Alexander Waters" w:date="2022-07-06T11:46:00Z">
        <w:r w:rsidRPr="005B13A9">
          <w:rPr>
            <w:rFonts w:ascii="Cambria" w:hAnsi="Cambria" w:cs="Arial"/>
          </w:rPr>
          <w:t>VAR22-</w:t>
        </w:r>
      </w:ins>
      <w:ins w:id="217" w:author="Alexander Waters" w:date="2022-07-08T10:55:00Z">
        <w:r w:rsidR="005B13A9" w:rsidRPr="005B13A9">
          <w:rPr>
            <w:rFonts w:ascii="Cambria" w:hAnsi="Cambria" w:cs="Arial"/>
            <w:rPrChange w:id="218" w:author="Alexander Waters" w:date="2022-07-08T10:55:00Z">
              <w:rPr>
                <w:rFonts w:ascii="Cambria" w:hAnsi="Cambria" w:cs="Arial"/>
                <w:highlight w:val="green"/>
              </w:rPr>
            </w:rPrChange>
          </w:rPr>
          <w:t>006</w:t>
        </w:r>
      </w:ins>
      <w:ins w:id="219" w:author="Alexander Waters" w:date="2022-07-06T11:46:00Z">
        <w:r w:rsidRPr="005B13A9">
          <w:rPr>
            <w:rFonts w:ascii="Cambria" w:hAnsi="Cambria" w:cs="Arial"/>
          </w:rPr>
          <w:t>-02 ViewPoint Cloud Continuous Monitoring System Operational Qualification Report</w:t>
        </w:r>
      </w:ins>
    </w:p>
    <w:p w14:paraId="0CD7A8CC" w14:textId="4C284ADC" w:rsidR="004B1D30" w:rsidRPr="005B13A9" w:rsidRDefault="004B1D30" w:rsidP="004B1D30">
      <w:pPr>
        <w:pStyle w:val="ListParagraph"/>
        <w:numPr>
          <w:ilvl w:val="1"/>
          <w:numId w:val="8"/>
        </w:numPr>
        <w:rPr>
          <w:ins w:id="220" w:author="Alexander Waters" w:date="2022-07-06T11:46:00Z"/>
          <w:rFonts w:ascii="Cambria" w:hAnsi="Cambria" w:cs="Arial"/>
        </w:rPr>
      </w:pPr>
      <w:ins w:id="221" w:author="Alexander Waters" w:date="2022-07-06T11:46:00Z">
        <w:r w:rsidRPr="005B13A9">
          <w:rPr>
            <w:rFonts w:ascii="Cambria" w:hAnsi="Cambria" w:cs="Arial"/>
          </w:rPr>
          <w:t>VAR22-</w:t>
        </w:r>
      </w:ins>
      <w:ins w:id="222" w:author="Alexander Waters" w:date="2022-07-08T10:55:00Z">
        <w:r w:rsidR="005B13A9" w:rsidRPr="005B13A9">
          <w:rPr>
            <w:rFonts w:ascii="Cambria" w:hAnsi="Cambria" w:cs="Arial"/>
            <w:rPrChange w:id="223" w:author="Alexander Waters" w:date="2022-07-08T10:55:00Z">
              <w:rPr>
                <w:rFonts w:ascii="Cambria" w:hAnsi="Cambria" w:cs="Arial"/>
                <w:highlight w:val="green"/>
              </w:rPr>
            </w:rPrChange>
          </w:rPr>
          <w:t>006</w:t>
        </w:r>
      </w:ins>
      <w:ins w:id="224" w:author="Alexander Waters" w:date="2022-07-06T11:46:00Z">
        <w:r w:rsidRPr="005B13A9">
          <w:rPr>
            <w:rFonts w:ascii="Cambria" w:hAnsi="Cambria" w:cs="Arial"/>
          </w:rPr>
          <w:t>-03 ViewPoint Cloud Continuous Monitoring System Performance Qualification Report</w:t>
        </w:r>
      </w:ins>
    </w:p>
    <w:p w14:paraId="2F23C4BC" w14:textId="77777777" w:rsidR="004B1D30" w:rsidRPr="000C32D7" w:rsidRDefault="004B1D30" w:rsidP="004B1D30">
      <w:pPr>
        <w:pStyle w:val="ListParagraph"/>
        <w:numPr>
          <w:ilvl w:val="1"/>
          <w:numId w:val="8"/>
        </w:numPr>
        <w:rPr>
          <w:ins w:id="225" w:author="Alexander Waters" w:date="2022-07-06T11:46:00Z"/>
          <w:rFonts w:ascii="Cambria" w:hAnsi="Cambria" w:cs="Arial"/>
          <w:rPrChange w:id="226" w:author="Alexander Waters" w:date="2022-07-12T12:31:00Z">
            <w:rPr>
              <w:ins w:id="227" w:author="Alexander Waters" w:date="2022-07-06T11:46:00Z"/>
              <w:rFonts w:ascii="Cambria" w:hAnsi="Cambria" w:cs="Arial"/>
            </w:rPr>
          </w:rPrChange>
        </w:rPr>
      </w:pPr>
      <w:bookmarkStart w:id="228" w:name="_Hlk107403228"/>
      <w:ins w:id="229" w:author="Alexander Waters" w:date="2022-07-06T11:46:00Z">
        <w:r w:rsidRPr="000C32D7">
          <w:rPr>
            <w:rFonts w:ascii="Cambria" w:hAnsi="Cambria" w:cs="Arial"/>
            <w:rPrChange w:id="230" w:author="Alexander Waters" w:date="2022-07-12T12:31:00Z">
              <w:rPr>
                <w:rFonts w:ascii="Cambria" w:hAnsi="Cambria" w:cs="Arial"/>
              </w:rPr>
            </w:rPrChange>
          </w:rPr>
          <w:t>ViewPoint Cloud Software User Manual</w:t>
        </w:r>
        <w:del w:id="231" w:author="Alexander Waters" w:date="2022-06-14T13:50:00Z">
          <w:r w:rsidRPr="000C32D7" w:rsidDel="00021BC2">
            <w:rPr>
              <w:rFonts w:ascii="Cambria" w:hAnsi="Cambria" w:cs="Arial"/>
              <w:rPrChange w:id="232" w:author="Alexander Waters" w:date="2022-07-12T12:31:00Z">
                <w:rPr>
                  <w:rFonts w:ascii="Cambria" w:hAnsi="Cambria" w:cs="Arial"/>
                </w:rPr>
              </w:rPrChange>
            </w:rPr>
            <w:delText xml:space="preserve"> v1.1 Rev. A</w:delText>
          </w:r>
        </w:del>
      </w:ins>
    </w:p>
    <w:p w14:paraId="10224EB5" w14:textId="77777777" w:rsidR="008C26A5" w:rsidRDefault="008C26A5" w:rsidP="008C26A5">
      <w:pPr>
        <w:pStyle w:val="ListParagraph"/>
        <w:numPr>
          <w:ilvl w:val="1"/>
          <w:numId w:val="8"/>
        </w:numPr>
        <w:rPr>
          <w:ins w:id="233" w:author="Alexander Waters" w:date="2022-07-08T10:54:00Z"/>
          <w:rFonts w:ascii="Cambria" w:hAnsi="Cambria" w:cs="Arial"/>
        </w:rPr>
      </w:pPr>
      <w:ins w:id="234" w:author="Alexander Waters" w:date="2022-07-08T10:54:00Z">
        <w:r>
          <w:rPr>
            <w:rFonts w:ascii="Cambria" w:hAnsi="Cambria" w:cs="Arial"/>
          </w:rPr>
          <w:t>ViewPoint Cloud v1.1.2 Compliance Certification</w:t>
        </w:r>
      </w:ins>
    </w:p>
    <w:p w14:paraId="5C2427AF" w14:textId="77777777" w:rsidR="004B1D30" w:rsidRPr="00845F01" w:rsidRDefault="004B1D30" w:rsidP="004B1D30">
      <w:pPr>
        <w:pStyle w:val="ListParagraph"/>
        <w:numPr>
          <w:ilvl w:val="1"/>
          <w:numId w:val="8"/>
        </w:numPr>
        <w:rPr>
          <w:ins w:id="235" w:author="Alexander Waters" w:date="2022-07-06T11:46:00Z"/>
          <w:rFonts w:ascii="Cambria" w:hAnsi="Cambria" w:cs="Arial"/>
        </w:rPr>
      </w:pPr>
      <w:ins w:id="236" w:author="Alexander Waters" w:date="2022-07-06T11:46:00Z">
        <w:r w:rsidRPr="00845F01">
          <w:rPr>
            <w:rFonts w:ascii="Cambria" w:hAnsi="Cambria" w:cs="Arial"/>
          </w:rPr>
          <w:t>VP-00133</w:t>
        </w:r>
        <w:r>
          <w:rPr>
            <w:rFonts w:ascii="Cambria" w:hAnsi="Cambria" w:cs="Arial"/>
          </w:rPr>
          <w:t xml:space="preserve"> Installation and Operational Qualification Protocol for the ViewPoint Cloud Continuous Monitoring Systems</w:t>
        </w:r>
        <w:del w:id="237" w:author="Alexander Waters" w:date="2022-06-14T13:50:00Z">
          <w:r w:rsidRPr="00845F01" w:rsidDel="00021BC2">
            <w:rPr>
              <w:rFonts w:ascii="Cambria" w:hAnsi="Cambria" w:cs="Arial"/>
            </w:rPr>
            <w:delText>Rev. 1.</w:delText>
          </w:r>
        </w:del>
      </w:ins>
    </w:p>
    <w:p w14:paraId="7213569D" w14:textId="77777777" w:rsidR="004B1D30" w:rsidRPr="00845F01" w:rsidRDefault="004B1D30" w:rsidP="004B1D30">
      <w:pPr>
        <w:pStyle w:val="ListParagraph"/>
        <w:numPr>
          <w:ilvl w:val="1"/>
          <w:numId w:val="8"/>
        </w:numPr>
        <w:rPr>
          <w:ins w:id="238" w:author="Alexander Waters" w:date="2022-07-06T11:46:00Z"/>
          <w:rFonts w:ascii="Cambria" w:hAnsi="Cambria" w:cs="Arial"/>
        </w:rPr>
      </w:pPr>
      <w:bookmarkStart w:id="239" w:name="_Hlk105753023"/>
      <w:ins w:id="240" w:author="Alexander Waters" w:date="2022-07-06T11:46:00Z">
        <w:r w:rsidRPr="00845F01">
          <w:rPr>
            <w:rFonts w:ascii="Cambria" w:hAnsi="Cambria" w:cs="Arial"/>
          </w:rPr>
          <w:t>VP-00153</w:t>
        </w:r>
        <w:r>
          <w:rPr>
            <w:rFonts w:ascii="Cambria" w:hAnsi="Cambria" w:cs="Arial"/>
          </w:rPr>
          <w:t xml:space="preserve"> </w:t>
        </w:r>
        <w:bookmarkStart w:id="241" w:name="_Hlk107999414"/>
        <w:r>
          <w:rPr>
            <w:rFonts w:ascii="Cambria" w:hAnsi="Cambria" w:cs="Arial"/>
          </w:rPr>
          <w:t>Performance Qualification Protocol for the ViewPoint Cloud Continuous Monitoring System</w:t>
        </w:r>
        <w:bookmarkEnd w:id="241"/>
        <w:del w:id="242" w:author="Alexander Waters" w:date="2022-06-14T13:50:00Z">
          <w:r w:rsidRPr="00845F01" w:rsidDel="00021BC2">
            <w:rPr>
              <w:rFonts w:ascii="Cambria" w:hAnsi="Cambria" w:cs="Arial"/>
            </w:rPr>
            <w:delText>Rev. 1</w:delText>
          </w:r>
        </w:del>
      </w:ins>
    </w:p>
    <w:p w14:paraId="6AEEB068" w14:textId="4724E118" w:rsidR="00473CC7" w:rsidRPr="000C32D7" w:rsidRDefault="004B1D30" w:rsidP="004B1D30">
      <w:pPr>
        <w:pStyle w:val="ListParagraph"/>
        <w:numPr>
          <w:ilvl w:val="1"/>
          <w:numId w:val="8"/>
        </w:numPr>
        <w:rPr>
          <w:ins w:id="243" w:author="Alexander Waters" w:date="2022-07-12T11:45:00Z"/>
          <w:rFonts w:ascii="Cambria" w:hAnsi="Cambria" w:cs="Arial"/>
          <w:rPrChange w:id="244" w:author="Alexander Waters" w:date="2022-07-12T12:31:00Z">
            <w:rPr>
              <w:ins w:id="245" w:author="Alexander Waters" w:date="2022-07-12T11:45:00Z"/>
              <w:rFonts w:ascii="Cambria" w:hAnsi="Cambria" w:cs="Arial"/>
            </w:rPr>
          </w:rPrChange>
        </w:rPr>
      </w:pPr>
      <w:ins w:id="246" w:author="Alexander Waters" w:date="2022-07-06T11:46:00Z">
        <w:r w:rsidRPr="000C32D7">
          <w:rPr>
            <w:rFonts w:ascii="Cambria" w:hAnsi="Cambria" w:cs="Arial"/>
            <w:rPrChange w:id="247" w:author="Alexander Waters" w:date="2022-07-12T12:31:00Z">
              <w:rPr>
                <w:rFonts w:ascii="Cambria" w:hAnsi="Cambria" w:cs="Arial"/>
              </w:rPr>
            </w:rPrChange>
          </w:rPr>
          <w:t>VPx Sensor User Manual</w:t>
        </w:r>
      </w:ins>
    </w:p>
    <w:p w14:paraId="434D1510" w14:textId="76871C17" w:rsidR="004B1D30" w:rsidRPr="00173B14" w:rsidRDefault="009F50AD" w:rsidP="00173B14">
      <w:pPr>
        <w:pStyle w:val="ListParagraph"/>
        <w:numPr>
          <w:ilvl w:val="1"/>
          <w:numId w:val="8"/>
        </w:numPr>
        <w:rPr>
          <w:ins w:id="248" w:author="Alexander Waters" w:date="2022-07-06T11:46:00Z"/>
          <w:rFonts w:ascii="Cambria" w:hAnsi="Cambria" w:cs="Arial"/>
          <w:rPrChange w:id="249" w:author="Alexander Waters" w:date="2022-07-12T12:26:00Z">
            <w:rPr>
              <w:ins w:id="250" w:author="Alexander Waters" w:date="2022-07-06T11:46:00Z"/>
            </w:rPr>
          </w:rPrChange>
        </w:rPr>
        <w:pPrChange w:id="251" w:author="Alexander Waters" w:date="2022-07-06T11:47:00Z">
          <w:pPr>
            <w:pStyle w:val="ListParagraph"/>
            <w:numPr>
              <w:ilvl w:val="1"/>
              <w:numId w:val="8"/>
            </w:numPr>
            <w:ind w:left="1440" w:hanging="720"/>
          </w:pPr>
        </w:pPrChange>
      </w:pPr>
      <w:ins w:id="252" w:author="Alexander Waters" w:date="2022-07-12T11:46:00Z">
        <w:r>
          <w:rPr>
            <w:rFonts w:ascii="Cambria" w:hAnsi="Cambria" w:cs="Arial"/>
          </w:rPr>
          <w:lastRenderedPageBreak/>
          <w:t>WI015-035</w:t>
        </w:r>
      </w:ins>
      <w:ins w:id="253" w:author="Alexander Waters" w:date="2022-07-12T11:48:00Z">
        <w:r w:rsidR="003063EC">
          <w:rPr>
            <w:rFonts w:ascii="Cambria" w:hAnsi="Cambria" w:cs="Arial"/>
          </w:rPr>
          <w:t xml:space="preserve"> Operation of the ViewPoint Cloud Continuous Monitoring System</w:t>
        </w:r>
      </w:ins>
    </w:p>
    <w:bookmarkEnd w:id="228"/>
    <w:bookmarkEnd w:id="239"/>
    <w:p w14:paraId="52F65FC5" w14:textId="1CF14AA1" w:rsidR="00984C4E" w:rsidRPr="00984C4E" w:rsidRDefault="00722A28" w:rsidP="00984C4E">
      <w:pPr>
        <w:pStyle w:val="ListParagraph"/>
        <w:numPr>
          <w:ilvl w:val="0"/>
          <w:numId w:val="8"/>
        </w:numPr>
        <w:rPr>
          <w:ins w:id="254" w:author="Alexander Waters" w:date="2022-06-14T11:48:00Z"/>
          <w:rFonts w:ascii="Cambria" w:hAnsi="Cambria" w:cs="Arial"/>
          <w:rPrChange w:id="255" w:author="Alexander Waters" w:date="2022-06-14T11:48:00Z">
            <w:rPr>
              <w:ins w:id="256" w:author="Alexander Waters" w:date="2022-06-14T11:48:00Z"/>
              <w:rFonts w:ascii="Cambria" w:hAnsi="Cambria" w:cs="Arial"/>
              <w:b/>
              <w:bCs/>
              <w:u w:val="single"/>
            </w:rPr>
          </w:rPrChange>
        </w:rPr>
      </w:pPr>
      <w:ins w:id="257" w:author="Alexander Waters" w:date="2022-06-14T11:44:00Z">
        <w:r w:rsidRPr="009D6F58">
          <w:rPr>
            <w:rFonts w:ascii="Cambria" w:hAnsi="Cambria" w:cs="Arial"/>
            <w:b/>
            <w:bCs/>
            <w:u w:val="single"/>
            <w:rPrChange w:id="258" w:author="Alexander Waters" w:date="2022-06-14T11:44:00Z">
              <w:rPr>
                <w:rFonts w:ascii="Cambria" w:hAnsi="Cambria" w:cs="Arial"/>
                <w:b/>
                <w:bCs/>
                <w:highlight w:val="yellow"/>
                <w:u w:val="single"/>
              </w:rPr>
            </w:rPrChange>
          </w:rPr>
          <w:t>DEFINITION</w:t>
        </w:r>
      </w:ins>
      <w:ins w:id="259" w:author="Alexander Waters" w:date="2022-06-14T11:47:00Z">
        <w:r w:rsidR="00984C4E">
          <w:rPr>
            <w:rFonts w:ascii="Cambria" w:hAnsi="Cambria" w:cs="Arial"/>
            <w:b/>
            <w:bCs/>
            <w:u w:val="single"/>
          </w:rPr>
          <w:t>S</w:t>
        </w:r>
      </w:ins>
    </w:p>
    <w:p w14:paraId="6FC8D176" w14:textId="44927861" w:rsidR="00984C4E" w:rsidRDefault="00984C4E" w:rsidP="00984C4E">
      <w:pPr>
        <w:pStyle w:val="ListParagraph"/>
        <w:numPr>
          <w:ilvl w:val="1"/>
          <w:numId w:val="8"/>
        </w:numPr>
        <w:rPr>
          <w:ins w:id="260" w:author="Alexander Waters" w:date="2022-06-14T11:49:00Z"/>
          <w:rFonts w:ascii="Cambria" w:hAnsi="Cambria" w:cs="Arial"/>
        </w:rPr>
      </w:pPr>
      <w:ins w:id="261" w:author="Alexander Waters" w:date="2022-06-14T11:48:00Z">
        <w:r w:rsidRPr="00E521B5">
          <w:rPr>
            <w:rFonts w:ascii="Cambria" w:hAnsi="Cambria" w:cs="Arial"/>
            <w:b/>
            <w:bCs/>
            <w:rPrChange w:id="262" w:author="Alexander Waters" w:date="2022-06-14T11:49:00Z">
              <w:rPr>
                <w:rFonts w:ascii="Cambria" w:hAnsi="Cambria" w:cs="Arial"/>
                <w:b/>
                <w:bCs/>
                <w:u w:val="single"/>
              </w:rPr>
            </w:rPrChange>
          </w:rPr>
          <w:t>Acceptance Criteria:</w:t>
        </w:r>
        <w:r w:rsidRPr="009B4892">
          <w:rPr>
            <w:rFonts w:ascii="Cambria" w:hAnsi="Cambria" w:cs="Arial"/>
            <w:b/>
            <w:bCs/>
            <w:rPrChange w:id="263" w:author="Alexander Waters" w:date="2022-06-30T15:48:00Z">
              <w:rPr>
                <w:rFonts w:ascii="Cambria" w:hAnsi="Cambria" w:cs="Arial"/>
                <w:b/>
                <w:bCs/>
                <w:u w:val="single"/>
              </w:rPr>
            </w:rPrChange>
          </w:rPr>
          <w:t xml:space="preserve"> </w:t>
        </w:r>
        <w:r w:rsidRPr="00E521B5">
          <w:rPr>
            <w:rFonts w:ascii="Cambria" w:hAnsi="Cambria" w:cs="Arial"/>
            <w:rPrChange w:id="264" w:author="Alexander Waters" w:date="2022-06-14T11:49:00Z">
              <w:rPr>
                <w:rFonts w:ascii="Cambria" w:hAnsi="Cambria" w:cs="Arial"/>
                <w:b/>
                <w:bCs/>
                <w:u w:val="single"/>
              </w:rPr>
            </w:rPrChange>
          </w:rPr>
          <w:t xml:space="preserve">Predetermined </w:t>
        </w:r>
      </w:ins>
      <w:ins w:id="265" w:author="Alexander Waters" w:date="2022-06-14T11:49:00Z">
        <w:r w:rsidR="00E521B5" w:rsidRPr="00E521B5">
          <w:rPr>
            <w:rFonts w:ascii="Cambria" w:hAnsi="Cambria" w:cs="Arial"/>
            <w:rPrChange w:id="266" w:author="Alexander Waters" w:date="2022-06-14T11:49:00Z">
              <w:rPr>
                <w:rFonts w:ascii="Cambria" w:hAnsi="Cambria" w:cs="Arial"/>
                <w:b/>
                <w:bCs/>
                <w:u w:val="single"/>
              </w:rPr>
            </w:rPrChange>
          </w:rPr>
          <w:t>requirements upon which pass/fail decisions are based. Acceptance criteria are specific and measurable.</w:t>
        </w:r>
      </w:ins>
    </w:p>
    <w:p w14:paraId="42210425" w14:textId="6E48ECE8" w:rsidR="00E521B5" w:rsidRDefault="00496749" w:rsidP="00984C4E">
      <w:pPr>
        <w:pStyle w:val="ListParagraph"/>
        <w:numPr>
          <w:ilvl w:val="1"/>
          <w:numId w:val="8"/>
        </w:numPr>
        <w:rPr>
          <w:ins w:id="267" w:author="Alexander Waters" w:date="2022-06-14T11:50:00Z"/>
          <w:rFonts w:ascii="Cambria" w:hAnsi="Cambria" w:cs="Arial"/>
        </w:rPr>
      </w:pPr>
      <w:ins w:id="268" w:author="Alexander Waters" w:date="2022-06-14T11:49:00Z">
        <w:r>
          <w:rPr>
            <w:rFonts w:ascii="Cambria" w:hAnsi="Cambria" w:cs="Arial"/>
            <w:b/>
            <w:bCs/>
          </w:rPr>
          <w:t>Critical to Quality:</w:t>
        </w:r>
        <w:r>
          <w:rPr>
            <w:rFonts w:ascii="Cambria" w:hAnsi="Cambria" w:cs="Arial"/>
          </w:rPr>
          <w:t xml:space="preserve"> </w:t>
        </w:r>
      </w:ins>
      <w:ins w:id="269" w:author="Alexander Waters" w:date="2022-06-14T11:50:00Z">
        <w:r w:rsidR="0099552A" w:rsidRPr="0099552A">
          <w:rPr>
            <w:rFonts w:ascii="Cambria" w:hAnsi="Cambria" w:cs="Arial"/>
          </w:rPr>
          <w:t>Attribute of a part, assembly, sub-assembly, product, or process that has direct and significant impact on its actual or perceived quality to the customer or end user.</w:t>
        </w:r>
      </w:ins>
    </w:p>
    <w:p w14:paraId="33FD05C3" w14:textId="77777777" w:rsidR="008B0917" w:rsidRPr="008B0917" w:rsidRDefault="008B0917" w:rsidP="008B0917">
      <w:pPr>
        <w:pStyle w:val="ListParagraph"/>
        <w:numPr>
          <w:ilvl w:val="1"/>
          <w:numId w:val="8"/>
        </w:numPr>
        <w:rPr>
          <w:ins w:id="270" w:author="Alexander Waters" w:date="2022-06-14T11:50:00Z"/>
          <w:rFonts w:ascii="Cambria" w:hAnsi="Cambria" w:cs="Arial"/>
        </w:rPr>
      </w:pPr>
      <w:ins w:id="271" w:author="Alexander Waters" w:date="2022-06-14T11:50:00Z">
        <w:r w:rsidRPr="008B0917">
          <w:rPr>
            <w:rFonts w:ascii="Cambria" w:hAnsi="Cambria" w:cs="Arial"/>
            <w:b/>
            <w:bCs/>
            <w:rPrChange w:id="272" w:author="Alexander Waters" w:date="2022-06-14T11:50:00Z">
              <w:rPr>
                <w:rFonts w:ascii="Cambria" w:hAnsi="Cambria" w:cs="Arial"/>
              </w:rPr>
            </w:rPrChange>
          </w:rPr>
          <w:t>Chart recorder:</w:t>
        </w:r>
        <w:r w:rsidRPr="008B0917">
          <w:rPr>
            <w:rFonts w:ascii="Cambria" w:hAnsi="Cambria" w:cs="Arial"/>
          </w:rPr>
          <w:t xml:space="preserve"> Equipment used to monitor temperature and/or humidity in a specific area by recording information onto a paper disc or paper strip.</w:t>
        </w:r>
      </w:ins>
    </w:p>
    <w:p w14:paraId="76B54D82" w14:textId="77777777" w:rsidR="00380FAE" w:rsidRPr="00A04892" w:rsidRDefault="00380FAE" w:rsidP="00380FAE">
      <w:pPr>
        <w:pStyle w:val="ListParagraph"/>
        <w:numPr>
          <w:ilvl w:val="1"/>
          <w:numId w:val="8"/>
        </w:numPr>
        <w:rPr>
          <w:ins w:id="273" w:author="Alexander Waters" w:date="2022-06-14T11:50:00Z"/>
          <w:rFonts w:ascii="Cambria" w:hAnsi="Cambria" w:cs="Arial"/>
          <w:rPrChange w:id="274" w:author="Alexander Waters" w:date="2022-06-08T09:15:00Z">
            <w:rPr>
              <w:ins w:id="275" w:author="Alexander Waters" w:date="2022-06-14T11:50:00Z"/>
            </w:rPr>
          </w:rPrChange>
        </w:rPr>
      </w:pPr>
      <w:ins w:id="276" w:author="Alexander Waters" w:date="2022-06-14T11:50:00Z">
        <w:r>
          <w:rPr>
            <w:rFonts w:ascii="Cambria" w:hAnsi="Cambria" w:cs="Arial"/>
            <w:b/>
          </w:rPr>
          <w:t>Controlled Environment:</w:t>
        </w:r>
        <w:r>
          <w:rPr>
            <w:rFonts w:ascii="Cambria" w:hAnsi="Cambria" w:cs="Arial"/>
          </w:rPr>
          <w:t xml:space="preserve"> Defined zone in which sources of contamination are controlled by specified means.</w:t>
        </w:r>
      </w:ins>
    </w:p>
    <w:p w14:paraId="113FD1D0" w14:textId="61267B66" w:rsidR="008C63EB" w:rsidRDefault="008C63EB" w:rsidP="008C63EB">
      <w:pPr>
        <w:pStyle w:val="ListParagraph"/>
        <w:numPr>
          <w:ilvl w:val="1"/>
          <w:numId w:val="8"/>
        </w:numPr>
        <w:rPr>
          <w:ins w:id="277" w:author="Alexander Waters" w:date="2022-06-14T11:50:00Z"/>
          <w:rFonts w:ascii="Cambria" w:hAnsi="Cambria" w:cs="Arial"/>
        </w:rPr>
      </w:pPr>
      <w:ins w:id="278" w:author="Alexander Waters" w:date="2022-06-14T11:50:00Z">
        <w:r w:rsidRPr="00AD69F6">
          <w:rPr>
            <w:rFonts w:ascii="Cambria" w:hAnsi="Cambria" w:cs="Arial"/>
            <w:b/>
          </w:rPr>
          <w:t xml:space="preserve">Deviation: </w:t>
        </w:r>
        <w:r w:rsidRPr="00AD69F6">
          <w:rPr>
            <w:rFonts w:ascii="Cambria" w:hAnsi="Cambria" w:cs="Arial"/>
          </w:rPr>
          <w:t>The action of departing from an established method, procedure, or acceptance criteria.</w:t>
        </w:r>
      </w:ins>
    </w:p>
    <w:p w14:paraId="5860C2AC" w14:textId="77777777" w:rsidR="008C63EB" w:rsidRDefault="008C63EB" w:rsidP="008C63EB">
      <w:pPr>
        <w:pStyle w:val="ListParagraph"/>
        <w:numPr>
          <w:ilvl w:val="1"/>
          <w:numId w:val="8"/>
        </w:numPr>
        <w:rPr>
          <w:ins w:id="279" w:author="Alexander Waters" w:date="2022-06-14T11:50:00Z"/>
          <w:rFonts w:ascii="Cambria" w:hAnsi="Cambria" w:cs="Arial"/>
        </w:rPr>
      </w:pPr>
      <w:ins w:id="280" w:author="Alexander Waters" w:date="2022-06-14T11:50:00Z">
        <w:r>
          <w:rPr>
            <w:rFonts w:ascii="Cambria" w:hAnsi="Cambria" w:cs="Arial"/>
            <w:b/>
          </w:rPr>
          <w:t>Environmental Control:</w:t>
        </w:r>
        <w:r>
          <w:rPr>
            <w:rFonts w:ascii="Cambria" w:hAnsi="Cambria" w:cs="Arial"/>
          </w:rPr>
          <w:t xml:space="preserve"> Activities performed to control the environment for the purpose of minimizing the potential for contamination and cross-contamination of tissue.</w:t>
        </w:r>
      </w:ins>
    </w:p>
    <w:p w14:paraId="13191D79" w14:textId="77777777" w:rsidR="008C63EB" w:rsidRDefault="008C63EB" w:rsidP="008C63EB">
      <w:pPr>
        <w:pStyle w:val="ListParagraph"/>
        <w:numPr>
          <w:ilvl w:val="1"/>
          <w:numId w:val="8"/>
        </w:numPr>
        <w:rPr>
          <w:ins w:id="281" w:author="Alexander Waters" w:date="2022-06-14T11:50:00Z"/>
          <w:rFonts w:ascii="Cambria" w:hAnsi="Cambria" w:cs="Arial"/>
        </w:rPr>
      </w:pPr>
      <w:ins w:id="282" w:author="Alexander Waters" w:date="2022-06-14T11:50:00Z">
        <w:r>
          <w:rPr>
            <w:rFonts w:ascii="Cambria" w:hAnsi="Cambria" w:cs="Arial"/>
            <w:b/>
          </w:rPr>
          <w:t>Environmental Monitoring:</w:t>
        </w:r>
        <w:r>
          <w:rPr>
            <w:rFonts w:ascii="Cambria" w:hAnsi="Cambria" w:cs="Arial"/>
          </w:rPr>
          <w:t xml:space="preserve"> Activities performed to systematically observe and record data to characterize the environment to identify conditions under which the potential may exist for contamination or cross-contamination of tissue.</w:t>
        </w:r>
      </w:ins>
    </w:p>
    <w:p w14:paraId="458C6E64" w14:textId="77777777" w:rsidR="008C63EB" w:rsidRDefault="008C63EB" w:rsidP="008C63EB">
      <w:pPr>
        <w:pStyle w:val="ListParagraph"/>
        <w:numPr>
          <w:ilvl w:val="1"/>
          <w:numId w:val="8"/>
        </w:numPr>
        <w:rPr>
          <w:ins w:id="283" w:author="Alexander Waters" w:date="2022-06-14T11:50:00Z"/>
          <w:rFonts w:ascii="Cambria" w:hAnsi="Cambria" w:cs="Arial"/>
        </w:rPr>
      </w:pPr>
      <w:ins w:id="284" w:author="Alexander Waters" w:date="2022-06-14T11:50:00Z">
        <w:r>
          <w:rPr>
            <w:rFonts w:ascii="Cambria" w:hAnsi="Cambria" w:cs="Arial"/>
            <w:b/>
          </w:rPr>
          <w:t>HCT/Ps:</w:t>
        </w:r>
        <w:r>
          <w:rPr>
            <w:rFonts w:ascii="Cambria" w:hAnsi="Cambria" w:cs="Arial"/>
          </w:rPr>
          <w:t xml:space="preserve"> Human Cells, Tissues, and Cellular and Tissue-Based Products.</w:t>
        </w:r>
      </w:ins>
    </w:p>
    <w:p w14:paraId="3773DE73" w14:textId="77777777" w:rsidR="008C63EB" w:rsidRPr="00916FA3" w:rsidRDefault="008C63EB">
      <w:pPr>
        <w:numPr>
          <w:ilvl w:val="1"/>
          <w:numId w:val="8"/>
        </w:numPr>
        <w:spacing w:line="240" w:lineRule="auto"/>
        <w:rPr>
          <w:ins w:id="285" w:author="Alexander Waters" w:date="2022-06-14T11:50:00Z"/>
          <w:rFonts w:ascii="Cambria" w:eastAsia="Times New Roman" w:hAnsi="Cambria" w:cs="Arial"/>
          <w:rPrChange w:id="286" w:author="Alexander Waters" w:date="2022-06-08T09:25:00Z">
            <w:rPr>
              <w:ins w:id="287" w:author="Alexander Waters" w:date="2022-06-14T11:50:00Z"/>
            </w:rPr>
          </w:rPrChange>
        </w:rPr>
        <w:pPrChange w:id="288" w:author="Alexander Waters" w:date="2022-06-08T09:25:00Z">
          <w:pPr>
            <w:pStyle w:val="ListParagraph"/>
            <w:numPr>
              <w:ilvl w:val="1"/>
              <w:numId w:val="8"/>
            </w:numPr>
            <w:ind w:left="1440" w:hanging="720"/>
          </w:pPr>
        </w:pPrChange>
      </w:pPr>
      <w:ins w:id="289" w:author="Alexander Waters" w:date="2022-06-14T11:50:00Z">
        <w:r w:rsidRPr="00916FA3">
          <w:rPr>
            <w:rFonts w:ascii="Cambria" w:eastAsia="Times New Roman" w:hAnsi="Cambria" w:cs="Arial"/>
            <w:b/>
          </w:rPr>
          <w:t>In-process Controls</w:t>
        </w:r>
        <w:r w:rsidRPr="00916FA3">
          <w:rPr>
            <w:rFonts w:ascii="Cambria" w:eastAsia="Times New Roman" w:hAnsi="Cambria" w:cs="Arial"/>
          </w:rPr>
          <w:t>: Any tests, samples, evaluations, monitoring, or measurements performed during processing or preservation that are designed to evaluate the processing or preservation procedure of the tissue subjected to processing or preservation for conformance to specification(s).</w:t>
        </w:r>
      </w:ins>
    </w:p>
    <w:p w14:paraId="1397D6DD" w14:textId="7B21B8E1" w:rsidR="00C1133E" w:rsidRDefault="00C1133E" w:rsidP="00C1133E">
      <w:pPr>
        <w:pStyle w:val="ListParagraph"/>
        <w:numPr>
          <w:ilvl w:val="1"/>
          <w:numId w:val="8"/>
        </w:numPr>
        <w:rPr>
          <w:ins w:id="290" w:author="Alexander Waters" w:date="2022-07-07T14:18:00Z"/>
          <w:rFonts w:ascii="Cambria" w:hAnsi="Cambria" w:cs="Arial"/>
        </w:rPr>
      </w:pPr>
      <w:ins w:id="291" w:author="Alexander Waters" w:date="2022-06-14T11:52:00Z">
        <w:r w:rsidRPr="00AD69F6">
          <w:rPr>
            <w:rFonts w:ascii="Cambria" w:hAnsi="Cambria" w:cs="Arial"/>
            <w:b/>
          </w:rPr>
          <w:t>Installation Qualification (IQ):</w:t>
        </w:r>
        <w:r w:rsidRPr="00AD69F6">
          <w:rPr>
            <w:rFonts w:ascii="Cambria" w:hAnsi="Cambria" w:cs="Arial"/>
          </w:rPr>
          <w:t xml:space="preserve"> Establishing by objective evidence that all key aspects of the process equipment and ancillary system installation adhere to the manufacturer’s approved specification(s).</w:t>
        </w:r>
      </w:ins>
    </w:p>
    <w:p w14:paraId="57BE848D" w14:textId="0BB44C69" w:rsidR="0077156A" w:rsidRPr="0077156A" w:rsidRDefault="0077156A">
      <w:pPr>
        <w:pStyle w:val="ListParagraph"/>
        <w:numPr>
          <w:ilvl w:val="1"/>
          <w:numId w:val="8"/>
        </w:numPr>
        <w:rPr>
          <w:ins w:id="292" w:author="Alexander Waters" w:date="2022-06-14T11:52:00Z"/>
          <w:rFonts w:ascii="Cambria" w:hAnsi="Cambria" w:cs="Arial"/>
          <w:bCs/>
          <w:rPrChange w:id="293" w:author="Alexander Waters" w:date="2022-07-07T14:18:00Z">
            <w:rPr>
              <w:ins w:id="294" w:author="Alexander Waters" w:date="2022-06-14T11:52:00Z"/>
            </w:rPr>
          </w:rPrChange>
        </w:rPr>
      </w:pPr>
      <w:ins w:id="295" w:author="Alexander Waters" w:date="2022-07-07T14:18:00Z">
        <w:r>
          <w:rPr>
            <w:rFonts w:ascii="Cambria" w:hAnsi="Cambria" w:cs="Arial"/>
            <w:b/>
          </w:rPr>
          <w:t xml:space="preserve">Management with Executive Responsibility </w:t>
        </w:r>
        <w:r w:rsidRPr="001B0D36">
          <w:rPr>
            <w:rFonts w:ascii="Cambria" w:hAnsi="Cambria" w:cs="Arial"/>
            <w:b/>
          </w:rPr>
          <w:t>(a.k.a. Management with Executive Responsibility/Management Representative/Head of Quality/Tissue Bank Director</w:t>
        </w:r>
        <w:r>
          <w:rPr>
            <w:rFonts w:ascii="Cambria" w:hAnsi="Cambria" w:cs="Arial"/>
            <w:bCs/>
          </w:rPr>
          <w:t>): Those senior employees of an establishment who have the authority to establish or make changes to the establishment’s quality policy and quality system.</w:t>
        </w:r>
      </w:ins>
    </w:p>
    <w:p w14:paraId="431A9156" w14:textId="77777777" w:rsidR="00C1133E" w:rsidRPr="006835D8" w:rsidRDefault="00C1133E">
      <w:pPr>
        <w:numPr>
          <w:ilvl w:val="1"/>
          <w:numId w:val="8"/>
        </w:numPr>
        <w:spacing w:line="240" w:lineRule="auto"/>
        <w:rPr>
          <w:ins w:id="296" w:author="Alexander Waters" w:date="2022-06-14T11:52:00Z"/>
          <w:rFonts w:ascii="Cambria" w:eastAsia="Times New Roman" w:hAnsi="Cambria" w:cs="Arial"/>
          <w:rPrChange w:id="297" w:author="Alexander Waters" w:date="2022-06-09T10:27:00Z">
            <w:rPr>
              <w:ins w:id="298" w:author="Alexander Waters" w:date="2022-06-14T11:52:00Z"/>
            </w:rPr>
          </w:rPrChange>
        </w:rPr>
        <w:pPrChange w:id="299" w:author="Alexander Waters" w:date="2022-06-09T10:27:00Z">
          <w:pPr>
            <w:pStyle w:val="ListParagraph"/>
            <w:numPr>
              <w:ilvl w:val="1"/>
              <w:numId w:val="8"/>
            </w:numPr>
            <w:ind w:left="1440" w:hanging="720"/>
          </w:pPr>
        </w:pPrChange>
      </w:pPr>
      <w:ins w:id="300" w:author="Alexander Waters" w:date="2022-06-14T11:52:00Z">
        <w:r w:rsidRPr="006835D8">
          <w:rPr>
            <w:rFonts w:ascii="Cambria" w:eastAsia="Times New Roman" w:hAnsi="Cambria" w:cs="Arial"/>
            <w:b/>
          </w:rPr>
          <w:t>Objective Evidence</w:t>
        </w:r>
        <w:r w:rsidRPr="006835D8">
          <w:rPr>
            <w:rFonts w:ascii="Cambria" w:eastAsia="Times New Roman" w:hAnsi="Cambria" w:cs="Arial"/>
          </w:rPr>
          <w:t xml:space="preserve">: Information, records, or statements of fact which are based on observation, measurement, or tests that can be verified. </w:t>
        </w:r>
      </w:ins>
    </w:p>
    <w:p w14:paraId="6D465ACB" w14:textId="18FA1307" w:rsidR="00C1133E" w:rsidRDefault="00C1133E" w:rsidP="00C1133E">
      <w:pPr>
        <w:pStyle w:val="ListParagraph"/>
        <w:numPr>
          <w:ilvl w:val="1"/>
          <w:numId w:val="8"/>
        </w:numPr>
        <w:rPr>
          <w:ins w:id="301" w:author="Alexander Waters" w:date="2022-06-14T11:52:00Z"/>
          <w:rFonts w:ascii="Cambria" w:hAnsi="Cambria" w:cs="Arial"/>
        </w:rPr>
      </w:pPr>
      <w:ins w:id="302" w:author="Alexander Waters" w:date="2022-06-14T11:52:00Z">
        <w:r w:rsidRPr="00AD69F6">
          <w:rPr>
            <w:rFonts w:ascii="Cambria" w:hAnsi="Cambria" w:cs="Arial"/>
            <w:b/>
          </w:rPr>
          <w:t xml:space="preserve">Operational Qualification (OQ): </w:t>
        </w:r>
        <w:r w:rsidRPr="00AD69F6">
          <w:rPr>
            <w:rFonts w:ascii="Cambria" w:hAnsi="Cambria" w:cs="Arial"/>
          </w:rPr>
          <w:t xml:space="preserve">Establishing by objective evidence the process control limits and action levels which result in a product that meets predetermined requirements and are within the operating limits required by the process.  </w:t>
        </w:r>
      </w:ins>
    </w:p>
    <w:p w14:paraId="3B5BFAE1" w14:textId="77777777" w:rsidR="001854A2" w:rsidRPr="00A20F5B" w:rsidRDefault="001854A2">
      <w:pPr>
        <w:numPr>
          <w:ilvl w:val="1"/>
          <w:numId w:val="8"/>
        </w:numPr>
        <w:spacing w:line="240" w:lineRule="auto"/>
        <w:rPr>
          <w:ins w:id="303" w:author="Alexander Waters" w:date="2022-06-14T11:53:00Z"/>
          <w:rFonts w:ascii="Cambria" w:eastAsia="Times New Roman" w:hAnsi="Cambria" w:cs="Arial"/>
          <w:rPrChange w:id="304" w:author="Alexander Waters" w:date="2022-06-08T09:28:00Z">
            <w:rPr>
              <w:ins w:id="305" w:author="Alexander Waters" w:date="2022-06-14T11:53:00Z"/>
            </w:rPr>
          </w:rPrChange>
        </w:rPr>
        <w:pPrChange w:id="306" w:author="Alexander Waters" w:date="2022-06-08T09:28:00Z">
          <w:pPr>
            <w:pStyle w:val="ListParagraph"/>
            <w:numPr>
              <w:ilvl w:val="1"/>
              <w:numId w:val="8"/>
            </w:numPr>
            <w:ind w:left="1440" w:hanging="720"/>
          </w:pPr>
        </w:pPrChange>
      </w:pPr>
      <w:ins w:id="307" w:author="Alexander Waters" w:date="2022-06-14T11:53:00Z">
        <w:r w:rsidRPr="00A20F5B">
          <w:rPr>
            <w:rFonts w:ascii="Cambria" w:eastAsia="Times New Roman" w:hAnsi="Cambria" w:cs="Arial"/>
            <w:b/>
          </w:rPr>
          <w:lastRenderedPageBreak/>
          <w:t>Off-the-Shelf Software (OTS)</w:t>
        </w:r>
        <w:r w:rsidRPr="00A20F5B">
          <w:rPr>
            <w:rFonts w:ascii="Cambria" w:eastAsia="Times New Roman" w:hAnsi="Cambria" w:cs="Arial"/>
          </w:rPr>
          <w:t>: Applications developed by a vendor for general installations. These applications may or may not be validated by the vendor for release. At a minimum, a Risk Assessment should be done to determine if the program requires additional validation testing. However, any customization of these applications may require full validation and change control based on criticality and complexity of the customization/configuration (e.g., spreadsheet macros, changes to default parameters).</w:t>
        </w:r>
      </w:ins>
    </w:p>
    <w:p w14:paraId="696F2AF9" w14:textId="4CB8A84B" w:rsidR="003F4125" w:rsidRDefault="003F4125" w:rsidP="003F4125">
      <w:pPr>
        <w:pStyle w:val="ListParagraph"/>
        <w:numPr>
          <w:ilvl w:val="1"/>
          <w:numId w:val="8"/>
        </w:numPr>
        <w:rPr>
          <w:ins w:id="308" w:author="Alexander Waters" w:date="2022-06-14T11:53:00Z"/>
          <w:rFonts w:ascii="Cambria" w:hAnsi="Cambria" w:cs="Arial"/>
        </w:rPr>
      </w:pPr>
      <w:ins w:id="309" w:author="Alexander Waters" w:date="2022-06-14T11:53:00Z">
        <w:r w:rsidRPr="00AD69F6">
          <w:rPr>
            <w:rFonts w:ascii="Cambria" w:hAnsi="Cambria" w:cs="Arial"/>
            <w:b/>
          </w:rPr>
          <w:t xml:space="preserve">Performance/Product Qualification (PQ): </w:t>
        </w:r>
        <w:r w:rsidRPr="00AD69F6">
          <w:rPr>
            <w:rFonts w:ascii="Cambria" w:hAnsi="Cambria" w:cs="Arial"/>
          </w:rPr>
          <w:t>Establishing by objective evidence that the process, under anticipated conditions, consistently (repeatedly and reliably) produces a product which meets predetermined requirements.</w:t>
        </w:r>
      </w:ins>
    </w:p>
    <w:p w14:paraId="68D07B0E" w14:textId="77777777" w:rsidR="003F4125" w:rsidRPr="00B462A2" w:rsidRDefault="003F4125" w:rsidP="003F4125">
      <w:pPr>
        <w:numPr>
          <w:ilvl w:val="1"/>
          <w:numId w:val="8"/>
        </w:numPr>
        <w:spacing w:line="240" w:lineRule="auto"/>
        <w:rPr>
          <w:ins w:id="310" w:author="Alexander Waters" w:date="2022-06-14T11:53:00Z"/>
          <w:rFonts w:ascii="Cambria" w:eastAsia="Times New Roman" w:hAnsi="Cambria" w:cs="Arial"/>
        </w:rPr>
      </w:pPr>
      <w:ins w:id="311" w:author="Alexander Waters" w:date="2022-06-14T11:53:00Z">
        <w:r w:rsidRPr="00B462A2">
          <w:rPr>
            <w:rFonts w:ascii="Cambria" w:eastAsia="Times New Roman" w:hAnsi="Cambria" w:cs="Arial"/>
            <w:b/>
          </w:rPr>
          <w:t>Preventative Maintenance</w:t>
        </w:r>
        <w:r w:rsidRPr="00B462A2">
          <w:rPr>
            <w:rFonts w:ascii="Cambria" w:eastAsia="Times New Roman" w:hAnsi="Cambria" w:cs="Arial"/>
          </w:rPr>
          <w:t>: Maintenance that is regularly performed on a piece of equipment to lessen the likelihood of it failing. Preventative maintenance is performed while the equipment is still working, so that it does not break down unexpectedly.</w:t>
        </w:r>
      </w:ins>
    </w:p>
    <w:p w14:paraId="210DB7CE" w14:textId="77777777" w:rsidR="003F4125" w:rsidRPr="00B462A2" w:rsidRDefault="003F4125">
      <w:pPr>
        <w:numPr>
          <w:ilvl w:val="1"/>
          <w:numId w:val="8"/>
        </w:numPr>
        <w:spacing w:line="240" w:lineRule="auto"/>
        <w:rPr>
          <w:ins w:id="312" w:author="Alexander Waters" w:date="2022-06-14T11:53:00Z"/>
          <w:rFonts w:ascii="Cambria" w:eastAsia="Times New Roman" w:hAnsi="Cambria" w:cs="Arial"/>
          <w:rPrChange w:id="313" w:author="Alexander Waters" w:date="2022-06-09T10:29:00Z">
            <w:rPr>
              <w:ins w:id="314" w:author="Alexander Waters" w:date="2022-06-14T11:53:00Z"/>
            </w:rPr>
          </w:rPrChange>
        </w:rPr>
        <w:pPrChange w:id="315" w:author="Alexander Waters" w:date="2022-06-09T10:29:00Z">
          <w:pPr>
            <w:pStyle w:val="ListParagraph"/>
            <w:numPr>
              <w:ilvl w:val="1"/>
              <w:numId w:val="8"/>
            </w:numPr>
            <w:ind w:left="1440" w:hanging="720"/>
          </w:pPr>
        </w:pPrChange>
      </w:pPr>
      <w:ins w:id="316" w:author="Alexander Waters" w:date="2022-06-14T11:53:00Z">
        <w:r w:rsidRPr="00B462A2">
          <w:rPr>
            <w:rFonts w:ascii="Cambria" w:eastAsia="Times New Roman" w:hAnsi="Cambria" w:cs="Arial"/>
            <w:b/>
          </w:rPr>
          <w:t>Preventive Action</w:t>
        </w:r>
        <w:r w:rsidRPr="00B462A2">
          <w:rPr>
            <w:rFonts w:ascii="Cambria" w:eastAsia="Times New Roman" w:hAnsi="Cambria" w:cs="Arial"/>
          </w:rPr>
          <w:t xml:space="preserve">: </w:t>
        </w:r>
        <w:r w:rsidRPr="00B462A2">
          <w:rPr>
            <w:rFonts w:ascii="Cambria" w:eastAsia="Times New Roman" w:hAnsi="Cambria" w:cs="Times New Roman"/>
          </w:rPr>
          <w:t>Action to eliminate the cause of a potential nonconformity or other undesirable situation in order to prevent occurrence; may be performed in conjunction with corrective action(s).</w:t>
        </w:r>
      </w:ins>
    </w:p>
    <w:p w14:paraId="26512D02" w14:textId="631D1A4A" w:rsidR="003F4125" w:rsidRPr="00AD69F6" w:rsidRDefault="003F4125" w:rsidP="003F4125">
      <w:pPr>
        <w:pStyle w:val="ListParagraph"/>
        <w:numPr>
          <w:ilvl w:val="1"/>
          <w:numId w:val="8"/>
        </w:numPr>
        <w:rPr>
          <w:ins w:id="317" w:author="Alexander Waters" w:date="2022-06-14T11:53:00Z"/>
          <w:rFonts w:ascii="Cambria" w:hAnsi="Cambria" w:cs="Arial"/>
        </w:rPr>
      </w:pPr>
      <w:ins w:id="318" w:author="Alexander Waters" w:date="2022-06-14T11:53:00Z">
        <w:r w:rsidRPr="00AD69F6">
          <w:rPr>
            <w:rFonts w:ascii="Cambria" w:hAnsi="Cambria" w:cs="Arial"/>
            <w:b/>
          </w:rPr>
          <w:t xml:space="preserve">Process Validation: </w:t>
        </w:r>
        <w:r>
          <w:rPr>
            <w:rFonts w:ascii="Cambria" w:hAnsi="Cambria" w:cs="Arial"/>
          </w:rPr>
          <w:t>Establishing by objective evidence that the output of a process consistently meets predetermined specification.</w:t>
        </w:r>
      </w:ins>
    </w:p>
    <w:p w14:paraId="13387108" w14:textId="22DC387F" w:rsidR="003F4125" w:rsidRDefault="003F4125" w:rsidP="003F4125">
      <w:pPr>
        <w:pStyle w:val="ListParagraph"/>
        <w:numPr>
          <w:ilvl w:val="1"/>
          <w:numId w:val="8"/>
        </w:numPr>
        <w:rPr>
          <w:ins w:id="319" w:author="Alexander Waters" w:date="2022-07-07T14:18:00Z"/>
          <w:rFonts w:ascii="Cambria" w:hAnsi="Cambria" w:cs="Arial"/>
        </w:rPr>
      </w:pPr>
      <w:ins w:id="320" w:author="Alexander Waters" w:date="2022-06-14T11:53:00Z">
        <w:r w:rsidRPr="009C01EC">
          <w:rPr>
            <w:rFonts w:ascii="Cambria" w:hAnsi="Cambria" w:cs="Arial"/>
            <w:b/>
          </w:rPr>
          <w:t xml:space="preserve">Protocol: </w:t>
        </w:r>
        <w:r w:rsidRPr="009C01EC">
          <w:rPr>
            <w:rFonts w:ascii="Cambria" w:hAnsi="Cambria" w:cs="Arial"/>
          </w:rPr>
          <w:t>A pre-approved and prospective document that states the requirements and procedures for conducting a validation.</w:t>
        </w:r>
      </w:ins>
    </w:p>
    <w:p w14:paraId="75702C09" w14:textId="105137C8" w:rsidR="005E6A0E" w:rsidRPr="00AE50F8" w:rsidRDefault="00AE50F8">
      <w:pPr>
        <w:numPr>
          <w:ilvl w:val="1"/>
          <w:numId w:val="8"/>
        </w:numPr>
        <w:spacing w:line="240" w:lineRule="auto"/>
        <w:rPr>
          <w:ins w:id="321" w:author="Alexander Waters" w:date="2022-06-14T11:53:00Z"/>
          <w:rFonts w:ascii="Cambria" w:eastAsia="Times New Roman" w:hAnsi="Cambria" w:cs="Arial"/>
          <w:rPrChange w:id="322" w:author="Alexander Waters" w:date="2022-07-07T14:18:00Z">
            <w:rPr>
              <w:ins w:id="323" w:author="Alexander Waters" w:date="2022-06-14T11:53:00Z"/>
            </w:rPr>
          </w:rPrChange>
        </w:rPr>
        <w:pPrChange w:id="324" w:author="Alexander Waters" w:date="2022-07-07T14:18:00Z">
          <w:pPr>
            <w:pStyle w:val="ListParagraph"/>
            <w:numPr>
              <w:ilvl w:val="1"/>
              <w:numId w:val="8"/>
            </w:numPr>
            <w:ind w:left="1440" w:hanging="720"/>
          </w:pPr>
        </w:pPrChange>
      </w:pPr>
      <w:ins w:id="325" w:author="Alexander Waters" w:date="2022-07-07T14:18:00Z">
        <w:r w:rsidRPr="00AD36D5">
          <w:rPr>
            <w:rFonts w:ascii="Cambria" w:eastAsia="Times New Roman" w:hAnsi="Cambria" w:cs="Arial"/>
            <w:b/>
          </w:rPr>
          <w:t>Subject Matter Expert (SME):</w:t>
        </w:r>
        <w:r w:rsidRPr="00AD36D5">
          <w:rPr>
            <w:rFonts w:ascii="Cambria" w:eastAsia="Times New Roman" w:hAnsi="Cambria" w:cs="Arial"/>
          </w:rPr>
          <w:t xml:space="preserve"> </w:t>
        </w:r>
        <w:r w:rsidRPr="00AD36D5">
          <w:rPr>
            <w:rFonts w:ascii="Cambria" w:eastAsia="Times New Roman" w:hAnsi="Cambria" w:cs="Times New Roman"/>
          </w:rPr>
          <w:t>These are individuals who provide authority in a particular area. These individuals will respond to investigator’s questions pertaining to specific areas when requested. The head of each department, or his/her designee, shall serve as the subject matter expert for the department. Each expert mu</w:t>
        </w:r>
        <w:r>
          <w:rPr>
            <w:rFonts w:ascii="Cambria" w:eastAsia="Times New Roman" w:hAnsi="Cambria" w:cs="Times New Roman"/>
          </w:rPr>
          <w:t>st</w:t>
        </w:r>
        <w:r w:rsidRPr="00AD36D5">
          <w:rPr>
            <w:rFonts w:ascii="Cambria" w:eastAsia="Times New Roman" w:hAnsi="Cambria" w:cs="Times New Roman"/>
          </w:rPr>
          <w:t xml:space="preserve"> understand the expectations associated with participation and availability during a regulatory inspection</w:t>
        </w:r>
        <w:r w:rsidRPr="00AD36D5">
          <w:rPr>
            <w:rFonts w:ascii="Cambria" w:eastAsia="Times New Roman" w:hAnsi="Cambria" w:cs="Arial"/>
          </w:rPr>
          <w:t>.</w:t>
        </w:r>
      </w:ins>
    </w:p>
    <w:p w14:paraId="7755086F" w14:textId="77777777" w:rsidR="003F4125" w:rsidRPr="001E3103" w:rsidDel="0002702F" w:rsidRDefault="003F4125">
      <w:pPr>
        <w:numPr>
          <w:ilvl w:val="1"/>
          <w:numId w:val="8"/>
        </w:numPr>
        <w:spacing w:line="240" w:lineRule="auto"/>
        <w:rPr>
          <w:ins w:id="326" w:author="Alexander Waters" w:date="2022-06-14T11:53:00Z"/>
          <w:del w:id="327" w:author="Alexander Waters" w:date="2022-06-10T14:35:00Z"/>
          <w:rFonts w:ascii="Cambria" w:eastAsia="Times New Roman" w:hAnsi="Cambria" w:cs="Arial"/>
          <w:rPrChange w:id="328" w:author="Alexander Waters" w:date="2022-06-10T07:59:00Z">
            <w:rPr>
              <w:ins w:id="329" w:author="Alexander Waters" w:date="2022-06-14T11:53:00Z"/>
              <w:del w:id="330" w:author="Alexander Waters" w:date="2022-06-10T14:35:00Z"/>
            </w:rPr>
          </w:rPrChange>
        </w:rPr>
        <w:pPrChange w:id="331" w:author="Alexander Waters" w:date="2022-06-10T07:59:00Z">
          <w:pPr>
            <w:pStyle w:val="ListParagraph"/>
            <w:numPr>
              <w:ilvl w:val="1"/>
              <w:numId w:val="8"/>
            </w:numPr>
            <w:ind w:left="1440" w:hanging="720"/>
          </w:pPr>
        </w:pPrChange>
      </w:pPr>
    </w:p>
    <w:p w14:paraId="143183F0" w14:textId="77777777" w:rsidR="003F4125" w:rsidRPr="00AD69F6" w:rsidRDefault="003F4125" w:rsidP="003F4125">
      <w:pPr>
        <w:pStyle w:val="ListParagraph"/>
        <w:numPr>
          <w:ilvl w:val="1"/>
          <w:numId w:val="8"/>
        </w:numPr>
        <w:rPr>
          <w:ins w:id="332" w:author="Alexander Waters" w:date="2022-06-14T11:53:00Z"/>
          <w:rFonts w:ascii="Cambria" w:hAnsi="Cambria" w:cs="Arial"/>
        </w:rPr>
      </w:pPr>
      <w:ins w:id="333" w:author="Alexander Waters" w:date="2022-06-14T11:53:00Z">
        <w:r w:rsidRPr="00AD69F6">
          <w:rPr>
            <w:rFonts w:ascii="Cambria" w:hAnsi="Cambria" w:cs="Arial"/>
            <w:b/>
          </w:rPr>
          <w:t xml:space="preserve">Validation/Study Leader: </w:t>
        </w:r>
        <w:r w:rsidRPr="00AD69F6">
          <w:rPr>
            <w:rFonts w:ascii="Cambria" w:hAnsi="Cambria" w:cs="Arial"/>
          </w:rPr>
          <w:t xml:space="preserve">The individual who has the responsibility and authority over the operation of the equipment or process being validated. </w:t>
        </w:r>
      </w:ins>
    </w:p>
    <w:p w14:paraId="7EB57564" w14:textId="22003A92" w:rsidR="00FA726A" w:rsidRDefault="003F4125">
      <w:pPr>
        <w:pStyle w:val="ListParagraph"/>
        <w:numPr>
          <w:ilvl w:val="1"/>
          <w:numId w:val="8"/>
        </w:numPr>
        <w:rPr>
          <w:ins w:id="334" w:author="Alexander Waters" w:date="2022-07-06T11:49:00Z"/>
          <w:rFonts w:ascii="Cambria" w:hAnsi="Cambria" w:cs="Arial"/>
        </w:rPr>
      </w:pPr>
      <w:ins w:id="335" w:author="Alexander Waters" w:date="2022-06-14T11:53:00Z">
        <w:r w:rsidRPr="00AD69F6">
          <w:rPr>
            <w:rFonts w:ascii="Cambria" w:hAnsi="Cambria" w:cs="Arial"/>
            <w:b/>
          </w:rPr>
          <w:t xml:space="preserve">Verification: </w:t>
        </w:r>
        <w:r w:rsidRPr="00AD69F6">
          <w:rPr>
            <w:rFonts w:ascii="Cambria" w:hAnsi="Cambria" w:cs="Arial"/>
          </w:rPr>
          <w:t>Confirmation by examination with a provision of documented evidence that a specific requirement has been fulfilled.</w:t>
        </w:r>
      </w:ins>
    </w:p>
    <w:p w14:paraId="63FAA7B2" w14:textId="48F33E7F" w:rsidR="0099552A" w:rsidRPr="00FA726A" w:rsidDel="003F4125" w:rsidRDefault="00FA726A">
      <w:pPr>
        <w:rPr>
          <w:del w:id="336" w:author="Alexander Waters" w:date="2022-06-14T11:53:00Z"/>
          <w:rFonts w:ascii="Cambria" w:hAnsi="Cambria" w:cs="Arial"/>
          <w:rPrChange w:id="337" w:author="Alexander Waters" w:date="2022-07-06T11:49:00Z">
            <w:rPr>
              <w:del w:id="338" w:author="Alexander Waters" w:date="2022-06-14T11:53:00Z"/>
            </w:rPr>
          </w:rPrChange>
        </w:rPr>
        <w:pPrChange w:id="339" w:author="Alexander Waters" w:date="2022-07-06T11:49:00Z">
          <w:pPr>
            <w:pStyle w:val="ListParagraph"/>
            <w:numPr>
              <w:numId w:val="8"/>
            </w:numPr>
            <w:ind w:hanging="720"/>
          </w:pPr>
        </w:pPrChange>
      </w:pPr>
      <w:ins w:id="340" w:author="Alexander Waters" w:date="2022-07-06T11:49:00Z">
        <w:r>
          <w:rPr>
            <w:rFonts w:ascii="Cambria" w:hAnsi="Cambria" w:cs="Arial"/>
          </w:rPr>
          <w:br w:type="page"/>
        </w:r>
      </w:ins>
    </w:p>
    <w:p w14:paraId="03CA6AD0" w14:textId="2CCBBA40" w:rsidR="00A30792" w:rsidRPr="003F4125" w:rsidDel="00FA2C8F" w:rsidRDefault="00A30792">
      <w:pPr>
        <w:rPr>
          <w:del w:id="341" w:author="Alexander Waters" w:date="2022-06-14T11:34:00Z"/>
        </w:rPr>
        <w:pPrChange w:id="342" w:author="Alexander Waters" w:date="2022-07-06T11:49:00Z">
          <w:pPr>
            <w:pStyle w:val="ListParagraph"/>
            <w:numPr>
              <w:ilvl w:val="1"/>
              <w:numId w:val="8"/>
            </w:numPr>
            <w:ind w:left="1440" w:hanging="720"/>
          </w:pPr>
        </w:pPrChange>
      </w:pPr>
      <w:del w:id="343" w:author="Alexander Waters" w:date="2022-06-14T11:34:00Z">
        <w:r w:rsidRPr="003F4125" w:rsidDel="00FA2C8F">
          <w:delText>Food and Drug Administration 21 CFR Part 1271</w:delText>
        </w:r>
      </w:del>
    </w:p>
    <w:p w14:paraId="07705654" w14:textId="5313A13B" w:rsidR="00A30792" w:rsidRPr="00C8477D" w:rsidDel="00FA2C8F" w:rsidRDefault="00A30792">
      <w:pPr>
        <w:rPr>
          <w:del w:id="344" w:author="Alexander Waters" w:date="2022-06-14T11:34:00Z"/>
        </w:rPr>
        <w:pPrChange w:id="345" w:author="Alexander Waters" w:date="2022-07-06T11:49:00Z">
          <w:pPr>
            <w:pStyle w:val="ListParagraph"/>
            <w:numPr>
              <w:ilvl w:val="1"/>
              <w:numId w:val="8"/>
            </w:numPr>
            <w:ind w:left="1440" w:hanging="720"/>
          </w:pPr>
        </w:pPrChange>
      </w:pPr>
      <w:del w:id="346" w:author="Alexander Waters" w:date="2022-06-14T11:34:00Z">
        <w:r w:rsidRPr="00C8477D" w:rsidDel="00FA2C8F">
          <w:delText xml:space="preserve">American Association for Tissue Banks </w:delText>
        </w:r>
        <w:r w:rsidRPr="00C8477D" w:rsidDel="00FA2C8F">
          <w:rPr>
            <w:i/>
          </w:rPr>
          <w:delText>Standards for Tissue Banking</w:delText>
        </w:r>
      </w:del>
    </w:p>
    <w:p w14:paraId="5CF3A67F" w14:textId="0422C6F9" w:rsidR="00A30792" w:rsidRPr="00C8477D" w:rsidDel="00FA2C8F" w:rsidRDefault="00A30792">
      <w:pPr>
        <w:rPr>
          <w:del w:id="347" w:author="Alexander Waters" w:date="2022-06-14T11:34:00Z"/>
        </w:rPr>
        <w:pPrChange w:id="348" w:author="Alexander Waters" w:date="2022-07-06T11:49:00Z">
          <w:pPr>
            <w:pStyle w:val="ListParagraph"/>
            <w:numPr>
              <w:ilvl w:val="1"/>
              <w:numId w:val="8"/>
            </w:numPr>
            <w:ind w:left="1440" w:hanging="720"/>
          </w:pPr>
        </w:pPrChange>
      </w:pPr>
      <w:del w:id="349" w:author="Alexander Waters" w:date="2022-06-14T11:34:00Z">
        <w:r w:rsidRPr="00C8477D" w:rsidDel="00FA2C8F">
          <w:delText xml:space="preserve">Equipment Manual </w:delText>
        </w:r>
      </w:del>
    </w:p>
    <w:p w14:paraId="0A473500" w14:textId="0E0CD237" w:rsidR="00A30792" w:rsidRPr="00C8477D" w:rsidDel="00FA2C8F" w:rsidRDefault="00A30792">
      <w:pPr>
        <w:rPr>
          <w:del w:id="350" w:author="Alexander Waters" w:date="2022-06-14T11:34:00Z"/>
        </w:rPr>
        <w:pPrChange w:id="351" w:author="Alexander Waters" w:date="2022-07-06T11:49:00Z">
          <w:pPr>
            <w:pStyle w:val="ListParagraph"/>
            <w:numPr>
              <w:ilvl w:val="1"/>
              <w:numId w:val="8"/>
            </w:numPr>
            <w:ind w:left="1440" w:hanging="720"/>
          </w:pPr>
        </w:pPrChange>
      </w:pPr>
      <w:del w:id="352" w:author="Alexander Waters" w:date="2022-06-14T11:34:00Z">
        <w:r w:rsidRPr="00C8477D" w:rsidDel="00FA2C8F">
          <w:delText xml:space="preserve">FDA Guidance for Industry – Process Validation: General Principles and Practices </w:delText>
        </w:r>
      </w:del>
    </w:p>
    <w:p w14:paraId="68C8F2D3" w14:textId="3C021903" w:rsidR="00A30792" w:rsidRPr="00C8477D" w:rsidDel="00FA2C8F" w:rsidRDefault="00A30792">
      <w:pPr>
        <w:rPr>
          <w:del w:id="353" w:author="Alexander Waters" w:date="2022-06-14T11:34:00Z"/>
        </w:rPr>
        <w:pPrChange w:id="354" w:author="Alexander Waters" w:date="2022-07-06T11:49:00Z">
          <w:pPr>
            <w:pStyle w:val="ListParagraph"/>
            <w:numPr>
              <w:ilvl w:val="1"/>
              <w:numId w:val="8"/>
            </w:numPr>
            <w:ind w:left="1440" w:hanging="720"/>
          </w:pPr>
        </w:pPrChange>
      </w:pPr>
      <w:del w:id="355" w:author="Alexander Waters" w:date="2022-06-14T11:34:00Z">
        <w:r w:rsidRPr="00C8477D" w:rsidDel="00FA2C8F">
          <w:delText>GHTF/SG3/N99-10:2004 Quality Management Systems – Process Validation Guidance</w:delText>
        </w:r>
      </w:del>
    </w:p>
    <w:p w14:paraId="001880D7" w14:textId="36E0F63B" w:rsidR="00A30792" w:rsidRPr="00C8477D" w:rsidDel="00FA2C8F" w:rsidRDefault="00A30792">
      <w:pPr>
        <w:rPr>
          <w:del w:id="356" w:author="Alexander Waters" w:date="2022-06-14T11:34:00Z"/>
        </w:rPr>
        <w:pPrChange w:id="357" w:author="Alexander Waters" w:date="2022-07-06T11:49:00Z">
          <w:pPr>
            <w:pStyle w:val="ListParagraph"/>
            <w:numPr>
              <w:ilvl w:val="1"/>
              <w:numId w:val="8"/>
            </w:numPr>
            <w:ind w:left="1440" w:hanging="720"/>
          </w:pPr>
        </w:pPrChange>
      </w:pPr>
      <w:del w:id="358" w:author="Alexander Waters" w:date="2022-06-14T11:34:00Z">
        <w:r w:rsidRPr="00C8477D" w:rsidDel="00FA2C8F">
          <w:delText>Process Validation Plan (PVP)</w:delText>
        </w:r>
      </w:del>
    </w:p>
    <w:p w14:paraId="42875F7A" w14:textId="20F2227B" w:rsidR="00CC39B8" w:rsidDel="00755835" w:rsidRDefault="00AB623D">
      <w:pPr>
        <w:rPr>
          <w:del w:id="359" w:author="Alexander Waters" w:date="2022-06-14T11:39:00Z"/>
          <w:b/>
          <w:u w:val="single"/>
        </w:rPr>
        <w:pPrChange w:id="360" w:author="Alexander Waters" w:date="2022-07-06T11:49:00Z">
          <w:pPr>
            <w:pStyle w:val="ListParagraph"/>
            <w:numPr>
              <w:numId w:val="8"/>
            </w:numPr>
            <w:ind w:hanging="720"/>
          </w:pPr>
        </w:pPrChange>
      </w:pPr>
      <w:del w:id="361" w:author="Alexander Waters" w:date="2022-06-14T11:44:00Z">
        <w:r w:rsidRPr="00C8477D" w:rsidDel="00CB6B7C">
          <w:rPr>
            <w:b/>
            <w:u w:val="single"/>
          </w:rPr>
          <w:delText>DEFINITIONS</w:delText>
        </w:r>
      </w:del>
    </w:p>
    <w:p w14:paraId="2D26E4B5" w14:textId="5EA57525" w:rsidR="00B23B67" w:rsidRPr="00755835" w:rsidDel="00C6589E" w:rsidRDefault="006D0F26">
      <w:pPr>
        <w:rPr>
          <w:del w:id="362" w:author="Alexander Waters" w:date="2022-06-14T11:38:00Z"/>
        </w:rPr>
        <w:pPrChange w:id="363" w:author="Alexander Waters" w:date="2022-07-06T11:49:00Z">
          <w:pPr>
            <w:pStyle w:val="ListParagraph"/>
            <w:numPr>
              <w:ilvl w:val="1"/>
              <w:numId w:val="8"/>
            </w:numPr>
            <w:ind w:left="1440" w:hanging="720"/>
          </w:pPr>
        </w:pPrChange>
      </w:pPr>
      <w:del w:id="364" w:author="Alexander Waters" w:date="2022-06-14T11:39:00Z">
        <w:r w:rsidRPr="00755835" w:rsidDel="00755835">
          <w:rPr>
            <w:b/>
          </w:rPr>
          <w:delText>Acceptance Criteria</w:delText>
        </w:r>
        <w:r w:rsidR="00B23B67" w:rsidRPr="00755835" w:rsidDel="00755835">
          <w:rPr>
            <w:b/>
          </w:rPr>
          <w:delText>:</w:delText>
        </w:r>
        <w:r w:rsidRPr="00755835" w:rsidDel="00755835">
          <w:delText xml:space="preserve">  Pre-determined requirements upon which pass/fail decisions are based.  Acceptance criteria are specific and measureable</w:delText>
        </w:r>
        <w:r w:rsidR="00B23B67" w:rsidRPr="00755835" w:rsidDel="00755835">
          <w:delText xml:space="preserve">. </w:delText>
        </w:r>
      </w:del>
    </w:p>
    <w:p w14:paraId="2D5597C5" w14:textId="78618EF4" w:rsidR="00FF4455" w:rsidRPr="003F4125" w:rsidDel="00C6589E" w:rsidRDefault="006D0F26">
      <w:pPr>
        <w:rPr>
          <w:del w:id="365" w:author="Alexander Waters" w:date="2022-06-14T11:38:00Z"/>
        </w:rPr>
        <w:pPrChange w:id="366" w:author="Alexander Waters" w:date="2022-07-06T11:49:00Z">
          <w:pPr>
            <w:pStyle w:val="ListParagraph"/>
            <w:numPr>
              <w:ilvl w:val="1"/>
              <w:numId w:val="8"/>
            </w:numPr>
            <w:ind w:left="1440" w:hanging="720"/>
          </w:pPr>
        </w:pPrChange>
      </w:pPr>
      <w:del w:id="367" w:author="Alexander Waters" w:date="2022-06-14T11:38:00Z">
        <w:r w:rsidRPr="003F4125" w:rsidDel="00C6589E">
          <w:rPr>
            <w:b/>
          </w:rPr>
          <w:delText>Critical to Quality</w:delText>
        </w:r>
        <w:r w:rsidR="00FF4455" w:rsidRPr="003F4125" w:rsidDel="00C6589E">
          <w:rPr>
            <w:b/>
          </w:rPr>
          <w:delText xml:space="preserve">:  </w:delText>
        </w:r>
        <w:r w:rsidRPr="003F4125" w:rsidDel="00C6589E">
          <w:delText>Attribute of a part, assembly, sub-assembly, product or process that has direct and significant impact on its actual or perceived quality to the customer or end user</w:delText>
        </w:r>
        <w:r w:rsidR="00FF4455" w:rsidRPr="003F4125" w:rsidDel="00C6589E">
          <w:delText xml:space="preserve">. </w:delText>
        </w:r>
      </w:del>
    </w:p>
    <w:p w14:paraId="24ED5BAB" w14:textId="49C34B17" w:rsidR="00FF4455" w:rsidRPr="00C8477D" w:rsidDel="00C6589E" w:rsidRDefault="006D0F26">
      <w:pPr>
        <w:rPr>
          <w:del w:id="368" w:author="Alexander Waters" w:date="2022-06-14T11:38:00Z"/>
        </w:rPr>
        <w:pPrChange w:id="369" w:author="Alexander Waters" w:date="2022-07-06T11:49:00Z">
          <w:pPr>
            <w:pStyle w:val="ListParagraph"/>
            <w:numPr>
              <w:ilvl w:val="1"/>
              <w:numId w:val="8"/>
            </w:numPr>
            <w:ind w:left="1440" w:hanging="720"/>
          </w:pPr>
        </w:pPrChange>
      </w:pPr>
      <w:del w:id="370" w:author="Alexander Waters" w:date="2022-06-14T11:38:00Z">
        <w:r w:rsidRPr="00C8477D" w:rsidDel="00C6589E">
          <w:rPr>
            <w:b/>
          </w:rPr>
          <w:delText>Deviation</w:delText>
        </w:r>
        <w:r w:rsidR="00FF4455" w:rsidRPr="00C8477D" w:rsidDel="00C6589E">
          <w:rPr>
            <w:b/>
          </w:rPr>
          <w:delText xml:space="preserve">:  </w:delText>
        </w:r>
        <w:r w:rsidR="00FF4455" w:rsidRPr="00C8477D" w:rsidDel="00C6589E">
          <w:delText xml:space="preserve">The </w:delText>
        </w:r>
        <w:r w:rsidRPr="00C8477D" w:rsidDel="00C6589E">
          <w:delText>action of departing from an established method, procedure, or acceptance criteria</w:delText>
        </w:r>
        <w:r w:rsidR="00FF4455" w:rsidRPr="00C8477D" w:rsidDel="00C6589E">
          <w:delText>.</w:delText>
        </w:r>
      </w:del>
    </w:p>
    <w:p w14:paraId="59F6E585" w14:textId="0C2009F3" w:rsidR="00FF4455" w:rsidRPr="00C8477D" w:rsidDel="00C6589E" w:rsidRDefault="006D0F26">
      <w:pPr>
        <w:rPr>
          <w:del w:id="371" w:author="Alexander Waters" w:date="2022-06-14T11:38:00Z"/>
        </w:rPr>
        <w:pPrChange w:id="372" w:author="Alexander Waters" w:date="2022-07-06T11:49:00Z">
          <w:pPr>
            <w:pStyle w:val="ListParagraph"/>
            <w:numPr>
              <w:ilvl w:val="1"/>
              <w:numId w:val="8"/>
            </w:numPr>
            <w:ind w:left="1440" w:hanging="720"/>
          </w:pPr>
        </w:pPrChange>
      </w:pPr>
      <w:del w:id="373" w:author="Alexander Waters" w:date="2022-06-14T11:38:00Z">
        <w:r w:rsidRPr="00C8477D" w:rsidDel="00C6589E">
          <w:rPr>
            <w:b/>
          </w:rPr>
          <w:delText>Installation Qualification (IQ)</w:delText>
        </w:r>
        <w:r w:rsidR="00FF4455" w:rsidRPr="00C8477D" w:rsidDel="00C6589E">
          <w:rPr>
            <w:b/>
          </w:rPr>
          <w:delText>:</w:delText>
        </w:r>
        <w:r w:rsidR="00FF4455" w:rsidRPr="00C8477D" w:rsidDel="00C6589E">
          <w:delText xml:space="preserve">  </w:delText>
        </w:r>
        <w:r w:rsidRPr="00C8477D" w:rsidDel="00C6589E">
          <w:delText xml:space="preserve">Establishing by objective evidence that all key aspects of the process equipment and ancillary system installation adhere to the manufacturer’s approved specification(s). </w:delText>
        </w:r>
      </w:del>
    </w:p>
    <w:p w14:paraId="7F9083DB" w14:textId="39EABD28" w:rsidR="00367670" w:rsidRPr="00C8477D" w:rsidDel="00C6589E" w:rsidRDefault="006D0F26">
      <w:pPr>
        <w:rPr>
          <w:del w:id="374" w:author="Alexander Waters" w:date="2022-06-14T11:38:00Z"/>
        </w:rPr>
        <w:pPrChange w:id="375" w:author="Alexander Waters" w:date="2022-07-06T11:49:00Z">
          <w:pPr>
            <w:pStyle w:val="ListParagraph"/>
            <w:numPr>
              <w:ilvl w:val="1"/>
              <w:numId w:val="8"/>
            </w:numPr>
            <w:ind w:left="1440" w:hanging="720"/>
          </w:pPr>
        </w:pPrChange>
      </w:pPr>
      <w:del w:id="376" w:author="Alexander Waters" w:date="2022-06-14T11:38:00Z">
        <w:r w:rsidRPr="00C8477D" w:rsidDel="00C6589E">
          <w:rPr>
            <w:b/>
          </w:rPr>
          <w:delText>Process Validation</w:delText>
        </w:r>
        <w:r w:rsidR="00046D4B" w:rsidRPr="00C8477D" w:rsidDel="00C6589E">
          <w:rPr>
            <w:b/>
          </w:rPr>
          <w:delText>:</w:delText>
        </w:r>
        <w:r w:rsidR="00B23B67" w:rsidRPr="00C8477D" w:rsidDel="00C6589E">
          <w:rPr>
            <w:b/>
          </w:rPr>
          <w:delText xml:space="preserve">  </w:delText>
        </w:r>
        <w:r w:rsidR="00697F60" w:rsidDel="00C6589E">
          <w:delText>Establishing by objective evidence that the output of a process consistently meets predetermined specification.</w:delText>
        </w:r>
      </w:del>
    </w:p>
    <w:p w14:paraId="20911354" w14:textId="2F2F0A16" w:rsidR="00367670" w:rsidRPr="00C8477D" w:rsidDel="00C6589E" w:rsidRDefault="006D0F26">
      <w:pPr>
        <w:rPr>
          <w:del w:id="377" w:author="Alexander Waters" w:date="2022-06-14T11:38:00Z"/>
        </w:rPr>
        <w:pPrChange w:id="378" w:author="Alexander Waters" w:date="2022-07-06T11:49:00Z">
          <w:pPr>
            <w:pStyle w:val="ListParagraph"/>
            <w:numPr>
              <w:ilvl w:val="1"/>
              <w:numId w:val="8"/>
            </w:numPr>
            <w:ind w:left="1440" w:hanging="720"/>
          </w:pPr>
        </w:pPrChange>
      </w:pPr>
      <w:del w:id="379" w:author="Alexander Waters" w:date="2022-06-14T11:38:00Z">
        <w:r w:rsidRPr="00C8477D" w:rsidDel="00C6589E">
          <w:rPr>
            <w:b/>
          </w:rPr>
          <w:delText xml:space="preserve">Protocol:  </w:delText>
        </w:r>
        <w:r w:rsidR="00367670" w:rsidRPr="00C8477D" w:rsidDel="00C6589E">
          <w:delText xml:space="preserve">A pre-approved and prospective document that states the requirements and procedures for conducting a validation.  </w:delText>
        </w:r>
      </w:del>
    </w:p>
    <w:p w14:paraId="21E82651" w14:textId="2159AC67" w:rsidR="00367670" w:rsidRPr="00C8477D" w:rsidDel="00C6589E" w:rsidRDefault="00367670">
      <w:pPr>
        <w:rPr>
          <w:del w:id="380" w:author="Alexander Waters" w:date="2022-06-14T11:38:00Z"/>
        </w:rPr>
        <w:pPrChange w:id="381" w:author="Alexander Waters" w:date="2022-07-06T11:49:00Z">
          <w:pPr>
            <w:pStyle w:val="ListParagraph"/>
            <w:numPr>
              <w:ilvl w:val="1"/>
              <w:numId w:val="8"/>
            </w:numPr>
            <w:ind w:left="1440" w:hanging="720"/>
          </w:pPr>
        </w:pPrChange>
      </w:pPr>
      <w:del w:id="382" w:author="Alexander Waters" w:date="2022-06-14T11:38:00Z">
        <w:r w:rsidRPr="00C8477D" w:rsidDel="00C6589E">
          <w:rPr>
            <w:b/>
          </w:rPr>
          <w:delText>Validation/Study</w:delText>
        </w:r>
        <w:r w:rsidR="006D0F26" w:rsidRPr="00C8477D" w:rsidDel="00C6589E">
          <w:rPr>
            <w:b/>
          </w:rPr>
          <w:delText xml:space="preserve"> Leader:</w:delText>
        </w:r>
        <w:r w:rsidRPr="00C8477D" w:rsidDel="00C6589E">
          <w:rPr>
            <w:b/>
          </w:rPr>
          <w:delText xml:space="preserve"> </w:delText>
        </w:r>
        <w:r w:rsidRPr="00C8477D" w:rsidDel="00C6589E">
          <w:delText xml:space="preserve">The individual who has the responsibility and authority over the operation of the equipment or process being validated. </w:delText>
        </w:r>
      </w:del>
    </w:p>
    <w:p w14:paraId="6353DB01" w14:textId="345D68FD" w:rsidR="00367670" w:rsidRPr="00C8477D" w:rsidDel="00C6589E" w:rsidRDefault="006D0F26">
      <w:pPr>
        <w:rPr>
          <w:del w:id="383" w:author="Alexander Waters" w:date="2022-06-14T11:38:00Z"/>
        </w:rPr>
        <w:pPrChange w:id="384" w:author="Alexander Waters" w:date="2022-07-06T11:49:00Z">
          <w:pPr>
            <w:pStyle w:val="ListParagraph"/>
            <w:numPr>
              <w:ilvl w:val="1"/>
              <w:numId w:val="8"/>
            </w:numPr>
            <w:ind w:left="1440" w:hanging="720"/>
          </w:pPr>
        </w:pPrChange>
      </w:pPr>
      <w:del w:id="385" w:author="Alexander Waters" w:date="2022-06-14T11:38:00Z">
        <w:r w:rsidRPr="00C8477D" w:rsidDel="00C6589E">
          <w:rPr>
            <w:b/>
          </w:rPr>
          <w:delText xml:space="preserve">Verification:  </w:delText>
        </w:r>
        <w:r w:rsidR="00367670" w:rsidRPr="00C8477D" w:rsidDel="00C6589E">
          <w:delText>Confirmation by examination with a provision of documented evidence that a specific requirement has been fulfilled.</w:delText>
        </w:r>
      </w:del>
    </w:p>
    <w:p w14:paraId="6EA3045C" w14:textId="1908AEDD" w:rsidR="0063725C" w:rsidDel="00632C3B" w:rsidRDefault="0063725C">
      <w:pPr>
        <w:rPr>
          <w:del w:id="386" w:author="Alexander Waters" w:date="2022-07-06T11:50:00Z"/>
          <w:b/>
          <w:u w:val="single"/>
        </w:rPr>
      </w:pPr>
      <w:del w:id="387" w:author="Alexander Waters" w:date="2022-06-14T11:53:00Z">
        <w:r w:rsidDel="003F4125">
          <w:rPr>
            <w:b/>
            <w:u w:val="single"/>
          </w:rPr>
          <w:br w:type="page"/>
        </w:r>
      </w:del>
    </w:p>
    <w:p w14:paraId="5E66907A" w14:textId="020AEADA" w:rsidR="00CC39B8" w:rsidRDefault="008B1505" w:rsidP="00C8477D">
      <w:pPr>
        <w:pStyle w:val="ListParagraph"/>
        <w:numPr>
          <w:ilvl w:val="0"/>
          <w:numId w:val="8"/>
        </w:numPr>
        <w:rPr>
          <w:ins w:id="388" w:author="Alexander Waters" w:date="2022-07-06T11:48:00Z"/>
          <w:rFonts w:ascii="Cambria" w:hAnsi="Cambria" w:cs="Arial"/>
          <w:b/>
          <w:u w:val="single"/>
        </w:rPr>
      </w:pPr>
      <w:r w:rsidRPr="00C8477D">
        <w:rPr>
          <w:rFonts w:ascii="Cambria" w:hAnsi="Cambria" w:cs="Arial"/>
          <w:b/>
          <w:u w:val="single"/>
        </w:rPr>
        <w:t>RESPONSIBILITIES</w:t>
      </w:r>
    </w:p>
    <w:tbl>
      <w:tblPr>
        <w:tblStyle w:val="TableGrid111"/>
        <w:tblW w:w="5000" w:type="pct"/>
        <w:jc w:val="center"/>
        <w:tblLook w:val="04A0" w:firstRow="1" w:lastRow="0" w:firstColumn="1" w:lastColumn="0" w:noHBand="0" w:noVBand="1"/>
      </w:tblPr>
      <w:tblGrid>
        <w:gridCol w:w="2318"/>
        <w:gridCol w:w="1497"/>
        <w:gridCol w:w="2304"/>
        <w:gridCol w:w="683"/>
        <w:gridCol w:w="638"/>
        <w:gridCol w:w="638"/>
        <w:gridCol w:w="638"/>
        <w:gridCol w:w="634"/>
      </w:tblGrid>
      <w:tr w:rsidR="00030E4D" w:rsidRPr="00E42C07" w14:paraId="0F0C6606" w14:textId="77777777" w:rsidTr="00030E4D">
        <w:trPr>
          <w:cantSplit/>
          <w:trHeight w:val="3644"/>
          <w:jc w:val="center"/>
          <w:ins w:id="389" w:author="Alexander Waters" w:date="2022-07-06T11:48:00Z"/>
        </w:trPr>
        <w:tc>
          <w:tcPr>
            <w:tcW w:w="1240" w:type="pct"/>
            <w:textDirection w:val="btLr"/>
            <w:vAlign w:val="center"/>
          </w:tcPr>
          <w:p w14:paraId="1F71CEF0" w14:textId="77777777" w:rsidR="00030E4D" w:rsidRPr="003437C5" w:rsidRDefault="00030E4D" w:rsidP="00813645">
            <w:pPr>
              <w:ind w:left="113" w:right="113"/>
              <w:jc w:val="center"/>
              <w:rPr>
                <w:ins w:id="390" w:author="Alexander Waters" w:date="2022-07-06T11:48:00Z"/>
                <w:rFonts w:ascii="Cambria" w:hAnsi="Cambria"/>
                <w:b/>
              </w:rPr>
            </w:pPr>
            <w:ins w:id="391" w:author="Alexander Waters" w:date="2022-07-06T11:48:00Z">
              <w:r w:rsidRPr="003437C5">
                <w:rPr>
                  <w:rFonts w:ascii="Cambria" w:hAnsi="Cambria"/>
                  <w:b/>
                </w:rPr>
                <w:t>Function</w:t>
              </w:r>
            </w:ins>
          </w:p>
        </w:tc>
        <w:tc>
          <w:tcPr>
            <w:tcW w:w="801" w:type="pct"/>
            <w:textDirection w:val="btLr"/>
            <w:vAlign w:val="center"/>
          </w:tcPr>
          <w:p w14:paraId="6C1C9D22" w14:textId="77777777" w:rsidR="00030E4D" w:rsidRPr="003437C5" w:rsidRDefault="00030E4D" w:rsidP="00813645">
            <w:pPr>
              <w:ind w:left="113" w:right="113"/>
              <w:jc w:val="center"/>
              <w:rPr>
                <w:ins w:id="392" w:author="Alexander Waters" w:date="2022-07-06T11:48:00Z"/>
                <w:rFonts w:ascii="Cambria" w:hAnsi="Cambria"/>
                <w:b/>
              </w:rPr>
            </w:pPr>
            <w:ins w:id="393" w:author="Alexander Waters" w:date="2022-07-06T11:48:00Z">
              <w:r w:rsidRPr="003437C5">
                <w:rPr>
                  <w:rFonts w:ascii="Cambria" w:hAnsi="Cambria"/>
                  <w:b/>
                </w:rPr>
                <w:t>Name</w:t>
              </w:r>
            </w:ins>
          </w:p>
        </w:tc>
        <w:tc>
          <w:tcPr>
            <w:tcW w:w="1232" w:type="pct"/>
            <w:textDirection w:val="btLr"/>
            <w:vAlign w:val="center"/>
          </w:tcPr>
          <w:p w14:paraId="20C51A4A" w14:textId="77777777" w:rsidR="00030E4D" w:rsidRPr="003437C5" w:rsidRDefault="00030E4D" w:rsidP="00813645">
            <w:pPr>
              <w:ind w:left="113" w:right="113"/>
              <w:jc w:val="center"/>
              <w:rPr>
                <w:ins w:id="394" w:author="Alexander Waters" w:date="2022-07-06T11:48:00Z"/>
                <w:rFonts w:ascii="Cambria" w:hAnsi="Cambria"/>
                <w:b/>
              </w:rPr>
            </w:pPr>
            <w:ins w:id="395" w:author="Alexander Waters" w:date="2022-07-06T11:48:00Z">
              <w:r w:rsidRPr="003437C5">
                <w:rPr>
                  <w:rFonts w:ascii="Cambria" w:hAnsi="Cambria"/>
                  <w:b/>
                </w:rPr>
                <w:t>Title</w:t>
              </w:r>
            </w:ins>
          </w:p>
        </w:tc>
        <w:tc>
          <w:tcPr>
            <w:tcW w:w="365" w:type="pct"/>
            <w:textDirection w:val="btLr"/>
            <w:vAlign w:val="center"/>
          </w:tcPr>
          <w:p w14:paraId="448E42F4" w14:textId="77777777" w:rsidR="00030E4D" w:rsidRPr="003437C5" w:rsidRDefault="00030E4D" w:rsidP="00813645">
            <w:pPr>
              <w:ind w:left="113" w:right="113"/>
              <w:jc w:val="center"/>
              <w:rPr>
                <w:ins w:id="396" w:author="Alexander Waters" w:date="2022-07-06T11:48:00Z"/>
                <w:rFonts w:ascii="Cambria" w:hAnsi="Cambria"/>
                <w:b/>
              </w:rPr>
            </w:pPr>
            <w:ins w:id="397" w:author="Alexander Waters" w:date="2022-07-06T11:48:00Z">
              <w:r w:rsidRPr="003437C5">
                <w:rPr>
                  <w:rFonts w:ascii="Cambria" w:hAnsi="Cambria"/>
                  <w:b/>
                </w:rPr>
                <w:t>Develop</w:t>
              </w:r>
              <w:r>
                <w:rPr>
                  <w:rFonts w:ascii="Cambria" w:hAnsi="Cambria"/>
                  <w:b/>
                </w:rPr>
                <w:t xml:space="preserve">, </w:t>
              </w:r>
              <w:r w:rsidRPr="003437C5">
                <w:rPr>
                  <w:rFonts w:ascii="Cambria" w:hAnsi="Cambria"/>
                  <w:b/>
                </w:rPr>
                <w:t>Author</w:t>
              </w:r>
              <w:r>
                <w:rPr>
                  <w:rFonts w:ascii="Cambria" w:hAnsi="Cambria"/>
                  <w:b/>
                </w:rPr>
                <w:t>, and Pre-Approve</w:t>
              </w:r>
              <w:r w:rsidRPr="003437C5">
                <w:rPr>
                  <w:rFonts w:ascii="Cambria" w:hAnsi="Cambria"/>
                  <w:b/>
                </w:rPr>
                <w:t xml:space="preserve"> VP-00133 and VP-00153</w:t>
              </w:r>
            </w:ins>
          </w:p>
        </w:tc>
        <w:tc>
          <w:tcPr>
            <w:tcW w:w="341" w:type="pct"/>
            <w:textDirection w:val="btLr"/>
            <w:vAlign w:val="center"/>
          </w:tcPr>
          <w:p w14:paraId="20AB5BB7" w14:textId="77777777" w:rsidR="00030E4D" w:rsidRPr="003437C5" w:rsidRDefault="00030E4D" w:rsidP="00813645">
            <w:pPr>
              <w:ind w:left="113" w:right="113"/>
              <w:jc w:val="center"/>
              <w:rPr>
                <w:ins w:id="398" w:author="Alexander Waters" w:date="2022-07-06T11:48:00Z"/>
                <w:rFonts w:ascii="Cambria" w:hAnsi="Cambria"/>
                <w:b/>
              </w:rPr>
            </w:pPr>
            <w:ins w:id="399" w:author="Alexander Waters" w:date="2022-07-06T11:48:00Z">
              <w:r>
                <w:rPr>
                  <w:rFonts w:ascii="Cambria" w:hAnsi="Cambria"/>
                  <w:b/>
                </w:rPr>
                <w:t>Execute, Review and Approve VP-00133 and VP-00153</w:t>
              </w:r>
            </w:ins>
          </w:p>
        </w:tc>
        <w:tc>
          <w:tcPr>
            <w:tcW w:w="341" w:type="pct"/>
            <w:textDirection w:val="btLr"/>
          </w:tcPr>
          <w:p w14:paraId="68EA437C" w14:textId="77777777" w:rsidR="00030E4D" w:rsidRDefault="00030E4D" w:rsidP="00813645">
            <w:pPr>
              <w:ind w:left="113" w:right="113"/>
              <w:jc w:val="center"/>
              <w:rPr>
                <w:ins w:id="400" w:author="Alexander Waters" w:date="2022-07-06T11:48:00Z"/>
                <w:rFonts w:ascii="Cambria" w:hAnsi="Cambria"/>
                <w:b/>
              </w:rPr>
            </w:pPr>
            <w:ins w:id="401" w:author="Alexander Waters" w:date="2022-07-06T11:48:00Z">
              <w:r>
                <w:rPr>
                  <w:rFonts w:ascii="Cambria" w:hAnsi="Cambria"/>
                  <w:b/>
                </w:rPr>
                <w:t>Author Stimlabs Protocols and Reports</w:t>
              </w:r>
            </w:ins>
          </w:p>
        </w:tc>
        <w:tc>
          <w:tcPr>
            <w:tcW w:w="341" w:type="pct"/>
            <w:textDirection w:val="btLr"/>
          </w:tcPr>
          <w:p w14:paraId="7E2BDB3D" w14:textId="77777777" w:rsidR="00030E4D" w:rsidRDefault="00030E4D" w:rsidP="00813645">
            <w:pPr>
              <w:ind w:left="113" w:right="113"/>
              <w:jc w:val="center"/>
              <w:rPr>
                <w:ins w:id="402" w:author="Alexander Waters" w:date="2022-07-06T11:48:00Z"/>
                <w:rFonts w:ascii="Cambria" w:hAnsi="Cambria"/>
                <w:b/>
              </w:rPr>
            </w:pPr>
            <w:ins w:id="403" w:author="Alexander Waters" w:date="2022-07-06T11:48:00Z">
              <w:r>
                <w:rPr>
                  <w:rFonts w:ascii="Cambria" w:hAnsi="Cambria"/>
                  <w:b/>
                </w:rPr>
                <w:t>Execute Stimlabs Protocols</w:t>
              </w:r>
            </w:ins>
          </w:p>
        </w:tc>
        <w:tc>
          <w:tcPr>
            <w:tcW w:w="339" w:type="pct"/>
            <w:textDirection w:val="btLr"/>
          </w:tcPr>
          <w:p w14:paraId="7386A247" w14:textId="77777777" w:rsidR="00030E4D" w:rsidRDefault="00030E4D" w:rsidP="00813645">
            <w:pPr>
              <w:ind w:left="113" w:right="113"/>
              <w:jc w:val="center"/>
              <w:rPr>
                <w:ins w:id="404" w:author="Alexander Waters" w:date="2022-07-06T11:48:00Z"/>
                <w:rFonts w:ascii="Cambria" w:hAnsi="Cambria"/>
                <w:b/>
              </w:rPr>
            </w:pPr>
            <w:ins w:id="405" w:author="Alexander Waters" w:date="2022-07-06T11:48:00Z">
              <w:r>
                <w:rPr>
                  <w:rFonts w:ascii="Cambria" w:hAnsi="Cambria"/>
                  <w:b/>
                </w:rPr>
                <w:t>Review and Approve Stimlabs Protocols and Reports</w:t>
              </w:r>
            </w:ins>
          </w:p>
        </w:tc>
      </w:tr>
      <w:tr w:rsidR="00030E4D" w:rsidRPr="00E42C07" w14:paraId="67D98FDA" w14:textId="77777777" w:rsidTr="00030E4D">
        <w:trPr>
          <w:trHeight w:val="805"/>
          <w:jc w:val="center"/>
          <w:ins w:id="406" w:author="Alexander Waters" w:date="2022-07-06T11:48:00Z"/>
        </w:trPr>
        <w:tc>
          <w:tcPr>
            <w:tcW w:w="1240" w:type="pct"/>
            <w:vAlign w:val="center"/>
          </w:tcPr>
          <w:p w14:paraId="69B29AC4" w14:textId="77777777" w:rsidR="00030E4D" w:rsidRPr="00E42C07" w:rsidRDefault="00030E4D" w:rsidP="00813645">
            <w:pPr>
              <w:jc w:val="center"/>
              <w:rPr>
                <w:ins w:id="407" w:author="Alexander Waters" w:date="2022-07-06T11:48:00Z"/>
                <w:rFonts w:ascii="Cambria" w:hAnsi="Cambria"/>
              </w:rPr>
            </w:pPr>
            <w:ins w:id="408" w:author="Alexander Waters" w:date="2022-07-06T11:48:00Z">
              <w:r w:rsidRPr="00E42C07">
                <w:rPr>
                  <w:rFonts w:ascii="Cambria" w:hAnsi="Cambria"/>
                </w:rPr>
                <w:t>Validation/Study Leader</w:t>
              </w:r>
            </w:ins>
          </w:p>
        </w:tc>
        <w:tc>
          <w:tcPr>
            <w:tcW w:w="801" w:type="pct"/>
            <w:vAlign w:val="center"/>
          </w:tcPr>
          <w:p w14:paraId="03E83FF3" w14:textId="77777777" w:rsidR="00030E4D" w:rsidRPr="00E42C07" w:rsidRDefault="00030E4D" w:rsidP="00813645">
            <w:pPr>
              <w:jc w:val="center"/>
              <w:rPr>
                <w:ins w:id="409" w:author="Alexander Waters" w:date="2022-07-06T11:48:00Z"/>
                <w:rFonts w:ascii="Cambria" w:hAnsi="Cambria"/>
              </w:rPr>
            </w:pPr>
            <w:ins w:id="410" w:author="Alexander Waters" w:date="2022-07-06T11:48:00Z">
              <w:r>
                <w:rPr>
                  <w:rFonts w:ascii="Cambria" w:hAnsi="Cambria"/>
                </w:rPr>
                <w:t>Alexander Waters</w:t>
              </w:r>
            </w:ins>
          </w:p>
        </w:tc>
        <w:tc>
          <w:tcPr>
            <w:tcW w:w="1232" w:type="pct"/>
            <w:vAlign w:val="center"/>
          </w:tcPr>
          <w:p w14:paraId="7FEA1295" w14:textId="77777777" w:rsidR="00030E4D" w:rsidRPr="00E42C07" w:rsidRDefault="00030E4D" w:rsidP="00813645">
            <w:pPr>
              <w:jc w:val="center"/>
              <w:rPr>
                <w:ins w:id="411" w:author="Alexander Waters" w:date="2022-07-06T11:48:00Z"/>
                <w:rFonts w:ascii="Cambria" w:hAnsi="Cambria"/>
              </w:rPr>
            </w:pPr>
            <w:ins w:id="412" w:author="Alexander Waters" w:date="2022-07-06T11:48:00Z">
              <w:r>
                <w:rPr>
                  <w:rFonts w:ascii="Cambria" w:hAnsi="Cambria"/>
                </w:rPr>
                <w:t>Quality Improvement Engineer</w:t>
              </w:r>
            </w:ins>
          </w:p>
        </w:tc>
        <w:tc>
          <w:tcPr>
            <w:tcW w:w="365" w:type="pct"/>
            <w:vAlign w:val="center"/>
          </w:tcPr>
          <w:p w14:paraId="51D7DF01" w14:textId="77777777" w:rsidR="00030E4D" w:rsidRPr="000879DE" w:rsidRDefault="00030E4D" w:rsidP="00813645">
            <w:pPr>
              <w:jc w:val="center"/>
              <w:rPr>
                <w:ins w:id="413" w:author="Alexander Waters" w:date="2022-07-06T11:48:00Z"/>
                <w:rFonts w:ascii="Cambria" w:hAnsi="Cambria"/>
                <w:b/>
                <w:bCs/>
              </w:rPr>
            </w:pPr>
          </w:p>
        </w:tc>
        <w:tc>
          <w:tcPr>
            <w:tcW w:w="341" w:type="pct"/>
            <w:vAlign w:val="center"/>
          </w:tcPr>
          <w:p w14:paraId="61931363" w14:textId="77777777" w:rsidR="00030E4D" w:rsidRPr="000879DE" w:rsidRDefault="00030E4D" w:rsidP="00813645">
            <w:pPr>
              <w:jc w:val="center"/>
              <w:rPr>
                <w:ins w:id="414" w:author="Alexander Waters" w:date="2022-07-06T11:48:00Z"/>
                <w:rFonts w:ascii="Cambria" w:hAnsi="Cambria"/>
                <w:b/>
                <w:bCs/>
              </w:rPr>
            </w:pPr>
            <w:ins w:id="415" w:author="Alexander Waters" w:date="2022-07-06T11:48:00Z">
              <w:r w:rsidRPr="000879DE">
                <w:rPr>
                  <w:rFonts w:ascii="Cambria" w:hAnsi="Cambria"/>
                  <w:b/>
                  <w:bCs/>
                </w:rPr>
                <w:t>X</w:t>
              </w:r>
              <w:r>
                <w:rPr>
                  <w:rFonts w:ascii="Cambria" w:hAnsi="Cambria"/>
                  <w:b/>
                  <w:bCs/>
                </w:rPr>
                <w:t>*</w:t>
              </w:r>
            </w:ins>
          </w:p>
        </w:tc>
        <w:tc>
          <w:tcPr>
            <w:tcW w:w="341" w:type="pct"/>
            <w:vAlign w:val="center"/>
          </w:tcPr>
          <w:p w14:paraId="625B97A0" w14:textId="77777777" w:rsidR="00030E4D" w:rsidRPr="00BD4CAD" w:rsidRDefault="00030E4D" w:rsidP="00813645">
            <w:pPr>
              <w:jc w:val="center"/>
              <w:rPr>
                <w:ins w:id="416" w:author="Alexander Waters" w:date="2022-07-06T11:48:00Z"/>
                <w:rFonts w:ascii="Cambria" w:hAnsi="Cambria"/>
                <w:b/>
                <w:bCs/>
              </w:rPr>
            </w:pPr>
            <w:ins w:id="417" w:author="Alexander Waters" w:date="2022-07-06T11:48:00Z">
              <w:r w:rsidRPr="00BD4CAD">
                <w:rPr>
                  <w:rFonts w:ascii="Cambria" w:hAnsi="Cambria"/>
                  <w:b/>
                  <w:bCs/>
                </w:rPr>
                <w:t>X</w:t>
              </w:r>
            </w:ins>
          </w:p>
        </w:tc>
        <w:tc>
          <w:tcPr>
            <w:tcW w:w="341" w:type="pct"/>
            <w:vAlign w:val="center"/>
          </w:tcPr>
          <w:p w14:paraId="6ED4CD15" w14:textId="77777777" w:rsidR="00030E4D" w:rsidRPr="00BD4CAD" w:rsidRDefault="00030E4D" w:rsidP="00813645">
            <w:pPr>
              <w:jc w:val="center"/>
              <w:rPr>
                <w:ins w:id="418" w:author="Alexander Waters" w:date="2022-07-06T11:48:00Z"/>
                <w:rFonts w:ascii="Cambria" w:hAnsi="Cambria"/>
                <w:b/>
                <w:bCs/>
              </w:rPr>
            </w:pPr>
            <w:ins w:id="419" w:author="Alexander Waters" w:date="2022-07-06T11:48:00Z">
              <w:r>
                <w:rPr>
                  <w:rFonts w:ascii="Cambria" w:hAnsi="Cambria"/>
                  <w:b/>
                  <w:bCs/>
                </w:rPr>
                <w:t>X**</w:t>
              </w:r>
            </w:ins>
          </w:p>
        </w:tc>
        <w:tc>
          <w:tcPr>
            <w:tcW w:w="339" w:type="pct"/>
            <w:vAlign w:val="center"/>
          </w:tcPr>
          <w:p w14:paraId="74CC9769" w14:textId="77777777" w:rsidR="00030E4D" w:rsidRPr="00BD4CAD" w:rsidRDefault="00030E4D" w:rsidP="00813645">
            <w:pPr>
              <w:jc w:val="center"/>
              <w:rPr>
                <w:ins w:id="420" w:author="Alexander Waters" w:date="2022-07-06T11:48:00Z"/>
                <w:rFonts w:ascii="Cambria" w:hAnsi="Cambria"/>
                <w:b/>
                <w:bCs/>
              </w:rPr>
            </w:pPr>
            <w:ins w:id="421" w:author="Alexander Waters" w:date="2022-07-06T11:48:00Z">
              <w:r w:rsidRPr="00BD4CAD">
                <w:rPr>
                  <w:rFonts w:ascii="Cambria" w:hAnsi="Cambria"/>
                  <w:b/>
                  <w:bCs/>
                </w:rPr>
                <w:t>X</w:t>
              </w:r>
            </w:ins>
          </w:p>
        </w:tc>
      </w:tr>
      <w:tr w:rsidR="00030E4D" w:rsidRPr="00E42C07" w14:paraId="03C091B1" w14:textId="77777777" w:rsidTr="00030E4D">
        <w:trPr>
          <w:trHeight w:val="805"/>
          <w:jc w:val="center"/>
          <w:ins w:id="422" w:author="Alexander Waters" w:date="2022-07-06T11:48:00Z"/>
        </w:trPr>
        <w:tc>
          <w:tcPr>
            <w:tcW w:w="1240" w:type="pct"/>
            <w:vAlign w:val="center"/>
          </w:tcPr>
          <w:p w14:paraId="20709003" w14:textId="77777777" w:rsidR="00030E4D" w:rsidRPr="00E42C07" w:rsidRDefault="00030E4D" w:rsidP="00813645">
            <w:pPr>
              <w:jc w:val="center"/>
              <w:rPr>
                <w:ins w:id="423" w:author="Alexander Waters" w:date="2022-07-06T11:48:00Z"/>
                <w:rFonts w:ascii="Cambria" w:hAnsi="Cambria"/>
              </w:rPr>
            </w:pPr>
            <w:ins w:id="424" w:author="Alexander Waters" w:date="2022-07-06T11:48:00Z">
              <w:r>
                <w:rPr>
                  <w:rFonts w:ascii="Cambria" w:hAnsi="Cambria"/>
                </w:rPr>
                <w:t>Subject Matter Expert</w:t>
              </w:r>
            </w:ins>
          </w:p>
        </w:tc>
        <w:tc>
          <w:tcPr>
            <w:tcW w:w="801" w:type="pct"/>
            <w:vAlign w:val="center"/>
          </w:tcPr>
          <w:p w14:paraId="1951998F" w14:textId="77777777" w:rsidR="00030E4D" w:rsidRPr="00E42C07" w:rsidRDefault="00030E4D" w:rsidP="00813645">
            <w:pPr>
              <w:jc w:val="center"/>
              <w:rPr>
                <w:ins w:id="425" w:author="Alexander Waters" w:date="2022-07-06T11:48:00Z"/>
                <w:rFonts w:ascii="Cambria" w:hAnsi="Cambria"/>
              </w:rPr>
            </w:pPr>
            <w:ins w:id="426" w:author="Alexander Waters" w:date="2022-07-06T11:48:00Z">
              <w:r>
                <w:rPr>
                  <w:rFonts w:ascii="Cambria" w:hAnsi="Cambria"/>
                </w:rPr>
                <w:t>Mesa Labs</w:t>
              </w:r>
            </w:ins>
          </w:p>
        </w:tc>
        <w:tc>
          <w:tcPr>
            <w:tcW w:w="1232" w:type="pct"/>
            <w:vAlign w:val="center"/>
          </w:tcPr>
          <w:p w14:paraId="6A7CCDF3" w14:textId="77777777" w:rsidR="00030E4D" w:rsidRPr="00E42C07" w:rsidRDefault="00030E4D" w:rsidP="00813645">
            <w:pPr>
              <w:jc w:val="center"/>
              <w:rPr>
                <w:ins w:id="427" w:author="Alexander Waters" w:date="2022-07-06T11:48:00Z"/>
                <w:rFonts w:ascii="Cambria" w:hAnsi="Cambria"/>
              </w:rPr>
            </w:pPr>
            <w:ins w:id="428" w:author="Alexander Waters" w:date="2022-07-06T11:48:00Z">
              <w:r>
                <w:rPr>
                  <w:rFonts w:ascii="Cambria" w:hAnsi="Cambria"/>
                </w:rPr>
                <w:t>VPC CMS Manufacturer/Vendor Personnel</w:t>
              </w:r>
            </w:ins>
          </w:p>
        </w:tc>
        <w:tc>
          <w:tcPr>
            <w:tcW w:w="365" w:type="pct"/>
            <w:vAlign w:val="center"/>
          </w:tcPr>
          <w:p w14:paraId="50F5DCA9" w14:textId="77777777" w:rsidR="00030E4D" w:rsidRPr="000879DE" w:rsidRDefault="00030E4D" w:rsidP="00813645">
            <w:pPr>
              <w:jc w:val="center"/>
              <w:rPr>
                <w:ins w:id="429" w:author="Alexander Waters" w:date="2022-07-06T11:48:00Z"/>
                <w:rFonts w:ascii="Cambria" w:hAnsi="Cambria"/>
                <w:b/>
                <w:bCs/>
              </w:rPr>
            </w:pPr>
            <w:ins w:id="430" w:author="Alexander Waters" w:date="2022-07-06T11:48:00Z">
              <w:r w:rsidRPr="000879DE">
                <w:rPr>
                  <w:rFonts w:ascii="Cambria" w:hAnsi="Cambria"/>
                  <w:b/>
                  <w:bCs/>
                </w:rPr>
                <w:t>X</w:t>
              </w:r>
            </w:ins>
          </w:p>
        </w:tc>
        <w:tc>
          <w:tcPr>
            <w:tcW w:w="341" w:type="pct"/>
            <w:vAlign w:val="center"/>
          </w:tcPr>
          <w:p w14:paraId="031F2321" w14:textId="77777777" w:rsidR="00030E4D" w:rsidRPr="000879DE" w:rsidRDefault="00030E4D" w:rsidP="00813645">
            <w:pPr>
              <w:jc w:val="center"/>
              <w:rPr>
                <w:ins w:id="431" w:author="Alexander Waters" w:date="2022-07-06T11:48:00Z"/>
                <w:rFonts w:ascii="Cambria" w:hAnsi="Cambria"/>
                <w:b/>
                <w:bCs/>
              </w:rPr>
            </w:pPr>
            <w:ins w:id="432" w:author="Alexander Waters" w:date="2022-07-06T11:48:00Z">
              <w:r>
                <w:rPr>
                  <w:rFonts w:ascii="Cambria" w:hAnsi="Cambria"/>
                  <w:b/>
                  <w:bCs/>
                </w:rPr>
                <w:t>X</w:t>
              </w:r>
            </w:ins>
          </w:p>
        </w:tc>
        <w:tc>
          <w:tcPr>
            <w:tcW w:w="341" w:type="pct"/>
            <w:vAlign w:val="center"/>
          </w:tcPr>
          <w:p w14:paraId="5C935365" w14:textId="77777777" w:rsidR="00030E4D" w:rsidRPr="00BD4CAD" w:rsidRDefault="00030E4D" w:rsidP="00813645">
            <w:pPr>
              <w:jc w:val="center"/>
              <w:rPr>
                <w:ins w:id="433" w:author="Alexander Waters" w:date="2022-07-06T11:48:00Z"/>
                <w:rFonts w:ascii="Cambria" w:hAnsi="Cambria"/>
                <w:b/>
                <w:bCs/>
              </w:rPr>
            </w:pPr>
          </w:p>
        </w:tc>
        <w:tc>
          <w:tcPr>
            <w:tcW w:w="341" w:type="pct"/>
          </w:tcPr>
          <w:p w14:paraId="1AF3428E" w14:textId="77777777" w:rsidR="00030E4D" w:rsidRPr="00BD4CAD" w:rsidRDefault="00030E4D" w:rsidP="00813645">
            <w:pPr>
              <w:jc w:val="center"/>
              <w:rPr>
                <w:ins w:id="434" w:author="Alexander Waters" w:date="2022-07-06T11:48:00Z"/>
                <w:rFonts w:ascii="Cambria" w:hAnsi="Cambria"/>
                <w:b/>
                <w:bCs/>
              </w:rPr>
            </w:pPr>
          </w:p>
        </w:tc>
        <w:tc>
          <w:tcPr>
            <w:tcW w:w="339" w:type="pct"/>
            <w:vAlign w:val="center"/>
          </w:tcPr>
          <w:p w14:paraId="014D0B8B" w14:textId="77777777" w:rsidR="00030E4D" w:rsidRPr="00BD4CAD" w:rsidRDefault="00030E4D" w:rsidP="00813645">
            <w:pPr>
              <w:jc w:val="center"/>
              <w:rPr>
                <w:ins w:id="435" w:author="Alexander Waters" w:date="2022-07-06T11:48:00Z"/>
                <w:rFonts w:ascii="Cambria" w:hAnsi="Cambria"/>
                <w:b/>
                <w:bCs/>
              </w:rPr>
            </w:pPr>
          </w:p>
        </w:tc>
      </w:tr>
      <w:tr w:rsidR="00030E4D" w:rsidRPr="00E42C07" w14:paraId="0F812AF5" w14:textId="77777777" w:rsidTr="00030E4D">
        <w:trPr>
          <w:trHeight w:val="805"/>
          <w:jc w:val="center"/>
          <w:ins w:id="436" w:author="Alexander Waters" w:date="2022-07-06T11:48:00Z"/>
        </w:trPr>
        <w:tc>
          <w:tcPr>
            <w:tcW w:w="1240" w:type="pct"/>
            <w:vAlign w:val="center"/>
          </w:tcPr>
          <w:p w14:paraId="0DA1DDA4" w14:textId="54AE504A" w:rsidR="00030E4D" w:rsidRPr="00E42C07" w:rsidRDefault="0077156A" w:rsidP="00813645">
            <w:pPr>
              <w:jc w:val="center"/>
              <w:rPr>
                <w:ins w:id="437" w:author="Alexander Waters" w:date="2022-07-06T11:48:00Z"/>
                <w:rFonts w:ascii="Cambria" w:hAnsi="Cambria"/>
              </w:rPr>
            </w:pPr>
            <w:ins w:id="438" w:author="Alexander Waters" w:date="2022-07-07T14:19:00Z">
              <w:r>
                <w:rPr>
                  <w:rFonts w:ascii="Cambria" w:hAnsi="Cambria"/>
                </w:rPr>
                <w:t>Management with Executive Responsibility</w:t>
              </w:r>
            </w:ins>
          </w:p>
        </w:tc>
        <w:tc>
          <w:tcPr>
            <w:tcW w:w="801" w:type="pct"/>
            <w:vAlign w:val="center"/>
          </w:tcPr>
          <w:p w14:paraId="15C08D3E" w14:textId="77777777" w:rsidR="00030E4D" w:rsidRPr="00E42C07" w:rsidRDefault="00030E4D" w:rsidP="00813645">
            <w:pPr>
              <w:jc w:val="center"/>
              <w:rPr>
                <w:ins w:id="439" w:author="Alexander Waters" w:date="2022-07-06T11:48:00Z"/>
                <w:rFonts w:ascii="Cambria" w:hAnsi="Cambria"/>
              </w:rPr>
            </w:pPr>
            <w:ins w:id="440" w:author="Alexander Waters" w:date="2022-07-06T11:48:00Z">
              <w:r w:rsidRPr="00E42C07">
                <w:rPr>
                  <w:rFonts w:ascii="Cambria" w:hAnsi="Cambria"/>
                </w:rPr>
                <w:t>Melissa O’ Connor</w:t>
              </w:r>
            </w:ins>
          </w:p>
        </w:tc>
        <w:tc>
          <w:tcPr>
            <w:tcW w:w="1232" w:type="pct"/>
            <w:vAlign w:val="center"/>
          </w:tcPr>
          <w:p w14:paraId="16F741A0" w14:textId="77777777" w:rsidR="00030E4D" w:rsidRPr="00E42C07" w:rsidRDefault="00030E4D" w:rsidP="00813645">
            <w:pPr>
              <w:jc w:val="center"/>
              <w:rPr>
                <w:ins w:id="441" w:author="Alexander Waters" w:date="2022-07-06T11:48:00Z"/>
                <w:rFonts w:ascii="Cambria" w:hAnsi="Cambria"/>
              </w:rPr>
            </w:pPr>
            <w:ins w:id="442" w:author="Alexander Waters" w:date="2022-07-06T11:48:00Z">
              <w:r w:rsidRPr="00E42C07">
                <w:rPr>
                  <w:rFonts w:ascii="Cambria" w:hAnsi="Cambria"/>
                </w:rPr>
                <w:t>Chief Quality &amp; Regulatory Officer</w:t>
              </w:r>
            </w:ins>
          </w:p>
        </w:tc>
        <w:tc>
          <w:tcPr>
            <w:tcW w:w="365" w:type="pct"/>
            <w:vAlign w:val="center"/>
          </w:tcPr>
          <w:p w14:paraId="269D4257" w14:textId="77777777" w:rsidR="00030E4D" w:rsidRPr="00E42C07" w:rsidRDefault="00030E4D" w:rsidP="00813645">
            <w:pPr>
              <w:jc w:val="center"/>
              <w:rPr>
                <w:ins w:id="443" w:author="Alexander Waters" w:date="2022-07-06T11:48:00Z"/>
                <w:rFonts w:ascii="Cambria" w:hAnsi="Cambria"/>
              </w:rPr>
            </w:pPr>
          </w:p>
        </w:tc>
        <w:tc>
          <w:tcPr>
            <w:tcW w:w="341" w:type="pct"/>
            <w:vAlign w:val="center"/>
          </w:tcPr>
          <w:p w14:paraId="7A06DDDF" w14:textId="77777777" w:rsidR="00030E4D" w:rsidRPr="00E42C07" w:rsidRDefault="00030E4D" w:rsidP="00813645">
            <w:pPr>
              <w:jc w:val="center"/>
              <w:rPr>
                <w:ins w:id="444" w:author="Alexander Waters" w:date="2022-07-06T11:48:00Z"/>
                <w:rFonts w:ascii="Cambria" w:hAnsi="Cambria"/>
              </w:rPr>
            </w:pPr>
          </w:p>
        </w:tc>
        <w:tc>
          <w:tcPr>
            <w:tcW w:w="341" w:type="pct"/>
            <w:vAlign w:val="center"/>
          </w:tcPr>
          <w:p w14:paraId="747AB75C" w14:textId="77777777" w:rsidR="00030E4D" w:rsidRPr="00BD4CAD" w:rsidRDefault="00030E4D" w:rsidP="00813645">
            <w:pPr>
              <w:jc w:val="center"/>
              <w:rPr>
                <w:ins w:id="445" w:author="Alexander Waters" w:date="2022-07-06T11:48:00Z"/>
                <w:rFonts w:ascii="Cambria" w:hAnsi="Cambria"/>
                <w:b/>
                <w:bCs/>
              </w:rPr>
            </w:pPr>
          </w:p>
        </w:tc>
        <w:tc>
          <w:tcPr>
            <w:tcW w:w="341" w:type="pct"/>
          </w:tcPr>
          <w:p w14:paraId="22D92E4C" w14:textId="77777777" w:rsidR="00030E4D" w:rsidRPr="00BD4CAD" w:rsidRDefault="00030E4D" w:rsidP="00813645">
            <w:pPr>
              <w:jc w:val="center"/>
              <w:rPr>
                <w:ins w:id="446" w:author="Alexander Waters" w:date="2022-07-06T11:48:00Z"/>
                <w:rFonts w:ascii="Cambria" w:hAnsi="Cambria"/>
                <w:b/>
                <w:bCs/>
              </w:rPr>
            </w:pPr>
          </w:p>
        </w:tc>
        <w:tc>
          <w:tcPr>
            <w:tcW w:w="339" w:type="pct"/>
            <w:vAlign w:val="center"/>
          </w:tcPr>
          <w:p w14:paraId="00D1E66A" w14:textId="77777777" w:rsidR="00030E4D" w:rsidRPr="00BD4CAD" w:rsidRDefault="00030E4D" w:rsidP="00813645">
            <w:pPr>
              <w:jc w:val="center"/>
              <w:rPr>
                <w:ins w:id="447" w:author="Alexander Waters" w:date="2022-07-06T11:48:00Z"/>
                <w:rFonts w:ascii="Cambria" w:hAnsi="Cambria"/>
                <w:b/>
                <w:bCs/>
              </w:rPr>
            </w:pPr>
            <w:ins w:id="448" w:author="Alexander Waters" w:date="2022-07-06T11:48:00Z">
              <w:r w:rsidRPr="00BD4CAD">
                <w:rPr>
                  <w:rFonts w:ascii="Cambria" w:hAnsi="Cambria"/>
                  <w:b/>
                  <w:bCs/>
                </w:rPr>
                <w:t>X</w:t>
              </w:r>
            </w:ins>
          </w:p>
        </w:tc>
      </w:tr>
      <w:tr w:rsidR="00030E4D" w:rsidRPr="00E42C07" w14:paraId="1D939EA2" w14:textId="77777777" w:rsidTr="00030E4D">
        <w:trPr>
          <w:trHeight w:val="805"/>
          <w:jc w:val="center"/>
          <w:ins w:id="449" w:author="Alexander Waters" w:date="2022-07-06T11:48:00Z"/>
        </w:trPr>
        <w:tc>
          <w:tcPr>
            <w:tcW w:w="1240" w:type="pct"/>
            <w:vAlign w:val="center"/>
          </w:tcPr>
          <w:p w14:paraId="6959A031" w14:textId="77777777" w:rsidR="00030E4D" w:rsidRPr="00E42C07" w:rsidRDefault="00030E4D" w:rsidP="00813645">
            <w:pPr>
              <w:jc w:val="center"/>
              <w:rPr>
                <w:ins w:id="450" w:author="Alexander Waters" w:date="2022-07-06T11:48:00Z"/>
                <w:rFonts w:ascii="Cambria" w:hAnsi="Cambria"/>
              </w:rPr>
            </w:pPr>
            <w:ins w:id="451" w:author="Alexander Waters" w:date="2022-07-06T11:48:00Z">
              <w:r w:rsidRPr="00E42C07">
                <w:rPr>
                  <w:rFonts w:ascii="Cambria" w:hAnsi="Cambria"/>
                </w:rPr>
                <w:t>Operations Management</w:t>
              </w:r>
            </w:ins>
          </w:p>
        </w:tc>
        <w:tc>
          <w:tcPr>
            <w:tcW w:w="801" w:type="pct"/>
            <w:vAlign w:val="center"/>
          </w:tcPr>
          <w:p w14:paraId="2E635D11" w14:textId="77777777" w:rsidR="00030E4D" w:rsidRPr="00E42C07" w:rsidRDefault="00030E4D" w:rsidP="00813645">
            <w:pPr>
              <w:jc w:val="center"/>
              <w:rPr>
                <w:ins w:id="452" w:author="Alexander Waters" w:date="2022-07-06T11:48:00Z"/>
                <w:rFonts w:ascii="Cambria" w:hAnsi="Cambria"/>
              </w:rPr>
            </w:pPr>
            <w:ins w:id="453" w:author="Alexander Waters" w:date="2022-07-06T11:48:00Z">
              <w:r w:rsidRPr="00E42C07">
                <w:rPr>
                  <w:rFonts w:ascii="Cambria" w:hAnsi="Cambria"/>
                </w:rPr>
                <w:t>Joel Cummings</w:t>
              </w:r>
            </w:ins>
          </w:p>
        </w:tc>
        <w:tc>
          <w:tcPr>
            <w:tcW w:w="1232" w:type="pct"/>
            <w:vAlign w:val="center"/>
          </w:tcPr>
          <w:p w14:paraId="34F62E7E" w14:textId="77777777" w:rsidR="00030E4D" w:rsidRPr="00E42C07" w:rsidRDefault="00030E4D" w:rsidP="00813645">
            <w:pPr>
              <w:jc w:val="center"/>
              <w:rPr>
                <w:ins w:id="454" w:author="Alexander Waters" w:date="2022-07-06T11:48:00Z"/>
                <w:rFonts w:ascii="Cambria" w:hAnsi="Cambria"/>
              </w:rPr>
            </w:pPr>
            <w:ins w:id="455" w:author="Alexander Waters" w:date="2022-07-06T11:48:00Z">
              <w:r w:rsidRPr="00E42C07">
                <w:rPr>
                  <w:rFonts w:ascii="Cambria" w:hAnsi="Cambria"/>
                </w:rPr>
                <w:t>Vice President of Operations</w:t>
              </w:r>
            </w:ins>
          </w:p>
        </w:tc>
        <w:tc>
          <w:tcPr>
            <w:tcW w:w="365" w:type="pct"/>
            <w:vAlign w:val="center"/>
          </w:tcPr>
          <w:p w14:paraId="63625F07" w14:textId="77777777" w:rsidR="00030E4D" w:rsidRPr="00E42C07" w:rsidRDefault="00030E4D" w:rsidP="00813645">
            <w:pPr>
              <w:jc w:val="center"/>
              <w:rPr>
                <w:ins w:id="456" w:author="Alexander Waters" w:date="2022-07-06T11:48:00Z"/>
                <w:rFonts w:ascii="Cambria" w:hAnsi="Cambria"/>
              </w:rPr>
            </w:pPr>
          </w:p>
        </w:tc>
        <w:tc>
          <w:tcPr>
            <w:tcW w:w="341" w:type="pct"/>
            <w:vAlign w:val="center"/>
          </w:tcPr>
          <w:p w14:paraId="4FE485C7" w14:textId="77777777" w:rsidR="00030E4D" w:rsidRPr="00E42C07" w:rsidRDefault="00030E4D" w:rsidP="00813645">
            <w:pPr>
              <w:jc w:val="center"/>
              <w:rPr>
                <w:ins w:id="457" w:author="Alexander Waters" w:date="2022-07-06T11:48:00Z"/>
                <w:rFonts w:ascii="Cambria" w:hAnsi="Cambria"/>
              </w:rPr>
            </w:pPr>
          </w:p>
        </w:tc>
        <w:tc>
          <w:tcPr>
            <w:tcW w:w="341" w:type="pct"/>
            <w:vAlign w:val="center"/>
          </w:tcPr>
          <w:p w14:paraId="0CED1543" w14:textId="77777777" w:rsidR="00030E4D" w:rsidRPr="00BD4CAD" w:rsidRDefault="00030E4D" w:rsidP="00813645">
            <w:pPr>
              <w:jc w:val="center"/>
              <w:rPr>
                <w:ins w:id="458" w:author="Alexander Waters" w:date="2022-07-06T11:48:00Z"/>
                <w:rFonts w:ascii="Cambria" w:hAnsi="Cambria"/>
                <w:b/>
                <w:bCs/>
              </w:rPr>
            </w:pPr>
          </w:p>
        </w:tc>
        <w:tc>
          <w:tcPr>
            <w:tcW w:w="341" w:type="pct"/>
          </w:tcPr>
          <w:p w14:paraId="7E556961" w14:textId="77777777" w:rsidR="00030E4D" w:rsidRPr="00BD4CAD" w:rsidRDefault="00030E4D" w:rsidP="00813645">
            <w:pPr>
              <w:jc w:val="center"/>
              <w:rPr>
                <w:ins w:id="459" w:author="Alexander Waters" w:date="2022-07-06T11:48:00Z"/>
                <w:rFonts w:ascii="Cambria" w:hAnsi="Cambria"/>
                <w:b/>
                <w:bCs/>
              </w:rPr>
            </w:pPr>
          </w:p>
        </w:tc>
        <w:tc>
          <w:tcPr>
            <w:tcW w:w="339" w:type="pct"/>
            <w:vAlign w:val="center"/>
          </w:tcPr>
          <w:p w14:paraId="2DB8975D" w14:textId="77777777" w:rsidR="00030E4D" w:rsidRPr="00BD4CAD" w:rsidRDefault="00030E4D" w:rsidP="00813645">
            <w:pPr>
              <w:jc w:val="center"/>
              <w:rPr>
                <w:ins w:id="460" w:author="Alexander Waters" w:date="2022-07-06T11:48:00Z"/>
                <w:rFonts w:ascii="Cambria" w:hAnsi="Cambria"/>
                <w:b/>
                <w:bCs/>
              </w:rPr>
            </w:pPr>
            <w:ins w:id="461" w:author="Alexander Waters" w:date="2022-07-06T11:48:00Z">
              <w:r w:rsidRPr="00BD4CAD">
                <w:rPr>
                  <w:rFonts w:ascii="Cambria" w:hAnsi="Cambria"/>
                  <w:b/>
                  <w:bCs/>
                </w:rPr>
                <w:t>X</w:t>
              </w:r>
            </w:ins>
          </w:p>
        </w:tc>
      </w:tr>
      <w:tr w:rsidR="00030E4D" w:rsidRPr="00E42C07" w14:paraId="45BD712C" w14:textId="77777777" w:rsidTr="00030E4D">
        <w:trPr>
          <w:trHeight w:val="779"/>
          <w:jc w:val="center"/>
          <w:ins w:id="462" w:author="Alexander Waters" w:date="2022-07-06T11:48:00Z"/>
        </w:trPr>
        <w:tc>
          <w:tcPr>
            <w:tcW w:w="1240" w:type="pct"/>
            <w:vAlign w:val="center"/>
          </w:tcPr>
          <w:p w14:paraId="43396A25" w14:textId="77777777" w:rsidR="00030E4D" w:rsidRPr="00E42C07" w:rsidRDefault="00030E4D" w:rsidP="00813645">
            <w:pPr>
              <w:jc w:val="center"/>
              <w:rPr>
                <w:ins w:id="463" w:author="Alexander Waters" w:date="2022-07-06T11:48:00Z"/>
                <w:rFonts w:ascii="Cambria" w:hAnsi="Cambria"/>
              </w:rPr>
            </w:pPr>
            <w:ins w:id="464" w:author="Alexander Waters" w:date="2022-07-06T11:48:00Z">
              <w:r w:rsidRPr="00E42C07">
                <w:rPr>
                  <w:rFonts w:ascii="Cambria" w:hAnsi="Cambria"/>
                </w:rPr>
                <w:t>Quality Management</w:t>
              </w:r>
            </w:ins>
          </w:p>
        </w:tc>
        <w:tc>
          <w:tcPr>
            <w:tcW w:w="801" w:type="pct"/>
            <w:vAlign w:val="center"/>
          </w:tcPr>
          <w:p w14:paraId="0CA9D740" w14:textId="77777777" w:rsidR="00030E4D" w:rsidRPr="00E42C07" w:rsidRDefault="00030E4D" w:rsidP="00813645">
            <w:pPr>
              <w:jc w:val="center"/>
              <w:rPr>
                <w:ins w:id="465" w:author="Alexander Waters" w:date="2022-07-06T11:48:00Z"/>
                <w:rFonts w:ascii="Cambria" w:hAnsi="Cambria"/>
              </w:rPr>
            </w:pPr>
            <w:ins w:id="466" w:author="Alexander Waters" w:date="2022-07-06T11:48:00Z">
              <w:r w:rsidRPr="00E42C07">
                <w:rPr>
                  <w:rFonts w:ascii="Cambria" w:hAnsi="Cambria"/>
                </w:rPr>
                <w:t>Justin Junnier</w:t>
              </w:r>
            </w:ins>
          </w:p>
        </w:tc>
        <w:tc>
          <w:tcPr>
            <w:tcW w:w="1232" w:type="pct"/>
            <w:vAlign w:val="center"/>
          </w:tcPr>
          <w:p w14:paraId="6AB36280" w14:textId="77777777" w:rsidR="00030E4D" w:rsidRPr="00E42C07" w:rsidRDefault="00030E4D" w:rsidP="00813645">
            <w:pPr>
              <w:jc w:val="center"/>
              <w:rPr>
                <w:ins w:id="467" w:author="Alexander Waters" w:date="2022-07-06T11:48:00Z"/>
                <w:rFonts w:ascii="Cambria" w:hAnsi="Cambria"/>
              </w:rPr>
            </w:pPr>
            <w:ins w:id="468" w:author="Alexander Waters" w:date="2022-07-06T11:48:00Z">
              <w:r w:rsidRPr="00E42C07">
                <w:rPr>
                  <w:rFonts w:ascii="Cambria" w:hAnsi="Cambria"/>
                </w:rPr>
                <w:t>Continuous Improvement Manager</w:t>
              </w:r>
            </w:ins>
          </w:p>
        </w:tc>
        <w:tc>
          <w:tcPr>
            <w:tcW w:w="365" w:type="pct"/>
            <w:vAlign w:val="center"/>
          </w:tcPr>
          <w:p w14:paraId="7ED6C7CD" w14:textId="77777777" w:rsidR="00030E4D" w:rsidRPr="00E42C07" w:rsidRDefault="00030E4D" w:rsidP="00813645">
            <w:pPr>
              <w:jc w:val="center"/>
              <w:rPr>
                <w:ins w:id="469" w:author="Alexander Waters" w:date="2022-07-06T11:48:00Z"/>
                <w:rFonts w:ascii="Cambria" w:hAnsi="Cambria"/>
              </w:rPr>
            </w:pPr>
          </w:p>
        </w:tc>
        <w:tc>
          <w:tcPr>
            <w:tcW w:w="341" w:type="pct"/>
            <w:vAlign w:val="center"/>
          </w:tcPr>
          <w:p w14:paraId="10BBF49E" w14:textId="77777777" w:rsidR="00030E4D" w:rsidRPr="00E42C07" w:rsidRDefault="00030E4D" w:rsidP="00813645">
            <w:pPr>
              <w:jc w:val="center"/>
              <w:rPr>
                <w:ins w:id="470" w:author="Alexander Waters" w:date="2022-07-06T11:48:00Z"/>
                <w:rFonts w:ascii="Cambria" w:hAnsi="Cambria"/>
              </w:rPr>
            </w:pPr>
          </w:p>
        </w:tc>
        <w:tc>
          <w:tcPr>
            <w:tcW w:w="341" w:type="pct"/>
            <w:vAlign w:val="center"/>
          </w:tcPr>
          <w:p w14:paraId="15A40FAB" w14:textId="77777777" w:rsidR="00030E4D" w:rsidRPr="00BD4CAD" w:rsidRDefault="00030E4D" w:rsidP="00813645">
            <w:pPr>
              <w:jc w:val="center"/>
              <w:rPr>
                <w:ins w:id="471" w:author="Alexander Waters" w:date="2022-07-06T11:48:00Z"/>
                <w:rFonts w:ascii="Cambria" w:hAnsi="Cambria"/>
                <w:b/>
                <w:bCs/>
              </w:rPr>
            </w:pPr>
          </w:p>
        </w:tc>
        <w:tc>
          <w:tcPr>
            <w:tcW w:w="341" w:type="pct"/>
          </w:tcPr>
          <w:p w14:paraId="51F9C46C" w14:textId="77777777" w:rsidR="00030E4D" w:rsidRPr="00BD4CAD" w:rsidRDefault="00030E4D" w:rsidP="00813645">
            <w:pPr>
              <w:jc w:val="center"/>
              <w:rPr>
                <w:ins w:id="472" w:author="Alexander Waters" w:date="2022-07-06T11:48:00Z"/>
                <w:rFonts w:ascii="Cambria" w:hAnsi="Cambria"/>
                <w:b/>
                <w:bCs/>
              </w:rPr>
            </w:pPr>
          </w:p>
        </w:tc>
        <w:tc>
          <w:tcPr>
            <w:tcW w:w="339" w:type="pct"/>
            <w:vAlign w:val="center"/>
          </w:tcPr>
          <w:p w14:paraId="75F15100" w14:textId="77777777" w:rsidR="00030E4D" w:rsidRPr="00BD4CAD" w:rsidRDefault="00030E4D" w:rsidP="00813645">
            <w:pPr>
              <w:jc w:val="center"/>
              <w:rPr>
                <w:ins w:id="473" w:author="Alexander Waters" w:date="2022-07-06T11:48:00Z"/>
                <w:rFonts w:ascii="Cambria" w:hAnsi="Cambria"/>
                <w:b/>
                <w:bCs/>
              </w:rPr>
            </w:pPr>
            <w:ins w:id="474" w:author="Alexander Waters" w:date="2022-07-06T11:48:00Z">
              <w:r w:rsidRPr="00BD4CAD">
                <w:rPr>
                  <w:rFonts w:ascii="Cambria" w:hAnsi="Cambria"/>
                  <w:b/>
                  <w:bCs/>
                </w:rPr>
                <w:t>X</w:t>
              </w:r>
            </w:ins>
          </w:p>
        </w:tc>
      </w:tr>
    </w:tbl>
    <w:tbl>
      <w:tblPr>
        <w:tblStyle w:val="TableGrid"/>
        <w:tblW w:w="5000" w:type="pct"/>
        <w:tblLook w:val="04A0" w:firstRow="1" w:lastRow="0" w:firstColumn="1" w:lastColumn="0" w:noHBand="0" w:noVBand="1"/>
      </w:tblPr>
      <w:tblGrid>
        <w:gridCol w:w="2613"/>
        <w:gridCol w:w="1348"/>
        <w:gridCol w:w="1348"/>
        <w:gridCol w:w="1348"/>
        <w:gridCol w:w="1348"/>
        <w:gridCol w:w="1345"/>
      </w:tblGrid>
      <w:tr w:rsidR="007E6D96" w:rsidRPr="00367670" w:rsidDel="000131D8" w14:paraId="35B9E86F" w14:textId="088B79C9" w:rsidTr="00FA726A">
        <w:trPr>
          <w:del w:id="475" w:author="Alexander Waters" w:date="2022-06-14T13:27:00Z"/>
        </w:trPr>
        <w:tc>
          <w:tcPr>
            <w:tcW w:w="1397" w:type="pct"/>
            <w:vAlign w:val="center"/>
          </w:tcPr>
          <w:p w14:paraId="7C0C6101" w14:textId="278B0658" w:rsidR="007E6D96" w:rsidRPr="00367670" w:rsidDel="000131D8" w:rsidRDefault="007E6D96" w:rsidP="0015143C">
            <w:pPr>
              <w:jc w:val="center"/>
              <w:rPr>
                <w:del w:id="476" w:author="Alexander Waters" w:date="2022-06-14T13:27:00Z"/>
                <w:rFonts w:ascii="Cambria" w:hAnsi="Cambria"/>
                <w:b/>
              </w:rPr>
            </w:pPr>
            <w:del w:id="477" w:author="Alexander Waters" w:date="2022-06-14T13:27:00Z">
              <w:r w:rsidRPr="00367670" w:rsidDel="000131D8">
                <w:rPr>
                  <w:rFonts w:ascii="Cambria" w:hAnsi="Cambria"/>
                  <w:b/>
                </w:rPr>
                <w:delText>Function</w:delText>
              </w:r>
            </w:del>
          </w:p>
        </w:tc>
        <w:tc>
          <w:tcPr>
            <w:tcW w:w="721" w:type="pct"/>
            <w:vAlign w:val="center"/>
          </w:tcPr>
          <w:p w14:paraId="1EC11034" w14:textId="791442CF" w:rsidR="007E6D96" w:rsidDel="000131D8" w:rsidRDefault="007E6D96" w:rsidP="0015143C">
            <w:pPr>
              <w:jc w:val="center"/>
              <w:rPr>
                <w:del w:id="478" w:author="Alexander Waters" w:date="2022-06-14T13:27:00Z"/>
                <w:rFonts w:ascii="Cambria" w:hAnsi="Cambria"/>
                <w:b/>
              </w:rPr>
            </w:pPr>
            <w:del w:id="479" w:author="Alexander Waters" w:date="2022-06-14T13:27:00Z">
              <w:r w:rsidDel="000131D8">
                <w:rPr>
                  <w:rFonts w:ascii="Cambria" w:hAnsi="Cambria"/>
                  <w:b/>
                </w:rPr>
                <w:delText>Name</w:delText>
              </w:r>
            </w:del>
          </w:p>
        </w:tc>
        <w:tc>
          <w:tcPr>
            <w:tcW w:w="721" w:type="pct"/>
            <w:vAlign w:val="center"/>
          </w:tcPr>
          <w:p w14:paraId="01F2655E" w14:textId="46D3003B" w:rsidR="007E6D96" w:rsidRPr="00367670" w:rsidDel="000131D8" w:rsidRDefault="007E6D96" w:rsidP="0015143C">
            <w:pPr>
              <w:jc w:val="center"/>
              <w:rPr>
                <w:del w:id="480" w:author="Alexander Waters" w:date="2022-06-14T13:27:00Z"/>
                <w:rFonts w:ascii="Cambria" w:hAnsi="Cambria"/>
                <w:b/>
              </w:rPr>
            </w:pPr>
            <w:del w:id="481" w:author="Alexander Waters" w:date="2022-06-14T13:27:00Z">
              <w:r w:rsidDel="000131D8">
                <w:rPr>
                  <w:rFonts w:ascii="Cambria" w:hAnsi="Cambria"/>
                  <w:b/>
                </w:rPr>
                <w:delText>Author Protocol</w:delText>
              </w:r>
            </w:del>
          </w:p>
        </w:tc>
        <w:tc>
          <w:tcPr>
            <w:tcW w:w="721" w:type="pct"/>
            <w:vAlign w:val="center"/>
          </w:tcPr>
          <w:p w14:paraId="4B278052" w14:textId="0D093AAF" w:rsidR="007E6D96" w:rsidRPr="00367670" w:rsidDel="000131D8" w:rsidRDefault="007E6D96" w:rsidP="0015143C">
            <w:pPr>
              <w:jc w:val="center"/>
              <w:rPr>
                <w:del w:id="482" w:author="Alexander Waters" w:date="2022-06-14T13:27:00Z"/>
                <w:rFonts w:ascii="Cambria" w:hAnsi="Cambria"/>
                <w:b/>
              </w:rPr>
            </w:pPr>
            <w:del w:id="483" w:author="Alexander Waters" w:date="2022-06-14T13:27:00Z">
              <w:r w:rsidRPr="00367670" w:rsidDel="000131D8">
                <w:rPr>
                  <w:rFonts w:ascii="Cambria" w:hAnsi="Cambria"/>
                  <w:b/>
                </w:rPr>
                <w:delText>Review Protocol</w:delText>
              </w:r>
            </w:del>
          </w:p>
        </w:tc>
        <w:tc>
          <w:tcPr>
            <w:tcW w:w="721" w:type="pct"/>
            <w:vAlign w:val="center"/>
          </w:tcPr>
          <w:p w14:paraId="457293F8" w14:textId="1054D433" w:rsidR="007E6D96" w:rsidRPr="00367670" w:rsidDel="000131D8" w:rsidRDefault="007E6D96" w:rsidP="0015143C">
            <w:pPr>
              <w:jc w:val="center"/>
              <w:rPr>
                <w:del w:id="484" w:author="Alexander Waters" w:date="2022-06-14T13:27:00Z"/>
                <w:rFonts w:ascii="Cambria" w:hAnsi="Cambria"/>
                <w:b/>
              </w:rPr>
            </w:pPr>
            <w:del w:id="485" w:author="Alexander Waters" w:date="2022-06-14T13:27:00Z">
              <w:r w:rsidRPr="00367670" w:rsidDel="000131D8">
                <w:rPr>
                  <w:rFonts w:ascii="Cambria" w:hAnsi="Cambria"/>
                  <w:b/>
                </w:rPr>
                <w:delText>Execute Protocol</w:delText>
              </w:r>
            </w:del>
          </w:p>
        </w:tc>
        <w:tc>
          <w:tcPr>
            <w:tcW w:w="720" w:type="pct"/>
            <w:vAlign w:val="center"/>
          </w:tcPr>
          <w:p w14:paraId="57A37B31" w14:textId="19345AC8" w:rsidR="007E6D96" w:rsidRPr="00367670" w:rsidDel="000131D8" w:rsidRDefault="007E6D96" w:rsidP="0015143C">
            <w:pPr>
              <w:jc w:val="center"/>
              <w:rPr>
                <w:del w:id="486" w:author="Alexander Waters" w:date="2022-06-14T13:27:00Z"/>
                <w:rFonts w:ascii="Cambria" w:hAnsi="Cambria"/>
                <w:b/>
              </w:rPr>
            </w:pPr>
            <w:del w:id="487" w:author="Alexander Waters" w:date="2022-06-14T13:27:00Z">
              <w:r w:rsidRPr="00367670" w:rsidDel="000131D8">
                <w:rPr>
                  <w:rFonts w:ascii="Cambria" w:hAnsi="Cambria"/>
                  <w:b/>
                </w:rPr>
                <w:delText>Execute Testing</w:delText>
              </w:r>
            </w:del>
          </w:p>
        </w:tc>
      </w:tr>
      <w:tr w:rsidR="007E6D96" w:rsidRPr="00367670" w:rsidDel="000131D8" w14:paraId="57214853" w14:textId="00D736B5" w:rsidTr="00FA726A">
        <w:trPr>
          <w:del w:id="488" w:author="Alexander Waters" w:date="2022-06-14T13:27:00Z"/>
        </w:trPr>
        <w:tc>
          <w:tcPr>
            <w:tcW w:w="1397" w:type="pct"/>
          </w:tcPr>
          <w:p w14:paraId="3816B7CD" w14:textId="51763D16" w:rsidR="007E6D96" w:rsidRPr="00367670" w:rsidDel="000131D8" w:rsidRDefault="007E6D96" w:rsidP="007728C8">
            <w:pPr>
              <w:rPr>
                <w:del w:id="489" w:author="Alexander Waters" w:date="2022-06-14T13:27:00Z"/>
                <w:rFonts w:ascii="Cambria" w:hAnsi="Cambria"/>
              </w:rPr>
            </w:pPr>
            <w:del w:id="490" w:author="Alexander Waters" w:date="2022-06-14T13:27:00Z">
              <w:r w:rsidDel="000131D8">
                <w:rPr>
                  <w:rFonts w:ascii="Cambria" w:hAnsi="Cambria"/>
                </w:rPr>
                <w:delText xml:space="preserve">Validation/Study </w:delText>
              </w:r>
              <w:r w:rsidRPr="00367670" w:rsidDel="000131D8">
                <w:rPr>
                  <w:rFonts w:ascii="Cambria" w:hAnsi="Cambria"/>
                </w:rPr>
                <w:delText>Leader</w:delText>
              </w:r>
            </w:del>
          </w:p>
        </w:tc>
        <w:tc>
          <w:tcPr>
            <w:tcW w:w="721" w:type="pct"/>
          </w:tcPr>
          <w:p w14:paraId="1C698985" w14:textId="4012459E" w:rsidR="007E6D96" w:rsidRPr="00367670" w:rsidDel="000131D8" w:rsidRDefault="007E6D96" w:rsidP="007728C8">
            <w:pPr>
              <w:rPr>
                <w:del w:id="491" w:author="Alexander Waters" w:date="2022-06-14T13:27:00Z"/>
                <w:rFonts w:ascii="Cambria" w:hAnsi="Cambria"/>
              </w:rPr>
            </w:pPr>
          </w:p>
        </w:tc>
        <w:tc>
          <w:tcPr>
            <w:tcW w:w="721" w:type="pct"/>
          </w:tcPr>
          <w:p w14:paraId="5A960644" w14:textId="180582F6" w:rsidR="007E6D96" w:rsidRPr="00367670" w:rsidDel="000131D8" w:rsidRDefault="007E6D96" w:rsidP="007728C8">
            <w:pPr>
              <w:rPr>
                <w:del w:id="492" w:author="Alexander Waters" w:date="2022-06-14T13:27:00Z"/>
                <w:rFonts w:ascii="Cambria" w:hAnsi="Cambria"/>
              </w:rPr>
            </w:pPr>
          </w:p>
        </w:tc>
        <w:tc>
          <w:tcPr>
            <w:tcW w:w="721" w:type="pct"/>
          </w:tcPr>
          <w:p w14:paraId="487B53E4" w14:textId="267DD290" w:rsidR="007E6D96" w:rsidRPr="00367670" w:rsidDel="000131D8" w:rsidRDefault="007E6D96" w:rsidP="007728C8">
            <w:pPr>
              <w:rPr>
                <w:del w:id="493" w:author="Alexander Waters" w:date="2022-06-14T13:27:00Z"/>
                <w:rFonts w:ascii="Cambria" w:hAnsi="Cambria"/>
              </w:rPr>
            </w:pPr>
          </w:p>
        </w:tc>
        <w:tc>
          <w:tcPr>
            <w:tcW w:w="721" w:type="pct"/>
          </w:tcPr>
          <w:p w14:paraId="3E4E2EF7" w14:textId="4403A4D2" w:rsidR="007E6D96" w:rsidRPr="00367670" w:rsidDel="000131D8" w:rsidRDefault="007E6D96" w:rsidP="007728C8">
            <w:pPr>
              <w:rPr>
                <w:del w:id="494" w:author="Alexander Waters" w:date="2022-06-14T13:27:00Z"/>
                <w:rFonts w:ascii="Cambria" w:hAnsi="Cambria"/>
              </w:rPr>
            </w:pPr>
          </w:p>
        </w:tc>
        <w:tc>
          <w:tcPr>
            <w:tcW w:w="720" w:type="pct"/>
          </w:tcPr>
          <w:p w14:paraId="586C8B1A" w14:textId="5AD6E334" w:rsidR="007E6D96" w:rsidRPr="00367670" w:rsidDel="000131D8" w:rsidRDefault="007E6D96" w:rsidP="007728C8">
            <w:pPr>
              <w:rPr>
                <w:del w:id="495" w:author="Alexander Waters" w:date="2022-06-14T13:27:00Z"/>
                <w:rFonts w:ascii="Cambria" w:hAnsi="Cambria"/>
              </w:rPr>
            </w:pPr>
          </w:p>
        </w:tc>
      </w:tr>
      <w:tr w:rsidR="007E6D96" w:rsidRPr="00367670" w:rsidDel="000131D8" w14:paraId="512ED99B" w14:textId="457D20EF" w:rsidTr="00FA726A">
        <w:trPr>
          <w:del w:id="496" w:author="Alexander Waters" w:date="2022-06-14T13:27:00Z"/>
        </w:trPr>
        <w:tc>
          <w:tcPr>
            <w:tcW w:w="1397" w:type="pct"/>
          </w:tcPr>
          <w:p w14:paraId="4FDDBDFB" w14:textId="38BC4A57" w:rsidR="007E6D96" w:rsidRPr="00367670" w:rsidDel="000131D8" w:rsidRDefault="007E6D96" w:rsidP="007728C8">
            <w:pPr>
              <w:rPr>
                <w:del w:id="497" w:author="Alexander Waters" w:date="2022-06-14T13:27:00Z"/>
                <w:rFonts w:ascii="Cambria" w:hAnsi="Cambria"/>
              </w:rPr>
            </w:pPr>
            <w:del w:id="498" w:author="Alexander Waters" w:date="2022-06-14T13:27:00Z">
              <w:r w:rsidDel="000131D8">
                <w:rPr>
                  <w:rFonts w:ascii="Cambria" w:hAnsi="Cambria"/>
                </w:rPr>
                <w:delText>MwER/MR/HOQ/TBD</w:delText>
              </w:r>
            </w:del>
          </w:p>
        </w:tc>
        <w:tc>
          <w:tcPr>
            <w:tcW w:w="721" w:type="pct"/>
          </w:tcPr>
          <w:p w14:paraId="55E3E28B" w14:textId="2A7CB2B7" w:rsidR="007E6D96" w:rsidRPr="00367670" w:rsidDel="000131D8" w:rsidRDefault="007E6D96" w:rsidP="007728C8">
            <w:pPr>
              <w:rPr>
                <w:del w:id="499" w:author="Alexander Waters" w:date="2022-06-14T13:27:00Z"/>
                <w:rFonts w:ascii="Cambria" w:hAnsi="Cambria"/>
              </w:rPr>
            </w:pPr>
          </w:p>
        </w:tc>
        <w:tc>
          <w:tcPr>
            <w:tcW w:w="721" w:type="pct"/>
          </w:tcPr>
          <w:p w14:paraId="08CE2173" w14:textId="0CE0D86C" w:rsidR="007E6D96" w:rsidRPr="00367670" w:rsidDel="000131D8" w:rsidRDefault="007E6D96" w:rsidP="007728C8">
            <w:pPr>
              <w:rPr>
                <w:del w:id="500" w:author="Alexander Waters" w:date="2022-06-14T13:27:00Z"/>
                <w:rFonts w:ascii="Cambria" w:hAnsi="Cambria"/>
              </w:rPr>
            </w:pPr>
          </w:p>
        </w:tc>
        <w:tc>
          <w:tcPr>
            <w:tcW w:w="721" w:type="pct"/>
          </w:tcPr>
          <w:p w14:paraId="66E5F564" w14:textId="28DB54B8" w:rsidR="007E6D96" w:rsidRPr="00367670" w:rsidDel="000131D8" w:rsidRDefault="007E6D96" w:rsidP="007728C8">
            <w:pPr>
              <w:rPr>
                <w:del w:id="501" w:author="Alexander Waters" w:date="2022-06-14T13:27:00Z"/>
                <w:rFonts w:ascii="Cambria" w:hAnsi="Cambria"/>
              </w:rPr>
            </w:pPr>
          </w:p>
        </w:tc>
        <w:tc>
          <w:tcPr>
            <w:tcW w:w="721" w:type="pct"/>
          </w:tcPr>
          <w:p w14:paraId="1F03FB82" w14:textId="014DD424" w:rsidR="007E6D96" w:rsidRPr="00367670" w:rsidDel="000131D8" w:rsidRDefault="007E6D96" w:rsidP="007728C8">
            <w:pPr>
              <w:rPr>
                <w:del w:id="502" w:author="Alexander Waters" w:date="2022-06-14T13:27:00Z"/>
                <w:rFonts w:ascii="Cambria" w:hAnsi="Cambria"/>
              </w:rPr>
            </w:pPr>
          </w:p>
        </w:tc>
        <w:tc>
          <w:tcPr>
            <w:tcW w:w="720" w:type="pct"/>
          </w:tcPr>
          <w:p w14:paraId="76D47F91" w14:textId="21D00C85" w:rsidR="007E6D96" w:rsidRPr="00367670" w:rsidDel="000131D8" w:rsidRDefault="007E6D96" w:rsidP="007728C8">
            <w:pPr>
              <w:rPr>
                <w:del w:id="503" w:author="Alexander Waters" w:date="2022-06-14T13:27:00Z"/>
                <w:rFonts w:ascii="Cambria" w:hAnsi="Cambria"/>
              </w:rPr>
            </w:pPr>
          </w:p>
        </w:tc>
      </w:tr>
      <w:tr w:rsidR="007E6D96" w:rsidRPr="00367670" w:rsidDel="000131D8" w14:paraId="68C0403A" w14:textId="1ACABDDD" w:rsidTr="00FA726A">
        <w:trPr>
          <w:del w:id="504" w:author="Alexander Waters" w:date="2022-06-14T13:27:00Z"/>
        </w:trPr>
        <w:tc>
          <w:tcPr>
            <w:tcW w:w="1397" w:type="pct"/>
          </w:tcPr>
          <w:p w14:paraId="0D5EF9EF" w14:textId="0684EB2C" w:rsidR="007E6D96" w:rsidRPr="00367670" w:rsidDel="000131D8" w:rsidRDefault="007E6D96" w:rsidP="007728C8">
            <w:pPr>
              <w:rPr>
                <w:del w:id="505" w:author="Alexander Waters" w:date="2022-06-14T13:27:00Z"/>
                <w:rFonts w:ascii="Cambria" w:hAnsi="Cambria"/>
              </w:rPr>
            </w:pPr>
            <w:del w:id="506" w:author="Alexander Waters" w:date="2022-06-14T13:27:00Z">
              <w:r w:rsidDel="000131D8">
                <w:rPr>
                  <w:rFonts w:ascii="Cambria" w:hAnsi="Cambria"/>
                </w:rPr>
                <w:delText>Operations Management</w:delText>
              </w:r>
            </w:del>
          </w:p>
        </w:tc>
        <w:tc>
          <w:tcPr>
            <w:tcW w:w="721" w:type="pct"/>
          </w:tcPr>
          <w:p w14:paraId="408BECF3" w14:textId="343EA5F7" w:rsidR="007E6D96" w:rsidRPr="00367670" w:rsidDel="000131D8" w:rsidRDefault="007E6D96" w:rsidP="007728C8">
            <w:pPr>
              <w:rPr>
                <w:del w:id="507" w:author="Alexander Waters" w:date="2022-06-14T13:27:00Z"/>
                <w:rFonts w:ascii="Cambria" w:hAnsi="Cambria"/>
              </w:rPr>
            </w:pPr>
          </w:p>
        </w:tc>
        <w:tc>
          <w:tcPr>
            <w:tcW w:w="721" w:type="pct"/>
          </w:tcPr>
          <w:p w14:paraId="0FA70B83" w14:textId="6271CA4C" w:rsidR="007E6D96" w:rsidRPr="00367670" w:rsidDel="000131D8" w:rsidRDefault="007E6D96" w:rsidP="007728C8">
            <w:pPr>
              <w:rPr>
                <w:del w:id="508" w:author="Alexander Waters" w:date="2022-06-14T13:27:00Z"/>
                <w:rFonts w:ascii="Cambria" w:hAnsi="Cambria"/>
              </w:rPr>
            </w:pPr>
          </w:p>
        </w:tc>
        <w:tc>
          <w:tcPr>
            <w:tcW w:w="721" w:type="pct"/>
          </w:tcPr>
          <w:p w14:paraId="16715139" w14:textId="426AB015" w:rsidR="007E6D96" w:rsidRPr="00367670" w:rsidDel="000131D8" w:rsidRDefault="007E6D96" w:rsidP="007728C8">
            <w:pPr>
              <w:rPr>
                <w:del w:id="509" w:author="Alexander Waters" w:date="2022-06-14T13:27:00Z"/>
                <w:rFonts w:ascii="Cambria" w:hAnsi="Cambria"/>
              </w:rPr>
            </w:pPr>
          </w:p>
        </w:tc>
        <w:tc>
          <w:tcPr>
            <w:tcW w:w="721" w:type="pct"/>
          </w:tcPr>
          <w:p w14:paraId="1445A6C4" w14:textId="11F1F3BE" w:rsidR="007E6D96" w:rsidRPr="00367670" w:rsidDel="000131D8" w:rsidRDefault="007E6D96" w:rsidP="007728C8">
            <w:pPr>
              <w:rPr>
                <w:del w:id="510" w:author="Alexander Waters" w:date="2022-06-14T13:27:00Z"/>
                <w:rFonts w:ascii="Cambria" w:hAnsi="Cambria"/>
              </w:rPr>
            </w:pPr>
          </w:p>
        </w:tc>
        <w:tc>
          <w:tcPr>
            <w:tcW w:w="720" w:type="pct"/>
          </w:tcPr>
          <w:p w14:paraId="4F1B6360" w14:textId="0A2078E6" w:rsidR="007E6D96" w:rsidRPr="00367670" w:rsidDel="000131D8" w:rsidRDefault="007E6D96" w:rsidP="007728C8">
            <w:pPr>
              <w:rPr>
                <w:del w:id="511" w:author="Alexander Waters" w:date="2022-06-14T13:27:00Z"/>
                <w:rFonts w:ascii="Cambria" w:hAnsi="Cambria"/>
              </w:rPr>
            </w:pPr>
          </w:p>
        </w:tc>
      </w:tr>
      <w:tr w:rsidR="007E6D96" w:rsidRPr="00367670" w:rsidDel="000131D8" w14:paraId="0D391EEA" w14:textId="0EAF9269" w:rsidTr="00FA726A">
        <w:trPr>
          <w:del w:id="512" w:author="Alexander Waters" w:date="2022-06-14T13:27:00Z"/>
        </w:trPr>
        <w:tc>
          <w:tcPr>
            <w:tcW w:w="1397" w:type="pct"/>
          </w:tcPr>
          <w:p w14:paraId="326CCF8E" w14:textId="03020BB4" w:rsidR="007E6D96" w:rsidRPr="00367670" w:rsidDel="000131D8" w:rsidRDefault="007E6D96" w:rsidP="007728C8">
            <w:pPr>
              <w:rPr>
                <w:del w:id="513" w:author="Alexander Waters" w:date="2022-06-14T13:27:00Z"/>
                <w:rFonts w:ascii="Cambria" w:hAnsi="Cambria"/>
              </w:rPr>
            </w:pPr>
            <w:del w:id="514" w:author="Alexander Waters" w:date="2022-06-14T13:27:00Z">
              <w:r w:rsidDel="000131D8">
                <w:rPr>
                  <w:rFonts w:ascii="Cambria" w:hAnsi="Cambria"/>
                </w:rPr>
                <w:delText>Other</w:delText>
              </w:r>
            </w:del>
          </w:p>
        </w:tc>
        <w:tc>
          <w:tcPr>
            <w:tcW w:w="721" w:type="pct"/>
          </w:tcPr>
          <w:p w14:paraId="5CED7C23" w14:textId="0087ACC5" w:rsidR="007E6D96" w:rsidRPr="00367670" w:rsidDel="000131D8" w:rsidRDefault="007E6D96" w:rsidP="007728C8">
            <w:pPr>
              <w:rPr>
                <w:del w:id="515" w:author="Alexander Waters" w:date="2022-06-14T13:27:00Z"/>
                <w:rFonts w:ascii="Cambria" w:hAnsi="Cambria"/>
              </w:rPr>
            </w:pPr>
          </w:p>
        </w:tc>
        <w:tc>
          <w:tcPr>
            <w:tcW w:w="721" w:type="pct"/>
          </w:tcPr>
          <w:p w14:paraId="1363564D" w14:textId="6FFBB3C5" w:rsidR="007E6D96" w:rsidRPr="00367670" w:rsidDel="000131D8" w:rsidRDefault="007E6D96" w:rsidP="007728C8">
            <w:pPr>
              <w:rPr>
                <w:del w:id="516" w:author="Alexander Waters" w:date="2022-06-14T13:27:00Z"/>
                <w:rFonts w:ascii="Cambria" w:hAnsi="Cambria"/>
              </w:rPr>
            </w:pPr>
          </w:p>
        </w:tc>
        <w:tc>
          <w:tcPr>
            <w:tcW w:w="721" w:type="pct"/>
          </w:tcPr>
          <w:p w14:paraId="64F28809" w14:textId="262C71DE" w:rsidR="007E6D96" w:rsidRPr="00367670" w:rsidDel="000131D8" w:rsidRDefault="007E6D96" w:rsidP="007728C8">
            <w:pPr>
              <w:rPr>
                <w:del w:id="517" w:author="Alexander Waters" w:date="2022-06-14T13:27:00Z"/>
                <w:rFonts w:ascii="Cambria" w:hAnsi="Cambria"/>
              </w:rPr>
            </w:pPr>
          </w:p>
        </w:tc>
        <w:tc>
          <w:tcPr>
            <w:tcW w:w="721" w:type="pct"/>
          </w:tcPr>
          <w:p w14:paraId="4759A6B9" w14:textId="12190846" w:rsidR="007E6D96" w:rsidRPr="00367670" w:rsidDel="000131D8" w:rsidRDefault="007E6D96" w:rsidP="007728C8">
            <w:pPr>
              <w:rPr>
                <w:del w:id="518" w:author="Alexander Waters" w:date="2022-06-14T13:27:00Z"/>
                <w:rFonts w:ascii="Cambria" w:hAnsi="Cambria"/>
              </w:rPr>
            </w:pPr>
          </w:p>
        </w:tc>
        <w:tc>
          <w:tcPr>
            <w:tcW w:w="720" w:type="pct"/>
          </w:tcPr>
          <w:p w14:paraId="555DDECC" w14:textId="655F28DD" w:rsidR="007E6D96" w:rsidRPr="00367670" w:rsidDel="000131D8" w:rsidRDefault="007E6D96" w:rsidP="007728C8">
            <w:pPr>
              <w:rPr>
                <w:del w:id="519" w:author="Alexander Waters" w:date="2022-06-14T13:27:00Z"/>
                <w:rFonts w:ascii="Cambria" w:hAnsi="Cambria"/>
              </w:rPr>
            </w:pPr>
          </w:p>
        </w:tc>
      </w:tr>
      <w:tr w:rsidR="007E6D96" w:rsidRPr="00367670" w:rsidDel="000131D8" w14:paraId="7CB28BFE" w14:textId="585116C0" w:rsidTr="00FA726A">
        <w:trPr>
          <w:del w:id="520" w:author="Alexander Waters" w:date="2022-06-14T13:27:00Z"/>
        </w:trPr>
        <w:tc>
          <w:tcPr>
            <w:tcW w:w="1397" w:type="pct"/>
          </w:tcPr>
          <w:p w14:paraId="6363B293" w14:textId="4234B352" w:rsidR="007E6D96" w:rsidRPr="00367670" w:rsidDel="000131D8" w:rsidRDefault="007E6D96" w:rsidP="007728C8">
            <w:pPr>
              <w:rPr>
                <w:del w:id="521" w:author="Alexander Waters" w:date="2022-06-14T13:27:00Z"/>
                <w:rFonts w:ascii="Cambria" w:hAnsi="Cambria"/>
              </w:rPr>
            </w:pPr>
            <w:del w:id="522" w:author="Alexander Waters" w:date="2022-06-14T13:27:00Z">
              <w:r w:rsidDel="000131D8">
                <w:rPr>
                  <w:rFonts w:ascii="Cambria" w:hAnsi="Cambria"/>
                </w:rPr>
                <w:delText>Other</w:delText>
              </w:r>
            </w:del>
          </w:p>
        </w:tc>
        <w:tc>
          <w:tcPr>
            <w:tcW w:w="721" w:type="pct"/>
          </w:tcPr>
          <w:p w14:paraId="6F5E2C38" w14:textId="7AD02DB3" w:rsidR="007E6D96" w:rsidRPr="00367670" w:rsidDel="000131D8" w:rsidRDefault="007E6D96" w:rsidP="007728C8">
            <w:pPr>
              <w:rPr>
                <w:del w:id="523" w:author="Alexander Waters" w:date="2022-06-14T13:27:00Z"/>
                <w:rFonts w:ascii="Cambria" w:hAnsi="Cambria"/>
              </w:rPr>
            </w:pPr>
          </w:p>
        </w:tc>
        <w:tc>
          <w:tcPr>
            <w:tcW w:w="721" w:type="pct"/>
          </w:tcPr>
          <w:p w14:paraId="02C69AC1" w14:textId="1F761A53" w:rsidR="007E6D96" w:rsidRPr="00367670" w:rsidDel="000131D8" w:rsidRDefault="007E6D96" w:rsidP="007728C8">
            <w:pPr>
              <w:rPr>
                <w:del w:id="524" w:author="Alexander Waters" w:date="2022-06-14T13:27:00Z"/>
                <w:rFonts w:ascii="Cambria" w:hAnsi="Cambria"/>
              </w:rPr>
            </w:pPr>
          </w:p>
        </w:tc>
        <w:tc>
          <w:tcPr>
            <w:tcW w:w="721" w:type="pct"/>
          </w:tcPr>
          <w:p w14:paraId="182BA06D" w14:textId="10DCA404" w:rsidR="007E6D96" w:rsidRPr="00367670" w:rsidDel="000131D8" w:rsidRDefault="007E6D96" w:rsidP="007728C8">
            <w:pPr>
              <w:rPr>
                <w:del w:id="525" w:author="Alexander Waters" w:date="2022-06-14T13:27:00Z"/>
                <w:rFonts w:ascii="Cambria" w:hAnsi="Cambria"/>
              </w:rPr>
            </w:pPr>
          </w:p>
        </w:tc>
        <w:tc>
          <w:tcPr>
            <w:tcW w:w="721" w:type="pct"/>
          </w:tcPr>
          <w:p w14:paraId="5CB645EC" w14:textId="7B8CFA54" w:rsidR="007E6D96" w:rsidRPr="00367670" w:rsidDel="000131D8" w:rsidRDefault="007E6D96" w:rsidP="007728C8">
            <w:pPr>
              <w:rPr>
                <w:del w:id="526" w:author="Alexander Waters" w:date="2022-06-14T13:27:00Z"/>
                <w:rFonts w:ascii="Cambria" w:hAnsi="Cambria"/>
              </w:rPr>
            </w:pPr>
          </w:p>
        </w:tc>
        <w:tc>
          <w:tcPr>
            <w:tcW w:w="720" w:type="pct"/>
          </w:tcPr>
          <w:p w14:paraId="57A554C9" w14:textId="6A6C504A" w:rsidR="007E6D96" w:rsidRPr="00367670" w:rsidDel="000131D8" w:rsidRDefault="007E6D96" w:rsidP="007728C8">
            <w:pPr>
              <w:rPr>
                <w:del w:id="527" w:author="Alexander Waters" w:date="2022-06-14T13:27:00Z"/>
                <w:rFonts w:ascii="Cambria" w:hAnsi="Cambria"/>
              </w:rPr>
            </w:pPr>
          </w:p>
        </w:tc>
      </w:tr>
      <w:tr w:rsidR="007E6D96" w:rsidRPr="00367670" w:rsidDel="000131D8" w14:paraId="07EC6CB7" w14:textId="73993955" w:rsidTr="00FA726A">
        <w:trPr>
          <w:del w:id="528" w:author="Alexander Waters" w:date="2022-06-14T13:27:00Z"/>
        </w:trPr>
        <w:tc>
          <w:tcPr>
            <w:tcW w:w="1397" w:type="pct"/>
          </w:tcPr>
          <w:p w14:paraId="68B17B78" w14:textId="46DB4EFC" w:rsidR="007E6D96" w:rsidRPr="00367670" w:rsidDel="000131D8" w:rsidRDefault="007E6D96" w:rsidP="007728C8">
            <w:pPr>
              <w:rPr>
                <w:del w:id="529" w:author="Alexander Waters" w:date="2022-06-14T13:27:00Z"/>
                <w:rFonts w:ascii="Cambria" w:hAnsi="Cambria"/>
              </w:rPr>
            </w:pPr>
            <w:del w:id="530" w:author="Alexander Waters" w:date="2022-06-14T13:27:00Z">
              <w:r w:rsidRPr="00367670" w:rsidDel="000131D8">
                <w:rPr>
                  <w:rFonts w:ascii="Cambria" w:hAnsi="Cambria"/>
                </w:rPr>
                <w:delText>Other</w:delText>
              </w:r>
            </w:del>
          </w:p>
        </w:tc>
        <w:tc>
          <w:tcPr>
            <w:tcW w:w="721" w:type="pct"/>
          </w:tcPr>
          <w:p w14:paraId="6AE96411" w14:textId="6671E2D3" w:rsidR="007E6D96" w:rsidRPr="00367670" w:rsidDel="000131D8" w:rsidRDefault="007E6D96" w:rsidP="007728C8">
            <w:pPr>
              <w:rPr>
                <w:del w:id="531" w:author="Alexander Waters" w:date="2022-06-14T13:27:00Z"/>
                <w:rFonts w:ascii="Cambria" w:hAnsi="Cambria"/>
              </w:rPr>
            </w:pPr>
          </w:p>
        </w:tc>
        <w:tc>
          <w:tcPr>
            <w:tcW w:w="721" w:type="pct"/>
          </w:tcPr>
          <w:p w14:paraId="7BDA8F85" w14:textId="3A17AB38" w:rsidR="007E6D96" w:rsidRPr="00367670" w:rsidDel="000131D8" w:rsidRDefault="007E6D96" w:rsidP="007728C8">
            <w:pPr>
              <w:rPr>
                <w:del w:id="532" w:author="Alexander Waters" w:date="2022-06-14T13:27:00Z"/>
                <w:rFonts w:ascii="Cambria" w:hAnsi="Cambria"/>
              </w:rPr>
            </w:pPr>
          </w:p>
        </w:tc>
        <w:tc>
          <w:tcPr>
            <w:tcW w:w="721" w:type="pct"/>
          </w:tcPr>
          <w:p w14:paraId="0AC0D4DC" w14:textId="391052C5" w:rsidR="007E6D96" w:rsidRPr="00367670" w:rsidDel="000131D8" w:rsidRDefault="007E6D96" w:rsidP="007728C8">
            <w:pPr>
              <w:rPr>
                <w:del w:id="533" w:author="Alexander Waters" w:date="2022-06-14T13:27:00Z"/>
                <w:rFonts w:ascii="Cambria" w:hAnsi="Cambria"/>
              </w:rPr>
            </w:pPr>
          </w:p>
        </w:tc>
        <w:tc>
          <w:tcPr>
            <w:tcW w:w="721" w:type="pct"/>
          </w:tcPr>
          <w:p w14:paraId="22B2B2FF" w14:textId="424417B9" w:rsidR="007E6D96" w:rsidRPr="00367670" w:rsidDel="000131D8" w:rsidRDefault="007E6D96" w:rsidP="007728C8">
            <w:pPr>
              <w:rPr>
                <w:del w:id="534" w:author="Alexander Waters" w:date="2022-06-14T13:27:00Z"/>
                <w:rFonts w:ascii="Cambria" w:hAnsi="Cambria"/>
              </w:rPr>
            </w:pPr>
          </w:p>
        </w:tc>
        <w:tc>
          <w:tcPr>
            <w:tcW w:w="720" w:type="pct"/>
          </w:tcPr>
          <w:p w14:paraId="3C89A785" w14:textId="494EEAF9" w:rsidR="007E6D96" w:rsidRPr="00367670" w:rsidDel="000131D8" w:rsidRDefault="007E6D96" w:rsidP="007728C8">
            <w:pPr>
              <w:rPr>
                <w:del w:id="535" w:author="Alexander Waters" w:date="2022-06-14T13:27:00Z"/>
                <w:rFonts w:ascii="Cambria" w:hAnsi="Cambria"/>
              </w:rPr>
            </w:pPr>
          </w:p>
        </w:tc>
      </w:tr>
    </w:tbl>
    <w:p w14:paraId="106EFBE8" w14:textId="77777777" w:rsidR="00FA726A" w:rsidRPr="00FA726A" w:rsidRDefault="00FA726A">
      <w:pPr>
        <w:rPr>
          <w:ins w:id="536" w:author="Alexander Waters" w:date="2022-07-06T11:49:00Z"/>
          <w:rFonts w:ascii="Cambria" w:hAnsi="Cambria" w:cs="Arial"/>
          <w:rPrChange w:id="537" w:author="Alexander Waters" w:date="2022-07-06T11:49:00Z">
            <w:rPr>
              <w:ins w:id="538" w:author="Alexander Waters" w:date="2022-07-06T11:49:00Z"/>
            </w:rPr>
          </w:rPrChange>
        </w:rPr>
        <w:pPrChange w:id="539" w:author="Alexander Waters" w:date="2022-07-06T11:49:00Z">
          <w:pPr>
            <w:pStyle w:val="ListParagraph"/>
            <w:numPr>
              <w:numId w:val="8"/>
            </w:numPr>
            <w:ind w:hanging="720"/>
          </w:pPr>
        </w:pPrChange>
      </w:pPr>
      <w:ins w:id="540" w:author="Alexander Waters" w:date="2022-07-06T11:49:00Z">
        <w:r w:rsidRPr="00FA726A">
          <w:rPr>
            <w:rFonts w:ascii="Cambria" w:hAnsi="Cambria" w:cs="Arial"/>
            <w:rPrChange w:id="541" w:author="Alexander Waters" w:date="2022-07-06T11:49:00Z">
              <w:rPr/>
            </w:rPrChange>
          </w:rPr>
          <w:t>*Stimlabs personnel will assist during the execution of the pre-written protocol, VP-00133, in resolution of observations and deviations, access to secure areas, and support for the overall completion of the qualification effort as detailed in the protocol. Objective evidence of training of utilized personnel will be attached.</w:t>
        </w:r>
      </w:ins>
    </w:p>
    <w:p w14:paraId="0CC2B5E5" w14:textId="77777777" w:rsidR="00FA726A" w:rsidRPr="00FA726A" w:rsidRDefault="00FA726A">
      <w:pPr>
        <w:rPr>
          <w:ins w:id="542" w:author="Alexander Waters" w:date="2022-07-06T11:49:00Z"/>
          <w:rFonts w:ascii="Cambria" w:hAnsi="Cambria" w:cs="Arial"/>
          <w:rPrChange w:id="543" w:author="Alexander Waters" w:date="2022-07-06T11:49:00Z">
            <w:rPr>
              <w:ins w:id="544" w:author="Alexander Waters" w:date="2022-07-06T11:49:00Z"/>
            </w:rPr>
          </w:rPrChange>
        </w:rPr>
        <w:pPrChange w:id="545" w:author="Alexander Waters" w:date="2022-07-06T11:49:00Z">
          <w:pPr>
            <w:pStyle w:val="ListParagraph"/>
            <w:numPr>
              <w:numId w:val="8"/>
            </w:numPr>
            <w:ind w:hanging="720"/>
          </w:pPr>
        </w:pPrChange>
      </w:pPr>
      <w:ins w:id="546" w:author="Alexander Waters" w:date="2022-07-06T11:49:00Z">
        <w:r w:rsidRPr="00FA726A">
          <w:rPr>
            <w:rFonts w:ascii="Cambria" w:hAnsi="Cambria" w:cs="Arial"/>
            <w:rPrChange w:id="547" w:author="Alexander Waters" w:date="2022-07-06T11:49:00Z">
              <w:rPr/>
            </w:rPrChange>
          </w:rPr>
          <w:t>**Stimlabs personnel will execute all elements of Stimlabs’ protocols. Objective evidence of training of utilized personnel will be attached.</w:t>
        </w:r>
      </w:ins>
    </w:p>
    <w:p w14:paraId="7F730EBA" w14:textId="66561BA2" w:rsidR="00CF6F76" w:rsidDel="00FA726A" w:rsidRDefault="00CF6F76">
      <w:pPr>
        <w:rPr>
          <w:del w:id="548" w:author="Alexander Waters" w:date="2022-07-06T11:49:00Z"/>
          <w:rFonts w:ascii="Cambria" w:hAnsi="Cambria" w:cs="Arial"/>
        </w:rPr>
        <w:pPrChange w:id="549" w:author="Alexander Waters" w:date="2022-06-16T09:44:00Z">
          <w:pPr>
            <w:ind w:left="2160" w:hanging="936"/>
          </w:pPr>
        </w:pPrChange>
      </w:pPr>
    </w:p>
    <w:p w14:paraId="66D205D5" w14:textId="77777777" w:rsidR="00DA6A1F" w:rsidRPr="00242D28" w:rsidRDefault="00DA6A1F" w:rsidP="00DA6A1F">
      <w:pPr>
        <w:pStyle w:val="ListParagraph"/>
        <w:numPr>
          <w:ilvl w:val="0"/>
          <w:numId w:val="8"/>
        </w:numPr>
        <w:rPr>
          <w:ins w:id="550" w:author="Alexander Waters" w:date="2022-06-30T15:54:00Z"/>
          <w:rFonts w:ascii="Cambria" w:hAnsi="Cambria" w:cs="Arial"/>
        </w:rPr>
      </w:pPr>
      <w:ins w:id="551" w:author="Alexander Waters" w:date="2022-06-30T15:54:00Z">
        <w:r w:rsidRPr="00977D5F">
          <w:rPr>
            <w:rFonts w:ascii="Cambria" w:hAnsi="Cambria" w:cs="Arial"/>
            <w:b/>
            <w:u w:val="single"/>
          </w:rPr>
          <w:t>ENVIRONMENTAL REQUIREMENTS</w:t>
        </w:r>
      </w:ins>
    </w:p>
    <w:p w14:paraId="0D16A671" w14:textId="5C7D8ACF" w:rsidR="00CF6F76" w:rsidRDefault="00DA6A1F" w:rsidP="0009547B">
      <w:pPr>
        <w:pStyle w:val="ListParagraph"/>
        <w:numPr>
          <w:ilvl w:val="1"/>
          <w:numId w:val="8"/>
        </w:numPr>
        <w:rPr>
          <w:ins w:id="552" w:author="Alexander Waters" w:date="2022-07-06T13:37:00Z"/>
          <w:rFonts w:ascii="Cambria" w:hAnsi="Cambria" w:cs="Arial"/>
        </w:rPr>
      </w:pPr>
      <w:ins w:id="553" w:author="Alexander Waters" w:date="2022-06-30T15:54:00Z">
        <w:r w:rsidRPr="00242D28">
          <w:rPr>
            <w:rFonts w:ascii="Cambria" w:hAnsi="Cambria" w:cs="Arial"/>
          </w:rPr>
          <w:t xml:space="preserve">Prior to </w:t>
        </w:r>
        <w:r>
          <w:rPr>
            <w:rFonts w:ascii="Cambria" w:hAnsi="Cambria" w:cs="Arial"/>
          </w:rPr>
          <w:t>initiating protocol execution activities for this validation</w:t>
        </w:r>
        <w:r w:rsidRPr="00242D28">
          <w:rPr>
            <w:rFonts w:ascii="Cambria" w:hAnsi="Cambria" w:cs="Arial"/>
          </w:rPr>
          <w:t>, e</w:t>
        </w:r>
        <w:r w:rsidRPr="00EF6221">
          <w:rPr>
            <w:rFonts w:ascii="Cambria" w:hAnsi="Cambria" w:cs="Arial"/>
          </w:rPr>
          <w:t xml:space="preserve">nvironmental considerations </w:t>
        </w:r>
        <w:r w:rsidRPr="00242D28">
          <w:rPr>
            <w:rFonts w:ascii="Cambria" w:hAnsi="Cambria" w:cs="Arial"/>
          </w:rPr>
          <w:t>w</w:t>
        </w:r>
        <w:r>
          <w:rPr>
            <w:rFonts w:ascii="Cambria" w:hAnsi="Cambria" w:cs="Arial"/>
          </w:rPr>
          <w:t>ere</w:t>
        </w:r>
        <w:r w:rsidRPr="00EF6221">
          <w:rPr>
            <w:rFonts w:ascii="Cambria" w:hAnsi="Cambria" w:cs="Arial"/>
          </w:rPr>
          <w:t xml:space="preserve"> addressed in the temperature mapping study. Refer to the </w:t>
        </w:r>
        <w:r>
          <w:rPr>
            <w:rFonts w:ascii="Cambria" w:hAnsi="Cambria" w:cs="Arial"/>
          </w:rPr>
          <w:t>A</w:t>
        </w:r>
        <w:r w:rsidRPr="00EF6221">
          <w:rPr>
            <w:rFonts w:ascii="Cambria" w:hAnsi="Cambria" w:cs="Arial"/>
          </w:rPr>
          <w:t>ppendix for MLI documents associated with the study</w:t>
        </w:r>
      </w:ins>
      <w:ins w:id="554" w:author="Alexander Waters" w:date="2022-07-01T11:55:00Z">
        <w:r w:rsidR="000F3C00">
          <w:rPr>
            <w:rFonts w:ascii="Cambria" w:hAnsi="Cambria" w:cs="Arial"/>
          </w:rPr>
          <w:t xml:space="preserve">. </w:t>
        </w:r>
      </w:ins>
      <w:ins w:id="555" w:author="Alexander Waters" w:date="2022-06-30T15:54:00Z">
        <w:r w:rsidRPr="00EF6221">
          <w:rPr>
            <w:rFonts w:ascii="Cambria" w:hAnsi="Cambria" w:cs="Arial"/>
          </w:rPr>
          <w:t>Th</w:t>
        </w:r>
      </w:ins>
      <w:ins w:id="556" w:author="Alexander Waters" w:date="2022-07-01T11:55:00Z">
        <w:r w:rsidR="002A42F0">
          <w:rPr>
            <w:rFonts w:ascii="Cambria" w:hAnsi="Cambria" w:cs="Arial"/>
          </w:rPr>
          <w:t>e temperature mapping</w:t>
        </w:r>
      </w:ins>
      <w:ins w:id="557" w:author="Alexander Waters" w:date="2022-06-30T15:54:00Z">
        <w:r w:rsidRPr="00EF6221">
          <w:rPr>
            <w:rFonts w:ascii="Cambria" w:hAnsi="Cambria" w:cs="Arial"/>
          </w:rPr>
          <w:t xml:space="preserve"> study establishes the</w:t>
        </w:r>
        <w:r w:rsidRPr="00242D28">
          <w:rPr>
            <w:rFonts w:ascii="Cambria" w:hAnsi="Cambria" w:cs="Arial"/>
          </w:rPr>
          <w:t xml:space="preserve"> required evidence that must be </w:t>
        </w:r>
        <w:r>
          <w:rPr>
            <w:rFonts w:ascii="Cambria" w:hAnsi="Cambria" w:cs="Arial"/>
          </w:rPr>
          <w:t>documented and verified</w:t>
        </w:r>
        <w:r w:rsidRPr="00242D28">
          <w:rPr>
            <w:rFonts w:ascii="Cambria" w:hAnsi="Cambria" w:cs="Arial"/>
          </w:rPr>
          <w:t xml:space="preserve"> in order to demonstrate that </w:t>
        </w:r>
        <w:r w:rsidRPr="00EF6221">
          <w:rPr>
            <w:rFonts w:ascii="Cambria" w:hAnsi="Cambria" w:cs="Arial"/>
          </w:rPr>
          <w:t>Stimlabs</w:t>
        </w:r>
        <w:r w:rsidRPr="00242D28">
          <w:rPr>
            <w:rFonts w:ascii="Cambria" w:hAnsi="Cambria" w:cs="Arial"/>
          </w:rPr>
          <w:t xml:space="preserve"> production areas can maintain the</w:t>
        </w:r>
        <w:r w:rsidRPr="00EF6221">
          <w:rPr>
            <w:rFonts w:ascii="Cambria" w:hAnsi="Cambria" w:cs="Arial"/>
          </w:rPr>
          <w:t xml:space="preserve"> necessary</w:t>
        </w:r>
        <w:r w:rsidRPr="00242D28">
          <w:rPr>
            <w:rFonts w:ascii="Cambria" w:hAnsi="Cambria" w:cs="Arial"/>
          </w:rPr>
          <w:t xml:space="preserve"> storage requirements under normal operating conditions according to QSP22-001, Storage of Tissue and Supplies</w:t>
        </w:r>
      </w:ins>
      <w:ins w:id="558" w:author="Alexander Waters" w:date="2022-07-01T10:50:00Z">
        <w:r w:rsidR="002F116B">
          <w:rPr>
            <w:rFonts w:ascii="Cambria" w:hAnsi="Cambria" w:cs="Arial"/>
          </w:rPr>
          <w:t>.</w:t>
        </w:r>
      </w:ins>
    </w:p>
    <w:p w14:paraId="5742FE44" w14:textId="27311442" w:rsidR="00CC3F62" w:rsidRPr="0009547B" w:rsidRDefault="00D304A3">
      <w:pPr>
        <w:pStyle w:val="ListParagraph"/>
        <w:numPr>
          <w:ilvl w:val="1"/>
          <w:numId w:val="8"/>
        </w:numPr>
        <w:rPr>
          <w:ins w:id="559" w:author="Alexander Waters" w:date="2022-06-30T15:54:00Z"/>
          <w:rFonts w:ascii="Cambria" w:hAnsi="Cambria" w:cs="Arial"/>
          <w:rPrChange w:id="560" w:author="Alexander Waters" w:date="2022-07-06T11:50:00Z">
            <w:rPr>
              <w:ins w:id="561" w:author="Alexander Waters" w:date="2022-06-30T15:54:00Z"/>
              <w:rFonts w:ascii="Cambria" w:hAnsi="Cambria" w:cs="Arial"/>
              <w:b/>
              <w:u w:val="single"/>
            </w:rPr>
          </w:rPrChange>
        </w:rPr>
        <w:pPrChange w:id="562" w:author="Alexander Waters" w:date="2022-07-06T11:50:00Z">
          <w:pPr>
            <w:pStyle w:val="ListParagraph"/>
            <w:numPr>
              <w:numId w:val="8"/>
            </w:numPr>
            <w:ind w:hanging="720"/>
          </w:pPr>
        </w:pPrChange>
      </w:pPr>
      <w:ins w:id="563" w:author="Alexander Waters" w:date="2022-07-06T13:37:00Z">
        <w:r>
          <w:rPr>
            <w:rFonts w:ascii="Cambria" w:hAnsi="Cambria" w:cs="Arial"/>
          </w:rPr>
          <w:lastRenderedPageBreak/>
          <w:t xml:space="preserve">The access points that will be installed have an operating humidity range </w:t>
        </w:r>
        <w:r w:rsidR="009A4140">
          <w:rPr>
            <w:rFonts w:ascii="Cambria" w:hAnsi="Cambria" w:cs="Arial"/>
          </w:rPr>
          <w:t xml:space="preserve">of </w:t>
        </w:r>
      </w:ins>
      <w:ins w:id="564" w:author="Alexander Waters" w:date="2022-07-06T13:38:00Z">
        <w:r w:rsidR="009A4140">
          <w:rPr>
            <w:rFonts w:ascii="Cambria" w:hAnsi="Cambria" w:cs="Arial"/>
          </w:rPr>
          <w:t>0-85% RH. Calibrated data loggers and/or chart recorders will be utilized to verify the area of installation exhibits acceptable rela</w:t>
        </w:r>
      </w:ins>
      <w:ins w:id="565" w:author="Alexander Waters" w:date="2022-07-06T13:39:00Z">
        <w:r w:rsidR="009A4140">
          <w:rPr>
            <w:rFonts w:ascii="Cambria" w:hAnsi="Cambria" w:cs="Arial"/>
          </w:rPr>
          <w:t>tive humidity conditions.</w:t>
        </w:r>
      </w:ins>
    </w:p>
    <w:p w14:paraId="5DBB0570" w14:textId="4AD12AD3" w:rsidR="00CC39B8" w:rsidRPr="0044629A" w:rsidRDefault="00367670" w:rsidP="00C8477D">
      <w:pPr>
        <w:pStyle w:val="ListParagraph"/>
        <w:numPr>
          <w:ilvl w:val="0"/>
          <w:numId w:val="8"/>
        </w:numPr>
        <w:rPr>
          <w:ins w:id="566" w:author="Alexander Waters" w:date="2022-06-14T13:27:00Z"/>
          <w:rFonts w:ascii="Cambria" w:hAnsi="Cambria" w:cs="Arial"/>
          <w:rPrChange w:id="567" w:author="Alexander Waters" w:date="2022-06-14T13:27:00Z">
            <w:rPr>
              <w:ins w:id="568" w:author="Alexander Waters" w:date="2022-06-14T13:27:00Z"/>
              <w:rFonts w:ascii="Cambria" w:hAnsi="Cambria" w:cs="Arial"/>
              <w:b/>
              <w:u w:val="single"/>
            </w:rPr>
          </w:rPrChange>
        </w:rPr>
      </w:pPr>
      <w:r w:rsidRPr="00C8477D">
        <w:rPr>
          <w:rFonts w:ascii="Cambria" w:hAnsi="Cambria" w:cs="Arial"/>
          <w:b/>
          <w:u w:val="single"/>
        </w:rPr>
        <w:t>SAFETY CONSIDERATIONS</w:t>
      </w:r>
    </w:p>
    <w:p w14:paraId="7A3410BB" w14:textId="22E168B4" w:rsidR="0044629A" w:rsidRPr="0044629A" w:rsidRDefault="0044629A">
      <w:pPr>
        <w:pStyle w:val="ListParagraph"/>
        <w:numPr>
          <w:ilvl w:val="1"/>
          <w:numId w:val="8"/>
        </w:numPr>
        <w:rPr>
          <w:rFonts w:ascii="Cambria" w:eastAsia="Times New Roman" w:hAnsi="Cambria" w:cs="Arial"/>
          <w:bCs/>
          <w:rPrChange w:id="569" w:author="Alexander Waters" w:date="2022-06-14T13:28:00Z">
            <w:rPr/>
          </w:rPrChange>
        </w:rPr>
        <w:pPrChange w:id="570" w:author="Alexander Waters" w:date="2022-06-14T13:28:00Z">
          <w:pPr>
            <w:pStyle w:val="ListParagraph"/>
            <w:numPr>
              <w:numId w:val="8"/>
            </w:numPr>
            <w:ind w:hanging="720"/>
          </w:pPr>
        </w:pPrChange>
      </w:pPr>
      <w:ins w:id="571" w:author="Alexander Waters" w:date="2022-06-14T13:27:00Z">
        <w:r w:rsidRPr="007566EB">
          <w:rPr>
            <w:rFonts w:ascii="Cambria" w:eastAsia="Times New Roman" w:hAnsi="Cambria" w:cs="Arial"/>
            <w:bCs/>
          </w:rPr>
          <w:t xml:space="preserve">Standard </w:t>
        </w:r>
        <w:r>
          <w:rPr>
            <w:rFonts w:ascii="Cambria" w:eastAsia="Times New Roman" w:hAnsi="Cambria" w:cs="Arial"/>
            <w:bCs/>
          </w:rPr>
          <w:t>cleanroom</w:t>
        </w:r>
      </w:ins>
      <w:ins w:id="572" w:author="Alexander Waters" w:date="2022-07-07T10:42:00Z">
        <w:r w:rsidR="00D173FF">
          <w:rPr>
            <w:rFonts w:ascii="Cambria" w:eastAsia="Times New Roman" w:hAnsi="Cambria" w:cs="Arial"/>
            <w:bCs/>
          </w:rPr>
          <w:t>,</w:t>
        </w:r>
      </w:ins>
      <w:ins w:id="573" w:author="Alexander Waters" w:date="2022-06-14T13:27:00Z">
        <w:r>
          <w:rPr>
            <w:rFonts w:ascii="Cambria" w:eastAsia="Times New Roman" w:hAnsi="Cambria" w:cs="Arial"/>
            <w:bCs/>
          </w:rPr>
          <w:t xml:space="preserve"> </w:t>
        </w:r>
      </w:ins>
      <w:ins w:id="574" w:author="Alexander Waters" w:date="2022-07-07T10:42:00Z">
        <w:r w:rsidR="00D173FF">
          <w:rPr>
            <w:rFonts w:ascii="Cambria" w:eastAsia="Times New Roman" w:hAnsi="Cambria" w:cs="Arial"/>
            <w:bCs/>
          </w:rPr>
          <w:t>o</w:t>
        </w:r>
      </w:ins>
      <w:ins w:id="575" w:author="Alexander Waters" w:date="2022-06-14T13:27:00Z">
        <w:r w:rsidRPr="007566EB">
          <w:rPr>
            <w:rFonts w:ascii="Cambria" w:eastAsia="Times New Roman" w:hAnsi="Cambria" w:cs="Arial"/>
            <w:bCs/>
          </w:rPr>
          <w:t>ffice</w:t>
        </w:r>
        <w:r>
          <w:rPr>
            <w:rFonts w:ascii="Cambria" w:eastAsia="Times New Roman" w:hAnsi="Cambria" w:cs="Arial"/>
            <w:bCs/>
          </w:rPr>
          <w:t xml:space="preserve">, </w:t>
        </w:r>
        <w:r w:rsidRPr="007566EB">
          <w:rPr>
            <w:rFonts w:ascii="Cambria" w:eastAsia="Times New Roman" w:hAnsi="Cambria" w:cs="Arial"/>
            <w:bCs/>
          </w:rPr>
          <w:t>laboratory</w:t>
        </w:r>
        <w:r>
          <w:rPr>
            <w:rFonts w:ascii="Cambria" w:eastAsia="Times New Roman" w:hAnsi="Cambria" w:cs="Arial"/>
            <w:bCs/>
          </w:rPr>
          <w:t>, and warehouse</w:t>
        </w:r>
        <w:r w:rsidRPr="007566EB">
          <w:rPr>
            <w:rFonts w:ascii="Cambria" w:eastAsia="Times New Roman" w:hAnsi="Cambria" w:cs="Arial"/>
            <w:bCs/>
          </w:rPr>
          <w:t xml:space="preserve"> safety hazards that may be encountered during this validation will be addressed according to </w:t>
        </w:r>
        <w:r>
          <w:rPr>
            <w:rFonts w:ascii="Cambria" w:eastAsia="Times New Roman" w:hAnsi="Cambria" w:cs="Arial"/>
            <w:bCs/>
          </w:rPr>
          <w:t xml:space="preserve">the </w:t>
        </w:r>
        <w:r w:rsidRPr="007566EB">
          <w:rPr>
            <w:rFonts w:ascii="Cambria" w:eastAsia="Times New Roman" w:hAnsi="Cambria" w:cs="Arial"/>
            <w:bCs/>
          </w:rPr>
          <w:t>Stim</w:t>
        </w:r>
      </w:ins>
      <w:ins w:id="576" w:author="Alexander Waters" w:date="2022-06-29T15:47:00Z">
        <w:r w:rsidR="00433688">
          <w:rPr>
            <w:rFonts w:ascii="Cambria" w:eastAsia="Times New Roman" w:hAnsi="Cambria" w:cs="Arial"/>
            <w:bCs/>
          </w:rPr>
          <w:t>l</w:t>
        </w:r>
      </w:ins>
      <w:ins w:id="577" w:author="Alexander Waters" w:date="2022-06-14T13:27:00Z">
        <w:r w:rsidRPr="007566EB">
          <w:rPr>
            <w:rFonts w:ascii="Cambria" w:eastAsia="Times New Roman" w:hAnsi="Cambria" w:cs="Arial"/>
            <w:bCs/>
          </w:rPr>
          <w:t>abs Master Safety Plan</w:t>
        </w:r>
        <w:r>
          <w:rPr>
            <w:rFonts w:ascii="Cambria" w:eastAsia="Times New Roman" w:hAnsi="Cambria" w:cs="Arial"/>
            <w:bCs/>
          </w:rPr>
          <w:t xml:space="preserve">, </w:t>
        </w:r>
        <w:r w:rsidRPr="002B1484">
          <w:rPr>
            <w:rFonts w:ascii="Cambria" w:hAnsi="Cambria" w:cs="Arial"/>
          </w:rPr>
          <w:t>SOP013-001</w:t>
        </w:r>
        <w:r>
          <w:rPr>
            <w:rFonts w:ascii="Cambria" w:eastAsia="Times New Roman" w:hAnsi="Cambria" w:cs="Arial"/>
            <w:bCs/>
          </w:rPr>
          <w:t>.</w:t>
        </w:r>
      </w:ins>
    </w:p>
    <w:p w14:paraId="6ACC7253" w14:textId="67C4BD8A" w:rsidR="00CC39B8" w:rsidRPr="00C8477D" w:rsidRDefault="00174CAA" w:rsidP="00C8477D">
      <w:pPr>
        <w:pStyle w:val="ListParagraph"/>
        <w:numPr>
          <w:ilvl w:val="0"/>
          <w:numId w:val="8"/>
        </w:numPr>
        <w:rPr>
          <w:rFonts w:ascii="Cambria" w:hAnsi="Cambria" w:cs="Arial"/>
          <w:b/>
          <w:u w:val="single"/>
        </w:rPr>
      </w:pPr>
      <w:r w:rsidRPr="00C8477D">
        <w:rPr>
          <w:rFonts w:ascii="Cambria" w:hAnsi="Cambria" w:cs="Arial"/>
          <w:b/>
          <w:u w:val="single"/>
        </w:rPr>
        <w:t>EQUIPMENT</w:t>
      </w:r>
    </w:p>
    <w:p w14:paraId="3E6E97EE" w14:textId="233D6EC5" w:rsidR="00A22C70" w:rsidRPr="007E759A" w:rsidRDefault="00174CAA" w:rsidP="00C8477D">
      <w:pPr>
        <w:pStyle w:val="ListParagraph"/>
        <w:numPr>
          <w:ilvl w:val="1"/>
          <w:numId w:val="8"/>
        </w:numPr>
        <w:rPr>
          <w:rFonts w:ascii="Cambria" w:hAnsi="Cambria" w:cs="Arial"/>
        </w:rPr>
      </w:pPr>
      <w:r w:rsidRPr="007E759A">
        <w:rPr>
          <w:rFonts w:ascii="Cambria" w:hAnsi="Cambria" w:cs="Arial"/>
        </w:rPr>
        <w:t>Manufacturing Equipment Description</w:t>
      </w:r>
    </w:p>
    <w:p w14:paraId="775963A6" w14:textId="46E474FF" w:rsidR="00174CAA" w:rsidRPr="006615B5" w:rsidDel="005A1CC0" w:rsidRDefault="00174CAA" w:rsidP="00C8477D">
      <w:pPr>
        <w:pStyle w:val="ListParagraph"/>
        <w:numPr>
          <w:ilvl w:val="2"/>
          <w:numId w:val="8"/>
        </w:numPr>
        <w:rPr>
          <w:del w:id="578" w:author="Alexander Waters" w:date="2022-06-30T08:44:00Z"/>
          <w:rFonts w:ascii="Cambria" w:hAnsi="Cambria" w:cs="Arial"/>
        </w:rPr>
      </w:pPr>
      <w:del w:id="579" w:author="Alexander Waters" w:date="2022-06-29T14:53:00Z">
        <w:r w:rsidRPr="006615B5" w:rsidDel="005D2468">
          <w:rPr>
            <w:rFonts w:ascii="Cambria" w:hAnsi="Cambria" w:cs="Arial"/>
          </w:rPr>
          <w:delText>[Vendor Name]</w:delText>
        </w:r>
      </w:del>
    </w:p>
    <w:p w14:paraId="6C1D81F0" w14:textId="3712371E" w:rsidR="002F1117" w:rsidRDefault="00174CAA" w:rsidP="005A1CC0">
      <w:pPr>
        <w:pStyle w:val="ListParagraph"/>
        <w:numPr>
          <w:ilvl w:val="2"/>
          <w:numId w:val="8"/>
        </w:numPr>
        <w:rPr>
          <w:ins w:id="580" w:author="Alexander Waters" w:date="2022-06-30T10:24:00Z"/>
          <w:rFonts w:ascii="Cambria" w:hAnsi="Cambria" w:cs="Arial"/>
        </w:rPr>
      </w:pPr>
      <w:del w:id="581" w:author="Alexander Waters" w:date="2022-06-29T14:53:00Z">
        <w:r w:rsidRPr="002D1D92" w:rsidDel="005D2468">
          <w:rPr>
            <w:rFonts w:ascii="Cambria" w:hAnsi="Cambria" w:cs="Arial"/>
          </w:rPr>
          <w:delText>[Serial Number]</w:delText>
        </w:r>
      </w:del>
      <w:ins w:id="582" w:author="Alexander Waters" w:date="2022-06-29T15:21:00Z">
        <w:r w:rsidR="002709FC">
          <w:rPr>
            <w:rFonts w:ascii="Cambria" w:hAnsi="Cambria" w:cs="Arial"/>
          </w:rPr>
          <w:t>Equipment Verification</w:t>
        </w:r>
      </w:ins>
      <w:ins w:id="583" w:author="Alexander Waters" w:date="2022-06-30T08:43:00Z">
        <w:r w:rsidR="005A1CC0">
          <w:rPr>
            <w:rFonts w:ascii="Cambria" w:hAnsi="Cambria" w:cs="Arial"/>
          </w:rPr>
          <w:t xml:space="preserve">: </w:t>
        </w:r>
      </w:ins>
      <w:ins w:id="584" w:author="Alexander Waters" w:date="2022-06-30T09:57:00Z">
        <w:r w:rsidR="001B4759">
          <w:rPr>
            <w:rFonts w:ascii="Cambria" w:hAnsi="Cambria" w:cs="Arial"/>
          </w:rPr>
          <w:t>Due to</w:t>
        </w:r>
      </w:ins>
      <w:ins w:id="585" w:author="Alexander Waters" w:date="2022-06-29T15:10:00Z">
        <w:r w:rsidR="00A84A73" w:rsidRPr="005A1CC0">
          <w:rPr>
            <w:rFonts w:ascii="Cambria" w:hAnsi="Cambria" w:cs="Arial"/>
            <w:rPrChange w:id="586" w:author="Alexander Waters" w:date="2022-06-30T08:43:00Z">
              <w:rPr/>
            </w:rPrChange>
          </w:rPr>
          <w:t xml:space="preserve"> the scale of this IQ</w:t>
        </w:r>
        <w:r w:rsidR="008618B5" w:rsidRPr="005A1CC0">
          <w:rPr>
            <w:rFonts w:ascii="Cambria" w:hAnsi="Cambria" w:cs="Arial"/>
            <w:rPrChange w:id="587" w:author="Alexander Waters" w:date="2022-06-30T08:43:00Z">
              <w:rPr/>
            </w:rPrChange>
          </w:rPr>
          <w:t xml:space="preserve">, </w:t>
        </w:r>
      </w:ins>
      <w:ins w:id="588" w:author="Alexander Waters" w:date="2022-06-30T09:57:00Z">
        <w:r w:rsidR="00E70909">
          <w:rPr>
            <w:rFonts w:ascii="Cambria" w:hAnsi="Cambria" w:cs="Arial"/>
          </w:rPr>
          <w:t>equipment</w:t>
        </w:r>
      </w:ins>
      <w:ins w:id="589" w:author="Alexander Waters" w:date="2022-06-30T09:58:00Z">
        <w:r w:rsidR="00E70909">
          <w:rPr>
            <w:rFonts w:ascii="Cambria" w:hAnsi="Cambria" w:cs="Arial"/>
          </w:rPr>
          <w:t xml:space="preserve"> </w:t>
        </w:r>
      </w:ins>
      <w:ins w:id="590" w:author="Alexander Waters" w:date="2022-06-30T08:44:00Z">
        <w:r w:rsidR="005A1CC0">
          <w:rPr>
            <w:rFonts w:ascii="Cambria" w:hAnsi="Cambria" w:cs="Arial"/>
          </w:rPr>
          <w:t xml:space="preserve">manufacturer, </w:t>
        </w:r>
      </w:ins>
      <w:ins w:id="591" w:author="Alexander Waters" w:date="2022-06-29T15:11:00Z">
        <w:r w:rsidR="008618B5" w:rsidRPr="005A1CC0">
          <w:rPr>
            <w:rFonts w:ascii="Cambria" w:hAnsi="Cambria" w:cs="Arial"/>
            <w:rPrChange w:id="592" w:author="Alexander Waters" w:date="2022-06-30T08:43:00Z">
              <w:rPr/>
            </w:rPrChange>
          </w:rPr>
          <w:t>s</w:t>
        </w:r>
      </w:ins>
      <w:ins w:id="593" w:author="Alexander Waters" w:date="2022-06-29T15:08:00Z">
        <w:r w:rsidR="003B1616" w:rsidRPr="005A1CC0">
          <w:rPr>
            <w:rFonts w:ascii="Cambria" w:hAnsi="Cambria" w:cs="Arial"/>
            <w:rPrChange w:id="594" w:author="Alexander Waters" w:date="2022-06-30T08:43:00Z">
              <w:rPr/>
            </w:rPrChange>
          </w:rPr>
          <w:t>erial number</w:t>
        </w:r>
      </w:ins>
      <w:ins w:id="595" w:author="Alexander Waters" w:date="2022-06-29T15:21:00Z">
        <w:r w:rsidR="005675B7" w:rsidRPr="005A1CC0">
          <w:rPr>
            <w:rFonts w:ascii="Cambria" w:hAnsi="Cambria" w:cs="Arial"/>
            <w:rPrChange w:id="596" w:author="Alexander Waters" w:date="2022-06-30T08:43:00Z">
              <w:rPr/>
            </w:rPrChange>
          </w:rPr>
          <w:t xml:space="preserve">, </w:t>
        </w:r>
      </w:ins>
      <w:ins w:id="597" w:author="Alexander Waters" w:date="2022-06-29T15:18:00Z">
        <w:r w:rsidR="00B87E0D" w:rsidRPr="005A1CC0">
          <w:rPr>
            <w:rFonts w:ascii="Cambria" w:hAnsi="Cambria" w:cs="Arial"/>
            <w:rPrChange w:id="598" w:author="Alexander Waters" w:date="2022-06-30T08:43:00Z">
              <w:rPr/>
            </w:rPrChange>
          </w:rPr>
          <w:t>model number</w:t>
        </w:r>
      </w:ins>
      <w:ins w:id="599" w:author="Alexander Waters" w:date="2022-06-29T15:21:00Z">
        <w:r w:rsidR="005675B7" w:rsidRPr="005A1CC0">
          <w:rPr>
            <w:rFonts w:ascii="Cambria" w:hAnsi="Cambria" w:cs="Arial"/>
            <w:rPrChange w:id="600" w:author="Alexander Waters" w:date="2022-06-30T08:43:00Z">
              <w:rPr/>
            </w:rPrChange>
          </w:rPr>
          <w:t>, sensor type</w:t>
        </w:r>
      </w:ins>
      <w:ins w:id="601" w:author="Alexander Waters" w:date="2022-06-29T15:29:00Z">
        <w:r w:rsidR="000A7524" w:rsidRPr="005A1CC0">
          <w:rPr>
            <w:rFonts w:ascii="Cambria" w:hAnsi="Cambria" w:cs="Arial"/>
            <w:rPrChange w:id="602" w:author="Alexander Waters" w:date="2022-06-30T08:43:00Z">
              <w:rPr/>
            </w:rPrChange>
          </w:rPr>
          <w:t xml:space="preserve"> (where applicable)</w:t>
        </w:r>
      </w:ins>
      <w:ins w:id="603" w:author="Alexander Waters" w:date="2022-06-29T15:21:00Z">
        <w:r w:rsidR="007C0152" w:rsidRPr="005A1CC0">
          <w:rPr>
            <w:rFonts w:ascii="Cambria" w:hAnsi="Cambria" w:cs="Arial"/>
            <w:rPrChange w:id="604" w:author="Alexander Waters" w:date="2022-06-30T08:43:00Z">
              <w:rPr/>
            </w:rPrChange>
          </w:rPr>
          <w:t xml:space="preserve">, component location, </w:t>
        </w:r>
      </w:ins>
      <w:ins w:id="605" w:author="Alexander Waters" w:date="2022-06-29T15:24:00Z">
        <w:r w:rsidR="00EF3C89" w:rsidRPr="005A1CC0">
          <w:rPr>
            <w:rFonts w:ascii="Cambria" w:hAnsi="Cambria" w:cs="Arial"/>
            <w:rPrChange w:id="606" w:author="Alexander Waters" w:date="2022-06-30T08:43:00Z">
              <w:rPr/>
            </w:rPrChange>
          </w:rPr>
          <w:t>equipment association</w:t>
        </w:r>
      </w:ins>
      <w:ins w:id="607" w:author="Alexander Waters" w:date="2022-06-29T15:28:00Z">
        <w:r w:rsidR="00F02216" w:rsidRPr="005A1CC0">
          <w:rPr>
            <w:rFonts w:ascii="Cambria" w:hAnsi="Cambria" w:cs="Arial"/>
            <w:rPrChange w:id="608" w:author="Alexander Waters" w:date="2022-06-30T08:43:00Z">
              <w:rPr/>
            </w:rPrChange>
          </w:rPr>
          <w:t xml:space="preserve"> (where</w:t>
        </w:r>
        <w:r w:rsidR="00534FA3" w:rsidRPr="005A1CC0">
          <w:rPr>
            <w:rFonts w:ascii="Cambria" w:hAnsi="Cambria" w:cs="Arial"/>
            <w:rPrChange w:id="609" w:author="Alexander Waters" w:date="2022-06-30T08:43:00Z">
              <w:rPr/>
            </w:rPrChange>
          </w:rPr>
          <w:t xml:space="preserve"> applicable)</w:t>
        </w:r>
      </w:ins>
      <w:ins w:id="610" w:author="Alexander Waters" w:date="2022-06-29T15:24:00Z">
        <w:r w:rsidR="00EF3C89" w:rsidRPr="005A1CC0">
          <w:rPr>
            <w:rFonts w:ascii="Cambria" w:hAnsi="Cambria" w:cs="Arial"/>
            <w:rPrChange w:id="611" w:author="Alexander Waters" w:date="2022-06-30T08:43:00Z">
              <w:rPr/>
            </w:rPrChange>
          </w:rPr>
          <w:t xml:space="preserve">, </w:t>
        </w:r>
      </w:ins>
      <w:ins w:id="612" w:author="Alexander Waters" w:date="2022-06-29T15:22:00Z">
        <w:r w:rsidR="007C0152" w:rsidRPr="005A1CC0">
          <w:rPr>
            <w:rFonts w:ascii="Cambria" w:hAnsi="Cambria" w:cs="Arial"/>
            <w:rPrChange w:id="613" w:author="Alexander Waters" w:date="2022-06-30T08:43:00Z">
              <w:rPr/>
            </w:rPrChange>
          </w:rPr>
          <w:t xml:space="preserve">Stimlabs asset ID, and </w:t>
        </w:r>
        <w:r w:rsidR="006C56AA" w:rsidRPr="005A1CC0">
          <w:rPr>
            <w:rFonts w:ascii="Cambria" w:hAnsi="Cambria" w:cs="Arial"/>
            <w:rPrChange w:id="614" w:author="Alexander Waters" w:date="2022-06-30T08:43:00Z">
              <w:rPr/>
            </w:rPrChange>
          </w:rPr>
          <w:t xml:space="preserve">calibration </w:t>
        </w:r>
      </w:ins>
      <w:ins w:id="615" w:author="Alexander Waters" w:date="2022-06-29T15:42:00Z">
        <w:r w:rsidR="00C934CD" w:rsidRPr="005A1CC0">
          <w:rPr>
            <w:rFonts w:ascii="Cambria" w:hAnsi="Cambria" w:cs="Arial"/>
            <w:rPrChange w:id="616" w:author="Alexander Waters" w:date="2022-06-30T08:43:00Z">
              <w:rPr/>
            </w:rPrChange>
          </w:rPr>
          <w:t>information</w:t>
        </w:r>
      </w:ins>
      <w:ins w:id="617" w:author="Alexander Waters" w:date="2022-06-30T09:58:00Z">
        <w:r w:rsidR="00061D45">
          <w:rPr>
            <w:rFonts w:ascii="Cambria" w:hAnsi="Cambria" w:cs="Arial"/>
          </w:rPr>
          <w:t xml:space="preserve"> (calibration date and calibration expiration date)</w:t>
        </w:r>
      </w:ins>
      <w:ins w:id="618" w:author="Alexander Waters" w:date="2022-06-29T15:28:00Z">
        <w:r w:rsidR="00534FA3" w:rsidRPr="005A1CC0">
          <w:rPr>
            <w:rFonts w:ascii="Cambria" w:hAnsi="Cambria" w:cs="Arial"/>
            <w:rPrChange w:id="619" w:author="Alexander Waters" w:date="2022-06-30T08:43:00Z">
              <w:rPr/>
            </w:rPrChange>
          </w:rPr>
          <w:t xml:space="preserve"> (where applicable)</w:t>
        </w:r>
      </w:ins>
      <w:ins w:id="620" w:author="Alexander Waters" w:date="2022-06-29T15:08:00Z">
        <w:r w:rsidR="003B1616" w:rsidRPr="005A1CC0">
          <w:rPr>
            <w:rFonts w:ascii="Cambria" w:hAnsi="Cambria" w:cs="Arial"/>
            <w:rPrChange w:id="621" w:author="Alexander Waters" w:date="2022-06-30T08:43:00Z">
              <w:rPr/>
            </w:rPrChange>
          </w:rPr>
          <w:t xml:space="preserve"> </w:t>
        </w:r>
        <w:r w:rsidR="00B96D8D" w:rsidRPr="005A1CC0">
          <w:rPr>
            <w:rFonts w:ascii="Cambria" w:hAnsi="Cambria" w:cs="Arial"/>
            <w:rPrChange w:id="622" w:author="Alexander Waters" w:date="2022-06-30T08:43:00Z">
              <w:rPr/>
            </w:rPrChange>
          </w:rPr>
          <w:t xml:space="preserve">for the VPC CMS components utilized in this validation </w:t>
        </w:r>
      </w:ins>
      <w:ins w:id="623" w:author="Alexander Waters" w:date="2022-06-29T15:10:00Z">
        <w:r w:rsidR="00CE250D" w:rsidRPr="005A1CC0">
          <w:rPr>
            <w:rFonts w:ascii="Cambria" w:hAnsi="Cambria" w:cs="Arial"/>
            <w:rPrChange w:id="624" w:author="Alexander Waters" w:date="2022-06-30T08:43:00Z">
              <w:rPr/>
            </w:rPrChange>
          </w:rPr>
          <w:t>will be</w:t>
        </w:r>
      </w:ins>
      <w:ins w:id="625" w:author="Alexander Waters" w:date="2022-06-29T15:08:00Z">
        <w:r w:rsidR="00AA4C81" w:rsidRPr="005A1CC0">
          <w:rPr>
            <w:rFonts w:ascii="Cambria" w:hAnsi="Cambria" w:cs="Arial"/>
            <w:rPrChange w:id="626" w:author="Alexander Waters" w:date="2022-06-30T08:43:00Z">
              <w:rPr/>
            </w:rPrChange>
          </w:rPr>
          <w:t xml:space="preserve"> </w:t>
        </w:r>
      </w:ins>
      <w:ins w:id="627" w:author="Alexander Waters" w:date="2022-06-29T15:11:00Z">
        <w:r w:rsidR="004628EF" w:rsidRPr="005A1CC0">
          <w:rPr>
            <w:rFonts w:ascii="Cambria" w:hAnsi="Cambria" w:cs="Arial"/>
            <w:rPrChange w:id="628" w:author="Alexander Waters" w:date="2022-06-30T08:43:00Z">
              <w:rPr/>
            </w:rPrChange>
          </w:rPr>
          <w:t>recorded</w:t>
        </w:r>
      </w:ins>
      <w:ins w:id="629" w:author="Alexander Waters" w:date="2022-06-29T15:30:00Z">
        <w:r w:rsidR="005C44B1" w:rsidRPr="005A1CC0">
          <w:rPr>
            <w:rFonts w:ascii="Cambria" w:hAnsi="Cambria" w:cs="Arial"/>
            <w:rPrChange w:id="630" w:author="Alexander Waters" w:date="2022-06-30T08:43:00Z">
              <w:rPr/>
            </w:rPrChange>
          </w:rPr>
          <w:t xml:space="preserve"> </w:t>
        </w:r>
      </w:ins>
      <w:ins w:id="631" w:author="Alexander Waters" w:date="2022-06-29T15:12:00Z">
        <w:r w:rsidR="004D6FC4" w:rsidRPr="005A1CC0">
          <w:rPr>
            <w:rFonts w:ascii="Cambria" w:hAnsi="Cambria" w:cs="Arial"/>
            <w:rPrChange w:id="632" w:author="Alexander Waters" w:date="2022-06-30T08:43:00Z">
              <w:rPr/>
            </w:rPrChange>
          </w:rPr>
          <w:t>in the following manner</w:t>
        </w:r>
      </w:ins>
      <w:ins w:id="633" w:author="Alexander Waters" w:date="2022-06-30T09:59:00Z">
        <w:r w:rsidR="00FA5634">
          <w:rPr>
            <w:rFonts w:ascii="Cambria" w:hAnsi="Cambria" w:cs="Arial"/>
          </w:rPr>
          <w:t xml:space="preserve"> </w:t>
        </w:r>
        <w:r w:rsidR="00645E8C">
          <w:rPr>
            <w:rFonts w:ascii="Cambria" w:hAnsi="Cambria" w:cs="Arial"/>
          </w:rPr>
          <w:t xml:space="preserve">to </w:t>
        </w:r>
      </w:ins>
      <w:ins w:id="634" w:author="Alexander Waters" w:date="2022-07-01T11:56:00Z">
        <w:r w:rsidR="00C254F3">
          <w:rPr>
            <w:rFonts w:ascii="Cambria" w:hAnsi="Cambria" w:cs="Arial"/>
          </w:rPr>
          <w:t xml:space="preserve">facilitate </w:t>
        </w:r>
      </w:ins>
      <w:ins w:id="635" w:author="Alexander Waters" w:date="2022-06-30T09:59:00Z">
        <w:r w:rsidR="00645E8C">
          <w:rPr>
            <w:rFonts w:ascii="Cambria" w:hAnsi="Cambria" w:cs="Arial"/>
          </w:rPr>
          <w:t>component vis</w:t>
        </w:r>
      </w:ins>
      <w:ins w:id="636" w:author="Alexander Waters" w:date="2022-06-30T10:00:00Z">
        <w:r w:rsidR="00645E8C">
          <w:rPr>
            <w:rFonts w:ascii="Cambria" w:hAnsi="Cambria" w:cs="Arial"/>
          </w:rPr>
          <w:t xml:space="preserve">ibility and traceability </w:t>
        </w:r>
      </w:ins>
      <w:ins w:id="637" w:author="Alexander Waters" w:date="2022-06-30T10:04:00Z">
        <w:r w:rsidR="0094676D">
          <w:rPr>
            <w:rFonts w:ascii="Cambria" w:hAnsi="Cambria" w:cs="Arial"/>
          </w:rPr>
          <w:t>in accordance with Stimlabs</w:t>
        </w:r>
      </w:ins>
      <w:ins w:id="638" w:author="Alexander Waters" w:date="2022-06-30T10:05:00Z">
        <w:r w:rsidR="007A7FD3">
          <w:rPr>
            <w:rFonts w:ascii="Cambria" w:hAnsi="Cambria" w:cs="Arial"/>
          </w:rPr>
          <w:t>’</w:t>
        </w:r>
      </w:ins>
      <w:ins w:id="639" w:author="Alexander Waters" w:date="2022-06-30T10:12:00Z">
        <w:r w:rsidR="001B2DD4">
          <w:rPr>
            <w:rFonts w:ascii="Cambria" w:hAnsi="Cambria" w:cs="Arial"/>
          </w:rPr>
          <w:t xml:space="preserve"> </w:t>
        </w:r>
        <w:r w:rsidR="000E7D35">
          <w:rPr>
            <w:rFonts w:ascii="Cambria" w:hAnsi="Cambria" w:cs="Arial"/>
          </w:rPr>
          <w:t>procedures</w:t>
        </w:r>
      </w:ins>
      <w:ins w:id="640" w:author="Alexander Waters" w:date="2022-06-29T15:12:00Z">
        <w:r w:rsidR="004D6FC4" w:rsidRPr="005A1CC0">
          <w:rPr>
            <w:rFonts w:ascii="Cambria" w:hAnsi="Cambria" w:cs="Arial"/>
            <w:rPrChange w:id="641" w:author="Alexander Waters" w:date="2022-06-30T08:43:00Z">
              <w:rPr/>
            </w:rPrChange>
          </w:rPr>
          <w:t>:</w:t>
        </w:r>
      </w:ins>
    </w:p>
    <w:p w14:paraId="7ED46F23" w14:textId="7B2EB5DF" w:rsidR="00DD6136" w:rsidRPr="00492F22" w:rsidRDefault="00492F22">
      <w:pPr>
        <w:pStyle w:val="ListParagraph"/>
        <w:numPr>
          <w:ilvl w:val="3"/>
          <w:numId w:val="8"/>
        </w:numPr>
        <w:rPr>
          <w:ins w:id="642" w:author="Alexander Waters" w:date="2022-06-29T15:09:00Z"/>
          <w:rFonts w:ascii="Cambria" w:hAnsi="Cambria" w:cs="Arial"/>
          <w:rPrChange w:id="643" w:author="Alexander Waters" w:date="2022-06-30T10:25:00Z">
            <w:rPr>
              <w:ins w:id="644" w:author="Alexander Waters" w:date="2022-06-29T15:09:00Z"/>
            </w:rPr>
          </w:rPrChange>
        </w:rPr>
      </w:pPr>
      <w:ins w:id="645" w:author="Alexander Waters" w:date="2022-06-30T10:25:00Z">
        <w:r w:rsidRPr="00492F22">
          <w:rPr>
            <w:rFonts w:ascii="Cambria" w:hAnsi="Cambria" w:cs="Arial"/>
            <w:rPrChange w:id="646" w:author="Alexander Waters" w:date="2022-06-30T10:25:00Z">
              <w:rPr>
                <w:rFonts w:ascii="Cambria" w:hAnsi="Cambria" w:cs="Arial"/>
                <w:b/>
                <w:bCs/>
                <w:highlight w:val="yellow"/>
              </w:rPr>
            </w:rPrChange>
          </w:rPr>
          <w:t>Communication Manager</w:t>
        </w:r>
      </w:ins>
      <w:ins w:id="647" w:author="Alexander Waters" w:date="2022-06-30T10:26:00Z">
        <w:r w:rsidR="00087205">
          <w:rPr>
            <w:rFonts w:ascii="Cambria" w:hAnsi="Cambria" w:cs="Arial"/>
          </w:rPr>
          <w:t>:</w:t>
        </w:r>
        <w:r w:rsidR="00087205" w:rsidRPr="00087205">
          <w:rPr>
            <w:rFonts w:ascii="Cambria" w:hAnsi="Cambria" w:cs="Arial"/>
          </w:rPr>
          <w:t xml:space="preserve"> </w:t>
        </w:r>
        <w:r w:rsidR="00087205">
          <w:rPr>
            <w:rFonts w:ascii="Cambria" w:hAnsi="Cambria" w:cs="Arial"/>
          </w:rPr>
          <w:t xml:space="preserve">In addition to recording the Communication Manager’s Device Information in the pre-written protocol provided by the manufacturer (VP-00133 Installation and Operational Qualification Protocol for the ViewPoint Cloud Continuous Monitoring Systems), </w:t>
        </w:r>
        <w:r w:rsidR="006D6630">
          <w:rPr>
            <w:rFonts w:ascii="Cambria" w:hAnsi="Cambria" w:cs="Arial"/>
          </w:rPr>
          <w:t>the</w:t>
        </w:r>
        <w:r w:rsidR="00087205">
          <w:rPr>
            <w:rFonts w:ascii="Cambria" w:hAnsi="Cambria" w:cs="Arial"/>
          </w:rPr>
          <w:t xml:space="preserve"> </w:t>
        </w:r>
      </w:ins>
      <w:ins w:id="648" w:author="Alexander Waters" w:date="2022-06-30T10:27:00Z">
        <w:r w:rsidR="006D6630">
          <w:rPr>
            <w:rFonts w:ascii="Cambria" w:hAnsi="Cambria" w:cs="Arial"/>
          </w:rPr>
          <w:t>Communication Manager</w:t>
        </w:r>
      </w:ins>
      <w:ins w:id="649" w:author="Alexander Waters" w:date="2022-06-30T10:26:00Z">
        <w:r w:rsidR="00087205">
          <w:rPr>
            <w:rFonts w:ascii="Cambria" w:hAnsi="Cambria" w:cs="Arial"/>
          </w:rPr>
          <w:t>’s manufacturer, model number, serial number,</w:t>
        </w:r>
      </w:ins>
      <w:ins w:id="650" w:author="Alexander Waters" w:date="2022-06-30T10:27:00Z">
        <w:r w:rsidR="009C20B4">
          <w:rPr>
            <w:rFonts w:ascii="Cambria" w:hAnsi="Cambria" w:cs="Arial"/>
          </w:rPr>
          <w:t xml:space="preserve"> version,</w:t>
        </w:r>
      </w:ins>
      <w:ins w:id="651" w:author="Alexander Waters" w:date="2022-06-30T10:26:00Z">
        <w:r w:rsidR="00087205">
          <w:rPr>
            <w:rFonts w:ascii="Cambria" w:hAnsi="Cambria" w:cs="Arial"/>
          </w:rPr>
          <w:t xml:space="preserve"> IP Address, gateway, subnet, component location, and Stimlabs asset ID </w:t>
        </w:r>
        <w:r w:rsidR="00087205" w:rsidRPr="00546D8D">
          <w:rPr>
            <w:rFonts w:ascii="Cambria" w:hAnsi="Cambria" w:cs="Arial"/>
          </w:rPr>
          <w:t xml:space="preserve">will be recorded in the </w:t>
        </w:r>
      </w:ins>
      <w:ins w:id="652" w:author="Alexander Waters" w:date="2022-07-07T15:07:00Z">
        <w:r w:rsidR="009F0F51">
          <w:rPr>
            <w:rFonts w:ascii="Cambria" w:hAnsi="Cambria" w:cs="Arial"/>
          </w:rPr>
          <w:t>d</w:t>
        </w:r>
      </w:ins>
      <w:ins w:id="653" w:author="Alexander Waters" w:date="2022-06-30T10:26:00Z">
        <w:r w:rsidR="00087205" w:rsidRPr="00546D8D">
          <w:rPr>
            <w:rFonts w:ascii="Cambria" w:hAnsi="Cambria" w:cs="Arial"/>
          </w:rPr>
          <w:t xml:space="preserve">ata </w:t>
        </w:r>
      </w:ins>
      <w:ins w:id="654" w:author="Alexander Waters" w:date="2022-07-07T15:07:00Z">
        <w:r w:rsidR="009F0F51">
          <w:rPr>
            <w:rFonts w:ascii="Cambria" w:hAnsi="Cambria" w:cs="Arial"/>
          </w:rPr>
          <w:t>c</w:t>
        </w:r>
      </w:ins>
      <w:ins w:id="655" w:author="Alexander Waters" w:date="2022-06-30T10:26:00Z">
        <w:r w:rsidR="00087205" w:rsidRPr="00546D8D">
          <w:rPr>
            <w:rFonts w:ascii="Cambria" w:hAnsi="Cambria" w:cs="Arial"/>
          </w:rPr>
          <w:t xml:space="preserve">ollection </w:t>
        </w:r>
      </w:ins>
      <w:ins w:id="656" w:author="Alexander Waters" w:date="2022-07-07T15:07:00Z">
        <w:r w:rsidR="009F0F51">
          <w:rPr>
            <w:rFonts w:ascii="Cambria" w:hAnsi="Cambria" w:cs="Arial"/>
          </w:rPr>
          <w:t>s</w:t>
        </w:r>
      </w:ins>
      <w:ins w:id="657" w:author="Alexander Waters" w:date="2022-06-30T10:26:00Z">
        <w:r w:rsidR="00087205" w:rsidRPr="00546D8D">
          <w:rPr>
            <w:rFonts w:ascii="Cambria" w:hAnsi="Cambria" w:cs="Arial"/>
          </w:rPr>
          <w:t xml:space="preserve">heets </w:t>
        </w:r>
        <w:r w:rsidR="00087205">
          <w:rPr>
            <w:rFonts w:ascii="Cambria" w:hAnsi="Cambria" w:cs="Arial"/>
          </w:rPr>
          <w:t xml:space="preserve">of </w:t>
        </w:r>
        <w:r w:rsidR="00087205" w:rsidRPr="00546D8D">
          <w:rPr>
            <w:rFonts w:ascii="Cambria" w:hAnsi="Cambria" w:cs="Arial"/>
          </w:rPr>
          <w:t>this IQ protocol.</w:t>
        </w:r>
        <w:r w:rsidR="00087205">
          <w:rPr>
            <w:rFonts w:ascii="Cambria" w:hAnsi="Cambria" w:cs="Arial"/>
          </w:rPr>
          <w:t xml:space="preserve"> The </w:t>
        </w:r>
      </w:ins>
      <w:ins w:id="658" w:author="Alexander Waters" w:date="2022-06-30T10:28:00Z">
        <w:r w:rsidR="009C20B4">
          <w:rPr>
            <w:rFonts w:ascii="Cambria" w:hAnsi="Cambria" w:cs="Arial"/>
          </w:rPr>
          <w:t xml:space="preserve">Communication Manager </w:t>
        </w:r>
      </w:ins>
      <w:ins w:id="659" w:author="Alexander Waters" w:date="2022-06-30T10:26:00Z">
        <w:r w:rsidR="00087205">
          <w:rPr>
            <w:rFonts w:ascii="Cambria" w:hAnsi="Cambria" w:cs="Arial"/>
          </w:rPr>
          <w:t xml:space="preserve">information recorded in VP-00133, this IQ protocol’s </w:t>
        </w:r>
      </w:ins>
      <w:ins w:id="660" w:author="Alexander Waters" w:date="2022-07-07T15:07:00Z">
        <w:r w:rsidR="000027AC">
          <w:rPr>
            <w:rFonts w:ascii="Cambria" w:hAnsi="Cambria" w:cs="Arial"/>
          </w:rPr>
          <w:t>d</w:t>
        </w:r>
      </w:ins>
      <w:ins w:id="661" w:author="Alexander Waters" w:date="2022-06-30T10:26:00Z">
        <w:r w:rsidR="00087205">
          <w:rPr>
            <w:rFonts w:ascii="Cambria" w:hAnsi="Cambria" w:cs="Arial"/>
          </w:rPr>
          <w:t xml:space="preserve">ata </w:t>
        </w:r>
      </w:ins>
      <w:ins w:id="662" w:author="Alexander Waters" w:date="2022-07-07T15:07:00Z">
        <w:r w:rsidR="000027AC">
          <w:rPr>
            <w:rFonts w:ascii="Cambria" w:hAnsi="Cambria" w:cs="Arial"/>
          </w:rPr>
          <w:t>c</w:t>
        </w:r>
      </w:ins>
      <w:ins w:id="663" w:author="Alexander Waters" w:date="2022-06-30T10:26:00Z">
        <w:r w:rsidR="00087205">
          <w:rPr>
            <w:rFonts w:ascii="Cambria" w:hAnsi="Cambria" w:cs="Arial"/>
          </w:rPr>
          <w:t xml:space="preserve">ollection </w:t>
        </w:r>
      </w:ins>
      <w:ins w:id="664" w:author="Alexander Waters" w:date="2022-07-07T15:07:00Z">
        <w:r w:rsidR="000027AC">
          <w:rPr>
            <w:rFonts w:ascii="Cambria" w:hAnsi="Cambria" w:cs="Arial"/>
          </w:rPr>
          <w:t>s</w:t>
        </w:r>
      </w:ins>
      <w:ins w:id="665" w:author="Alexander Waters" w:date="2022-06-30T10:26:00Z">
        <w:r w:rsidR="00087205">
          <w:rPr>
            <w:rFonts w:ascii="Cambria" w:hAnsi="Cambria" w:cs="Arial"/>
          </w:rPr>
          <w:t xml:space="preserve">heets, and displayed in the VPC at the conclusion of IOQ execution will be cross-referenced for agreement </w:t>
        </w:r>
        <w:r w:rsidR="00087205" w:rsidRPr="00546D8D">
          <w:rPr>
            <w:rFonts w:ascii="Cambria" w:hAnsi="Cambria" w:cs="Arial"/>
          </w:rPr>
          <w:t>whereby the results will be documented in Stimlabs’ IQ report for this phase of validation.</w:t>
        </w:r>
      </w:ins>
    </w:p>
    <w:p w14:paraId="6947D58F" w14:textId="0CE637BB" w:rsidR="004C6666" w:rsidRDefault="004C6666" w:rsidP="002D1D92">
      <w:pPr>
        <w:pStyle w:val="ListParagraph"/>
        <w:numPr>
          <w:ilvl w:val="3"/>
          <w:numId w:val="8"/>
        </w:numPr>
        <w:spacing w:line="256" w:lineRule="auto"/>
        <w:rPr>
          <w:ins w:id="666" w:author="Alexander Waters" w:date="2022-06-29T15:12:00Z"/>
          <w:rFonts w:ascii="Cambria" w:hAnsi="Cambria" w:cs="Arial"/>
        </w:rPr>
      </w:pPr>
      <w:ins w:id="667" w:author="Alexander Waters" w:date="2022-06-29T15:12:00Z">
        <w:r>
          <w:rPr>
            <w:rFonts w:ascii="Cambria" w:hAnsi="Cambria" w:cs="Arial"/>
            <w:rPrChange w:id="668" w:author="Unknown" w:date="2022-06-13T10:31:00Z">
              <w:rPr/>
            </w:rPrChange>
          </w:rPr>
          <w:t>VPx 900MHz Access Point</w:t>
        </w:r>
      </w:ins>
      <w:ins w:id="669" w:author="Alexander Waters" w:date="2022-06-29T15:32:00Z">
        <w:r w:rsidR="001A5250">
          <w:rPr>
            <w:rFonts w:ascii="Cambria" w:hAnsi="Cambria" w:cs="Arial"/>
          </w:rPr>
          <w:t>s</w:t>
        </w:r>
      </w:ins>
      <w:ins w:id="670" w:author="Alexander Waters" w:date="2022-06-29T15:13:00Z">
        <w:r>
          <w:rPr>
            <w:rFonts w:ascii="Cambria" w:hAnsi="Cambria" w:cs="Arial"/>
          </w:rPr>
          <w:t xml:space="preserve">: </w:t>
        </w:r>
      </w:ins>
      <w:ins w:id="671" w:author="Alexander Waters" w:date="2022-06-29T15:15:00Z">
        <w:r w:rsidR="007E231D">
          <w:rPr>
            <w:rFonts w:ascii="Cambria" w:hAnsi="Cambria" w:cs="Arial"/>
          </w:rPr>
          <w:t xml:space="preserve">In addition to </w:t>
        </w:r>
      </w:ins>
      <w:ins w:id="672" w:author="Alexander Waters" w:date="2022-06-29T15:34:00Z">
        <w:r w:rsidR="00092444">
          <w:rPr>
            <w:rFonts w:ascii="Cambria" w:hAnsi="Cambria" w:cs="Arial"/>
          </w:rPr>
          <w:t>recording</w:t>
        </w:r>
      </w:ins>
      <w:ins w:id="673" w:author="Alexander Waters" w:date="2022-06-29T15:15:00Z">
        <w:r w:rsidR="007E231D">
          <w:rPr>
            <w:rFonts w:ascii="Cambria" w:hAnsi="Cambria" w:cs="Arial"/>
          </w:rPr>
          <w:t xml:space="preserve"> </w:t>
        </w:r>
      </w:ins>
      <w:ins w:id="674" w:author="Alexander Waters" w:date="2022-06-29T15:16:00Z">
        <w:r w:rsidR="00974E7F">
          <w:rPr>
            <w:rFonts w:ascii="Cambria" w:hAnsi="Cambria" w:cs="Arial"/>
          </w:rPr>
          <w:t xml:space="preserve">each </w:t>
        </w:r>
      </w:ins>
      <w:ins w:id="675" w:author="Alexander Waters" w:date="2022-06-29T15:15:00Z">
        <w:r w:rsidR="0034422F">
          <w:rPr>
            <w:rFonts w:ascii="Cambria" w:hAnsi="Cambria" w:cs="Arial"/>
          </w:rPr>
          <w:t>Access Point</w:t>
        </w:r>
      </w:ins>
      <w:ins w:id="676" w:author="Alexander Waters" w:date="2022-06-29T15:16:00Z">
        <w:r w:rsidR="00974E7F">
          <w:rPr>
            <w:rFonts w:ascii="Cambria" w:hAnsi="Cambria" w:cs="Arial"/>
          </w:rPr>
          <w:t xml:space="preserve">’s </w:t>
        </w:r>
      </w:ins>
      <w:ins w:id="677" w:author="Alexander Waters" w:date="2022-06-29T15:15:00Z">
        <w:r w:rsidR="0034422F">
          <w:rPr>
            <w:rFonts w:ascii="Cambria" w:hAnsi="Cambria" w:cs="Arial"/>
          </w:rPr>
          <w:t xml:space="preserve">Device Information </w:t>
        </w:r>
      </w:ins>
      <w:ins w:id="678" w:author="Alexander Waters" w:date="2022-06-29T15:16:00Z">
        <w:r w:rsidR="0034422F">
          <w:rPr>
            <w:rFonts w:ascii="Cambria" w:hAnsi="Cambria" w:cs="Arial"/>
          </w:rPr>
          <w:t xml:space="preserve">in </w:t>
        </w:r>
        <w:r w:rsidR="00974E7F">
          <w:rPr>
            <w:rFonts w:ascii="Cambria" w:hAnsi="Cambria" w:cs="Arial"/>
          </w:rPr>
          <w:t>the pre-written protocol provided by the manufacturer (</w:t>
        </w:r>
        <w:r w:rsidR="0034422F">
          <w:rPr>
            <w:rFonts w:ascii="Cambria" w:hAnsi="Cambria" w:cs="Arial"/>
          </w:rPr>
          <w:t>VP-00133</w:t>
        </w:r>
        <w:r w:rsidR="004E267E">
          <w:rPr>
            <w:rFonts w:ascii="Cambria" w:hAnsi="Cambria" w:cs="Arial"/>
          </w:rPr>
          <w:t xml:space="preserve"> </w:t>
        </w:r>
      </w:ins>
      <w:ins w:id="679" w:author="Alexander Waters" w:date="2022-06-29T15:17:00Z">
        <w:r w:rsidR="004E267E">
          <w:rPr>
            <w:rFonts w:ascii="Cambria" w:hAnsi="Cambria" w:cs="Arial"/>
          </w:rPr>
          <w:t xml:space="preserve">Installation and Operational Qualification Protocol for the ViewPoint Cloud Continuous Monitoring Systems), </w:t>
        </w:r>
        <w:r w:rsidR="007C6123">
          <w:rPr>
            <w:rFonts w:ascii="Cambria" w:hAnsi="Cambria" w:cs="Arial"/>
          </w:rPr>
          <w:t xml:space="preserve">each Access Point’s </w:t>
        </w:r>
      </w:ins>
      <w:ins w:id="680" w:author="Alexander Waters" w:date="2022-06-30T08:46:00Z">
        <w:r w:rsidR="00F93AEC">
          <w:rPr>
            <w:rFonts w:ascii="Cambria" w:hAnsi="Cambria" w:cs="Arial"/>
          </w:rPr>
          <w:t>m</w:t>
        </w:r>
      </w:ins>
      <w:ins w:id="681" w:author="Alexander Waters" w:date="2022-06-29T15:27:00Z">
        <w:r w:rsidR="00F37E8D">
          <w:rPr>
            <w:rFonts w:ascii="Cambria" w:hAnsi="Cambria" w:cs="Arial"/>
          </w:rPr>
          <w:t xml:space="preserve">anufacturer, </w:t>
        </w:r>
      </w:ins>
      <w:ins w:id="682" w:author="Alexander Waters" w:date="2022-06-29T15:26:00Z">
        <w:r w:rsidR="00D25E30">
          <w:rPr>
            <w:rFonts w:ascii="Cambria" w:hAnsi="Cambria" w:cs="Arial"/>
          </w:rPr>
          <w:t>model number,</w:t>
        </w:r>
      </w:ins>
      <w:ins w:id="683" w:author="Alexander Waters" w:date="2022-06-29T15:27:00Z">
        <w:r w:rsidR="00F37E8D">
          <w:rPr>
            <w:rFonts w:ascii="Cambria" w:hAnsi="Cambria" w:cs="Arial"/>
          </w:rPr>
          <w:t xml:space="preserve"> serial number,</w:t>
        </w:r>
      </w:ins>
      <w:ins w:id="684" w:author="Alexander Waters" w:date="2022-06-29T15:26:00Z">
        <w:r w:rsidR="00D25E30">
          <w:rPr>
            <w:rFonts w:ascii="Cambria" w:hAnsi="Cambria" w:cs="Arial"/>
          </w:rPr>
          <w:t xml:space="preserve"> </w:t>
        </w:r>
      </w:ins>
      <w:ins w:id="685" w:author="Alexander Waters" w:date="2022-06-29T15:27:00Z">
        <w:r w:rsidR="00D25E30">
          <w:rPr>
            <w:rFonts w:ascii="Cambria" w:hAnsi="Cambria" w:cs="Arial"/>
          </w:rPr>
          <w:t xml:space="preserve">IP Address, </w:t>
        </w:r>
      </w:ins>
      <w:ins w:id="686" w:author="Alexander Waters" w:date="2022-06-30T08:46:00Z">
        <w:r w:rsidR="00F93AEC">
          <w:rPr>
            <w:rFonts w:ascii="Cambria" w:hAnsi="Cambria" w:cs="Arial"/>
          </w:rPr>
          <w:t>g</w:t>
        </w:r>
      </w:ins>
      <w:ins w:id="687" w:author="Alexander Waters" w:date="2022-06-29T15:27:00Z">
        <w:r w:rsidR="00D25E30">
          <w:rPr>
            <w:rFonts w:ascii="Cambria" w:hAnsi="Cambria" w:cs="Arial"/>
          </w:rPr>
          <w:t xml:space="preserve">ateway, </w:t>
        </w:r>
      </w:ins>
      <w:ins w:id="688" w:author="Alexander Waters" w:date="2022-06-30T08:47:00Z">
        <w:r w:rsidR="00F93AEC">
          <w:rPr>
            <w:rFonts w:ascii="Cambria" w:hAnsi="Cambria" w:cs="Arial"/>
          </w:rPr>
          <w:t>s</w:t>
        </w:r>
      </w:ins>
      <w:ins w:id="689" w:author="Alexander Waters" w:date="2022-06-29T15:27:00Z">
        <w:r w:rsidR="00D25E30">
          <w:rPr>
            <w:rFonts w:ascii="Cambria" w:hAnsi="Cambria" w:cs="Arial"/>
          </w:rPr>
          <w:t xml:space="preserve">ubnet, </w:t>
        </w:r>
      </w:ins>
      <w:ins w:id="690" w:author="Alexander Waters" w:date="2022-06-29T15:41:00Z">
        <w:r w:rsidR="002A4BC8">
          <w:rPr>
            <w:rFonts w:ascii="Cambria" w:hAnsi="Cambria" w:cs="Arial"/>
          </w:rPr>
          <w:t xml:space="preserve">component </w:t>
        </w:r>
      </w:ins>
      <w:ins w:id="691" w:author="Alexander Waters" w:date="2022-06-29T15:28:00Z">
        <w:r w:rsidR="00F02216">
          <w:rPr>
            <w:rFonts w:ascii="Cambria" w:hAnsi="Cambria" w:cs="Arial"/>
          </w:rPr>
          <w:t>location, and Stimlabs asset ID</w:t>
        </w:r>
      </w:ins>
      <w:ins w:id="692" w:author="Alexander Waters" w:date="2022-06-29T15:32:00Z">
        <w:r w:rsidR="001A5250">
          <w:rPr>
            <w:rFonts w:ascii="Cambria" w:hAnsi="Cambria" w:cs="Arial"/>
          </w:rPr>
          <w:t xml:space="preserve"> </w:t>
        </w:r>
        <w:r w:rsidR="001A5250" w:rsidRPr="007E759A">
          <w:rPr>
            <w:rFonts w:ascii="Cambria" w:hAnsi="Cambria" w:cs="Arial"/>
          </w:rPr>
          <w:t>will be recorded in the</w:t>
        </w:r>
      </w:ins>
      <w:ins w:id="693" w:author="Alexander Waters" w:date="2022-06-29T15:33:00Z">
        <w:r w:rsidR="009A175A" w:rsidRPr="007E759A">
          <w:rPr>
            <w:rFonts w:ascii="Cambria" w:hAnsi="Cambria" w:cs="Arial"/>
          </w:rPr>
          <w:t xml:space="preserve"> </w:t>
        </w:r>
      </w:ins>
      <w:ins w:id="694" w:author="Alexander Waters" w:date="2022-07-07T15:08:00Z">
        <w:r w:rsidR="000027AC">
          <w:rPr>
            <w:rFonts w:ascii="Cambria" w:hAnsi="Cambria" w:cs="Arial"/>
          </w:rPr>
          <w:t>d</w:t>
        </w:r>
      </w:ins>
      <w:ins w:id="695" w:author="Alexander Waters" w:date="2022-06-29T15:33:00Z">
        <w:r w:rsidR="009A175A" w:rsidRPr="007E759A">
          <w:rPr>
            <w:rFonts w:ascii="Cambria" w:hAnsi="Cambria" w:cs="Arial"/>
          </w:rPr>
          <w:t xml:space="preserve">ata </w:t>
        </w:r>
      </w:ins>
      <w:ins w:id="696" w:author="Alexander Waters" w:date="2022-07-07T15:08:00Z">
        <w:r w:rsidR="000027AC">
          <w:rPr>
            <w:rFonts w:ascii="Cambria" w:hAnsi="Cambria" w:cs="Arial"/>
          </w:rPr>
          <w:t>c</w:t>
        </w:r>
      </w:ins>
      <w:ins w:id="697" w:author="Alexander Waters" w:date="2022-06-29T15:33:00Z">
        <w:r w:rsidR="009A175A" w:rsidRPr="007E759A">
          <w:rPr>
            <w:rFonts w:ascii="Cambria" w:hAnsi="Cambria" w:cs="Arial"/>
          </w:rPr>
          <w:t xml:space="preserve">ollection </w:t>
        </w:r>
      </w:ins>
      <w:ins w:id="698" w:author="Alexander Waters" w:date="2022-07-07T15:08:00Z">
        <w:r w:rsidR="000027AC">
          <w:rPr>
            <w:rFonts w:ascii="Cambria" w:hAnsi="Cambria" w:cs="Arial"/>
          </w:rPr>
          <w:t>s</w:t>
        </w:r>
      </w:ins>
      <w:ins w:id="699" w:author="Alexander Waters" w:date="2022-06-29T15:33:00Z">
        <w:r w:rsidR="009A175A" w:rsidRPr="007E759A">
          <w:rPr>
            <w:rFonts w:ascii="Cambria" w:hAnsi="Cambria" w:cs="Arial"/>
          </w:rPr>
          <w:t xml:space="preserve">heets </w:t>
        </w:r>
      </w:ins>
      <w:ins w:id="700" w:author="Alexander Waters" w:date="2022-06-30T10:14:00Z">
        <w:r w:rsidR="00735EEC">
          <w:rPr>
            <w:rFonts w:ascii="Cambria" w:hAnsi="Cambria" w:cs="Arial"/>
          </w:rPr>
          <w:t xml:space="preserve">of </w:t>
        </w:r>
      </w:ins>
      <w:ins w:id="701" w:author="Alexander Waters" w:date="2022-06-29T15:33:00Z">
        <w:r w:rsidR="009A175A" w:rsidRPr="007E759A">
          <w:rPr>
            <w:rFonts w:ascii="Cambria" w:hAnsi="Cambria" w:cs="Arial"/>
          </w:rPr>
          <w:t>this IQ protocol.</w:t>
        </w:r>
      </w:ins>
      <w:ins w:id="702" w:author="Alexander Waters" w:date="2022-06-30T08:37:00Z">
        <w:r w:rsidR="00C45148">
          <w:rPr>
            <w:rFonts w:ascii="Cambria" w:hAnsi="Cambria" w:cs="Arial"/>
          </w:rPr>
          <w:t xml:space="preserve"> The Access Point information recorded in </w:t>
        </w:r>
        <w:r w:rsidR="00361F43">
          <w:rPr>
            <w:rFonts w:ascii="Cambria" w:hAnsi="Cambria" w:cs="Arial"/>
          </w:rPr>
          <w:t xml:space="preserve">VP-00133, </w:t>
        </w:r>
      </w:ins>
      <w:ins w:id="703" w:author="Alexander Waters" w:date="2022-06-30T08:38:00Z">
        <w:r w:rsidR="00361F43">
          <w:rPr>
            <w:rFonts w:ascii="Cambria" w:hAnsi="Cambria" w:cs="Arial"/>
          </w:rPr>
          <w:t xml:space="preserve">this IQ protocol’s </w:t>
        </w:r>
      </w:ins>
      <w:ins w:id="704" w:author="Alexander Waters" w:date="2022-07-07T15:10:00Z">
        <w:r w:rsidR="000027AC">
          <w:rPr>
            <w:rFonts w:ascii="Cambria" w:hAnsi="Cambria" w:cs="Arial"/>
          </w:rPr>
          <w:t>d</w:t>
        </w:r>
      </w:ins>
      <w:ins w:id="705" w:author="Alexander Waters" w:date="2022-06-30T08:38:00Z">
        <w:r w:rsidR="00361F43">
          <w:rPr>
            <w:rFonts w:ascii="Cambria" w:hAnsi="Cambria" w:cs="Arial"/>
          </w:rPr>
          <w:t xml:space="preserve">ata </w:t>
        </w:r>
      </w:ins>
      <w:ins w:id="706" w:author="Alexander Waters" w:date="2022-07-07T15:10:00Z">
        <w:r w:rsidR="000027AC">
          <w:rPr>
            <w:rFonts w:ascii="Cambria" w:hAnsi="Cambria" w:cs="Arial"/>
          </w:rPr>
          <w:t>c</w:t>
        </w:r>
      </w:ins>
      <w:ins w:id="707" w:author="Alexander Waters" w:date="2022-06-30T08:38:00Z">
        <w:r w:rsidR="00361F43">
          <w:rPr>
            <w:rFonts w:ascii="Cambria" w:hAnsi="Cambria" w:cs="Arial"/>
          </w:rPr>
          <w:t xml:space="preserve">ollection </w:t>
        </w:r>
      </w:ins>
      <w:ins w:id="708" w:author="Alexander Waters" w:date="2022-07-07T15:10:00Z">
        <w:r w:rsidR="000027AC">
          <w:rPr>
            <w:rFonts w:ascii="Cambria" w:hAnsi="Cambria" w:cs="Arial"/>
          </w:rPr>
          <w:t>s</w:t>
        </w:r>
      </w:ins>
      <w:ins w:id="709" w:author="Alexander Waters" w:date="2022-06-30T08:38:00Z">
        <w:r w:rsidR="00361F43">
          <w:rPr>
            <w:rFonts w:ascii="Cambria" w:hAnsi="Cambria" w:cs="Arial"/>
          </w:rPr>
          <w:t xml:space="preserve">heets, and </w:t>
        </w:r>
        <w:r w:rsidR="00A158C1">
          <w:rPr>
            <w:rFonts w:ascii="Cambria" w:hAnsi="Cambria" w:cs="Arial"/>
          </w:rPr>
          <w:t>displayed in the VPC at the conclusion of</w:t>
        </w:r>
        <w:r w:rsidR="005F6920">
          <w:rPr>
            <w:rFonts w:ascii="Cambria" w:hAnsi="Cambria" w:cs="Arial"/>
          </w:rPr>
          <w:t xml:space="preserve"> IOQ e</w:t>
        </w:r>
      </w:ins>
      <w:ins w:id="710" w:author="Alexander Waters" w:date="2022-06-30T08:39:00Z">
        <w:r w:rsidR="005F6920">
          <w:rPr>
            <w:rFonts w:ascii="Cambria" w:hAnsi="Cambria" w:cs="Arial"/>
          </w:rPr>
          <w:t xml:space="preserve">xecution will be </w:t>
        </w:r>
        <w:r w:rsidR="00EA389D">
          <w:rPr>
            <w:rFonts w:ascii="Cambria" w:hAnsi="Cambria" w:cs="Arial"/>
          </w:rPr>
          <w:t>cross-referenced</w:t>
        </w:r>
        <w:r w:rsidR="005F6920">
          <w:rPr>
            <w:rFonts w:ascii="Cambria" w:hAnsi="Cambria" w:cs="Arial"/>
          </w:rPr>
          <w:t xml:space="preserve"> for </w:t>
        </w:r>
        <w:r w:rsidR="00EA389D">
          <w:rPr>
            <w:rFonts w:ascii="Cambria" w:hAnsi="Cambria" w:cs="Arial"/>
          </w:rPr>
          <w:t>a</w:t>
        </w:r>
      </w:ins>
      <w:ins w:id="711" w:author="Alexander Waters" w:date="2022-06-30T08:40:00Z">
        <w:r w:rsidR="00EA389D">
          <w:rPr>
            <w:rFonts w:ascii="Cambria" w:hAnsi="Cambria" w:cs="Arial"/>
          </w:rPr>
          <w:t xml:space="preserve">greement </w:t>
        </w:r>
        <w:r w:rsidR="00EA389D" w:rsidRPr="007E759A">
          <w:rPr>
            <w:rFonts w:ascii="Cambria" w:hAnsi="Cambria" w:cs="Arial"/>
          </w:rPr>
          <w:t xml:space="preserve">whereby the results will be documented in Stimlabs’ IQ </w:t>
        </w:r>
        <w:r w:rsidR="00466427" w:rsidRPr="007E759A">
          <w:rPr>
            <w:rFonts w:ascii="Cambria" w:hAnsi="Cambria" w:cs="Arial"/>
          </w:rPr>
          <w:t>report for this phase of validation.</w:t>
        </w:r>
      </w:ins>
    </w:p>
    <w:p w14:paraId="3C9B2B04" w14:textId="0144CE68" w:rsidR="00A00366" w:rsidRDefault="00A00366" w:rsidP="002D1D92">
      <w:pPr>
        <w:pStyle w:val="ListParagraph"/>
        <w:numPr>
          <w:ilvl w:val="3"/>
          <w:numId w:val="8"/>
        </w:numPr>
        <w:spacing w:line="256" w:lineRule="auto"/>
        <w:rPr>
          <w:ins w:id="712" w:author="Alexander Waters" w:date="2022-06-29T15:14:00Z"/>
          <w:rFonts w:ascii="Cambria" w:hAnsi="Cambria" w:cs="Arial"/>
        </w:rPr>
      </w:pPr>
      <w:ins w:id="713" w:author="Alexander Waters" w:date="2022-06-29T15:14:00Z">
        <w:r>
          <w:rPr>
            <w:rFonts w:ascii="Cambria" w:hAnsi="Cambria" w:cs="Arial"/>
            <w:rPrChange w:id="714" w:author="Unknown" w:date="2022-06-13T10:31:00Z">
              <w:rPr/>
            </w:rPrChange>
          </w:rPr>
          <w:lastRenderedPageBreak/>
          <w:t xml:space="preserve">VPx, 900MHz, Sensor LCD - I2C Snap TEMP/HUMIDITY, KIT </w:t>
        </w:r>
        <w:r>
          <w:rPr>
            <w:rFonts w:ascii="Cambria" w:hAnsi="Cambria" w:cs="Arial"/>
          </w:rPr>
          <w:t>–</w:t>
        </w:r>
        <w:r>
          <w:rPr>
            <w:rFonts w:ascii="Cambria" w:hAnsi="Cambria" w:cs="Arial"/>
            <w:rPrChange w:id="715" w:author="Unknown" w:date="2022-06-13T10:31:00Z">
              <w:rPr/>
            </w:rPrChange>
          </w:rPr>
          <w:t xml:space="preserve"> Low</w:t>
        </w:r>
      </w:ins>
      <w:ins w:id="716" w:author="Alexander Waters" w:date="2022-06-29T15:33:00Z">
        <w:r w:rsidR="00092444">
          <w:rPr>
            <w:rFonts w:ascii="Cambria" w:hAnsi="Cambria" w:cs="Arial"/>
          </w:rPr>
          <w:t>: In addition to recording</w:t>
        </w:r>
      </w:ins>
      <w:ins w:id="717" w:author="Alexander Waters" w:date="2022-06-29T15:38:00Z">
        <w:r w:rsidR="00517475">
          <w:rPr>
            <w:rFonts w:ascii="Cambria" w:hAnsi="Cambria" w:cs="Arial"/>
          </w:rPr>
          <w:t xml:space="preserve"> the</w:t>
        </w:r>
      </w:ins>
      <w:ins w:id="718" w:author="Alexander Waters" w:date="2022-06-29T15:34:00Z">
        <w:r w:rsidR="000C5B14">
          <w:rPr>
            <w:rFonts w:ascii="Cambria" w:hAnsi="Cambria" w:cs="Arial"/>
          </w:rPr>
          <w:t xml:space="preserve"> I2C Snap T</w:t>
        </w:r>
        <w:r w:rsidR="00690A30">
          <w:rPr>
            <w:rFonts w:ascii="Cambria" w:hAnsi="Cambria" w:cs="Arial"/>
          </w:rPr>
          <w:t>EMP</w:t>
        </w:r>
      </w:ins>
      <w:ins w:id="719" w:author="Alexander Waters" w:date="2022-06-29T15:35:00Z">
        <w:r w:rsidR="00690A30">
          <w:rPr>
            <w:rFonts w:ascii="Cambria" w:hAnsi="Cambria" w:cs="Arial"/>
          </w:rPr>
          <w:t>/HUMIDITY</w:t>
        </w:r>
        <w:r w:rsidR="00DD3D5D">
          <w:rPr>
            <w:rFonts w:ascii="Cambria" w:hAnsi="Cambria" w:cs="Arial"/>
          </w:rPr>
          <w:t xml:space="preserve"> sensor</w:t>
        </w:r>
      </w:ins>
      <w:ins w:id="720" w:author="Alexander Waters" w:date="2022-06-29T15:38:00Z">
        <w:r w:rsidR="00517475">
          <w:rPr>
            <w:rFonts w:ascii="Cambria" w:hAnsi="Cambria" w:cs="Arial"/>
          </w:rPr>
          <w:t xml:space="preserve"> type and quantities in </w:t>
        </w:r>
        <w:r w:rsidR="001654AC">
          <w:rPr>
            <w:rFonts w:ascii="Cambria" w:hAnsi="Cambria" w:cs="Arial"/>
          </w:rPr>
          <w:t xml:space="preserve">the </w:t>
        </w:r>
      </w:ins>
      <w:ins w:id="721" w:author="Alexander Waters" w:date="2022-06-29T15:39:00Z">
        <w:r w:rsidR="001654AC">
          <w:rPr>
            <w:rFonts w:ascii="Cambria" w:hAnsi="Cambria" w:cs="Arial"/>
          </w:rPr>
          <w:t>pre-written protocol provided by the manufacturer (VP-00133 Installation and Operational Qualification Protocol</w:t>
        </w:r>
        <w:r w:rsidR="00805458">
          <w:rPr>
            <w:rFonts w:ascii="Cambria" w:hAnsi="Cambria" w:cs="Arial"/>
          </w:rPr>
          <w:t xml:space="preserve"> for the ViewPoint Cloud Continuous Monitoring Systems), </w:t>
        </w:r>
      </w:ins>
      <w:ins w:id="722" w:author="Alexander Waters" w:date="2022-06-29T15:40:00Z">
        <w:r w:rsidR="00805458">
          <w:rPr>
            <w:rFonts w:ascii="Cambria" w:hAnsi="Cambria" w:cs="Arial"/>
          </w:rPr>
          <w:t xml:space="preserve">each </w:t>
        </w:r>
        <w:r w:rsidR="00D20EE2">
          <w:rPr>
            <w:rFonts w:ascii="Cambria" w:hAnsi="Cambria" w:cs="Arial"/>
          </w:rPr>
          <w:t xml:space="preserve">I2C Snap TEMP/HUMIDITY sensor will have </w:t>
        </w:r>
      </w:ins>
      <w:ins w:id="723" w:author="Alexander Waters" w:date="2022-06-29T15:42:00Z">
        <w:r w:rsidR="00C934CD">
          <w:rPr>
            <w:rFonts w:ascii="Cambria" w:hAnsi="Cambria" w:cs="Arial"/>
          </w:rPr>
          <w:t>its</w:t>
        </w:r>
      </w:ins>
      <w:ins w:id="724" w:author="Alexander Waters" w:date="2022-06-30T08:48:00Z">
        <w:r w:rsidR="009A346E">
          <w:rPr>
            <w:rFonts w:ascii="Cambria" w:hAnsi="Cambria" w:cs="Arial"/>
          </w:rPr>
          <w:t xml:space="preserve"> manufacturer</w:t>
        </w:r>
      </w:ins>
      <w:ins w:id="725" w:author="Alexander Waters" w:date="2022-06-30T08:49:00Z">
        <w:r w:rsidR="009A346E">
          <w:rPr>
            <w:rFonts w:ascii="Cambria" w:hAnsi="Cambria" w:cs="Arial"/>
          </w:rPr>
          <w:t>,</w:t>
        </w:r>
      </w:ins>
      <w:ins w:id="726" w:author="Alexander Waters" w:date="2022-06-29T15:40:00Z">
        <w:r w:rsidR="00D20EE2">
          <w:rPr>
            <w:rFonts w:ascii="Cambria" w:hAnsi="Cambria" w:cs="Arial"/>
          </w:rPr>
          <w:t xml:space="preserve"> </w:t>
        </w:r>
      </w:ins>
      <w:ins w:id="727" w:author="Alexander Waters" w:date="2022-06-29T15:41:00Z">
        <w:r w:rsidR="008E2230">
          <w:rPr>
            <w:rFonts w:ascii="Cambria" w:hAnsi="Cambria" w:cs="Arial"/>
          </w:rPr>
          <w:t>sensor type</w:t>
        </w:r>
        <w:r w:rsidR="002A4BC8">
          <w:rPr>
            <w:rFonts w:ascii="Cambria" w:hAnsi="Cambria" w:cs="Arial"/>
          </w:rPr>
          <w:t>,</w:t>
        </w:r>
      </w:ins>
      <w:ins w:id="728" w:author="Alexander Waters" w:date="2022-06-30T08:50:00Z">
        <w:r w:rsidR="00C27455">
          <w:rPr>
            <w:rFonts w:ascii="Cambria" w:hAnsi="Cambria" w:cs="Arial"/>
          </w:rPr>
          <w:t xml:space="preserve"> serial number,</w:t>
        </w:r>
      </w:ins>
      <w:ins w:id="729" w:author="Alexander Waters" w:date="2022-06-29T15:41:00Z">
        <w:r w:rsidR="002A4BC8">
          <w:rPr>
            <w:rFonts w:ascii="Cambria" w:hAnsi="Cambria" w:cs="Arial"/>
          </w:rPr>
          <w:t xml:space="preserve"> component location, </w:t>
        </w:r>
        <w:r w:rsidR="00787628">
          <w:rPr>
            <w:rFonts w:ascii="Cambria" w:hAnsi="Cambria" w:cs="Arial"/>
          </w:rPr>
          <w:t>equipment association (where applicable)</w:t>
        </w:r>
      </w:ins>
      <w:ins w:id="730" w:author="Alexander Waters" w:date="2022-06-29T15:42:00Z">
        <w:r w:rsidR="00787628">
          <w:rPr>
            <w:rFonts w:ascii="Cambria" w:hAnsi="Cambria" w:cs="Arial"/>
          </w:rPr>
          <w:t xml:space="preserve">, Stimlabs asset ID, and calibration </w:t>
        </w:r>
        <w:r w:rsidR="00C934CD">
          <w:rPr>
            <w:rFonts w:ascii="Cambria" w:hAnsi="Cambria" w:cs="Arial"/>
          </w:rPr>
          <w:t>information</w:t>
        </w:r>
      </w:ins>
      <w:ins w:id="731" w:author="Alexander Waters" w:date="2022-06-30T08:51:00Z">
        <w:r w:rsidR="00507F1C">
          <w:rPr>
            <w:rFonts w:ascii="Cambria" w:hAnsi="Cambria" w:cs="Arial"/>
          </w:rPr>
          <w:t xml:space="preserve"> (calibration date</w:t>
        </w:r>
        <w:r w:rsidR="001456E3">
          <w:rPr>
            <w:rFonts w:ascii="Cambria" w:hAnsi="Cambria" w:cs="Arial"/>
          </w:rPr>
          <w:t xml:space="preserve"> and calibration expiration date</w:t>
        </w:r>
      </w:ins>
      <w:ins w:id="732" w:author="Alexander Waters" w:date="2022-06-30T08:52:00Z">
        <w:r w:rsidR="001456E3">
          <w:rPr>
            <w:rFonts w:ascii="Cambria" w:hAnsi="Cambria" w:cs="Arial"/>
          </w:rPr>
          <w:t>)</w:t>
        </w:r>
      </w:ins>
      <w:ins w:id="733" w:author="Alexander Waters" w:date="2022-06-29T15:42:00Z">
        <w:r w:rsidR="00C934CD">
          <w:rPr>
            <w:rFonts w:ascii="Cambria" w:hAnsi="Cambria" w:cs="Arial"/>
          </w:rPr>
          <w:t xml:space="preserve"> recorde</w:t>
        </w:r>
      </w:ins>
      <w:ins w:id="734" w:author="Alexander Waters" w:date="2022-06-29T15:43:00Z">
        <w:r w:rsidR="00C934CD">
          <w:rPr>
            <w:rFonts w:ascii="Cambria" w:hAnsi="Cambria" w:cs="Arial"/>
          </w:rPr>
          <w:t xml:space="preserve">d in the </w:t>
        </w:r>
        <w:r w:rsidR="00C934CD" w:rsidRPr="007E759A">
          <w:rPr>
            <w:rFonts w:ascii="Cambria" w:hAnsi="Cambria" w:cs="Arial"/>
          </w:rPr>
          <w:t xml:space="preserve">Data Collection Sheet(s) </w:t>
        </w:r>
      </w:ins>
      <w:ins w:id="735" w:author="Alexander Waters" w:date="2022-06-30T10:15:00Z">
        <w:r w:rsidR="0044243D">
          <w:rPr>
            <w:rFonts w:ascii="Cambria" w:hAnsi="Cambria" w:cs="Arial"/>
          </w:rPr>
          <w:t>of</w:t>
        </w:r>
      </w:ins>
      <w:ins w:id="736" w:author="Alexander Waters" w:date="2022-06-29T15:43:00Z">
        <w:r w:rsidR="00C934CD" w:rsidRPr="007E759A">
          <w:rPr>
            <w:rFonts w:ascii="Cambria" w:hAnsi="Cambria" w:cs="Arial"/>
          </w:rPr>
          <w:t xml:space="preserve"> this IQ protocol.</w:t>
        </w:r>
      </w:ins>
      <w:ins w:id="737" w:author="Alexander Waters" w:date="2022-06-30T08:41:00Z">
        <w:r w:rsidR="00F70A69">
          <w:rPr>
            <w:rFonts w:ascii="Cambria" w:hAnsi="Cambria" w:cs="Arial"/>
          </w:rPr>
          <w:t xml:space="preserve"> The </w:t>
        </w:r>
      </w:ins>
      <w:ins w:id="738" w:author="Alexander Waters" w:date="2022-06-30T08:42:00Z">
        <w:r w:rsidR="00574861">
          <w:rPr>
            <w:rFonts w:ascii="Cambria" w:hAnsi="Cambria" w:cs="Arial"/>
          </w:rPr>
          <w:t xml:space="preserve">I2C Snap TEMP/HUMIDITY sensor </w:t>
        </w:r>
      </w:ins>
      <w:ins w:id="739" w:author="Alexander Waters" w:date="2022-06-30T08:41:00Z">
        <w:r w:rsidR="00F70A69">
          <w:rPr>
            <w:rFonts w:ascii="Cambria" w:hAnsi="Cambria" w:cs="Arial"/>
          </w:rPr>
          <w:t xml:space="preserve">information recorded in VP-00133, this IQ protocol’s </w:t>
        </w:r>
      </w:ins>
      <w:ins w:id="740" w:author="Alexander Waters" w:date="2022-07-07T15:10:00Z">
        <w:r w:rsidR="000027AC">
          <w:rPr>
            <w:rFonts w:ascii="Cambria" w:hAnsi="Cambria" w:cs="Arial"/>
          </w:rPr>
          <w:t>d</w:t>
        </w:r>
      </w:ins>
      <w:ins w:id="741" w:author="Alexander Waters" w:date="2022-06-30T08:41:00Z">
        <w:r w:rsidR="00F70A69">
          <w:rPr>
            <w:rFonts w:ascii="Cambria" w:hAnsi="Cambria" w:cs="Arial"/>
          </w:rPr>
          <w:t xml:space="preserve">ata </w:t>
        </w:r>
      </w:ins>
      <w:ins w:id="742" w:author="Alexander Waters" w:date="2022-07-07T15:10:00Z">
        <w:r w:rsidR="000027AC">
          <w:rPr>
            <w:rFonts w:ascii="Cambria" w:hAnsi="Cambria" w:cs="Arial"/>
          </w:rPr>
          <w:t>c</w:t>
        </w:r>
      </w:ins>
      <w:ins w:id="743" w:author="Alexander Waters" w:date="2022-06-30T08:41:00Z">
        <w:r w:rsidR="00F70A69">
          <w:rPr>
            <w:rFonts w:ascii="Cambria" w:hAnsi="Cambria" w:cs="Arial"/>
          </w:rPr>
          <w:t xml:space="preserve">ollection </w:t>
        </w:r>
      </w:ins>
      <w:ins w:id="744" w:author="Alexander Waters" w:date="2022-07-07T15:10:00Z">
        <w:r w:rsidR="000027AC">
          <w:rPr>
            <w:rFonts w:ascii="Cambria" w:hAnsi="Cambria" w:cs="Arial"/>
          </w:rPr>
          <w:t>s</w:t>
        </w:r>
      </w:ins>
      <w:ins w:id="745" w:author="Alexander Waters" w:date="2022-06-30T08:41:00Z">
        <w:r w:rsidR="00F70A69">
          <w:rPr>
            <w:rFonts w:ascii="Cambria" w:hAnsi="Cambria" w:cs="Arial"/>
          </w:rPr>
          <w:t xml:space="preserve">heets, and displayed in the VPC at the conclusion of IOQ execution will be cross-referenced for agreement </w:t>
        </w:r>
        <w:r w:rsidR="00F70A69" w:rsidRPr="007E759A">
          <w:rPr>
            <w:rFonts w:ascii="Cambria" w:hAnsi="Cambria" w:cs="Arial"/>
            <w:rPrChange w:id="746" w:author="Alexander Waters" w:date="2022-06-30T09:53:00Z">
              <w:rPr>
                <w:rFonts w:ascii="Cambria" w:hAnsi="Cambria" w:cs="Arial"/>
                <w:highlight w:val="cyan"/>
              </w:rPr>
            </w:rPrChange>
          </w:rPr>
          <w:t>whereby the results will be documented in Stimlabs’ IQ report for this phase of validation.</w:t>
        </w:r>
      </w:ins>
    </w:p>
    <w:p w14:paraId="2396E23D" w14:textId="2FCE5F11" w:rsidR="00FE2FDE" w:rsidRDefault="00FE2FDE">
      <w:pPr>
        <w:pStyle w:val="ListParagraph"/>
        <w:numPr>
          <w:ilvl w:val="3"/>
          <w:numId w:val="8"/>
        </w:numPr>
        <w:spacing w:line="256" w:lineRule="auto"/>
        <w:rPr>
          <w:ins w:id="747" w:author="Alexander Waters" w:date="2022-06-29T15:14:00Z"/>
          <w:rFonts w:ascii="Cambria" w:hAnsi="Cambria" w:cs="Arial"/>
        </w:rPr>
      </w:pPr>
      <w:ins w:id="748" w:author="Alexander Waters" w:date="2022-06-29T15:14:00Z">
        <w:r>
          <w:rPr>
            <w:rFonts w:ascii="Cambria" w:hAnsi="Cambria" w:cs="Arial"/>
          </w:rPr>
          <w:t>VPx, 900MHz, Sensor LCD - RTD, KIT</w:t>
        </w:r>
      </w:ins>
      <w:ins w:id="749" w:author="Alexander Waters" w:date="2022-06-29T15:43:00Z">
        <w:r w:rsidR="00935BB9">
          <w:rPr>
            <w:rFonts w:ascii="Cambria" w:hAnsi="Cambria" w:cs="Arial"/>
          </w:rPr>
          <w:t xml:space="preserve">: </w:t>
        </w:r>
      </w:ins>
      <w:ins w:id="750" w:author="Alexander Waters" w:date="2022-06-29T15:44:00Z">
        <w:r w:rsidR="00935BB9">
          <w:rPr>
            <w:rFonts w:ascii="Cambria" w:hAnsi="Cambria" w:cs="Arial"/>
          </w:rPr>
          <w:t>In addition to recording the RTD sensor type and quantities in the pre-written protocol provided by the manufacturer (VP-00133 Installation and Operational Qualification Protocol for the ViewPoint Cloud Continuous Monitoring Systems), each</w:t>
        </w:r>
        <w:r w:rsidR="00BA5BCB">
          <w:rPr>
            <w:rFonts w:ascii="Cambria" w:hAnsi="Cambria" w:cs="Arial"/>
          </w:rPr>
          <w:t xml:space="preserve"> RTD</w:t>
        </w:r>
        <w:r w:rsidR="007E286B">
          <w:rPr>
            <w:rFonts w:ascii="Cambria" w:hAnsi="Cambria" w:cs="Arial"/>
          </w:rPr>
          <w:t xml:space="preserve"> sensor will have its</w:t>
        </w:r>
      </w:ins>
      <w:ins w:id="751" w:author="Alexander Waters" w:date="2022-06-30T08:59:00Z">
        <w:r w:rsidR="00E559DD">
          <w:rPr>
            <w:rFonts w:ascii="Cambria" w:hAnsi="Cambria" w:cs="Arial"/>
          </w:rPr>
          <w:t xml:space="preserve"> manufacturer,</w:t>
        </w:r>
      </w:ins>
      <w:ins w:id="752" w:author="Alexander Waters" w:date="2022-06-29T15:44:00Z">
        <w:r w:rsidR="007E286B">
          <w:rPr>
            <w:rFonts w:ascii="Cambria" w:hAnsi="Cambria" w:cs="Arial"/>
          </w:rPr>
          <w:t xml:space="preserve"> sensor type</w:t>
        </w:r>
      </w:ins>
      <w:ins w:id="753" w:author="Alexander Waters" w:date="2022-06-29T15:45:00Z">
        <w:r w:rsidR="007E286B">
          <w:rPr>
            <w:rFonts w:ascii="Cambria" w:hAnsi="Cambria" w:cs="Arial"/>
          </w:rPr>
          <w:t>,</w:t>
        </w:r>
      </w:ins>
      <w:ins w:id="754" w:author="Alexander Waters" w:date="2022-06-30T09:01:00Z">
        <w:r w:rsidR="00796E19">
          <w:rPr>
            <w:rFonts w:ascii="Cambria" w:hAnsi="Cambria" w:cs="Arial"/>
          </w:rPr>
          <w:t xml:space="preserve"> serial number,</w:t>
        </w:r>
      </w:ins>
      <w:ins w:id="755" w:author="Alexander Waters" w:date="2022-06-29T15:45:00Z">
        <w:r w:rsidR="007E286B">
          <w:rPr>
            <w:rFonts w:ascii="Cambria" w:hAnsi="Cambria" w:cs="Arial"/>
          </w:rPr>
          <w:t xml:space="preserve"> component location, equipment association (where applicable), Stimlabs asset ID, and calibration information</w:t>
        </w:r>
      </w:ins>
      <w:ins w:id="756" w:author="Alexander Waters" w:date="2022-06-30T09:01:00Z">
        <w:r w:rsidR="003C143E">
          <w:rPr>
            <w:rFonts w:ascii="Cambria" w:hAnsi="Cambria" w:cs="Arial"/>
          </w:rPr>
          <w:t xml:space="preserve"> (calibration date and calibration expiration date)</w:t>
        </w:r>
      </w:ins>
      <w:ins w:id="757" w:author="Alexander Waters" w:date="2022-06-29T15:45:00Z">
        <w:r w:rsidR="007E286B">
          <w:rPr>
            <w:rFonts w:ascii="Cambria" w:hAnsi="Cambria" w:cs="Arial"/>
          </w:rPr>
          <w:t xml:space="preserve"> recorded in the </w:t>
        </w:r>
        <w:r w:rsidR="007E286B" w:rsidRPr="007E759A">
          <w:rPr>
            <w:rFonts w:ascii="Cambria" w:hAnsi="Cambria" w:cs="Arial"/>
            <w:rPrChange w:id="758" w:author="Alexander Waters" w:date="2022-06-30T09:54:00Z">
              <w:rPr>
                <w:rFonts w:ascii="Cambria" w:hAnsi="Cambria" w:cs="Arial"/>
                <w:highlight w:val="yellow"/>
              </w:rPr>
            </w:rPrChange>
          </w:rPr>
          <w:t xml:space="preserve">Data Collection Sheet(s) </w:t>
        </w:r>
      </w:ins>
      <w:ins w:id="759" w:author="Alexander Waters" w:date="2022-06-30T10:17:00Z">
        <w:r w:rsidR="001B6285">
          <w:rPr>
            <w:rFonts w:ascii="Cambria" w:hAnsi="Cambria" w:cs="Arial"/>
          </w:rPr>
          <w:t>of</w:t>
        </w:r>
      </w:ins>
      <w:ins w:id="760" w:author="Alexander Waters" w:date="2022-06-29T15:45:00Z">
        <w:r w:rsidR="007E286B" w:rsidRPr="007E759A">
          <w:rPr>
            <w:rFonts w:ascii="Cambria" w:hAnsi="Cambria" w:cs="Arial"/>
            <w:rPrChange w:id="761" w:author="Alexander Waters" w:date="2022-06-30T09:54:00Z">
              <w:rPr>
                <w:rFonts w:ascii="Cambria" w:hAnsi="Cambria" w:cs="Arial"/>
                <w:highlight w:val="yellow"/>
              </w:rPr>
            </w:rPrChange>
          </w:rPr>
          <w:t xml:space="preserve"> this IQ protocol.</w:t>
        </w:r>
      </w:ins>
      <w:ins w:id="762" w:author="Alexander Waters" w:date="2022-06-30T08:42:00Z">
        <w:r w:rsidR="00574861">
          <w:rPr>
            <w:rFonts w:ascii="Cambria" w:hAnsi="Cambria" w:cs="Arial"/>
          </w:rPr>
          <w:t xml:space="preserve"> </w:t>
        </w:r>
        <w:r w:rsidR="003728E6">
          <w:rPr>
            <w:rFonts w:ascii="Cambria" w:hAnsi="Cambria" w:cs="Arial"/>
          </w:rPr>
          <w:t xml:space="preserve">The </w:t>
        </w:r>
      </w:ins>
      <w:ins w:id="763" w:author="Alexander Waters" w:date="2022-06-30T09:02:00Z">
        <w:r w:rsidR="003C143E">
          <w:rPr>
            <w:rFonts w:ascii="Cambria" w:hAnsi="Cambria" w:cs="Arial"/>
          </w:rPr>
          <w:t>RTD sensor</w:t>
        </w:r>
      </w:ins>
      <w:ins w:id="764" w:author="Alexander Waters" w:date="2022-06-30T08:42:00Z">
        <w:r w:rsidR="003728E6">
          <w:rPr>
            <w:rFonts w:ascii="Cambria" w:hAnsi="Cambria" w:cs="Arial"/>
          </w:rPr>
          <w:t xml:space="preserve"> information recorded in VP-00133, this IQ protocol’s </w:t>
        </w:r>
      </w:ins>
      <w:ins w:id="765" w:author="Alexander Waters" w:date="2022-07-07T15:09:00Z">
        <w:r w:rsidR="000027AC">
          <w:rPr>
            <w:rFonts w:ascii="Cambria" w:hAnsi="Cambria" w:cs="Arial"/>
          </w:rPr>
          <w:t>d</w:t>
        </w:r>
      </w:ins>
      <w:ins w:id="766" w:author="Alexander Waters" w:date="2022-06-30T08:42:00Z">
        <w:r w:rsidR="003728E6">
          <w:rPr>
            <w:rFonts w:ascii="Cambria" w:hAnsi="Cambria" w:cs="Arial"/>
          </w:rPr>
          <w:t xml:space="preserve">ata </w:t>
        </w:r>
      </w:ins>
      <w:ins w:id="767" w:author="Alexander Waters" w:date="2022-07-07T15:09:00Z">
        <w:r w:rsidR="000027AC">
          <w:rPr>
            <w:rFonts w:ascii="Cambria" w:hAnsi="Cambria" w:cs="Arial"/>
          </w:rPr>
          <w:t>c</w:t>
        </w:r>
      </w:ins>
      <w:ins w:id="768" w:author="Alexander Waters" w:date="2022-06-30T08:42:00Z">
        <w:r w:rsidR="003728E6">
          <w:rPr>
            <w:rFonts w:ascii="Cambria" w:hAnsi="Cambria" w:cs="Arial"/>
          </w:rPr>
          <w:t xml:space="preserve">ollection </w:t>
        </w:r>
      </w:ins>
      <w:ins w:id="769" w:author="Alexander Waters" w:date="2022-07-07T15:09:00Z">
        <w:r w:rsidR="000027AC">
          <w:rPr>
            <w:rFonts w:ascii="Cambria" w:hAnsi="Cambria" w:cs="Arial"/>
          </w:rPr>
          <w:t>s</w:t>
        </w:r>
      </w:ins>
      <w:ins w:id="770" w:author="Alexander Waters" w:date="2022-06-30T08:42:00Z">
        <w:r w:rsidR="003728E6">
          <w:rPr>
            <w:rFonts w:ascii="Cambria" w:hAnsi="Cambria" w:cs="Arial"/>
          </w:rPr>
          <w:t xml:space="preserve">heets, and displayed in the VPC at the conclusion of IOQ execution will be cross-referenced for agreement </w:t>
        </w:r>
        <w:r w:rsidR="003728E6" w:rsidRPr="007E759A">
          <w:rPr>
            <w:rFonts w:ascii="Cambria" w:hAnsi="Cambria" w:cs="Arial"/>
            <w:rPrChange w:id="771" w:author="Alexander Waters" w:date="2022-06-30T09:54:00Z">
              <w:rPr>
                <w:rFonts w:ascii="Cambria" w:hAnsi="Cambria" w:cs="Arial"/>
                <w:highlight w:val="cyan"/>
              </w:rPr>
            </w:rPrChange>
          </w:rPr>
          <w:t>whereby the results will be documented in Stimlabs’ IQ report for this phase of validation.</w:t>
        </w:r>
      </w:ins>
    </w:p>
    <w:p w14:paraId="6E720198" w14:textId="340FBEB0" w:rsidR="00FE2FDE" w:rsidRPr="007E759A" w:rsidRDefault="00FE2FDE">
      <w:pPr>
        <w:pStyle w:val="ListParagraph"/>
        <w:numPr>
          <w:ilvl w:val="3"/>
          <w:numId w:val="8"/>
        </w:numPr>
        <w:spacing w:line="256" w:lineRule="auto"/>
        <w:rPr>
          <w:ins w:id="772" w:author="Alexander Waters" w:date="2022-06-29T15:14:00Z"/>
          <w:rFonts w:ascii="Cambria" w:hAnsi="Cambria" w:cs="Arial"/>
        </w:rPr>
      </w:pPr>
      <w:ins w:id="773" w:author="Alexander Waters" w:date="2022-06-29T15:14:00Z">
        <w:r w:rsidRPr="007E759A">
          <w:rPr>
            <w:rFonts w:ascii="Cambria" w:hAnsi="Cambria" w:cs="Arial"/>
            <w:rPrChange w:id="774" w:author="Alexander Waters" w:date="2022-06-30T09:54:00Z">
              <w:rPr/>
            </w:rPrChange>
          </w:rPr>
          <w:t>VPx, 900MHz, Sensor, with LCD - Snap Digital Differential Pr</w:t>
        </w:r>
        <w:r w:rsidRPr="007E759A">
          <w:rPr>
            <w:rFonts w:ascii="Cambria" w:hAnsi="Cambria" w:cs="Arial"/>
          </w:rPr>
          <w:t>essure</w:t>
        </w:r>
      </w:ins>
      <w:ins w:id="775" w:author="Alexander Waters" w:date="2022-06-29T15:45:00Z">
        <w:r w:rsidR="007E286B" w:rsidRPr="007E759A">
          <w:rPr>
            <w:rFonts w:ascii="Cambria" w:hAnsi="Cambria" w:cs="Arial"/>
          </w:rPr>
          <w:t xml:space="preserve">: In addition to recording the Snap Digital Differential Pressure sensor type and quantities in the pre-written protocol provided by the manufacturer (VP-00133 Installation and Operational Qualification Protocol for the ViewPoint Cloud Continuous Monitoring Systems), each </w:t>
        </w:r>
      </w:ins>
      <w:ins w:id="776" w:author="Alexander Waters" w:date="2022-06-29T15:46:00Z">
        <w:r w:rsidR="00433688" w:rsidRPr="007E759A">
          <w:rPr>
            <w:rFonts w:ascii="Cambria" w:hAnsi="Cambria" w:cs="Arial"/>
          </w:rPr>
          <w:t>Snap Digital Differential Pressure</w:t>
        </w:r>
      </w:ins>
      <w:ins w:id="777" w:author="Alexander Waters" w:date="2022-06-29T15:45:00Z">
        <w:r w:rsidR="007E286B" w:rsidRPr="007E759A">
          <w:rPr>
            <w:rFonts w:ascii="Cambria" w:hAnsi="Cambria" w:cs="Arial"/>
          </w:rPr>
          <w:t xml:space="preserve"> sensor will have its</w:t>
        </w:r>
      </w:ins>
      <w:ins w:id="778" w:author="Alexander Waters" w:date="2022-06-30T09:03:00Z">
        <w:r w:rsidR="00896F0E" w:rsidRPr="007E759A">
          <w:rPr>
            <w:rFonts w:ascii="Cambria" w:hAnsi="Cambria" w:cs="Arial"/>
          </w:rPr>
          <w:t xml:space="preserve"> manufacturer,</w:t>
        </w:r>
      </w:ins>
      <w:ins w:id="779" w:author="Alexander Waters" w:date="2022-06-29T15:45:00Z">
        <w:r w:rsidR="007E286B" w:rsidRPr="007E759A">
          <w:rPr>
            <w:rFonts w:ascii="Cambria" w:hAnsi="Cambria" w:cs="Arial"/>
          </w:rPr>
          <w:t xml:space="preserve"> sensor type,</w:t>
        </w:r>
      </w:ins>
      <w:ins w:id="780" w:author="Alexander Waters" w:date="2022-06-30T09:03:00Z">
        <w:r w:rsidR="00756305" w:rsidRPr="007E759A">
          <w:rPr>
            <w:rFonts w:ascii="Cambria" w:hAnsi="Cambria" w:cs="Arial"/>
          </w:rPr>
          <w:t xml:space="preserve"> serial number,</w:t>
        </w:r>
      </w:ins>
      <w:ins w:id="781" w:author="Alexander Waters" w:date="2022-06-29T15:45:00Z">
        <w:r w:rsidR="007E286B" w:rsidRPr="007E759A">
          <w:rPr>
            <w:rFonts w:ascii="Cambria" w:hAnsi="Cambria" w:cs="Arial"/>
          </w:rPr>
          <w:t xml:space="preserve"> component location, Stimlabs asset ID, and calibration information</w:t>
        </w:r>
      </w:ins>
      <w:ins w:id="782" w:author="Alexander Waters" w:date="2022-06-30T09:04:00Z">
        <w:r w:rsidR="004E710B" w:rsidRPr="007E759A">
          <w:rPr>
            <w:rFonts w:ascii="Cambria" w:hAnsi="Cambria" w:cs="Arial"/>
          </w:rPr>
          <w:t xml:space="preserve"> (calibration date and calibration expiration date)</w:t>
        </w:r>
      </w:ins>
      <w:ins w:id="783" w:author="Alexander Waters" w:date="2022-06-29T15:45:00Z">
        <w:r w:rsidR="007E286B" w:rsidRPr="007E759A">
          <w:rPr>
            <w:rFonts w:ascii="Cambria" w:hAnsi="Cambria" w:cs="Arial"/>
          </w:rPr>
          <w:t xml:space="preserve"> recorded in the </w:t>
        </w:r>
        <w:r w:rsidR="007E286B" w:rsidRPr="007E759A">
          <w:rPr>
            <w:rFonts w:ascii="Cambria" w:hAnsi="Cambria" w:cs="Arial"/>
            <w:rPrChange w:id="784" w:author="Alexander Waters" w:date="2022-06-30T09:54:00Z">
              <w:rPr>
                <w:rFonts w:ascii="Cambria" w:hAnsi="Cambria" w:cs="Arial"/>
                <w:highlight w:val="yellow"/>
              </w:rPr>
            </w:rPrChange>
          </w:rPr>
          <w:t xml:space="preserve">Data Collection Sheet(s) </w:t>
        </w:r>
      </w:ins>
      <w:ins w:id="785" w:author="Alexander Waters" w:date="2022-06-30T10:18:00Z">
        <w:r w:rsidR="003C1641">
          <w:rPr>
            <w:rFonts w:ascii="Cambria" w:hAnsi="Cambria" w:cs="Arial"/>
          </w:rPr>
          <w:t>of</w:t>
        </w:r>
      </w:ins>
      <w:ins w:id="786" w:author="Alexander Waters" w:date="2022-06-29T15:45:00Z">
        <w:r w:rsidR="007E286B" w:rsidRPr="007E759A">
          <w:rPr>
            <w:rFonts w:ascii="Cambria" w:hAnsi="Cambria" w:cs="Arial"/>
            <w:rPrChange w:id="787" w:author="Alexander Waters" w:date="2022-06-30T09:54:00Z">
              <w:rPr>
                <w:rFonts w:ascii="Cambria" w:hAnsi="Cambria" w:cs="Arial"/>
                <w:highlight w:val="yellow"/>
              </w:rPr>
            </w:rPrChange>
          </w:rPr>
          <w:t xml:space="preserve"> this IQ protocol.</w:t>
        </w:r>
      </w:ins>
      <w:ins w:id="788" w:author="Alexander Waters" w:date="2022-06-30T08:42:00Z">
        <w:r w:rsidR="003728E6" w:rsidRPr="007E759A">
          <w:rPr>
            <w:rFonts w:ascii="Cambria" w:hAnsi="Cambria" w:cs="Arial"/>
          </w:rPr>
          <w:t xml:space="preserve"> The </w:t>
        </w:r>
      </w:ins>
      <w:ins w:id="789" w:author="Alexander Waters" w:date="2022-06-30T09:05:00Z">
        <w:r w:rsidR="007630BF" w:rsidRPr="007E759A">
          <w:rPr>
            <w:rFonts w:ascii="Cambria" w:hAnsi="Cambria" w:cs="Arial"/>
          </w:rPr>
          <w:t xml:space="preserve">Snap Digital Differential Pressure sensor </w:t>
        </w:r>
      </w:ins>
      <w:ins w:id="790" w:author="Alexander Waters" w:date="2022-06-30T08:42:00Z">
        <w:r w:rsidR="003728E6" w:rsidRPr="007E759A">
          <w:rPr>
            <w:rFonts w:ascii="Cambria" w:hAnsi="Cambria" w:cs="Arial"/>
          </w:rPr>
          <w:t xml:space="preserve">information recorded in VP-00133, this IQ protocol’s </w:t>
        </w:r>
      </w:ins>
      <w:ins w:id="791" w:author="Alexander Waters" w:date="2022-07-07T15:09:00Z">
        <w:r w:rsidR="000027AC">
          <w:rPr>
            <w:rFonts w:ascii="Cambria" w:hAnsi="Cambria" w:cs="Arial"/>
          </w:rPr>
          <w:t>d</w:t>
        </w:r>
      </w:ins>
      <w:ins w:id="792" w:author="Alexander Waters" w:date="2022-06-30T08:42:00Z">
        <w:r w:rsidR="003728E6" w:rsidRPr="007E759A">
          <w:rPr>
            <w:rFonts w:ascii="Cambria" w:hAnsi="Cambria" w:cs="Arial"/>
          </w:rPr>
          <w:t xml:space="preserve">ata </w:t>
        </w:r>
      </w:ins>
      <w:ins w:id="793" w:author="Alexander Waters" w:date="2022-07-07T15:09:00Z">
        <w:r w:rsidR="000027AC">
          <w:rPr>
            <w:rFonts w:ascii="Cambria" w:hAnsi="Cambria" w:cs="Arial"/>
          </w:rPr>
          <w:t>c</w:t>
        </w:r>
      </w:ins>
      <w:ins w:id="794" w:author="Alexander Waters" w:date="2022-06-30T08:42:00Z">
        <w:r w:rsidR="003728E6" w:rsidRPr="007E759A">
          <w:rPr>
            <w:rFonts w:ascii="Cambria" w:hAnsi="Cambria" w:cs="Arial"/>
          </w:rPr>
          <w:t xml:space="preserve">ollection </w:t>
        </w:r>
      </w:ins>
      <w:ins w:id="795" w:author="Alexander Waters" w:date="2022-07-07T15:09:00Z">
        <w:r w:rsidR="000027AC">
          <w:rPr>
            <w:rFonts w:ascii="Cambria" w:hAnsi="Cambria" w:cs="Arial"/>
          </w:rPr>
          <w:t>s</w:t>
        </w:r>
      </w:ins>
      <w:ins w:id="796" w:author="Alexander Waters" w:date="2022-06-30T08:42:00Z">
        <w:r w:rsidR="003728E6" w:rsidRPr="007E759A">
          <w:rPr>
            <w:rFonts w:ascii="Cambria" w:hAnsi="Cambria" w:cs="Arial"/>
          </w:rPr>
          <w:t xml:space="preserve">heets, and displayed in the VPC at the conclusion of IOQ execution will be cross-referenced for agreement </w:t>
        </w:r>
        <w:r w:rsidR="003728E6" w:rsidRPr="007E759A">
          <w:rPr>
            <w:rFonts w:ascii="Cambria" w:hAnsi="Cambria" w:cs="Arial"/>
            <w:rPrChange w:id="797" w:author="Alexander Waters" w:date="2022-06-30T09:54:00Z">
              <w:rPr>
                <w:rFonts w:ascii="Cambria" w:hAnsi="Cambria" w:cs="Arial"/>
                <w:highlight w:val="cyan"/>
              </w:rPr>
            </w:rPrChange>
          </w:rPr>
          <w:t>whereby the results will be documented in Stimlabs’ IQ report for this phase of validation.</w:t>
        </w:r>
      </w:ins>
    </w:p>
    <w:p w14:paraId="5A6A41B2" w14:textId="19A78ABE" w:rsidR="00BC009D" w:rsidRPr="007E759A" w:rsidRDefault="00FE2FDE">
      <w:pPr>
        <w:pStyle w:val="ListParagraph"/>
        <w:numPr>
          <w:ilvl w:val="3"/>
          <w:numId w:val="8"/>
        </w:numPr>
        <w:spacing w:line="256" w:lineRule="auto"/>
        <w:rPr>
          <w:rFonts w:ascii="Cambria" w:hAnsi="Cambria" w:cs="Arial"/>
          <w:rPrChange w:id="798" w:author="Alexander Waters" w:date="2022-06-30T09:54:00Z">
            <w:rPr/>
          </w:rPrChange>
        </w:rPr>
        <w:pPrChange w:id="799" w:author="Alexander Waters" w:date="2022-06-30T08:43:00Z">
          <w:pPr>
            <w:pStyle w:val="ListParagraph"/>
            <w:numPr>
              <w:ilvl w:val="2"/>
              <w:numId w:val="8"/>
            </w:numPr>
            <w:ind w:left="2160" w:hanging="720"/>
          </w:pPr>
        </w:pPrChange>
      </w:pPr>
      <w:ins w:id="800" w:author="Alexander Waters" w:date="2022-06-29T15:14:00Z">
        <w:r w:rsidRPr="007E759A">
          <w:rPr>
            <w:rFonts w:ascii="Cambria" w:hAnsi="Cambria" w:cs="Arial"/>
            <w:rPrChange w:id="801" w:author="Alexander Waters" w:date="2022-06-30T09:54:00Z">
              <w:rPr/>
            </w:rPrChange>
          </w:rPr>
          <w:lastRenderedPageBreak/>
          <w:t>VPx, 900MHz, Sensor LCD - CRYO RTD, KIT</w:t>
        </w:r>
      </w:ins>
      <w:ins w:id="802" w:author="Alexander Waters" w:date="2022-06-29T15:46:00Z">
        <w:r w:rsidR="00433688" w:rsidRPr="007E759A">
          <w:rPr>
            <w:rFonts w:ascii="Cambria" w:hAnsi="Cambria" w:cs="Arial"/>
          </w:rPr>
          <w:t xml:space="preserve">: In addition to recording the CRYO RTD sensor type and quantities in the pre-written protocol provided by the manufacturer (VP-00133 Installation and Operational Qualification Protocol for the ViewPoint Cloud Continuous Monitoring Systems), each </w:t>
        </w:r>
      </w:ins>
      <w:ins w:id="803" w:author="Alexander Waters" w:date="2022-06-29T15:47:00Z">
        <w:r w:rsidR="00433688" w:rsidRPr="007E759A">
          <w:rPr>
            <w:rFonts w:ascii="Cambria" w:hAnsi="Cambria" w:cs="Arial"/>
          </w:rPr>
          <w:t xml:space="preserve">CRYO </w:t>
        </w:r>
      </w:ins>
      <w:ins w:id="804" w:author="Alexander Waters" w:date="2022-06-29T15:46:00Z">
        <w:r w:rsidR="00433688" w:rsidRPr="007E759A">
          <w:rPr>
            <w:rFonts w:ascii="Cambria" w:hAnsi="Cambria" w:cs="Arial"/>
          </w:rPr>
          <w:t>RTD sensor will have its</w:t>
        </w:r>
      </w:ins>
      <w:ins w:id="805" w:author="Alexander Waters" w:date="2022-06-30T09:05:00Z">
        <w:r w:rsidR="00C7502D" w:rsidRPr="007E759A">
          <w:rPr>
            <w:rFonts w:ascii="Cambria" w:hAnsi="Cambria" w:cs="Arial"/>
          </w:rPr>
          <w:t xml:space="preserve"> manufacturer</w:t>
        </w:r>
      </w:ins>
      <w:ins w:id="806" w:author="Alexander Waters" w:date="2022-06-30T09:06:00Z">
        <w:r w:rsidR="00C7502D" w:rsidRPr="007E759A">
          <w:rPr>
            <w:rFonts w:ascii="Cambria" w:hAnsi="Cambria" w:cs="Arial"/>
          </w:rPr>
          <w:t>,</w:t>
        </w:r>
      </w:ins>
      <w:ins w:id="807" w:author="Alexander Waters" w:date="2022-06-29T15:46:00Z">
        <w:r w:rsidR="00433688" w:rsidRPr="007E759A">
          <w:rPr>
            <w:rFonts w:ascii="Cambria" w:hAnsi="Cambria" w:cs="Arial"/>
          </w:rPr>
          <w:t xml:space="preserve"> sensor type,</w:t>
        </w:r>
      </w:ins>
      <w:ins w:id="808" w:author="Alexander Waters" w:date="2022-06-30T09:06:00Z">
        <w:r w:rsidR="00C7502D" w:rsidRPr="007E759A">
          <w:rPr>
            <w:rFonts w:ascii="Cambria" w:hAnsi="Cambria" w:cs="Arial"/>
          </w:rPr>
          <w:t xml:space="preserve"> serial number,</w:t>
        </w:r>
      </w:ins>
      <w:ins w:id="809" w:author="Alexander Waters" w:date="2022-06-29T15:46:00Z">
        <w:r w:rsidR="00433688" w:rsidRPr="007E759A">
          <w:rPr>
            <w:rFonts w:ascii="Cambria" w:hAnsi="Cambria" w:cs="Arial"/>
          </w:rPr>
          <w:t xml:space="preserve"> component location, equipment association (where applicable), Stimlabs asset ID, and calibration information </w:t>
        </w:r>
      </w:ins>
      <w:ins w:id="810" w:author="Alexander Waters" w:date="2022-06-30T09:06:00Z">
        <w:r w:rsidR="00E20263" w:rsidRPr="007E759A">
          <w:rPr>
            <w:rFonts w:ascii="Cambria" w:hAnsi="Cambria" w:cs="Arial"/>
          </w:rPr>
          <w:t xml:space="preserve">(calibration date and calibration expiration date) </w:t>
        </w:r>
      </w:ins>
      <w:ins w:id="811" w:author="Alexander Waters" w:date="2022-06-29T15:46:00Z">
        <w:r w:rsidR="00433688" w:rsidRPr="007E759A">
          <w:rPr>
            <w:rFonts w:ascii="Cambria" w:hAnsi="Cambria" w:cs="Arial"/>
          </w:rPr>
          <w:t xml:space="preserve">recorded in the </w:t>
        </w:r>
        <w:r w:rsidR="00433688" w:rsidRPr="007E759A">
          <w:rPr>
            <w:rFonts w:ascii="Cambria" w:hAnsi="Cambria" w:cs="Arial"/>
            <w:rPrChange w:id="812" w:author="Alexander Waters" w:date="2022-06-30T09:54:00Z">
              <w:rPr>
                <w:rFonts w:ascii="Cambria" w:hAnsi="Cambria" w:cs="Arial"/>
                <w:highlight w:val="yellow"/>
              </w:rPr>
            </w:rPrChange>
          </w:rPr>
          <w:t xml:space="preserve">Data Collection Sheet(s) </w:t>
        </w:r>
      </w:ins>
      <w:ins w:id="813" w:author="Alexander Waters" w:date="2022-06-30T10:19:00Z">
        <w:r w:rsidR="005E2915">
          <w:rPr>
            <w:rFonts w:ascii="Cambria" w:hAnsi="Cambria" w:cs="Arial"/>
          </w:rPr>
          <w:t>of</w:t>
        </w:r>
      </w:ins>
      <w:ins w:id="814" w:author="Alexander Waters" w:date="2022-06-29T15:46:00Z">
        <w:r w:rsidR="00433688" w:rsidRPr="007E759A">
          <w:rPr>
            <w:rFonts w:ascii="Cambria" w:hAnsi="Cambria" w:cs="Arial"/>
            <w:rPrChange w:id="815" w:author="Alexander Waters" w:date="2022-06-30T09:54:00Z">
              <w:rPr>
                <w:rFonts w:ascii="Cambria" w:hAnsi="Cambria" w:cs="Arial"/>
                <w:highlight w:val="yellow"/>
              </w:rPr>
            </w:rPrChange>
          </w:rPr>
          <w:t xml:space="preserve"> this IQ protocol.</w:t>
        </w:r>
      </w:ins>
      <w:ins w:id="816" w:author="Alexander Waters" w:date="2022-06-30T08:43:00Z">
        <w:r w:rsidR="003728E6" w:rsidRPr="007E759A">
          <w:rPr>
            <w:rFonts w:ascii="Cambria" w:hAnsi="Cambria" w:cs="Arial"/>
          </w:rPr>
          <w:t xml:space="preserve"> The </w:t>
        </w:r>
      </w:ins>
      <w:ins w:id="817" w:author="Alexander Waters" w:date="2022-06-30T09:06:00Z">
        <w:r w:rsidR="00E20263" w:rsidRPr="007E759A">
          <w:rPr>
            <w:rFonts w:ascii="Cambria" w:hAnsi="Cambria" w:cs="Arial"/>
          </w:rPr>
          <w:t xml:space="preserve">CRYO RTD sensor </w:t>
        </w:r>
      </w:ins>
      <w:ins w:id="818" w:author="Alexander Waters" w:date="2022-06-30T08:43:00Z">
        <w:r w:rsidR="003728E6" w:rsidRPr="007E759A">
          <w:rPr>
            <w:rFonts w:ascii="Cambria" w:hAnsi="Cambria" w:cs="Arial"/>
          </w:rPr>
          <w:t xml:space="preserve">information recorded in VP-00133, this IQ protocol’s </w:t>
        </w:r>
      </w:ins>
      <w:ins w:id="819" w:author="Alexander Waters" w:date="2022-07-07T15:09:00Z">
        <w:r w:rsidR="000027AC">
          <w:rPr>
            <w:rFonts w:ascii="Cambria" w:hAnsi="Cambria" w:cs="Arial"/>
          </w:rPr>
          <w:t>d</w:t>
        </w:r>
      </w:ins>
      <w:ins w:id="820" w:author="Alexander Waters" w:date="2022-06-30T08:43:00Z">
        <w:r w:rsidR="003728E6" w:rsidRPr="007E759A">
          <w:rPr>
            <w:rFonts w:ascii="Cambria" w:hAnsi="Cambria" w:cs="Arial"/>
          </w:rPr>
          <w:t xml:space="preserve">ata </w:t>
        </w:r>
      </w:ins>
      <w:ins w:id="821" w:author="Alexander Waters" w:date="2022-07-07T15:09:00Z">
        <w:r w:rsidR="000027AC">
          <w:rPr>
            <w:rFonts w:ascii="Cambria" w:hAnsi="Cambria" w:cs="Arial"/>
          </w:rPr>
          <w:t>c</w:t>
        </w:r>
      </w:ins>
      <w:ins w:id="822" w:author="Alexander Waters" w:date="2022-06-30T08:43:00Z">
        <w:r w:rsidR="003728E6" w:rsidRPr="007E759A">
          <w:rPr>
            <w:rFonts w:ascii="Cambria" w:hAnsi="Cambria" w:cs="Arial"/>
          </w:rPr>
          <w:t xml:space="preserve">ollection </w:t>
        </w:r>
      </w:ins>
      <w:ins w:id="823" w:author="Alexander Waters" w:date="2022-07-07T15:09:00Z">
        <w:r w:rsidR="000027AC">
          <w:rPr>
            <w:rFonts w:ascii="Cambria" w:hAnsi="Cambria" w:cs="Arial"/>
          </w:rPr>
          <w:t>s</w:t>
        </w:r>
      </w:ins>
      <w:ins w:id="824" w:author="Alexander Waters" w:date="2022-06-30T08:43:00Z">
        <w:r w:rsidR="003728E6" w:rsidRPr="007E759A">
          <w:rPr>
            <w:rFonts w:ascii="Cambria" w:hAnsi="Cambria" w:cs="Arial"/>
          </w:rPr>
          <w:t xml:space="preserve">heets, and displayed in the VPC at the conclusion of IOQ execution will be cross-referenced for agreement </w:t>
        </w:r>
        <w:r w:rsidR="003728E6" w:rsidRPr="007E759A">
          <w:rPr>
            <w:rFonts w:ascii="Cambria" w:hAnsi="Cambria" w:cs="Arial"/>
            <w:rPrChange w:id="825" w:author="Alexander Waters" w:date="2022-06-30T09:54:00Z">
              <w:rPr>
                <w:rFonts w:ascii="Cambria" w:hAnsi="Cambria" w:cs="Arial"/>
                <w:highlight w:val="cyan"/>
              </w:rPr>
            </w:rPrChange>
          </w:rPr>
          <w:t>whereby the results will be documented in Stimlabs’ IQ report for this phase of validation.</w:t>
        </w:r>
      </w:ins>
    </w:p>
    <w:p w14:paraId="69F09A68" w14:textId="7C5FFBAF" w:rsidR="00174CAA" w:rsidRPr="00AF6D1A" w:rsidDel="00706011" w:rsidRDefault="00174CAA" w:rsidP="00C8477D">
      <w:pPr>
        <w:pStyle w:val="ListParagraph"/>
        <w:numPr>
          <w:ilvl w:val="2"/>
          <w:numId w:val="8"/>
        </w:numPr>
        <w:rPr>
          <w:del w:id="826" w:author="Alexander Waters" w:date="2022-06-29T15:38:00Z"/>
          <w:rFonts w:ascii="Cambria" w:hAnsi="Cambria" w:cs="Arial"/>
          <w:color w:val="FF0000"/>
          <w:rPrChange w:id="827" w:author="Alexander Waters" w:date="2022-06-30T10:39:00Z">
            <w:rPr>
              <w:del w:id="828" w:author="Alexander Waters" w:date="2022-06-29T15:38:00Z"/>
              <w:rFonts w:ascii="Cambria" w:hAnsi="Cambria" w:cs="Arial"/>
            </w:rPr>
          </w:rPrChange>
        </w:rPr>
      </w:pPr>
      <w:del w:id="829" w:author="Alexander Waters" w:date="2022-06-29T14:54:00Z">
        <w:r w:rsidRPr="00AF6D1A" w:rsidDel="00CB39E5">
          <w:rPr>
            <w:rFonts w:ascii="Cambria" w:hAnsi="Cambria" w:cs="Arial"/>
            <w:color w:val="FF0000"/>
            <w:rPrChange w:id="830" w:author="Alexander Waters" w:date="2022-06-30T10:39:00Z">
              <w:rPr>
                <w:rFonts w:ascii="Cambria" w:hAnsi="Cambria" w:cs="Arial"/>
              </w:rPr>
            </w:rPrChange>
          </w:rPr>
          <w:delText>[Model Number]</w:delText>
        </w:r>
      </w:del>
    </w:p>
    <w:p w14:paraId="2BFE9E02" w14:textId="1671D169" w:rsidR="00E5459D" w:rsidRPr="00AF6D1A" w:rsidDel="003728E6" w:rsidRDefault="00174CAA">
      <w:pPr>
        <w:pStyle w:val="ListParagraph"/>
        <w:numPr>
          <w:ilvl w:val="4"/>
          <w:numId w:val="8"/>
        </w:numPr>
        <w:rPr>
          <w:del w:id="831" w:author="Alexander Waters" w:date="2022-06-30T08:43:00Z"/>
          <w:rFonts w:ascii="Cambria" w:hAnsi="Cambria" w:cs="Arial"/>
          <w:color w:val="FF0000"/>
          <w:rPrChange w:id="832" w:author="Alexander Waters" w:date="2022-06-30T10:39:00Z">
            <w:rPr>
              <w:del w:id="833" w:author="Alexander Waters" w:date="2022-06-30T08:43:00Z"/>
              <w:rFonts w:ascii="Cambria" w:hAnsi="Cambria" w:cs="Arial"/>
            </w:rPr>
          </w:rPrChange>
        </w:rPr>
        <w:pPrChange w:id="834" w:author="Alexander Waters" w:date="2022-06-29T15:02:00Z">
          <w:pPr>
            <w:pStyle w:val="ListParagraph"/>
            <w:numPr>
              <w:ilvl w:val="2"/>
              <w:numId w:val="8"/>
            </w:numPr>
            <w:ind w:left="2160" w:hanging="720"/>
          </w:pPr>
        </w:pPrChange>
      </w:pPr>
      <w:del w:id="835" w:author="Alexander Waters" w:date="2022-06-15T14:05:00Z">
        <w:r w:rsidRPr="00AF6D1A" w:rsidDel="00751FEF">
          <w:rPr>
            <w:rFonts w:ascii="Cambria" w:hAnsi="Cambria" w:cs="Arial"/>
            <w:color w:val="FF0000"/>
            <w:rPrChange w:id="836" w:author="Alexander Waters" w:date="2022-06-30T10:39:00Z">
              <w:rPr>
                <w:rFonts w:ascii="Cambria" w:hAnsi="Cambria" w:cs="Arial"/>
              </w:rPr>
            </w:rPrChange>
          </w:rPr>
          <w:delText>[Location]</w:delText>
        </w:r>
      </w:del>
    </w:p>
    <w:p w14:paraId="624858DF" w14:textId="547C4F7B" w:rsidR="004A66E7" w:rsidRPr="00AF6D1A" w:rsidRDefault="00174CAA">
      <w:pPr>
        <w:pStyle w:val="ListParagraph"/>
        <w:numPr>
          <w:ilvl w:val="1"/>
          <w:numId w:val="8"/>
        </w:numPr>
        <w:rPr>
          <w:rFonts w:ascii="Cambria" w:hAnsi="Cambria" w:cs="Arial"/>
        </w:rPr>
      </w:pPr>
      <w:r w:rsidRPr="00AF6D1A">
        <w:rPr>
          <w:rFonts w:ascii="Cambria" w:hAnsi="Cambria" w:cs="Arial"/>
        </w:rPr>
        <w:t>Manufacturing Equipment Parameters</w:t>
      </w:r>
    </w:p>
    <w:p w14:paraId="2657AC8F" w14:textId="77777777" w:rsidR="0081413D" w:rsidRPr="00AF6D1A" w:rsidRDefault="0081413D" w:rsidP="0081413D">
      <w:pPr>
        <w:pStyle w:val="ListParagraph"/>
        <w:numPr>
          <w:ilvl w:val="2"/>
          <w:numId w:val="8"/>
        </w:numPr>
        <w:rPr>
          <w:ins w:id="837" w:author="Alexander Waters" w:date="2022-06-15T14:27:00Z"/>
          <w:rFonts w:ascii="Cambria" w:hAnsi="Cambria" w:cs="Arial"/>
        </w:rPr>
      </w:pPr>
      <w:ins w:id="838" w:author="Alexander Waters" w:date="2022-06-15T14:27:00Z">
        <w:r w:rsidRPr="00AF6D1A">
          <w:rPr>
            <w:rFonts w:ascii="Cambria" w:hAnsi="Cambria" w:cs="Arial"/>
          </w:rPr>
          <w:t>ViewPoint Cloud Continuous Monitoring System (VPC CMS)</w:t>
        </w:r>
      </w:ins>
    </w:p>
    <w:p w14:paraId="299CA708" w14:textId="5C66D513" w:rsidR="00790B77" w:rsidRDefault="00790B77" w:rsidP="0081413D">
      <w:pPr>
        <w:pStyle w:val="ListParagraph"/>
        <w:numPr>
          <w:ilvl w:val="3"/>
          <w:numId w:val="8"/>
        </w:numPr>
        <w:rPr>
          <w:ins w:id="839" w:author="Alexander Waters" w:date="2022-06-30T11:52:00Z"/>
          <w:rFonts w:ascii="Cambria" w:hAnsi="Cambria" w:cs="Arial"/>
        </w:rPr>
      </w:pPr>
      <w:ins w:id="840" w:author="Alexander Waters" w:date="2022-06-30T11:52:00Z">
        <w:r>
          <w:rPr>
            <w:rFonts w:ascii="Cambria" w:hAnsi="Cambria" w:cs="Arial"/>
          </w:rPr>
          <w:t>VPC is a cloud-hosted, web-based application and</w:t>
        </w:r>
        <w:bookmarkStart w:id="841" w:name="_Hlk107482389"/>
        <w:r>
          <w:rPr>
            <w:rFonts w:ascii="Cambria" w:hAnsi="Cambria" w:cs="Arial"/>
          </w:rPr>
          <w:t xml:space="preserve"> any standard network-enabled computer, tablet or smartphone with a web browser </w:t>
        </w:r>
        <w:bookmarkEnd w:id="841"/>
        <w:r>
          <w:rPr>
            <w:rFonts w:ascii="Cambria" w:hAnsi="Cambria" w:cs="Arial"/>
          </w:rPr>
          <w:t>can access the system.</w:t>
        </w:r>
      </w:ins>
    </w:p>
    <w:p w14:paraId="356574C8" w14:textId="12A045A6" w:rsidR="0081413D" w:rsidRPr="00AF6D1A" w:rsidRDefault="0081413D" w:rsidP="0081413D">
      <w:pPr>
        <w:pStyle w:val="ListParagraph"/>
        <w:numPr>
          <w:ilvl w:val="3"/>
          <w:numId w:val="8"/>
        </w:numPr>
        <w:rPr>
          <w:ins w:id="842" w:author="Alexander Waters" w:date="2022-06-15T14:27:00Z"/>
          <w:rFonts w:ascii="Cambria" w:hAnsi="Cambria" w:cs="Arial"/>
        </w:rPr>
      </w:pPr>
      <w:ins w:id="843" w:author="Alexander Waters" w:date="2022-06-15T14:27:00Z">
        <w:r w:rsidRPr="00AF6D1A">
          <w:rPr>
            <w:rFonts w:ascii="Cambria" w:hAnsi="Cambria" w:cs="Arial"/>
          </w:rPr>
          <w:t>Communication Manager and Display Dongle Kit</w:t>
        </w:r>
      </w:ins>
    </w:p>
    <w:p w14:paraId="3F80CC3C" w14:textId="42D38F21" w:rsidR="008E786F" w:rsidRPr="00AF6D1A" w:rsidRDefault="0081413D">
      <w:pPr>
        <w:pStyle w:val="ListParagraph"/>
        <w:numPr>
          <w:ilvl w:val="3"/>
          <w:numId w:val="8"/>
        </w:numPr>
        <w:rPr>
          <w:ins w:id="844" w:author="Alexander Waters" w:date="2022-06-27T14:09:00Z"/>
          <w:rFonts w:ascii="Cambria" w:hAnsi="Cambria" w:cs="Arial"/>
          <w:rPrChange w:id="845" w:author="Alexander Waters" w:date="2022-06-30T10:39:00Z">
            <w:rPr>
              <w:ins w:id="846" w:author="Alexander Waters" w:date="2022-06-27T14:09:00Z"/>
              <w:rFonts w:ascii="Cambria" w:hAnsi="Cambria" w:cs="Arial"/>
              <w:highlight w:val="yellow"/>
            </w:rPr>
          </w:rPrChange>
        </w:rPr>
      </w:pPr>
      <w:ins w:id="847" w:author="Alexander Waters" w:date="2022-06-15T14:27:00Z">
        <w:r w:rsidRPr="00AF6D1A">
          <w:rPr>
            <w:rFonts w:ascii="Cambria" w:hAnsi="Cambria" w:cs="Arial"/>
          </w:rPr>
          <w:t>VPx 900MHz Access Point</w:t>
        </w:r>
      </w:ins>
    </w:p>
    <w:p w14:paraId="53501714" w14:textId="1C40EE49" w:rsidR="00FC5D49" w:rsidRPr="008E786F" w:rsidRDefault="00F817C5" w:rsidP="00FC5D49">
      <w:pPr>
        <w:pStyle w:val="ListParagraph"/>
        <w:numPr>
          <w:ilvl w:val="4"/>
          <w:numId w:val="8"/>
        </w:numPr>
        <w:rPr>
          <w:ins w:id="848" w:author="Alexander Waters" w:date="2022-06-27T14:09:00Z"/>
          <w:rFonts w:ascii="Cambria" w:hAnsi="Cambria" w:cs="Arial"/>
          <w:rPrChange w:id="849" w:author="Alexander Waters" w:date="2022-06-27T14:12:00Z">
            <w:rPr>
              <w:ins w:id="850" w:author="Alexander Waters" w:date="2022-06-27T14:09:00Z"/>
              <w:rFonts w:ascii="Cambria" w:hAnsi="Cambria" w:cs="Arial"/>
              <w:highlight w:val="yellow"/>
            </w:rPr>
          </w:rPrChange>
        </w:rPr>
      </w:pPr>
      <w:ins w:id="851" w:author="Alexander Waters" w:date="2022-06-27T14:09:00Z">
        <w:r w:rsidRPr="008E786F">
          <w:rPr>
            <w:rFonts w:ascii="Cambria" w:hAnsi="Cambria" w:cs="Arial"/>
            <w:rPrChange w:id="852" w:author="Alexander Waters" w:date="2022-06-27T14:12:00Z">
              <w:rPr>
                <w:rFonts w:ascii="Cambria" w:hAnsi="Cambria" w:cs="Arial"/>
                <w:highlight w:val="yellow"/>
              </w:rPr>
            </w:rPrChange>
          </w:rPr>
          <w:t>915 MHz ISM Band, Region 2 (North &amp; South America)</w:t>
        </w:r>
      </w:ins>
    </w:p>
    <w:p w14:paraId="02023965" w14:textId="629BE8CD" w:rsidR="00F817C5" w:rsidRPr="008E786F" w:rsidRDefault="00F817C5" w:rsidP="00FC5D49">
      <w:pPr>
        <w:pStyle w:val="ListParagraph"/>
        <w:numPr>
          <w:ilvl w:val="4"/>
          <w:numId w:val="8"/>
        </w:numPr>
        <w:rPr>
          <w:ins w:id="853" w:author="Alexander Waters" w:date="2022-06-27T14:09:00Z"/>
          <w:rFonts w:ascii="Cambria" w:hAnsi="Cambria" w:cs="Arial"/>
          <w:rPrChange w:id="854" w:author="Alexander Waters" w:date="2022-06-27T14:12:00Z">
            <w:rPr>
              <w:ins w:id="855" w:author="Alexander Waters" w:date="2022-06-27T14:09:00Z"/>
              <w:rFonts w:ascii="Cambria" w:hAnsi="Cambria" w:cs="Arial"/>
              <w:highlight w:val="yellow"/>
            </w:rPr>
          </w:rPrChange>
        </w:rPr>
      </w:pPr>
      <w:ins w:id="856" w:author="Alexander Waters" w:date="2022-06-27T14:09:00Z">
        <w:r w:rsidRPr="008E786F">
          <w:rPr>
            <w:rFonts w:ascii="Cambria" w:hAnsi="Cambria" w:cs="Arial"/>
            <w:rPrChange w:id="857" w:author="Alexander Waters" w:date="2022-06-27T14:12:00Z">
              <w:rPr>
                <w:rFonts w:ascii="Cambria" w:hAnsi="Cambria" w:cs="Arial"/>
                <w:highlight w:val="yellow"/>
              </w:rPr>
            </w:rPrChange>
          </w:rPr>
          <w:t>Full Band 906.12 MHz to 924.12 MHz</w:t>
        </w:r>
      </w:ins>
    </w:p>
    <w:p w14:paraId="123EF42A" w14:textId="220CEF73" w:rsidR="00F817C5" w:rsidRPr="008E786F" w:rsidRDefault="001C3E2F" w:rsidP="00FC5D49">
      <w:pPr>
        <w:pStyle w:val="ListParagraph"/>
        <w:numPr>
          <w:ilvl w:val="4"/>
          <w:numId w:val="8"/>
        </w:numPr>
        <w:rPr>
          <w:ins w:id="858" w:author="Alexander Waters" w:date="2022-06-27T14:10:00Z"/>
          <w:rFonts w:ascii="Cambria" w:hAnsi="Cambria" w:cs="Arial"/>
          <w:rPrChange w:id="859" w:author="Alexander Waters" w:date="2022-06-27T14:12:00Z">
            <w:rPr>
              <w:ins w:id="860" w:author="Alexander Waters" w:date="2022-06-27T14:10:00Z"/>
              <w:rFonts w:ascii="Cambria" w:hAnsi="Cambria" w:cs="Arial"/>
              <w:highlight w:val="yellow"/>
            </w:rPr>
          </w:rPrChange>
        </w:rPr>
      </w:pPr>
      <w:ins w:id="861" w:author="Alexander Waters" w:date="2022-06-27T14:09:00Z">
        <w:r w:rsidRPr="008E786F">
          <w:rPr>
            <w:rFonts w:ascii="Cambria" w:hAnsi="Cambria" w:cs="Arial"/>
            <w:rPrChange w:id="862" w:author="Alexander Waters" w:date="2022-06-27T14:12:00Z">
              <w:rPr>
                <w:rFonts w:ascii="Cambria" w:hAnsi="Cambria" w:cs="Arial"/>
                <w:highlight w:val="yellow"/>
              </w:rPr>
            </w:rPrChange>
          </w:rPr>
          <w:t>Low Band</w:t>
        </w:r>
      </w:ins>
      <w:ins w:id="863" w:author="Alexander Waters" w:date="2022-06-27T14:10:00Z">
        <w:r w:rsidRPr="008E786F">
          <w:rPr>
            <w:rFonts w:ascii="Cambria" w:hAnsi="Cambria" w:cs="Arial"/>
            <w:rPrChange w:id="864" w:author="Alexander Waters" w:date="2022-06-27T14:12:00Z">
              <w:rPr>
                <w:rFonts w:ascii="Cambria" w:hAnsi="Cambria" w:cs="Arial"/>
                <w:highlight w:val="yellow"/>
              </w:rPr>
            </w:rPrChange>
          </w:rPr>
          <w:t xml:space="preserve"> 902.62 MHz to 914.87 MHz</w:t>
        </w:r>
      </w:ins>
    </w:p>
    <w:p w14:paraId="654AE013" w14:textId="3A1F6175" w:rsidR="001C3E2F" w:rsidRPr="008E786F" w:rsidRDefault="001C3E2F" w:rsidP="00FC5D49">
      <w:pPr>
        <w:pStyle w:val="ListParagraph"/>
        <w:numPr>
          <w:ilvl w:val="4"/>
          <w:numId w:val="8"/>
        </w:numPr>
        <w:rPr>
          <w:ins w:id="865" w:author="Alexander Waters" w:date="2022-06-27T14:10:00Z"/>
          <w:rFonts w:ascii="Cambria" w:hAnsi="Cambria" w:cs="Arial"/>
          <w:rPrChange w:id="866" w:author="Alexander Waters" w:date="2022-06-27T14:12:00Z">
            <w:rPr>
              <w:ins w:id="867" w:author="Alexander Waters" w:date="2022-06-27T14:10:00Z"/>
              <w:rFonts w:ascii="Cambria" w:hAnsi="Cambria" w:cs="Arial"/>
              <w:highlight w:val="yellow"/>
            </w:rPr>
          </w:rPrChange>
        </w:rPr>
      </w:pPr>
      <w:ins w:id="868" w:author="Alexander Waters" w:date="2022-06-27T14:10:00Z">
        <w:r w:rsidRPr="008E786F">
          <w:rPr>
            <w:rFonts w:ascii="Cambria" w:hAnsi="Cambria" w:cs="Arial"/>
            <w:rPrChange w:id="869" w:author="Alexander Waters" w:date="2022-06-27T14:12:00Z">
              <w:rPr>
                <w:rFonts w:ascii="Cambria" w:hAnsi="Cambria" w:cs="Arial"/>
                <w:highlight w:val="yellow"/>
              </w:rPr>
            </w:rPrChange>
          </w:rPr>
          <w:t>High Band 914.87 to 927.62 MHz</w:t>
        </w:r>
      </w:ins>
    </w:p>
    <w:p w14:paraId="60EAA21D" w14:textId="69E7F85D" w:rsidR="001C3E2F" w:rsidRPr="008E786F" w:rsidRDefault="001C3E2F" w:rsidP="00FC5D49">
      <w:pPr>
        <w:pStyle w:val="ListParagraph"/>
        <w:numPr>
          <w:ilvl w:val="4"/>
          <w:numId w:val="8"/>
        </w:numPr>
        <w:rPr>
          <w:ins w:id="870" w:author="Alexander Waters" w:date="2022-06-27T14:10:00Z"/>
          <w:rFonts w:ascii="Cambria" w:hAnsi="Cambria" w:cs="Arial"/>
          <w:rPrChange w:id="871" w:author="Alexander Waters" w:date="2022-06-27T14:12:00Z">
            <w:rPr>
              <w:ins w:id="872" w:author="Alexander Waters" w:date="2022-06-27T14:10:00Z"/>
              <w:rFonts w:ascii="Cambria" w:hAnsi="Cambria" w:cs="Arial"/>
              <w:highlight w:val="yellow"/>
            </w:rPr>
          </w:rPrChange>
        </w:rPr>
      </w:pPr>
      <w:ins w:id="873" w:author="Alexander Waters" w:date="2022-06-27T14:10:00Z">
        <w:r w:rsidRPr="008E786F">
          <w:rPr>
            <w:rFonts w:ascii="Cambria" w:hAnsi="Cambria" w:cs="Arial"/>
            <w:rPrChange w:id="874" w:author="Alexander Waters" w:date="2022-06-27T14:12:00Z">
              <w:rPr>
                <w:rFonts w:ascii="Cambria" w:hAnsi="Cambria" w:cs="Arial"/>
                <w:highlight w:val="yellow"/>
              </w:rPr>
            </w:rPrChange>
          </w:rPr>
          <w:t>12.5 dBm RF transmit power</w:t>
        </w:r>
      </w:ins>
    </w:p>
    <w:p w14:paraId="032FE7C6" w14:textId="742065E9" w:rsidR="001C3E2F" w:rsidRPr="008E786F" w:rsidRDefault="001C3E2F" w:rsidP="00FC5D49">
      <w:pPr>
        <w:pStyle w:val="ListParagraph"/>
        <w:numPr>
          <w:ilvl w:val="4"/>
          <w:numId w:val="8"/>
        </w:numPr>
        <w:rPr>
          <w:ins w:id="875" w:author="Alexander Waters" w:date="2022-06-27T14:11:00Z"/>
          <w:rFonts w:ascii="Cambria" w:hAnsi="Cambria" w:cs="Arial"/>
          <w:rPrChange w:id="876" w:author="Alexander Waters" w:date="2022-06-27T14:12:00Z">
            <w:rPr>
              <w:ins w:id="877" w:author="Alexander Waters" w:date="2022-06-27T14:11:00Z"/>
              <w:rFonts w:ascii="Cambria" w:hAnsi="Cambria" w:cs="Arial"/>
              <w:highlight w:val="yellow"/>
            </w:rPr>
          </w:rPrChange>
        </w:rPr>
      </w:pPr>
      <w:ins w:id="878" w:author="Alexander Waters" w:date="2022-06-27T14:10:00Z">
        <w:r w:rsidRPr="008E786F">
          <w:rPr>
            <w:rFonts w:ascii="Cambria" w:hAnsi="Cambria" w:cs="Arial"/>
            <w:rPrChange w:id="879" w:author="Alexander Waters" w:date="2022-06-27T14:12:00Z">
              <w:rPr>
                <w:rFonts w:ascii="Cambria" w:hAnsi="Cambria" w:cs="Arial"/>
                <w:highlight w:val="yellow"/>
              </w:rPr>
            </w:rPrChange>
          </w:rPr>
          <w:t>Operating temperature -10 degrees Celsiu</w:t>
        </w:r>
      </w:ins>
      <w:ins w:id="880" w:author="Alexander Waters" w:date="2022-06-27T14:11:00Z">
        <w:r w:rsidRPr="008E786F">
          <w:rPr>
            <w:rFonts w:ascii="Cambria" w:hAnsi="Cambria" w:cs="Arial"/>
            <w:rPrChange w:id="881" w:author="Alexander Waters" w:date="2022-06-27T14:12:00Z">
              <w:rPr>
                <w:rFonts w:ascii="Cambria" w:hAnsi="Cambria" w:cs="Arial"/>
                <w:highlight w:val="yellow"/>
              </w:rPr>
            </w:rPrChange>
          </w:rPr>
          <w:t>s</w:t>
        </w:r>
        <w:r w:rsidR="00D27579" w:rsidRPr="008E786F">
          <w:rPr>
            <w:rFonts w:ascii="Cambria" w:hAnsi="Cambria" w:cs="Arial"/>
            <w:rPrChange w:id="882" w:author="Alexander Waters" w:date="2022-06-27T14:12:00Z">
              <w:rPr>
                <w:rFonts w:ascii="Cambria" w:hAnsi="Cambria" w:cs="Arial"/>
                <w:highlight w:val="yellow"/>
              </w:rPr>
            </w:rPrChange>
          </w:rPr>
          <w:t>&lt;35 degrees Celsius</w:t>
        </w:r>
      </w:ins>
    </w:p>
    <w:p w14:paraId="77F0F301" w14:textId="27ABB4BD" w:rsidR="00D27579" w:rsidRPr="008E786F" w:rsidRDefault="00D27579">
      <w:pPr>
        <w:pStyle w:val="ListParagraph"/>
        <w:numPr>
          <w:ilvl w:val="4"/>
          <w:numId w:val="8"/>
        </w:numPr>
        <w:rPr>
          <w:ins w:id="883" w:author="Alexander Waters" w:date="2022-06-27T14:06:00Z"/>
          <w:rFonts w:ascii="Cambria" w:hAnsi="Cambria" w:cs="Arial"/>
          <w:rPrChange w:id="884" w:author="Alexander Waters" w:date="2022-06-27T14:12:00Z">
            <w:rPr>
              <w:ins w:id="885" w:author="Alexander Waters" w:date="2022-06-27T14:06:00Z"/>
              <w:rFonts w:ascii="Cambria" w:hAnsi="Cambria" w:cs="Arial"/>
              <w:highlight w:val="yellow"/>
            </w:rPr>
          </w:rPrChange>
        </w:rPr>
        <w:pPrChange w:id="886" w:author="Alexander Waters" w:date="2022-06-27T14:09:00Z">
          <w:pPr>
            <w:pStyle w:val="ListParagraph"/>
            <w:numPr>
              <w:ilvl w:val="3"/>
              <w:numId w:val="8"/>
            </w:numPr>
            <w:ind w:left="2880" w:hanging="720"/>
          </w:pPr>
        </w:pPrChange>
      </w:pPr>
      <w:ins w:id="887" w:author="Alexander Waters" w:date="2022-06-27T14:11:00Z">
        <w:r w:rsidRPr="008E786F">
          <w:rPr>
            <w:rFonts w:ascii="Cambria" w:hAnsi="Cambria" w:cs="Arial"/>
            <w:rPrChange w:id="888" w:author="Alexander Waters" w:date="2022-06-27T14:12:00Z">
              <w:rPr>
                <w:rFonts w:ascii="Cambria" w:hAnsi="Cambria" w:cs="Arial"/>
                <w:highlight w:val="yellow"/>
              </w:rPr>
            </w:rPrChange>
          </w:rPr>
          <w:t>Operating humidity 0-85% RH</w:t>
        </w:r>
      </w:ins>
    </w:p>
    <w:p w14:paraId="01386B02" w14:textId="099A9032" w:rsidR="003E3588" w:rsidRPr="008E786F" w:rsidRDefault="003E3588" w:rsidP="008C50B1">
      <w:pPr>
        <w:pStyle w:val="ListParagraph"/>
        <w:numPr>
          <w:ilvl w:val="4"/>
          <w:numId w:val="8"/>
        </w:numPr>
        <w:rPr>
          <w:ins w:id="889" w:author="Alexander Waters" w:date="2022-06-27T14:08:00Z"/>
          <w:rFonts w:ascii="Cambria" w:hAnsi="Cambria" w:cs="Arial"/>
          <w:rPrChange w:id="890" w:author="Alexander Waters" w:date="2022-06-27T14:12:00Z">
            <w:rPr>
              <w:ins w:id="891" w:author="Alexander Waters" w:date="2022-06-27T14:08:00Z"/>
              <w:rFonts w:ascii="Cambria" w:hAnsi="Cambria" w:cs="Arial"/>
              <w:highlight w:val="yellow"/>
            </w:rPr>
          </w:rPrChange>
        </w:rPr>
      </w:pPr>
      <w:ins w:id="892" w:author="Alexander Waters" w:date="2022-06-27T14:08:00Z">
        <w:r w:rsidRPr="008E786F">
          <w:rPr>
            <w:rFonts w:ascii="Cambria" w:hAnsi="Cambria" w:cs="Arial"/>
            <w:rPrChange w:id="893" w:author="Alexander Waters" w:date="2022-06-27T14:12:00Z">
              <w:rPr>
                <w:rFonts w:ascii="Cambria" w:hAnsi="Cambria" w:cs="Arial"/>
                <w:highlight w:val="yellow"/>
              </w:rPr>
            </w:rPrChange>
          </w:rPr>
          <w:t>6V DC line power connection or Power Over Ethernet (POE)</w:t>
        </w:r>
      </w:ins>
    </w:p>
    <w:p w14:paraId="7F740570" w14:textId="3C68D3BD" w:rsidR="00FC5D49" w:rsidRPr="008E786F" w:rsidRDefault="00FC5D49">
      <w:pPr>
        <w:pStyle w:val="ListParagraph"/>
        <w:numPr>
          <w:ilvl w:val="4"/>
          <w:numId w:val="8"/>
        </w:numPr>
        <w:rPr>
          <w:ins w:id="894" w:author="Alexander Waters" w:date="2022-06-15T14:27:00Z"/>
          <w:rFonts w:ascii="Cambria" w:hAnsi="Cambria" w:cs="Arial"/>
        </w:rPr>
        <w:pPrChange w:id="895" w:author="Alexander Waters" w:date="2022-06-27T14:08:00Z">
          <w:pPr>
            <w:pStyle w:val="ListParagraph"/>
            <w:numPr>
              <w:ilvl w:val="3"/>
              <w:numId w:val="8"/>
            </w:numPr>
            <w:ind w:left="2880" w:hanging="720"/>
          </w:pPr>
        </w:pPrChange>
      </w:pPr>
      <w:ins w:id="896" w:author="Alexander Waters" w:date="2022-06-27T14:08:00Z">
        <w:r w:rsidRPr="008E786F">
          <w:rPr>
            <w:rFonts w:ascii="Cambria" w:hAnsi="Cambria" w:cs="Arial"/>
            <w:rPrChange w:id="897" w:author="Alexander Waters" w:date="2022-06-27T14:12:00Z">
              <w:rPr>
                <w:rFonts w:ascii="Cambria" w:hAnsi="Cambria" w:cs="Arial"/>
                <w:highlight w:val="yellow"/>
              </w:rPr>
            </w:rPrChange>
          </w:rPr>
          <w:t>Static or DHCP IP configuration</w:t>
        </w:r>
      </w:ins>
    </w:p>
    <w:p w14:paraId="3D3AF3E3" w14:textId="6CF2797B" w:rsidR="00922939" w:rsidRPr="00AF6D1A" w:rsidRDefault="0081413D">
      <w:pPr>
        <w:pStyle w:val="ListParagraph"/>
        <w:numPr>
          <w:ilvl w:val="3"/>
          <w:numId w:val="8"/>
        </w:numPr>
        <w:rPr>
          <w:ins w:id="898" w:author="Alexander Waters" w:date="2022-06-27T14:13:00Z"/>
          <w:rFonts w:ascii="Cambria" w:hAnsi="Cambria" w:cs="Arial"/>
          <w:rPrChange w:id="899" w:author="Alexander Waters" w:date="2022-06-30T10:40:00Z">
            <w:rPr>
              <w:ins w:id="900" w:author="Alexander Waters" w:date="2022-06-27T14:13:00Z"/>
              <w:rFonts w:ascii="Cambria" w:hAnsi="Cambria" w:cs="Arial"/>
              <w:highlight w:val="yellow"/>
            </w:rPr>
          </w:rPrChange>
        </w:rPr>
      </w:pPr>
      <w:ins w:id="901" w:author="Alexander Waters" w:date="2022-06-15T14:27:00Z">
        <w:r w:rsidRPr="00AF6D1A">
          <w:rPr>
            <w:rFonts w:ascii="Cambria" w:hAnsi="Cambria" w:cs="Arial"/>
          </w:rPr>
          <w:t xml:space="preserve">VPx, 900MHz, Sensor LCD - I2C Snap TEMP/HUMIDITY, KIT </w:t>
        </w:r>
      </w:ins>
      <w:ins w:id="902" w:author="Alexander Waters" w:date="2022-06-27T14:13:00Z">
        <w:r w:rsidR="00E21970" w:rsidRPr="00AF6D1A">
          <w:rPr>
            <w:rFonts w:ascii="Cambria" w:hAnsi="Cambria" w:cs="Arial"/>
            <w:rPrChange w:id="903" w:author="Alexander Waters" w:date="2022-06-30T10:40:00Z">
              <w:rPr>
                <w:rFonts w:ascii="Cambria" w:hAnsi="Cambria" w:cs="Arial"/>
                <w:highlight w:val="yellow"/>
              </w:rPr>
            </w:rPrChange>
          </w:rPr>
          <w:t>–</w:t>
        </w:r>
      </w:ins>
      <w:ins w:id="904" w:author="Alexander Waters" w:date="2022-06-15T14:27:00Z">
        <w:r w:rsidRPr="00AF6D1A">
          <w:rPr>
            <w:rFonts w:ascii="Cambria" w:hAnsi="Cambria" w:cs="Arial"/>
          </w:rPr>
          <w:t xml:space="preserve"> Low</w:t>
        </w:r>
      </w:ins>
    </w:p>
    <w:p w14:paraId="7516C106" w14:textId="32D65E63" w:rsidR="003450B2" w:rsidRPr="009449A5" w:rsidRDefault="003450B2" w:rsidP="00E21970">
      <w:pPr>
        <w:pStyle w:val="ListParagraph"/>
        <w:numPr>
          <w:ilvl w:val="4"/>
          <w:numId w:val="8"/>
        </w:numPr>
        <w:rPr>
          <w:ins w:id="905" w:author="Alexander Waters" w:date="2022-06-27T14:14:00Z"/>
          <w:rFonts w:ascii="Cambria" w:hAnsi="Cambria" w:cs="Arial"/>
          <w:rPrChange w:id="906" w:author="Alexander Waters" w:date="2022-06-27T14:20:00Z">
            <w:rPr>
              <w:ins w:id="907" w:author="Alexander Waters" w:date="2022-06-27T14:14:00Z"/>
              <w:rFonts w:ascii="Cambria" w:hAnsi="Cambria" w:cs="Arial"/>
              <w:highlight w:val="yellow"/>
            </w:rPr>
          </w:rPrChange>
        </w:rPr>
      </w:pPr>
      <w:ins w:id="908" w:author="Alexander Waters" w:date="2022-06-27T14:14:00Z">
        <w:r w:rsidRPr="009449A5">
          <w:rPr>
            <w:rFonts w:ascii="Cambria" w:hAnsi="Cambria" w:cs="Arial"/>
            <w:rPrChange w:id="909" w:author="Alexander Waters" w:date="2022-06-27T14:20:00Z">
              <w:rPr>
                <w:rFonts w:ascii="Cambria" w:hAnsi="Cambria" w:cs="Arial"/>
                <w:highlight w:val="yellow"/>
              </w:rPr>
            </w:rPrChange>
          </w:rPr>
          <w:t>Application range:</w:t>
        </w:r>
      </w:ins>
      <w:ins w:id="910" w:author="Alexander Waters" w:date="2022-06-27T14:16:00Z">
        <w:r w:rsidR="007D1511" w:rsidRPr="009449A5">
          <w:rPr>
            <w:rFonts w:ascii="Cambria" w:hAnsi="Cambria" w:cs="Arial"/>
            <w:rPrChange w:id="911" w:author="Alexander Waters" w:date="2022-06-27T14:20:00Z">
              <w:rPr>
                <w:rFonts w:ascii="Cambria" w:hAnsi="Cambria" w:cs="Arial"/>
                <w:highlight w:val="yellow"/>
              </w:rPr>
            </w:rPrChange>
          </w:rPr>
          <w:t>10 degrees Celsius to 60 degrees Celsius and 10%</w:t>
        </w:r>
        <w:r w:rsidR="00DF1387" w:rsidRPr="009449A5">
          <w:rPr>
            <w:rFonts w:ascii="Cambria" w:hAnsi="Cambria" w:cs="Arial"/>
            <w:rPrChange w:id="912" w:author="Alexander Waters" w:date="2022-06-27T14:20:00Z">
              <w:rPr>
                <w:rFonts w:ascii="Cambria" w:hAnsi="Cambria" w:cs="Arial"/>
                <w:highlight w:val="yellow"/>
              </w:rPr>
            </w:rPrChange>
          </w:rPr>
          <w:t xml:space="preserve"> RH to 80% RH</w:t>
        </w:r>
      </w:ins>
    </w:p>
    <w:p w14:paraId="6ACDAE1B" w14:textId="4DB2E1AF" w:rsidR="003450B2" w:rsidRPr="009449A5" w:rsidRDefault="003450B2" w:rsidP="00E21970">
      <w:pPr>
        <w:pStyle w:val="ListParagraph"/>
        <w:numPr>
          <w:ilvl w:val="4"/>
          <w:numId w:val="8"/>
        </w:numPr>
        <w:rPr>
          <w:ins w:id="913" w:author="Alexander Waters" w:date="2022-06-27T14:17:00Z"/>
          <w:rFonts w:ascii="Cambria" w:hAnsi="Cambria" w:cs="Arial"/>
          <w:rPrChange w:id="914" w:author="Alexander Waters" w:date="2022-06-27T14:20:00Z">
            <w:rPr>
              <w:ins w:id="915" w:author="Alexander Waters" w:date="2022-06-27T14:17:00Z"/>
              <w:rFonts w:ascii="Cambria" w:hAnsi="Cambria" w:cs="Arial"/>
              <w:highlight w:val="yellow"/>
            </w:rPr>
          </w:rPrChange>
        </w:rPr>
      </w:pPr>
      <w:ins w:id="916" w:author="Alexander Waters" w:date="2022-06-27T14:14:00Z">
        <w:r w:rsidRPr="009449A5">
          <w:rPr>
            <w:rFonts w:ascii="Cambria" w:hAnsi="Cambria" w:cs="Arial"/>
            <w:rPrChange w:id="917" w:author="Alexander Waters" w:date="2022-06-27T14:20:00Z">
              <w:rPr>
                <w:rFonts w:ascii="Cambria" w:hAnsi="Cambria" w:cs="Arial"/>
                <w:highlight w:val="yellow"/>
              </w:rPr>
            </w:rPrChange>
          </w:rPr>
          <w:lastRenderedPageBreak/>
          <w:t>Accuracy:</w:t>
        </w:r>
      </w:ins>
      <w:ins w:id="918" w:author="Alexander Waters" w:date="2022-06-27T14:16:00Z">
        <w:r w:rsidR="00DF1387" w:rsidRPr="009449A5">
          <w:rPr>
            <w:rFonts w:ascii="Cambria" w:hAnsi="Cambria" w:cs="Arial"/>
            <w:rPrChange w:id="919" w:author="Alexander Waters" w:date="2022-06-27T14:20:00Z">
              <w:rPr>
                <w:rFonts w:ascii="Cambria" w:hAnsi="Cambria" w:cs="Arial"/>
                <w:highlight w:val="yellow"/>
              </w:rPr>
            </w:rPrChange>
          </w:rPr>
          <w:t xml:space="preserve"> </w:t>
        </w:r>
      </w:ins>
      <w:ins w:id="920" w:author="Alexander Waters" w:date="2022-06-27T14:17:00Z">
        <w:r w:rsidR="00DF1387" w:rsidRPr="009449A5">
          <w:rPr>
            <w:rFonts w:ascii="Cambria" w:hAnsi="Cambria" w:cs="Arial"/>
            <w:rPrChange w:id="921" w:author="Alexander Waters" w:date="2022-06-27T14:20:00Z">
              <w:rPr>
                <w:rFonts w:ascii="Cambria" w:hAnsi="Cambria" w:cs="Arial"/>
                <w:highlight w:val="yellow"/>
              </w:rPr>
            </w:rPrChange>
          </w:rPr>
          <w:t>±</w:t>
        </w:r>
        <w:r w:rsidR="00C82335" w:rsidRPr="009449A5">
          <w:rPr>
            <w:rFonts w:ascii="Cambria" w:hAnsi="Cambria" w:cs="Arial"/>
            <w:rPrChange w:id="922" w:author="Alexander Waters" w:date="2022-06-27T14:20:00Z">
              <w:rPr>
                <w:rFonts w:ascii="Cambria" w:hAnsi="Cambria" w:cs="Arial"/>
                <w:highlight w:val="yellow"/>
              </w:rPr>
            </w:rPrChange>
          </w:rPr>
          <w:t>0.4 degrees Celsius (across full application range)</w:t>
        </w:r>
      </w:ins>
    </w:p>
    <w:p w14:paraId="6288E697" w14:textId="523CB0D4" w:rsidR="00C82335" w:rsidRPr="009449A5" w:rsidRDefault="00C82335" w:rsidP="00E21970">
      <w:pPr>
        <w:pStyle w:val="ListParagraph"/>
        <w:numPr>
          <w:ilvl w:val="4"/>
          <w:numId w:val="8"/>
        </w:numPr>
        <w:rPr>
          <w:ins w:id="923" w:author="Alexander Waters" w:date="2022-06-27T14:18:00Z"/>
          <w:rFonts w:ascii="Cambria" w:hAnsi="Cambria" w:cs="Arial"/>
          <w:rPrChange w:id="924" w:author="Alexander Waters" w:date="2022-06-27T14:20:00Z">
            <w:rPr>
              <w:ins w:id="925" w:author="Alexander Waters" w:date="2022-06-27T14:18:00Z"/>
              <w:rFonts w:ascii="Cambria" w:hAnsi="Cambria" w:cs="Arial"/>
              <w:highlight w:val="yellow"/>
            </w:rPr>
          </w:rPrChange>
        </w:rPr>
      </w:pPr>
      <w:ins w:id="926" w:author="Alexander Waters" w:date="2022-06-27T14:17:00Z">
        <w:r w:rsidRPr="009449A5">
          <w:rPr>
            <w:rFonts w:ascii="Cambria" w:hAnsi="Cambria" w:cs="Arial"/>
            <w:rPrChange w:id="927" w:author="Alexander Waters" w:date="2022-06-27T14:20:00Z">
              <w:rPr>
                <w:rFonts w:ascii="Cambria" w:hAnsi="Cambria" w:cs="Arial"/>
                <w:highlight w:val="yellow"/>
              </w:rPr>
            </w:rPrChange>
          </w:rPr>
          <w:t>Accuracy: ±</w:t>
        </w:r>
        <w:r w:rsidR="00007CE9" w:rsidRPr="009449A5">
          <w:rPr>
            <w:rFonts w:ascii="Cambria" w:hAnsi="Cambria" w:cs="Arial"/>
            <w:rPrChange w:id="928" w:author="Alexander Waters" w:date="2022-06-27T14:20:00Z">
              <w:rPr>
                <w:rFonts w:ascii="Cambria" w:hAnsi="Cambria" w:cs="Arial"/>
                <w:highlight w:val="yellow"/>
              </w:rPr>
            </w:rPrChange>
          </w:rPr>
          <w:t>2.00% RH (Range: 10% ≤</w:t>
        </w:r>
      </w:ins>
      <w:ins w:id="929" w:author="Alexander Waters" w:date="2022-06-27T14:18:00Z">
        <w:r w:rsidR="00007CE9" w:rsidRPr="009449A5">
          <w:rPr>
            <w:rFonts w:ascii="Cambria" w:hAnsi="Cambria" w:cs="Arial"/>
            <w:rPrChange w:id="930" w:author="Alexander Waters" w:date="2022-06-27T14:20:00Z">
              <w:rPr>
                <w:rFonts w:ascii="Cambria" w:hAnsi="Cambria" w:cs="Arial"/>
                <w:highlight w:val="yellow"/>
              </w:rPr>
            </w:rPrChange>
          </w:rPr>
          <w:t>% RH ≤</w:t>
        </w:r>
        <w:r w:rsidR="00865720" w:rsidRPr="009449A5">
          <w:rPr>
            <w:rFonts w:ascii="Cambria" w:hAnsi="Cambria" w:cs="Arial"/>
            <w:rPrChange w:id="931" w:author="Alexander Waters" w:date="2022-06-27T14:20:00Z">
              <w:rPr>
                <w:rFonts w:ascii="Cambria" w:hAnsi="Cambria" w:cs="Arial"/>
                <w:highlight w:val="yellow"/>
              </w:rPr>
            </w:rPrChange>
          </w:rPr>
          <w:t xml:space="preserve"> 80% RH) (across the application range)</w:t>
        </w:r>
      </w:ins>
    </w:p>
    <w:p w14:paraId="7D588C01" w14:textId="7812C353" w:rsidR="00865720" w:rsidRPr="009449A5" w:rsidRDefault="00865720" w:rsidP="00E21970">
      <w:pPr>
        <w:pStyle w:val="ListParagraph"/>
        <w:numPr>
          <w:ilvl w:val="4"/>
          <w:numId w:val="8"/>
        </w:numPr>
        <w:rPr>
          <w:ins w:id="932" w:author="Alexander Waters" w:date="2022-06-27T14:14:00Z"/>
          <w:rFonts w:ascii="Cambria" w:hAnsi="Cambria" w:cs="Arial"/>
          <w:rPrChange w:id="933" w:author="Alexander Waters" w:date="2022-06-27T14:20:00Z">
            <w:rPr>
              <w:ins w:id="934" w:author="Alexander Waters" w:date="2022-06-27T14:14:00Z"/>
              <w:rFonts w:ascii="Cambria" w:hAnsi="Cambria" w:cs="Arial"/>
              <w:highlight w:val="yellow"/>
            </w:rPr>
          </w:rPrChange>
        </w:rPr>
      </w:pPr>
      <w:ins w:id="935" w:author="Alexander Waters" w:date="2022-06-27T14:18:00Z">
        <w:r w:rsidRPr="009449A5">
          <w:rPr>
            <w:rFonts w:ascii="Cambria" w:hAnsi="Cambria" w:cs="Arial"/>
            <w:rPrChange w:id="936" w:author="Alexander Waters" w:date="2022-06-27T14:20:00Z">
              <w:rPr>
                <w:rFonts w:ascii="Cambria" w:hAnsi="Cambria" w:cs="Arial"/>
                <w:highlight w:val="yellow"/>
              </w:rPr>
            </w:rPrChange>
          </w:rPr>
          <w:t>Uncertainty: ±</w:t>
        </w:r>
        <w:r w:rsidR="00C23DDB" w:rsidRPr="009449A5">
          <w:rPr>
            <w:rFonts w:ascii="Cambria" w:hAnsi="Cambria" w:cs="Arial"/>
            <w:rPrChange w:id="937" w:author="Alexander Waters" w:date="2022-06-27T14:20:00Z">
              <w:rPr>
                <w:rFonts w:ascii="Cambria" w:hAnsi="Cambria" w:cs="Arial"/>
                <w:highlight w:val="yellow"/>
              </w:rPr>
            </w:rPrChange>
          </w:rPr>
          <w:t xml:space="preserve">0.25 degrees Celsius and </w:t>
        </w:r>
      </w:ins>
      <w:ins w:id="938" w:author="Alexander Waters" w:date="2022-06-27T14:19:00Z">
        <w:r w:rsidR="00C23DDB" w:rsidRPr="009449A5">
          <w:rPr>
            <w:rFonts w:ascii="Cambria" w:hAnsi="Cambria" w:cs="Arial"/>
            <w:rPrChange w:id="939" w:author="Alexander Waters" w:date="2022-06-27T14:20:00Z">
              <w:rPr>
                <w:rFonts w:ascii="Cambria" w:hAnsi="Cambria" w:cs="Arial"/>
                <w:highlight w:val="yellow"/>
              </w:rPr>
            </w:rPrChange>
          </w:rPr>
          <w:t>± 3% RH (across the application range)</w:t>
        </w:r>
      </w:ins>
    </w:p>
    <w:p w14:paraId="3AD42A69" w14:textId="77777777" w:rsidR="003450B2" w:rsidRPr="000C4924" w:rsidRDefault="003450B2" w:rsidP="003450B2">
      <w:pPr>
        <w:pStyle w:val="ListParagraph"/>
        <w:numPr>
          <w:ilvl w:val="4"/>
          <w:numId w:val="8"/>
        </w:numPr>
        <w:rPr>
          <w:ins w:id="940" w:author="Alexander Waters" w:date="2022-06-27T14:14:00Z"/>
          <w:rFonts w:ascii="Cambria" w:hAnsi="Cambria" w:cs="Arial"/>
        </w:rPr>
      </w:pPr>
      <w:ins w:id="941" w:author="Alexander Waters" w:date="2022-06-27T14:14:00Z">
        <w:r w:rsidRPr="000C4924">
          <w:rPr>
            <w:rFonts w:ascii="Cambria" w:hAnsi="Cambria" w:cs="Arial"/>
          </w:rPr>
          <w:t>6V DC line or (2) 3.6V lithium-ion battery powered</w:t>
        </w:r>
      </w:ins>
    </w:p>
    <w:p w14:paraId="081A622C" w14:textId="77777777" w:rsidR="003450B2" w:rsidRPr="000C4924" w:rsidRDefault="003450B2" w:rsidP="003450B2">
      <w:pPr>
        <w:pStyle w:val="ListParagraph"/>
        <w:numPr>
          <w:ilvl w:val="5"/>
          <w:numId w:val="8"/>
        </w:numPr>
        <w:rPr>
          <w:ins w:id="942" w:author="Alexander Waters" w:date="2022-06-27T14:14:00Z"/>
          <w:rFonts w:ascii="Cambria" w:hAnsi="Cambria" w:cs="Arial"/>
        </w:rPr>
      </w:pPr>
      <w:ins w:id="943" w:author="Alexander Waters" w:date="2022-06-27T14:14:00Z">
        <w:r w:rsidRPr="000C4924">
          <w:rPr>
            <w:rFonts w:ascii="Cambria" w:hAnsi="Cambria" w:cs="Arial"/>
          </w:rPr>
          <w:t>1 year expected battery life (estimate based on 5-minute reporting interval and dependent upon RF environment)</w:t>
        </w:r>
      </w:ins>
    </w:p>
    <w:p w14:paraId="699BCD1A" w14:textId="1EFF8943" w:rsidR="005E2EA8" w:rsidRPr="00B601EE" w:rsidRDefault="0081413D">
      <w:pPr>
        <w:pStyle w:val="ListParagraph"/>
        <w:numPr>
          <w:ilvl w:val="3"/>
          <w:numId w:val="8"/>
        </w:numPr>
        <w:rPr>
          <w:ins w:id="944" w:author="Alexander Waters" w:date="2022-06-27T13:59:00Z"/>
          <w:rFonts w:ascii="Cambria" w:hAnsi="Cambria" w:cs="Arial"/>
          <w:rPrChange w:id="945" w:author="Alexander Waters" w:date="2022-06-30T10:41:00Z">
            <w:rPr>
              <w:ins w:id="946" w:author="Alexander Waters" w:date="2022-06-27T13:59:00Z"/>
              <w:rFonts w:ascii="Cambria" w:hAnsi="Cambria" w:cs="Arial"/>
              <w:highlight w:val="yellow"/>
            </w:rPr>
          </w:rPrChange>
        </w:rPr>
      </w:pPr>
      <w:ins w:id="947" w:author="Alexander Waters" w:date="2022-06-15T14:27:00Z">
        <w:r w:rsidRPr="00B601EE">
          <w:rPr>
            <w:rFonts w:ascii="Cambria" w:hAnsi="Cambria" w:cs="Arial"/>
          </w:rPr>
          <w:t>VPx, 900MHz, Sensor LCD - RTD, KIT</w:t>
        </w:r>
      </w:ins>
    </w:p>
    <w:p w14:paraId="452A598B" w14:textId="3EBBA6D6" w:rsidR="00066D06" w:rsidRPr="00D90171" w:rsidRDefault="00F30010" w:rsidP="001C4738">
      <w:pPr>
        <w:pStyle w:val="ListParagraph"/>
        <w:numPr>
          <w:ilvl w:val="4"/>
          <w:numId w:val="8"/>
        </w:numPr>
        <w:rPr>
          <w:ins w:id="948" w:author="Alexander Waters" w:date="2022-06-27T14:02:00Z"/>
          <w:rFonts w:ascii="Cambria" w:hAnsi="Cambria" w:cs="Arial"/>
          <w:rPrChange w:id="949" w:author="Alexander Waters" w:date="2022-06-27T14:04:00Z">
            <w:rPr>
              <w:ins w:id="950" w:author="Alexander Waters" w:date="2022-06-27T14:02:00Z"/>
              <w:rFonts w:ascii="Cambria" w:hAnsi="Cambria" w:cs="Arial"/>
              <w:highlight w:val="yellow"/>
            </w:rPr>
          </w:rPrChange>
        </w:rPr>
      </w:pPr>
      <w:ins w:id="951" w:author="Alexander Waters" w:date="2022-06-27T14:01:00Z">
        <w:r w:rsidRPr="00D90171">
          <w:rPr>
            <w:rFonts w:ascii="Cambria" w:hAnsi="Cambria" w:cs="Arial"/>
            <w:rPrChange w:id="952" w:author="Alexander Waters" w:date="2022-06-27T14:04:00Z">
              <w:rPr>
                <w:rFonts w:ascii="Cambria" w:hAnsi="Cambria" w:cs="Arial"/>
                <w:highlight w:val="yellow"/>
              </w:rPr>
            </w:rPrChange>
          </w:rPr>
          <w:t xml:space="preserve">Application Range: -25 degrees </w:t>
        </w:r>
      </w:ins>
      <w:ins w:id="953" w:author="Alexander Waters" w:date="2022-06-27T14:02:00Z">
        <w:r w:rsidRPr="00D90171">
          <w:rPr>
            <w:rFonts w:ascii="Cambria" w:hAnsi="Cambria" w:cs="Arial"/>
            <w:rPrChange w:id="954" w:author="Alexander Waters" w:date="2022-06-27T14:04:00Z">
              <w:rPr>
                <w:rFonts w:ascii="Cambria" w:hAnsi="Cambria" w:cs="Arial"/>
                <w:highlight w:val="yellow"/>
              </w:rPr>
            </w:rPrChange>
          </w:rPr>
          <w:t>Celsius to 140 degrees Celsius</w:t>
        </w:r>
      </w:ins>
    </w:p>
    <w:p w14:paraId="3FFC2E31" w14:textId="1FB6AA63" w:rsidR="00507E54" w:rsidRPr="00D90171" w:rsidRDefault="00507E54" w:rsidP="001C4738">
      <w:pPr>
        <w:pStyle w:val="ListParagraph"/>
        <w:numPr>
          <w:ilvl w:val="4"/>
          <w:numId w:val="8"/>
        </w:numPr>
        <w:rPr>
          <w:ins w:id="955" w:author="Alexander Waters" w:date="2022-06-27T14:02:00Z"/>
          <w:rFonts w:ascii="Cambria" w:hAnsi="Cambria" w:cs="Arial"/>
          <w:rPrChange w:id="956" w:author="Alexander Waters" w:date="2022-06-27T14:04:00Z">
            <w:rPr>
              <w:ins w:id="957" w:author="Alexander Waters" w:date="2022-06-27T14:02:00Z"/>
              <w:rFonts w:ascii="Cambria" w:hAnsi="Cambria" w:cs="Arial"/>
              <w:highlight w:val="yellow"/>
            </w:rPr>
          </w:rPrChange>
        </w:rPr>
      </w:pPr>
      <w:ins w:id="958" w:author="Alexander Waters" w:date="2022-06-27T14:02:00Z">
        <w:r w:rsidRPr="00D90171">
          <w:rPr>
            <w:rFonts w:ascii="Cambria" w:hAnsi="Cambria" w:cs="Arial"/>
            <w:rPrChange w:id="959" w:author="Alexander Waters" w:date="2022-06-27T14:04:00Z">
              <w:rPr>
                <w:rFonts w:ascii="Cambria" w:hAnsi="Cambria" w:cs="Arial"/>
                <w:highlight w:val="yellow"/>
              </w:rPr>
            </w:rPrChange>
          </w:rPr>
          <w:t>Accuracy: ±0.35 degrees Celsius (across full application range)</w:t>
        </w:r>
      </w:ins>
    </w:p>
    <w:p w14:paraId="3DB359C1" w14:textId="641F34C2" w:rsidR="00507E54" w:rsidRPr="00D90171" w:rsidRDefault="00102984" w:rsidP="001C4738">
      <w:pPr>
        <w:pStyle w:val="ListParagraph"/>
        <w:numPr>
          <w:ilvl w:val="4"/>
          <w:numId w:val="8"/>
        </w:numPr>
        <w:rPr>
          <w:ins w:id="960" w:author="Alexander Waters" w:date="2022-06-27T14:03:00Z"/>
          <w:rFonts w:ascii="Cambria" w:hAnsi="Cambria" w:cs="Arial"/>
          <w:rPrChange w:id="961" w:author="Alexander Waters" w:date="2022-06-27T14:04:00Z">
            <w:rPr>
              <w:ins w:id="962" w:author="Alexander Waters" w:date="2022-06-27T14:03:00Z"/>
              <w:rFonts w:ascii="Cambria" w:hAnsi="Cambria" w:cs="Arial"/>
              <w:highlight w:val="yellow"/>
            </w:rPr>
          </w:rPrChange>
        </w:rPr>
      </w:pPr>
      <w:ins w:id="963" w:author="Alexander Waters" w:date="2022-06-27T14:02:00Z">
        <w:r w:rsidRPr="00D90171">
          <w:rPr>
            <w:rFonts w:ascii="Cambria" w:hAnsi="Cambria" w:cs="Arial"/>
            <w:rPrChange w:id="964" w:author="Alexander Waters" w:date="2022-06-27T14:04:00Z">
              <w:rPr>
                <w:rFonts w:ascii="Cambria" w:hAnsi="Cambria" w:cs="Arial"/>
                <w:highlight w:val="yellow"/>
              </w:rPr>
            </w:rPrChange>
          </w:rPr>
          <w:t>6V</w:t>
        </w:r>
      </w:ins>
      <w:ins w:id="965" w:author="Alexander Waters" w:date="2022-06-27T14:03:00Z">
        <w:r w:rsidRPr="00D90171">
          <w:rPr>
            <w:rFonts w:ascii="Cambria" w:hAnsi="Cambria" w:cs="Arial"/>
            <w:rPrChange w:id="966" w:author="Alexander Waters" w:date="2022-06-27T14:04:00Z">
              <w:rPr>
                <w:rFonts w:ascii="Cambria" w:hAnsi="Cambria" w:cs="Arial"/>
                <w:highlight w:val="yellow"/>
              </w:rPr>
            </w:rPrChange>
          </w:rPr>
          <w:t xml:space="preserve"> DC line or (2) 3.6V lithium-ion battery powered</w:t>
        </w:r>
      </w:ins>
    </w:p>
    <w:p w14:paraId="1C37ECA4" w14:textId="1CEDC3F1" w:rsidR="00474561" w:rsidRPr="00D90171" w:rsidRDefault="00474561" w:rsidP="00474561">
      <w:pPr>
        <w:pStyle w:val="ListParagraph"/>
        <w:numPr>
          <w:ilvl w:val="5"/>
          <w:numId w:val="8"/>
        </w:numPr>
        <w:rPr>
          <w:ins w:id="967" w:author="Alexander Waters" w:date="2022-06-27T14:04:00Z"/>
          <w:rFonts w:ascii="Cambria" w:hAnsi="Cambria" w:cs="Arial"/>
          <w:rPrChange w:id="968" w:author="Alexander Waters" w:date="2022-06-27T14:04:00Z">
            <w:rPr>
              <w:ins w:id="969" w:author="Alexander Waters" w:date="2022-06-27T14:04:00Z"/>
              <w:rFonts w:ascii="Cambria" w:hAnsi="Cambria" w:cs="Arial"/>
              <w:highlight w:val="yellow"/>
            </w:rPr>
          </w:rPrChange>
        </w:rPr>
      </w:pPr>
      <w:ins w:id="970" w:author="Alexander Waters" w:date="2022-06-27T14:03:00Z">
        <w:r w:rsidRPr="00D90171">
          <w:rPr>
            <w:rFonts w:ascii="Cambria" w:hAnsi="Cambria" w:cs="Arial"/>
            <w:rPrChange w:id="971" w:author="Alexander Waters" w:date="2022-06-27T14:04:00Z">
              <w:rPr>
                <w:rFonts w:ascii="Cambria" w:hAnsi="Cambria" w:cs="Arial"/>
                <w:highlight w:val="yellow"/>
              </w:rPr>
            </w:rPrChange>
          </w:rPr>
          <w:t>1 year expected battery life (estimate based on 5-minute reporting interval and dependent upon RF environment)</w:t>
        </w:r>
      </w:ins>
    </w:p>
    <w:p w14:paraId="5FA6F7E0" w14:textId="3FE0ABE8" w:rsidR="0081413D" w:rsidRPr="004007DC" w:rsidRDefault="0081413D" w:rsidP="0081413D">
      <w:pPr>
        <w:pStyle w:val="ListParagraph"/>
        <w:numPr>
          <w:ilvl w:val="3"/>
          <w:numId w:val="8"/>
        </w:numPr>
        <w:rPr>
          <w:ins w:id="972" w:author="Alexander Waters" w:date="2022-06-27T14:25:00Z"/>
          <w:rFonts w:ascii="Cambria" w:hAnsi="Cambria" w:cs="Arial"/>
          <w:rPrChange w:id="973" w:author="Alexander Waters" w:date="2022-06-30T10:42:00Z">
            <w:rPr>
              <w:ins w:id="974" w:author="Alexander Waters" w:date="2022-06-27T14:25:00Z"/>
              <w:rFonts w:ascii="Cambria" w:hAnsi="Cambria" w:cs="Arial"/>
              <w:b/>
              <w:bCs/>
              <w:highlight w:val="yellow"/>
            </w:rPr>
          </w:rPrChange>
        </w:rPr>
      </w:pPr>
      <w:ins w:id="975" w:author="Alexander Waters" w:date="2022-06-15T14:27:00Z">
        <w:r w:rsidRPr="004007DC">
          <w:rPr>
            <w:rFonts w:ascii="Cambria" w:hAnsi="Cambria" w:cs="Arial"/>
          </w:rPr>
          <w:t>VPx, 900MHz, Sensor, with LCD - Snap Digital Differential Pressure</w:t>
        </w:r>
      </w:ins>
    </w:p>
    <w:p w14:paraId="690DAC27" w14:textId="062F62BA" w:rsidR="003D197B" w:rsidRPr="00DC4B88" w:rsidRDefault="003D197B" w:rsidP="003D197B">
      <w:pPr>
        <w:pStyle w:val="ListParagraph"/>
        <w:numPr>
          <w:ilvl w:val="4"/>
          <w:numId w:val="8"/>
        </w:numPr>
        <w:rPr>
          <w:ins w:id="976" w:author="Alexander Waters" w:date="2022-06-27T14:25:00Z"/>
          <w:rFonts w:ascii="Cambria" w:hAnsi="Cambria" w:cs="Arial"/>
          <w:rPrChange w:id="977" w:author="Alexander Waters" w:date="2022-06-27T14:29:00Z">
            <w:rPr>
              <w:ins w:id="978" w:author="Alexander Waters" w:date="2022-06-27T14:25:00Z"/>
              <w:rFonts w:ascii="Cambria" w:hAnsi="Cambria" w:cs="Arial"/>
              <w:b/>
              <w:bCs/>
              <w:highlight w:val="yellow"/>
            </w:rPr>
          </w:rPrChange>
        </w:rPr>
      </w:pPr>
      <w:ins w:id="979" w:author="Alexander Waters" w:date="2022-06-27T14:25:00Z">
        <w:r w:rsidRPr="00DC4B88">
          <w:rPr>
            <w:rFonts w:ascii="Cambria" w:hAnsi="Cambria" w:cs="Arial"/>
            <w:rPrChange w:id="980" w:author="Alexander Waters" w:date="2022-06-27T14:29:00Z">
              <w:rPr>
                <w:rFonts w:ascii="Cambria" w:hAnsi="Cambria" w:cs="Arial"/>
                <w:b/>
                <w:bCs/>
                <w:highlight w:val="yellow"/>
              </w:rPr>
            </w:rPrChange>
          </w:rPr>
          <w:t>Pressure Measurement Range: -0.50 to 0.50 in H2O</w:t>
        </w:r>
        <w:r w:rsidR="00EB0740" w:rsidRPr="00DC4B88">
          <w:rPr>
            <w:rFonts w:ascii="Cambria" w:hAnsi="Cambria" w:cs="Arial"/>
            <w:rPrChange w:id="981" w:author="Alexander Waters" w:date="2022-06-27T14:29:00Z">
              <w:rPr>
                <w:rFonts w:ascii="Cambria" w:hAnsi="Cambria" w:cs="Arial"/>
                <w:b/>
                <w:bCs/>
                <w:highlight w:val="yellow"/>
              </w:rPr>
            </w:rPrChange>
          </w:rPr>
          <w:t xml:space="preserve"> (inches H2O)</w:t>
        </w:r>
      </w:ins>
    </w:p>
    <w:p w14:paraId="62EB343D" w14:textId="181EF0EE" w:rsidR="00EB0740" w:rsidRPr="00DC4B88" w:rsidRDefault="00EB0740" w:rsidP="003D197B">
      <w:pPr>
        <w:pStyle w:val="ListParagraph"/>
        <w:numPr>
          <w:ilvl w:val="4"/>
          <w:numId w:val="8"/>
        </w:numPr>
        <w:rPr>
          <w:ins w:id="982" w:author="Alexander Waters" w:date="2022-06-27T14:26:00Z"/>
          <w:rFonts w:ascii="Cambria" w:hAnsi="Cambria" w:cs="Arial"/>
          <w:rPrChange w:id="983" w:author="Alexander Waters" w:date="2022-06-27T14:29:00Z">
            <w:rPr>
              <w:ins w:id="984" w:author="Alexander Waters" w:date="2022-06-27T14:26:00Z"/>
              <w:rFonts w:ascii="Cambria" w:hAnsi="Cambria" w:cs="Arial"/>
              <w:b/>
              <w:bCs/>
              <w:highlight w:val="yellow"/>
            </w:rPr>
          </w:rPrChange>
        </w:rPr>
      </w:pPr>
      <w:ins w:id="985" w:author="Alexander Waters" w:date="2022-06-27T14:26:00Z">
        <w:r w:rsidRPr="00DC4B88">
          <w:rPr>
            <w:rFonts w:ascii="Cambria" w:hAnsi="Cambria" w:cs="Arial"/>
            <w:rPrChange w:id="986" w:author="Alexander Waters" w:date="2022-06-27T14:29:00Z">
              <w:rPr>
                <w:rFonts w:ascii="Cambria" w:hAnsi="Cambria" w:cs="Arial"/>
                <w:b/>
                <w:bCs/>
                <w:highlight w:val="yellow"/>
              </w:rPr>
            </w:rPrChange>
          </w:rPr>
          <w:t>Temperature Application Range: -20 degrees Celsius to 85 degrees Celsius</w:t>
        </w:r>
      </w:ins>
    </w:p>
    <w:p w14:paraId="760D8B03" w14:textId="6EEFB89F" w:rsidR="00D25A0B" w:rsidRPr="00DC4B88" w:rsidRDefault="00DC4B88" w:rsidP="003D197B">
      <w:pPr>
        <w:pStyle w:val="ListParagraph"/>
        <w:numPr>
          <w:ilvl w:val="4"/>
          <w:numId w:val="8"/>
        </w:numPr>
        <w:rPr>
          <w:ins w:id="987" w:author="Alexander Waters" w:date="2022-06-27T14:26:00Z"/>
          <w:rFonts w:ascii="Cambria" w:hAnsi="Cambria" w:cs="Arial"/>
          <w:rPrChange w:id="988" w:author="Alexander Waters" w:date="2022-06-27T14:29:00Z">
            <w:rPr>
              <w:ins w:id="989" w:author="Alexander Waters" w:date="2022-06-27T14:26:00Z"/>
              <w:rFonts w:ascii="Cambria" w:hAnsi="Cambria" w:cs="Arial"/>
              <w:b/>
              <w:bCs/>
              <w:highlight w:val="yellow"/>
            </w:rPr>
          </w:rPrChange>
        </w:rPr>
      </w:pPr>
      <w:ins w:id="990" w:author="Alexander Waters" w:date="2022-06-27T14:29:00Z">
        <w:r w:rsidRPr="00DC4B88">
          <w:rPr>
            <w:rFonts w:ascii="Cambria" w:hAnsi="Cambria" w:cs="Arial"/>
          </w:rPr>
          <w:t>Zero-point</w:t>
        </w:r>
      </w:ins>
      <w:ins w:id="991" w:author="Alexander Waters" w:date="2022-06-27T14:26:00Z">
        <w:r w:rsidR="00D25A0B" w:rsidRPr="00DC4B88">
          <w:rPr>
            <w:rFonts w:ascii="Cambria" w:hAnsi="Cambria" w:cs="Arial"/>
            <w:rPrChange w:id="992" w:author="Alexander Waters" w:date="2022-06-27T14:29:00Z">
              <w:rPr>
                <w:rFonts w:ascii="Cambria" w:hAnsi="Cambria" w:cs="Arial"/>
                <w:b/>
                <w:bCs/>
                <w:highlight w:val="yellow"/>
              </w:rPr>
            </w:rPrChange>
          </w:rPr>
          <w:t xml:space="preserve"> accuracy: 0.00032 in H2O</w:t>
        </w:r>
      </w:ins>
    </w:p>
    <w:p w14:paraId="5260B36F" w14:textId="3B7035F0" w:rsidR="00D25A0B" w:rsidRPr="00DC4B88" w:rsidRDefault="00D25A0B" w:rsidP="003D197B">
      <w:pPr>
        <w:pStyle w:val="ListParagraph"/>
        <w:numPr>
          <w:ilvl w:val="4"/>
          <w:numId w:val="8"/>
        </w:numPr>
        <w:rPr>
          <w:ins w:id="993" w:author="Alexander Waters" w:date="2022-06-27T14:26:00Z"/>
          <w:rFonts w:ascii="Cambria" w:hAnsi="Cambria" w:cs="Arial"/>
          <w:rPrChange w:id="994" w:author="Alexander Waters" w:date="2022-06-27T14:29:00Z">
            <w:rPr>
              <w:ins w:id="995" w:author="Alexander Waters" w:date="2022-06-27T14:26:00Z"/>
              <w:rFonts w:ascii="Cambria" w:hAnsi="Cambria" w:cs="Arial"/>
              <w:b/>
              <w:bCs/>
              <w:highlight w:val="yellow"/>
            </w:rPr>
          </w:rPrChange>
        </w:rPr>
      </w:pPr>
      <w:ins w:id="996" w:author="Alexander Waters" w:date="2022-06-27T14:26:00Z">
        <w:r w:rsidRPr="00DC4B88">
          <w:rPr>
            <w:rFonts w:ascii="Cambria" w:hAnsi="Cambria" w:cs="Arial"/>
            <w:rPrChange w:id="997" w:author="Alexander Waters" w:date="2022-06-27T14:29:00Z">
              <w:rPr>
                <w:rFonts w:ascii="Cambria" w:hAnsi="Cambria" w:cs="Arial"/>
                <w:b/>
                <w:bCs/>
                <w:highlight w:val="yellow"/>
              </w:rPr>
            </w:rPrChange>
          </w:rPr>
          <w:t>Span accuracy: 3% of reading</w:t>
        </w:r>
      </w:ins>
    </w:p>
    <w:p w14:paraId="5AD201D7" w14:textId="48537E2D" w:rsidR="009C7CDF" w:rsidRPr="00DC4B88" w:rsidRDefault="00DC4B88" w:rsidP="003D197B">
      <w:pPr>
        <w:pStyle w:val="ListParagraph"/>
        <w:numPr>
          <w:ilvl w:val="4"/>
          <w:numId w:val="8"/>
        </w:numPr>
        <w:rPr>
          <w:ins w:id="998" w:author="Alexander Waters" w:date="2022-06-27T14:27:00Z"/>
          <w:rFonts w:ascii="Cambria" w:hAnsi="Cambria" w:cs="Arial"/>
          <w:rPrChange w:id="999" w:author="Alexander Waters" w:date="2022-06-27T14:29:00Z">
            <w:rPr>
              <w:ins w:id="1000" w:author="Alexander Waters" w:date="2022-06-27T14:27:00Z"/>
              <w:rFonts w:ascii="Cambria" w:hAnsi="Cambria" w:cs="Arial"/>
              <w:b/>
              <w:bCs/>
              <w:highlight w:val="yellow"/>
            </w:rPr>
          </w:rPrChange>
        </w:rPr>
      </w:pPr>
      <w:ins w:id="1001" w:author="Alexander Waters" w:date="2022-06-27T14:29:00Z">
        <w:r w:rsidRPr="00DC4B88">
          <w:rPr>
            <w:rFonts w:ascii="Cambria" w:hAnsi="Cambria" w:cs="Arial"/>
          </w:rPr>
          <w:t>Zero-point</w:t>
        </w:r>
      </w:ins>
      <w:ins w:id="1002" w:author="Alexander Waters" w:date="2022-06-27T14:26:00Z">
        <w:r w:rsidR="009C7CDF" w:rsidRPr="00DC4B88">
          <w:rPr>
            <w:rFonts w:ascii="Cambria" w:hAnsi="Cambria" w:cs="Arial"/>
            <w:rPrChange w:id="1003" w:author="Alexander Waters" w:date="2022-06-27T14:29:00Z">
              <w:rPr>
                <w:rFonts w:ascii="Cambria" w:hAnsi="Cambria" w:cs="Arial"/>
                <w:b/>
                <w:bCs/>
                <w:highlight w:val="yellow"/>
              </w:rPr>
            </w:rPrChange>
          </w:rPr>
          <w:t xml:space="preserve"> repeat</w:t>
        </w:r>
      </w:ins>
      <w:ins w:id="1004" w:author="Alexander Waters" w:date="2022-06-27T14:27:00Z">
        <w:r w:rsidR="009C7CDF" w:rsidRPr="00DC4B88">
          <w:rPr>
            <w:rFonts w:ascii="Cambria" w:hAnsi="Cambria" w:cs="Arial"/>
            <w:rPrChange w:id="1005" w:author="Alexander Waters" w:date="2022-06-27T14:29:00Z">
              <w:rPr>
                <w:rFonts w:ascii="Cambria" w:hAnsi="Cambria" w:cs="Arial"/>
                <w:b/>
                <w:bCs/>
                <w:highlight w:val="yellow"/>
              </w:rPr>
            </w:rPrChange>
          </w:rPr>
          <w:t>ability: 0.00016 in H2O</w:t>
        </w:r>
      </w:ins>
    </w:p>
    <w:p w14:paraId="632C72B6" w14:textId="772DE738" w:rsidR="009C7CDF" w:rsidRPr="00DC4B88" w:rsidRDefault="009C7CDF" w:rsidP="003D197B">
      <w:pPr>
        <w:pStyle w:val="ListParagraph"/>
        <w:numPr>
          <w:ilvl w:val="4"/>
          <w:numId w:val="8"/>
        </w:numPr>
        <w:rPr>
          <w:ins w:id="1006" w:author="Alexander Waters" w:date="2022-06-27T14:27:00Z"/>
          <w:rFonts w:ascii="Cambria" w:hAnsi="Cambria" w:cs="Arial"/>
          <w:rPrChange w:id="1007" w:author="Alexander Waters" w:date="2022-06-27T14:29:00Z">
            <w:rPr>
              <w:ins w:id="1008" w:author="Alexander Waters" w:date="2022-06-27T14:27:00Z"/>
              <w:rFonts w:ascii="Cambria" w:hAnsi="Cambria" w:cs="Arial"/>
              <w:b/>
              <w:bCs/>
              <w:highlight w:val="yellow"/>
            </w:rPr>
          </w:rPrChange>
        </w:rPr>
      </w:pPr>
      <w:ins w:id="1009" w:author="Alexander Waters" w:date="2022-06-27T14:27:00Z">
        <w:r w:rsidRPr="00DC4B88">
          <w:rPr>
            <w:rFonts w:ascii="Cambria" w:hAnsi="Cambria" w:cs="Arial"/>
            <w:rPrChange w:id="1010" w:author="Alexander Waters" w:date="2022-06-27T14:29:00Z">
              <w:rPr>
                <w:rFonts w:ascii="Cambria" w:hAnsi="Cambria" w:cs="Arial"/>
                <w:b/>
                <w:bCs/>
                <w:highlight w:val="yellow"/>
              </w:rPr>
            </w:rPrChange>
          </w:rPr>
          <w:t xml:space="preserve">Span </w:t>
        </w:r>
      </w:ins>
      <w:ins w:id="1011" w:author="Alexander Waters" w:date="2022-06-27T14:29:00Z">
        <w:r w:rsidR="00DC4B88" w:rsidRPr="00DC4B88">
          <w:rPr>
            <w:rFonts w:ascii="Cambria" w:hAnsi="Cambria" w:cs="Arial"/>
          </w:rPr>
          <w:t>repeatability</w:t>
        </w:r>
      </w:ins>
      <w:ins w:id="1012" w:author="Alexander Waters" w:date="2022-06-27T14:27:00Z">
        <w:r w:rsidRPr="00DC4B88">
          <w:rPr>
            <w:rFonts w:ascii="Cambria" w:hAnsi="Cambria" w:cs="Arial"/>
            <w:rPrChange w:id="1013" w:author="Alexander Waters" w:date="2022-06-27T14:29:00Z">
              <w:rPr>
                <w:rFonts w:ascii="Cambria" w:hAnsi="Cambria" w:cs="Arial"/>
                <w:b/>
                <w:bCs/>
                <w:highlight w:val="yellow"/>
              </w:rPr>
            </w:rPrChange>
          </w:rPr>
          <w:t>: 0.5% of reading</w:t>
        </w:r>
      </w:ins>
    </w:p>
    <w:p w14:paraId="5AC3806A" w14:textId="116577A6" w:rsidR="009C7CDF" w:rsidRPr="00DC4B88" w:rsidRDefault="009C7CDF" w:rsidP="003D197B">
      <w:pPr>
        <w:pStyle w:val="ListParagraph"/>
        <w:numPr>
          <w:ilvl w:val="4"/>
          <w:numId w:val="8"/>
        </w:numPr>
        <w:rPr>
          <w:ins w:id="1014" w:author="Alexander Waters" w:date="2022-06-27T14:27:00Z"/>
          <w:rFonts w:ascii="Cambria" w:hAnsi="Cambria" w:cs="Arial"/>
          <w:rPrChange w:id="1015" w:author="Alexander Waters" w:date="2022-06-27T14:29:00Z">
            <w:rPr>
              <w:ins w:id="1016" w:author="Alexander Waters" w:date="2022-06-27T14:27:00Z"/>
              <w:rFonts w:ascii="Cambria" w:hAnsi="Cambria" w:cs="Arial"/>
              <w:b/>
              <w:bCs/>
              <w:highlight w:val="yellow"/>
            </w:rPr>
          </w:rPrChange>
        </w:rPr>
      </w:pPr>
      <w:ins w:id="1017" w:author="Alexander Waters" w:date="2022-06-27T14:27:00Z">
        <w:r w:rsidRPr="00DC4B88">
          <w:rPr>
            <w:rFonts w:ascii="Cambria" w:hAnsi="Cambria" w:cs="Arial"/>
            <w:rPrChange w:id="1018" w:author="Alexander Waters" w:date="2022-06-27T14:29:00Z">
              <w:rPr>
                <w:rFonts w:ascii="Cambria" w:hAnsi="Cambria" w:cs="Arial"/>
                <w:b/>
                <w:bCs/>
                <w:highlight w:val="yellow"/>
              </w:rPr>
            </w:rPrChange>
          </w:rPr>
          <w:t>Span shift due to temperature variation: &lt; 0.5% of reading per 10 degrees Celsius</w:t>
        </w:r>
      </w:ins>
    </w:p>
    <w:p w14:paraId="7CABCCD4" w14:textId="1F986E0E" w:rsidR="009C7CDF" w:rsidRPr="00DC4B88" w:rsidRDefault="009C7CDF" w:rsidP="003D197B">
      <w:pPr>
        <w:pStyle w:val="ListParagraph"/>
        <w:numPr>
          <w:ilvl w:val="4"/>
          <w:numId w:val="8"/>
        </w:numPr>
        <w:rPr>
          <w:ins w:id="1019" w:author="Alexander Waters" w:date="2022-06-27T14:28:00Z"/>
          <w:rFonts w:ascii="Cambria" w:hAnsi="Cambria" w:cs="Arial"/>
          <w:rPrChange w:id="1020" w:author="Alexander Waters" w:date="2022-06-27T14:29:00Z">
            <w:rPr>
              <w:ins w:id="1021" w:author="Alexander Waters" w:date="2022-06-27T14:28:00Z"/>
              <w:rFonts w:ascii="Cambria" w:hAnsi="Cambria" w:cs="Arial"/>
              <w:b/>
              <w:bCs/>
              <w:highlight w:val="yellow"/>
            </w:rPr>
          </w:rPrChange>
        </w:rPr>
      </w:pPr>
      <w:ins w:id="1022" w:author="Alexander Waters" w:date="2022-06-27T14:27:00Z">
        <w:r w:rsidRPr="00DC4B88">
          <w:rPr>
            <w:rFonts w:ascii="Cambria" w:hAnsi="Cambria" w:cs="Arial"/>
            <w:rPrChange w:id="1023" w:author="Alexander Waters" w:date="2022-06-27T14:29:00Z">
              <w:rPr>
                <w:rFonts w:ascii="Cambria" w:hAnsi="Cambria" w:cs="Arial"/>
                <w:b/>
                <w:bCs/>
                <w:highlight w:val="yellow"/>
              </w:rPr>
            </w:rPrChange>
          </w:rPr>
          <w:t>Offset stability: &lt;</w:t>
        </w:r>
      </w:ins>
      <w:ins w:id="1024" w:author="Alexander Waters" w:date="2022-06-27T14:28:00Z">
        <w:r w:rsidR="00F97711" w:rsidRPr="00DC4B88">
          <w:rPr>
            <w:rFonts w:ascii="Cambria" w:hAnsi="Cambria" w:cs="Arial"/>
            <w:rPrChange w:id="1025" w:author="Alexander Waters" w:date="2022-06-27T14:29:00Z">
              <w:rPr>
                <w:rFonts w:ascii="Cambria" w:hAnsi="Cambria" w:cs="Arial"/>
                <w:b/>
                <w:bCs/>
                <w:highlight w:val="yellow"/>
              </w:rPr>
            </w:rPrChange>
          </w:rPr>
          <w:t xml:space="preserve"> 0.0002 inH2O/year</w:t>
        </w:r>
      </w:ins>
    </w:p>
    <w:p w14:paraId="0306B042" w14:textId="6FFA679C" w:rsidR="00DC4B88" w:rsidRDefault="00F97711" w:rsidP="0074177B">
      <w:pPr>
        <w:pStyle w:val="ListParagraph"/>
        <w:numPr>
          <w:ilvl w:val="4"/>
          <w:numId w:val="8"/>
        </w:numPr>
        <w:rPr>
          <w:ins w:id="1026" w:author="Alexander Waters" w:date="2022-06-30T10:47:00Z"/>
          <w:rFonts w:ascii="Cambria" w:hAnsi="Cambria" w:cs="Arial"/>
        </w:rPr>
      </w:pPr>
      <w:ins w:id="1027" w:author="Alexander Waters" w:date="2022-06-27T14:28:00Z">
        <w:r w:rsidRPr="00DC4B88">
          <w:rPr>
            <w:rFonts w:ascii="Cambria" w:hAnsi="Cambria" w:cs="Arial"/>
            <w:rPrChange w:id="1028" w:author="Alexander Waters" w:date="2022-06-27T14:29:00Z">
              <w:rPr>
                <w:rFonts w:ascii="Cambria" w:hAnsi="Cambria" w:cs="Arial"/>
                <w:b/>
                <w:bCs/>
                <w:highlight w:val="yellow"/>
              </w:rPr>
            </w:rPrChange>
          </w:rPr>
          <w:t>Flow step response time: &lt; 3ms</w:t>
        </w:r>
      </w:ins>
    </w:p>
    <w:p w14:paraId="23803EF1" w14:textId="637844CE" w:rsidR="0081413D" w:rsidRPr="00EA4A9F" w:rsidRDefault="0081413D" w:rsidP="0081413D">
      <w:pPr>
        <w:pStyle w:val="ListParagraph"/>
        <w:numPr>
          <w:ilvl w:val="3"/>
          <w:numId w:val="8"/>
        </w:numPr>
        <w:rPr>
          <w:ins w:id="1029" w:author="Alexander Waters" w:date="2022-06-28T10:56:00Z"/>
          <w:rFonts w:ascii="Cambria" w:hAnsi="Cambria" w:cs="Arial"/>
          <w:rPrChange w:id="1030" w:author="Alexander Waters" w:date="2022-06-30T11:05:00Z">
            <w:rPr>
              <w:ins w:id="1031" w:author="Alexander Waters" w:date="2022-06-28T10:56:00Z"/>
              <w:rFonts w:ascii="Cambria" w:hAnsi="Cambria" w:cs="Arial"/>
              <w:b/>
              <w:bCs/>
              <w:highlight w:val="yellow"/>
            </w:rPr>
          </w:rPrChange>
        </w:rPr>
      </w:pPr>
      <w:ins w:id="1032" w:author="Alexander Waters" w:date="2022-06-15T14:27:00Z">
        <w:r w:rsidRPr="00EA4A9F">
          <w:rPr>
            <w:rFonts w:ascii="Cambria" w:hAnsi="Cambria" w:cs="Arial"/>
          </w:rPr>
          <w:t>VPx, 900MHz, Sensor LCD - CRYO RTD, KIT</w:t>
        </w:r>
      </w:ins>
    </w:p>
    <w:p w14:paraId="326438C2" w14:textId="38C62C8C" w:rsidR="009623AF" w:rsidRPr="00546D8D" w:rsidRDefault="009623AF" w:rsidP="009623AF">
      <w:pPr>
        <w:pStyle w:val="ListParagraph"/>
        <w:numPr>
          <w:ilvl w:val="4"/>
          <w:numId w:val="8"/>
        </w:numPr>
        <w:rPr>
          <w:ins w:id="1033" w:author="Alexander Waters" w:date="2022-06-28T10:56:00Z"/>
          <w:rFonts w:ascii="Cambria" w:hAnsi="Cambria" w:cs="Arial"/>
        </w:rPr>
      </w:pPr>
      <w:ins w:id="1034" w:author="Alexander Waters" w:date="2022-06-28T10:56:00Z">
        <w:r w:rsidRPr="00546D8D">
          <w:rPr>
            <w:rFonts w:ascii="Cambria" w:hAnsi="Cambria" w:cs="Arial"/>
          </w:rPr>
          <w:lastRenderedPageBreak/>
          <w:t>Application Range: -2</w:t>
        </w:r>
      </w:ins>
      <w:ins w:id="1035" w:author="Alexander Waters" w:date="2022-06-30T11:16:00Z">
        <w:r w:rsidR="003455ED">
          <w:rPr>
            <w:rFonts w:ascii="Cambria" w:hAnsi="Cambria" w:cs="Arial"/>
          </w:rPr>
          <w:t>00</w:t>
        </w:r>
      </w:ins>
      <w:ins w:id="1036" w:author="Alexander Waters" w:date="2022-06-28T10:56:00Z">
        <w:r w:rsidRPr="00546D8D">
          <w:rPr>
            <w:rFonts w:ascii="Cambria" w:hAnsi="Cambria" w:cs="Arial"/>
          </w:rPr>
          <w:t xml:space="preserve"> degrees Celsius to </w:t>
        </w:r>
      </w:ins>
      <w:ins w:id="1037" w:author="Alexander Waters" w:date="2022-07-12T12:27:00Z">
        <w:r w:rsidR="00173B14">
          <w:rPr>
            <w:rFonts w:ascii="Cambria" w:hAnsi="Cambria" w:cs="Arial"/>
          </w:rPr>
          <w:t>-20</w:t>
        </w:r>
      </w:ins>
      <w:ins w:id="1038" w:author="Alexander Waters" w:date="2022-06-28T10:56:00Z">
        <w:r w:rsidRPr="00546D8D">
          <w:rPr>
            <w:rFonts w:ascii="Cambria" w:hAnsi="Cambria" w:cs="Arial"/>
          </w:rPr>
          <w:t xml:space="preserve"> degrees Celsius</w:t>
        </w:r>
      </w:ins>
    </w:p>
    <w:p w14:paraId="07C59037" w14:textId="77777777" w:rsidR="009623AF" w:rsidRPr="00546D8D" w:rsidRDefault="009623AF" w:rsidP="009623AF">
      <w:pPr>
        <w:pStyle w:val="ListParagraph"/>
        <w:numPr>
          <w:ilvl w:val="4"/>
          <w:numId w:val="8"/>
        </w:numPr>
        <w:rPr>
          <w:ins w:id="1039" w:author="Alexander Waters" w:date="2022-06-28T10:56:00Z"/>
          <w:rFonts w:ascii="Cambria" w:hAnsi="Cambria" w:cs="Arial"/>
        </w:rPr>
      </w:pPr>
      <w:ins w:id="1040" w:author="Alexander Waters" w:date="2022-06-28T10:56:00Z">
        <w:r w:rsidRPr="00546D8D">
          <w:rPr>
            <w:rFonts w:ascii="Cambria" w:hAnsi="Cambria" w:cs="Arial"/>
          </w:rPr>
          <w:t>6V DC line or (2) 3.6V lithium-ion battery powered</w:t>
        </w:r>
      </w:ins>
    </w:p>
    <w:p w14:paraId="413A3D7C" w14:textId="77777777" w:rsidR="009623AF" w:rsidRPr="00546D8D" w:rsidRDefault="009623AF" w:rsidP="009623AF">
      <w:pPr>
        <w:pStyle w:val="ListParagraph"/>
        <w:numPr>
          <w:ilvl w:val="5"/>
          <w:numId w:val="8"/>
        </w:numPr>
        <w:rPr>
          <w:ins w:id="1041" w:author="Alexander Waters" w:date="2022-06-28T10:56:00Z"/>
          <w:rFonts w:ascii="Cambria" w:hAnsi="Cambria" w:cs="Arial"/>
        </w:rPr>
      </w:pPr>
      <w:ins w:id="1042" w:author="Alexander Waters" w:date="2022-06-28T10:56:00Z">
        <w:r w:rsidRPr="00546D8D">
          <w:rPr>
            <w:rFonts w:ascii="Cambria" w:hAnsi="Cambria" w:cs="Arial"/>
          </w:rPr>
          <w:t>1 year expected battery life (estimate based on 5-minute reporting interval and dependent upon RF environment)</w:t>
        </w:r>
      </w:ins>
    </w:p>
    <w:p w14:paraId="359EF2E7" w14:textId="7369365E" w:rsidR="00174CAA" w:rsidRPr="00FC780B" w:rsidDel="0081413D" w:rsidRDefault="00174CAA" w:rsidP="00C8477D">
      <w:pPr>
        <w:pStyle w:val="ListParagraph"/>
        <w:numPr>
          <w:ilvl w:val="2"/>
          <w:numId w:val="8"/>
        </w:numPr>
        <w:rPr>
          <w:del w:id="1043" w:author="Alexander Waters" w:date="2022-06-15T14:27:00Z"/>
          <w:rFonts w:ascii="Cambria" w:hAnsi="Cambria" w:cs="Arial"/>
          <w:highlight w:val="yellow"/>
          <w:rPrChange w:id="1044" w:author="Alexander Waters" w:date="2022-06-23T16:52:00Z">
            <w:rPr>
              <w:del w:id="1045" w:author="Alexander Waters" w:date="2022-06-15T14:27:00Z"/>
              <w:rFonts w:ascii="Cambria" w:hAnsi="Cambria" w:cs="Arial"/>
            </w:rPr>
          </w:rPrChange>
        </w:rPr>
      </w:pPr>
      <w:del w:id="1046" w:author="Alexander Waters" w:date="2022-06-15T14:27:00Z">
        <w:r w:rsidRPr="00FC780B" w:rsidDel="0081413D">
          <w:rPr>
            <w:rFonts w:ascii="Cambria" w:hAnsi="Cambria" w:cs="Arial"/>
            <w:highlight w:val="yellow"/>
            <w:rPrChange w:id="1047" w:author="Alexander Waters" w:date="2022-06-23T16:52:00Z">
              <w:rPr>
                <w:rFonts w:ascii="Cambria" w:hAnsi="Cambria" w:cs="Arial"/>
              </w:rPr>
            </w:rPrChange>
          </w:rPr>
          <w:delText>[Define critical process parameters]</w:delText>
        </w:r>
      </w:del>
    </w:p>
    <w:p w14:paraId="15A2E205" w14:textId="1C955770" w:rsidR="00174CAA" w:rsidRPr="00FC780B" w:rsidDel="00E94A19" w:rsidRDefault="00174CAA" w:rsidP="00C8477D">
      <w:pPr>
        <w:pStyle w:val="ListParagraph"/>
        <w:numPr>
          <w:ilvl w:val="2"/>
          <w:numId w:val="8"/>
        </w:numPr>
        <w:rPr>
          <w:del w:id="1048" w:author="Alexander Waters" w:date="2022-06-30T11:39:00Z"/>
          <w:rFonts w:ascii="Cambria" w:hAnsi="Cambria" w:cs="Arial"/>
          <w:highlight w:val="yellow"/>
          <w:rPrChange w:id="1049" w:author="Alexander Waters" w:date="2022-06-23T16:52:00Z">
            <w:rPr>
              <w:del w:id="1050" w:author="Alexander Waters" w:date="2022-06-30T11:39:00Z"/>
              <w:rFonts w:ascii="Cambria" w:hAnsi="Cambria" w:cs="Arial"/>
            </w:rPr>
          </w:rPrChange>
        </w:rPr>
      </w:pPr>
      <w:del w:id="1051" w:author="Alexander Waters" w:date="2022-06-30T11:39:00Z">
        <w:r w:rsidRPr="00FC780B" w:rsidDel="00E94A19">
          <w:rPr>
            <w:rFonts w:ascii="Cambria" w:hAnsi="Cambria" w:cs="Arial"/>
            <w:highlight w:val="yellow"/>
            <w:rPrChange w:id="1052" w:author="Alexander Waters" w:date="2022-06-23T16:52:00Z">
              <w:rPr>
                <w:rFonts w:ascii="Cambria" w:hAnsi="Cambria" w:cs="Arial"/>
              </w:rPr>
            </w:rPrChange>
          </w:rPr>
          <w:delText>[Define equipment controls for verification]</w:delText>
        </w:r>
      </w:del>
    </w:p>
    <w:p w14:paraId="56AD4CA0" w14:textId="40CEFFFC" w:rsidR="001E60D4" w:rsidRPr="00FC780B" w:rsidDel="00B25D4C" w:rsidRDefault="00174CAA">
      <w:pPr>
        <w:pStyle w:val="ListParagraph"/>
        <w:numPr>
          <w:ilvl w:val="3"/>
          <w:numId w:val="8"/>
        </w:numPr>
        <w:rPr>
          <w:del w:id="1053" w:author="Alexander Waters" w:date="2022-06-30T11:19:00Z"/>
          <w:rFonts w:ascii="Cambria" w:hAnsi="Cambria" w:cs="Arial"/>
          <w:highlight w:val="yellow"/>
          <w:rPrChange w:id="1054" w:author="Alexander Waters" w:date="2022-06-23T16:52:00Z">
            <w:rPr>
              <w:del w:id="1055" w:author="Alexander Waters" w:date="2022-06-30T11:19:00Z"/>
              <w:rFonts w:ascii="Cambria" w:hAnsi="Cambria" w:cs="Arial"/>
            </w:rPr>
          </w:rPrChange>
        </w:rPr>
        <w:pPrChange w:id="1056" w:author="Alexander Waters" w:date="2022-06-16T09:50:00Z">
          <w:pPr>
            <w:pStyle w:val="ListParagraph"/>
            <w:numPr>
              <w:ilvl w:val="2"/>
              <w:numId w:val="8"/>
            </w:numPr>
            <w:ind w:left="2160" w:hanging="720"/>
          </w:pPr>
        </w:pPrChange>
      </w:pPr>
      <w:del w:id="1057" w:author="Alexander Waters" w:date="2022-06-16T09:49:00Z">
        <w:r w:rsidRPr="00FC780B" w:rsidDel="00D432D2">
          <w:rPr>
            <w:rFonts w:ascii="Cambria" w:hAnsi="Cambria" w:cs="Arial"/>
            <w:highlight w:val="yellow"/>
            <w:rPrChange w:id="1058" w:author="Alexander Waters" w:date="2022-06-23T16:52:00Z">
              <w:rPr>
                <w:rFonts w:ascii="Cambria" w:hAnsi="Cambria" w:cs="Arial"/>
              </w:rPr>
            </w:rPrChange>
          </w:rPr>
          <w:delText>[Define connections and utility requirements]</w:delText>
        </w:r>
      </w:del>
    </w:p>
    <w:p w14:paraId="5B3A509C" w14:textId="02FB586E" w:rsidR="00CC39B8" w:rsidRDefault="00174CAA" w:rsidP="00C8477D">
      <w:pPr>
        <w:pStyle w:val="ListParagraph"/>
        <w:numPr>
          <w:ilvl w:val="1"/>
          <w:numId w:val="8"/>
        </w:numPr>
        <w:rPr>
          <w:ins w:id="1059" w:author="Alexander Waters" w:date="2022-06-16T10:02:00Z"/>
          <w:rFonts w:ascii="Cambria" w:hAnsi="Cambria" w:cs="Arial"/>
        </w:rPr>
      </w:pPr>
      <w:r w:rsidRPr="00C8477D">
        <w:rPr>
          <w:rFonts w:ascii="Cambria" w:hAnsi="Cambria" w:cs="Arial"/>
        </w:rPr>
        <w:t>Test Equipment</w:t>
      </w:r>
    </w:p>
    <w:p w14:paraId="7F7C2C9A" w14:textId="73A372C5" w:rsidR="00693185" w:rsidRDefault="005A2B7A">
      <w:pPr>
        <w:pStyle w:val="ListParagraph"/>
        <w:numPr>
          <w:ilvl w:val="2"/>
          <w:numId w:val="8"/>
        </w:numPr>
        <w:rPr>
          <w:ins w:id="1060" w:author="Alexander Waters" w:date="2022-07-06T11:55:00Z"/>
          <w:rFonts w:ascii="Cambria" w:hAnsi="Cambria" w:cs="Arial"/>
        </w:rPr>
      </w:pPr>
      <w:ins w:id="1061" w:author="Alexander Waters" w:date="2022-06-29T14:51:00Z">
        <w:r>
          <w:rPr>
            <w:rFonts w:ascii="Cambria" w:hAnsi="Cambria" w:cs="Arial"/>
          </w:rPr>
          <w:t>R</w:t>
        </w:r>
      </w:ins>
      <w:ins w:id="1062" w:author="Alexander Waters" w:date="2022-06-29T14:52:00Z">
        <w:r>
          <w:rPr>
            <w:rFonts w:ascii="Cambria" w:hAnsi="Cambria" w:cs="Arial"/>
          </w:rPr>
          <w:t>efer to</w:t>
        </w:r>
      </w:ins>
      <w:ins w:id="1063" w:author="Alexander Waters" w:date="2022-06-16T15:02:00Z">
        <w:r w:rsidR="008A7A55">
          <w:rPr>
            <w:rFonts w:ascii="Cambria" w:hAnsi="Cambria" w:cs="Arial"/>
          </w:rPr>
          <w:t xml:space="preserve"> the</w:t>
        </w:r>
      </w:ins>
      <w:ins w:id="1064" w:author="Alexander Waters" w:date="2022-07-01T12:00:00Z">
        <w:r w:rsidR="00CF0982">
          <w:rPr>
            <w:rFonts w:ascii="Cambria" w:hAnsi="Cambria" w:cs="Arial"/>
          </w:rPr>
          <w:t xml:space="preserve"> Appendix for</w:t>
        </w:r>
      </w:ins>
      <w:ins w:id="1065" w:author="Alexander Waters" w:date="2022-06-21T15:10:00Z">
        <w:r w:rsidR="00F34D2D">
          <w:rPr>
            <w:rFonts w:ascii="Cambria" w:hAnsi="Cambria" w:cs="Arial"/>
          </w:rPr>
          <w:t xml:space="preserve"> documentation </w:t>
        </w:r>
      </w:ins>
      <w:ins w:id="1066" w:author="Alexander Waters" w:date="2022-07-01T12:00:00Z">
        <w:r w:rsidR="00CF0982">
          <w:rPr>
            <w:rFonts w:ascii="Cambria" w:hAnsi="Cambria" w:cs="Arial"/>
          </w:rPr>
          <w:t>o</w:t>
        </w:r>
      </w:ins>
      <w:ins w:id="1067" w:author="Alexander Waters" w:date="2022-07-01T12:01:00Z">
        <w:r w:rsidR="00CF0982">
          <w:rPr>
            <w:rFonts w:ascii="Cambria" w:hAnsi="Cambria" w:cs="Arial"/>
          </w:rPr>
          <w:t>n</w:t>
        </w:r>
      </w:ins>
      <w:ins w:id="1068" w:author="Alexander Waters" w:date="2022-06-21T15:10:00Z">
        <w:r w:rsidR="00354BF9">
          <w:rPr>
            <w:rFonts w:ascii="Cambria" w:hAnsi="Cambria" w:cs="Arial"/>
          </w:rPr>
          <w:t xml:space="preserve"> the</w:t>
        </w:r>
      </w:ins>
      <w:ins w:id="1069" w:author="Alexander Waters" w:date="2022-06-16T15:02:00Z">
        <w:r w:rsidR="008A7A55">
          <w:rPr>
            <w:rFonts w:ascii="Cambria" w:hAnsi="Cambria" w:cs="Arial"/>
          </w:rPr>
          <w:t xml:space="preserve"> </w:t>
        </w:r>
      </w:ins>
      <w:ins w:id="1070" w:author="Alexander Waters" w:date="2022-07-01T11:58:00Z">
        <w:r w:rsidR="00F25FDB">
          <w:rPr>
            <w:rFonts w:ascii="Cambria" w:hAnsi="Cambria" w:cs="Arial"/>
          </w:rPr>
          <w:t>t</w:t>
        </w:r>
      </w:ins>
      <w:ins w:id="1071" w:author="Alexander Waters" w:date="2022-06-16T15:02:00Z">
        <w:r w:rsidR="008A7A55">
          <w:rPr>
            <w:rFonts w:ascii="Cambria" w:hAnsi="Cambria" w:cs="Arial"/>
          </w:rPr>
          <w:t xml:space="preserve">emperature </w:t>
        </w:r>
      </w:ins>
      <w:ins w:id="1072" w:author="Alexander Waters" w:date="2022-07-01T11:58:00Z">
        <w:r w:rsidR="00F25FDB">
          <w:rPr>
            <w:rFonts w:ascii="Cambria" w:hAnsi="Cambria" w:cs="Arial"/>
          </w:rPr>
          <w:t>m</w:t>
        </w:r>
      </w:ins>
      <w:ins w:id="1073" w:author="Alexander Waters" w:date="2022-06-16T15:02:00Z">
        <w:r w:rsidR="008A7A55">
          <w:rPr>
            <w:rFonts w:ascii="Cambria" w:hAnsi="Cambria" w:cs="Arial"/>
          </w:rPr>
          <w:t xml:space="preserve">apping </w:t>
        </w:r>
      </w:ins>
      <w:ins w:id="1074" w:author="Alexander Waters" w:date="2022-07-01T11:58:00Z">
        <w:r w:rsidR="00F25FDB">
          <w:rPr>
            <w:rFonts w:ascii="Cambria" w:hAnsi="Cambria" w:cs="Arial"/>
          </w:rPr>
          <w:t>s</w:t>
        </w:r>
      </w:ins>
      <w:ins w:id="1075" w:author="Alexander Waters" w:date="2022-06-16T15:02:00Z">
        <w:r w:rsidR="008A7A55">
          <w:rPr>
            <w:rFonts w:ascii="Cambria" w:hAnsi="Cambria" w:cs="Arial"/>
          </w:rPr>
          <w:t>tudy</w:t>
        </w:r>
      </w:ins>
      <w:ins w:id="1076" w:author="Alexander Waters" w:date="2022-06-21T15:10:00Z">
        <w:r w:rsidR="00F34D2D">
          <w:rPr>
            <w:rFonts w:ascii="Cambria" w:hAnsi="Cambria" w:cs="Arial"/>
          </w:rPr>
          <w:t xml:space="preserve">. </w:t>
        </w:r>
      </w:ins>
      <w:ins w:id="1077" w:author="Alexander Waters" w:date="2022-07-06T11:55:00Z">
        <w:r w:rsidR="00442CAA">
          <w:rPr>
            <w:rFonts w:ascii="Cambria" w:hAnsi="Cambria" w:cs="Arial"/>
          </w:rPr>
          <w:t>C</w:t>
        </w:r>
      </w:ins>
      <w:ins w:id="1078" w:author="Alexander Waters" w:date="2022-06-16T15:03:00Z">
        <w:r w:rsidR="00B22140">
          <w:rPr>
            <w:rFonts w:ascii="Cambria" w:hAnsi="Cambria" w:cs="Arial"/>
          </w:rPr>
          <w:t>alibrated equipment was used</w:t>
        </w:r>
      </w:ins>
      <w:ins w:id="1079" w:author="Alexander Waters" w:date="2022-06-16T15:04:00Z">
        <w:r w:rsidR="00B22140">
          <w:rPr>
            <w:rFonts w:ascii="Cambria" w:hAnsi="Cambria" w:cs="Arial"/>
          </w:rPr>
          <w:t xml:space="preserve"> in the </w:t>
        </w:r>
      </w:ins>
      <w:ins w:id="1080" w:author="Alexander Waters" w:date="2022-07-01T11:58:00Z">
        <w:r w:rsidR="0046745D">
          <w:rPr>
            <w:rFonts w:ascii="Cambria" w:hAnsi="Cambria" w:cs="Arial"/>
          </w:rPr>
          <w:t>t</w:t>
        </w:r>
      </w:ins>
      <w:ins w:id="1081" w:author="Alexander Waters" w:date="2022-06-16T15:04:00Z">
        <w:r w:rsidR="00B22140">
          <w:rPr>
            <w:rFonts w:ascii="Cambria" w:hAnsi="Cambria" w:cs="Arial"/>
          </w:rPr>
          <w:t xml:space="preserve">emperature </w:t>
        </w:r>
      </w:ins>
      <w:ins w:id="1082" w:author="Alexander Waters" w:date="2022-07-01T11:58:00Z">
        <w:r w:rsidR="0046745D">
          <w:rPr>
            <w:rFonts w:ascii="Cambria" w:hAnsi="Cambria" w:cs="Arial"/>
          </w:rPr>
          <w:t>m</w:t>
        </w:r>
      </w:ins>
      <w:ins w:id="1083" w:author="Alexander Waters" w:date="2022-06-16T15:04:00Z">
        <w:r w:rsidR="00B22140">
          <w:rPr>
            <w:rFonts w:ascii="Cambria" w:hAnsi="Cambria" w:cs="Arial"/>
          </w:rPr>
          <w:t xml:space="preserve">apping </w:t>
        </w:r>
      </w:ins>
      <w:ins w:id="1084" w:author="Alexander Waters" w:date="2022-07-01T11:58:00Z">
        <w:r w:rsidR="0046745D">
          <w:rPr>
            <w:rFonts w:ascii="Cambria" w:hAnsi="Cambria" w:cs="Arial"/>
          </w:rPr>
          <w:t>s</w:t>
        </w:r>
      </w:ins>
      <w:ins w:id="1085" w:author="Alexander Waters" w:date="2022-06-16T15:04:00Z">
        <w:r w:rsidR="00B22140">
          <w:rPr>
            <w:rFonts w:ascii="Cambria" w:hAnsi="Cambria" w:cs="Arial"/>
          </w:rPr>
          <w:t xml:space="preserve">tudy </w:t>
        </w:r>
        <w:r w:rsidR="00E324D3">
          <w:rPr>
            <w:rFonts w:ascii="Cambria" w:hAnsi="Cambria" w:cs="Arial"/>
          </w:rPr>
          <w:t>that</w:t>
        </w:r>
      </w:ins>
      <w:ins w:id="1086" w:author="Alexander Waters" w:date="2022-06-16T15:08:00Z">
        <w:r w:rsidR="00644838">
          <w:rPr>
            <w:rFonts w:ascii="Cambria" w:hAnsi="Cambria" w:cs="Arial"/>
          </w:rPr>
          <w:t xml:space="preserve"> precedes </w:t>
        </w:r>
      </w:ins>
      <w:ins w:id="1087" w:author="Alexander Waters" w:date="2022-06-16T15:09:00Z">
        <w:r w:rsidR="007346FC">
          <w:rPr>
            <w:rFonts w:ascii="Cambria" w:hAnsi="Cambria" w:cs="Arial"/>
          </w:rPr>
          <w:t>execution of th</w:t>
        </w:r>
      </w:ins>
      <w:ins w:id="1088" w:author="Alexander Waters" w:date="2022-06-30T11:40:00Z">
        <w:r w:rsidR="00D119C2">
          <w:rPr>
            <w:rFonts w:ascii="Cambria" w:hAnsi="Cambria" w:cs="Arial"/>
          </w:rPr>
          <w:t xml:space="preserve">e IQ portion of the </w:t>
        </w:r>
      </w:ins>
      <w:ins w:id="1089" w:author="Alexander Waters" w:date="2022-06-16T15:09:00Z">
        <w:r w:rsidR="007346FC">
          <w:rPr>
            <w:rFonts w:ascii="Cambria" w:hAnsi="Cambria" w:cs="Arial"/>
          </w:rPr>
          <w:t>protocol and</w:t>
        </w:r>
      </w:ins>
      <w:ins w:id="1090" w:author="Alexander Waters" w:date="2022-06-16T15:04:00Z">
        <w:r w:rsidR="00E324D3">
          <w:rPr>
            <w:rFonts w:ascii="Cambria" w:hAnsi="Cambria" w:cs="Arial"/>
          </w:rPr>
          <w:t xml:space="preserve"> provides objective evidence </w:t>
        </w:r>
      </w:ins>
      <w:ins w:id="1091" w:author="Alexander Waters" w:date="2022-06-16T15:05:00Z">
        <w:r w:rsidR="00A3094C">
          <w:rPr>
            <w:rFonts w:ascii="Cambria" w:hAnsi="Cambria" w:cs="Arial"/>
          </w:rPr>
          <w:t>that directly impacts the</w:t>
        </w:r>
      </w:ins>
      <w:ins w:id="1092" w:author="Alexander Waters" w:date="2022-06-16T15:12:00Z">
        <w:r w:rsidR="00B50362">
          <w:rPr>
            <w:rFonts w:ascii="Cambria" w:hAnsi="Cambria" w:cs="Arial"/>
          </w:rPr>
          <w:t xml:space="preserve"> nature of the</w:t>
        </w:r>
      </w:ins>
      <w:ins w:id="1093" w:author="Alexander Waters" w:date="2022-06-16T15:05:00Z">
        <w:r w:rsidR="00A3094C">
          <w:rPr>
            <w:rFonts w:ascii="Cambria" w:hAnsi="Cambria" w:cs="Arial"/>
          </w:rPr>
          <w:t xml:space="preserve"> </w:t>
        </w:r>
        <w:r w:rsidR="009F5971">
          <w:rPr>
            <w:rFonts w:ascii="Cambria" w:hAnsi="Cambria" w:cs="Arial"/>
          </w:rPr>
          <w:t xml:space="preserve">activities </w:t>
        </w:r>
      </w:ins>
      <w:ins w:id="1094" w:author="Alexander Waters" w:date="2022-06-16T15:06:00Z">
        <w:r w:rsidR="0038511F">
          <w:rPr>
            <w:rFonts w:ascii="Cambria" w:hAnsi="Cambria" w:cs="Arial"/>
          </w:rPr>
          <w:t>performed</w:t>
        </w:r>
      </w:ins>
      <w:ins w:id="1095" w:author="Alexander Waters" w:date="2022-06-30T11:40:00Z">
        <w:r w:rsidR="00D119C2">
          <w:rPr>
            <w:rFonts w:ascii="Cambria" w:hAnsi="Cambria" w:cs="Arial"/>
          </w:rPr>
          <w:t xml:space="preserve">. </w:t>
        </w:r>
      </w:ins>
      <w:ins w:id="1096" w:author="Alexander Waters" w:date="2022-06-16T15:07:00Z">
        <w:r w:rsidR="0038511F">
          <w:rPr>
            <w:rFonts w:ascii="Cambria" w:hAnsi="Cambria" w:cs="Arial"/>
          </w:rPr>
          <w:t xml:space="preserve">All calibrated equipment used in </w:t>
        </w:r>
      </w:ins>
      <w:ins w:id="1097" w:author="Alexander Waters" w:date="2022-06-16T15:09:00Z">
        <w:r w:rsidR="007346FC">
          <w:rPr>
            <w:rFonts w:ascii="Cambria" w:hAnsi="Cambria" w:cs="Arial"/>
          </w:rPr>
          <w:t xml:space="preserve">the </w:t>
        </w:r>
      </w:ins>
      <w:ins w:id="1098" w:author="Alexander Waters" w:date="2022-07-01T12:01:00Z">
        <w:r w:rsidR="00CF0982">
          <w:rPr>
            <w:rFonts w:ascii="Cambria" w:hAnsi="Cambria" w:cs="Arial"/>
          </w:rPr>
          <w:t>t</w:t>
        </w:r>
      </w:ins>
      <w:ins w:id="1099" w:author="Alexander Waters" w:date="2022-06-16T15:09:00Z">
        <w:r w:rsidR="007346FC">
          <w:rPr>
            <w:rFonts w:ascii="Cambria" w:hAnsi="Cambria" w:cs="Arial"/>
          </w:rPr>
          <w:t xml:space="preserve">emperature </w:t>
        </w:r>
      </w:ins>
      <w:ins w:id="1100" w:author="Alexander Waters" w:date="2022-07-01T12:01:00Z">
        <w:r w:rsidR="00CF0982">
          <w:rPr>
            <w:rFonts w:ascii="Cambria" w:hAnsi="Cambria" w:cs="Arial"/>
          </w:rPr>
          <w:t>m</w:t>
        </w:r>
      </w:ins>
      <w:ins w:id="1101" w:author="Alexander Waters" w:date="2022-06-16T15:09:00Z">
        <w:r w:rsidR="007346FC">
          <w:rPr>
            <w:rFonts w:ascii="Cambria" w:hAnsi="Cambria" w:cs="Arial"/>
          </w:rPr>
          <w:t xml:space="preserve">apping </w:t>
        </w:r>
      </w:ins>
      <w:ins w:id="1102" w:author="Alexander Waters" w:date="2022-07-01T12:01:00Z">
        <w:r w:rsidR="00CF0982">
          <w:rPr>
            <w:rFonts w:ascii="Cambria" w:hAnsi="Cambria" w:cs="Arial"/>
          </w:rPr>
          <w:t>s</w:t>
        </w:r>
      </w:ins>
      <w:ins w:id="1103" w:author="Alexander Waters" w:date="2022-06-16T15:09:00Z">
        <w:r w:rsidR="007346FC">
          <w:rPr>
            <w:rFonts w:ascii="Cambria" w:hAnsi="Cambria" w:cs="Arial"/>
          </w:rPr>
          <w:t xml:space="preserve">tudy </w:t>
        </w:r>
      </w:ins>
      <w:ins w:id="1104" w:author="Alexander Waters" w:date="2022-06-16T15:10:00Z">
        <w:r w:rsidR="00477DF1">
          <w:rPr>
            <w:rFonts w:ascii="Cambria" w:hAnsi="Cambria" w:cs="Arial"/>
          </w:rPr>
          <w:t xml:space="preserve">is contained in the Data Logger Calibration Verification </w:t>
        </w:r>
      </w:ins>
      <w:ins w:id="1105" w:author="Alexander Waters" w:date="2022-06-16T15:12:00Z">
        <w:r w:rsidR="00B50362">
          <w:rPr>
            <w:rFonts w:ascii="Cambria" w:hAnsi="Cambria" w:cs="Arial"/>
          </w:rPr>
          <w:t>t</w:t>
        </w:r>
      </w:ins>
      <w:ins w:id="1106" w:author="Alexander Waters" w:date="2022-06-16T15:10:00Z">
        <w:r w:rsidR="00477DF1">
          <w:rPr>
            <w:rFonts w:ascii="Cambria" w:hAnsi="Cambria" w:cs="Arial"/>
          </w:rPr>
          <w:t xml:space="preserve">est </w:t>
        </w:r>
      </w:ins>
      <w:ins w:id="1107" w:author="Alexander Waters" w:date="2022-06-16T15:12:00Z">
        <w:r w:rsidR="00B50362">
          <w:rPr>
            <w:rFonts w:ascii="Cambria" w:hAnsi="Cambria" w:cs="Arial"/>
          </w:rPr>
          <w:t>a</w:t>
        </w:r>
      </w:ins>
      <w:ins w:id="1108" w:author="Alexander Waters" w:date="2022-06-16T15:10:00Z">
        <w:r w:rsidR="00477DF1">
          <w:rPr>
            <w:rFonts w:ascii="Cambria" w:hAnsi="Cambria" w:cs="Arial"/>
          </w:rPr>
          <w:t>ttachment</w:t>
        </w:r>
        <w:r w:rsidR="00963E04">
          <w:rPr>
            <w:rFonts w:ascii="Cambria" w:hAnsi="Cambria" w:cs="Arial"/>
          </w:rPr>
          <w:t>s of the study.</w:t>
        </w:r>
      </w:ins>
    </w:p>
    <w:p w14:paraId="6076F34A" w14:textId="1EE1DA19" w:rsidR="00442CAA" w:rsidRPr="00771313" w:rsidRDefault="00EF7D59">
      <w:pPr>
        <w:pStyle w:val="ListParagraph"/>
        <w:numPr>
          <w:ilvl w:val="2"/>
          <w:numId w:val="8"/>
        </w:numPr>
        <w:rPr>
          <w:ins w:id="1109" w:author="Alexander Waters" w:date="2022-07-06T12:05:00Z"/>
          <w:rFonts w:ascii="Cambria" w:hAnsi="Cambria" w:cs="Arial"/>
          <w:rPrChange w:id="1110" w:author="Alexander Waters" w:date="2022-07-07T14:19:00Z">
            <w:rPr>
              <w:ins w:id="1111" w:author="Alexander Waters" w:date="2022-07-06T12:05:00Z"/>
              <w:rFonts w:ascii="Cambria" w:hAnsi="Cambria" w:cs="Arial"/>
              <w:highlight w:val="yellow"/>
            </w:rPr>
          </w:rPrChange>
        </w:rPr>
      </w:pPr>
      <w:ins w:id="1112" w:author="Alexander Waters" w:date="2022-07-06T12:02:00Z">
        <w:r w:rsidRPr="00771313">
          <w:rPr>
            <w:rFonts w:ascii="Cambria" w:hAnsi="Cambria" w:cs="Arial"/>
          </w:rPr>
          <w:t>Calibrated</w:t>
        </w:r>
      </w:ins>
      <w:ins w:id="1113" w:author="Alexander Waters" w:date="2022-07-06T11:56:00Z">
        <w:r w:rsidR="007C590B" w:rsidRPr="00771313">
          <w:rPr>
            <w:rFonts w:ascii="Cambria" w:hAnsi="Cambria" w:cs="Arial"/>
          </w:rPr>
          <w:t xml:space="preserve"> </w:t>
        </w:r>
        <w:r w:rsidR="00D3732B" w:rsidRPr="00771313">
          <w:rPr>
            <w:rFonts w:ascii="Cambria" w:hAnsi="Cambria" w:cs="Arial"/>
          </w:rPr>
          <w:t xml:space="preserve">chart recorders and/or data loggers </w:t>
        </w:r>
      </w:ins>
      <w:ins w:id="1114" w:author="Alexander Waters" w:date="2022-07-06T11:57:00Z">
        <w:r w:rsidR="006A27F2" w:rsidRPr="00771313">
          <w:rPr>
            <w:rFonts w:ascii="Cambria" w:hAnsi="Cambria" w:cs="Arial"/>
          </w:rPr>
          <w:t xml:space="preserve">will be utilized to </w:t>
        </w:r>
      </w:ins>
      <w:ins w:id="1115" w:author="Alexander Waters" w:date="2022-07-06T11:58:00Z">
        <w:r w:rsidR="00970C47" w:rsidRPr="00771313">
          <w:rPr>
            <w:rFonts w:ascii="Cambria" w:hAnsi="Cambria" w:cs="Arial"/>
          </w:rPr>
          <w:t>verify</w:t>
        </w:r>
      </w:ins>
      <w:ins w:id="1116" w:author="Alexander Waters" w:date="2022-07-06T11:57:00Z">
        <w:r w:rsidR="00D12808" w:rsidRPr="00771313">
          <w:rPr>
            <w:rFonts w:ascii="Cambria" w:hAnsi="Cambria" w:cs="Arial"/>
          </w:rPr>
          <w:t xml:space="preserve"> </w:t>
        </w:r>
      </w:ins>
      <w:ins w:id="1117" w:author="Alexander Waters" w:date="2022-07-06T11:58:00Z">
        <w:r w:rsidR="00970C47" w:rsidRPr="00771313">
          <w:rPr>
            <w:rFonts w:ascii="Cambria" w:hAnsi="Cambria" w:cs="Arial"/>
          </w:rPr>
          <w:t>acceptable</w:t>
        </w:r>
        <w:r w:rsidR="00D12808" w:rsidRPr="00771313">
          <w:rPr>
            <w:rFonts w:ascii="Cambria" w:hAnsi="Cambria" w:cs="Arial"/>
          </w:rPr>
          <w:t xml:space="preserve"> relative humidity </w:t>
        </w:r>
      </w:ins>
      <w:ins w:id="1118" w:author="Alexander Waters" w:date="2022-07-06T12:02:00Z">
        <w:r w:rsidR="00243FDC" w:rsidRPr="00771313">
          <w:rPr>
            <w:rFonts w:ascii="Cambria" w:hAnsi="Cambria" w:cs="Arial"/>
          </w:rPr>
          <w:t xml:space="preserve">conditions </w:t>
        </w:r>
      </w:ins>
      <w:ins w:id="1119" w:author="Alexander Waters" w:date="2022-07-06T11:59:00Z">
        <w:r w:rsidR="00222C64" w:rsidRPr="00771313">
          <w:rPr>
            <w:rFonts w:ascii="Cambria" w:hAnsi="Cambria" w:cs="Arial"/>
          </w:rPr>
          <w:t>in</w:t>
        </w:r>
      </w:ins>
      <w:ins w:id="1120" w:author="Alexander Waters" w:date="2022-07-06T11:58:00Z">
        <w:r w:rsidR="00970C47" w:rsidRPr="00771313">
          <w:rPr>
            <w:rFonts w:ascii="Cambria" w:hAnsi="Cambria" w:cs="Arial"/>
          </w:rPr>
          <w:t xml:space="preserve"> areas of installation where VPC components </w:t>
        </w:r>
        <w:r w:rsidR="00222C64" w:rsidRPr="00771313">
          <w:rPr>
            <w:rFonts w:ascii="Cambria" w:hAnsi="Cambria" w:cs="Arial"/>
          </w:rPr>
          <w:t xml:space="preserve">have </w:t>
        </w:r>
      </w:ins>
      <w:ins w:id="1121" w:author="Alexander Waters" w:date="2022-07-06T11:59:00Z">
        <w:r w:rsidR="00222C64" w:rsidRPr="00771313">
          <w:rPr>
            <w:rFonts w:ascii="Cambria" w:hAnsi="Cambria" w:cs="Arial"/>
          </w:rPr>
          <w:t>specified operating humidity ranges.</w:t>
        </w:r>
        <w:r w:rsidR="001B213A" w:rsidRPr="00771313">
          <w:rPr>
            <w:rFonts w:ascii="Cambria" w:hAnsi="Cambria" w:cs="Arial"/>
          </w:rPr>
          <w:t xml:space="preserve"> Information </w:t>
        </w:r>
      </w:ins>
      <w:ins w:id="1122" w:author="Alexander Waters" w:date="2022-07-06T12:00:00Z">
        <w:r w:rsidR="00B33C5B" w:rsidRPr="00771313">
          <w:rPr>
            <w:rFonts w:ascii="Cambria" w:hAnsi="Cambria" w:cs="Arial"/>
          </w:rPr>
          <w:t>will be documented in the data collection sheets</w:t>
        </w:r>
      </w:ins>
      <w:ins w:id="1123" w:author="Alexander Waters" w:date="2022-07-06T12:04:00Z">
        <w:r w:rsidR="00572244" w:rsidRPr="00771313">
          <w:rPr>
            <w:rFonts w:ascii="Cambria" w:hAnsi="Cambria" w:cs="Arial"/>
          </w:rPr>
          <w:t xml:space="preserve"> where applicable</w:t>
        </w:r>
      </w:ins>
      <w:ins w:id="1124" w:author="Alexander Waters" w:date="2022-07-06T12:00:00Z">
        <w:r w:rsidR="00B33C5B" w:rsidRPr="00771313">
          <w:rPr>
            <w:rFonts w:ascii="Cambria" w:hAnsi="Cambria" w:cs="Arial"/>
          </w:rPr>
          <w:t xml:space="preserve"> </w:t>
        </w:r>
      </w:ins>
      <w:ins w:id="1125" w:author="Alexander Waters" w:date="2022-07-06T12:03:00Z">
        <w:r w:rsidR="00A95FFB" w:rsidRPr="00771313">
          <w:rPr>
            <w:rFonts w:ascii="Cambria" w:hAnsi="Cambria" w:cs="Arial"/>
          </w:rPr>
          <w:t>and supporting raw data will be included in the validation package.</w:t>
        </w:r>
      </w:ins>
    </w:p>
    <w:p w14:paraId="5978ABE6" w14:textId="2D3C07AD" w:rsidR="008B471B" w:rsidRPr="008B471B" w:rsidDel="009A4140" w:rsidRDefault="008B471B">
      <w:pPr>
        <w:pStyle w:val="ListParagraph"/>
        <w:numPr>
          <w:ilvl w:val="2"/>
          <w:numId w:val="8"/>
        </w:numPr>
        <w:rPr>
          <w:del w:id="1126" w:author="Alexander Waters" w:date="2022-07-06T13:39:00Z"/>
          <w:rFonts w:ascii="Cambria" w:hAnsi="Cambria" w:cs="Arial"/>
          <w:highlight w:val="yellow"/>
          <w:rPrChange w:id="1127" w:author="Alexander Waters" w:date="2022-07-06T12:05:00Z">
            <w:rPr>
              <w:del w:id="1128" w:author="Alexander Waters" w:date="2022-07-06T13:39:00Z"/>
              <w:rFonts w:ascii="Cambria" w:hAnsi="Cambria" w:cs="Arial"/>
            </w:rPr>
          </w:rPrChange>
        </w:rPr>
        <w:pPrChange w:id="1129" w:author="Alexander Waters" w:date="2022-06-16T10:02:00Z">
          <w:pPr>
            <w:pStyle w:val="ListParagraph"/>
            <w:numPr>
              <w:ilvl w:val="1"/>
              <w:numId w:val="8"/>
            </w:numPr>
            <w:ind w:left="1440" w:hanging="720"/>
          </w:pPr>
        </w:pPrChange>
      </w:pPr>
    </w:p>
    <w:p w14:paraId="617851A1" w14:textId="229B7398" w:rsidR="006D7D80" w:rsidRPr="009E00FD" w:rsidRDefault="00367670" w:rsidP="00C8477D">
      <w:pPr>
        <w:pStyle w:val="ListParagraph"/>
        <w:numPr>
          <w:ilvl w:val="0"/>
          <w:numId w:val="8"/>
        </w:numPr>
        <w:rPr>
          <w:ins w:id="1130" w:author="Alexander Waters" w:date="2022-06-30T11:48:00Z"/>
          <w:rFonts w:ascii="Cambria" w:hAnsi="Cambria" w:cs="Arial"/>
          <w:b/>
          <w:rPrChange w:id="1131" w:author="Alexander Waters" w:date="2022-06-30T11:49:00Z">
            <w:rPr>
              <w:ins w:id="1132" w:author="Alexander Waters" w:date="2022-06-30T11:48:00Z"/>
              <w:rFonts w:ascii="Cambria" w:hAnsi="Cambria" w:cs="Arial"/>
              <w:b/>
              <w:highlight w:val="yellow"/>
              <w:u w:val="single"/>
            </w:rPr>
          </w:rPrChange>
        </w:rPr>
      </w:pPr>
      <w:r w:rsidRPr="009E00FD">
        <w:rPr>
          <w:rFonts w:ascii="Cambria" w:hAnsi="Cambria" w:cs="Arial"/>
          <w:b/>
          <w:u w:val="single"/>
        </w:rPr>
        <w:t>MATERIALS</w:t>
      </w:r>
    </w:p>
    <w:p w14:paraId="40AE4152" w14:textId="2890A721" w:rsidR="009E00FD" w:rsidRPr="00270A3A" w:rsidRDefault="00790B77" w:rsidP="009E00FD">
      <w:pPr>
        <w:pStyle w:val="ListParagraph"/>
        <w:numPr>
          <w:ilvl w:val="1"/>
          <w:numId w:val="8"/>
        </w:numPr>
        <w:rPr>
          <w:ins w:id="1133" w:author="Alexander Waters" w:date="2022-06-30T11:53:00Z"/>
          <w:rFonts w:ascii="Cambria" w:hAnsi="Cambria" w:cs="Arial"/>
        </w:rPr>
      </w:pPr>
      <w:ins w:id="1134" w:author="Alexander Waters" w:date="2022-06-30T11:53:00Z">
        <w:r w:rsidRPr="00270A3A">
          <w:rPr>
            <w:rFonts w:ascii="Cambria" w:hAnsi="Cambria" w:cs="Arial"/>
          </w:rPr>
          <w:t>Any</w:t>
        </w:r>
      </w:ins>
      <w:ins w:id="1135" w:author="Alexander Waters" w:date="2022-06-30T11:52:00Z">
        <w:r w:rsidRPr="00270A3A">
          <w:rPr>
            <w:rFonts w:ascii="Cambria" w:hAnsi="Cambria" w:cs="Arial"/>
          </w:rPr>
          <w:t xml:space="preserve"> standard network-enabled computer, </w:t>
        </w:r>
      </w:ins>
      <w:ins w:id="1136" w:author="Alexander Waters" w:date="2022-06-30T11:55:00Z">
        <w:r w:rsidR="00270A3A" w:rsidRPr="00270A3A">
          <w:rPr>
            <w:rFonts w:ascii="Cambria" w:hAnsi="Cambria" w:cs="Arial"/>
          </w:rPr>
          <w:t>tablet,</w:t>
        </w:r>
      </w:ins>
      <w:ins w:id="1137" w:author="Alexander Waters" w:date="2022-06-30T11:52:00Z">
        <w:r w:rsidRPr="00270A3A">
          <w:rPr>
            <w:rFonts w:ascii="Cambria" w:hAnsi="Cambria" w:cs="Arial"/>
          </w:rPr>
          <w:t xml:space="preserve"> or smartphone with a web browser</w:t>
        </w:r>
      </w:ins>
      <w:ins w:id="1138" w:author="Alexander Waters" w:date="2022-06-30T11:53:00Z">
        <w:r w:rsidR="00845310" w:rsidRPr="00270A3A">
          <w:rPr>
            <w:rFonts w:ascii="Cambria" w:hAnsi="Cambria" w:cs="Arial"/>
          </w:rPr>
          <w:t>.</w:t>
        </w:r>
      </w:ins>
    </w:p>
    <w:p w14:paraId="66AF46E2" w14:textId="38E5CEE2" w:rsidR="00845310" w:rsidRDefault="00845310">
      <w:pPr>
        <w:pStyle w:val="ListParagraph"/>
        <w:numPr>
          <w:ilvl w:val="1"/>
          <w:numId w:val="8"/>
        </w:numPr>
        <w:rPr>
          <w:ins w:id="1139" w:author="Alexander Waters" w:date="2022-07-06T13:39:00Z"/>
          <w:rFonts w:ascii="Cambria" w:hAnsi="Cambria" w:cs="Arial"/>
        </w:rPr>
      </w:pPr>
      <w:ins w:id="1140" w:author="Alexander Waters" w:date="2022-06-30T11:53:00Z">
        <w:r w:rsidRPr="00270A3A">
          <w:rPr>
            <w:rFonts w:ascii="Cambria" w:hAnsi="Cambria" w:cs="Arial"/>
          </w:rPr>
          <w:t xml:space="preserve">Refer to the Appendix. </w:t>
        </w:r>
        <w:r w:rsidR="008034FE" w:rsidRPr="00270A3A">
          <w:rPr>
            <w:rFonts w:ascii="Cambria" w:hAnsi="Cambria" w:cs="Arial"/>
          </w:rPr>
          <w:t xml:space="preserve">All materials </w:t>
        </w:r>
      </w:ins>
      <w:ins w:id="1141" w:author="Alexander Waters" w:date="2022-07-01T12:03:00Z">
        <w:r w:rsidR="00CC1AD6">
          <w:rPr>
            <w:rFonts w:ascii="Cambria" w:hAnsi="Cambria" w:cs="Arial"/>
          </w:rPr>
          <w:t>utilized in the</w:t>
        </w:r>
      </w:ins>
      <w:ins w:id="1142" w:author="Alexander Waters" w:date="2022-06-30T11:53:00Z">
        <w:r w:rsidR="008034FE" w:rsidRPr="00270A3A">
          <w:rPr>
            <w:rFonts w:ascii="Cambria" w:hAnsi="Cambria" w:cs="Arial"/>
          </w:rPr>
          <w:t xml:space="preserve"> execution of this p</w:t>
        </w:r>
      </w:ins>
      <w:ins w:id="1143" w:author="Alexander Waters" w:date="2022-06-30T11:54:00Z">
        <w:r w:rsidR="008034FE" w:rsidRPr="00270A3A">
          <w:rPr>
            <w:rFonts w:ascii="Cambria" w:hAnsi="Cambria" w:cs="Arial"/>
          </w:rPr>
          <w:t xml:space="preserve">hase of validation are documented in the </w:t>
        </w:r>
      </w:ins>
      <w:ins w:id="1144" w:author="Alexander Waters" w:date="2022-07-07T15:09:00Z">
        <w:r w:rsidR="000027AC">
          <w:rPr>
            <w:rFonts w:ascii="Cambria" w:hAnsi="Cambria" w:cs="Arial"/>
          </w:rPr>
          <w:t>d</w:t>
        </w:r>
      </w:ins>
      <w:ins w:id="1145" w:author="Alexander Waters" w:date="2022-06-30T11:54:00Z">
        <w:r w:rsidR="008034FE" w:rsidRPr="00270A3A">
          <w:rPr>
            <w:rFonts w:ascii="Cambria" w:hAnsi="Cambria" w:cs="Arial"/>
          </w:rPr>
          <w:t xml:space="preserve">ata </w:t>
        </w:r>
      </w:ins>
      <w:ins w:id="1146" w:author="Alexander Waters" w:date="2022-07-07T15:09:00Z">
        <w:r w:rsidR="000027AC">
          <w:rPr>
            <w:rFonts w:ascii="Cambria" w:hAnsi="Cambria" w:cs="Arial"/>
          </w:rPr>
          <w:t>c</w:t>
        </w:r>
      </w:ins>
      <w:ins w:id="1147" w:author="Alexander Waters" w:date="2022-06-30T11:54:00Z">
        <w:r w:rsidR="008034FE" w:rsidRPr="00270A3A">
          <w:rPr>
            <w:rFonts w:ascii="Cambria" w:hAnsi="Cambria" w:cs="Arial"/>
          </w:rPr>
          <w:t xml:space="preserve">ollection </w:t>
        </w:r>
      </w:ins>
      <w:ins w:id="1148" w:author="Alexander Waters" w:date="2022-07-07T15:09:00Z">
        <w:r w:rsidR="000027AC">
          <w:rPr>
            <w:rFonts w:ascii="Cambria" w:hAnsi="Cambria" w:cs="Arial"/>
          </w:rPr>
          <w:t>s</w:t>
        </w:r>
      </w:ins>
      <w:ins w:id="1149" w:author="Alexander Waters" w:date="2022-06-30T11:54:00Z">
        <w:r w:rsidR="008034FE" w:rsidRPr="00270A3A">
          <w:rPr>
            <w:rFonts w:ascii="Cambria" w:hAnsi="Cambria" w:cs="Arial"/>
          </w:rPr>
          <w:t>heets</w:t>
        </w:r>
        <w:r w:rsidR="00270A3A" w:rsidRPr="00270A3A">
          <w:rPr>
            <w:rFonts w:ascii="Cambria" w:hAnsi="Cambria" w:cs="Arial"/>
          </w:rPr>
          <w:t xml:space="preserve"> and VP-00133</w:t>
        </w:r>
      </w:ins>
      <w:ins w:id="1150" w:author="Alexander Waters" w:date="2022-07-01T12:02:00Z">
        <w:r w:rsidR="00735254">
          <w:rPr>
            <w:rFonts w:ascii="Cambria" w:hAnsi="Cambria" w:cs="Arial"/>
          </w:rPr>
          <w:t>.</w:t>
        </w:r>
      </w:ins>
    </w:p>
    <w:p w14:paraId="439DD045" w14:textId="23542A14" w:rsidR="009A4140" w:rsidRPr="00270A3A" w:rsidRDefault="009A4140">
      <w:pPr>
        <w:pStyle w:val="ListParagraph"/>
        <w:numPr>
          <w:ilvl w:val="1"/>
          <w:numId w:val="8"/>
        </w:numPr>
        <w:rPr>
          <w:rFonts w:ascii="Cambria" w:hAnsi="Cambria" w:cs="Arial"/>
        </w:rPr>
        <w:pPrChange w:id="1151" w:author="Alexander Waters" w:date="2022-06-30T11:49:00Z">
          <w:pPr>
            <w:pStyle w:val="ListParagraph"/>
            <w:numPr>
              <w:numId w:val="8"/>
            </w:numPr>
            <w:ind w:hanging="720"/>
          </w:pPr>
        </w:pPrChange>
      </w:pPr>
      <w:ins w:id="1152" w:author="Alexander Waters" w:date="2022-07-06T13:39:00Z">
        <w:r>
          <w:rPr>
            <w:rFonts w:ascii="Cambria" w:hAnsi="Cambria" w:cs="Arial"/>
          </w:rPr>
          <w:t>Calibrated data loggers and/or chart recorders</w:t>
        </w:r>
        <w:r w:rsidR="00932A7C">
          <w:rPr>
            <w:rFonts w:ascii="Cambria" w:hAnsi="Cambria" w:cs="Arial"/>
          </w:rPr>
          <w:t>.</w:t>
        </w:r>
      </w:ins>
    </w:p>
    <w:p w14:paraId="228B724A" w14:textId="377A9994" w:rsidR="006D7D80" w:rsidRDefault="00367670" w:rsidP="00C8477D">
      <w:pPr>
        <w:pStyle w:val="ListParagraph"/>
        <w:numPr>
          <w:ilvl w:val="0"/>
          <w:numId w:val="8"/>
        </w:numPr>
        <w:rPr>
          <w:ins w:id="1153" w:author="Alexander Waters" w:date="2022-06-16T10:37:00Z"/>
          <w:rFonts w:ascii="Cambria" w:hAnsi="Cambria" w:cs="Arial"/>
          <w:b/>
          <w:u w:val="single"/>
        </w:rPr>
      </w:pPr>
      <w:r w:rsidRPr="00C8477D">
        <w:rPr>
          <w:rFonts w:ascii="Cambria" w:hAnsi="Cambria" w:cs="Arial"/>
          <w:b/>
          <w:u w:val="single"/>
        </w:rPr>
        <w:t>TEST METHODS</w:t>
      </w:r>
    </w:p>
    <w:p w14:paraId="75628513" w14:textId="03C20759" w:rsidR="002C4BA4" w:rsidRPr="002C092A" w:rsidRDefault="002C4BA4">
      <w:pPr>
        <w:pStyle w:val="ListParagraph"/>
        <w:numPr>
          <w:ilvl w:val="1"/>
          <w:numId w:val="8"/>
        </w:numPr>
        <w:rPr>
          <w:ins w:id="1154" w:author="Alexander Waters" w:date="2022-06-16T10:06:00Z"/>
          <w:rFonts w:ascii="Cambria" w:hAnsi="Cambria" w:cs="Arial"/>
          <w:rPrChange w:id="1155" w:author="Alexander Waters" w:date="2022-06-16T10:38:00Z">
            <w:rPr>
              <w:ins w:id="1156" w:author="Alexander Waters" w:date="2022-06-16T10:06:00Z"/>
            </w:rPr>
          </w:rPrChange>
        </w:rPr>
        <w:pPrChange w:id="1157" w:author="Alexander Waters" w:date="2022-06-16T10:38:00Z">
          <w:pPr>
            <w:pStyle w:val="ListParagraph"/>
            <w:numPr>
              <w:numId w:val="8"/>
            </w:numPr>
            <w:ind w:hanging="720"/>
          </w:pPr>
        </w:pPrChange>
      </w:pPr>
      <w:ins w:id="1158" w:author="Alexander Waters" w:date="2022-06-16T10:37:00Z">
        <w:r w:rsidRPr="005637A2">
          <w:rPr>
            <w:rFonts w:ascii="Cambria" w:hAnsi="Cambria" w:cs="Arial"/>
          </w:rPr>
          <w:t xml:space="preserve">The IQ and OQ portions of this validation are pre-written by </w:t>
        </w:r>
      </w:ins>
      <w:ins w:id="1159" w:author="Alexander Waters" w:date="2022-06-16T10:41:00Z">
        <w:r w:rsidR="00775388">
          <w:rPr>
            <w:rFonts w:ascii="Cambria" w:hAnsi="Cambria" w:cs="Arial"/>
          </w:rPr>
          <w:t xml:space="preserve">MLI </w:t>
        </w:r>
      </w:ins>
      <w:ins w:id="1160" w:author="Alexander Waters" w:date="2022-06-16T10:37:00Z">
        <w:r w:rsidRPr="005637A2">
          <w:rPr>
            <w:rFonts w:ascii="Cambria" w:hAnsi="Cambria" w:cs="Arial"/>
          </w:rPr>
          <w:t>in one contiguous IOQ protocol</w:t>
        </w:r>
        <w:r>
          <w:rPr>
            <w:rFonts w:ascii="Cambria" w:hAnsi="Cambria" w:cs="Arial"/>
          </w:rPr>
          <w:t xml:space="preserve"> (</w:t>
        </w:r>
        <w:r w:rsidRPr="005637A2">
          <w:rPr>
            <w:rFonts w:ascii="Cambria" w:hAnsi="Cambria" w:cs="Arial"/>
          </w:rPr>
          <w:t xml:space="preserve">VP-00133 </w:t>
        </w:r>
        <w:r w:rsidRPr="00092CA3">
          <w:rPr>
            <w:rFonts w:ascii="Cambria" w:hAnsi="Cambria" w:cs="Arial"/>
          </w:rPr>
          <w:t>Installation and Operational Qualification Protocol for the ViewPoint Cloud Continuous Monitoring Systems</w:t>
        </w:r>
        <w:r>
          <w:rPr>
            <w:rFonts w:ascii="Cambria" w:hAnsi="Cambria" w:cs="Arial"/>
          </w:rPr>
          <w:t>)</w:t>
        </w:r>
        <w:r w:rsidRPr="005637A2">
          <w:rPr>
            <w:rFonts w:ascii="Cambria" w:hAnsi="Cambria" w:cs="Arial"/>
          </w:rPr>
          <w:t xml:space="preserve">. </w:t>
        </w:r>
        <w:r w:rsidRPr="003275DA">
          <w:rPr>
            <w:rFonts w:ascii="Cambria" w:hAnsi="Cambria" w:cs="Arial"/>
          </w:rPr>
          <w:t>To</w:t>
        </w:r>
        <w:r w:rsidRPr="005637A2">
          <w:rPr>
            <w:rFonts w:ascii="Cambria" w:hAnsi="Cambria" w:cs="Arial"/>
          </w:rPr>
          <w:t xml:space="preserve"> follow Stimlabs validation procedure, </w:t>
        </w:r>
        <w:r w:rsidRPr="005637A2">
          <w:rPr>
            <w:rFonts w:ascii="Cambria" w:hAnsi="Cambria" w:cs="Arial"/>
            <w:iCs/>
          </w:rPr>
          <w:t>QSP020-001 Process and Equipment Validation,</w:t>
        </w:r>
        <w:r w:rsidRPr="005637A2">
          <w:rPr>
            <w:rFonts w:ascii="Cambria" w:hAnsi="Cambria" w:cs="Arial"/>
          </w:rPr>
          <w:t xml:space="preserve"> IQ and OQ portions of the contiguous protocol will be evaluated individually for Stimlabs’ reporting purposes. Test attachments pertaining to specific phases of validation will be considered in the documentation for their respective portions and test attachments pertaining to both the IQ and OQ phases of validation will be considered in the documentation for both. Subsequently, all test attachments of the IOQ protocol will be executed sequentially and performed as written by the manufacturer</w:t>
        </w:r>
      </w:ins>
      <w:ins w:id="1161" w:author="Alexander Waters" w:date="2022-06-16T10:42:00Z">
        <w:r w:rsidR="00252E5B">
          <w:rPr>
            <w:rFonts w:ascii="Cambria" w:hAnsi="Cambria" w:cs="Arial"/>
          </w:rPr>
          <w:t>.</w:t>
        </w:r>
      </w:ins>
      <w:ins w:id="1162" w:author="Alexander Waters" w:date="2022-06-16T10:43:00Z">
        <w:r w:rsidR="00252E5B">
          <w:rPr>
            <w:rFonts w:ascii="Cambria" w:hAnsi="Cambria" w:cs="Arial"/>
          </w:rPr>
          <w:t xml:space="preserve"> </w:t>
        </w:r>
        <w:r w:rsidR="00305514">
          <w:rPr>
            <w:rFonts w:ascii="Cambria" w:hAnsi="Cambria" w:cs="Arial"/>
          </w:rPr>
          <w:t xml:space="preserve">The following outlines the </w:t>
        </w:r>
      </w:ins>
      <w:ins w:id="1163" w:author="Alexander Waters" w:date="2022-06-16T10:44:00Z">
        <w:r w:rsidR="00F43433">
          <w:rPr>
            <w:rFonts w:ascii="Cambria" w:hAnsi="Cambria" w:cs="Arial"/>
          </w:rPr>
          <w:t>components of this validation that the IQ will be comprised of:</w:t>
        </w:r>
      </w:ins>
    </w:p>
    <w:p w14:paraId="262B21C9" w14:textId="3169ACE0" w:rsidR="004019B7" w:rsidRDefault="009A06B7" w:rsidP="009A06B7">
      <w:pPr>
        <w:pStyle w:val="ListParagraph"/>
        <w:numPr>
          <w:ilvl w:val="2"/>
          <w:numId w:val="8"/>
        </w:numPr>
        <w:rPr>
          <w:ins w:id="1164" w:author="Alexander Waters" w:date="2022-06-16T11:02:00Z"/>
          <w:rFonts w:ascii="Cambria" w:hAnsi="Cambria" w:cs="Arial"/>
        </w:rPr>
      </w:pPr>
      <w:ins w:id="1165" w:author="Alexander Waters" w:date="2022-06-16T10:41:00Z">
        <w:r>
          <w:rPr>
            <w:rFonts w:ascii="Cambria" w:hAnsi="Cambria" w:cs="Arial"/>
          </w:rPr>
          <w:lastRenderedPageBreak/>
          <w:t xml:space="preserve">Installation Qualification (IQ): </w:t>
        </w:r>
        <w:r w:rsidRPr="004C7BDA">
          <w:rPr>
            <w:rFonts w:ascii="Cambria" w:hAnsi="Cambria" w:cs="Arial"/>
            <w:rPrChange w:id="1166" w:author="Alexander Waters" w:date="2022-07-06T12:17:00Z">
              <w:rPr>
                <w:rFonts w:ascii="Cambria" w:hAnsi="Cambria" w:cs="Arial"/>
                <w:highlight w:val="yellow"/>
              </w:rPr>
            </w:rPrChange>
          </w:rPr>
          <w:t xml:space="preserve">VP-00133 </w:t>
        </w:r>
        <w:r>
          <w:rPr>
            <w:rFonts w:ascii="Cambria" w:hAnsi="Cambria" w:cs="Arial"/>
          </w:rPr>
          <w:t xml:space="preserve">has been pre-written by </w:t>
        </w:r>
      </w:ins>
      <w:ins w:id="1167" w:author="Alexander Waters" w:date="2022-06-16T10:45:00Z">
        <w:r w:rsidR="00F43433">
          <w:rPr>
            <w:rFonts w:ascii="Cambria" w:hAnsi="Cambria" w:cs="Arial"/>
          </w:rPr>
          <w:t xml:space="preserve">MLI </w:t>
        </w:r>
      </w:ins>
      <w:ins w:id="1168" w:author="Alexander Waters" w:date="2022-06-16T10:41:00Z">
        <w:r>
          <w:rPr>
            <w:rFonts w:ascii="Cambria" w:hAnsi="Cambria" w:cs="Arial"/>
          </w:rPr>
          <w:t xml:space="preserve">and will be executed by </w:t>
        </w:r>
      </w:ins>
      <w:ins w:id="1169" w:author="Alexander Waters" w:date="2022-06-16T10:45:00Z">
        <w:r w:rsidR="00F43433">
          <w:rPr>
            <w:rFonts w:ascii="Cambria" w:hAnsi="Cambria" w:cs="Arial"/>
          </w:rPr>
          <w:t xml:space="preserve">MLI </w:t>
        </w:r>
      </w:ins>
      <w:ins w:id="1170" w:author="Alexander Waters" w:date="2022-06-16T10:41:00Z">
        <w:r>
          <w:rPr>
            <w:rFonts w:ascii="Cambria" w:hAnsi="Cambria" w:cs="Arial"/>
          </w:rPr>
          <w:t>with assistance from Stimlabs personnel.</w:t>
        </w:r>
      </w:ins>
      <w:ins w:id="1171" w:author="Alexander Waters" w:date="2022-06-16T10:55:00Z">
        <w:r w:rsidR="00D5121E">
          <w:rPr>
            <w:rFonts w:ascii="Cambria" w:hAnsi="Cambria" w:cs="Arial"/>
          </w:rPr>
          <w:t xml:space="preserve"> </w:t>
        </w:r>
      </w:ins>
      <w:ins w:id="1172" w:author="Alexander Waters" w:date="2022-06-30T12:35:00Z">
        <w:r w:rsidR="00D9702A">
          <w:rPr>
            <w:rFonts w:ascii="Cambria" w:hAnsi="Cambria" w:cs="Arial"/>
          </w:rPr>
          <w:t xml:space="preserve">Refer to </w:t>
        </w:r>
      </w:ins>
      <w:ins w:id="1173" w:author="Alexander Waters" w:date="2022-06-16T10:55:00Z">
        <w:r w:rsidR="00D5121E">
          <w:rPr>
            <w:rFonts w:ascii="Cambria" w:hAnsi="Cambria" w:cs="Arial"/>
          </w:rPr>
          <w:t xml:space="preserve">the </w:t>
        </w:r>
      </w:ins>
      <w:ins w:id="1174" w:author="Alexander Waters" w:date="2022-06-30T12:35:00Z">
        <w:r w:rsidR="00D9702A">
          <w:rPr>
            <w:rFonts w:ascii="Cambria" w:hAnsi="Cambria" w:cs="Arial"/>
          </w:rPr>
          <w:t>A</w:t>
        </w:r>
      </w:ins>
      <w:ins w:id="1175" w:author="Alexander Waters" w:date="2022-06-16T10:55:00Z">
        <w:r w:rsidR="00D5121E">
          <w:rPr>
            <w:rFonts w:ascii="Cambria" w:hAnsi="Cambria" w:cs="Arial"/>
          </w:rPr>
          <w:t xml:space="preserve">ppendix for </w:t>
        </w:r>
      </w:ins>
      <w:ins w:id="1176" w:author="Alexander Waters" w:date="2022-06-16T15:01:00Z">
        <w:r w:rsidR="008A7A55">
          <w:rPr>
            <w:rFonts w:ascii="Cambria" w:hAnsi="Cambria" w:cs="Arial"/>
          </w:rPr>
          <w:t xml:space="preserve">the </w:t>
        </w:r>
      </w:ins>
      <w:ins w:id="1177" w:author="Alexander Waters" w:date="2022-07-01T12:04:00Z">
        <w:r w:rsidR="00CF45C7">
          <w:rPr>
            <w:rFonts w:ascii="Cambria" w:hAnsi="Cambria" w:cs="Arial"/>
          </w:rPr>
          <w:t>t</w:t>
        </w:r>
      </w:ins>
      <w:ins w:id="1178" w:author="Alexander Waters" w:date="2022-06-16T10:58:00Z">
        <w:r w:rsidR="00E52477">
          <w:rPr>
            <w:rFonts w:ascii="Cambria" w:hAnsi="Cambria" w:cs="Arial"/>
          </w:rPr>
          <w:t xml:space="preserve">emperature </w:t>
        </w:r>
      </w:ins>
      <w:ins w:id="1179" w:author="Alexander Waters" w:date="2022-07-01T12:04:00Z">
        <w:r w:rsidR="00CF45C7">
          <w:rPr>
            <w:rFonts w:ascii="Cambria" w:hAnsi="Cambria" w:cs="Arial"/>
          </w:rPr>
          <w:t>m</w:t>
        </w:r>
      </w:ins>
      <w:ins w:id="1180" w:author="Alexander Waters" w:date="2022-06-16T10:58:00Z">
        <w:r w:rsidR="00E52477">
          <w:rPr>
            <w:rFonts w:ascii="Cambria" w:hAnsi="Cambria" w:cs="Arial"/>
          </w:rPr>
          <w:t xml:space="preserve">apping </w:t>
        </w:r>
      </w:ins>
      <w:ins w:id="1181" w:author="Alexander Waters" w:date="2022-07-01T12:04:00Z">
        <w:r w:rsidR="00CF45C7">
          <w:rPr>
            <w:rFonts w:ascii="Cambria" w:hAnsi="Cambria" w:cs="Arial"/>
          </w:rPr>
          <w:t>s</w:t>
        </w:r>
      </w:ins>
      <w:ins w:id="1182" w:author="Alexander Waters" w:date="2022-06-16T10:58:00Z">
        <w:r w:rsidR="00E52477">
          <w:rPr>
            <w:rFonts w:ascii="Cambria" w:hAnsi="Cambria" w:cs="Arial"/>
          </w:rPr>
          <w:t xml:space="preserve">tudy </w:t>
        </w:r>
      </w:ins>
      <w:ins w:id="1183" w:author="Alexander Waters" w:date="2022-06-30T12:30:00Z">
        <w:r w:rsidR="00FE7308">
          <w:rPr>
            <w:rFonts w:ascii="Cambria" w:hAnsi="Cambria" w:cs="Arial"/>
          </w:rPr>
          <w:t>documentation</w:t>
        </w:r>
      </w:ins>
      <w:ins w:id="1184" w:author="Alexander Waters" w:date="2022-06-16T11:00:00Z">
        <w:r w:rsidR="00AA597D">
          <w:rPr>
            <w:rFonts w:ascii="Cambria" w:hAnsi="Cambria" w:cs="Arial"/>
          </w:rPr>
          <w:t>.</w:t>
        </w:r>
      </w:ins>
      <w:ins w:id="1185" w:author="Alexander Waters" w:date="2022-07-01T12:04:00Z">
        <w:r w:rsidR="00AA22FB">
          <w:rPr>
            <w:rFonts w:ascii="Cambria" w:hAnsi="Cambria" w:cs="Arial"/>
          </w:rPr>
          <w:t xml:space="preserve"> </w:t>
        </w:r>
        <w:r w:rsidR="00AA22FB" w:rsidRPr="004C7BDA">
          <w:rPr>
            <w:rFonts w:ascii="Cambria" w:hAnsi="Cambria" w:cs="Arial"/>
          </w:rPr>
          <w:t>The temperature mapping</w:t>
        </w:r>
      </w:ins>
      <w:ins w:id="1186" w:author="Alexander Waters" w:date="2022-07-01T12:05:00Z">
        <w:r w:rsidR="00AA22FB" w:rsidRPr="004C7BDA">
          <w:rPr>
            <w:rFonts w:ascii="Cambria" w:hAnsi="Cambria" w:cs="Arial"/>
          </w:rPr>
          <w:t xml:space="preserve"> study provide</w:t>
        </w:r>
      </w:ins>
      <w:ins w:id="1187" w:author="Alexander Waters" w:date="2022-07-08T13:56:00Z">
        <w:r w:rsidR="005A5997">
          <w:rPr>
            <w:rFonts w:ascii="Cambria" w:hAnsi="Cambria" w:cs="Arial"/>
          </w:rPr>
          <w:t>s</w:t>
        </w:r>
      </w:ins>
      <w:ins w:id="1188" w:author="Alexander Waters" w:date="2022-07-01T12:05:00Z">
        <w:r w:rsidR="00AA22FB" w:rsidRPr="004C7BDA">
          <w:rPr>
            <w:rFonts w:ascii="Cambria" w:hAnsi="Cambria" w:cs="Arial"/>
          </w:rPr>
          <w:t xml:space="preserve"> objective evidence </w:t>
        </w:r>
        <w:r w:rsidR="00972CD3" w:rsidRPr="004C7BDA">
          <w:rPr>
            <w:rFonts w:ascii="Cambria" w:hAnsi="Cambria" w:cs="Arial"/>
          </w:rPr>
          <w:t xml:space="preserve">that all </w:t>
        </w:r>
      </w:ins>
      <w:ins w:id="1189" w:author="Alexander Waters" w:date="2022-07-01T12:07:00Z">
        <w:r w:rsidR="002B4CE7" w:rsidRPr="004C7BDA">
          <w:rPr>
            <w:rFonts w:ascii="Cambria" w:hAnsi="Cambria" w:cs="Arial"/>
            <w:rPrChange w:id="1190" w:author="Alexander Waters" w:date="2022-07-06T12:17:00Z">
              <w:rPr>
                <w:rFonts w:ascii="Cambria" w:hAnsi="Cambria" w:cs="Arial"/>
                <w:highlight w:val="yellow"/>
              </w:rPr>
            </w:rPrChange>
          </w:rPr>
          <w:t>S</w:t>
        </w:r>
        <w:r w:rsidR="00175317" w:rsidRPr="004C7BDA">
          <w:rPr>
            <w:rFonts w:ascii="Cambria" w:hAnsi="Cambria" w:cs="Arial"/>
            <w:rPrChange w:id="1191" w:author="Alexander Waters" w:date="2022-07-06T12:17:00Z">
              <w:rPr>
                <w:rFonts w:ascii="Cambria" w:hAnsi="Cambria" w:cs="Arial"/>
                <w:highlight w:val="yellow"/>
              </w:rPr>
            </w:rPrChange>
          </w:rPr>
          <w:t xml:space="preserve">timlabs </w:t>
        </w:r>
      </w:ins>
      <w:ins w:id="1192" w:author="Alexander Waters" w:date="2022-07-01T12:05:00Z">
        <w:r w:rsidR="00972CD3" w:rsidRPr="004C7BDA">
          <w:rPr>
            <w:rFonts w:ascii="Cambria" w:hAnsi="Cambria" w:cs="Arial"/>
          </w:rPr>
          <w:t xml:space="preserve">areas </w:t>
        </w:r>
      </w:ins>
      <w:ins w:id="1193" w:author="Alexander Waters" w:date="2022-07-01T12:07:00Z">
        <w:r w:rsidR="00175317" w:rsidRPr="004C7BDA">
          <w:rPr>
            <w:rFonts w:ascii="Cambria" w:hAnsi="Cambria" w:cs="Arial"/>
            <w:rPrChange w:id="1194" w:author="Alexander Waters" w:date="2022-07-06T12:17:00Z">
              <w:rPr>
                <w:rFonts w:ascii="Cambria" w:hAnsi="Cambria" w:cs="Arial"/>
                <w:highlight w:val="yellow"/>
              </w:rPr>
            </w:rPrChange>
          </w:rPr>
          <w:t>included in</w:t>
        </w:r>
      </w:ins>
      <w:ins w:id="1195" w:author="Alexander Waters" w:date="2022-07-01T12:05:00Z">
        <w:r w:rsidR="00972CD3" w:rsidRPr="004C7BDA">
          <w:rPr>
            <w:rFonts w:ascii="Cambria" w:hAnsi="Cambria" w:cs="Arial"/>
          </w:rPr>
          <w:t xml:space="preserve"> t</w:t>
        </w:r>
      </w:ins>
      <w:ins w:id="1196" w:author="Alexander Waters" w:date="2022-07-01T12:06:00Z">
        <w:r w:rsidR="00972CD3" w:rsidRPr="004C7BDA">
          <w:rPr>
            <w:rFonts w:ascii="Cambria" w:hAnsi="Cambria" w:cs="Arial"/>
          </w:rPr>
          <w:t xml:space="preserve">he VPC </w:t>
        </w:r>
      </w:ins>
      <w:ins w:id="1197" w:author="Alexander Waters" w:date="2022-07-01T12:05:00Z">
        <w:r w:rsidR="00972CD3" w:rsidRPr="004C7BDA">
          <w:rPr>
            <w:rFonts w:ascii="Cambria" w:hAnsi="Cambria" w:cs="Arial"/>
          </w:rPr>
          <w:t>installation</w:t>
        </w:r>
      </w:ins>
      <w:ins w:id="1198" w:author="Alexander Waters" w:date="2022-07-01T12:06:00Z">
        <w:r w:rsidR="00972CD3" w:rsidRPr="004C7BDA">
          <w:rPr>
            <w:rFonts w:ascii="Cambria" w:hAnsi="Cambria" w:cs="Arial"/>
          </w:rPr>
          <w:t xml:space="preserve"> </w:t>
        </w:r>
        <w:r w:rsidR="002B4CE7" w:rsidRPr="004C7BDA">
          <w:rPr>
            <w:rFonts w:ascii="Cambria" w:hAnsi="Cambria" w:cs="Arial"/>
          </w:rPr>
          <w:t>can successfully maintain the required temperature conditions during normal operating conditions.</w:t>
        </w:r>
      </w:ins>
      <w:ins w:id="1199" w:author="Alexander Waters" w:date="2022-06-16T10:58:00Z">
        <w:r w:rsidR="00E52477">
          <w:rPr>
            <w:rFonts w:ascii="Cambria" w:hAnsi="Cambria" w:cs="Arial"/>
          </w:rPr>
          <w:t xml:space="preserve"> </w:t>
        </w:r>
      </w:ins>
      <w:ins w:id="1200" w:author="Alexander Waters" w:date="2022-06-30T12:33:00Z">
        <w:r w:rsidR="00724677">
          <w:rPr>
            <w:rFonts w:ascii="Cambria" w:hAnsi="Cambria" w:cs="Arial"/>
          </w:rPr>
          <w:t>R</w:t>
        </w:r>
      </w:ins>
      <w:ins w:id="1201" w:author="Alexander Waters" w:date="2022-06-30T12:34:00Z">
        <w:r w:rsidR="00724677">
          <w:rPr>
            <w:rFonts w:ascii="Cambria" w:hAnsi="Cambria" w:cs="Arial"/>
          </w:rPr>
          <w:t xml:space="preserve">efer to </w:t>
        </w:r>
      </w:ins>
      <w:ins w:id="1202" w:author="Alexander Waters" w:date="2022-06-16T10:54:00Z">
        <w:r w:rsidR="00055219">
          <w:rPr>
            <w:rFonts w:ascii="Cambria" w:hAnsi="Cambria" w:cs="Arial"/>
          </w:rPr>
          <w:t xml:space="preserve">the </w:t>
        </w:r>
      </w:ins>
      <w:ins w:id="1203" w:author="Alexander Waters" w:date="2022-06-30T12:34:00Z">
        <w:r w:rsidR="00724677">
          <w:rPr>
            <w:rFonts w:ascii="Cambria" w:hAnsi="Cambria" w:cs="Arial"/>
          </w:rPr>
          <w:t xml:space="preserve">Appendix </w:t>
        </w:r>
      </w:ins>
      <w:ins w:id="1204" w:author="Alexander Waters" w:date="2022-06-16T10:54:00Z">
        <w:r w:rsidR="00055219">
          <w:rPr>
            <w:rFonts w:ascii="Cambria" w:hAnsi="Cambria" w:cs="Arial"/>
          </w:rPr>
          <w:t>for protocol/data collection sheets</w:t>
        </w:r>
      </w:ins>
      <w:ins w:id="1205" w:author="Alexander Waters" w:date="2022-06-16T11:00:00Z">
        <w:r w:rsidR="00BA5DF0">
          <w:rPr>
            <w:rFonts w:ascii="Cambria" w:hAnsi="Cambria" w:cs="Arial"/>
          </w:rPr>
          <w:t xml:space="preserve"> that pertain to th</w:t>
        </w:r>
      </w:ins>
      <w:ins w:id="1206" w:author="Alexander Waters" w:date="2022-06-30T12:31:00Z">
        <w:r w:rsidR="008469D8">
          <w:rPr>
            <w:rFonts w:ascii="Cambria" w:hAnsi="Cambria" w:cs="Arial"/>
          </w:rPr>
          <w:t>e</w:t>
        </w:r>
      </w:ins>
      <w:ins w:id="1207" w:author="Alexander Waters" w:date="2022-06-16T11:00:00Z">
        <w:r w:rsidR="00BA5DF0">
          <w:rPr>
            <w:rFonts w:ascii="Cambria" w:hAnsi="Cambria" w:cs="Arial"/>
          </w:rPr>
          <w:t xml:space="preserve"> IQ. The test m</w:t>
        </w:r>
      </w:ins>
      <w:ins w:id="1208" w:author="Alexander Waters" w:date="2022-06-16T11:01:00Z">
        <w:r w:rsidR="00BA5DF0">
          <w:rPr>
            <w:rFonts w:ascii="Cambria" w:hAnsi="Cambria" w:cs="Arial"/>
          </w:rPr>
          <w:t xml:space="preserve">ethods </w:t>
        </w:r>
        <w:r w:rsidR="004019B7">
          <w:rPr>
            <w:rFonts w:ascii="Cambria" w:hAnsi="Cambria" w:cs="Arial"/>
          </w:rPr>
          <w:t xml:space="preserve">performed by MLI </w:t>
        </w:r>
      </w:ins>
      <w:ins w:id="1209" w:author="Alexander Waters" w:date="2022-06-16T11:10:00Z">
        <w:r w:rsidR="000A5D2C">
          <w:rPr>
            <w:rFonts w:ascii="Cambria" w:hAnsi="Cambria" w:cs="Arial"/>
          </w:rPr>
          <w:t>pertinent t</w:t>
        </w:r>
      </w:ins>
      <w:ins w:id="1210" w:author="Alexander Waters" w:date="2022-06-16T11:11:00Z">
        <w:r w:rsidR="000A5D2C">
          <w:rPr>
            <w:rFonts w:ascii="Cambria" w:hAnsi="Cambria" w:cs="Arial"/>
          </w:rPr>
          <w:t>o</w:t>
        </w:r>
      </w:ins>
      <w:ins w:id="1211" w:author="Alexander Waters" w:date="2022-06-16T11:01:00Z">
        <w:r w:rsidR="004019B7">
          <w:rPr>
            <w:rFonts w:ascii="Cambria" w:hAnsi="Cambria" w:cs="Arial"/>
          </w:rPr>
          <w:t xml:space="preserve"> th</w:t>
        </w:r>
      </w:ins>
      <w:ins w:id="1212" w:author="Alexander Waters" w:date="2022-06-30T12:31:00Z">
        <w:r w:rsidR="006B6323">
          <w:rPr>
            <w:rFonts w:ascii="Cambria" w:hAnsi="Cambria" w:cs="Arial"/>
          </w:rPr>
          <w:t>e</w:t>
        </w:r>
      </w:ins>
      <w:ins w:id="1213" w:author="Alexander Waters" w:date="2022-06-16T11:01:00Z">
        <w:r w:rsidR="004019B7">
          <w:rPr>
            <w:rFonts w:ascii="Cambria" w:hAnsi="Cambria" w:cs="Arial"/>
          </w:rPr>
          <w:t xml:space="preserve"> IQ are listed </w:t>
        </w:r>
      </w:ins>
      <w:ins w:id="1214" w:author="Alexander Waters" w:date="2022-06-16T11:02:00Z">
        <w:r w:rsidR="004019B7">
          <w:rPr>
            <w:rFonts w:ascii="Cambria" w:hAnsi="Cambria" w:cs="Arial"/>
          </w:rPr>
          <w:t>below.</w:t>
        </w:r>
      </w:ins>
    </w:p>
    <w:p w14:paraId="2E9E54D1" w14:textId="77777777" w:rsidR="00B360BC" w:rsidRDefault="00B360BC" w:rsidP="004019B7">
      <w:pPr>
        <w:pStyle w:val="ListParagraph"/>
        <w:numPr>
          <w:ilvl w:val="3"/>
          <w:numId w:val="8"/>
        </w:numPr>
        <w:rPr>
          <w:ins w:id="1215" w:author="Alexander Waters" w:date="2022-06-16T11:03:00Z"/>
          <w:rFonts w:ascii="Cambria" w:hAnsi="Cambria" w:cs="Arial"/>
        </w:rPr>
      </w:pPr>
      <w:ins w:id="1216" w:author="Alexander Waters" w:date="2022-06-16T11:03:00Z">
        <w:r>
          <w:rPr>
            <w:rFonts w:ascii="Cambria" w:hAnsi="Cambria" w:cs="Arial"/>
          </w:rPr>
          <w:t>Protocol Execution Signature List</w:t>
        </w:r>
      </w:ins>
    </w:p>
    <w:p w14:paraId="6E426BF7" w14:textId="2D625BB2" w:rsidR="00B360BC" w:rsidRDefault="00B360BC" w:rsidP="004019B7">
      <w:pPr>
        <w:pStyle w:val="ListParagraph"/>
        <w:numPr>
          <w:ilvl w:val="3"/>
          <w:numId w:val="8"/>
        </w:numPr>
        <w:rPr>
          <w:ins w:id="1217" w:author="Alexander Waters" w:date="2022-07-06T12:18:00Z"/>
          <w:rFonts w:ascii="Cambria" w:hAnsi="Cambria" w:cs="Arial"/>
        </w:rPr>
      </w:pPr>
      <w:ins w:id="1218" w:author="Alexander Waters" w:date="2022-06-16T11:03:00Z">
        <w:r>
          <w:rPr>
            <w:rFonts w:ascii="Cambria" w:hAnsi="Cambria" w:cs="Arial"/>
          </w:rPr>
          <w:t>Equipment Verification</w:t>
        </w:r>
      </w:ins>
    </w:p>
    <w:p w14:paraId="7D70854C" w14:textId="77777777" w:rsidR="00F14FE6" w:rsidRDefault="00F14FE6" w:rsidP="004019B7">
      <w:pPr>
        <w:pStyle w:val="ListParagraph"/>
        <w:numPr>
          <w:ilvl w:val="3"/>
          <w:numId w:val="8"/>
        </w:numPr>
        <w:rPr>
          <w:ins w:id="1219" w:author="Alexander Waters" w:date="2022-06-16T11:03:00Z"/>
          <w:rFonts w:ascii="Cambria" w:hAnsi="Cambria" w:cs="Arial"/>
        </w:rPr>
      </w:pPr>
      <w:ins w:id="1220" w:author="Alexander Waters" w:date="2022-06-16T11:03:00Z">
        <w:r>
          <w:rPr>
            <w:rFonts w:ascii="Cambria" w:hAnsi="Cambria" w:cs="Arial"/>
          </w:rPr>
          <w:t>Installation Verification</w:t>
        </w:r>
      </w:ins>
    </w:p>
    <w:p w14:paraId="1E6F028A" w14:textId="77777777" w:rsidR="00F14FE6" w:rsidRDefault="00F14FE6" w:rsidP="004019B7">
      <w:pPr>
        <w:pStyle w:val="ListParagraph"/>
        <w:numPr>
          <w:ilvl w:val="3"/>
          <w:numId w:val="8"/>
        </w:numPr>
        <w:rPr>
          <w:ins w:id="1221" w:author="Alexander Waters" w:date="2022-06-16T11:03:00Z"/>
          <w:rFonts w:ascii="Cambria" w:hAnsi="Cambria" w:cs="Arial"/>
        </w:rPr>
      </w:pPr>
      <w:ins w:id="1222" w:author="Alexander Waters" w:date="2022-06-16T11:03:00Z">
        <w:r>
          <w:rPr>
            <w:rFonts w:ascii="Cambria" w:hAnsi="Cambria" w:cs="Arial"/>
          </w:rPr>
          <w:t>Additional Information</w:t>
        </w:r>
      </w:ins>
    </w:p>
    <w:p w14:paraId="0A2A8F88" w14:textId="77777777" w:rsidR="00F14FE6" w:rsidRDefault="00F14FE6" w:rsidP="004019B7">
      <w:pPr>
        <w:pStyle w:val="ListParagraph"/>
        <w:numPr>
          <w:ilvl w:val="3"/>
          <w:numId w:val="8"/>
        </w:numPr>
        <w:rPr>
          <w:ins w:id="1223" w:author="Alexander Waters" w:date="2022-06-16T11:03:00Z"/>
          <w:rFonts w:ascii="Cambria" w:hAnsi="Cambria" w:cs="Arial"/>
        </w:rPr>
      </w:pPr>
      <w:ins w:id="1224" w:author="Alexander Waters" w:date="2022-06-16T11:03:00Z">
        <w:r>
          <w:rPr>
            <w:rFonts w:ascii="Cambria" w:hAnsi="Cambria" w:cs="Arial"/>
          </w:rPr>
          <w:t>Protocol Execution Summary and Acceptance</w:t>
        </w:r>
      </w:ins>
    </w:p>
    <w:p w14:paraId="0A8B5F6A" w14:textId="6D3BE4FB" w:rsidR="00F14FE6" w:rsidRDefault="00F14FE6" w:rsidP="004019B7">
      <w:pPr>
        <w:pStyle w:val="ListParagraph"/>
        <w:numPr>
          <w:ilvl w:val="3"/>
          <w:numId w:val="8"/>
        </w:numPr>
        <w:rPr>
          <w:ins w:id="1225" w:author="Alexander Waters" w:date="2022-06-16T11:04:00Z"/>
          <w:rFonts w:ascii="Cambria" w:hAnsi="Cambria" w:cs="Arial"/>
        </w:rPr>
      </w:pPr>
      <w:ins w:id="1226" w:author="Alexander Waters" w:date="2022-06-16T11:03:00Z">
        <w:r>
          <w:rPr>
            <w:rFonts w:ascii="Cambria" w:hAnsi="Cambria" w:cs="Arial"/>
          </w:rPr>
          <w:t>Deviation</w:t>
        </w:r>
      </w:ins>
      <w:ins w:id="1227" w:author="Alexander Waters" w:date="2022-06-16T11:04:00Z">
        <w:r w:rsidR="00143B44">
          <w:rPr>
            <w:rFonts w:ascii="Cambria" w:hAnsi="Cambria" w:cs="Arial"/>
          </w:rPr>
          <w:t>s</w:t>
        </w:r>
      </w:ins>
      <w:ins w:id="1228" w:author="Alexander Waters" w:date="2022-06-16T11:03:00Z">
        <w:r>
          <w:rPr>
            <w:rFonts w:ascii="Cambria" w:hAnsi="Cambria" w:cs="Arial"/>
          </w:rPr>
          <w:t xml:space="preserve"> and Corrective Action </w:t>
        </w:r>
      </w:ins>
      <w:ins w:id="1229" w:author="Alexander Waters" w:date="2022-06-16T11:04:00Z">
        <w:r>
          <w:rPr>
            <w:rFonts w:ascii="Cambria" w:hAnsi="Cambria" w:cs="Arial"/>
          </w:rPr>
          <w:t>Form Log</w:t>
        </w:r>
      </w:ins>
    </w:p>
    <w:p w14:paraId="5E11949C" w14:textId="629850D3" w:rsidR="007A6E57" w:rsidRDefault="00F14FE6">
      <w:pPr>
        <w:pStyle w:val="ListParagraph"/>
        <w:numPr>
          <w:ilvl w:val="3"/>
          <w:numId w:val="8"/>
        </w:numPr>
        <w:rPr>
          <w:ins w:id="1230" w:author="Alexander Waters" w:date="2022-07-07T09:56:00Z"/>
          <w:rFonts w:ascii="Cambria" w:hAnsi="Cambria" w:cs="Arial"/>
        </w:rPr>
      </w:pPr>
      <w:ins w:id="1231" w:author="Alexander Waters" w:date="2022-06-16T11:04:00Z">
        <w:r>
          <w:rPr>
            <w:rFonts w:ascii="Cambria" w:hAnsi="Cambria" w:cs="Arial"/>
          </w:rPr>
          <w:t>Deviation and Corrective Action Form</w:t>
        </w:r>
      </w:ins>
      <w:ins w:id="1232" w:author="Alexander Waters" w:date="2022-06-16T10:48:00Z">
        <w:r w:rsidR="00D10478">
          <w:rPr>
            <w:rFonts w:ascii="Cambria" w:hAnsi="Cambria" w:cs="Arial"/>
          </w:rPr>
          <w:t xml:space="preserve"> </w:t>
        </w:r>
      </w:ins>
    </w:p>
    <w:p w14:paraId="08618B58" w14:textId="3352ACCE" w:rsidR="00CC5F8D" w:rsidRPr="00CC5F8D" w:rsidRDefault="00CC5F8D">
      <w:pPr>
        <w:pStyle w:val="ListParagraph"/>
        <w:numPr>
          <w:ilvl w:val="2"/>
          <w:numId w:val="8"/>
        </w:numPr>
        <w:rPr>
          <w:rFonts w:ascii="Cambria" w:hAnsi="Cambria" w:cs="Arial"/>
          <w:rPrChange w:id="1233" w:author="Alexander Waters" w:date="2022-07-07T09:56:00Z">
            <w:rPr/>
          </w:rPrChange>
        </w:rPr>
        <w:pPrChange w:id="1234" w:author="Alexander Waters" w:date="2022-07-07T09:56:00Z">
          <w:pPr>
            <w:pStyle w:val="ListParagraph"/>
            <w:numPr>
              <w:numId w:val="8"/>
            </w:numPr>
            <w:ind w:hanging="720"/>
          </w:pPr>
        </w:pPrChange>
      </w:pPr>
      <w:ins w:id="1235" w:author="Alexander Waters" w:date="2022-07-07T09:56:00Z">
        <w:r>
          <w:rPr>
            <w:rFonts w:ascii="Cambria" w:hAnsi="Cambria" w:cs="Arial"/>
          </w:rPr>
          <w:t>Additional equipment verification will be conducted and documented in the data collection sheets of this document.</w:t>
        </w:r>
      </w:ins>
    </w:p>
    <w:p w14:paraId="125CADD3" w14:textId="7A194353" w:rsidR="00367670" w:rsidRPr="00DC0700" w:rsidRDefault="00174CAA" w:rsidP="00C8477D">
      <w:pPr>
        <w:pStyle w:val="ListParagraph"/>
        <w:numPr>
          <w:ilvl w:val="0"/>
          <w:numId w:val="8"/>
        </w:numPr>
        <w:rPr>
          <w:ins w:id="1236" w:author="Alexander Waters" w:date="2022-06-22T16:13:00Z"/>
          <w:rFonts w:ascii="Cambria" w:hAnsi="Cambria" w:cs="Arial"/>
          <w:rPrChange w:id="1237" w:author="Alexander Waters" w:date="2022-06-22T16:13:00Z">
            <w:rPr>
              <w:ins w:id="1238" w:author="Alexander Waters" w:date="2022-06-22T16:13:00Z"/>
              <w:rFonts w:ascii="Cambria" w:hAnsi="Cambria" w:cs="Arial"/>
              <w:b/>
              <w:u w:val="single"/>
            </w:rPr>
          </w:rPrChange>
        </w:rPr>
      </w:pPr>
      <w:r w:rsidRPr="00C8477D">
        <w:rPr>
          <w:rFonts w:ascii="Cambria" w:hAnsi="Cambria" w:cs="Arial"/>
          <w:b/>
          <w:u w:val="single"/>
        </w:rPr>
        <w:t>PROCEDURE</w:t>
      </w:r>
    </w:p>
    <w:p w14:paraId="3638C389" w14:textId="59AC98C7" w:rsidR="00DC0700" w:rsidRPr="00AA07D2" w:rsidRDefault="00D4601D">
      <w:pPr>
        <w:pStyle w:val="ListParagraph"/>
        <w:numPr>
          <w:ilvl w:val="1"/>
          <w:numId w:val="8"/>
        </w:numPr>
        <w:rPr>
          <w:ins w:id="1239" w:author="Alexander Waters" w:date="2022-07-06T12:19:00Z"/>
          <w:rFonts w:ascii="Cambria" w:hAnsi="Cambria" w:cs="Arial"/>
          <w:rPrChange w:id="1240" w:author="Alexander Waters" w:date="2022-07-06T12:19:00Z">
            <w:rPr>
              <w:ins w:id="1241" w:author="Alexander Waters" w:date="2022-07-06T12:19:00Z"/>
              <w:rFonts w:ascii="Cambria" w:hAnsi="Cambria" w:cs="Arial"/>
              <w:bCs/>
            </w:rPr>
          </w:rPrChange>
        </w:rPr>
      </w:pPr>
      <w:ins w:id="1242" w:author="Alexander Waters" w:date="2022-06-24T11:08:00Z">
        <w:r w:rsidRPr="007B1941">
          <w:rPr>
            <w:rFonts w:ascii="Cambria" w:hAnsi="Cambria" w:cs="Arial"/>
            <w:bCs/>
            <w:rPrChange w:id="1243" w:author="Alexander Waters" w:date="2022-06-30T11:43:00Z">
              <w:rPr>
                <w:rFonts w:ascii="Cambria" w:hAnsi="Cambria" w:cs="Arial"/>
                <w:bCs/>
                <w:highlight w:val="cyan"/>
              </w:rPr>
            </w:rPrChange>
          </w:rPr>
          <w:t>R</w:t>
        </w:r>
      </w:ins>
      <w:ins w:id="1244" w:author="Alexander Waters" w:date="2022-06-22T16:15:00Z">
        <w:r w:rsidR="00630597" w:rsidRPr="007B1941">
          <w:rPr>
            <w:rFonts w:ascii="Cambria" w:hAnsi="Cambria" w:cs="Arial"/>
            <w:bCs/>
          </w:rPr>
          <w:t xml:space="preserve">efer </w:t>
        </w:r>
        <w:r w:rsidR="004071BE" w:rsidRPr="007B1941">
          <w:rPr>
            <w:rFonts w:ascii="Cambria" w:hAnsi="Cambria" w:cs="Arial"/>
            <w:bCs/>
          </w:rPr>
          <w:t>to</w:t>
        </w:r>
      </w:ins>
      <w:ins w:id="1245" w:author="Alexander Waters" w:date="2022-06-23T16:33:00Z">
        <w:r w:rsidR="00F70A59" w:rsidRPr="007B1941">
          <w:rPr>
            <w:rFonts w:ascii="Cambria" w:hAnsi="Cambria" w:cs="Arial"/>
            <w:bCs/>
          </w:rPr>
          <w:t xml:space="preserve"> VP-00133 </w:t>
        </w:r>
      </w:ins>
      <w:ins w:id="1246" w:author="Alexander Waters" w:date="2022-06-30T12:35:00Z">
        <w:r w:rsidR="00395FA0">
          <w:rPr>
            <w:rFonts w:ascii="Cambria" w:hAnsi="Cambria" w:cs="Arial"/>
            <w:bCs/>
          </w:rPr>
          <w:t>in</w:t>
        </w:r>
      </w:ins>
      <w:ins w:id="1247" w:author="Alexander Waters" w:date="2022-06-30T12:33:00Z">
        <w:r w:rsidR="004558EC">
          <w:rPr>
            <w:rFonts w:ascii="Cambria" w:hAnsi="Cambria" w:cs="Arial"/>
            <w:bCs/>
          </w:rPr>
          <w:t xml:space="preserve"> the Appendix</w:t>
        </w:r>
      </w:ins>
      <w:ins w:id="1248" w:author="Alexander Waters" w:date="2022-06-23T16:34:00Z">
        <w:r w:rsidR="00096E89" w:rsidRPr="007B1941">
          <w:rPr>
            <w:rFonts w:ascii="Cambria" w:hAnsi="Cambria" w:cs="Arial"/>
            <w:bCs/>
          </w:rPr>
          <w:t>.</w:t>
        </w:r>
        <w:r w:rsidR="006F58E2" w:rsidRPr="007B1941">
          <w:rPr>
            <w:rFonts w:ascii="Cambria" w:hAnsi="Cambria" w:cs="Arial"/>
            <w:bCs/>
          </w:rPr>
          <w:t xml:space="preserve"> </w:t>
        </w:r>
        <w:r w:rsidR="00096E89" w:rsidRPr="007B1941">
          <w:rPr>
            <w:rFonts w:ascii="Cambria" w:hAnsi="Cambria" w:cs="Arial"/>
            <w:bCs/>
          </w:rPr>
          <w:t>T</w:t>
        </w:r>
      </w:ins>
      <w:ins w:id="1249" w:author="Alexander Waters" w:date="2022-06-22T16:16:00Z">
        <w:r w:rsidR="004071BE" w:rsidRPr="007B1941">
          <w:rPr>
            <w:rFonts w:ascii="Cambria" w:hAnsi="Cambria" w:cs="Arial"/>
            <w:bCs/>
          </w:rPr>
          <w:t xml:space="preserve">he procedure for this phase of </w:t>
        </w:r>
        <w:r w:rsidR="007E427F" w:rsidRPr="007B1941">
          <w:rPr>
            <w:rFonts w:ascii="Cambria" w:hAnsi="Cambria" w:cs="Arial"/>
            <w:bCs/>
          </w:rPr>
          <w:t>the validation is outlined</w:t>
        </w:r>
      </w:ins>
      <w:ins w:id="1250" w:author="Alexander Waters" w:date="2022-06-23T16:36:00Z">
        <w:r w:rsidR="00515BD1" w:rsidRPr="007B1941">
          <w:rPr>
            <w:rFonts w:ascii="Cambria" w:hAnsi="Cambria" w:cs="Arial"/>
            <w:bCs/>
          </w:rPr>
          <w:t xml:space="preserve"> in VP-00133</w:t>
        </w:r>
      </w:ins>
      <w:ins w:id="1251" w:author="Alexander Waters" w:date="2022-06-22T16:16:00Z">
        <w:r w:rsidR="007E427F" w:rsidRPr="007B1941">
          <w:rPr>
            <w:rFonts w:ascii="Cambria" w:hAnsi="Cambria" w:cs="Arial"/>
            <w:bCs/>
          </w:rPr>
          <w:t xml:space="preserve"> and will be executed by the </w:t>
        </w:r>
      </w:ins>
      <w:ins w:id="1252" w:author="Alexander Waters" w:date="2022-06-23T16:32:00Z">
        <w:r w:rsidR="008D285A" w:rsidRPr="007B1941">
          <w:rPr>
            <w:rFonts w:ascii="Cambria" w:hAnsi="Cambria" w:cs="Arial"/>
            <w:bCs/>
          </w:rPr>
          <w:t xml:space="preserve">manufacturer as written </w:t>
        </w:r>
      </w:ins>
      <w:ins w:id="1253" w:author="Alexander Waters" w:date="2022-06-23T16:33:00Z">
        <w:r w:rsidR="008D285A" w:rsidRPr="007B1941">
          <w:rPr>
            <w:rFonts w:ascii="Cambria" w:hAnsi="Cambria" w:cs="Arial"/>
            <w:bCs/>
          </w:rPr>
          <w:t>by the manufacturer</w:t>
        </w:r>
      </w:ins>
      <w:ins w:id="1254" w:author="Alexander Waters" w:date="2022-06-30T11:43:00Z">
        <w:r w:rsidR="00005588">
          <w:rPr>
            <w:rFonts w:ascii="Cambria" w:hAnsi="Cambria" w:cs="Arial"/>
            <w:bCs/>
          </w:rPr>
          <w:t xml:space="preserve"> with assistanc</w:t>
        </w:r>
      </w:ins>
      <w:ins w:id="1255" w:author="Alexander Waters" w:date="2022-06-30T11:44:00Z">
        <w:r w:rsidR="00005588">
          <w:rPr>
            <w:rFonts w:ascii="Cambria" w:hAnsi="Cambria" w:cs="Arial"/>
            <w:bCs/>
          </w:rPr>
          <w:t>e, as needed, from Stimlabs.</w:t>
        </w:r>
      </w:ins>
    </w:p>
    <w:p w14:paraId="4D6DED93" w14:textId="438B0A85" w:rsidR="00AA07D2" w:rsidRPr="00114B93" w:rsidRDefault="00AA07D2">
      <w:pPr>
        <w:pStyle w:val="ListParagraph"/>
        <w:numPr>
          <w:ilvl w:val="1"/>
          <w:numId w:val="8"/>
        </w:numPr>
        <w:rPr>
          <w:ins w:id="1256" w:author="Alexander Waters" w:date="2022-07-06T12:19:00Z"/>
          <w:rFonts w:ascii="Cambria" w:hAnsi="Cambria" w:cs="Arial"/>
          <w:rPrChange w:id="1257" w:author="Alexander Waters" w:date="2022-07-06T12:19:00Z">
            <w:rPr>
              <w:ins w:id="1258" w:author="Alexander Waters" w:date="2022-07-06T12:19:00Z"/>
              <w:rFonts w:ascii="Cambria" w:hAnsi="Cambria" w:cs="Arial"/>
              <w:bCs/>
            </w:rPr>
          </w:rPrChange>
        </w:rPr>
      </w:pPr>
      <w:ins w:id="1259" w:author="Alexander Waters" w:date="2022-07-06T12:19:00Z">
        <w:r>
          <w:rPr>
            <w:rFonts w:ascii="Cambria" w:hAnsi="Cambria" w:cs="Arial"/>
            <w:bCs/>
          </w:rPr>
          <w:t xml:space="preserve">In addition to the procedure outlined in VP-00133, </w:t>
        </w:r>
        <w:r w:rsidR="00114B93">
          <w:rPr>
            <w:rFonts w:ascii="Cambria" w:hAnsi="Cambria" w:cs="Arial"/>
            <w:bCs/>
          </w:rPr>
          <w:t>the following will be performed during execution:</w:t>
        </w:r>
      </w:ins>
    </w:p>
    <w:p w14:paraId="481F7A7D" w14:textId="5D292049" w:rsidR="00114B93" w:rsidRPr="00E71678" w:rsidRDefault="00FF30EC" w:rsidP="00114B93">
      <w:pPr>
        <w:pStyle w:val="ListParagraph"/>
        <w:numPr>
          <w:ilvl w:val="2"/>
          <w:numId w:val="8"/>
        </w:numPr>
        <w:rPr>
          <w:ins w:id="1260" w:author="Alexander Waters" w:date="2022-07-06T12:20:00Z"/>
          <w:rFonts w:ascii="Cambria" w:hAnsi="Cambria" w:cs="Arial"/>
          <w:rPrChange w:id="1261" w:author="Alexander Waters" w:date="2022-07-06T12:20:00Z">
            <w:rPr>
              <w:ins w:id="1262" w:author="Alexander Waters" w:date="2022-07-06T12:20:00Z"/>
              <w:rFonts w:ascii="Cambria" w:hAnsi="Cambria" w:cs="Arial"/>
              <w:bCs/>
            </w:rPr>
          </w:rPrChange>
        </w:rPr>
      </w:pPr>
      <w:ins w:id="1263" w:author="Alexander Waters" w:date="2022-07-06T12:19:00Z">
        <w:r>
          <w:rPr>
            <w:rFonts w:ascii="Cambria" w:hAnsi="Cambria" w:cs="Arial"/>
            <w:bCs/>
          </w:rPr>
          <w:t xml:space="preserve">Equipment </w:t>
        </w:r>
      </w:ins>
      <w:ins w:id="1264" w:author="Alexander Waters" w:date="2022-07-06T12:20:00Z">
        <w:r>
          <w:rPr>
            <w:rFonts w:ascii="Cambria" w:hAnsi="Cambria" w:cs="Arial"/>
            <w:bCs/>
          </w:rPr>
          <w:t>verification information will be recorded in the data collection sheets contained in the Appendix</w:t>
        </w:r>
        <w:r w:rsidR="00E71678">
          <w:rPr>
            <w:rFonts w:ascii="Cambria" w:hAnsi="Cambria" w:cs="Arial"/>
            <w:bCs/>
          </w:rPr>
          <w:t>.</w:t>
        </w:r>
      </w:ins>
    </w:p>
    <w:p w14:paraId="0DC88230" w14:textId="7D72EF5F" w:rsidR="00E71678" w:rsidRPr="00BF67C3" w:rsidRDefault="00E11F8C" w:rsidP="00114B93">
      <w:pPr>
        <w:pStyle w:val="ListParagraph"/>
        <w:numPr>
          <w:ilvl w:val="2"/>
          <w:numId w:val="8"/>
        </w:numPr>
        <w:rPr>
          <w:ins w:id="1265" w:author="Alexander Waters" w:date="2022-07-06T12:21:00Z"/>
          <w:rFonts w:ascii="Cambria" w:hAnsi="Cambria" w:cs="Arial"/>
          <w:rPrChange w:id="1266" w:author="Alexander Waters" w:date="2022-07-06T12:21:00Z">
            <w:rPr>
              <w:ins w:id="1267" w:author="Alexander Waters" w:date="2022-07-06T12:21:00Z"/>
              <w:rFonts w:ascii="Cambria" w:hAnsi="Cambria" w:cs="Arial"/>
              <w:bCs/>
            </w:rPr>
          </w:rPrChange>
        </w:rPr>
      </w:pPr>
      <w:ins w:id="1268" w:author="Alexander Waters" w:date="2022-07-06T12:22:00Z">
        <w:r>
          <w:rPr>
            <w:rFonts w:ascii="Cambria" w:hAnsi="Cambria" w:cs="Arial"/>
            <w:bCs/>
          </w:rPr>
          <w:t>Applicable e</w:t>
        </w:r>
      </w:ins>
      <w:ins w:id="1269" w:author="Alexander Waters" w:date="2022-07-06T12:20:00Z">
        <w:r w:rsidR="00E71678">
          <w:rPr>
            <w:rFonts w:ascii="Cambria" w:hAnsi="Cambria" w:cs="Arial"/>
            <w:bCs/>
          </w:rPr>
          <w:t>quipment verification information captured in</w:t>
        </w:r>
      </w:ins>
      <w:ins w:id="1270" w:author="Alexander Waters" w:date="2022-07-06T12:21:00Z">
        <w:r w:rsidR="00E71678">
          <w:rPr>
            <w:rFonts w:ascii="Cambria" w:hAnsi="Cambria" w:cs="Arial"/>
            <w:bCs/>
          </w:rPr>
          <w:t xml:space="preserve"> </w:t>
        </w:r>
        <w:r w:rsidR="00BF67C3">
          <w:rPr>
            <w:rFonts w:ascii="Cambria" w:hAnsi="Cambria" w:cs="Arial"/>
            <w:bCs/>
          </w:rPr>
          <w:t>the data collection sheets</w:t>
        </w:r>
      </w:ins>
      <w:ins w:id="1271" w:author="Alexander Waters" w:date="2022-07-06T12:20:00Z">
        <w:r w:rsidR="00E71678">
          <w:rPr>
            <w:rFonts w:ascii="Cambria" w:hAnsi="Cambria" w:cs="Arial"/>
            <w:bCs/>
          </w:rPr>
          <w:t xml:space="preserve"> will be cross-referenced with the equipment verification</w:t>
        </w:r>
      </w:ins>
      <w:ins w:id="1272" w:author="Alexander Waters" w:date="2022-07-06T12:21:00Z">
        <w:r w:rsidR="00BF67C3">
          <w:rPr>
            <w:rFonts w:ascii="Cambria" w:hAnsi="Cambria" w:cs="Arial"/>
            <w:bCs/>
          </w:rPr>
          <w:t xml:space="preserve"> information recorded in VP-00133.</w:t>
        </w:r>
      </w:ins>
    </w:p>
    <w:p w14:paraId="23538C77" w14:textId="44499364" w:rsidR="00BF67C3" w:rsidRPr="006E6D31" w:rsidRDefault="00E11F8C" w:rsidP="00114B93">
      <w:pPr>
        <w:pStyle w:val="ListParagraph"/>
        <w:numPr>
          <w:ilvl w:val="2"/>
          <w:numId w:val="8"/>
        </w:numPr>
        <w:rPr>
          <w:ins w:id="1273" w:author="Alexander Waters" w:date="2022-07-06T13:41:00Z"/>
          <w:rFonts w:ascii="Cambria" w:hAnsi="Cambria" w:cs="Arial"/>
          <w:rPrChange w:id="1274" w:author="Alexander Waters" w:date="2022-07-06T13:41:00Z">
            <w:rPr>
              <w:ins w:id="1275" w:author="Alexander Waters" w:date="2022-07-06T13:41:00Z"/>
              <w:rFonts w:ascii="Cambria" w:hAnsi="Cambria" w:cs="Arial"/>
              <w:bCs/>
            </w:rPr>
          </w:rPrChange>
        </w:rPr>
      </w:pPr>
      <w:ins w:id="1276" w:author="Alexander Waters" w:date="2022-07-06T12:22:00Z">
        <w:r>
          <w:rPr>
            <w:rFonts w:ascii="Cambria" w:hAnsi="Cambria" w:cs="Arial"/>
            <w:bCs/>
          </w:rPr>
          <w:t>Applicable e</w:t>
        </w:r>
      </w:ins>
      <w:ins w:id="1277" w:author="Alexander Waters" w:date="2022-07-06T12:21:00Z">
        <w:r w:rsidR="00BF67C3">
          <w:rPr>
            <w:rFonts w:ascii="Cambria" w:hAnsi="Cambria" w:cs="Arial"/>
            <w:bCs/>
          </w:rPr>
          <w:t xml:space="preserve">quipment verification information from the data collection sheets and VP-00133 will be </w:t>
        </w:r>
      </w:ins>
      <w:ins w:id="1278" w:author="Alexander Waters" w:date="2022-07-06T12:22:00Z">
        <w:r w:rsidR="00C03BB5">
          <w:rPr>
            <w:rFonts w:ascii="Cambria" w:hAnsi="Cambria" w:cs="Arial"/>
            <w:bCs/>
          </w:rPr>
          <w:t>cross-referenced with equipment information available in the VPC</w:t>
        </w:r>
      </w:ins>
      <w:ins w:id="1279" w:author="Alexander Waters" w:date="2022-07-06T12:23:00Z">
        <w:r w:rsidR="00C03BB5">
          <w:rPr>
            <w:rFonts w:ascii="Cambria" w:hAnsi="Cambria" w:cs="Arial"/>
            <w:bCs/>
          </w:rPr>
          <w:t xml:space="preserve"> software</w:t>
        </w:r>
        <w:r w:rsidR="00F21841">
          <w:rPr>
            <w:rFonts w:ascii="Cambria" w:hAnsi="Cambria" w:cs="Arial"/>
            <w:bCs/>
          </w:rPr>
          <w:t>.</w:t>
        </w:r>
      </w:ins>
    </w:p>
    <w:p w14:paraId="55A842DC" w14:textId="58C7C9E5" w:rsidR="001A602A" w:rsidRDefault="00140AA1">
      <w:pPr>
        <w:pStyle w:val="ListParagraph"/>
        <w:numPr>
          <w:ilvl w:val="1"/>
          <w:numId w:val="8"/>
        </w:numPr>
        <w:rPr>
          <w:ins w:id="1280" w:author="Alexander Waters" w:date="2022-07-12T12:33:00Z"/>
          <w:rFonts w:ascii="Cambria" w:hAnsi="Cambria" w:cs="Arial"/>
          <w:bCs/>
        </w:rPr>
      </w:pPr>
      <w:ins w:id="1281" w:author="Alexander Waters" w:date="2022-07-06T13:41:00Z">
        <w:r>
          <w:rPr>
            <w:rFonts w:ascii="Cambria" w:hAnsi="Cambria" w:cs="Arial"/>
            <w:bCs/>
          </w:rPr>
          <w:t>Areas where access points, which have specific operating humidity range</w:t>
        </w:r>
        <w:r w:rsidR="0096614C">
          <w:rPr>
            <w:rFonts w:ascii="Cambria" w:hAnsi="Cambria" w:cs="Arial"/>
            <w:bCs/>
          </w:rPr>
          <w:t>s of 0-85% RH will be</w:t>
        </w:r>
      </w:ins>
      <w:ins w:id="1282" w:author="Alexander Waters" w:date="2022-07-06T13:42:00Z">
        <w:r w:rsidR="0096614C">
          <w:rPr>
            <w:rFonts w:ascii="Cambria" w:hAnsi="Cambria" w:cs="Arial"/>
            <w:bCs/>
          </w:rPr>
          <w:t xml:space="preserve"> </w:t>
        </w:r>
        <w:r w:rsidR="00255C2B">
          <w:rPr>
            <w:rFonts w:ascii="Cambria" w:hAnsi="Cambria" w:cs="Arial"/>
            <w:bCs/>
          </w:rPr>
          <w:t>monitored</w:t>
        </w:r>
        <w:r w:rsidR="0096614C">
          <w:rPr>
            <w:rFonts w:ascii="Cambria" w:hAnsi="Cambria" w:cs="Arial"/>
            <w:bCs/>
          </w:rPr>
          <w:t xml:space="preserve"> with calibrated data loggers and/or chart recorder</w:t>
        </w:r>
        <w:r w:rsidR="00255C2B">
          <w:rPr>
            <w:rFonts w:ascii="Cambria" w:hAnsi="Cambria" w:cs="Arial"/>
            <w:bCs/>
          </w:rPr>
          <w:t>s during installation.</w:t>
        </w:r>
      </w:ins>
    </w:p>
    <w:p w14:paraId="17775A16" w14:textId="23540925" w:rsidR="006E6D31" w:rsidRPr="001A602A" w:rsidRDefault="001A602A" w:rsidP="001A602A">
      <w:pPr>
        <w:rPr>
          <w:rFonts w:ascii="Cambria" w:hAnsi="Cambria" w:cs="Arial"/>
          <w:bCs/>
          <w:rPrChange w:id="1283" w:author="Alexander Waters" w:date="2022-07-12T12:33:00Z">
            <w:rPr/>
          </w:rPrChange>
        </w:rPr>
        <w:pPrChange w:id="1284" w:author="Alexander Waters" w:date="2022-07-12T12:33:00Z">
          <w:pPr>
            <w:pStyle w:val="ListParagraph"/>
            <w:numPr>
              <w:numId w:val="8"/>
            </w:numPr>
            <w:ind w:hanging="720"/>
          </w:pPr>
        </w:pPrChange>
      </w:pPr>
      <w:ins w:id="1285" w:author="Alexander Waters" w:date="2022-07-12T12:33:00Z">
        <w:r>
          <w:rPr>
            <w:rFonts w:ascii="Cambria" w:hAnsi="Cambria" w:cs="Arial"/>
            <w:bCs/>
          </w:rPr>
          <w:br w:type="page"/>
        </w:r>
      </w:ins>
    </w:p>
    <w:p w14:paraId="4F6B1B3C" w14:textId="283CF67C" w:rsidR="00174CAA" w:rsidRPr="00A42183" w:rsidDel="00005588" w:rsidRDefault="00174CAA" w:rsidP="00C8477D">
      <w:pPr>
        <w:pStyle w:val="ListParagraph"/>
        <w:numPr>
          <w:ilvl w:val="1"/>
          <w:numId w:val="8"/>
        </w:numPr>
        <w:rPr>
          <w:del w:id="1286" w:author="Alexander Waters" w:date="2022-06-30T11:43:00Z"/>
          <w:rFonts w:ascii="Cambria" w:hAnsi="Cambria" w:cs="Arial"/>
          <w:b/>
          <w:bCs/>
          <w:color w:val="FF0000"/>
          <w:rPrChange w:id="1287" w:author="Alexander Waters" w:date="2022-06-24T11:09:00Z">
            <w:rPr>
              <w:del w:id="1288" w:author="Alexander Waters" w:date="2022-06-30T11:43:00Z"/>
              <w:rFonts w:ascii="Cambria" w:hAnsi="Cambria" w:cs="Arial"/>
            </w:rPr>
          </w:rPrChange>
        </w:rPr>
      </w:pPr>
      <w:del w:id="1289" w:author="Alexander Waters" w:date="2022-06-30T11:43:00Z">
        <w:r w:rsidRPr="00A42183" w:rsidDel="00005588">
          <w:rPr>
            <w:rFonts w:ascii="Cambria" w:hAnsi="Cambria" w:cs="Arial"/>
            <w:b/>
            <w:bCs/>
            <w:color w:val="FF0000"/>
            <w:rPrChange w:id="1290" w:author="Alexander Waters" w:date="2022-06-24T11:09:00Z">
              <w:rPr>
                <w:rFonts w:ascii="Cambria" w:hAnsi="Cambria" w:cs="Arial"/>
              </w:rPr>
            </w:rPrChange>
          </w:rPr>
          <w:lastRenderedPageBreak/>
          <w:delText>Verify Equipment Identification</w:delText>
        </w:r>
      </w:del>
    </w:p>
    <w:p w14:paraId="4A239804" w14:textId="3EA628F9" w:rsidR="00174CAA" w:rsidRPr="009D0281" w:rsidDel="00005588" w:rsidRDefault="00174CAA" w:rsidP="00C8477D">
      <w:pPr>
        <w:pStyle w:val="ListParagraph"/>
        <w:numPr>
          <w:ilvl w:val="1"/>
          <w:numId w:val="8"/>
        </w:numPr>
        <w:rPr>
          <w:del w:id="1291" w:author="Alexander Waters" w:date="2022-06-30T11:43:00Z"/>
          <w:rFonts w:ascii="Cambria" w:hAnsi="Cambria" w:cs="Arial"/>
          <w:color w:val="FF0000"/>
          <w:rPrChange w:id="1292" w:author="Alexander Waters" w:date="2022-06-23T16:48:00Z">
            <w:rPr>
              <w:del w:id="1293" w:author="Alexander Waters" w:date="2022-06-30T11:43:00Z"/>
              <w:rFonts w:ascii="Cambria" w:hAnsi="Cambria" w:cs="Arial"/>
            </w:rPr>
          </w:rPrChange>
        </w:rPr>
      </w:pPr>
      <w:del w:id="1294" w:author="Alexander Waters" w:date="2022-06-30T11:43:00Z">
        <w:r w:rsidRPr="009D0281" w:rsidDel="00005588">
          <w:rPr>
            <w:rFonts w:ascii="Cambria" w:hAnsi="Cambria" w:cs="Arial"/>
            <w:color w:val="FF0000"/>
            <w:rPrChange w:id="1295" w:author="Alexander Waters" w:date="2022-06-23T16:48:00Z">
              <w:rPr>
                <w:rFonts w:ascii="Cambria" w:hAnsi="Cambria" w:cs="Arial"/>
              </w:rPr>
            </w:rPrChange>
          </w:rPr>
          <w:delText>Verify Equipment Controls</w:delText>
        </w:r>
      </w:del>
    </w:p>
    <w:p w14:paraId="6482E813" w14:textId="077EA078" w:rsidR="00174CAA" w:rsidRPr="009D0281" w:rsidDel="00F978B6" w:rsidRDefault="00174CAA" w:rsidP="00C8477D">
      <w:pPr>
        <w:pStyle w:val="ListParagraph"/>
        <w:numPr>
          <w:ilvl w:val="1"/>
          <w:numId w:val="8"/>
        </w:numPr>
        <w:rPr>
          <w:del w:id="1296" w:author="Alexander Waters" w:date="2022-06-24T11:29:00Z"/>
          <w:rFonts w:ascii="Cambria" w:hAnsi="Cambria" w:cs="Arial"/>
          <w:color w:val="FF0000"/>
          <w:rPrChange w:id="1297" w:author="Alexander Waters" w:date="2022-06-23T16:48:00Z">
            <w:rPr>
              <w:del w:id="1298" w:author="Alexander Waters" w:date="2022-06-24T11:29:00Z"/>
              <w:rFonts w:ascii="Cambria" w:hAnsi="Cambria" w:cs="Arial"/>
            </w:rPr>
          </w:rPrChange>
        </w:rPr>
      </w:pPr>
      <w:del w:id="1299" w:author="Alexander Waters" w:date="2022-06-30T11:43:00Z">
        <w:r w:rsidRPr="009D0281" w:rsidDel="00005588">
          <w:rPr>
            <w:rFonts w:ascii="Cambria" w:hAnsi="Cambria" w:cs="Arial"/>
            <w:color w:val="FF0000"/>
            <w:rPrChange w:id="1300" w:author="Alexander Waters" w:date="2022-06-23T16:48:00Z">
              <w:rPr>
                <w:rFonts w:ascii="Cambria" w:hAnsi="Cambria" w:cs="Arial"/>
              </w:rPr>
            </w:rPrChange>
          </w:rPr>
          <w:delText>Verify Critical Dimensions</w:delText>
        </w:r>
      </w:del>
    </w:p>
    <w:p w14:paraId="70F15D08" w14:textId="1FDEBE10" w:rsidR="00174CAA" w:rsidRPr="00F978B6" w:rsidDel="00005588" w:rsidRDefault="00174CAA">
      <w:pPr>
        <w:pStyle w:val="ListParagraph"/>
        <w:numPr>
          <w:ilvl w:val="1"/>
          <w:numId w:val="8"/>
        </w:numPr>
        <w:rPr>
          <w:del w:id="1301" w:author="Alexander Waters" w:date="2022-06-30T11:43:00Z"/>
          <w:rFonts w:ascii="Cambria" w:hAnsi="Cambria" w:cs="Arial"/>
          <w:color w:val="FF0000"/>
          <w:rPrChange w:id="1302" w:author="Alexander Waters" w:date="2022-06-24T11:29:00Z">
            <w:rPr>
              <w:del w:id="1303" w:author="Alexander Waters" w:date="2022-06-30T11:43:00Z"/>
              <w:rFonts w:ascii="Cambria" w:hAnsi="Cambria" w:cs="Arial"/>
            </w:rPr>
          </w:rPrChange>
        </w:rPr>
      </w:pPr>
      <w:del w:id="1304" w:author="Alexander Waters" w:date="2022-06-24T11:29:00Z">
        <w:r w:rsidRPr="00F978B6" w:rsidDel="00F978B6">
          <w:rPr>
            <w:rFonts w:ascii="Cambria" w:hAnsi="Cambria" w:cs="Arial"/>
            <w:color w:val="FF0000"/>
            <w:rPrChange w:id="1305" w:author="Alexander Waters" w:date="2022-06-24T11:29:00Z">
              <w:rPr>
                <w:rFonts w:ascii="Cambria" w:hAnsi="Cambria" w:cs="Arial"/>
              </w:rPr>
            </w:rPrChange>
          </w:rPr>
          <w:delText>Verify Utility Connections</w:delText>
        </w:r>
      </w:del>
    </w:p>
    <w:p w14:paraId="413F413C" w14:textId="6AA386D3" w:rsidR="00174CAA" w:rsidRPr="009D0281" w:rsidDel="00005588" w:rsidRDefault="00174CAA" w:rsidP="00C8477D">
      <w:pPr>
        <w:pStyle w:val="ListParagraph"/>
        <w:numPr>
          <w:ilvl w:val="1"/>
          <w:numId w:val="8"/>
        </w:numPr>
        <w:rPr>
          <w:del w:id="1306" w:author="Alexander Waters" w:date="2022-06-30T11:43:00Z"/>
          <w:rFonts w:ascii="Cambria" w:hAnsi="Cambria" w:cs="Arial"/>
          <w:color w:val="FF0000"/>
          <w:rPrChange w:id="1307" w:author="Alexander Waters" w:date="2022-06-23T16:48:00Z">
            <w:rPr>
              <w:del w:id="1308" w:author="Alexander Waters" w:date="2022-06-30T11:43:00Z"/>
              <w:rFonts w:ascii="Cambria" w:hAnsi="Cambria" w:cs="Arial"/>
            </w:rPr>
          </w:rPrChange>
        </w:rPr>
      </w:pPr>
      <w:del w:id="1309" w:author="Alexander Waters" w:date="2022-06-30T11:43:00Z">
        <w:r w:rsidRPr="009D0281" w:rsidDel="00005588">
          <w:rPr>
            <w:rFonts w:ascii="Cambria" w:hAnsi="Cambria" w:cs="Arial"/>
            <w:color w:val="FF0000"/>
            <w:rPrChange w:id="1310" w:author="Alexander Waters" w:date="2022-06-23T16:48:00Z">
              <w:rPr>
                <w:rFonts w:ascii="Cambria" w:hAnsi="Cambria" w:cs="Arial"/>
              </w:rPr>
            </w:rPrChange>
          </w:rPr>
          <w:delText>Verify Environmental Requirements</w:delText>
        </w:r>
      </w:del>
    </w:p>
    <w:p w14:paraId="4756FB10" w14:textId="052CA1A3" w:rsidR="00174CAA" w:rsidRPr="009D0281" w:rsidDel="00005588" w:rsidRDefault="00174CAA" w:rsidP="00C8477D">
      <w:pPr>
        <w:pStyle w:val="ListParagraph"/>
        <w:numPr>
          <w:ilvl w:val="1"/>
          <w:numId w:val="8"/>
        </w:numPr>
        <w:rPr>
          <w:del w:id="1311" w:author="Alexander Waters" w:date="2022-06-30T11:43:00Z"/>
          <w:rFonts w:ascii="Cambria" w:hAnsi="Cambria" w:cs="Arial"/>
          <w:color w:val="FF0000"/>
          <w:rPrChange w:id="1312" w:author="Alexander Waters" w:date="2022-06-23T16:48:00Z">
            <w:rPr>
              <w:del w:id="1313" w:author="Alexander Waters" w:date="2022-06-30T11:43:00Z"/>
              <w:rFonts w:ascii="Cambria" w:hAnsi="Cambria" w:cs="Arial"/>
            </w:rPr>
          </w:rPrChange>
        </w:rPr>
      </w:pPr>
      <w:del w:id="1314" w:author="Alexander Waters" w:date="2022-06-30T11:43:00Z">
        <w:r w:rsidRPr="009D0281" w:rsidDel="00005588">
          <w:rPr>
            <w:rFonts w:ascii="Cambria" w:hAnsi="Cambria" w:cs="Arial"/>
            <w:color w:val="FF0000"/>
            <w:rPrChange w:id="1315" w:author="Alexander Waters" w:date="2022-06-23T16:48:00Z">
              <w:rPr>
                <w:rFonts w:ascii="Cambria" w:hAnsi="Cambria" w:cs="Arial"/>
              </w:rPr>
            </w:rPrChange>
          </w:rPr>
          <w:delText>Calibrate Components and Test Equipment</w:delText>
        </w:r>
      </w:del>
    </w:p>
    <w:p w14:paraId="27560F4F" w14:textId="19C77DF2" w:rsidR="00174CAA" w:rsidRPr="009D0281" w:rsidDel="00005588" w:rsidRDefault="00174CAA" w:rsidP="00C8477D">
      <w:pPr>
        <w:pStyle w:val="ListParagraph"/>
        <w:numPr>
          <w:ilvl w:val="1"/>
          <w:numId w:val="8"/>
        </w:numPr>
        <w:rPr>
          <w:del w:id="1316" w:author="Alexander Waters" w:date="2022-06-30T11:43:00Z"/>
          <w:rFonts w:ascii="Cambria" w:hAnsi="Cambria" w:cs="Arial"/>
          <w:color w:val="FF0000"/>
          <w:rPrChange w:id="1317" w:author="Alexander Waters" w:date="2022-06-23T16:48:00Z">
            <w:rPr>
              <w:del w:id="1318" w:author="Alexander Waters" w:date="2022-06-30T11:43:00Z"/>
              <w:rFonts w:ascii="Cambria" w:hAnsi="Cambria" w:cs="Arial"/>
            </w:rPr>
          </w:rPrChange>
        </w:rPr>
      </w:pPr>
      <w:del w:id="1319" w:author="Alexander Waters" w:date="2022-06-30T11:43:00Z">
        <w:r w:rsidRPr="009D0281" w:rsidDel="00005588">
          <w:rPr>
            <w:rFonts w:ascii="Cambria" w:hAnsi="Cambria" w:cs="Arial"/>
            <w:color w:val="FF0000"/>
            <w:rPrChange w:id="1320" w:author="Alexander Waters" w:date="2022-06-23T16:48:00Z">
              <w:rPr>
                <w:rFonts w:ascii="Cambria" w:hAnsi="Cambria" w:cs="Arial"/>
              </w:rPr>
            </w:rPrChange>
          </w:rPr>
          <w:delText>Define Expected Process Limits &amp; Verify (speed, temp, etc.)</w:delText>
        </w:r>
      </w:del>
    </w:p>
    <w:p w14:paraId="5AD69D76" w14:textId="1DE799CE" w:rsidR="00367670" w:rsidRDefault="00174CAA" w:rsidP="00C8477D">
      <w:pPr>
        <w:pStyle w:val="ListParagraph"/>
        <w:numPr>
          <w:ilvl w:val="0"/>
          <w:numId w:val="8"/>
        </w:numPr>
        <w:rPr>
          <w:ins w:id="1321" w:author="Alexander Waters" w:date="2022-06-23T16:48:00Z"/>
          <w:rFonts w:ascii="Cambria" w:hAnsi="Cambria" w:cs="Arial"/>
          <w:b/>
          <w:u w:val="single"/>
        </w:rPr>
      </w:pPr>
      <w:r w:rsidRPr="00C8477D">
        <w:rPr>
          <w:rFonts w:ascii="Cambria" w:hAnsi="Cambria" w:cs="Arial"/>
          <w:b/>
          <w:u w:val="single"/>
        </w:rPr>
        <w:t>LOT SIZE &amp; SAMPLING PLAN</w:t>
      </w:r>
    </w:p>
    <w:p w14:paraId="59042F07" w14:textId="42CB38B4" w:rsidR="003779FD" w:rsidRPr="003779FD" w:rsidRDefault="003779FD">
      <w:pPr>
        <w:pStyle w:val="ListParagraph"/>
        <w:numPr>
          <w:ilvl w:val="1"/>
          <w:numId w:val="8"/>
        </w:numPr>
        <w:rPr>
          <w:rFonts w:ascii="Cambria" w:hAnsi="Cambria" w:cs="Arial"/>
          <w:rPrChange w:id="1322" w:author="Alexander Waters" w:date="2022-06-23T16:48:00Z">
            <w:rPr/>
          </w:rPrChange>
        </w:rPr>
        <w:pPrChange w:id="1323" w:author="Alexander Waters" w:date="2022-06-30T11:44:00Z">
          <w:pPr>
            <w:pStyle w:val="ListParagraph"/>
            <w:numPr>
              <w:numId w:val="8"/>
            </w:numPr>
            <w:ind w:hanging="720"/>
          </w:pPr>
        </w:pPrChange>
      </w:pPr>
      <w:ins w:id="1324" w:author="Alexander Waters" w:date="2022-06-23T16:48:00Z">
        <w:r w:rsidRPr="004A2251">
          <w:rPr>
            <w:rFonts w:ascii="Cambria" w:hAnsi="Cambria" w:cs="Arial"/>
            <w:rPrChange w:id="1325" w:author="Alexander Waters" w:date="2022-06-16T14:41:00Z">
              <w:rPr>
                <w:rFonts w:ascii="Cambria" w:hAnsi="Cambria" w:cs="Arial"/>
                <w:highlight w:val="red"/>
              </w:rPr>
            </w:rPrChange>
          </w:rPr>
          <w:t xml:space="preserve">All components of the VPC CMS </w:t>
        </w:r>
      </w:ins>
      <w:ins w:id="1326" w:author="Alexander Waters" w:date="2022-06-30T11:44:00Z">
        <w:r w:rsidR="00003ECC">
          <w:rPr>
            <w:rFonts w:ascii="Cambria" w:hAnsi="Cambria" w:cs="Arial"/>
          </w:rPr>
          <w:t xml:space="preserve">being installed </w:t>
        </w:r>
      </w:ins>
      <w:ins w:id="1327" w:author="Alexander Waters" w:date="2022-06-23T16:48:00Z">
        <w:r w:rsidRPr="004A2251">
          <w:rPr>
            <w:rFonts w:ascii="Cambria" w:hAnsi="Cambria" w:cs="Arial"/>
            <w:rPrChange w:id="1328" w:author="Alexander Waters" w:date="2022-06-16T14:41:00Z">
              <w:rPr>
                <w:rFonts w:ascii="Cambria" w:hAnsi="Cambria" w:cs="Arial"/>
                <w:highlight w:val="red"/>
              </w:rPr>
            </w:rPrChange>
          </w:rPr>
          <w:t>will be analyzed</w:t>
        </w:r>
        <w:r w:rsidRPr="004A2251">
          <w:rPr>
            <w:rFonts w:ascii="Cambria" w:hAnsi="Cambria" w:cs="Arial"/>
            <w:rPrChange w:id="1329" w:author="Alexander Waters" w:date="2022-06-16T14:41:00Z">
              <w:rPr>
                <w:rFonts w:ascii="Cambria" w:hAnsi="Cambria" w:cs="Arial"/>
                <w:highlight w:val="yellow"/>
              </w:rPr>
            </w:rPrChange>
          </w:rPr>
          <w:t xml:space="preserve"> </w:t>
        </w:r>
      </w:ins>
      <w:ins w:id="1330" w:author="Alexander Waters" w:date="2022-07-06T12:14:00Z">
        <w:r w:rsidR="00504640">
          <w:rPr>
            <w:rFonts w:ascii="Cambria" w:hAnsi="Cambria" w:cs="Arial"/>
          </w:rPr>
          <w:t>–</w:t>
        </w:r>
      </w:ins>
      <w:ins w:id="1331" w:author="Alexander Waters" w:date="2022-06-23T16:48:00Z">
        <w:r w:rsidRPr="004A2251">
          <w:rPr>
            <w:rFonts w:ascii="Cambria" w:hAnsi="Cambria" w:cs="Arial"/>
            <w:rPrChange w:id="1332" w:author="Alexander Waters" w:date="2022-06-16T14:41:00Z">
              <w:rPr>
                <w:rFonts w:ascii="Cambria" w:hAnsi="Cambria" w:cs="Arial"/>
                <w:highlight w:val="yellow"/>
              </w:rPr>
            </w:rPrChange>
          </w:rPr>
          <w:t xml:space="preserve"> </w:t>
        </w:r>
      </w:ins>
      <w:ins w:id="1333" w:author="Alexander Waters" w:date="2022-07-06T12:13:00Z">
        <w:r w:rsidR="00504640">
          <w:rPr>
            <w:rFonts w:ascii="Cambria" w:hAnsi="Cambria" w:cs="Arial"/>
          </w:rPr>
          <w:t>a</w:t>
        </w:r>
      </w:ins>
      <w:ins w:id="1334" w:author="Alexander Waters" w:date="2022-07-06T12:14:00Z">
        <w:r w:rsidR="00504640">
          <w:rPr>
            <w:rFonts w:ascii="Cambria" w:hAnsi="Cambria" w:cs="Arial"/>
          </w:rPr>
          <w:t xml:space="preserve"> </w:t>
        </w:r>
      </w:ins>
      <w:ins w:id="1335" w:author="Alexander Waters" w:date="2022-06-23T16:48:00Z">
        <w:r w:rsidRPr="004A2251">
          <w:rPr>
            <w:rFonts w:ascii="Cambria" w:hAnsi="Cambria" w:cs="Arial"/>
            <w:rPrChange w:id="1336" w:author="Alexander Waters" w:date="2022-06-16T14:41:00Z">
              <w:rPr>
                <w:rFonts w:ascii="Cambria" w:hAnsi="Cambria" w:cs="Arial"/>
                <w:highlight w:val="red"/>
              </w:rPr>
            </w:rPrChange>
          </w:rPr>
          <w:t>sampling plan or statistical rational</w:t>
        </w:r>
      </w:ins>
      <w:ins w:id="1337" w:author="Alexander Waters" w:date="2022-06-30T11:44:00Z">
        <w:r w:rsidR="00003ECC">
          <w:rPr>
            <w:rFonts w:ascii="Cambria" w:hAnsi="Cambria" w:cs="Arial"/>
          </w:rPr>
          <w:t>e</w:t>
        </w:r>
      </w:ins>
      <w:ins w:id="1338" w:author="Alexander Waters" w:date="2022-06-23T16:48:00Z">
        <w:r w:rsidRPr="004A2251">
          <w:rPr>
            <w:rFonts w:ascii="Cambria" w:hAnsi="Cambria" w:cs="Arial"/>
            <w:rPrChange w:id="1339" w:author="Alexander Waters" w:date="2022-06-16T14:41:00Z">
              <w:rPr>
                <w:rFonts w:ascii="Cambria" w:hAnsi="Cambria" w:cs="Arial"/>
                <w:highlight w:val="red"/>
              </w:rPr>
            </w:rPrChange>
          </w:rPr>
          <w:t xml:space="preserve"> is</w:t>
        </w:r>
      </w:ins>
      <w:ins w:id="1340" w:author="Alexander Waters" w:date="2022-07-06T12:14:00Z">
        <w:r w:rsidR="00504640">
          <w:rPr>
            <w:rFonts w:ascii="Cambria" w:hAnsi="Cambria" w:cs="Arial"/>
          </w:rPr>
          <w:t xml:space="preserve"> not applicable</w:t>
        </w:r>
      </w:ins>
      <w:ins w:id="1341" w:author="Alexander Waters" w:date="2022-06-23T16:48:00Z">
        <w:r w:rsidRPr="004A2251">
          <w:rPr>
            <w:rFonts w:ascii="Cambria" w:hAnsi="Cambria" w:cs="Arial"/>
            <w:rPrChange w:id="1342" w:author="Alexander Waters" w:date="2022-06-16T14:41:00Z">
              <w:rPr>
                <w:rFonts w:ascii="Cambria" w:hAnsi="Cambria" w:cs="Arial"/>
                <w:highlight w:val="red"/>
              </w:rPr>
            </w:rPrChange>
          </w:rPr>
          <w:t>.</w:t>
        </w:r>
      </w:ins>
    </w:p>
    <w:p w14:paraId="2485F1E1" w14:textId="2F086CA3" w:rsidR="00174CAA" w:rsidRDefault="00174CAA" w:rsidP="00C8477D">
      <w:pPr>
        <w:pStyle w:val="ListParagraph"/>
        <w:numPr>
          <w:ilvl w:val="0"/>
          <w:numId w:val="8"/>
        </w:numPr>
        <w:rPr>
          <w:ins w:id="1343" w:author="Alexander Waters" w:date="2022-06-23T16:48:00Z"/>
          <w:rFonts w:ascii="Cambria" w:hAnsi="Cambria" w:cs="Arial"/>
          <w:b/>
          <w:u w:val="single"/>
        </w:rPr>
      </w:pPr>
      <w:r w:rsidRPr="00C8477D">
        <w:rPr>
          <w:rFonts w:ascii="Cambria" w:hAnsi="Cambria" w:cs="Arial"/>
          <w:b/>
          <w:u w:val="single"/>
        </w:rPr>
        <w:t>ACCEPTANCE CRITERIA</w:t>
      </w:r>
    </w:p>
    <w:p w14:paraId="713C7ACF" w14:textId="03FACF27" w:rsidR="003779FD" w:rsidRPr="00F21841" w:rsidRDefault="00C56027">
      <w:pPr>
        <w:pStyle w:val="ListParagraph"/>
        <w:numPr>
          <w:ilvl w:val="1"/>
          <w:numId w:val="8"/>
        </w:numPr>
        <w:rPr>
          <w:ins w:id="1344" w:author="Alexander Waters" w:date="2022-07-06T12:23:00Z"/>
          <w:rFonts w:ascii="Cambria" w:hAnsi="Cambria" w:cs="Arial"/>
          <w:rPrChange w:id="1345" w:author="Alexander Waters" w:date="2022-07-06T12:23:00Z">
            <w:rPr>
              <w:ins w:id="1346" w:author="Alexander Waters" w:date="2022-07-06T12:23:00Z"/>
              <w:rFonts w:ascii="Cambria" w:hAnsi="Cambria" w:cs="Arial"/>
              <w:bCs/>
            </w:rPr>
          </w:rPrChange>
        </w:rPr>
      </w:pPr>
      <w:ins w:id="1347" w:author="Alexander Waters" w:date="2022-06-24T11:23:00Z">
        <w:r w:rsidRPr="006A10A8">
          <w:rPr>
            <w:rFonts w:ascii="Cambria" w:hAnsi="Cambria" w:cs="Arial"/>
            <w:bCs/>
            <w:rPrChange w:id="1348" w:author="Alexander Waters" w:date="2022-06-30T11:42:00Z">
              <w:rPr>
                <w:rFonts w:ascii="Cambria" w:hAnsi="Cambria" w:cs="Arial"/>
                <w:bCs/>
                <w:highlight w:val="cyan"/>
              </w:rPr>
            </w:rPrChange>
          </w:rPr>
          <w:t>R</w:t>
        </w:r>
      </w:ins>
      <w:ins w:id="1349" w:author="Alexander Waters" w:date="2022-06-23T16:48:00Z">
        <w:r w:rsidR="003779FD" w:rsidRPr="006A10A8">
          <w:rPr>
            <w:rFonts w:ascii="Cambria" w:hAnsi="Cambria" w:cs="Arial"/>
            <w:bCs/>
          </w:rPr>
          <w:t xml:space="preserve">efer to </w:t>
        </w:r>
      </w:ins>
      <w:ins w:id="1350" w:author="Alexander Waters" w:date="2022-06-30T11:42:00Z">
        <w:r w:rsidR="006A10A8" w:rsidRPr="006A10A8">
          <w:rPr>
            <w:rFonts w:ascii="Cambria" w:hAnsi="Cambria" w:cs="Arial"/>
            <w:bCs/>
            <w:rPrChange w:id="1351" w:author="Alexander Waters" w:date="2022-06-30T11:42:00Z">
              <w:rPr>
                <w:rFonts w:ascii="Cambria" w:hAnsi="Cambria" w:cs="Arial"/>
                <w:bCs/>
                <w:highlight w:val="cyan"/>
              </w:rPr>
            </w:rPrChange>
          </w:rPr>
          <w:t>VP</w:t>
        </w:r>
      </w:ins>
      <w:ins w:id="1352" w:author="Alexander Waters" w:date="2022-06-23T16:48:00Z">
        <w:r w:rsidR="003779FD" w:rsidRPr="006A10A8">
          <w:rPr>
            <w:rFonts w:ascii="Cambria" w:hAnsi="Cambria" w:cs="Arial"/>
            <w:bCs/>
          </w:rPr>
          <w:t xml:space="preserve">-00133 in the </w:t>
        </w:r>
      </w:ins>
      <w:ins w:id="1353" w:author="Alexander Waters" w:date="2022-06-30T15:28:00Z">
        <w:r w:rsidR="005E4200">
          <w:rPr>
            <w:rFonts w:ascii="Cambria" w:hAnsi="Cambria" w:cs="Arial"/>
            <w:bCs/>
          </w:rPr>
          <w:t>A</w:t>
        </w:r>
      </w:ins>
      <w:ins w:id="1354" w:author="Alexander Waters" w:date="2022-06-23T16:48:00Z">
        <w:r w:rsidR="003779FD" w:rsidRPr="006A10A8">
          <w:rPr>
            <w:rFonts w:ascii="Cambria" w:hAnsi="Cambria" w:cs="Arial"/>
            <w:bCs/>
          </w:rPr>
          <w:t xml:space="preserve">ppendix section. The </w:t>
        </w:r>
      </w:ins>
      <w:ins w:id="1355" w:author="Alexander Waters" w:date="2022-06-23T16:49:00Z">
        <w:r w:rsidR="003779FD" w:rsidRPr="006A10A8">
          <w:rPr>
            <w:rFonts w:ascii="Cambria" w:hAnsi="Cambria" w:cs="Arial"/>
            <w:bCs/>
          </w:rPr>
          <w:t xml:space="preserve">acceptance criteria </w:t>
        </w:r>
      </w:ins>
      <w:ins w:id="1356" w:author="Alexander Waters" w:date="2022-06-23T16:48:00Z">
        <w:r w:rsidR="003779FD" w:rsidRPr="006A10A8">
          <w:rPr>
            <w:rFonts w:ascii="Cambria" w:hAnsi="Cambria" w:cs="Arial"/>
            <w:bCs/>
          </w:rPr>
          <w:t xml:space="preserve">for this phase of the validation </w:t>
        </w:r>
      </w:ins>
      <w:ins w:id="1357" w:author="Alexander Waters" w:date="2022-06-30T12:37:00Z">
        <w:r w:rsidR="00305047">
          <w:rPr>
            <w:rFonts w:ascii="Cambria" w:hAnsi="Cambria" w:cs="Arial"/>
            <w:bCs/>
          </w:rPr>
          <w:t>is</w:t>
        </w:r>
      </w:ins>
      <w:ins w:id="1358" w:author="Alexander Waters" w:date="2022-06-23T16:48:00Z">
        <w:r w:rsidR="003779FD" w:rsidRPr="006A10A8">
          <w:rPr>
            <w:rFonts w:ascii="Cambria" w:hAnsi="Cambria" w:cs="Arial"/>
            <w:bCs/>
          </w:rPr>
          <w:t xml:space="preserve"> outlined in VP-00133 and will be </w:t>
        </w:r>
      </w:ins>
      <w:ins w:id="1359" w:author="Alexander Waters" w:date="2022-06-23T16:50:00Z">
        <w:r w:rsidR="00AD5600" w:rsidRPr="006A10A8">
          <w:rPr>
            <w:rFonts w:ascii="Cambria" w:hAnsi="Cambria" w:cs="Arial"/>
            <w:bCs/>
          </w:rPr>
          <w:t>evaluated and documented</w:t>
        </w:r>
      </w:ins>
      <w:ins w:id="1360" w:author="Alexander Waters" w:date="2022-06-23T16:49:00Z">
        <w:r w:rsidR="001E13C7" w:rsidRPr="006A10A8">
          <w:rPr>
            <w:rFonts w:ascii="Cambria" w:hAnsi="Cambria" w:cs="Arial"/>
            <w:bCs/>
          </w:rPr>
          <w:t xml:space="preserve"> </w:t>
        </w:r>
      </w:ins>
      <w:ins w:id="1361" w:author="Alexander Waters" w:date="2022-06-23T16:48:00Z">
        <w:r w:rsidR="003779FD" w:rsidRPr="006A10A8">
          <w:rPr>
            <w:rFonts w:ascii="Cambria" w:hAnsi="Cambria" w:cs="Arial"/>
            <w:bCs/>
          </w:rPr>
          <w:t xml:space="preserve">by </w:t>
        </w:r>
      </w:ins>
      <w:ins w:id="1362" w:author="Alexander Waters" w:date="2022-06-23T16:49:00Z">
        <w:r w:rsidR="001E13C7" w:rsidRPr="006A10A8">
          <w:rPr>
            <w:rFonts w:ascii="Cambria" w:hAnsi="Cambria" w:cs="Arial"/>
            <w:bCs/>
          </w:rPr>
          <w:t>MLI and Stimlabs</w:t>
        </w:r>
      </w:ins>
      <w:ins w:id="1363" w:author="Alexander Waters" w:date="2022-06-23T16:51:00Z">
        <w:r w:rsidR="0086060C" w:rsidRPr="006A10A8">
          <w:rPr>
            <w:rFonts w:ascii="Cambria" w:hAnsi="Cambria" w:cs="Arial"/>
            <w:bCs/>
          </w:rPr>
          <w:t xml:space="preserve"> therein.</w:t>
        </w:r>
      </w:ins>
    </w:p>
    <w:p w14:paraId="47E9C3F7" w14:textId="7D087AF8" w:rsidR="00F21841" w:rsidRPr="006A1A37" w:rsidRDefault="000F42EA">
      <w:pPr>
        <w:pStyle w:val="ListParagraph"/>
        <w:numPr>
          <w:ilvl w:val="1"/>
          <w:numId w:val="8"/>
        </w:numPr>
        <w:rPr>
          <w:ins w:id="1364" w:author="Alexander Waters" w:date="2022-07-06T12:25:00Z"/>
          <w:rFonts w:ascii="Cambria" w:hAnsi="Cambria" w:cs="Arial"/>
          <w:rPrChange w:id="1365" w:author="Alexander Waters" w:date="2022-07-06T12:25:00Z">
            <w:rPr>
              <w:ins w:id="1366" w:author="Alexander Waters" w:date="2022-07-06T12:25:00Z"/>
              <w:rFonts w:ascii="Cambria" w:hAnsi="Cambria" w:cs="Arial"/>
              <w:bCs/>
            </w:rPr>
          </w:rPrChange>
        </w:rPr>
      </w:pPr>
      <w:ins w:id="1367" w:author="Alexander Waters" w:date="2022-07-06T12:23:00Z">
        <w:r>
          <w:rPr>
            <w:rFonts w:ascii="Cambria" w:hAnsi="Cambria" w:cs="Arial"/>
            <w:bCs/>
          </w:rPr>
          <w:t>In addition to the acceptance criteria outlined in VP-00133, the following accept</w:t>
        </w:r>
      </w:ins>
      <w:ins w:id="1368" w:author="Alexander Waters" w:date="2022-07-06T12:24:00Z">
        <w:r>
          <w:rPr>
            <w:rFonts w:ascii="Cambria" w:hAnsi="Cambria" w:cs="Arial"/>
            <w:bCs/>
          </w:rPr>
          <w:t xml:space="preserve">ance criteria </w:t>
        </w:r>
        <w:r w:rsidR="00382F14">
          <w:rPr>
            <w:rFonts w:ascii="Cambria" w:hAnsi="Cambria" w:cs="Arial"/>
            <w:bCs/>
          </w:rPr>
          <w:t xml:space="preserve">will be observed </w:t>
        </w:r>
      </w:ins>
      <w:ins w:id="1369" w:author="Alexander Waters" w:date="2022-07-06T12:25:00Z">
        <w:r w:rsidR="006A1A37">
          <w:rPr>
            <w:rFonts w:ascii="Cambria" w:hAnsi="Cambria" w:cs="Arial"/>
            <w:bCs/>
          </w:rPr>
          <w:t>in regard to</w:t>
        </w:r>
      </w:ins>
      <w:ins w:id="1370" w:author="Alexander Waters" w:date="2022-07-06T12:24:00Z">
        <w:r w:rsidR="00382F14">
          <w:rPr>
            <w:rFonts w:ascii="Cambria" w:hAnsi="Cambria" w:cs="Arial"/>
            <w:bCs/>
          </w:rPr>
          <w:t xml:space="preserve"> the </w:t>
        </w:r>
        <w:r w:rsidR="006A1A37">
          <w:rPr>
            <w:rFonts w:ascii="Cambria" w:hAnsi="Cambria" w:cs="Arial"/>
            <w:bCs/>
          </w:rPr>
          <w:t xml:space="preserve">supplemental </w:t>
        </w:r>
        <w:r w:rsidR="00382F14">
          <w:rPr>
            <w:rFonts w:ascii="Cambria" w:hAnsi="Cambria" w:cs="Arial"/>
            <w:bCs/>
          </w:rPr>
          <w:t xml:space="preserve">equipment verification </w:t>
        </w:r>
      </w:ins>
      <w:ins w:id="1371" w:author="Alexander Waters" w:date="2022-07-06T12:25:00Z">
        <w:r w:rsidR="006A1A37">
          <w:rPr>
            <w:rFonts w:ascii="Cambria" w:hAnsi="Cambria" w:cs="Arial"/>
            <w:bCs/>
          </w:rPr>
          <w:t>to be performed in this protocol:</w:t>
        </w:r>
      </w:ins>
    </w:p>
    <w:p w14:paraId="30F77F0A" w14:textId="6EDEFC3B" w:rsidR="006A1A37" w:rsidRDefault="007D7782" w:rsidP="006A1A37">
      <w:pPr>
        <w:pStyle w:val="ListParagraph"/>
        <w:numPr>
          <w:ilvl w:val="2"/>
          <w:numId w:val="8"/>
        </w:numPr>
        <w:rPr>
          <w:ins w:id="1372" w:author="Alexander Waters" w:date="2022-07-06T13:40:00Z"/>
          <w:rFonts w:ascii="Cambria" w:hAnsi="Cambria" w:cs="Arial"/>
        </w:rPr>
      </w:pPr>
      <w:ins w:id="1373" w:author="Alexander Waters" w:date="2022-07-06T12:25:00Z">
        <w:r>
          <w:rPr>
            <w:rFonts w:ascii="Cambria" w:hAnsi="Cambria" w:cs="Arial"/>
          </w:rPr>
          <w:t xml:space="preserve">The applicable equipment verification information that is cross-referenced </w:t>
        </w:r>
        <w:r w:rsidR="004979CB">
          <w:rPr>
            <w:rFonts w:ascii="Cambria" w:hAnsi="Cambria" w:cs="Arial"/>
          </w:rPr>
          <w:t>amongst VP-001</w:t>
        </w:r>
      </w:ins>
      <w:ins w:id="1374" w:author="Alexander Waters" w:date="2022-07-06T12:26:00Z">
        <w:r w:rsidR="004979CB">
          <w:rPr>
            <w:rFonts w:ascii="Cambria" w:hAnsi="Cambria" w:cs="Arial"/>
          </w:rPr>
          <w:t>33, this protocol’s data collection sheets, and the VPC software must agree.</w:t>
        </w:r>
      </w:ins>
    </w:p>
    <w:p w14:paraId="7B7F61C2" w14:textId="755E78B4" w:rsidR="00932A7C" w:rsidRPr="006A10A8" w:rsidRDefault="00932A7C">
      <w:pPr>
        <w:pStyle w:val="ListParagraph"/>
        <w:numPr>
          <w:ilvl w:val="1"/>
          <w:numId w:val="8"/>
        </w:numPr>
        <w:rPr>
          <w:rFonts w:ascii="Cambria" w:hAnsi="Cambria" w:cs="Arial"/>
          <w:rPrChange w:id="1375" w:author="Alexander Waters" w:date="2022-06-30T11:42:00Z">
            <w:rPr/>
          </w:rPrChange>
        </w:rPr>
        <w:pPrChange w:id="1376" w:author="Alexander Waters" w:date="2022-07-06T13:40:00Z">
          <w:pPr>
            <w:pStyle w:val="ListParagraph"/>
            <w:numPr>
              <w:numId w:val="8"/>
            </w:numPr>
            <w:ind w:hanging="720"/>
          </w:pPr>
        </w:pPrChange>
      </w:pPr>
      <w:ins w:id="1377" w:author="Alexander Waters" w:date="2022-07-06T13:40:00Z">
        <w:r>
          <w:rPr>
            <w:rFonts w:ascii="Cambria" w:hAnsi="Cambria" w:cs="Arial"/>
          </w:rPr>
          <w:t xml:space="preserve">Acceptable relative humidity conditions that are within the operating </w:t>
        </w:r>
        <w:r w:rsidR="006E6D31">
          <w:rPr>
            <w:rFonts w:ascii="Cambria" w:hAnsi="Cambria" w:cs="Arial"/>
          </w:rPr>
          <w:t>humidity</w:t>
        </w:r>
        <w:r>
          <w:rPr>
            <w:rFonts w:ascii="Cambria" w:hAnsi="Cambria" w:cs="Arial"/>
          </w:rPr>
          <w:t xml:space="preserve"> </w:t>
        </w:r>
        <w:r w:rsidR="006E6D31">
          <w:rPr>
            <w:rFonts w:ascii="Cambria" w:hAnsi="Cambria" w:cs="Arial"/>
          </w:rPr>
          <w:t>of the access points must be exhibited.</w:t>
        </w:r>
      </w:ins>
    </w:p>
    <w:p w14:paraId="2B9366B3" w14:textId="7DF53A2D" w:rsidR="00174CAA" w:rsidRDefault="00174CAA" w:rsidP="00C8477D">
      <w:pPr>
        <w:pStyle w:val="ListParagraph"/>
        <w:numPr>
          <w:ilvl w:val="0"/>
          <w:numId w:val="8"/>
        </w:numPr>
        <w:rPr>
          <w:ins w:id="1378" w:author="Alexander Waters" w:date="2022-06-23T16:51:00Z"/>
          <w:rFonts w:ascii="Cambria" w:hAnsi="Cambria" w:cs="Arial"/>
          <w:b/>
          <w:u w:val="single"/>
        </w:rPr>
      </w:pPr>
      <w:r w:rsidRPr="00C8477D">
        <w:rPr>
          <w:rFonts w:ascii="Cambria" w:hAnsi="Cambria" w:cs="Arial"/>
          <w:b/>
          <w:u w:val="single"/>
        </w:rPr>
        <w:t>MATERIAL DISPOSITION</w:t>
      </w:r>
    </w:p>
    <w:p w14:paraId="43C5CC5B" w14:textId="64BF5C38" w:rsidR="00A16CB4" w:rsidRPr="00A16CB4" w:rsidRDefault="00A16CB4">
      <w:pPr>
        <w:pStyle w:val="ListParagraph"/>
        <w:numPr>
          <w:ilvl w:val="1"/>
          <w:numId w:val="8"/>
        </w:numPr>
        <w:rPr>
          <w:rFonts w:ascii="Cambria" w:hAnsi="Cambria" w:cs="Arial"/>
          <w:bCs/>
          <w:rPrChange w:id="1379" w:author="Alexander Waters" w:date="2022-06-23T16:51:00Z">
            <w:rPr/>
          </w:rPrChange>
        </w:rPr>
        <w:pPrChange w:id="1380" w:author="Alexander Waters" w:date="2022-06-23T16:51:00Z">
          <w:pPr>
            <w:pStyle w:val="ListParagraph"/>
            <w:numPr>
              <w:numId w:val="8"/>
            </w:numPr>
            <w:ind w:hanging="720"/>
          </w:pPr>
        </w:pPrChange>
      </w:pPr>
      <w:ins w:id="1381" w:author="Alexander Waters" w:date="2022-06-23T16:51:00Z">
        <w:r w:rsidRPr="00E06C46">
          <w:rPr>
            <w:rFonts w:ascii="Cambria" w:hAnsi="Cambria" w:cs="Arial"/>
            <w:bCs/>
            <w:rPrChange w:id="1382" w:author="Alexander Waters" w:date="2022-06-13T15:30:00Z">
              <w:rPr>
                <w:rFonts w:ascii="Cambria" w:hAnsi="Cambria" w:cs="Arial"/>
                <w:b/>
                <w:u w:val="single"/>
              </w:rPr>
            </w:rPrChange>
          </w:rPr>
          <w:t>There is no material disposition associated with this validation.</w:t>
        </w:r>
      </w:ins>
    </w:p>
    <w:p w14:paraId="62583019" w14:textId="3B868254" w:rsidR="00174CAA" w:rsidRPr="00C8477D" w:rsidRDefault="00174CAA" w:rsidP="00C8477D">
      <w:pPr>
        <w:pStyle w:val="ListParagraph"/>
        <w:numPr>
          <w:ilvl w:val="0"/>
          <w:numId w:val="8"/>
        </w:numPr>
        <w:rPr>
          <w:rFonts w:ascii="Cambria" w:hAnsi="Cambria" w:cs="Arial"/>
        </w:rPr>
      </w:pPr>
      <w:r w:rsidRPr="00C8477D">
        <w:rPr>
          <w:rFonts w:ascii="Cambria" w:hAnsi="Cambria" w:cs="Arial"/>
          <w:b/>
          <w:u w:val="single"/>
        </w:rPr>
        <w:t>DOCUMENTATION REQUIREMENTS</w:t>
      </w:r>
    </w:p>
    <w:p w14:paraId="485A9F4E" w14:textId="432A7B01" w:rsidR="00174CAA"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Results shall be summarized in an </w:t>
      </w:r>
      <w:r w:rsidR="00E777CE" w:rsidRPr="00C8477D">
        <w:rPr>
          <w:rFonts w:ascii="Cambria" w:hAnsi="Cambria" w:cs="Arial"/>
        </w:rPr>
        <w:t>IQ</w:t>
      </w:r>
      <w:r w:rsidRPr="00C8477D">
        <w:rPr>
          <w:rFonts w:ascii="Cambria" w:hAnsi="Cambria" w:cs="Arial"/>
        </w:rPr>
        <w:t xml:space="preserve"> Report. </w:t>
      </w:r>
    </w:p>
    <w:p w14:paraId="61A8AB1A" w14:textId="59E785FB" w:rsidR="00916803" w:rsidRPr="00C8477D" w:rsidRDefault="00916803" w:rsidP="00C8477D">
      <w:pPr>
        <w:pStyle w:val="ListParagraph"/>
        <w:numPr>
          <w:ilvl w:val="1"/>
          <w:numId w:val="8"/>
        </w:numPr>
        <w:rPr>
          <w:rFonts w:ascii="Cambria" w:hAnsi="Cambria" w:cs="Arial"/>
        </w:rPr>
      </w:pPr>
      <w:r w:rsidRPr="00C8477D">
        <w:rPr>
          <w:rFonts w:ascii="Cambria" w:hAnsi="Cambria" w:cs="Arial"/>
        </w:rPr>
        <w:t>Various Control Plans, including the Preventative Maintenance (PM) Schedule, safety/PPE requirements, environmental requirements, and re-validation criteria shall be documented in the final report.</w:t>
      </w:r>
      <w:del w:id="1383" w:author="Alexander Waters" w:date="2022-07-07T15:05:00Z">
        <w:r w:rsidRPr="00C8477D" w:rsidDel="00174674">
          <w:rPr>
            <w:rFonts w:ascii="Cambria" w:hAnsi="Cambria" w:cs="Arial"/>
          </w:rPr>
          <w:delText xml:space="preserve"> </w:delText>
        </w:r>
      </w:del>
    </w:p>
    <w:p w14:paraId="2E5833D9" w14:textId="71953F41"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Raw data sheets shall be included in the </w:t>
      </w:r>
      <w:ins w:id="1384" w:author="Alexander Waters" w:date="2022-06-30T13:35:00Z">
        <w:r w:rsidR="00B221F5">
          <w:rPr>
            <w:rFonts w:ascii="Cambria" w:hAnsi="Cambria" w:cs="Arial"/>
          </w:rPr>
          <w:t>A</w:t>
        </w:r>
      </w:ins>
      <w:del w:id="1385" w:author="Alexander Waters" w:date="2022-06-30T13:35:00Z">
        <w:r w:rsidRPr="00C8477D" w:rsidDel="00B221F5">
          <w:rPr>
            <w:rFonts w:ascii="Cambria" w:hAnsi="Cambria" w:cs="Arial"/>
          </w:rPr>
          <w:delText>a</w:delText>
        </w:r>
      </w:del>
      <w:r w:rsidRPr="00C8477D">
        <w:rPr>
          <w:rFonts w:ascii="Cambria" w:hAnsi="Cambria" w:cs="Arial"/>
        </w:rPr>
        <w:t xml:space="preserve">ppendix of the IQ report and/or a reference to the location of the raw data shall be included in the IQ report. </w:t>
      </w:r>
    </w:p>
    <w:p w14:paraId="33BCA36E" w14:textId="16232401" w:rsidR="00916803" w:rsidRPr="00C8477D" w:rsidRDefault="00916803" w:rsidP="00C8477D">
      <w:pPr>
        <w:pStyle w:val="ListParagraph"/>
        <w:numPr>
          <w:ilvl w:val="1"/>
          <w:numId w:val="8"/>
        </w:numPr>
        <w:rPr>
          <w:rFonts w:ascii="Cambria" w:hAnsi="Cambria" w:cs="Arial"/>
        </w:rPr>
      </w:pPr>
      <w:r w:rsidRPr="00C8477D">
        <w:rPr>
          <w:rFonts w:ascii="Cambria" w:hAnsi="Cambria" w:cs="Arial"/>
        </w:rPr>
        <w:t>Calibration records (if applicable) shall be attached to the IQ report (in the Appendix).</w:t>
      </w:r>
    </w:p>
    <w:p w14:paraId="114552C5" w14:textId="0F5C6A3F" w:rsidR="00916803" w:rsidRPr="00C8477D" w:rsidRDefault="00916803" w:rsidP="00C8477D">
      <w:pPr>
        <w:pStyle w:val="ListParagraph"/>
        <w:numPr>
          <w:ilvl w:val="1"/>
          <w:numId w:val="8"/>
        </w:numPr>
        <w:rPr>
          <w:rFonts w:ascii="Cambria" w:hAnsi="Cambria" w:cs="Arial"/>
        </w:rPr>
      </w:pPr>
      <w:r w:rsidRPr="00C8477D">
        <w:rPr>
          <w:rFonts w:ascii="Cambria" w:hAnsi="Cambria" w:cs="Arial"/>
        </w:rPr>
        <w:t>Signed IQ Protocol Training forms will be attached to the IQ report (in the Appendix)</w:t>
      </w:r>
      <w:ins w:id="1386" w:author="Alexander Waters" w:date="2022-06-30T13:35:00Z">
        <w:r w:rsidR="00B221F5">
          <w:rPr>
            <w:rFonts w:ascii="Cambria" w:hAnsi="Cambria" w:cs="Arial"/>
          </w:rPr>
          <w:t xml:space="preserve"> if applicable</w:t>
        </w:r>
      </w:ins>
      <w:r w:rsidRPr="00C8477D">
        <w:rPr>
          <w:rFonts w:ascii="Cambria" w:hAnsi="Cambria" w:cs="Arial"/>
        </w:rPr>
        <w:t>.</w:t>
      </w:r>
    </w:p>
    <w:p w14:paraId="693F60E0" w14:textId="3BAFFA25"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DEVIATIONS</w:t>
      </w:r>
    </w:p>
    <w:p w14:paraId="7DFA94A4" w14:textId="66D5A38D" w:rsidR="00367670" w:rsidRPr="00C8477D" w:rsidRDefault="00916803" w:rsidP="00C8477D">
      <w:pPr>
        <w:pStyle w:val="ListParagraph"/>
        <w:numPr>
          <w:ilvl w:val="1"/>
          <w:numId w:val="8"/>
        </w:numPr>
        <w:rPr>
          <w:rFonts w:ascii="Cambria" w:hAnsi="Cambria" w:cs="Arial"/>
        </w:rPr>
      </w:pPr>
      <w:r w:rsidRPr="00C8477D">
        <w:rPr>
          <w:rFonts w:ascii="Cambria" w:hAnsi="Cambria" w:cs="Arial"/>
        </w:rPr>
        <w:t>Deviations to the IQ</w:t>
      </w:r>
      <w:r w:rsidR="00367670" w:rsidRPr="00C8477D">
        <w:rPr>
          <w:rFonts w:ascii="Cambria" w:hAnsi="Cambria" w:cs="Arial"/>
        </w:rPr>
        <w:t xml:space="preserve"> </w:t>
      </w:r>
      <w:ins w:id="1387" w:author="Alexander Waters" w:date="2022-06-30T13:36:00Z">
        <w:r w:rsidR="00D223E4">
          <w:rPr>
            <w:rFonts w:ascii="Cambria" w:hAnsi="Cambria" w:cs="Arial"/>
          </w:rPr>
          <w:t>will be pre-approved using FRM020-012, Protocol Deviation Form, in addition to being documented in the Deviations and Corrective Action Form Log</w:t>
        </w:r>
        <w:r w:rsidR="00D223E4">
          <w:rPr>
            <w:rFonts w:ascii="Cambria" w:hAnsi="Cambria" w:cs="Arial"/>
            <w:rPrChange w:id="1388" w:author="Unknown" w:date="2022-06-15T11:44:00Z">
              <w:rPr>
                <w:rFonts w:ascii="Cambria" w:hAnsi="Cambria" w:cs="Arial"/>
                <w:highlight w:val="yellow"/>
              </w:rPr>
            </w:rPrChange>
          </w:rPr>
          <w:t>s and Deviation and Corrective Action Forms</w:t>
        </w:r>
        <w:r w:rsidR="00D223E4">
          <w:rPr>
            <w:rFonts w:ascii="Cambria" w:hAnsi="Cambria" w:cs="Arial"/>
          </w:rPr>
          <w:t xml:space="preserve"> of the protocol provided by the manufacturer.</w:t>
        </w:r>
      </w:ins>
      <w:del w:id="1389" w:author="Alexander Waters" w:date="2022-06-30T13:36:00Z">
        <w:r w:rsidR="00367670" w:rsidRPr="00C8477D" w:rsidDel="00D223E4">
          <w:rPr>
            <w:rFonts w:ascii="Cambria" w:hAnsi="Cambria" w:cs="Arial"/>
          </w:rPr>
          <w:delText>will be pre-approved using FRM020-012 Protocol Deviation Form</w:delText>
        </w:r>
        <w:r w:rsidRPr="00C8477D" w:rsidDel="00D223E4">
          <w:rPr>
            <w:rFonts w:ascii="Cambria" w:hAnsi="Cambria" w:cs="Arial"/>
          </w:rPr>
          <w:delText xml:space="preserve"> and explained in the IQ report</w:delText>
        </w:r>
        <w:r w:rsidR="00367670" w:rsidRPr="00C8477D" w:rsidDel="00D223E4">
          <w:rPr>
            <w:rFonts w:ascii="Cambria" w:hAnsi="Cambria" w:cs="Arial"/>
          </w:rPr>
          <w:delText>.</w:delText>
        </w:r>
        <w:r w:rsidRPr="00C8477D" w:rsidDel="00D223E4">
          <w:rPr>
            <w:rFonts w:ascii="Cambria" w:hAnsi="Cambria" w:cs="Arial"/>
          </w:rPr>
          <w:delText xml:space="preserve">  </w:delText>
        </w:r>
      </w:del>
    </w:p>
    <w:p w14:paraId="011EF7ED" w14:textId="0CCA24C4" w:rsidR="00916803" w:rsidRPr="00C8477D" w:rsidRDefault="00916803" w:rsidP="00C8477D">
      <w:pPr>
        <w:pStyle w:val="ListParagraph"/>
        <w:numPr>
          <w:ilvl w:val="1"/>
          <w:numId w:val="8"/>
        </w:numPr>
        <w:rPr>
          <w:rFonts w:ascii="Cambria" w:hAnsi="Cambria" w:cs="Arial"/>
        </w:rPr>
      </w:pPr>
      <w:r w:rsidRPr="00C8477D">
        <w:rPr>
          <w:rFonts w:ascii="Cambria" w:hAnsi="Cambria" w:cs="Arial"/>
        </w:rPr>
        <w:t>Copies of signed Protocol Deviation Forms will be attached to the IQ report (in the Appendix).</w:t>
      </w:r>
    </w:p>
    <w:p w14:paraId="05B20EA0" w14:textId="3F95C696"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lastRenderedPageBreak/>
        <w:t>PRE-REQUISITE STEPS</w:t>
      </w:r>
    </w:p>
    <w:p w14:paraId="07143436" w14:textId="3F2A5FBC" w:rsidR="00367670" w:rsidRPr="00C8477D" w:rsidRDefault="00916803" w:rsidP="00C8477D">
      <w:pPr>
        <w:pStyle w:val="ListParagraph"/>
        <w:numPr>
          <w:ilvl w:val="1"/>
          <w:numId w:val="8"/>
        </w:numPr>
        <w:rPr>
          <w:rFonts w:ascii="Cambria" w:hAnsi="Cambria" w:cs="Arial"/>
        </w:rPr>
      </w:pPr>
      <w:r w:rsidRPr="00C8477D">
        <w:rPr>
          <w:rFonts w:ascii="Cambria" w:hAnsi="Cambria" w:cs="Arial"/>
        </w:rPr>
        <w:t>Approved Process Validation Plan (PVP) or justification for omission</w:t>
      </w:r>
      <w:r w:rsidR="00367670" w:rsidRPr="00C8477D">
        <w:rPr>
          <w:rFonts w:ascii="Cambria" w:hAnsi="Cambria" w:cs="Arial"/>
        </w:rPr>
        <w:t>.</w:t>
      </w:r>
    </w:p>
    <w:p w14:paraId="7B64CE79" w14:textId="14F43658" w:rsidR="00916803" w:rsidRDefault="00916803" w:rsidP="00C8477D">
      <w:pPr>
        <w:pStyle w:val="ListParagraph"/>
        <w:numPr>
          <w:ilvl w:val="1"/>
          <w:numId w:val="8"/>
        </w:numPr>
        <w:rPr>
          <w:ins w:id="1390" w:author="Alexander Waters" w:date="2022-06-30T15:38:00Z"/>
          <w:rFonts w:ascii="Cambria" w:hAnsi="Cambria" w:cs="Arial"/>
        </w:rPr>
      </w:pPr>
      <w:r w:rsidRPr="00C8477D">
        <w:rPr>
          <w:rFonts w:ascii="Cambria" w:hAnsi="Cambria" w:cs="Arial"/>
        </w:rPr>
        <w:t xml:space="preserve">The IQ Protocol must be </w:t>
      </w:r>
      <w:ins w:id="1391" w:author="Alexander Waters" w:date="2022-06-30T13:37:00Z">
        <w:r w:rsidR="00074CA1">
          <w:rPr>
            <w:rFonts w:ascii="Cambria" w:hAnsi="Cambria" w:cs="Arial"/>
          </w:rPr>
          <w:t xml:space="preserve">approved </w:t>
        </w:r>
      </w:ins>
      <w:del w:id="1392" w:author="Alexander Waters" w:date="2022-06-30T13:37:00Z">
        <w:r w:rsidRPr="00C8477D" w:rsidDel="00074CA1">
          <w:rPr>
            <w:rFonts w:ascii="Cambria" w:hAnsi="Cambria" w:cs="Arial"/>
          </w:rPr>
          <w:delText xml:space="preserve">signed </w:delText>
        </w:r>
      </w:del>
      <w:r w:rsidRPr="00C8477D">
        <w:rPr>
          <w:rFonts w:ascii="Cambria" w:hAnsi="Cambria" w:cs="Arial"/>
        </w:rPr>
        <w:t xml:space="preserve">before validation activities </w:t>
      </w:r>
      <w:del w:id="1393" w:author="Alexander Waters" w:date="2022-06-30T13:37:00Z">
        <w:r w:rsidRPr="00C8477D" w:rsidDel="00074CA1">
          <w:rPr>
            <w:rFonts w:ascii="Cambria" w:hAnsi="Cambria" w:cs="Arial"/>
          </w:rPr>
          <w:delText xml:space="preserve">may </w:delText>
        </w:r>
      </w:del>
      <w:r w:rsidRPr="00C8477D">
        <w:rPr>
          <w:rFonts w:ascii="Cambria" w:hAnsi="Cambria" w:cs="Arial"/>
        </w:rPr>
        <w:t>begin.</w:t>
      </w:r>
      <w:del w:id="1394" w:author="Alexander Waters" w:date="2022-06-30T13:37:00Z">
        <w:r w:rsidRPr="00C8477D" w:rsidDel="00074CA1">
          <w:rPr>
            <w:rFonts w:ascii="Cambria" w:hAnsi="Cambria" w:cs="Arial"/>
          </w:rPr>
          <w:delText xml:space="preserve"> </w:delText>
        </w:r>
      </w:del>
    </w:p>
    <w:p w14:paraId="77D59526" w14:textId="09C10A31" w:rsidR="00E61367" w:rsidRDefault="00E61367" w:rsidP="00C8477D">
      <w:pPr>
        <w:pStyle w:val="ListParagraph"/>
        <w:numPr>
          <w:ilvl w:val="1"/>
          <w:numId w:val="8"/>
        </w:numPr>
        <w:rPr>
          <w:ins w:id="1395" w:author="Alexander Waters" w:date="2022-06-30T15:38:00Z"/>
          <w:rFonts w:ascii="Cambria" w:hAnsi="Cambria" w:cs="Arial"/>
        </w:rPr>
      </w:pPr>
      <w:ins w:id="1396" w:author="Alexander Waters" w:date="2022-06-30T15:38:00Z">
        <w:r>
          <w:rPr>
            <w:rFonts w:ascii="Cambria" w:hAnsi="Cambria" w:cs="Arial"/>
          </w:rPr>
          <w:t xml:space="preserve">The </w:t>
        </w:r>
        <w:r w:rsidR="00AC03CC">
          <w:rPr>
            <w:rFonts w:ascii="Cambria" w:hAnsi="Cambria" w:cs="Arial"/>
          </w:rPr>
          <w:t>documented results of the Temper</w:t>
        </w:r>
      </w:ins>
      <w:ins w:id="1397" w:author="Alexander Waters" w:date="2022-06-30T15:39:00Z">
        <w:r w:rsidR="00AC03CC">
          <w:rPr>
            <w:rFonts w:ascii="Cambria" w:hAnsi="Cambria" w:cs="Arial"/>
          </w:rPr>
          <w:t xml:space="preserve">ature Mapping Study must be </w:t>
        </w:r>
        <w:r w:rsidR="00316B12">
          <w:rPr>
            <w:rFonts w:ascii="Cambria" w:hAnsi="Cambria" w:cs="Arial"/>
          </w:rPr>
          <w:t>reviewed</w:t>
        </w:r>
      </w:ins>
      <w:ins w:id="1398" w:author="Alexander Waters" w:date="2022-06-30T15:41:00Z">
        <w:r w:rsidR="00204FE7">
          <w:rPr>
            <w:rFonts w:ascii="Cambria" w:hAnsi="Cambria" w:cs="Arial"/>
          </w:rPr>
          <w:t xml:space="preserve"> and approved</w:t>
        </w:r>
      </w:ins>
      <w:ins w:id="1399" w:author="Alexander Waters" w:date="2022-06-30T15:39:00Z">
        <w:r w:rsidR="00316B12">
          <w:rPr>
            <w:rFonts w:ascii="Cambria" w:hAnsi="Cambria" w:cs="Arial"/>
          </w:rPr>
          <w:t xml:space="preserve"> prior to initiation of IQ activities.</w:t>
        </w:r>
      </w:ins>
    </w:p>
    <w:p w14:paraId="61316758" w14:textId="4AB821C4" w:rsidR="00E61367" w:rsidRPr="00E61367" w:rsidRDefault="00E61367">
      <w:pPr>
        <w:pStyle w:val="ListParagraph"/>
        <w:numPr>
          <w:ilvl w:val="1"/>
          <w:numId w:val="8"/>
        </w:numPr>
        <w:rPr>
          <w:rFonts w:ascii="Cambria" w:hAnsi="Cambria" w:cs="Arial"/>
          <w:rPrChange w:id="1400" w:author="Alexander Waters" w:date="2022-06-30T15:38:00Z">
            <w:rPr/>
          </w:rPrChange>
        </w:rPr>
      </w:pPr>
      <w:ins w:id="1401" w:author="Alexander Waters" w:date="2022-06-30T15:38:00Z">
        <w:r>
          <w:rPr>
            <w:rFonts w:ascii="Cambria" w:hAnsi="Cambria" w:cs="Arial"/>
          </w:rPr>
          <w:t>VP-00133 must be approved before validation activities may begin.</w:t>
        </w:r>
      </w:ins>
    </w:p>
    <w:p w14:paraId="64A12CE8" w14:textId="18AC931D" w:rsidR="00367670" w:rsidRPr="00C8477D" w:rsidRDefault="00916803" w:rsidP="00C8477D">
      <w:pPr>
        <w:pStyle w:val="ListParagraph"/>
        <w:numPr>
          <w:ilvl w:val="1"/>
          <w:numId w:val="8"/>
        </w:numPr>
        <w:rPr>
          <w:rFonts w:ascii="Cambria" w:hAnsi="Cambria" w:cs="Arial"/>
        </w:rPr>
      </w:pPr>
      <w:r w:rsidRPr="00C8477D">
        <w:rPr>
          <w:rFonts w:ascii="Cambria" w:hAnsi="Cambria" w:cs="Arial"/>
        </w:rPr>
        <w:t xml:space="preserve">Completed </w:t>
      </w:r>
      <w:ins w:id="1402" w:author="Alexander Waters" w:date="2022-06-30T13:37:00Z">
        <w:r w:rsidR="00B95698">
          <w:rPr>
            <w:rFonts w:ascii="Cambria" w:hAnsi="Cambria" w:cs="Arial"/>
          </w:rPr>
          <w:t>o</w:t>
        </w:r>
      </w:ins>
      <w:del w:id="1403" w:author="Alexander Waters" w:date="2022-06-30T13:37:00Z">
        <w:r w:rsidRPr="00C8477D" w:rsidDel="00B95698">
          <w:rPr>
            <w:rFonts w:ascii="Cambria" w:hAnsi="Cambria" w:cs="Arial"/>
          </w:rPr>
          <w:delText>O</w:delText>
        </w:r>
      </w:del>
      <w:r w:rsidRPr="00C8477D">
        <w:rPr>
          <w:rFonts w:ascii="Cambria" w:hAnsi="Cambria" w:cs="Arial"/>
        </w:rPr>
        <w:t xml:space="preserve">perator </w:t>
      </w:r>
      <w:ins w:id="1404" w:author="Alexander Waters" w:date="2022-06-30T13:37:00Z">
        <w:r w:rsidR="00B95698">
          <w:rPr>
            <w:rFonts w:ascii="Cambria" w:hAnsi="Cambria" w:cs="Arial"/>
          </w:rPr>
          <w:t>t</w:t>
        </w:r>
      </w:ins>
      <w:del w:id="1405" w:author="Alexander Waters" w:date="2022-06-30T13:37:00Z">
        <w:r w:rsidRPr="00C8477D" w:rsidDel="00B95698">
          <w:rPr>
            <w:rFonts w:ascii="Cambria" w:hAnsi="Cambria" w:cs="Arial"/>
          </w:rPr>
          <w:delText>T</w:delText>
        </w:r>
      </w:del>
      <w:r w:rsidRPr="00C8477D">
        <w:rPr>
          <w:rFonts w:ascii="Cambria" w:hAnsi="Cambria" w:cs="Arial"/>
        </w:rPr>
        <w:t>raining</w:t>
      </w:r>
      <w:ins w:id="1406" w:author="Alexander Waters" w:date="2022-06-30T13:37:00Z">
        <w:r w:rsidR="00B95698">
          <w:rPr>
            <w:rFonts w:ascii="Cambria" w:hAnsi="Cambria" w:cs="Arial"/>
          </w:rPr>
          <w:t xml:space="preserve"> if applicable</w:t>
        </w:r>
      </w:ins>
      <w:r w:rsidR="00367670" w:rsidRPr="00C8477D">
        <w:rPr>
          <w:rFonts w:ascii="Cambria" w:hAnsi="Cambria" w:cs="Arial"/>
        </w:rPr>
        <w:t>.</w:t>
      </w:r>
      <w:del w:id="1407" w:author="Alexander Waters" w:date="2022-06-30T13:37:00Z">
        <w:r w:rsidR="00367670" w:rsidRPr="00C8477D" w:rsidDel="00B95698">
          <w:rPr>
            <w:rFonts w:ascii="Cambria" w:hAnsi="Cambria" w:cs="Arial"/>
          </w:rPr>
          <w:delText xml:space="preserve"> </w:delText>
        </w:r>
      </w:del>
    </w:p>
    <w:p w14:paraId="504ADC74" w14:textId="0695BBC8" w:rsidR="00367670" w:rsidRPr="00D7124B" w:rsidRDefault="00367670" w:rsidP="00C8477D">
      <w:pPr>
        <w:pStyle w:val="ListParagraph"/>
        <w:numPr>
          <w:ilvl w:val="0"/>
          <w:numId w:val="8"/>
        </w:numPr>
        <w:rPr>
          <w:ins w:id="1408" w:author="Alexander Waters" w:date="2022-06-29T15:53:00Z"/>
          <w:rFonts w:ascii="Cambria" w:hAnsi="Cambria" w:cs="Arial"/>
          <w:rPrChange w:id="1409" w:author="Alexander Waters" w:date="2022-06-29T15:53:00Z">
            <w:rPr>
              <w:ins w:id="1410" w:author="Alexander Waters" w:date="2022-06-29T15:53:00Z"/>
              <w:rFonts w:ascii="Cambria" w:hAnsi="Cambria" w:cs="Arial"/>
              <w:b/>
              <w:u w:val="single"/>
            </w:rPr>
          </w:rPrChange>
        </w:rPr>
      </w:pPr>
      <w:r w:rsidRPr="00C8477D">
        <w:rPr>
          <w:rFonts w:ascii="Cambria" w:hAnsi="Cambria" w:cs="Arial"/>
          <w:b/>
          <w:u w:val="single"/>
        </w:rPr>
        <w:t>APPENDIX</w:t>
      </w:r>
    </w:p>
    <w:p w14:paraId="39519391" w14:textId="702C07BF" w:rsidR="00D7124B" w:rsidRPr="000C17AD" w:rsidRDefault="00B562FF" w:rsidP="00D7124B">
      <w:pPr>
        <w:pStyle w:val="ListParagraph"/>
        <w:numPr>
          <w:ilvl w:val="1"/>
          <w:numId w:val="8"/>
        </w:numPr>
        <w:rPr>
          <w:ins w:id="1411" w:author="Alexander Waters" w:date="2022-07-12T12:30:00Z"/>
          <w:rFonts w:ascii="Cambria" w:hAnsi="Cambria" w:cs="Arial"/>
          <w:bCs/>
          <w:rPrChange w:id="1412" w:author="Alexander Waters" w:date="2022-07-12T12:30:00Z">
            <w:rPr>
              <w:ins w:id="1413" w:author="Alexander Waters" w:date="2022-07-12T12:30:00Z"/>
              <w:rFonts w:ascii="Cambria" w:hAnsi="Cambria" w:cs="Arial"/>
              <w:bCs/>
            </w:rPr>
          </w:rPrChange>
        </w:rPr>
      </w:pPr>
      <w:ins w:id="1414" w:author="Alexander Waters" w:date="2022-06-29T15:53:00Z">
        <w:r w:rsidRPr="000C17AD">
          <w:rPr>
            <w:rFonts w:ascii="Cambria" w:hAnsi="Cambria" w:cs="Arial"/>
            <w:bCs/>
            <w:rPrChange w:id="1415" w:author="Alexander Waters" w:date="2022-07-12T12:30:00Z">
              <w:rPr>
                <w:rFonts w:ascii="Cambria" w:hAnsi="Cambria" w:cs="Arial"/>
                <w:b/>
                <w:u w:val="single"/>
              </w:rPr>
            </w:rPrChange>
          </w:rPr>
          <w:t>DATA COLLECTION SHEETS</w:t>
        </w:r>
      </w:ins>
    </w:p>
    <w:p w14:paraId="7748BCCA" w14:textId="77777777" w:rsidR="004F1BC4" w:rsidRPr="000C17AD" w:rsidRDefault="004F1BC4" w:rsidP="004F1BC4">
      <w:pPr>
        <w:pStyle w:val="ListParagraph"/>
        <w:numPr>
          <w:ilvl w:val="1"/>
          <w:numId w:val="8"/>
        </w:numPr>
        <w:rPr>
          <w:ins w:id="1416" w:author="Alexander Waters" w:date="2022-07-12T12:30:00Z"/>
          <w:rFonts w:ascii="Cambria" w:hAnsi="Cambria" w:cs="Arial"/>
          <w:rPrChange w:id="1417" w:author="Alexander Waters" w:date="2022-07-12T12:30:00Z">
            <w:rPr>
              <w:ins w:id="1418" w:author="Alexander Waters" w:date="2022-07-12T12:30:00Z"/>
              <w:rFonts w:ascii="Cambria" w:hAnsi="Cambria" w:cs="Arial"/>
            </w:rPr>
          </w:rPrChange>
        </w:rPr>
      </w:pPr>
      <w:ins w:id="1419" w:author="Alexander Waters" w:date="2022-07-12T12:30:00Z">
        <w:r w:rsidRPr="000C17AD">
          <w:rPr>
            <w:rFonts w:ascii="Cambria" w:hAnsi="Cambria" w:cs="Arial"/>
            <w:rPrChange w:id="1420" w:author="Alexander Waters" w:date="2022-07-12T12:30:00Z">
              <w:rPr>
                <w:rFonts w:ascii="Cambria" w:hAnsi="Cambria" w:cs="Arial"/>
              </w:rPr>
            </w:rPrChange>
          </w:rPr>
          <w:t>CM-000407 Product Spec Sheet – ViewPoint Differential Pressure-Digital-R02</w:t>
        </w:r>
      </w:ins>
    </w:p>
    <w:p w14:paraId="3C7F952F" w14:textId="77777777" w:rsidR="004F1BC4" w:rsidRPr="000C17AD" w:rsidRDefault="004F1BC4" w:rsidP="004F1BC4">
      <w:pPr>
        <w:pStyle w:val="ListParagraph"/>
        <w:numPr>
          <w:ilvl w:val="1"/>
          <w:numId w:val="8"/>
        </w:numPr>
        <w:rPr>
          <w:ins w:id="1421" w:author="Alexander Waters" w:date="2022-07-12T12:30:00Z"/>
          <w:rFonts w:ascii="Cambria" w:hAnsi="Cambria" w:cs="Arial"/>
          <w:rPrChange w:id="1422" w:author="Alexander Waters" w:date="2022-07-12T12:30:00Z">
            <w:rPr>
              <w:ins w:id="1423" w:author="Alexander Waters" w:date="2022-07-12T12:30:00Z"/>
              <w:rFonts w:ascii="Cambria" w:hAnsi="Cambria" w:cs="Arial"/>
            </w:rPr>
          </w:rPrChange>
        </w:rPr>
      </w:pPr>
      <w:ins w:id="1424" w:author="Alexander Waters" w:date="2022-07-12T12:30:00Z">
        <w:r w:rsidRPr="000C17AD">
          <w:rPr>
            <w:rFonts w:ascii="Cambria" w:hAnsi="Cambria" w:cs="Arial"/>
            <w:rPrChange w:id="1425" w:author="Alexander Waters" w:date="2022-07-12T12:30:00Z">
              <w:rPr>
                <w:rFonts w:ascii="Cambria" w:hAnsi="Cambria" w:cs="Arial"/>
              </w:rPr>
            </w:rPrChange>
          </w:rPr>
          <w:t>D1701 Probe Accuracy Data Sheet and Calibration (CRYO RTD)</w:t>
        </w:r>
      </w:ins>
    </w:p>
    <w:p w14:paraId="058AF309" w14:textId="77777777" w:rsidR="004F1BC4" w:rsidRPr="000C17AD" w:rsidRDefault="004F1BC4" w:rsidP="004F1BC4">
      <w:pPr>
        <w:pStyle w:val="ListParagraph"/>
        <w:numPr>
          <w:ilvl w:val="1"/>
          <w:numId w:val="8"/>
        </w:numPr>
        <w:rPr>
          <w:ins w:id="1426" w:author="Alexander Waters" w:date="2022-07-12T12:30:00Z"/>
          <w:rFonts w:ascii="Cambria" w:hAnsi="Cambria" w:cs="Arial"/>
          <w:rPrChange w:id="1427" w:author="Alexander Waters" w:date="2022-07-12T12:30:00Z">
            <w:rPr>
              <w:ins w:id="1428" w:author="Alexander Waters" w:date="2022-07-12T12:30:00Z"/>
              <w:rFonts w:ascii="Cambria" w:hAnsi="Cambria" w:cs="Arial"/>
            </w:rPr>
          </w:rPrChange>
        </w:rPr>
      </w:pPr>
      <w:ins w:id="1429" w:author="Alexander Waters" w:date="2022-07-12T12:30:00Z">
        <w:r w:rsidRPr="000C17AD">
          <w:rPr>
            <w:rFonts w:ascii="Cambria" w:hAnsi="Cambria" w:cs="Arial"/>
            <w:iCs/>
            <w:rPrChange w:id="1430" w:author="Alexander Waters" w:date="2022-07-12T12:30:00Z">
              <w:rPr>
                <w:rFonts w:ascii="Cambria" w:hAnsi="Cambria" w:cs="Arial"/>
                <w:iCs/>
              </w:rPr>
            </w:rPrChange>
          </w:rPr>
          <w:t>DV1720 - CM-000250 – ViewPoint 900 MHz Access Point</w:t>
        </w:r>
      </w:ins>
    </w:p>
    <w:p w14:paraId="3E9A5445" w14:textId="77777777" w:rsidR="004F1BC4" w:rsidRPr="000C17AD" w:rsidRDefault="004F1BC4" w:rsidP="004F1BC4">
      <w:pPr>
        <w:pStyle w:val="ListParagraph"/>
        <w:numPr>
          <w:ilvl w:val="1"/>
          <w:numId w:val="8"/>
        </w:numPr>
        <w:rPr>
          <w:ins w:id="1431" w:author="Alexander Waters" w:date="2022-07-12T12:30:00Z"/>
          <w:rFonts w:ascii="Cambria" w:hAnsi="Cambria" w:cs="Arial"/>
          <w:rPrChange w:id="1432" w:author="Alexander Waters" w:date="2022-07-12T12:30:00Z">
            <w:rPr>
              <w:ins w:id="1433" w:author="Alexander Waters" w:date="2022-07-12T12:30:00Z"/>
              <w:rFonts w:ascii="Cambria" w:hAnsi="Cambria" w:cs="Arial"/>
            </w:rPr>
          </w:rPrChange>
        </w:rPr>
      </w:pPr>
      <w:ins w:id="1434" w:author="Alexander Waters" w:date="2022-07-12T12:30:00Z">
        <w:r w:rsidRPr="000C17AD">
          <w:rPr>
            <w:rFonts w:ascii="Cambria" w:hAnsi="Cambria" w:cs="Arial"/>
            <w:rPrChange w:id="1435" w:author="Alexander Waters" w:date="2022-07-12T12:30:00Z">
              <w:rPr>
                <w:rFonts w:ascii="Cambria" w:hAnsi="Cambria" w:cs="Arial"/>
              </w:rPr>
            </w:rPrChange>
          </w:rPr>
          <w:t>DV1731 – CM-000261 – 900 MHz VPx Sensor with LCD - RTD</w:t>
        </w:r>
      </w:ins>
    </w:p>
    <w:p w14:paraId="64320D24" w14:textId="2A562895" w:rsidR="004F1BC4" w:rsidRPr="000C17AD" w:rsidRDefault="004F1BC4" w:rsidP="004F1BC4">
      <w:pPr>
        <w:pStyle w:val="ListParagraph"/>
        <w:numPr>
          <w:ilvl w:val="1"/>
          <w:numId w:val="8"/>
        </w:numPr>
        <w:rPr>
          <w:ins w:id="1436" w:author="Alexander Waters" w:date="2022-06-29T15:53:00Z"/>
          <w:rFonts w:ascii="Cambria" w:hAnsi="Cambria" w:cs="Arial"/>
          <w:bCs/>
          <w:rPrChange w:id="1437" w:author="Alexander Waters" w:date="2022-07-12T12:30:00Z">
            <w:rPr>
              <w:ins w:id="1438" w:author="Alexander Waters" w:date="2022-06-29T15:53:00Z"/>
              <w:rFonts w:ascii="Cambria" w:hAnsi="Cambria" w:cs="Arial"/>
              <w:bCs/>
            </w:rPr>
          </w:rPrChange>
        </w:rPr>
      </w:pPr>
      <w:ins w:id="1439" w:author="Alexander Waters" w:date="2022-07-12T12:30:00Z">
        <w:r w:rsidRPr="000C17AD">
          <w:rPr>
            <w:rFonts w:ascii="Cambria" w:hAnsi="Cambria"/>
            <w:rPrChange w:id="1440" w:author="Alexander Waters" w:date="2022-07-12T12:30:00Z">
              <w:rPr/>
            </w:rPrChange>
          </w:rPr>
          <w:t>DV</w:t>
        </w:r>
      </w:ins>
      <w:ins w:id="1441" w:author="Alexander Waters" w:date="2022-07-12T12:53:00Z">
        <w:r w:rsidR="00182176">
          <w:rPr>
            <w:rFonts w:ascii="Cambria" w:hAnsi="Cambria"/>
          </w:rPr>
          <w:t>1</w:t>
        </w:r>
      </w:ins>
      <w:ins w:id="1442" w:author="Alexander Waters" w:date="2022-07-12T12:30:00Z">
        <w:r w:rsidRPr="000C17AD">
          <w:rPr>
            <w:rFonts w:ascii="Cambria" w:hAnsi="Cambria"/>
            <w:rPrChange w:id="1443" w:author="Alexander Waters" w:date="2022-07-12T12:30:00Z">
              <w:rPr/>
            </w:rPrChange>
          </w:rPr>
          <w:t>732 – CM000262 – 900 MHz VPx Sensor with LCD – I2C Snap Temp-Humidity</w:t>
        </w:r>
      </w:ins>
    </w:p>
    <w:p w14:paraId="1FB1FBF8" w14:textId="04698F0D" w:rsidR="001F52F4" w:rsidRPr="000C17AD" w:rsidRDefault="001F52F4" w:rsidP="001F52F4">
      <w:pPr>
        <w:pStyle w:val="ListParagraph"/>
        <w:numPr>
          <w:ilvl w:val="1"/>
          <w:numId w:val="8"/>
        </w:numPr>
        <w:spacing w:line="256" w:lineRule="auto"/>
        <w:rPr>
          <w:ins w:id="1444" w:author="Alexander Waters" w:date="2022-06-29T15:53:00Z"/>
          <w:rFonts w:ascii="Cambria" w:hAnsi="Cambria" w:cs="Arial"/>
          <w:bCs/>
          <w:rPrChange w:id="1445" w:author="Alexander Waters" w:date="2022-07-12T12:30:00Z">
            <w:rPr>
              <w:ins w:id="1446" w:author="Alexander Waters" w:date="2022-06-29T15:53:00Z"/>
              <w:rFonts w:ascii="Cambria" w:hAnsi="Cambria" w:cs="Arial"/>
              <w:bCs/>
            </w:rPr>
          </w:rPrChange>
        </w:rPr>
      </w:pPr>
      <w:ins w:id="1447" w:author="Alexander Waters" w:date="2022-06-29T15:53:00Z">
        <w:r w:rsidRPr="000C17AD">
          <w:rPr>
            <w:rFonts w:ascii="Cambria" w:hAnsi="Cambria" w:cs="Arial"/>
            <w:bCs/>
            <w:rPrChange w:id="1448" w:author="Alexander Waters" w:date="2022-07-12T12:30:00Z">
              <w:rPr>
                <w:rFonts w:ascii="Cambria" w:hAnsi="Cambria" w:cs="Arial"/>
                <w:bCs/>
              </w:rPr>
            </w:rPrChange>
          </w:rPr>
          <w:t>SL-081212-P</w:t>
        </w:r>
      </w:ins>
      <w:ins w:id="1449" w:author="Alexander Waters" w:date="2022-07-06T12:11:00Z">
        <w:r w:rsidR="00547EA4" w:rsidRPr="000C17AD">
          <w:rPr>
            <w:rFonts w:ascii="Cambria" w:hAnsi="Cambria" w:cs="Arial"/>
            <w:bCs/>
            <w:rPrChange w:id="1450" w:author="Alexander Waters" w:date="2022-07-12T12:30:00Z">
              <w:rPr>
                <w:rFonts w:ascii="Cambria" w:hAnsi="Cambria" w:cs="Arial"/>
                <w:bCs/>
              </w:rPr>
            </w:rPrChange>
          </w:rPr>
          <w:t xml:space="preserve"> </w:t>
        </w:r>
        <w:r w:rsidR="00547EA4" w:rsidRPr="000C17AD">
          <w:rPr>
            <w:rFonts w:ascii="Cambria" w:hAnsi="Cambria" w:cs="Arial"/>
            <w:rPrChange w:id="1451" w:author="Alexander Waters" w:date="2022-07-12T12:30:00Z">
              <w:rPr>
                <w:rFonts w:ascii="Cambria" w:hAnsi="Cambria" w:cs="Arial"/>
              </w:rPr>
            </w:rPrChange>
          </w:rPr>
          <w:t>Performance Qualification Protocol of the Stimlabs Production Areas</w:t>
        </w:r>
      </w:ins>
    </w:p>
    <w:p w14:paraId="0A1C2334" w14:textId="72B4EC12" w:rsidR="001F52F4" w:rsidRPr="000C17AD" w:rsidRDefault="001F52F4" w:rsidP="001F52F4">
      <w:pPr>
        <w:pStyle w:val="ListParagraph"/>
        <w:numPr>
          <w:ilvl w:val="1"/>
          <w:numId w:val="8"/>
        </w:numPr>
        <w:spacing w:line="256" w:lineRule="auto"/>
        <w:rPr>
          <w:ins w:id="1452" w:author="Alexander Waters" w:date="2022-06-29T15:53:00Z"/>
          <w:rFonts w:ascii="Cambria" w:hAnsi="Cambria" w:cs="Arial"/>
          <w:bCs/>
          <w:rPrChange w:id="1453" w:author="Alexander Waters" w:date="2022-07-12T12:30:00Z">
            <w:rPr>
              <w:ins w:id="1454" w:author="Alexander Waters" w:date="2022-06-29T15:53:00Z"/>
              <w:rFonts w:ascii="Cambria" w:hAnsi="Cambria" w:cs="Arial"/>
              <w:bCs/>
            </w:rPr>
          </w:rPrChange>
        </w:rPr>
      </w:pPr>
      <w:ins w:id="1455" w:author="Alexander Waters" w:date="2022-06-29T15:53:00Z">
        <w:r w:rsidRPr="000C17AD">
          <w:rPr>
            <w:rFonts w:ascii="Cambria" w:hAnsi="Cambria" w:cs="Arial"/>
            <w:bCs/>
            <w:rPrChange w:id="1456" w:author="Alexander Waters" w:date="2022-07-12T12:30:00Z">
              <w:rPr>
                <w:rFonts w:ascii="Cambria" w:hAnsi="Cambria" w:cs="Arial"/>
                <w:bCs/>
              </w:rPr>
            </w:rPrChange>
          </w:rPr>
          <w:t>SL-081212-R</w:t>
        </w:r>
      </w:ins>
      <w:ins w:id="1457" w:author="Alexander Waters" w:date="2022-07-06T12:11:00Z">
        <w:r w:rsidR="00547EA4" w:rsidRPr="000C17AD">
          <w:rPr>
            <w:rFonts w:ascii="Cambria" w:hAnsi="Cambria" w:cs="Arial"/>
            <w:bCs/>
            <w:rPrChange w:id="1458" w:author="Alexander Waters" w:date="2022-07-12T12:30:00Z">
              <w:rPr>
                <w:rFonts w:ascii="Cambria" w:hAnsi="Cambria" w:cs="Arial"/>
                <w:bCs/>
              </w:rPr>
            </w:rPrChange>
          </w:rPr>
          <w:t xml:space="preserve"> </w:t>
        </w:r>
        <w:r w:rsidR="00F41F06" w:rsidRPr="000C17AD">
          <w:rPr>
            <w:rFonts w:ascii="Cambria" w:hAnsi="Cambria" w:cs="Arial"/>
            <w:rPrChange w:id="1459" w:author="Alexander Waters" w:date="2022-07-12T12:30:00Z">
              <w:rPr>
                <w:rFonts w:ascii="Cambria" w:hAnsi="Cambria" w:cs="Arial"/>
              </w:rPr>
            </w:rPrChange>
          </w:rPr>
          <w:t>Performance Qualification Report</w:t>
        </w:r>
      </w:ins>
      <w:ins w:id="1460" w:author="Alexander Waters" w:date="2022-07-07T14:20:00Z">
        <w:r w:rsidR="00771313" w:rsidRPr="000C17AD">
          <w:rPr>
            <w:rFonts w:ascii="Cambria" w:hAnsi="Cambria" w:cs="Arial"/>
            <w:rPrChange w:id="1461" w:author="Alexander Waters" w:date="2022-07-12T12:30:00Z">
              <w:rPr>
                <w:rFonts w:ascii="Cambria" w:hAnsi="Cambria" w:cs="Arial"/>
              </w:rPr>
            </w:rPrChange>
          </w:rPr>
          <w:t xml:space="preserve"> </w:t>
        </w:r>
      </w:ins>
      <w:ins w:id="1462" w:author="Alexander Waters" w:date="2022-07-06T12:11:00Z">
        <w:r w:rsidR="00F41F06" w:rsidRPr="000C17AD">
          <w:rPr>
            <w:rFonts w:ascii="Cambria" w:hAnsi="Cambria" w:cs="Arial"/>
            <w:rPrChange w:id="1463" w:author="Alexander Waters" w:date="2022-07-12T12:30:00Z">
              <w:rPr>
                <w:rFonts w:ascii="Cambria" w:hAnsi="Cambria" w:cs="Arial"/>
              </w:rPr>
            </w:rPrChange>
          </w:rPr>
          <w:t>of the Stimlabs Production Areas</w:t>
        </w:r>
      </w:ins>
    </w:p>
    <w:p w14:paraId="074A4134" w14:textId="77777777" w:rsidR="001F52F4" w:rsidRPr="000C17AD" w:rsidRDefault="001F52F4" w:rsidP="001F52F4">
      <w:pPr>
        <w:pStyle w:val="ListParagraph"/>
        <w:numPr>
          <w:ilvl w:val="1"/>
          <w:numId w:val="8"/>
        </w:numPr>
        <w:spacing w:line="256" w:lineRule="auto"/>
        <w:rPr>
          <w:ins w:id="1464" w:author="Alexander Waters" w:date="2022-06-29T15:53:00Z"/>
          <w:rFonts w:ascii="Cambria" w:hAnsi="Cambria" w:cs="Arial"/>
          <w:rPrChange w:id="1465" w:author="Alexander Waters" w:date="2022-07-12T12:30:00Z">
            <w:rPr>
              <w:ins w:id="1466" w:author="Alexander Waters" w:date="2022-06-29T15:53:00Z"/>
              <w:rFonts w:ascii="Cambria" w:hAnsi="Cambria" w:cs="Arial"/>
            </w:rPr>
          </w:rPrChange>
        </w:rPr>
      </w:pPr>
      <w:ins w:id="1467" w:author="Alexander Waters" w:date="2022-06-29T15:53:00Z">
        <w:r w:rsidRPr="000C17AD">
          <w:rPr>
            <w:rFonts w:ascii="Cambria" w:hAnsi="Cambria" w:cs="Arial"/>
            <w:rPrChange w:id="1468" w:author="Alexander Waters" w:date="2022-07-12T12:30:00Z">
              <w:rPr>
                <w:rFonts w:ascii="Cambria" w:hAnsi="Cambria" w:cs="Arial"/>
              </w:rPr>
            </w:rPrChange>
          </w:rPr>
          <w:t>ViewPoint Cloud Software User Manual</w:t>
        </w:r>
        <w:del w:id="1469" w:author="Alexander Waters" w:date="2022-06-14T13:50:00Z">
          <w:r w:rsidRPr="000C17AD">
            <w:rPr>
              <w:rFonts w:ascii="Cambria" w:hAnsi="Cambria" w:cs="Arial"/>
              <w:rPrChange w:id="1470" w:author="Alexander Waters" w:date="2022-07-12T12:30:00Z">
                <w:rPr>
                  <w:rFonts w:ascii="Cambria" w:hAnsi="Cambria" w:cs="Arial"/>
                </w:rPr>
              </w:rPrChange>
            </w:rPr>
            <w:delText xml:space="preserve"> </w:delText>
          </w:r>
          <w:r w:rsidRPr="000C17AD">
            <w:rPr>
              <w:rFonts w:ascii="Cambria" w:hAnsi="Cambria" w:cs="Arial"/>
              <w:highlight w:val="yellow"/>
              <w:rPrChange w:id="1471" w:author="Alexander Waters" w:date="2022-07-12T12:30:00Z">
                <w:rPr>
                  <w:rFonts w:ascii="Cambria" w:hAnsi="Cambria" w:cs="Arial"/>
                </w:rPr>
              </w:rPrChange>
            </w:rPr>
            <w:delText>v1.1</w:delText>
          </w:r>
          <w:r w:rsidRPr="000C17AD">
            <w:rPr>
              <w:rFonts w:ascii="Cambria" w:hAnsi="Cambria" w:cs="Arial"/>
              <w:rPrChange w:id="1472" w:author="Alexander Waters" w:date="2022-07-12T12:30:00Z">
                <w:rPr>
                  <w:rFonts w:ascii="Cambria" w:hAnsi="Cambria" w:cs="Arial"/>
                </w:rPr>
              </w:rPrChange>
            </w:rPr>
            <w:delText xml:space="preserve"> Rev. A</w:delText>
          </w:r>
        </w:del>
      </w:ins>
    </w:p>
    <w:p w14:paraId="220FB879" w14:textId="77777777" w:rsidR="008C26A5" w:rsidRPr="000C17AD" w:rsidRDefault="008C26A5" w:rsidP="008C26A5">
      <w:pPr>
        <w:pStyle w:val="ListParagraph"/>
        <w:numPr>
          <w:ilvl w:val="1"/>
          <w:numId w:val="8"/>
        </w:numPr>
        <w:rPr>
          <w:ins w:id="1473" w:author="Alexander Waters" w:date="2022-07-08T10:54:00Z"/>
          <w:rFonts w:ascii="Cambria" w:hAnsi="Cambria" w:cs="Arial"/>
          <w:rPrChange w:id="1474" w:author="Alexander Waters" w:date="2022-07-12T12:30:00Z">
            <w:rPr>
              <w:ins w:id="1475" w:author="Alexander Waters" w:date="2022-07-08T10:54:00Z"/>
              <w:rFonts w:ascii="Cambria" w:hAnsi="Cambria" w:cs="Arial"/>
            </w:rPr>
          </w:rPrChange>
        </w:rPr>
      </w:pPr>
      <w:ins w:id="1476" w:author="Alexander Waters" w:date="2022-07-08T10:54:00Z">
        <w:r w:rsidRPr="000C17AD">
          <w:rPr>
            <w:rFonts w:ascii="Cambria" w:hAnsi="Cambria" w:cs="Arial"/>
            <w:rPrChange w:id="1477" w:author="Alexander Waters" w:date="2022-07-12T12:30:00Z">
              <w:rPr>
                <w:rFonts w:ascii="Cambria" w:hAnsi="Cambria" w:cs="Arial"/>
              </w:rPr>
            </w:rPrChange>
          </w:rPr>
          <w:t>ViewPoint Cloud v1.1.2 Compliance Certification</w:t>
        </w:r>
      </w:ins>
    </w:p>
    <w:p w14:paraId="143D1988" w14:textId="5E7EDB97" w:rsidR="001F52F4" w:rsidRPr="000C17AD" w:rsidRDefault="001F52F4" w:rsidP="001F52F4">
      <w:pPr>
        <w:pStyle w:val="ListParagraph"/>
        <w:numPr>
          <w:ilvl w:val="1"/>
          <w:numId w:val="8"/>
        </w:numPr>
        <w:spacing w:line="256" w:lineRule="auto"/>
        <w:rPr>
          <w:ins w:id="1478" w:author="Alexander Waters" w:date="2022-06-29T15:53:00Z"/>
          <w:rFonts w:ascii="Cambria" w:hAnsi="Cambria" w:cs="Arial"/>
          <w:rPrChange w:id="1479" w:author="Alexander Waters" w:date="2022-07-12T12:30:00Z">
            <w:rPr>
              <w:ins w:id="1480" w:author="Alexander Waters" w:date="2022-06-29T15:53:00Z"/>
              <w:rFonts w:ascii="Cambria" w:hAnsi="Cambria" w:cs="Arial"/>
            </w:rPr>
          </w:rPrChange>
        </w:rPr>
      </w:pPr>
      <w:ins w:id="1481" w:author="Alexander Waters" w:date="2022-06-29T15:53:00Z">
        <w:r w:rsidRPr="000C17AD">
          <w:rPr>
            <w:rFonts w:ascii="Cambria" w:hAnsi="Cambria" w:cs="Arial"/>
            <w:rPrChange w:id="1482" w:author="Alexander Waters" w:date="2022-07-12T12:30:00Z">
              <w:rPr>
                <w:rFonts w:ascii="Cambria" w:hAnsi="Cambria" w:cs="Arial"/>
              </w:rPr>
            </w:rPrChange>
          </w:rPr>
          <w:t>VP-00133</w:t>
        </w:r>
      </w:ins>
      <w:ins w:id="1483" w:author="Alexander Waters" w:date="2022-07-06T12:12:00Z">
        <w:r w:rsidR="00EE06DD" w:rsidRPr="000C17AD">
          <w:rPr>
            <w:rFonts w:ascii="Cambria" w:hAnsi="Cambria" w:cs="Arial"/>
            <w:rPrChange w:id="1484" w:author="Alexander Waters" w:date="2022-07-12T12:30:00Z">
              <w:rPr>
                <w:rFonts w:ascii="Cambria" w:hAnsi="Cambria" w:cs="Arial"/>
                <w:highlight w:val="yellow"/>
              </w:rPr>
            </w:rPrChange>
          </w:rPr>
          <w:t xml:space="preserve"> </w:t>
        </w:r>
        <w:r w:rsidR="00EE06DD" w:rsidRPr="000C17AD">
          <w:rPr>
            <w:rFonts w:ascii="Cambria" w:hAnsi="Cambria" w:cs="Arial"/>
            <w:rPrChange w:id="1485" w:author="Alexander Waters" w:date="2022-07-12T12:30:00Z">
              <w:rPr>
                <w:rFonts w:ascii="Cambria" w:hAnsi="Cambria" w:cs="Arial"/>
              </w:rPr>
            </w:rPrChange>
          </w:rPr>
          <w:t>Installation and Operational Qualification Protocol for the ViewPoint Cloud Continuous Monitoring Systems</w:t>
        </w:r>
      </w:ins>
      <w:ins w:id="1486" w:author="Alexander Waters" w:date="2022-06-29T15:53:00Z">
        <w:del w:id="1487" w:author="Alexander Waters" w:date="2022-06-14T13:50:00Z">
          <w:r w:rsidRPr="000C17AD">
            <w:rPr>
              <w:rFonts w:ascii="Cambria" w:hAnsi="Cambria" w:cs="Arial"/>
              <w:rPrChange w:id="1488" w:author="Alexander Waters" w:date="2022-07-12T12:30:00Z">
                <w:rPr>
                  <w:rFonts w:ascii="Cambria" w:hAnsi="Cambria" w:cs="Arial"/>
                </w:rPr>
              </w:rPrChange>
            </w:rPr>
            <w:delText>Rev. 1.</w:delText>
          </w:r>
        </w:del>
      </w:ins>
    </w:p>
    <w:p w14:paraId="07093619" w14:textId="08119526" w:rsidR="001F52F4" w:rsidRPr="000C17AD" w:rsidRDefault="001F52F4" w:rsidP="001F52F4">
      <w:pPr>
        <w:pStyle w:val="ListParagraph"/>
        <w:numPr>
          <w:ilvl w:val="1"/>
          <w:numId w:val="8"/>
        </w:numPr>
        <w:spacing w:line="256" w:lineRule="auto"/>
        <w:rPr>
          <w:ins w:id="1489" w:author="Alexander Waters" w:date="2022-06-29T15:53:00Z"/>
          <w:rFonts w:ascii="Cambria" w:hAnsi="Cambria" w:cs="Arial"/>
          <w:rPrChange w:id="1490" w:author="Alexander Waters" w:date="2022-07-12T12:30:00Z">
            <w:rPr>
              <w:ins w:id="1491" w:author="Alexander Waters" w:date="2022-06-29T15:53:00Z"/>
              <w:rFonts w:ascii="Cambria" w:hAnsi="Cambria" w:cs="Arial"/>
            </w:rPr>
          </w:rPrChange>
        </w:rPr>
      </w:pPr>
      <w:ins w:id="1492" w:author="Alexander Waters" w:date="2022-06-29T15:53:00Z">
        <w:r w:rsidRPr="000C17AD">
          <w:rPr>
            <w:rFonts w:ascii="Cambria" w:hAnsi="Cambria" w:cs="Arial"/>
            <w:rPrChange w:id="1493" w:author="Alexander Waters" w:date="2022-07-12T12:30:00Z">
              <w:rPr>
                <w:rFonts w:ascii="Cambria" w:hAnsi="Cambria" w:cs="Arial"/>
              </w:rPr>
            </w:rPrChange>
          </w:rPr>
          <w:t>VP-00153</w:t>
        </w:r>
      </w:ins>
      <w:ins w:id="1494" w:author="Alexander Waters" w:date="2022-07-06T12:12:00Z">
        <w:r w:rsidR="00EE06DD" w:rsidRPr="000C17AD">
          <w:rPr>
            <w:rFonts w:ascii="Cambria" w:hAnsi="Cambria" w:cs="Arial"/>
            <w:rPrChange w:id="1495" w:author="Alexander Waters" w:date="2022-07-12T12:30:00Z">
              <w:rPr>
                <w:rFonts w:ascii="Cambria" w:hAnsi="Cambria" w:cs="Arial"/>
                <w:highlight w:val="yellow"/>
              </w:rPr>
            </w:rPrChange>
          </w:rPr>
          <w:t xml:space="preserve"> </w:t>
        </w:r>
        <w:r w:rsidR="00335D2E" w:rsidRPr="000C17AD">
          <w:rPr>
            <w:rFonts w:ascii="Cambria" w:hAnsi="Cambria" w:cs="Arial"/>
            <w:rPrChange w:id="1496" w:author="Alexander Waters" w:date="2022-07-12T12:30:00Z">
              <w:rPr>
                <w:rFonts w:ascii="Cambria" w:hAnsi="Cambria" w:cs="Arial"/>
              </w:rPr>
            </w:rPrChange>
          </w:rPr>
          <w:t>Performance Qualification Protocol for the ViewPoint Cloud Continuous Monitoring System</w:t>
        </w:r>
      </w:ins>
      <w:ins w:id="1497" w:author="Alexander Waters" w:date="2022-06-29T15:53:00Z">
        <w:del w:id="1498" w:author="Alexander Waters" w:date="2022-06-14T13:50:00Z">
          <w:r w:rsidRPr="000C17AD">
            <w:rPr>
              <w:rFonts w:ascii="Cambria" w:hAnsi="Cambria" w:cs="Arial"/>
              <w:rPrChange w:id="1499" w:author="Alexander Waters" w:date="2022-07-12T12:30:00Z">
                <w:rPr>
                  <w:rFonts w:ascii="Cambria" w:hAnsi="Cambria" w:cs="Arial"/>
                </w:rPr>
              </w:rPrChange>
            </w:rPr>
            <w:delText>Rev. 1</w:delText>
          </w:r>
        </w:del>
      </w:ins>
    </w:p>
    <w:p w14:paraId="42391FDC" w14:textId="1E8EFF62" w:rsidR="005A5A10" w:rsidRPr="000C17AD" w:rsidRDefault="001F52F4" w:rsidP="001F52F4">
      <w:pPr>
        <w:pStyle w:val="ListParagraph"/>
        <w:numPr>
          <w:ilvl w:val="1"/>
          <w:numId w:val="8"/>
        </w:numPr>
        <w:spacing w:line="256" w:lineRule="auto"/>
        <w:rPr>
          <w:ins w:id="1500" w:author="Alexander Waters" w:date="2022-07-06T13:55:00Z"/>
          <w:rFonts w:ascii="Cambria" w:hAnsi="Cambria" w:cs="Arial"/>
          <w:rPrChange w:id="1501" w:author="Alexander Waters" w:date="2022-07-12T12:30:00Z">
            <w:rPr>
              <w:ins w:id="1502" w:author="Alexander Waters" w:date="2022-07-06T13:55:00Z"/>
              <w:rFonts w:ascii="Cambria" w:hAnsi="Cambria" w:cs="Arial"/>
            </w:rPr>
          </w:rPrChange>
        </w:rPr>
      </w:pPr>
      <w:ins w:id="1503" w:author="Alexander Waters" w:date="2022-06-29T15:53:00Z">
        <w:r w:rsidRPr="000C17AD">
          <w:rPr>
            <w:rFonts w:ascii="Cambria" w:hAnsi="Cambria" w:cs="Arial"/>
            <w:rPrChange w:id="1504" w:author="Alexander Waters" w:date="2022-07-12T12:30:00Z">
              <w:rPr>
                <w:rFonts w:ascii="Cambria" w:hAnsi="Cambria" w:cs="Arial"/>
              </w:rPr>
            </w:rPrChange>
          </w:rPr>
          <w:t>VPx Sensor User Manual</w:t>
        </w:r>
      </w:ins>
    </w:p>
    <w:p w14:paraId="6EE819DB" w14:textId="13FA9297" w:rsidR="00B92E5B" w:rsidRPr="000C17AD" w:rsidRDefault="00B92E5B" w:rsidP="001F52F4">
      <w:pPr>
        <w:pStyle w:val="ListParagraph"/>
        <w:numPr>
          <w:ilvl w:val="1"/>
          <w:numId w:val="8"/>
        </w:numPr>
        <w:spacing w:line="256" w:lineRule="auto"/>
        <w:rPr>
          <w:ins w:id="1505" w:author="Alexander Waters" w:date="2022-07-07T15:22:00Z"/>
          <w:rFonts w:ascii="Cambria" w:hAnsi="Cambria" w:cs="Arial"/>
          <w:rPrChange w:id="1506" w:author="Alexander Waters" w:date="2022-07-12T12:30:00Z">
            <w:rPr>
              <w:ins w:id="1507" w:author="Alexander Waters" w:date="2022-07-07T15:22:00Z"/>
              <w:rFonts w:ascii="Cambria" w:hAnsi="Cambria" w:cs="Arial"/>
            </w:rPr>
          </w:rPrChange>
        </w:rPr>
      </w:pPr>
      <w:ins w:id="1508" w:author="Alexander Waters" w:date="2022-07-06T13:55:00Z">
        <w:r w:rsidRPr="000C17AD">
          <w:rPr>
            <w:rFonts w:ascii="Cambria" w:hAnsi="Cambria" w:cs="Arial"/>
            <w:rPrChange w:id="1509" w:author="Alexander Waters" w:date="2022-07-12T12:30:00Z">
              <w:rPr>
                <w:rFonts w:ascii="Cambria" w:hAnsi="Cambria" w:cs="Arial"/>
              </w:rPr>
            </w:rPrChange>
          </w:rPr>
          <w:t xml:space="preserve">Training </w:t>
        </w:r>
        <w:r w:rsidR="00886994" w:rsidRPr="000C17AD">
          <w:rPr>
            <w:rFonts w:ascii="Cambria" w:hAnsi="Cambria" w:cs="Arial"/>
            <w:rPrChange w:id="1510" w:author="Alexander Waters" w:date="2022-07-12T12:30:00Z">
              <w:rPr>
                <w:rFonts w:ascii="Cambria" w:hAnsi="Cambria" w:cs="Arial"/>
              </w:rPr>
            </w:rPrChange>
          </w:rPr>
          <w:t>Forms (if applicable)</w:t>
        </w:r>
      </w:ins>
    </w:p>
    <w:p w14:paraId="0ED65A23" w14:textId="7D238437" w:rsidR="0080697C" w:rsidRPr="000C17AD" w:rsidRDefault="0080697C" w:rsidP="001F52F4">
      <w:pPr>
        <w:pStyle w:val="ListParagraph"/>
        <w:numPr>
          <w:ilvl w:val="1"/>
          <w:numId w:val="8"/>
        </w:numPr>
        <w:spacing w:line="256" w:lineRule="auto"/>
        <w:rPr>
          <w:ins w:id="1511" w:author="Alexander Waters" w:date="2022-07-07T15:23:00Z"/>
          <w:rFonts w:ascii="Cambria" w:hAnsi="Cambria" w:cs="Arial"/>
          <w:rPrChange w:id="1512" w:author="Alexander Waters" w:date="2022-07-12T12:30:00Z">
            <w:rPr>
              <w:ins w:id="1513" w:author="Alexander Waters" w:date="2022-07-07T15:23:00Z"/>
              <w:rFonts w:ascii="Cambria" w:hAnsi="Cambria" w:cs="Arial"/>
            </w:rPr>
          </w:rPrChange>
        </w:rPr>
      </w:pPr>
      <w:ins w:id="1514" w:author="Alexander Waters" w:date="2022-07-07T15:22:00Z">
        <w:r w:rsidRPr="000C17AD">
          <w:rPr>
            <w:rFonts w:ascii="Cambria" w:hAnsi="Cambria" w:cs="Arial"/>
            <w:rPrChange w:id="1515" w:author="Alexander Waters" w:date="2022-07-12T12:30:00Z">
              <w:rPr>
                <w:rFonts w:ascii="Cambria" w:hAnsi="Cambria" w:cs="Arial"/>
              </w:rPr>
            </w:rPrChange>
          </w:rPr>
          <w:t xml:space="preserve">Certificates of calibration for test </w:t>
        </w:r>
        <w:r w:rsidR="00AE746F" w:rsidRPr="000C17AD">
          <w:rPr>
            <w:rFonts w:ascii="Cambria" w:hAnsi="Cambria" w:cs="Arial"/>
            <w:rPrChange w:id="1516" w:author="Alexander Waters" w:date="2022-07-12T12:30:00Z">
              <w:rPr>
                <w:rFonts w:ascii="Cambria" w:hAnsi="Cambria" w:cs="Arial"/>
              </w:rPr>
            </w:rPrChange>
          </w:rPr>
          <w:t>equipment</w:t>
        </w:r>
      </w:ins>
      <w:ins w:id="1517" w:author="Alexander Waters" w:date="2022-07-07T15:24:00Z">
        <w:r w:rsidR="003C4976" w:rsidRPr="000C17AD">
          <w:rPr>
            <w:rFonts w:ascii="Cambria" w:hAnsi="Cambria" w:cs="Arial"/>
            <w:rPrChange w:id="1518" w:author="Alexander Waters" w:date="2022-07-12T12:30:00Z">
              <w:rPr>
                <w:rFonts w:ascii="Cambria" w:hAnsi="Cambria" w:cs="Arial"/>
              </w:rPr>
            </w:rPrChange>
          </w:rPr>
          <w:t xml:space="preserve"> (if applicable)</w:t>
        </w:r>
      </w:ins>
    </w:p>
    <w:p w14:paraId="5930E6D5" w14:textId="330F6367" w:rsidR="00AE746F" w:rsidRPr="000C17AD" w:rsidRDefault="00AE746F" w:rsidP="001F52F4">
      <w:pPr>
        <w:pStyle w:val="ListParagraph"/>
        <w:numPr>
          <w:ilvl w:val="1"/>
          <w:numId w:val="8"/>
        </w:numPr>
        <w:spacing w:line="256" w:lineRule="auto"/>
        <w:rPr>
          <w:ins w:id="1519" w:author="Alexander Waters" w:date="2022-06-30T13:43:00Z"/>
          <w:rFonts w:ascii="Cambria" w:hAnsi="Cambria" w:cs="Arial"/>
          <w:rPrChange w:id="1520" w:author="Alexander Waters" w:date="2022-07-12T12:30:00Z">
            <w:rPr>
              <w:ins w:id="1521" w:author="Alexander Waters" w:date="2022-06-30T13:43:00Z"/>
              <w:rFonts w:ascii="Cambria" w:hAnsi="Cambria" w:cs="Arial"/>
            </w:rPr>
          </w:rPrChange>
        </w:rPr>
      </w:pPr>
      <w:ins w:id="1522" w:author="Alexander Waters" w:date="2022-07-07T15:23:00Z">
        <w:r w:rsidRPr="000C17AD">
          <w:rPr>
            <w:rFonts w:ascii="Cambria" w:hAnsi="Cambria" w:cs="Arial"/>
            <w:rPrChange w:id="1523" w:author="Alexander Waters" w:date="2022-07-12T12:30:00Z">
              <w:rPr>
                <w:rFonts w:ascii="Cambria" w:hAnsi="Cambria" w:cs="Arial"/>
              </w:rPr>
            </w:rPrChange>
          </w:rPr>
          <w:t xml:space="preserve">Raw data sheets for </w:t>
        </w:r>
        <w:r w:rsidR="003C4976" w:rsidRPr="000C17AD">
          <w:rPr>
            <w:rFonts w:ascii="Cambria" w:hAnsi="Cambria" w:cs="Arial"/>
            <w:rPrChange w:id="1524" w:author="Alexander Waters" w:date="2022-07-12T12:30:00Z">
              <w:rPr>
                <w:rFonts w:ascii="Cambria" w:hAnsi="Cambria" w:cs="Arial"/>
              </w:rPr>
            </w:rPrChange>
          </w:rPr>
          <w:t>tes</w:t>
        </w:r>
      </w:ins>
      <w:ins w:id="1525" w:author="Alexander Waters" w:date="2022-07-07T15:24:00Z">
        <w:r w:rsidR="003C4976" w:rsidRPr="000C17AD">
          <w:rPr>
            <w:rFonts w:ascii="Cambria" w:hAnsi="Cambria" w:cs="Arial"/>
            <w:rPrChange w:id="1526" w:author="Alexander Waters" w:date="2022-07-12T12:30:00Z">
              <w:rPr>
                <w:rFonts w:ascii="Cambria" w:hAnsi="Cambria" w:cs="Arial"/>
              </w:rPr>
            </w:rPrChange>
          </w:rPr>
          <w:t>t equipment (if applicable)</w:t>
        </w:r>
      </w:ins>
    </w:p>
    <w:p w14:paraId="693AE203" w14:textId="1498E803" w:rsidR="00A97141" w:rsidRPr="008E1A73" w:rsidRDefault="008E1A73" w:rsidP="008E1A73">
      <w:pPr>
        <w:pStyle w:val="ListParagraph"/>
        <w:numPr>
          <w:ilvl w:val="0"/>
          <w:numId w:val="8"/>
        </w:numPr>
        <w:spacing w:line="256" w:lineRule="auto"/>
        <w:rPr>
          <w:ins w:id="1527" w:author="Alexander Waters" w:date="2022-06-30T13:43:00Z"/>
          <w:rFonts w:ascii="Cambria" w:hAnsi="Cambria" w:cs="Arial"/>
          <w:b/>
          <w:bCs/>
          <w:u w:val="single"/>
          <w:rPrChange w:id="1528" w:author="Alexander Waters" w:date="2022-06-30T13:43:00Z">
            <w:rPr>
              <w:ins w:id="1529" w:author="Alexander Waters" w:date="2022-06-30T13:43:00Z"/>
              <w:rFonts w:ascii="Cambria" w:hAnsi="Cambria" w:cs="Arial"/>
            </w:rPr>
          </w:rPrChange>
        </w:rPr>
      </w:pPr>
      <w:ins w:id="1530" w:author="Alexander Waters" w:date="2022-06-30T13:43:00Z">
        <w:r w:rsidRPr="008E1A73">
          <w:rPr>
            <w:rFonts w:ascii="Cambria" w:hAnsi="Cambria" w:cs="Arial"/>
            <w:b/>
            <w:bCs/>
            <w:u w:val="single"/>
            <w:rPrChange w:id="1531" w:author="Alexander Waters" w:date="2022-06-30T13:43:00Z">
              <w:rPr>
                <w:rFonts w:ascii="Cambria" w:hAnsi="Cambria" w:cs="Arial"/>
              </w:rPr>
            </w:rPrChange>
          </w:rPr>
          <w:t>REVISION HISTORY</w:t>
        </w:r>
      </w:ins>
    </w:p>
    <w:tbl>
      <w:tblPr>
        <w:tblStyle w:val="TableGrid"/>
        <w:tblW w:w="5000" w:type="pct"/>
        <w:tblLook w:val="04A0" w:firstRow="1" w:lastRow="0" w:firstColumn="1" w:lastColumn="0" w:noHBand="0" w:noVBand="1"/>
        <w:tblPrChange w:id="1532" w:author="Alexander Waters" w:date="2022-06-14T08:25:00Z">
          <w:tblPr>
            <w:tblStyle w:val="TableGrid"/>
            <w:tblW w:w="5000" w:type="pct"/>
            <w:tblLook w:val="04A0" w:firstRow="1" w:lastRow="0" w:firstColumn="1" w:lastColumn="0" w:noHBand="0" w:noVBand="1"/>
          </w:tblPr>
        </w:tblPrChange>
      </w:tblPr>
      <w:tblGrid>
        <w:gridCol w:w="1093"/>
        <w:gridCol w:w="6193"/>
        <w:gridCol w:w="2064"/>
        <w:tblGridChange w:id="1533">
          <w:tblGrid>
            <w:gridCol w:w="1093"/>
            <w:gridCol w:w="3551"/>
            <w:gridCol w:w="864"/>
          </w:tblGrid>
        </w:tblGridChange>
      </w:tblGrid>
      <w:tr w:rsidR="008E1A73" w14:paraId="18178FC9" w14:textId="77777777" w:rsidTr="008E1A73">
        <w:trPr>
          <w:tblHeader/>
          <w:ins w:id="1534" w:author="Alexander Waters" w:date="2022-06-30T13:43:00Z"/>
          <w:trPrChange w:id="1535" w:author="Alexander Waters" w:date="2022-06-14T08:25:00Z">
            <w:trPr>
              <w:tblHeader/>
            </w:trPr>
          </w:trPrChange>
        </w:trPr>
        <w:tc>
          <w:tcPr>
            <w:tcW w:w="584" w:type="pct"/>
            <w:tcBorders>
              <w:top w:val="single" w:sz="4" w:space="0" w:color="auto"/>
              <w:left w:val="single" w:sz="4" w:space="0" w:color="auto"/>
              <w:bottom w:val="single" w:sz="4" w:space="0" w:color="auto"/>
              <w:right w:val="single" w:sz="4" w:space="0" w:color="auto"/>
            </w:tcBorders>
            <w:vAlign w:val="center"/>
            <w:hideMark/>
            <w:tcPrChange w:id="1536" w:author="Alexander Waters" w:date="2022-06-14T08:25:00Z">
              <w:tcPr>
                <w:tcW w:w="584" w:type="pct"/>
                <w:tcBorders>
                  <w:top w:val="single" w:sz="4" w:space="0" w:color="auto"/>
                  <w:left w:val="single" w:sz="4" w:space="5" w:color="auto"/>
                  <w:bottom w:val="single" w:sz="4" w:space="0" w:color="auto"/>
                  <w:right w:val="single" w:sz="4" w:space="5" w:color="auto"/>
                </w:tcBorders>
                <w:vAlign w:val="center"/>
                <w:hideMark/>
              </w:tcPr>
            </w:tcPrChange>
          </w:tcPr>
          <w:p w14:paraId="0CC9176B" w14:textId="77777777" w:rsidR="008E1A73" w:rsidRDefault="008E1A73">
            <w:pPr>
              <w:jc w:val="center"/>
              <w:rPr>
                <w:ins w:id="1537" w:author="Alexander Waters" w:date="2022-06-30T13:43:00Z"/>
                <w:rFonts w:ascii="Cambria" w:eastAsia="Times New Roman" w:hAnsi="Cambria" w:cs="Times New Roman"/>
                <w:b/>
                <w:bCs/>
              </w:rPr>
            </w:pPr>
            <w:ins w:id="1538" w:author="Alexander Waters" w:date="2022-06-30T13:43:00Z">
              <w:r>
                <w:rPr>
                  <w:rFonts w:ascii="Cambria" w:eastAsia="Times New Roman" w:hAnsi="Cambria" w:cs="Times New Roman"/>
                  <w:b/>
                  <w:bCs/>
                </w:rPr>
                <w:t>Revision Number</w:t>
              </w:r>
            </w:ins>
          </w:p>
        </w:tc>
        <w:tc>
          <w:tcPr>
            <w:tcW w:w="3311" w:type="pct"/>
            <w:tcBorders>
              <w:top w:val="single" w:sz="4" w:space="0" w:color="auto"/>
              <w:left w:val="single" w:sz="4" w:space="0" w:color="auto"/>
              <w:bottom w:val="single" w:sz="4" w:space="0" w:color="auto"/>
              <w:right w:val="single" w:sz="4" w:space="0" w:color="auto"/>
            </w:tcBorders>
            <w:vAlign w:val="center"/>
            <w:hideMark/>
            <w:tcPrChange w:id="1539" w:author="Alexander Waters" w:date="2022-06-14T08:25:00Z">
              <w:tcPr>
                <w:tcW w:w="1" w:type="pct"/>
                <w:tcBorders>
                  <w:top w:val="single" w:sz="4" w:space="0" w:color="auto"/>
                  <w:left w:val="single" w:sz="4" w:space="5" w:color="auto"/>
                  <w:bottom w:val="single" w:sz="4" w:space="0" w:color="auto"/>
                  <w:right w:val="single" w:sz="4" w:space="5" w:color="auto"/>
                </w:tcBorders>
                <w:vAlign w:val="center"/>
                <w:hideMark/>
              </w:tcPr>
            </w:tcPrChange>
          </w:tcPr>
          <w:p w14:paraId="199413E7" w14:textId="77777777" w:rsidR="008E1A73" w:rsidRDefault="008E1A73">
            <w:pPr>
              <w:jc w:val="center"/>
              <w:rPr>
                <w:ins w:id="1540" w:author="Alexander Waters" w:date="2022-06-30T13:43:00Z"/>
                <w:rFonts w:ascii="Cambria" w:eastAsia="Times New Roman" w:hAnsi="Cambria" w:cs="Times New Roman"/>
                <w:b/>
                <w:bCs/>
              </w:rPr>
            </w:pPr>
            <w:ins w:id="1541" w:author="Alexander Waters" w:date="2022-06-30T13:43:00Z">
              <w:r>
                <w:rPr>
                  <w:rFonts w:ascii="Cambria" w:eastAsia="Times New Roman" w:hAnsi="Cambria" w:cs="Times New Roman"/>
                  <w:b/>
                  <w:bCs/>
                </w:rPr>
                <w:t>Description of Change</w:t>
              </w:r>
            </w:ins>
          </w:p>
        </w:tc>
        <w:tc>
          <w:tcPr>
            <w:tcW w:w="1104" w:type="pct"/>
            <w:tcBorders>
              <w:top w:val="single" w:sz="4" w:space="0" w:color="auto"/>
              <w:left w:val="single" w:sz="4" w:space="0" w:color="auto"/>
              <w:bottom w:val="single" w:sz="4" w:space="0" w:color="auto"/>
              <w:right w:val="single" w:sz="4" w:space="0" w:color="auto"/>
            </w:tcBorders>
            <w:vAlign w:val="center"/>
            <w:hideMark/>
            <w:tcPrChange w:id="1542" w:author="Alexander Waters" w:date="2022-06-14T08:25:00Z">
              <w:tcPr>
                <w:tcW w:w="1" w:type="pct"/>
                <w:tcBorders>
                  <w:top w:val="single" w:sz="4" w:space="0" w:color="auto"/>
                  <w:left w:val="single" w:sz="4" w:space="5" w:color="auto"/>
                  <w:bottom w:val="single" w:sz="4" w:space="0" w:color="auto"/>
                  <w:right w:val="single" w:sz="4" w:space="5" w:color="auto"/>
                </w:tcBorders>
                <w:vAlign w:val="center"/>
                <w:hideMark/>
              </w:tcPr>
            </w:tcPrChange>
          </w:tcPr>
          <w:p w14:paraId="60CC48F4" w14:textId="77777777" w:rsidR="008E1A73" w:rsidRDefault="008E1A73">
            <w:pPr>
              <w:jc w:val="center"/>
              <w:rPr>
                <w:ins w:id="1543" w:author="Alexander Waters" w:date="2022-06-30T13:43:00Z"/>
                <w:rFonts w:ascii="Cambria" w:eastAsia="Times New Roman" w:hAnsi="Cambria" w:cs="Times New Roman"/>
                <w:b/>
                <w:bCs/>
              </w:rPr>
            </w:pPr>
            <w:ins w:id="1544" w:author="Alexander Waters" w:date="2022-06-30T13:43:00Z">
              <w:r>
                <w:rPr>
                  <w:rFonts w:ascii="Cambria" w:eastAsia="Times New Roman" w:hAnsi="Cambria" w:cs="Times New Roman"/>
                  <w:b/>
                  <w:bCs/>
                </w:rPr>
                <w:t>Changed By</w:t>
              </w:r>
            </w:ins>
          </w:p>
        </w:tc>
      </w:tr>
      <w:tr w:rsidR="008E1A73" w14:paraId="6DC418D4" w14:textId="77777777" w:rsidTr="008E1A73">
        <w:trPr>
          <w:ins w:id="1545" w:author="Alexander Waters" w:date="2022-06-30T13:43:00Z"/>
        </w:trPr>
        <w:tc>
          <w:tcPr>
            <w:tcW w:w="584" w:type="pct"/>
            <w:tcBorders>
              <w:top w:val="single" w:sz="4" w:space="0" w:color="auto"/>
              <w:left w:val="single" w:sz="4" w:space="0" w:color="auto"/>
              <w:bottom w:val="single" w:sz="4" w:space="0" w:color="auto"/>
              <w:right w:val="single" w:sz="4" w:space="0" w:color="auto"/>
            </w:tcBorders>
            <w:vAlign w:val="center"/>
            <w:hideMark/>
            <w:tcPrChange w:id="1546" w:author="Alexander Waters" w:date="2022-06-14T08:25:00Z">
              <w:tcPr>
                <w:tcW w:w="584" w:type="pct"/>
                <w:tcBorders>
                  <w:top w:val="single" w:sz="4" w:space="0" w:color="auto"/>
                  <w:left w:val="single" w:sz="4" w:space="5" w:color="auto"/>
                  <w:bottom w:val="single" w:sz="4" w:space="0" w:color="auto"/>
                  <w:right w:val="single" w:sz="4" w:space="5" w:color="auto"/>
                </w:tcBorders>
                <w:vAlign w:val="center"/>
                <w:hideMark/>
              </w:tcPr>
            </w:tcPrChange>
          </w:tcPr>
          <w:p w14:paraId="5AF3CF03" w14:textId="77777777" w:rsidR="008E1A73" w:rsidRDefault="008E1A73">
            <w:pPr>
              <w:spacing w:before="60" w:after="60"/>
              <w:jc w:val="center"/>
              <w:rPr>
                <w:ins w:id="1547" w:author="Alexander Waters" w:date="2022-06-30T13:43:00Z"/>
                <w:rFonts w:ascii="Cambria" w:eastAsia="Times New Roman" w:hAnsi="Cambria" w:cs="Times New Roman"/>
              </w:rPr>
            </w:pPr>
            <w:ins w:id="1548" w:author="Alexander Waters" w:date="2022-06-30T13:43:00Z">
              <w:r>
                <w:rPr>
                  <w:rFonts w:ascii="Cambria" w:eastAsia="Times New Roman" w:hAnsi="Cambria" w:cs="Times New Roman"/>
                </w:rPr>
                <w:t>01</w:t>
              </w:r>
            </w:ins>
          </w:p>
        </w:tc>
        <w:tc>
          <w:tcPr>
            <w:tcW w:w="3311" w:type="pct"/>
            <w:tcBorders>
              <w:top w:val="single" w:sz="4" w:space="0" w:color="auto"/>
              <w:left w:val="single" w:sz="4" w:space="0" w:color="auto"/>
              <w:bottom w:val="single" w:sz="4" w:space="0" w:color="auto"/>
              <w:right w:val="single" w:sz="4" w:space="0" w:color="auto"/>
            </w:tcBorders>
            <w:vAlign w:val="center"/>
            <w:hideMark/>
            <w:tcPrChange w:id="1549" w:author="Alexander Waters" w:date="2022-06-14T08:25:00Z">
              <w:tcPr>
                <w:tcW w:w="1" w:type="pct"/>
                <w:tcBorders>
                  <w:top w:val="single" w:sz="4" w:space="0" w:color="auto"/>
                  <w:left w:val="single" w:sz="4" w:space="5" w:color="auto"/>
                  <w:bottom w:val="single" w:sz="4" w:space="0" w:color="auto"/>
                  <w:right w:val="single" w:sz="4" w:space="5" w:color="auto"/>
                </w:tcBorders>
                <w:vAlign w:val="center"/>
                <w:hideMark/>
              </w:tcPr>
            </w:tcPrChange>
          </w:tcPr>
          <w:p w14:paraId="56597A62" w14:textId="77777777" w:rsidR="008E1A73" w:rsidRDefault="008E1A73">
            <w:pPr>
              <w:tabs>
                <w:tab w:val="left" w:pos="720"/>
                <w:tab w:val="center" w:pos="4680"/>
                <w:tab w:val="right" w:pos="9360"/>
              </w:tabs>
              <w:spacing w:before="60" w:after="60"/>
              <w:rPr>
                <w:ins w:id="1550" w:author="Alexander Waters" w:date="2022-06-30T13:43:00Z"/>
                <w:rFonts w:ascii="Cambria" w:eastAsia="Times New Roman" w:hAnsi="Cambria" w:cs="Times New Roman"/>
              </w:rPr>
            </w:pPr>
            <w:ins w:id="1551" w:author="Alexander Waters" w:date="2022-06-30T13:43:00Z">
              <w:r>
                <w:rPr>
                  <w:rFonts w:ascii="Cambria" w:eastAsia="Times New Roman" w:hAnsi="Cambria" w:cs="Times New Roman"/>
                  <w:sz w:val="20"/>
                  <w:szCs w:val="20"/>
                </w:rPr>
                <w:t>Original Issue</w:t>
              </w:r>
            </w:ins>
          </w:p>
        </w:tc>
        <w:tc>
          <w:tcPr>
            <w:tcW w:w="1104" w:type="pct"/>
            <w:tcBorders>
              <w:top w:val="single" w:sz="4" w:space="0" w:color="auto"/>
              <w:left w:val="single" w:sz="4" w:space="0" w:color="auto"/>
              <w:bottom w:val="single" w:sz="4" w:space="0" w:color="auto"/>
              <w:right w:val="single" w:sz="4" w:space="0" w:color="auto"/>
            </w:tcBorders>
            <w:vAlign w:val="center"/>
            <w:hideMark/>
            <w:tcPrChange w:id="1552" w:author="Alexander Waters" w:date="2022-06-14T08:25:00Z">
              <w:tcPr>
                <w:tcW w:w="1" w:type="pct"/>
                <w:tcBorders>
                  <w:top w:val="single" w:sz="4" w:space="0" w:color="auto"/>
                  <w:left w:val="single" w:sz="4" w:space="5" w:color="auto"/>
                  <w:bottom w:val="single" w:sz="4" w:space="0" w:color="auto"/>
                  <w:right w:val="single" w:sz="4" w:space="5" w:color="auto"/>
                </w:tcBorders>
                <w:vAlign w:val="center"/>
                <w:hideMark/>
              </w:tcPr>
            </w:tcPrChange>
          </w:tcPr>
          <w:p w14:paraId="41B8E8B4" w14:textId="77777777" w:rsidR="008E1A73" w:rsidRDefault="008E1A73">
            <w:pPr>
              <w:spacing w:before="60" w:after="60"/>
              <w:jc w:val="center"/>
              <w:rPr>
                <w:ins w:id="1553" w:author="Alexander Waters" w:date="2022-06-30T13:43:00Z"/>
                <w:rFonts w:ascii="Cambria" w:eastAsia="Times New Roman" w:hAnsi="Cambria" w:cs="Times New Roman"/>
              </w:rPr>
            </w:pPr>
            <w:ins w:id="1554" w:author="Alexander Waters" w:date="2022-06-30T13:43:00Z">
              <w:r>
                <w:rPr>
                  <w:rFonts w:ascii="Cambria" w:eastAsia="Times New Roman" w:hAnsi="Cambria" w:cs="Times New Roman"/>
                </w:rPr>
                <w:t>Alexander Waters</w:t>
              </w:r>
            </w:ins>
          </w:p>
        </w:tc>
      </w:tr>
    </w:tbl>
    <w:p w14:paraId="490973CF" w14:textId="77777777" w:rsidR="008E1A73" w:rsidRPr="008E1A73" w:rsidRDefault="008E1A73">
      <w:pPr>
        <w:spacing w:line="256" w:lineRule="auto"/>
        <w:rPr>
          <w:ins w:id="1555" w:author="Alexander Waters" w:date="2022-06-29T15:59:00Z"/>
          <w:rFonts w:ascii="Cambria" w:hAnsi="Cambria" w:cs="Arial"/>
          <w:rPrChange w:id="1556" w:author="Alexander Waters" w:date="2022-06-30T13:43:00Z">
            <w:rPr>
              <w:ins w:id="1557" w:author="Alexander Waters" w:date="2022-06-29T15:59:00Z"/>
            </w:rPr>
          </w:rPrChange>
        </w:rPr>
        <w:pPrChange w:id="1558" w:author="Alexander Waters" w:date="2022-06-30T13:43:00Z">
          <w:pPr>
            <w:pStyle w:val="ListParagraph"/>
            <w:numPr>
              <w:ilvl w:val="1"/>
              <w:numId w:val="8"/>
            </w:numPr>
            <w:spacing w:line="256" w:lineRule="auto"/>
            <w:ind w:left="1440" w:hanging="720"/>
          </w:pPr>
        </w:pPrChange>
      </w:pPr>
    </w:p>
    <w:p w14:paraId="68883C94" w14:textId="521A25EF" w:rsidR="00B562FF" w:rsidRPr="00F01B21" w:rsidDel="002E790B" w:rsidRDefault="005A5A10">
      <w:pPr>
        <w:rPr>
          <w:del w:id="1559" w:author="Alexander Waters" w:date="2022-06-29T15:57:00Z"/>
          <w:rFonts w:ascii="Cambria" w:hAnsi="Cambria" w:cs="Arial"/>
          <w:rPrChange w:id="1560" w:author="Alexander Waters" w:date="2022-06-29T16:09:00Z">
            <w:rPr>
              <w:del w:id="1561" w:author="Alexander Waters" w:date="2022-06-29T15:57:00Z"/>
            </w:rPr>
          </w:rPrChange>
        </w:rPr>
        <w:pPrChange w:id="1562" w:author="Alexander Waters" w:date="2022-06-29T15:59:00Z">
          <w:pPr>
            <w:pStyle w:val="ListParagraph"/>
            <w:numPr>
              <w:ilvl w:val="1"/>
              <w:numId w:val="8"/>
            </w:numPr>
            <w:spacing w:line="256" w:lineRule="auto"/>
            <w:ind w:left="1440" w:hanging="720"/>
          </w:pPr>
        </w:pPrChange>
      </w:pPr>
      <w:ins w:id="1563" w:author="Alexander Waters" w:date="2022-06-29T15:59:00Z">
        <w:r>
          <w:rPr>
            <w:rFonts w:ascii="Cambria" w:hAnsi="Cambria" w:cs="Arial"/>
          </w:rPr>
          <w:br w:type="page"/>
        </w:r>
      </w:ins>
    </w:p>
    <w:p w14:paraId="313A1BEA" w14:textId="6FED1C01" w:rsidR="00916803" w:rsidRPr="00F01B21" w:rsidDel="00635FF1" w:rsidRDefault="00916803" w:rsidP="00635FF1">
      <w:pPr>
        <w:rPr>
          <w:del w:id="1564" w:author="Alexander Waters" w:date="2022-06-24T11:31:00Z"/>
          <w:rFonts w:ascii="Cambria" w:hAnsi="Cambria" w:cs="Arial"/>
          <w:b/>
          <w:bCs/>
          <w:rPrChange w:id="1565" w:author="Alexander Waters" w:date="2022-06-29T16:09:00Z">
            <w:rPr>
              <w:del w:id="1566" w:author="Alexander Waters" w:date="2022-06-24T11:31:00Z"/>
              <w:rFonts w:ascii="Cambria" w:hAnsi="Cambria" w:cs="Arial"/>
            </w:rPr>
          </w:rPrChange>
        </w:rPr>
      </w:pPr>
      <w:del w:id="1567" w:author="Alexander Waters" w:date="2022-06-29T14:52:00Z">
        <w:r w:rsidRPr="00F01B21" w:rsidDel="002F5BA6">
          <w:rPr>
            <w:rFonts w:ascii="Cambria" w:hAnsi="Cambria" w:cs="Arial"/>
            <w:b/>
            <w:bCs/>
            <w:rPrChange w:id="1568" w:author="Alexander Waters" w:date="2022-06-29T16:09:00Z">
              <w:rPr/>
            </w:rPrChange>
          </w:rPr>
          <w:delText>Blank training form (or use approved form)</w:delText>
        </w:r>
      </w:del>
    </w:p>
    <w:p w14:paraId="69A0A6DF" w14:textId="54236FE8" w:rsidR="00447009" w:rsidRDefault="00635FF1" w:rsidP="00635FF1">
      <w:pPr>
        <w:rPr>
          <w:ins w:id="1569" w:author="Alexander Waters" w:date="2022-06-30T10:30:00Z"/>
          <w:rFonts w:ascii="Cambria" w:hAnsi="Cambria" w:cs="Arial"/>
          <w:b/>
          <w:bCs/>
          <w:u w:val="single"/>
        </w:rPr>
      </w:pPr>
      <w:ins w:id="1570" w:author="Alexander Waters" w:date="2022-06-29T15:58:00Z">
        <w:r w:rsidRPr="00F01B21">
          <w:rPr>
            <w:rFonts w:ascii="Cambria" w:hAnsi="Cambria" w:cs="Arial"/>
            <w:b/>
            <w:bCs/>
            <w:u w:val="single"/>
            <w:rPrChange w:id="1571" w:author="Alexander Waters" w:date="2022-06-29T16:09:00Z">
              <w:rPr>
                <w:rFonts w:ascii="Cambria" w:hAnsi="Cambria" w:cs="Arial"/>
              </w:rPr>
            </w:rPrChange>
          </w:rPr>
          <w:t xml:space="preserve"> </w:t>
        </w:r>
        <w:r w:rsidR="005A5A10" w:rsidRPr="00F01B21">
          <w:rPr>
            <w:rFonts w:ascii="Cambria" w:hAnsi="Cambria" w:cs="Arial"/>
            <w:b/>
            <w:bCs/>
            <w:u w:val="single"/>
            <w:rPrChange w:id="1572" w:author="Alexander Waters" w:date="2022-06-29T16:09:00Z">
              <w:rPr>
                <w:rFonts w:ascii="Cambria" w:hAnsi="Cambria" w:cs="Arial"/>
              </w:rPr>
            </w:rPrChange>
          </w:rPr>
          <w:t>DATA COLLECTION SHEETS</w:t>
        </w:r>
      </w:ins>
    </w:p>
    <w:tbl>
      <w:tblPr>
        <w:tblStyle w:val="TableGrid"/>
        <w:tblW w:w="0" w:type="auto"/>
        <w:tblLook w:val="04A0" w:firstRow="1" w:lastRow="0" w:firstColumn="1" w:lastColumn="0" w:noHBand="0" w:noVBand="1"/>
      </w:tblPr>
      <w:tblGrid>
        <w:gridCol w:w="1413"/>
        <w:gridCol w:w="3303"/>
        <w:gridCol w:w="2670"/>
        <w:gridCol w:w="1964"/>
      </w:tblGrid>
      <w:tr w:rsidR="00E9065F" w:rsidRPr="00546D8D" w14:paraId="0C20AF38" w14:textId="77777777" w:rsidTr="00546D8D">
        <w:trPr>
          <w:ins w:id="1573" w:author="Alexander Waters" w:date="2022-06-30T10:30:00Z"/>
        </w:trPr>
        <w:tc>
          <w:tcPr>
            <w:tcW w:w="9350" w:type="dxa"/>
            <w:gridSpan w:val="4"/>
          </w:tcPr>
          <w:p w14:paraId="4DA9F4C9" w14:textId="1234C846" w:rsidR="00E9065F" w:rsidRPr="00546D8D" w:rsidRDefault="00E9065F" w:rsidP="00546D8D">
            <w:pPr>
              <w:jc w:val="center"/>
              <w:rPr>
                <w:ins w:id="1574" w:author="Alexander Waters" w:date="2022-06-30T10:30:00Z"/>
                <w:rFonts w:ascii="Cambria" w:hAnsi="Cambria"/>
                <w:b/>
                <w:bCs/>
              </w:rPr>
            </w:pPr>
            <w:ins w:id="1575" w:author="Alexander Waters" w:date="2022-06-30T10:30:00Z">
              <w:r w:rsidRPr="00546D8D">
                <w:rPr>
                  <w:rFonts w:ascii="Cambria" w:hAnsi="Cambria"/>
                  <w:b/>
                  <w:bCs/>
                </w:rPr>
                <w:t>Equipment Verification-</w:t>
              </w:r>
            </w:ins>
            <w:ins w:id="1576" w:author="Alexander Waters" w:date="2022-06-30T10:31:00Z">
              <w:r w:rsidR="00E72EF1">
                <w:rPr>
                  <w:rFonts w:ascii="Cambria" w:hAnsi="Cambria" w:cs="Arial"/>
                </w:rPr>
                <w:t>Communication Manager</w:t>
              </w:r>
            </w:ins>
          </w:p>
        </w:tc>
      </w:tr>
      <w:tr w:rsidR="00E9065F" w:rsidRPr="006615B5" w14:paraId="4CC578D2" w14:textId="77777777" w:rsidTr="00546D8D">
        <w:trPr>
          <w:ins w:id="1577" w:author="Alexander Waters" w:date="2022-06-30T10:30:00Z"/>
        </w:trPr>
        <w:tc>
          <w:tcPr>
            <w:tcW w:w="9350" w:type="dxa"/>
            <w:gridSpan w:val="4"/>
          </w:tcPr>
          <w:p w14:paraId="5CEEB5E8" w14:textId="134E7B50" w:rsidR="00E9065F" w:rsidRPr="006615B5" w:rsidRDefault="00E9065F" w:rsidP="00546D8D">
            <w:pPr>
              <w:jc w:val="center"/>
              <w:rPr>
                <w:ins w:id="1578" w:author="Alexander Waters" w:date="2022-06-30T10:30:00Z"/>
                <w:rFonts w:ascii="Cambria" w:hAnsi="Cambria"/>
              </w:rPr>
            </w:pPr>
            <w:ins w:id="1579" w:author="Alexander Waters" w:date="2022-06-30T10:30: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1580" w:author="Alexander Waters" w:date="2022-07-07T14:27:00Z">
              <w:r w:rsidR="00172BF8">
                <w:rPr>
                  <w:rFonts w:ascii="Cambria" w:hAnsi="Cambria"/>
                </w:rPr>
                <w:t>/</w:t>
              </w:r>
            </w:ins>
            <w:ins w:id="1581" w:author="Alexander Waters" w:date="2022-06-30T10:30:00Z">
              <w:r>
                <w:rPr>
                  <w:rFonts w:ascii="Cambria" w:hAnsi="Cambria"/>
                </w:rPr>
                <w:t>A. Record any additional information in the Comments section.</w:t>
              </w:r>
            </w:ins>
          </w:p>
        </w:tc>
      </w:tr>
      <w:tr w:rsidR="00E9065F" w14:paraId="4E24C4C1" w14:textId="77777777" w:rsidTr="00546D8D">
        <w:trPr>
          <w:ins w:id="1582" w:author="Alexander Waters" w:date="2022-06-30T10:30:00Z"/>
        </w:trPr>
        <w:tc>
          <w:tcPr>
            <w:tcW w:w="7386" w:type="dxa"/>
            <w:gridSpan w:val="3"/>
            <w:shd w:val="clear" w:color="auto" w:fill="BFBFBF" w:themeFill="background1" w:themeFillShade="BF"/>
          </w:tcPr>
          <w:p w14:paraId="4EB8ED93" w14:textId="3DD5CF12" w:rsidR="00E9065F" w:rsidRPr="00546D8D" w:rsidRDefault="00182176">
            <w:pPr>
              <w:rPr>
                <w:ins w:id="1583" w:author="Alexander Waters" w:date="2022-06-30T10:30:00Z"/>
                <w:rFonts w:ascii="Cambria" w:hAnsi="Cambria"/>
                <w:b/>
                <w:bCs/>
              </w:rPr>
              <w:pPrChange w:id="1584" w:author="Alexander Waters" w:date="2022-07-07T14:33:00Z">
                <w:pPr>
                  <w:jc w:val="center"/>
                </w:pPr>
              </w:pPrChange>
            </w:pPr>
            <w:customXmlInsRangeStart w:id="1585" w:author="Alexander Waters" w:date="2022-07-07T14:32:00Z"/>
            <w:sdt>
              <w:sdtPr>
                <w:rPr>
                  <w:rFonts w:ascii="Cambria" w:hAnsi="Cambria" w:cs="Arial"/>
                </w:rPr>
                <w:id w:val="-1926254438"/>
                <w14:checkbox>
                  <w14:checked w14:val="0"/>
                  <w14:checkedState w14:val="2612" w14:font="MS Gothic"/>
                  <w14:uncheckedState w14:val="2610" w14:font="MS Gothic"/>
                </w14:checkbox>
              </w:sdtPr>
              <w:sdtEndPr/>
              <w:sdtContent>
                <w:customXmlInsRangeEnd w:id="1585"/>
                <w:ins w:id="1586" w:author="Alexander Waters" w:date="2022-07-07T14:33:00Z">
                  <w:r w:rsidR="00E0501A">
                    <w:rPr>
                      <w:rFonts w:ascii="MS Gothic" w:eastAsia="MS Gothic" w:hAnsi="MS Gothic" w:cs="Arial" w:hint="eastAsia"/>
                    </w:rPr>
                    <w:t>☐</w:t>
                  </w:r>
                </w:ins>
                <w:customXmlInsRangeStart w:id="1587" w:author="Alexander Waters" w:date="2022-07-07T14:32:00Z"/>
              </w:sdtContent>
            </w:sdt>
            <w:customXmlInsRangeEnd w:id="1587"/>
            <w:ins w:id="1588" w:author="Alexander Waters" w:date="2022-07-07T14:32:00Z">
              <w:r w:rsidR="00E0501A">
                <w:rPr>
                  <w:rFonts w:ascii="Cambria" w:hAnsi="Cambria" w:cs="Arial"/>
                </w:rPr>
                <w:t>N/</w:t>
              </w:r>
            </w:ins>
            <w:ins w:id="1589" w:author="Alexander Waters" w:date="2022-07-07T14:33:00Z">
              <w:r w:rsidR="00E0501A">
                <w:rPr>
                  <w:rFonts w:ascii="Cambria" w:hAnsi="Cambria" w:cs="Arial"/>
                </w:rPr>
                <w:t>A</w:t>
              </w:r>
              <w:r w:rsidR="00E0501A">
                <w:rPr>
                  <w:rFonts w:ascii="Cambria" w:hAnsi="Cambria" w:cs="Arial"/>
                </w:rPr>
                <w:tab/>
              </w:r>
              <w:r w:rsidR="00E0501A">
                <w:rPr>
                  <w:rFonts w:ascii="Cambria" w:hAnsi="Cambria" w:cs="Arial"/>
                </w:rPr>
                <w:tab/>
              </w:r>
            </w:ins>
            <w:ins w:id="1590" w:author="Alexander Waters" w:date="2022-07-07T14:32:00Z">
              <w:r w:rsidR="00E0501A">
                <w:rPr>
                  <w:rFonts w:ascii="Cambria" w:hAnsi="Cambria"/>
                  <w:b/>
                  <w:bCs/>
                </w:rPr>
                <w:t xml:space="preserve"> </w:t>
              </w:r>
            </w:ins>
            <w:ins w:id="1591" w:author="Alexander Waters" w:date="2022-06-30T10:31:00Z">
              <w:r w:rsidR="00E72EF1">
                <w:rPr>
                  <w:rFonts w:ascii="Cambria" w:hAnsi="Cambria"/>
                  <w:b/>
                  <w:bCs/>
                </w:rPr>
                <w:t>Communication Manager</w:t>
              </w:r>
            </w:ins>
          </w:p>
        </w:tc>
        <w:tc>
          <w:tcPr>
            <w:tcW w:w="1964" w:type="dxa"/>
            <w:shd w:val="clear" w:color="auto" w:fill="BFBFBF" w:themeFill="background1" w:themeFillShade="BF"/>
          </w:tcPr>
          <w:p w14:paraId="277EFFB7" w14:textId="77777777" w:rsidR="00E9065F" w:rsidRDefault="00E9065F" w:rsidP="00546D8D">
            <w:pPr>
              <w:jc w:val="center"/>
              <w:rPr>
                <w:ins w:id="1592" w:author="Alexander Waters" w:date="2022-06-30T10:30:00Z"/>
                <w:rFonts w:ascii="Cambria" w:hAnsi="Cambria"/>
                <w:b/>
                <w:bCs/>
              </w:rPr>
            </w:pPr>
            <w:ins w:id="1593" w:author="Alexander Waters" w:date="2022-06-30T10:30:00Z">
              <w:r>
                <w:rPr>
                  <w:rFonts w:ascii="Cambria" w:hAnsi="Cambria"/>
                  <w:b/>
                  <w:bCs/>
                </w:rPr>
                <w:t>Verified By/Date</w:t>
              </w:r>
            </w:ins>
          </w:p>
        </w:tc>
      </w:tr>
      <w:tr w:rsidR="00E9065F" w:rsidRPr="006615B5" w14:paraId="23F30D78" w14:textId="77777777" w:rsidTr="00546D8D">
        <w:trPr>
          <w:ins w:id="1594" w:author="Alexander Waters" w:date="2022-06-30T10:30:00Z"/>
        </w:trPr>
        <w:tc>
          <w:tcPr>
            <w:tcW w:w="1413" w:type="dxa"/>
            <w:vMerge w:val="restart"/>
          </w:tcPr>
          <w:p w14:paraId="739CFF92" w14:textId="77777777" w:rsidR="00E9065F" w:rsidRPr="00546D8D" w:rsidRDefault="00E9065F" w:rsidP="00546D8D">
            <w:pPr>
              <w:jc w:val="center"/>
              <w:rPr>
                <w:ins w:id="1595" w:author="Alexander Waters" w:date="2022-06-30T10:30:00Z"/>
                <w:rFonts w:ascii="Cambria" w:hAnsi="Cambria"/>
              </w:rPr>
            </w:pPr>
            <w:ins w:id="1596" w:author="Alexander Waters" w:date="2022-06-30T10:30:00Z">
              <w:r>
                <w:rPr>
                  <w:rFonts w:ascii="Cambria" w:hAnsi="Cambria"/>
                </w:rPr>
                <w:t>Device Information</w:t>
              </w:r>
            </w:ins>
          </w:p>
        </w:tc>
        <w:tc>
          <w:tcPr>
            <w:tcW w:w="3303" w:type="dxa"/>
          </w:tcPr>
          <w:p w14:paraId="69056D9C" w14:textId="77777777" w:rsidR="00E9065F" w:rsidRPr="00546D8D" w:rsidRDefault="00E9065F" w:rsidP="00546D8D">
            <w:pPr>
              <w:jc w:val="center"/>
              <w:rPr>
                <w:ins w:id="1597" w:author="Alexander Waters" w:date="2022-06-30T10:30:00Z"/>
                <w:rFonts w:ascii="Cambria" w:hAnsi="Cambria"/>
              </w:rPr>
            </w:pPr>
            <w:ins w:id="1598" w:author="Alexander Waters" w:date="2022-06-30T10:30:00Z">
              <w:r>
                <w:rPr>
                  <w:rFonts w:ascii="Cambria" w:hAnsi="Cambria"/>
                </w:rPr>
                <w:t>Manufacturer:</w:t>
              </w:r>
            </w:ins>
          </w:p>
        </w:tc>
        <w:tc>
          <w:tcPr>
            <w:tcW w:w="2670" w:type="dxa"/>
          </w:tcPr>
          <w:p w14:paraId="104AF754" w14:textId="77777777" w:rsidR="00E9065F" w:rsidRPr="00546D8D" w:rsidRDefault="00E9065F" w:rsidP="00546D8D">
            <w:pPr>
              <w:jc w:val="center"/>
              <w:rPr>
                <w:ins w:id="1599" w:author="Alexander Waters" w:date="2022-06-30T10:30:00Z"/>
                <w:rFonts w:ascii="Cambria" w:hAnsi="Cambria"/>
              </w:rPr>
            </w:pPr>
          </w:p>
        </w:tc>
        <w:tc>
          <w:tcPr>
            <w:tcW w:w="1964" w:type="dxa"/>
            <w:vMerge w:val="restart"/>
          </w:tcPr>
          <w:p w14:paraId="26FF1C72" w14:textId="77777777" w:rsidR="00E9065F" w:rsidRPr="006615B5" w:rsidRDefault="00E9065F" w:rsidP="00546D8D">
            <w:pPr>
              <w:jc w:val="center"/>
              <w:rPr>
                <w:ins w:id="1600" w:author="Alexander Waters" w:date="2022-06-30T10:30:00Z"/>
                <w:rFonts w:ascii="Cambria" w:hAnsi="Cambria"/>
              </w:rPr>
            </w:pPr>
          </w:p>
        </w:tc>
      </w:tr>
      <w:tr w:rsidR="00E9065F" w:rsidRPr="00546D8D" w14:paraId="2B1DD566" w14:textId="77777777" w:rsidTr="00546D8D">
        <w:trPr>
          <w:ins w:id="1601" w:author="Alexander Waters" w:date="2022-06-30T10:30:00Z"/>
        </w:trPr>
        <w:tc>
          <w:tcPr>
            <w:tcW w:w="1413" w:type="dxa"/>
            <w:vMerge/>
          </w:tcPr>
          <w:p w14:paraId="3E587615" w14:textId="77777777" w:rsidR="00E9065F" w:rsidRPr="00546D8D" w:rsidRDefault="00E9065F" w:rsidP="00546D8D">
            <w:pPr>
              <w:jc w:val="center"/>
              <w:rPr>
                <w:ins w:id="1602" w:author="Alexander Waters" w:date="2022-06-30T10:30:00Z"/>
                <w:rFonts w:ascii="Cambria" w:hAnsi="Cambria"/>
              </w:rPr>
            </w:pPr>
          </w:p>
        </w:tc>
        <w:tc>
          <w:tcPr>
            <w:tcW w:w="3303" w:type="dxa"/>
          </w:tcPr>
          <w:p w14:paraId="62B6D406" w14:textId="77777777" w:rsidR="00E9065F" w:rsidRPr="00546D8D" w:rsidRDefault="00E9065F" w:rsidP="00546D8D">
            <w:pPr>
              <w:jc w:val="center"/>
              <w:rPr>
                <w:ins w:id="1603" w:author="Alexander Waters" w:date="2022-06-30T10:30:00Z"/>
                <w:rFonts w:ascii="Cambria" w:hAnsi="Cambria"/>
              </w:rPr>
            </w:pPr>
            <w:ins w:id="1604" w:author="Alexander Waters" w:date="2022-06-30T10:30:00Z">
              <w:r>
                <w:rPr>
                  <w:rFonts w:ascii="Cambria" w:hAnsi="Cambria"/>
                </w:rPr>
                <w:t>Model #:</w:t>
              </w:r>
            </w:ins>
          </w:p>
        </w:tc>
        <w:tc>
          <w:tcPr>
            <w:tcW w:w="2670" w:type="dxa"/>
          </w:tcPr>
          <w:p w14:paraId="1AF0E690" w14:textId="77777777" w:rsidR="00E9065F" w:rsidRPr="00546D8D" w:rsidRDefault="00E9065F" w:rsidP="00546D8D">
            <w:pPr>
              <w:jc w:val="center"/>
              <w:rPr>
                <w:ins w:id="1605" w:author="Alexander Waters" w:date="2022-06-30T10:30:00Z"/>
                <w:rFonts w:ascii="Cambria" w:hAnsi="Cambria"/>
              </w:rPr>
            </w:pPr>
          </w:p>
        </w:tc>
        <w:tc>
          <w:tcPr>
            <w:tcW w:w="1964" w:type="dxa"/>
            <w:vMerge/>
          </w:tcPr>
          <w:p w14:paraId="26C9E9DF" w14:textId="77777777" w:rsidR="00E9065F" w:rsidRPr="00546D8D" w:rsidRDefault="00E9065F" w:rsidP="00546D8D">
            <w:pPr>
              <w:jc w:val="center"/>
              <w:rPr>
                <w:ins w:id="1606" w:author="Alexander Waters" w:date="2022-06-30T10:30:00Z"/>
                <w:rFonts w:ascii="Cambria" w:hAnsi="Cambria"/>
              </w:rPr>
            </w:pPr>
          </w:p>
        </w:tc>
      </w:tr>
      <w:tr w:rsidR="00E9065F" w:rsidRPr="00546D8D" w14:paraId="56E83284" w14:textId="77777777" w:rsidTr="00546D8D">
        <w:trPr>
          <w:ins w:id="1607" w:author="Alexander Waters" w:date="2022-06-30T10:30:00Z"/>
        </w:trPr>
        <w:tc>
          <w:tcPr>
            <w:tcW w:w="1413" w:type="dxa"/>
            <w:vMerge/>
          </w:tcPr>
          <w:p w14:paraId="3290652D" w14:textId="77777777" w:rsidR="00E9065F" w:rsidRPr="00546D8D" w:rsidRDefault="00E9065F" w:rsidP="00546D8D">
            <w:pPr>
              <w:jc w:val="center"/>
              <w:rPr>
                <w:ins w:id="1608" w:author="Alexander Waters" w:date="2022-06-30T10:30:00Z"/>
                <w:rFonts w:ascii="Cambria" w:hAnsi="Cambria"/>
              </w:rPr>
            </w:pPr>
          </w:p>
        </w:tc>
        <w:tc>
          <w:tcPr>
            <w:tcW w:w="3303" w:type="dxa"/>
          </w:tcPr>
          <w:p w14:paraId="68862EE2" w14:textId="77777777" w:rsidR="00E9065F" w:rsidRPr="00546D8D" w:rsidRDefault="00E9065F" w:rsidP="00546D8D">
            <w:pPr>
              <w:jc w:val="center"/>
              <w:rPr>
                <w:ins w:id="1609" w:author="Alexander Waters" w:date="2022-06-30T10:30:00Z"/>
                <w:rFonts w:ascii="Cambria" w:hAnsi="Cambria"/>
              </w:rPr>
            </w:pPr>
            <w:ins w:id="1610" w:author="Alexander Waters" w:date="2022-06-30T10:30:00Z">
              <w:r>
                <w:rPr>
                  <w:rFonts w:ascii="Cambria" w:hAnsi="Cambria"/>
                </w:rPr>
                <w:t>Serial #:</w:t>
              </w:r>
            </w:ins>
          </w:p>
        </w:tc>
        <w:tc>
          <w:tcPr>
            <w:tcW w:w="2670" w:type="dxa"/>
          </w:tcPr>
          <w:p w14:paraId="7EC19580" w14:textId="77777777" w:rsidR="00E9065F" w:rsidRPr="00546D8D" w:rsidRDefault="00E9065F" w:rsidP="00546D8D">
            <w:pPr>
              <w:jc w:val="center"/>
              <w:rPr>
                <w:ins w:id="1611" w:author="Alexander Waters" w:date="2022-06-30T10:30:00Z"/>
                <w:rFonts w:ascii="Cambria" w:hAnsi="Cambria"/>
              </w:rPr>
            </w:pPr>
          </w:p>
        </w:tc>
        <w:tc>
          <w:tcPr>
            <w:tcW w:w="1964" w:type="dxa"/>
            <w:vMerge/>
          </w:tcPr>
          <w:p w14:paraId="639143F0" w14:textId="77777777" w:rsidR="00E9065F" w:rsidRPr="00546D8D" w:rsidRDefault="00E9065F" w:rsidP="00546D8D">
            <w:pPr>
              <w:jc w:val="center"/>
              <w:rPr>
                <w:ins w:id="1612" w:author="Alexander Waters" w:date="2022-06-30T10:30:00Z"/>
                <w:rFonts w:ascii="Cambria" w:hAnsi="Cambria"/>
              </w:rPr>
            </w:pPr>
          </w:p>
        </w:tc>
      </w:tr>
      <w:tr w:rsidR="00EB6F35" w:rsidRPr="00546D8D" w14:paraId="6483A176" w14:textId="77777777" w:rsidTr="00546D8D">
        <w:trPr>
          <w:ins w:id="1613" w:author="Alexander Waters" w:date="2022-06-30T10:31:00Z"/>
        </w:trPr>
        <w:tc>
          <w:tcPr>
            <w:tcW w:w="1413" w:type="dxa"/>
            <w:vMerge/>
          </w:tcPr>
          <w:p w14:paraId="67B870C9" w14:textId="77777777" w:rsidR="00EB6F35" w:rsidRPr="00546D8D" w:rsidRDefault="00EB6F35" w:rsidP="00546D8D">
            <w:pPr>
              <w:jc w:val="center"/>
              <w:rPr>
                <w:ins w:id="1614" w:author="Alexander Waters" w:date="2022-06-30T10:31:00Z"/>
                <w:rFonts w:ascii="Cambria" w:hAnsi="Cambria"/>
              </w:rPr>
            </w:pPr>
          </w:p>
        </w:tc>
        <w:tc>
          <w:tcPr>
            <w:tcW w:w="3303" w:type="dxa"/>
          </w:tcPr>
          <w:p w14:paraId="29CBB838" w14:textId="5B4A2D30" w:rsidR="00EB6F35" w:rsidRDefault="00EB6F35" w:rsidP="00546D8D">
            <w:pPr>
              <w:jc w:val="center"/>
              <w:rPr>
                <w:ins w:id="1615" w:author="Alexander Waters" w:date="2022-06-30T10:31:00Z"/>
                <w:rFonts w:ascii="Cambria" w:hAnsi="Cambria"/>
              </w:rPr>
            </w:pPr>
            <w:ins w:id="1616" w:author="Alexander Waters" w:date="2022-06-30T10:31:00Z">
              <w:r>
                <w:rPr>
                  <w:rFonts w:ascii="Cambria" w:hAnsi="Cambria"/>
                </w:rPr>
                <w:t>Version:</w:t>
              </w:r>
            </w:ins>
          </w:p>
        </w:tc>
        <w:tc>
          <w:tcPr>
            <w:tcW w:w="2670" w:type="dxa"/>
          </w:tcPr>
          <w:p w14:paraId="07671716" w14:textId="77777777" w:rsidR="00EB6F35" w:rsidRPr="00546D8D" w:rsidRDefault="00EB6F35" w:rsidP="00546D8D">
            <w:pPr>
              <w:jc w:val="center"/>
              <w:rPr>
                <w:ins w:id="1617" w:author="Alexander Waters" w:date="2022-06-30T10:31:00Z"/>
                <w:rFonts w:ascii="Cambria" w:hAnsi="Cambria"/>
              </w:rPr>
            </w:pPr>
          </w:p>
        </w:tc>
        <w:tc>
          <w:tcPr>
            <w:tcW w:w="1964" w:type="dxa"/>
            <w:vMerge/>
          </w:tcPr>
          <w:p w14:paraId="18ED5932" w14:textId="77777777" w:rsidR="00EB6F35" w:rsidRPr="00546D8D" w:rsidRDefault="00EB6F35" w:rsidP="00546D8D">
            <w:pPr>
              <w:jc w:val="center"/>
              <w:rPr>
                <w:ins w:id="1618" w:author="Alexander Waters" w:date="2022-06-30T10:31:00Z"/>
                <w:rFonts w:ascii="Cambria" w:hAnsi="Cambria"/>
              </w:rPr>
            </w:pPr>
          </w:p>
        </w:tc>
      </w:tr>
      <w:tr w:rsidR="00E9065F" w:rsidRPr="00546D8D" w14:paraId="635CBE63" w14:textId="77777777" w:rsidTr="00546D8D">
        <w:trPr>
          <w:ins w:id="1619" w:author="Alexander Waters" w:date="2022-06-30T10:30:00Z"/>
        </w:trPr>
        <w:tc>
          <w:tcPr>
            <w:tcW w:w="1413" w:type="dxa"/>
            <w:vMerge/>
          </w:tcPr>
          <w:p w14:paraId="24E6D41C" w14:textId="77777777" w:rsidR="00E9065F" w:rsidRPr="00546D8D" w:rsidRDefault="00E9065F" w:rsidP="00546D8D">
            <w:pPr>
              <w:jc w:val="center"/>
              <w:rPr>
                <w:ins w:id="1620" w:author="Alexander Waters" w:date="2022-06-30T10:30:00Z"/>
                <w:rFonts w:ascii="Cambria" w:hAnsi="Cambria"/>
              </w:rPr>
            </w:pPr>
          </w:p>
        </w:tc>
        <w:tc>
          <w:tcPr>
            <w:tcW w:w="3303" w:type="dxa"/>
          </w:tcPr>
          <w:p w14:paraId="46640E10" w14:textId="77777777" w:rsidR="00E9065F" w:rsidRPr="00546D8D" w:rsidRDefault="00E9065F" w:rsidP="00546D8D">
            <w:pPr>
              <w:jc w:val="center"/>
              <w:rPr>
                <w:ins w:id="1621" w:author="Alexander Waters" w:date="2022-06-30T10:30:00Z"/>
                <w:rFonts w:ascii="Cambria" w:hAnsi="Cambria"/>
              </w:rPr>
            </w:pPr>
            <w:ins w:id="1622" w:author="Alexander Waters" w:date="2022-06-30T10:30:00Z">
              <w:r>
                <w:rPr>
                  <w:rFonts w:ascii="Cambria" w:hAnsi="Cambria"/>
                </w:rPr>
                <w:t>IP Address:</w:t>
              </w:r>
            </w:ins>
          </w:p>
        </w:tc>
        <w:tc>
          <w:tcPr>
            <w:tcW w:w="2670" w:type="dxa"/>
          </w:tcPr>
          <w:p w14:paraId="077C5821" w14:textId="77777777" w:rsidR="00E9065F" w:rsidRPr="00546D8D" w:rsidRDefault="00E9065F" w:rsidP="00546D8D">
            <w:pPr>
              <w:jc w:val="center"/>
              <w:rPr>
                <w:ins w:id="1623" w:author="Alexander Waters" w:date="2022-06-30T10:30:00Z"/>
                <w:rFonts w:ascii="Cambria" w:hAnsi="Cambria"/>
              </w:rPr>
            </w:pPr>
          </w:p>
        </w:tc>
        <w:tc>
          <w:tcPr>
            <w:tcW w:w="1964" w:type="dxa"/>
            <w:vMerge/>
          </w:tcPr>
          <w:p w14:paraId="484D9512" w14:textId="77777777" w:rsidR="00E9065F" w:rsidRPr="00546D8D" w:rsidRDefault="00E9065F" w:rsidP="00546D8D">
            <w:pPr>
              <w:jc w:val="center"/>
              <w:rPr>
                <w:ins w:id="1624" w:author="Alexander Waters" w:date="2022-06-30T10:30:00Z"/>
                <w:rFonts w:ascii="Cambria" w:hAnsi="Cambria"/>
              </w:rPr>
            </w:pPr>
          </w:p>
        </w:tc>
      </w:tr>
      <w:tr w:rsidR="00E9065F" w:rsidRPr="00546D8D" w14:paraId="15170792" w14:textId="77777777" w:rsidTr="00546D8D">
        <w:trPr>
          <w:ins w:id="1625" w:author="Alexander Waters" w:date="2022-06-30T10:30:00Z"/>
        </w:trPr>
        <w:tc>
          <w:tcPr>
            <w:tcW w:w="1413" w:type="dxa"/>
            <w:vMerge/>
          </w:tcPr>
          <w:p w14:paraId="7800B68D" w14:textId="77777777" w:rsidR="00E9065F" w:rsidRPr="00546D8D" w:rsidRDefault="00E9065F" w:rsidP="00546D8D">
            <w:pPr>
              <w:jc w:val="center"/>
              <w:rPr>
                <w:ins w:id="1626" w:author="Alexander Waters" w:date="2022-06-30T10:30:00Z"/>
                <w:rFonts w:ascii="Cambria" w:hAnsi="Cambria"/>
              </w:rPr>
            </w:pPr>
          </w:p>
        </w:tc>
        <w:tc>
          <w:tcPr>
            <w:tcW w:w="3303" w:type="dxa"/>
          </w:tcPr>
          <w:p w14:paraId="4E683037" w14:textId="77777777" w:rsidR="00E9065F" w:rsidRPr="00546D8D" w:rsidRDefault="00E9065F" w:rsidP="00546D8D">
            <w:pPr>
              <w:jc w:val="center"/>
              <w:rPr>
                <w:ins w:id="1627" w:author="Alexander Waters" w:date="2022-06-30T10:30:00Z"/>
                <w:rFonts w:ascii="Cambria" w:hAnsi="Cambria"/>
              </w:rPr>
            </w:pPr>
            <w:ins w:id="1628" w:author="Alexander Waters" w:date="2022-06-30T10:30:00Z">
              <w:r>
                <w:rPr>
                  <w:rFonts w:ascii="Cambria" w:hAnsi="Cambria"/>
                </w:rPr>
                <w:t>Gateway:</w:t>
              </w:r>
            </w:ins>
          </w:p>
        </w:tc>
        <w:tc>
          <w:tcPr>
            <w:tcW w:w="2670" w:type="dxa"/>
          </w:tcPr>
          <w:p w14:paraId="0E0E8487" w14:textId="77777777" w:rsidR="00E9065F" w:rsidRPr="00546D8D" w:rsidRDefault="00E9065F" w:rsidP="00546D8D">
            <w:pPr>
              <w:jc w:val="center"/>
              <w:rPr>
                <w:ins w:id="1629" w:author="Alexander Waters" w:date="2022-06-30T10:30:00Z"/>
                <w:rFonts w:ascii="Cambria" w:hAnsi="Cambria"/>
              </w:rPr>
            </w:pPr>
          </w:p>
        </w:tc>
        <w:tc>
          <w:tcPr>
            <w:tcW w:w="1964" w:type="dxa"/>
            <w:vMerge/>
          </w:tcPr>
          <w:p w14:paraId="5DFEDAA6" w14:textId="77777777" w:rsidR="00E9065F" w:rsidRPr="00546D8D" w:rsidRDefault="00E9065F" w:rsidP="00546D8D">
            <w:pPr>
              <w:jc w:val="center"/>
              <w:rPr>
                <w:ins w:id="1630" w:author="Alexander Waters" w:date="2022-06-30T10:30:00Z"/>
                <w:rFonts w:ascii="Cambria" w:hAnsi="Cambria"/>
              </w:rPr>
            </w:pPr>
          </w:p>
        </w:tc>
      </w:tr>
      <w:tr w:rsidR="00E9065F" w:rsidRPr="00546D8D" w14:paraId="21596705" w14:textId="77777777" w:rsidTr="00546D8D">
        <w:trPr>
          <w:ins w:id="1631" w:author="Alexander Waters" w:date="2022-06-30T10:30:00Z"/>
        </w:trPr>
        <w:tc>
          <w:tcPr>
            <w:tcW w:w="1413" w:type="dxa"/>
            <w:vMerge/>
          </w:tcPr>
          <w:p w14:paraId="2F8A29C8" w14:textId="77777777" w:rsidR="00E9065F" w:rsidRPr="00546D8D" w:rsidRDefault="00E9065F" w:rsidP="00546D8D">
            <w:pPr>
              <w:jc w:val="center"/>
              <w:rPr>
                <w:ins w:id="1632" w:author="Alexander Waters" w:date="2022-06-30T10:30:00Z"/>
                <w:rFonts w:ascii="Cambria" w:hAnsi="Cambria" w:cs="Arial"/>
              </w:rPr>
            </w:pPr>
          </w:p>
        </w:tc>
        <w:tc>
          <w:tcPr>
            <w:tcW w:w="3303" w:type="dxa"/>
          </w:tcPr>
          <w:p w14:paraId="6271AAE8" w14:textId="77777777" w:rsidR="00E9065F" w:rsidRPr="00546D8D" w:rsidRDefault="00E9065F" w:rsidP="00546D8D">
            <w:pPr>
              <w:jc w:val="center"/>
              <w:rPr>
                <w:ins w:id="1633" w:author="Alexander Waters" w:date="2022-06-30T10:30:00Z"/>
                <w:rFonts w:ascii="Cambria" w:hAnsi="Cambria"/>
              </w:rPr>
            </w:pPr>
            <w:ins w:id="1634" w:author="Alexander Waters" w:date="2022-06-30T10:30:00Z">
              <w:r>
                <w:rPr>
                  <w:rFonts w:ascii="Cambria" w:hAnsi="Cambria"/>
                </w:rPr>
                <w:t>Subnet:</w:t>
              </w:r>
            </w:ins>
          </w:p>
        </w:tc>
        <w:tc>
          <w:tcPr>
            <w:tcW w:w="2670" w:type="dxa"/>
          </w:tcPr>
          <w:p w14:paraId="3DB66A89" w14:textId="77777777" w:rsidR="00E9065F" w:rsidRPr="00546D8D" w:rsidRDefault="00E9065F" w:rsidP="00546D8D">
            <w:pPr>
              <w:jc w:val="center"/>
              <w:rPr>
                <w:ins w:id="1635" w:author="Alexander Waters" w:date="2022-06-30T10:30:00Z"/>
                <w:rFonts w:ascii="Cambria" w:hAnsi="Cambria"/>
              </w:rPr>
            </w:pPr>
          </w:p>
        </w:tc>
        <w:tc>
          <w:tcPr>
            <w:tcW w:w="1964" w:type="dxa"/>
            <w:vMerge/>
          </w:tcPr>
          <w:p w14:paraId="1A21E4F6" w14:textId="77777777" w:rsidR="00E9065F" w:rsidRPr="00546D8D" w:rsidRDefault="00E9065F" w:rsidP="00546D8D">
            <w:pPr>
              <w:jc w:val="center"/>
              <w:rPr>
                <w:ins w:id="1636" w:author="Alexander Waters" w:date="2022-06-30T10:30:00Z"/>
                <w:rFonts w:ascii="Cambria" w:hAnsi="Cambria"/>
              </w:rPr>
            </w:pPr>
          </w:p>
        </w:tc>
      </w:tr>
      <w:tr w:rsidR="00E9065F" w:rsidRPr="00546D8D" w14:paraId="65F88B67" w14:textId="77777777" w:rsidTr="00546D8D">
        <w:trPr>
          <w:ins w:id="1637" w:author="Alexander Waters" w:date="2022-06-30T10:30:00Z"/>
        </w:trPr>
        <w:tc>
          <w:tcPr>
            <w:tcW w:w="1413" w:type="dxa"/>
            <w:vMerge/>
          </w:tcPr>
          <w:p w14:paraId="7DD1E063" w14:textId="77777777" w:rsidR="00E9065F" w:rsidRPr="00546D8D" w:rsidRDefault="00E9065F" w:rsidP="00546D8D">
            <w:pPr>
              <w:jc w:val="center"/>
              <w:rPr>
                <w:ins w:id="1638" w:author="Alexander Waters" w:date="2022-06-30T10:30:00Z"/>
                <w:rFonts w:ascii="Cambria" w:hAnsi="Cambria" w:cs="Arial"/>
              </w:rPr>
            </w:pPr>
          </w:p>
        </w:tc>
        <w:tc>
          <w:tcPr>
            <w:tcW w:w="3303" w:type="dxa"/>
          </w:tcPr>
          <w:p w14:paraId="779A314B" w14:textId="77777777" w:rsidR="00E9065F" w:rsidRDefault="00E9065F" w:rsidP="00546D8D">
            <w:pPr>
              <w:jc w:val="center"/>
              <w:rPr>
                <w:ins w:id="1639" w:author="Alexander Waters" w:date="2022-06-30T10:30:00Z"/>
                <w:rFonts w:ascii="Cambria" w:hAnsi="Cambria"/>
              </w:rPr>
            </w:pPr>
            <w:ins w:id="1640" w:author="Alexander Waters" w:date="2022-06-30T10:30:00Z">
              <w:r>
                <w:rPr>
                  <w:rFonts w:ascii="Cambria" w:hAnsi="Cambria"/>
                </w:rPr>
                <w:t>Component Location:</w:t>
              </w:r>
            </w:ins>
          </w:p>
          <w:p w14:paraId="716209D9" w14:textId="77777777" w:rsidR="00E9065F" w:rsidRPr="00546D8D" w:rsidRDefault="00182176" w:rsidP="00546D8D">
            <w:pPr>
              <w:jc w:val="center"/>
              <w:rPr>
                <w:ins w:id="1641" w:author="Alexander Waters" w:date="2022-06-30T10:30:00Z"/>
                <w:rFonts w:ascii="Cambria" w:hAnsi="Cambria" w:cs="Arial"/>
              </w:rPr>
            </w:pPr>
            <w:customXmlInsRangeStart w:id="1642" w:author="Alexander Waters" w:date="2022-06-30T10:30:00Z"/>
            <w:sdt>
              <w:sdtPr>
                <w:rPr>
                  <w:rFonts w:ascii="Cambria" w:hAnsi="Cambria" w:cs="Arial"/>
                </w:rPr>
                <w:id w:val="-746268253"/>
                <w14:checkbox>
                  <w14:checked w14:val="0"/>
                  <w14:checkedState w14:val="2612" w14:font="MS Gothic"/>
                  <w14:uncheckedState w14:val="2610" w14:font="MS Gothic"/>
                </w14:checkbox>
              </w:sdtPr>
              <w:sdtEndPr/>
              <w:sdtContent>
                <w:customXmlInsRangeEnd w:id="1642"/>
                <w:ins w:id="1643" w:author="Alexander Waters" w:date="2022-06-30T10:30:00Z">
                  <w:r w:rsidR="00E9065F">
                    <w:rPr>
                      <w:rFonts w:ascii="MS Gothic" w:eastAsia="MS Gothic" w:hAnsi="MS Gothic" w:cs="Arial" w:hint="eastAsia"/>
                    </w:rPr>
                    <w:t>☐</w:t>
                  </w:r>
                </w:ins>
                <w:customXmlInsRangeStart w:id="1644" w:author="Alexander Waters" w:date="2022-06-30T10:30:00Z"/>
              </w:sdtContent>
            </w:sdt>
            <w:customXmlInsRangeEnd w:id="1644"/>
            <w:ins w:id="1645" w:author="Alexander Waters" w:date="2022-06-30T10:30:00Z">
              <w:r w:rsidR="00E9065F" w:rsidRPr="00546D8D">
                <w:rPr>
                  <w:rFonts w:ascii="Cambria" w:hAnsi="Cambria" w:cs="Arial"/>
                </w:rPr>
                <w:t>1125 Northmeadow Parkway</w:t>
              </w:r>
            </w:ins>
          </w:p>
          <w:p w14:paraId="5920B08F" w14:textId="77777777" w:rsidR="00E9065F" w:rsidRPr="00546D8D" w:rsidRDefault="00182176" w:rsidP="00546D8D">
            <w:pPr>
              <w:jc w:val="center"/>
              <w:rPr>
                <w:ins w:id="1646" w:author="Alexander Waters" w:date="2022-06-30T10:30:00Z"/>
                <w:rFonts w:ascii="Cambria" w:hAnsi="Cambria" w:cs="Arial"/>
              </w:rPr>
            </w:pPr>
            <w:customXmlInsRangeStart w:id="1647" w:author="Alexander Waters" w:date="2022-06-30T10:30:00Z"/>
            <w:sdt>
              <w:sdtPr>
                <w:rPr>
                  <w:rFonts w:ascii="Cambria" w:hAnsi="Cambria" w:cs="Arial"/>
                </w:rPr>
                <w:id w:val="-1178186489"/>
                <w14:checkbox>
                  <w14:checked w14:val="0"/>
                  <w14:checkedState w14:val="2612" w14:font="MS Gothic"/>
                  <w14:uncheckedState w14:val="2610" w14:font="MS Gothic"/>
                </w14:checkbox>
              </w:sdtPr>
              <w:sdtEndPr/>
              <w:sdtContent>
                <w:customXmlInsRangeEnd w:id="1647"/>
                <w:ins w:id="1648" w:author="Alexander Waters" w:date="2022-06-30T10:30:00Z">
                  <w:r w:rsidR="00E9065F">
                    <w:rPr>
                      <w:rFonts w:ascii="MS Gothic" w:eastAsia="MS Gothic" w:hAnsi="MS Gothic" w:cs="Arial" w:hint="eastAsia"/>
                    </w:rPr>
                    <w:t>☐</w:t>
                  </w:r>
                </w:ins>
                <w:customXmlInsRangeStart w:id="1649" w:author="Alexander Waters" w:date="2022-06-30T10:30:00Z"/>
              </w:sdtContent>
            </w:sdt>
            <w:customXmlInsRangeEnd w:id="1649"/>
            <w:ins w:id="1650" w:author="Alexander Waters" w:date="2022-06-30T10:30:00Z">
              <w:r w:rsidR="00E9065F" w:rsidRPr="00546D8D">
                <w:rPr>
                  <w:rFonts w:ascii="Cambria" w:hAnsi="Cambria" w:cs="Arial"/>
                </w:rPr>
                <w:t>1225 Northmeadow Parkway</w:t>
              </w:r>
            </w:ins>
          </w:p>
          <w:p w14:paraId="562238FC" w14:textId="77777777" w:rsidR="00E9065F" w:rsidRPr="00546D8D" w:rsidRDefault="00182176" w:rsidP="00546D8D">
            <w:pPr>
              <w:jc w:val="center"/>
              <w:rPr>
                <w:ins w:id="1651" w:author="Alexander Waters" w:date="2022-06-30T10:30:00Z"/>
                <w:rFonts w:ascii="Cambria" w:hAnsi="Cambria" w:cs="Arial"/>
              </w:rPr>
            </w:pPr>
            <w:customXmlInsRangeStart w:id="1652" w:author="Alexander Waters" w:date="2022-06-30T10:30:00Z"/>
            <w:sdt>
              <w:sdtPr>
                <w:rPr>
                  <w:rFonts w:ascii="Cambria" w:hAnsi="Cambria" w:cs="Arial"/>
                </w:rPr>
                <w:id w:val="1833093265"/>
                <w14:checkbox>
                  <w14:checked w14:val="0"/>
                  <w14:checkedState w14:val="2612" w14:font="MS Gothic"/>
                  <w14:uncheckedState w14:val="2610" w14:font="MS Gothic"/>
                </w14:checkbox>
              </w:sdtPr>
              <w:sdtEndPr/>
              <w:sdtContent>
                <w:customXmlInsRangeEnd w:id="1652"/>
                <w:ins w:id="1653" w:author="Alexander Waters" w:date="2022-06-30T10:30:00Z">
                  <w:r w:rsidR="00E9065F">
                    <w:rPr>
                      <w:rFonts w:ascii="MS Gothic" w:eastAsia="MS Gothic" w:hAnsi="MS Gothic" w:cs="Arial" w:hint="eastAsia"/>
                    </w:rPr>
                    <w:t>☐</w:t>
                  </w:r>
                </w:ins>
                <w:customXmlInsRangeStart w:id="1654" w:author="Alexander Waters" w:date="2022-06-30T10:30:00Z"/>
              </w:sdtContent>
            </w:sdt>
            <w:customXmlInsRangeEnd w:id="1654"/>
            <w:ins w:id="1655" w:author="Alexander Waters" w:date="2022-06-30T10:30:00Z">
              <w:r w:rsidR="00E9065F" w:rsidRPr="00546D8D">
                <w:rPr>
                  <w:rFonts w:ascii="Cambria" w:hAnsi="Cambria" w:cs="Arial"/>
                </w:rPr>
                <w:t>Northside Hospital Forsyth</w:t>
              </w:r>
            </w:ins>
          </w:p>
          <w:p w14:paraId="79F10FFB" w14:textId="77777777" w:rsidR="00E9065F" w:rsidRPr="00546D8D" w:rsidRDefault="00182176" w:rsidP="00546D8D">
            <w:pPr>
              <w:jc w:val="center"/>
              <w:rPr>
                <w:ins w:id="1656" w:author="Alexander Waters" w:date="2022-06-30T10:30:00Z"/>
                <w:rFonts w:ascii="Cambria" w:hAnsi="Cambria" w:cs="Arial"/>
              </w:rPr>
            </w:pPr>
            <w:customXmlInsRangeStart w:id="1657" w:author="Alexander Waters" w:date="2022-06-30T10:30:00Z"/>
            <w:sdt>
              <w:sdtPr>
                <w:rPr>
                  <w:rFonts w:ascii="Cambria" w:hAnsi="Cambria" w:cs="Arial"/>
                </w:rPr>
                <w:id w:val="-674878791"/>
                <w14:checkbox>
                  <w14:checked w14:val="0"/>
                  <w14:checkedState w14:val="2612" w14:font="MS Gothic"/>
                  <w14:uncheckedState w14:val="2610" w14:font="MS Gothic"/>
                </w14:checkbox>
              </w:sdtPr>
              <w:sdtEndPr/>
              <w:sdtContent>
                <w:customXmlInsRangeEnd w:id="1657"/>
                <w:ins w:id="1658" w:author="Alexander Waters" w:date="2022-06-30T10:30:00Z">
                  <w:r w:rsidR="00E9065F">
                    <w:rPr>
                      <w:rFonts w:ascii="MS Gothic" w:eastAsia="MS Gothic" w:hAnsi="MS Gothic" w:cs="Arial" w:hint="eastAsia"/>
                    </w:rPr>
                    <w:t>☐</w:t>
                  </w:r>
                </w:ins>
                <w:customXmlInsRangeStart w:id="1659" w:author="Alexander Waters" w:date="2022-06-30T10:30:00Z"/>
              </w:sdtContent>
            </w:sdt>
            <w:customXmlInsRangeEnd w:id="1659"/>
            <w:ins w:id="1660" w:author="Alexander Waters" w:date="2022-06-30T10:30:00Z">
              <w:r w:rsidR="00E9065F" w:rsidRPr="00546D8D">
                <w:rPr>
                  <w:rFonts w:ascii="Cambria" w:hAnsi="Cambria" w:cs="Arial"/>
                </w:rPr>
                <w:t>Northside Hospital Cherokee</w:t>
              </w:r>
            </w:ins>
          </w:p>
          <w:p w14:paraId="2FFF1ABA" w14:textId="77777777" w:rsidR="00E9065F" w:rsidRPr="00546D8D" w:rsidRDefault="00182176" w:rsidP="00546D8D">
            <w:pPr>
              <w:jc w:val="center"/>
              <w:rPr>
                <w:ins w:id="1661" w:author="Alexander Waters" w:date="2022-06-30T10:30:00Z"/>
                <w:rFonts w:ascii="Cambria" w:hAnsi="Cambria" w:cs="Arial"/>
              </w:rPr>
            </w:pPr>
            <w:customXmlInsRangeStart w:id="1662" w:author="Alexander Waters" w:date="2022-06-30T10:30:00Z"/>
            <w:sdt>
              <w:sdtPr>
                <w:rPr>
                  <w:rFonts w:ascii="Cambria" w:hAnsi="Cambria" w:cs="Arial"/>
                </w:rPr>
                <w:id w:val="1337961117"/>
                <w14:checkbox>
                  <w14:checked w14:val="0"/>
                  <w14:checkedState w14:val="2612" w14:font="MS Gothic"/>
                  <w14:uncheckedState w14:val="2610" w14:font="MS Gothic"/>
                </w14:checkbox>
              </w:sdtPr>
              <w:sdtEndPr/>
              <w:sdtContent>
                <w:customXmlInsRangeEnd w:id="1662"/>
                <w:ins w:id="1663" w:author="Alexander Waters" w:date="2022-06-30T10:30:00Z">
                  <w:r w:rsidR="00E9065F">
                    <w:rPr>
                      <w:rFonts w:ascii="MS Gothic" w:eastAsia="MS Gothic" w:hAnsi="MS Gothic" w:cs="Arial" w:hint="eastAsia"/>
                    </w:rPr>
                    <w:t>☐</w:t>
                  </w:r>
                </w:ins>
                <w:customXmlInsRangeStart w:id="1664" w:author="Alexander Waters" w:date="2022-06-30T10:30:00Z"/>
              </w:sdtContent>
            </w:sdt>
            <w:customXmlInsRangeEnd w:id="1664"/>
            <w:ins w:id="1665" w:author="Alexander Waters" w:date="2022-06-30T10:30:00Z">
              <w:r w:rsidR="00E9065F" w:rsidRPr="00546D8D">
                <w:rPr>
                  <w:rFonts w:ascii="Cambria" w:hAnsi="Cambria" w:cs="Arial"/>
                </w:rPr>
                <w:t>Northside Hospital Atlanta</w:t>
              </w:r>
            </w:ins>
          </w:p>
        </w:tc>
        <w:tc>
          <w:tcPr>
            <w:tcW w:w="2670" w:type="dxa"/>
          </w:tcPr>
          <w:p w14:paraId="68B125DD" w14:textId="77777777" w:rsidR="00E9065F" w:rsidRPr="00546D8D" w:rsidRDefault="00E9065F" w:rsidP="00546D8D">
            <w:pPr>
              <w:jc w:val="center"/>
              <w:rPr>
                <w:ins w:id="1666" w:author="Alexander Waters" w:date="2022-06-30T10:30:00Z"/>
                <w:rFonts w:ascii="Cambria" w:hAnsi="Cambria"/>
              </w:rPr>
            </w:pPr>
            <w:ins w:id="1667" w:author="Alexander Waters" w:date="2022-06-30T10:30:00Z">
              <w:r>
                <w:rPr>
                  <w:rFonts w:ascii="Cambria" w:hAnsi="Cambria"/>
                  <w:i/>
                  <w:iCs/>
                </w:rPr>
                <w:t>Specify component location, e.g., Room 104, QC Lab, etc.:</w:t>
              </w:r>
            </w:ins>
          </w:p>
        </w:tc>
        <w:tc>
          <w:tcPr>
            <w:tcW w:w="1964" w:type="dxa"/>
            <w:vMerge/>
          </w:tcPr>
          <w:p w14:paraId="6F067662" w14:textId="77777777" w:rsidR="00E9065F" w:rsidRPr="00546D8D" w:rsidRDefault="00E9065F" w:rsidP="00546D8D">
            <w:pPr>
              <w:jc w:val="center"/>
              <w:rPr>
                <w:ins w:id="1668" w:author="Alexander Waters" w:date="2022-06-30T10:30:00Z"/>
                <w:rFonts w:ascii="Cambria" w:hAnsi="Cambria"/>
              </w:rPr>
            </w:pPr>
          </w:p>
        </w:tc>
      </w:tr>
      <w:tr w:rsidR="00E9065F" w:rsidRPr="00546D8D" w14:paraId="7679DEF2" w14:textId="77777777" w:rsidTr="00546D8D">
        <w:trPr>
          <w:ins w:id="1669" w:author="Alexander Waters" w:date="2022-06-30T10:30:00Z"/>
        </w:trPr>
        <w:tc>
          <w:tcPr>
            <w:tcW w:w="1413" w:type="dxa"/>
            <w:vMerge/>
          </w:tcPr>
          <w:p w14:paraId="0B08EDBA" w14:textId="77777777" w:rsidR="00E9065F" w:rsidRPr="00546D8D" w:rsidRDefault="00E9065F" w:rsidP="00546D8D">
            <w:pPr>
              <w:jc w:val="center"/>
              <w:rPr>
                <w:ins w:id="1670" w:author="Alexander Waters" w:date="2022-06-30T10:30:00Z"/>
                <w:rFonts w:ascii="Cambria" w:hAnsi="Cambria" w:cs="Arial"/>
              </w:rPr>
            </w:pPr>
          </w:p>
        </w:tc>
        <w:tc>
          <w:tcPr>
            <w:tcW w:w="3303" w:type="dxa"/>
          </w:tcPr>
          <w:p w14:paraId="70949CFC" w14:textId="77777777" w:rsidR="00E9065F" w:rsidRPr="00546D8D" w:rsidRDefault="00E9065F" w:rsidP="00546D8D">
            <w:pPr>
              <w:jc w:val="center"/>
              <w:rPr>
                <w:ins w:id="1671" w:author="Alexander Waters" w:date="2022-06-30T10:30:00Z"/>
                <w:rFonts w:ascii="Cambria" w:hAnsi="Cambria"/>
              </w:rPr>
            </w:pPr>
            <w:ins w:id="1672" w:author="Alexander Waters" w:date="2022-06-30T10:30:00Z">
              <w:r>
                <w:rPr>
                  <w:rFonts w:ascii="Cambria" w:hAnsi="Cambria"/>
                </w:rPr>
                <w:t>Stimlabs Asset ID:</w:t>
              </w:r>
            </w:ins>
          </w:p>
        </w:tc>
        <w:tc>
          <w:tcPr>
            <w:tcW w:w="2670" w:type="dxa"/>
          </w:tcPr>
          <w:p w14:paraId="10575407" w14:textId="77777777" w:rsidR="00E9065F" w:rsidRPr="00546D8D" w:rsidRDefault="00E9065F" w:rsidP="00546D8D">
            <w:pPr>
              <w:jc w:val="center"/>
              <w:rPr>
                <w:ins w:id="1673" w:author="Alexander Waters" w:date="2022-06-30T10:30:00Z"/>
                <w:rFonts w:ascii="Cambria" w:hAnsi="Cambria"/>
              </w:rPr>
            </w:pPr>
          </w:p>
        </w:tc>
        <w:tc>
          <w:tcPr>
            <w:tcW w:w="1964" w:type="dxa"/>
            <w:vMerge/>
          </w:tcPr>
          <w:p w14:paraId="013F5A5A" w14:textId="77777777" w:rsidR="00E9065F" w:rsidRPr="00546D8D" w:rsidRDefault="00E9065F" w:rsidP="00546D8D">
            <w:pPr>
              <w:jc w:val="center"/>
              <w:rPr>
                <w:ins w:id="1674" w:author="Alexander Waters" w:date="2022-06-30T10:30:00Z"/>
                <w:rFonts w:ascii="Cambria" w:hAnsi="Cambria"/>
              </w:rPr>
            </w:pPr>
          </w:p>
        </w:tc>
      </w:tr>
    </w:tbl>
    <w:p w14:paraId="6E88F05E" w14:textId="1F9D270D" w:rsidR="00E9065F" w:rsidRDefault="00E9065F" w:rsidP="00635FF1">
      <w:pPr>
        <w:rPr>
          <w:ins w:id="1675" w:author="Alexander Waters" w:date="2022-06-30T10:30:00Z"/>
          <w:rFonts w:ascii="Cambria" w:hAnsi="Cambria" w:cs="Arial"/>
          <w:b/>
          <w:bCs/>
          <w:u w:val="single"/>
        </w:rPr>
      </w:pPr>
    </w:p>
    <w:tbl>
      <w:tblPr>
        <w:tblStyle w:val="TableGrid"/>
        <w:tblW w:w="0" w:type="auto"/>
        <w:tblLook w:val="04A0" w:firstRow="1" w:lastRow="0" w:firstColumn="1" w:lastColumn="0" w:noHBand="0" w:noVBand="1"/>
      </w:tblPr>
      <w:tblGrid>
        <w:gridCol w:w="1413"/>
        <w:gridCol w:w="1012"/>
        <w:gridCol w:w="4961"/>
        <w:gridCol w:w="1964"/>
      </w:tblGrid>
      <w:tr w:rsidR="00E72EF1" w:rsidRPr="00546D8D" w14:paraId="3F520AE3" w14:textId="77777777" w:rsidTr="00546D8D">
        <w:trPr>
          <w:trHeight w:val="1313"/>
          <w:ins w:id="1676" w:author="Alexander Waters" w:date="2022-06-30T10:30:00Z"/>
        </w:trPr>
        <w:tc>
          <w:tcPr>
            <w:tcW w:w="1413" w:type="dxa"/>
          </w:tcPr>
          <w:p w14:paraId="10D6F98F" w14:textId="77777777" w:rsidR="00E72EF1" w:rsidRPr="00546D8D" w:rsidRDefault="00E72EF1" w:rsidP="00546D8D">
            <w:pPr>
              <w:jc w:val="center"/>
              <w:rPr>
                <w:ins w:id="1677" w:author="Alexander Waters" w:date="2022-06-30T10:30:00Z"/>
                <w:rFonts w:ascii="Cambria" w:hAnsi="Cambria" w:cs="Arial"/>
              </w:rPr>
            </w:pPr>
            <w:ins w:id="1678" w:author="Alexander Waters" w:date="2022-06-30T10:30:00Z">
              <w:r>
                <w:rPr>
                  <w:rFonts w:ascii="Cambria" w:hAnsi="Cambria" w:cs="Arial"/>
                </w:rPr>
                <w:t>Comments:</w:t>
              </w:r>
            </w:ins>
          </w:p>
        </w:tc>
        <w:tc>
          <w:tcPr>
            <w:tcW w:w="7937" w:type="dxa"/>
            <w:gridSpan w:val="3"/>
          </w:tcPr>
          <w:p w14:paraId="2230A5B6" w14:textId="77777777" w:rsidR="00E72EF1" w:rsidRPr="00546D8D" w:rsidRDefault="00E72EF1" w:rsidP="00546D8D">
            <w:pPr>
              <w:jc w:val="center"/>
              <w:rPr>
                <w:ins w:id="1679" w:author="Alexander Waters" w:date="2022-06-30T10:30:00Z"/>
                <w:rFonts w:ascii="Cambria" w:hAnsi="Cambria"/>
              </w:rPr>
            </w:pPr>
          </w:p>
        </w:tc>
      </w:tr>
      <w:tr w:rsidR="00E72EF1" w:rsidRPr="00546D8D" w14:paraId="4F6294D4" w14:textId="77777777" w:rsidTr="00546D8D">
        <w:trPr>
          <w:ins w:id="1680" w:author="Alexander Waters" w:date="2022-06-30T10:30:00Z"/>
        </w:trPr>
        <w:tc>
          <w:tcPr>
            <w:tcW w:w="2425" w:type="dxa"/>
            <w:gridSpan w:val="2"/>
            <w:shd w:val="clear" w:color="auto" w:fill="BFBFBF" w:themeFill="background1" w:themeFillShade="BF"/>
          </w:tcPr>
          <w:p w14:paraId="49788327" w14:textId="77777777" w:rsidR="00E72EF1" w:rsidRPr="00546D8D" w:rsidRDefault="00E72EF1" w:rsidP="00546D8D">
            <w:pPr>
              <w:jc w:val="center"/>
              <w:rPr>
                <w:ins w:id="1681" w:author="Alexander Waters" w:date="2022-06-30T10:30:00Z"/>
                <w:rFonts w:ascii="Cambria" w:hAnsi="Cambria" w:cs="Arial"/>
                <w:b/>
                <w:bCs/>
              </w:rPr>
            </w:pPr>
            <w:ins w:id="1682" w:author="Alexander Waters" w:date="2022-06-30T10:30:00Z">
              <w:r w:rsidRPr="00546D8D">
                <w:rPr>
                  <w:rFonts w:ascii="Cambria" w:hAnsi="Cambria" w:cs="Arial"/>
                  <w:b/>
                  <w:bCs/>
                </w:rPr>
                <w:t>Verification</w:t>
              </w:r>
            </w:ins>
          </w:p>
        </w:tc>
        <w:tc>
          <w:tcPr>
            <w:tcW w:w="4961" w:type="dxa"/>
            <w:shd w:val="clear" w:color="auto" w:fill="BFBFBF" w:themeFill="background1" w:themeFillShade="BF"/>
          </w:tcPr>
          <w:p w14:paraId="2F4C3D18" w14:textId="77777777" w:rsidR="00E72EF1" w:rsidRPr="00546D8D" w:rsidRDefault="00E72EF1" w:rsidP="00546D8D">
            <w:pPr>
              <w:jc w:val="center"/>
              <w:rPr>
                <w:ins w:id="1683" w:author="Alexander Waters" w:date="2022-06-30T10:30:00Z"/>
                <w:rFonts w:ascii="Cambria" w:hAnsi="Cambria"/>
                <w:b/>
                <w:bCs/>
              </w:rPr>
            </w:pPr>
            <w:ins w:id="1684" w:author="Alexander Waters" w:date="2022-06-30T10:30:00Z">
              <w:r w:rsidRPr="00546D8D">
                <w:rPr>
                  <w:rFonts w:ascii="Cambria" w:hAnsi="Cambria"/>
                  <w:b/>
                  <w:bCs/>
                </w:rPr>
                <w:t>Signature</w:t>
              </w:r>
            </w:ins>
          </w:p>
        </w:tc>
        <w:tc>
          <w:tcPr>
            <w:tcW w:w="1964" w:type="dxa"/>
            <w:shd w:val="clear" w:color="auto" w:fill="BFBFBF" w:themeFill="background1" w:themeFillShade="BF"/>
          </w:tcPr>
          <w:p w14:paraId="1AD097F7" w14:textId="77777777" w:rsidR="00E72EF1" w:rsidRPr="00546D8D" w:rsidRDefault="00E72EF1" w:rsidP="00546D8D">
            <w:pPr>
              <w:jc w:val="center"/>
              <w:rPr>
                <w:ins w:id="1685" w:author="Alexander Waters" w:date="2022-06-30T10:30:00Z"/>
                <w:rFonts w:ascii="Cambria" w:hAnsi="Cambria"/>
                <w:b/>
                <w:bCs/>
              </w:rPr>
            </w:pPr>
            <w:ins w:id="1686" w:author="Alexander Waters" w:date="2022-06-30T10:30:00Z">
              <w:r w:rsidRPr="00546D8D">
                <w:rPr>
                  <w:rFonts w:ascii="Cambria" w:hAnsi="Cambria"/>
                  <w:b/>
                  <w:bCs/>
                </w:rPr>
                <w:t>Date</w:t>
              </w:r>
            </w:ins>
          </w:p>
        </w:tc>
      </w:tr>
      <w:tr w:rsidR="00E72EF1" w:rsidRPr="00546D8D" w14:paraId="59BE70E2" w14:textId="77777777" w:rsidTr="00546D8D">
        <w:trPr>
          <w:ins w:id="1687" w:author="Alexander Waters" w:date="2022-06-30T10:30:00Z"/>
        </w:trPr>
        <w:tc>
          <w:tcPr>
            <w:tcW w:w="2425" w:type="dxa"/>
            <w:gridSpan w:val="2"/>
          </w:tcPr>
          <w:p w14:paraId="13F46867" w14:textId="77777777" w:rsidR="00E72EF1" w:rsidRPr="00546D8D" w:rsidRDefault="00E72EF1" w:rsidP="00546D8D">
            <w:pPr>
              <w:jc w:val="center"/>
              <w:rPr>
                <w:ins w:id="1688" w:author="Alexander Waters" w:date="2022-06-30T10:30:00Z"/>
                <w:rFonts w:ascii="Cambria" w:hAnsi="Cambria" w:cs="Arial"/>
              </w:rPr>
            </w:pPr>
            <w:ins w:id="1689" w:author="Alexander Waters" w:date="2022-06-30T10:30:00Z">
              <w:r>
                <w:rPr>
                  <w:rFonts w:ascii="Cambria" w:hAnsi="Cambria" w:cs="Arial"/>
                </w:rPr>
                <w:t>Performed By:</w:t>
              </w:r>
            </w:ins>
          </w:p>
        </w:tc>
        <w:tc>
          <w:tcPr>
            <w:tcW w:w="4961" w:type="dxa"/>
          </w:tcPr>
          <w:p w14:paraId="2255F3AA" w14:textId="77777777" w:rsidR="00E72EF1" w:rsidRPr="00546D8D" w:rsidRDefault="00E72EF1" w:rsidP="00546D8D">
            <w:pPr>
              <w:jc w:val="center"/>
              <w:rPr>
                <w:ins w:id="1690" w:author="Alexander Waters" w:date="2022-06-30T10:30:00Z"/>
                <w:rFonts w:ascii="Cambria" w:hAnsi="Cambria"/>
              </w:rPr>
            </w:pPr>
          </w:p>
        </w:tc>
        <w:tc>
          <w:tcPr>
            <w:tcW w:w="1964" w:type="dxa"/>
          </w:tcPr>
          <w:p w14:paraId="567175BB" w14:textId="77777777" w:rsidR="00E72EF1" w:rsidRPr="00546D8D" w:rsidRDefault="00E72EF1" w:rsidP="00546D8D">
            <w:pPr>
              <w:jc w:val="center"/>
              <w:rPr>
                <w:ins w:id="1691" w:author="Alexander Waters" w:date="2022-06-30T10:30:00Z"/>
                <w:rFonts w:ascii="Cambria" w:hAnsi="Cambria"/>
              </w:rPr>
            </w:pPr>
          </w:p>
        </w:tc>
      </w:tr>
      <w:tr w:rsidR="00E72EF1" w:rsidRPr="00546D8D" w14:paraId="1A85DAAF" w14:textId="77777777" w:rsidTr="00546D8D">
        <w:trPr>
          <w:ins w:id="1692" w:author="Alexander Waters" w:date="2022-06-30T10:30:00Z"/>
        </w:trPr>
        <w:tc>
          <w:tcPr>
            <w:tcW w:w="2425" w:type="dxa"/>
            <w:gridSpan w:val="2"/>
          </w:tcPr>
          <w:p w14:paraId="79FD61CB" w14:textId="77777777" w:rsidR="00E72EF1" w:rsidRPr="00546D8D" w:rsidRDefault="00E72EF1" w:rsidP="00546D8D">
            <w:pPr>
              <w:jc w:val="center"/>
              <w:rPr>
                <w:ins w:id="1693" w:author="Alexander Waters" w:date="2022-06-30T10:30:00Z"/>
                <w:rFonts w:ascii="Cambria" w:hAnsi="Cambria" w:cs="Arial"/>
              </w:rPr>
            </w:pPr>
            <w:ins w:id="1694" w:author="Alexander Waters" w:date="2022-06-30T10:30:00Z">
              <w:r>
                <w:rPr>
                  <w:rFonts w:ascii="Cambria" w:hAnsi="Cambria" w:cs="Arial"/>
                </w:rPr>
                <w:t>Quality Reviewed By:</w:t>
              </w:r>
            </w:ins>
          </w:p>
        </w:tc>
        <w:tc>
          <w:tcPr>
            <w:tcW w:w="4961" w:type="dxa"/>
          </w:tcPr>
          <w:p w14:paraId="089DA4D5" w14:textId="77777777" w:rsidR="00E72EF1" w:rsidRPr="00546D8D" w:rsidRDefault="00E72EF1" w:rsidP="00546D8D">
            <w:pPr>
              <w:jc w:val="center"/>
              <w:rPr>
                <w:ins w:id="1695" w:author="Alexander Waters" w:date="2022-06-30T10:30:00Z"/>
                <w:rFonts w:ascii="Cambria" w:hAnsi="Cambria"/>
              </w:rPr>
            </w:pPr>
          </w:p>
        </w:tc>
        <w:tc>
          <w:tcPr>
            <w:tcW w:w="1964" w:type="dxa"/>
          </w:tcPr>
          <w:p w14:paraId="22C92B10" w14:textId="77777777" w:rsidR="00E72EF1" w:rsidRPr="00546D8D" w:rsidRDefault="00E72EF1" w:rsidP="00546D8D">
            <w:pPr>
              <w:jc w:val="center"/>
              <w:rPr>
                <w:ins w:id="1696" w:author="Alexander Waters" w:date="2022-06-30T10:30:00Z"/>
                <w:rFonts w:ascii="Cambria" w:hAnsi="Cambria"/>
              </w:rPr>
            </w:pPr>
          </w:p>
        </w:tc>
      </w:tr>
    </w:tbl>
    <w:p w14:paraId="6AEFE953" w14:textId="77777777" w:rsidR="00E72EF1" w:rsidRDefault="00E72EF1" w:rsidP="00635FF1">
      <w:pPr>
        <w:rPr>
          <w:ins w:id="1697" w:author="Alexander Waters" w:date="2022-06-30T10:30:00Z"/>
          <w:rFonts w:ascii="Cambria" w:hAnsi="Cambria" w:cs="Arial"/>
          <w:b/>
          <w:bCs/>
          <w:u w:val="single"/>
        </w:rPr>
      </w:pPr>
    </w:p>
    <w:p w14:paraId="01995FB3" w14:textId="235377B0" w:rsidR="00E9065F" w:rsidRPr="00F01B21" w:rsidRDefault="00E9065F">
      <w:pPr>
        <w:rPr>
          <w:ins w:id="1698" w:author="Alexander Waters" w:date="2022-06-29T15:58:00Z"/>
          <w:rFonts w:ascii="Cambria" w:hAnsi="Cambria" w:cs="Arial"/>
          <w:b/>
          <w:bCs/>
          <w:u w:val="single"/>
          <w:rPrChange w:id="1699" w:author="Alexander Waters" w:date="2022-06-29T16:09:00Z">
            <w:rPr>
              <w:ins w:id="1700" w:author="Alexander Waters" w:date="2022-06-29T15:58:00Z"/>
            </w:rPr>
          </w:rPrChange>
        </w:rPr>
        <w:pPrChange w:id="1701" w:author="Alexander Waters" w:date="2022-06-29T15:58:00Z">
          <w:pPr>
            <w:pStyle w:val="ListParagraph"/>
            <w:numPr>
              <w:ilvl w:val="1"/>
              <w:numId w:val="8"/>
            </w:numPr>
            <w:ind w:left="1440" w:hanging="720"/>
          </w:pPr>
        </w:pPrChange>
      </w:pPr>
      <w:ins w:id="1702" w:author="Alexander Waters" w:date="2022-06-30T10:30:00Z">
        <w:r>
          <w:rPr>
            <w:rFonts w:ascii="Cambria" w:hAnsi="Cambria" w:cs="Arial"/>
            <w:b/>
            <w:bCs/>
            <w:u w:val="single"/>
          </w:rPr>
          <w:br w:type="page"/>
        </w:r>
      </w:ins>
    </w:p>
    <w:tbl>
      <w:tblPr>
        <w:tblStyle w:val="TableGrid"/>
        <w:tblW w:w="0" w:type="auto"/>
        <w:tblLook w:val="04A0" w:firstRow="1" w:lastRow="0" w:firstColumn="1" w:lastColumn="0" w:noHBand="0" w:noVBand="1"/>
      </w:tblPr>
      <w:tblGrid>
        <w:gridCol w:w="1615"/>
        <w:gridCol w:w="1890"/>
        <w:gridCol w:w="1440"/>
        <w:gridCol w:w="2441"/>
        <w:gridCol w:w="1964"/>
        <w:tblGridChange w:id="1703">
          <w:tblGrid>
            <w:gridCol w:w="1615"/>
            <w:gridCol w:w="990"/>
            <w:gridCol w:w="2340"/>
            <w:gridCol w:w="2441"/>
            <w:gridCol w:w="1964"/>
          </w:tblGrid>
        </w:tblGridChange>
      </w:tblGrid>
      <w:tr w:rsidR="00821CC2" w:rsidRPr="00546D8D" w14:paraId="6CABC289" w14:textId="77777777" w:rsidTr="00813645">
        <w:trPr>
          <w:ins w:id="1704" w:author="Alexander Waters" w:date="2022-07-06T13:53:00Z"/>
        </w:trPr>
        <w:tc>
          <w:tcPr>
            <w:tcW w:w="9350" w:type="dxa"/>
            <w:gridSpan w:val="5"/>
          </w:tcPr>
          <w:p w14:paraId="53833C43" w14:textId="77777777" w:rsidR="00821CC2" w:rsidRPr="00546D8D" w:rsidRDefault="00821CC2" w:rsidP="00813645">
            <w:pPr>
              <w:jc w:val="center"/>
              <w:rPr>
                <w:ins w:id="1705" w:author="Alexander Waters" w:date="2022-07-06T13:53:00Z"/>
                <w:rFonts w:ascii="Cambria" w:hAnsi="Cambria"/>
                <w:b/>
                <w:bCs/>
              </w:rPr>
            </w:pPr>
            <w:ins w:id="1706" w:author="Alexander Waters" w:date="2022-07-06T13:53:00Z">
              <w:r w:rsidRPr="00546D8D">
                <w:rPr>
                  <w:rFonts w:ascii="Cambria" w:hAnsi="Cambria"/>
                  <w:b/>
                  <w:bCs/>
                </w:rPr>
                <w:lastRenderedPageBreak/>
                <w:t>Equipment Verification-</w:t>
              </w:r>
              <w:r w:rsidRPr="00546D8D">
                <w:rPr>
                  <w:rFonts w:ascii="Cambria" w:hAnsi="Cambria" w:cs="Arial"/>
                </w:rPr>
                <w:t>VPx 900MHz Access Points</w:t>
              </w:r>
            </w:ins>
          </w:p>
        </w:tc>
      </w:tr>
      <w:tr w:rsidR="00821CC2" w:rsidRPr="00546D8D" w14:paraId="4B692E47" w14:textId="77777777" w:rsidTr="00813645">
        <w:trPr>
          <w:ins w:id="1707" w:author="Alexander Waters" w:date="2022-07-06T13:53:00Z"/>
        </w:trPr>
        <w:tc>
          <w:tcPr>
            <w:tcW w:w="9350" w:type="dxa"/>
            <w:gridSpan w:val="5"/>
          </w:tcPr>
          <w:p w14:paraId="1452E6B3" w14:textId="44DD7711" w:rsidR="00821CC2" w:rsidRPr="006615B5" w:rsidRDefault="00821CC2" w:rsidP="00813645">
            <w:pPr>
              <w:jc w:val="center"/>
              <w:rPr>
                <w:ins w:id="1708" w:author="Alexander Waters" w:date="2022-07-06T13:53:00Z"/>
                <w:rFonts w:ascii="Cambria" w:hAnsi="Cambria"/>
              </w:rPr>
            </w:pPr>
            <w:ins w:id="1709" w:author="Alexander Waters" w:date="2022-07-06T13:53: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1710" w:author="Alexander Waters" w:date="2022-07-07T14:27:00Z">
              <w:r w:rsidR="00172BF8">
                <w:rPr>
                  <w:rFonts w:ascii="Cambria" w:hAnsi="Cambria"/>
                </w:rPr>
                <w:t>/</w:t>
              </w:r>
            </w:ins>
            <w:ins w:id="1711" w:author="Alexander Waters" w:date="2022-07-06T13:53:00Z">
              <w:r>
                <w:rPr>
                  <w:rFonts w:ascii="Cambria" w:hAnsi="Cambria"/>
                </w:rPr>
                <w:t>A. Record any additional information in the Comments section.</w:t>
              </w:r>
            </w:ins>
          </w:p>
        </w:tc>
      </w:tr>
      <w:tr w:rsidR="00821CC2" w:rsidRPr="00546D8D" w14:paraId="481E2FDF" w14:textId="77777777" w:rsidTr="00813645">
        <w:trPr>
          <w:ins w:id="1712" w:author="Alexander Waters" w:date="2022-07-06T13:53:00Z"/>
        </w:trPr>
        <w:tc>
          <w:tcPr>
            <w:tcW w:w="7386" w:type="dxa"/>
            <w:gridSpan w:val="4"/>
            <w:shd w:val="clear" w:color="auto" w:fill="BFBFBF" w:themeFill="background1" w:themeFillShade="BF"/>
          </w:tcPr>
          <w:p w14:paraId="1D213E0D" w14:textId="28DF0CCC" w:rsidR="00821CC2" w:rsidRPr="00546D8D" w:rsidRDefault="00182176">
            <w:pPr>
              <w:rPr>
                <w:ins w:id="1713" w:author="Alexander Waters" w:date="2022-07-06T13:53:00Z"/>
                <w:rFonts w:ascii="Cambria" w:hAnsi="Cambria"/>
                <w:b/>
                <w:bCs/>
              </w:rPr>
              <w:pPrChange w:id="1714" w:author="Alexander Waters" w:date="2022-07-07T14:33:00Z">
                <w:pPr>
                  <w:jc w:val="center"/>
                </w:pPr>
              </w:pPrChange>
            </w:pPr>
            <w:customXmlInsRangeStart w:id="1715" w:author="Alexander Waters" w:date="2022-07-07T14:33:00Z"/>
            <w:sdt>
              <w:sdtPr>
                <w:rPr>
                  <w:rFonts w:ascii="Cambria" w:hAnsi="Cambria" w:cs="Arial"/>
                </w:rPr>
                <w:id w:val="1771812825"/>
                <w14:checkbox>
                  <w14:checked w14:val="0"/>
                  <w14:checkedState w14:val="2612" w14:font="MS Gothic"/>
                  <w14:uncheckedState w14:val="2610" w14:font="MS Gothic"/>
                </w14:checkbox>
              </w:sdtPr>
              <w:sdtEndPr/>
              <w:sdtContent>
                <w:customXmlInsRangeEnd w:id="1715"/>
                <w:ins w:id="1716" w:author="Alexander Waters" w:date="2022-07-07T14:33:00Z">
                  <w:r w:rsidR="00E0501A">
                    <w:rPr>
                      <w:rFonts w:ascii="MS Gothic" w:eastAsia="MS Gothic" w:hAnsi="MS Gothic" w:cs="Arial" w:hint="eastAsia"/>
                    </w:rPr>
                    <w:t>☐</w:t>
                  </w:r>
                </w:ins>
                <w:customXmlInsRangeStart w:id="1717" w:author="Alexander Waters" w:date="2022-07-07T14:33:00Z"/>
              </w:sdtContent>
            </w:sdt>
            <w:customXmlInsRangeEnd w:id="1717"/>
            <w:ins w:id="1718" w:author="Alexander Waters" w:date="2022-07-07T14:33:00Z">
              <w:r w:rsidR="00E0501A">
                <w:rPr>
                  <w:rFonts w:ascii="Cambria" w:hAnsi="Cambria" w:cs="Arial"/>
                </w:rPr>
                <w:t>N/A</w:t>
              </w:r>
              <w:r w:rsidR="00E0501A">
                <w:rPr>
                  <w:rFonts w:ascii="Cambria" w:hAnsi="Cambria" w:cs="Arial"/>
                </w:rPr>
                <w:tab/>
              </w:r>
              <w:r w:rsidR="00E0501A">
                <w:rPr>
                  <w:rFonts w:ascii="Cambria" w:hAnsi="Cambria" w:cs="Arial"/>
                </w:rPr>
                <w:tab/>
              </w:r>
            </w:ins>
            <w:ins w:id="1719" w:author="Alexander Waters" w:date="2022-07-06T13:53:00Z">
              <w:r w:rsidR="00821CC2">
                <w:rPr>
                  <w:rFonts w:ascii="Cambria" w:hAnsi="Cambria"/>
                  <w:b/>
                  <w:bCs/>
                </w:rPr>
                <w:t>Access Point</w:t>
              </w:r>
            </w:ins>
          </w:p>
        </w:tc>
        <w:tc>
          <w:tcPr>
            <w:tcW w:w="1964" w:type="dxa"/>
            <w:shd w:val="clear" w:color="auto" w:fill="BFBFBF" w:themeFill="background1" w:themeFillShade="BF"/>
          </w:tcPr>
          <w:p w14:paraId="1F562D8D" w14:textId="77777777" w:rsidR="00821CC2" w:rsidRDefault="00821CC2" w:rsidP="00813645">
            <w:pPr>
              <w:jc w:val="center"/>
              <w:rPr>
                <w:ins w:id="1720" w:author="Alexander Waters" w:date="2022-07-06T13:53:00Z"/>
                <w:rFonts w:ascii="Cambria" w:hAnsi="Cambria"/>
                <w:b/>
                <w:bCs/>
              </w:rPr>
            </w:pPr>
            <w:ins w:id="1721" w:author="Alexander Waters" w:date="2022-07-06T13:53:00Z">
              <w:r>
                <w:rPr>
                  <w:rFonts w:ascii="Cambria" w:hAnsi="Cambria"/>
                  <w:b/>
                  <w:bCs/>
                </w:rPr>
                <w:t>Verified By/Date</w:t>
              </w:r>
            </w:ins>
          </w:p>
        </w:tc>
      </w:tr>
      <w:tr w:rsidR="00821CC2" w:rsidRPr="00546D8D" w14:paraId="011B4C03" w14:textId="77777777" w:rsidTr="00813645">
        <w:trPr>
          <w:ins w:id="1722" w:author="Alexander Waters" w:date="2022-07-06T13:53:00Z"/>
        </w:trPr>
        <w:tc>
          <w:tcPr>
            <w:tcW w:w="1615" w:type="dxa"/>
            <w:vMerge w:val="restart"/>
          </w:tcPr>
          <w:p w14:paraId="491F59F3" w14:textId="77777777" w:rsidR="00821CC2" w:rsidRPr="00546D8D" w:rsidRDefault="00821CC2" w:rsidP="00813645">
            <w:pPr>
              <w:jc w:val="center"/>
              <w:rPr>
                <w:ins w:id="1723" w:author="Alexander Waters" w:date="2022-07-06T13:53:00Z"/>
                <w:rFonts w:ascii="Cambria" w:hAnsi="Cambria"/>
              </w:rPr>
            </w:pPr>
            <w:ins w:id="1724" w:author="Alexander Waters" w:date="2022-07-06T13:53:00Z">
              <w:r>
                <w:rPr>
                  <w:rFonts w:ascii="Cambria" w:hAnsi="Cambria"/>
                </w:rPr>
                <w:t>Device Information</w:t>
              </w:r>
            </w:ins>
          </w:p>
        </w:tc>
        <w:tc>
          <w:tcPr>
            <w:tcW w:w="3330" w:type="dxa"/>
            <w:gridSpan w:val="2"/>
          </w:tcPr>
          <w:p w14:paraId="52CA943F" w14:textId="77777777" w:rsidR="00821CC2" w:rsidRPr="00546D8D" w:rsidRDefault="00821CC2" w:rsidP="00813645">
            <w:pPr>
              <w:jc w:val="center"/>
              <w:rPr>
                <w:ins w:id="1725" w:author="Alexander Waters" w:date="2022-07-06T13:53:00Z"/>
                <w:rFonts w:ascii="Cambria" w:hAnsi="Cambria"/>
              </w:rPr>
            </w:pPr>
            <w:ins w:id="1726" w:author="Alexander Waters" w:date="2022-07-06T13:53:00Z">
              <w:r>
                <w:rPr>
                  <w:rFonts w:ascii="Cambria" w:hAnsi="Cambria"/>
                </w:rPr>
                <w:t>Manufacturer:</w:t>
              </w:r>
            </w:ins>
          </w:p>
        </w:tc>
        <w:tc>
          <w:tcPr>
            <w:tcW w:w="2441" w:type="dxa"/>
          </w:tcPr>
          <w:p w14:paraId="40A60DFA" w14:textId="77777777" w:rsidR="00821CC2" w:rsidRPr="00546D8D" w:rsidRDefault="00821CC2" w:rsidP="00813645">
            <w:pPr>
              <w:jc w:val="center"/>
              <w:rPr>
                <w:ins w:id="1727" w:author="Alexander Waters" w:date="2022-07-06T13:53:00Z"/>
                <w:rFonts w:ascii="Cambria" w:hAnsi="Cambria"/>
              </w:rPr>
            </w:pPr>
          </w:p>
        </w:tc>
        <w:tc>
          <w:tcPr>
            <w:tcW w:w="1964" w:type="dxa"/>
            <w:vMerge w:val="restart"/>
          </w:tcPr>
          <w:p w14:paraId="3D730889" w14:textId="77777777" w:rsidR="00821CC2" w:rsidRPr="006615B5" w:rsidRDefault="00821CC2" w:rsidP="00813645">
            <w:pPr>
              <w:jc w:val="center"/>
              <w:rPr>
                <w:ins w:id="1728" w:author="Alexander Waters" w:date="2022-07-06T13:53:00Z"/>
                <w:rFonts w:ascii="Cambria" w:hAnsi="Cambria"/>
              </w:rPr>
            </w:pPr>
          </w:p>
        </w:tc>
      </w:tr>
      <w:tr w:rsidR="00821CC2" w:rsidRPr="00546D8D" w14:paraId="3DB685A6" w14:textId="77777777" w:rsidTr="00813645">
        <w:trPr>
          <w:ins w:id="1729" w:author="Alexander Waters" w:date="2022-07-06T13:53:00Z"/>
        </w:trPr>
        <w:tc>
          <w:tcPr>
            <w:tcW w:w="1615" w:type="dxa"/>
            <w:vMerge/>
          </w:tcPr>
          <w:p w14:paraId="0F3FB335" w14:textId="77777777" w:rsidR="00821CC2" w:rsidRPr="00546D8D" w:rsidRDefault="00821CC2" w:rsidP="00813645">
            <w:pPr>
              <w:jc w:val="center"/>
              <w:rPr>
                <w:ins w:id="1730" w:author="Alexander Waters" w:date="2022-07-06T13:53:00Z"/>
                <w:rFonts w:ascii="Cambria" w:hAnsi="Cambria"/>
              </w:rPr>
            </w:pPr>
          </w:p>
        </w:tc>
        <w:tc>
          <w:tcPr>
            <w:tcW w:w="3330" w:type="dxa"/>
            <w:gridSpan w:val="2"/>
          </w:tcPr>
          <w:p w14:paraId="19CAC0DD" w14:textId="77777777" w:rsidR="00821CC2" w:rsidRPr="00546D8D" w:rsidRDefault="00821CC2" w:rsidP="00813645">
            <w:pPr>
              <w:jc w:val="center"/>
              <w:rPr>
                <w:ins w:id="1731" w:author="Alexander Waters" w:date="2022-07-06T13:53:00Z"/>
                <w:rFonts w:ascii="Cambria" w:hAnsi="Cambria"/>
              </w:rPr>
            </w:pPr>
            <w:ins w:id="1732" w:author="Alexander Waters" w:date="2022-07-06T13:53:00Z">
              <w:r>
                <w:rPr>
                  <w:rFonts w:ascii="Cambria" w:hAnsi="Cambria"/>
                </w:rPr>
                <w:t>Model #:</w:t>
              </w:r>
            </w:ins>
          </w:p>
        </w:tc>
        <w:tc>
          <w:tcPr>
            <w:tcW w:w="2441" w:type="dxa"/>
          </w:tcPr>
          <w:p w14:paraId="12559DA4" w14:textId="77777777" w:rsidR="00821CC2" w:rsidRPr="00546D8D" w:rsidRDefault="00821CC2" w:rsidP="00813645">
            <w:pPr>
              <w:jc w:val="center"/>
              <w:rPr>
                <w:ins w:id="1733" w:author="Alexander Waters" w:date="2022-07-06T13:53:00Z"/>
                <w:rFonts w:ascii="Cambria" w:hAnsi="Cambria"/>
              </w:rPr>
            </w:pPr>
          </w:p>
        </w:tc>
        <w:tc>
          <w:tcPr>
            <w:tcW w:w="1964" w:type="dxa"/>
            <w:vMerge/>
          </w:tcPr>
          <w:p w14:paraId="798D5303" w14:textId="77777777" w:rsidR="00821CC2" w:rsidRPr="00546D8D" w:rsidRDefault="00821CC2" w:rsidP="00813645">
            <w:pPr>
              <w:jc w:val="center"/>
              <w:rPr>
                <w:ins w:id="1734" w:author="Alexander Waters" w:date="2022-07-06T13:53:00Z"/>
                <w:rFonts w:ascii="Cambria" w:hAnsi="Cambria"/>
              </w:rPr>
            </w:pPr>
          </w:p>
        </w:tc>
      </w:tr>
      <w:tr w:rsidR="00821CC2" w:rsidRPr="00546D8D" w14:paraId="1BF56267" w14:textId="77777777" w:rsidTr="00813645">
        <w:trPr>
          <w:ins w:id="1735" w:author="Alexander Waters" w:date="2022-07-06T13:53:00Z"/>
        </w:trPr>
        <w:tc>
          <w:tcPr>
            <w:tcW w:w="1615" w:type="dxa"/>
            <w:vMerge/>
          </w:tcPr>
          <w:p w14:paraId="1E321496" w14:textId="77777777" w:rsidR="00821CC2" w:rsidRPr="00546D8D" w:rsidRDefault="00821CC2" w:rsidP="00813645">
            <w:pPr>
              <w:jc w:val="center"/>
              <w:rPr>
                <w:ins w:id="1736" w:author="Alexander Waters" w:date="2022-07-06T13:53:00Z"/>
                <w:rFonts w:ascii="Cambria" w:hAnsi="Cambria"/>
              </w:rPr>
            </w:pPr>
          </w:p>
        </w:tc>
        <w:tc>
          <w:tcPr>
            <w:tcW w:w="3330" w:type="dxa"/>
            <w:gridSpan w:val="2"/>
          </w:tcPr>
          <w:p w14:paraId="024C8BD3" w14:textId="77777777" w:rsidR="00821CC2" w:rsidRPr="00546D8D" w:rsidRDefault="00821CC2" w:rsidP="00813645">
            <w:pPr>
              <w:jc w:val="center"/>
              <w:rPr>
                <w:ins w:id="1737" w:author="Alexander Waters" w:date="2022-07-06T13:53:00Z"/>
                <w:rFonts w:ascii="Cambria" w:hAnsi="Cambria"/>
              </w:rPr>
            </w:pPr>
            <w:ins w:id="1738" w:author="Alexander Waters" w:date="2022-07-06T13:53:00Z">
              <w:r>
                <w:rPr>
                  <w:rFonts w:ascii="Cambria" w:hAnsi="Cambria"/>
                </w:rPr>
                <w:t>Serial #:</w:t>
              </w:r>
            </w:ins>
          </w:p>
        </w:tc>
        <w:tc>
          <w:tcPr>
            <w:tcW w:w="2441" w:type="dxa"/>
          </w:tcPr>
          <w:p w14:paraId="4D9CBC26" w14:textId="77777777" w:rsidR="00821CC2" w:rsidRPr="00546D8D" w:rsidRDefault="00821CC2" w:rsidP="00813645">
            <w:pPr>
              <w:jc w:val="center"/>
              <w:rPr>
                <w:ins w:id="1739" w:author="Alexander Waters" w:date="2022-07-06T13:53:00Z"/>
                <w:rFonts w:ascii="Cambria" w:hAnsi="Cambria"/>
              </w:rPr>
            </w:pPr>
          </w:p>
        </w:tc>
        <w:tc>
          <w:tcPr>
            <w:tcW w:w="1964" w:type="dxa"/>
            <w:vMerge/>
          </w:tcPr>
          <w:p w14:paraId="10EAD4E0" w14:textId="77777777" w:rsidR="00821CC2" w:rsidRPr="00546D8D" w:rsidRDefault="00821CC2" w:rsidP="00813645">
            <w:pPr>
              <w:jc w:val="center"/>
              <w:rPr>
                <w:ins w:id="1740" w:author="Alexander Waters" w:date="2022-07-06T13:53:00Z"/>
                <w:rFonts w:ascii="Cambria" w:hAnsi="Cambria"/>
              </w:rPr>
            </w:pPr>
          </w:p>
        </w:tc>
      </w:tr>
      <w:tr w:rsidR="00821CC2" w:rsidRPr="00546D8D" w14:paraId="2F539DEC" w14:textId="77777777" w:rsidTr="00813645">
        <w:trPr>
          <w:ins w:id="1741" w:author="Alexander Waters" w:date="2022-07-06T13:53:00Z"/>
        </w:trPr>
        <w:tc>
          <w:tcPr>
            <w:tcW w:w="1615" w:type="dxa"/>
            <w:vMerge/>
          </w:tcPr>
          <w:p w14:paraId="2FCCD8C5" w14:textId="77777777" w:rsidR="00821CC2" w:rsidRPr="00546D8D" w:rsidRDefault="00821CC2" w:rsidP="00813645">
            <w:pPr>
              <w:jc w:val="center"/>
              <w:rPr>
                <w:ins w:id="1742" w:author="Alexander Waters" w:date="2022-07-06T13:53:00Z"/>
                <w:rFonts w:ascii="Cambria" w:hAnsi="Cambria"/>
              </w:rPr>
            </w:pPr>
          </w:p>
        </w:tc>
        <w:tc>
          <w:tcPr>
            <w:tcW w:w="3330" w:type="dxa"/>
            <w:gridSpan w:val="2"/>
          </w:tcPr>
          <w:p w14:paraId="60A4BEC1" w14:textId="77777777" w:rsidR="00821CC2" w:rsidRPr="00546D8D" w:rsidRDefault="00821CC2" w:rsidP="00813645">
            <w:pPr>
              <w:jc w:val="center"/>
              <w:rPr>
                <w:ins w:id="1743" w:author="Alexander Waters" w:date="2022-07-06T13:53:00Z"/>
                <w:rFonts w:ascii="Cambria" w:hAnsi="Cambria"/>
              </w:rPr>
            </w:pPr>
            <w:ins w:id="1744" w:author="Alexander Waters" w:date="2022-07-06T13:53:00Z">
              <w:r>
                <w:rPr>
                  <w:rFonts w:ascii="Cambria" w:hAnsi="Cambria"/>
                </w:rPr>
                <w:t>IP Address:</w:t>
              </w:r>
            </w:ins>
          </w:p>
        </w:tc>
        <w:tc>
          <w:tcPr>
            <w:tcW w:w="2441" w:type="dxa"/>
          </w:tcPr>
          <w:p w14:paraId="2B36CD01" w14:textId="77777777" w:rsidR="00821CC2" w:rsidRPr="00546D8D" w:rsidRDefault="00821CC2" w:rsidP="00813645">
            <w:pPr>
              <w:jc w:val="center"/>
              <w:rPr>
                <w:ins w:id="1745" w:author="Alexander Waters" w:date="2022-07-06T13:53:00Z"/>
                <w:rFonts w:ascii="Cambria" w:hAnsi="Cambria"/>
              </w:rPr>
            </w:pPr>
          </w:p>
        </w:tc>
        <w:tc>
          <w:tcPr>
            <w:tcW w:w="1964" w:type="dxa"/>
            <w:vMerge/>
          </w:tcPr>
          <w:p w14:paraId="70635F80" w14:textId="77777777" w:rsidR="00821CC2" w:rsidRPr="00546D8D" w:rsidRDefault="00821CC2" w:rsidP="00813645">
            <w:pPr>
              <w:jc w:val="center"/>
              <w:rPr>
                <w:ins w:id="1746" w:author="Alexander Waters" w:date="2022-07-06T13:53:00Z"/>
                <w:rFonts w:ascii="Cambria" w:hAnsi="Cambria"/>
              </w:rPr>
            </w:pPr>
          </w:p>
        </w:tc>
      </w:tr>
      <w:tr w:rsidR="00821CC2" w:rsidRPr="00546D8D" w14:paraId="7DDB80B6" w14:textId="77777777" w:rsidTr="00813645">
        <w:trPr>
          <w:ins w:id="1747" w:author="Alexander Waters" w:date="2022-07-06T13:53:00Z"/>
        </w:trPr>
        <w:tc>
          <w:tcPr>
            <w:tcW w:w="1615" w:type="dxa"/>
            <w:vMerge/>
          </w:tcPr>
          <w:p w14:paraId="35DE3A48" w14:textId="77777777" w:rsidR="00821CC2" w:rsidRPr="00546D8D" w:rsidRDefault="00821CC2" w:rsidP="00813645">
            <w:pPr>
              <w:jc w:val="center"/>
              <w:rPr>
                <w:ins w:id="1748" w:author="Alexander Waters" w:date="2022-07-06T13:53:00Z"/>
                <w:rFonts w:ascii="Cambria" w:hAnsi="Cambria"/>
              </w:rPr>
            </w:pPr>
          </w:p>
        </w:tc>
        <w:tc>
          <w:tcPr>
            <w:tcW w:w="3330" w:type="dxa"/>
            <w:gridSpan w:val="2"/>
          </w:tcPr>
          <w:p w14:paraId="296EA3F0" w14:textId="77777777" w:rsidR="00821CC2" w:rsidRPr="00546D8D" w:rsidRDefault="00821CC2" w:rsidP="00813645">
            <w:pPr>
              <w:jc w:val="center"/>
              <w:rPr>
                <w:ins w:id="1749" w:author="Alexander Waters" w:date="2022-07-06T13:53:00Z"/>
                <w:rFonts w:ascii="Cambria" w:hAnsi="Cambria"/>
              </w:rPr>
            </w:pPr>
            <w:ins w:id="1750" w:author="Alexander Waters" w:date="2022-07-06T13:53:00Z">
              <w:r>
                <w:rPr>
                  <w:rFonts w:ascii="Cambria" w:hAnsi="Cambria"/>
                </w:rPr>
                <w:t>Gateway:</w:t>
              </w:r>
            </w:ins>
          </w:p>
        </w:tc>
        <w:tc>
          <w:tcPr>
            <w:tcW w:w="2441" w:type="dxa"/>
          </w:tcPr>
          <w:p w14:paraId="1494087B" w14:textId="77777777" w:rsidR="00821CC2" w:rsidRPr="00546D8D" w:rsidRDefault="00821CC2" w:rsidP="00813645">
            <w:pPr>
              <w:jc w:val="center"/>
              <w:rPr>
                <w:ins w:id="1751" w:author="Alexander Waters" w:date="2022-07-06T13:53:00Z"/>
                <w:rFonts w:ascii="Cambria" w:hAnsi="Cambria"/>
              </w:rPr>
            </w:pPr>
          </w:p>
        </w:tc>
        <w:tc>
          <w:tcPr>
            <w:tcW w:w="1964" w:type="dxa"/>
            <w:vMerge/>
          </w:tcPr>
          <w:p w14:paraId="0E160571" w14:textId="77777777" w:rsidR="00821CC2" w:rsidRPr="00546D8D" w:rsidRDefault="00821CC2" w:rsidP="00813645">
            <w:pPr>
              <w:jc w:val="center"/>
              <w:rPr>
                <w:ins w:id="1752" w:author="Alexander Waters" w:date="2022-07-06T13:53:00Z"/>
                <w:rFonts w:ascii="Cambria" w:hAnsi="Cambria"/>
              </w:rPr>
            </w:pPr>
          </w:p>
        </w:tc>
      </w:tr>
      <w:tr w:rsidR="00821CC2" w:rsidRPr="00546D8D" w14:paraId="2405ACED" w14:textId="77777777" w:rsidTr="00813645">
        <w:trPr>
          <w:ins w:id="1753" w:author="Alexander Waters" w:date="2022-07-06T13:53:00Z"/>
        </w:trPr>
        <w:tc>
          <w:tcPr>
            <w:tcW w:w="1615" w:type="dxa"/>
            <w:vMerge/>
          </w:tcPr>
          <w:p w14:paraId="68E5BCF4" w14:textId="77777777" w:rsidR="00821CC2" w:rsidRPr="00546D8D" w:rsidRDefault="00821CC2" w:rsidP="00813645">
            <w:pPr>
              <w:jc w:val="center"/>
              <w:rPr>
                <w:ins w:id="1754" w:author="Alexander Waters" w:date="2022-07-06T13:53:00Z"/>
                <w:rFonts w:ascii="Cambria" w:hAnsi="Cambria" w:cs="Arial"/>
              </w:rPr>
            </w:pPr>
          </w:p>
        </w:tc>
        <w:tc>
          <w:tcPr>
            <w:tcW w:w="3330" w:type="dxa"/>
            <w:gridSpan w:val="2"/>
          </w:tcPr>
          <w:p w14:paraId="508EB9C7" w14:textId="77777777" w:rsidR="00821CC2" w:rsidRPr="00546D8D" w:rsidRDefault="00821CC2" w:rsidP="00813645">
            <w:pPr>
              <w:jc w:val="center"/>
              <w:rPr>
                <w:ins w:id="1755" w:author="Alexander Waters" w:date="2022-07-06T13:53:00Z"/>
                <w:rFonts w:ascii="Cambria" w:hAnsi="Cambria"/>
              </w:rPr>
            </w:pPr>
            <w:ins w:id="1756" w:author="Alexander Waters" w:date="2022-07-06T13:53:00Z">
              <w:r>
                <w:rPr>
                  <w:rFonts w:ascii="Cambria" w:hAnsi="Cambria"/>
                </w:rPr>
                <w:t>Subnet:</w:t>
              </w:r>
            </w:ins>
          </w:p>
        </w:tc>
        <w:tc>
          <w:tcPr>
            <w:tcW w:w="2441" w:type="dxa"/>
          </w:tcPr>
          <w:p w14:paraId="0E79D8AB" w14:textId="77777777" w:rsidR="00821CC2" w:rsidRPr="00546D8D" w:rsidRDefault="00821CC2" w:rsidP="00813645">
            <w:pPr>
              <w:jc w:val="center"/>
              <w:rPr>
                <w:ins w:id="1757" w:author="Alexander Waters" w:date="2022-07-06T13:53:00Z"/>
                <w:rFonts w:ascii="Cambria" w:hAnsi="Cambria"/>
              </w:rPr>
            </w:pPr>
          </w:p>
        </w:tc>
        <w:tc>
          <w:tcPr>
            <w:tcW w:w="1964" w:type="dxa"/>
            <w:vMerge/>
          </w:tcPr>
          <w:p w14:paraId="7379D5A2" w14:textId="77777777" w:rsidR="00821CC2" w:rsidRPr="00546D8D" w:rsidRDefault="00821CC2" w:rsidP="00813645">
            <w:pPr>
              <w:jc w:val="center"/>
              <w:rPr>
                <w:ins w:id="1758" w:author="Alexander Waters" w:date="2022-07-06T13:53:00Z"/>
                <w:rFonts w:ascii="Cambria" w:hAnsi="Cambria"/>
              </w:rPr>
            </w:pPr>
          </w:p>
        </w:tc>
      </w:tr>
      <w:tr w:rsidR="00821CC2" w:rsidRPr="00546D8D" w14:paraId="719588ED" w14:textId="77777777" w:rsidTr="00813645">
        <w:trPr>
          <w:ins w:id="1759" w:author="Alexander Waters" w:date="2022-07-06T13:53:00Z"/>
        </w:trPr>
        <w:tc>
          <w:tcPr>
            <w:tcW w:w="1615" w:type="dxa"/>
            <w:vMerge/>
          </w:tcPr>
          <w:p w14:paraId="08C7CA5B" w14:textId="77777777" w:rsidR="00821CC2" w:rsidRPr="00546D8D" w:rsidRDefault="00821CC2" w:rsidP="00813645">
            <w:pPr>
              <w:jc w:val="center"/>
              <w:rPr>
                <w:ins w:id="1760" w:author="Alexander Waters" w:date="2022-07-06T13:53:00Z"/>
                <w:rFonts w:ascii="Cambria" w:hAnsi="Cambria" w:cs="Arial"/>
              </w:rPr>
            </w:pPr>
          </w:p>
        </w:tc>
        <w:tc>
          <w:tcPr>
            <w:tcW w:w="3330" w:type="dxa"/>
            <w:gridSpan w:val="2"/>
          </w:tcPr>
          <w:p w14:paraId="73AAB8C2" w14:textId="77777777" w:rsidR="00821CC2" w:rsidRDefault="00821CC2" w:rsidP="00813645">
            <w:pPr>
              <w:jc w:val="center"/>
              <w:rPr>
                <w:ins w:id="1761" w:author="Alexander Waters" w:date="2022-07-06T13:53:00Z"/>
                <w:rFonts w:ascii="Cambria" w:hAnsi="Cambria"/>
              </w:rPr>
            </w:pPr>
            <w:ins w:id="1762" w:author="Alexander Waters" w:date="2022-07-06T13:53:00Z">
              <w:r>
                <w:rPr>
                  <w:rFonts w:ascii="Cambria" w:hAnsi="Cambria"/>
                </w:rPr>
                <w:t>Component Location:</w:t>
              </w:r>
            </w:ins>
          </w:p>
          <w:p w14:paraId="777ED10D" w14:textId="77777777" w:rsidR="00821CC2" w:rsidRPr="00546D8D" w:rsidRDefault="00182176" w:rsidP="00813645">
            <w:pPr>
              <w:jc w:val="center"/>
              <w:rPr>
                <w:ins w:id="1763" w:author="Alexander Waters" w:date="2022-07-06T13:53:00Z"/>
                <w:rFonts w:ascii="Cambria" w:hAnsi="Cambria" w:cs="Arial"/>
              </w:rPr>
            </w:pPr>
            <w:customXmlInsRangeStart w:id="1764" w:author="Alexander Waters" w:date="2022-07-06T13:53:00Z"/>
            <w:sdt>
              <w:sdtPr>
                <w:rPr>
                  <w:rFonts w:ascii="Cambria" w:hAnsi="Cambria" w:cs="Arial"/>
                </w:rPr>
                <w:id w:val="1322238591"/>
                <w14:checkbox>
                  <w14:checked w14:val="0"/>
                  <w14:checkedState w14:val="2612" w14:font="MS Gothic"/>
                  <w14:uncheckedState w14:val="2610" w14:font="MS Gothic"/>
                </w14:checkbox>
              </w:sdtPr>
              <w:sdtEndPr/>
              <w:sdtContent>
                <w:customXmlInsRangeEnd w:id="1764"/>
                <w:ins w:id="1765" w:author="Alexander Waters" w:date="2022-07-06T13:53:00Z">
                  <w:r w:rsidR="00821CC2">
                    <w:rPr>
                      <w:rFonts w:ascii="MS Gothic" w:eastAsia="MS Gothic" w:hAnsi="MS Gothic" w:cs="Arial" w:hint="eastAsia"/>
                    </w:rPr>
                    <w:t>☐</w:t>
                  </w:r>
                </w:ins>
                <w:customXmlInsRangeStart w:id="1766" w:author="Alexander Waters" w:date="2022-07-06T13:53:00Z"/>
              </w:sdtContent>
            </w:sdt>
            <w:customXmlInsRangeEnd w:id="1766"/>
            <w:ins w:id="1767" w:author="Alexander Waters" w:date="2022-07-06T13:53:00Z">
              <w:r w:rsidR="00821CC2" w:rsidRPr="00546D8D">
                <w:rPr>
                  <w:rFonts w:ascii="Cambria" w:hAnsi="Cambria" w:cs="Arial"/>
                </w:rPr>
                <w:t>1125 Northmeadow Parkway</w:t>
              </w:r>
            </w:ins>
          </w:p>
          <w:p w14:paraId="5726D330" w14:textId="77777777" w:rsidR="00821CC2" w:rsidRPr="00546D8D" w:rsidRDefault="00182176" w:rsidP="00813645">
            <w:pPr>
              <w:jc w:val="center"/>
              <w:rPr>
                <w:ins w:id="1768" w:author="Alexander Waters" w:date="2022-07-06T13:53:00Z"/>
                <w:rFonts w:ascii="Cambria" w:hAnsi="Cambria" w:cs="Arial"/>
              </w:rPr>
            </w:pPr>
            <w:customXmlInsRangeStart w:id="1769" w:author="Alexander Waters" w:date="2022-07-06T13:53:00Z"/>
            <w:sdt>
              <w:sdtPr>
                <w:rPr>
                  <w:rFonts w:ascii="Cambria" w:hAnsi="Cambria" w:cs="Arial"/>
                </w:rPr>
                <w:id w:val="-171957222"/>
                <w14:checkbox>
                  <w14:checked w14:val="0"/>
                  <w14:checkedState w14:val="2612" w14:font="MS Gothic"/>
                  <w14:uncheckedState w14:val="2610" w14:font="MS Gothic"/>
                </w14:checkbox>
              </w:sdtPr>
              <w:sdtEndPr/>
              <w:sdtContent>
                <w:customXmlInsRangeEnd w:id="1769"/>
                <w:ins w:id="1770" w:author="Alexander Waters" w:date="2022-07-06T13:53:00Z">
                  <w:r w:rsidR="00821CC2">
                    <w:rPr>
                      <w:rFonts w:ascii="MS Gothic" w:eastAsia="MS Gothic" w:hAnsi="MS Gothic" w:cs="Arial" w:hint="eastAsia"/>
                    </w:rPr>
                    <w:t>☐</w:t>
                  </w:r>
                </w:ins>
                <w:customXmlInsRangeStart w:id="1771" w:author="Alexander Waters" w:date="2022-07-06T13:53:00Z"/>
              </w:sdtContent>
            </w:sdt>
            <w:customXmlInsRangeEnd w:id="1771"/>
            <w:ins w:id="1772" w:author="Alexander Waters" w:date="2022-07-06T13:53:00Z">
              <w:r w:rsidR="00821CC2" w:rsidRPr="00546D8D">
                <w:rPr>
                  <w:rFonts w:ascii="Cambria" w:hAnsi="Cambria" w:cs="Arial"/>
                </w:rPr>
                <w:t>1225 Northmeadow Parkway</w:t>
              </w:r>
            </w:ins>
          </w:p>
          <w:p w14:paraId="0780AED5" w14:textId="77777777" w:rsidR="00821CC2" w:rsidRPr="00546D8D" w:rsidRDefault="00182176" w:rsidP="00813645">
            <w:pPr>
              <w:jc w:val="center"/>
              <w:rPr>
                <w:ins w:id="1773" w:author="Alexander Waters" w:date="2022-07-06T13:53:00Z"/>
                <w:rFonts w:ascii="Cambria" w:hAnsi="Cambria" w:cs="Arial"/>
              </w:rPr>
            </w:pPr>
            <w:customXmlInsRangeStart w:id="1774" w:author="Alexander Waters" w:date="2022-07-06T13:53:00Z"/>
            <w:sdt>
              <w:sdtPr>
                <w:rPr>
                  <w:rFonts w:ascii="Cambria" w:hAnsi="Cambria" w:cs="Arial"/>
                </w:rPr>
                <w:id w:val="933934791"/>
                <w14:checkbox>
                  <w14:checked w14:val="0"/>
                  <w14:checkedState w14:val="2612" w14:font="MS Gothic"/>
                  <w14:uncheckedState w14:val="2610" w14:font="MS Gothic"/>
                </w14:checkbox>
              </w:sdtPr>
              <w:sdtEndPr/>
              <w:sdtContent>
                <w:customXmlInsRangeEnd w:id="1774"/>
                <w:ins w:id="1775" w:author="Alexander Waters" w:date="2022-07-06T13:53:00Z">
                  <w:r w:rsidR="00821CC2">
                    <w:rPr>
                      <w:rFonts w:ascii="MS Gothic" w:eastAsia="MS Gothic" w:hAnsi="MS Gothic" w:cs="Arial" w:hint="eastAsia"/>
                    </w:rPr>
                    <w:t>☐</w:t>
                  </w:r>
                </w:ins>
                <w:customXmlInsRangeStart w:id="1776" w:author="Alexander Waters" w:date="2022-07-06T13:53:00Z"/>
              </w:sdtContent>
            </w:sdt>
            <w:customXmlInsRangeEnd w:id="1776"/>
            <w:ins w:id="1777" w:author="Alexander Waters" w:date="2022-07-06T13:53:00Z">
              <w:r w:rsidR="00821CC2" w:rsidRPr="00546D8D">
                <w:rPr>
                  <w:rFonts w:ascii="Cambria" w:hAnsi="Cambria" w:cs="Arial"/>
                </w:rPr>
                <w:t>Northside Hospital Forsyth</w:t>
              </w:r>
            </w:ins>
          </w:p>
          <w:p w14:paraId="6EBFE569" w14:textId="77777777" w:rsidR="00821CC2" w:rsidRPr="00546D8D" w:rsidRDefault="00182176" w:rsidP="00813645">
            <w:pPr>
              <w:jc w:val="center"/>
              <w:rPr>
                <w:ins w:id="1778" w:author="Alexander Waters" w:date="2022-07-06T13:53:00Z"/>
                <w:rFonts w:ascii="Cambria" w:hAnsi="Cambria" w:cs="Arial"/>
              </w:rPr>
            </w:pPr>
            <w:customXmlInsRangeStart w:id="1779" w:author="Alexander Waters" w:date="2022-07-06T13:53:00Z"/>
            <w:sdt>
              <w:sdtPr>
                <w:rPr>
                  <w:rFonts w:ascii="Cambria" w:hAnsi="Cambria" w:cs="Arial"/>
                </w:rPr>
                <w:id w:val="1333564864"/>
                <w14:checkbox>
                  <w14:checked w14:val="0"/>
                  <w14:checkedState w14:val="2612" w14:font="MS Gothic"/>
                  <w14:uncheckedState w14:val="2610" w14:font="MS Gothic"/>
                </w14:checkbox>
              </w:sdtPr>
              <w:sdtEndPr/>
              <w:sdtContent>
                <w:customXmlInsRangeEnd w:id="1779"/>
                <w:ins w:id="1780" w:author="Alexander Waters" w:date="2022-07-06T13:53:00Z">
                  <w:r w:rsidR="00821CC2">
                    <w:rPr>
                      <w:rFonts w:ascii="MS Gothic" w:eastAsia="MS Gothic" w:hAnsi="MS Gothic" w:cs="Arial" w:hint="eastAsia"/>
                    </w:rPr>
                    <w:t>☐</w:t>
                  </w:r>
                </w:ins>
                <w:customXmlInsRangeStart w:id="1781" w:author="Alexander Waters" w:date="2022-07-06T13:53:00Z"/>
              </w:sdtContent>
            </w:sdt>
            <w:customXmlInsRangeEnd w:id="1781"/>
            <w:ins w:id="1782" w:author="Alexander Waters" w:date="2022-07-06T13:53:00Z">
              <w:r w:rsidR="00821CC2" w:rsidRPr="00546D8D">
                <w:rPr>
                  <w:rFonts w:ascii="Cambria" w:hAnsi="Cambria" w:cs="Arial"/>
                </w:rPr>
                <w:t>Northside Hospital Cherokee</w:t>
              </w:r>
            </w:ins>
          </w:p>
          <w:p w14:paraId="52D0EAA6" w14:textId="77777777" w:rsidR="00821CC2" w:rsidRPr="00546D8D" w:rsidRDefault="00182176" w:rsidP="00813645">
            <w:pPr>
              <w:jc w:val="center"/>
              <w:rPr>
                <w:ins w:id="1783" w:author="Alexander Waters" w:date="2022-07-06T13:53:00Z"/>
                <w:rFonts w:ascii="Cambria" w:hAnsi="Cambria" w:cs="Arial"/>
              </w:rPr>
            </w:pPr>
            <w:customXmlInsRangeStart w:id="1784" w:author="Alexander Waters" w:date="2022-07-06T13:53:00Z"/>
            <w:sdt>
              <w:sdtPr>
                <w:rPr>
                  <w:rFonts w:ascii="Cambria" w:hAnsi="Cambria" w:cs="Arial"/>
                </w:rPr>
                <w:id w:val="1075553644"/>
                <w14:checkbox>
                  <w14:checked w14:val="0"/>
                  <w14:checkedState w14:val="2612" w14:font="MS Gothic"/>
                  <w14:uncheckedState w14:val="2610" w14:font="MS Gothic"/>
                </w14:checkbox>
              </w:sdtPr>
              <w:sdtEndPr/>
              <w:sdtContent>
                <w:customXmlInsRangeEnd w:id="1784"/>
                <w:ins w:id="1785" w:author="Alexander Waters" w:date="2022-07-06T13:53:00Z">
                  <w:r w:rsidR="00821CC2">
                    <w:rPr>
                      <w:rFonts w:ascii="MS Gothic" w:eastAsia="MS Gothic" w:hAnsi="MS Gothic" w:cs="Arial" w:hint="eastAsia"/>
                    </w:rPr>
                    <w:t>☐</w:t>
                  </w:r>
                </w:ins>
                <w:customXmlInsRangeStart w:id="1786" w:author="Alexander Waters" w:date="2022-07-06T13:53:00Z"/>
              </w:sdtContent>
            </w:sdt>
            <w:customXmlInsRangeEnd w:id="1786"/>
            <w:ins w:id="1787" w:author="Alexander Waters" w:date="2022-07-06T13:53:00Z">
              <w:r w:rsidR="00821CC2" w:rsidRPr="00546D8D">
                <w:rPr>
                  <w:rFonts w:ascii="Cambria" w:hAnsi="Cambria" w:cs="Arial"/>
                </w:rPr>
                <w:t>Northside Hospital Atlanta</w:t>
              </w:r>
            </w:ins>
          </w:p>
        </w:tc>
        <w:tc>
          <w:tcPr>
            <w:tcW w:w="2441" w:type="dxa"/>
          </w:tcPr>
          <w:p w14:paraId="33C6C5BC" w14:textId="77777777" w:rsidR="00821CC2" w:rsidRPr="00546D8D" w:rsidRDefault="00821CC2" w:rsidP="00813645">
            <w:pPr>
              <w:jc w:val="center"/>
              <w:rPr>
                <w:ins w:id="1788" w:author="Alexander Waters" w:date="2022-07-06T13:53:00Z"/>
                <w:rFonts w:ascii="Cambria" w:hAnsi="Cambria"/>
              </w:rPr>
            </w:pPr>
            <w:ins w:id="1789" w:author="Alexander Waters" w:date="2022-07-06T13:53:00Z">
              <w:r>
                <w:rPr>
                  <w:rFonts w:ascii="Cambria" w:hAnsi="Cambria"/>
                  <w:i/>
                  <w:iCs/>
                </w:rPr>
                <w:t>Specify component location, e.g., Room 104, QC Lab, etc.:</w:t>
              </w:r>
            </w:ins>
          </w:p>
        </w:tc>
        <w:tc>
          <w:tcPr>
            <w:tcW w:w="1964" w:type="dxa"/>
            <w:vMerge/>
          </w:tcPr>
          <w:p w14:paraId="6B9C988F" w14:textId="77777777" w:rsidR="00821CC2" w:rsidRPr="00546D8D" w:rsidRDefault="00821CC2" w:rsidP="00813645">
            <w:pPr>
              <w:jc w:val="center"/>
              <w:rPr>
                <w:ins w:id="1790" w:author="Alexander Waters" w:date="2022-07-06T13:53:00Z"/>
                <w:rFonts w:ascii="Cambria" w:hAnsi="Cambria"/>
              </w:rPr>
            </w:pPr>
          </w:p>
        </w:tc>
      </w:tr>
      <w:tr w:rsidR="00821CC2" w:rsidRPr="00546D8D" w14:paraId="7E90A52B" w14:textId="77777777" w:rsidTr="00813645">
        <w:trPr>
          <w:ins w:id="1791" w:author="Alexander Waters" w:date="2022-07-06T13:53:00Z"/>
        </w:trPr>
        <w:tc>
          <w:tcPr>
            <w:tcW w:w="1615" w:type="dxa"/>
            <w:vMerge/>
          </w:tcPr>
          <w:p w14:paraId="10B2EA5B" w14:textId="77777777" w:rsidR="00821CC2" w:rsidRPr="00546D8D" w:rsidRDefault="00821CC2" w:rsidP="00813645">
            <w:pPr>
              <w:jc w:val="center"/>
              <w:rPr>
                <w:ins w:id="1792" w:author="Alexander Waters" w:date="2022-07-06T13:53:00Z"/>
                <w:rFonts w:ascii="Cambria" w:hAnsi="Cambria" w:cs="Arial"/>
              </w:rPr>
            </w:pPr>
          </w:p>
        </w:tc>
        <w:tc>
          <w:tcPr>
            <w:tcW w:w="3330" w:type="dxa"/>
            <w:gridSpan w:val="2"/>
          </w:tcPr>
          <w:p w14:paraId="3AD55B15" w14:textId="77777777" w:rsidR="00821CC2" w:rsidRPr="00546D8D" w:rsidRDefault="00821CC2" w:rsidP="00813645">
            <w:pPr>
              <w:jc w:val="center"/>
              <w:rPr>
                <w:ins w:id="1793" w:author="Alexander Waters" w:date="2022-07-06T13:53:00Z"/>
                <w:rFonts w:ascii="Cambria" w:hAnsi="Cambria"/>
              </w:rPr>
            </w:pPr>
            <w:ins w:id="1794" w:author="Alexander Waters" w:date="2022-07-06T13:53:00Z">
              <w:r>
                <w:rPr>
                  <w:rFonts w:ascii="Cambria" w:hAnsi="Cambria"/>
                </w:rPr>
                <w:t>Stimlabs Asset ID:</w:t>
              </w:r>
            </w:ins>
          </w:p>
        </w:tc>
        <w:tc>
          <w:tcPr>
            <w:tcW w:w="2441" w:type="dxa"/>
          </w:tcPr>
          <w:p w14:paraId="26140D0C" w14:textId="77777777" w:rsidR="00821CC2" w:rsidRPr="00546D8D" w:rsidRDefault="00821CC2" w:rsidP="00813645">
            <w:pPr>
              <w:jc w:val="center"/>
              <w:rPr>
                <w:ins w:id="1795" w:author="Alexander Waters" w:date="2022-07-06T13:53:00Z"/>
                <w:rFonts w:ascii="Cambria" w:hAnsi="Cambria"/>
              </w:rPr>
            </w:pPr>
          </w:p>
        </w:tc>
        <w:tc>
          <w:tcPr>
            <w:tcW w:w="1964" w:type="dxa"/>
            <w:vMerge/>
          </w:tcPr>
          <w:p w14:paraId="6A4545B8" w14:textId="77777777" w:rsidR="00821CC2" w:rsidRPr="00546D8D" w:rsidRDefault="00821CC2" w:rsidP="00813645">
            <w:pPr>
              <w:jc w:val="center"/>
              <w:rPr>
                <w:ins w:id="1796" w:author="Alexander Waters" w:date="2022-07-06T13:53:00Z"/>
                <w:rFonts w:ascii="Cambria" w:hAnsi="Cambria"/>
              </w:rPr>
            </w:pPr>
          </w:p>
        </w:tc>
      </w:tr>
      <w:tr w:rsidR="00821CC2" w:rsidRPr="00546D8D" w14:paraId="0F2EDFEB" w14:textId="77777777" w:rsidTr="006422A9">
        <w:tblPrEx>
          <w:tblW w:w="0" w:type="auto"/>
          <w:tblPrExChange w:id="1797" w:author="Alexander Waters" w:date="2022-07-06T13:54:00Z">
            <w:tblPrEx>
              <w:tblW w:w="0" w:type="auto"/>
            </w:tblPrEx>
          </w:tblPrExChange>
        </w:tblPrEx>
        <w:trPr>
          <w:ins w:id="1798" w:author="Alexander Waters" w:date="2022-07-06T13:53:00Z"/>
        </w:trPr>
        <w:tc>
          <w:tcPr>
            <w:tcW w:w="1615" w:type="dxa"/>
            <w:tcPrChange w:id="1799" w:author="Alexander Waters" w:date="2022-07-06T13:54:00Z">
              <w:tcPr>
                <w:tcW w:w="1615" w:type="dxa"/>
              </w:tcPr>
            </w:tcPrChange>
          </w:tcPr>
          <w:p w14:paraId="0E1D5018" w14:textId="77777777" w:rsidR="00821CC2" w:rsidRPr="00546D8D" w:rsidRDefault="00821CC2" w:rsidP="00813645">
            <w:pPr>
              <w:jc w:val="center"/>
              <w:rPr>
                <w:ins w:id="1800" w:author="Alexander Waters" w:date="2022-07-06T13:53:00Z"/>
                <w:rFonts w:ascii="Cambria" w:hAnsi="Cambria" w:cs="Arial"/>
              </w:rPr>
            </w:pPr>
            <w:ins w:id="1801" w:author="Alexander Waters" w:date="2022-07-06T13:53:00Z">
              <w:r>
                <w:rPr>
                  <w:rFonts w:ascii="Cambria" w:hAnsi="Cambria" w:cs="Arial"/>
                </w:rPr>
                <w:t>CHR or DAT #</w:t>
              </w:r>
            </w:ins>
          </w:p>
        </w:tc>
        <w:tc>
          <w:tcPr>
            <w:tcW w:w="1890" w:type="dxa"/>
            <w:tcPrChange w:id="1802" w:author="Alexander Waters" w:date="2022-07-06T13:54:00Z">
              <w:tcPr>
                <w:tcW w:w="990" w:type="dxa"/>
              </w:tcPr>
            </w:tcPrChange>
          </w:tcPr>
          <w:p w14:paraId="15966ABC" w14:textId="77777777" w:rsidR="00821CC2" w:rsidRDefault="00821CC2" w:rsidP="00813645">
            <w:pPr>
              <w:jc w:val="center"/>
              <w:rPr>
                <w:ins w:id="1803" w:author="Alexander Waters" w:date="2022-07-06T13:53:00Z"/>
                <w:rFonts w:ascii="Cambria" w:hAnsi="Cambria"/>
              </w:rPr>
            </w:pPr>
          </w:p>
        </w:tc>
        <w:tc>
          <w:tcPr>
            <w:tcW w:w="3881" w:type="dxa"/>
            <w:gridSpan w:val="2"/>
            <w:tcPrChange w:id="1804" w:author="Alexander Waters" w:date="2022-07-06T13:54:00Z">
              <w:tcPr>
                <w:tcW w:w="4781" w:type="dxa"/>
                <w:gridSpan w:val="2"/>
              </w:tcPr>
            </w:tcPrChange>
          </w:tcPr>
          <w:p w14:paraId="468962BF" w14:textId="77777777" w:rsidR="00821CC2" w:rsidRPr="00546D8D" w:rsidRDefault="00821CC2" w:rsidP="00813645">
            <w:pPr>
              <w:rPr>
                <w:ins w:id="1805" w:author="Alexander Waters" w:date="2022-07-06T13:53:00Z"/>
                <w:rFonts w:ascii="Cambria" w:hAnsi="Cambria"/>
              </w:rPr>
            </w:pPr>
            <w:ins w:id="1806" w:author="Alexander Waters" w:date="2022-07-06T13:53:00Z">
              <w:r>
                <w:rPr>
                  <w:rFonts w:ascii="Cambria" w:hAnsi="Cambria"/>
                </w:rPr>
                <w:t>Relative Humidity (0-85%):</w:t>
              </w:r>
            </w:ins>
          </w:p>
        </w:tc>
        <w:tc>
          <w:tcPr>
            <w:tcW w:w="1964" w:type="dxa"/>
            <w:vMerge/>
            <w:tcPrChange w:id="1807" w:author="Alexander Waters" w:date="2022-07-06T13:54:00Z">
              <w:tcPr>
                <w:tcW w:w="1964" w:type="dxa"/>
                <w:vMerge/>
              </w:tcPr>
            </w:tcPrChange>
          </w:tcPr>
          <w:p w14:paraId="1F9E18EC" w14:textId="77777777" w:rsidR="00821CC2" w:rsidRPr="00546D8D" w:rsidRDefault="00821CC2" w:rsidP="00813645">
            <w:pPr>
              <w:jc w:val="center"/>
              <w:rPr>
                <w:ins w:id="1808" w:author="Alexander Waters" w:date="2022-07-06T13:53:00Z"/>
                <w:rFonts w:ascii="Cambria" w:hAnsi="Cambria"/>
              </w:rPr>
            </w:pPr>
          </w:p>
        </w:tc>
      </w:tr>
      <w:tr w:rsidR="00821CC2" w14:paraId="761E4717" w14:textId="77777777" w:rsidTr="00813645">
        <w:trPr>
          <w:ins w:id="1809" w:author="Alexander Waters" w:date="2022-07-06T13:53:00Z"/>
        </w:trPr>
        <w:tc>
          <w:tcPr>
            <w:tcW w:w="7386" w:type="dxa"/>
            <w:gridSpan w:val="4"/>
            <w:shd w:val="clear" w:color="auto" w:fill="BFBFBF" w:themeFill="background1" w:themeFillShade="BF"/>
          </w:tcPr>
          <w:p w14:paraId="1450E71B" w14:textId="148A8FF9" w:rsidR="00821CC2" w:rsidRPr="00546D8D" w:rsidRDefault="00182176">
            <w:pPr>
              <w:rPr>
                <w:ins w:id="1810" w:author="Alexander Waters" w:date="2022-07-06T13:53:00Z"/>
                <w:rFonts w:ascii="Cambria" w:hAnsi="Cambria"/>
                <w:b/>
                <w:bCs/>
              </w:rPr>
              <w:pPrChange w:id="1811" w:author="Alexander Waters" w:date="2022-07-07T14:33:00Z">
                <w:pPr>
                  <w:jc w:val="center"/>
                </w:pPr>
              </w:pPrChange>
            </w:pPr>
            <w:customXmlInsRangeStart w:id="1812" w:author="Alexander Waters" w:date="2022-07-07T14:33:00Z"/>
            <w:sdt>
              <w:sdtPr>
                <w:rPr>
                  <w:rFonts w:ascii="Cambria" w:hAnsi="Cambria" w:cs="Arial"/>
                </w:rPr>
                <w:id w:val="536166678"/>
                <w14:checkbox>
                  <w14:checked w14:val="0"/>
                  <w14:checkedState w14:val="2612" w14:font="MS Gothic"/>
                  <w14:uncheckedState w14:val="2610" w14:font="MS Gothic"/>
                </w14:checkbox>
              </w:sdtPr>
              <w:sdtEndPr/>
              <w:sdtContent>
                <w:customXmlInsRangeEnd w:id="1812"/>
                <w:ins w:id="1813" w:author="Alexander Waters" w:date="2022-07-07T14:33:00Z">
                  <w:r w:rsidR="00E0501A">
                    <w:rPr>
                      <w:rFonts w:ascii="MS Gothic" w:eastAsia="MS Gothic" w:hAnsi="MS Gothic" w:cs="Arial" w:hint="eastAsia"/>
                    </w:rPr>
                    <w:t>☐</w:t>
                  </w:r>
                </w:ins>
                <w:customXmlInsRangeStart w:id="1814" w:author="Alexander Waters" w:date="2022-07-07T14:33:00Z"/>
              </w:sdtContent>
            </w:sdt>
            <w:customXmlInsRangeEnd w:id="1814"/>
            <w:ins w:id="1815" w:author="Alexander Waters" w:date="2022-07-07T14:33:00Z">
              <w:r w:rsidR="00E0501A">
                <w:rPr>
                  <w:rFonts w:ascii="Cambria" w:hAnsi="Cambria" w:cs="Arial"/>
                </w:rPr>
                <w:t>N/A</w:t>
              </w:r>
              <w:r w:rsidR="00E0501A">
                <w:rPr>
                  <w:rFonts w:ascii="Cambria" w:hAnsi="Cambria" w:cs="Arial"/>
                </w:rPr>
                <w:tab/>
              </w:r>
              <w:r w:rsidR="00E0501A">
                <w:rPr>
                  <w:rFonts w:ascii="Cambria" w:hAnsi="Cambria" w:cs="Arial"/>
                </w:rPr>
                <w:tab/>
              </w:r>
            </w:ins>
            <w:ins w:id="1816" w:author="Alexander Waters" w:date="2022-07-06T13:53:00Z">
              <w:r w:rsidR="00821CC2">
                <w:rPr>
                  <w:rFonts w:ascii="Cambria" w:hAnsi="Cambria"/>
                  <w:b/>
                  <w:bCs/>
                </w:rPr>
                <w:t>Access Point</w:t>
              </w:r>
            </w:ins>
          </w:p>
        </w:tc>
        <w:tc>
          <w:tcPr>
            <w:tcW w:w="1964" w:type="dxa"/>
            <w:shd w:val="clear" w:color="auto" w:fill="BFBFBF" w:themeFill="background1" w:themeFillShade="BF"/>
          </w:tcPr>
          <w:p w14:paraId="7EBEBB24" w14:textId="77777777" w:rsidR="00821CC2" w:rsidRDefault="00821CC2" w:rsidP="00813645">
            <w:pPr>
              <w:jc w:val="center"/>
              <w:rPr>
                <w:ins w:id="1817" w:author="Alexander Waters" w:date="2022-07-06T13:53:00Z"/>
                <w:rFonts w:ascii="Cambria" w:hAnsi="Cambria"/>
                <w:b/>
                <w:bCs/>
              </w:rPr>
            </w:pPr>
            <w:ins w:id="1818" w:author="Alexander Waters" w:date="2022-07-06T13:53:00Z">
              <w:r>
                <w:rPr>
                  <w:rFonts w:ascii="Cambria" w:hAnsi="Cambria"/>
                  <w:b/>
                  <w:bCs/>
                </w:rPr>
                <w:t>Verified By/Date</w:t>
              </w:r>
            </w:ins>
          </w:p>
        </w:tc>
      </w:tr>
      <w:tr w:rsidR="00821CC2" w:rsidRPr="006615B5" w14:paraId="55595BDE" w14:textId="77777777" w:rsidTr="00813645">
        <w:trPr>
          <w:ins w:id="1819" w:author="Alexander Waters" w:date="2022-07-06T13:53:00Z"/>
        </w:trPr>
        <w:tc>
          <w:tcPr>
            <w:tcW w:w="1615" w:type="dxa"/>
            <w:vMerge w:val="restart"/>
          </w:tcPr>
          <w:p w14:paraId="029A36AB" w14:textId="77777777" w:rsidR="00821CC2" w:rsidRPr="00546D8D" w:rsidRDefault="00821CC2" w:rsidP="00813645">
            <w:pPr>
              <w:jc w:val="center"/>
              <w:rPr>
                <w:ins w:id="1820" w:author="Alexander Waters" w:date="2022-07-06T13:53:00Z"/>
                <w:rFonts w:ascii="Cambria" w:hAnsi="Cambria"/>
              </w:rPr>
            </w:pPr>
            <w:ins w:id="1821" w:author="Alexander Waters" w:date="2022-07-06T13:53:00Z">
              <w:r>
                <w:rPr>
                  <w:rFonts w:ascii="Cambria" w:hAnsi="Cambria"/>
                </w:rPr>
                <w:t>Device Information</w:t>
              </w:r>
            </w:ins>
          </w:p>
        </w:tc>
        <w:tc>
          <w:tcPr>
            <w:tcW w:w="3330" w:type="dxa"/>
            <w:gridSpan w:val="2"/>
          </w:tcPr>
          <w:p w14:paraId="712FF497" w14:textId="77777777" w:rsidR="00821CC2" w:rsidRPr="00546D8D" w:rsidRDefault="00821CC2" w:rsidP="00813645">
            <w:pPr>
              <w:jc w:val="center"/>
              <w:rPr>
                <w:ins w:id="1822" w:author="Alexander Waters" w:date="2022-07-06T13:53:00Z"/>
                <w:rFonts w:ascii="Cambria" w:hAnsi="Cambria"/>
              </w:rPr>
            </w:pPr>
            <w:ins w:id="1823" w:author="Alexander Waters" w:date="2022-07-06T13:53:00Z">
              <w:r>
                <w:rPr>
                  <w:rFonts w:ascii="Cambria" w:hAnsi="Cambria"/>
                </w:rPr>
                <w:t>Manufacturer:</w:t>
              </w:r>
            </w:ins>
          </w:p>
        </w:tc>
        <w:tc>
          <w:tcPr>
            <w:tcW w:w="2441" w:type="dxa"/>
          </w:tcPr>
          <w:p w14:paraId="57C74715" w14:textId="77777777" w:rsidR="00821CC2" w:rsidRPr="00546D8D" w:rsidRDefault="00821CC2" w:rsidP="00813645">
            <w:pPr>
              <w:jc w:val="center"/>
              <w:rPr>
                <w:ins w:id="1824" w:author="Alexander Waters" w:date="2022-07-06T13:53:00Z"/>
                <w:rFonts w:ascii="Cambria" w:hAnsi="Cambria"/>
              </w:rPr>
            </w:pPr>
          </w:p>
        </w:tc>
        <w:tc>
          <w:tcPr>
            <w:tcW w:w="1964" w:type="dxa"/>
            <w:vMerge w:val="restart"/>
          </w:tcPr>
          <w:p w14:paraId="12FED5B6" w14:textId="77777777" w:rsidR="00821CC2" w:rsidRPr="006615B5" w:rsidRDefault="00821CC2" w:rsidP="00813645">
            <w:pPr>
              <w:jc w:val="center"/>
              <w:rPr>
                <w:ins w:id="1825" w:author="Alexander Waters" w:date="2022-07-06T13:53:00Z"/>
                <w:rFonts w:ascii="Cambria" w:hAnsi="Cambria"/>
              </w:rPr>
            </w:pPr>
          </w:p>
        </w:tc>
      </w:tr>
      <w:tr w:rsidR="00821CC2" w:rsidRPr="00546D8D" w14:paraId="79B6E521" w14:textId="77777777" w:rsidTr="00813645">
        <w:trPr>
          <w:ins w:id="1826" w:author="Alexander Waters" w:date="2022-07-06T13:53:00Z"/>
        </w:trPr>
        <w:tc>
          <w:tcPr>
            <w:tcW w:w="1615" w:type="dxa"/>
            <w:vMerge/>
          </w:tcPr>
          <w:p w14:paraId="602628B1" w14:textId="77777777" w:rsidR="00821CC2" w:rsidRPr="00546D8D" w:rsidRDefault="00821CC2" w:rsidP="00813645">
            <w:pPr>
              <w:jc w:val="center"/>
              <w:rPr>
                <w:ins w:id="1827" w:author="Alexander Waters" w:date="2022-07-06T13:53:00Z"/>
                <w:rFonts w:ascii="Cambria" w:hAnsi="Cambria"/>
              </w:rPr>
            </w:pPr>
          </w:p>
        </w:tc>
        <w:tc>
          <w:tcPr>
            <w:tcW w:w="3330" w:type="dxa"/>
            <w:gridSpan w:val="2"/>
          </w:tcPr>
          <w:p w14:paraId="32F3EE5C" w14:textId="77777777" w:rsidR="00821CC2" w:rsidRPr="00546D8D" w:rsidRDefault="00821CC2" w:rsidP="00813645">
            <w:pPr>
              <w:jc w:val="center"/>
              <w:rPr>
                <w:ins w:id="1828" w:author="Alexander Waters" w:date="2022-07-06T13:53:00Z"/>
                <w:rFonts w:ascii="Cambria" w:hAnsi="Cambria"/>
              </w:rPr>
            </w:pPr>
            <w:ins w:id="1829" w:author="Alexander Waters" w:date="2022-07-06T13:53:00Z">
              <w:r>
                <w:rPr>
                  <w:rFonts w:ascii="Cambria" w:hAnsi="Cambria"/>
                </w:rPr>
                <w:t>Model #:</w:t>
              </w:r>
            </w:ins>
          </w:p>
        </w:tc>
        <w:tc>
          <w:tcPr>
            <w:tcW w:w="2441" w:type="dxa"/>
          </w:tcPr>
          <w:p w14:paraId="530C1404" w14:textId="77777777" w:rsidR="00821CC2" w:rsidRPr="00546D8D" w:rsidRDefault="00821CC2" w:rsidP="00813645">
            <w:pPr>
              <w:jc w:val="center"/>
              <w:rPr>
                <w:ins w:id="1830" w:author="Alexander Waters" w:date="2022-07-06T13:53:00Z"/>
                <w:rFonts w:ascii="Cambria" w:hAnsi="Cambria"/>
              </w:rPr>
            </w:pPr>
          </w:p>
        </w:tc>
        <w:tc>
          <w:tcPr>
            <w:tcW w:w="1964" w:type="dxa"/>
            <w:vMerge/>
          </w:tcPr>
          <w:p w14:paraId="1168BA11" w14:textId="77777777" w:rsidR="00821CC2" w:rsidRPr="00546D8D" w:rsidRDefault="00821CC2" w:rsidP="00813645">
            <w:pPr>
              <w:jc w:val="center"/>
              <w:rPr>
                <w:ins w:id="1831" w:author="Alexander Waters" w:date="2022-07-06T13:53:00Z"/>
                <w:rFonts w:ascii="Cambria" w:hAnsi="Cambria"/>
              </w:rPr>
            </w:pPr>
          </w:p>
        </w:tc>
      </w:tr>
      <w:tr w:rsidR="00821CC2" w:rsidRPr="00546D8D" w14:paraId="30CFAE95" w14:textId="77777777" w:rsidTr="00813645">
        <w:trPr>
          <w:ins w:id="1832" w:author="Alexander Waters" w:date="2022-07-06T13:53:00Z"/>
        </w:trPr>
        <w:tc>
          <w:tcPr>
            <w:tcW w:w="1615" w:type="dxa"/>
            <w:vMerge/>
          </w:tcPr>
          <w:p w14:paraId="788123B6" w14:textId="77777777" w:rsidR="00821CC2" w:rsidRPr="00546D8D" w:rsidRDefault="00821CC2" w:rsidP="00813645">
            <w:pPr>
              <w:jc w:val="center"/>
              <w:rPr>
                <w:ins w:id="1833" w:author="Alexander Waters" w:date="2022-07-06T13:53:00Z"/>
                <w:rFonts w:ascii="Cambria" w:hAnsi="Cambria"/>
              </w:rPr>
            </w:pPr>
          </w:p>
        </w:tc>
        <w:tc>
          <w:tcPr>
            <w:tcW w:w="3330" w:type="dxa"/>
            <w:gridSpan w:val="2"/>
          </w:tcPr>
          <w:p w14:paraId="0D43FFB8" w14:textId="77777777" w:rsidR="00821CC2" w:rsidRPr="00546D8D" w:rsidRDefault="00821CC2" w:rsidP="00813645">
            <w:pPr>
              <w:jc w:val="center"/>
              <w:rPr>
                <w:ins w:id="1834" w:author="Alexander Waters" w:date="2022-07-06T13:53:00Z"/>
                <w:rFonts w:ascii="Cambria" w:hAnsi="Cambria"/>
              </w:rPr>
            </w:pPr>
            <w:ins w:id="1835" w:author="Alexander Waters" w:date="2022-07-06T13:53:00Z">
              <w:r>
                <w:rPr>
                  <w:rFonts w:ascii="Cambria" w:hAnsi="Cambria"/>
                </w:rPr>
                <w:t>Serial #:</w:t>
              </w:r>
            </w:ins>
          </w:p>
        </w:tc>
        <w:tc>
          <w:tcPr>
            <w:tcW w:w="2441" w:type="dxa"/>
          </w:tcPr>
          <w:p w14:paraId="04B60067" w14:textId="77777777" w:rsidR="00821CC2" w:rsidRPr="00546D8D" w:rsidRDefault="00821CC2" w:rsidP="00813645">
            <w:pPr>
              <w:jc w:val="center"/>
              <w:rPr>
                <w:ins w:id="1836" w:author="Alexander Waters" w:date="2022-07-06T13:53:00Z"/>
                <w:rFonts w:ascii="Cambria" w:hAnsi="Cambria"/>
              </w:rPr>
            </w:pPr>
          </w:p>
        </w:tc>
        <w:tc>
          <w:tcPr>
            <w:tcW w:w="1964" w:type="dxa"/>
            <w:vMerge/>
          </w:tcPr>
          <w:p w14:paraId="553A18A1" w14:textId="77777777" w:rsidR="00821CC2" w:rsidRPr="00546D8D" w:rsidRDefault="00821CC2" w:rsidP="00813645">
            <w:pPr>
              <w:jc w:val="center"/>
              <w:rPr>
                <w:ins w:id="1837" w:author="Alexander Waters" w:date="2022-07-06T13:53:00Z"/>
                <w:rFonts w:ascii="Cambria" w:hAnsi="Cambria"/>
              </w:rPr>
            </w:pPr>
          </w:p>
        </w:tc>
      </w:tr>
      <w:tr w:rsidR="00821CC2" w:rsidRPr="00546D8D" w14:paraId="79B8AB72" w14:textId="77777777" w:rsidTr="00813645">
        <w:trPr>
          <w:ins w:id="1838" w:author="Alexander Waters" w:date="2022-07-06T13:53:00Z"/>
        </w:trPr>
        <w:tc>
          <w:tcPr>
            <w:tcW w:w="1615" w:type="dxa"/>
            <w:vMerge/>
          </w:tcPr>
          <w:p w14:paraId="2A6958A8" w14:textId="77777777" w:rsidR="00821CC2" w:rsidRPr="00546D8D" w:rsidRDefault="00821CC2" w:rsidP="00813645">
            <w:pPr>
              <w:jc w:val="center"/>
              <w:rPr>
                <w:ins w:id="1839" w:author="Alexander Waters" w:date="2022-07-06T13:53:00Z"/>
                <w:rFonts w:ascii="Cambria" w:hAnsi="Cambria"/>
              </w:rPr>
            </w:pPr>
          </w:p>
        </w:tc>
        <w:tc>
          <w:tcPr>
            <w:tcW w:w="3330" w:type="dxa"/>
            <w:gridSpan w:val="2"/>
          </w:tcPr>
          <w:p w14:paraId="267AE64C" w14:textId="77777777" w:rsidR="00821CC2" w:rsidRPr="00546D8D" w:rsidRDefault="00821CC2" w:rsidP="00813645">
            <w:pPr>
              <w:jc w:val="center"/>
              <w:rPr>
                <w:ins w:id="1840" w:author="Alexander Waters" w:date="2022-07-06T13:53:00Z"/>
                <w:rFonts w:ascii="Cambria" w:hAnsi="Cambria"/>
              </w:rPr>
            </w:pPr>
            <w:ins w:id="1841" w:author="Alexander Waters" w:date="2022-07-06T13:53:00Z">
              <w:r>
                <w:rPr>
                  <w:rFonts w:ascii="Cambria" w:hAnsi="Cambria"/>
                </w:rPr>
                <w:t>IP Address:</w:t>
              </w:r>
            </w:ins>
          </w:p>
        </w:tc>
        <w:tc>
          <w:tcPr>
            <w:tcW w:w="2441" w:type="dxa"/>
          </w:tcPr>
          <w:p w14:paraId="53E1AD1A" w14:textId="77777777" w:rsidR="00821CC2" w:rsidRPr="00546D8D" w:rsidRDefault="00821CC2" w:rsidP="00813645">
            <w:pPr>
              <w:jc w:val="center"/>
              <w:rPr>
                <w:ins w:id="1842" w:author="Alexander Waters" w:date="2022-07-06T13:53:00Z"/>
                <w:rFonts w:ascii="Cambria" w:hAnsi="Cambria"/>
              </w:rPr>
            </w:pPr>
          </w:p>
        </w:tc>
        <w:tc>
          <w:tcPr>
            <w:tcW w:w="1964" w:type="dxa"/>
            <w:vMerge/>
          </w:tcPr>
          <w:p w14:paraId="13BAA0D4" w14:textId="77777777" w:rsidR="00821CC2" w:rsidRPr="00546D8D" w:rsidRDefault="00821CC2" w:rsidP="00813645">
            <w:pPr>
              <w:jc w:val="center"/>
              <w:rPr>
                <w:ins w:id="1843" w:author="Alexander Waters" w:date="2022-07-06T13:53:00Z"/>
                <w:rFonts w:ascii="Cambria" w:hAnsi="Cambria"/>
              </w:rPr>
            </w:pPr>
          </w:p>
        </w:tc>
      </w:tr>
      <w:tr w:rsidR="00821CC2" w:rsidRPr="00546D8D" w14:paraId="513E192F" w14:textId="77777777" w:rsidTr="00813645">
        <w:trPr>
          <w:ins w:id="1844" w:author="Alexander Waters" w:date="2022-07-06T13:53:00Z"/>
        </w:trPr>
        <w:tc>
          <w:tcPr>
            <w:tcW w:w="1615" w:type="dxa"/>
            <w:vMerge/>
          </w:tcPr>
          <w:p w14:paraId="3C962ABA" w14:textId="77777777" w:rsidR="00821CC2" w:rsidRPr="00546D8D" w:rsidRDefault="00821CC2" w:rsidP="00813645">
            <w:pPr>
              <w:jc w:val="center"/>
              <w:rPr>
                <w:ins w:id="1845" w:author="Alexander Waters" w:date="2022-07-06T13:53:00Z"/>
                <w:rFonts w:ascii="Cambria" w:hAnsi="Cambria"/>
              </w:rPr>
            </w:pPr>
          </w:p>
        </w:tc>
        <w:tc>
          <w:tcPr>
            <w:tcW w:w="3330" w:type="dxa"/>
            <w:gridSpan w:val="2"/>
          </w:tcPr>
          <w:p w14:paraId="67F1F437" w14:textId="77777777" w:rsidR="00821CC2" w:rsidRPr="00546D8D" w:rsidRDefault="00821CC2" w:rsidP="00813645">
            <w:pPr>
              <w:jc w:val="center"/>
              <w:rPr>
                <w:ins w:id="1846" w:author="Alexander Waters" w:date="2022-07-06T13:53:00Z"/>
                <w:rFonts w:ascii="Cambria" w:hAnsi="Cambria"/>
              </w:rPr>
            </w:pPr>
            <w:ins w:id="1847" w:author="Alexander Waters" w:date="2022-07-06T13:53:00Z">
              <w:r>
                <w:rPr>
                  <w:rFonts w:ascii="Cambria" w:hAnsi="Cambria"/>
                </w:rPr>
                <w:t>Gateway:</w:t>
              </w:r>
            </w:ins>
          </w:p>
        </w:tc>
        <w:tc>
          <w:tcPr>
            <w:tcW w:w="2441" w:type="dxa"/>
          </w:tcPr>
          <w:p w14:paraId="4832C93B" w14:textId="77777777" w:rsidR="00821CC2" w:rsidRPr="00546D8D" w:rsidRDefault="00821CC2" w:rsidP="00813645">
            <w:pPr>
              <w:jc w:val="center"/>
              <w:rPr>
                <w:ins w:id="1848" w:author="Alexander Waters" w:date="2022-07-06T13:53:00Z"/>
                <w:rFonts w:ascii="Cambria" w:hAnsi="Cambria"/>
              </w:rPr>
            </w:pPr>
          </w:p>
        </w:tc>
        <w:tc>
          <w:tcPr>
            <w:tcW w:w="1964" w:type="dxa"/>
            <w:vMerge/>
          </w:tcPr>
          <w:p w14:paraId="5F5EC1CF" w14:textId="77777777" w:rsidR="00821CC2" w:rsidRPr="00546D8D" w:rsidRDefault="00821CC2" w:rsidP="00813645">
            <w:pPr>
              <w:jc w:val="center"/>
              <w:rPr>
                <w:ins w:id="1849" w:author="Alexander Waters" w:date="2022-07-06T13:53:00Z"/>
                <w:rFonts w:ascii="Cambria" w:hAnsi="Cambria"/>
              </w:rPr>
            </w:pPr>
          </w:p>
        </w:tc>
      </w:tr>
      <w:tr w:rsidR="00821CC2" w:rsidRPr="00546D8D" w14:paraId="75054CDD" w14:textId="77777777" w:rsidTr="00813645">
        <w:trPr>
          <w:ins w:id="1850" w:author="Alexander Waters" w:date="2022-07-06T13:53:00Z"/>
        </w:trPr>
        <w:tc>
          <w:tcPr>
            <w:tcW w:w="1615" w:type="dxa"/>
            <w:vMerge/>
          </w:tcPr>
          <w:p w14:paraId="56590AFF" w14:textId="77777777" w:rsidR="00821CC2" w:rsidRPr="00546D8D" w:rsidRDefault="00821CC2" w:rsidP="00813645">
            <w:pPr>
              <w:jc w:val="center"/>
              <w:rPr>
                <w:ins w:id="1851" w:author="Alexander Waters" w:date="2022-07-06T13:53:00Z"/>
                <w:rFonts w:ascii="Cambria" w:hAnsi="Cambria" w:cs="Arial"/>
              </w:rPr>
            </w:pPr>
          </w:p>
        </w:tc>
        <w:tc>
          <w:tcPr>
            <w:tcW w:w="3330" w:type="dxa"/>
            <w:gridSpan w:val="2"/>
          </w:tcPr>
          <w:p w14:paraId="3107BA32" w14:textId="77777777" w:rsidR="00821CC2" w:rsidRPr="00546D8D" w:rsidRDefault="00821CC2" w:rsidP="00813645">
            <w:pPr>
              <w:jc w:val="center"/>
              <w:rPr>
                <w:ins w:id="1852" w:author="Alexander Waters" w:date="2022-07-06T13:53:00Z"/>
                <w:rFonts w:ascii="Cambria" w:hAnsi="Cambria"/>
              </w:rPr>
            </w:pPr>
            <w:ins w:id="1853" w:author="Alexander Waters" w:date="2022-07-06T13:53:00Z">
              <w:r>
                <w:rPr>
                  <w:rFonts w:ascii="Cambria" w:hAnsi="Cambria"/>
                </w:rPr>
                <w:t>Subnet:</w:t>
              </w:r>
            </w:ins>
          </w:p>
        </w:tc>
        <w:tc>
          <w:tcPr>
            <w:tcW w:w="2441" w:type="dxa"/>
          </w:tcPr>
          <w:p w14:paraId="107ED6AD" w14:textId="77777777" w:rsidR="00821CC2" w:rsidRPr="00546D8D" w:rsidRDefault="00821CC2" w:rsidP="00813645">
            <w:pPr>
              <w:jc w:val="center"/>
              <w:rPr>
                <w:ins w:id="1854" w:author="Alexander Waters" w:date="2022-07-06T13:53:00Z"/>
                <w:rFonts w:ascii="Cambria" w:hAnsi="Cambria"/>
              </w:rPr>
            </w:pPr>
          </w:p>
        </w:tc>
        <w:tc>
          <w:tcPr>
            <w:tcW w:w="1964" w:type="dxa"/>
            <w:vMerge/>
          </w:tcPr>
          <w:p w14:paraId="6CFE5B66" w14:textId="77777777" w:rsidR="00821CC2" w:rsidRPr="00546D8D" w:rsidRDefault="00821CC2" w:rsidP="00813645">
            <w:pPr>
              <w:jc w:val="center"/>
              <w:rPr>
                <w:ins w:id="1855" w:author="Alexander Waters" w:date="2022-07-06T13:53:00Z"/>
                <w:rFonts w:ascii="Cambria" w:hAnsi="Cambria"/>
              </w:rPr>
            </w:pPr>
          </w:p>
        </w:tc>
      </w:tr>
      <w:tr w:rsidR="00821CC2" w:rsidRPr="00546D8D" w14:paraId="7CD90D30" w14:textId="77777777" w:rsidTr="00813645">
        <w:trPr>
          <w:ins w:id="1856" w:author="Alexander Waters" w:date="2022-07-06T13:53:00Z"/>
        </w:trPr>
        <w:tc>
          <w:tcPr>
            <w:tcW w:w="1615" w:type="dxa"/>
            <w:vMerge/>
          </w:tcPr>
          <w:p w14:paraId="6762C161" w14:textId="77777777" w:rsidR="00821CC2" w:rsidRPr="00546D8D" w:rsidRDefault="00821CC2" w:rsidP="00813645">
            <w:pPr>
              <w:jc w:val="center"/>
              <w:rPr>
                <w:ins w:id="1857" w:author="Alexander Waters" w:date="2022-07-06T13:53:00Z"/>
                <w:rFonts w:ascii="Cambria" w:hAnsi="Cambria" w:cs="Arial"/>
              </w:rPr>
            </w:pPr>
          </w:p>
        </w:tc>
        <w:tc>
          <w:tcPr>
            <w:tcW w:w="3330" w:type="dxa"/>
            <w:gridSpan w:val="2"/>
          </w:tcPr>
          <w:p w14:paraId="52A19342" w14:textId="77777777" w:rsidR="00821CC2" w:rsidRDefault="00821CC2" w:rsidP="00813645">
            <w:pPr>
              <w:jc w:val="center"/>
              <w:rPr>
                <w:ins w:id="1858" w:author="Alexander Waters" w:date="2022-07-06T13:53:00Z"/>
                <w:rFonts w:ascii="Cambria" w:hAnsi="Cambria"/>
              </w:rPr>
            </w:pPr>
            <w:ins w:id="1859" w:author="Alexander Waters" w:date="2022-07-06T13:53:00Z">
              <w:r>
                <w:rPr>
                  <w:rFonts w:ascii="Cambria" w:hAnsi="Cambria"/>
                </w:rPr>
                <w:t>Component Location:</w:t>
              </w:r>
            </w:ins>
          </w:p>
          <w:p w14:paraId="1B9B2FD5" w14:textId="77777777" w:rsidR="00821CC2" w:rsidRPr="00546D8D" w:rsidRDefault="00182176" w:rsidP="00813645">
            <w:pPr>
              <w:jc w:val="center"/>
              <w:rPr>
                <w:ins w:id="1860" w:author="Alexander Waters" w:date="2022-07-06T13:53:00Z"/>
                <w:rFonts w:ascii="Cambria" w:hAnsi="Cambria" w:cs="Arial"/>
              </w:rPr>
            </w:pPr>
            <w:customXmlInsRangeStart w:id="1861" w:author="Alexander Waters" w:date="2022-07-06T13:53:00Z"/>
            <w:sdt>
              <w:sdtPr>
                <w:rPr>
                  <w:rFonts w:ascii="Cambria" w:hAnsi="Cambria" w:cs="Arial"/>
                </w:rPr>
                <w:id w:val="-1868134862"/>
                <w14:checkbox>
                  <w14:checked w14:val="0"/>
                  <w14:checkedState w14:val="2612" w14:font="MS Gothic"/>
                  <w14:uncheckedState w14:val="2610" w14:font="MS Gothic"/>
                </w14:checkbox>
              </w:sdtPr>
              <w:sdtEndPr/>
              <w:sdtContent>
                <w:customXmlInsRangeEnd w:id="1861"/>
                <w:ins w:id="1862" w:author="Alexander Waters" w:date="2022-07-06T13:53:00Z">
                  <w:r w:rsidR="00821CC2">
                    <w:rPr>
                      <w:rFonts w:ascii="MS Gothic" w:eastAsia="MS Gothic" w:hAnsi="MS Gothic" w:cs="Arial" w:hint="eastAsia"/>
                    </w:rPr>
                    <w:t>☐</w:t>
                  </w:r>
                </w:ins>
                <w:customXmlInsRangeStart w:id="1863" w:author="Alexander Waters" w:date="2022-07-06T13:53:00Z"/>
              </w:sdtContent>
            </w:sdt>
            <w:customXmlInsRangeEnd w:id="1863"/>
            <w:ins w:id="1864" w:author="Alexander Waters" w:date="2022-07-06T13:53:00Z">
              <w:r w:rsidR="00821CC2" w:rsidRPr="00546D8D">
                <w:rPr>
                  <w:rFonts w:ascii="Cambria" w:hAnsi="Cambria" w:cs="Arial"/>
                </w:rPr>
                <w:t>1125 Northmeadow Parkway</w:t>
              </w:r>
            </w:ins>
          </w:p>
          <w:p w14:paraId="2B86C497" w14:textId="77777777" w:rsidR="00821CC2" w:rsidRPr="00546D8D" w:rsidRDefault="00182176" w:rsidP="00813645">
            <w:pPr>
              <w:jc w:val="center"/>
              <w:rPr>
                <w:ins w:id="1865" w:author="Alexander Waters" w:date="2022-07-06T13:53:00Z"/>
                <w:rFonts w:ascii="Cambria" w:hAnsi="Cambria" w:cs="Arial"/>
              </w:rPr>
            </w:pPr>
            <w:customXmlInsRangeStart w:id="1866" w:author="Alexander Waters" w:date="2022-07-06T13:53:00Z"/>
            <w:sdt>
              <w:sdtPr>
                <w:rPr>
                  <w:rFonts w:ascii="Cambria" w:hAnsi="Cambria" w:cs="Arial"/>
                </w:rPr>
                <w:id w:val="2058817644"/>
                <w14:checkbox>
                  <w14:checked w14:val="0"/>
                  <w14:checkedState w14:val="2612" w14:font="MS Gothic"/>
                  <w14:uncheckedState w14:val="2610" w14:font="MS Gothic"/>
                </w14:checkbox>
              </w:sdtPr>
              <w:sdtEndPr/>
              <w:sdtContent>
                <w:customXmlInsRangeEnd w:id="1866"/>
                <w:ins w:id="1867" w:author="Alexander Waters" w:date="2022-07-06T13:53:00Z">
                  <w:r w:rsidR="00821CC2">
                    <w:rPr>
                      <w:rFonts w:ascii="MS Gothic" w:eastAsia="MS Gothic" w:hAnsi="MS Gothic" w:cs="Arial" w:hint="eastAsia"/>
                    </w:rPr>
                    <w:t>☐</w:t>
                  </w:r>
                </w:ins>
                <w:customXmlInsRangeStart w:id="1868" w:author="Alexander Waters" w:date="2022-07-06T13:53:00Z"/>
              </w:sdtContent>
            </w:sdt>
            <w:customXmlInsRangeEnd w:id="1868"/>
            <w:ins w:id="1869" w:author="Alexander Waters" w:date="2022-07-06T13:53:00Z">
              <w:r w:rsidR="00821CC2" w:rsidRPr="00546D8D">
                <w:rPr>
                  <w:rFonts w:ascii="Cambria" w:hAnsi="Cambria" w:cs="Arial"/>
                </w:rPr>
                <w:t>1225 Northmeadow Parkway</w:t>
              </w:r>
            </w:ins>
          </w:p>
          <w:p w14:paraId="6C308FE6" w14:textId="77777777" w:rsidR="00821CC2" w:rsidRPr="00546D8D" w:rsidRDefault="00182176" w:rsidP="00813645">
            <w:pPr>
              <w:jc w:val="center"/>
              <w:rPr>
                <w:ins w:id="1870" w:author="Alexander Waters" w:date="2022-07-06T13:53:00Z"/>
                <w:rFonts w:ascii="Cambria" w:hAnsi="Cambria" w:cs="Arial"/>
              </w:rPr>
            </w:pPr>
            <w:customXmlInsRangeStart w:id="1871" w:author="Alexander Waters" w:date="2022-07-06T13:53:00Z"/>
            <w:sdt>
              <w:sdtPr>
                <w:rPr>
                  <w:rFonts w:ascii="Cambria" w:hAnsi="Cambria" w:cs="Arial"/>
                </w:rPr>
                <w:id w:val="1518114184"/>
                <w14:checkbox>
                  <w14:checked w14:val="0"/>
                  <w14:checkedState w14:val="2612" w14:font="MS Gothic"/>
                  <w14:uncheckedState w14:val="2610" w14:font="MS Gothic"/>
                </w14:checkbox>
              </w:sdtPr>
              <w:sdtEndPr/>
              <w:sdtContent>
                <w:customXmlInsRangeEnd w:id="1871"/>
                <w:ins w:id="1872" w:author="Alexander Waters" w:date="2022-07-06T13:53:00Z">
                  <w:r w:rsidR="00821CC2">
                    <w:rPr>
                      <w:rFonts w:ascii="MS Gothic" w:eastAsia="MS Gothic" w:hAnsi="MS Gothic" w:cs="Arial" w:hint="eastAsia"/>
                    </w:rPr>
                    <w:t>☐</w:t>
                  </w:r>
                </w:ins>
                <w:customXmlInsRangeStart w:id="1873" w:author="Alexander Waters" w:date="2022-07-06T13:53:00Z"/>
              </w:sdtContent>
            </w:sdt>
            <w:customXmlInsRangeEnd w:id="1873"/>
            <w:ins w:id="1874" w:author="Alexander Waters" w:date="2022-07-06T13:53:00Z">
              <w:r w:rsidR="00821CC2" w:rsidRPr="00546D8D">
                <w:rPr>
                  <w:rFonts w:ascii="Cambria" w:hAnsi="Cambria" w:cs="Arial"/>
                </w:rPr>
                <w:t>Northside Hospital Forsyth</w:t>
              </w:r>
            </w:ins>
          </w:p>
          <w:p w14:paraId="1E0D497E" w14:textId="77777777" w:rsidR="00821CC2" w:rsidRPr="00546D8D" w:rsidRDefault="00182176" w:rsidP="00813645">
            <w:pPr>
              <w:jc w:val="center"/>
              <w:rPr>
                <w:ins w:id="1875" w:author="Alexander Waters" w:date="2022-07-06T13:53:00Z"/>
                <w:rFonts w:ascii="Cambria" w:hAnsi="Cambria" w:cs="Arial"/>
              </w:rPr>
            </w:pPr>
            <w:customXmlInsRangeStart w:id="1876" w:author="Alexander Waters" w:date="2022-07-06T13:53:00Z"/>
            <w:sdt>
              <w:sdtPr>
                <w:rPr>
                  <w:rFonts w:ascii="Cambria" w:hAnsi="Cambria" w:cs="Arial"/>
                </w:rPr>
                <w:id w:val="-290047460"/>
                <w14:checkbox>
                  <w14:checked w14:val="0"/>
                  <w14:checkedState w14:val="2612" w14:font="MS Gothic"/>
                  <w14:uncheckedState w14:val="2610" w14:font="MS Gothic"/>
                </w14:checkbox>
              </w:sdtPr>
              <w:sdtEndPr/>
              <w:sdtContent>
                <w:customXmlInsRangeEnd w:id="1876"/>
                <w:ins w:id="1877" w:author="Alexander Waters" w:date="2022-07-06T13:53:00Z">
                  <w:r w:rsidR="00821CC2">
                    <w:rPr>
                      <w:rFonts w:ascii="MS Gothic" w:eastAsia="MS Gothic" w:hAnsi="MS Gothic" w:cs="Arial" w:hint="eastAsia"/>
                    </w:rPr>
                    <w:t>☐</w:t>
                  </w:r>
                </w:ins>
                <w:customXmlInsRangeStart w:id="1878" w:author="Alexander Waters" w:date="2022-07-06T13:53:00Z"/>
              </w:sdtContent>
            </w:sdt>
            <w:customXmlInsRangeEnd w:id="1878"/>
            <w:ins w:id="1879" w:author="Alexander Waters" w:date="2022-07-06T13:53:00Z">
              <w:r w:rsidR="00821CC2" w:rsidRPr="00546D8D">
                <w:rPr>
                  <w:rFonts w:ascii="Cambria" w:hAnsi="Cambria" w:cs="Arial"/>
                </w:rPr>
                <w:t>Northside Hospital Cherokee</w:t>
              </w:r>
            </w:ins>
          </w:p>
          <w:p w14:paraId="7EC91FA4" w14:textId="77777777" w:rsidR="00821CC2" w:rsidRPr="00546D8D" w:rsidRDefault="00182176" w:rsidP="00813645">
            <w:pPr>
              <w:jc w:val="center"/>
              <w:rPr>
                <w:ins w:id="1880" w:author="Alexander Waters" w:date="2022-07-06T13:53:00Z"/>
                <w:rFonts w:ascii="Cambria" w:hAnsi="Cambria" w:cs="Arial"/>
              </w:rPr>
            </w:pPr>
            <w:customXmlInsRangeStart w:id="1881" w:author="Alexander Waters" w:date="2022-07-06T13:53:00Z"/>
            <w:sdt>
              <w:sdtPr>
                <w:rPr>
                  <w:rFonts w:ascii="Cambria" w:hAnsi="Cambria" w:cs="Arial"/>
                </w:rPr>
                <w:id w:val="-1548369316"/>
                <w14:checkbox>
                  <w14:checked w14:val="0"/>
                  <w14:checkedState w14:val="2612" w14:font="MS Gothic"/>
                  <w14:uncheckedState w14:val="2610" w14:font="MS Gothic"/>
                </w14:checkbox>
              </w:sdtPr>
              <w:sdtEndPr/>
              <w:sdtContent>
                <w:customXmlInsRangeEnd w:id="1881"/>
                <w:ins w:id="1882" w:author="Alexander Waters" w:date="2022-07-06T13:53:00Z">
                  <w:r w:rsidR="00821CC2">
                    <w:rPr>
                      <w:rFonts w:ascii="MS Gothic" w:eastAsia="MS Gothic" w:hAnsi="MS Gothic" w:cs="Arial" w:hint="eastAsia"/>
                    </w:rPr>
                    <w:t>☐</w:t>
                  </w:r>
                </w:ins>
                <w:customXmlInsRangeStart w:id="1883" w:author="Alexander Waters" w:date="2022-07-06T13:53:00Z"/>
              </w:sdtContent>
            </w:sdt>
            <w:customXmlInsRangeEnd w:id="1883"/>
            <w:ins w:id="1884" w:author="Alexander Waters" w:date="2022-07-06T13:53:00Z">
              <w:r w:rsidR="00821CC2" w:rsidRPr="00546D8D">
                <w:rPr>
                  <w:rFonts w:ascii="Cambria" w:hAnsi="Cambria" w:cs="Arial"/>
                </w:rPr>
                <w:t>Northside Hospital Atlanta</w:t>
              </w:r>
            </w:ins>
          </w:p>
        </w:tc>
        <w:tc>
          <w:tcPr>
            <w:tcW w:w="2441" w:type="dxa"/>
          </w:tcPr>
          <w:p w14:paraId="04CFD19D" w14:textId="77777777" w:rsidR="00821CC2" w:rsidRPr="00546D8D" w:rsidRDefault="00821CC2" w:rsidP="00813645">
            <w:pPr>
              <w:jc w:val="center"/>
              <w:rPr>
                <w:ins w:id="1885" w:author="Alexander Waters" w:date="2022-07-06T13:53:00Z"/>
                <w:rFonts w:ascii="Cambria" w:hAnsi="Cambria"/>
              </w:rPr>
            </w:pPr>
            <w:ins w:id="1886" w:author="Alexander Waters" w:date="2022-07-06T13:53:00Z">
              <w:r>
                <w:rPr>
                  <w:rFonts w:ascii="Cambria" w:hAnsi="Cambria"/>
                  <w:i/>
                  <w:iCs/>
                </w:rPr>
                <w:t>Specify component location, e.g., Room 104, QC Lab, etc.:</w:t>
              </w:r>
            </w:ins>
          </w:p>
        </w:tc>
        <w:tc>
          <w:tcPr>
            <w:tcW w:w="1964" w:type="dxa"/>
            <w:vMerge/>
          </w:tcPr>
          <w:p w14:paraId="33A93167" w14:textId="77777777" w:rsidR="00821CC2" w:rsidRPr="00546D8D" w:rsidRDefault="00821CC2" w:rsidP="00813645">
            <w:pPr>
              <w:jc w:val="center"/>
              <w:rPr>
                <w:ins w:id="1887" w:author="Alexander Waters" w:date="2022-07-06T13:53:00Z"/>
                <w:rFonts w:ascii="Cambria" w:hAnsi="Cambria"/>
              </w:rPr>
            </w:pPr>
          </w:p>
        </w:tc>
      </w:tr>
      <w:tr w:rsidR="00821CC2" w:rsidRPr="00546D8D" w14:paraId="0C80B8A2" w14:textId="77777777" w:rsidTr="00813645">
        <w:trPr>
          <w:ins w:id="1888" w:author="Alexander Waters" w:date="2022-07-06T13:53:00Z"/>
        </w:trPr>
        <w:tc>
          <w:tcPr>
            <w:tcW w:w="1615" w:type="dxa"/>
            <w:vMerge/>
          </w:tcPr>
          <w:p w14:paraId="2DDBE34C" w14:textId="77777777" w:rsidR="00821CC2" w:rsidRPr="00546D8D" w:rsidRDefault="00821CC2" w:rsidP="00813645">
            <w:pPr>
              <w:jc w:val="center"/>
              <w:rPr>
                <w:ins w:id="1889" w:author="Alexander Waters" w:date="2022-07-06T13:53:00Z"/>
                <w:rFonts w:ascii="Cambria" w:hAnsi="Cambria" w:cs="Arial"/>
              </w:rPr>
            </w:pPr>
          </w:p>
        </w:tc>
        <w:tc>
          <w:tcPr>
            <w:tcW w:w="3330" w:type="dxa"/>
            <w:gridSpan w:val="2"/>
          </w:tcPr>
          <w:p w14:paraId="67ABB3FF" w14:textId="77777777" w:rsidR="00821CC2" w:rsidRPr="00546D8D" w:rsidRDefault="00821CC2" w:rsidP="00813645">
            <w:pPr>
              <w:jc w:val="center"/>
              <w:rPr>
                <w:ins w:id="1890" w:author="Alexander Waters" w:date="2022-07-06T13:53:00Z"/>
                <w:rFonts w:ascii="Cambria" w:hAnsi="Cambria"/>
              </w:rPr>
            </w:pPr>
            <w:ins w:id="1891" w:author="Alexander Waters" w:date="2022-07-06T13:53:00Z">
              <w:r>
                <w:rPr>
                  <w:rFonts w:ascii="Cambria" w:hAnsi="Cambria"/>
                </w:rPr>
                <w:t>Stimlabs Asset ID:</w:t>
              </w:r>
            </w:ins>
          </w:p>
        </w:tc>
        <w:tc>
          <w:tcPr>
            <w:tcW w:w="2441" w:type="dxa"/>
          </w:tcPr>
          <w:p w14:paraId="4125323A" w14:textId="77777777" w:rsidR="00821CC2" w:rsidRPr="00546D8D" w:rsidRDefault="00821CC2" w:rsidP="00813645">
            <w:pPr>
              <w:jc w:val="center"/>
              <w:rPr>
                <w:ins w:id="1892" w:author="Alexander Waters" w:date="2022-07-06T13:53:00Z"/>
                <w:rFonts w:ascii="Cambria" w:hAnsi="Cambria"/>
              </w:rPr>
            </w:pPr>
          </w:p>
        </w:tc>
        <w:tc>
          <w:tcPr>
            <w:tcW w:w="1964" w:type="dxa"/>
            <w:vMerge/>
          </w:tcPr>
          <w:p w14:paraId="4B04A6D3" w14:textId="77777777" w:rsidR="00821CC2" w:rsidRPr="00546D8D" w:rsidRDefault="00821CC2" w:rsidP="00813645">
            <w:pPr>
              <w:jc w:val="center"/>
              <w:rPr>
                <w:ins w:id="1893" w:author="Alexander Waters" w:date="2022-07-06T13:53:00Z"/>
                <w:rFonts w:ascii="Cambria" w:hAnsi="Cambria"/>
              </w:rPr>
            </w:pPr>
          </w:p>
        </w:tc>
      </w:tr>
      <w:tr w:rsidR="00821CC2" w:rsidRPr="00546D8D" w14:paraId="1815E5F7" w14:textId="77777777" w:rsidTr="006422A9">
        <w:tblPrEx>
          <w:tblW w:w="0" w:type="auto"/>
          <w:tblPrExChange w:id="1894" w:author="Alexander Waters" w:date="2022-07-06T13:54:00Z">
            <w:tblPrEx>
              <w:tblW w:w="0" w:type="auto"/>
            </w:tblPrEx>
          </w:tblPrExChange>
        </w:tblPrEx>
        <w:trPr>
          <w:ins w:id="1895" w:author="Alexander Waters" w:date="2022-07-06T13:53:00Z"/>
        </w:trPr>
        <w:tc>
          <w:tcPr>
            <w:tcW w:w="1615" w:type="dxa"/>
            <w:tcPrChange w:id="1896" w:author="Alexander Waters" w:date="2022-07-06T13:54:00Z">
              <w:tcPr>
                <w:tcW w:w="1615" w:type="dxa"/>
              </w:tcPr>
            </w:tcPrChange>
          </w:tcPr>
          <w:p w14:paraId="4137D95F" w14:textId="77777777" w:rsidR="00821CC2" w:rsidRPr="00546D8D" w:rsidRDefault="00821CC2" w:rsidP="00813645">
            <w:pPr>
              <w:jc w:val="center"/>
              <w:rPr>
                <w:ins w:id="1897" w:author="Alexander Waters" w:date="2022-07-06T13:53:00Z"/>
                <w:rFonts w:ascii="Cambria" w:hAnsi="Cambria" w:cs="Arial"/>
              </w:rPr>
            </w:pPr>
            <w:ins w:id="1898" w:author="Alexander Waters" w:date="2022-07-06T13:53:00Z">
              <w:r>
                <w:rPr>
                  <w:rFonts w:ascii="Cambria" w:hAnsi="Cambria" w:cs="Arial"/>
                </w:rPr>
                <w:t>CHR or DAT #</w:t>
              </w:r>
            </w:ins>
          </w:p>
        </w:tc>
        <w:tc>
          <w:tcPr>
            <w:tcW w:w="1890" w:type="dxa"/>
            <w:vAlign w:val="center"/>
            <w:tcPrChange w:id="1899" w:author="Alexander Waters" w:date="2022-07-06T13:54:00Z">
              <w:tcPr>
                <w:tcW w:w="990" w:type="dxa"/>
                <w:vAlign w:val="center"/>
              </w:tcPr>
            </w:tcPrChange>
          </w:tcPr>
          <w:p w14:paraId="169AE609" w14:textId="77777777" w:rsidR="00821CC2" w:rsidRDefault="00821CC2" w:rsidP="00813645">
            <w:pPr>
              <w:jc w:val="center"/>
              <w:rPr>
                <w:ins w:id="1900" w:author="Alexander Waters" w:date="2022-07-06T13:53:00Z"/>
                <w:rFonts w:ascii="Cambria" w:hAnsi="Cambria"/>
              </w:rPr>
            </w:pPr>
          </w:p>
        </w:tc>
        <w:tc>
          <w:tcPr>
            <w:tcW w:w="3881" w:type="dxa"/>
            <w:gridSpan w:val="2"/>
            <w:vAlign w:val="center"/>
            <w:tcPrChange w:id="1901" w:author="Alexander Waters" w:date="2022-07-06T13:54:00Z">
              <w:tcPr>
                <w:tcW w:w="4781" w:type="dxa"/>
                <w:gridSpan w:val="2"/>
                <w:vAlign w:val="center"/>
              </w:tcPr>
            </w:tcPrChange>
          </w:tcPr>
          <w:p w14:paraId="4F77968C" w14:textId="77777777" w:rsidR="00821CC2" w:rsidRPr="00546D8D" w:rsidRDefault="00821CC2" w:rsidP="00813645">
            <w:pPr>
              <w:rPr>
                <w:ins w:id="1902" w:author="Alexander Waters" w:date="2022-07-06T13:53:00Z"/>
                <w:rFonts w:ascii="Cambria" w:hAnsi="Cambria"/>
              </w:rPr>
            </w:pPr>
            <w:ins w:id="1903" w:author="Alexander Waters" w:date="2022-07-06T13:53:00Z">
              <w:r>
                <w:rPr>
                  <w:rFonts w:ascii="Cambria" w:hAnsi="Cambria"/>
                </w:rPr>
                <w:t>Relative Humidity (0-85%):</w:t>
              </w:r>
            </w:ins>
          </w:p>
        </w:tc>
        <w:tc>
          <w:tcPr>
            <w:tcW w:w="1964" w:type="dxa"/>
            <w:vMerge/>
            <w:tcPrChange w:id="1904" w:author="Alexander Waters" w:date="2022-07-06T13:54:00Z">
              <w:tcPr>
                <w:tcW w:w="1964" w:type="dxa"/>
                <w:vMerge/>
              </w:tcPr>
            </w:tcPrChange>
          </w:tcPr>
          <w:p w14:paraId="39D76A4D" w14:textId="77777777" w:rsidR="00821CC2" w:rsidRPr="00546D8D" w:rsidRDefault="00821CC2" w:rsidP="00813645">
            <w:pPr>
              <w:jc w:val="center"/>
              <w:rPr>
                <w:ins w:id="1905" w:author="Alexander Waters" w:date="2022-07-06T13:53:00Z"/>
                <w:rFonts w:ascii="Cambria" w:hAnsi="Cambria"/>
              </w:rPr>
            </w:pPr>
          </w:p>
        </w:tc>
      </w:tr>
    </w:tbl>
    <w:p w14:paraId="1B23EDFA" w14:textId="77777777" w:rsidR="00821CC2" w:rsidRDefault="00821CC2" w:rsidP="00821CC2">
      <w:pPr>
        <w:rPr>
          <w:ins w:id="1906" w:author="Alexander Waters" w:date="2022-07-06T13:53:00Z"/>
        </w:rPr>
      </w:pPr>
    </w:p>
    <w:tbl>
      <w:tblPr>
        <w:tblStyle w:val="TableGrid"/>
        <w:tblW w:w="0" w:type="auto"/>
        <w:tblLook w:val="04A0" w:firstRow="1" w:lastRow="0" w:firstColumn="1" w:lastColumn="0" w:noHBand="0" w:noVBand="1"/>
      </w:tblPr>
      <w:tblGrid>
        <w:gridCol w:w="1413"/>
        <w:gridCol w:w="1012"/>
        <w:gridCol w:w="4961"/>
        <w:gridCol w:w="1964"/>
      </w:tblGrid>
      <w:tr w:rsidR="00821CC2" w:rsidRPr="00546D8D" w14:paraId="48ED4C40" w14:textId="77777777" w:rsidTr="00813645">
        <w:trPr>
          <w:trHeight w:val="1106"/>
          <w:ins w:id="1907" w:author="Alexander Waters" w:date="2022-07-06T13:53:00Z"/>
        </w:trPr>
        <w:tc>
          <w:tcPr>
            <w:tcW w:w="1413" w:type="dxa"/>
          </w:tcPr>
          <w:p w14:paraId="4C6D60F8" w14:textId="77777777" w:rsidR="00821CC2" w:rsidRPr="00546D8D" w:rsidRDefault="00821CC2" w:rsidP="00813645">
            <w:pPr>
              <w:jc w:val="center"/>
              <w:rPr>
                <w:ins w:id="1908" w:author="Alexander Waters" w:date="2022-07-06T13:53:00Z"/>
                <w:rFonts w:ascii="Cambria" w:hAnsi="Cambria" w:cs="Arial"/>
              </w:rPr>
            </w:pPr>
            <w:ins w:id="1909" w:author="Alexander Waters" w:date="2022-07-06T13:53:00Z">
              <w:r>
                <w:rPr>
                  <w:rFonts w:ascii="Cambria" w:hAnsi="Cambria" w:cs="Arial"/>
                </w:rPr>
                <w:t>Comments:</w:t>
              </w:r>
            </w:ins>
          </w:p>
        </w:tc>
        <w:tc>
          <w:tcPr>
            <w:tcW w:w="7937" w:type="dxa"/>
            <w:gridSpan w:val="3"/>
          </w:tcPr>
          <w:p w14:paraId="1B2DD912" w14:textId="77777777" w:rsidR="00821CC2" w:rsidRPr="00546D8D" w:rsidRDefault="00821CC2" w:rsidP="00813645">
            <w:pPr>
              <w:jc w:val="center"/>
              <w:rPr>
                <w:ins w:id="1910" w:author="Alexander Waters" w:date="2022-07-06T13:53:00Z"/>
                <w:rFonts w:ascii="Cambria" w:hAnsi="Cambria"/>
              </w:rPr>
            </w:pPr>
          </w:p>
        </w:tc>
      </w:tr>
      <w:tr w:rsidR="00821CC2" w:rsidRPr="00546D8D" w14:paraId="53C197FB" w14:textId="77777777" w:rsidTr="00813645">
        <w:trPr>
          <w:ins w:id="1911" w:author="Alexander Waters" w:date="2022-07-06T13:53:00Z"/>
        </w:trPr>
        <w:tc>
          <w:tcPr>
            <w:tcW w:w="2425" w:type="dxa"/>
            <w:gridSpan w:val="2"/>
            <w:shd w:val="clear" w:color="auto" w:fill="BFBFBF" w:themeFill="background1" w:themeFillShade="BF"/>
          </w:tcPr>
          <w:p w14:paraId="5292FC61" w14:textId="77777777" w:rsidR="00821CC2" w:rsidRPr="00546D8D" w:rsidRDefault="00821CC2" w:rsidP="00813645">
            <w:pPr>
              <w:jc w:val="center"/>
              <w:rPr>
                <w:ins w:id="1912" w:author="Alexander Waters" w:date="2022-07-06T13:53:00Z"/>
                <w:rFonts w:ascii="Cambria" w:hAnsi="Cambria" w:cs="Arial"/>
                <w:b/>
                <w:bCs/>
              </w:rPr>
            </w:pPr>
            <w:ins w:id="1913" w:author="Alexander Waters" w:date="2022-07-06T13:53:00Z">
              <w:r w:rsidRPr="00546D8D">
                <w:rPr>
                  <w:rFonts w:ascii="Cambria" w:hAnsi="Cambria" w:cs="Arial"/>
                  <w:b/>
                  <w:bCs/>
                </w:rPr>
                <w:t>Verification</w:t>
              </w:r>
            </w:ins>
          </w:p>
        </w:tc>
        <w:tc>
          <w:tcPr>
            <w:tcW w:w="4961" w:type="dxa"/>
            <w:shd w:val="clear" w:color="auto" w:fill="BFBFBF" w:themeFill="background1" w:themeFillShade="BF"/>
          </w:tcPr>
          <w:p w14:paraId="6BE8F9DD" w14:textId="77777777" w:rsidR="00821CC2" w:rsidRPr="00546D8D" w:rsidRDefault="00821CC2" w:rsidP="00813645">
            <w:pPr>
              <w:jc w:val="center"/>
              <w:rPr>
                <w:ins w:id="1914" w:author="Alexander Waters" w:date="2022-07-06T13:53:00Z"/>
                <w:rFonts w:ascii="Cambria" w:hAnsi="Cambria"/>
                <w:b/>
                <w:bCs/>
              </w:rPr>
            </w:pPr>
            <w:ins w:id="1915" w:author="Alexander Waters" w:date="2022-07-06T13:53:00Z">
              <w:r w:rsidRPr="00546D8D">
                <w:rPr>
                  <w:rFonts w:ascii="Cambria" w:hAnsi="Cambria"/>
                  <w:b/>
                  <w:bCs/>
                </w:rPr>
                <w:t>Signature</w:t>
              </w:r>
            </w:ins>
          </w:p>
        </w:tc>
        <w:tc>
          <w:tcPr>
            <w:tcW w:w="1964" w:type="dxa"/>
            <w:shd w:val="clear" w:color="auto" w:fill="BFBFBF" w:themeFill="background1" w:themeFillShade="BF"/>
          </w:tcPr>
          <w:p w14:paraId="63C69150" w14:textId="77777777" w:rsidR="00821CC2" w:rsidRPr="00546D8D" w:rsidRDefault="00821CC2" w:rsidP="00813645">
            <w:pPr>
              <w:jc w:val="center"/>
              <w:rPr>
                <w:ins w:id="1916" w:author="Alexander Waters" w:date="2022-07-06T13:53:00Z"/>
                <w:rFonts w:ascii="Cambria" w:hAnsi="Cambria"/>
                <w:b/>
                <w:bCs/>
              </w:rPr>
            </w:pPr>
            <w:ins w:id="1917" w:author="Alexander Waters" w:date="2022-07-06T13:53:00Z">
              <w:r w:rsidRPr="00546D8D">
                <w:rPr>
                  <w:rFonts w:ascii="Cambria" w:hAnsi="Cambria"/>
                  <w:b/>
                  <w:bCs/>
                </w:rPr>
                <w:t>Date</w:t>
              </w:r>
            </w:ins>
          </w:p>
        </w:tc>
      </w:tr>
      <w:tr w:rsidR="00821CC2" w:rsidRPr="00546D8D" w14:paraId="6624662D" w14:textId="77777777" w:rsidTr="00813645">
        <w:trPr>
          <w:ins w:id="1918" w:author="Alexander Waters" w:date="2022-07-06T13:53:00Z"/>
        </w:trPr>
        <w:tc>
          <w:tcPr>
            <w:tcW w:w="2425" w:type="dxa"/>
            <w:gridSpan w:val="2"/>
          </w:tcPr>
          <w:p w14:paraId="44F063EE" w14:textId="77777777" w:rsidR="00821CC2" w:rsidRPr="00546D8D" w:rsidRDefault="00821CC2" w:rsidP="00813645">
            <w:pPr>
              <w:jc w:val="center"/>
              <w:rPr>
                <w:ins w:id="1919" w:author="Alexander Waters" w:date="2022-07-06T13:53:00Z"/>
                <w:rFonts w:ascii="Cambria" w:hAnsi="Cambria" w:cs="Arial"/>
              </w:rPr>
            </w:pPr>
            <w:ins w:id="1920" w:author="Alexander Waters" w:date="2022-07-06T13:53:00Z">
              <w:r>
                <w:rPr>
                  <w:rFonts w:ascii="Cambria" w:hAnsi="Cambria" w:cs="Arial"/>
                </w:rPr>
                <w:t>Performed By:</w:t>
              </w:r>
            </w:ins>
          </w:p>
        </w:tc>
        <w:tc>
          <w:tcPr>
            <w:tcW w:w="4961" w:type="dxa"/>
          </w:tcPr>
          <w:p w14:paraId="553682F1" w14:textId="77777777" w:rsidR="00821CC2" w:rsidRPr="00546D8D" w:rsidRDefault="00821CC2" w:rsidP="00813645">
            <w:pPr>
              <w:jc w:val="center"/>
              <w:rPr>
                <w:ins w:id="1921" w:author="Alexander Waters" w:date="2022-07-06T13:53:00Z"/>
                <w:rFonts w:ascii="Cambria" w:hAnsi="Cambria"/>
              </w:rPr>
            </w:pPr>
          </w:p>
        </w:tc>
        <w:tc>
          <w:tcPr>
            <w:tcW w:w="1964" w:type="dxa"/>
          </w:tcPr>
          <w:p w14:paraId="274A3D75" w14:textId="77777777" w:rsidR="00821CC2" w:rsidRPr="00546D8D" w:rsidRDefault="00821CC2" w:rsidP="00813645">
            <w:pPr>
              <w:jc w:val="center"/>
              <w:rPr>
                <w:ins w:id="1922" w:author="Alexander Waters" w:date="2022-07-06T13:53:00Z"/>
                <w:rFonts w:ascii="Cambria" w:hAnsi="Cambria"/>
              </w:rPr>
            </w:pPr>
          </w:p>
        </w:tc>
      </w:tr>
      <w:tr w:rsidR="00821CC2" w:rsidRPr="00546D8D" w14:paraId="37993285" w14:textId="77777777" w:rsidTr="00813645">
        <w:trPr>
          <w:ins w:id="1923" w:author="Alexander Waters" w:date="2022-07-06T13:53:00Z"/>
        </w:trPr>
        <w:tc>
          <w:tcPr>
            <w:tcW w:w="2425" w:type="dxa"/>
            <w:gridSpan w:val="2"/>
          </w:tcPr>
          <w:p w14:paraId="1D70C0CA" w14:textId="77777777" w:rsidR="00821CC2" w:rsidRPr="00546D8D" w:rsidRDefault="00821CC2" w:rsidP="00813645">
            <w:pPr>
              <w:jc w:val="center"/>
              <w:rPr>
                <w:ins w:id="1924" w:author="Alexander Waters" w:date="2022-07-06T13:53:00Z"/>
                <w:rFonts w:ascii="Cambria" w:hAnsi="Cambria" w:cs="Arial"/>
              </w:rPr>
            </w:pPr>
            <w:ins w:id="1925" w:author="Alexander Waters" w:date="2022-07-06T13:53:00Z">
              <w:r>
                <w:rPr>
                  <w:rFonts w:ascii="Cambria" w:hAnsi="Cambria" w:cs="Arial"/>
                </w:rPr>
                <w:t>Quality Reviewed By:</w:t>
              </w:r>
            </w:ins>
          </w:p>
        </w:tc>
        <w:tc>
          <w:tcPr>
            <w:tcW w:w="4961" w:type="dxa"/>
          </w:tcPr>
          <w:p w14:paraId="09A0C334" w14:textId="77777777" w:rsidR="00821CC2" w:rsidRPr="00546D8D" w:rsidRDefault="00821CC2" w:rsidP="00813645">
            <w:pPr>
              <w:jc w:val="center"/>
              <w:rPr>
                <w:ins w:id="1926" w:author="Alexander Waters" w:date="2022-07-06T13:53:00Z"/>
                <w:rFonts w:ascii="Cambria" w:hAnsi="Cambria"/>
              </w:rPr>
            </w:pPr>
          </w:p>
        </w:tc>
        <w:tc>
          <w:tcPr>
            <w:tcW w:w="1964" w:type="dxa"/>
          </w:tcPr>
          <w:p w14:paraId="776D4FBE" w14:textId="77777777" w:rsidR="00821CC2" w:rsidRPr="00546D8D" w:rsidRDefault="00821CC2" w:rsidP="00813645">
            <w:pPr>
              <w:jc w:val="center"/>
              <w:rPr>
                <w:ins w:id="1927" w:author="Alexander Waters" w:date="2022-07-06T13:53:00Z"/>
                <w:rFonts w:ascii="Cambria" w:hAnsi="Cambria"/>
              </w:rPr>
            </w:pPr>
          </w:p>
        </w:tc>
      </w:tr>
    </w:tbl>
    <w:p w14:paraId="6FEECF24" w14:textId="3C97196F" w:rsidR="00367670" w:rsidDel="001A58F2" w:rsidRDefault="00916803" w:rsidP="006D7D80">
      <w:pPr>
        <w:rPr>
          <w:del w:id="1928" w:author="Alexander Waters" w:date="2022-06-24T11:31:00Z"/>
        </w:rPr>
      </w:pPr>
      <w:del w:id="1929" w:author="Alexander Waters" w:date="2022-06-24T11:31:00Z">
        <w:r w:rsidRPr="002D1D92" w:rsidDel="00D571CA">
          <w:delText>B</w:delText>
        </w:r>
        <w:r w:rsidRPr="00A84DD7" w:rsidDel="00D571CA">
          <w:delText>lank data collection sheets</w:delText>
        </w:r>
      </w:del>
    </w:p>
    <w:p w14:paraId="64DE10BB" w14:textId="5715148C" w:rsidR="001A58F2" w:rsidRPr="002D1D92" w:rsidRDefault="001A58F2">
      <w:pPr>
        <w:rPr>
          <w:ins w:id="1930" w:author="Alexander Waters" w:date="2022-06-30T08:26:00Z"/>
          <w:b/>
          <w:u w:val="single"/>
        </w:rPr>
        <w:pPrChange w:id="1931" w:author="Alexander Waters" w:date="2022-06-30T08:27:00Z">
          <w:pPr>
            <w:pStyle w:val="ListParagraph"/>
            <w:numPr>
              <w:ilvl w:val="1"/>
              <w:numId w:val="8"/>
            </w:numPr>
            <w:ind w:left="1440" w:hanging="720"/>
          </w:pPr>
        </w:pPrChange>
      </w:pPr>
      <w:ins w:id="1932" w:author="Alexander Waters" w:date="2022-06-30T08:27:00Z">
        <w:r>
          <w:rPr>
            <w:b/>
            <w:u w:val="single"/>
          </w:rPr>
          <w:br w:type="page"/>
        </w:r>
      </w:ins>
    </w:p>
    <w:tbl>
      <w:tblPr>
        <w:tblStyle w:val="TableGrid"/>
        <w:tblW w:w="0" w:type="auto"/>
        <w:tblLook w:val="04A0" w:firstRow="1" w:lastRow="0" w:firstColumn="1" w:lastColumn="0" w:noHBand="0" w:noVBand="1"/>
      </w:tblPr>
      <w:tblGrid>
        <w:gridCol w:w="1615"/>
        <w:gridCol w:w="1890"/>
        <w:gridCol w:w="1440"/>
        <w:gridCol w:w="2441"/>
        <w:gridCol w:w="1964"/>
        <w:tblGridChange w:id="1933">
          <w:tblGrid>
            <w:gridCol w:w="1615"/>
            <w:gridCol w:w="990"/>
            <w:gridCol w:w="2340"/>
            <w:gridCol w:w="2441"/>
            <w:gridCol w:w="1964"/>
          </w:tblGrid>
        </w:tblGridChange>
      </w:tblGrid>
      <w:tr w:rsidR="00674D1A" w:rsidRPr="00546D8D" w14:paraId="35C0BD75" w14:textId="77777777" w:rsidTr="00813645">
        <w:trPr>
          <w:ins w:id="1934" w:author="Alexander Waters" w:date="2022-07-06T13:53:00Z"/>
        </w:trPr>
        <w:tc>
          <w:tcPr>
            <w:tcW w:w="9350" w:type="dxa"/>
            <w:gridSpan w:val="5"/>
          </w:tcPr>
          <w:p w14:paraId="274FA6DA" w14:textId="77777777" w:rsidR="00674D1A" w:rsidRPr="00546D8D" w:rsidRDefault="00674D1A" w:rsidP="00813645">
            <w:pPr>
              <w:jc w:val="center"/>
              <w:rPr>
                <w:ins w:id="1935" w:author="Alexander Waters" w:date="2022-07-06T13:53:00Z"/>
                <w:rFonts w:ascii="Cambria" w:hAnsi="Cambria"/>
                <w:b/>
                <w:bCs/>
              </w:rPr>
            </w:pPr>
            <w:ins w:id="1936" w:author="Alexander Waters" w:date="2022-07-06T13:53:00Z">
              <w:r w:rsidRPr="00546D8D">
                <w:rPr>
                  <w:rFonts w:ascii="Cambria" w:hAnsi="Cambria"/>
                  <w:b/>
                  <w:bCs/>
                </w:rPr>
                <w:lastRenderedPageBreak/>
                <w:t>Equipment Verification-</w:t>
              </w:r>
              <w:r w:rsidRPr="00546D8D">
                <w:rPr>
                  <w:rFonts w:ascii="Cambria" w:hAnsi="Cambria" w:cs="Arial"/>
                </w:rPr>
                <w:t>VPx 900MHz Access Points</w:t>
              </w:r>
            </w:ins>
          </w:p>
        </w:tc>
      </w:tr>
      <w:tr w:rsidR="00674D1A" w:rsidRPr="00546D8D" w14:paraId="7787C36D" w14:textId="77777777" w:rsidTr="00813645">
        <w:trPr>
          <w:ins w:id="1937" w:author="Alexander Waters" w:date="2022-07-06T13:53:00Z"/>
        </w:trPr>
        <w:tc>
          <w:tcPr>
            <w:tcW w:w="9350" w:type="dxa"/>
            <w:gridSpan w:val="5"/>
          </w:tcPr>
          <w:p w14:paraId="3E30F730" w14:textId="7F2D9A31" w:rsidR="00674D1A" w:rsidRPr="006615B5" w:rsidRDefault="00674D1A" w:rsidP="00813645">
            <w:pPr>
              <w:jc w:val="center"/>
              <w:rPr>
                <w:ins w:id="1938" w:author="Alexander Waters" w:date="2022-07-06T13:53:00Z"/>
                <w:rFonts w:ascii="Cambria" w:hAnsi="Cambria"/>
              </w:rPr>
            </w:pPr>
            <w:ins w:id="1939" w:author="Alexander Waters" w:date="2022-07-06T13:53: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1940" w:author="Alexander Waters" w:date="2022-07-07T14:27:00Z">
              <w:r w:rsidR="00172BF8">
                <w:rPr>
                  <w:rFonts w:ascii="Cambria" w:hAnsi="Cambria"/>
                </w:rPr>
                <w:t>/</w:t>
              </w:r>
            </w:ins>
            <w:ins w:id="1941" w:author="Alexander Waters" w:date="2022-07-06T13:53:00Z">
              <w:r>
                <w:rPr>
                  <w:rFonts w:ascii="Cambria" w:hAnsi="Cambria"/>
                </w:rPr>
                <w:t>A. Record any additional information in the Comments section.</w:t>
              </w:r>
            </w:ins>
          </w:p>
        </w:tc>
      </w:tr>
      <w:tr w:rsidR="00674D1A" w:rsidRPr="00546D8D" w14:paraId="01ECAB49" w14:textId="77777777" w:rsidTr="00813645">
        <w:trPr>
          <w:ins w:id="1942" w:author="Alexander Waters" w:date="2022-07-06T13:53:00Z"/>
        </w:trPr>
        <w:tc>
          <w:tcPr>
            <w:tcW w:w="7386" w:type="dxa"/>
            <w:gridSpan w:val="4"/>
            <w:shd w:val="clear" w:color="auto" w:fill="BFBFBF" w:themeFill="background1" w:themeFillShade="BF"/>
          </w:tcPr>
          <w:p w14:paraId="2E612861" w14:textId="039517B4" w:rsidR="00674D1A" w:rsidRPr="00546D8D" w:rsidRDefault="00182176">
            <w:pPr>
              <w:rPr>
                <w:ins w:id="1943" w:author="Alexander Waters" w:date="2022-07-06T13:53:00Z"/>
                <w:rFonts w:ascii="Cambria" w:hAnsi="Cambria"/>
                <w:b/>
                <w:bCs/>
              </w:rPr>
              <w:pPrChange w:id="1944" w:author="Alexander Waters" w:date="2022-07-07T14:32:00Z">
                <w:pPr>
                  <w:jc w:val="center"/>
                </w:pPr>
              </w:pPrChange>
            </w:pPr>
            <w:customXmlInsRangeStart w:id="1945" w:author="Alexander Waters" w:date="2022-07-07T14:31:00Z"/>
            <w:sdt>
              <w:sdtPr>
                <w:rPr>
                  <w:rFonts w:ascii="Cambria" w:hAnsi="Cambria" w:cs="Arial"/>
                </w:rPr>
                <w:id w:val="-1736465578"/>
                <w14:checkbox>
                  <w14:checked w14:val="0"/>
                  <w14:checkedState w14:val="2612" w14:font="MS Gothic"/>
                  <w14:uncheckedState w14:val="2610" w14:font="MS Gothic"/>
                </w14:checkbox>
              </w:sdtPr>
              <w:sdtEndPr/>
              <w:sdtContent>
                <w:customXmlInsRangeEnd w:id="1945"/>
                <w:ins w:id="1946" w:author="Alexander Waters" w:date="2022-07-07T14:32:00Z">
                  <w:r w:rsidR="00835A00">
                    <w:rPr>
                      <w:rFonts w:ascii="MS Gothic" w:eastAsia="MS Gothic" w:hAnsi="MS Gothic" w:cs="Arial" w:hint="eastAsia"/>
                    </w:rPr>
                    <w:t>☐</w:t>
                  </w:r>
                </w:ins>
                <w:customXmlInsRangeStart w:id="1947" w:author="Alexander Waters" w:date="2022-07-07T14:31:00Z"/>
              </w:sdtContent>
            </w:sdt>
            <w:customXmlInsRangeEnd w:id="1947"/>
            <w:ins w:id="1948" w:author="Alexander Waters" w:date="2022-07-07T14:31:00Z">
              <w:r w:rsidR="001E4591">
                <w:rPr>
                  <w:rFonts w:ascii="Cambria" w:hAnsi="Cambria" w:cs="Arial"/>
                </w:rPr>
                <w:t>N/A</w:t>
              </w:r>
            </w:ins>
            <w:ins w:id="1949" w:author="Alexander Waters" w:date="2022-07-07T14:32:00Z">
              <w:r w:rsidR="00835A00">
                <w:rPr>
                  <w:rFonts w:ascii="Cambria" w:hAnsi="Cambria" w:cs="Arial"/>
                </w:rPr>
                <w:tab/>
              </w:r>
              <w:r w:rsidR="00835A00">
                <w:rPr>
                  <w:rFonts w:ascii="Cambria" w:hAnsi="Cambria" w:cs="Arial"/>
                </w:rPr>
                <w:tab/>
              </w:r>
            </w:ins>
            <w:ins w:id="1950" w:author="Alexander Waters" w:date="2022-07-07T14:31:00Z">
              <w:r w:rsidR="001E4591">
                <w:rPr>
                  <w:rFonts w:ascii="Cambria" w:hAnsi="Cambria"/>
                  <w:b/>
                  <w:bCs/>
                </w:rPr>
                <w:t xml:space="preserve"> </w:t>
              </w:r>
            </w:ins>
            <w:ins w:id="1951" w:author="Alexander Waters" w:date="2022-07-06T13:53:00Z">
              <w:r w:rsidR="00674D1A">
                <w:rPr>
                  <w:rFonts w:ascii="Cambria" w:hAnsi="Cambria"/>
                  <w:b/>
                  <w:bCs/>
                </w:rPr>
                <w:t>Access Point</w:t>
              </w:r>
            </w:ins>
          </w:p>
        </w:tc>
        <w:tc>
          <w:tcPr>
            <w:tcW w:w="1964" w:type="dxa"/>
            <w:shd w:val="clear" w:color="auto" w:fill="BFBFBF" w:themeFill="background1" w:themeFillShade="BF"/>
          </w:tcPr>
          <w:p w14:paraId="6056EDC6" w14:textId="77777777" w:rsidR="00674D1A" w:rsidRDefault="00674D1A" w:rsidP="00813645">
            <w:pPr>
              <w:jc w:val="center"/>
              <w:rPr>
                <w:ins w:id="1952" w:author="Alexander Waters" w:date="2022-07-06T13:53:00Z"/>
                <w:rFonts w:ascii="Cambria" w:hAnsi="Cambria"/>
                <w:b/>
                <w:bCs/>
              </w:rPr>
            </w:pPr>
            <w:ins w:id="1953" w:author="Alexander Waters" w:date="2022-07-06T13:53:00Z">
              <w:r>
                <w:rPr>
                  <w:rFonts w:ascii="Cambria" w:hAnsi="Cambria"/>
                  <w:b/>
                  <w:bCs/>
                </w:rPr>
                <w:t>Verified By/Date</w:t>
              </w:r>
            </w:ins>
          </w:p>
        </w:tc>
      </w:tr>
      <w:tr w:rsidR="00674D1A" w:rsidRPr="00546D8D" w14:paraId="4056A93C" w14:textId="77777777" w:rsidTr="00813645">
        <w:trPr>
          <w:ins w:id="1954" w:author="Alexander Waters" w:date="2022-07-06T13:53:00Z"/>
        </w:trPr>
        <w:tc>
          <w:tcPr>
            <w:tcW w:w="1615" w:type="dxa"/>
            <w:vMerge w:val="restart"/>
          </w:tcPr>
          <w:p w14:paraId="6F73C7A3" w14:textId="77777777" w:rsidR="00674D1A" w:rsidRPr="00546D8D" w:rsidRDefault="00674D1A" w:rsidP="00813645">
            <w:pPr>
              <w:jc w:val="center"/>
              <w:rPr>
                <w:ins w:id="1955" w:author="Alexander Waters" w:date="2022-07-06T13:53:00Z"/>
                <w:rFonts w:ascii="Cambria" w:hAnsi="Cambria"/>
              </w:rPr>
            </w:pPr>
            <w:ins w:id="1956" w:author="Alexander Waters" w:date="2022-07-06T13:53:00Z">
              <w:r>
                <w:rPr>
                  <w:rFonts w:ascii="Cambria" w:hAnsi="Cambria"/>
                </w:rPr>
                <w:t>Device Information</w:t>
              </w:r>
            </w:ins>
          </w:p>
        </w:tc>
        <w:tc>
          <w:tcPr>
            <w:tcW w:w="3330" w:type="dxa"/>
            <w:gridSpan w:val="2"/>
          </w:tcPr>
          <w:p w14:paraId="47BEBA4B" w14:textId="77777777" w:rsidR="00674D1A" w:rsidRPr="00546D8D" w:rsidRDefault="00674D1A" w:rsidP="00813645">
            <w:pPr>
              <w:jc w:val="center"/>
              <w:rPr>
                <w:ins w:id="1957" w:author="Alexander Waters" w:date="2022-07-06T13:53:00Z"/>
                <w:rFonts w:ascii="Cambria" w:hAnsi="Cambria"/>
              </w:rPr>
            </w:pPr>
            <w:ins w:id="1958" w:author="Alexander Waters" w:date="2022-07-06T13:53:00Z">
              <w:r>
                <w:rPr>
                  <w:rFonts w:ascii="Cambria" w:hAnsi="Cambria"/>
                </w:rPr>
                <w:t>Manufacturer:</w:t>
              </w:r>
            </w:ins>
          </w:p>
        </w:tc>
        <w:tc>
          <w:tcPr>
            <w:tcW w:w="2441" w:type="dxa"/>
          </w:tcPr>
          <w:p w14:paraId="7AFDA662" w14:textId="77777777" w:rsidR="00674D1A" w:rsidRPr="00546D8D" w:rsidRDefault="00674D1A" w:rsidP="00813645">
            <w:pPr>
              <w:jc w:val="center"/>
              <w:rPr>
                <w:ins w:id="1959" w:author="Alexander Waters" w:date="2022-07-06T13:53:00Z"/>
                <w:rFonts w:ascii="Cambria" w:hAnsi="Cambria"/>
              </w:rPr>
            </w:pPr>
          </w:p>
        </w:tc>
        <w:tc>
          <w:tcPr>
            <w:tcW w:w="1964" w:type="dxa"/>
            <w:vMerge w:val="restart"/>
          </w:tcPr>
          <w:p w14:paraId="6FE50751" w14:textId="77777777" w:rsidR="00674D1A" w:rsidRPr="006615B5" w:rsidRDefault="00674D1A" w:rsidP="00813645">
            <w:pPr>
              <w:jc w:val="center"/>
              <w:rPr>
                <w:ins w:id="1960" w:author="Alexander Waters" w:date="2022-07-06T13:53:00Z"/>
                <w:rFonts w:ascii="Cambria" w:hAnsi="Cambria"/>
              </w:rPr>
            </w:pPr>
          </w:p>
        </w:tc>
      </w:tr>
      <w:tr w:rsidR="00674D1A" w:rsidRPr="00546D8D" w14:paraId="5225E229" w14:textId="77777777" w:rsidTr="00813645">
        <w:trPr>
          <w:ins w:id="1961" w:author="Alexander Waters" w:date="2022-07-06T13:53:00Z"/>
        </w:trPr>
        <w:tc>
          <w:tcPr>
            <w:tcW w:w="1615" w:type="dxa"/>
            <w:vMerge/>
          </w:tcPr>
          <w:p w14:paraId="57A7318C" w14:textId="77777777" w:rsidR="00674D1A" w:rsidRPr="00546D8D" w:rsidRDefault="00674D1A" w:rsidP="00813645">
            <w:pPr>
              <w:jc w:val="center"/>
              <w:rPr>
                <w:ins w:id="1962" w:author="Alexander Waters" w:date="2022-07-06T13:53:00Z"/>
                <w:rFonts w:ascii="Cambria" w:hAnsi="Cambria"/>
              </w:rPr>
            </w:pPr>
          </w:p>
        </w:tc>
        <w:tc>
          <w:tcPr>
            <w:tcW w:w="3330" w:type="dxa"/>
            <w:gridSpan w:val="2"/>
          </w:tcPr>
          <w:p w14:paraId="44249E07" w14:textId="77777777" w:rsidR="00674D1A" w:rsidRPr="00546D8D" w:rsidRDefault="00674D1A" w:rsidP="00813645">
            <w:pPr>
              <w:jc w:val="center"/>
              <w:rPr>
                <w:ins w:id="1963" w:author="Alexander Waters" w:date="2022-07-06T13:53:00Z"/>
                <w:rFonts w:ascii="Cambria" w:hAnsi="Cambria"/>
              </w:rPr>
            </w:pPr>
            <w:ins w:id="1964" w:author="Alexander Waters" w:date="2022-07-06T13:53:00Z">
              <w:r>
                <w:rPr>
                  <w:rFonts w:ascii="Cambria" w:hAnsi="Cambria"/>
                </w:rPr>
                <w:t>Model #:</w:t>
              </w:r>
            </w:ins>
          </w:p>
        </w:tc>
        <w:tc>
          <w:tcPr>
            <w:tcW w:w="2441" w:type="dxa"/>
          </w:tcPr>
          <w:p w14:paraId="4BCF4809" w14:textId="77777777" w:rsidR="00674D1A" w:rsidRPr="00546D8D" w:rsidRDefault="00674D1A" w:rsidP="00813645">
            <w:pPr>
              <w:jc w:val="center"/>
              <w:rPr>
                <w:ins w:id="1965" w:author="Alexander Waters" w:date="2022-07-06T13:53:00Z"/>
                <w:rFonts w:ascii="Cambria" w:hAnsi="Cambria"/>
              </w:rPr>
            </w:pPr>
          </w:p>
        </w:tc>
        <w:tc>
          <w:tcPr>
            <w:tcW w:w="1964" w:type="dxa"/>
            <w:vMerge/>
          </w:tcPr>
          <w:p w14:paraId="6A0B64C6" w14:textId="77777777" w:rsidR="00674D1A" w:rsidRPr="00546D8D" w:rsidRDefault="00674D1A" w:rsidP="00813645">
            <w:pPr>
              <w:jc w:val="center"/>
              <w:rPr>
                <w:ins w:id="1966" w:author="Alexander Waters" w:date="2022-07-06T13:53:00Z"/>
                <w:rFonts w:ascii="Cambria" w:hAnsi="Cambria"/>
              </w:rPr>
            </w:pPr>
          </w:p>
        </w:tc>
      </w:tr>
      <w:tr w:rsidR="00674D1A" w:rsidRPr="00546D8D" w14:paraId="6BF681E7" w14:textId="77777777" w:rsidTr="00813645">
        <w:trPr>
          <w:ins w:id="1967" w:author="Alexander Waters" w:date="2022-07-06T13:53:00Z"/>
        </w:trPr>
        <w:tc>
          <w:tcPr>
            <w:tcW w:w="1615" w:type="dxa"/>
            <w:vMerge/>
          </w:tcPr>
          <w:p w14:paraId="12621DC2" w14:textId="77777777" w:rsidR="00674D1A" w:rsidRPr="00546D8D" w:rsidRDefault="00674D1A" w:rsidP="00813645">
            <w:pPr>
              <w:jc w:val="center"/>
              <w:rPr>
                <w:ins w:id="1968" w:author="Alexander Waters" w:date="2022-07-06T13:53:00Z"/>
                <w:rFonts w:ascii="Cambria" w:hAnsi="Cambria"/>
              </w:rPr>
            </w:pPr>
          </w:p>
        </w:tc>
        <w:tc>
          <w:tcPr>
            <w:tcW w:w="3330" w:type="dxa"/>
            <w:gridSpan w:val="2"/>
          </w:tcPr>
          <w:p w14:paraId="591C4D4D" w14:textId="77777777" w:rsidR="00674D1A" w:rsidRPr="00546D8D" w:rsidRDefault="00674D1A" w:rsidP="00813645">
            <w:pPr>
              <w:jc w:val="center"/>
              <w:rPr>
                <w:ins w:id="1969" w:author="Alexander Waters" w:date="2022-07-06T13:53:00Z"/>
                <w:rFonts w:ascii="Cambria" w:hAnsi="Cambria"/>
              </w:rPr>
            </w:pPr>
            <w:ins w:id="1970" w:author="Alexander Waters" w:date="2022-07-06T13:53:00Z">
              <w:r>
                <w:rPr>
                  <w:rFonts w:ascii="Cambria" w:hAnsi="Cambria"/>
                </w:rPr>
                <w:t>Serial #:</w:t>
              </w:r>
            </w:ins>
          </w:p>
        </w:tc>
        <w:tc>
          <w:tcPr>
            <w:tcW w:w="2441" w:type="dxa"/>
          </w:tcPr>
          <w:p w14:paraId="2DCE7B29" w14:textId="77777777" w:rsidR="00674D1A" w:rsidRPr="00546D8D" w:rsidRDefault="00674D1A" w:rsidP="00813645">
            <w:pPr>
              <w:jc w:val="center"/>
              <w:rPr>
                <w:ins w:id="1971" w:author="Alexander Waters" w:date="2022-07-06T13:53:00Z"/>
                <w:rFonts w:ascii="Cambria" w:hAnsi="Cambria"/>
              </w:rPr>
            </w:pPr>
          </w:p>
        </w:tc>
        <w:tc>
          <w:tcPr>
            <w:tcW w:w="1964" w:type="dxa"/>
            <w:vMerge/>
          </w:tcPr>
          <w:p w14:paraId="655794DB" w14:textId="77777777" w:rsidR="00674D1A" w:rsidRPr="00546D8D" w:rsidRDefault="00674D1A" w:rsidP="00813645">
            <w:pPr>
              <w:jc w:val="center"/>
              <w:rPr>
                <w:ins w:id="1972" w:author="Alexander Waters" w:date="2022-07-06T13:53:00Z"/>
                <w:rFonts w:ascii="Cambria" w:hAnsi="Cambria"/>
              </w:rPr>
            </w:pPr>
          </w:p>
        </w:tc>
      </w:tr>
      <w:tr w:rsidR="00674D1A" w:rsidRPr="00546D8D" w14:paraId="33E1466B" w14:textId="77777777" w:rsidTr="00813645">
        <w:trPr>
          <w:ins w:id="1973" w:author="Alexander Waters" w:date="2022-07-06T13:53:00Z"/>
        </w:trPr>
        <w:tc>
          <w:tcPr>
            <w:tcW w:w="1615" w:type="dxa"/>
            <w:vMerge/>
          </w:tcPr>
          <w:p w14:paraId="6AE26DC8" w14:textId="77777777" w:rsidR="00674D1A" w:rsidRPr="00546D8D" w:rsidRDefault="00674D1A" w:rsidP="00813645">
            <w:pPr>
              <w:jc w:val="center"/>
              <w:rPr>
                <w:ins w:id="1974" w:author="Alexander Waters" w:date="2022-07-06T13:53:00Z"/>
                <w:rFonts w:ascii="Cambria" w:hAnsi="Cambria"/>
              </w:rPr>
            </w:pPr>
          </w:p>
        </w:tc>
        <w:tc>
          <w:tcPr>
            <w:tcW w:w="3330" w:type="dxa"/>
            <w:gridSpan w:val="2"/>
          </w:tcPr>
          <w:p w14:paraId="0B9A7D08" w14:textId="77777777" w:rsidR="00674D1A" w:rsidRPr="00546D8D" w:rsidRDefault="00674D1A" w:rsidP="00813645">
            <w:pPr>
              <w:jc w:val="center"/>
              <w:rPr>
                <w:ins w:id="1975" w:author="Alexander Waters" w:date="2022-07-06T13:53:00Z"/>
                <w:rFonts w:ascii="Cambria" w:hAnsi="Cambria"/>
              </w:rPr>
            </w:pPr>
            <w:ins w:id="1976" w:author="Alexander Waters" w:date="2022-07-06T13:53:00Z">
              <w:r>
                <w:rPr>
                  <w:rFonts w:ascii="Cambria" w:hAnsi="Cambria"/>
                </w:rPr>
                <w:t>IP Address:</w:t>
              </w:r>
            </w:ins>
          </w:p>
        </w:tc>
        <w:tc>
          <w:tcPr>
            <w:tcW w:w="2441" w:type="dxa"/>
          </w:tcPr>
          <w:p w14:paraId="40BB5A9F" w14:textId="77777777" w:rsidR="00674D1A" w:rsidRPr="00546D8D" w:rsidRDefault="00674D1A" w:rsidP="00813645">
            <w:pPr>
              <w:jc w:val="center"/>
              <w:rPr>
                <w:ins w:id="1977" w:author="Alexander Waters" w:date="2022-07-06T13:53:00Z"/>
                <w:rFonts w:ascii="Cambria" w:hAnsi="Cambria"/>
              </w:rPr>
            </w:pPr>
          </w:p>
        </w:tc>
        <w:tc>
          <w:tcPr>
            <w:tcW w:w="1964" w:type="dxa"/>
            <w:vMerge/>
          </w:tcPr>
          <w:p w14:paraId="6E9060DF" w14:textId="77777777" w:rsidR="00674D1A" w:rsidRPr="00546D8D" w:rsidRDefault="00674D1A" w:rsidP="00813645">
            <w:pPr>
              <w:jc w:val="center"/>
              <w:rPr>
                <w:ins w:id="1978" w:author="Alexander Waters" w:date="2022-07-06T13:53:00Z"/>
                <w:rFonts w:ascii="Cambria" w:hAnsi="Cambria"/>
              </w:rPr>
            </w:pPr>
          </w:p>
        </w:tc>
      </w:tr>
      <w:tr w:rsidR="00674D1A" w:rsidRPr="00546D8D" w14:paraId="5B9D1847" w14:textId="77777777" w:rsidTr="00813645">
        <w:trPr>
          <w:ins w:id="1979" w:author="Alexander Waters" w:date="2022-07-06T13:53:00Z"/>
        </w:trPr>
        <w:tc>
          <w:tcPr>
            <w:tcW w:w="1615" w:type="dxa"/>
            <w:vMerge/>
          </w:tcPr>
          <w:p w14:paraId="64575701" w14:textId="77777777" w:rsidR="00674D1A" w:rsidRPr="00546D8D" w:rsidRDefault="00674D1A" w:rsidP="00813645">
            <w:pPr>
              <w:jc w:val="center"/>
              <w:rPr>
                <w:ins w:id="1980" w:author="Alexander Waters" w:date="2022-07-06T13:53:00Z"/>
                <w:rFonts w:ascii="Cambria" w:hAnsi="Cambria"/>
              </w:rPr>
            </w:pPr>
          </w:p>
        </w:tc>
        <w:tc>
          <w:tcPr>
            <w:tcW w:w="3330" w:type="dxa"/>
            <w:gridSpan w:val="2"/>
          </w:tcPr>
          <w:p w14:paraId="05B19CEE" w14:textId="77777777" w:rsidR="00674D1A" w:rsidRPr="00546D8D" w:rsidRDefault="00674D1A" w:rsidP="00813645">
            <w:pPr>
              <w:jc w:val="center"/>
              <w:rPr>
                <w:ins w:id="1981" w:author="Alexander Waters" w:date="2022-07-06T13:53:00Z"/>
                <w:rFonts w:ascii="Cambria" w:hAnsi="Cambria"/>
              </w:rPr>
            </w:pPr>
            <w:ins w:id="1982" w:author="Alexander Waters" w:date="2022-07-06T13:53:00Z">
              <w:r>
                <w:rPr>
                  <w:rFonts w:ascii="Cambria" w:hAnsi="Cambria"/>
                </w:rPr>
                <w:t>Gateway:</w:t>
              </w:r>
            </w:ins>
          </w:p>
        </w:tc>
        <w:tc>
          <w:tcPr>
            <w:tcW w:w="2441" w:type="dxa"/>
          </w:tcPr>
          <w:p w14:paraId="09DE0897" w14:textId="77777777" w:rsidR="00674D1A" w:rsidRPr="00546D8D" w:rsidRDefault="00674D1A" w:rsidP="00813645">
            <w:pPr>
              <w:jc w:val="center"/>
              <w:rPr>
                <w:ins w:id="1983" w:author="Alexander Waters" w:date="2022-07-06T13:53:00Z"/>
                <w:rFonts w:ascii="Cambria" w:hAnsi="Cambria"/>
              </w:rPr>
            </w:pPr>
          </w:p>
        </w:tc>
        <w:tc>
          <w:tcPr>
            <w:tcW w:w="1964" w:type="dxa"/>
            <w:vMerge/>
          </w:tcPr>
          <w:p w14:paraId="25FC5030" w14:textId="77777777" w:rsidR="00674D1A" w:rsidRPr="00546D8D" w:rsidRDefault="00674D1A" w:rsidP="00813645">
            <w:pPr>
              <w:jc w:val="center"/>
              <w:rPr>
                <w:ins w:id="1984" w:author="Alexander Waters" w:date="2022-07-06T13:53:00Z"/>
                <w:rFonts w:ascii="Cambria" w:hAnsi="Cambria"/>
              </w:rPr>
            </w:pPr>
          </w:p>
        </w:tc>
      </w:tr>
      <w:tr w:rsidR="00674D1A" w:rsidRPr="00546D8D" w14:paraId="4F1DE57A" w14:textId="77777777" w:rsidTr="00813645">
        <w:trPr>
          <w:ins w:id="1985" w:author="Alexander Waters" w:date="2022-07-06T13:53:00Z"/>
        </w:trPr>
        <w:tc>
          <w:tcPr>
            <w:tcW w:w="1615" w:type="dxa"/>
            <w:vMerge/>
          </w:tcPr>
          <w:p w14:paraId="34B949A4" w14:textId="77777777" w:rsidR="00674D1A" w:rsidRPr="00546D8D" w:rsidRDefault="00674D1A" w:rsidP="00813645">
            <w:pPr>
              <w:jc w:val="center"/>
              <w:rPr>
                <w:ins w:id="1986" w:author="Alexander Waters" w:date="2022-07-06T13:53:00Z"/>
                <w:rFonts w:ascii="Cambria" w:hAnsi="Cambria" w:cs="Arial"/>
              </w:rPr>
            </w:pPr>
          </w:p>
        </w:tc>
        <w:tc>
          <w:tcPr>
            <w:tcW w:w="3330" w:type="dxa"/>
            <w:gridSpan w:val="2"/>
          </w:tcPr>
          <w:p w14:paraId="434AD6FE" w14:textId="77777777" w:rsidR="00674D1A" w:rsidRPr="00546D8D" w:rsidRDefault="00674D1A" w:rsidP="00813645">
            <w:pPr>
              <w:jc w:val="center"/>
              <w:rPr>
                <w:ins w:id="1987" w:author="Alexander Waters" w:date="2022-07-06T13:53:00Z"/>
                <w:rFonts w:ascii="Cambria" w:hAnsi="Cambria"/>
              </w:rPr>
            </w:pPr>
            <w:ins w:id="1988" w:author="Alexander Waters" w:date="2022-07-06T13:53:00Z">
              <w:r>
                <w:rPr>
                  <w:rFonts w:ascii="Cambria" w:hAnsi="Cambria"/>
                </w:rPr>
                <w:t>Subnet:</w:t>
              </w:r>
            </w:ins>
          </w:p>
        </w:tc>
        <w:tc>
          <w:tcPr>
            <w:tcW w:w="2441" w:type="dxa"/>
          </w:tcPr>
          <w:p w14:paraId="2926B3E1" w14:textId="77777777" w:rsidR="00674D1A" w:rsidRPr="00546D8D" w:rsidRDefault="00674D1A" w:rsidP="00813645">
            <w:pPr>
              <w:jc w:val="center"/>
              <w:rPr>
                <w:ins w:id="1989" w:author="Alexander Waters" w:date="2022-07-06T13:53:00Z"/>
                <w:rFonts w:ascii="Cambria" w:hAnsi="Cambria"/>
              </w:rPr>
            </w:pPr>
          </w:p>
        </w:tc>
        <w:tc>
          <w:tcPr>
            <w:tcW w:w="1964" w:type="dxa"/>
            <w:vMerge/>
          </w:tcPr>
          <w:p w14:paraId="4CCF7DE7" w14:textId="77777777" w:rsidR="00674D1A" w:rsidRPr="00546D8D" w:rsidRDefault="00674D1A" w:rsidP="00813645">
            <w:pPr>
              <w:jc w:val="center"/>
              <w:rPr>
                <w:ins w:id="1990" w:author="Alexander Waters" w:date="2022-07-06T13:53:00Z"/>
                <w:rFonts w:ascii="Cambria" w:hAnsi="Cambria"/>
              </w:rPr>
            </w:pPr>
          </w:p>
        </w:tc>
      </w:tr>
      <w:tr w:rsidR="00674D1A" w:rsidRPr="00546D8D" w14:paraId="73154788" w14:textId="77777777" w:rsidTr="00813645">
        <w:trPr>
          <w:ins w:id="1991" w:author="Alexander Waters" w:date="2022-07-06T13:53:00Z"/>
        </w:trPr>
        <w:tc>
          <w:tcPr>
            <w:tcW w:w="1615" w:type="dxa"/>
            <w:vMerge/>
          </w:tcPr>
          <w:p w14:paraId="48F95C00" w14:textId="77777777" w:rsidR="00674D1A" w:rsidRPr="00546D8D" w:rsidRDefault="00674D1A" w:rsidP="00813645">
            <w:pPr>
              <w:jc w:val="center"/>
              <w:rPr>
                <w:ins w:id="1992" w:author="Alexander Waters" w:date="2022-07-06T13:53:00Z"/>
                <w:rFonts w:ascii="Cambria" w:hAnsi="Cambria" w:cs="Arial"/>
              </w:rPr>
            </w:pPr>
          </w:p>
        </w:tc>
        <w:tc>
          <w:tcPr>
            <w:tcW w:w="3330" w:type="dxa"/>
            <w:gridSpan w:val="2"/>
          </w:tcPr>
          <w:p w14:paraId="214B4E4F" w14:textId="77777777" w:rsidR="00674D1A" w:rsidRDefault="00674D1A" w:rsidP="00813645">
            <w:pPr>
              <w:jc w:val="center"/>
              <w:rPr>
                <w:ins w:id="1993" w:author="Alexander Waters" w:date="2022-07-06T13:53:00Z"/>
                <w:rFonts w:ascii="Cambria" w:hAnsi="Cambria"/>
              </w:rPr>
            </w:pPr>
            <w:ins w:id="1994" w:author="Alexander Waters" w:date="2022-07-06T13:53:00Z">
              <w:r>
                <w:rPr>
                  <w:rFonts w:ascii="Cambria" w:hAnsi="Cambria"/>
                </w:rPr>
                <w:t>Component Location:</w:t>
              </w:r>
            </w:ins>
          </w:p>
          <w:p w14:paraId="6107EC29" w14:textId="77777777" w:rsidR="00674D1A" w:rsidRPr="00546D8D" w:rsidRDefault="00182176" w:rsidP="00813645">
            <w:pPr>
              <w:jc w:val="center"/>
              <w:rPr>
                <w:ins w:id="1995" w:author="Alexander Waters" w:date="2022-07-06T13:53:00Z"/>
                <w:rFonts w:ascii="Cambria" w:hAnsi="Cambria" w:cs="Arial"/>
              </w:rPr>
            </w:pPr>
            <w:customXmlInsRangeStart w:id="1996" w:author="Alexander Waters" w:date="2022-07-06T13:53:00Z"/>
            <w:sdt>
              <w:sdtPr>
                <w:rPr>
                  <w:rFonts w:ascii="Cambria" w:hAnsi="Cambria" w:cs="Arial"/>
                </w:rPr>
                <w:id w:val="1996141797"/>
                <w14:checkbox>
                  <w14:checked w14:val="0"/>
                  <w14:checkedState w14:val="2612" w14:font="MS Gothic"/>
                  <w14:uncheckedState w14:val="2610" w14:font="MS Gothic"/>
                </w14:checkbox>
              </w:sdtPr>
              <w:sdtEndPr/>
              <w:sdtContent>
                <w:customXmlInsRangeEnd w:id="1996"/>
                <w:ins w:id="1997" w:author="Alexander Waters" w:date="2022-07-06T13:53:00Z">
                  <w:r w:rsidR="00674D1A">
                    <w:rPr>
                      <w:rFonts w:ascii="MS Gothic" w:eastAsia="MS Gothic" w:hAnsi="MS Gothic" w:cs="Arial" w:hint="eastAsia"/>
                    </w:rPr>
                    <w:t>☐</w:t>
                  </w:r>
                </w:ins>
                <w:customXmlInsRangeStart w:id="1998" w:author="Alexander Waters" w:date="2022-07-06T13:53:00Z"/>
              </w:sdtContent>
            </w:sdt>
            <w:customXmlInsRangeEnd w:id="1998"/>
            <w:ins w:id="1999" w:author="Alexander Waters" w:date="2022-07-06T13:53:00Z">
              <w:r w:rsidR="00674D1A" w:rsidRPr="00546D8D">
                <w:rPr>
                  <w:rFonts w:ascii="Cambria" w:hAnsi="Cambria" w:cs="Arial"/>
                </w:rPr>
                <w:t>1125 Northmeadow Parkway</w:t>
              </w:r>
            </w:ins>
          </w:p>
          <w:p w14:paraId="07FBDB55" w14:textId="77777777" w:rsidR="00674D1A" w:rsidRPr="00546D8D" w:rsidRDefault="00182176" w:rsidP="00813645">
            <w:pPr>
              <w:jc w:val="center"/>
              <w:rPr>
                <w:ins w:id="2000" w:author="Alexander Waters" w:date="2022-07-06T13:53:00Z"/>
                <w:rFonts w:ascii="Cambria" w:hAnsi="Cambria" w:cs="Arial"/>
              </w:rPr>
            </w:pPr>
            <w:customXmlInsRangeStart w:id="2001" w:author="Alexander Waters" w:date="2022-07-06T13:53:00Z"/>
            <w:sdt>
              <w:sdtPr>
                <w:rPr>
                  <w:rFonts w:ascii="Cambria" w:hAnsi="Cambria" w:cs="Arial"/>
                </w:rPr>
                <w:id w:val="351932126"/>
                <w14:checkbox>
                  <w14:checked w14:val="0"/>
                  <w14:checkedState w14:val="2612" w14:font="MS Gothic"/>
                  <w14:uncheckedState w14:val="2610" w14:font="MS Gothic"/>
                </w14:checkbox>
              </w:sdtPr>
              <w:sdtEndPr/>
              <w:sdtContent>
                <w:customXmlInsRangeEnd w:id="2001"/>
                <w:ins w:id="2002" w:author="Alexander Waters" w:date="2022-07-06T13:53:00Z">
                  <w:r w:rsidR="00674D1A">
                    <w:rPr>
                      <w:rFonts w:ascii="MS Gothic" w:eastAsia="MS Gothic" w:hAnsi="MS Gothic" w:cs="Arial" w:hint="eastAsia"/>
                    </w:rPr>
                    <w:t>☐</w:t>
                  </w:r>
                </w:ins>
                <w:customXmlInsRangeStart w:id="2003" w:author="Alexander Waters" w:date="2022-07-06T13:53:00Z"/>
              </w:sdtContent>
            </w:sdt>
            <w:customXmlInsRangeEnd w:id="2003"/>
            <w:ins w:id="2004" w:author="Alexander Waters" w:date="2022-07-06T13:53:00Z">
              <w:r w:rsidR="00674D1A" w:rsidRPr="00546D8D">
                <w:rPr>
                  <w:rFonts w:ascii="Cambria" w:hAnsi="Cambria" w:cs="Arial"/>
                </w:rPr>
                <w:t>1225 Northmeadow Parkway</w:t>
              </w:r>
            </w:ins>
          </w:p>
          <w:p w14:paraId="6419F7B6" w14:textId="77777777" w:rsidR="00674D1A" w:rsidRPr="00546D8D" w:rsidRDefault="00182176" w:rsidP="00813645">
            <w:pPr>
              <w:jc w:val="center"/>
              <w:rPr>
                <w:ins w:id="2005" w:author="Alexander Waters" w:date="2022-07-06T13:53:00Z"/>
                <w:rFonts w:ascii="Cambria" w:hAnsi="Cambria" w:cs="Arial"/>
              </w:rPr>
            </w:pPr>
            <w:customXmlInsRangeStart w:id="2006" w:author="Alexander Waters" w:date="2022-07-06T13:53:00Z"/>
            <w:sdt>
              <w:sdtPr>
                <w:rPr>
                  <w:rFonts w:ascii="Cambria" w:hAnsi="Cambria" w:cs="Arial"/>
                </w:rPr>
                <w:id w:val="-1684668441"/>
                <w14:checkbox>
                  <w14:checked w14:val="0"/>
                  <w14:checkedState w14:val="2612" w14:font="MS Gothic"/>
                  <w14:uncheckedState w14:val="2610" w14:font="MS Gothic"/>
                </w14:checkbox>
              </w:sdtPr>
              <w:sdtEndPr/>
              <w:sdtContent>
                <w:customXmlInsRangeEnd w:id="2006"/>
                <w:ins w:id="2007" w:author="Alexander Waters" w:date="2022-07-06T13:53:00Z">
                  <w:r w:rsidR="00674D1A">
                    <w:rPr>
                      <w:rFonts w:ascii="MS Gothic" w:eastAsia="MS Gothic" w:hAnsi="MS Gothic" w:cs="Arial" w:hint="eastAsia"/>
                    </w:rPr>
                    <w:t>☐</w:t>
                  </w:r>
                </w:ins>
                <w:customXmlInsRangeStart w:id="2008" w:author="Alexander Waters" w:date="2022-07-06T13:53:00Z"/>
              </w:sdtContent>
            </w:sdt>
            <w:customXmlInsRangeEnd w:id="2008"/>
            <w:ins w:id="2009" w:author="Alexander Waters" w:date="2022-07-06T13:53:00Z">
              <w:r w:rsidR="00674D1A" w:rsidRPr="00546D8D">
                <w:rPr>
                  <w:rFonts w:ascii="Cambria" w:hAnsi="Cambria" w:cs="Arial"/>
                </w:rPr>
                <w:t>Northside Hospital Forsyth</w:t>
              </w:r>
            </w:ins>
          </w:p>
          <w:p w14:paraId="5340E4EC" w14:textId="77777777" w:rsidR="00674D1A" w:rsidRPr="00546D8D" w:rsidRDefault="00182176" w:rsidP="00813645">
            <w:pPr>
              <w:jc w:val="center"/>
              <w:rPr>
                <w:ins w:id="2010" w:author="Alexander Waters" w:date="2022-07-06T13:53:00Z"/>
                <w:rFonts w:ascii="Cambria" w:hAnsi="Cambria" w:cs="Arial"/>
              </w:rPr>
            </w:pPr>
            <w:customXmlInsRangeStart w:id="2011" w:author="Alexander Waters" w:date="2022-07-06T13:53:00Z"/>
            <w:sdt>
              <w:sdtPr>
                <w:rPr>
                  <w:rFonts w:ascii="Cambria" w:hAnsi="Cambria" w:cs="Arial"/>
                </w:rPr>
                <w:id w:val="-1461030718"/>
                <w14:checkbox>
                  <w14:checked w14:val="0"/>
                  <w14:checkedState w14:val="2612" w14:font="MS Gothic"/>
                  <w14:uncheckedState w14:val="2610" w14:font="MS Gothic"/>
                </w14:checkbox>
              </w:sdtPr>
              <w:sdtEndPr/>
              <w:sdtContent>
                <w:customXmlInsRangeEnd w:id="2011"/>
                <w:ins w:id="2012" w:author="Alexander Waters" w:date="2022-07-06T13:53:00Z">
                  <w:r w:rsidR="00674D1A">
                    <w:rPr>
                      <w:rFonts w:ascii="MS Gothic" w:eastAsia="MS Gothic" w:hAnsi="MS Gothic" w:cs="Arial" w:hint="eastAsia"/>
                    </w:rPr>
                    <w:t>☐</w:t>
                  </w:r>
                </w:ins>
                <w:customXmlInsRangeStart w:id="2013" w:author="Alexander Waters" w:date="2022-07-06T13:53:00Z"/>
              </w:sdtContent>
            </w:sdt>
            <w:customXmlInsRangeEnd w:id="2013"/>
            <w:ins w:id="2014" w:author="Alexander Waters" w:date="2022-07-06T13:53:00Z">
              <w:r w:rsidR="00674D1A" w:rsidRPr="00546D8D">
                <w:rPr>
                  <w:rFonts w:ascii="Cambria" w:hAnsi="Cambria" w:cs="Arial"/>
                </w:rPr>
                <w:t>Northside Hospital Cherokee</w:t>
              </w:r>
            </w:ins>
          </w:p>
          <w:p w14:paraId="7B9B0979" w14:textId="77777777" w:rsidR="00674D1A" w:rsidRPr="00546D8D" w:rsidRDefault="00182176" w:rsidP="00813645">
            <w:pPr>
              <w:jc w:val="center"/>
              <w:rPr>
                <w:ins w:id="2015" w:author="Alexander Waters" w:date="2022-07-06T13:53:00Z"/>
                <w:rFonts w:ascii="Cambria" w:hAnsi="Cambria" w:cs="Arial"/>
              </w:rPr>
            </w:pPr>
            <w:customXmlInsRangeStart w:id="2016" w:author="Alexander Waters" w:date="2022-07-06T13:53:00Z"/>
            <w:sdt>
              <w:sdtPr>
                <w:rPr>
                  <w:rFonts w:ascii="Cambria" w:hAnsi="Cambria" w:cs="Arial"/>
                </w:rPr>
                <w:id w:val="566843341"/>
                <w14:checkbox>
                  <w14:checked w14:val="0"/>
                  <w14:checkedState w14:val="2612" w14:font="MS Gothic"/>
                  <w14:uncheckedState w14:val="2610" w14:font="MS Gothic"/>
                </w14:checkbox>
              </w:sdtPr>
              <w:sdtEndPr/>
              <w:sdtContent>
                <w:customXmlInsRangeEnd w:id="2016"/>
                <w:ins w:id="2017" w:author="Alexander Waters" w:date="2022-07-06T13:53:00Z">
                  <w:r w:rsidR="00674D1A">
                    <w:rPr>
                      <w:rFonts w:ascii="MS Gothic" w:eastAsia="MS Gothic" w:hAnsi="MS Gothic" w:cs="Arial" w:hint="eastAsia"/>
                    </w:rPr>
                    <w:t>☐</w:t>
                  </w:r>
                </w:ins>
                <w:customXmlInsRangeStart w:id="2018" w:author="Alexander Waters" w:date="2022-07-06T13:53:00Z"/>
              </w:sdtContent>
            </w:sdt>
            <w:customXmlInsRangeEnd w:id="2018"/>
            <w:ins w:id="2019" w:author="Alexander Waters" w:date="2022-07-06T13:53:00Z">
              <w:r w:rsidR="00674D1A" w:rsidRPr="00546D8D">
                <w:rPr>
                  <w:rFonts w:ascii="Cambria" w:hAnsi="Cambria" w:cs="Arial"/>
                </w:rPr>
                <w:t>Northside Hospital Atlanta</w:t>
              </w:r>
            </w:ins>
          </w:p>
        </w:tc>
        <w:tc>
          <w:tcPr>
            <w:tcW w:w="2441" w:type="dxa"/>
          </w:tcPr>
          <w:p w14:paraId="05C75BB3" w14:textId="77777777" w:rsidR="00674D1A" w:rsidRPr="00546D8D" w:rsidRDefault="00674D1A" w:rsidP="00813645">
            <w:pPr>
              <w:jc w:val="center"/>
              <w:rPr>
                <w:ins w:id="2020" w:author="Alexander Waters" w:date="2022-07-06T13:53:00Z"/>
                <w:rFonts w:ascii="Cambria" w:hAnsi="Cambria"/>
              </w:rPr>
            </w:pPr>
            <w:ins w:id="2021" w:author="Alexander Waters" w:date="2022-07-06T13:53:00Z">
              <w:r>
                <w:rPr>
                  <w:rFonts w:ascii="Cambria" w:hAnsi="Cambria"/>
                  <w:i/>
                  <w:iCs/>
                </w:rPr>
                <w:t>Specify component location, e.g., Room 104, QC Lab, etc.:</w:t>
              </w:r>
            </w:ins>
          </w:p>
        </w:tc>
        <w:tc>
          <w:tcPr>
            <w:tcW w:w="1964" w:type="dxa"/>
            <w:vMerge/>
          </w:tcPr>
          <w:p w14:paraId="4C159581" w14:textId="77777777" w:rsidR="00674D1A" w:rsidRPr="00546D8D" w:rsidRDefault="00674D1A" w:rsidP="00813645">
            <w:pPr>
              <w:jc w:val="center"/>
              <w:rPr>
                <w:ins w:id="2022" w:author="Alexander Waters" w:date="2022-07-06T13:53:00Z"/>
                <w:rFonts w:ascii="Cambria" w:hAnsi="Cambria"/>
              </w:rPr>
            </w:pPr>
          </w:p>
        </w:tc>
      </w:tr>
      <w:tr w:rsidR="00674D1A" w:rsidRPr="00546D8D" w14:paraId="1EB8C220" w14:textId="77777777" w:rsidTr="00813645">
        <w:trPr>
          <w:ins w:id="2023" w:author="Alexander Waters" w:date="2022-07-06T13:53:00Z"/>
        </w:trPr>
        <w:tc>
          <w:tcPr>
            <w:tcW w:w="1615" w:type="dxa"/>
            <w:vMerge/>
          </w:tcPr>
          <w:p w14:paraId="12662C29" w14:textId="77777777" w:rsidR="00674D1A" w:rsidRPr="00546D8D" w:rsidRDefault="00674D1A" w:rsidP="00813645">
            <w:pPr>
              <w:jc w:val="center"/>
              <w:rPr>
                <w:ins w:id="2024" w:author="Alexander Waters" w:date="2022-07-06T13:53:00Z"/>
                <w:rFonts w:ascii="Cambria" w:hAnsi="Cambria" w:cs="Arial"/>
              </w:rPr>
            </w:pPr>
          </w:p>
        </w:tc>
        <w:tc>
          <w:tcPr>
            <w:tcW w:w="3330" w:type="dxa"/>
            <w:gridSpan w:val="2"/>
          </w:tcPr>
          <w:p w14:paraId="74B8EF31" w14:textId="77777777" w:rsidR="00674D1A" w:rsidRPr="00546D8D" w:rsidRDefault="00674D1A" w:rsidP="00813645">
            <w:pPr>
              <w:jc w:val="center"/>
              <w:rPr>
                <w:ins w:id="2025" w:author="Alexander Waters" w:date="2022-07-06T13:53:00Z"/>
                <w:rFonts w:ascii="Cambria" w:hAnsi="Cambria"/>
              </w:rPr>
            </w:pPr>
            <w:ins w:id="2026" w:author="Alexander Waters" w:date="2022-07-06T13:53:00Z">
              <w:r>
                <w:rPr>
                  <w:rFonts w:ascii="Cambria" w:hAnsi="Cambria"/>
                </w:rPr>
                <w:t>Stimlabs Asset ID:</w:t>
              </w:r>
            </w:ins>
          </w:p>
        </w:tc>
        <w:tc>
          <w:tcPr>
            <w:tcW w:w="2441" w:type="dxa"/>
          </w:tcPr>
          <w:p w14:paraId="75BD23E2" w14:textId="77777777" w:rsidR="00674D1A" w:rsidRPr="00546D8D" w:rsidRDefault="00674D1A" w:rsidP="00813645">
            <w:pPr>
              <w:jc w:val="center"/>
              <w:rPr>
                <w:ins w:id="2027" w:author="Alexander Waters" w:date="2022-07-06T13:53:00Z"/>
                <w:rFonts w:ascii="Cambria" w:hAnsi="Cambria"/>
              </w:rPr>
            </w:pPr>
          </w:p>
        </w:tc>
        <w:tc>
          <w:tcPr>
            <w:tcW w:w="1964" w:type="dxa"/>
            <w:vMerge/>
          </w:tcPr>
          <w:p w14:paraId="74168351" w14:textId="77777777" w:rsidR="00674D1A" w:rsidRPr="00546D8D" w:rsidRDefault="00674D1A" w:rsidP="00813645">
            <w:pPr>
              <w:jc w:val="center"/>
              <w:rPr>
                <w:ins w:id="2028" w:author="Alexander Waters" w:date="2022-07-06T13:53:00Z"/>
                <w:rFonts w:ascii="Cambria" w:hAnsi="Cambria"/>
              </w:rPr>
            </w:pPr>
          </w:p>
        </w:tc>
      </w:tr>
      <w:tr w:rsidR="00674D1A" w:rsidRPr="00546D8D" w14:paraId="006FF213" w14:textId="77777777" w:rsidTr="006422A9">
        <w:tblPrEx>
          <w:tblW w:w="0" w:type="auto"/>
          <w:tblPrExChange w:id="2029" w:author="Alexander Waters" w:date="2022-07-06T13:54:00Z">
            <w:tblPrEx>
              <w:tblW w:w="0" w:type="auto"/>
            </w:tblPrEx>
          </w:tblPrExChange>
        </w:tblPrEx>
        <w:trPr>
          <w:ins w:id="2030" w:author="Alexander Waters" w:date="2022-07-06T13:53:00Z"/>
        </w:trPr>
        <w:tc>
          <w:tcPr>
            <w:tcW w:w="1615" w:type="dxa"/>
            <w:tcPrChange w:id="2031" w:author="Alexander Waters" w:date="2022-07-06T13:54:00Z">
              <w:tcPr>
                <w:tcW w:w="1615" w:type="dxa"/>
              </w:tcPr>
            </w:tcPrChange>
          </w:tcPr>
          <w:p w14:paraId="30FBF74E" w14:textId="77777777" w:rsidR="00674D1A" w:rsidRPr="00546D8D" w:rsidRDefault="00674D1A" w:rsidP="00813645">
            <w:pPr>
              <w:jc w:val="center"/>
              <w:rPr>
                <w:ins w:id="2032" w:author="Alexander Waters" w:date="2022-07-06T13:53:00Z"/>
                <w:rFonts w:ascii="Cambria" w:hAnsi="Cambria" w:cs="Arial"/>
              </w:rPr>
            </w:pPr>
            <w:ins w:id="2033" w:author="Alexander Waters" w:date="2022-07-06T13:53:00Z">
              <w:r>
                <w:rPr>
                  <w:rFonts w:ascii="Cambria" w:hAnsi="Cambria" w:cs="Arial"/>
                </w:rPr>
                <w:t>CHR or DAT #</w:t>
              </w:r>
            </w:ins>
          </w:p>
        </w:tc>
        <w:tc>
          <w:tcPr>
            <w:tcW w:w="1890" w:type="dxa"/>
            <w:tcPrChange w:id="2034" w:author="Alexander Waters" w:date="2022-07-06T13:54:00Z">
              <w:tcPr>
                <w:tcW w:w="990" w:type="dxa"/>
              </w:tcPr>
            </w:tcPrChange>
          </w:tcPr>
          <w:p w14:paraId="4D4B2F38" w14:textId="77777777" w:rsidR="00674D1A" w:rsidRDefault="00674D1A" w:rsidP="00813645">
            <w:pPr>
              <w:jc w:val="center"/>
              <w:rPr>
                <w:ins w:id="2035" w:author="Alexander Waters" w:date="2022-07-06T13:53:00Z"/>
                <w:rFonts w:ascii="Cambria" w:hAnsi="Cambria"/>
              </w:rPr>
            </w:pPr>
          </w:p>
        </w:tc>
        <w:tc>
          <w:tcPr>
            <w:tcW w:w="3881" w:type="dxa"/>
            <w:gridSpan w:val="2"/>
            <w:tcPrChange w:id="2036" w:author="Alexander Waters" w:date="2022-07-06T13:54:00Z">
              <w:tcPr>
                <w:tcW w:w="4781" w:type="dxa"/>
                <w:gridSpan w:val="2"/>
              </w:tcPr>
            </w:tcPrChange>
          </w:tcPr>
          <w:p w14:paraId="585F66E9" w14:textId="77777777" w:rsidR="00674D1A" w:rsidRPr="00546D8D" w:rsidRDefault="00674D1A" w:rsidP="00813645">
            <w:pPr>
              <w:rPr>
                <w:ins w:id="2037" w:author="Alexander Waters" w:date="2022-07-06T13:53:00Z"/>
                <w:rFonts w:ascii="Cambria" w:hAnsi="Cambria"/>
              </w:rPr>
            </w:pPr>
            <w:ins w:id="2038" w:author="Alexander Waters" w:date="2022-07-06T13:53:00Z">
              <w:r>
                <w:rPr>
                  <w:rFonts w:ascii="Cambria" w:hAnsi="Cambria"/>
                </w:rPr>
                <w:t>Relative Humidity (0-85%):</w:t>
              </w:r>
            </w:ins>
          </w:p>
        </w:tc>
        <w:tc>
          <w:tcPr>
            <w:tcW w:w="1964" w:type="dxa"/>
            <w:vMerge/>
            <w:tcPrChange w:id="2039" w:author="Alexander Waters" w:date="2022-07-06T13:54:00Z">
              <w:tcPr>
                <w:tcW w:w="1964" w:type="dxa"/>
                <w:vMerge/>
              </w:tcPr>
            </w:tcPrChange>
          </w:tcPr>
          <w:p w14:paraId="5EFBE43D" w14:textId="77777777" w:rsidR="00674D1A" w:rsidRPr="00546D8D" w:rsidRDefault="00674D1A" w:rsidP="00813645">
            <w:pPr>
              <w:jc w:val="center"/>
              <w:rPr>
                <w:ins w:id="2040" w:author="Alexander Waters" w:date="2022-07-06T13:53:00Z"/>
                <w:rFonts w:ascii="Cambria" w:hAnsi="Cambria"/>
              </w:rPr>
            </w:pPr>
          </w:p>
        </w:tc>
      </w:tr>
      <w:tr w:rsidR="00674D1A" w14:paraId="4E0277D9" w14:textId="77777777" w:rsidTr="00813645">
        <w:trPr>
          <w:ins w:id="2041" w:author="Alexander Waters" w:date="2022-07-06T13:53:00Z"/>
        </w:trPr>
        <w:tc>
          <w:tcPr>
            <w:tcW w:w="7386" w:type="dxa"/>
            <w:gridSpan w:val="4"/>
            <w:shd w:val="clear" w:color="auto" w:fill="BFBFBF" w:themeFill="background1" w:themeFillShade="BF"/>
          </w:tcPr>
          <w:p w14:paraId="61A66452" w14:textId="3C0A340E" w:rsidR="00674D1A" w:rsidRPr="00546D8D" w:rsidRDefault="00182176">
            <w:pPr>
              <w:rPr>
                <w:ins w:id="2042" w:author="Alexander Waters" w:date="2022-07-06T13:53:00Z"/>
                <w:rFonts w:ascii="Cambria" w:hAnsi="Cambria"/>
                <w:b/>
                <w:bCs/>
              </w:rPr>
              <w:pPrChange w:id="2043" w:author="Alexander Waters" w:date="2022-07-07T14:33:00Z">
                <w:pPr>
                  <w:jc w:val="center"/>
                </w:pPr>
              </w:pPrChange>
            </w:pPr>
            <w:customXmlInsRangeStart w:id="2044" w:author="Alexander Waters" w:date="2022-07-07T14:33:00Z"/>
            <w:sdt>
              <w:sdtPr>
                <w:rPr>
                  <w:rFonts w:ascii="Cambria" w:hAnsi="Cambria" w:cs="Arial"/>
                </w:rPr>
                <w:id w:val="1166218353"/>
                <w14:checkbox>
                  <w14:checked w14:val="0"/>
                  <w14:checkedState w14:val="2612" w14:font="MS Gothic"/>
                  <w14:uncheckedState w14:val="2610" w14:font="MS Gothic"/>
                </w14:checkbox>
              </w:sdtPr>
              <w:sdtEndPr/>
              <w:sdtContent>
                <w:customXmlInsRangeEnd w:id="2044"/>
                <w:ins w:id="2045" w:author="Alexander Waters" w:date="2022-07-07T14:33:00Z">
                  <w:r w:rsidR="00E0501A">
                    <w:rPr>
                      <w:rFonts w:ascii="MS Gothic" w:eastAsia="MS Gothic" w:hAnsi="MS Gothic" w:cs="Arial" w:hint="eastAsia"/>
                    </w:rPr>
                    <w:t>☐</w:t>
                  </w:r>
                </w:ins>
                <w:customXmlInsRangeStart w:id="2046" w:author="Alexander Waters" w:date="2022-07-07T14:33:00Z"/>
              </w:sdtContent>
            </w:sdt>
            <w:customXmlInsRangeEnd w:id="2046"/>
            <w:ins w:id="2047" w:author="Alexander Waters" w:date="2022-07-07T14:33:00Z">
              <w:r w:rsidR="00E0501A">
                <w:rPr>
                  <w:rFonts w:ascii="Cambria" w:hAnsi="Cambria" w:cs="Arial"/>
                </w:rPr>
                <w:t>N/A</w:t>
              </w:r>
              <w:r w:rsidR="00E0501A">
                <w:rPr>
                  <w:rFonts w:ascii="Cambria" w:hAnsi="Cambria" w:cs="Arial"/>
                </w:rPr>
                <w:tab/>
              </w:r>
              <w:r w:rsidR="00E0501A">
                <w:rPr>
                  <w:rFonts w:ascii="Cambria" w:hAnsi="Cambria" w:cs="Arial"/>
                </w:rPr>
                <w:tab/>
              </w:r>
            </w:ins>
            <w:ins w:id="2048" w:author="Alexander Waters" w:date="2022-07-06T13:53:00Z">
              <w:r w:rsidR="00674D1A">
                <w:rPr>
                  <w:rFonts w:ascii="Cambria" w:hAnsi="Cambria"/>
                  <w:b/>
                  <w:bCs/>
                </w:rPr>
                <w:t>Access Point</w:t>
              </w:r>
            </w:ins>
          </w:p>
        </w:tc>
        <w:tc>
          <w:tcPr>
            <w:tcW w:w="1964" w:type="dxa"/>
            <w:shd w:val="clear" w:color="auto" w:fill="BFBFBF" w:themeFill="background1" w:themeFillShade="BF"/>
          </w:tcPr>
          <w:p w14:paraId="47637814" w14:textId="77777777" w:rsidR="00674D1A" w:rsidRDefault="00674D1A" w:rsidP="00813645">
            <w:pPr>
              <w:jc w:val="center"/>
              <w:rPr>
                <w:ins w:id="2049" w:author="Alexander Waters" w:date="2022-07-06T13:53:00Z"/>
                <w:rFonts w:ascii="Cambria" w:hAnsi="Cambria"/>
                <w:b/>
                <w:bCs/>
              </w:rPr>
            </w:pPr>
            <w:ins w:id="2050" w:author="Alexander Waters" w:date="2022-07-06T13:53:00Z">
              <w:r>
                <w:rPr>
                  <w:rFonts w:ascii="Cambria" w:hAnsi="Cambria"/>
                  <w:b/>
                  <w:bCs/>
                </w:rPr>
                <w:t>Verified By/Date</w:t>
              </w:r>
            </w:ins>
          </w:p>
        </w:tc>
      </w:tr>
      <w:tr w:rsidR="00674D1A" w:rsidRPr="006615B5" w14:paraId="0FFC0495" w14:textId="77777777" w:rsidTr="00813645">
        <w:trPr>
          <w:ins w:id="2051" w:author="Alexander Waters" w:date="2022-07-06T13:53:00Z"/>
        </w:trPr>
        <w:tc>
          <w:tcPr>
            <w:tcW w:w="1615" w:type="dxa"/>
            <w:vMerge w:val="restart"/>
          </w:tcPr>
          <w:p w14:paraId="4FBC9ED7" w14:textId="77777777" w:rsidR="00674D1A" w:rsidRPr="00546D8D" w:rsidRDefault="00674D1A" w:rsidP="00813645">
            <w:pPr>
              <w:jc w:val="center"/>
              <w:rPr>
                <w:ins w:id="2052" w:author="Alexander Waters" w:date="2022-07-06T13:53:00Z"/>
                <w:rFonts w:ascii="Cambria" w:hAnsi="Cambria"/>
              </w:rPr>
            </w:pPr>
            <w:ins w:id="2053" w:author="Alexander Waters" w:date="2022-07-06T13:53:00Z">
              <w:r>
                <w:rPr>
                  <w:rFonts w:ascii="Cambria" w:hAnsi="Cambria"/>
                </w:rPr>
                <w:t>Device Information</w:t>
              </w:r>
            </w:ins>
          </w:p>
        </w:tc>
        <w:tc>
          <w:tcPr>
            <w:tcW w:w="3330" w:type="dxa"/>
            <w:gridSpan w:val="2"/>
          </w:tcPr>
          <w:p w14:paraId="1226843C" w14:textId="77777777" w:rsidR="00674D1A" w:rsidRPr="00546D8D" w:rsidRDefault="00674D1A" w:rsidP="00813645">
            <w:pPr>
              <w:jc w:val="center"/>
              <w:rPr>
                <w:ins w:id="2054" w:author="Alexander Waters" w:date="2022-07-06T13:53:00Z"/>
                <w:rFonts w:ascii="Cambria" w:hAnsi="Cambria"/>
              </w:rPr>
            </w:pPr>
            <w:ins w:id="2055" w:author="Alexander Waters" w:date="2022-07-06T13:53:00Z">
              <w:r>
                <w:rPr>
                  <w:rFonts w:ascii="Cambria" w:hAnsi="Cambria"/>
                </w:rPr>
                <w:t>Manufacturer:</w:t>
              </w:r>
            </w:ins>
          </w:p>
        </w:tc>
        <w:tc>
          <w:tcPr>
            <w:tcW w:w="2441" w:type="dxa"/>
          </w:tcPr>
          <w:p w14:paraId="6AABBB60" w14:textId="77777777" w:rsidR="00674D1A" w:rsidRPr="00546D8D" w:rsidRDefault="00674D1A" w:rsidP="00813645">
            <w:pPr>
              <w:jc w:val="center"/>
              <w:rPr>
                <w:ins w:id="2056" w:author="Alexander Waters" w:date="2022-07-06T13:53:00Z"/>
                <w:rFonts w:ascii="Cambria" w:hAnsi="Cambria"/>
              </w:rPr>
            </w:pPr>
          </w:p>
        </w:tc>
        <w:tc>
          <w:tcPr>
            <w:tcW w:w="1964" w:type="dxa"/>
            <w:vMerge w:val="restart"/>
          </w:tcPr>
          <w:p w14:paraId="594039F3" w14:textId="77777777" w:rsidR="00674D1A" w:rsidRPr="006615B5" w:rsidRDefault="00674D1A" w:rsidP="00813645">
            <w:pPr>
              <w:jc w:val="center"/>
              <w:rPr>
                <w:ins w:id="2057" w:author="Alexander Waters" w:date="2022-07-06T13:53:00Z"/>
                <w:rFonts w:ascii="Cambria" w:hAnsi="Cambria"/>
              </w:rPr>
            </w:pPr>
          </w:p>
        </w:tc>
      </w:tr>
      <w:tr w:rsidR="00674D1A" w:rsidRPr="00546D8D" w14:paraId="6A159A76" w14:textId="77777777" w:rsidTr="00813645">
        <w:trPr>
          <w:ins w:id="2058" w:author="Alexander Waters" w:date="2022-07-06T13:53:00Z"/>
        </w:trPr>
        <w:tc>
          <w:tcPr>
            <w:tcW w:w="1615" w:type="dxa"/>
            <w:vMerge/>
          </w:tcPr>
          <w:p w14:paraId="524891C8" w14:textId="77777777" w:rsidR="00674D1A" w:rsidRPr="00546D8D" w:rsidRDefault="00674D1A" w:rsidP="00813645">
            <w:pPr>
              <w:jc w:val="center"/>
              <w:rPr>
                <w:ins w:id="2059" w:author="Alexander Waters" w:date="2022-07-06T13:53:00Z"/>
                <w:rFonts w:ascii="Cambria" w:hAnsi="Cambria"/>
              </w:rPr>
            </w:pPr>
          </w:p>
        </w:tc>
        <w:tc>
          <w:tcPr>
            <w:tcW w:w="3330" w:type="dxa"/>
            <w:gridSpan w:val="2"/>
          </w:tcPr>
          <w:p w14:paraId="450D94B3" w14:textId="77777777" w:rsidR="00674D1A" w:rsidRPr="00546D8D" w:rsidRDefault="00674D1A" w:rsidP="00813645">
            <w:pPr>
              <w:jc w:val="center"/>
              <w:rPr>
                <w:ins w:id="2060" w:author="Alexander Waters" w:date="2022-07-06T13:53:00Z"/>
                <w:rFonts w:ascii="Cambria" w:hAnsi="Cambria"/>
              </w:rPr>
            </w:pPr>
            <w:ins w:id="2061" w:author="Alexander Waters" w:date="2022-07-06T13:53:00Z">
              <w:r>
                <w:rPr>
                  <w:rFonts w:ascii="Cambria" w:hAnsi="Cambria"/>
                </w:rPr>
                <w:t>Model #:</w:t>
              </w:r>
            </w:ins>
          </w:p>
        </w:tc>
        <w:tc>
          <w:tcPr>
            <w:tcW w:w="2441" w:type="dxa"/>
          </w:tcPr>
          <w:p w14:paraId="350E7836" w14:textId="77777777" w:rsidR="00674D1A" w:rsidRPr="00546D8D" w:rsidRDefault="00674D1A" w:rsidP="00813645">
            <w:pPr>
              <w:jc w:val="center"/>
              <w:rPr>
                <w:ins w:id="2062" w:author="Alexander Waters" w:date="2022-07-06T13:53:00Z"/>
                <w:rFonts w:ascii="Cambria" w:hAnsi="Cambria"/>
              </w:rPr>
            </w:pPr>
          </w:p>
        </w:tc>
        <w:tc>
          <w:tcPr>
            <w:tcW w:w="1964" w:type="dxa"/>
            <w:vMerge/>
          </w:tcPr>
          <w:p w14:paraId="072679A6" w14:textId="77777777" w:rsidR="00674D1A" w:rsidRPr="00546D8D" w:rsidRDefault="00674D1A" w:rsidP="00813645">
            <w:pPr>
              <w:jc w:val="center"/>
              <w:rPr>
                <w:ins w:id="2063" w:author="Alexander Waters" w:date="2022-07-06T13:53:00Z"/>
                <w:rFonts w:ascii="Cambria" w:hAnsi="Cambria"/>
              </w:rPr>
            </w:pPr>
          </w:p>
        </w:tc>
      </w:tr>
      <w:tr w:rsidR="00674D1A" w:rsidRPr="00546D8D" w14:paraId="61F42414" w14:textId="77777777" w:rsidTr="00813645">
        <w:trPr>
          <w:ins w:id="2064" w:author="Alexander Waters" w:date="2022-07-06T13:53:00Z"/>
        </w:trPr>
        <w:tc>
          <w:tcPr>
            <w:tcW w:w="1615" w:type="dxa"/>
            <w:vMerge/>
          </w:tcPr>
          <w:p w14:paraId="59D393CE" w14:textId="77777777" w:rsidR="00674D1A" w:rsidRPr="00546D8D" w:rsidRDefault="00674D1A" w:rsidP="00813645">
            <w:pPr>
              <w:jc w:val="center"/>
              <w:rPr>
                <w:ins w:id="2065" w:author="Alexander Waters" w:date="2022-07-06T13:53:00Z"/>
                <w:rFonts w:ascii="Cambria" w:hAnsi="Cambria"/>
              </w:rPr>
            </w:pPr>
          </w:p>
        </w:tc>
        <w:tc>
          <w:tcPr>
            <w:tcW w:w="3330" w:type="dxa"/>
            <w:gridSpan w:val="2"/>
          </w:tcPr>
          <w:p w14:paraId="24DA381B" w14:textId="77777777" w:rsidR="00674D1A" w:rsidRPr="00546D8D" w:rsidRDefault="00674D1A" w:rsidP="00813645">
            <w:pPr>
              <w:jc w:val="center"/>
              <w:rPr>
                <w:ins w:id="2066" w:author="Alexander Waters" w:date="2022-07-06T13:53:00Z"/>
                <w:rFonts w:ascii="Cambria" w:hAnsi="Cambria"/>
              </w:rPr>
            </w:pPr>
            <w:ins w:id="2067" w:author="Alexander Waters" w:date="2022-07-06T13:53:00Z">
              <w:r>
                <w:rPr>
                  <w:rFonts w:ascii="Cambria" w:hAnsi="Cambria"/>
                </w:rPr>
                <w:t>Serial #:</w:t>
              </w:r>
            </w:ins>
          </w:p>
        </w:tc>
        <w:tc>
          <w:tcPr>
            <w:tcW w:w="2441" w:type="dxa"/>
          </w:tcPr>
          <w:p w14:paraId="62A7175C" w14:textId="77777777" w:rsidR="00674D1A" w:rsidRPr="00546D8D" w:rsidRDefault="00674D1A" w:rsidP="00813645">
            <w:pPr>
              <w:jc w:val="center"/>
              <w:rPr>
                <w:ins w:id="2068" w:author="Alexander Waters" w:date="2022-07-06T13:53:00Z"/>
                <w:rFonts w:ascii="Cambria" w:hAnsi="Cambria"/>
              </w:rPr>
            </w:pPr>
          </w:p>
        </w:tc>
        <w:tc>
          <w:tcPr>
            <w:tcW w:w="1964" w:type="dxa"/>
            <w:vMerge/>
          </w:tcPr>
          <w:p w14:paraId="3F37FD10" w14:textId="77777777" w:rsidR="00674D1A" w:rsidRPr="00546D8D" w:rsidRDefault="00674D1A" w:rsidP="00813645">
            <w:pPr>
              <w:jc w:val="center"/>
              <w:rPr>
                <w:ins w:id="2069" w:author="Alexander Waters" w:date="2022-07-06T13:53:00Z"/>
                <w:rFonts w:ascii="Cambria" w:hAnsi="Cambria"/>
              </w:rPr>
            </w:pPr>
          </w:p>
        </w:tc>
      </w:tr>
      <w:tr w:rsidR="00674D1A" w:rsidRPr="00546D8D" w14:paraId="22644A52" w14:textId="77777777" w:rsidTr="00813645">
        <w:trPr>
          <w:ins w:id="2070" w:author="Alexander Waters" w:date="2022-07-06T13:53:00Z"/>
        </w:trPr>
        <w:tc>
          <w:tcPr>
            <w:tcW w:w="1615" w:type="dxa"/>
            <w:vMerge/>
          </w:tcPr>
          <w:p w14:paraId="6E19083A" w14:textId="77777777" w:rsidR="00674D1A" w:rsidRPr="00546D8D" w:rsidRDefault="00674D1A" w:rsidP="00813645">
            <w:pPr>
              <w:jc w:val="center"/>
              <w:rPr>
                <w:ins w:id="2071" w:author="Alexander Waters" w:date="2022-07-06T13:53:00Z"/>
                <w:rFonts w:ascii="Cambria" w:hAnsi="Cambria"/>
              </w:rPr>
            </w:pPr>
          </w:p>
        </w:tc>
        <w:tc>
          <w:tcPr>
            <w:tcW w:w="3330" w:type="dxa"/>
            <w:gridSpan w:val="2"/>
          </w:tcPr>
          <w:p w14:paraId="515D87AA" w14:textId="77777777" w:rsidR="00674D1A" w:rsidRPr="00546D8D" w:rsidRDefault="00674D1A" w:rsidP="00813645">
            <w:pPr>
              <w:jc w:val="center"/>
              <w:rPr>
                <w:ins w:id="2072" w:author="Alexander Waters" w:date="2022-07-06T13:53:00Z"/>
                <w:rFonts w:ascii="Cambria" w:hAnsi="Cambria"/>
              </w:rPr>
            </w:pPr>
            <w:ins w:id="2073" w:author="Alexander Waters" w:date="2022-07-06T13:53:00Z">
              <w:r>
                <w:rPr>
                  <w:rFonts w:ascii="Cambria" w:hAnsi="Cambria"/>
                </w:rPr>
                <w:t>IP Address:</w:t>
              </w:r>
            </w:ins>
          </w:p>
        </w:tc>
        <w:tc>
          <w:tcPr>
            <w:tcW w:w="2441" w:type="dxa"/>
          </w:tcPr>
          <w:p w14:paraId="0C2A627F" w14:textId="77777777" w:rsidR="00674D1A" w:rsidRPr="00546D8D" w:rsidRDefault="00674D1A" w:rsidP="00813645">
            <w:pPr>
              <w:jc w:val="center"/>
              <w:rPr>
                <w:ins w:id="2074" w:author="Alexander Waters" w:date="2022-07-06T13:53:00Z"/>
                <w:rFonts w:ascii="Cambria" w:hAnsi="Cambria"/>
              </w:rPr>
            </w:pPr>
          </w:p>
        </w:tc>
        <w:tc>
          <w:tcPr>
            <w:tcW w:w="1964" w:type="dxa"/>
            <w:vMerge/>
          </w:tcPr>
          <w:p w14:paraId="51115E87" w14:textId="77777777" w:rsidR="00674D1A" w:rsidRPr="00546D8D" w:rsidRDefault="00674D1A" w:rsidP="00813645">
            <w:pPr>
              <w:jc w:val="center"/>
              <w:rPr>
                <w:ins w:id="2075" w:author="Alexander Waters" w:date="2022-07-06T13:53:00Z"/>
                <w:rFonts w:ascii="Cambria" w:hAnsi="Cambria"/>
              </w:rPr>
            </w:pPr>
          </w:p>
        </w:tc>
      </w:tr>
      <w:tr w:rsidR="00674D1A" w:rsidRPr="00546D8D" w14:paraId="679390B8" w14:textId="77777777" w:rsidTr="00813645">
        <w:trPr>
          <w:ins w:id="2076" w:author="Alexander Waters" w:date="2022-07-06T13:53:00Z"/>
        </w:trPr>
        <w:tc>
          <w:tcPr>
            <w:tcW w:w="1615" w:type="dxa"/>
            <w:vMerge/>
          </w:tcPr>
          <w:p w14:paraId="7C83E721" w14:textId="77777777" w:rsidR="00674D1A" w:rsidRPr="00546D8D" w:rsidRDefault="00674D1A" w:rsidP="00813645">
            <w:pPr>
              <w:jc w:val="center"/>
              <w:rPr>
                <w:ins w:id="2077" w:author="Alexander Waters" w:date="2022-07-06T13:53:00Z"/>
                <w:rFonts w:ascii="Cambria" w:hAnsi="Cambria"/>
              </w:rPr>
            </w:pPr>
          </w:p>
        </w:tc>
        <w:tc>
          <w:tcPr>
            <w:tcW w:w="3330" w:type="dxa"/>
            <w:gridSpan w:val="2"/>
          </w:tcPr>
          <w:p w14:paraId="6B46D7CB" w14:textId="77777777" w:rsidR="00674D1A" w:rsidRPr="00546D8D" w:rsidRDefault="00674D1A" w:rsidP="00813645">
            <w:pPr>
              <w:jc w:val="center"/>
              <w:rPr>
                <w:ins w:id="2078" w:author="Alexander Waters" w:date="2022-07-06T13:53:00Z"/>
                <w:rFonts w:ascii="Cambria" w:hAnsi="Cambria"/>
              </w:rPr>
            </w:pPr>
            <w:ins w:id="2079" w:author="Alexander Waters" w:date="2022-07-06T13:53:00Z">
              <w:r>
                <w:rPr>
                  <w:rFonts w:ascii="Cambria" w:hAnsi="Cambria"/>
                </w:rPr>
                <w:t>Gateway:</w:t>
              </w:r>
            </w:ins>
          </w:p>
        </w:tc>
        <w:tc>
          <w:tcPr>
            <w:tcW w:w="2441" w:type="dxa"/>
          </w:tcPr>
          <w:p w14:paraId="17D17BDD" w14:textId="77777777" w:rsidR="00674D1A" w:rsidRPr="00546D8D" w:rsidRDefault="00674D1A" w:rsidP="00813645">
            <w:pPr>
              <w:jc w:val="center"/>
              <w:rPr>
                <w:ins w:id="2080" w:author="Alexander Waters" w:date="2022-07-06T13:53:00Z"/>
                <w:rFonts w:ascii="Cambria" w:hAnsi="Cambria"/>
              </w:rPr>
            </w:pPr>
          </w:p>
        </w:tc>
        <w:tc>
          <w:tcPr>
            <w:tcW w:w="1964" w:type="dxa"/>
            <w:vMerge/>
          </w:tcPr>
          <w:p w14:paraId="5A897D2A" w14:textId="77777777" w:rsidR="00674D1A" w:rsidRPr="00546D8D" w:rsidRDefault="00674D1A" w:rsidP="00813645">
            <w:pPr>
              <w:jc w:val="center"/>
              <w:rPr>
                <w:ins w:id="2081" w:author="Alexander Waters" w:date="2022-07-06T13:53:00Z"/>
                <w:rFonts w:ascii="Cambria" w:hAnsi="Cambria"/>
              </w:rPr>
            </w:pPr>
          </w:p>
        </w:tc>
      </w:tr>
      <w:tr w:rsidR="00674D1A" w:rsidRPr="00546D8D" w14:paraId="714A03DF" w14:textId="77777777" w:rsidTr="00813645">
        <w:trPr>
          <w:ins w:id="2082" w:author="Alexander Waters" w:date="2022-07-06T13:53:00Z"/>
        </w:trPr>
        <w:tc>
          <w:tcPr>
            <w:tcW w:w="1615" w:type="dxa"/>
            <w:vMerge/>
          </w:tcPr>
          <w:p w14:paraId="2323C23B" w14:textId="77777777" w:rsidR="00674D1A" w:rsidRPr="00546D8D" w:rsidRDefault="00674D1A" w:rsidP="00813645">
            <w:pPr>
              <w:jc w:val="center"/>
              <w:rPr>
                <w:ins w:id="2083" w:author="Alexander Waters" w:date="2022-07-06T13:53:00Z"/>
                <w:rFonts w:ascii="Cambria" w:hAnsi="Cambria" w:cs="Arial"/>
              </w:rPr>
            </w:pPr>
          </w:p>
        </w:tc>
        <w:tc>
          <w:tcPr>
            <w:tcW w:w="3330" w:type="dxa"/>
            <w:gridSpan w:val="2"/>
          </w:tcPr>
          <w:p w14:paraId="2DDF0DAD" w14:textId="77777777" w:rsidR="00674D1A" w:rsidRPr="00546D8D" w:rsidRDefault="00674D1A" w:rsidP="00813645">
            <w:pPr>
              <w:jc w:val="center"/>
              <w:rPr>
                <w:ins w:id="2084" w:author="Alexander Waters" w:date="2022-07-06T13:53:00Z"/>
                <w:rFonts w:ascii="Cambria" w:hAnsi="Cambria"/>
              </w:rPr>
            </w:pPr>
            <w:ins w:id="2085" w:author="Alexander Waters" w:date="2022-07-06T13:53:00Z">
              <w:r>
                <w:rPr>
                  <w:rFonts w:ascii="Cambria" w:hAnsi="Cambria"/>
                </w:rPr>
                <w:t>Subnet:</w:t>
              </w:r>
            </w:ins>
          </w:p>
        </w:tc>
        <w:tc>
          <w:tcPr>
            <w:tcW w:w="2441" w:type="dxa"/>
          </w:tcPr>
          <w:p w14:paraId="611C812F" w14:textId="77777777" w:rsidR="00674D1A" w:rsidRPr="00546D8D" w:rsidRDefault="00674D1A" w:rsidP="00813645">
            <w:pPr>
              <w:jc w:val="center"/>
              <w:rPr>
                <w:ins w:id="2086" w:author="Alexander Waters" w:date="2022-07-06T13:53:00Z"/>
                <w:rFonts w:ascii="Cambria" w:hAnsi="Cambria"/>
              </w:rPr>
            </w:pPr>
          </w:p>
        </w:tc>
        <w:tc>
          <w:tcPr>
            <w:tcW w:w="1964" w:type="dxa"/>
            <w:vMerge/>
          </w:tcPr>
          <w:p w14:paraId="1D94D206" w14:textId="77777777" w:rsidR="00674D1A" w:rsidRPr="00546D8D" w:rsidRDefault="00674D1A" w:rsidP="00813645">
            <w:pPr>
              <w:jc w:val="center"/>
              <w:rPr>
                <w:ins w:id="2087" w:author="Alexander Waters" w:date="2022-07-06T13:53:00Z"/>
                <w:rFonts w:ascii="Cambria" w:hAnsi="Cambria"/>
              </w:rPr>
            </w:pPr>
          </w:p>
        </w:tc>
      </w:tr>
      <w:tr w:rsidR="00674D1A" w:rsidRPr="00546D8D" w14:paraId="517A9FE4" w14:textId="77777777" w:rsidTr="00813645">
        <w:trPr>
          <w:ins w:id="2088" w:author="Alexander Waters" w:date="2022-07-06T13:53:00Z"/>
        </w:trPr>
        <w:tc>
          <w:tcPr>
            <w:tcW w:w="1615" w:type="dxa"/>
            <w:vMerge/>
          </w:tcPr>
          <w:p w14:paraId="3F837E18" w14:textId="77777777" w:rsidR="00674D1A" w:rsidRPr="00546D8D" w:rsidRDefault="00674D1A" w:rsidP="00813645">
            <w:pPr>
              <w:jc w:val="center"/>
              <w:rPr>
                <w:ins w:id="2089" w:author="Alexander Waters" w:date="2022-07-06T13:53:00Z"/>
                <w:rFonts w:ascii="Cambria" w:hAnsi="Cambria" w:cs="Arial"/>
              </w:rPr>
            </w:pPr>
          </w:p>
        </w:tc>
        <w:tc>
          <w:tcPr>
            <w:tcW w:w="3330" w:type="dxa"/>
            <w:gridSpan w:val="2"/>
          </w:tcPr>
          <w:p w14:paraId="328930C4" w14:textId="77777777" w:rsidR="00674D1A" w:rsidRDefault="00674D1A" w:rsidP="00813645">
            <w:pPr>
              <w:jc w:val="center"/>
              <w:rPr>
                <w:ins w:id="2090" w:author="Alexander Waters" w:date="2022-07-06T13:53:00Z"/>
                <w:rFonts w:ascii="Cambria" w:hAnsi="Cambria"/>
              </w:rPr>
            </w:pPr>
            <w:ins w:id="2091" w:author="Alexander Waters" w:date="2022-07-06T13:53:00Z">
              <w:r>
                <w:rPr>
                  <w:rFonts w:ascii="Cambria" w:hAnsi="Cambria"/>
                </w:rPr>
                <w:t>Component Location:</w:t>
              </w:r>
            </w:ins>
          </w:p>
          <w:p w14:paraId="5420A512" w14:textId="77777777" w:rsidR="00674D1A" w:rsidRPr="00546D8D" w:rsidRDefault="00182176" w:rsidP="00813645">
            <w:pPr>
              <w:jc w:val="center"/>
              <w:rPr>
                <w:ins w:id="2092" w:author="Alexander Waters" w:date="2022-07-06T13:53:00Z"/>
                <w:rFonts w:ascii="Cambria" w:hAnsi="Cambria" w:cs="Arial"/>
              </w:rPr>
            </w:pPr>
            <w:customXmlInsRangeStart w:id="2093" w:author="Alexander Waters" w:date="2022-07-06T13:53:00Z"/>
            <w:sdt>
              <w:sdtPr>
                <w:rPr>
                  <w:rFonts w:ascii="Cambria" w:hAnsi="Cambria" w:cs="Arial"/>
                </w:rPr>
                <w:id w:val="-1217500901"/>
                <w14:checkbox>
                  <w14:checked w14:val="0"/>
                  <w14:checkedState w14:val="2612" w14:font="MS Gothic"/>
                  <w14:uncheckedState w14:val="2610" w14:font="MS Gothic"/>
                </w14:checkbox>
              </w:sdtPr>
              <w:sdtEndPr/>
              <w:sdtContent>
                <w:customXmlInsRangeEnd w:id="2093"/>
                <w:ins w:id="2094" w:author="Alexander Waters" w:date="2022-07-06T13:53:00Z">
                  <w:r w:rsidR="00674D1A">
                    <w:rPr>
                      <w:rFonts w:ascii="MS Gothic" w:eastAsia="MS Gothic" w:hAnsi="MS Gothic" w:cs="Arial" w:hint="eastAsia"/>
                    </w:rPr>
                    <w:t>☐</w:t>
                  </w:r>
                </w:ins>
                <w:customXmlInsRangeStart w:id="2095" w:author="Alexander Waters" w:date="2022-07-06T13:53:00Z"/>
              </w:sdtContent>
            </w:sdt>
            <w:customXmlInsRangeEnd w:id="2095"/>
            <w:ins w:id="2096" w:author="Alexander Waters" w:date="2022-07-06T13:53:00Z">
              <w:r w:rsidR="00674D1A" w:rsidRPr="00546D8D">
                <w:rPr>
                  <w:rFonts w:ascii="Cambria" w:hAnsi="Cambria" w:cs="Arial"/>
                </w:rPr>
                <w:t>1125 Northmeadow Parkway</w:t>
              </w:r>
            </w:ins>
          </w:p>
          <w:p w14:paraId="03698387" w14:textId="77777777" w:rsidR="00674D1A" w:rsidRPr="00546D8D" w:rsidRDefault="00182176" w:rsidP="00813645">
            <w:pPr>
              <w:jc w:val="center"/>
              <w:rPr>
                <w:ins w:id="2097" w:author="Alexander Waters" w:date="2022-07-06T13:53:00Z"/>
                <w:rFonts w:ascii="Cambria" w:hAnsi="Cambria" w:cs="Arial"/>
              </w:rPr>
            </w:pPr>
            <w:customXmlInsRangeStart w:id="2098" w:author="Alexander Waters" w:date="2022-07-06T13:53:00Z"/>
            <w:sdt>
              <w:sdtPr>
                <w:rPr>
                  <w:rFonts w:ascii="Cambria" w:hAnsi="Cambria" w:cs="Arial"/>
                </w:rPr>
                <w:id w:val="-1721974309"/>
                <w14:checkbox>
                  <w14:checked w14:val="0"/>
                  <w14:checkedState w14:val="2612" w14:font="MS Gothic"/>
                  <w14:uncheckedState w14:val="2610" w14:font="MS Gothic"/>
                </w14:checkbox>
              </w:sdtPr>
              <w:sdtEndPr/>
              <w:sdtContent>
                <w:customXmlInsRangeEnd w:id="2098"/>
                <w:ins w:id="2099" w:author="Alexander Waters" w:date="2022-07-06T13:53:00Z">
                  <w:r w:rsidR="00674D1A">
                    <w:rPr>
                      <w:rFonts w:ascii="MS Gothic" w:eastAsia="MS Gothic" w:hAnsi="MS Gothic" w:cs="Arial" w:hint="eastAsia"/>
                    </w:rPr>
                    <w:t>☐</w:t>
                  </w:r>
                </w:ins>
                <w:customXmlInsRangeStart w:id="2100" w:author="Alexander Waters" w:date="2022-07-06T13:53:00Z"/>
              </w:sdtContent>
            </w:sdt>
            <w:customXmlInsRangeEnd w:id="2100"/>
            <w:ins w:id="2101" w:author="Alexander Waters" w:date="2022-07-06T13:53:00Z">
              <w:r w:rsidR="00674D1A" w:rsidRPr="00546D8D">
                <w:rPr>
                  <w:rFonts w:ascii="Cambria" w:hAnsi="Cambria" w:cs="Arial"/>
                </w:rPr>
                <w:t>1225 Northmeadow Parkway</w:t>
              </w:r>
            </w:ins>
          </w:p>
          <w:p w14:paraId="01E7794F" w14:textId="77777777" w:rsidR="00674D1A" w:rsidRPr="00546D8D" w:rsidRDefault="00182176" w:rsidP="00813645">
            <w:pPr>
              <w:jc w:val="center"/>
              <w:rPr>
                <w:ins w:id="2102" w:author="Alexander Waters" w:date="2022-07-06T13:53:00Z"/>
                <w:rFonts w:ascii="Cambria" w:hAnsi="Cambria" w:cs="Arial"/>
              </w:rPr>
            </w:pPr>
            <w:customXmlInsRangeStart w:id="2103" w:author="Alexander Waters" w:date="2022-07-06T13:53:00Z"/>
            <w:sdt>
              <w:sdtPr>
                <w:rPr>
                  <w:rFonts w:ascii="Cambria" w:hAnsi="Cambria" w:cs="Arial"/>
                </w:rPr>
                <w:id w:val="1713312703"/>
                <w14:checkbox>
                  <w14:checked w14:val="0"/>
                  <w14:checkedState w14:val="2612" w14:font="MS Gothic"/>
                  <w14:uncheckedState w14:val="2610" w14:font="MS Gothic"/>
                </w14:checkbox>
              </w:sdtPr>
              <w:sdtEndPr/>
              <w:sdtContent>
                <w:customXmlInsRangeEnd w:id="2103"/>
                <w:ins w:id="2104" w:author="Alexander Waters" w:date="2022-07-06T13:53:00Z">
                  <w:r w:rsidR="00674D1A">
                    <w:rPr>
                      <w:rFonts w:ascii="MS Gothic" w:eastAsia="MS Gothic" w:hAnsi="MS Gothic" w:cs="Arial" w:hint="eastAsia"/>
                    </w:rPr>
                    <w:t>☐</w:t>
                  </w:r>
                </w:ins>
                <w:customXmlInsRangeStart w:id="2105" w:author="Alexander Waters" w:date="2022-07-06T13:53:00Z"/>
              </w:sdtContent>
            </w:sdt>
            <w:customXmlInsRangeEnd w:id="2105"/>
            <w:ins w:id="2106" w:author="Alexander Waters" w:date="2022-07-06T13:53:00Z">
              <w:r w:rsidR="00674D1A" w:rsidRPr="00546D8D">
                <w:rPr>
                  <w:rFonts w:ascii="Cambria" w:hAnsi="Cambria" w:cs="Arial"/>
                </w:rPr>
                <w:t>Northside Hospital Forsyth</w:t>
              </w:r>
            </w:ins>
          </w:p>
          <w:p w14:paraId="28258612" w14:textId="77777777" w:rsidR="00674D1A" w:rsidRPr="00546D8D" w:rsidRDefault="00182176" w:rsidP="00813645">
            <w:pPr>
              <w:jc w:val="center"/>
              <w:rPr>
                <w:ins w:id="2107" w:author="Alexander Waters" w:date="2022-07-06T13:53:00Z"/>
                <w:rFonts w:ascii="Cambria" w:hAnsi="Cambria" w:cs="Arial"/>
              </w:rPr>
            </w:pPr>
            <w:customXmlInsRangeStart w:id="2108" w:author="Alexander Waters" w:date="2022-07-06T13:53:00Z"/>
            <w:sdt>
              <w:sdtPr>
                <w:rPr>
                  <w:rFonts w:ascii="Cambria" w:hAnsi="Cambria" w:cs="Arial"/>
                </w:rPr>
                <w:id w:val="-914245169"/>
                <w14:checkbox>
                  <w14:checked w14:val="0"/>
                  <w14:checkedState w14:val="2612" w14:font="MS Gothic"/>
                  <w14:uncheckedState w14:val="2610" w14:font="MS Gothic"/>
                </w14:checkbox>
              </w:sdtPr>
              <w:sdtEndPr/>
              <w:sdtContent>
                <w:customXmlInsRangeEnd w:id="2108"/>
                <w:ins w:id="2109" w:author="Alexander Waters" w:date="2022-07-06T13:53:00Z">
                  <w:r w:rsidR="00674D1A">
                    <w:rPr>
                      <w:rFonts w:ascii="MS Gothic" w:eastAsia="MS Gothic" w:hAnsi="MS Gothic" w:cs="Arial" w:hint="eastAsia"/>
                    </w:rPr>
                    <w:t>☐</w:t>
                  </w:r>
                </w:ins>
                <w:customXmlInsRangeStart w:id="2110" w:author="Alexander Waters" w:date="2022-07-06T13:53:00Z"/>
              </w:sdtContent>
            </w:sdt>
            <w:customXmlInsRangeEnd w:id="2110"/>
            <w:ins w:id="2111" w:author="Alexander Waters" w:date="2022-07-06T13:53:00Z">
              <w:r w:rsidR="00674D1A" w:rsidRPr="00546D8D">
                <w:rPr>
                  <w:rFonts w:ascii="Cambria" w:hAnsi="Cambria" w:cs="Arial"/>
                </w:rPr>
                <w:t>Northside Hospital Cherokee</w:t>
              </w:r>
            </w:ins>
          </w:p>
          <w:p w14:paraId="42952720" w14:textId="77777777" w:rsidR="00674D1A" w:rsidRPr="00546D8D" w:rsidRDefault="00182176" w:rsidP="00813645">
            <w:pPr>
              <w:jc w:val="center"/>
              <w:rPr>
                <w:ins w:id="2112" w:author="Alexander Waters" w:date="2022-07-06T13:53:00Z"/>
                <w:rFonts w:ascii="Cambria" w:hAnsi="Cambria" w:cs="Arial"/>
              </w:rPr>
            </w:pPr>
            <w:customXmlInsRangeStart w:id="2113" w:author="Alexander Waters" w:date="2022-07-06T13:53:00Z"/>
            <w:sdt>
              <w:sdtPr>
                <w:rPr>
                  <w:rFonts w:ascii="Cambria" w:hAnsi="Cambria" w:cs="Arial"/>
                </w:rPr>
                <w:id w:val="-1717964175"/>
                <w14:checkbox>
                  <w14:checked w14:val="0"/>
                  <w14:checkedState w14:val="2612" w14:font="MS Gothic"/>
                  <w14:uncheckedState w14:val="2610" w14:font="MS Gothic"/>
                </w14:checkbox>
              </w:sdtPr>
              <w:sdtEndPr/>
              <w:sdtContent>
                <w:customXmlInsRangeEnd w:id="2113"/>
                <w:ins w:id="2114" w:author="Alexander Waters" w:date="2022-07-06T13:53:00Z">
                  <w:r w:rsidR="00674D1A">
                    <w:rPr>
                      <w:rFonts w:ascii="MS Gothic" w:eastAsia="MS Gothic" w:hAnsi="MS Gothic" w:cs="Arial" w:hint="eastAsia"/>
                    </w:rPr>
                    <w:t>☐</w:t>
                  </w:r>
                </w:ins>
                <w:customXmlInsRangeStart w:id="2115" w:author="Alexander Waters" w:date="2022-07-06T13:53:00Z"/>
              </w:sdtContent>
            </w:sdt>
            <w:customXmlInsRangeEnd w:id="2115"/>
            <w:ins w:id="2116" w:author="Alexander Waters" w:date="2022-07-06T13:53:00Z">
              <w:r w:rsidR="00674D1A" w:rsidRPr="00546D8D">
                <w:rPr>
                  <w:rFonts w:ascii="Cambria" w:hAnsi="Cambria" w:cs="Arial"/>
                </w:rPr>
                <w:t>Northside Hospital Atlanta</w:t>
              </w:r>
            </w:ins>
          </w:p>
        </w:tc>
        <w:tc>
          <w:tcPr>
            <w:tcW w:w="2441" w:type="dxa"/>
          </w:tcPr>
          <w:p w14:paraId="6F0AC526" w14:textId="77777777" w:rsidR="00674D1A" w:rsidRPr="00546D8D" w:rsidRDefault="00674D1A" w:rsidP="00813645">
            <w:pPr>
              <w:jc w:val="center"/>
              <w:rPr>
                <w:ins w:id="2117" w:author="Alexander Waters" w:date="2022-07-06T13:53:00Z"/>
                <w:rFonts w:ascii="Cambria" w:hAnsi="Cambria"/>
              </w:rPr>
            </w:pPr>
            <w:ins w:id="2118" w:author="Alexander Waters" w:date="2022-07-06T13:53:00Z">
              <w:r>
                <w:rPr>
                  <w:rFonts w:ascii="Cambria" w:hAnsi="Cambria"/>
                  <w:i/>
                  <w:iCs/>
                </w:rPr>
                <w:t>Specify component location, e.g., Room 104, QC Lab, etc.:</w:t>
              </w:r>
            </w:ins>
          </w:p>
        </w:tc>
        <w:tc>
          <w:tcPr>
            <w:tcW w:w="1964" w:type="dxa"/>
            <w:vMerge/>
          </w:tcPr>
          <w:p w14:paraId="0B3A2A6F" w14:textId="77777777" w:rsidR="00674D1A" w:rsidRPr="00546D8D" w:rsidRDefault="00674D1A" w:rsidP="00813645">
            <w:pPr>
              <w:jc w:val="center"/>
              <w:rPr>
                <w:ins w:id="2119" w:author="Alexander Waters" w:date="2022-07-06T13:53:00Z"/>
                <w:rFonts w:ascii="Cambria" w:hAnsi="Cambria"/>
              </w:rPr>
            </w:pPr>
          </w:p>
        </w:tc>
      </w:tr>
      <w:tr w:rsidR="00674D1A" w:rsidRPr="00546D8D" w14:paraId="18CF43B0" w14:textId="77777777" w:rsidTr="00813645">
        <w:trPr>
          <w:ins w:id="2120" w:author="Alexander Waters" w:date="2022-07-06T13:53:00Z"/>
        </w:trPr>
        <w:tc>
          <w:tcPr>
            <w:tcW w:w="1615" w:type="dxa"/>
            <w:vMerge/>
          </w:tcPr>
          <w:p w14:paraId="6854D72D" w14:textId="77777777" w:rsidR="00674D1A" w:rsidRPr="00546D8D" w:rsidRDefault="00674D1A" w:rsidP="00813645">
            <w:pPr>
              <w:jc w:val="center"/>
              <w:rPr>
                <w:ins w:id="2121" w:author="Alexander Waters" w:date="2022-07-06T13:53:00Z"/>
                <w:rFonts w:ascii="Cambria" w:hAnsi="Cambria" w:cs="Arial"/>
              </w:rPr>
            </w:pPr>
          </w:p>
        </w:tc>
        <w:tc>
          <w:tcPr>
            <w:tcW w:w="3330" w:type="dxa"/>
            <w:gridSpan w:val="2"/>
          </w:tcPr>
          <w:p w14:paraId="19CFC206" w14:textId="77777777" w:rsidR="00674D1A" w:rsidRPr="00546D8D" w:rsidRDefault="00674D1A" w:rsidP="00813645">
            <w:pPr>
              <w:jc w:val="center"/>
              <w:rPr>
                <w:ins w:id="2122" w:author="Alexander Waters" w:date="2022-07-06T13:53:00Z"/>
                <w:rFonts w:ascii="Cambria" w:hAnsi="Cambria"/>
              </w:rPr>
            </w:pPr>
            <w:ins w:id="2123" w:author="Alexander Waters" w:date="2022-07-06T13:53:00Z">
              <w:r>
                <w:rPr>
                  <w:rFonts w:ascii="Cambria" w:hAnsi="Cambria"/>
                </w:rPr>
                <w:t>Stimlabs Asset ID:</w:t>
              </w:r>
            </w:ins>
          </w:p>
        </w:tc>
        <w:tc>
          <w:tcPr>
            <w:tcW w:w="2441" w:type="dxa"/>
          </w:tcPr>
          <w:p w14:paraId="52533081" w14:textId="77777777" w:rsidR="00674D1A" w:rsidRPr="00546D8D" w:rsidRDefault="00674D1A" w:rsidP="00813645">
            <w:pPr>
              <w:jc w:val="center"/>
              <w:rPr>
                <w:ins w:id="2124" w:author="Alexander Waters" w:date="2022-07-06T13:53:00Z"/>
                <w:rFonts w:ascii="Cambria" w:hAnsi="Cambria"/>
              </w:rPr>
            </w:pPr>
          </w:p>
        </w:tc>
        <w:tc>
          <w:tcPr>
            <w:tcW w:w="1964" w:type="dxa"/>
            <w:vMerge/>
          </w:tcPr>
          <w:p w14:paraId="5C7893E9" w14:textId="77777777" w:rsidR="00674D1A" w:rsidRPr="00546D8D" w:rsidRDefault="00674D1A" w:rsidP="00813645">
            <w:pPr>
              <w:jc w:val="center"/>
              <w:rPr>
                <w:ins w:id="2125" w:author="Alexander Waters" w:date="2022-07-06T13:53:00Z"/>
                <w:rFonts w:ascii="Cambria" w:hAnsi="Cambria"/>
              </w:rPr>
            </w:pPr>
          </w:p>
        </w:tc>
      </w:tr>
      <w:tr w:rsidR="00674D1A" w:rsidRPr="00546D8D" w14:paraId="5C64B1BB" w14:textId="77777777" w:rsidTr="006422A9">
        <w:tblPrEx>
          <w:tblW w:w="0" w:type="auto"/>
          <w:tblPrExChange w:id="2126" w:author="Alexander Waters" w:date="2022-07-06T13:54:00Z">
            <w:tblPrEx>
              <w:tblW w:w="0" w:type="auto"/>
            </w:tblPrEx>
          </w:tblPrExChange>
        </w:tblPrEx>
        <w:trPr>
          <w:ins w:id="2127" w:author="Alexander Waters" w:date="2022-07-06T13:53:00Z"/>
        </w:trPr>
        <w:tc>
          <w:tcPr>
            <w:tcW w:w="1615" w:type="dxa"/>
            <w:tcPrChange w:id="2128" w:author="Alexander Waters" w:date="2022-07-06T13:54:00Z">
              <w:tcPr>
                <w:tcW w:w="1615" w:type="dxa"/>
              </w:tcPr>
            </w:tcPrChange>
          </w:tcPr>
          <w:p w14:paraId="62647BF2" w14:textId="77777777" w:rsidR="00674D1A" w:rsidRPr="00546D8D" w:rsidRDefault="00674D1A" w:rsidP="00813645">
            <w:pPr>
              <w:jc w:val="center"/>
              <w:rPr>
                <w:ins w:id="2129" w:author="Alexander Waters" w:date="2022-07-06T13:53:00Z"/>
                <w:rFonts w:ascii="Cambria" w:hAnsi="Cambria" w:cs="Arial"/>
              </w:rPr>
            </w:pPr>
            <w:ins w:id="2130" w:author="Alexander Waters" w:date="2022-07-06T13:53:00Z">
              <w:r>
                <w:rPr>
                  <w:rFonts w:ascii="Cambria" w:hAnsi="Cambria" w:cs="Arial"/>
                </w:rPr>
                <w:t>CHR or DAT #</w:t>
              </w:r>
            </w:ins>
          </w:p>
        </w:tc>
        <w:tc>
          <w:tcPr>
            <w:tcW w:w="1890" w:type="dxa"/>
            <w:vAlign w:val="center"/>
            <w:tcPrChange w:id="2131" w:author="Alexander Waters" w:date="2022-07-06T13:54:00Z">
              <w:tcPr>
                <w:tcW w:w="990" w:type="dxa"/>
                <w:vAlign w:val="center"/>
              </w:tcPr>
            </w:tcPrChange>
          </w:tcPr>
          <w:p w14:paraId="43F3D7EB" w14:textId="77777777" w:rsidR="00674D1A" w:rsidRDefault="00674D1A" w:rsidP="00813645">
            <w:pPr>
              <w:jc w:val="center"/>
              <w:rPr>
                <w:ins w:id="2132" w:author="Alexander Waters" w:date="2022-07-06T13:53:00Z"/>
                <w:rFonts w:ascii="Cambria" w:hAnsi="Cambria"/>
              </w:rPr>
            </w:pPr>
          </w:p>
        </w:tc>
        <w:tc>
          <w:tcPr>
            <w:tcW w:w="3881" w:type="dxa"/>
            <w:gridSpan w:val="2"/>
            <w:vAlign w:val="center"/>
            <w:tcPrChange w:id="2133" w:author="Alexander Waters" w:date="2022-07-06T13:54:00Z">
              <w:tcPr>
                <w:tcW w:w="4781" w:type="dxa"/>
                <w:gridSpan w:val="2"/>
                <w:vAlign w:val="center"/>
              </w:tcPr>
            </w:tcPrChange>
          </w:tcPr>
          <w:p w14:paraId="7CAF2683" w14:textId="77777777" w:rsidR="00674D1A" w:rsidRPr="00546D8D" w:rsidRDefault="00674D1A" w:rsidP="00813645">
            <w:pPr>
              <w:rPr>
                <w:ins w:id="2134" w:author="Alexander Waters" w:date="2022-07-06T13:53:00Z"/>
                <w:rFonts w:ascii="Cambria" w:hAnsi="Cambria"/>
              </w:rPr>
            </w:pPr>
            <w:ins w:id="2135" w:author="Alexander Waters" w:date="2022-07-06T13:53:00Z">
              <w:r>
                <w:rPr>
                  <w:rFonts w:ascii="Cambria" w:hAnsi="Cambria"/>
                </w:rPr>
                <w:t>Relative Humidity (0-85%):</w:t>
              </w:r>
            </w:ins>
          </w:p>
        </w:tc>
        <w:tc>
          <w:tcPr>
            <w:tcW w:w="1964" w:type="dxa"/>
            <w:vMerge/>
            <w:tcPrChange w:id="2136" w:author="Alexander Waters" w:date="2022-07-06T13:54:00Z">
              <w:tcPr>
                <w:tcW w:w="1964" w:type="dxa"/>
                <w:vMerge/>
              </w:tcPr>
            </w:tcPrChange>
          </w:tcPr>
          <w:p w14:paraId="66656F1E" w14:textId="77777777" w:rsidR="00674D1A" w:rsidRPr="00546D8D" w:rsidRDefault="00674D1A" w:rsidP="00813645">
            <w:pPr>
              <w:jc w:val="center"/>
              <w:rPr>
                <w:ins w:id="2137" w:author="Alexander Waters" w:date="2022-07-06T13:53:00Z"/>
                <w:rFonts w:ascii="Cambria" w:hAnsi="Cambria"/>
              </w:rPr>
            </w:pPr>
          </w:p>
        </w:tc>
      </w:tr>
    </w:tbl>
    <w:p w14:paraId="1E0338FD" w14:textId="77777777" w:rsidR="00674D1A" w:rsidRDefault="00674D1A" w:rsidP="00674D1A">
      <w:pPr>
        <w:rPr>
          <w:ins w:id="2138" w:author="Alexander Waters" w:date="2022-07-06T13:53:00Z"/>
        </w:rPr>
      </w:pPr>
    </w:p>
    <w:tbl>
      <w:tblPr>
        <w:tblStyle w:val="TableGrid"/>
        <w:tblW w:w="0" w:type="auto"/>
        <w:tblLook w:val="04A0" w:firstRow="1" w:lastRow="0" w:firstColumn="1" w:lastColumn="0" w:noHBand="0" w:noVBand="1"/>
      </w:tblPr>
      <w:tblGrid>
        <w:gridCol w:w="1413"/>
        <w:gridCol w:w="1012"/>
        <w:gridCol w:w="4961"/>
        <w:gridCol w:w="1964"/>
      </w:tblGrid>
      <w:tr w:rsidR="00674D1A" w:rsidRPr="00546D8D" w14:paraId="3000DC85" w14:textId="77777777" w:rsidTr="00813645">
        <w:trPr>
          <w:trHeight w:val="1106"/>
          <w:ins w:id="2139" w:author="Alexander Waters" w:date="2022-07-06T13:53:00Z"/>
        </w:trPr>
        <w:tc>
          <w:tcPr>
            <w:tcW w:w="1413" w:type="dxa"/>
          </w:tcPr>
          <w:p w14:paraId="7CAE0485" w14:textId="77777777" w:rsidR="00674D1A" w:rsidRPr="00546D8D" w:rsidRDefault="00674D1A" w:rsidP="00813645">
            <w:pPr>
              <w:jc w:val="center"/>
              <w:rPr>
                <w:ins w:id="2140" w:author="Alexander Waters" w:date="2022-07-06T13:53:00Z"/>
                <w:rFonts w:ascii="Cambria" w:hAnsi="Cambria" w:cs="Arial"/>
              </w:rPr>
            </w:pPr>
            <w:ins w:id="2141" w:author="Alexander Waters" w:date="2022-07-06T13:53:00Z">
              <w:r>
                <w:rPr>
                  <w:rFonts w:ascii="Cambria" w:hAnsi="Cambria" w:cs="Arial"/>
                </w:rPr>
                <w:t>Comments:</w:t>
              </w:r>
            </w:ins>
          </w:p>
        </w:tc>
        <w:tc>
          <w:tcPr>
            <w:tcW w:w="7937" w:type="dxa"/>
            <w:gridSpan w:val="3"/>
          </w:tcPr>
          <w:p w14:paraId="3AF04E83" w14:textId="77777777" w:rsidR="00674D1A" w:rsidRPr="00546D8D" w:rsidRDefault="00674D1A" w:rsidP="00813645">
            <w:pPr>
              <w:jc w:val="center"/>
              <w:rPr>
                <w:ins w:id="2142" w:author="Alexander Waters" w:date="2022-07-06T13:53:00Z"/>
                <w:rFonts w:ascii="Cambria" w:hAnsi="Cambria"/>
              </w:rPr>
            </w:pPr>
          </w:p>
        </w:tc>
      </w:tr>
      <w:tr w:rsidR="00674D1A" w:rsidRPr="00546D8D" w14:paraId="2EFF0E1D" w14:textId="77777777" w:rsidTr="00813645">
        <w:trPr>
          <w:ins w:id="2143" w:author="Alexander Waters" w:date="2022-07-06T13:53:00Z"/>
        </w:trPr>
        <w:tc>
          <w:tcPr>
            <w:tcW w:w="2425" w:type="dxa"/>
            <w:gridSpan w:val="2"/>
            <w:shd w:val="clear" w:color="auto" w:fill="BFBFBF" w:themeFill="background1" w:themeFillShade="BF"/>
          </w:tcPr>
          <w:p w14:paraId="2C18A77E" w14:textId="77777777" w:rsidR="00674D1A" w:rsidRPr="00546D8D" w:rsidRDefault="00674D1A" w:rsidP="00813645">
            <w:pPr>
              <w:jc w:val="center"/>
              <w:rPr>
                <w:ins w:id="2144" w:author="Alexander Waters" w:date="2022-07-06T13:53:00Z"/>
                <w:rFonts w:ascii="Cambria" w:hAnsi="Cambria" w:cs="Arial"/>
                <w:b/>
                <w:bCs/>
              </w:rPr>
            </w:pPr>
            <w:ins w:id="2145" w:author="Alexander Waters" w:date="2022-07-06T13:53:00Z">
              <w:r w:rsidRPr="00546D8D">
                <w:rPr>
                  <w:rFonts w:ascii="Cambria" w:hAnsi="Cambria" w:cs="Arial"/>
                  <w:b/>
                  <w:bCs/>
                </w:rPr>
                <w:t>Verification</w:t>
              </w:r>
            </w:ins>
          </w:p>
        </w:tc>
        <w:tc>
          <w:tcPr>
            <w:tcW w:w="4961" w:type="dxa"/>
            <w:shd w:val="clear" w:color="auto" w:fill="BFBFBF" w:themeFill="background1" w:themeFillShade="BF"/>
          </w:tcPr>
          <w:p w14:paraId="48DE6A0F" w14:textId="77777777" w:rsidR="00674D1A" w:rsidRPr="00546D8D" w:rsidRDefault="00674D1A" w:rsidP="00813645">
            <w:pPr>
              <w:jc w:val="center"/>
              <w:rPr>
                <w:ins w:id="2146" w:author="Alexander Waters" w:date="2022-07-06T13:53:00Z"/>
                <w:rFonts w:ascii="Cambria" w:hAnsi="Cambria"/>
                <w:b/>
                <w:bCs/>
              </w:rPr>
            </w:pPr>
            <w:ins w:id="2147" w:author="Alexander Waters" w:date="2022-07-06T13:53:00Z">
              <w:r w:rsidRPr="00546D8D">
                <w:rPr>
                  <w:rFonts w:ascii="Cambria" w:hAnsi="Cambria"/>
                  <w:b/>
                  <w:bCs/>
                </w:rPr>
                <w:t>Signature</w:t>
              </w:r>
            </w:ins>
          </w:p>
        </w:tc>
        <w:tc>
          <w:tcPr>
            <w:tcW w:w="1964" w:type="dxa"/>
            <w:shd w:val="clear" w:color="auto" w:fill="BFBFBF" w:themeFill="background1" w:themeFillShade="BF"/>
          </w:tcPr>
          <w:p w14:paraId="1797A0C3" w14:textId="77777777" w:rsidR="00674D1A" w:rsidRPr="00546D8D" w:rsidRDefault="00674D1A" w:rsidP="00813645">
            <w:pPr>
              <w:jc w:val="center"/>
              <w:rPr>
                <w:ins w:id="2148" w:author="Alexander Waters" w:date="2022-07-06T13:53:00Z"/>
                <w:rFonts w:ascii="Cambria" w:hAnsi="Cambria"/>
                <w:b/>
                <w:bCs/>
              </w:rPr>
            </w:pPr>
            <w:ins w:id="2149" w:author="Alexander Waters" w:date="2022-07-06T13:53:00Z">
              <w:r w:rsidRPr="00546D8D">
                <w:rPr>
                  <w:rFonts w:ascii="Cambria" w:hAnsi="Cambria"/>
                  <w:b/>
                  <w:bCs/>
                </w:rPr>
                <w:t>Date</w:t>
              </w:r>
            </w:ins>
          </w:p>
        </w:tc>
      </w:tr>
      <w:tr w:rsidR="00674D1A" w:rsidRPr="00546D8D" w14:paraId="063624B0" w14:textId="77777777" w:rsidTr="00813645">
        <w:trPr>
          <w:ins w:id="2150" w:author="Alexander Waters" w:date="2022-07-06T13:53:00Z"/>
        </w:trPr>
        <w:tc>
          <w:tcPr>
            <w:tcW w:w="2425" w:type="dxa"/>
            <w:gridSpan w:val="2"/>
          </w:tcPr>
          <w:p w14:paraId="09CD4DFF" w14:textId="77777777" w:rsidR="00674D1A" w:rsidRPr="00546D8D" w:rsidRDefault="00674D1A" w:rsidP="00813645">
            <w:pPr>
              <w:jc w:val="center"/>
              <w:rPr>
                <w:ins w:id="2151" w:author="Alexander Waters" w:date="2022-07-06T13:53:00Z"/>
                <w:rFonts w:ascii="Cambria" w:hAnsi="Cambria" w:cs="Arial"/>
              </w:rPr>
            </w:pPr>
            <w:ins w:id="2152" w:author="Alexander Waters" w:date="2022-07-06T13:53:00Z">
              <w:r>
                <w:rPr>
                  <w:rFonts w:ascii="Cambria" w:hAnsi="Cambria" w:cs="Arial"/>
                </w:rPr>
                <w:t>Performed By:</w:t>
              </w:r>
            </w:ins>
          </w:p>
        </w:tc>
        <w:tc>
          <w:tcPr>
            <w:tcW w:w="4961" w:type="dxa"/>
          </w:tcPr>
          <w:p w14:paraId="2435F2D9" w14:textId="77777777" w:rsidR="00674D1A" w:rsidRPr="00546D8D" w:rsidRDefault="00674D1A" w:rsidP="00813645">
            <w:pPr>
              <w:jc w:val="center"/>
              <w:rPr>
                <w:ins w:id="2153" w:author="Alexander Waters" w:date="2022-07-06T13:53:00Z"/>
                <w:rFonts w:ascii="Cambria" w:hAnsi="Cambria"/>
              </w:rPr>
            </w:pPr>
          </w:p>
        </w:tc>
        <w:tc>
          <w:tcPr>
            <w:tcW w:w="1964" w:type="dxa"/>
          </w:tcPr>
          <w:p w14:paraId="44B2460C" w14:textId="77777777" w:rsidR="00674D1A" w:rsidRPr="00546D8D" w:rsidRDefault="00674D1A" w:rsidP="00813645">
            <w:pPr>
              <w:jc w:val="center"/>
              <w:rPr>
                <w:ins w:id="2154" w:author="Alexander Waters" w:date="2022-07-06T13:53:00Z"/>
                <w:rFonts w:ascii="Cambria" w:hAnsi="Cambria"/>
              </w:rPr>
            </w:pPr>
          </w:p>
        </w:tc>
      </w:tr>
      <w:tr w:rsidR="00674D1A" w:rsidRPr="00546D8D" w14:paraId="0EB46684" w14:textId="77777777" w:rsidTr="00813645">
        <w:trPr>
          <w:ins w:id="2155" w:author="Alexander Waters" w:date="2022-07-06T13:53:00Z"/>
        </w:trPr>
        <w:tc>
          <w:tcPr>
            <w:tcW w:w="2425" w:type="dxa"/>
            <w:gridSpan w:val="2"/>
          </w:tcPr>
          <w:p w14:paraId="662A1DBF" w14:textId="77777777" w:rsidR="00674D1A" w:rsidRPr="00546D8D" w:rsidRDefault="00674D1A" w:rsidP="00813645">
            <w:pPr>
              <w:jc w:val="center"/>
              <w:rPr>
                <w:ins w:id="2156" w:author="Alexander Waters" w:date="2022-07-06T13:53:00Z"/>
                <w:rFonts w:ascii="Cambria" w:hAnsi="Cambria" w:cs="Arial"/>
              </w:rPr>
            </w:pPr>
            <w:ins w:id="2157" w:author="Alexander Waters" w:date="2022-07-06T13:53:00Z">
              <w:r>
                <w:rPr>
                  <w:rFonts w:ascii="Cambria" w:hAnsi="Cambria" w:cs="Arial"/>
                </w:rPr>
                <w:t>Quality Reviewed By:</w:t>
              </w:r>
            </w:ins>
          </w:p>
        </w:tc>
        <w:tc>
          <w:tcPr>
            <w:tcW w:w="4961" w:type="dxa"/>
          </w:tcPr>
          <w:p w14:paraId="78C40FDC" w14:textId="77777777" w:rsidR="00674D1A" w:rsidRPr="00546D8D" w:rsidRDefault="00674D1A" w:rsidP="00813645">
            <w:pPr>
              <w:jc w:val="center"/>
              <w:rPr>
                <w:ins w:id="2158" w:author="Alexander Waters" w:date="2022-07-06T13:53:00Z"/>
                <w:rFonts w:ascii="Cambria" w:hAnsi="Cambria"/>
              </w:rPr>
            </w:pPr>
          </w:p>
        </w:tc>
        <w:tc>
          <w:tcPr>
            <w:tcW w:w="1964" w:type="dxa"/>
          </w:tcPr>
          <w:p w14:paraId="14A16535" w14:textId="77777777" w:rsidR="00674D1A" w:rsidRPr="00546D8D" w:rsidRDefault="00674D1A" w:rsidP="00813645">
            <w:pPr>
              <w:jc w:val="center"/>
              <w:rPr>
                <w:ins w:id="2159" w:author="Alexander Waters" w:date="2022-07-06T13:53:00Z"/>
                <w:rFonts w:ascii="Cambria" w:hAnsi="Cambria"/>
              </w:rPr>
            </w:pPr>
          </w:p>
        </w:tc>
      </w:tr>
    </w:tbl>
    <w:p w14:paraId="06F11846" w14:textId="45AA1F63" w:rsidR="001A58F2" w:rsidRDefault="001A58F2" w:rsidP="006D7D80">
      <w:pPr>
        <w:rPr>
          <w:ins w:id="2160" w:author="Alexander Waters" w:date="2022-06-30T08:27:00Z"/>
          <w:b/>
          <w:u w:val="single"/>
        </w:rPr>
      </w:pPr>
    </w:p>
    <w:p w14:paraId="2A82F86D" w14:textId="77777777" w:rsidR="001A58F2" w:rsidRDefault="001A58F2">
      <w:pPr>
        <w:rPr>
          <w:ins w:id="2161" w:author="Alexander Waters" w:date="2022-06-30T08:27:00Z"/>
          <w:b/>
          <w:u w:val="single"/>
        </w:rPr>
      </w:pPr>
      <w:ins w:id="2162" w:author="Alexander Waters" w:date="2022-06-30T08:27:00Z">
        <w:r>
          <w:rPr>
            <w:b/>
            <w:u w:val="single"/>
          </w:rPr>
          <w:br w:type="page"/>
        </w:r>
      </w:ins>
    </w:p>
    <w:tbl>
      <w:tblPr>
        <w:tblStyle w:val="TableGrid"/>
        <w:tblW w:w="0" w:type="auto"/>
        <w:tblLook w:val="04A0" w:firstRow="1" w:lastRow="0" w:firstColumn="1" w:lastColumn="0" w:noHBand="0" w:noVBand="1"/>
      </w:tblPr>
      <w:tblGrid>
        <w:gridCol w:w="1615"/>
        <w:gridCol w:w="1800"/>
        <w:gridCol w:w="1530"/>
        <w:gridCol w:w="2441"/>
        <w:gridCol w:w="1964"/>
        <w:tblGridChange w:id="2163">
          <w:tblGrid>
            <w:gridCol w:w="1615"/>
            <w:gridCol w:w="990"/>
            <w:gridCol w:w="2340"/>
            <w:gridCol w:w="2441"/>
            <w:gridCol w:w="1964"/>
          </w:tblGrid>
        </w:tblGridChange>
      </w:tblGrid>
      <w:tr w:rsidR="00674D1A" w:rsidRPr="00546D8D" w14:paraId="3EB20A24" w14:textId="77777777" w:rsidTr="00813645">
        <w:trPr>
          <w:ins w:id="2164" w:author="Alexander Waters" w:date="2022-07-06T13:52:00Z"/>
        </w:trPr>
        <w:tc>
          <w:tcPr>
            <w:tcW w:w="9350" w:type="dxa"/>
            <w:gridSpan w:val="5"/>
          </w:tcPr>
          <w:p w14:paraId="46E4482F" w14:textId="77777777" w:rsidR="00674D1A" w:rsidRPr="00546D8D" w:rsidRDefault="00674D1A" w:rsidP="00813645">
            <w:pPr>
              <w:jc w:val="center"/>
              <w:rPr>
                <w:ins w:id="2165" w:author="Alexander Waters" w:date="2022-07-06T13:52:00Z"/>
                <w:rFonts w:ascii="Cambria" w:hAnsi="Cambria"/>
                <w:b/>
                <w:bCs/>
              </w:rPr>
            </w:pPr>
            <w:ins w:id="2166" w:author="Alexander Waters" w:date="2022-07-06T13:52:00Z">
              <w:r w:rsidRPr="00546D8D">
                <w:rPr>
                  <w:rFonts w:ascii="Cambria" w:hAnsi="Cambria"/>
                  <w:b/>
                  <w:bCs/>
                </w:rPr>
                <w:lastRenderedPageBreak/>
                <w:t>Equipment Verification-</w:t>
              </w:r>
              <w:r w:rsidRPr="00546D8D">
                <w:rPr>
                  <w:rFonts w:ascii="Cambria" w:hAnsi="Cambria" w:cs="Arial"/>
                </w:rPr>
                <w:t>VPx 900MHz Access Points</w:t>
              </w:r>
            </w:ins>
          </w:p>
        </w:tc>
      </w:tr>
      <w:tr w:rsidR="00674D1A" w:rsidRPr="00546D8D" w14:paraId="479224A5" w14:textId="77777777" w:rsidTr="00813645">
        <w:trPr>
          <w:ins w:id="2167" w:author="Alexander Waters" w:date="2022-07-06T13:52:00Z"/>
        </w:trPr>
        <w:tc>
          <w:tcPr>
            <w:tcW w:w="9350" w:type="dxa"/>
            <w:gridSpan w:val="5"/>
          </w:tcPr>
          <w:p w14:paraId="4F3BE377" w14:textId="688A85D0" w:rsidR="00674D1A" w:rsidRPr="006615B5" w:rsidRDefault="00674D1A" w:rsidP="00813645">
            <w:pPr>
              <w:jc w:val="center"/>
              <w:rPr>
                <w:ins w:id="2168" w:author="Alexander Waters" w:date="2022-07-06T13:52:00Z"/>
                <w:rFonts w:ascii="Cambria" w:hAnsi="Cambria"/>
              </w:rPr>
            </w:pPr>
            <w:ins w:id="2169" w:author="Alexander Waters" w:date="2022-07-06T13:52: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2170" w:author="Alexander Waters" w:date="2022-07-07T14:27:00Z">
              <w:r w:rsidR="0008764E">
                <w:rPr>
                  <w:rFonts w:ascii="Cambria" w:hAnsi="Cambria"/>
                </w:rPr>
                <w:t>/</w:t>
              </w:r>
            </w:ins>
            <w:ins w:id="2171" w:author="Alexander Waters" w:date="2022-07-06T13:52:00Z">
              <w:r>
                <w:rPr>
                  <w:rFonts w:ascii="Cambria" w:hAnsi="Cambria"/>
                </w:rPr>
                <w:t>A. Record any additional information in the Comments section.</w:t>
              </w:r>
            </w:ins>
          </w:p>
        </w:tc>
      </w:tr>
      <w:tr w:rsidR="00674D1A" w:rsidRPr="00546D8D" w14:paraId="63F21619" w14:textId="77777777" w:rsidTr="00813645">
        <w:trPr>
          <w:ins w:id="2172" w:author="Alexander Waters" w:date="2022-07-06T13:52:00Z"/>
        </w:trPr>
        <w:tc>
          <w:tcPr>
            <w:tcW w:w="7386" w:type="dxa"/>
            <w:gridSpan w:val="4"/>
            <w:shd w:val="clear" w:color="auto" w:fill="BFBFBF" w:themeFill="background1" w:themeFillShade="BF"/>
          </w:tcPr>
          <w:p w14:paraId="4C94B4AB" w14:textId="63484F56" w:rsidR="00674D1A" w:rsidRPr="00546D8D" w:rsidRDefault="00182176">
            <w:pPr>
              <w:rPr>
                <w:ins w:id="2173" w:author="Alexander Waters" w:date="2022-07-06T13:52:00Z"/>
                <w:rFonts w:ascii="Cambria" w:hAnsi="Cambria"/>
                <w:b/>
                <w:bCs/>
              </w:rPr>
              <w:pPrChange w:id="2174" w:author="Alexander Waters" w:date="2022-07-07T14:40:00Z">
                <w:pPr>
                  <w:jc w:val="center"/>
                </w:pPr>
              </w:pPrChange>
            </w:pPr>
            <w:customXmlInsRangeStart w:id="2175" w:author="Alexander Waters" w:date="2022-07-07T14:34:00Z"/>
            <w:sdt>
              <w:sdtPr>
                <w:rPr>
                  <w:rFonts w:ascii="Cambria" w:hAnsi="Cambria" w:cs="Arial"/>
                </w:rPr>
                <w:id w:val="-1457407833"/>
                <w14:checkbox>
                  <w14:checked w14:val="0"/>
                  <w14:checkedState w14:val="2612" w14:font="MS Gothic"/>
                  <w14:uncheckedState w14:val="2610" w14:font="MS Gothic"/>
                </w14:checkbox>
              </w:sdtPr>
              <w:sdtEndPr/>
              <w:sdtContent>
                <w:customXmlInsRangeEnd w:id="2175"/>
                <w:ins w:id="2176" w:author="Alexander Waters" w:date="2022-07-07T14:40:00Z">
                  <w:r w:rsidR="003B4A3D">
                    <w:rPr>
                      <w:rFonts w:ascii="MS Gothic" w:eastAsia="MS Gothic" w:hAnsi="MS Gothic" w:cs="Arial" w:hint="eastAsia"/>
                    </w:rPr>
                    <w:t>☐</w:t>
                  </w:r>
                </w:ins>
                <w:customXmlInsRangeStart w:id="2177" w:author="Alexander Waters" w:date="2022-07-07T14:34:00Z"/>
              </w:sdtContent>
            </w:sdt>
            <w:customXmlInsRangeEnd w:id="2177"/>
            <w:ins w:id="2178" w:author="Alexander Waters" w:date="2022-07-07T14:34:00Z">
              <w:r w:rsidR="00A74549">
                <w:rPr>
                  <w:rFonts w:ascii="Cambria" w:hAnsi="Cambria" w:cs="Arial"/>
                </w:rPr>
                <w:t>N/A</w:t>
              </w:r>
              <w:r w:rsidR="00A74549">
                <w:rPr>
                  <w:rFonts w:ascii="Cambria" w:hAnsi="Cambria" w:cs="Arial"/>
                </w:rPr>
                <w:tab/>
              </w:r>
              <w:r w:rsidR="00A74549">
                <w:rPr>
                  <w:rFonts w:ascii="Cambria" w:hAnsi="Cambria" w:cs="Arial"/>
                </w:rPr>
                <w:tab/>
              </w:r>
            </w:ins>
            <w:ins w:id="2179" w:author="Alexander Waters" w:date="2022-07-06T13:52:00Z">
              <w:r w:rsidR="00674D1A">
                <w:rPr>
                  <w:rFonts w:ascii="Cambria" w:hAnsi="Cambria"/>
                  <w:b/>
                  <w:bCs/>
                </w:rPr>
                <w:t>Access Point</w:t>
              </w:r>
            </w:ins>
          </w:p>
        </w:tc>
        <w:tc>
          <w:tcPr>
            <w:tcW w:w="1964" w:type="dxa"/>
            <w:shd w:val="clear" w:color="auto" w:fill="BFBFBF" w:themeFill="background1" w:themeFillShade="BF"/>
          </w:tcPr>
          <w:p w14:paraId="7FE3DF15" w14:textId="77777777" w:rsidR="00674D1A" w:rsidRDefault="00674D1A" w:rsidP="00813645">
            <w:pPr>
              <w:jc w:val="center"/>
              <w:rPr>
                <w:ins w:id="2180" w:author="Alexander Waters" w:date="2022-07-06T13:52:00Z"/>
                <w:rFonts w:ascii="Cambria" w:hAnsi="Cambria"/>
                <w:b/>
                <w:bCs/>
              </w:rPr>
            </w:pPr>
            <w:ins w:id="2181" w:author="Alexander Waters" w:date="2022-07-06T13:52:00Z">
              <w:r>
                <w:rPr>
                  <w:rFonts w:ascii="Cambria" w:hAnsi="Cambria"/>
                  <w:b/>
                  <w:bCs/>
                </w:rPr>
                <w:t>Verified By/Date</w:t>
              </w:r>
            </w:ins>
          </w:p>
        </w:tc>
      </w:tr>
      <w:tr w:rsidR="00674D1A" w:rsidRPr="00546D8D" w14:paraId="6311AEF4" w14:textId="77777777" w:rsidTr="00813645">
        <w:trPr>
          <w:ins w:id="2182" w:author="Alexander Waters" w:date="2022-07-06T13:52:00Z"/>
        </w:trPr>
        <w:tc>
          <w:tcPr>
            <w:tcW w:w="1615" w:type="dxa"/>
            <w:vMerge w:val="restart"/>
          </w:tcPr>
          <w:p w14:paraId="5946A575" w14:textId="77777777" w:rsidR="00674D1A" w:rsidRPr="00546D8D" w:rsidRDefault="00674D1A" w:rsidP="00813645">
            <w:pPr>
              <w:jc w:val="center"/>
              <w:rPr>
                <w:ins w:id="2183" w:author="Alexander Waters" w:date="2022-07-06T13:52:00Z"/>
                <w:rFonts w:ascii="Cambria" w:hAnsi="Cambria"/>
              </w:rPr>
            </w:pPr>
            <w:ins w:id="2184" w:author="Alexander Waters" w:date="2022-07-06T13:52:00Z">
              <w:r>
                <w:rPr>
                  <w:rFonts w:ascii="Cambria" w:hAnsi="Cambria"/>
                </w:rPr>
                <w:t>Device Information</w:t>
              </w:r>
            </w:ins>
          </w:p>
        </w:tc>
        <w:tc>
          <w:tcPr>
            <w:tcW w:w="3330" w:type="dxa"/>
            <w:gridSpan w:val="2"/>
          </w:tcPr>
          <w:p w14:paraId="06465452" w14:textId="77777777" w:rsidR="00674D1A" w:rsidRPr="00546D8D" w:rsidRDefault="00674D1A" w:rsidP="00813645">
            <w:pPr>
              <w:jc w:val="center"/>
              <w:rPr>
                <w:ins w:id="2185" w:author="Alexander Waters" w:date="2022-07-06T13:52:00Z"/>
                <w:rFonts w:ascii="Cambria" w:hAnsi="Cambria"/>
              </w:rPr>
            </w:pPr>
            <w:ins w:id="2186" w:author="Alexander Waters" w:date="2022-07-06T13:52:00Z">
              <w:r>
                <w:rPr>
                  <w:rFonts w:ascii="Cambria" w:hAnsi="Cambria"/>
                </w:rPr>
                <w:t>Manufacturer:</w:t>
              </w:r>
            </w:ins>
          </w:p>
        </w:tc>
        <w:tc>
          <w:tcPr>
            <w:tcW w:w="2441" w:type="dxa"/>
          </w:tcPr>
          <w:p w14:paraId="531D86F5" w14:textId="77777777" w:rsidR="00674D1A" w:rsidRPr="00546D8D" w:rsidRDefault="00674D1A" w:rsidP="00813645">
            <w:pPr>
              <w:jc w:val="center"/>
              <w:rPr>
                <w:ins w:id="2187" w:author="Alexander Waters" w:date="2022-07-06T13:52:00Z"/>
                <w:rFonts w:ascii="Cambria" w:hAnsi="Cambria"/>
              </w:rPr>
            </w:pPr>
          </w:p>
        </w:tc>
        <w:tc>
          <w:tcPr>
            <w:tcW w:w="1964" w:type="dxa"/>
            <w:vMerge w:val="restart"/>
          </w:tcPr>
          <w:p w14:paraId="2ECF558C" w14:textId="77777777" w:rsidR="00674D1A" w:rsidRPr="006615B5" w:rsidRDefault="00674D1A" w:rsidP="00813645">
            <w:pPr>
              <w:jc w:val="center"/>
              <w:rPr>
                <w:ins w:id="2188" w:author="Alexander Waters" w:date="2022-07-06T13:52:00Z"/>
                <w:rFonts w:ascii="Cambria" w:hAnsi="Cambria"/>
              </w:rPr>
            </w:pPr>
          </w:p>
        </w:tc>
      </w:tr>
      <w:tr w:rsidR="00674D1A" w:rsidRPr="00546D8D" w14:paraId="14ECD9E2" w14:textId="77777777" w:rsidTr="00813645">
        <w:trPr>
          <w:ins w:id="2189" w:author="Alexander Waters" w:date="2022-07-06T13:52:00Z"/>
        </w:trPr>
        <w:tc>
          <w:tcPr>
            <w:tcW w:w="1615" w:type="dxa"/>
            <w:vMerge/>
          </w:tcPr>
          <w:p w14:paraId="3871B157" w14:textId="77777777" w:rsidR="00674D1A" w:rsidRPr="00546D8D" w:rsidRDefault="00674D1A" w:rsidP="00813645">
            <w:pPr>
              <w:jc w:val="center"/>
              <w:rPr>
                <w:ins w:id="2190" w:author="Alexander Waters" w:date="2022-07-06T13:52:00Z"/>
                <w:rFonts w:ascii="Cambria" w:hAnsi="Cambria"/>
              </w:rPr>
            </w:pPr>
          </w:p>
        </w:tc>
        <w:tc>
          <w:tcPr>
            <w:tcW w:w="3330" w:type="dxa"/>
            <w:gridSpan w:val="2"/>
          </w:tcPr>
          <w:p w14:paraId="7CAD2341" w14:textId="77777777" w:rsidR="00674D1A" w:rsidRPr="00546D8D" w:rsidRDefault="00674D1A" w:rsidP="00813645">
            <w:pPr>
              <w:jc w:val="center"/>
              <w:rPr>
                <w:ins w:id="2191" w:author="Alexander Waters" w:date="2022-07-06T13:52:00Z"/>
                <w:rFonts w:ascii="Cambria" w:hAnsi="Cambria"/>
              </w:rPr>
            </w:pPr>
            <w:ins w:id="2192" w:author="Alexander Waters" w:date="2022-07-06T13:52:00Z">
              <w:r>
                <w:rPr>
                  <w:rFonts w:ascii="Cambria" w:hAnsi="Cambria"/>
                </w:rPr>
                <w:t>Model #:</w:t>
              </w:r>
            </w:ins>
          </w:p>
        </w:tc>
        <w:tc>
          <w:tcPr>
            <w:tcW w:w="2441" w:type="dxa"/>
          </w:tcPr>
          <w:p w14:paraId="192E6DDA" w14:textId="77777777" w:rsidR="00674D1A" w:rsidRPr="00546D8D" w:rsidRDefault="00674D1A" w:rsidP="00813645">
            <w:pPr>
              <w:jc w:val="center"/>
              <w:rPr>
                <w:ins w:id="2193" w:author="Alexander Waters" w:date="2022-07-06T13:52:00Z"/>
                <w:rFonts w:ascii="Cambria" w:hAnsi="Cambria"/>
              </w:rPr>
            </w:pPr>
          </w:p>
        </w:tc>
        <w:tc>
          <w:tcPr>
            <w:tcW w:w="1964" w:type="dxa"/>
            <w:vMerge/>
          </w:tcPr>
          <w:p w14:paraId="2538F3C7" w14:textId="77777777" w:rsidR="00674D1A" w:rsidRPr="00546D8D" w:rsidRDefault="00674D1A" w:rsidP="00813645">
            <w:pPr>
              <w:jc w:val="center"/>
              <w:rPr>
                <w:ins w:id="2194" w:author="Alexander Waters" w:date="2022-07-06T13:52:00Z"/>
                <w:rFonts w:ascii="Cambria" w:hAnsi="Cambria"/>
              </w:rPr>
            </w:pPr>
          </w:p>
        </w:tc>
      </w:tr>
      <w:tr w:rsidR="00674D1A" w:rsidRPr="00546D8D" w14:paraId="53C3F003" w14:textId="77777777" w:rsidTr="00813645">
        <w:trPr>
          <w:ins w:id="2195" w:author="Alexander Waters" w:date="2022-07-06T13:52:00Z"/>
        </w:trPr>
        <w:tc>
          <w:tcPr>
            <w:tcW w:w="1615" w:type="dxa"/>
            <w:vMerge/>
          </w:tcPr>
          <w:p w14:paraId="5D6F7C9B" w14:textId="77777777" w:rsidR="00674D1A" w:rsidRPr="00546D8D" w:rsidRDefault="00674D1A" w:rsidP="00813645">
            <w:pPr>
              <w:jc w:val="center"/>
              <w:rPr>
                <w:ins w:id="2196" w:author="Alexander Waters" w:date="2022-07-06T13:52:00Z"/>
                <w:rFonts w:ascii="Cambria" w:hAnsi="Cambria"/>
              </w:rPr>
            </w:pPr>
          </w:p>
        </w:tc>
        <w:tc>
          <w:tcPr>
            <w:tcW w:w="3330" w:type="dxa"/>
            <w:gridSpan w:val="2"/>
          </w:tcPr>
          <w:p w14:paraId="190C276B" w14:textId="77777777" w:rsidR="00674D1A" w:rsidRPr="00546D8D" w:rsidRDefault="00674D1A" w:rsidP="00813645">
            <w:pPr>
              <w:jc w:val="center"/>
              <w:rPr>
                <w:ins w:id="2197" w:author="Alexander Waters" w:date="2022-07-06T13:52:00Z"/>
                <w:rFonts w:ascii="Cambria" w:hAnsi="Cambria"/>
              </w:rPr>
            </w:pPr>
            <w:ins w:id="2198" w:author="Alexander Waters" w:date="2022-07-06T13:52:00Z">
              <w:r>
                <w:rPr>
                  <w:rFonts w:ascii="Cambria" w:hAnsi="Cambria"/>
                </w:rPr>
                <w:t>Serial #:</w:t>
              </w:r>
            </w:ins>
          </w:p>
        </w:tc>
        <w:tc>
          <w:tcPr>
            <w:tcW w:w="2441" w:type="dxa"/>
          </w:tcPr>
          <w:p w14:paraId="0250F6F0" w14:textId="77777777" w:rsidR="00674D1A" w:rsidRPr="00546D8D" w:rsidRDefault="00674D1A" w:rsidP="00813645">
            <w:pPr>
              <w:jc w:val="center"/>
              <w:rPr>
                <w:ins w:id="2199" w:author="Alexander Waters" w:date="2022-07-06T13:52:00Z"/>
                <w:rFonts w:ascii="Cambria" w:hAnsi="Cambria"/>
              </w:rPr>
            </w:pPr>
          </w:p>
        </w:tc>
        <w:tc>
          <w:tcPr>
            <w:tcW w:w="1964" w:type="dxa"/>
            <w:vMerge/>
          </w:tcPr>
          <w:p w14:paraId="771DF81A" w14:textId="77777777" w:rsidR="00674D1A" w:rsidRPr="00546D8D" w:rsidRDefault="00674D1A" w:rsidP="00813645">
            <w:pPr>
              <w:jc w:val="center"/>
              <w:rPr>
                <w:ins w:id="2200" w:author="Alexander Waters" w:date="2022-07-06T13:52:00Z"/>
                <w:rFonts w:ascii="Cambria" w:hAnsi="Cambria"/>
              </w:rPr>
            </w:pPr>
          </w:p>
        </w:tc>
      </w:tr>
      <w:tr w:rsidR="00674D1A" w:rsidRPr="00546D8D" w14:paraId="5F1664FE" w14:textId="77777777" w:rsidTr="00813645">
        <w:trPr>
          <w:ins w:id="2201" w:author="Alexander Waters" w:date="2022-07-06T13:52:00Z"/>
        </w:trPr>
        <w:tc>
          <w:tcPr>
            <w:tcW w:w="1615" w:type="dxa"/>
            <w:vMerge/>
          </w:tcPr>
          <w:p w14:paraId="1EDB8985" w14:textId="77777777" w:rsidR="00674D1A" w:rsidRPr="00546D8D" w:rsidRDefault="00674D1A" w:rsidP="00813645">
            <w:pPr>
              <w:jc w:val="center"/>
              <w:rPr>
                <w:ins w:id="2202" w:author="Alexander Waters" w:date="2022-07-06T13:52:00Z"/>
                <w:rFonts w:ascii="Cambria" w:hAnsi="Cambria"/>
              </w:rPr>
            </w:pPr>
          </w:p>
        </w:tc>
        <w:tc>
          <w:tcPr>
            <w:tcW w:w="3330" w:type="dxa"/>
            <w:gridSpan w:val="2"/>
          </w:tcPr>
          <w:p w14:paraId="67377267" w14:textId="77777777" w:rsidR="00674D1A" w:rsidRPr="00546D8D" w:rsidRDefault="00674D1A" w:rsidP="00813645">
            <w:pPr>
              <w:jc w:val="center"/>
              <w:rPr>
                <w:ins w:id="2203" w:author="Alexander Waters" w:date="2022-07-06T13:52:00Z"/>
                <w:rFonts w:ascii="Cambria" w:hAnsi="Cambria"/>
              </w:rPr>
            </w:pPr>
            <w:ins w:id="2204" w:author="Alexander Waters" w:date="2022-07-06T13:52:00Z">
              <w:r>
                <w:rPr>
                  <w:rFonts w:ascii="Cambria" w:hAnsi="Cambria"/>
                </w:rPr>
                <w:t>IP Address:</w:t>
              </w:r>
            </w:ins>
          </w:p>
        </w:tc>
        <w:tc>
          <w:tcPr>
            <w:tcW w:w="2441" w:type="dxa"/>
          </w:tcPr>
          <w:p w14:paraId="552CD75F" w14:textId="77777777" w:rsidR="00674D1A" w:rsidRPr="00546D8D" w:rsidRDefault="00674D1A" w:rsidP="00813645">
            <w:pPr>
              <w:jc w:val="center"/>
              <w:rPr>
                <w:ins w:id="2205" w:author="Alexander Waters" w:date="2022-07-06T13:52:00Z"/>
                <w:rFonts w:ascii="Cambria" w:hAnsi="Cambria"/>
              </w:rPr>
            </w:pPr>
          </w:p>
        </w:tc>
        <w:tc>
          <w:tcPr>
            <w:tcW w:w="1964" w:type="dxa"/>
            <w:vMerge/>
          </w:tcPr>
          <w:p w14:paraId="344F3E50" w14:textId="77777777" w:rsidR="00674D1A" w:rsidRPr="00546D8D" w:rsidRDefault="00674D1A" w:rsidP="00813645">
            <w:pPr>
              <w:jc w:val="center"/>
              <w:rPr>
                <w:ins w:id="2206" w:author="Alexander Waters" w:date="2022-07-06T13:52:00Z"/>
                <w:rFonts w:ascii="Cambria" w:hAnsi="Cambria"/>
              </w:rPr>
            </w:pPr>
          </w:p>
        </w:tc>
      </w:tr>
      <w:tr w:rsidR="00674D1A" w:rsidRPr="00546D8D" w14:paraId="16B63EA6" w14:textId="77777777" w:rsidTr="00813645">
        <w:trPr>
          <w:ins w:id="2207" w:author="Alexander Waters" w:date="2022-07-06T13:52:00Z"/>
        </w:trPr>
        <w:tc>
          <w:tcPr>
            <w:tcW w:w="1615" w:type="dxa"/>
            <w:vMerge/>
          </w:tcPr>
          <w:p w14:paraId="792D4D9F" w14:textId="77777777" w:rsidR="00674D1A" w:rsidRPr="00546D8D" w:rsidRDefault="00674D1A" w:rsidP="00813645">
            <w:pPr>
              <w:jc w:val="center"/>
              <w:rPr>
                <w:ins w:id="2208" w:author="Alexander Waters" w:date="2022-07-06T13:52:00Z"/>
                <w:rFonts w:ascii="Cambria" w:hAnsi="Cambria"/>
              </w:rPr>
            </w:pPr>
          </w:p>
        </w:tc>
        <w:tc>
          <w:tcPr>
            <w:tcW w:w="3330" w:type="dxa"/>
            <w:gridSpan w:val="2"/>
          </w:tcPr>
          <w:p w14:paraId="5A07B56F" w14:textId="77777777" w:rsidR="00674D1A" w:rsidRPr="00546D8D" w:rsidRDefault="00674D1A" w:rsidP="00813645">
            <w:pPr>
              <w:jc w:val="center"/>
              <w:rPr>
                <w:ins w:id="2209" w:author="Alexander Waters" w:date="2022-07-06T13:52:00Z"/>
                <w:rFonts w:ascii="Cambria" w:hAnsi="Cambria"/>
              </w:rPr>
            </w:pPr>
            <w:ins w:id="2210" w:author="Alexander Waters" w:date="2022-07-06T13:52:00Z">
              <w:r>
                <w:rPr>
                  <w:rFonts w:ascii="Cambria" w:hAnsi="Cambria"/>
                </w:rPr>
                <w:t>Gateway:</w:t>
              </w:r>
            </w:ins>
          </w:p>
        </w:tc>
        <w:tc>
          <w:tcPr>
            <w:tcW w:w="2441" w:type="dxa"/>
          </w:tcPr>
          <w:p w14:paraId="74C85A15" w14:textId="77777777" w:rsidR="00674D1A" w:rsidRPr="00546D8D" w:rsidRDefault="00674D1A" w:rsidP="00813645">
            <w:pPr>
              <w:jc w:val="center"/>
              <w:rPr>
                <w:ins w:id="2211" w:author="Alexander Waters" w:date="2022-07-06T13:52:00Z"/>
                <w:rFonts w:ascii="Cambria" w:hAnsi="Cambria"/>
              </w:rPr>
            </w:pPr>
          </w:p>
        </w:tc>
        <w:tc>
          <w:tcPr>
            <w:tcW w:w="1964" w:type="dxa"/>
            <w:vMerge/>
          </w:tcPr>
          <w:p w14:paraId="4534D403" w14:textId="77777777" w:rsidR="00674D1A" w:rsidRPr="00546D8D" w:rsidRDefault="00674D1A" w:rsidP="00813645">
            <w:pPr>
              <w:jc w:val="center"/>
              <w:rPr>
                <w:ins w:id="2212" w:author="Alexander Waters" w:date="2022-07-06T13:52:00Z"/>
                <w:rFonts w:ascii="Cambria" w:hAnsi="Cambria"/>
              </w:rPr>
            </w:pPr>
          </w:p>
        </w:tc>
      </w:tr>
      <w:tr w:rsidR="00674D1A" w:rsidRPr="00546D8D" w14:paraId="35DFE43F" w14:textId="77777777" w:rsidTr="00813645">
        <w:trPr>
          <w:ins w:id="2213" w:author="Alexander Waters" w:date="2022-07-06T13:52:00Z"/>
        </w:trPr>
        <w:tc>
          <w:tcPr>
            <w:tcW w:w="1615" w:type="dxa"/>
            <w:vMerge/>
          </w:tcPr>
          <w:p w14:paraId="688E2BB0" w14:textId="77777777" w:rsidR="00674D1A" w:rsidRPr="00546D8D" w:rsidRDefault="00674D1A" w:rsidP="00813645">
            <w:pPr>
              <w:jc w:val="center"/>
              <w:rPr>
                <w:ins w:id="2214" w:author="Alexander Waters" w:date="2022-07-06T13:52:00Z"/>
                <w:rFonts w:ascii="Cambria" w:hAnsi="Cambria" w:cs="Arial"/>
              </w:rPr>
            </w:pPr>
          </w:p>
        </w:tc>
        <w:tc>
          <w:tcPr>
            <w:tcW w:w="3330" w:type="dxa"/>
            <w:gridSpan w:val="2"/>
          </w:tcPr>
          <w:p w14:paraId="312EE06C" w14:textId="77777777" w:rsidR="00674D1A" w:rsidRPr="00546D8D" w:rsidRDefault="00674D1A" w:rsidP="00813645">
            <w:pPr>
              <w:jc w:val="center"/>
              <w:rPr>
                <w:ins w:id="2215" w:author="Alexander Waters" w:date="2022-07-06T13:52:00Z"/>
                <w:rFonts w:ascii="Cambria" w:hAnsi="Cambria"/>
              </w:rPr>
            </w:pPr>
            <w:ins w:id="2216" w:author="Alexander Waters" w:date="2022-07-06T13:52:00Z">
              <w:r>
                <w:rPr>
                  <w:rFonts w:ascii="Cambria" w:hAnsi="Cambria"/>
                </w:rPr>
                <w:t>Subnet:</w:t>
              </w:r>
            </w:ins>
          </w:p>
        </w:tc>
        <w:tc>
          <w:tcPr>
            <w:tcW w:w="2441" w:type="dxa"/>
          </w:tcPr>
          <w:p w14:paraId="6E644EC5" w14:textId="77777777" w:rsidR="00674D1A" w:rsidRPr="00546D8D" w:rsidRDefault="00674D1A" w:rsidP="00813645">
            <w:pPr>
              <w:jc w:val="center"/>
              <w:rPr>
                <w:ins w:id="2217" w:author="Alexander Waters" w:date="2022-07-06T13:52:00Z"/>
                <w:rFonts w:ascii="Cambria" w:hAnsi="Cambria"/>
              </w:rPr>
            </w:pPr>
          </w:p>
        </w:tc>
        <w:tc>
          <w:tcPr>
            <w:tcW w:w="1964" w:type="dxa"/>
            <w:vMerge/>
          </w:tcPr>
          <w:p w14:paraId="192EDCF8" w14:textId="77777777" w:rsidR="00674D1A" w:rsidRPr="00546D8D" w:rsidRDefault="00674D1A" w:rsidP="00813645">
            <w:pPr>
              <w:jc w:val="center"/>
              <w:rPr>
                <w:ins w:id="2218" w:author="Alexander Waters" w:date="2022-07-06T13:52:00Z"/>
                <w:rFonts w:ascii="Cambria" w:hAnsi="Cambria"/>
              </w:rPr>
            </w:pPr>
          </w:p>
        </w:tc>
      </w:tr>
      <w:tr w:rsidR="00674D1A" w:rsidRPr="00546D8D" w14:paraId="71DA53E7" w14:textId="77777777" w:rsidTr="00813645">
        <w:trPr>
          <w:ins w:id="2219" w:author="Alexander Waters" w:date="2022-07-06T13:52:00Z"/>
        </w:trPr>
        <w:tc>
          <w:tcPr>
            <w:tcW w:w="1615" w:type="dxa"/>
            <w:vMerge/>
          </w:tcPr>
          <w:p w14:paraId="694409AB" w14:textId="77777777" w:rsidR="00674D1A" w:rsidRPr="00546D8D" w:rsidRDefault="00674D1A" w:rsidP="00813645">
            <w:pPr>
              <w:jc w:val="center"/>
              <w:rPr>
                <w:ins w:id="2220" w:author="Alexander Waters" w:date="2022-07-06T13:52:00Z"/>
                <w:rFonts w:ascii="Cambria" w:hAnsi="Cambria" w:cs="Arial"/>
              </w:rPr>
            </w:pPr>
          </w:p>
        </w:tc>
        <w:tc>
          <w:tcPr>
            <w:tcW w:w="3330" w:type="dxa"/>
            <w:gridSpan w:val="2"/>
          </w:tcPr>
          <w:p w14:paraId="7233DB94" w14:textId="77777777" w:rsidR="00674D1A" w:rsidRDefault="00674D1A" w:rsidP="00813645">
            <w:pPr>
              <w:jc w:val="center"/>
              <w:rPr>
                <w:ins w:id="2221" w:author="Alexander Waters" w:date="2022-07-06T13:52:00Z"/>
                <w:rFonts w:ascii="Cambria" w:hAnsi="Cambria"/>
              </w:rPr>
            </w:pPr>
            <w:ins w:id="2222" w:author="Alexander Waters" w:date="2022-07-06T13:52:00Z">
              <w:r>
                <w:rPr>
                  <w:rFonts w:ascii="Cambria" w:hAnsi="Cambria"/>
                </w:rPr>
                <w:t>Component Location:</w:t>
              </w:r>
            </w:ins>
          </w:p>
          <w:p w14:paraId="4A7BC3A3" w14:textId="77777777" w:rsidR="00674D1A" w:rsidRPr="00546D8D" w:rsidRDefault="00182176" w:rsidP="00813645">
            <w:pPr>
              <w:jc w:val="center"/>
              <w:rPr>
                <w:ins w:id="2223" w:author="Alexander Waters" w:date="2022-07-06T13:52:00Z"/>
                <w:rFonts w:ascii="Cambria" w:hAnsi="Cambria" w:cs="Arial"/>
              </w:rPr>
            </w:pPr>
            <w:customXmlInsRangeStart w:id="2224" w:author="Alexander Waters" w:date="2022-07-06T13:52:00Z"/>
            <w:sdt>
              <w:sdtPr>
                <w:rPr>
                  <w:rFonts w:ascii="Cambria" w:hAnsi="Cambria" w:cs="Arial"/>
                </w:rPr>
                <w:id w:val="553747472"/>
                <w14:checkbox>
                  <w14:checked w14:val="0"/>
                  <w14:checkedState w14:val="2612" w14:font="MS Gothic"/>
                  <w14:uncheckedState w14:val="2610" w14:font="MS Gothic"/>
                </w14:checkbox>
              </w:sdtPr>
              <w:sdtEndPr/>
              <w:sdtContent>
                <w:customXmlInsRangeEnd w:id="2224"/>
                <w:ins w:id="2225" w:author="Alexander Waters" w:date="2022-07-06T13:52:00Z">
                  <w:r w:rsidR="00674D1A">
                    <w:rPr>
                      <w:rFonts w:ascii="MS Gothic" w:eastAsia="MS Gothic" w:hAnsi="MS Gothic" w:cs="Arial" w:hint="eastAsia"/>
                    </w:rPr>
                    <w:t>☐</w:t>
                  </w:r>
                </w:ins>
                <w:customXmlInsRangeStart w:id="2226" w:author="Alexander Waters" w:date="2022-07-06T13:52:00Z"/>
              </w:sdtContent>
            </w:sdt>
            <w:customXmlInsRangeEnd w:id="2226"/>
            <w:ins w:id="2227" w:author="Alexander Waters" w:date="2022-07-06T13:52:00Z">
              <w:r w:rsidR="00674D1A" w:rsidRPr="00546D8D">
                <w:rPr>
                  <w:rFonts w:ascii="Cambria" w:hAnsi="Cambria" w:cs="Arial"/>
                </w:rPr>
                <w:t>1125 Northmeadow Parkway</w:t>
              </w:r>
            </w:ins>
          </w:p>
          <w:p w14:paraId="090D1C42" w14:textId="77777777" w:rsidR="00674D1A" w:rsidRPr="00546D8D" w:rsidRDefault="00182176" w:rsidP="00813645">
            <w:pPr>
              <w:jc w:val="center"/>
              <w:rPr>
                <w:ins w:id="2228" w:author="Alexander Waters" w:date="2022-07-06T13:52:00Z"/>
                <w:rFonts w:ascii="Cambria" w:hAnsi="Cambria" w:cs="Arial"/>
              </w:rPr>
            </w:pPr>
            <w:customXmlInsRangeStart w:id="2229" w:author="Alexander Waters" w:date="2022-07-06T13:52:00Z"/>
            <w:sdt>
              <w:sdtPr>
                <w:rPr>
                  <w:rFonts w:ascii="Cambria" w:hAnsi="Cambria" w:cs="Arial"/>
                </w:rPr>
                <w:id w:val="-1008663432"/>
                <w14:checkbox>
                  <w14:checked w14:val="0"/>
                  <w14:checkedState w14:val="2612" w14:font="MS Gothic"/>
                  <w14:uncheckedState w14:val="2610" w14:font="MS Gothic"/>
                </w14:checkbox>
              </w:sdtPr>
              <w:sdtEndPr/>
              <w:sdtContent>
                <w:customXmlInsRangeEnd w:id="2229"/>
                <w:ins w:id="2230" w:author="Alexander Waters" w:date="2022-07-06T13:52:00Z">
                  <w:r w:rsidR="00674D1A">
                    <w:rPr>
                      <w:rFonts w:ascii="MS Gothic" w:eastAsia="MS Gothic" w:hAnsi="MS Gothic" w:cs="Arial" w:hint="eastAsia"/>
                    </w:rPr>
                    <w:t>☐</w:t>
                  </w:r>
                </w:ins>
                <w:customXmlInsRangeStart w:id="2231" w:author="Alexander Waters" w:date="2022-07-06T13:52:00Z"/>
              </w:sdtContent>
            </w:sdt>
            <w:customXmlInsRangeEnd w:id="2231"/>
            <w:ins w:id="2232" w:author="Alexander Waters" w:date="2022-07-06T13:52:00Z">
              <w:r w:rsidR="00674D1A" w:rsidRPr="00546D8D">
                <w:rPr>
                  <w:rFonts w:ascii="Cambria" w:hAnsi="Cambria" w:cs="Arial"/>
                </w:rPr>
                <w:t>1225 Northmeadow Parkway</w:t>
              </w:r>
            </w:ins>
          </w:p>
          <w:p w14:paraId="5701D3DC" w14:textId="77777777" w:rsidR="00674D1A" w:rsidRPr="00546D8D" w:rsidRDefault="00182176" w:rsidP="00813645">
            <w:pPr>
              <w:jc w:val="center"/>
              <w:rPr>
                <w:ins w:id="2233" w:author="Alexander Waters" w:date="2022-07-06T13:52:00Z"/>
                <w:rFonts w:ascii="Cambria" w:hAnsi="Cambria" w:cs="Arial"/>
              </w:rPr>
            </w:pPr>
            <w:customXmlInsRangeStart w:id="2234" w:author="Alexander Waters" w:date="2022-07-06T13:52:00Z"/>
            <w:sdt>
              <w:sdtPr>
                <w:rPr>
                  <w:rFonts w:ascii="Cambria" w:hAnsi="Cambria" w:cs="Arial"/>
                </w:rPr>
                <w:id w:val="-1227217829"/>
                <w14:checkbox>
                  <w14:checked w14:val="0"/>
                  <w14:checkedState w14:val="2612" w14:font="MS Gothic"/>
                  <w14:uncheckedState w14:val="2610" w14:font="MS Gothic"/>
                </w14:checkbox>
              </w:sdtPr>
              <w:sdtEndPr/>
              <w:sdtContent>
                <w:customXmlInsRangeEnd w:id="2234"/>
                <w:ins w:id="2235" w:author="Alexander Waters" w:date="2022-07-06T13:52:00Z">
                  <w:r w:rsidR="00674D1A">
                    <w:rPr>
                      <w:rFonts w:ascii="MS Gothic" w:eastAsia="MS Gothic" w:hAnsi="MS Gothic" w:cs="Arial" w:hint="eastAsia"/>
                    </w:rPr>
                    <w:t>☐</w:t>
                  </w:r>
                </w:ins>
                <w:customXmlInsRangeStart w:id="2236" w:author="Alexander Waters" w:date="2022-07-06T13:52:00Z"/>
              </w:sdtContent>
            </w:sdt>
            <w:customXmlInsRangeEnd w:id="2236"/>
            <w:ins w:id="2237" w:author="Alexander Waters" w:date="2022-07-06T13:52:00Z">
              <w:r w:rsidR="00674D1A" w:rsidRPr="00546D8D">
                <w:rPr>
                  <w:rFonts w:ascii="Cambria" w:hAnsi="Cambria" w:cs="Arial"/>
                </w:rPr>
                <w:t>Northside Hospital Forsyth</w:t>
              </w:r>
            </w:ins>
          </w:p>
          <w:p w14:paraId="7C298E7D" w14:textId="77777777" w:rsidR="00674D1A" w:rsidRPr="00546D8D" w:rsidRDefault="00182176" w:rsidP="00813645">
            <w:pPr>
              <w:jc w:val="center"/>
              <w:rPr>
                <w:ins w:id="2238" w:author="Alexander Waters" w:date="2022-07-06T13:52:00Z"/>
                <w:rFonts w:ascii="Cambria" w:hAnsi="Cambria" w:cs="Arial"/>
              </w:rPr>
            </w:pPr>
            <w:customXmlInsRangeStart w:id="2239" w:author="Alexander Waters" w:date="2022-07-06T13:52:00Z"/>
            <w:sdt>
              <w:sdtPr>
                <w:rPr>
                  <w:rFonts w:ascii="Cambria" w:hAnsi="Cambria" w:cs="Arial"/>
                </w:rPr>
                <w:id w:val="-2740276"/>
                <w14:checkbox>
                  <w14:checked w14:val="0"/>
                  <w14:checkedState w14:val="2612" w14:font="MS Gothic"/>
                  <w14:uncheckedState w14:val="2610" w14:font="MS Gothic"/>
                </w14:checkbox>
              </w:sdtPr>
              <w:sdtEndPr/>
              <w:sdtContent>
                <w:customXmlInsRangeEnd w:id="2239"/>
                <w:ins w:id="2240" w:author="Alexander Waters" w:date="2022-07-06T13:52:00Z">
                  <w:r w:rsidR="00674D1A">
                    <w:rPr>
                      <w:rFonts w:ascii="MS Gothic" w:eastAsia="MS Gothic" w:hAnsi="MS Gothic" w:cs="Arial" w:hint="eastAsia"/>
                    </w:rPr>
                    <w:t>☐</w:t>
                  </w:r>
                </w:ins>
                <w:customXmlInsRangeStart w:id="2241" w:author="Alexander Waters" w:date="2022-07-06T13:52:00Z"/>
              </w:sdtContent>
            </w:sdt>
            <w:customXmlInsRangeEnd w:id="2241"/>
            <w:ins w:id="2242" w:author="Alexander Waters" w:date="2022-07-06T13:52:00Z">
              <w:r w:rsidR="00674D1A" w:rsidRPr="00546D8D">
                <w:rPr>
                  <w:rFonts w:ascii="Cambria" w:hAnsi="Cambria" w:cs="Arial"/>
                </w:rPr>
                <w:t>Northside Hospital Cherokee</w:t>
              </w:r>
            </w:ins>
          </w:p>
          <w:p w14:paraId="614C3D01" w14:textId="77777777" w:rsidR="00674D1A" w:rsidRPr="00546D8D" w:rsidRDefault="00182176" w:rsidP="00813645">
            <w:pPr>
              <w:jc w:val="center"/>
              <w:rPr>
                <w:ins w:id="2243" w:author="Alexander Waters" w:date="2022-07-06T13:52:00Z"/>
                <w:rFonts w:ascii="Cambria" w:hAnsi="Cambria" w:cs="Arial"/>
              </w:rPr>
            </w:pPr>
            <w:customXmlInsRangeStart w:id="2244" w:author="Alexander Waters" w:date="2022-07-06T13:52:00Z"/>
            <w:sdt>
              <w:sdtPr>
                <w:rPr>
                  <w:rFonts w:ascii="Cambria" w:hAnsi="Cambria" w:cs="Arial"/>
                </w:rPr>
                <w:id w:val="-366370448"/>
                <w14:checkbox>
                  <w14:checked w14:val="0"/>
                  <w14:checkedState w14:val="2612" w14:font="MS Gothic"/>
                  <w14:uncheckedState w14:val="2610" w14:font="MS Gothic"/>
                </w14:checkbox>
              </w:sdtPr>
              <w:sdtEndPr/>
              <w:sdtContent>
                <w:customXmlInsRangeEnd w:id="2244"/>
                <w:ins w:id="2245" w:author="Alexander Waters" w:date="2022-07-06T13:52:00Z">
                  <w:r w:rsidR="00674D1A">
                    <w:rPr>
                      <w:rFonts w:ascii="MS Gothic" w:eastAsia="MS Gothic" w:hAnsi="MS Gothic" w:cs="Arial" w:hint="eastAsia"/>
                    </w:rPr>
                    <w:t>☐</w:t>
                  </w:r>
                </w:ins>
                <w:customXmlInsRangeStart w:id="2246" w:author="Alexander Waters" w:date="2022-07-06T13:52:00Z"/>
              </w:sdtContent>
            </w:sdt>
            <w:customXmlInsRangeEnd w:id="2246"/>
            <w:ins w:id="2247" w:author="Alexander Waters" w:date="2022-07-06T13:52:00Z">
              <w:r w:rsidR="00674D1A" w:rsidRPr="00546D8D">
                <w:rPr>
                  <w:rFonts w:ascii="Cambria" w:hAnsi="Cambria" w:cs="Arial"/>
                </w:rPr>
                <w:t>Northside Hospital Atlanta</w:t>
              </w:r>
            </w:ins>
          </w:p>
        </w:tc>
        <w:tc>
          <w:tcPr>
            <w:tcW w:w="2441" w:type="dxa"/>
          </w:tcPr>
          <w:p w14:paraId="44CD4946" w14:textId="77777777" w:rsidR="00674D1A" w:rsidRPr="00546D8D" w:rsidRDefault="00674D1A" w:rsidP="00813645">
            <w:pPr>
              <w:jc w:val="center"/>
              <w:rPr>
                <w:ins w:id="2248" w:author="Alexander Waters" w:date="2022-07-06T13:52:00Z"/>
                <w:rFonts w:ascii="Cambria" w:hAnsi="Cambria"/>
              </w:rPr>
            </w:pPr>
            <w:ins w:id="2249" w:author="Alexander Waters" w:date="2022-07-06T13:52:00Z">
              <w:r>
                <w:rPr>
                  <w:rFonts w:ascii="Cambria" w:hAnsi="Cambria"/>
                  <w:i/>
                  <w:iCs/>
                </w:rPr>
                <w:t>Specify component location, e.g., Room 104, QC Lab, etc.:</w:t>
              </w:r>
            </w:ins>
          </w:p>
        </w:tc>
        <w:tc>
          <w:tcPr>
            <w:tcW w:w="1964" w:type="dxa"/>
            <w:vMerge/>
          </w:tcPr>
          <w:p w14:paraId="1280CA37" w14:textId="77777777" w:rsidR="00674D1A" w:rsidRPr="00546D8D" w:rsidRDefault="00674D1A" w:rsidP="00813645">
            <w:pPr>
              <w:jc w:val="center"/>
              <w:rPr>
                <w:ins w:id="2250" w:author="Alexander Waters" w:date="2022-07-06T13:52:00Z"/>
                <w:rFonts w:ascii="Cambria" w:hAnsi="Cambria"/>
              </w:rPr>
            </w:pPr>
          </w:p>
        </w:tc>
      </w:tr>
      <w:tr w:rsidR="00674D1A" w:rsidRPr="00546D8D" w14:paraId="3AB0B5D6" w14:textId="77777777" w:rsidTr="00813645">
        <w:trPr>
          <w:ins w:id="2251" w:author="Alexander Waters" w:date="2022-07-06T13:52:00Z"/>
        </w:trPr>
        <w:tc>
          <w:tcPr>
            <w:tcW w:w="1615" w:type="dxa"/>
            <w:vMerge/>
          </w:tcPr>
          <w:p w14:paraId="5FD1C066" w14:textId="77777777" w:rsidR="00674D1A" w:rsidRPr="00546D8D" w:rsidRDefault="00674D1A" w:rsidP="00813645">
            <w:pPr>
              <w:jc w:val="center"/>
              <w:rPr>
                <w:ins w:id="2252" w:author="Alexander Waters" w:date="2022-07-06T13:52:00Z"/>
                <w:rFonts w:ascii="Cambria" w:hAnsi="Cambria" w:cs="Arial"/>
              </w:rPr>
            </w:pPr>
          </w:p>
        </w:tc>
        <w:tc>
          <w:tcPr>
            <w:tcW w:w="3330" w:type="dxa"/>
            <w:gridSpan w:val="2"/>
          </w:tcPr>
          <w:p w14:paraId="0CCEF016" w14:textId="77777777" w:rsidR="00674D1A" w:rsidRPr="00546D8D" w:rsidRDefault="00674D1A" w:rsidP="00813645">
            <w:pPr>
              <w:jc w:val="center"/>
              <w:rPr>
                <w:ins w:id="2253" w:author="Alexander Waters" w:date="2022-07-06T13:52:00Z"/>
                <w:rFonts w:ascii="Cambria" w:hAnsi="Cambria"/>
              </w:rPr>
            </w:pPr>
            <w:ins w:id="2254" w:author="Alexander Waters" w:date="2022-07-06T13:52:00Z">
              <w:r>
                <w:rPr>
                  <w:rFonts w:ascii="Cambria" w:hAnsi="Cambria"/>
                </w:rPr>
                <w:t>Stimlabs Asset ID:</w:t>
              </w:r>
            </w:ins>
          </w:p>
        </w:tc>
        <w:tc>
          <w:tcPr>
            <w:tcW w:w="2441" w:type="dxa"/>
          </w:tcPr>
          <w:p w14:paraId="79DD2619" w14:textId="77777777" w:rsidR="00674D1A" w:rsidRPr="00546D8D" w:rsidRDefault="00674D1A" w:rsidP="00813645">
            <w:pPr>
              <w:jc w:val="center"/>
              <w:rPr>
                <w:ins w:id="2255" w:author="Alexander Waters" w:date="2022-07-06T13:52:00Z"/>
                <w:rFonts w:ascii="Cambria" w:hAnsi="Cambria"/>
              </w:rPr>
            </w:pPr>
          </w:p>
        </w:tc>
        <w:tc>
          <w:tcPr>
            <w:tcW w:w="1964" w:type="dxa"/>
            <w:vMerge/>
          </w:tcPr>
          <w:p w14:paraId="340B906F" w14:textId="77777777" w:rsidR="00674D1A" w:rsidRPr="00546D8D" w:rsidRDefault="00674D1A" w:rsidP="00813645">
            <w:pPr>
              <w:jc w:val="center"/>
              <w:rPr>
                <w:ins w:id="2256" w:author="Alexander Waters" w:date="2022-07-06T13:52:00Z"/>
                <w:rFonts w:ascii="Cambria" w:hAnsi="Cambria"/>
              </w:rPr>
            </w:pPr>
          </w:p>
        </w:tc>
      </w:tr>
      <w:tr w:rsidR="00674D1A" w:rsidRPr="00546D8D" w14:paraId="3079EDC6" w14:textId="77777777" w:rsidTr="006422A9">
        <w:tblPrEx>
          <w:tblW w:w="0" w:type="auto"/>
          <w:tblPrExChange w:id="2257" w:author="Alexander Waters" w:date="2022-07-06T13:54:00Z">
            <w:tblPrEx>
              <w:tblW w:w="0" w:type="auto"/>
            </w:tblPrEx>
          </w:tblPrExChange>
        </w:tblPrEx>
        <w:trPr>
          <w:ins w:id="2258" w:author="Alexander Waters" w:date="2022-07-06T13:52:00Z"/>
        </w:trPr>
        <w:tc>
          <w:tcPr>
            <w:tcW w:w="1615" w:type="dxa"/>
            <w:tcPrChange w:id="2259" w:author="Alexander Waters" w:date="2022-07-06T13:54:00Z">
              <w:tcPr>
                <w:tcW w:w="1615" w:type="dxa"/>
              </w:tcPr>
            </w:tcPrChange>
          </w:tcPr>
          <w:p w14:paraId="283C9F78" w14:textId="77777777" w:rsidR="00674D1A" w:rsidRPr="00546D8D" w:rsidRDefault="00674D1A" w:rsidP="00813645">
            <w:pPr>
              <w:jc w:val="center"/>
              <w:rPr>
                <w:ins w:id="2260" w:author="Alexander Waters" w:date="2022-07-06T13:52:00Z"/>
                <w:rFonts w:ascii="Cambria" w:hAnsi="Cambria" w:cs="Arial"/>
              </w:rPr>
            </w:pPr>
            <w:ins w:id="2261" w:author="Alexander Waters" w:date="2022-07-06T13:52:00Z">
              <w:r>
                <w:rPr>
                  <w:rFonts w:ascii="Cambria" w:hAnsi="Cambria" w:cs="Arial"/>
                </w:rPr>
                <w:t>CHR or DAT #</w:t>
              </w:r>
            </w:ins>
          </w:p>
        </w:tc>
        <w:tc>
          <w:tcPr>
            <w:tcW w:w="1800" w:type="dxa"/>
            <w:tcPrChange w:id="2262" w:author="Alexander Waters" w:date="2022-07-06T13:54:00Z">
              <w:tcPr>
                <w:tcW w:w="990" w:type="dxa"/>
              </w:tcPr>
            </w:tcPrChange>
          </w:tcPr>
          <w:p w14:paraId="38BE986F" w14:textId="77777777" w:rsidR="00674D1A" w:rsidRDefault="00674D1A" w:rsidP="00813645">
            <w:pPr>
              <w:jc w:val="center"/>
              <w:rPr>
                <w:ins w:id="2263" w:author="Alexander Waters" w:date="2022-07-06T13:52:00Z"/>
                <w:rFonts w:ascii="Cambria" w:hAnsi="Cambria"/>
              </w:rPr>
            </w:pPr>
          </w:p>
        </w:tc>
        <w:tc>
          <w:tcPr>
            <w:tcW w:w="3971" w:type="dxa"/>
            <w:gridSpan w:val="2"/>
            <w:tcPrChange w:id="2264" w:author="Alexander Waters" w:date="2022-07-06T13:54:00Z">
              <w:tcPr>
                <w:tcW w:w="4781" w:type="dxa"/>
                <w:gridSpan w:val="2"/>
              </w:tcPr>
            </w:tcPrChange>
          </w:tcPr>
          <w:p w14:paraId="02EAAC00" w14:textId="77777777" w:rsidR="00674D1A" w:rsidRPr="00546D8D" w:rsidRDefault="00674D1A" w:rsidP="00813645">
            <w:pPr>
              <w:rPr>
                <w:ins w:id="2265" w:author="Alexander Waters" w:date="2022-07-06T13:52:00Z"/>
                <w:rFonts w:ascii="Cambria" w:hAnsi="Cambria"/>
              </w:rPr>
            </w:pPr>
            <w:ins w:id="2266" w:author="Alexander Waters" w:date="2022-07-06T13:52:00Z">
              <w:r>
                <w:rPr>
                  <w:rFonts w:ascii="Cambria" w:hAnsi="Cambria"/>
                </w:rPr>
                <w:t>Relative Humidity (0-85%):</w:t>
              </w:r>
            </w:ins>
          </w:p>
        </w:tc>
        <w:tc>
          <w:tcPr>
            <w:tcW w:w="1964" w:type="dxa"/>
            <w:vMerge/>
            <w:tcPrChange w:id="2267" w:author="Alexander Waters" w:date="2022-07-06T13:54:00Z">
              <w:tcPr>
                <w:tcW w:w="1964" w:type="dxa"/>
                <w:vMerge/>
              </w:tcPr>
            </w:tcPrChange>
          </w:tcPr>
          <w:p w14:paraId="7FD52F06" w14:textId="77777777" w:rsidR="00674D1A" w:rsidRPr="00546D8D" w:rsidRDefault="00674D1A" w:rsidP="00813645">
            <w:pPr>
              <w:jc w:val="center"/>
              <w:rPr>
                <w:ins w:id="2268" w:author="Alexander Waters" w:date="2022-07-06T13:52:00Z"/>
                <w:rFonts w:ascii="Cambria" w:hAnsi="Cambria"/>
              </w:rPr>
            </w:pPr>
          </w:p>
        </w:tc>
      </w:tr>
      <w:tr w:rsidR="00674D1A" w14:paraId="64AC8168" w14:textId="77777777" w:rsidTr="00813645">
        <w:trPr>
          <w:ins w:id="2269" w:author="Alexander Waters" w:date="2022-07-06T13:52:00Z"/>
        </w:trPr>
        <w:tc>
          <w:tcPr>
            <w:tcW w:w="7386" w:type="dxa"/>
            <w:gridSpan w:val="4"/>
            <w:shd w:val="clear" w:color="auto" w:fill="BFBFBF" w:themeFill="background1" w:themeFillShade="BF"/>
          </w:tcPr>
          <w:p w14:paraId="50A38165" w14:textId="62585284" w:rsidR="00674D1A" w:rsidRPr="00546D8D" w:rsidRDefault="00182176">
            <w:pPr>
              <w:rPr>
                <w:ins w:id="2270" w:author="Alexander Waters" w:date="2022-07-06T13:52:00Z"/>
                <w:rFonts w:ascii="Cambria" w:hAnsi="Cambria"/>
                <w:b/>
                <w:bCs/>
              </w:rPr>
              <w:pPrChange w:id="2271" w:author="Alexander Waters" w:date="2022-07-07T14:40:00Z">
                <w:pPr>
                  <w:jc w:val="center"/>
                </w:pPr>
              </w:pPrChange>
            </w:pPr>
            <w:customXmlInsRangeStart w:id="2272" w:author="Alexander Waters" w:date="2022-07-07T14:34:00Z"/>
            <w:sdt>
              <w:sdtPr>
                <w:rPr>
                  <w:rFonts w:ascii="Cambria" w:hAnsi="Cambria" w:cs="Arial"/>
                </w:rPr>
                <w:id w:val="-135573877"/>
                <w14:checkbox>
                  <w14:checked w14:val="0"/>
                  <w14:checkedState w14:val="2612" w14:font="MS Gothic"/>
                  <w14:uncheckedState w14:val="2610" w14:font="MS Gothic"/>
                </w14:checkbox>
              </w:sdtPr>
              <w:sdtEndPr/>
              <w:sdtContent>
                <w:customXmlInsRangeEnd w:id="2272"/>
                <w:ins w:id="2273" w:author="Alexander Waters" w:date="2022-07-07T14:40:00Z">
                  <w:r w:rsidR="003B4A3D">
                    <w:rPr>
                      <w:rFonts w:ascii="MS Gothic" w:eastAsia="MS Gothic" w:hAnsi="MS Gothic" w:cs="Arial" w:hint="eastAsia"/>
                    </w:rPr>
                    <w:t>☐</w:t>
                  </w:r>
                </w:ins>
                <w:customXmlInsRangeStart w:id="2274" w:author="Alexander Waters" w:date="2022-07-07T14:34:00Z"/>
              </w:sdtContent>
            </w:sdt>
            <w:customXmlInsRangeEnd w:id="2274"/>
            <w:ins w:id="2275" w:author="Alexander Waters" w:date="2022-07-07T14:34:00Z">
              <w:r w:rsidR="00A74549">
                <w:rPr>
                  <w:rFonts w:ascii="Cambria" w:hAnsi="Cambria" w:cs="Arial"/>
                </w:rPr>
                <w:t>N/A</w:t>
              </w:r>
              <w:r w:rsidR="00A74549">
                <w:rPr>
                  <w:rFonts w:ascii="Cambria" w:hAnsi="Cambria" w:cs="Arial"/>
                </w:rPr>
                <w:tab/>
              </w:r>
              <w:r w:rsidR="00A74549">
                <w:rPr>
                  <w:rFonts w:ascii="Cambria" w:hAnsi="Cambria" w:cs="Arial"/>
                </w:rPr>
                <w:tab/>
              </w:r>
            </w:ins>
            <w:ins w:id="2276" w:author="Alexander Waters" w:date="2022-07-06T13:52:00Z">
              <w:r w:rsidR="00674D1A">
                <w:rPr>
                  <w:rFonts w:ascii="Cambria" w:hAnsi="Cambria"/>
                  <w:b/>
                  <w:bCs/>
                </w:rPr>
                <w:t>Access Point</w:t>
              </w:r>
            </w:ins>
          </w:p>
        </w:tc>
        <w:tc>
          <w:tcPr>
            <w:tcW w:w="1964" w:type="dxa"/>
            <w:shd w:val="clear" w:color="auto" w:fill="BFBFBF" w:themeFill="background1" w:themeFillShade="BF"/>
          </w:tcPr>
          <w:p w14:paraId="2BA7EFF0" w14:textId="77777777" w:rsidR="00674D1A" w:rsidRDefault="00674D1A" w:rsidP="00813645">
            <w:pPr>
              <w:jc w:val="center"/>
              <w:rPr>
                <w:ins w:id="2277" w:author="Alexander Waters" w:date="2022-07-06T13:52:00Z"/>
                <w:rFonts w:ascii="Cambria" w:hAnsi="Cambria"/>
                <w:b/>
                <w:bCs/>
              </w:rPr>
            </w:pPr>
            <w:ins w:id="2278" w:author="Alexander Waters" w:date="2022-07-06T13:52:00Z">
              <w:r>
                <w:rPr>
                  <w:rFonts w:ascii="Cambria" w:hAnsi="Cambria"/>
                  <w:b/>
                  <w:bCs/>
                </w:rPr>
                <w:t>Verified By/Date</w:t>
              </w:r>
            </w:ins>
          </w:p>
        </w:tc>
      </w:tr>
      <w:tr w:rsidR="00674D1A" w:rsidRPr="006615B5" w14:paraId="74DA34B5" w14:textId="77777777" w:rsidTr="00813645">
        <w:trPr>
          <w:ins w:id="2279" w:author="Alexander Waters" w:date="2022-07-06T13:52:00Z"/>
        </w:trPr>
        <w:tc>
          <w:tcPr>
            <w:tcW w:w="1615" w:type="dxa"/>
            <w:vMerge w:val="restart"/>
          </w:tcPr>
          <w:p w14:paraId="48ED6DF7" w14:textId="77777777" w:rsidR="00674D1A" w:rsidRPr="00546D8D" w:rsidRDefault="00674D1A" w:rsidP="00813645">
            <w:pPr>
              <w:jc w:val="center"/>
              <w:rPr>
                <w:ins w:id="2280" w:author="Alexander Waters" w:date="2022-07-06T13:52:00Z"/>
                <w:rFonts w:ascii="Cambria" w:hAnsi="Cambria"/>
              </w:rPr>
            </w:pPr>
            <w:ins w:id="2281" w:author="Alexander Waters" w:date="2022-07-06T13:52:00Z">
              <w:r>
                <w:rPr>
                  <w:rFonts w:ascii="Cambria" w:hAnsi="Cambria"/>
                </w:rPr>
                <w:t>Device Information</w:t>
              </w:r>
            </w:ins>
          </w:p>
        </w:tc>
        <w:tc>
          <w:tcPr>
            <w:tcW w:w="3330" w:type="dxa"/>
            <w:gridSpan w:val="2"/>
          </w:tcPr>
          <w:p w14:paraId="57A067E2" w14:textId="77777777" w:rsidR="00674D1A" w:rsidRPr="00546D8D" w:rsidRDefault="00674D1A" w:rsidP="00813645">
            <w:pPr>
              <w:jc w:val="center"/>
              <w:rPr>
                <w:ins w:id="2282" w:author="Alexander Waters" w:date="2022-07-06T13:52:00Z"/>
                <w:rFonts w:ascii="Cambria" w:hAnsi="Cambria"/>
              </w:rPr>
            </w:pPr>
            <w:ins w:id="2283" w:author="Alexander Waters" w:date="2022-07-06T13:52:00Z">
              <w:r>
                <w:rPr>
                  <w:rFonts w:ascii="Cambria" w:hAnsi="Cambria"/>
                </w:rPr>
                <w:t>Manufacturer:</w:t>
              </w:r>
            </w:ins>
          </w:p>
        </w:tc>
        <w:tc>
          <w:tcPr>
            <w:tcW w:w="2441" w:type="dxa"/>
          </w:tcPr>
          <w:p w14:paraId="3FBE2A0F" w14:textId="77777777" w:rsidR="00674D1A" w:rsidRPr="00546D8D" w:rsidRDefault="00674D1A" w:rsidP="00813645">
            <w:pPr>
              <w:jc w:val="center"/>
              <w:rPr>
                <w:ins w:id="2284" w:author="Alexander Waters" w:date="2022-07-06T13:52:00Z"/>
                <w:rFonts w:ascii="Cambria" w:hAnsi="Cambria"/>
              </w:rPr>
            </w:pPr>
          </w:p>
        </w:tc>
        <w:tc>
          <w:tcPr>
            <w:tcW w:w="1964" w:type="dxa"/>
            <w:vMerge w:val="restart"/>
          </w:tcPr>
          <w:p w14:paraId="7D605CEF" w14:textId="77777777" w:rsidR="00674D1A" w:rsidRPr="006615B5" w:rsidRDefault="00674D1A" w:rsidP="00813645">
            <w:pPr>
              <w:jc w:val="center"/>
              <w:rPr>
                <w:ins w:id="2285" w:author="Alexander Waters" w:date="2022-07-06T13:52:00Z"/>
                <w:rFonts w:ascii="Cambria" w:hAnsi="Cambria"/>
              </w:rPr>
            </w:pPr>
          </w:p>
        </w:tc>
      </w:tr>
      <w:tr w:rsidR="00674D1A" w:rsidRPr="00546D8D" w14:paraId="1F354FF7" w14:textId="77777777" w:rsidTr="00813645">
        <w:trPr>
          <w:ins w:id="2286" w:author="Alexander Waters" w:date="2022-07-06T13:52:00Z"/>
        </w:trPr>
        <w:tc>
          <w:tcPr>
            <w:tcW w:w="1615" w:type="dxa"/>
            <w:vMerge/>
          </w:tcPr>
          <w:p w14:paraId="7224F591" w14:textId="77777777" w:rsidR="00674D1A" w:rsidRPr="00546D8D" w:rsidRDefault="00674D1A" w:rsidP="00813645">
            <w:pPr>
              <w:jc w:val="center"/>
              <w:rPr>
                <w:ins w:id="2287" w:author="Alexander Waters" w:date="2022-07-06T13:52:00Z"/>
                <w:rFonts w:ascii="Cambria" w:hAnsi="Cambria"/>
              </w:rPr>
            </w:pPr>
          </w:p>
        </w:tc>
        <w:tc>
          <w:tcPr>
            <w:tcW w:w="3330" w:type="dxa"/>
            <w:gridSpan w:val="2"/>
          </w:tcPr>
          <w:p w14:paraId="0EEDB896" w14:textId="77777777" w:rsidR="00674D1A" w:rsidRPr="00546D8D" w:rsidRDefault="00674D1A" w:rsidP="00813645">
            <w:pPr>
              <w:jc w:val="center"/>
              <w:rPr>
                <w:ins w:id="2288" w:author="Alexander Waters" w:date="2022-07-06T13:52:00Z"/>
                <w:rFonts w:ascii="Cambria" w:hAnsi="Cambria"/>
              </w:rPr>
            </w:pPr>
            <w:ins w:id="2289" w:author="Alexander Waters" w:date="2022-07-06T13:52:00Z">
              <w:r>
                <w:rPr>
                  <w:rFonts w:ascii="Cambria" w:hAnsi="Cambria"/>
                </w:rPr>
                <w:t>Model #:</w:t>
              </w:r>
            </w:ins>
          </w:p>
        </w:tc>
        <w:tc>
          <w:tcPr>
            <w:tcW w:w="2441" w:type="dxa"/>
          </w:tcPr>
          <w:p w14:paraId="50CEFE2D" w14:textId="77777777" w:rsidR="00674D1A" w:rsidRPr="00546D8D" w:rsidRDefault="00674D1A" w:rsidP="00813645">
            <w:pPr>
              <w:jc w:val="center"/>
              <w:rPr>
                <w:ins w:id="2290" w:author="Alexander Waters" w:date="2022-07-06T13:52:00Z"/>
                <w:rFonts w:ascii="Cambria" w:hAnsi="Cambria"/>
              </w:rPr>
            </w:pPr>
          </w:p>
        </w:tc>
        <w:tc>
          <w:tcPr>
            <w:tcW w:w="1964" w:type="dxa"/>
            <w:vMerge/>
          </w:tcPr>
          <w:p w14:paraId="2FF9DA37" w14:textId="77777777" w:rsidR="00674D1A" w:rsidRPr="00546D8D" w:rsidRDefault="00674D1A" w:rsidP="00813645">
            <w:pPr>
              <w:jc w:val="center"/>
              <w:rPr>
                <w:ins w:id="2291" w:author="Alexander Waters" w:date="2022-07-06T13:52:00Z"/>
                <w:rFonts w:ascii="Cambria" w:hAnsi="Cambria"/>
              </w:rPr>
            </w:pPr>
          </w:p>
        </w:tc>
      </w:tr>
      <w:tr w:rsidR="00674D1A" w:rsidRPr="00546D8D" w14:paraId="1364F2C0" w14:textId="77777777" w:rsidTr="00813645">
        <w:trPr>
          <w:ins w:id="2292" w:author="Alexander Waters" w:date="2022-07-06T13:52:00Z"/>
        </w:trPr>
        <w:tc>
          <w:tcPr>
            <w:tcW w:w="1615" w:type="dxa"/>
            <w:vMerge/>
          </w:tcPr>
          <w:p w14:paraId="5B49845B" w14:textId="77777777" w:rsidR="00674D1A" w:rsidRPr="00546D8D" w:rsidRDefault="00674D1A" w:rsidP="00813645">
            <w:pPr>
              <w:jc w:val="center"/>
              <w:rPr>
                <w:ins w:id="2293" w:author="Alexander Waters" w:date="2022-07-06T13:52:00Z"/>
                <w:rFonts w:ascii="Cambria" w:hAnsi="Cambria"/>
              </w:rPr>
            </w:pPr>
          </w:p>
        </w:tc>
        <w:tc>
          <w:tcPr>
            <w:tcW w:w="3330" w:type="dxa"/>
            <w:gridSpan w:val="2"/>
          </w:tcPr>
          <w:p w14:paraId="2E6777CB" w14:textId="77777777" w:rsidR="00674D1A" w:rsidRPr="00546D8D" w:rsidRDefault="00674D1A" w:rsidP="00813645">
            <w:pPr>
              <w:jc w:val="center"/>
              <w:rPr>
                <w:ins w:id="2294" w:author="Alexander Waters" w:date="2022-07-06T13:52:00Z"/>
                <w:rFonts w:ascii="Cambria" w:hAnsi="Cambria"/>
              </w:rPr>
            </w:pPr>
            <w:ins w:id="2295" w:author="Alexander Waters" w:date="2022-07-06T13:52:00Z">
              <w:r>
                <w:rPr>
                  <w:rFonts w:ascii="Cambria" w:hAnsi="Cambria"/>
                </w:rPr>
                <w:t>Serial #:</w:t>
              </w:r>
            </w:ins>
          </w:p>
        </w:tc>
        <w:tc>
          <w:tcPr>
            <w:tcW w:w="2441" w:type="dxa"/>
          </w:tcPr>
          <w:p w14:paraId="526B6D54" w14:textId="77777777" w:rsidR="00674D1A" w:rsidRPr="00546D8D" w:rsidRDefault="00674D1A" w:rsidP="00813645">
            <w:pPr>
              <w:jc w:val="center"/>
              <w:rPr>
                <w:ins w:id="2296" w:author="Alexander Waters" w:date="2022-07-06T13:52:00Z"/>
                <w:rFonts w:ascii="Cambria" w:hAnsi="Cambria"/>
              </w:rPr>
            </w:pPr>
          </w:p>
        </w:tc>
        <w:tc>
          <w:tcPr>
            <w:tcW w:w="1964" w:type="dxa"/>
            <w:vMerge/>
          </w:tcPr>
          <w:p w14:paraId="7E4E0D66" w14:textId="77777777" w:rsidR="00674D1A" w:rsidRPr="00546D8D" w:rsidRDefault="00674D1A" w:rsidP="00813645">
            <w:pPr>
              <w:jc w:val="center"/>
              <w:rPr>
                <w:ins w:id="2297" w:author="Alexander Waters" w:date="2022-07-06T13:52:00Z"/>
                <w:rFonts w:ascii="Cambria" w:hAnsi="Cambria"/>
              </w:rPr>
            </w:pPr>
          </w:p>
        </w:tc>
      </w:tr>
      <w:tr w:rsidR="00674D1A" w:rsidRPr="00546D8D" w14:paraId="3FB64A58" w14:textId="77777777" w:rsidTr="00813645">
        <w:trPr>
          <w:ins w:id="2298" w:author="Alexander Waters" w:date="2022-07-06T13:52:00Z"/>
        </w:trPr>
        <w:tc>
          <w:tcPr>
            <w:tcW w:w="1615" w:type="dxa"/>
            <w:vMerge/>
          </w:tcPr>
          <w:p w14:paraId="22C16A6C" w14:textId="77777777" w:rsidR="00674D1A" w:rsidRPr="00546D8D" w:rsidRDefault="00674D1A" w:rsidP="00813645">
            <w:pPr>
              <w:jc w:val="center"/>
              <w:rPr>
                <w:ins w:id="2299" w:author="Alexander Waters" w:date="2022-07-06T13:52:00Z"/>
                <w:rFonts w:ascii="Cambria" w:hAnsi="Cambria"/>
              </w:rPr>
            </w:pPr>
          </w:p>
        </w:tc>
        <w:tc>
          <w:tcPr>
            <w:tcW w:w="3330" w:type="dxa"/>
            <w:gridSpan w:val="2"/>
          </w:tcPr>
          <w:p w14:paraId="711C6D53" w14:textId="77777777" w:rsidR="00674D1A" w:rsidRPr="00546D8D" w:rsidRDefault="00674D1A" w:rsidP="00813645">
            <w:pPr>
              <w:jc w:val="center"/>
              <w:rPr>
                <w:ins w:id="2300" w:author="Alexander Waters" w:date="2022-07-06T13:52:00Z"/>
                <w:rFonts w:ascii="Cambria" w:hAnsi="Cambria"/>
              </w:rPr>
            </w:pPr>
            <w:ins w:id="2301" w:author="Alexander Waters" w:date="2022-07-06T13:52:00Z">
              <w:r>
                <w:rPr>
                  <w:rFonts w:ascii="Cambria" w:hAnsi="Cambria"/>
                </w:rPr>
                <w:t>IP Address:</w:t>
              </w:r>
            </w:ins>
          </w:p>
        </w:tc>
        <w:tc>
          <w:tcPr>
            <w:tcW w:w="2441" w:type="dxa"/>
          </w:tcPr>
          <w:p w14:paraId="6A9AFCEA" w14:textId="77777777" w:rsidR="00674D1A" w:rsidRPr="00546D8D" w:rsidRDefault="00674D1A" w:rsidP="00813645">
            <w:pPr>
              <w:jc w:val="center"/>
              <w:rPr>
                <w:ins w:id="2302" w:author="Alexander Waters" w:date="2022-07-06T13:52:00Z"/>
                <w:rFonts w:ascii="Cambria" w:hAnsi="Cambria"/>
              </w:rPr>
            </w:pPr>
          </w:p>
        </w:tc>
        <w:tc>
          <w:tcPr>
            <w:tcW w:w="1964" w:type="dxa"/>
            <w:vMerge/>
          </w:tcPr>
          <w:p w14:paraId="56E58F46" w14:textId="77777777" w:rsidR="00674D1A" w:rsidRPr="00546D8D" w:rsidRDefault="00674D1A" w:rsidP="00813645">
            <w:pPr>
              <w:jc w:val="center"/>
              <w:rPr>
                <w:ins w:id="2303" w:author="Alexander Waters" w:date="2022-07-06T13:52:00Z"/>
                <w:rFonts w:ascii="Cambria" w:hAnsi="Cambria"/>
              </w:rPr>
            </w:pPr>
          </w:p>
        </w:tc>
      </w:tr>
      <w:tr w:rsidR="00674D1A" w:rsidRPr="00546D8D" w14:paraId="7FF5A5C9" w14:textId="77777777" w:rsidTr="00813645">
        <w:trPr>
          <w:ins w:id="2304" w:author="Alexander Waters" w:date="2022-07-06T13:52:00Z"/>
        </w:trPr>
        <w:tc>
          <w:tcPr>
            <w:tcW w:w="1615" w:type="dxa"/>
            <w:vMerge/>
          </w:tcPr>
          <w:p w14:paraId="4F4EEA9C" w14:textId="77777777" w:rsidR="00674D1A" w:rsidRPr="00546D8D" w:rsidRDefault="00674D1A" w:rsidP="00813645">
            <w:pPr>
              <w:jc w:val="center"/>
              <w:rPr>
                <w:ins w:id="2305" w:author="Alexander Waters" w:date="2022-07-06T13:52:00Z"/>
                <w:rFonts w:ascii="Cambria" w:hAnsi="Cambria"/>
              </w:rPr>
            </w:pPr>
          </w:p>
        </w:tc>
        <w:tc>
          <w:tcPr>
            <w:tcW w:w="3330" w:type="dxa"/>
            <w:gridSpan w:val="2"/>
          </w:tcPr>
          <w:p w14:paraId="218B37F1" w14:textId="77777777" w:rsidR="00674D1A" w:rsidRPr="00546D8D" w:rsidRDefault="00674D1A" w:rsidP="00813645">
            <w:pPr>
              <w:jc w:val="center"/>
              <w:rPr>
                <w:ins w:id="2306" w:author="Alexander Waters" w:date="2022-07-06T13:52:00Z"/>
                <w:rFonts w:ascii="Cambria" w:hAnsi="Cambria"/>
              </w:rPr>
            </w:pPr>
            <w:ins w:id="2307" w:author="Alexander Waters" w:date="2022-07-06T13:52:00Z">
              <w:r>
                <w:rPr>
                  <w:rFonts w:ascii="Cambria" w:hAnsi="Cambria"/>
                </w:rPr>
                <w:t>Gateway:</w:t>
              </w:r>
            </w:ins>
          </w:p>
        </w:tc>
        <w:tc>
          <w:tcPr>
            <w:tcW w:w="2441" w:type="dxa"/>
          </w:tcPr>
          <w:p w14:paraId="74EDE726" w14:textId="77777777" w:rsidR="00674D1A" w:rsidRPr="00546D8D" w:rsidRDefault="00674D1A" w:rsidP="00813645">
            <w:pPr>
              <w:jc w:val="center"/>
              <w:rPr>
                <w:ins w:id="2308" w:author="Alexander Waters" w:date="2022-07-06T13:52:00Z"/>
                <w:rFonts w:ascii="Cambria" w:hAnsi="Cambria"/>
              </w:rPr>
            </w:pPr>
          </w:p>
        </w:tc>
        <w:tc>
          <w:tcPr>
            <w:tcW w:w="1964" w:type="dxa"/>
            <w:vMerge/>
          </w:tcPr>
          <w:p w14:paraId="65C98B66" w14:textId="77777777" w:rsidR="00674D1A" w:rsidRPr="00546D8D" w:rsidRDefault="00674D1A" w:rsidP="00813645">
            <w:pPr>
              <w:jc w:val="center"/>
              <w:rPr>
                <w:ins w:id="2309" w:author="Alexander Waters" w:date="2022-07-06T13:52:00Z"/>
                <w:rFonts w:ascii="Cambria" w:hAnsi="Cambria"/>
              </w:rPr>
            </w:pPr>
          </w:p>
        </w:tc>
      </w:tr>
      <w:tr w:rsidR="00674D1A" w:rsidRPr="00546D8D" w14:paraId="20AB398D" w14:textId="77777777" w:rsidTr="00813645">
        <w:trPr>
          <w:ins w:id="2310" w:author="Alexander Waters" w:date="2022-07-06T13:52:00Z"/>
        </w:trPr>
        <w:tc>
          <w:tcPr>
            <w:tcW w:w="1615" w:type="dxa"/>
            <w:vMerge/>
          </w:tcPr>
          <w:p w14:paraId="0DE61924" w14:textId="77777777" w:rsidR="00674D1A" w:rsidRPr="00546D8D" w:rsidRDefault="00674D1A" w:rsidP="00813645">
            <w:pPr>
              <w:jc w:val="center"/>
              <w:rPr>
                <w:ins w:id="2311" w:author="Alexander Waters" w:date="2022-07-06T13:52:00Z"/>
                <w:rFonts w:ascii="Cambria" w:hAnsi="Cambria" w:cs="Arial"/>
              </w:rPr>
            </w:pPr>
          </w:p>
        </w:tc>
        <w:tc>
          <w:tcPr>
            <w:tcW w:w="3330" w:type="dxa"/>
            <w:gridSpan w:val="2"/>
          </w:tcPr>
          <w:p w14:paraId="4F5F3D23" w14:textId="77777777" w:rsidR="00674D1A" w:rsidRPr="00546D8D" w:rsidRDefault="00674D1A" w:rsidP="00813645">
            <w:pPr>
              <w:jc w:val="center"/>
              <w:rPr>
                <w:ins w:id="2312" w:author="Alexander Waters" w:date="2022-07-06T13:52:00Z"/>
                <w:rFonts w:ascii="Cambria" w:hAnsi="Cambria"/>
              </w:rPr>
            </w:pPr>
            <w:ins w:id="2313" w:author="Alexander Waters" w:date="2022-07-06T13:52:00Z">
              <w:r>
                <w:rPr>
                  <w:rFonts w:ascii="Cambria" w:hAnsi="Cambria"/>
                </w:rPr>
                <w:t>Subnet:</w:t>
              </w:r>
            </w:ins>
          </w:p>
        </w:tc>
        <w:tc>
          <w:tcPr>
            <w:tcW w:w="2441" w:type="dxa"/>
          </w:tcPr>
          <w:p w14:paraId="13B9575C" w14:textId="77777777" w:rsidR="00674D1A" w:rsidRPr="00546D8D" w:rsidRDefault="00674D1A" w:rsidP="00813645">
            <w:pPr>
              <w:jc w:val="center"/>
              <w:rPr>
                <w:ins w:id="2314" w:author="Alexander Waters" w:date="2022-07-06T13:52:00Z"/>
                <w:rFonts w:ascii="Cambria" w:hAnsi="Cambria"/>
              </w:rPr>
            </w:pPr>
          </w:p>
        </w:tc>
        <w:tc>
          <w:tcPr>
            <w:tcW w:w="1964" w:type="dxa"/>
            <w:vMerge/>
          </w:tcPr>
          <w:p w14:paraId="485930A0" w14:textId="77777777" w:rsidR="00674D1A" w:rsidRPr="00546D8D" w:rsidRDefault="00674D1A" w:rsidP="00813645">
            <w:pPr>
              <w:jc w:val="center"/>
              <w:rPr>
                <w:ins w:id="2315" w:author="Alexander Waters" w:date="2022-07-06T13:52:00Z"/>
                <w:rFonts w:ascii="Cambria" w:hAnsi="Cambria"/>
              </w:rPr>
            </w:pPr>
          </w:p>
        </w:tc>
      </w:tr>
      <w:tr w:rsidR="00674D1A" w:rsidRPr="00546D8D" w14:paraId="7DC4ECB2" w14:textId="77777777" w:rsidTr="00813645">
        <w:trPr>
          <w:ins w:id="2316" w:author="Alexander Waters" w:date="2022-07-06T13:52:00Z"/>
        </w:trPr>
        <w:tc>
          <w:tcPr>
            <w:tcW w:w="1615" w:type="dxa"/>
            <w:vMerge/>
          </w:tcPr>
          <w:p w14:paraId="63CB9E60" w14:textId="77777777" w:rsidR="00674D1A" w:rsidRPr="00546D8D" w:rsidRDefault="00674D1A" w:rsidP="00813645">
            <w:pPr>
              <w:jc w:val="center"/>
              <w:rPr>
                <w:ins w:id="2317" w:author="Alexander Waters" w:date="2022-07-06T13:52:00Z"/>
                <w:rFonts w:ascii="Cambria" w:hAnsi="Cambria" w:cs="Arial"/>
              </w:rPr>
            </w:pPr>
          </w:p>
        </w:tc>
        <w:tc>
          <w:tcPr>
            <w:tcW w:w="3330" w:type="dxa"/>
            <w:gridSpan w:val="2"/>
          </w:tcPr>
          <w:p w14:paraId="1587C602" w14:textId="77777777" w:rsidR="00674D1A" w:rsidRDefault="00674D1A" w:rsidP="00813645">
            <w:pPr>
              <w:jc w:val="center"/>
              <w:rPr>
                <w:ins w:id="2318" w:author="Alexander Waters" w:date="2022-07-06T13:52:00Z"/>
                <w:rFonts w:ascii="Cambria" w:hAnsi="Cambria"/>
              </w:rPr>
            </w:pPr>
            <w:ins w:id="2319" w:author="Alexander Waters" w:date="2022-07-06T13:52:00Z">
              <w:r>
                <w:rPr>
                  <w:rFonts w:ascii="Cambria" w:hAnsi="Cambria"/>
                </w:rPr>
                <w:t>Component Location:</w:t>
              </w:r>
            </w:ins>
          </w:p>
          <w:p w14:paraId="14C3FB3E" w14:textId="77777777" w:rsidR="00674D1A" w:rsidRPr="00546D8D" w:rsidRDefault="00182176" w:rsidP="00813645">
            <w:pPr>
              <w:jc w:val="center"/>
              <w:rPr>
                <w:ins w:id="2320" w:author="Alexander Waters" w:date="2022-07-06T13:52:00Z"/>
                <w:rFonts w:ascii="Cambria" w:hAnsi="Cambria" w:cs="Arial"/>
              </w:rPr>
            </w:pPr>
            <w:customXmlInsRangeStart w:id="2321" w:author="Alexander Waters" w:date="2022-07-06T13:52:00Z"/>
            <w:sdt>
              <w:sdtPr>
                <w:rPr>
                  <w:rFonts w:ascii="Cambria" w:hAnsi="Cambria" w:cs="Arial"/>
                </w:rPr>
                <w:id w:val="-1405754879"/>
                <w14:checkbox>
                  <w14:checked w14:val="0"/>
                  <w14:checkedState w14:val="2612" w14:font="MS Gothic"/>
                  <w14:uncheckedState w14:val="2610" w14:font="MS Gothic"/>
                </w14:checkbox>
              </w:sdtPr>
              <w:sdtEndPr/>
              <w:sdtContent>
                <w:customXmlInsRangeEnd w:id="2321"/>
                <w:ins w:id="2322" w:author="Alexander Waters" w:date="2022-07-06T13:52:00Z">
                  <w:r w:rsidR="00674D1A">
                    <w:rPr>
                      <w:rFonts w:ascii="MS Gothic" w:eastAsia="MS Gothic" w:hAnsi="MS Gothic" w:cs="Arial" w:hint="eastAsia"/>
                    </w:rPr>
                    <w:t>☐</w:t>
                  </w:r>
                </w:ins>
                <w:customXmlInsRangeStart w:id="2323" w:author="Alexander Waters" w:date="2022-07-06T13:52:00Z"/>
              </w:sdtContent>
            </w:sdt>
            <w:customXmlInsRangeEnd w:id="2323"/>
            <w:ins w:id="2324" w:author="Alexander Waters" w:date="2022-07-06T13:52:00Z">
              <w:r w:rsidR="00674D1A" w:rsidRPr="00546D8D">
                <w:rPr>
                  <w:rFonts w:ascii="Cambria" w:hAnsi="Cambria" w:cs="Arial"/>
                </w:rPr>
                <w:t>1125 Northmeadow Parkway</w:t>
              </w:r>
            </w:ins>
          </w:p>
          <w:p w14:paraId="3D8A3C0F" w14:textId="77777777" w:rsidR="00674D1A" w:rsidRPr="00546D8D" w:rsidRDefault="00182176" w:rsidP="00813645">
            <w:pPr>
              <w:jc w:val="center"/>
              <w:rPr>
                <w:ins w:id="2325" w:author="Alexander Waters" w:date="2022-07-06T13:52:00Z"/>
                <w:rFonts w:ascii="Cambria" w:hAnsi="Cambria" w:cs="Arial"/>
              </w:rPr>
            </w:pPr>
            <w:customXmlInsRangeStart w:id="2326" w:author="Alexander Waters" w:date="2022-07-06T13:52:00Z"/>
            <w:sdt>
              <w:sdtPr>
                <w:rPr>
                  <w:rFonts w:ascii="Cambria" w:hAnsi="Cambria" w:cs="Arial"/>
                </w:rPr>
                <w:id w:val="-1216582158"/>
                <w14:checkbox>
                  <w14:checked w14:val="0"/>
                  <w14:checkedState w14:val="2612" w14:font="MS Gothic"/>
                  <w14:uncheckedState w14:val="2610" w14:font="MS Gothic"/>
                </w14:checkbox>
              </w:sdtPr>
              <w:sdtEndPr/>
              <w:sdtContent>
                <w:customXmlInsRangeEnd w:id="2326"/>
                <w:ins w:id="2327" w:author="Alexander Waters" w:date="2022-07-06T13:52:00Z">
                  <w:r w:rsidR="00674D1A">
                    <w:rPr>
                      <w:rFonts w:ascii="MS Gothic" w:eastAsia="MS Gothic" w:hAnsi="MS Gothic" w:cs="Arial" w:hint="eastAsia"/>
                    </w:rPr>
                    <w:t>☐</w:t>
                  </w:r>
                </w:ins>
                <w:customXmlInsRangeStart w:id="2328" w:author="Alexander Waters" w:date="2022-07-06T13:52:00Z"/>
              </w:sdtContent>
            </w:sdt>
            <w:customXmlInsRangeEnd w:id="2328"/>
            <w:ins w:id="2329" w:author="Alexander Waters" w:date="2022-07-06T13:52:00Z">
              <w:r w:rsidR="00674D1A" w:rsidRPr="00546D8D">
                <w:rPr>
                  <w:rFonts w:ascii="Cambria" w:hAnsi="Cambria" w:cs="Arial"/>
                </w:rPr>
                <w:t>1225 Northmeadow Parkway</w:t>
              </w:r>
            </w:ins>
          </w:p>
          <w:p w14:paraId="7B2EF0AD" w14:textId="77777777" w:rsidR="00674D1A" w:rsidRPr="00546D8D" w:rsidRDefault="00182176" w:rsidP="00813645">
            <w:pPr>
              <w:jc w:val="center"/>
              <w:rPr>
                <w:ins w:id="2330" w:author="Alexander Waters" w:date="2022-07-06T13:52:00Z"/>
                <w:rFonts w:ascii="Cambria" w:hAnsi="Cambria" w:cs="Arial"/>
              </w:rPr>
            </w:pPr>
            <w:customXmlInsRangeStart w:id="2331" w:author="Alexander Waters" w:date="2022-07-06T13:52:00Z"/>
            <w:sdt>
              <w:sdtPr>
                <w:rPr>
                  <w:rFonts w:ascii="Cambria" w:hAnsi="Cambria" w:cs="Arial"/>
                </w:rPr>
                <w:id w:val="797656072"/>
                <w14:checkbox>
                  <w14:checked w14:val="0"/>
                  <w14:checkedState w14:val="2612" w14:font="MS Gothic"/>
                  <w14:uncheckedState w14:val="2610" w14:font="MS Gothic"/>
                </w14:checkbox>
              </w:sdtPr>
              <w:sdtEndPr/>
              <w:sdtContent>
                <w:customXmlInsRangeEnd w:id="2331"/>
                <w:ins w:id="2332" w:author="Alexander Waters" w:date="2022-07-06T13:52:00Z">
                  <w:r w:rsidR="00674D1A">
                    <w:rPr>
                      <w:rFonts w:ascii="MS Gothic" w:eastAsia="MS Gothic" w:hAnsi="MS Gothic" w:cs="Arial" w:hint="eastAsia"/>
                    </w:rPr>
                    <w:t>☐</w:t>
                  </w:r>
                </w:ins>
                <w:customXmlInsRangeStart w:id="2333" w:author="Alexander Waters" w:date="2022-07-06T13:52:00Z"/>
              </w:sdtContent>
            </w:sdt>
            <w:customXmlInsRangeEnd w:id="2333"/>
            <w:ins w:id="2334" w:author="Alexander Waters" w:date="2022-07-06T13:52:00Z">
              <w:r w:rsidR="00674D1A" w:rsidRPr="00546D8D">
                <w:rPr>
                  <w:rFonts w:ascii="Cambria" w:hAnsi="Cambria" w:cs="Arial"/>
                </w:rPr>
                <w:t>Northside Hospital Forsyth</w:t>
              </w:r>
            </w:ins>
          </w:p>
          <w:p w14:paraId="52D405E5" w14:textId="77777777" w:rsidR="00674D1A" w:rsidRPr="00546D8D" w:rsidRDefault="00182176" w:rsidP="00813645">
            <w:pPr>
              <w:jc w:val="center"/>
              <w:rPr>
                <w:ins w:id="2335" w:author="Alexander Waters" w:date="2022-07-06T13:52:00Z"/>
                <w:rFonts w:ascii="Cambria" w:hAnsi="Cambria" w:cs="Arial"/>
              </w:rPr>
            </w:pPr>
            <w:customXmlInsRangeStart w:id="2336" w:author="Alexander Waters" w:date="2022-07-06T13:52:00Z"/>
            <w:sdt>
              <w:sdtPr>
                <w:rPr>
                  <w:rFonts w:ascii="Cambria" w:hAnsi="Cambria" w:cs="Arial"/>
                </w:rPr>
                <w:id w:val="681552443"/>
                <w14:checkbox>
                  <w14:checked w14:val="0"/>
                  <w14:checkedState w14:val="2612" w14:font="MS Gothic"/>
                  <w14:uncheckedState w14:val="2610" w14:font="MS Gothic"/>
                </w14:checkbox>
              </w:sdtPr>
              <w:sdtEndPr/>
              <w:sdtContent>
                <w:customXmlInsRangeEnd w:id="2336"/>
                <w:ins w:id="2337" w:author="Alexander Waters" w:date="2022-07-06T13:52:00Z">
                  <w:r w:rsidR="00674D1A">
                    <w:rPr>
                      <w:rFonts w:ascii="MS Gothic" w:eastAsia="MS Gothic" w:hAnsi="MS Gothic" w:cs="Arial" w:hint="eastAsia"/>
                    </w:rPr>
                    <w:t>☐</w:t>
                  </w:r>
                </w:ins>
                <w:customXmlInsRangeStart w:id="2338" w:author="Alexander Waters" w:date="2022-07-06T13:52:00Z"/>
              </w:sdtContent>
            </w:sdt>
            <w:customXmlInsRangeEnd w:id="2338"/>
            <w:ins w:id="2339" w:author="Alexander Waters" w:date="2022-07-06T13:52:00Z">
              <w:r w:rsidR="00674D1A" w:rsidRPr="00546D8D">
                <w:rPr>
                  <w:rFonts w:ascii="Cambria" w:hAnsi="Cambria" w:cs="Arial"/>
                </w:rPr>
                <w:t>Northside Hospital Cherokee</w:t>
              </w:r>
            </w:ins>
          </w:p>
          <w:p w14:paraId="2AF31582" w14:textId="77777777" w:rsidR="00674D1A" w:rsidRPr="00546D8D" w:rsidRDefault="00182176" w:rsidP="00813645">
            <w:pPr>
              <w:jc w:val="center"/>
              <w:rPr>
                <w:ins w:id="2340" w:author="Alexander Waters" w:date="2022-07-06T13:52:00Z"/>
                <w:rFonts w:ascii="Cambria" w:hAnsi="Cambria" w:cs="Arial"/>
              </w:rPr>
            </w:pPr>
            <w:customXmlInsRangeStart w:id="2341" w:author="Alexander Waters" w:date="2022-07-06T13:52:00Z"/>
            <w:sdt>
              <w:sdtPr>
                <w:rPr>
                  <w:rFonts w:ascii="Cambria" w:hAnsi="Cambria" w:cs="Arial"/>
                </w:rPr>
                <w:id w:val="-172577501"/>
                <w14:checkbox>
                  <w14:checked w14:val="0"/>
                  <w14:checkedState w14:val="2612" w14:font="MS Gothic"/>
                  <w14:uncheckedState w14:val="2610" w14:font="MS Gothic"/>
                </w14:checkbox>
              </w:sdtPr>
              <w:sdtEndPr/>
              <w:sdtContent>
                <w:customXmlInsRangeEnd w:id="2341"/>
                <w:ins w:id="2342" w:author="Alexander Waters" w:date="2022-07-06T13:52:00Z">
                  <w:r w:rsidR="00674D1A">
                    <w:rPr>
                      <w:rFonts w:ascii="MS Gothic" w:eastAsia="MS Gothic" w:hAnsi="MS Gothic" w:cs="Arial" w:hint="eastAsia"/>
                    </w:rPr>
                    <w:t>☐</w:t>
                  </w:r>
                </w:ins>
                <w:customXmlInsRangeStart w:id="2343" w:author="Alexander Waters" w:date="2022-07-06T13:52:00Z"/>
              </w:sdtContent>
            </w:sdt>
            <w:customXmlInsRangeEnd w:id="2343"/>
            <w:ins w:id="2344" w:author="Alexander Waters" w:date="2022-07-06T13:52:00Z">
              <w:r w:rsidR="00674D1A" w:rsidRPr="00546D8D">
                <w:rPr>
                  <w:rFonts w:ascii="Cambria" w:hAnsi="Cambria" w:cs="Arial"/>
                </w:rPr>
                <w:t>Northside Hospital Atlanta</w:t>
              </w:r>
            </w:ins>
          </w:p>
        </w:tc>
        <w:tc>
          <w:tcPr>
            <w:tcW w:w="2441" w:type="dxa"/>
          </w:tcPr>
          <w:p w14:paraId="4A8CE49B" w14:textId="77777777" w:rsidR="00674D1A" w:rsidRPr="00546D8D" w:rsidRDefault="00674D1A" w:rsidP="00813645">
            <w:pPr>
              <w:jc w:val="center"/>
              <w:rPr>
                <w:ins w:id="2345" w:author="Alexander Waters" w:date="2022-07-06T13:52:00Z"/>
                <w:rFonts w:ascii="Cambria" w:hAnsi="Cambria"/>
              </w:rPr>
            </w:pPr>
            <w:ins w:id="2346" w:author="Alexander Waters" w:date="2022-07-06T13:52:00Z">
              <w:r>
                <w:rPr>
                  <w:rFonts w:ascii="Cambria" w:hAnsi="Cambria"/>
                  <w:i/>
                  <w:iCs/>
                </w:rPr>
                <w:t>Specify component location, e.g., Room 104, QC Lab, etc.:</w:t>
              </w:r>
            </w:ins>
          </w:p>
        </w:tc>
        <w:tc>
          <w:tcPr>
            <w:tcW w:w="1964" w:type="dxa"/>
            <w:vMerge/>
          </w:tcPr>
          <w:p w14:paraId="1A2AF9FC" w14:textId="77777777" w:rsidR="00674D1A" w:rsidRPr="00546D8D" w:rsidRDefault="00674D1A" w:rsidP="00813645">
            <w:pPr>
              <w:jc w:val="center"/>
              <w:rPr>
                <w:ins w:id="2347" w:author="Alexander Waters" w:date="2022-07-06T13:52:00Z"/>
                <w:rFonts w:ascii="Cambria" w:hAnsi="Cambria"/>
              </w:rPr>
            </w:pPr>
          </w:p>
        </w:tc>
      </w:tr>
      <w:tr w:rsidR="00674D1A" w:rsidRPr="00546D8D" w14:paraId="6AF788EB" w14:textId="77777777" w:rsidTr="00813645">
        <w:trPr>
          <w:ins w:id="2348" w:author="Alexander Waters" w:date="2022-07-06T13:52:00Z"/>
        </w:trPr>
        <w:tc>
          <w:tcPr>
            <w:tcW w:w="1615" w:type="dxa"/>
            <w:vMerge/>
          </w:tcPr>
          <w:p w14:paraId="06B952B1" w14:textId="77777777" w:rsidR="00674D1A" w:rsidRPr="00546D8D" w:rsidRDefault="00674D1A" w:rsidP="00813645">
            <w:pPr>
              <w:jc w:val="center"/>
              <w:rPr>
                <w:ins w:id="2349" w:author="Alexander Waters" w:date="2022-07-06T13:52:00Z"/>
                <w:rFonts w:ascii="Cambria" w:hAnsi="Cambria" w:cs="Arial"/>
              </w:rPr>
            </w:pPr>
          </w:p>
        </w:tc>
        <w:tc>
          <w:tcPr>
            <w:tcW w:w="3330" w:type="dxa"/>
            <w:gridSpan w:val="2"/>
          </w:tcPr>
          <w:p w14:paraId="0EA604AE" w14:textId="77777777" w:rsidR="00674D1A" w:rsidRPr="00546D8D" w:rsidRDefault="00674D1A" w:rsidP="00813645">
            <w:pPr>
              <w:jc w:val="center"/>
              <w:rPr>
                <w:ins w:id="2350" w:author="Alexander Waters" w:date="2022-07-06T13:52:00Z"/>
                <w:rFonts w:ascii="Cambria" w:hAnsi="Cambria"/>
              </w:rPr>
            </w:pPr>
            <w:ins w:id="2351" w:author="Alexander Waters" w:date="2022-07-06T13:52:00Z">
              <w:r>
                <w:rPr>
                  <w:rFonts w:ascii="Cambria" w:hAnsi="Cambria"/>
                </w:rPr>
                <w:t>Stimlabs Asset ID:</w:t>
              </w:r>
            </w:ins>
          </w:p>
        </w:tc>
        <w:tc>
          <w:tcPr>
            <w:tcW w:w="2441" w:type="dxa"/>
          </w:tcPr>
          <w:p w14:paraId="120E396B" w14:textId="77777777" w:rsidR="00674D1A" w:rsidRPr="00546D8D" w:rsidRDefault="00674D1A" w:rsidP="00813645">
            <w:pPr>
              <w:jc w:val="center"/>
              <w:rPr>
                <w:ins w:id="2352" w:author="Alexander Waters" w:date="2022-07-06T13:52:00Z"/>
                <w:rFonts w:ascii="Cambria" w:hAnsi="Cambria"/>
              </w:rPr>
            </w:pPr>
          </w:p>
        </w:tc>
        <w:tc>
          <w:tcPr>
            <w:tcW w:w="1964" w:type="dxa"/>
            <w:vMerge/>
          </w:tcPr>
          <w:p w14:paraId="46BD65CF" w14:textId="77777777" w:rsidR="00674D1A" w:rsidRPr="00546D8D" w:rsidRDefault="00674D1A" w:rsidP="00813645">
            <w:pPr>
              <w:jc w:val="center"/>
              <w:rPr>
                <w:ins w:id="2353" w:author="Alexander Waters" w:date="2022-07-06T13:52:00Z"/>
                <w:rFonts w:ascii="Cambria" w:hAnsi="Cambria"/>
              </w:rPr>
            </w:pPr>
          </w:p>
        </w:tc>
      </w:tr>
      <w:tr w:rsidR="00674D1A" w:rsidRPr="00546D8D" w14:paraId="4879225A" w14:textId="77777777" w:rsidTr="006422A9">
        <w:tblPrEx>
          <w:tblW w:w="0" w:type="auto"/>
          <w:tblPrExChange w:id="2354" w:author="Alexander Waters" w:date="2022-07-06T13:54:00Z">
            <w:tblPrEx>
              <w:tblW w:w="0" w:type="auto"/>
            </w:tblPrEx>
          </w:tblPrExChange>
        </w:tblPrEx>
        <w:trPr>
          <w:ins w:id="2355" w:author="Alexander Waters" w:date="2022-07-06T13:52:00Z"/>
        </w:trPr>
        <w:tc>
          <w:tcPr>
            <w:tcW w:w="1615" w:type="dxa"/>
            <w:tcPrChange w:id="2356" w:author="Alexander Waters" w:date="2022-07-06T13:54:00Z">
              <w:tcPr>
                <w:tcW w:w="1615" w:type="dxa"/>
              </w:tcPr>
            </w:tcPrChange>
          </w:tcPr>
          <w:p w14:paraId="354C8D97" w14:textId="77777777" w:rsidR="00674D1A" w:rsidRPr="00546D8D" w:rsidRDefault="00674D1A" w:rsidP="00813645">
            <w:pPr>
              <w:jc w:val="center"/>
              <w:rPr>
                <w:ins w:id="2357" w:author="Alexander Waters" w:date="2022-07-06T13:52:00Z"/>
                <w:rFonts w:ascii="Cambria" w:hAnsi="Cambria" w:cs="Arial"/>
              </w:rPr>
            </w:pPr>
            <w:ins w:id="2358" w:author="Alexander Waters" w:date="2022-07-06T13:52:00Z">
              <w:r>
                <w:rPr>
                  <w:rFonts w:ascii="Cambria" w:hAnsi="Cambria" w:cs="Arial"/>
                </w:rPr>
                <w:t>CHR or DAT #</w:t>
              </w:r>
            </w:ins>
          </w:p>
        </w:tc>
        <w:tc>
          <w:tcPr>
            <w:tcW w:w="1800" w:type="dxa"/>
            <w:vAlign w:val="center"/>
            <w:tcPrChange w:id="2359" w:author="Alexander Waters" w:date="2022-07-06T13:54:00Z">
              <w:tcPr>
                <w:tcW w:w="990" w:type="dxa"/>
                <w:vAlign w:val="center"/>
              </w:tcPr>
            </w:tcPrChange>
          </w:tcPr>
          <w:p w14:paraId="54E0BB30" w14:textId="77777777" w:rsidR="00674D1A" w:rsidRDefault="00674D1A" w:rsidP="00813645">
            <w:pPr>
              <w:jc w:val="center"/>
              <w:rPr>
                <w:ins w:id="2360" w:author="Alexander Waters" w:date="2022-07-06T13:52:00Z"/>
                <w:rFonts w:ascii="Cambria" w:hAnsi="Cambria"/>
              </w:rPr>
            </w:pPr>
          </w:p>
        </w:tc>
        <w:tc>
          <w:tcPr>
            <w:tcW w:w="3971" w:type="dxa"/>
            <w:gridSpan w:val="2"/>
            <w:vAlign w:val="center"/>
            <w:tcPrChange w:id="2361" w:author="Alexander Waters" w:date="2022-07-06T13:54:00Z">
              <w:tcPr>
                <w:tcW w:w="4781" w:type="dxa"/>
                <w:gridSpan w:val="2"/>
                <w:vAlign w:val="center"/>
              </w:tcPr>
            </w:tcPrChange>
          </w:tcPr>
          <w:p w14:paraId="4C79F867" w14:textId="77777777" w:rsidR="00674D1A" w:rsidRPr="00546D8D" w:rsidRDefault="00674D1A" w:rsidP="00813645">
            <w:pPr>
              <w:rPr>
                <w:ins w:id="2362" w:author="Alexander Waters" w:date="2022-07-06T13:52:00Z"/>
                <w:rFonts w:ascii="Cambria" w:hAnsi="Cambria"/>
              </w:rPr>
            </w:pPr>
            <w:ins w:id="2363" w:author="Alexander Waters" w:date="2022-07-06T13:52:00Z">
              <w:r>
                <w:rPr>
                  <w:rFonts w:ascii="Cambria" w:hAnsi="Cambria"/>
                </w:rPr>
                <w:t>Relative Humidity (0-85%):</w:t>
              </w:r>
            </w:ins>
          </w:p>
        </w:tc>
        <w:tc>
          <w:tcPr>
            <w:tcW w:w="1964" w:type="dxa"/>
            <w:vMerge/>
            <w:tcPrChange w:id="2364" w:author="Alexander Waters" w:date="2022-07-06T13:54:00Z">
              <w:tcPr>
                <w:tcW w:w="1964" w:type="dxa"/>
                <w:vMerge/>
              </w:tcPr>
            </w:tcPrChange>
          </w:tcPr>
          <w:p w14:paraId="7E3B6AB2" w14:textId="77777777" w:rsidR="00674D1A" w:rsidRPr="00546D8D" w:rsidRDefault="00674D1A" w:rsidP="00813645">
            <w:pPr>
              <w:jc w:val="center"/>
              <w:rPr>
                <w:ins w:id="2365" w:author="Alexander Waters" w:date="2022-07-06T13:52:00Z"/>
                <w:rFonts w:ascii="Cambria" w:hAnsi="Cambria"/>
              </w:rPr>
            </w:pPr>
          </w:p>
        </w:tc>
      </w:tr>
    </w:tbl>
    <w:p w14:paraId="6A27C1EA" w14:textId="77777777" w:rsidR="00674D1A" w:rsidRDefault="00674D1A" w:rsidP="00674D1A">
      <w:pPr>
        <w:rPr>
          <w:ins w:id="2366" w:author="Alexander Waters" w:date="2022-07-06T13:52:00Z"/>
        </w:rPr>
      </w:pPr>
    </w:p>
    <w:tbl>
      <w:tblPr>
        <w:tblStyle w:val="TableGrid"/>
        <w:tblW w:w="0" w:type="auto"/>
        <w:tblLook w:val="04A0" w:firstRow="1" w:lastRow="0" w:firstColumn="1" w:lastColumn="0" w:noHBand="0" w:noVBand="1"/>
      </w:tblPr>
      <w:tblGrid>
        <w:gridCol w:w="1413"/>
        <w:gridCol w:w="1012"/>
        <w:gridCol w:w="4961"/>
        <w:gridCol w:w="1964"/>
      </w:tblGrid>
      <w:tr w:rsidR="00674D1A" w:rsidRPr="00546D8D" w14:paraId="54F26551" w14:textId="77777777" w:rsidTr="00813645">
        <w:trPr>
          <w:trHeight w:val="1106"/>
          <w:ins w:id="2367" w:author="Alexander Waters" w:date="2022-07-06T13:52:00Z"/>
        </w:trPr>
        <w:tc>
          <w:tcPr>
            <w:tcW w:w="1413" w:type="dxa"/>
          </w:tcPr>
          <w:p w14:paraId="12472B71" w14:textId="77777777" w:rsidR="00674D1A" w:rsidRPr="00546D8D" w:rsidRDefault="00674D1A" w:rsidP="00813645">
            <w:pPr>
              <w:jc w:val="center"/>
              <w:rPr>
                <w:ins w:id="2368" w:author="Alexander Waters" w:date="2022-07-06T13:52:00Z"/>
                <w:rFonts w:ascii="Cambria" w:hAnsi="Cambria" w:cs="Arial"/>
              </w:rPr>
            </w:pPr>
            <w:ins w:id="2369" w:author="Alexander Waters" w:date="2022-07-06T13:52:00Z">
              <w:r>
                <w:rPr>
                  <w:rFonts w:ascii="Cambria" w:hAnsi="Cambria" w:cs="Arial"/>
                </w:rPr>
                <w:t>Comments:</w:t>
              </w:r>
            </w:ins>
          </w:p>
        </w:tc>
        <w:tc>
          <w:tcPr>
            <w:tcW w:w="7937" w:type="dxa"/>
            <w:gridSpan w:val="3"/>
          </w:tcPr>
          <w:p w14:paraId="4F5A4413" w14:textId="77777777" w:rsidR="00674D1A" w:rsidRPr="00546D8D" w:rsidRDefault="00674D1A" w:rsidP="00813645">
            <w:pPr>
              <w:jc w:val="center"/>
              <w:rPr>
                <w:ins w:id="2370" w:author="Alexander Waters" w:date="2022-07-06T13:52:00Z"/>
                <w:rFonts w:ascii="Cambria" w:hAnsi="Cambria"/>
              </w:rPr>
            </w:pPr>
          </w:p>
        </w:tc>
      </w:tr>
      <w:tr w:rsidR="00674D1A" w:rsidRPr="00546D8D" w14:paraId="0A66658D" w14:textId="77777777" w:rsidTr="00813645">
        <w:trPr>
          <w:ins w:id="2371" w:author="Alexander Waters" w:date="2022-07-06T13:52:00Z"/>
        </w:trPr>
        <w:tc>
          <w:tcPr>
            <w:tcW w:w="2425" w:type="dxa"/>
            <w:gridSpan w:val="2"/>
            <w:shd w:val="clear" w:color="auto" w:fill="BFBFBF" w:themeFill="background1" w:themeFillShade="BF"/>
          </w:tcPr>
          <w:p w14:paraId="7225BB26" w14:textId="77777777" w:rsidR="00674D1A" w:rsidRPr="00546D8D" w:rsidRDefault="00674D1A" w:rsidP="00813645">
            <w:pPr>
              <w:jc w:val="center"/>
              <w:rPr>
                <w:ins w:id="2372" w:author="Alexander Waters" w:date="2022-07-06T13:52:00Z"/>
                <w:rFonts w:ascii="Cambria" w:hAnsi="Cambria" w:cs="Arial"/>
                <w:b/>
                <w:bCs/>
              </w:rPr>
            </w:pPr>
            <w:ins w:id="2373" w:author="Alexander Waters" w:date="2022-07-06T13:52:00Z">
              <w:r w:rsidRPr="00546D8D">
                <w:rPr>
                  <w:rFonts w:ascii="Cambria" w:hAnsi="Cambria" w:cs="Arial"/>
                  <w:b/>
                  <w:bCs/>
                </w:rPr>
                <w:t>Verification</w:t>
              </w:r>
            </w:ins>
          </w:p>
        </w:tc>
        <w:tc>
          <w:tcPr>
            <w:tcW w:w="4961" w:type="dxa"/>
            <w:shd w:val="clear" w:color="auto" w:fill="BFBFBF" w:themeFill="background1" w:themeFillShade="BF"/>
          </w:tcPr>
          <w:p w14:paraId="2C89A222" w14:textId="77777777" w:rsidR="00674D1A" w:rsidRPr="00546D8D" w:rsidRDefault="00674D1A" w:rsidP="00813645">
            <w:pPr>
              <w:jc w:val="center"/>
              <w:rPr>
                <w:ins w:id="2374" w:author="Alexander Waters" w:date="2022-07-06T13:52:00Z"/>
                <w:rFonts w:ascii="Cambria" w:hAnsi="Cambria"/>
                <w:b/>
                <w:bCs/>
              </w:rPr>
            </w:pPr>
            <w:ins w:id="2375" w:author="Alexander Waters" w:date="2022-07-06T13:52:00Z">
              <w:r w:rsidRPr="00546D8D">
                <w:rPr>
                  <w:rFonts w:ascii="Cambria" w:hAnsi="Cambria"/>
                  <w:b/>
                  <w:bCs/>
                </w:rPr>
                <w:t>Signature</w:t>
              </w:r>
            </w:ins>
          </w:p>
        </w:tc>
        <w:tc>
          <w:tcPr>
            <w:tcW w:w="1964" w:type="dxa"/>
            <w:shd w:val="clear" w:color="auto" w:fill="BFBFBF" w:themeFill="background1" w:themeFillShade="BF"/>
          </w:tcPr>
          <w:p w14:paraId="371DB99C" w14:textId="77777777" w:rsidR="00674D1A" w:rsidRPr="00546D8D" w:rsidRDefault="00674D1A" w:rsidP="00813645">
            <w:pPr>
              <w:jc w:val="center"/>
              <w:rPr>
                <w:ins w:id="2376" w:author="Alexander Waters" w:date="2022-07-06T13:52:00Z"/>
                <w:rFonts w:ascii="Cambria" w:hAnsi="Cambria"/>
                <w:b/>
                <w:bCs/>
              </w:rPr>
            </w:pPr>
            <w:ins w:id="2377" w:author="Alexander Waters" w:date="2022-07-06T13:52:00Z">
              <w:r w:rsidRPr="00546D8D">
                <w:rPr>
                  <w:rFonts w:ascii="Cambria" w:hAnsi="Cambria"/>
                  <w:b/>
                  <w:bCs/>
                </w:rPr>
                <w:t>Date</w:t>
              </w:r>
            </w:ins>
          </w:p>
        </w:tc>
      </w:tr>
      <w:tr w:rsidR="00674D1A" w:rsidRPr="00546D8D" w14:paraId="5D232992" w14:textId="77777777" w:rsidTr="00813645">
        <w:trPr>
          <w:ins w:id="2378" w:author="Alexander Waters" w:date="2022-07-06T13:52:00Z"/>
        </w:trPr>
        <w:tc>
          <w:tcPr>
            <w:tcW w:w="2425" w:type="dxa"/>
            <w:gridSpan w:val="2"/>
          </w:tcPr>
          <w:p w14:paraId="15527777" w14:textId="77777777" w:rsidR="00674D1A" w:rsidRPr="00546D8D" w:rsidRDefault="00674D1A" w:rsidP="00813645">
            <w:pPr>
              <w:jc w:val="center"/>
              <w:rPr>
                <w:ins w:id="2379" w:author="Alexander Waters" w:date="2022-07-06T13:52:00Z"/>
                <w:rFonts w:ascii="Cambria" w:hAnsi="Cambria" w:cs="Arial"/>
              </w:rPr>
            </w:pPr>
            <w:ins w:id="2380" w:author="Alexander Waters" w:date="2022-07-06T13:52:00Z">
              <w:r>
                <w:rPr>
                  <w:rFonts w:ascii="Cambria" w:hAnsi="Cambria" w:cs="Arial"/>
                </w:rPr>
                <w:t>Performed By:</w:t>
              </w:r>
            </w:ins>
          </w:p>
        </w:tc>
        <w:tc>
          <w:tcPr>
            <w:tcW w:w="4961" w:type="dxa"/>
          </w:tcPr>
          <w:p w14:paraId="17BDCE46" w14:textId="77777777" w:rsidR="00674D1A" w:rsidRPr="00546D8D" w:rsidRDefault="00674D1A" w:rsidP="00813645">
            <w:pPr>
              <w:jc w:val="center"/>
              <w:rPr>
                <w:ins w:id="2381" w:author="Alexander Waters" w:date="2022-07-06T13:52:00Z"/>
                <w:rFonts w:ascii="Cambria" w:hAnsi="Cambria"/>
              </w:rPr>
            </w:pPr>
          </w:p>
        </w:tc>
        <w:tc>
          <w:tcPr>
            <w:tcW w:w="1964" w:type="dxa"/>
          </w:tcPr>
          <w:p w14:paraId="679F1630" w14:textId="77777777" w:rsidR="00674D1A" w:rsidRPr="00546D8D" w:rsidRDefault="00674D1A" w:rsidP="00813645">
            <w:pPr>
              <w:jc w:val="center"/>
              <w:rPr>
                <w:ins w:id="2382" w:author="Alexander Waters" w:date="2022-07-06T13:52:00Z"/>
                <w:rFonts w:ascii="Cambria" w:hAnsi="Cambria"/>
              </w:rPr>
            </w:pPr>
          </w:p>
        </w:tc>
      </w:tr>
      <w:tr w:rsidR="00674D1A" w:rsidRPr="00546D8D" w14:paraId="5FD50AB3" w14:textId="77777777" w:rsidTr="00813645">
        <w:trPr>
          <w:ins w:id="2383" w:author="Alexander Waters" w:date="2022-07-06T13:52:00Z"/>
        </w:trPr>
        <w:tc>
          <w:tcPr>
            <w:tcW w:w="2425" w:type="dxa"/>
            <w:gridSpan w:val="2"/>
          </w:tcPr>
          <w:p w14:paraId="28FEA2BA" w14:textId="77777777" w:rsidR="00674D1A" w:rsidRPr="00546D8D" w:rsidRDefault="00674D1A" w:rsidP="00813645">
            <w:pPr>
              <w:jc w:val="center"/>
              <w:rPr>
                <w:ins w:id="2384" w:author="Alexander Waters" w:date="2022-07-06T13:52:00Z"/>
                <w:rFonts w:ascii="Cambria" w:hAnsi="Cambria" w:cs="Arial"/>
              </w:rPr>
            </w:pPr>
            <w:ins w:id="2385" w:author="Alexander Waters" w:date="2022-07-06T13:52:00Z">
              <w:r>
                <w:rPr>
                  <w:rFonts w:ascii="Cambria" w:hAnsi="Cambria" w:cs="Arial"/>
                </w:rPr>
                <w:t>Quality Reviewed By:</w:t>
              </w:r>
            </w:ins>
          </w:p>
        </w:tc>
        <w:tc>
          <w:tcPr>
            <w:tcW w:w="4961" w:type="dxa"/>
          </w:tcPr>
          <w:p w14:paraId="4BB5877F" w14:textId="77777777" w:rsidR="00674D1A" w:rsidRPr="00546D8D" w:rsidRDefault="00674D1A" w:rsidP="00813645">
            <w:pPr>
              <w:jc w:val="center"/>
              <w:rPr>
                <w:ins w:id="2386" w:author="Alexander Waters" w:date="2022-07-06T13:52:00Z"/>
                <w:rFonts w:ascii="Cambria" w:hAnsi="Cambria"/>
              </w:rPr>
            </w:pPr>
          </w:p>
        </w:tc>
        <w:tc>
          <w:tcPr>
            <w:tcW w:w="1964" w:type="dxa"/>
          </w:tcPr>
          <w:p w14:paraId="0E1BE962" w14:textId="77777777" w:rsidR="00674D1A" w:rsidRPr="00546D8D" w:rsidRDefault="00674D1A" w:rsidP="00813645">
            <w:pPr>
              <w:jc w:val="center"/>
              <w:rPr>
                <w:ins w:id="2387" w:author="Alexander Waters" w:date="2022-07-06T13:52:00Z"/>
                <w:rFonts w:ascii="Cambria" w:hAnsi="Cambria"/>
              </w:rPr>
            </w:pPr>
          </w:p>
        </w:tc>
      </w:tr>
    </w:tbl>
    <w:p w14:paraId="57BE96C0" w14:textId="4E03F814" w:rsidR="001A58F2" w:rsidRDefault="001A58F2" w:rsidP="006D7D80">
      <w:pPr>
        <w:rPr>
          <w:ins w:id="2388" w:author="Alexander Waters" w:date="2022-06-30T08:27:00Z"/>
          <w:b/>
          <w:u w:val="single"/>
        </w:rPr>
      </w:pPr>
    </w:p>
    <w:p w14:paraId="0950EEB6" w14:textId="77777777" w:rsidR="001A58F2" w:rsidRDefault="001A58F2">
      <w:pPr>
        <w:rPr>
          <w:ins w:id="2389" w:author="Alexander Waters" w:date="2022-06-30T08:27:00Z"/>
          <w:b/>
          <w:u w:val="single"/>
        </w:rPr>
      </w:pPr>
      <w:ins w:id="2390" w:author="Alexander Waters" w:date="2022-06-30T08:27:00Z">
        <w:r>
          <w:rPr>
            <w:b/>
            <w:u w:val="single"/>
          </w:rPr>
          <w:br w:type="page"/>
        </w:r>
      </w:ins>
    </w:p>
    <w:tbl>
      <w:tblPr>
        <w:tblStyle w:val="TableGrid"/>
        <w:tblW w:w="0" w:type="auto"/>
        <w:tblLook w:val="04A0" w:firstRow="1" w:lastRow="0" w:firstColumn="1" w:lastColumn="0" w:noHBand="0" w:noVBand="1"/>
      </w:tblPr>
      <w:tblGrid>
        <w:gridCol w:w="1615"/>
        <w:gridCol w:w="1800"/>
        <w:gridCol w:w="1530"/>
        <w:gridCol w:w="2441"/>
        <w:gridCol w:w="1964"/>
        <w:tblGridChange w:id="2391">
          <w:tblGrid>
            <w:gridCol w:w="1615"/>
            <w:gridCol w:w="990"/>
            <w:gridCol w:w="2340"/>
            <w:gridCol w:w="2441"/>
            <w:gridCol w:w="1964"/>
          </w:tblGrid>
        </w:tblGridChange>
      </w:tblGrid>
      <w:tr w:rsidR="00674D1A" w:rsidRPr="00546D8D" w14:paraId="09630A71" w14:textId="77777777" w:rsidTr="00813645">
        <w:trPr>
          <w:ins w:id="2392" w:author="Alexander Waters" w:date="2022-07-06T13:52:00Z"/>
        </w:trPr>
        <w:tc>
          <w:tcPr>
            <w:tcW w:w="9350" w:type="dxa"/>
            <w:gridSpan w:val="5"/>
          </w:tcPr>
          <w:p w14:paraId="5E7A001C" w14:textId="77777777" w:rsidR="00674D1A" w:rsidRPr="00546D8D" w:rsidRDefault="00674D1A" w:rsidP="00813645">
            <w:pPr>
              <w:jc w:val="center"/>
              <w:rPr>
                <w:ins w:id="2393" w:author="Alexander Waters" w:date="2022-07-06T13:52:00Z"/>
                <w:rFonts w:ascii="Cambria" w:hAnsi="Cambria"/>
                <w:b/>
                <w:bCs/>
              </w:rPr>
            </w:pPr>
            <w:ins w:id="2394" w:author="Alexander Waters" w:date="2022-07-06T13:52:00Z">
              <w:r w:rsidRPr="00546D8D">
                <w:rPr>
                  <w:rFonts w:ascii="Cambria" w:hAnsi="Cambria"/>
                  <w:b/>
                  <w:bCs/>
                </w:rPr>
                <w:lastRenderedPageBreak/>
                <w:t>Equipment Verification-</w:t>
              </w:r>
              <w:r w:rsidRPr="00546D8D">
                <w:rPr>
                  <w:rFonts w:ascii="Cambria" w:hAnsi="Cambria" w:cs="Arial"/>
                </w:rPr>
                <w:t>VPx 900MHz Access Points</w:t>
              </w:r>
            </w:ins>
          </w:p>
        </w:tc>
      </w:tr>
      <w:tr w:rsidR="00674D1A" w:rsidRPr="00546D8D" w14:paraId="4DED8286" w14:textId="77777777" w:rsidTr="00813645">
        <w:trPr>
          <w:ins w:id="2395" w:author="Alexander Waters" w:date="2022-07-06T13:52:00Z"/>
        </w:trPr>
        <w:tc>
          <w:tcPr>
            <w:tcW w:w="9350" w:type="dxa"/>
            <w:gridSpan w:val="5"/>
          </w:tcPr>
          <w:p w14:paraId="3794437A" w14:textId="253C6B62" w:rsidR="00674D1A" w:rsidRPr="006615B5" w:rsidRDefault="00674D1A" w:rsidP="00813645">
            <w:pPr>
              <w:jc w:val="center"/>
              <w:rPr>
                <w:ins w:id="2396" w:author="Alexander Waters" w:date="2022-07-06T13:52:00Z"/>
                <w:rFonts w:ascii="Cambria" w:hAnsi="Cambria"/>
              </w:rPr>
            </w:pPr>
            <w:ins w:id="2397" w:author="Alexander Waters" w:date="2022-07-06T13:52: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2398" w:author="Alexander Waters" w:date="2022-07-07T14:28:00Z">
              <w:r w:rsidR="0008764E">
                <w:rPr>
                  <w:rFonts w:ascii="Cambria" w:hAnsi="Cambria"/>
                </w:rPr>
                <w:t>/</w:t>
              </w:r>
            </w:ins>
            <w:ins w:id="2399" w:author="Alexander Waters" w:date="2022-07-06T13:52:00Z">
              <w:r>
                <w:rPr>
                  <w:rFonts w:ascii="Cambria" w:hAnsi="Cambria"/>
                </w:rPr>
                <w:t>A. Record any additional information in the Comments section.</w:t>
              </w:r>
            </w:ins>
          </w:p>
        </w:tc>
      </w:tr>
      <w:tr w:rsidR="00674D1A" w:rsidRPr="00546D8D" w14:paraId="4786CABF" w14:textId="77777777" w:rsidTr="00813645">
        <w:trPr>
          <w:ins w:id="2400" w:author="Alexander Waters" w:date="2022-07-06T13:52:00Z"/>
        </w:trPr>
        <w:tc>
          <w:tcPr>
            <w:tcW w:w="7386" w:type="dxa"/>
            <w:gridSpan w:val="4"/>
            <w:shd w:val="clear" w:color="auto" w:fill="BFBFBF" w:themeFill="background1" w:themeFillShade="BF"/>
          </w:tcPr>
          <w:p w14:paraId="2BB53B67" w14:textId="75972F17" w:rsidR="00674D1A" w:rsidRPr="00546D8D" w:rsidRDefault="00182176">
            <w:pPr>
              <w:rPr>
                <w:ins w:id="2401" w:author="Alexander Waters" w:date="2022-07-06T13:52:00Z"/>
                <w:rFonts w:ascii="Cambria" w:hAnsi="Cambria"/>
                <w:b/>
                <w:bCs/>
              </w:rPr>
              <w:pPrChange w:id="2402" w:author="Alexander Waters" w:date="2022-07-07T14:40:00Z">
                <w:pPr>
                  <w:jc w:val="center"/>
                </w:pPr>
              </w:pPrChange>
            </w:pPr>
            <w:customXmlInsRangeStart w:id="2403" w:author="Alexander Waters" w:date="2022-07-07T14:34:00Z"/>
            <w:sdt>
              <w:sdtPr>
                <w:rPr>
                  <w:rFonts w:ascii="Cambria" w:hAnsi="Cambria" w:cs="Arial"/>
                </w:rPr>
                <w:id w:val="-907616188"/>
                <w14:checkbox>
                  <w14:checked w14:val="0"/>
                  <w14:checkedState w14:val="2612" w14:font="MS Gothic"/>
                  <w14:uncheckedState w14:val="2610" w14:font="MS Gothic"/>
                </w14:checkbox>
              </w:sdtPr>
              <w:sdtEndPr/>
              <w:sdtContent>
                <w:customXmlInsRangeEnd w:id="2403"/>
                <w:ins w:id="2404" w:author="Alexander Waters" w:date="2022-07-07T14:34:00Z">
                  <w:r w:rsidR="00A74549">
                    <w:rPr>
                      <w:rFonts w:ascii="MS Gothic" w:eastAsia="MS Gothic" w:hAnsi="MS Gothic" w:cs="Arial" w:hint="eastAsia"/>
                    </w:rPr>
                    <w:t>☐</w:t>
                  </w:r>
                </w:ins>
                <w:customXmlInsRangeStart w:id="2405" w:author="Alexander Waters" w:date="2022-07-07T14:34:00Z"/>
              </w:sdtContent>
            </w:sdt>
            <w:customXmlInsRangeEnd w:id="2405"/>
            <w:ins w:id="2406" w:author="Alexander Waters" w:date="2022-07-07T14:34:00Z">
              <w:r w:rsidR="00A74549">
                <w:rPr>
                  <w:rFonts w:ascii="Cambria" w:hAnsi="Cambria" w:cs="Arial"/>
                </w:rPr>
                <w:t>N/A</w:t>
              </w:r>
              <w:r w:rsidR="00A74549">
                <w:rPr>
                  <w:rFonts w:ascii="Cambria" w:hAnsi="Cambria" w:cs="Arial"/>
                </w:rPr>
                <w:tab/>
              </w:r>
              <w:r w:rsidR="00A74549">
                <w:rPr>
                  <w:rFonts w:ascii="Cambria" w:hAnsi="Cambria" w:cs="Arial"/>
                </w:rPr>
                <w:tab/>
              </w:r>
            </w:ins>
            <w:ins w:id="2407" w:author="Alexander Waters" w:date="2022-07-06T13:52:00Z">
              <w:r w:rsidR="00674D1A">
                <w:rPr>
                  <w:rFonts w:ascii="Cambria" w:hAnsi="Cambria"/>
                  <w:b/>
                  <w:bCs/>
                </w:rPr>
                <w:t>Access Point</w:t>
              </w:r>
            </w:ins>
          </w:p>
        </w:tc>
        <w:tc>
          <w:tcPr>
            <w:tcW w:w="1964" w:type="dxa"/>
            <w:shd w:val="clear" w:color="auto" w:fill="BFBFBF" w:themeFill="background1" w:themeFillShade="BF"/>
          </w:tcPr>
          <w:p w14:paraId="62B4A765" w14:textId="77777777" w:rsidR="00674D1A" w:rsidRDefault="00674D1A" w:rsidP="00813645">
            <w:pPr>
              <w:jc w:val="center"/>
              <w:rPr>
                <w:ins w:id="2408" w:author="Alexander Waters" w:date="2022-07-06T13:52:00Z"/>
                <w:rFonts w:ascii="Cambria" w:hAnsi="Cambria"/>
                <w:b/>
                <w:bCs/>
              </w:rPr>
            </w:pPr>
            <w:ins w:id="2409" w:author="Alexander Waters" w:date="2022-07-06T13:52:00Z">
              <w:r>
                <w:rPr>
                  <w:rFonts w:ascii="Cambria" w:hAnsi="Cambria"/>
                  <w:b/>
                  <w:bCs/>
                </w:rPr>
                <w:t>Verified By/Date</w:t>
              </w:r>
            </w:ins>
          </w:p>
        </w:tc>
      </w:tr>
      <w:tr w:rsidR="00674D1A" w:rsidRPr="00546D8D" w14:paraId="4A3BC403" w14:textId="77777777" w:rsidTr="00813645">
        <w:trPr>
          <w:ins w:id="2410" w:author="Alexander Waters" w:date="2022-07-06T13:52:00Z"/>
        </w:trPr>
        <w:tc>
          <w:tcPr>
            <w:tcW w:w="1615" w:type="dxa"/>
            <w:vMerge w:val="restart"/>
          </w:tcPr>
          <w:p w14:paraId="191CE14C" w14:textId="77777777" w:rsidR="00674D1A" w:rsidRPr="00546D8D" w:rsidRDefault="00674D1A" w:rsidP="00813645">
            <w:pPr>
              <w:jc w:val="center"/>
              <w:rPr>
                <w:ins w:id="2411" w:author="Alexander Waters" w:date="2022-07-06T13:52:00Z"/>
                <w:rFonts w:ascii="Cambria" w:hAnsi="Cambria"/>
              </w:rPr>
            </w:pPr>
            <w:ins w:id="2412" w:author="Alexander Waters" w:date="2022-07-06T13:52:00Z">
              <w:r>
                <w:rPr>
                  <w:rFonts w:ascii="Cambria" w:hAnsi="Cambria"/>
                </w:rPr>
                <w:t>Device Information</w:t>
              </w:r>
            </w:ins>
          </w:p>
        </w:tc>
        <w:tc>
          <w:tcPr>
            <w:tcW w:w="3330" w:type="dxa"/>
            <w:gridSpan w:val="2"/>
          </w:tcPr>
          <w:p w14:paraId="03FBE745" w14:textId="77777777" w:rsidR="00674D1A" w:rsidRPr="00546D8D" w:rsidRDefault="00674D1A" w:rsidP="00813645">
            <w:pPr>
              <w:jc w:val="center"/>
              <w:rPr>
                <w:ins w:id="2413" w:author="Alexander Waters" w:date="2022-07-06T13:52:00Z"/>
                <w:rFonts w:ascii="Cambria" w:hAnsi="Cambria"/>
              </w:rPr>
            </w:pPr>
            <w:ins w:id="2414" w:author="Alexander Waters" w:date="2022-07-06T13:52:00Z">
              <w:r>
                <w:rPr>
                  <w:rFonts w:ascii="Cambria" w:hAnsi="Cambria"/>
                </w:rPr>
                <w:t>Manufacturer:</w:t>
              </w:r>
            </w:ins>
          </w:p>
        </w:tc>
        <w:tc>
          <w:tcPr>
            <w:tcW w:w="2441" w:type="dxa"/>
          </w:tcPr>
          <w:p w14:paraId="71E4008E" w14:textId="77777777" w:rsidR="00674D1A" w:rsidRPr="00546D8D" w:rsidRDefault="00674D1A" w:rsidP="00813645">
            <w:pPr>
              <w:jc w:val="center"/>
              <w:rPr>
                <w:ins w:id="2415" w:author="Alexander Waters" w:date="2022-07-06T13:52:00Z"/>
                <w:rFonts w:ascii="Cambria" w:hAnsi="Cambria"/>
              </w:rPr>
            </w:pPr>
          </w:p>
        </w:tc>
        <w:tc>
          <w:tcPr>
            <w:tcW w:w="1964" w:type="dxa"/>
            <w:vMerge w:val="restart"/>
          </w:tcPr>
          <w:p w14:paraId="52F63428" w14:textId="77777777" w:rsidR="00674D1A" w:rsidRPr="006615B5" w:rsidRDefault="00674D1A" w:rsidP="00813645">
            <w:pPr>
              <w:jc w:val="center"/>
              <w:rPr>
                <w:ins w:id="2416" w:author="Alexander Waters" w:date="2022-07-06T13:52:00Z"/>
                <w:rFonts w:ascii="Cambria" w:hAnsi="Cambria"/>
              </w:rPr>
            </w:pPr>
          </w:p>
        </w:tc>
      </w:tr>
      <w:tr w:rsidR="00674D1A" w:rsidRPr="00546D8D" w14:paraId="63962F73" w14:textId="77777777" w:rsidTr="00813645">
        <w:trPr>
          <w:ins w:id="2417" w:author="Alexander Waters" w:date="2022-07-06T13:52:00Z"/>
        </w:trPr>
        <w:tc>
          <w:tcPr>
            <w:tcW w:w="1615" w:type="dxa"/>
            <w:vMerge/>
          </w:tcPr>
          <w:p w14:paraId="71DB8CFD" w14:textId="77777777" w:rsidR="00674D1A" w:rsidRPr="00546D8D" w:rsidRDefault="00674D1A" w:rsidP="00813645">
            <w:pPr>
              <w:jc w:val="center"/>
              <w:rPr>
                <w:ins w:id="2418" w:author="Alexander Waters" w:date="2022-07-06T13:52:00Z"/>
                <w:rFonts w:ascii="Cambria" w:hAnsi="Cambria"/>
              </w:rPr>
            </w:pPr>
          </w:p>
        </w:tc>
        <w:tc>
          <w:tcPr>
            <w:tcW w:w="3330" w:type="dxa"/>
            <w:gridSpan w:val="2"/>
          </w:tcPr>
          <w:p w14:paraId="0EBCC751" w14:textId="77777777" w:rsidR="00674D1A" w:rsidRPr="00546D8D" w:rsidRDefault="00674D1A" w:rsidP="00813645">
            <w:pPr>
              <w:jc w:val="center"/>
              <w:rPr>
                <w:ins w:id="2419" w:author="Alexander Waters" w:date="2022-07-06T13:52:00Z"/>
                <w:rFonts w:ascii="Cambria" w:hAnsi="Cambria"/>
              </w:rPr>
            </w:pPr>
            <w:ins w:id="2420" w:author="Alexander Waters" w:date="2022-07-06T13:52:00Z">
              <w:r>
                <w:rPr>
                  <w:rFonts w:ascii="Cambria" w:hAnsi="Cambria"/>
                </w:rPr>
                <w:t>Model #:</w:t>
              </w:r>
            </w:ins>
          </w:p>
        </w:tc>
        <w:tc>
          <w:tcPr>
            <w:tcW w:w="2441" w:type="dxa"/>
          </w:tcPr>
          <w:p w14:paraId="7B371636" w14:textId="77777777" w:rsidR="00674D1A" w:rsidRPr="00546D8D" w:rsidRDefault="00674D1A" w:rsidP="00813645">
            <w:pPr>
              <w:jc w:val="center"/>
              <w:rPr>
                <w:ins w:id="2421" w:author="Alexander Waters" w:date="2022-07-06T13:52:00Z"/>
                <w:rFonts w:ascii="Cambria" w:hAnsi="Cambria"/>
              </w:rPr>
            </w:pPr>
          </w:p>
        </w:tc>
        <w:tc>
          <w:tcPr>
            <w:tcW w:w="1964" w:type="dxa"/>
            <w:vMerge/>
          </w:tcPr>
          <w:p w14:paraId="0B5C00C5" w14:textId="77777777" w:rsidR="00674D1A" w:rsidRPr="00546D8D" w:rsidRDefault="00674D1A" w:rsidP="00813645">
            <w:pPr>
              <w:jc w:val="center"/>
              <w:rPr>
                <w:ins w:id="2422" w:author="Alexander Waters" w:date="2022-07-06T13:52:00Z"/>
                <w:rFonts w:ascii="Cambria" w:hAnsi="Cambria"/>
              </w:rPr>
            </w:pPr>
          </w:p>
        </w:tc>
      </w:tr>
      <w:tr w:rsidR="00674D1A" w:rsidRPr="00546D8D" w14:paraId="3EAB642A" w14:textId="77777777" w:rsidTr="00813645">
        <w:trPr>
          <w:ins w:id="2423" w:author="Alexander Waters" w:date="2022-07-06T13:52:00Z"/>
        </w:trPr>
        <w:tc>
          <w:tcPr>
            <w:tcW w:w="1615" w:type="dxa"/>
            <w:vMerge/>
          </w:tcPr>
          <w:p w14:paraId="13A73D3A" w14:textId="77777777" w:rsidR="00674D1A" w:rsidRPr="00546D8D" w:rsidRDefault="00674D1A" w:rsidP="00813645">
            <w:pPr>
              <w:jc w:val="center"/>
              <w:rPr>
                <w:ins w:id="2424" w:author="Alexander Waters" w:date="2022-07-06T13:52:00Z"/>
                <w:rFonts w:ascii="Cambria" w:hAnsi="Cambria"/>
              </w:rPr>
            </w:pPr>
          </w:p>
        </w:tc>
        <w:tc>
          <w:tcPr>
            <w:tcW w:w="3330" w:type="dxa"/>
            <w:gridSpan w:val="2"/>
          </w:tcPr>
          <w:p w14:paraId="11E48382" w14:textId="77777777" w:rsidR="00674D1A" w:rsidRPr="00546D8D" w:rsidRDefault="00674D1A" w:rsidP="00813645">
            <w:pPr>
              <w:jc w:val="center"/>
              <w:rPr>
                <w:ins w:id="2425" w:author="Alexander Waters" w:date="2022-07-06T13:52:00Z"/>
                <w:rFonts w:ascii="Cambria" w:hAnsi="Cambria"/>
              </w:rPr>
            </w:pPr>
            <w:ins w:id="2426" w:author="Alexander Waters" w:date="2022-07-06T13:52:00Z">
              <w:r>
                <w:rPr>
                  <w:rFonts w:ascii="Cambria" w:hAnsi="Cambria"/>
                </w:rPr>
                <w:t>Serial #:</w:t>
              </w:r>
            </w:ins>
          </w:p>
        </w:tc>
        <w:tc>
          <w:tcPr>
            <w:tcW w:w="2441" w:type="dxa"/>
          </w:tcPr>
          <w:p w14:paraId="0695D6DD" w14:textId="77777777" w:rsidR="00674D1A" w:rsidRPr="00546D8D" w:rsidRDefault="00674D1A" w:rsidP="00813645">
            <w:pPr>
              <w:jc w:val="center"/>
              <w:rPr>
                <w:ins w:id="2427" w:author="Alexander Waters" w:date="2022-07-06T13:52:00Z"/>
                <w:rFonts w:ascii="Cambria" w:hAnsi="Cambria"/>
              </w:rPr>
            </w:pPr>
          </w:p>
        </w:tc>
        <w:tc>
          <w:tcPr>
            <w:tcW w:w="1964" w:type="dxa"/>
            <w:vMerge/>
          </w:tcPr>
          <w:p w14:paraId="3D609E73" w14:textId="77777777" w:rsidR="00674D1A" w:rsidRPr="00546D8D" w:rsidRDefault="00674D1A" w:rsidP="00813645">
            <w:pPr>
              <w:jc w:val="center"/>
              <w:rPr>
                <w:ins w:id="2428" w:author="Alexander Waters" w:date="2022-07-06T13:52:00Z"/>
                <w:rFonts w:ascii="Cambria" w:hAnsi="Cambria"/>
              </w:rPr>
            </w:pPr>
          </w:p>
        </w:tc>
      </w:tr>
      <w:tr w:rsidR="00674D1A" w:rsidRPr="00546D8D" w14:paraId="6F41A08F" w14:textId="77777777" w:rsidTr="00813645">
        <w:trPr>
          <w:ins w:id="2429" w:author="Alexander Waters" w:date="2022-07-06T13:52:00Z"/>
        </w:trPr>
        <w:tc>
          <w:tcPr>
            <w:tcW w:w="1615" w:type="dxa"/>
            <w:vMerge/>
          </w:tcPr>
          <w:p w14:paraId="502E768C" w14:textId="77777777" w:rsidR="00674D1A" w:rsidRPr="00546D8D" w:rsidRDefault="00674D1A" w:rsidP="00813645">
            <w:pPr>
              <w:jc w:val="center"/>
              <w:rPr>
                <w:ins w:id="2430" w:author="Alexander Waters" w:date="2022-07-06T13:52:00Z"/>
                <w:rFonts w:ascii="Cambria" w:hAnsi="Cambria"/>
              </w:rPr>
            </w:pPr>
          </w:p>
        </w:tc>
        <w:tc>
          <w:tcPr>
            <w:tcW w:w="3330" w:type="dxa"/>
            <w:gridSpan w:val="2"/>
          </w:tcPr>
          <w:p w14:paraId="2186CA27" w14:textId="77777777" w:rsidR="00674D1A" w:rsidRPr="00546D8D" w:rsidRDefault="00674D1A" w:rsidP="00813645">
            <w:pPr>
              <w:jc w:val="center"/>
              <w:rPr>
                <w:ins w:id="2431" w:author="Alexander Waters" w:date="2022-07-06T13:52:00Z"/>
                <w:rFonts w:ascii="Cambria" w:hAnsi="Cambria"/>
              </w:rPr>
            </w:pPr>
            <w:ins w:id="2432" w:author="Alexander Waters" w:date="2022-07-06T13:52:00Z">
              <w:r>
                <w:rPr>
                  <w:rFonts w:ascii="Cambria" w:hAnsi="Cambria"/>
                </w:rPr>
                <w:t>IP Address:</w:t>
              </w:r>
            </w:ins>
          </w:p>
        </w:tc>
        <w:tc>
          <w:tcPr>
            <w:tcW w:w="2441" w:type="dxa"/>
          </w:tcPr>
          <w:p w14:paraId="4B060638" w14:textId="77777777" w:rsidR="00674D1A" w:rsidRPr="00546D8D" w:rsidRDefault="00674D1A" w:rsidP="00813645">
            <w:pPr>
              <w:jc w:val="center"/>
              <w:rPr>
                <w:ins w:id="2433" w:author="Alexander Waters" w:date="2022-07-06T13:52:00Z"/>
                <w:rFonts w:ascii="Cambria" w:hAnsi="Cambria"/>
              </w:rPr>
            </w:pPr>
          </w:p>
        </w:tc>
        <w:tc>
          <w:tcPr>
            <w:tcW w:w="1964" w:type="dxa"/>
            <w:vMerge/>
          </w:tcPr>
          <w:p w14:paraId="41297A32" w14:textId="77777777" w:rsidR="00674D1A" w:rsidRPr="00546D8D" w:rsidRDefault="00674D1A" w:rsidP="00813645">
            <w:pPr>
              <w:jc w:val="center"/>
              <w:rPr>
                <w:ins w:id="2434" w:author="Alexander Waters" w:date="2022-07-06T13:52:00Z"/>
                <w:rFonts w:ascii="Cambria" w:hAnsi="Cambria"/>
              </w:rPr>
            </w:pPr>
          </w:p>
        </w:tc>
      </w:tr>
      <w:tr w:rsidR="00674D1A" w:rsidRPr="00546D8D" w14:paraId="415825B8" w14:textId="77777777" w:rsidTr="00813645">
        <w:trPr>
          <w:ins w:id="2435" w:author="Alexander Waters" w:date="2022-07-06T13:52:00Z"/>
        </w:trPr>
        <w:tc>
          <w:tcPr>
            <w:tcW w:w="1615" w:type="dxa"/>
            <w:vMerge/>
          </w:tcPr>
          <w:p w14:paraId="43B98A55" w14:textId="77777777" w:rsidR="00674D1A" w:rsidRPr="00546D8D" w:rsidRDefault="00674D1A" w:rsidP="00813645">
            <w:pPr>
              <w:jc w:val="center"/>
              <w:rPr>
                <w:ins w:id="2436" w:author="Alexander Waters" w:date="2022-07-06T13:52:00Z"/>
                <w:rFonts w:ascii="Cambria" w:hAnsi="Cambria"/>
              </w:rPr>
            </w:pPr>
          </w:p>
        </w:tc>
        <w:tc>
          <w:tcPr>
            <w:tcW w:w="3330" w:type="dxa"/>
            <w:gridSpan w:val="2"/>
          </w:tcPr>
          <w:p w14:paraId="3FFCA670" w14:textId="77777777" w:rsidR="00674D1A" w:rsidRPr="00546D8D" w:rsidRDefault="00674D1A" w:rsidP="00813645">
            <w:pPr>
              <w:jc w:val="center"/>
              <w:rPr>
                <w:ins w:id="2437" w:author="Alexander Waters" w:date="2022-07-06T13:52:00Z"/>
                <w:rFonts w:ascii="Cambria" w:hAnsi="Cambria"/>
              </w:rPr>
            </w:pPr>
            <w:ins w:id="2438" w:author="Alexander Waters" w:date="2022-07-06T13:52:00Z">
              <w:r>
                <w:rPr>
                  <w:rFonts w:ascii="Cambria" w:hAnsi="Cambria"/>
                </w:rPr>
                <w:t>Gateway:</w:t>
              </w:r>
            </w:ins>
          </w:p>
        </w:tc>
        <w:tc>
          <w:tcPr>
            <w:tcW w:w="2441" w:type="dxa"/>
          </w:tcPr>
          <w:p w14:paraId="5A89DC12" w14:textId="77777777" w:rsidR="00674D1A" w:rsidRPr="00546D8D" w:rsidRDefault="00674D1A" w:rsidP="00813645">
            <w:pPr>
              <w:jc w:val="center"/>
              <w:rPr>
                <w:ins w:id="2439" w:author="Alexander Waters" w:date="2022-07-06T13:52:00Z"/>
                <w:rFonts w:ascii="Cambria" w:hAnsi="Cambria"/>
              </w:rPr>
            </w:pPr>
          </w:p>
        </w:tc>
        <w:tc>
          <w:tcPr>
            <w:tcW w:w="1964" w:type="dxa"/>
            <w:vMerge/>
          </w:tcPr>
          <w:p w14:paraId="75CC8005" w14:textId="77777777" w:rsidR="00674D1A" w:rsidRPr="00546D8D" w:rsidRDefault="00674D1A" w:rsidP="00813645">
            <w:pPr>
              <w:jc w:val="center"/>
              <w:rPr>
                <w:ins w:id="2440" w:author="Alexander Waters" w:date="2022-07-06T13:52:00Z"/>
                <w:rFonts w:ascii="Cambria" w:hAnsi="Cambria"/>
              </w:rPr>
            </w:pPr>
          </w:p>
        </w:tc>
      </w:tr>
      <w:tr w:rsidR="00674D1A" w:rsidRPr="00546D8D" w14:paraId="0BD2DD21" w14:textId="77777777" w:rsidTr="00813645">
        <w:trPr>
          <w:ins w:id="2441" w:author="Alexander Waters" w:date="2022-07-06T13:52:00Z"/>
        </w:trPr>
        <w:tc>
          <w:tcPr>
            <w:tcW w:w="1615" w:type="dxa"/>
            <w:vMerge/>
          </w:tcPr>
          <w:p w14:paraId="6DABDEE1" w14:textId="77777777" w:rsidR="00674D1A" w:rsidRPr="00546D8D" w:rsidRDefault="00674D1A" w:rsidP="00813645">
            <w:pPr>
              <w:jc w:val="center"/>
              <w:rPr>
                <w:ins w:id="2442" w:author="Alexander Waters" w:date="2022-07-06T13:52:00Z"/>
                <w:rFonts w:ascii="Cambria" w:hAnsi="Cambria" w:cs="Arial"/>
              </w:rPr>
            </w:pPr>
          </w:p>
        </w:tc>
        <w:tc>
          <w:tcPr>
            <w:tcW w:w="3330" w:type="dxa"/>
            <w:gridSpan w:val="2"/>
          </w:tcPr>
          <w:p w14:paraId="7592522D" w14:textId="77777777" w:rsidR="00674D1A" w:rsidRPr="00546D8D" w:rsidRDefault="00674D1A" w:rsidP="00813645">
            <w:pPr>
              <w:jc w:val="center"/>
              <w:rPr>
                <w:ins w:id="2443" w:author="Alexander Waters" w:date="2022-07-06T13:52:00Z"/>
                <w:rFonts w:ascii="Cambria" w:hAnsi="Cambria"/>
              </w:rPr>
            </w:pPr>
            <w:ins w:id="2444" w:author="Alexander Waters" w:date="2022-07-06T13:52:00Z">
              <w:r>
                <w:rPr>
                  <w:rFonts w:ascii="Cambria" w:hAnsi="Cambria"/>
                </w:rPr>
                <w:t>Subnet:</w:t>
              </w:r>
            </w:ins>
          </w:p>
        </w:tc>
        <w:tc>
          <w:tcPr>
            <w:tcW w:w="2441" w:type="dxa"/>
          </w:tcPr>
          <w:p w14:paraId="09676CAE" w14:textId="77777777" w:rsidR="00674D1A" w:rsidRPr="00546D8D" w:rsidRDefault="00674D1A" w:rsidP="00813645">
            <w:pPr>
              <w:jc w:val="center"/>
              <w:rPr>
                <w:ins w:id="2445" w:author="Alexander Waters" w:date="2022-07-06T13:52:00Z"/>
                <w:rFonts w:ascii="Cambria" w:hAnsi="Cambria"/>
              </w:rPr>
            </w:pPr>
          </w:p>
        </w:tc>
        <w:tc>
          <w:tcPr>
            <w:tcW w:w="1964" w:type="dxa"/>
            <w:vMerge/>
          </w:tcPr>
          <w:p w14:paraId="5FC10B14" w14:textId="77777777" w:rsidR="00674D1A" w:rsidRPr="00546D8D" w:rsidRDefault="00674D1A" w:rsidP="00813645">
            <w:pPr>
              <w:jc w:val="center"/>
              <w:rPr>
                <w:ins w:id="2446" w:author="Alexander Waters" w:date="2022-07-06T13:52:00Z"/>
                <w:rFonts w:ascii="Cambria" w:hAnsi="Cambria"/>
              </w:rPr>
            </w:pPr>
          </w:p>
        </w:tc>
      </w:tr>
      <w:tr w:rsidR="00674D1A" w:rsidRPr="00546D8D" w14:paraId="3F58B1D7" w14:textId="77777777" w:rsidTr="00813645">
        <w:trPr>
          <w:ins w:id="2447" w:author="Alexander Waters" w:date="2022-07-06T13:52:00Z"/>
        </w:trPr>
        <w:tc>
          <w:tcPr>
            <w:tcW w:w="1615" w:type="dxa"/>
            <w:vMerge/>
          </w:tcPr>
          <w:p w14:paraId="3379ECD1" w14:textId="77777777" w:rsidR="00674D1A" w:rsidRPr="00546D8D" w:rsidRDefault="00674D1A" w:rsidP="00813645">
            <w:pPr>
              <w:jc w:val="center"/>
              <w:rPr>
                <w:ins w:id="2448" w:author="Alexander Waters" w:date="2022-07-06T13:52:00Z"/>
                <w:rFonts w:ascii="Cambria" w:hAnsi="Cambria" w:cs="Arial"/>
              </w:rPr>
            </w:pPr>
          </w:p>
        </w:tc>
        <w:tc>
          <w:tcPr>
            <w:tcW w:w="3330" w:type="dxa"/>
            <w:gridSpan w:val="2"/>
          </w:tcPr>
          <w:p w14:paraId="677EDFBF" w14:textId="77777777" w:rsidR="00674D1A" w:rsidRDefault="00674D1A" w:rsidP="00813645">
            <w:pPr>
              <w:jc w:val="center"/>
              <w:rPr>
                <w:ins w:id="2449" w:author="Alexander Waters" w:date="2022-07-06T13:52:00Z"/>
                <w:rFonts w:ascii="Cambria" w:hAnsi="Cambria"/>
              </w:rPr>
            </w:pPr>
            <w:ins w:id="2450" w:author="Alexander Waters" w:date="2022-07-06T13:52:00Z">
              <w:r>
                <w:rPr>
                  <w:rFonts w:ascii="Cambria" w:hAnsi="Cambria"/>
                </w:rPr>
                <w:t>Component Location:</w:t>
              </w:r>
            </w:ins>
          </w:p>
          <w:p w14:paraId="095A89B7" w14:textId="77777777" w:rsidR="00674D1A" w:rsidRPr="00546D8D" w:rsidRDefault="00182176" w:rsidP="00813645">
            <w:pPr>
              <w:jc w:val="center"/>
              <w:rPr>
                <w:ins w:id="2451" w:author="Alexander Waters" w:date="2022-07-06T13:52:00Z"/>
                <w:rFonts w:ascii="Cambria" w:hAnsi="Cambria" w:cs="Arial"/>
              </w:rPr>
            </w:pPr>
            <w:customXmlInsRangeStart w:id="2452" w:author="Alexander Waters" w:date="2022-07-06T13:52:00Z"/>
            <w:sdt>
              <w:sdtPr>
                <w:rPr>
                  <w:rFonts w:ascii="Cambria" w:hAnsi="Cambria" w:cs="Arial"/>
                </w:rPr>
                <w:id w:val="-252742341"/>
                <w14:checkbox>
                  <w14:checked w14:val="0"/>
                  <w14:checkedState w14:val="2612" w14:font="MS Gothic"/>
                  <w14:uncheckedState w14:val="2610" w14:font="MS Gothic"/>
                </w14:checkbox>
              </w:sdtPr>
              <w:sdtEndPr/>
              <w:sdtContent>
                <w:customXmlInsRangeEnd w:id="2452"/>
                <w:ins w:id="2453" w:author="Alexander Waters" w:date="2022-07-06T13:52:00Z">
                  <w:r w:rsidR="00674D1A">
                    <w:rPr>
                      <w:rFonts w:ascii="MS Gothic" w:eastAsia="MS Gothic" w:hAnsi="MS Gothic" w:cs="Arial" w:hint="eastAsia"/>
                    </w:rPr>
                    <w:t>☐</w:t>
                  </w:r>
                </w:ins>
                <w:customXmlInsRangeStart w:id="2454" w:author="Alexander Waters" w:date="2022-07-06T13:52:00Z"/>
              </w:sdtContent>
            </w:sdt>
            <w:customXmlInsRangeEnd w:id="2454"/>
            <w:ins w:id="2455" w:author="Alexander Waters" w:date="2022-07-06T13:52:00Z">
              <w:r w:rsidR="00674D1A" w:rsidRPr="00546D8D">
                <w:rPr>
                  <w:rFonts w:ascii="Cambria" w:hAnsi="Cambria" w:cs="Arial"/>
                </w:rPr>
                <w:t>1125 Northmeadow Parkway</w:t>
              </w:r>
            </w:ins>
          </w:p>
          <w:p w14:paraId="7161F776" w14:textId="77777777" w:rsidR="00674D1A" w:rsidRPr="00546D8D" w:rsidRDefault="00182176" w:rsidP="00813645">
            <w:pPr>
              <w:jc w:val="center"/>
              <w:rPr>
                <w:ins w:id="2456" w:author="Alexander Waters" w:date="2022-07-06T13:52:00Z"/>
                <w:rFonts w:ascii="Cambria" w:hAnsi="Cambria" w:cs="Arial"/>
              </w:rPr>
            </w:pPr>
            <w:customXmlInsRangeStart w:id="2457" w:author="Alexander Waters" w:date="2022-07-06T13:52:00Z"/>
            <w:sdt>
              <w:sdtPr>
                <w:rPr>
                  <w:rFonts w:ascii="Cambria" w:hAnsi="Cambria" w:cs="Arial"/>
                </w:rPr>
                <w:id w:val="-1249651216"/>
                <w14:checkbox>
                  <w14:checked w14:val="0"/>
                  <w14:checkedState w14:val="2612" w14:font="MS Gothic"/>
                  <w14:uncheckedState w14:val="2610" w14:font="MS Gothic"/>
                </w14:checkbox>
              </w:sdtPr>
              <w:sdtEndPr/>
              <w:sdtContent>
                <w:customXmlInsRangeEnd w:id="2457"/>
                <w:ins w:id="2458" w:author="Alexander Waters" w:date="2022-07-06T13:52:00Z">
                  <w:r w:rsidR="00674D1A">
                    <w:rPr>
                      <w:rFonts w:ascii="MS Gothic" w:eastAsia="MS Gothic" w:hAnsi="MS Gothic" w:cs="Arial" w:hint="eastAsia"/>
                    </w:rPr>
                    <w:t>☐</w:t>
                  </w:r>
                </w:ins>
                <w:customXmlInsRangeStart w:id="2459" w:author="Alexander Waters" w:date="2022-07-06T13:52:00Z"/>
              </w:sdtContent>
            </w:sdt>
            <w:customXmlInsRangeEnd w:id="2459"/>
            <w:ins w:id="2460" w:author="Alexander Waters" w:date="2022-07-06T13:52:00Z">
              <w:r w:rsidR="00674D1A" w:rsidRPr="00546D8D">
                <w:rPr>
                  <w:rFonts w:ascii="Cambria" w:hAnsi="Cambria" w:cs="Arial"/>
                </w:rPr>
                <w:t>1225 Northmeadow Parkway</w:t>
              </w:r>
            </w:ins>
          </w:p>
          <w:p w14:paraId="565F5CBB" w14:textId="77777777" w:rsidR="00674D1A" w:rsidRPr="00546D8D" w:rsidRDefault="00182176" w:rsidP="00813645">
            <w:pPr>
              <w:jc w:val="center"/>
              <w:rPr>
                <w:ins w:id="2461" w:author="Alexander Waters" w:date="2022-07-06T13:52:00Z"/>
                <w:rFonts w:ascii="Cambria" w:hAnsi="Cambria" w:cs="Arial"/>
              </w:rPr>
            </w:pPr>
            <w:customXmlInsRangeStart w:id="2462" w:author="Alexander Waters" w:date="2022-07-06T13:52:00Z"/>
            <w:sdt>
              <w:sdtPr>
                <w:rPr>
                  <w:rFonts w:ascii="Cambria" w:hAnsi="Cambria" w:cs="Arial"/>
                </w:rPr>
                <w:id w:val="-949554817"/>
                <w14:checkbox>
                  <w14:checked w14:val="0"/>
                  <w14:checkedState w14:val="2612" w14:font="MS Gothic"/>
                  <w14:uncheckedState w14:val="2610" w14:font="MS Gothic"/>
                </w14:checkbox>
              </w:sdtPr>
              <w:sdtEndPr/>
              <w:sdtContent>
                <w:customXmlInsRangeEnd w:id="2462"/>
                <w:ins w:id="2463" w:author="Alexander Waters" w:date="2022-07-06T13:52:00Z">
                  <w:r w:rsidR="00674D1A">
                    <w:rPr>
                      <w:rFonts w:ascii="MS Gothic" w:eastAsia="MS Gothic" w:hAnsi="MS Gothic" w:cs="Arial" w:hint="eastAsia"/>
                    </w:rPr>
                    <w:t>☐</w:t>
                  </w:r>
                </w:ins>
                <w:customXmlInsRangeStart w:id="2464" w:author="Alexander Waters" w:date="2022-07-06T13:52:00Z"/>
              </w:sdtContent>
            </w:sdt>
            <w:customXmlInsRangeEnd w:id="2464"/>
            <w:ins w:id="2465" w:author="Alexander Waters" w:date="2022-07-06T13:52:00Z">
              <w:r w:rsidR="00674D1A" w:rsidRPr="00546D8D">
                <w:rPr>
                  <w:rFonts w:ascii="Cambria" w:hAnsi="Cambria" w:cs="Arial"/>
                </w:rPr>
                <w:t>Northside Hospital Forsyth</w:t>
              </w:r>
            </w:ins>
          </w:p>
          <w:p w14:paraId="23755D4F" w14:textId="77777777" w:rsidR="00674D1A" w:rsidRPr="00546D8D" w:rsidRDefault="00182176" w:rsidP="00813645">
            <w:pPr>
              <w:jc w:val="center"/>
              <w:rPr>
                <w:ins w:id="2466" w:author="Alexander Waters" w:date="2022-07-06T13:52:00Z"/>
                <w:rFonts w:ascii="Cambria" w:hAnsi="Cambria" w:cs="Arial"/>
              </w:rPr>
            </w:pPr>
            <w:customXmlInsRangeStart w:id="2467" w:author="Alexander Waters" w:date="2022-07-06T13:52:00Z"/>
            <w:sdt>
              <w:sdtPr>
                <w:rPr>
                  <w:rFonts w:ascii="Cambria" w:hAnsi="Cambria" w:cs="Arial"/>
                </w:rPr>
                <w:id w:val="340600863"/>
                <w14:checkbox>
                  <w14:checked w14:val="0"/>
                  <w14:checkedState w14:val="2612" w14:font="MS Gothic"/>
                  <w14:uncheckedState w14:val="2610" w14:font="MS Gothic"/>
                </w14:checkbox>
              </w:sdtPr>
              <w:sdtEndPr/>
              <w:sdtContent>
                <w:customXmlInsRangeEnd w:id="2467"/>
                <w:ins w:id="2468" w:author="Alexander Waters" w:date="2022-07-06T13:52:00Z">
                  <w:r w:rsidR="00674D1A">
                    <w:rPr>
                      <w:rFonts w:ascii="MS Gothic" w:eastAsia="MS Gothic" w:hAnsi="MS Gothic" w:cs="Arial" w:hint="eastAsia"/>
                    </w:rPr>
                    <w:t>☐</w:t>
                  </w:r>
                </w:ins>
                <w:customXmlInsRangeStart w:id="2469" w:author="Alexander Waters" w:date="2022-07-06T13:52:00Z"/>
              </w:sdtContent>
            </w:sdt>
            <w:customXmlInsRangeEnd w:id="2469"/>
            <w:ins w:id="2470" w:author="Alexander Waters" w:date="2022-07-06T13:52:00Z">
              <w:r w:rsidR="00674D1A" w:rsidRPr="00546D8D">
                <w:rPr>
                  <w:rFonts w:ascii="Cambria" w:hAnsi="Cambria" w:cs="Arial"/>
                </w:rPr>
                <w:t>Northside Hospital Cherokee</w:t>
              </w:r>
            </w:ins>
          </w:p>
          <w:p w14:paraId="68895E56" w14:textId="77777777" w:rsidR="00674D1A" w:rsidRPr="00546D8D" w:rsidRDefault="00182176" w:rsidP="00813645">
            <w:pPr>
              <w:jc w:val="center"/>
              <w:rPr>
                <w:ins w:id="2471" w:author="Alexander Waters" w:date="2022-07-06T13:52:00Z"/>
                <w:rFonts w:ascii="Cambria" w:hAnsi="Cambria" w:cs="Arial"/>
              </w:rPr>
            </w:pPr>
            <w:customXmlInsRangeStart w:id="2472" w:author="Alexander Waters" w:date="2022-07-06T13:52:00Z"/>
            <w:sdt>
              <w:sdtPr>
                <w:rPr>
                  <w:rFonts w:ascii="Cambria" w:hAnsi="Cambria" w:cs="Arial"/>
                </w:rPr>
                <w:id w:val="1884285244"/>
                <w14:checkbox>
                  <w14:checked w14:val="0"/>
                  <w14:checkedState w14:val="2612" w14:font="MS Gothic"/>
                  <w14:uncheckedState w14:val="2610" w14:font="MS Gothic"/>
                </w14:checkbox>
              </w:sdtPr>
              <w:sdtEndPr/>
              <w:sdtContent>
                <w:customXmlInsRangeEnd w:id="2472"/>
                <w:ins w:id="2473" w:author="Alexander Waters" w:date="2022-07-06T13:52:00Z">
                  <w:r w:rsidR="00674D1A">
                    <w:rPr>
                      <w:rFonts w:ascii="MS Gothic" w:eastAsia="MS Gothic" w:hAnsi="MS Gothic" w:cs="Arial" w:hint="eastAsia"/>
                    </w:rPr>
                    <w:t>☐</w:t>
                  </w:r>
                </w:ins>
                <w:customXmlInsRangeStart w:id="2474" w:author="Alexander Waters" w:date="2022-07-06T13:52:00Z"/>
              </w:sdtContent>
            </w:sdt>
            <w:customXmlInsRangeEnd w:id="2474"/>
            <w:ins w:id="2475" w:author="Alexander Waters" w:date="2022-07-06T13:52:00Z">
              <w:r w:rsidR="00674D1A" w:rsidRPr="00546D8D">
                <w:rPr>
                  <w:rFonts w:ascii="Cambria" w:hAnsi="Cambria" w:cs="Arial"/>
                </w:rPr>
                <w:t>Northside Hospital Atlanta</w:t>
              </w:r>
            </w:ins>
          </w:p>
        </w:tc>
        <w:tc>
          <w:tcPr>
            <w:tcW w:w="2441" w:type="dxa"/>
          </w:tcPr>
          <w:p w14:paraId="78F503BF" w14:textId="77777777" w:rsidR="00674D1A" w:rsidRPr="00546D8D" w:rsidRDefault="00674D1A" w:rsidP="00813645">
            <w:pPr>
              <w:jc w:val="center"/>
              <w:rPr>
                <w:ins w:id="2476" w:author="Alexander Waters" w:date="2022-07-06T13:52:00Z"/>
                <w:rFonts w:ascii="Cambria" w:hAnsi="Cambria"/>
              </w:rPr>
            </w:pPr>
            <w:ins w:id="2477" w:author="Alexander Waters" w:date="2022-07-06T13:52:00Z">
              <w:r>
                <w:rPr>
                  <w:rFonts w:ascii="Cambria" w:hAnsi="Cambria"/>
                  <w:i/>
                  <w:iCs/>
                </w:rPr>
                <w:t>Specify component location, e.g., Room 104, QC Lab, etc.:</w:t>
              </w:r>
            </w:ins>
          </w:p>
        </w:tc>
        <w:tc>
          <w:tcPr>
            <w:tcW w:w="1964" w:type="dxa"/>
            <w:vMerge/>
          </w:tcPr>
          <w:p w14:paraId="6A9DB5EA" w14:textId="77777777" w:rsidR="00674D1A" w:rsidRPr="00546D8D" w:rsidRDefault="00674D1A" w:rsidP="00813645">
            <w:pPr>
              <w:jc w:val="center"/>
              <w:rPr>
                <w:ins w:id="2478" w:author="Alexander Waters" w:date="2022-07-06T13:52:00Z"/>
                <w:rFonts w:ascii="Cambria" w:hAnsi="Cambria"/>
              </w:rPr>
            </w:pPr>
          </w:p>
        </w:tc>
      </w:tr>
      <w:tr w:rsidR="00674D1A" w:rsidRPr="00546D8D" w14:paraId="2719516B" w14:textId="77777777" w:rsidTr="00813645">
        <w:trPr>
          <w:ins w:id="2479" w:author="Alexander Waters" w:date="2022-07-06T13:52:00Z"/>
        </w:trPr>
        <w:tc>
          <w:tcPr>
            <w:tcW w:w="1615" w:type="dxa"/>
            <w:vMerge/>
          </w:tcPr>
          <w:p w14:paraId="48AB6B28" w14:textId="77777777" w:rsidR="00674D1A" w:rsidRPr="00546D8D" w:rsidRDefault="00674D1A" w:rsidP="00813645">
            <w:pPr>
              <w:jc w:val="center"/>
              <w:rPr>
                <w:ins w:id="2480" w:author="Alexander Waters" w:date="2022-07-06T13:52:00Z"/>
                <w:rFonts w:ascii="Cambria" w:hAnsi="Cambria" w:cs="Arial"/>
              </w:rPr>
            </w:pPr>
          </w:p>
        </w:tc>
        <w:tc>
          <w:tcPr>
            <w:tcW w:w="3330" w:type="dxa"/>
            <w:gridSpan w:val="2"/>
          </w:tcPr>
          <w:p w14:paraId="733AC681" w14:textId="77777777" w:rsidR="00674D1A" w:rsidRPr="00546D8D" w:rsidRDefault="00674D1A" w:rsidP="00813645">
            <w:pPr>
              <w:jc w:val="center"/>
              <w:rPr>
                <w:ins w:id="2481" w:author="Alexander Waters" w:date="2022-07-06T13:52:00Z"/>
                <w:rFonts w:ascii="Cambria" w:hAnsi="Cambria"/>
              </w:rPr>
            </w:pPr>
            <w:ins w:id="2482" w:author="Alexander Waters" w:date="2022-07-06T13:52:00Z">
              <w:r>
                <w:rPr>
                  <w:rFonts w:ascii="Cambria" w:hAnsi="Cambria"/>
                </w:rPr>
                <w:t>Stimlabs Asset ID:</w:t>
              </w:r>
            </w:ins>
          </w:p>
        </w:tc>
        <w:tc>
          <w:tcPr>
            <w:tcW w:w="2441" w:type="dxa"/>
          </w:tcPr>
          <w:p w14:paraId="30DE2F10" w14:textId="77777777" w:rsidR="00674D1A" w:rsidRPr="00546D8D" w:rsidRDefault="00674D1A" w:rsidP="00813645">
            <w:pPr>
              <w:jc w:val="center"/>
              <w:rPr>
                <w:ins w:id="2483" w:author="Alexander Waters" w:date="2022-07-06T13:52:00Z"/>
                <w:rFonts w:ascii="Cambria" w:hAnsi="Cambria"/>
              </w:rPr>
            </w:pPr>
          </w:p>
        </w:tc>
        <w:tc>
          <w:tcPr>
            <w:tcW w:w="1964" w:type="dxa"/>
            <w:vMerge/>
          </w:tcPr>
          <w:p w14:paraId="56C03760" w14:textId="77777777" w:rsidR="00674D1A" w:rsidRPr="00546D8D" w:rsidRDefault="00674D1A" w:rsidP="00813645">
            <w:pPr>
              <w:jc w:val="center"/>
              <w:rPr>
                <w:ins w:id="2484" w:author="Alexander Waters" w:date="2022-07-06T13:52:00Z"/>
                <w:rFonts w:ascii="Cambria" w:hAnsi="Cambria"/>
              </w:rPr>
            </w:pPr>
          </w:p>
        </w:tc>
      </w:tr>
      <w:tr w:rsidR="00674D1A" w:rsidRPr="00546D8D" w14:paraId="6B049254" w14:textId="77777777" w:rsidTr="006422A9">
        <w:tblPrEx>
          <w:tblW w:w="0" w:type="auto"/>
          <w:tblPrExChange w:id="2485" w:author="Alexander Waters" w:date="2022-07-06T13:54:00Z">
            <w:tblPrEx>
              <w:tblW w:w="0" w:type="auto"/>
            </w:tblPrEx>
          </w:tblPrExChange>
        </w:tblPrEx>
        <w:trPr>
          <w:ins w:id="2486" w:author="Alexander Waters" w:date="2022-07-06T13:52:00Z"/>
        </w:trPr>
        <w:tc>
          <w:tcPr>
            <w:tcW w:w="1615" w:type="dxa"/>
            <w:tcPrChange w:id="2487" w:author="Alexander Waters" w:date="2022-07-06T13:54:00Z">
              <w:tcPr>
                <w:tcW w:w="1615" w:type="dxa"/>
              </w:tcPr>
            </w:tcPrChange>
          </w:tcPr>
          <w:p w14:paraId="11552CCC" w14:textId="77777777" w:rsidR="00674D1A" w:rsidRPr="00546D8D" w:rsidRDefault="00674D1A" w:rsidP="00813645">
            <w:pPr>
              <w:jc w:val="center"/>
              <w:rPr>
                <w:ins w:id="2488" w:author="Alexander Waters" w:date="2022-07-06T13:52:00Z"/>
                <w:rFonts w:ascii="Cambria" w:hAnsi="Cambria" w:cs="Arial"/>
              </w:rPr>
            </w:pPr>
            <w:ins w:id="2489" w:author="Alexander Waters" w:date="2022-07-06T13:52:00Z">
              <w:r>
                <w:rPr>
                  <w:rFonts w:ascii="Cambria" w:hAnsi="Cambria" w:cs="Arial"/>
                </w:rPr>
                <w:t>CHR or DAT #</w:t>
              </w:r>
            </w:ins>
          </w:p>
        </w:tc>
        <w:tc>
          <w:tcPr>
            <w:tcW w:w="1800" w:type="dxa"/>
            <w:tcPrChange w:id="2490" w:author="Alexander Waters" w:date="2022-07-06T13:54:00Z">
              <w:tcPr>
                <w:tcW w:w="990" w:type="dxa"/>
              </w:tcPr>
            </w:tcPrChange>
          </w:tcPr>
          <w:p w14:paraId="0BA4470F" w14:textId="77777777" w:rsidR="00674D1A" w:rsidRDefault="00674D1A" w:rsidP="00813645">
            <w:pPr>
              <w:jc w:val="center"/>
              <w:rPr>
                <w:ins w:id="2491" w:author="Alexander Waters" w:date="2022-07-06T13:52:00Z"/>
                <w:rFonts w:ascii="Cambria" w:hAnsi="Cambria"/>
              </w:rPr>
            </w:pPr>
          </w:p>
        </w:tc>
        <w:tc>
          <w:tcPr>
            <w:tcW w:w="3971" w:type="dxa"/>
            <w:gridSpan w:val="2"/>
            <w:tcPrChange w:id="2492" w:author="Alexander Waters" w:date="2022-07-06T13:54:00Z">
              <w:tcPr>
                <w:tcW w:w="4781" w:type="dxa"/>
                <w:gridSpan w:val="2"/>
              </w:tcPr>
            </w:tcPrChange>
          </w:tcPr>
          <w:p w14:paraId="3846BFB9" w14:textId="77777777" w:rsidR="00674D1A" w:rsidRPr="00546D8D" w:rsidRDefault="00674D1A" w:rsidP="00813645">
            <w:pPr>
              <w:rPr>
                <w:ins w:id="2493" w:author="Alexander Waters" w:date="2022-07-06T13:52:00Z"/>
                <w:rFonts w:ascii="Cambria" w:hAnsi="Cambria"/>
              </w:rPr>
            </w:pPr>
            <w:ins w:id="2494" w:author="Alexander Waters" w:date="2022-07-06T13:52:00Z">
              <w:r>
                <w:rPr>
                  <w:rFonts w:ascii="Cambria" w:hAnsi="Cambria"/>
                </w:rPr>
                <w:t>Relative Humidity (0-85%):</w:t>
              </w:r>
            </w:ins>
          </w:p>
        </w:tc>
        <w:tc>
          <w:tcPr>
            <w:tcW w:w="1964" w:type="dxa"/>
            <w:vMerge/>
            <w:tcPrChange w:id="2495" w:author="Alexander Waters" w:date="2022-07-06T13:54:00Z">
              <w:tcPr>
                <w:tcW w:w="1964" w:type="dxa"/>
                <w:vMerge/>
              </w:tcPr>
            </w:tcPrChange>
          </w:tcPr>
          <w:p w14:paraId="0D35FBAB" w14:textId="77777777" w:rsidR="00674D1A" w:rsidRPr="00546D8D" w:rsidRDefault="00674D1A" w:rsidP="00813645">
            <w:pPr>
              <w:jc w:val="center"/>
              <w:rPr>
                <w:ins w:id="2496" w:author="Alexander Waters" w:date="2022-07-06T13:52:00Z"/>
                <w:rFonts w:ascii="Cambria" w:hAnsi="Cambria"/>
              </w:rPr>
            </w:pPr>
          </w:p>
        </w:tc>
      </w:tr>
      <w:tr w:rsidR="00674D1A" w14:paraId="78001B2B" w14:textId="77777777" w:rsidTr="00813645">
        <w:trPr>
          <w:ins w:id="2497" w:author="Alexander Waters" w:date="2022-07-06T13:52:00Z"/>
        </w:trPr>
        <w:tc>
          <w:tcPr>
            <w:tcW w:w="7386" w:type="dxa"/>
            <w:gridSpan w:val="4"/>
            <w:shd w:val="clear" w:color="auto" w:fill="BFBFBF" w:themeFill="background1" w:themeFillShade="BF"/>
          </w:tcPr>
          <w:p w14:paraId="296E9E19" w14:textId="5B6114F2" w:rsidR="00674D1A" w:rsidRPr="00546D8D" w:rsidRDefault="00182176">
            <w:pPr>
              <w:rPr>
                <w:ins w:id="2498" w:author="Alexander Waters" w:date="2022-07-06T13:52:00Z"/>
                <w:rFonts w:ascii="Cambria" w:hAnsi="Cambria"/>
                <w:b/>
                <w:bCs/>
              </w:rPr>
              <w:pPrChange w:id="2499" w:author="Alexander Waters" w:date="2022-07-07T14:40:00Z">
                <w:pPr>
                  <w:jc w:val="center"/>
                </w:pPr>
              </w:pPrChange>
            </w:pPr>
            <w:customXmlInsRangeStart w:id="2500" w:author="Alexander Waters" w:date="2022-07-07T14:34:00Z"/>
            <w:sdt>
              <w:sdtPr>
                <w:rPr>
                  <w:rFonts w:ascii="Cambria" w:hAnsi="Cambria" w:cs="Arial"/>
                </w:rPr>
                <w:id w:val="-2014527411"/>
                <w14:checkbox>
                  <w14:checked w14:val="0"/>
                  <w14:checkedState w14:val="2612" w14:font="MS Gothic"/>
                  <w14:uncheckedState w14:val="2610" w14:font="MS Gothic"/>
                </w14:checkbox>
              </w:sdtPr>
              <w:sdtEndPr/>
              <w:sdtContent>
                <w:customXmlInsRangeEnd w:id="2500"/>
                <w:ins w:id="2501" w:author="Alexander Waters" w:date="2022-07-07T14:34:00Z">
                  <w:r w:rsidR="00A74549">
                    <w:rPr>
                      <w:rFonts w:ascii="MS Gothic" w:eastAsia="MS Gothic" w:hAnsi="MS Gothic" w:cs="Arial" w:hint="eastAsia"/>
                    </w:rPr>
                    <w:t>☐</w:t>
                  </w:r>
                </w:ins>
                <w:customXmlInsRangeStart w:id="2502" w:author="Alexander Waters" w:date="2022-07-07T14:34:00Z"/>
              </w:sdtContent>
            </w:sdt>
            <w:customXmlInsRangeEnd w:id="2502"/>
            <w:ins w:id="2503" w:author="Alexander Waters" w:date="2022-07-07T14:34:00Z">
              <w:r w:rsidR="00A74549">
                <w:rPr>
                  <w:rFonts w:ascii="Cambria" w:hAnsi="Cambria" w:cs="Arial"/>
                </w:rPr>
                <w:t>N/A</w:t>
              </w:r>
              <w:r w:rsidR="00A74549">
                <w:rPr>
                  <w:rFonts w:ascii="Cambria" w:hAnsi="Cambria" w:cs="Arial"/>
                </w:rPr>
                <w:tab/>
              </w:r>
              <w:r w:rsidR="00A74549">
                <w:rPr>
                  <w:rFonts w:ascii="Cambria" w:hAnsi="Cambria" w:cs="Arial"/>
                </w:rPr>
                <w:tab/>
              </w:r>
            </w:ins>
            <w:ins w:id="2504" w:author="Alexander Waters" w:date="2022-07-06T13:52:00Z">
              <w:r w:rsidR="00674D1A">
                <w:rPr>
                  <w:rFonts w:ascii="Cambria" w:hAnsi="Cambria"/>
                  <w:b/>
                  <w:bCs/>
                </w:rPr>
                <w:t>Access Point</w:t>
              </w:r>
            </w:ins>
          </w:p>
        </w:tc>
        <w:tc>
          <w:tcPr>
            <w:tcW w:w="1964" w:type="dxa"/>
            <w:shd w:val="clear" w:color="auto" w:fill="BFBFBF" w:themeFill="background1" w:themeFillShade="BF"/>
          </w:tcPr>
          <w:p w14:paraId="13B3E90C" w14:textId="77777777" w:rsidR="00674D1A" w:rsidRDefault="00674D1A" w:rsidP="00813645">
            <w:pPr>
              <w:jc w:val="center"/>
              <w:rPr>
                <w:ins w:id="2505" w:author="Alexander Waters" w:date="2022-07-06T13:52:00Z"/>
                <w:rFonts w:ascii="Cambria" w:hAnsi="Cambria"/>
                <w:b/>
                <w:bCs/>
              </w:rPr>
            </w:pPr>
            <w:ins w:id="2506" w:author="Alexander Waters" w:date="2022-07-06T13:52:00Z">
              <w:r>
                <w:rPr>
                  <w:rFonts w:ascii="Cambria" w:hAnsi="Cambria"/>
                  <w:b/>
                  <w:bCs/>
                </w:rPr>
                <w:t>Verified By/Date</w:t>
              </w:r>
            </w:ins>
          </w:p>
        </w:tc>
      </w:tr>
      <w:tr w:rsidR="00674D1A" w:rsidRPr="006615B5" w14:paraId="77C3D064" w14:textId="77777777" w:rsidTr="00813645">
        <w:trPr>
          <w:ins w:id="2507" w:author="Alexander Waters" w:date="2022-07-06T13:52:00Z"/>
        </w:trPr>
        <w:tc>
          <w:tcPr>
            <w:tcW w:w="1615" w:type="dxa"/>
            <w:vMerge w:val="restart"/>
          </w:tcPr>
          <w:p w14:paraId="371F2819" w14:textId="77777777" w:rsidR="00674D1A" w:rsidRPr="00546D8D" w:rsidRDefault="00674D1A" w:rsidP="00813645">
            <w:pPr>
              <w:jc w:val="center"/>
              <w:rPr>
                <w:ins w:id="2508" w:author="Alexander Waters" w:date="2022-07-06T13:52:00Z"/>
                <w:rFonts w:ascii="Cambria" w:hAnsi="Cambria"/>
              </w:rPr>
            </w:pPr>
            <w:ins w:id="2509" w:author="Alexander Waters" w:date="2022-07-06T13:52:00Z">
              <w:r>
                <w:rPr>
                  <w:rFonts w:ascii="Cambria" w:hAnsi="Cambria"/>
                </w:rPr>
                <w:t>Device Information</w:t>
              </w:r>
            </w:ins>
          </w:p>
        </w:tc>
        <w:tc>
          <w:tcPr>
            <w:tcW w:w="3330" w:type="dxa"/>
            <w:gridSpan w:val="2"/>
          </w:tcPr>
          <w:p w14:paraId="41521B14" w14:textId="77777777" w:rsidR="00674D1A" w:rsidRPr="00546D8D" w:rsidRDefault="00674D1A" w:rsidP="00813645">
            <w:pPr>
              <w:jc w:val="center"/>
              <w:rPr>
                <w:ins w:id="2510" w:author="Alexander Waters" w:date="2022-07-06T13:52:00Z"/>
                <w:rFonts w:ascii="Cambria" w:hAnsi="Cambria"/>
              </w:rPr>
            </w:pPr>
            <w:ins w:id="2511" w:author="Alexander Waters" w:date="2022-07-06T13:52:00Z">
              <w:r>
                <w:rPr>
                  <w:rFonts w:ascii="Cambria" w:hAnsi="Cambria"/>
                </w:rPr>
                <w:t>Manufacturer:</w:t>
              </w:r>
            </w:ins>
          </w:p>
        </w:tc>
        <w:tc>
          <w:tcPr>
            <w:tcW w:w="2441" w:type="dxa"/>
          </w:tcPr>
          <w:p w14:paraId="05E5997F" w14:textId="77777777" w:rsidR="00674D1A" w:rsidRPr="00546D8D" w:rsidRDefault="00674D1A" w:rsidP="00813645">
            <w:pPr>
              <w:jc w:val="center"/>
              <w:rPr>
                <w:ins w:id="2512" w:author="Alexander Waters" w:date="2022-07-06T13:52:00Z"/>
                <w:rFonts w:ascii="Cambria" w:hAnsi="Cambria"/>
              </w:rPr>
            </w:pPr>
          </w:p>
        </w:tc>
        <w:tc>
          <w:tcPr>
            <w:tcW w:w="1964" w:type="dxa"/>
            <w:vMerge w:val="restart"/>
          </w:tcPr>
          <w:p w14:paraId="543E5EB3" w14:textId="77777777" w:rsidR="00674D1A" w:rsidRPr="006615B5" w:rsidRDefault="00674D1A" w:rsidP="00813645">
            <w:pPr>
              <w:jc w:val="center"/>
              <w:rPr>
                <w:ins w:id="2513" w:author="Alexander Waters" w:date="2022-07-06T13:52:00Z"/>
                <w:rFonts w:ascii="Cambria" w:hAnsi="Cambria"/>
              </w:rPr>
            </w:pPr>
          </w:p>
        </w:tc>
      </w:tr>
      <w:tr w:rsidR="00674D1A" w:rsidRPr="00546D8D" w14:paraId="6B82E4E4" w14:textId="77777777" w:rsidTr="00813645">
        <w:trPr>
          <w:ins w:id="2514" w:author="Alexander Waters" w:date="2022-07-06T13:52:00Z"/>
        </w:trPr>
        <w:tc>
          <w:tcPr>
            <w:tcW w:w="1615" w:type="dxa"/>
            <w:vMerge/>
          </w:tcPr>
          <w:p w14:paraId="2E1E8497" w14:textId="77777777" w:rsidR="00674D1A" w:rsidRPr="00546D8D" w:rsidRDefault="00674D1A" w:rsidP="00813645">
            <w:pPr>
              <w:jc w:val="center"/>
              <w:rPr>
                <w:ins w:id="2515" w:author="Alexander Waters" w:date="2022-07-06T13:52:00Z"/>
                <w:rFonts w:ascii="Cambria" w:hAnsi="Cambria"/>
              </w:rPr>
            </w:pPr>
          </w:p>
        </w:tc>
        <w:tc>
          <w:tcPr>
            <w:tcW w:w="3330" w:type="dxa"/>
            <w:gridSpan w:val="2"/>
          </w:tcPr>
          <w:p w14:paraId="63D15CDC" w14:textId="77777777" w:rsidR="00674D1A" w:rsidRPr="00546D8D" w:rsidRDefault="00674D1A" w:rsidP="00813645">
            <w:pPr>
              <w:jc w:val="center"/>
              <w:rPr>
                <w:ins w:id="2516" w:author="Alexander Waters" w:date="2022-07-06T13:52:00Z"/>
                <w:rFonts w:ascii="Cambria" w:hAnsi="Cambria"/>
              </w:rPr>
            </w:pPr>
            <w:ins w:id="2517" w:author="Alexander Waters" w:date="2022-07-06T13:52:00Z">
              <w:r>
                <w:rPr>
                  <w:rFonts w:ascii="Cambria" w:hAnsi="Cambria"/>
                </w:rPr>
                <w:t>Model #:</w:t>
              </w:r>
            </w:ins>
          </w:p>
        </w:tc>
        <w:tc>
          <w:tcPr>
            <w:tcW w:w="2441" w:type="dxa"/>
          </w:tcPr>
          <w:p w14:paraId="71E4531D" w14:textId="77777777" w:rsidR="00674D1A" w:rsidRPr="00546D8D" w:rsidRDefault="00674D1A" w:rsidP="00813645">
            <w:pPr>
              <w:jc w:val="center"/>
              <w:rPr>
                <w:ins w:id="2518" w:author="Alexander Waters" w:date="2022-07-06T13:52:00Z"/>
                <w:rFonts w:ascii="Cambria" w:hAnsi="Cambria"/>
              </w:rPr>
            </w:pPr>
          </w:p>
        </w:tc>
        <w:tc>
          <w:tcPr>
            <w:tcW w:w="1964" w:type="dxa"/>
            <w:vMerge/>
          </w:tcPr>
          <w:p w14:paraId="5F556EA7" w14:textId="77777777" w:rsidR="00674D1A" w:rsidRPr="00546D8D" w:rsidRDefault="00674D1A" w:rsidP="00813645">
            <w:pPr>
              <w:jc w:val="center"/>
              <w:rPr>
                <w:ins w:id="2519" w:author="Alexander Waters" w:date="2022-07-06T13:52:00Z"/>
                <w:rFonts w:ascii="Cambria" w:hAnsi="Cambria"/>
              </w:rPr>
            </w:pPr>
          </w:p>
        </w:tc>
      </w:tr>
      <w:tr w:rsidR="00674D1A" w:rsidRPr="00546D8D" w14:paraId="1CAAD1CD" w14:textId="77777777" w:rsidTr="00813645">
        <w:trPr>
          <w:ins w:id="2520" w:author="Alexander Waters" w:date="2022-07-06T13:52:00Z"/>
        </w:trPr>
        <w:tc>
          <w:tcPr>
            <w:tcW w:w="1615" w:type="dxa"/>
            <w:vMerge/>
          </w:tcPr>
          <w:p w14:paraId="1793F212" w14:textId="77777777" w:rsidR="00674D1A" w:rsidRPr="00546D8D" w:rsidRDefault="00674D1A" w:rsidP="00813645">
            <w:pPr>
              <w:jc w:val="center"/>
              <w:rPr>
                <w:ins w:id="2521" w:author="Alexander Waters" w:date="2022-07-06T13:52:00Z"/>
                <w:rFonts w:ascii="Cambria" w:hAnsi="Cambria"/>
              </w:rPr>
            </w:pPr>
          </w:p>
        </w:tc>
        <w:tc>
          <w:tcPr>
            <w:tcW w:w="3330" w:type="dxa"/>
            <w:gridSpan w:val="2"/>
          </w:tcPr>
          <w:p w14:paraId="21BA5E1A" w14:textId="77777777" w:rsidR="00674D1A" w:rsidRPr="00546D8D" w:rsidRDefault="00674D1A" w:rsidP="00813645">
            <w:pPr>
              <w:jc w:val="center"/>
              <w:rPr>
                <w:ins w:id="2522" w:author="Alexander Waters" w:date="2022-07-06T13:52:00Z"/>
                <w:rFonts w:ascii="Cambria" w:hAnsi="Cambria"/>
              </w:rPr>
            </w:pPr>
            <w:ins w:id="2523" w:author="Alexander Waters" w:date="2022-07-06T13:52:00Z">
              <w:r>
                <w:rPr>
                  <w:rFonts w:ascii="Cambria" w:hAnsi="Cambria"/>
                </w:rPr>
                <w:t>Serial #:</w:t>
              </w:r>
            </w:ins>
          </w:p>
        </w:tc>
        <w:tc>
          <w:tcPr>
            <w:tcW w:w="2441" w:type="dxa"/>
          </w:tcPr>
          <w:p w14:paraId="05B8E2D1" w14:textId="77777777" w:rsidR="00674D1A" w:rsidRPr="00546D8D" w:rsidRDefault="00674D1A" w:rsidP="00813645">
            <w:pPr>
              <w:jc w:val="center"/>
              <w:rPr>
                <w:ins w:id="2524" w:author="Alexander Waters" w:date="2022-07-06T13:52:00Z"/>
                <w:rFonts w:ascii="Cambria" w:hAnsi="Cambria"/>
              </w:rPr>
            </w:pPr>
          </w:p>
        </w:tc>
        <w:tc>
          <w:tcPr>
            <w:tcW w:w="1964" w:type="dxa"/>
            <w:vMerge/>
          </w:tcPr>
          <w:p w14:paraId="20E21776" w14:textId="77777777" w:rsidR="00674D1A" w:rsidRPr="00546D8D" w:rsidRDefault="00674D1A" w:rsidP="00813645">
            <w:pPr>
              <w:jc w:val="center"/>
              <w:rPr>
                <w:ins w:id="2525" w:author="Alexander Waters" w:date="2022-07-06T13:52:00Z"/>
                <w:rFonts w:ascii="Cambria" w:hAnsi="Cambria"/>
              </w:rPr>
            </w:pPr>
          </w:p>
        </w:tc>
      </w:tr>
      <w:tr w:rsidR="00674D1A" w:rsidRPr="00546D8D" w14:paraId="095A18E2" w14:textId="77777777" w:rsidTr="00813645">
        <w:trPr>
          <w:ins w:id="2526" w:author="Alexander Waters" w:date="2022-07-06T13:52:00Z"/>
        </w:trPr>
        <w:tc>
          <w:tcPr>
            <w:tcW w:w="1615" w:type="dxa"/>
            <w:vMerge/>
          </w:tcPr>
          <w:p w14:paraId="603F6755" w14:textId="77777777" w:rsidR="00674D1A" w:rsidRPr="00546D8D" w:rsidRDefault="00674D1A" w:rsidP="00813645">
            <w:pPr>
              <w:jc w:val="center"/>
              <w:rPr>
                <w:ins w:id="2527" w:author="Alexander Waters" w:date="2022-07-06T13:52:00Z"/>
                <w:rFonts w:ascii="Cambria" w:hAnsi="Cambria"/>
              </w:rPr>
            </w:pPr>
          </w:p>
        </w:tc>
        <w:tc>
          <w:tcPr>
            <w:tcW w:w="3330" w:type="dxa"/>
            <w:gridSpan w:val="2"/>
          </w:tcPr>
          <w:p w14:paraId="7B6C1B1E" w14:textId="77777777" w:rsidR="00674D1A" w:rsidRPr="00546D8D" w:rsidRDefault="00674D1A" w:rsidP="00813645">
            <w:pPr>
              <w:jc w:val="center"/>
              <w:rPr>
                <w:ins w:id="2528" w:author="Alexander Waters" w:date="2022-07-06T13:52:00Z"/>
                <w:rFonts w:ascii="Cambria" w:hAnsi="Cambria"/>
              </w:rPr>
            </w:pPr>
            <w:ins w:id="2529" w:author="Alexander Waters" w:date="2022-07-06T13:52:00Z">
              <w:r>
                <w:rPr>
                  <w:rFonts w:ascii="Cambria" w:hAnsi="Cambria"/>
                </w:rPr>
                <w:t>IP Address:</w:t>
              </w:r>
            </w:ins>
          </w:p>
        </w:tc>
        <w:tc>
          <w:tcPr>
            <w:tcW w:w="2441" w:type="dxa"/>
          </w:tcPr>
          <w:p w14:paraId="7D5935AC" w14:textId="77777777" w:rsidR="00674D1A" w:rsidRPr="00546D8D" w:rsidRDefault="00674D1A" w:rsidP="00813645">
            <w:pPr>
              <w:jc w:val="center"/>
              <w:rPr>
                <w:ins w:id="2530" w:author="Alexander Waters" w:date="2022-07-06T13:52:00Z"/>
                <w:rFonts w:ascii="Cambria" w:hAnsi="Cambria"/>
              </w:rPr>
            </w:pPr>
          </w:p>
        </w:tc>
        <w:tc>
          <w:tcPr>
            <w:tcW w:w="1964" w:type="dxa"/>
            <w:vMerge/>
          </w:tcPr>
          <w:p w14:paraId="626CF75A" w14:textId="77777777" w:rsidR="00674D1A" w:rsidRPr="00546D8D" w:rsidRDefault="00674D1A" w:rsidP="00813645">
            <w:pPr>
              <w:jc w:val="center"/>
              <w:rPr>
                <w:ins w:id="2531" w:author="Alexander Waters" w:date="2022-07-06T13:52:00Z"/>
                <w:rFonts w:ascii="Cambria" w:hAnsi="Cambria"/>
              </w:rPr>
            </w:pPr>
          </w:p>
        </w:tc>
      </w:tr>
      <w:tr w:rsidR="00674D1A" w:rsidRPr="00546D8D" w14:paraId="15E269AC" w14:textId="77777777" w:rsidTr="00813645">
        <w:trPr>
          <w:ins w:id="2532" w:author="Alexander Waters" w:date="2022-07-06T13:52:00Z"/>
        </w:trPr>
        <w:tc>
          <w:tcPr>
            <w:tcW w:w="1615" w:type="dxa"/>
            <w:vMerge/>
          </w:tcPr>
          <w:p w14:paraId="607939C4" w14:textId="77777777" w:rsidR="00674D1A" w:rsidRPr="00546D8D" w:rsidRDefault="00674D1A" w:rsidP="00813645">
            <w:pPr>
              <w:jc w:val="center"/>
              <w:rPr>
                <w:ins w:id="2533" w:author="Alexander Waters" w:date="2022-07-06T13:52:00Z"/>
                <w:rFonts w:ascii="Cambria" w:hAnsi="Cambria"/>
              </w:rPr>
            </w:pPr>
          </w:p>
        </w:tc>
        <w:tc>
          <w:tcPr>
            <w:tcW w:w="3330" w:type="dxa"/>
            <w:gridSpan w:val="2"/>
          </w:tcPr>
          <w:p w14:paraId="25A9FFBA" w14:textId="77777777" w:rsidR="00674D1A" w:rsidRPr="00546D8D" w:rsidRDefault="00674D1A" w:rsidP="00813645">
            <w:pPr>
              <w:jc w:val="center"/>
              <w:rPr>
                <w:ins w:id="2534" w:author="Alexander Waters" w:date="2022-07-06T13:52:00Z"/>
                <w:rFonts w:ascii="Cambria" w:hAnsi="Cambria"/>
              </w:rPr>
            </w:pPr>
            <w:ins w:id="2535" w:author="Alexander Waters" w:date="2022-07-06T13:52:00Z">
              <w:r>
                <w:rPr>
                  <w:rFonts w:ascii="Cambria" w:hAnsi="Cambria"/>
                </w:rPr>
                <w:t>Gateway:</w:t>
              </w:r>
            </w:ins>
          </w:p>
        </w:tc>
        <w:tc>
          <w:tcPr>
            <w:tcW w:w="2441" w:type="dxa"/>
          </w:tcPr>
          <w:p w14:paraId="05C44F27" w14:textId="77777777" w:rsidR="00674D1A" w:rsidRPr="00546D8D" w:rsidRDefault="00674D1A" w:rsidP="00813645">
            <w:pPr>
              <w:jc w:val="center"/>
              <w:rPr>
                <w:ins w:id="2536" w:author="Alexander Waters" w:date="2022-07-06T13:52:00Z"/>
                <w:rFonts w:ascii="Cambria" w:hAnsi="Cambria"/>
              </w:rPr>
            </w:pPr>
          </w:p>
        </w:tc>
        <w:tc>
          <w:tcPr>
            <w:tcW w:w="1964" w:type="dxa"/>
            <w:vMerge/>
          </w:tcPr>
          <w:p w14:paraId="571D30B5" w14:textId="77777777" w:rsidR="00674D1A" w:rsidRPr="00546D8D" w:rsidRDefault="00674D1A" w:rsidP="00813645">
            <w:pPr>
              <w:jc w:val="center"/>
              <w:rPr>
                <w:ins w:id="2537" w:author="Alexander Waters" w:date="2022-07-06T13:52:00Z"/>
                <w:rFonts w:ascii="Cambria" w:hAnsi="Cambria"/>
              </w:rPr>
            </w:pPr>
          </w:p>
        </w:tc>
      </w:tr>
      <w:tr w:rsidR="00674D1A" w:rsidRPr="00546D8D" w14:paraId="0B3999A2" w14:textId="77777777" w:rsidTr="00813645">
        <w:trPr>
          <w:ins w:id="2538" w:author="Alexander Waters" w:date="2022-07-06T13:52:00Z"/>
        </w:trPr>
        <w:tc>
          <w:tcPr>
            <w:tcW w:w="1615" w:type="dxa"/>
            <w:vMerge/>
          </w:tcPr>
          <w:p w14:paraId="29FC9DC3" w14:textId="77777777" w:rsidR="00674D1A" w:rsidRPr="00546D8D" w:rsidRDefault="00674D1A" w:rsidP="00813645">
            <w:pPr>
              <w:jc w:val="center"/>
              <w:rPr>
                <w:ins w:id="2539" w:author="Alexander Waters" w:date="2022-07-06T13:52:00Z"/>
                <w:rFonts w:ascii="Cambria" w:hAnsi="Cambria" w:cs="Arial"/>
              </w:rPr>
            </w:pPr>
          </w:p>
        </w:tc>
        <w:tc>
          <w:tcPr>
            <w:tcW w:w="3330" w:type="dxa"/>
            <w:gridSpan w:val="2"/>
          </w:tcPr>
          <w:p w14:paraId="5B3D171B" w14:textId="77777777" w:rsidR="00674D1A" w:rsidRPr="00546D8D" w:rsidRDefault="00674D1A" w:rsidP="00813645">
            <w:pPr>
              <w:jc w:val="center"/>
              <w:rPr>
                <w:ins w:id="2540" w:author="Alexander Waters" w:date="2022-07-06T13:52:00Z"/>
                <w:rFonts w:ascii="Cambria" w:hAnsi="Cambria"/>
              </w:rPr>
            </w:pPr>
            <w:ins w:id="2541" w:author="Alexander Waters" w:date="2022-07-06T13:52:00Z">
              <w:r>
                <w:rPr>
                  <w:rFonts w:ascii="Cambria" w:hAnsi="Cambria"/>
                </w:rPr>
                <w:t>Subnet:</w:t>
              </w:r>
            </w:ins>
          </w:p>
        </w:tc>
        <w:tc>
          <w:tcPr>
            <w:tcW w:w="2441" w:type="dxa"/>
          </w:tcPr>
          <w:p w14:paraId="51AC5BC5" w14:textId="77777777" w:rsidR="00674D1A" w:rsidRPr="00546D8D" w:rsidRDefault="00674D1A" w:rsidP="00813645">
            <w:pPr>
              <w:jc w:val="center"/>
              <w:rPr>
                <w:ins w:id="2542" w:author="Alexander Waters" w:date="2022-07-06T13:52:00Z"/>
                <w:rFonts w:ascii="Cambria" w:hAnsi="Cambria"/>
              </w:rPr>
            </w:pPr>
          </w:p>
        </w:tc>
        <w:tc>
          <w:tcPr>
            <w:tcW w:w="1964" w:type="dxa"/>
            <w:vMerge/>
          </w:tcPr>
          <w:p w14:paraId="5C498329" w14:textId="77777777" w:rsidR="00674D1A" w:rsidRPr="00546D8D" w:rsidRDefault="00674D1A" w:rsidP="00813645">
            <w:pPr>
              <w:jc w:val="center"/>
              <w:rPr>
                <w:ins w:id="2543" w:author="Alexander Waters" w:date="2022-07-06T13:52:00Z"/>
                <w:rFonts w:ascii="Cambria" w:hAnsi="Cambria"/>
              </w:rPr>
            </w:pPr>
          </w:p>
        </w:tc>
      </w:tr>
      <w:tr w:rsidR="00674D1A" w:rsidRPr="00546D8D" w14:paraId="2AD7802C" w14:textId="77777777" w:rsidTr="00813645">
        <w:trPr>
          <w:ins w:id="2544" w:author="Alexander Waters" w:date="2022-07-06T13:52:00Z"/>
        </w:trPr>
        <w:tc>
          <w:tcPr>
            <w:tcW w:w="1615" w:type="dxa"/>
            <w:vMerge/>
          </w:tcPr>
          <w:p w14:paraId="3BC7983F" w14:textId="77777777" w:rsidR="00674D1A" w:rsidRPr="00546D8D" w:rsidRDefault="00674D1A" w:rsidP="00813645">
            <w:pPr>
              <w:jc w:val="center"/>
              <w:rPr>
                <w:ins w:id="2545" w:author="Alexander Waters" w:date="2022-07-06T13:52:00Z"/>
                <w:rFonts w:ascii="Cambria" w:hAnsi="Cambria" w:cs="Arial"/>
              </w:rPr>
            </w:pPr>
          </w:p>
        </w:tc>
        <w:tc>
          <w:tcPr>
            <w:tcW w:w="3330" w:type="dxa"/>
            <w:gridSpan w:val="2"/>
          </w:tcPr>
          <w:p w14:paraId="73286BCB" w14:textId="77777777" w:rsidR="00674D1A" w:rsidRDefault="00674D1A" w:rsidP="00813645">
            <w:pPr>
              <w:jc w:val="center"/>
              <w:rPr>
                <w:ins w:id="2546" w:author="Alexander Waters" w:date="2022-07-06T13:52:00Z"/>
                <w:rFonts w:ascii="Cambria" w:hAnsi="Cambria"/>
              </w:rPr>
            </w:pPr>
            <w:ins w:id="2547" w:author="Alexander Waters" w:date="2022-07-06T13:52:00Z">
              <w:r>
                <w:rPr>
                  <w:rFonts w:ascii="Cambria" w:hAnsi="Cambria"/>
                </w:rPr>
                <w:t>Component Location:</w:t>
              </w:r>
            </w:ins>
          </w:p>
          <w:p w14:paraId="70BC52D0" w14:textId="77777777" w:rsidR="00674D1A" w:rsidRPr="00546D8D" w:rsidRDefault="00182176" w:rsidP="00813645">
            <w:pPr>
              <w:jc w:val="center"/>
              <w:rPr>
                <w:ins w:id="2548" w:author="Alexander Waters" w:date="2022-07-06T13:52:00Z"/>
                <w:rFonts w:ascii="Cambria" w:hAnsi="Cambria" w:cs="Arial"/>
              </w:rPr>
            </w:pPr>
            <w:customXmlInsRangeStart w:id="2549" w:author="Alexander Waters" w:date="2022-07-06T13:52:00Z"/>
            <w:sdt>
              <w:sdtPr>
                <w:rPr>
                  <w:rFonts w:ascii="Cambria" w:hAnsi="Cambria" w:cs="Arial"/>
                </w:rPr>
                <w:id w:val="327409894"/>
                <w14:checkbox>
                  <w14:checked w14:val="0"/>
                  <w14:checkedState w14:val="2612" w14:font="MS Gothic"/>
                  <w14:uncheckedState w14:val="2610" w14:font="MS Gothic"/>
                </w14:checkbox>
              </w:sdtPr>
              <w:sdtEndPr/>
              <w:sdtContent>
                <w:customXmlInsRangeEnd w:id="2549"/>
                <w:ins w:id="2550" w:author="Alexander Waters" w:date="2022-07-06T13:52:00Z">
                  <w:r w:rsidR="00674D1A">
                    <w:rPr>
                      <w:rFonts w:ascii="MS Gothic" w:eastAsia="MS Gothic" w:hAnsi="MS Gothic" w:cs="Arial" w:hint="eastAsia"/>
                    </w:rPr>
                    <w:t>☐</w:t>
                  </w:r>
                </w:ins>
                <w:customXmlInsRangeStart w:id="2551" w:author="Alexander Waters" w:date="2022-07-06T13:52:00Z"/>
              </w:sdtContent>
            </w:sdt>
            <w:customXmlInsRangeEnd w:id="2551"/>
            <w:ins w:id="2552" w:author="Alexander Waters" w:date="2022-07-06T13:52:00Z">
              <w:r w:rsidR="00674D1A" w:rsidRPr="00546D8D">
                <w:rPr>
                  <w:rFonts w:ascii="Cambria" w:hAnsi="Cambria" w:cs="Arial"/>
                </w:rPr>
                <w:t>1125 Northmeadow Parkway</w:t>
              </w:r>
            </w:ins>
          </w:p>
          <w:p w14:paraId="03C1F060" w14:textId="77777777" w:rsidR="00674D1A" w:rsidRPr="00546D8D" w:rsidRDefault="00182176" w:rsidP="00813645">
            <w:pPr>
              <w:jc w:val="center"/>
              <w:rPr>
                <w:ins w:id="2553" w:author="Alexander Waters" w:date="2022-07-06T13:52:00Z"/>
                <w:rFonts w:ascii="Cambria" w:hAnsi="Cambria" w:cs="Arial"/>
              </w:rPr>
            </w:pPr>
            <w:customXmlInsRangeStart w:id="2554" w:author="Alexander Waters" w:date="2022-07-06T13:52:00Z"/>
            <w:sdt>
              <w:sdtPr>
                <w:rPr>
                  <w:rFonts w:ascii="Cambria" w:hAnsi="Cambria" w:cs="Arial"/>
                </w:rPr>
                <w:id w:val="1437019868"/>
                <w14:checkbox>
                  <w14:checked w14:val="0"/>
                  <w14:checkedState w14:val="2612" w14:font="MS Gothic"/>
                  <w14:uncheckedState w14:val="2610" w14:font="MS Gothic"/>
                </w14:checkbox>
              </w:sdtPr>
              <w:sdtEndPr/>
              <w:sdtContent>
                <w:customXmlInsRangeEnd w:id="2554"/>
                <w:ins w:id="2555" w:author="Alexander Waters" w:date="2022-07-06T13:52:00Z">
                  <w:r w:rsidR="00674D1A">
                    <w:rPr>
                      <w:rFonts w:ascii="MS Gothic" w:eastAsia="MS Gothic" w:hAnsi="MS Gothic" w:cs="Arial" w:hint="eastAsia"/>
                    </w:rPr>
                    <w:t>☐</w:t>
                  </w:r>
                </w:ins>
                <w:customXmlInsRangeStart w:id="2556" w:author="Alexander Waters" w:date="2022-07-06T13:52:00Z"/>
              </w:sdtContent>
            </w:sdt>
            <w:customXmlInsRangeEnd w:id="2556"/>
            <w:ins w:id="2557" w:author="Alexander Waters" w:date="2022-07-06T13:52:00Z">
              <w:r w:rsidR="00674D1A" w:rsidRPr="00546D8D">
                <w:rPr>
                  <w:rFonts w:ascii="Cambria" w:hAnsi="Cambria" w:cs="Arial"/>
                </w:rPr>
                <w:t>1225 Northmeadow Parkway</w:t>
              </w:r>
            </w:ins>
          </w:p>
          <w:p w14:paraId="422F3B43" w14:textId="77777777" w:rsidR="00674D1A" w:rsidRPr="00546D8D" w:rsidRDefault="00182176" w:rsidP="00813645">
            <w:pPr>
              <w:jc w:val="center"/>
              <w:rPr>
                <w:ins w:id="2558" w:author="Alexander Waters" w:date="2022-07-06T13:52:00Z"/>
                <w:rFonts w:ascii="Cambria" w:hAnsi="Cambria" w:cs="Arial"/>
              </w:rPr>
            </w:pPr>
            <w:customXmlInsRangeStart w:id="2559" w:author="Alexander Waters" w:date="2022-07-06T13:52:00Z"/>
            <w:sdt>
              <w:sdtPr>
                <w:rPr>
                  <w:rFonts w:ascii="Cambria" w:hAnsi="Cambria" w:cs="Arial"/>
                </w:rPr>
                <w:id w:val="102315251"/>
                <w14:checkbox>
                  <w14:checked w14:val="0"/>
                  <w14:checkedState w14:val="2612" w14:font="MS Gothic"/>
                  <w14:uncheckedState w14:val="2610" w14:font="MS Gothic"/>
                </w14:checkbox>
              </w:sdtPr>
              <w:sdtEndPr/>
              <w:sdtContent>
                <w:customXmlInsRangeEnd w:id="2559"/>
                <w:ins w:id="2560" w:author="Alexander Waters" w:date="2022-07-06T13:52:00Z">
                  <w:r w:rsidR="00674D1A">
                    <w:rPr>
                      <w:rFonts w:ascii="MS Gothic" w:eastAsia="MS Gothic" w:hAnsi="MS Gothic" w:cs="Arial" w:hint="eastAsia"/>
                    </w:rPr>
                    <w:t>☐</w:t>
                  </w:r>
                </w:ins>
                <w:customXmlInsRangeStart w:id="2561" w:author="Alexander Waters" w:date="2022-07-06T13:52:00Z"/>
              </w:sdtContent>
            </w:sdt>
            <w:customXmlInsRangeEnd w:id="2561"/>
            <w:ins w:id="2562" w:author="Alexander Waters" w:date="2022-07-06T13:52:00Z">
              <w:r w:rsidR="00674D1A" w:rsidRPr="00546D8D">
                <w:rPr>
                  <w:rFonts w:ascii="Cambria" w:hAnsi="Cambria" w:cs="Arial"/>
                </w:rPr>
                <w:t>Northside Hospital Forsyth</w:t>
              </w:r>
            </w:ins>
          </w:p>
          <w:p w14:paraId="29014F82" w14:textId="77777777" w:rsidR="00674D1A" w:rsidRPr="00546D8D" w:rsidRDefault="00182176" w:rsidP="00813645">
            <w:pPr>
              <w:jc w:val="center"/>
              <w:rPr>
                <w:ins w:id="2563" w:author="Alexander Waters" w:date="2022-07-06T13:52:00Z"/>
                <w:rFonts w:ascii="Cambria" w:hAnsi="Cambria" w:cs="Arial"/>
              </w:rPr>
            </w:pPr>
            <w:customXmlInsRangeStart w:id="2564" w:author="Alexander Waters" w:date="2022-07-06T13:52:00Z"/>
            <w:sdt>
              <w:sdtPr>
                <w:rPr>
                  <w:rFonts w:ascii="Cambria" w:hAnsi="Cambria" w:cs="Arial"/>
                </w:rPr>
                <w:id w:val="-1546822004"/>
                <w14:checkbox>
                  <w14:checked w14:val="0"/>
                  <w14:checkedState w14:val="2612" w14:font="MS Gothic"/>
                  <w14:uncheckedState w14:val="2610" w14:font="MS Gothic"/>
                </w14:checkbox>
              </w:sdtPr>
              <w:sdtEndPr/>
              <w:sdtContent>
                <w:customXmlInsRangeEnd w:id="2564"/>
                <w:ins w:id="2565" w:author="Alexander Waters" w:date="2022-07-06T13:52:00Z">
                  <w:r w:rsidR="00674D1A">
                    <w:rPr>
                      <w:rFonts w:ascii="MS Gothic" w:eastAsia="MS Gothic" w:hAnsi="MS Gothic" w:cs="Arial" w:hint="eastAsia"/>
                    </w:rPr>
                    <w:t>☐</w:t>
                  </w:r>
                </w:ins>
                <w:customXmlInsRangeStart w:id="2566" w:author="Alexander Waters" w:date="2022-07-06T13:52:00Z"/>
              </w:sdtContent>
            </w:sdt>
            <w:customXmlInsRangeEnd w:id="2566"/>
            <w:ins w:id="2567" w:author="Alexander Waters" w:date="2022-07-06T13:52:00Z">
              <w:r w:rsidR="00674D1A" w:rsidRPr="00546D8D">
                <w:rPr>
                  <w:rFonts w:ascii="Cambria" w:hAnsi="Cambria" w:cs="Arial"/>
                </w:rPr>
                <w:t>Northside Hospital Cherokee</w:t>
              </w:r>
            </w:ins>
          </w:p>
          <w:p w14:paraId="325403B9" w14:textId="77777777" w:rsidR="00674D1A" w:rsidRPr="00546D8D" w:rsidRDefault="00182176" w:rsidP="00813645">
            <w:pPr>
              <w:jc w:val="center"/>
              <w:rPr>
                <w:ins w:id="2568" w:author="Alexander Waters" w:date="2022-07-06T13:52:00Z"/>
                <w:rFonts w:ascii="Cambria" w:hAnsi="Cambria" w:cs="Arial"/>
              </w:rPr>
            </w:pPr>
            <w:customXmlInsRangeStart w:id="2569" w:author="Alexander Waters" w:date="2022-07-06T13:52:00Z"/>
            <w:sdt>
              <w:sdtPr>
                <w:rPr>
                  <w:rFonts w:ascii="Cambria" w:hAnsi="Cambria" w:cs="Arial"/>
                </w:rPr>
                <w:id w:val="1900393245"/>
                <w14:checkbox>
                  <w14:checked w14:val="0"/>
                  <w14:checkedState w14:val="2612" w14:font="MS Gothic"/>
                  <w14:uncheckedState w14:val="2610" w14:font="MS Gothic"/>
                </w14:checkbox>
              </w:sdtPr>
              <w:sdtEndPr/>
              <w:sdtContent>
                <w:customXmlInsRangeEnd w:id="2569"/>
                <w:ins w:id="2570" w:author="Alexander Waters" w:date="2022-07-06T13:52:00Z">
                  <w:r w:rsidR="00674D1A">
                    <w:rPr>
                      <w:rFonts w:ascii="MS Gothic" w:eastAsia="MS Gothic" w:hAnsi="MS Gothic" w:cs="Arial" w:hint="eastAsia"/>
                    </w:rPr>
                    <w:t>☐</w:t>
                  </w:r>
                </w:ins>
                <w:customXmlInsRangeStart w:id="2571" w:author="Alexander Waters" w:date="2022-07-06T13:52:00Z"/>
              </w:sdtContent>
            </w:sdt>
            <w:customXmlInsRangeEnd w:id="2571"/>
            <w:ins w:id="2572" w:author="Alexander Waters" w:date="2022-07-06T13:52:00Z">
              <w:r w:rsidR="00674D1A" w:rsidRPr="00546D8D">
                <w:rPr>
                  <w:rFonts w:ascii="Cambria" w:hAnsi="Cambria" w:cs="Arial"/>
                </w:rPr>
                <w:t>Northside Hospital Atlanta</w:t>
              </w:r>
            </w:ins>
          </w:p>
        </w:tc>
        <w:tc>
          <w:tcPr>
            <w:tcW w:w="2441" w:type="dxa"/>
          </w:tcPr>
          <w:p w14:paraId="5C1F8D59" w14:textId="77777777" w:rsidR="00674D1A" w:rsidRPr="00546D8D" w:rsidRDefault="00674D1A" w:rsidP="00813645">
            <w:pPr>
              <w:jc w:val="center"/>
              <w:rPr>
                <w:ins w:id="2573" w:author="Alexander Waters" w:date="2022-07-06T13:52:00Z"/>
                <w:rFonts w:ascii="Cambria" w:hAnsi="Cambria"/>
              </w:rPr>
            </w:pPr>
            <w:ins w:id="2574" w:author="Alexander Waters" w:date="2022-07-06T13:52:00Z">
              <w:r>
                <w:rPr>
                  <w:rFonts w:ascii="Cambria" w:hAnsi="Cambria"/>
                  <w:i/>
                  <w:iCs/>
                </w:rPr>
                <w:t>Specify component location, e.g., Room 104, QC Lab, etc.:</w:t>
              </w:r>
            </w:ins>
          </w:p>
        </w:tc>
        <w:tc>
          <w:tcPr>
            <w:tcW w:w="1964" w:type="dxa"/>
            <w:vMerge/>
          </w:tcPr>
          <w:p w14:paraId="417E7190" w14:textId="77777777" w:rsidR="00674D1A" w:rsidRPr="00546D8D" w:rsidRDefault="00674D1A" w:rsidP="00813645">
            <w:pPr>
              <w:jc w:val="center"/>
              <w:rPr>
                <w:ins w:id="2575" w:author="Alexander Waters" w:date="2022-07-06T13:52:00Z"/>
                <w:rFonts w:ascii="Cambria" w:hAnsi="Cambria"/>
              </w:rPr>
            </w:pPr>
          </w:p>
        </w:tc>
      </w:tr>
      <w:tr w:rsidR="00674D1A" w:rsidRPr="00546D8D" w14:paraId="538F1ED7" w14:textId="77777777" w:rsidTr="00813645">
        <w:trPr>
          <w:ins w:id="2576" w:author="Alexander Waters" w:date="2022-07-06T13:52:00Z"/>
        </w:trPr>
        <w:tc>
          <w:tcPr>
            <w:tcW w:w="1615" w:type="dxa"/>
            <w:vMerge/>
          </w:tcPr>
          <w:p w14:paraId="285CF02D" w14:textId="77777777" w:rsidR="00674D1A" w:rsidRPr="00546D8D" w:rsidRDefault="00674D1A" w:rsidP="00813645">
            <w:pPr>
              <w:jc w:val="center"/>
              <w:rPr>
                <w:ins w:id="2577" w:author="Alexander Waters" w:date="2022-07-06T13:52:00Z"/>
                <w:rFonts w:ascii="Cambria" w:hAnsi="Cambria" w:cs="Arial"/>
              </w:rPr>
            </w:pPr>
          </w:p>
        </w:tc>
        <w:tc>
          <w:tcPr>
            <w:tcW w:w="3330" w:type="dxa"/>
            <w:gridSpan w:val="2"/>
          </w:tcPr>
          <w:p w14:paraId="1076C02C" w14:textId="77777777" w:rsidR="00674D1A" w:rsidRPr="00546D8D" w:rsidRDefault="00674D1A" w:rsidP="00813645">
            <w:pPr>
              <w:jc w:val="center"/>
              <w:rPr>
                <w:ins w:id="2578" w:author="Alexander Waters" w:date="2022-07-06T13:52:00Z"/>
                <w:rFonts w:ascii="Cambria" w:hAnsi="Cambria"/>
              </w:rPr>
            </w:pPr>
            <w:ins w:id="2579" w:author="Alexander Waters" w:date="2022-07-06T13:52:00Z">
              <w:r>
                <w:rPr>
                  <w:rFonts w:ascii="Cambria" w:hAnsi="Cambria"/>
                </w:rPr>
                <w:t>Stimlabs Asset ID:</w:t>
              </w:r>
            </w:ins>
          </w:p>
        </w:tc>
        <w:tc>
          <w:tcPr>
            <w:tcW w:w="2441" w:type="dxa"/>
          </w:tcPr>
          <w:p w14:paraId="36B718F3" w14:textId="77777777" w:rsidR="00674D1A" w:rsidRPr="00546D8D" w:rsidRDefault="00674D1A" w:rsidP="00813645">
            <w:pPr>
              <w:jc w:val="center"/>
              <w:rPr>
                <w:ins w:id="2580" w:author="Alexander Waters" w:date="2022-07-06T13:52:00Z"/>
                <w:rFonts w:ascii="Cambria" w:hAnsi="Cambria"/>
              </w:rPr>
            </w:pPr>
          </w:p>
        </w:tc>
        <w:tc>
          <w:tcPr>
            <w:tcW w:w="1964" w:type="dxa"/>
            <w:vMerge/>
          </w:tcPr>
          <w:p w14:paraId="2944E843" w14:textId="77777777" w:rsidR="00674D1A" w:rsidRPr="00546D8D" w:rsidRDefault="00674D1A" w:rsidP="00813645">
            <w:pPr>
              <w:jc w:val="center"/>
              <w:rPr>
                <w:ins w:id="2581" w:author="Alexander Waters" w:date="2022-07-06T13:52:00Z"/>
                <w:rFonts w:ascii="Cambria" w:hAnsi="Cambria"/>
              </w:rPr>
            </w:pPr>
          </w:p>
        </w:tc>
      </w:tr>
      <w:tr w:rsidR="00674D1A" w:rsidRPr="00546D8D" w14:paraId="3B831E3F" w14:textId="77777777" w:rsidTr="006422A9">
        <w:tblPrEx>
          <w:tblW w:w="0" w:type="auto"/>
          <w:tblPrExChange w:id="2582" w:author="Alexander Waters" w:date="2022-07-06T13:54:00Z">
            <w:tblPrEx>
              <w:tblW w:w="0" w:type="auto"/>
            </w:tblPrEx>
          </w:tblPrExChange>
        </w:tblPrEx>
        <w:trPr>
          <w:ins w:id="2583" w:author="Alexander Waters" w:date="2022-07-06T13:52:00Z"/>
        </w:trPr>
        <w:tc>
          <w:tcPr>
            <w:tcW w:w="1615" w:type="dxa"/>
            <w:tcPrChange w:id="2584" w:author="Alexander Waters" w:date="2022-07-06T13:54:00Z">
              <w:tcPr>
                <w:tcW w:w="1615" w:type="dxa"/>
              </w:tcPr>
            </w:tcPrChange>
          </w:tcPr>
          <w:p w14:paraId="349F0967" w14:textId="77777777" w:rsidR="00674D1A" w:rsidRPr="00546D8D" w:rsidRDefault="00674D1A" w:rsidP="00813645">
            <w:pPr>
              <w:jc w:val="center"/>
              <w:rPr>
                <w:ins w:id="2585" w:author="Alexander Waters" w:date="2022-07-06T13:52:00Z"/>
                <w:rFonts w:ascii="Cambria" w:hAnsi="Cambria" w:cs="Arial"/>
              </w:rPr>
            </w:pPr>
            <w:ins w:id="2586" w:author="Alexander Waters" w:date="2022-07-06T13:52:00Z">
              <w:r>
                <w:rPr>
                  <w:rFonts w:ascii="Cambria" w:hAnsi="Cambria" w:cs="Arial"/>
                </w:rPr>
                <w:t>CHR or DAT #</w:t>
              </w:r>
            </w:ins>
          </w:p>
        </w:tc>
        <w:tc>
          <w:tcPr>
            <w:tcW w:w="1800" w:type="dxa"/>
            <w:vAlign w:val="center"/>
            <w:tcPrChange w:id="2587" w:author="Alexander Waters" w:date="2022-07-06T13:54:00Z">
              <w:tcPr>
                <w:tcW w:w="990" w:type="dxa"/>
                <w:vAlign w:val="center"/>
              </w:tcPr>
            </w:tcPrChange>
          </w:tcPr>
          <w:p w14:paraId="54389274" w14:textId="77777777" w:rsidR="00674D1A" w:rsidRDefault="00674D1A" w:rsidP="00813645">
            <w:pPr>
              <w:jc w:val="center"/>
              <w:rPr>
                <w:ins w:id="2588" w:author="Alexander Waters" w:date="2022-07-06T13:52:00Z"/>
                <w:rFonts w:ascii="Cambria" w:hAnsi="Cambria"/>
              </w:rPr>
            </w:pPr>
          </w:p>
        </w:tc>
        <w:tc>
          <w:tcPr>
            <w:tcW w:w="3971" w:type="dxa"/>
            <w:gridSpan w:val="2"/>
            <w:vAlign w:val="center"/>
            <w:tcPrChange w:id="2589" w:author="Alexander Waters" w:date="2022-07-06T13:54:00Z">
              <w:tcPr>
                <w:tcW w:w="4781" w:type="dxa"/>
                <w:gridSpan w:val="2"/>
                <w:vAlign w:val="center"/>
              </w:tcPr>
            </w:tcPrChange>
          </w:tcPr>
          <w:p w14:paraId="19574469" w14:textId="77777777" w:rsidR="00674D1A" w:rsidRPr="00546D8D" w:rsidRDefault="00674D1A" w:rsidP="00813645">
            <w:pPr>
              <w:rPr>
                <w:ins w:id="2590" w:author="Alexander Waters" w:date="2022-07-06T13:52:00Z"/>
                <w:rFonts w:ascii="Cambria" w:hAnsi="Cambria"/>
              </w:rPr>
            </w:pPr>
            <w:ins w:id="2591" w:author="Alexander Waters" w:date="2022-07-06T13:52:00Z">
              <w:r>
                <w:rPr>
                  <w:rFonts w:ascii="Cambria" w:hAnsi="Cambria"/>
                </w:rPr>
                <w:t>Relative Humidity (0-85%):</w:t>
              </w:r>
            </w:ins>
          </w:p>
        </w:tc>
        <w:tc>
          <w:tcPr>
            <w:tcW w:w="1964" w:type="dxa"/>
            <w:vMerge/>
            <w:tcPrChange w:id="2592" w:author="Alexander Waters" w:date="2022-07-06T13:54:00Z">
              <w:tcPr>
                <w:tcW w:w="1964" w:type="dxa"/>
                <w:vMerge/>
              </w:tcPr>
            </w:tcPrChange>
          </w:tcPr>
          <w:p w14:paraId="43E82292" w14:textId="77777777" w:rsidR="00674D1A" w:rsidRPr="00546D8D" w:rsidRDefault="00674D1A" w:rsidP="00813645">
            <w:pPr>
              <w:jc w:val="center"/>
              <w:rPr>
                <w:ins w:id="2593" w:author="Alexander Waters" w:date="2022-07-06T13:52:00Z"/>
                <w:rFonts w:ascii="Cambria" w:hAnsi="Cambria"/>
              </w:rPr>
            </w:pPr>
          </w:p>
        </w:tc>
      </w:tr>
    </w:tbl>
    <w:p w14:paraId="302C1D3F" w14:textId="77777777" w:rsidR="00674D1A" w:rsidRDefault="00674D1A" w:rsidP="00674D1A">
      <w:pPr>
        <w:rPr>
          <w:ins w:id="2594" w:author="Alexander Waters" w:date="2022-07-06T13:52:00Z"/>
        </w:rPr>
      </w:pPr>
    </w:p>
    <w:tbl>
      <w:tblPr>
        <w:tblStyle w:val="TableGrid"/>
        <w:tblW w:w="0" w:type="auto"/>
        <w:tblLook w:val="04A0" w:firstRow="1" w:lastRow="0" w:firstColumn="1" w:lastColumn="0" w:noHBand="0" w:noVBand="1"/>
      </w:tblPr>
      <w:tblGrid>
        <w:gridCol w:w="1413"/>
        <w:gridCol w:w="1012"/>
        <w:gridCol w:w="4961"/>
        <w:gridCol w:w="1964"/>
      </w:tblGrid>
      <w:tr w:rsidR="00674D1A" w:rsidRPr="00546D8D" w14:paraId="54E80A83" w14:textId="77777777" w:rsidTr="00813645">
        <w:trPr>
          <w:trHeight w:val="1106"/>
          <w:ins w:id="2595" w:author="Alexander Waters" w:date="2022-07-06T13:52:00Z"/>
        </w:trPr>
        <w:tc>
          <w:tcPr>
            <w:tcW w:w="1413" w:type="dxa"/>
          </w:tcPr>
          <w:p w14:paraId="276AC2DE" w14:textId="77777777" w:rsidR="00674D1A" w:rsidRPr="00546D8D" w:rsidRDefault="00674D1A" w:rsidP="00813645">
            <w:pPr>
              <w:jc w:val="center"/>
              <w:rPr>
                <w:ins w:id="2596" w:author="Alexander Waters" w:date="2022-07-06T13:52:00Z"/>
                <w:rFonts w:ascii="Cambria" w:hAnsi="Cambria" w:cs="Arial"/>
              </w:rPr>
            </w:pPr>
            <w:ins w:id="2597" w:author="Alexander Waters" w:date="2022-07-06T13:52:00Z">
              <w:r>
                <w:rPr>
                  <w:rFonts w:ascii="Cambria" w:hAnsi="Cambria" w:cs="Arial"/>
                </w:rPr>
                <w:t>Comments:</w:t>
              </w:r>
            </w:ins>
          </w:p>
        </w:tc>
        <w:tc>
          <w:tcPr>
            <w:tcW w:w="7937" w:type="dxa"/>
            <w:gridSpan w:val="3"/>
          </w:tcPr>
          <w:p w14:paraId="45C29557" w14:textId="77777777" w:rsidR="00674D1A" w:rsidRPr="00546D8D" w:rsidRDefault="00674D1A" w:rsidP="00813645">
            <w:pPr>
              <w:jc w:val="center"/>
              <w:rPr>
                <w:ins w:id="2598" w:author="Alexander Waters" w:date="2022-07-06T13:52:00Z"/>
                <w:rFonts w:ascii="Cambria" w:hAnsi="Cambria"/>
              </w:rPr>
            </w:pPr>
          </w:p>
        </w:tc>
      </w:tr>
      <w:tr w:rsidR="00674D1A" w:rsidRPr="00546D8D" w14:paraId="5BADF2A8" w14:textId="77777777" w:rsidTr="00813645">
        <w:trPr>
          <w:ins w:id="2599" w:author="Alexander Waters" w:date="2022-07-06T13:52:00Z"/>
        </w:trPr>
        <w:tc>
          <w:tcPr>
            <w:tcW w:w="2425" w:type="dxa"/>
            <w:gridSpan w:val="2"/>
            <w:shd w:val="clear" w:color="auto" w:fill="BFBFBF" w:themeFill="background1" w:themeFillShade="BF"/>
          </w:tcPr>
          <w:p w14:paraId="64E8309C" w14:textId="77777777" w:rsidR="00674D1A" w:rsidRPr="00546D8D" w:rsidRDefault="00674D1A" w:rsidP="00813645">
            <w:pPr>
              <w:jc w:val="center"/>
              <w:rPr>
                <w:ins w:id="2600" w:author="Alexander Waters" w:date="2022-07-06T13:52:00Z"/>
                <w:rFonts w:ascii="Cambria" w:hAnsi="Cambria" w:cs="Arial"/>
                <w:b/>
                <w:bCs/>
              </w:rPr>
            </w:pPr>
            <w:ins w:id="2601" w:author="Alexander Waters" w:date="2022-07-06T13:52:00Z">
              <w:r w:rsidRPr="00546D8D">
                <w:rPr>
                  <w:rFonts w:ascii="Cambria" w:hAnsi="Cambria" w:cs="Arial"/>
                  <w:b/>
                  <w:bCs/>
                </w:rPr>
                <w:t>Verification</w:t>
              </w:r>
            </w:ins>
          </w:p>
        </w:tc>
        <w:tc>
          <w:tcPr>
            <w:tcW w:w="4961" w:type="dxa"/>
            <w:shd w:val="clear" w:color="auto" w:fill="BFBFBF" w:themeFill="background1" w:themeFillShade="BF"/>
          </w:tcPr>
          <w:p w14:paraId="3A9DB587" w14:textId="77777777" w:rsidR="00674D1A" w:rsidRPr="00546D8D" w:rsidRDefault="00674D1A" w:rsidP="00813645">
            <w:pPr>
              <w:jc w:val="center"/>
              <w:rPr>
                <w:ins w:id="2602" w:author="Alexander Waters" w:date="2022-07-06T13:52:00Z"/>
                <w:rFonts w:ascii="Cambria" w:hAnsi="Cambria"/>
                <w:b/>
                <w:bCs/>
              </w:rPr>
            </w:pPr>
            <w:ins w:id="2603" w:author="Alexander Waters" w:date="2022-07-06T13:52:00Z">
              <w:r w:rsidRPr="00546D8D">
                <w:rPr>
                  <w:rFonts w:ascii="Cambria" w:hAnsi="Cambria"/>
                  <w:b/>
                  <w:bCs/>
                </w:rPr>
                <w:t>Signature</w:t>
              </w:r>
            </w:ins>
          </w:p>
        </w:tc>
        <w:tc>
          <w:tcPr>
            <w:tcW w:w="1964" w:type="dxa"/>
            <w:shd w:val="clear" w:color="auto" w:fill="BFBFBF" w:themeFill="background1" w:themeFillShade="BF"/>
          </w:tcPr>
          <w:p w14:paraId="4F49C240" w14:textId="77777777" w:rsidR="00674D1A" w:rsidRPr="00546D8D" w:rsidRDefault="00674D1A" w:rsidP="00813645">
            <w:pPr>
              <w:jc w:val="center"/>
              <w:rPr>
                <w:ins w:id="2604" w:author="Alexander Waters" w:date="2022-07-06T13:52:00Z"/>
                <w:rFonts w:ascii="Cambria" w:hAnsi="Cambria"/>
                <w:b/>
                <w:bCs/>
              </w:rPr>
            </w:pPr>
            <w:ins w:id="2605" w:author="Alexander Waters" w:date="2022-07-06T13:52:00Z">
              <w:r w:rsidRPr="00546D8D">
                <w:rPr>
                  <w:rFonts w:ascii="Cambria" w:hAnsi="Cambria"/>
                  <w:b/>
                  <w:bCs/>
                </w:rPr>
                <w:t>Date</w:t>
              </w:r>
            </w:ins>
          </w:p>
        </w:tc>
      </w:tr>
      <w:tr w:rsidR="00674D1A" w:rsidRPr="00546D8D" w14:paraId="26BC75BF" w14:textId="77777777" w:rsidTr="00813645">
        <w:trPr>
          <w:ins w:id="2606" w:author="Alexander Waters" w:date="2022-07-06T13:52:00Z"/>
        </w:trPr>
        <w:tc>
          <w:tcPr>
            <w:tcW w:w="2425" w:type="dxa"/>
            <w:gridSpan w:val="2"/>
          </w:tcPr>
          <w:p w14:paraId="3B42F5F7" w14:textId="77777777" w:rsidR="00674D1A" w:rsidRPr="00546D8D" w:rsidRDefault="00674D1A" w:rsidP="00813645">
            <w:pPr>
              <w:jc w:val="center"/>
              <w:rPr>
                <w:ins w:id="2607" w:author="Alexander Waters" w:date="2022-07-06T13:52:00Z"/>
                <w:rFonts w:ascii="Cambria" w:hAnsi="Cambria" w:cs="Arial"/>
              </w:rPr>
            </w:pPr>
            <w:ins w:id="2608" w:author="Alexander Waters" w:date="2022-07-06T13:52:00Z">
              <w:r>
                <w:rPr>
                  <w:rFonts w:ascii="Cambria" w:hAnsi="Cambria" w:cs="Arial"/>
                </w:rPr>
                <w:t>Performed By:</w:t>
              </w:r>
            </w:ins>
          </w:p>
        </w:tc>
        <w:tc>
          <w:tcPr>
            <w:tcW w:w="4961" w:type="dxa"/>
          </w:tcPr>
          <w:p w14:paraId="12E2E3E4" w14:textId="77777777" w:rsidR="00674D1A" w:rsidRPr="00546D8D" w:rsidRDefault="00674D1A" w:rsidP="00813645">
            <w:pPr>
              <w:jc w:val="center"/>
              <w:rPr>
                <w:ins w:id="2609" w:author="Alexander Waters" w:date="2022-07-06T13:52:00Z"/>
                <w:rFonts w:ascii="Cambria" w:hAnsi="Cambria"/>
              </w:rPr>
            </w:pPr>
          </w:p>
        </w:tc>
        <w:tc>
          <w:tcPr>
            <w:tcW w:w="1964" w:type="dxa"/>
          </w:tcPr>
          <w:p w14:paraId="254D6F88" w14:textId="77777777" w:rsidR="00674D1A" w:rsidRPr="00546D8D" w:rsidRDefault="00674D1A" w:rsidP="00813645">
            <w:pPr>
              <w:jc w:val="center"/>
              <w:rPr>
                <w:ins w:id="2610" w:author="Alexander Waters" w:date="2022-07-06T13:52:00Z"/>
                <w:rFonts w:ascii="Cambria" w:hAnsi="Cambria"/>
              </w:rPr>
            </w:pPr>
          </w:p>
        </w:tc>
      </w:tr>
      <w:tr w:rsidR="00674D1A" w:rsidRPr="00546D8D" w14:paraId="756CAF8B" w14:textId="77777777" w:rsidTr="00813645">
        <w:trPr>
          <w:ins w:id="2611" w:author="Alexander Waters" w:date="2022-07-06T13:52:00Z"/>
        </w:trPr>
        <w:tc>
          <w:tcPr>
            <w:tcW w:w="2425" w:type="dxa"/>
            <w:gridSpan w:val="2"/>
          </w:tcPr>
          <w:p w14:paraId="26FDE2DA" w14:textId="77777777" w:rsidR="00674D1A" w:rsidRPr="00546D8D" w:rsidRDefault="00674D1A" w:rsidP="00813645">
            <w:pPr>
              <w:jc w:val="center"/>
              <w:rPr>
                <w:ins w:id="2612" w:author="Alexander Waters" w:date="2022-07-06T13:52:00Z"/>
                <w:rFonts w:ascii="Cambria" w:hAnsi="Cambria" w:cs="Arial"/>
              </w:rPr>
            </w:pPr>
            <w:ins w:id="2613" w:author="Alexander Waters" w:date="2022-07-06T13:52:00Z">
              <w:r>
                <w:rPr>
                  <w:rFonts w:ascii="Cambria" w:hAnsi="Cambria" w:cs="Arial"/>
                </w:rPr>
                <w:t>Quality Reviewed By:</w:t>
              </w:r>
            </w:ins>
          </w:p>
        </w:tc>
        <w:tc>
          <w:tcPr>
            <w:tcW w:w="4961" w:type="dxa"/>
          </w:tcPr>
          <w:p w14:paraId="74F47D17" w14:textId="77777777" w:rsidR="00674D1A" w:rsidRPr="00546D8D" w:rsidRDefault="00674D1A" w:rsidP="00813645">
            <w:pPr>
              <w:jc w:val="center"/>
              <w:rPr>
                <w:ins w:id="2614" w:author="Alexander Waters" w:date="2022-07-06T13:52:00Z"/>
                <w:rFonts w:ascii="Cambria" w:hAnsi="Cambria"/>
              </w:rPr>
            </w:pPr>
          </w:p>
        </w:tc>
        <w:tc>
          <w:tcPr>
            <w:tcW w:w="1964" w:type="dxa"/>
          </w:tcPr>
          <w:p w14:paraId="626FC886" w14:textId="77777777" w:rsidR="00674D1A" w:rsidRPr="00546D8D" w:rsidRDefault="00674D1A" w:rsidP="00813645">
            <w:pPr>
              <w:jc w:val="center"/>
              <w:rPr>
                <w:ins w:id="2615" w:author="Alexander Waters" w:date="2022-07-06T13:52:00Z"/>
                <w:rFonts w:ascii="Cambria" w:hAnsi="Cambria"/>
              </w:rPr>
            </w:pPr>
          </w:p>
        </w:tc>
      </w:tr>
    </w:tbl>
    <w:p w14:paraId="09D51143" w14:textId="11CC30FC" w:rsidR="001A58F2" w:rsidRDefault="001A58F2" w:rsidP="006D7D80">
      <w:pPr>
        <w:rPr>
          <w:ins w:id="2616" w:author="Alexander Waters" w:date="2022-06-30T08:27:00Z"/>
          <w:b/>
          <w:u w:val="single"/>
        </w:rPr>
      </w:pPr>
    </w:p>
    <w:p w14:paraId="617FF482" w14:textId="77777777" w:rsidR="001A58F2" w:rsidRDefault="001A58F2">
      <w:pPr>
        <w:rPr>
          <w:ins w:id="2617" w:author="Alexander Waters" w:date="2022-06-30T08:27:00Z"/>
          <w:b/>
          <w:u w:val="single"/>
        </w:rPr>
      </w:pPr>
      <w:ins w:id="2618" w:author="Alexander Waters" w:date="2022-06-30T08:27:00Z">
        <w:r>
          <w:rPr>
            <w:b/>
            <w:u w:val="single"/>
          </w:rPr>
          <w:br w:type="page"/>
        </w:r>
      </w:ins>
    </w:p>
    <w:tbl>
      <w:tblPr>
        <w:tblStyle w:val="TableGrid"/>
        <w:tblW w:w="0" w:type="auto"/>
        <w:tblLook w:val="04A0" w:firstRow="1" w:lastRow="0" w:firstColumn="1" w:lastColumn="0" w:noHBand="0" w:noVBand="1"/>
      </w:tblPr>
      <w:tblGrid>
        <w:gridCol w:w="1615"/>
        <w:gridCol w:w="1890"/>
        <w:gridCol w:w="1440"/>
        <w:gridCol w:w="2441"/>
        <w:gridCol w:w="1964"/>
      </w:tblGrid>
      <w:tr w:rsidR="001A58F2" w:rsidRPr="00546D8D" w14:paraId="33B02E21" w14:textId="77777777" w:rsidTr="00546D8D">
        <w:trPr>
          <w:ins w:id="2619" w:author="Alexander Waters" w:date="2022-06-30T08:27:00Z"/>
        </w:trPr>
        <w:tc>
          <w:tcPr>
            <w:tcW w:w="9350" w:type="dxa"/>
            <w:gridSpan w:val="5"/>
          </w:tcPr>
          <w:p w14:paraId="0154F7B9" w14:textId="425A6317" w:rsidR="001A58F2" w:rsidRPr="00546D8D" w:rsidRDefault="001A58F2" w:rsidP="00546D8D">
            <w:pPr>
              <w:jc w:val="center"/>
              <w:rPr>
                <w:ins w:id="2620" w:author="Alexander Waters" w:date="2022-06-30T08:27:00Z"/>
                <w:rFonts w:ascii="Cambria" w:hAnsi="Cambria"/>
                <w:b/>
                <w:bCs/>
              </w:rPr>
            </w:pPr>
            <w:ins w:id="2621" w:author="Alexander Waters" w:date="2022-06-30T08:27:00Z">
              <w:r w:rsidRPr="00546D8D">
                <w:rPr>
                  <w:rFonts w:ascii="Cambria" w:hAnsi="Cambria"/>
                  <w:b/>
                  <w:bCs/>
                </w:rPr>
                <w:lastRenderedPageBreak/>
                <w:t>Equipment Verification-</w:t>
              </w:r>
              <w:r w:rsidRPr="00546D8D">
                <w:rPr>
                  <w:rFonts w:ascii="Cambria" w:hAnsi="Cambria" w:cs="Arial"/>
                </w:rPr>
                <w:t>VPx 900MHz Access Points</w:t>
              </w:r>
            </w:ins>
          </w:p>
        </w:tc>
      </w:tr>
      <w:tr w:rsidR="001A58F2" w:rsidRPr="00546D8D" w14:paraId="0AA88661" w14:textId="77777777" w:rsidTr="00546D8D">
        <w:trPr>
          <w:ins w:id="2622" w:author="Alexander Waters" w:date="2022-06-30T08:27:00Z"/>
        </w:trPr>
        <w:tc>
          <w:tcPr>
            <w:tcW w:w="9350" w:type="dxa"/>
            <w:gridSpan w:val="5"/>
          </w:tcPr>
          <w:p w14:paraId="08E66B21" w14:textId="19F05AE2" w:rsidR="001A58F2" w:rsidRPr="006615B5" w:rsidRDefault="001A58F2" w:rsidP="00546D8D">
            <w:pPr>
              <w:jc w:val="center"/>
              <w:rPr>
                <w:ins w:id="2623" w:author="Alexander Waters" w:date="2022-06-30T08:27:00Z"/>
                <w:rFonts w:ascii="Cambria" w:hAnsi="Cambria"/>
              </w:rPr>
            </w:pPr>
            <w:ins w:id="2624" w:author="Alexander Waters" w:date="2022-06-30T08:2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2625" w:author="Alexander Waters" w:date="2022-07-07T14:28:00Z">
              <w:r w:rsidR="0008764E">
                <w:rPr>
                  <w:rFonts w:ascii="Cambria" w:hAnsi="Cambria"/>
                </w:rPr>
                <w:t>/</w:t>
              </w:r>
            </w:ins>
            <w:ins w:id="2626" w:author="Alexander Waters" w:date="2022-06-30T08:27:00Z">
              <w:r>
                <w:rPr>
                  <w:rFonts w:ascii="Cambria" w:hAnsi="Cambria"/>
                </w:rPr>
                <w:t>A. Record any additional information in the Comments section.</w:t>
              </w:r>
            </w:ins>
          </w:p>
        </w:tc>
      </w:tr>
      <w:tr w:rsidR="001A58F2" w:rsidRPr="00546D8D" w14:paraId="0923C736" w14:textId="77777777" w:rsidTr="00546D8D">
        <w:trPr>
          <w:ins w:id="2627" w:author="Alexander Waters" w:date="2022-06-30T08:27:00Z"/>
        </w:trPr>
        <w:tc>
          <w:tcPr>
            <w:tcW w:w="7386" w:type="dxa"/>
            <w:gridSpan w:val="4"/>
            <w:shd w:val="clear" w:color="auto" w:fill="BFBFBF" w:themeFill="background1" w:themeFillShade="BF"/>
          </w:tcPr>
          <w:p w14:paraId="7E37E79A" w14:textId="5AD92514" w:rsidR="001A58F2" w:rsidRPr="00546D8D" w:rsidRDefault="00182176">
            <w:pPr>
              <w:rPr>
                <w:ins w:id="2628" w:author="Alexander Waters" w:date="2022-06-30T08:27:00Z"/>
                <w:rFonts w:ascii="Cambria" w:hAnsi="Cambria"/>
                <w:b/>
                <w:bCs/>
              </w:rPr>
              <w:pPrChange w:id="2629" w:author="Alexander Waters" w:date="2022-07-07T14:40:00Z">
                <w:pPr>
                  <w:jc w:val="center"/>
                </w:pPr>
              </w:pPrChange>
            </w:pPr>
            <w:customXmlInsRangeStart w:id="2630" w:author="Alexander Waters" w:date="2022-07-07T14:34:00Z"/>
            <w:sdt>
              <w:sdtPr>
                <w:rPr>
                  <w:rFonts w:ascii="Cambria" w:hAnsi="Cambria" w:cs="Arial"/>
                </w:rPr>
                <w:id w:val="1826243348"/>
                <w14:checkbox>
                  <w14:checked w14:val="0"/>
                  <w14:checkedState w14:val="2612" w14:font="MS Gothic"/>
                  <w14:uncheckedState w14:val="2610" w14:font="MS Gothic"/>
                </w14:checkbox>
              </w:sdtPr>
              <w:sdtEndPr/>
              <w:sdtContent>
                <w:customXmlInsRangeEnd w:id="2630"/>
                <w:ins w:id="2631" w:author="Alexander Waters" w:date="2022-07-07T14:34:00Z">
                  <w:r w:rsidR="00A74549">
                    <w:rPr>
                      <w:rFonts w:ascii="MS Gothic" w:eastAsia="MS Gothic" w:hAnsi="MS Gothic" w:cs="Arial" w:hint="eastAsia"/>
                    </w:rPr>
                    <w:t>☐</w:t>
                  </w:r>
                </w:ins>
                <w:customXmlInsRangeStart w:id="2632" w:author="Alexander Waters" w:date="2022-07-07T14:34:00Z"/>
              </w:sdtContent>
            </w:sdt>
            <w:customXmlInsRangeEnd w:id="2632"/>
            <w:ins w:id="2633" w:author="Alexander Waters" w:date="2022-07-07T14:34:00Z">
              <w:r w:rsidR="00A74549">
                <w:rPr>
                  <w:rFonts w:ascii="Cambria" w:hAnsi="Cambria" w:cs="Arial"/>
                </w:rPr>
                <w:t>N/A</w:t>
              </w:r>
              <w:r w:rsidR="00A74549">
                <w:rPr>
                  <w:rFonts w:ascii="Cambria" w:hAnsi="Cambria" w:cs="Arial"/>
                </w:rPr>
                <w:tab/>
              </w:r>
              <w:r w:rsidR="00A74549">
                <w:rPr>
                  <w:rFonts w:ascii="Cambria" w:hAnsi="Cambria" w:cs="Arial"/>
                </w:rPr>
                <w:tab/>
              </w:r>
            </w:ins>
            <w:ins w:id="2634" w:author="Alexander Waters" w:date="2022-06-30T08:27:00Z">
              <w:r w:rsidR="001A58F2">
                <w:rPr>
                  <w:rFonts w:ascii="Cambria" w:hAnsi="Cambria"/>
                  <w:b/>
                  <w:bCs/>
                </w:rPr>
                <w:t>Access Point</w:t>
              </w:r>
            </w:ins>
          </w:p>
        </w:tc>
        <w:tc>
          <w:tcPr>
            <w:tcW w:w="1964" w:type="dxa"/>
            <w:shd w:val="clear" w:color="auto" w:fill="BFBFBF" w:themeFill="background1" w:themeFillShade="BF"/>
          </w:tcPr>
          <w:p w14:paraId="41BCF585" w14:textId="77777777" w:rsidR="001A58F2" w:rsidRDefault="001A58F2" w:rsidP="00546D8D">
            <w:pPr>
              <w:jc w:val="center"/>
              <w:rPr>
                <w:ins w:id="2635" w:author="Alexander Waters" w:date="2022-06-30T08:27:00Z"/>
                <w:rFonts w:ascii="Cambria" w:hAnsi="Cambria"/>
                <w:b/>
                <w:bCs/>
              </w:rPr>
            </w:pPr>
            <w:ins w:id="2636" w:author="Alexander Waters" w:date="2022-06-30T08:27:00Z">
              <w:r>
                <w:rPr>
                  <w:rFonts w:ascii="Cambria" w:hAnsi="Cambria"/>
                  <w:b/>
                  <w:bCs/>
                </w:rPr>
                <w:t>Verified By/Date</w:t>
              </w:r>
            </w:ins>
          </w:p>
        </w:tc>
      </w:tr>
      <w:tr w:rsidR="000321C7" w:rsidRPr="00546D8D" w14:paraId="2203C378" w14:textId="77777777" w:rsidTr="00362006">
        <w:trPr>
          <w:ins w:id="2637" w:author="Alexander Waters" w:date="2022-06-30T08:27:00Z"/>
        </w:trPr>
        <w:tc>
          <w:tcPr>
            <w:tcW w:w="1615" w:type="dxa"/>
            <w:vMerge w:val="restart"/>
          </w:tcPr>
          <w:p w14:paraId="3C9E1891" w14:textId="77777777" w:rsidR="000321C7" w:rsidRPr="00546D8D" w:rsidRDefault="000321C7" w:rsidP="00546D8D">
            <w:pPr>
              <w:jc w:val="center"/>
              <w:rPr>
                <w:ins w:id="2638" w:author="Alexander Waters" w:date="2022-06-30T08:27:00Z"/>
                <w:rFonts w:ascii="Cambria" w:hAnsi="Cambria"/>
              </w:rPr>
            </w:pPr>
            <w:ins w:id="2639" w:author="Alexander Waters" w:date="2022-06-30T08:27:00Z">
              <w:r>
                <w:rPr>
                  <w:rFonts w:ascii="Cambria" w:hAnsi="Cambria"/>
                </w:rPr>
                <w:t>Device Information</w:t>
              </w:r>
            </w:ins>
          </w:p>
        </w:tc>
        <w:tc>
          <w:tcPr>
            <w:tcW w:w="3330" w:type="dxa"/>
            <w:gridSpan w:val="2"/>
          </w:tcPr>
          <w:p w14:paraId="18214420" w14:textId="77777777" w:rsidR="000321C7" w:rsidRPr="00546D8D" w:rsidRDefault="000321C7" w:rsidP="00546D8D">
            <w:pPr>
              <w:jc w:val="center"/>
              <w:rPr>
                <w:ins w:id="2640" w:author="Alexander Waters" w:date="2022-06-30T08:27:00Z"/>
                <w:rFonts w:ascii="Cambria" w:hAnsi="Cambria"/>
              </w:rPr>
            </w:pPr>
            <w:ins w:id="2641" w:author="Alexander Waters" w:date="2022-06-30T08:27:00Z">
              <w:r>
                <w:rPr>
                  <w:rFonts w:ascii="Cambria" w:hAnsi="Cambria"/>
                </w:rPr>
                <w:t>Manufacturer:</w:t>
              </w:r>
            </w:ins>
          </w:p>
        </w:tc>
        <w:tc>
          <w:tcPr>
            <w:tcW w:w="2441" w:type="dxa"/>
          </w:tcPr>
          <w:p w14:paraId="4F3F441C" w14:textId="77777777" w:rsidR="000321C7" w:rsidRPr="00546D8D" w:rsidRDefault="000321C7" w:rsidP="00546D8D">
            <w:pPr>
              <w:jc w:val="center"/>
              <w:rPr>
                <w:ins w:id="2642" w:author="Alexander Waters" w:date="2022-06-30T08:27:00Z"/>
                <w:rFonts w:ascii="Cambria" w:hAnsi="Cambria"/>
              </w:rPr>
            </w:pPr>
          </w:p>
        </w:tc>
        <w:tc>
          <w:tcPr>
            <w:tcW w:w="1964" w:type="dxa"/>
            <w:vMerge w:val="restart"/>
          </w:tcPr>
          <w:p w14:paraId="4924C0C3" w14:textId="77777777" w:rsidR="000321C7" w:rsidRPr="006615B5" w:rsidRDefault="000321C7" w:rsidP="00546D8D">
            <w:pPr>
              <w:jc w:val="center"/>
              <w:rPr>
                <w:ins w:id="2643" w:author="Alexander Waters" w:date="2022-06-30T08:27:00Z"/>
                <w:rFonts w:ascii="Cambria" w:hAnsi="Cambria"/>
              </w:rPr>
            </w:pPr>
          </w:p>
        </w:tc>
      </w:tr>
      <w:tr w:rsidR="000321C7" w:rsidRPr="00546D8D" w14:paraId="20CAC596" w14:textId="77777777" w:rsidTr="00362006">
        <w:trPr>
          <w:ins w:id="2644" w:author="Alexander Waters" w:date="2022-06-30T08:27:00Z"/>
        </w:trPr>
        <w:tc>
          <w:tcPr>
            <w:tcW w:w="1615" w:type="dxa"/>
            <w:vMerge/>
          </w:tcPr>
          <w:p w14:paraId="056EA924" w14:textId="77777777" w:rsidR="000321C7" w:rsidRPr="00546D8D" w:rsidRDefault="000321C7" w:rsidP="00546D8D">
            <w:pPr>
              <w:jc w:val="center"/>
              <w:rPr>
                <w:ins w:id="2645" w:author="Alexander Waters" w:date="2022-06-30T08:27:00Z"/>
                <w:rFonts w:ascii="Cambria" w:hAnsi="Cambria"/>
              </w:rPr>
            </w:pPr>
          </w:p>
        </w:tc>
        <w:tc>
          <w:tcPr>
            <w:tcW w:w="3330" w:type="dxa"/>
            <w:gridSpan w:val="2"/>
          </w:tcPr>
          <w:p w14:paraId="015B75B1" w14:textId="77777777" w:rsidR="000321C7" w:rsidRPr="00546D8D" w:rsidRDefault="000321C7" w:rsidP="00546D8D">
            <w:pPr>
              <w:jc w:val="center"/>
              <w:rPr>
                <w:ins w:id="2646" w:author="Alexander Waters" w:date="2022-06-30T08:27:00Z"/>
                <w:rFonts w:ascii="Cambria" w:hAnsi="Cambria"/>
              </w:rPr>
            </w:pPr>
            <w:ins w:id="2647" w:author="Alexander Waters" w:date="2022-06-30T08:27:00Z">
              <w:r>
                <w:rPr>
                  <w:rFonts w:ascii="Cambria" w:hAnsi="Cambria"/>
                </w:rPr>
                <w:t>Model #:</w:t>
              </w:r>
            </w:ins>
          </w:p>
        </w:tc>
        <w:tc>
          <w:tcPr>
            <w:tcW w:w="2441" w:type="dxa"/>
          </w:tcPr>
          <w:p w14:paraId="2CBEAFD7" w14:textId="77777777" w:rsidR="000321C7" w:rsidRPr="00546D8D" w:rsidRDefault="000321C7" w:rsidP="00546D8D">
            <w:pPr>
              <w:jc w:val="center"/>
              <w:rPr>
                <w:ins w:id="2648" w:author="Alexander Waters" w:date="2022-06-30T08:27:00Z"/>
                <w:rFonts w:ascii="Cambria" w:hAnsi="Cambria"/>
              </w:rPr>
            </w:pPr>
          </w:p>
        </w:tc>
        <w:tc>
          <w:tcPr>
            <w:tcW w:w="1964" w:type="dxa"/>
            <w:vMerge/>
          </w:tcPr>
          <w:p w14:paraId="2A6C88D9" w14:textId="77777777" w:rsidR="000321C7" w:rsidRPr="00546D8D" w:rsidRDefault="000321C7" w:rsidP="00546D8D">
            <w:pPr>
              <w:jc w:val="center"/>
              <w:rPr>
                <w:ins w:id="2649" w:author="Alexander Waters" w:date="2022-06-30T08:27:00Z"/>
                <w:rFonts w:ascii="Cambria" w:hAnsi="Cambria"/>
              </w:rPr>
            </w:pPr>
          </w:p>
        </w:tc>
      </w:tr>
      <w:tr w:rsidR="000321C7" w:rsidRPr="00546D8D" w14:paraId="3E196822" w14:textId="77777777" w:rsidTr="00362006">
        <w:trPr>
          <w:ins w:id="2650" w:author="Alexander Waters" w:date="2022-06-30T08:27:00Z"/>
        </w:trPr>
        <w:tc>
          <w:tcPr>
            <w:tcW w:w="1615" w:type="dxa"/>
            <w:vMerge/>
          </w:tcPr>
          <w:p w14:paraId="1E0AD809" w14:textId="77777777" w:rsidR="000321C7" w:rsidRPr="00546D8D" w:rsidRDefault="000321C7" w:rsidP="00546D8D">
            <w:pPr>
              <w:jc w:val="center"/>
              <w:rPr>
                <w:ins w:id="2651" w:author="Alexander Waters" w:date="2022-06-30T08:27:00Z"/>
                <w:rFonts w:ascii="Cambria" w:hAnsi="Cambria"/>
              </w:rPr>
            </w:pPr>
          </w:p>
        </w:tc>
        <w:tc>
          <w:tcPr>
            <w:tcW w:w="3330" w:type="dxa"/>
            <w:gridSpan w:val="2"/>
          </w:tcPr>
          <w:p w14:paraId="210E8682" w14:textId="77777777" w:rsidR="000321C7" w:rsidRPr="00546D8D" w:rsidRDefault="000321C7" w:rsidP="00546D8D">
            <w:pPr>
              <w:jc w:val="center"/>
              <w:rPr>
                <w:ins w:id="2652" w:author="Alexander Waters" w:date="2022-06-30T08:27:00Z"/>
                <w:rFonts w:ascii="Cambria" w:hAnsi="Cambria"/>
              </w:rPr>
            </w:pPr>
            <w:ins w:id="2653" w:author="Alexander Waters" w:date="2022-06-30T08:27:00Z">
              <w:r>
                <w:rPr>
                  <w:rFonts w:ascii="Cambria" w:hAnsi="Cambria"/>
                </w:rPr>
                <w:t>Serial #:</w:t>
              </w:r>
            </w:ins>
          </w:p>
        </w:tc>
        <w:tc>
          <w:tcPr>
            <w:tcW w:w="2441" w:type="dxa"/>
          </w:tcPr>
          <w:p w14:paraId="454AF205" w14:textId="77777777" w:rsidR="000321C7" w:rsidRPr="00546D8D" w:rsidRDefault="000321C7" w:rsidP="00546D8D">
            <w:pPr>
              <w:jc w:val="center"/>
              <w:rPr>
                <w:ins w:id="2654" w:author="Alexander Waters" w:date="2022-06-30T08:27:00Z"/>
                <w:rFonts w:ascii="Cambria" w:hAnsi="Cambria"/>
              </w:rPr>
            </w:pPr>
          </w:p>
        </w:tc>
        <w:tc>
          <w:tcPr>
            <w:tcW w:w="1964" w:type="dxa"/>
            <w:vMerge/>
          </w:tcPr>
          <w:p w14:paraId="67338244" w14:textId="77777777" w:rsidR="000321C7" w:rsidRPr="00546D8D" w:rsidRDefault="000321C7" w:rsidP="00546D8D">
            <w:pPr>
              <w:jc w:val="center"/>
              <w:rPr>
                <w:ins w:id="2655" w:author="Alexander Waters" w:date="2022-06-30T08:27:00Z"/>
                <w:rFonts w:ascii="Cambria" w:hAnsi="Cambria"/>
              </w:rPr>
            </w:pPr>
          </w:p>
        </w:tc>
      </w:tr>
      <w:tr w:rsidR="000321C7" w:rsidRPr="00546D8D" w14:paraId="204EA266" w14:textId="77777777" w:rsidTr="00362006">
        <w:trPr>
          <w:ins w:id="2656" w:author="Alexander Waters" w:date="2022-06-30T08:27:00Z"/>
        </w:trPr>
        <w:tc>
          <w:tcPr>
            <w:tcW w:w="1615" w:type="dxa"/>
            <w:vMerge/>
          </w:tcPr>
          <w:p w14:paraId="6FBCBCBC" w14:textId="77777777" w:rsidR="000321C7" w:rsidRPr="00546D8D" w:rsidRDefault="000321C7" w:rsidP="00546D8D">
            <w:pPr>
              <w:jc w:val="center"/>
              <w:rPr>
                <w:ins w:id="2657" w:author="Alexander Waters" w:date="2022-06-30T08:27:00Z"/>
                <w:rFonts w:ascii="Cambria" w:hAnsi="Cambria"/>
              </w:rPr>
            </w:pPr>
          </w:p>
        </w:tc>
        <w:tc>
          <w:tcPr>
            <w:tcW w:w="3330" w:type="dxa"/>
            <w:gridSpan w:val="2"/>
          </w:tcPr>
          <w:p w14:paraId="36A17714" w14:textId="77777777" w:rsidR="000321C7" w:rsidRPr="00546D8D" w:rsidRDefault="000321C7" w:rsidP="00546D8D">
            <w:pPr>
              <w:jc w:val="center"/>
              <w:rPr>
                <w:ins w:id="2658" w:author="Alexander Waters" w:date="2022-06-30T08:27:00Z"/>
                <w:rFonts w:ascii="Cambria" w:hAnsi="Cambria"/>
              </w:rPr>
            </w:pPr>
            <w:ins w:id="2659" w:author="Alexander Waters" w:date="2022-06-30T08:27:00Z">
              <w:r>
                <w:rPr>
                  <w:rFonts w:ascii="Cambria" w:hAnsi="Cambria"/>
                </w:rPr>
                <w:t>IP Address:</w:t>
              </w:r>
            </w:ins>
          </w:p>
        </w:tc>
        <w:tc>
          <w:tcPr>
            <w:tcW w:w="2441" w:type="dxa"/>
          </w:tcPr>
          <w:p w14:paraId="6B61FAA0" w14:textId="77777777" w:rsidR="000321C7" w:rsidRPr="00546D8D" w:rsidRDefault="000321C7" w:rsidP="00546D8D">
            <w:pPr>
              <w:jc w:val="center"/>
              <w:rPr>
                <w:ins w:id="2660" w:author="Alexander Waters" w:date="2022-06-30T08:27:00Z"/>
                <w:rFonts w:ascii="Cambria" w:hAnsi="Cambria"/>
              </w:rPr>
            </w:pPr>
          </w:p>
        </w:tc>
        <w:tc>
          <w:tcPr>
            <w:tcW w:w="1964" w:type="dxa"/>
            <w:vMerge/>
          </w:tcPr>
          <w:p w14:paraId="28D8CD74" w14:textId="77777777" w:rsidR="000321C7" w:rsidRPr="00546D8D" w:rsidRDefault="000321C7" w:rsidP="00546D8D">
            <w:pPr>
              <w:jc w:val="center"/>
              <w:rPr>
                <w:ins w:id="2661" w:author="Alexander Waters" w:date="2022-06-30T08:27:00Z"/>
                <w:rFonts w:ascii="Cambria" w:hAnsi="Cambria"/>
              </w:rPr>
            </w:pPr>
          </w:p>
        </w:tc>
      </w:tr>
      <w:tr w:rsidR="000321C7" w:rsidRPr="00546D8D" w14:paraId="2DAB0494" w14:textId="77777777" w:rsidTr="00362006">
        <w:trPr>
          <w:ins w:id="2662" w:author="Alexander Waters" w:date="2022-06-30T08:27:00Z"/>
        </w:trPr>
        <w:tc>
          <w:tcPr>
            <w:tcW w:w="1615" w:type="dxa"/>
            <w:vMerge/>
          </w:tcPr>
          <w:p w14:paraId="03B8F2EF" w14:textId="77777777" w:rsidR="000321C7" w:rsidRPr="00546D8D" w:rsidRDefault="000321C7" w:rsidP="00546D8D">
            <w:pPr>
              <w:jc w:val="center"/>
              <w:rPr>
                <w:ins w:id="2663" w:author="Alexander Waters" w:date="2022-06-30T08:27:00Z"/>
                <w:rFonts w:ascii="Cambria" w:hAnsi="Cambria"/>
              </w:rPr>
            </w:pPr>
          </w:p>
        </w:tc>
        <w:tc>
          <w:tcPr>
            <w:tcW w:w="3330" w:type="dxa"/>
            <w:gridSpan w:val="2"/>
          </w:tcPr>
          <w:p w14:paraId="694C6010" w14:textId="77777777" w:rsidR="000321C7" w:rsidRPr="00546D8D" w:rsidRDefault="000321C7" w:rsidP="00546D8D">
            <w:pPr>
              <w:jc w:val="center"/>
              <w:rPr>
                <w:ins w:id="2664" w:author="Alexander Waters" w:date="2022-06-30T08:27:00Z"/>
                <w:rFonts w:ascii="Cambria" w:hAnsi="Cambria"/>
              </w:rPr>
            </w:pPr>
            <w:ins w:id="2665" w:author="Alexander Waters" w:date="2022-06-30T08:27:00Z">
              <w:r>
                <w:rPr>
                  <w:rFonts w:ascii="Cambria" w:hAnsi="Cambria"/>
                </w:rPr>
                <w:t>Gateway:</w:t>
              </w:r>
            </w:ins>
          </w:p>
        </w:tc>
        <w:tc>
          <w:tcPr>
            <w:tcW w:w="2441" w:type="dxa"/>
          </w:tcPr>
          <w:p w14:paraId="320E2A38" w14:textId="77777777" w:rsidR="000321C7" w:rsidRPr="00546D8D" w:rsidRDefault="000321C7" w:rsidP="00546D8D">
            <w:pPr>
              <w:jc w:val="center"/>
              <w:rPr>
                <w:ins w:id="2666" w:author="Alexander Waters" w:date="2022-06-30T08:27:00Z"/>
                <w:rFonts w:ascii="Cambria" w:hAnsi="Cambria"/>
              </w:rPr>
            </w:pPr>
          </w:p>
        </w:tc>
        <w:tc>
          <w:tcPr>
            <w:tcW w:w="1964" w:type="dxa"/>
            <w:vMerge/>
          </w:tcPr>
          <w:p w14:paraId="6476691A" w14:textId="77777777" w:rsidR="000321C7" w:rsidRPr="00546D8D" w:rsidRDefault="000321C7" w:rsidP="00546D8D">
            <w:pPr>
              <w:jc w:val="center"/>
              <w:rPr>
                <w:ins w:id="2667" w:author="Alexander Waters" w:date="2022-06-30T08:27:00Z"/>
                <w:rFonts w:ascii="Cambria" w:hAnsi="Cambria"/>
              </w:rPr>
            </w:pPr>
          </w:p>
        </w:tc>
      </w:tr>
      <w:tr w:rsidR="000321C7" w:rsidRPr="00546D8D" w14:paraId="3AFF8D43" w14:textId="77777777" w:rsidTr="00362006">
        <w:trPr>
          <w:ins w:id="2668" w:author="Alexander Waters" w:date="2022-06-30T08:27:00Z"/>
        </w:trPr>
        <w:tc>
          <w:tcPr>
            <w:tcW w:w="1615" w:type="dxa"/>
            <w:vMerge/>
          </w:tcPr>
          <w:p w14:paraId="14DB7E74" w14:textId="77777777" w:rsidR="000321C7" w:rsidRPr="00546D8D" w:rsidRDefault="000321C7" w:rsidP="00546D8D">
            <w:pPr>
              <w:jc w:val="center"/>
              <w:rPr>
                <w:ins w:id="2669" w:author="Alexander Waters" w:date="2022-06-30T08:27:00Z"/>
                <w:rFonts w:ascii="Cambria" w:hAnsi="Cambria" w:cs="Arial"/>
              </w:rPr>
            </w:pPr>
          </w:p>
        </w:tc>
        <w:tc>
          <w:tcPr>
            <w:tcW w:w="3330" w:type="dxa"/>
            <w:gridSpan w:val="2"/>
          </w:tcPr>
          <w:p w14:paraId="438EF611" w14:textId="77777777" w:rsidR="000321C7" w:rsidRPr="00546D8D" w:rsidRDefault="000321C7" w:rsidP="00546D8D">
            <w:pPr>
              <w:jc w:val="center"/>
              <w:rPr>
                <w:ins w:id="2670" w:author="Alexander Waters" w:date="2022-06-30T08:27:00Z"/>
                <w:rFonts w:ascii="Cambria" w:hAnsi="Cambria"/>
              </w:rPr>
            </w:pPr>
            <w:ins w:id="2671" w:author="Alexander Waters" w:date="2022-06-30T08:27:00Z">
              <w:r>
                <w:rPr>
                  <w:rFonts w:ascii="Cambria" w:hAnsi="Cambria"/>
                </w:rPr>
                <w:t>Subnet:</w:t>
              </w:r>
            </w:ins>
          </w:p>
        </w:tc>
        <w:tc>
          <w:tcPr>
            <w:tcW w:w="2441" w:type="dxa"/>
          </w:tcPr>
          <w:p w14:paraId="5E82C06B" w14:textId="77777777" w:rsidR="000321C7" w:rsidRPr="00546D8D" w:rsidRDefault="000321C7" w:rsidP="00546D8D">
            <w:pPr>
              <w:jc w:val="center"/>
              <w:rPr>
                <w:ins w:id="2672" w:author="Alexander Waters" w:date="2022-06-30T08:27:00Z"/>
                <w:rFonts w:ascii="Cambria" w:hAnsi="Cambria"/>
              </w:rPr>
            </w:pPr>
          </w:p>
        </w:tc>
        <w:tc>
          <w:tcPr>
            <w:tcW w:w="1964" w:type="dxa"/>
            <w:vMerge/>
          </w:tcPr>
          <w:p w14:paraId="591CA555" w14:textId="77777777" w:rsidR="000321C7" w:rsidRPr="00546D8D" w:rsidRDefault="000321C7" w:rsidP="00546D8D">
            <w:pPr>
              <w:jc w:val="center"/>
              <w:rPr>
                <w:ins w:id="2673" w:author="Alexander Waters" w:date="2022-06-30T08:27:00Z"/>
                <w:rFonts w:ascii="Cambria" w:hAnsi="Cambria"/>
              </w:rPr>
            </w:pPr>
          </w:p>
        </w:tc>
      </w:tr>
      <w:tr w:rsidR="000321C7" w:rsidRPr="00546D8D" w14:paraId="5A6D04C2" w14:textId="77777777" w:rsidTr="00362006">
        <w:trPr>
          <w:ins w:id="2674" w:author="Alexander Waters" w:date="2022-06-30T08:27:00Z"/>
        </w:trPr>
        <w:tc>
          <w:tcPr>
            <w:tcW w:w="1615" w:type="dxa"/>
            <w:vMerge/>
          </w:tcPr>
          <w:p w14:paraId="78DB25F1" w14:textId="77777777" w:rsidR="000321C7" w:rsidRPr="00546D8D" w:rsidRDefault="000321C7" w:rsidP="00546D8D">
            <w:pPr>
              <w:jc w:val="center"/>
              <w:rPr>
                <w:ins w:id="2675" w:author="Alexander Waters" w:date="2022-06-30T08:27:00Z"/>
                <w:rFonts w:ascii="Cambria" w:hAnsi="Cambria" w:cs="Arial"/>
              </w:rPr>
            </w:pPr>
          </w:p>
        </w:tc>
        <w:tc>
          <w:tcPr>
            <w:tcW w:w="3330" w:type="dxa"/>
            <w:gridSpan w:val="2"/>
          </w:tcPr>
          <w:p w14:paraId="0A4B9041" w14:textId="77777777" w:rsidR="000321C7" w:rsidRDefault="000321C7" w:rsidP="00546D8D">
            <w:pPr>
              <w:jc w:val="center"/>
              <w:rPr>
                <w:ins w:id="2676" w:author="Alexander Waters" w:date="2022-06-30T08:27:00Z"/>
                <w:rFonts w:ascii="Cambria" w:hAnsi="Cambria"/>
              </w:rPr>
            </w:pPr>
            <w:ins w:id="2677" w:author="Alexander Waters" w:date="2022-06-30T08:27:00Z">
              <w:r>
                <w:rPr>
                  <w:rFonts w:ascii="Cambria" w:hAnsi="Cambria"/>
                </w:rPr>
                <w:t>Component Location:</w:t>
              </w:r>
            </w:ins>
          </w:p>
          <w:p w14:paraId="0FE9D147" w14:textId="77777777" w:rsidR="000321C7" w:rsidRPr="00546D8D" w:rsidRDefault="00182176" w:rsidP="00546D8D">
            <w:pPr>
              <w:jc w:val="center"/>
              <w:rPr>
                <w:ins w:id="2678" w:author="Alexander Waters" w:date="2022-06-30T08:27:00Z"/>
                <w:rFonts w:ascii="Cambria" w:hAnsi="Cambria" w:cs="Arial"/>
              </w:rPr>
            </w:pPr>
            <w:customXmlInsRangeStart w:id="2679" w:author="Alexander Waters" w:date="2022-06-30T08:27:00Z"/>
            <w:sdt>
              <w:sdtPr>
                <w:rPr>
                  <w:rFonts w:ascii="Cambria" w:hAnsi="Cambria" w:cs="Arial"/>
                </w:rPr>
                <w:id w:val="162048920"/>
                <w14:checkbox>
                  <w14:checked w14:val="0"/>
                  <w14:checkedState w14:val="2612" w14:font="MS Gothic"/>
                  <w14:uncheckedState w14:val="2610" w14:font="MS Gothic"/>
                </w14:checkbox>
              </w:sdtPr>
              <w:sdtEndPr/>
              <w:sdtContent>
                <w:customXmlInsRangeEnd w:id="2679"/>
                <w:ins w:id="2680" w:author="Alexander Waters" w:date="2022-06-30T08:27:00Z">
                  <w:r w:rsidR="000321C7">
                    <w:rPr>
                      <w:rFonts w:ascii="MS Gothic" w:eastAsia="MS Gothic" w:hAnsi="MS Gothic" w:cs="Arial" w:hint="eastAsia"/>
                    </w:rPr>
                    <w:t>☐</w:t>
                  </w:r>
                </w:ins>
                <w:customXmlInsRangeStart w:id="2681" w:author="Alexander Waters" w:date="2022-06-30T08:27:00Z"/>
              </w:sdtContent>
            </w:sdt>
            <w:customXmlInsRangeEnd w:id="2681"/>
            <w:ins w:id="2682" w:author="Alexander Waters" w:date="2022-06-30T08:27:00Z">
              <w:r w:rsidR="000321C7" w:rsidRPr="00546D8D">
                <w:rPr>
                  <w:rFonts w:ascii="Cambria" w:hAnsi="Cambria" w:cs="Arial"/>
                </w:rPr>
                <w:t>1125 Northmeadow Parkway</w:t>
              </w:r>
            </w:ins>
          </w:p>
          <w:p w14:paraId="180E4518" w14:textId="77777777" w:rsidR="000321C7" w:rsidRPr="00546D8D" w:rsidRDefault="00182176" w:rsidP="00546D8D">
            <w:pPr>
              <w:jc w:val="center"/>
              <w:rPr>
                <w:ins w:id="2683" w:author="Alexander Waters" w:date="2022-06-30T08:27:00Z"/>
                <w:rFonts w:ascii="Cambria" w:hAnsi="Cambria" w:cs="Arial"/>
              </w:rPr>
            </w:pPr>
            <w:customXmlInsRangeStart w:id="2684" w:author="Alexander Waters" w:date="2022-06-30T08:27:00Z"/>
            <w:sdt>
              <w:sdtPr>
                <w:rPr>
                  <w:rFonts w:ascii="Cambria" w:hAnsi="Cambria" w:cs="Arial"/>
                </w:rPr>
                <w:id w:val="1535613204"/>
                <w14:checkbox>
                  <w14:checked w14:val="0"/>
                  <w14:checkedState w14:val="2612" w14:font="MS Gothic"/>
                  <w14:uncheckedState w14:val="2610" w14:font="MS Gothic"/>
                </w14:checkbox>
              </w:sdtPr>
              <w:sdtEndPr/>
              <w:sdtContent>
                <w:customXmlInsRangeEnd w:id="2684"/>
                <w:ins w:id="2685" w:author="Alexander Waters" w:date="2022-06-30T08:27:00Z">
                  <w:r w:rsidR="000321C7">
                    <w:rPr>
                      <w:rFonts w:ascii="MS Gothic" w:eastAsia="MS Gothic" w:hAnsi="MS Gothic" w:cs="Arial" w:hint="eastAsia"/>
                    </w:rPr>
                    <w:t>☐</w:t>
                  </w:r>
                </w:ins>
                <w:customXmlInsRangeStart w:id="2686" w:author="Alexander Waters" w:date="2022-06-30T08:27:00Z"/>
              </w:sdtContent>
            </w:sdt>
            <w:customXmlInsRangeEnd w:id="2686"/>
            <w:ins w:id="2687" w:author="Alexander Waters" w:date="2022-06-30T08:27:00Z">
              <w:r w:rsidR="000321C7" w:rsidRPr="00546D8D">
                <w:rPr>
                  <w:rFonts w:ascii="Cambria" w:hAnsi="Cambria" w:cs="Arial"/>
                </w:rPr>
                <w:t>1225 Northmeadow Parkway</w:t>
              </w:r>
            </w:ins>
          </w:p>
          <w:p w14:paraId="767D7B50" w14:textId="77777777" w:rsidR="000321C7" w:rsidRPr="00546D8D" w:rsidRDefault="00182176" w:rsidP="00546D8D">
            <w:pPr>
              <w:jc w:val="center"/>
              <w:rPr>
                <w:ins w:id="2688" w:author="Alexander Waters" w:date="2022-06-30T08:27:00Z"/>
                <w:rFonts w:ascii="Cambria" w:hAnsi="Cambria" w:cs="Arial"/>
              </w:rPr>
            </w:pPr>
            <w:customXmlInsRangeStart w:id="2689" w:author="Alexander Waters" w:date="2022-06-30T08:27:00Z"/>
            <w:sdt>
              <w:sdtPr>
                <w:rPr>
                  <w:rFonts w:ascii="Cambria" w:hAnsi="Cambria" w:cs="Arial"/>
                </w:rPr>
                <w:id w:val="80800628"/>
                <w14:checkbox>
                  <w14:checked w14:val="0"/>
                  <w14:checkedState w14:val="2612" w14:font="MS Gothic"/>
                  <w14:uncheckedState w14:val="2610" w14:font="MS Gothic"/>
                </w14:checkbox>
              </w:sdtPr>
              <w:sdtEndPr/>
              <w:sdtContent>
                <w:customXmlInsRangeEnd w:id="2689"/>
                <w:ins w:id="2690" w:author="Alexander Waters" w:date="2022-06-30T08:27:00Z">
                  <w:r w:rsidR="000321C7">
                    <w:rPr>
                      <w:rFonts w:ascii="MS Gothic" w:eastAsia="MS Gothic" w:hAnsi="MS Gothic" w:cs="Arial" w:hint="eastAsia"/>
                    </w:rPr>
                    <w:t>☐</w:t>
                  </w:r>
                </w:ins>
                <w:customXmlInsRangeStart w:id="2691" w:author="Alexander Waters" w:date="2022-06-30T08:27:00Z"/>
              </w:sdtContent>
            </w:sdt>
            <w:customXmlInsRangeEnd w:id="2691"/>
            <w:ins w:id="2692" w:author="Alexander Waters" w:date="2022-06-30T08:27:00Z">
              <w:r w:rsidR="000321C7" w:rsidRPr="00546D8D">
                <w:rPr>
                  <w:rFonts w:ascii="Cambria" w:hAnsi="Cambria" w:cs="Arial"/>
                </w:rPr>
                <w:t>Northside Hospital Forsyth</w:t>
              </w:r>
            </w:ins>
          </w:p>
          <w:p w14:paraId="46F0A4D9" w14:textId="77777777" w:rsidR="000321C7" w:rsidRPr="00546D8D" w:rsidRDefault="00182176" w:rsidP="00546D8D">
            <w:pPr>
              <w:jc w:val="center"/>
              <w:rPr>
                <w:ins w:id="2693" w:author="Alexander Waters" w:date="2022-06-30T08:27:00Z"/>
                <w:rFonts w:ascii="Cambria" w:hAnsi="Cambria" w:cs="Arial"/>
              </w:rPr>
            </w:pPr>
            <w:customXmlInsRangeStart w:id="2694" w:author="Alexander Waters" w:date="2022-06-30T08:27:00Z"/>
            <w:sdt>
              <w:sdtPr>
                <w:rPr>
                  <w:rFonts w:ascii="Cambria" w:hAnsi="Cambria" w:cs="Arial"/>
                </w:rPr>
                <w:id w:val="595373470"/>
                <w14:checkbox>
                  <w14:checked w14:val="0"/>
                  <w14:checkedState w14:val="2612" w14:font="MS Gothic"/>
                  <w14:uncheckedState w14:val="2610" w14:font="MS Gothic"/>
                </w14:checkbox>
              </w:sdtPr>
              <w:sdtEndPr/>
              <w:sdtContent>
                <w:customXmlInsRangeEnd w:id="2694"/>
                <w:ins w:id="2695" w:author="Alexander Waters" w:date="2022-06-30T08:27:00Z">
                  <w:r w:rsidR="000321C7">
                    <w:rPr>
                      <w:rFonts w:ascii="MS Gothic" w:eastAsia="MS Gothic" w:hAnsi="MS Gothic" w:cs="Arial" w:hint="eastAsia"/>
                    </w:rPr>
                    <w:t>☐</w:t>
                  </w:r>
                </w:ins>
                <w:customXmlInsRangeStart w:id="2696" w:author="Alexander Waters" w:date="2022-06-30T08:27:00Z"/>
              </w:sdtContent>
            </w:sdt>
            <w:customXmlInsRangeEnd w:id="2696"/>
            <w:ins w:id="2697" w:author="Alexander Waters" w:date="2022-06-30T08:27:00Z">
              <w:r w:rsidR="000321C7" w:rsidRPr="00546D8D">
                <w:rPr>
                  <w:rFonts w:ascii="Cambria" w:hAnsi="Cambria" w:cs="Arial"/>
                </w:rPr>
                <w:t>Northside Hospital Cherokee</w:t>
              </w:r>
            </w:ins>
          </w:p>
          <w:p w14:paraId="18F0EB2E" w14:textId="77777777" w:rsidR="000321C7" w:rsidRPr="00546D8D" w:rsidRDefault="00182176" w:rsidP="00546D8D">
            <w:pPr>
              <w:jc w:val="center"/>
              <w:rPr>
                <w:ins w:id="2698" w:author="Alexander Waters" w:date="2022-06-30T08:27:00Z"/>
                <w:rFonts w:ascii="Cambria" w:hAnsi="Cambria" w:cs="Arial"/>
              </w:rPr>
            </w:pPr>
            <w:customXmlInsRangeStart w:id="2699" w:author="Alexander Waters" w:date="2022-06-30T08:27:00Z"/>
            <w:sdt>
              <w:sdtPr>
                <w:rPr>
                  <w:rFonts w:ascii="Cambria" w:hAnsi="Cambria" w:cs="Arial"/>
                </w:rPr>
                <w:id w:val="-117380726"/>
                <w14:checkbox>
                  <w14:checked w14:val="0"/>
                  <w14:checkedState w14:val="2612" w14:font="MS Gothic"/>
                  <w14:uncheckedState w14:val="2610" w14:font="MS Gothic"/>
                </w14:checkbox>
              </w:sdtPr>
              <w:sdtEndPr/>
              <w:sdtContent>
                <w:customXmlInsRangeEnd w:id="2699"/>
                <w:ins w:id="2700" w:author="Alexander Waters" w:date="2022-06-30T08:27:00Z">
                  <w:r w:rsidR="000321C7">
                    <w:rPr>
                      <w:rFonts w:ascii="MS Gothic" w:eastAsia="MS Gothic" w:hAnsi="MS Gothic" w:cs="Arial" w:hint="eastAsia"/>
                    </w:rPr>
                    <w:t>☐</w:t>
                  </w:r>
                </w:ins>
                <w:customXmlInsRangeStart w:id="2701" w:author="Alexander Waters" w:date="2022-06-30T08:27:00Z"/>
              </w:sdtContent>
            </w:sdt>
            <w:customXmlInsRangeEnd w:id="2701"/>
            <w:ins w:id="2702" w:author="Alexander Waters" w:date="2022-06-30T08:27:00Z">
              <w:r w:rsidR="000321C7" w:rsidRPr="00546D8D">
                <w:rPr>
                  <w:rFonts w:ascii="Cambria" w:hAnsi="Cambria" w:cs="Arial"/>
                </w:rPr>
                <w:t>Northside Hospital Atlanta</w:t>
              </w:r>
            </w:ins>
          </w:p>
        </w:tc>
        <w:tc>
          <w:tcPr>
            <w:tcW w:w="2441" w:type="dxa"/>
          </w:tcPr>
          <w:p w14:paraId="6D7B0F16" w14:textId="6B6BD646" w:rsidR="000321C7" w:rsidRPr="00A34D40" w:rsidRDefault="000321C7" w:rsidP="00546D8D">
            <w:pPr>
              <w:jc w:val="center"/>
              <w:rPr>
                <w:ins w:id="2703" w:author="Alexander Waters" w:date="2022-06-30T08:27:00Z"/>
                <w:rFonts w:ascii="Cambria" w:hAnsi="Cambria"/>
                <w:i/>
                <w:iCs/>
                <w:rPrChange w:id="2704" w:author="Alexander Waters" w:date="2022-06-30T08:29:00Z">
                  <w:rPr>
                    <w:ins w:id="2705" w:author="Alexander Waters" w:date="2022-06-30T08:27:00Z"/>
                    <w:rFonts w:ascii="Cambria" w:hAnsi="Cambria"/>
                  </w:rPr>
                </w:rPrChange>
              </w:rPr>
            </w:pPr>
            <w:ins w:id="2706" w:author="Alexander Waters" w:date="2022-06-30T08:29:00Z">
              <w:r>
                <w:rPr>
                  <w:rFonts w:ascii="Cambria" w:hAnsi="Cambria"/>
                  <w:i/>
                  <w:iCs/>
                </w:rPr>
                <w:t xml:space="preserve">Specify </w:t>
              </w:r>
            </w:ins>
            <w:ins w:id="2707" w:author="Alexander Waters" w:date="2022-06-30T08:30:00Z">
              <w:r>
                <w:rPr>
                  <w:rFonts w:ascii="Cambria" w:hAnsi="Cambria"/>
                  <w:i/>
                  <w:iCs/>
                </w:rPr>
                <w:t>component location</w:t>
              </w:r>
            </w:ins>
            <w:ins w:id="2708" w:author="Alexander Waters" w:date="2022-06-30T09:33:00Z">
              <w:r>
                <w:rPr>
                  <w:rFonts w:ascii="Cambria" w:hAnsi="Cambria"/>
                  <w:i/>
                  <w:iCs/>
                </w:rPr>
                <w:t>,</w:t>
              </w:r>
            </w:ins>
            <w:ins w:id="2709" w:author="Alexander Waters" w:date="2022-06-30T08:32:00Z">
              <w:r>
                <w:rPr>
                  <w:rFonts w:ascii="Cambria" w:hAnsi="Cambria"/>
                  <w:i/>
                  <w:iCs/>
                </w:rPr>
                <w:t xml:space="preserve"> </w:t>
              </w:r>
            </w:ins>
            <w:ins w:id="2710" w:author="Alexander Waters" w:date="2022-06-30T08:31:00Z">
              <w:r>
                <w:rPr>
                  <w:rFonts w:ascii="Cambria" w:hAnsi="Cambria"/>
                  <w:i/>
                  <w:iCs/>
                </w:rPr>
                <w:t>e.g., Room 104, QC Lab, etc.:</w:t>
              </w:r>
            </w:ins>
          </w:p>
        </w:tc>
        <w:tc>
          <w:tcPr>
            <w:tcW w:w="1964" w:type="dxa"/>
            <w:vMerge/>
          </w:tcPr>
          <w:p w14:paraId="24FEB4DB" w14:textId="77777777" w:rsidR="000321C7" w:rsidRPr="00546D8D" w:rsidRDefault="000321C7" w:rsidP="00546D8D">
            <w:pPr>
              <w:jc w:val="center"/>
              <w:rPr>
                <w:ins w:id="2711" w:author="Alexander Waters" w:date="2022-06-30T08:27:00Z"/>
                <w:rFonts w:ascii="Cambria" w:hAnsi="Cambria"/>
              </w:rPr>
            </w:pPr>
          </w:p>
        </w:tc>
      </w:tr>
      <w:tr w:rsidR="000321C7" w:rsidRPr="00546D8D" w14:paraId="603D01CB" w14:textId="77777777" w:rsidTr="00362006">
        <w:trPr>
          <w:ins w:id="2712" w:author="Alexander Waters" w:date="2022-06-30T08:27:00Z"/>
        </w:trPr>
        <w:tc>
          <w:tcPr>
            <w:tcW w:w="1615" w:type="dxa"/>
            <w:vMerge/>
          </w:tcPr>
          <w:p w14:paraId="235C6018" w14:textId="77777777" w:rsidR="000321C7" w:rsidRPr="00546D8D" w:rsidRDefault="000321C7" w:rsidP="00546D8D">
            <w:pPr>
              <w:jc w:val="center"/>
              <w:rPr>
                <w:ins w:id="2713" w:author="Alexander Waters" w:date="2022-06-30T08:27:00Z"/>
                <w:rFonts w:ascii="Cambria" w:hAnsi="Cambria" w:cs="Arial"/>
              </w:rPr>
            </w:pPr>
          </w:p>
        </w:tc>
        <w:tc>
          <w:tcPr>
            <w:tcW w:w="3330" w:type="dxa"/>
            <w:gridSpan w:val="2"/>
          </w:tcPr>
          <w:p w14:paraId="29DF357D" w14:textId="77777777" w:rsidR="000321C7" w:rsidRPr="00546D8D" w:rsidRDefault="000321C7" w:rsidP="00546D8D">
            <w:pPr>
              <w:jc w:val="center"/>
              <w:rPr>
                <w:ins w:id="2714" w:author="Alexander Waters" w:date="2022-06-30T08:27:00Z"/>
                <w:rFonts w:ascii="Cambria" w:hAnsi="Cambria"/>
              </w:rPr>
            </w:pPr>
            <w:ins w:id="2715" w:author="Alexander Waters" w:date="2022-06-30T08:27:00Z">
              <w:r>
                <w:rPr>
                  <w:rFonts w:ascii="Cambria" w:hAnsi="Cambria"/>
                </w:rPr>
                <w:t>Stimlabs Asset ID:</w:t>
              </w:r>
            </w:ins>
          </w:p>
        </w:tc>
        <w:tc>
          <w:tcPr>
            <w:tcW w:w="2441" w:type="dxa"/>
          </w:tcPr>
          <w:p w14:paraId="7313BBCC" w14:textId="77777777" w:rsidR="000321C7" w:rsidRPr="00546D8D" w:rsidRDefault="000321C7" w:rsidP="00546D8D">
            <w:pPr>
              <w:jc w:val="center"/>
              <w:rPr>
                <w:ins w:id="2716" w:author="Alexander Waters" w:date="2022-06-30T08:27:00Z"/>
                <w:rFonts w:ascii="Cambria" w:hAnsi="Cambria"/>
              </w:rPr>
            </w:pPr>
          </w:p>
        </w:tc>
        <w:tc>
          <w:tcPr>
            <w:tcW w:w="1964" w:type="dxa"/>
            <w:vMerge/>
          </w:tcPr>
          <w:p w14:paraId="57187493" w14:textId="77777777" w:rsidR="000321C7" w:rsidRPr="00546D8D" w:rsidRDefault="000321C7" w:rsidP="00546D8D">
            <w:pPr>
              <w:jc w:val="center"/>
              <w:rPr>
                <w:ins w:id="2717" w:author="Alexander Waters" w:date="2022-06-30T08:27:00Z"/>
                <w:rFonts w:ascii="Cambria" w:hAnsi="Cambria"/>
              </w:rPr>
            </w:pPr>
          </w:p>
        </w:tc>
      </w:tr>
      <w:tr w:rsidR="000321C7" w:rsidRPr="00546D8D" w14:paraId="469A6482" w14:textId="77777777" w:rsidTr="00362006">
        <w:trPr>
          <w:ins w:id="2718" w:author="Alexander Waters" w:date="2022-07-06T13:50:00Z"/>
        </w:trPr>
        <w:tc>
          <w:tcPr>
            <w:tcW w:w="1615" w:type="dxa"/>
          </w:tcPr>
          <w:p w14:paraId="37DB5AC1" w14:textId="22CE90DC" w:rsidR="000321C7" w:rsidRPr="00546D8D" w:rsidRDefault="000321C7" w:rsidP="00546D8D">
            <w:pPr>
              <w:jc w:val="center"/>
              <w:rPr>
                <w:ins w:id="2719" w:author="Alexander Waters" w:date="2022-07-06T13:50:00Z"/>
                <w:rFonts w:ascii="Cambria" w:hAnsi="Cambria" w:cs="Arial"/>
              </w:rPr>
            </w:pPr>
            <w:ins w:id="2720" w:author="Alexander Waters" w:date="2022-07-06T13:51:00Z">
              <w:r>
                <w:rPr>
                  <w:rFonts w:ascii="Cambria" w:hAnsi="Cambria" w:cs="Arial"/>
                </w:rPr>
                <w:t>CHR or DAT #</w:t>
              </w:r>
            </w:ins>
          </w:p>
        </w:tc>
        <w:tc>
          <w:tcPr>
            <w:tcW w:w="1890" w:type="dxa"/>
          </w:tcPr>
          <w:p w14:paraId="7535728E" w14:textId="77777777" w:rsidR="000321C7" w:rsidRDefault="000321C7" w:rsidP="00546D8D">
            <w:pPr>
              <w:jc w:val="center"/>
              <w:rPr>
                <w:ins w:id="2721" w:author="Alexander Waters" w:date="2022-07-06T13:50:00Z"/>
                <w:rFonts w:ascii="Cambria" w:hAnsi="Cambria"/>
              </w:rPr>
            </w:pPr>
          </w:p>
        </w:tc>
        <w:tc>
          <w:tcPr>
            <w:tcW w:w="3881" w:type="dxa"/>
            <w:gridSpan w:val="2"/>
          </w:tcPr>
          <w:p w14:paraId="1E78A6A0" w14:textId="7EEAEC71" w:rsidR="000321C7" w:rsidRPr="00546D8D" w:rsidRDefault="000321C7">
            <w:pPr>
              <w:rPr>
                <w:ins w:id="2722" w:author="Alexander Waters" w:date="2022-07-06T13:50:00Z"/>
                <w:rFonts w:ascii="Cambria" w:hAnsi="Cambria"/>
              </w:rPr>
              <w:pPrChange w:id="2723" w:author="Alexander Waters" w:date="2022-07-06T13:51:00Z">
                <w:pPr>
                  <w:jc w:val="center"/>
                </w:pPr>
              </w:pPrChange>
            </w:pPr>
            <w:ins w:id="2724" w:author="Alexander Waters" w:date="2022-07-06T13:51:00Z">
              <w:r>
                <w:rPr>
                  <w:rFonts w:ascii="Cambria" w:hAnsi="Cambria"/>
                </w:rPr>
                <w:t>Relative Humidity (0-85%):</w:t>
              </w:r>
            </w:ins>
          </w:p>
        </w:tc>
        <w:tc>
          <w:tcPr>
            <w:tcW w:w="1964" w:type="dxa"/>
            <w:vMerge/>
          </w:tcPr>
          <w:p w14:paraId="159D177A" w14:textId="77777777" w:rsidR="000321C7" w:rsidRPr="00546D8D" w:rsidRDefault="000321C7" w:rsidP="00546D8D">
            <w:pPr>
              <w:jc w:val="center"/>
              <w:rPr>
                <w:ins w:id="2725" w:author="Alexander Waters" w:date="2022-07-06T13:50:00Z"/>
                <w:rFonts w:ascii="Cambria" w:hAnsi="Cambria"/>
              </w:rPr>
            </w:pPr>
          </w:p>
        </w:tc>
      </w:tr>
      <w:tr w:rsidR="001A58F2" w14:paraId="05DA5C7D" w14:textId="77777777" w:rsidTr="00546D8D">
        <w:trPr>
          <w:ins w:id="2726" w:author="Alexander Waters" w:date="2022-06-30T08:27:00Z"/>
        </w:trPr>
        <w:tc>
          <w:tcPr>
            <w:tcW w:w="7386" w:type="dxa"/>
            <w:gridSpan w:val="4"/>
            <w:shd w:val="clear" w:color="auto" w:fill="BFBFBF" w:themeFill="background1" w:themeFillShade="BF"/>
          </w:tcPr>
          <w:p w14:paraId="1F7AB326" w14:textId="6D95FB50" w:rsidR="001A58F2" w:rsidRPr="00546D8D" w:rsidRDefault="00182176">
            <w:pPr>
              <w:rPr>
                <w:ins w:id="2727" w:author="Alexander Waters" w:date="2022-06-30T08:27:00Z"/>
                <w:rFonts w:ascii="Cambria" w:hAnsi="Cambria"/>
                <w:b/>
                <w:bCs/>
              </w:rPr>
              <w:pPrChange w:id="2728" w:author="Alexander Waters" w:date="2022-07-07T14:40:00Z">
                <w:pPr>
                  <w:jc w:val="center"/>
                </w:pPr>
              </w:pPrChange>
            </w:pPr>
            <w:customXmlInsRangeStart w:id="2729" w:author="Alexander Waters" w:date="2022-07-07T14:34:00Z"/>
            <w:sdt>
              <w:sdtPr>
                <w:rPr>
                  <w:rFonts w:ascii="Cambria" w:hAnsi="Cambria" w:cs="Arial"/>
                </w:rPr>
                <w:id w:val="-1361045465"/>
                <w14:checkbox>
                  <w14:checked w14:val="0"/>
                  <w14:checkedState w14:val="2612" w14:font="MS Gothic"/>
                  <w14:uncheckedState w14:val="2610" w14:font="MS Gothic"/>
                </w14:checkbox>
              </w:sdtPr>
              <w:sdtEndPr/>
              <w:sdtContent>
                <w:customXmlInsRangeEnd w:id="2729"/>
                <w:ins w:id="2730" w:author="Alexander Waters" w:date="2022-07-07T14:34:00Z">
                  <w:r w:rsidR="00A74549">
                    <w:rPr>
                      <w:rFonts w:ascii="MS Gothic" w:eastAsia="MS Gothic" w:hAnsi="MS Gothic" w:cs="Arial" w:hint="eastAsia"/>
                    </w:rPr>
                    <w:t>☐</w:t>
                  </w:r>
                </w:ins>
                <w:customXmlInsRangeStart w:id="2731" w:author="Alexander Waters" w:date="2022-07-07T14:34:00Z"/>
              </w:sdtContent>
            </w:sdt>
            <w:customXmlInsRangeEnd w:id="2731"/>
            <w:ins w:id="2732" w:author="Alexander Waters" w:date="2022-07-07T14:34:00Z">
              <w:r w:rsidR="00A74549">
                <w:rPr>
                  <w:rFonts w:ascii="Cambria" w:hAnsi="Cambria" w:cs="Arial"/>
                </w:rPr>
                <w:t>N/A</w:t>
              </w:r>
              <w:r w:rsidR="00A74549">
                <w:rPr>
                  <w:rFonts w:ascii="Cambria" w:hAnsi="Cambria" w:cs="Arial"/>
                </w:rPr>
                <w:tab/>
              </w:r>
              <w:r w:rsidR="00A74549">
                <w:rPr>
                  <w:rFonts w:ascii="Cambria" w:hAnsi="Cambria" w:cs="Arial"/>
                </w:rPr>
                <w:tab/>
              </w:r>
            </w:ins>
            <w:ins w:id="2733" w:author="Alexander Waters" w:date="2022-06-30T08:27:00Z">
              <w:r w:rsidR="001A58F2">
                <w:rPr>
                  <w:rFonts w:ascii="Cambria" w:hAnsi="Cambria"/>
                  <w:b/>
                  <w:bCs/>
                </w:rPr>
                <w:t>Access Point</w:t>
              </w:r>
            </w:ins>
          </w:p>
        </w:tc>
        <w:tc>
          <w:tcPr>
            <w:tcW w:w="1964" w:type="dxa"/>
            <w:shd w:val="clear" w:color="auto" w:fill="BFBFBF" w:themeFill="background1" w:themeFillShade="BF"/>
          </w:tcPr>
          <w:p w14:paraId="41376995" w14:textId="77777777" w:rsidR="001A58F2" w:rsidRDefault="001A58F2" w:rsidP="00546D8D">
            <w:pPr>
              <w:jc w:val="center"/>
              <w:rPr>
                <w:ins w:id="2734" w:author="Alexander Waters" w:date="2022-06-30T08:27:00Z"/>
                <w:rFonts w:ascii="Cambria" w:hAnsi="Cambria"/>
                <w:b/>
                <w:bCs/>
              </w:rPr>
            </w:pPr>
            <w:ins w:id="2735" w:author="Alexander Waters" w:date="2022-06-30T08:27:00Z">
              <w:r>
                <w:rPr>
                  <w:rFonts w:ascii="Cambria" w:hAnsi="Cambria"/>
                  <w:b/>
                  <w:bCs/>
                </w:rPr>
                <w:t>Verified By/Date</w:t>
              </w:r>
            </w:ins>
          </w:p>
        </w:tc>
      </w:tr>
      <w:tr w:rsidR="000321C7" w:rsidRPr="006615B5" w14:paraId="64B415B7" w14:textId="77777777" w:rsidTr="000F5001">
        <w:trPr>
          <w:ins w:id="2736" w:author="Alexander Waters" w:date="2022-06-30T08:27:00Z"/>
        </w:trPr>
        <w:tc>
          <w:tcPr>
            <w:tcW w:w="1615" w:type="dxa"/>
            <w:vMerge w:val="restart"/>
          </w:tcPr>
          <w:p w14:paraId="251AD558" w14:textId="77777777" w:rsidR="000321C7" w:rsidRPr="00546D8D" w:rsidRDefault="000321C7" w:rsidP="00546D8D">
            <w:pPr>
              <w:jc w:val="center"/>
              <w:rPr>
                <w:ins w:id="2737" w:author="Alexander Waters" w:date="2022-06-30T08:27:00Z"/>
                <w:rFonts w:ascii="Cambria" w:hAnsi="Cambria"/>
              </w:rPr>
            </w:pPr>
            <w:ins w:id="2738" w:author="Alexander Waters" w:date="2022-06-30T08:27:00Z">
              <w:r>
                <w:rPr>
                  <w:rFonts w:ascii="Cambria" w:hAnsi="Cambria"/>
                </w:rPr>
                <w:t>Device Information</w:t>
              </w:r>
            </w:ins>
          </w:p>
        </w:tc>
        <w:tc>
          <w:tcPr>
            <w:tcW w:w="3330" w:type="dxa"/>
            <w:gridSpan w:val="2"/>
          </w:tcPr>
          <w:p w14:paraId="117751B6" w14:textId="77777777" w:rsidR="000321C7" w:rsidRPr="00546D8D" w:rsidRDefault="000321C7" w:rsidP="00546D8D">
            <w:pPr>
              <w:jc w:val="center"/>
              <w:rPr>
                <w:ins w:id="2739" w:author="Alexander Waters" w:date="2022-06-30T08:27:00Z"/>
                <w:rFonts w:ascii="Cambria" w:hAnsi="Cambria"/>
              </w:rPr>
            </w:pPr>
            <w:ins w:id="2740" w:author="Alexander Waters" w:date="2022-06-30T08:27:00Z">
              <w:r>
                <w:rPr>
                  <w:rFonts w:ascii="Cambria" w:hAnsi="Cambria"/>
                </w:rPr>
                <w:t>Manufacturer:</w:t>
              </w:r>
            </w:ins>
          </w:p>
        </w:tc>
        <w:tc>
          <w:tcPr>
            <w:tcW w:w="2441" w:type="dxa"/>
          </w:tcPr>
          <w:p w14:paraId="29866432" w14:textId="77777777" w:rsidR="000321C7" w:rsidRPr="00546D8D" w:rsidRDefault="000321C7" w:rsidP="00546D8D">
            <w:pPr>
              <w:jc w:val="center"/>
              <w:rPr>
                <w:ins w:id="2741" w:author="Alexander Waters" w:date="2022-06-30T08:27:00Z"/>
                <w:rFonts w:ascii="Cambria" w:hAnsi="Cambria"/>
              </w:rPr>
            </w:pPr>
          </w:p>
        </w:tc>
        <w:tc>
          <w:tcPr>
            <w:tcW w:w="1964" w:type="dxa"/>
            <w:vMerge w:val="restart"/>
          </w:tcPr>
          <w:p w14:paraId="23BEAB08" w14:textId="77777777" w:rsidR="000321C7" w:rsidRPr="006615B5" w:rsidRDefault="000321C7" w:rsidP="00546D8D">
            <w:pPr>
              <w:jc w:val="center"/>
              <w:rPr>
                <w:ins w:id="2742" w:author="Alexander Waters" w:date="2022-06-30T08:27:00Z"/>
                <w:rFonts w:ascii="Cambria" w:hAnsi="Cambria"/>
              </w:rPr>
            </w:pPr>
          </w:p>
        </w:tc>
      </w:tr>
      <w:tr w:rsidR="000321C7" w:rsidRPr="00546D8D" w14:paraId="6BF04C39" w14:textId="77777777" w:rsidTr="000F5001">
        <w:trPr>
          <w:ins w:id="2743" w:author="Alexander Waters" w:date="2022-06-30T08:27:00Z"/>
        </w:trPr>
        <w:tc>
          <w:tcPr>
            <w:tcW w:w="1615" w:type="dxa"/>
            <w:vMerge/>
          </w:tcPr>
          <w:p w14:paraId="6BB1F614" w14:textId="77777777" w:rsidR="000321C7" w:rsidRPr="00546D8D" w:rsidRDefault="000321C7" w:rsidP="00546D8D">
            <w:pPr>
              <w:jc w:val="center"/>
              <w:rPr>
                <w:ins w:id="2744" w:author="Alexander Waters" w:date="2022-06-30T08:27:00Z"/>
                <w:rFonts w:ascii="Cambria" w:hAnsi="Cambria"/>
              </w:rPr>
            </w:pPr>
          </w:p>
        </w:tc>
        <w:tc>
          <w:tcPr>
            <w:tcW w:w="3330" w:type="dxa"/>
            <w:gridSpan w:val="2"/>
          </w:tcPr>
          <w:p w14:paraId="253A4CFC" w14:textId="77777777" w:rsidR="000321C7" w:rsidRPr="00546D8D" w:rsidRDefault="000321C7" w:rsidP="00546D8D">
            <w:pPr>
              <w:jc w:val="center"/>
              <w:rPr>
                <w:ins w:id="2745" w:author="Alexander Waters" w:date="2022-06-30T08:27:00Z"/>
                <w:rFonts w:ascii="Cambria" w:hAnsi="Cambria"/>
              </w:rPr>
            </w:pPr>
            <w:ins w:id="2746" w:author="Alexander Waters" w:date="2022-06-30T08:27:00Z">
              <w:r>
                <w:rPr>
                  <w:rFonts w:ascii="Cambria" w:hAnsi="Cambria"/>
                </w:rPr>
                <w:t>Model #:</w:t>
              </w:r>
            </w:ins>
          </w:p>
        </w:tc>
        <w:tc>
          <w:tcPr>
            <w:tcW w:w="2441" w:type="dxa"/>
          </w:tcPr>
          <w:p w14:paraId="48A832CB" w14:textId="77777777" w:rsidR="000321C7" w:rsidRPr="00546D8D" w:rsidRDefault="000321C7" w:rsidP="00546D8D">
            <w:pPr>
              <w:jc w:val="center"/>
              <w:rPr>
                <w:ins w:id="2747" w:author="Alexander Waters" w:date="2022-06-30T08:27:00Z"/>
                <w:rFonts w:ascii="Cambria" w:hAnsi="Cambria"/>
              </w:rPr>
            </w:pPr>
          </w:p>
        </w:tc>
        <w:tc>
          <w:tcPr>
            <w:tcW w:w="1964" w:type="dxa"/>
            <w:vMerge/>
          </w:tcPr>
          <w:p w14:paraId="77B16804" w14:textId="77777777" w:rsidR="000321C7" w:rsidRPr="00546D8D" w:rsidRDefault="000321C7" w:rsidP="00546D8D">
            <w:pPr>
              <w:jc w:val="center"/>
              <w:rPr>
                <w:ins w:id="2748" w:author="Alexander Waters" w:date="2022-06-30T08:27:00Z"/>
                <w:rFonts w:ascii="Cambria" w:hAnsi="Cambria"/>
              </w:rPr>
            </w:pPr>
          </w:p>
        </w:tc>
      </w:tr>
      <w:tr w:rsidR="000321C7" w:rsidRPr="00546D8D" w14:paraId="70C56FA0" w14:textId="77777777" w:rsidTr="000F5001">
        <w:trPr>
          <w:ins w:id="2749" w:author="Alexander Waters" w:date="2022-06-30T08:27:00Z"/>
        </w:trPr>
        <w:tc>
          <w:tcPr>
            <w:tcW w:w="1615" w:type="dxa"/>
            <w:vMerge/>
          </w:tcPr>
          <w:p w14:paraId="7CA920C3" w14:textId="77777777" w:rsidR="000321C7" w:rsidRPr="00546D8D" w:rsidRDefault="000321C7" w:rsidP="00546D8D">
            <w:pPr>
              <w:jc w:val="center"/>
              <w:rPr>
                <w:ins w:id="2750" w:author="Alexander Waters" w:date="2022-06-30T08:27:00Z"/>
                <w:rFonts w:ascii="Cambria" w:hAnsi="Cambria"/>
              </w:rPr>
            </w:pPr>
          </w:p>
        </w:tc>
        <w:tc>
          <w:tcPr>
            <w:tcW w:w="3330" w:type="dxa"/>
            <w:gridSpan w:val="2"/>
          </w:tcPr>
          <w:p w14:paraId="7F5AD4FE" w14:textId="77777777" w:rsidR="000321C7" w:rsidRPr="00546D8D" w:rsidRDefault="000321C7" w:rsidP="00546D8D">
            <w:pPr>
              <w:jc w:val="center"/>
              <w:rPr>
                <w:ins w:id="2751" w:author="Alexander Waters" w:date="2022-06-30T08:27:00Z"/>
                <w:rFonts w:ascii="Cambria" w:hAnsi="Cambria"/>
              </w:rPr>
            </w:pPr>
            <w:ins w:id="2752" w:author="Alexander Waters" w:date="2022-06-30T08:27:00Z">
              <w:r>
                <w:rPr>
                  <w:rFonts w:ascii="Cambria" w:hAnsi="Cambria"/>
                </w:rPr>
                <w:t>Serial #:</w:t>
              </w:r>
            </w:ins>
          </w:p>
        </w:tc>
        <w:tc>
          <w:tcPr>
            <w:tcW w:w="2441" w:type="dxa"/>
          </w:tcPr>
          <w:p w14:paraId="5AAA13BA" w14:textId="77777777" w:rsidR="000321C7" w:rsidRPr="00546D8D" w:rsidRDefault="000321C7" w:rsidP="00546D8D">
            <w:pPr>
              <w:jc w:val="center"/>
              <w:rPr>
                <w:ins w:id="2753" w:author="Alexander Waters" w:date="2022-06-30T08:27:00Z"/>
                <w:rFonts w:ascii="Cambria" w:hAnsi="Cambria"/>
              </w:rPr>
            </w:pPr>
          </w:p>
        </w:tc>
        <w:tc>
          <w:tcPr>
            <w:tcW w:w="1964" w:type="dxa"/>
            <w:vMerge/>
          </w:tcPr>
          <w:p w14:paraId="49C39F5C" w14:textId="77777777" w:rsidR="000321C7" w:rsidRPr="00546D8D" w:rsidRDefault="000321C7" w:rsidP="00546D8D">
            <w:pPr>
              <w:jc w:val="center"/>
              <w:rPr>
                <w:ins w:id="2754" w:author="Alexander Waters" w:date="2022-06-30T08:27:00Z"/>
                <w:rFonts w:ascii="Cambria" w:hAnsi="Cambria"/>
              </w:rPr>
            </w:pPr>
          </w:p>
        </w:tc>
      </w:tr>
      <w:tr w:rsidR="000321C7" w:rsidRPr="00546D8D" w14:paraId="1CF9D08B" w14:textId="77777777" w:rsidTr="000F5001">
        <w:trPr>
          <w:ins w:id="2755" w:author="Alexander Waters" w:date="2022-06-30T08:27:00Z"/>
        </w:trPr>
        <w:tc>
          <w:tcPr>
            <w:tcW w:w="1615" w:type="dxa"/>
            <w:vMerge/>
          </w:tcPr>
          <w:p w14:paraId="615839D8" w14:textId="77777777" w:rsidR="000321C7" w:rsidRPr="00546D8D" w:rsidRDefault="000321C7" w:rsidP="00546D8D">
            <w:pPr>
              <w:jc w:val="center"/>
              <w:rPr>
                <w:ins w:id="2756" w:author="Alexander Waters" w:date="2022-06-30T08:27:00Z"/>
                <w:rFonts w:ascii="Cambria" w:hAnsi="Cambria"/>
              </w:rPr>
            </w:pPr>
          </w:p>
        </w:tc>
        <w:tc>
          <w:tcPr>
            <w:tcW w:w="3330" w:type="dxa"/>
            <w:gridSpan w:val="2"/>
          </w:tcPr>
          <w:p w14:paraId="10B002E4" w14:textId="77777777" w:rsidR="000321C7" w:rsidRPr="00546D8D" w:rsidRDefault="000321C7" w:rsidP="00546D8D">
            <w:pPr>
              <w:jc w:val="center"/>
              <w:rPr>
                <w:ins w:id="2757" w:author="Alexander Waters" w:date="2022-06-30T08:27:00Z"/>
                <w:rFonts w:ascii="Cambria" w:hAnsi="Cambria"/>
              </w:rPr>
            </w:pPr>
            <w:ins w:id="2758" w:author="Alexander Waters" w:date="2022-06-30T08:27:00Z">
              <w:r>
                <w:rPr>
                  <w:rFonts w:ascii="Cambria" w:hAnsi="Cambria"/>
                </w:rPr>
                <w:t>IP Address:</w:t>
              </w:r>
            </w:ins>
          </w:p>
        </w:tc>
        <w:tc>
          <w:tcPr>
            <w:tcW w:w="2441" w:type="dxa"/>
          </w:tcPr>
          <w:p w14:paraId="4B6B9C20" w14:textId="77777777" w:rsidR="000321C7" w:rsidRPr="00546D8D" w:rsidRDefault="000321C7" w:rsidP="00546D8D">
            <w:pPr>
              <w:jc w:val="center"/>
              <w:rPr>
                <w:ins w:id="2759" w:author="Alexander Waters" w:date="2022-06-30T08:27:00Z"/>
                <w:rFonts w:ascii="Cambria" w:hAnsi="Cambria"/>
              </w:rPr>
            </w:pPr>
          </w:p>
        </w:tc>
        <w:tc>
          <w:tcPr>
            <w:tcW w:w="1964" w:type="dxa"/>
            <w:vMerge/>
          </w:tcPr>
          <w:p w14:paraId="7A515369" w14:textId="77777777" w:rsidR="000321C7" w:rsidRPr="00546D8D" w:rsidRDefault="000321C7" w:rsidP="00546D8D">
            <w:pPr>
              <w:jc w:val="center"/>
              <w:rPr>
                <w:ins w:id="2760" w:author="Alexander Waters" w:date="2022-06-30T08:27:00Z"/>
                <w:rFonts w:ascii="Cambria" w:hAnsi="Cambria"/>
              </w:rPr>
            </w:pPr>
          </w:p>
        </w:tc>
      </w:tr>
      <w:tr w:rsidR="000321C7" w:rsidRPr="00546D8D" w14:paraId="56E330E2" w14:textId="77777777" w:rsidTr="000F5001">
        <w:trPr>
          <w:ins w:id="2761" w:author="Alexander Waters" w:date="2022-06-30T08:27:00Z"/>
        </w:trPr>
        <w:tc>
          <w:tcPr>
            <w:tcW w:w="1615" w:type="dxa"/>
            <w:vMerge/>
          </w:tcPr>
          <w:p w14:paraId="36C21F77" w14:textId="77777777" w:rsidR="000321C7" w:rsidRPr="00546D8D" w:rsidRDefault="000321C7" w:rsidP="00546D8D">
            <w:pPr>
              <w:jc w:val="center"/>
              <w:rPr>
                <w:ins w:id="2762" w:author="Alexander Waters" w:date="2022-06-30T08:27:00Z"/>
                <w:rFonts w:ascii="Cambria" w:hAnsi="Cambria"/>
              </w:rPr>
            </w:pPr>
          </w:p>
        </w:tc>
        <w:tc>
          <w:tcPr>
            <w:tcW w:w="3330" w:type="dxa"/>
            <w:gridSpan w:val="2"/>
          </w:tcPr>
          <w:p w14:paraId="503DF032" w14:textId="77777777" w:rsidR="000321C7" w:rsidRPr="00546D8D" w:rsidRDefault="000321C7" w:rsidP="00546D8D">
            <w:pPr>
              <w:jc w:val="center"/>
              <w:rPr>
                <w:ins w:id="2763" w:author="Alexander Waters" w:date="2022-06-30T08:27:00Z"/>
                <w:rFonts w:ascii="Cambria" w:hAnsi="Cambria"/>
              </w:rPr>
            </w:pPr>
            <w:ins w:id="2764" w:author="Alexander Waters" w:date="2022-06-30T08:27:00Z">
              <w:r>
                <w:rPr>
                  <w:rFonts w:ascii="Cambria" w:hAnsi="Cambria"/>
                </w:rPr>
                <w:t>Gateway:</w:t>
              </w:r>
            </w:ins>
          </w:p>
        </w:tc>
        <w:tc>
          <w:tcPr>
            <w:tcW w:w="2441" w:type="dxa"/>
          </w:tcPr>
          <w:p w14:paraId="73349171" w14:textId="77777777" w:rsidR="000321C7" w:rsidRPr="00546D8D" w:rsidRDefault="000321C7" w:rsidP="00546D8D">
            <w:pPr>
              <w:jc w:val="center"/>
              <w:rPr>
                <w:ins w:id="2765" w:author="Alexander Waters" w:date="2022-06-30T08:27:00Z"/>
                <w:rFonts w:ascii="Cambria" w:hAnsi="Cambria"/>
              </w:rPr>
            </w:pPr>
          </w:p>
        </w:tc>
        <w:tc>
          <w:tcPr>
            <w:tcW w:w="1964" w:type="dxa"/>
            <w:vMerge/>
          </w:tcPr>
          <w:p w14:paraId="42BC8FBD" w14:textId="77777777" w:rsidR="000321C7" w:rsidRPr="00546D8D" w:rsidRDefault="000321C7" w:rsidP="00546D8D">
            <w:pPr>
              <w:jc w:val="center"/>
              <w:rPr>
                <w:ins w:id="2766" w:author="Alexander Waters" w:date="2022-06-30T08:27:00Z"/>
                <w:rFonts w:ascii="Cambria" w:hAnsi="Cambria"/>
              </w:rPr>
            </w:pPr>
          </w:p>
        </w:tc>
      </w:tr>
      <w:tr w:rsidR="000321C7" w:rsidRPr="00546D8D" w14:paraId="1E6EC0E0" w14:textId="77777777" w:rsidTr="000F5001">
        <w:trPr>
          <w:ins w:id="2767" w:author="Alexander Waters" w:date="2022-06-30T08:27:00Z"/>
        </w:trPr>
        <w:tc>
          <w:tcPr>
            <w:tcW w:w="1615" w:type="dxa"/>
            <w:vMerge/>
          </w:tcPr>
          <w:p w14:paraId="64D7252B" w14:textId="77777777" w:rsidR="000321C7" w:rsidRPr="00546D8D" w:rsidRDefault="000321C7" w:rsidP="00546D8D">
            <w:pPr>
              <w:jc w:val="center"/>
              <w:rPr>
                <w:ins w:id="2768" w:author="Alexander Waters" w:date="2022-06-30T08:27:00Z"/>
                <w:rFonts w:ascii="Cambria" w:hAnsi="Cambria" w:cs="Arial"/>
              </w:rPr>
            </w:pPr>
          </w:p>
        </w:tc>
        <w:tc>
          <w:tcPr>
            <w:tcW w:w="3330" w:type="dxa"/>
            <w:gridSpan w:val="2"/>
          </w:tcPr>
          <w:p w14:paraId="2CB9BF02" w14:textId="77777777" w:rsidR="000321C7" w:rsidRPr="00546D8D" w:rsidRDefault="000321C7" w:rsidP="00546D8D">
            <w:pPr>
              <w:jc w:val="center"/>
              <w:rPr>
                <w:ins w:id="2769" w:author="Alexander Waters" w:date="2022-06-30T08:27:00Z"/>
                <w:rFonts w:ascii="Cambria" w:hAnsi="Cambria"/>
              </w:rPr>
            </w:pPr>
            <w:ins w:id="2770" w:author="Alexander Waters" w:date="2022-06-30T08:27:00Z">
              <w:r>
                <w:rPr>
                  <w:rFonts w:ascii="Cambria" w:hAnsi="Cambria"/>
                </w:rPr>
                <w:t>Subnet:</w:t>
              </w:r>
            </w:ins>
          </w:p>
        </w:tc>
        <w:tc>
          <w:tcPr>
            <w:tcW w:w="2441" w:type="dxa"/>
          </w:tcPr>
          <w:p w14:paraId="6CE18824" w14:textId="77777777" w:rsidR="000321C7" w:rsidRPr="00546D8D" w:rsidRDefault="000321C7" w:rsidP="00546D8D">
            <w:pPr>
              <w:jc w:val="center"/>
              <w:rPr>
                <w:ins w:id="2771" w:author="Alexander Waters" w:date="2022-06-30T08:27:00Z"/>
                <w:rFonts w:ascii="Cambria" w:hAnsi="Cambria"/>
              </w:rPr>
            </w:pPr>
          </w:p>
        </w:tc>
        <w:tc>
          <w:tcPr>
            <w:tcW w:w="1964" w:type="dxa"/>
            <w:vMerge/>
          </w:tcPr>
          <w:p w14:paraId="2330B3CF" w14:textId="77777777" w:rsidR="000321C7" w:rsidRPr="00546D8D" w:rsidRDefault="000321C7" w:rsidP="00546D8D">
            <w:pPr>
              <w:jc w:val="center"/>
              <w:rPr>
                <w:ins w:id="2772" w:author="Alexander Waters" w:date="2022-06-30T08:27:00Z"/>
                <w:rFonts w:ascii="Cambria" w:hAnsi="Cambria"/>
              </w:rPr>
            </w:pPr>
          </w:p>
        </w:tc>
      </w:tr>
      <w:tr w:rsidR="000321C7" w:rsidRPr="00546D8D" w14:paraId="72305EA1" w14:textId="77777777" w:rsidTr="000F5001">
        <w:trPr>
          <w:ins w:id="2773" w:author="Alexander Waters" w:date="2022-06-30T08:27:00Z"/>
        </w:trPr>
        <w:tc>
          <w:tcPr>
            <w:tcW w:w="1615" w:type="dxa"/>
            <w:vMerge/>
          </w:tcPr>
          <w:p w14:paraId="19EA1F74" w14:textId="77777777" w:rsidR="000321C7" w:rsidRPr="00546D8D" w:rsidRDefault="000321C7" w:rsidP="00546D8D">
            <w:pPr>
              <w:jc w:val="center"/>
              <w:rPr>
                <w:ins w:id="2774" w:author="Alexander Waters" w:date="2022-06-30T08:27:00Z"/>
                <w:rFonts w:ascii="Cambria" w:hAnsi="Cambria" w:cs="Arial"/>
              </w:rPr>
            </w:pPr>
          </w:p>
        </w:tc>
        <w:tc>
          <w:tcPr>
            <w:tcW w:w="3330" w:type="dxa"/>
            <w:gridSpan w:val="2"/>
          </w:tcPr>
          <w:p w14:paraId="45C562F5" w14:textId="77777777" w:rsidR="000321C7" w:rsidRDefault="000321C7" w:rsidP="00546D8D">
            <w:pPr>
              <w:jc w:val="center"/>
              <w:rPr>
                <w:ins w:id="2775" w:author="Alexander Waters" w:date="2022-06-30T08:27:00Z"/>
                <w:rFonts w:ascii="Cambria" w:hAnsi="Cambria"/>
              </w:rPr>
            </w:pPr>
            <w:ins w:id="2776" w:author="Alexander Waters" w:date="2022-06-30T08:27:00Z">
              <w:r>
                <w:rPr>
                  <w:rFonts w:ascii="Cambria" w:hAnsi="Cambria"/>
                </w:rPr>
                <w:t>Component Location:</w:t>
              </w:r>
            </w:ins>
          </w:p>
          <w:p w14:paraId="40722539" w14:textId="77777777" w:rsidR="000321C7" w:rsidRPr="00546D8D" w:rsidRDefault="00182176" w:rsidP="00546D8D">
            <w:pPr>
              <w:jc w:val="center"/>
              <w:rPr>
                <w:ins w:id="2777" w:author="Alexander Waters" w:date="2022-06-30T08:27:00Z"/>
                <w:rFonts w:ascii="Cambria" w:hAnsi="Cambria" w:cs="Arial"/>
              </w:rPr>
            </w:pPr>
            <w:customXmlInsRangeStart w:id="2778" w:author="Alexander Waters" w:date="2022-06-30T08:27:00Z"/>
            <w:sdt>
              <w:sdtPr>
                <w:rPr>
                  <w:rFonts w:ascii="Cambria" w:hAnsi="Cambria" w:cs="Arial"/>
                </w:rPr>
                <w:id w:val="-1058706864"/>
                <w14:checkbox>
                  <w14:checked w14:val="0"/>
                  <w14:checkedState w14:val="2612" w14:font="MS Gothic"/>
                  <w14:uncheckedState w14:val="2610" w14:font="MS Gothic"/>
                </w14:checkbox>
              </w:sdtPr>
              <w:sdtEndPr/>
              <w:sdtContent>
                <w:customXmlInsRangeEnd w:id="2778"/>
                <w:ins w:id="2779" w:author="Alexander Waters" w:date="2022-06-30T08:27:00Z">
                  <w:r w:rsidR="000321C7">
                    <w:rPr>
                      <w:rFonts w:ascii="MS Gothic" w:eastAsia="MS Gothic" w:hAnsi="MS Gothic" w:cs="Arial" w:hint="eastAsia"/>
                    </w:rPr>
                    <w:t>☐</w:t>
                  </w:r>
                </w:ins>
                <w:customXmlInsRangeStart w:id="2780" w:author="Alexander Waters" w:date="2022-06-30T08:27:00Z"/>
              </w:sdtContent>
            </w:sdt>
            <w:customXmlInsRangeEnd w:id="2780"/>
            <w:ins w:id="2781" w:author="Alexander Waters" w:date="2022-06-30T08:27:00Z">
              <w:r w:rsidR="000321C7" w:rsidRPr="00546D8D">
                <w:rPr>
                  <w:rFonts w:ascii="Cambria" w:hAnsi="Cambria" w:cs="Arial"/>
                </w:rPr>
                <w:t>1125 Northmeadow Parkway</w:t>
              </w:r>
            </w:ins>
          </w:p>
          <w:p w14:paraId="760ADBD6" w14:textId="77777777" w:rsidR="000321C7" w:rsidRPr="00546D8D" w:rsidRDefault="00182176" w:rsidP="00546D8D">
            <w:pPr>
              <w:jc w:val="center"/>
              <w:rPr>
                <w:ins w:id="2782" w:author="Alexander Waters" w:date="2022-06-30T08:27:00Z"/>
                <w:rFonts w:ascii="Cambria" w:hAnsi="Cambria" w:cs="Arial"/>
              </w:rPr>
            </w:pPr>
            <w:customXmlInsRangeStart w:id="2783" w:author="Alexander Waters" w:date="2022-06-30T08:27:00Z"/>
            <w:sdt>
              <w:sdtPr>
                <w:rPr>
                  <w:rFonts w:ascii="Cambria" w:hAnsi="Cambria" w:cs="Arial"/>
                </w:rPr>
                <w:id w:val="-970132925"/>
                <w14:checkbox>
                  <w14:checked w14:val="0"/>
                  <w14:checkedState w14:val="2612" w14:font="MS Gothic"/>
                  <w14:uncheckedState w14:val="2610" w14:font="MS Gothic"/>
                </w14:checkbox>
              </w:sdtPr>
              <w:sdtEndPr/>
              <w:sdtContent>
                <w:customXmlInsRangeEnd w:id="2783"/>
                <w:ins w:id="2784" w:author="Alexander Waters" w:date="2022-06-30T08:27:00Z">
                  <w:r w:rsidR="000321C7">
                    <w:rPr>
                      <w:rFonts w:ascii="MS Gothic" w:eastAsia="MS Gothic" w:hAnsi="MS Gothic" w:cs="Arial" w:hint="eastAsia"/>
                    </w:rPr>
                    <w:t>☐</w:t>
                  </w:r>
                </w:ins>
                <w:customXmlInsRangeStart w:id="2785" w:author="Alexander Waters" w:date="2022-06-30T08:27:00Z"/>
              </w:sdtContent>
            </w:sdt>
            <w:customXmlInsRangeEnd w:id="2785"/>
            <w:ins w:id="2786" w:author="Alexander Waters" w:date="2022-06-30T08:27:00Z">
              <w:r w:rsidR="000321C7" w:rsidRPr="00546D8D">
                <w:rPr>
                  <w:rFonts w:ascii="Cambria" w:hAnsi="Cambria" w:cs="Arial"/>
                </w:rPr>
                <w:t>1225 Northmeadow Parkway</w:t>
              </w:r>
            </w:ins>
          </w:p>
          <w:p w14:paraId="19A0A2AC" w14:textId="77777777" w:rsidR="000321C7" w:rsidRPr="00546D8D" w:rsidRDefault="00182176" w:rsidP="00546D8D">
            <w:pPr>
              <w:jc w:val="center"/>
              <w:rPr>
                <w:ins w:id="2787" w:author="Alexander Waters" w:date="2022-06-30T08:27:00Z"/>
                <w:rFonts w:ascii="Cambria" w:hAnsi="Cambria" w:cs="Arial"/>
              </w:rPr>
            </w:pPr>
            <w:customXmlInsRangeStart w:id="2788" w:author="Alexander Waters" w:date="2022-06-30T08:27:00Z"/>
            <w:sdt>
              <w:sdtPr>
                <w:rPr>
                  <w:rFonts w:ascii="Cambria" w:hAnsi="Cambria" w:cs="Arial"/>
                </w:rPr>
                <w:id w:val="1712535649"/>
                <w14:checkbox>
                  <w14:checked w14:val="0"/>
                  <w14:checkedState w14:val="2612" w14:font="MS Gothic"/>
                  <w14:uncheckedState w14:val="2610" w14:font="MS Gothic"/>
                </w14:checkbox>
              </w:sdtPr>
              <w:sdtEndPr/>
              <w:sdtContent>
                <w:customXmlInsRangeEnd w:id="2788"/>
                <w:ins w:id="2789" w:author="Alexander Waters" w:date="2022-06-30T08:27:00Z">
                  <w:r w:rsidR="000321C7">
                    <w:rPr>
                      <w:rFonts w:ascii="MS Gothic" w:eastAsia="MS Gothic" w:hAnsi="MS Gothic" w:cs="Arial" w:hint="eastAsia"/>
                    </w:rPr>
                    <w:t>☐</w:t>
                  </w:r>
                </w:ins>
                <w:customXmlInsRangeStart w:id="2790" w:author="Alexander Waters" w:date="2022-06-30T08:27:00Z"/>
              </w:sdtContent>
            </w:sdt>
            <w:customXmlInsRangeEnd w:id="2790"/>
            <w:ins w:id="2791" w:author="Alexander Waters" w:date="2022-06-30T08:27:00Z">
              <w:r w:rsidR="000321C7" w:rsidRPr="00546D8D">
                <w:rPr>
                  <w:rFonts w:ascii="Cambria" w:hAnsi="Cambria" w:cs="Arial"/>
                </w:rPr>
                <w:t>Northside Hospital Forsyth</w:t>
              </w:r>
            </w:ins>
          </w:p>
          <w:p w14:paraId="428D52C3" w14:textId="77777777" w:rsidR="000321C7" w:rsidRPr="00546D8D" w:rsidRDefault="00182176" w:rsidP="00546D8D">
            <w:pPr>
              <w:jc w:val="center"/>
              <w:rPr>
                <w:ins w:id="2792" w:author="Alexander Waters" w:date="2022-06-30T08:27:00Z"/>
                <w:rFonts w:ascii="Cambria" w:hAnsi="Cambria" w:cs="Arial"/>
              </w:rPr>
            </w:pPr>
            <w:customXmlInsRangeStart w:id="2793" w:author="Alexander Waters" w:date="2022-06-30T08:27:00Z"/>
            <w:sdt>
              <w:sdtPr>
                <w:rPr>
                  <w:rFonts w:ascii="Cambria" w:hAnsi="Cambria" w:cs="Arial"/>
                </w:rPr>
                <w:id w:val="1164353194"/>
                <w14:checkbox>
                  <w14:checked w14:val="0"/>
                  <w14:checkedState w14:val="2612" w14:font="MS Gothic"/>
                  <w14:uncheckedState w14:val="2610" w14:font="MS Gothic"/>
                </w14:checkbox>
              </w:sdtPr>
              <w:sdtEndPr/>
              <w:sdtContent>
                <w:customXmlInsRangeEnd w:id="2793"/>
                <w:ins w:id="2794" w:author="Alexander Waters" w:date="2022-06-30T08:27:00Z">
                  <w:r w:rsidR="000321C7">
                    <w:rPr>
                      <w:rFonts w:ascii="MS Gothic" w:eastAsia="MS Gothic" w:hAnsi="MS Gothic" w:cs="Arial" w:hint="eastAsia"/>
                    </w:rPr>
                    <w:t>☐</w:t>
                  </w:r>
                </w:ins>
                <w:customXmlInsRangeStart w:id="2795" w:author="Alexander Waters" w:date="2022-06-30T08:27:00Z"/>
              </w:sdtContent>
            </w:sdt>
            <w:customXmlInsRangeEnd w:id="2795"/>
            <w:ins w:id="2796" w:author="Alexander Waters" w:date="2022-06-30T08:27:00Z">
              <w:r w:rsidR="000321C7" w:rsidRPr="00546D8D">
                <w:rPr>
                  <w:rFonts w:ascii="Cambria" w:hAnsi="Cambria" w:cs="Arial"/>
                </w:rPr>
                <w:t>Northside Hospital Cherokee</w:t>
              </w:r>
            </w:ins>
          </w:p>
          <w:p w14:paraId="42ACD81C" w14:textId="77777777" w:rsidR="000321C7" w:rsidRPr="00546D8D" w:rsidRDefault="00182176" w:rsidP="00546D8D">
            <w:pPr>
              <w:jc w:val="center"/>
              <w:rPr>
                <w:ins w:id="2797" w:author="Alexander Waters" w:date="2022-06-30T08:27:00Z"/>
                <w:rFonts w:ascii="Cambria" w:hAnsi="Cambria" w:cs="Arial"/>
              </w:rPr>
            </w:pPr>
            <w:customXmlInsRangeStart w:id="2798" w:author="Alexander Waters" w:date="2022-06-30T08:27:00Z"/>
            <w:sdt>
              <w:sdtPr>
                <w:rPr>
                  <w:rFonts w:ascii="Cambria" w:hAnsi="Cambria" w:cs="Arial"/>
                </w:rPr>
                <w:id w:val="1404258054"/>
                <w14:checkbox>
                  <w14:checked w14:val="0"/>
                  <w14:checkedState w14:val="2612" w14:font="MS Gothic"/>
                  <w14:uncheckedState w14:val="2610" w14:font="MS Gothic"/>
                </w14:checkbox>
              </w:sdtPr>
              <w:sdtEndPr/>
              <w:sdtContent>
                <w:customXmlInsRangeEnd w:id="2798"/>
                <w:ins w:id="2799" w:author="Alexander Waters" w:date="2022-06-30T08:27:00Z">
                  <w:r w:rsidR="000321C7">
                    <w:rPr>
                      <w:rFonts w:ascii="MS Gothic" w:eastAsia="MS Gothic" w:hAnsi="MS Gothic" w:cs="Arial" w:hint="eastAsia"/>
                    </w:rPr>
                    <w:t>☐</w:t>
                  </w:r>
                </w:ins>
                <w:customXmlInsRangeStart w:id="2800" w:author="Alexander Waters" w:date="2022-06-30T08:27:00Z"/>
              </w:sdtContent>
            </w:sdt>
            <w:customXmlInsRangeEnd w:id="2800"/>
            <w:ins w:id="2801" w:author="Alexander Waters" w:date="2022-06-30T08:27:00Z">
              <w:r w:rsidR="000321C7" w:rsidRPr="00546D8D">
                <w:rPr>
                  <w:rFonts w:ascii="Cambria" w:hAnsi="Cambria" w:cs="Arial"/>
                </w:rPr>
                <w:t>Northside Hospital Atlanta</w:t>
              </w:r>
            </w:ins>
          </w:p>
        </w:tc>
        <w:tc>
          <w:tcPr>
            <w:tcW w:w="2441" w:type="dxa"/>
          </w:tcPr>
          <w:p w14:paraId="7BEB78C5" w14:textId="09BA1782" w:rsidR="000321C7" w:rsidRPr="00546D8D" w:rsidRDefault="000321C7" w:rsidP="00546D8D">
            <w:pPr>
              <w:jc w:val="center"/>
              <w:rPr>
                <w:ins w:id="2802" w:author="Alexander Waters" w:date="2022-06-30T08:27:00Z"/>
                <w:rFonts w:ascii="Cambria" w:hAnsi="Cambria"/>
              </w:rPr>
            </w:pPr>
            <w:ins w:id="2803" w:author="Alexander Waters" w:date="2022-06-30T08:33:00Z">
              <w:r>
                <w:rPr>
                  <w:rFonts w:ascii="Cambria" w:hAnsi="Cambria"/>
                  <w:i/>
                  <w:iCs/>
                </w:rPr>
                <w:t>Specify component location</w:t>
              </w:r>
            </w:ins>
            <w:ins w:id="2804" w:author="Alexander Waters" w:date="2022-06-30T09:33:00Z">
              <w:r>
                <w:rPr>
                  <w:rFonts w:ascii="Cambria" w:hAnsi="Cambria"/>
                  <w:i/>
                  <w:iCs/>
                </w:rPr>
                <w:t>,</w:t>
              </w:r>
            </w:ins>
            <w:ins w:id="2805" w:author="Alexander Waters" w:date="2022-06-30T08:33:00Z">
              <w:r>
                <w:rPr>
                  <w:rFonts w:ascii="Cambria" w:hAnsi="Cambria"/>
                  <w:i/>
                  <w:iCs/>
                </w:rPr>
                <w:t xml:space="preserve"> e.g., Room 104, QC Lab, etc.:</w:t>
              </w:r>
            </w:ins>
          </w:p>
        </w:tc>
        <w:tc>
          <w:tcPr>
            <w:tcW w:w="1964" w:type="dxa"/>
            <w:vMerge/>
          </w:tcPr>
          <w:p w14:paraId="13850C2A" w14:textId="77777777" w:rsidR="000321C7" w:rsidRPr="00546D8D" w:rsidRDefault="000321C7" w:rsidP="00546D8D">
            <w:pPr>
              <w:jc w:val="center"/>
              <w:rPr>
                <w:ins w:id="2806" w:author="Alexander Waters" w:date="2022-06-30T08:27:00Z"/>
                <w:rFonts w:ascii="Cambria" w:hAnsi="Cambria"/>
              </w:rPr>
            </w:pPr>
          </w:p>
        </w:tc>
      </w:tr>
      <w:tr w:rsidR="000321C7" w:rsidRPr="00546D8D" w14:paraId="39EDFC56" w14:textId="77777777" w:rsidTr="000F5001">
        <w:trPr>
          <w:ins w:id="2807" w:author="Alexander Waters" w:date="2022-06-30T08:27:00Z"/>
        </w:trPr>
        <w:tc>
          <w:tcPr>
            <w:tcW w:w="1615" w:type="dxa"/>
            <w:vMerge/>
          </w:tcPr>
          <w:p w14:paraId="44AB293E" w14:textId="77777777" w:rsidR="000321C7" w:rsidRPr="00546D8D" w:rsidRDefault="000321C7" w:rsidP="00546D8D">
            <w:pPr>
              <w:jc w:val="center"/>
              <w:rPr>
                <w:ins w:id="2808" w:author="Alexander Waters" w:date="2022-06-30T08:27:00Z"/>
                <w:rFonts w:ascii="Cambria" w:hAnsi="Cambria" w:cs="Arial"/>
              </w:rPr>
            </w:pPr>
          </w:p>
        </w:tc>
        <w:tc>
          <w:tcPr>
            <w:tcW w:w="3330" w:type="dxa"/>
            <w:gridSpan w:val="2"/>
          </w:tcPr>
          <w:p w14:paraId="755A18F2" w14:textId="77777777" w:rsidR="000321C7" w:rsidRPr="00546D8D" w:rsidRDefault="000321C7" w:rsidP="00546D8D">
            <w:pPr>
              <w:jc w:val="center"/>
              <w:rPr>
                <w:ins w:id="2809" w:author="Alexander Waters" w:date="2022-06-30T08:27:00Z"/>
                <w:rFonts w:ascii="Cambria" w:hAnsi="Cambria"/>
              </w:rPr>
            </w:pPr>
            <w:ins w:id="2810" w:author="Alexander Waters" w:date="2022-06-30T08:27:00Z">
              <w:r>
                <w:rPr>
                  <w:rFonts w:ascii="Cambria" w:hAnsi="Cambria"/>
                </w:rPr>
                <w:t>Stimlabs Asset ID:</w:t>
              </w:r>
            </w:ins>
          </w:p>
        </w:tc>
        <w:tc>
          <w:tcPr>
            <w:tcW w:w="2441" w:type="dxa"/>
          </w:tcPr>
          <w:p w14:paraId="1C7BEB8F" w14:textId="77777777" w:rsidR="000321C7" w:rsidRPr="00546D8D" w:rsidRDefault="000321C7" w:rsidP="00546D8D">
            <w:pPr>
              <w:jc w:val="center"/>
              <w:rPr>
                <w:ins w:id="2811" w:author="Alexander Waters" w:date="2022-06-30T08:27:00Z"/>
                <w:rFonts w:ascii="Cambria" w:hAnsi="Cambria"/>
              </w:rPr>
            </w:pPr>
          </w:p>
        </w:tc>
        <w:tc>
          <w:tcPr>
            <w:tcW w:w="1964" w:type="dxa"/>
            <w:vMerge/>
          </w:tcPr>
          <w:p w14:paraId="5908994D" w14:textId="77777777" w:rsidR="000321C7" w:rsidRPr="00546D8D" w:rsidRDefault="000321C7" w:rsidP="00546D8D">
            <w:pPr>
              <w:jc w:val="center"/>
              <w:rPr>
                <w:ins w:id="2812" w:author="Alexander Waters" w:date="2022-06-30T08:27:00Z"/>
                <w:rFonts w:ascii="Cambria" w:hAnsi="Cambria"/>
              </w:rPr>
            </w:pPr>
          </w:p>
        </w:tc>
      </w:tr>
      <w:tr w:rsidR="000321C7" w:rsidRPr="00546D8D" w14:paraId="569BA1AA" w14:textId="77777777" w:rsidTr="000F5001">
        <w:trPr>
          <w:ins w:id="2813" w:author="Alexander Waters" w:date="2022-07-06T13:50:00Z"/>
        </w:trPr>
        <w:tc>
          <w:tcPr>
            <w:tcW w:w="1615" w:type="dxa"/>
          </w:tcPr>
          <w:p w14:paraId="6DFDAAD1" w14:textId="7B62B765" w:rsidR="000321C7" w:rsidRPr="00546D8D" w:rsidRDefault="000321C7" w:rsidP="00546D8D">
            <w:pPr>
              <w:jc w:val="center"/>
              <w:rPr>
                <w:ins w:id="2814" w:author="Alexander Waters" w:date="2022-07-06T13:50:00Z"/>
                <w:rFonts w:ascii="Cambria" w:hAnsi="Cambria" w:cs="Arial"/>
              </w:rPr>
            </w:pPr>
            <w:ins w:id="2815" w:author="Alexander Waters" w:date="2022-07-06T13:50:00Z">
              <w:r>
                <w:rPr>
                  <w:rFonts w:ascii="Cambria" w:hAnsi="Cambria" w:cs="Arial"/>
                </w:rPr>
                <w:t>CHR or DAT #</w:t>
              </w:r>
            </w:ins>
          </w:p>
        </w:tc>
        <w:tc>
          <w:tcPr>
            <w:tcW w:w="1890" w:type="dxa"/>
          </w:tcPr>
          <w:p w14:paraId="378EF422" w14:textId="77777777" w:rsidR="000321C7" w:rsidRDefault="000321C7" w:rsidP="00546D8D">
            <w:pPr>
              <w:jc w:val="center"/>
              <w:rPr>
                <w:ins w:id="2816" w:author="Alexander Waters" w:date="2022-07-06T13:50:00Z"/>
                <w:rFonts w:ascii="Cambria" w:hAnsi="Cambria"/>
              </w:rPr>
            </w:pPr>
          </w:p>
        </w:tc>
        <w:tc>
          <w:tcPr>
            <w:tcW w:w="3881" w:type="dxa"/>
            <w:gridSpan w:val="2"/>
          </w:tcPr>
          <w:p w14:paraId="02389EE3" w14:textId="77EA49EA" w:rsidR="000321C7" w:rsidRPr="00546D8D" w:rsidRDefault="000321C7">
            <w:pPr>
              <w:rPr>
                <w:ins w:id="2817" w:author="Alexander Waters" w:date="2022-07-06T13:50:00Z"/>
                <w:rFonts w:ascii="Cambria" w:hAnsi="Cambria"/>
              </w:rPr>
              <w:pPrChange w:id="2818" w:author="Alexander Waters" w:date="2022-07-06T13:52:00Z">
                <w:pPr>
                  <w:jc w:val="center"/>
                </w:pPr>
              </w:pPrChange>
            </w:pPr>
            <w:ins w:id="2819" w:author="Alexander Waters" w:date="2022-07-06T13:51:00Z">
              <w:r>
                <w:rPr>
                  <w:rFonts w:ascii="Cambria" w:hAnsi="Cambria"/>
                </w:rPr>
                <w:t>Relative Humidity (0-85%):</w:t>
              </w:r>
            </w:ins>
          </w:p>
        </w:tc>
        <w:tc>
          <w:tcPr>
            <w:tcW w:w="1964" w:type="dxa"/>
            <w:vMerge/>
          </w:tcPr>
          <w:p w14:paraId="51341878" w14:textId="77777777" w:rsidR="000321C7" w:rsidRPr="00546D8D" w:rsidRDefault="000321C7" w:rsidP="00546D8D">
            <w:pPr>
              <w:jc w:val="center"/>
              <w:rPr>
                <w:ins w:id="2820" w:author="Alexander Waters" w:date="2022-07-06T13:50:00Z"/>
                <w:rFonts w:ascii="Cambria" w:hAnsi="Cambria"/>
              </w:rPr>
            </w:pPr>
          </w:p>
        </w:tc>
      </w:tr>
    </w:tbl>
    <w:p w14:paraId="79F62F27" w14:textId="77777777" w:rsidR="001A58F2" w:rsidRDefault="001A58F2" w:rsidP="001A58F2">
      <w:pPr>
        <w:rPr>
          <w:ins w:id="2821" w:author="Alexander Waters" w:date="2022-06-30T08:27:00Z"/>
        </w:rPr>
      </w:pPr>
    </w:p>
    <w:tbl>
      <w:tblPr>
        <w:tblStyle w:val="TableGrid"/>
        <w:tblW w:w="0" w:type="auto"/>
        <w:tblLook w:val="04A0" w:firstRow="1" w:lastRow="0" w:firstColumn="1" w:lastColumn="0" w:noHBand="0" w:noVBand="1"/>
        <w:tblPrChange w:id="2822" w:author="Alexander Waters" w:date="2022-07-06T13:50:00Z">
          <w:tblPr>
            <w:tblStyle w:val="TableGrid"/>
            <w:tblW w:w="0" w:type="auto"/>
            <w:tblLook w:val="04A0" w:firstRow="1" w:lastRow="0" w:firstColumn="1" w:lastColumn="0" w:noHBand="0" w:noVBand="1"/>
          </w:tblPr>
        </w:tblPrChange>
      </w:tblPr>
      <w:tblGrid>
        <w:gridCol w:w="1413"/>
        <w:gridCol w:w="1012"/>
        <w:gridCol w:w="4961"/>
        <w:gridCol w:w="1964"/>
        <w:tblGridChange w:id="2823">
          <w:tblGrid>
            <w:gridCol w:w="1413"/>
            <w:gridCol w:w="1012"/>
            <w:gridCol w:w="4961"/>
            <w:gridCol w:w="1964"/>
          </w:tblGrid>
        </w:tblGridChange>
      </w:tblGrid>
      <w:tr w:rsidR="001A58F2" w:rsidRPr="00546D8D" w14:paraId="643FAAED" w14:textId="77777777" w:rsidTr="00674D1A">
        <w:trPr>
          <w:trHeight w:val="1106"/>
          <w:ins w:id="2824" w:author="Alexander Waters" w:date="2022-06-30T08:27:00Z"/>
          <w:trPrChange w:id="2825" w:author="Alexander Waters" w:date="2022-07-06T13:50:00Z">
            <w:trPr>
              <w:trHeight w:val="1313"/>
            </w:trPr>
          </w:trPrChange>
        </w:trPr>
        <w:tc>
          <w:tcPr>
            <w:tcW w:w="1413" w:type="dxa"/>
            <w:tcPrChange w:id="2826" w:author="Alexander Waters" w:date="2022-07-06T13:50:00Z">
              <w:tcPr>
                <w:tcW w:w="1413" w:type="dxa"/>
              </w:tcPr>
            </w:tcPrChange>
          </w:tcPr>
          <w:p w14:paraId="747BE90B" w14:textId="7DAD1265" w:rsidR="001A58F2" w:rsidRPr="00546D8D" w:rsidRDefault="001A58F2" w:rsidP="00546D8D">
            <w:pPr>
              <w:jc w:val="center"/>
              <w:rPr>
                <w:ins w:id="2827" w:author="Alexander Waters" w:date="2022-06-30T08:27:00Z"/>
                <w:rFonts w:ascii="Cambria" w:hAnsi="Cambria" w:cs="Arial"/>
              </w:rPr>
            </w:pPr>
            <w:ins w:id="2828" w:author="Alexander Waters" w:date="2022-06-30T08:27:00Z">
              <w:r>
                <w:rPr>
                  <w:rFonts w:ascii="Cambria" w:hAnsi="Cambria" w:cs="Arial"/>
                </w:rPr>
                <w:t>Comments</w:t>
              </w:r>
            </w:ins>
            <w:ins w:id="2829" w:author="Alexander Waters" w:date="2022-06-30T08:35:00Z">
              <w:r w:rsidR="006F5B1D">
                <w:rPr>
                  <w:rFonts w:ascii="Cambria" w:hAnsi="Cambria" w:cs="Arial"/>
                </w:rPr>
                <w:t>:</w:t>
              </w:r>
            </w:ins>
          </w:p>
        </w:tc>
        <w:tc>
          <w:tcPr>
            <w:tcW w:w="7937" w:type="dxa"/>
            <w:gridSpan w:val="3"/>
            <w:tcPrChange w:id="2830" w:author="Alexander Waters" w:date="2022-07-06T13:50:00Z">
              <w:tcPr>
                <w:tcW w:w="7937" w:type="dxa"/>
                <w:gridSpan w:val="3"/>
              </w:tcPr>
            </w:tcPrChange>
          </w:tcPr>
          <w:p w14:paraId="50A85131" w14:textId="77777777" w:rsidR="001A58F2" w:rsidRPr="00546D8D" w:rsidRDefault="001A58F2" w:rsidP="00546D8D">
            <w:pPr>
              <w:jc w:val="center"/>
              <w:rPr>
                <w:ins w:id="2831" w:author="Alexander Waters" w:date="2022-06-30T08:27:00Z"/>
                <w:rFonts w:ascii="Cambria" w:hAnsi="Cambria"/>
              </w:rPr>
            </w:pPr>
          </w:p>
        </w:tc>
      </w:tr>
      <w:tr w:rsidR="001A58F2" w:rsidRPr="00546D8D" w14:paraId="56A5A6F9" w14:textId="77777777" w:rsidTr="00546D8D">
        <w:trPr>
          <w:ins w:id="2832" w:author="Alexander Waters" w:date="2022-06-30T08:27:00Z"/>
        </w:trPr>
        <w:tc>
          <w:tcPr>
            <w:tcW w:w="2425" w:type="dxa"/>
            <w:gridSpan w:val="2"/>
            <w:shd w:val="clear" w:color="auto" w:fill="BFBFBF" w:themeFill="background1" w:themeFillShade="BF"/>
          </w:tcPr>
          <w:p w14:paraId="798D360A" w14:textId="77777777" w:rsidR="001A58F2" w:rsidRPr="00546D8D" w:rsidRDefault="001A58F2" w:rsidP="00546D8D">
            <w:pPr>
              <w:jc w:val="center"/>
              <w:rPr>
                <w:ins w:id="2833" w:author="Alexander Waters" w:date="2022-06-30T08:27:00Z"/>
                <w:rFonts w:ascii="Cambria" w:hAnsi="Cambria" w:cs="Arial"/>
                <w:b/>
                <w:bCs/>
              </w:rPr>
            </w:pPr>
            <w:ins w:id="2834" w:author="Alexander Waters" w:date="2022-06-30T08:27:00Z">
              <w:r w:rsidRPr="00546D8D">
                <w:rPr>
                  <w:rFonts w:ascii="Cambria" w:hAnsi="Cambria" w:cs="Arial"/>
                  <w:b/>
                  <w:bCs/>
                </w:rPr>
                <w:t>Verification</w:t>
              </w:r>
            </w:ins>
          </w:p>
        </w:tc>
        <w:tc>
          <w:tcPr>
            <w:tcW w:w="4961" w:type="dxa"/>
            <w:shd w:val="clear" w:color="auto" w:fill="BFBFBF" w:themeFill="background1" w:themeFillShade="BF"/>
          </w:tcPr>
          <w:p w14:paraId="395F05B5" w14:textId="77777777" w:rsidR="001A58F2" w:rsidRPr="00546D8D" w:rsidRDefault="001A58F2" w:rsidP="00546D8D">
            <w:pPr>
              <w:jc w:val="center"/>
              <w:rPr>
                <w:ins w:id="2835" w:author="Alexander Waters" w:date="2022-06-30T08:27:00Z"/>
                <w:rFonts w:ascii="Cambria" w:hAnsi="Cambria"/>
                <w:b/>
                <w:bCs/>
              </w:rPr>
            </w:pPr>
            <w:ins w:id="2836" w:author="Alexander Waters" w:date="2022-06-30T08:27:00Z">
              <w:r w:rsidRPr="00546D8D">
                <w:rPr>
                  <w:rFonts w:ascii="Cambria" w:hAnsi="Cambria"/>
                  <w:b/>
                  <w:bCs/>
                </w:rPr>
                <w:t>Signature</w:t>
              </w:r>
            </w:ins>
          </w:p>
        </w:tc>
        <w:tc>
          <w:tcPr>
            <w:tcW w:w="1964" w:type="dxa"/>
            <w:shd w:val="clear" w:color="auto" w:fill="BFBFBF" w:themeFill="background1" w:themeFillShade="BF"/>
          </w:tcPr>
          <w:p w14:paraId="0D6AD623" w14:textId="77777777" w:rsidR="001A58F2" w:rsidRPr="00546D8D" w:rsidRDefault="001A58F2" w:rsidP="00546D8D">
            <w:pPr>
              <w:jc w:val="center"/>
              <w:rPr>
                <w:ins w:id="2837" w:author="Alexander Waters" w:date="2022-06-30T08:27:00Z"/>
                <w:rFonts w:ascii="Cambria" w:hAnsi="Cambria"/>
                <w:b/>
                <w:bCs/>
              </w:rPr>
            </w:pPr>
            <w:ins w:id="2838" w:author="Alexander Waters" w:date="2022-06-30T08:27:00Z">
              <w:r w:rsidRPr="00546D8D">
                <w:rPr>
                  <w:rFonts w:ascii="Cambria" w:hAnsi="Cambria"/>
                  <w:b/>
                  <w:bCs/>
                </w:rPr>
                <w:t>Date</w:t>
              </w:r>
            </w:ins>
          </w:p>
        </w:tc>
      </w:tr>
      <w:tr w:rsidR="001A58F2" w:rsidRPr="00546D8D" w14:paraId="0ED56352" w14:textId="77777777" w:rsidTr="00546D8D">
        <w:trPr>
          <w:ins w:id="2839" w:author="Alexander Waters" w:date="2022-06-30T08:27:00Z"/>
        </w:trPr>
        <w:tc>
          <w:tcPr>
            <w:tcW w:w="2425" w:type="dxa"/>
            <w:gridSpan w:val="2"/>
          </w:tcPr>
          <w:p w14:paraId="2C038962" w14:textId="77777777" w:rsidR="001A58F2" w:rsidRPr="00546D8D" w:rsidRDefault="001A58F2" w:rsidP="00546D8D">
            <w:pPr>
              <w:jc w:val="center"/>
              <w:rPr>
                <w:ins w:id="2840" w:author="Alexander Waters" w:date="2022-06-30T08:27:00Z"/>
                <w:rFonts w:ascii="Cambria" w:hAnsi="Cambria" w:cs="Arial"/>
              </w:rPr>
            </w:pPr>
            <w:ins w:id="2841" w:author="Alexander Waters" w:date="2022-06-30T08:27:00Z">
              <w:r>
                <w:rPr>
                  <w:rFonts w:ascii="Cambria" w:hAnsi="Cambria" w:cs="Arial"/>
                </w:rPr>
                <w:t>Performed By:</w:t>
              </w:r>
            </w:ins>
          </w:p>
        </w:tc>
        <w:tc>
          <w:tcPr>
            <w:tcW w:w="4961" w:type="dxa"/>
          </w:tcPr>
          <w:p w14:paraId="1EBA2FCC" w14:textId="77777777" w:rsidR="001A58F2" w:rsidRPr="00546D8D" w:rsidRDefault="001A58F2" w:rsidP="00546D8D">
            <w:pPr>
              <w:jc w:val="center"/>
              <w:rPr>
                <w:ins w:id="2842" w:author="Alexander Waters" w:date="2022-06-30T08:27:00Z"/>
                <w:rFonts w:ascii="Cambria" w:hAnsi="Cambria"/>
              </w:rPr>
            </w:pPr>
          </w:p>
        </w:tc>
        <w:tc>
          <w:tcPr>
            <w:tcW w:w="1964" w:type="dxa"/>
          </w:tcPr>
          <w:p w14:paraId="67C86B9D" w14:textId="77777777" w:rsidR="001A58F2" w:rsidRPr="00546D8D" w:rsidRDefault="001A58F2" w:rsidP="00546D8D">
            <w:pPr>
              <w:jc w:val="center"/>
              <w:rPr>
                <w:ins w:id="2843" w:author="Alexander Waters" w:date="2022-06-30T08:27:00Z"/>
                <w:rFonts w:ascii="Cambria" w:hAnsi="Cambria"/>
              </w:rPr>
            </w:pPr>
          </w:p>
        </w:tc>
      </w:tr>
      <w:tr w:rsidR="001A58F2" w:rsidRPr="00546D8D" w14:paraId="344E821C" w14:textId="77777777" w:rsidTr="00546D8D">
        <w:trPr>
          <w:ins w:id="2844" w:author="Alexander Waters" w:date="2022-06-30T08:27:00Z"/>
        </w:trPr>
        <w:tc>
          <w:tcPr>
            <w:tcW w:w="2425" w:type="dxa"/>
            <w:gridSpan w:val="2"/>
          </w:tcPr>
          <w:p w14:paraId="2B4FE8E1" w14:textId="77777777" w:rsidR="001A58F2" w:rsidRPr="00546D8D" w:rsidRDefault="001A58F2" w:rsidP="00546D8D">
            <w:pPr>
              <w:jc w:val="center"/>
              <w:rPr>
                <w:ins w:id="2845" w:author="Alexander Waters" w:date="2022-06-30T08:27:00Z"/>
                <w:rFonts w:ascii="Cambria" w:hAnsi="Cambria" w:cs="Arial"/>
              </w:rPr>
            </w:pPr>
            <w:ins w:id="2846" w:author="Alexander Waters" w:date="2022-06-30T08:27:00Z">
              <w:r>
                <w:rPr>
                  <w:rFonts w:ascii="Cambria" w:hAnsi="Cambria" w:cs="Arial"/>
                </w:rPr>
                <w:t>Quality Reviewed By:</w:t>
              </w:r>
            </w:ins>
          </w:p>
        </w:tc>
        <w:tc>
          <w:tcPr>
            <w:tcW w:w="4961" w:type="dxa"/>
          </w:tcPr>
          <w:p w14:paraId="33A5BA09" w14:textId="77777777" w:rsidR="001A58F2" w:rsidRPr="00546D8D" w:rsidRDefault="001A58F2" w:rsidP="00546D8D">
            <w:pPr>
              <w:jc w:val="center"/>
              <w:rPr>
                <w:ins w:id="2847" w:author="Alexander Waters" w:date="2022-06-30T08:27:00Z"/>
                <w:rFonts w:ascii="Cambria" w:hAnsi="Cambria"/>
              </w:rPr>
            </w:pPr>
          </w:p>
        </w:tc>
        <w:tc>
          <w:tcPr>
            <w:tcW w:w="1964" w:type="dxa"/>
          </w:tcPr>
          <w:p w14:paraId="77DEAAE1" w14:textId="77777777" w:rsidR="001A58F2" w:rsidRPr="00546D8D" w:rsidRDefault="001A58F2" w:rsidP="00546D8D">
            <w:pPr>
              <w:jc w:val="center"/>
              <w:rPr>
                <w:ins w:id="2848" w:author="Alexander Waters" w:date="2022-06-30T08:27:00Z"/>
                <w:rFonts w:ascii="Cambria" w:hAnsi="Cambria"/>
              </w:rPr>
            </w:pPr>
          </w:p>
        </w:tc>
      </w:tr>
    </w:tbl>
    <w:p w14:paraId="4855773D" w14:textId="601B0B68" w:rsidR="001A58F2" w:rsidRDefault="001A58F2" w:rsidP="006D7D80">
      <w:pPr>
        <w:rPr>
          <w:ins w:id="2849" w:author="Alexander Waters" w:date="2022-06-30T08:28:00Z"/>
          <w:b/>
          <w:u w:val="single"/>
        </w:rPr>
      </w:pPr>
    </w:p>
    <w:p w14:paraId="089186C0" w14:textId="77777777" w:rsidR="001A58F2" w:rsidRDefault="001A58F2">
      <w:pPr>
        <w:rPr>
          <w:ins w:id="2850" w:author="Alexander Waters" w:date="2022-06-30T08:28:00Z"/>
          <w:b/>
          <w:u w:val="single"/>
        </w:rPr>
      </w:pPr>
      <w:ins w:id="2851" w:author="Alexander Waters" w:date="2022-06-30T08:28:00Z">
        <w:r>
          <w:rPr>
            <w:b/>
            <w:u w:val="single"/>
          </w:rPr>
          <w:br w:type="page"/>
        </w:r>
      </w:ins>
    </w:p>
    <w:tbl>
      <w:tblPr>
        <w:tblStyle w:val="TableGrid"/>
        <w:tblW w:w="0" w:type="auto"/>
        <w:tblLook w:val="04A0" w:firstRow="1" w:lastRow="0" w:firstColumn="1" w:lastColumn="0" w:noHBand="0" w:noVBand="1"/>
      </w:tblPr>
      <w:tblGrid>
        <w:gridCol w:w="1615"/>
        <w:gridCol w:w="1890"/>
        <w:gridCol w:w="1440"/>
        <w:gridCol w:w="2441"/>
        <w:gridCol w:w="1964"/>
        <w:tblGridChange w:id="2852">
          <w:tblGrid>
            <w:gridCol w:w="1413"/>
            <w:gridCol w:w="1192"/>
            <w:gridCol w:w="2111"/>
            <w:gridCol w:w="2670"/>
            <w:gridCol w:w="1964"/>
          </w:tblGrid>
        </w:tblGridChange>
      </w:tblGrid>
      <w:tr w:rsidR="001A58F2" w:rsidRPr="00546D8D" w14:paraId="1459DD13" w14:textId="77777777" w:rsidTr="00546D8D">
        <w:trPr>
          <w:ins w:id="2853" w:author="Alexander Waters" w:date="2022-06-30T08:28:00Z"/>
        </w:trPr>
        <w:tc>
          <w:tcPr>
            <w:tcW w:w="9350" w:type="dxa"/>
            <w:gridSpan w:val="5"/>
          </w:tcPr>
          <w:p w14:paraId="7F0C4256" w14:textId="0E36B13E" w:rsidR="001A58F2" w:rsidRPr="00546D8D" w:rsidRDefault="001A58F2" w:rsidP="00546D8D">
            <w:pPr>
              <w:jc w:val="center"/>
              <w:rPr>
                <w:ins w:id="2854" w:author="Alexander Waters" w:date="2022-06-30T08:28:00Z"/>
                <w:rFonts w:ascii="Cambria" w:hAnsi="Cambria"/>
                <w:b/>
                <w:bCs/>
              </w:rPr>
            </w:pPr>
            <w:bookmarkStart w:id="2855" w:name="_Hlk108007982"/>
            <w:ins w:id="2856" w:author="Alexander Waters" w:date="2022-06-30T08:28:00Z">
              <w:r w:rsidRPr="00546D8D">
                <w:rPr>
                  <w:rFonts w:ascii="Cambria" w:hAnsi="Cambria"/>
                  <w:b/>
                  <w:bCs/>
                </w:rPr>
                <w:lastRenderedPageBreak/>
                <w:t>Equipment Verification-</w:t>
              </w:r>
              <w:r w:rsidRPr="00546D8D">
                <w:rPr>
                  <w:rFonts w:ascii="Cambria" w:hAnsi="Cambria" w:cs="Arial"/>
                </w:rPr>
                <w:t>VPx 900MHz Access Points</w:t>
              </w:r>
            </w:ins>
          </w:p>
        </w:tc>
      </w:tr>
      <w:tr w:rsidR="001A58F2" w:rsidRPr="00546D8D" w14:paraId="739443AB" w14:textId="77777777" w:rsidTr="00546D8D">
        <w:trPr>
          <w:ins w:id="2857" w:author="Alexander Waters" w:date="2022-06-30T08:28:00Z"/>
        </w:trPr>
        <w:tc>
          <w:tcPr>
            <w:tcW w:w="9350" w:type="dxa"/>
            <w:gridSpan w:val="5"/>
          </w:tcPr>
          <w:p w14:paraId="5682D0E2" w14:textId="34DB4022" w:rsidR="001A58F2" w:rsidRPr="006615B5" w:rsidRDefault="001A58F2" w:rsidP="00546D8D">
            <w:pPr>
              <w:jc w:val="center"/>
              <w:rPr>
                <w:ins w:id="2858" w:author="Alexander Waters" w:date="2022-06-30T08:28:00Z"/>
                <w:rFonts w:ascii="Cambria" w:hAnsi="Cambria"/>
              </w:rPr>
            </w:pPr>
            <w:ins w:id="2859" w:author="Alexander Waters" w:date="2022-06-30T08:28: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2860" w:author="Alexander Waters" w:date="2022-07-07T14:28:00Z">
              <w:r w:rsidR="0008764E">
                <w:rPr>
                  <w:rFonts w:ascii="Cambria" w:hAnsi="Cambria"/>
                </w:rPr>
                <w:t>/</w:t>
              </w:r>
            </w:ins>
            <w:ins w:id="2861" w:author="Alexander Waters" w:date="2022-06-30T08:28:00Z">
              <w:r>
                <w:rPr>
                  <w:rFonts w:ascii="Cambria" w:hAnsi="Cambria"/>
                </w:rPr>
                <w:t>A. Record any additional information in the Comments section.</w:t>
              </w:r>
            </w:ins>
          </w:p>
        </w:tc>
      </w:tr>
      <w:tr w:rsidR="001A58F2" w:rsidRPr="00546D8D" w14:paraId="4BEEEF9F" w14:textId="77777777" w:rsidTr="00546D8D">
        <w:trPr>
          <w:ins w:id="2862" w:author="Alexander Waters" w:date="2022-06-30T08:28:00Z"/>
        </w:trPr>
        <w:tc>
          <w:tcPr>
            <w:tcW w:w="7386" w:type="dxa"/>
            <w:gridSpan w:val="4"/>
            <w:shd w:val="clear" w:color="auto" w:fill="BFBFBF" w:themeFill="background1" w:themeFillShade="BF"/>
          </w:tcPr>
          <w:p w14:paraId="19F4E199" w14:textId="47974641" w:rsidR="001A58F2" w:rsidRPr="00546D8D" w:rsidRDefault="00182176">
            <w:pPr>
              <w:rPr>
                <w:ins w:id="2863" w:author="Alexander Waters" w:date="2022-06-30T08:28:00Z"/>
                <w:rFonts w:ascii="Cambria" w:hAnsi="Cambria"/>
                <w:b/>
                <w:bCs/>
              </w:rPr>
              <w:pPrChange w:id="2864" w:author="Alexander Waters" w:date="2022-07-07T14:40:00Z">
                <w:pPr>
                  <w:jc w:val="center"/>
                </w:pPr>
              </w:pPrChange>
            </w:pPr>
            <w:customXmlInsRangeStart w:id="2865" w:author="Alexander Waters" w:date="2022-07-07T14:34:00Z"/>
            <w:sdt>
              <w:sdtPr>
                <w:rPr>
                  <w:rFonts w:ascii="Cambria" w:hAnsi="Cambria" w:cs="Arial"/>
                </w:rPr>
                <w:id w:val="1538089329"/>
                <w14:checkbox>
                  <w14:checked w14:val="0"/>
                  <w14:checkedState w14:val="2612" w14:font="MS Gothic"/>
                  <w14:uncheckedState w14:val="2610" w14:font="MS Gothic"/>
                </w14:checkbox>
              </w:sdtPr>
              <w:sdtEndPr/>
              <w:sdtContent>
                <w:customXmlInsRangeEnd w:id="2865"/>
                <w:ins w:id="2866" w:author="Alexander Waters" w:date="2022-07-07T14:34:00Z">
                  <w:r w:rsidR="00A74549">
                    <w:rPr>
                      <w:rFonts w:ascii="MS Gothic" w:eastAsia="MS Gothic" w:hAnsi="MS Gothic" w:cs="Arial" w:hint="eastAsia"/>
                    </w:rPr>
                    <w:t>☐</w:t>
                  </w:r>
                </w:ins>
                <w:customXmlInsRangeStart w:id="2867" w:author="Alexander Waters" w:date="2022-07-07T14:34:00Z"/>
              </w:sdtContent>
            </w:sdt>
            <w:customXmlInsRangeEnd w:id="2867"/>
            <w:ins w:id="2868" w:author="Alexander Waters" w:date="2022-07-07T14:34:00Z">
              <w:r w:rsidR="00A74549">
                <w:rPr>
                  <w:rFonts w:ascii="Cambria" w:hAnsi="Cambria" w:cs="Arial"/>
                </w:rPr>
                <w:t>N/A</w:t>
              </w:r>
              <w:r w:rsidR="00A74549">
                <w:rPr>
                  <w:rFonts w:ascii="Cambria" w:hAnsi="Cambria" w:cs="Arial"/>
                </w:rPr>
                <w:tab/>
              </w:r>
              <w:r w:rsidR="00A74549">
                <w:rPr>
                  <w:rFonts w:ascii="Cambria" w:hAnsi="Cambria" w:cs="Arial"/>
                </w:rPr>
                <w:tab/>
              </w:r>
            </w:ins>
            <w:ins w:id="2869" w:author="Alexander Waters" w:date="2022-06-30T08:28:00Z">
              <w:r w:rsidR="001A58F2">
                <w:rPr>
                  <w:rFonts w:ascii="Cambria" w:hAnsi="Cambria"/>
                  <w:b/>
                  <w:bCs/>
                </w:rPr>
                <w:t>Access Point</w:t>
              </w:r>
            </w:ins>
          </w:p>
        </w:tc>
        <w:tc>
          <w:tcPr>
            <w:tcW w:w="1964" w:type="dxa"/>
            <w:shd w:val="clear" w:color="auto" w:fill="BFBFBF" w:themeFill="background1" w:themeFillShade="BF"/>
          </w:tcPr>
          <w:p w14:paraId="627F6267" w14:textId="77777777" w:rsidR="001A58F2" w:rsidRDefault="001A58F2" w:rsidP="00546D8D">
            <w:pPr>
              <w:jc w:val="center"/>
              <w:rPr>
                <w:ins w:id="2870" w:author="Alexander Waters" w:date="2022-06-30T08:28:00Z"/>
                <w:rFonts w:ascii="Cambria" w:hAnsi="Cambria"/>
                <w:b/>
                <w:bCs/>
              </w:rPr>
            </w:pPr>
            <w:ins w:id="2871" w:author="Alexander Waters" w:date="2022-06-30T08:28:00Z">
              <w:r>
                <w:rPr>
                  <w:rFonts w:ascii="Cambria" w:hAnsi="Cambria"/>
                  <w:b/>
                  <w:bCs/>
                </w:rPr>
                <w:t>Verified By/Date</w:t>
              </w:r>
            </w:ins>
          </w:p>
        </w:tc>
      </w:tr>
      <w:tr w:rsidR="00674D1A" w:rsidRPr="00546D8D" w14:paraId="7B2DF0AA" w14:textId="77777777" w:rsidTr="00674D1A">
        <w:tblPrEx>
          <w:tblW w:w="0" w:type="auto"/>
          <w:tblPrExChange w:id="2872" w:author="Alexander Waters" w:date="2022-07-06T13:49:00Z">
            <w:tblPrEx>
              <w:tblW w:w="0" w:type="auto"/>
            </w:tblPrEx>
          </w:tblPrExChange>
        </w:tblPrEx>
        <w:trPr>
          <w:ins w:id="2873" w:author="Alexander Waters" w:date="2022-06-30T08:28:00Z"/>
        </w:trPr>
        <w:tc>
          <w:tcPr>
            <w:tcW w:w="1615" w:type="dxa"/>
            <w:vMerge w:val="restart"/>
            <w:tcPrChange w:id="2874" w:author="Alexander Waters" w:date="2022-07-06T13:49:00Z">
              <w:tcPr>
                <w:tcW w:w="1413" w:type="dxa"/>
                <w:vMerge w:val="restart"/>
              </w:tcPr>
            </w:tcPrChange>
          </w:tcPr>
          <w:p w14:paraId="286B7750" w14:textId="77777777" w:rsidR="00674D1A" w:rsidRPr="00546D8D" w:rsidRDefault="00674D1A" w:rsidP="00546D8D">
            <w:pPr>
              <w:jc w:val="center"/>
              <w:rPr>
                <w:ins w:id="2875" w:author="Alexander Waters" w:date="2022-06-30T08:28:00Z"/>
                <w:rFonts w:ascii="Cambria" w:hAnsi="Cambria"/>
              </w:rPr>
            </w:pPr>
            <w:ins w:id="2876" w:author="Alexander Waters" w:date="2022-06-30T08:28:00Z">
              <w:r>
                <w:rPr>
                  <w:rFonts w:ascii="Cambria" w:hAnsi="Cambria"/>
                </w:rPr>
                <w:t>Device Information</w:t>
              </w:r>
            </w:ins>
          </w:p>
        </w:tc>
        <w:tc>
          <w:tcPr>
            <w:tcW w:w="3330" w:type="dxa"/>
            <w:gridSpan w:val="2"/>
            <w:tcPrChange w:id="2877" w:author="Alexander Waters" w:date="2022-07-06T13:49:00Z">
              <w:tcPr>
                <w:tcW w:w="3303" w:type="dxa"/>
                <w:gridSpan w:val="2"/>
              </w:tcPr>
            </w:tcPrChange>
          </w:tcPr>
          <w:p w14:paraId="3DCCF5A7" w14:textId="77777777" w:rsidR="00674D1A" w:rsidRPr="00546D8D" w:rsidRDefault="00674D1A" w:rsidP="00546D8D">
            <w:pPr>
              <w:jc w:val="center"/>
              <w:rPr>
                <w:ins w:id="2878" w:author="Alexander Waters" w:date="2022-06-30T08:28:00Z"/>
                <w:rFonts w:ascii="Cambria" w:hAnsi="Cambria"/>
              </w:rPr>
            </w:pPr>
            <w:ins w:id="2879" w:author="Alexander Waters" w:date="2022-06-30T08:28:00Z">
              <w:r>
                <w:rPr>
                  <w:rFonts w:ascii="Cambria" w:hAnsi="Cambria"/>
                </w:rPr>
                <w:t>Manufacturer:</w:t>
              </w:r>
            </w:ins>
          </w:p>
        </w:tc>
        <w:tc>
          <w:tcPr>
            <w:tcW w:w="2441" w:type="dxa"/>
            <w:tcPrChange w:id="2880" w:author="Alexander Waters" w:date="2022-07-06T13:49:00Z">
              <w:tcPr>
                <w:tcW w:w="2670" w:type="dxa"/>
              </w:tcPr>
            </w:tcPrChange>
          </w:tcPr>
          <w:p w14:paraId="7AF8ED58" w14:textId="77777777" w:rsidR="00674D1A" w:rsidRPr="00546D8D" w:rsidRDefault="00674D1A" w:rsidP="00546D8D">
            <w:pPr>
              <w:jc w:val="center"/>
              <w:rPr>
                <w:ins w:id="2881" w:author="Alexander Waters" w:date="2022-06-30T08:28:00Z"/>
                <w:rFonts w:ascii="Cambria" w:hAnsi="Cambria"/>
              </w:rPr>
            </w:pPr>
          </w:p>
        </w:tc>
        <w:tc>
          <w:tcPr>
            <w:tcW w:w="1964" w:type="dxa"/>
            <w:vMerge w:val="restart"/>
            <w:tcPrChange w:id="2882" w:author="Alexander Waters" w:date="2022-07-06T13:49:00Z">
              <w:tcPr>
                <w:tcW w:w="1964" w:type="dxa"/>
                <w:vMerge w:val="restart"/>
              </w:tcPr>
            </w:tcPrChange>
          </w:tcPr>
          <w:p w14:paraId="3AB63577" w14:textId="77777777" w:rsidR="00674D1A" w:rsidRPr="006615B5" w:rsidRDefault="00674D1A" w:rsidP="00546D8D">
            <w:pPr>
              <w:jc w:val="center"/>
              <w:rPr>
                <w:ins w:id="2883" w:author="Alexander Waters" w:date="2022-06-30T08:28:00Z"/>
                <w:rFonts w:ascii="Cambria" w:hAnsi="Cambria"/>
              </w:rPr>
            </w:pPr>
          </w:p>
        </w:tc>
      </w:tr>
      <w:tr w:rsidR="00674D1A" w:rsidRPr="00546D8D" w14:paraId="2B372567" w14:textId="77777777" w:rsidTr="00674D1A">
        <w:tblPrEx>
          <w:tblW w:w="0" w:type="auto"/>
          <w:tblPrExChange w:id="2884" w:author="Alexander Waters" w:date="2022-07-06T13:49:00Z">
            <w:tblPrEx>
              <w:tblW w:w="0" w:type="auto"/>
            </w:tblPrEx>
          </w:tblPrExChange>
        </w:tblPrEx>
        <w:trPr>
          <w:ins w:id="2885" w:author="Alexander Waters" w:date="2022-06-30T08:28:00Z"/>
        </w:trPr>
        <w:tc>
          <w:tcPr>
            <w:tcW w:w="1615" w:type="dxa"/>
            <w:vMerge/>
            <w:tcPrChange w:id="2886" w:author="Alexander Waters" w:date="2022-07-06T13:49:00Z">
              <w:tcPr>
                <w:tcW w:w="1413" w:type="dxa"/>
                <w:vMerge/>
              </w:tcPr>
            </w:tcPrChange>
          </w:tcPr>
          <w:p w14:paraId="2C76B32E" w14:textId="77777777" w:rsidR="00674D1A" w:rsidRPr="00546D8D" w:rsidRDefault="00674D1A" w:rsidP="00546D8D">
            <w:pPr>
              <w:jc w:val="center"/>
              <w:rPr>
                <w:ins w:id="2887" w:author="Alexander Waters" w:date="2022-06-30T08:28:00Z"/>
                <w:rFonts w:ascii="Cambria" w:hAnsi="Cambria"/>
              </w:rPr>
            </w:pPr>
          </w:p>
        </w:tc>
        <w:tc>
          <w:tcPr>
            <w:tcW w:w="3330" w:type="dxa"/>
            <w:gridSpan w:val="2"/>
            <w:tcPrChange w:id="2888" w:author="Alexander Waters" w:date="2022-07-06T13:49:00Z">
              <w:tcPr>
                <w:tcW w:w="3303" w:type="dxa"/>
                <w:gridSpan w:val="2"/>
              </w:tcPr>
            </w:tcPrChange>
          </w:tcPr>
          <w:p w14:paraId="60C4A448" w14:textId="77777777" w:rsidR="00674D1A" w:rsidRPr="00546D8D" w:rsidRDefault="00674D1A" w:rsidP="00546D8D">
            <w:pPr>
              <w:jc w:val="center"/>
              <w:rPr>
                <w:ins w:id="2889" w:author="Alexander Waters" w:date="2022-06-30T08:28:00Z"/>
                <w:rFonts w:ascii="Cambria" w:hAnsi="Cambria"/>
              </w:rPr>
            </w:pPr>
            <w:ins w:id="2890" w:author="Alexander Waters" w:date="2022-06-30T08:28:00Z">
              <w:r>
                <w:rPr>
                  <w:rFonts w:ascii="Cambria" w:hAnsi="Cambria"/>
                </w:rPr>
                <w:t>Model #:</w:t>
              </w:r>
            </w:ins>
          </w:p>
        </w:tc>
        <w:tc>
          <w:tcPr>
            <w:tcW w:w="2441" w:type="dxa"/>
            <w:tcPrChange w:id="2891" w:author="Alexander Waters" w:date="2022-07-06T13:49:00Z">
              <w:tcPr>
                <w:tcW w:w="2670" w:type="dxa"/>
              </w:tcPr>
            </w:tcPrChange>
          </w:tcPr>
          <w:p w14:paraId="72DF3D50" w14:textId="77777777" w:rsidR="00674D1A" w:rsidRPr="00546D8D" w:rsidRDefault="00674D1A" w:rsidP="00546D8D">
            <w:pPr>
              <w:jc w:val="center"/>
              <w:rPr>
                <w:ins w:id="2892" w:author="Alexander Waters" w:date="2022-06-30T08:28:00Z"/>
                <w:rFonts w:ascii="Cambria" w:hAnsi="Cambria"/>
              </w:rPr>
            </w:pPr>
          </w:p>
        </w:tc>
        <w:tc>
          <w:tcPr>
            <w:tcW w:w="1964" w:type="dxa"/>
            <w:vMerge/>
            <w:tcPrChange w:id="2893" w:author="Alexander Waters" w:date="2022-07-06T13:49:00Z">
              <w:tcPr>
                <w:tcW w:w="1964" w:type="dxa"/>
                <w:vMerge/>
              </w:tcPr>
            </w:tcPrChange>
          </w:tcPr>
          <w:p w14:paraId="79401A20" w14:textId="77777777" w:rsidR="00674D1A" w:rsidRPr="00546D8D" w:rsidRDefault="00674D1A" w:rsidP="00546D8D">
            <w:pPr>
              <w:jc w:val="center"/>
              <w:rPr>
                <w:ins w:id="2894" w:author="Alexander Waters" w:date="2022-06-30T08:28:00Z"/>
                <w:rFonts w:ascii="Cambria" w:hAnsi="Cambria"/>
              </w:rPr>
            </w:pPr>
          </w:p>
        </w:tc>
      </w:tr>
      <w:tr w:rsidR="00674D1A" w:rsidRPr="00546D8D" w14:paraId="1F67864B" w14:textId="77777777" w:rsidTr="00674D1A">
        <w:tblPrEx>
          <w:tblW w:w="0" w:type="auto"/>
          <w:tblPrExChange w:id="2895" w:author="Alexander Waters" w:date="2022-07-06T13:49:00Z">
            <w:tblPrEx>
              <w:tblW w:w="0" w:type="auto"/>
            </w:tblPrEx>
          </w:tblPrExChange>
        </w:tblPrEx>
        <w:trPr>
          <w:ins w:id="2896" w:author="Alexander Waters" w:date="2022-06-30T08:28:00Z"/>
        </w:trPr>
        <w:tc>
          <w:tcPr>
            <w:tcW w:w="1615" w:type="dxa"/>
            <w:vMerge/>
            <w:tcPrChange w:id="2897" w:author="Alexander Waters" w:date="2022-07-06T13:49:00Z">
              <w:tcPr>
                <w:tcW w:w="1413" w:type="dxa"/>
                <w:vMerge/>
              </w:tcPr>
            </w:tcPrChange>
          </w:tcPr>
          <w:p w14:paraId="7DA2A9EB" w14:textId="77777777" w:rsidR="00674D1A" w:rsidRPr="00546D8D" w:rsidRDefault="00674D1A" w:rsidP="00546D8D">
            <w:pPr>
              <w:jc w:val="center"/>
              <w:rPr>
                <w:ins w:id="2898" w:author="Alexander Waters" w:date="2022-06-30T08:28:00Z"/>
                <w:rFonts w:ascii="Cambria" w:hAnsi="Cambria"/>
              </w:rPr>
            </w:pPr>
          </w:p>
        </w:tc>
        <w:tc>
          <w:tcPr>
            <w:tcW w:w="3330" w:type="dxa"/>
            <w:gridSpan w:val="2"/>
            <w:tcPrChange w:id="2899" w:author="Alexander Waters" w:date="2022-07-06T13:49:00Z">
              <w:tcPr>
                <w:tcW w:w="3303" w:type="dxa"/>
                <w:gridSpan w:val="2"/>
              </w:tcPr>
            </w:tcPrChange>
          </w:tcPr>
          <w:p w14:paraId="645DA3D7" w14:textId="77777777" w:rsidR="00674D1A" w:rsidRPr="00546D8D" w:rsidRDefault="00674D1A" w:rsidP="00546D8D">
            <w:pPr>
              <w:jc w:val="center"/>
              <w:rPr>
                <w:ins w:id="2900" w:author="Alexander Waters" w:date="2022-06-30T08:28:00Z"/>
                <w:rFonts w:ascii="Cambria" w:hAnsi="Cambria"/>
              </w:rPr>
            </w:pPr>
            <w:ins w:id="2901" w:author="Alexander Waters" w:date="2022-06-30T08:28:00Z">
              <w:r>
                <w:rPr>
                  <w:rFonts w:ascii="Cambria" w:hAnsi="Cambria"/>
                </w:rPr>
                <w:t>Serial #:</w:t>
              </w:r>
            </w:ins>
          </w:p>
        </w:tc>
        <w:tc>
          <w:tcPr>
            <w:tcW w:w="2441" w:type="dxa"/>
            <w:tcPrChange w:id="2902" w:author="Alexander Waters" w:date="2022-07-06T13:49:00Z">
              <w:tcPr>
                <w:tcW w:w="2670" w:type="dxa"/>
              </w:tcPr>
            </w:tcPrChange>
          </w:tcPr>
          <w:p w14:paraId="77635887" w14:textId="77777777" w:rsidR="00674D1A" w:rsidRPr="00546D8D" w:rsidRDefault="00674D1A" w:rsidP="00546D8D">
            <w:pPr>
              <w:jc w:val="center"/>
              <w:rPr>
                <w:ins w:id="2903" w:author="Alexander Waters" w:date="2022-06-30T08:28:00Z"/>
                <w:rFonts w:ascii="Cambria" w:hAnsi="Cambria"/>
              </w:rPr>
            </w:pPr>
          </w:p>
        </w:tc>
        <w:tc>
          <w:tcPr>
            <w:tcW w:w="1964" w:type="dxa"/>
            <w:vMerge/>
            <w:tcPrChange w:id="2904" w:author="Alexander Waters" w:date="2022-07-06T13:49:00Z">
              <w:tcPr>
                <w:tcW w:w="1964" w:type="dxa"/>
                <w:vMerge/>
              </w:tcPr>
            </w:tcPrChange>
          </w:tcPr>
          <w:p w14:paraId="394822B0" w14:textId="77777777" w:rsidR="00674D1A" w:rsidRPr="00546D8D" w:rsidRDefault="00674D1A" w:rsidP="00546D8D">
            <w:pPr>
              <w:jc w:val="center"/>
              <w:rPr>
                <w:ins w:id="2905" w:author="Alexander Waters" w:date="2022-06-30T08:28:00Z"/>
                <w:rFonts w:ascii="Cambria" w:hAnsi="Cambria"/>
              </w:rPr>
            </w:pPr>
          </w:p>
        </w:tc>
      </w:tr>
      <w:tr w:rsidR="00674D1A" w:rsidRPr="00546D8D" w14:paraId="1120DD14" w14:textId="77777777" w:rsidTr="00674D1A">
        <w:tblPrEx>
          <w:tblW w:w="0" w:type="auto"/>
          <w:tblPrExChange w:id="2906" w:author="Alexander Waters" w:date="2022-07-06T13:49:00Z">
            <w:tblPrEx>
              <w:tblW w:w="0" w:type="auto"/>
            </w:tblPrEx>
          </w:tblPrExChange>
        </w:tblPrEx>
        <w:trPr>
          <w:ins w:id="2907" w:author="Alexander Waters" w:date="2022-06-30T08:28:00Z"/>
        </w:trPr>
        <w:tc>
          <w:tcPr>
            <w:tcW w:w="1615" w:type="dxa"/>
            <w:vMerge/>
            <w:tcPrChange w:id="2908" w:author="Alexander Waters" w:date="2022-07-06T13:49:00Z">
              <w:tcPr>
                <w:tcW w:w="1413" w:type="dxa"/>
                <w:vMerge/>
              </w:tcPr>
            </w:tcPrChange>
          </w:tcPr>
          <w:p w14:paraId="6197A23E" w14:textId="77777777" w:rsidR="00674D1A" w:rsidRPr="00546D8D" w:rsidRDefault="00674D1A" w:rsidP="00546D8D">
            <w:pPr>
              <w:jc w:val="center"/>
              <w:rPr>
                <w:ins w:id="2909" w:author="Alexander Waters" w:date="2022-06-30T08:28:00Z"/>
                <w:rFonts w:ascii="Cambria" w:hAnsi="Cambria"/>
              </w:rPr>
            </w:pPr>
          </w:p>
        </w:tc>
        <w:tc>
          <w:tcPr>
            <w:tcW w:w="3330" w:type="dxa"/>
            <w:gridSpan w:val="2"/>
            <w:tcPrChange w:id="2910" w:author="Alexander Waters" w:date="2022-07-06T13:49:00Z">
              <w:tcPr>
                <w:tcW w:w="3303" w:type="dxa"/>
                <w:gridSpan w:val="2"/>
              </w:tcPr>
            </w:tcPrChange>
          </w:tcPr>
          <w:p w14:paraId="11380ACE" w14:textId="77777777" w:rsidR="00674D1A" w:rsidRPr="00546D8D" w:rsidRDefault="00674D1A" w:rsidP="00546D8D">
            <w:pPr>
              <w:jc w:val="center"/>
              <w:rPr>
                <w:ins w:id="2911" w:author="Alexander Waters" w:date="2022-06-30T08:28:00Z"/>
                <w:rFonts w:ascii="Cambria" w:hAnsi="Cambria"/>
              </w:rPr>
            </w:pPr>
            <w:ins w:id="2912" w:author="Alexander Waters" w:date="2022-06-30T08:28:00Z">
              <w:r>
                <w:rPr>
                  <w:rFonts w:ascii="Cambria" w:hAnsi="Cambria"/>
                </w:rPr>
                <w:t>IP Address:</w:t>
              </w:r>
            </w:ins>
          </w:p>
        </w:tc>
        <w:tc>
          <w:tcPr>
            <w:tcW w:w="2441" w:type="dxa"/>
            <w:tcPrChange w:id="2913" w:author="Alexander Waters" w:date="2022-07-06T13:49:00Z">
              <w:tcPr>
                <w:tcW w:w="2670" w:type="dxa"/>
              </w:tcPr>
            </w:tcPrChange>
          </w:tcPr>
          <w:p w14:paraId="2E0331FE" w14:textId="77777777" w:rsidR="00674D1A" w:rsidRPr="00546D8D" w:rsidRDefault="00674D1A" w:rsidP="00546D8D">
            <w:pPr>
              <w:jc w:val="center"/>
              <w:rPr>
                <w:ins w:id="2914" w:author="Alexander Waters" w:date="2022-06-30T08:28:00Z"/>
                <w:rFonts w:ascii="Cambria" w:hAnsi="Cambria"/>
              </w:rPr>
            </w:pPr>
          </w:p>
        </w:tc>
        <w:tc>
          <w:tcPr>
            <w:tcW w:w="1964" w:type="dxa"/>
            <w:vMerge/>
            <w:tcPrChange w:id="2915" w:author="Alexander Waters" w:date="2022-07-06T13:49:00Z">
              <w:tcPr>
                <w:tcW w:w="1964" w:type="dxa"/>
                <w:vMerge/>
              </w:tcPr>
            </w:tcPrChange>
          </w:tcPr>
          <w:p w14:paraId="4BA196BE" w14:textId="77777777" w:rsidR="00674D1A" w:rsidRPr="00546D8D" w:rsidRDefault="00674D1A" w:rsidP="00546D8D">
            <w:pPr>
              <w:jc w:val="center"/>
              <w:rPr>
                <w:ins w:id="2916" w:author="Alexander Waters" w:date="2022-06-30T08:28:00Z"/>
                <w:rFonts w:ascii="Cambria" w:hAnsi="Cambria"/>
              </w:rPr>
            </w:pPr>
          </w:p>
        </w:tc>
      </w:tr>
      <w:tr w:rsidR="00674D1A" w:rsidRPr="00546D8D" w14:paraId="7E723759" w14:textId="77777777" w:rsidTr="00674D1A">
        <w:tblPrEx>
          <w:tblW w:w="0" w:type="auto"/>
          <w:tblPrExChange w:id="2917" w:author="Alexander Waters" w:date="2022-07-06T13:49:00Z">
            <w:tblPrEx>
              <w:tblW w:w="0" w:type="auto"/>
            </w:tblPrEx>
          </w:tblPrExChange>
        </w:tblPrEx>
        <w:trPr>
          <w:ins w:id="2918" w:author="Alexander Waters" w:date="2022-06-30T08:28:00Z"/>
        </w:trPr>
        <w:tc>
          <w:tcPr>
            <w:tcW w:w="1615" w:type="dxa"/>
            <w:vMerge/>
            <w:tcPrChange w:id="2919" w:author="Alexander Waters" w:date="2022-07-06T13:49:00Z">
              <w:tcPr>
                <w:tcW w:w="1413" w:type="dxa"/>
                <w:vMerge/>
              </w:tcPr>
            </w:tcPrChange>
          </w:tcPr>
          <w:p w14:paraId="34CE0AE1" w14:textId="77777777" w:rsidR="00674D1A" w:rsidRPr="00546D8D" w:rsidRDefault="00674D1A" w:rsidP="00546D8D">
            <w:pPr>
              <w:jc w:val="center"/>
              <w:rPr>
                <w:ins w:id="2920" w:author="Alexander Waters" w:date="2022-06-30T08:28:00Z"/>
                <w:rFonts w:ascii="Cambria" w:hAnsi="Cambria"/>
              </w:rPr>
            </w:pPr>
          </w:p>
        </w:tc>
        <w:tc>
          <w:tcPr>
            <w:tcW w:w="3330" w:type="dxa"/>
            <w:gridSpan w:val="2"/>
            <w:tcPrChange w:id="2921" w:author="Alexander Waters" w:date="2022-07-06T13:49:00Z">
              <w:tcPr>
                <w:tcW w:w="3303" w:type="dxa"/>
                <w:gridSpan w:val="2"/>
              </w:tcPr>
            </w:tcPrChange>
          </w:tcPr>
          <w:p w14:paraId="5F841F92" w14:textId="77777777" w:rsidR="00674D1A" w:rsidRPr="00546D8D" w:rsidRDefault="00674D1A" w:rsidP="00546D8D">
            <w:pPr>
              <w:jc w:val="center"/>
              <w:rPr>
                <w:ins w:id="2922" w:author="Alexander Waters" w:date="2022-06-30T08:28:00Z"/>
                <w:rFonts w:ascii="Cambria" w:hAnsi="Cambria"/>
              </w:rPr>
            </w:pPr>
            <w:ins w:id="2923" w:author="Alexander Waters" w:date="2022-06-30T08:28:00Z">
              <w:r>
                <w:rPr>
                  <w:rFonts w:ascii="Cambria" w:hAnsi="Cambria"/>
                </w:rPr>
                <w:t>Gateway:</w:t>
              </w:r>
            </w:ins>
          </w:p>
        </w:tc>
        <w:tc>
          <w:tcPr>
            <w:tcW w:w="2441" w:type="dxa"/>
            <w:tcPrChange w:id="2924" w:author="Alexander Waters" w:date="2022-07-06T13:49:00Z">
              <w:tcPr>
                <w:tcW w:w="2670" w:type="dxa"/>
              </w:tcPr>
            </w:tcPrChange>
          </w:tcPr>
          <w:p w14:paraId="6ABC08F7" w14:textId="77777777" w:rsidR="00674D1A" w:rsidRPr="00546D8D" w:rsidRDefault="00674D1A" w:rsidP="00546D8D">
            <w:pPr>
              <w:jc w:val="center"/>
              <w:rPr>
                <w:ins w:id="2925" w:author="Alexander Waters" w:date="2022-06-30T08:28:00Z"/>
                <w:rFonts w:ascii="Cambria" w:hAnsi="Cambria"/>
              </w:rPr>
            </w:pPr>
          </w:p>
        </w:tc>
        <w:tc>
          <w:tcPr>
            <w:tcW w:w="1964" w:type="dxa"/>
            <w:vMerge/>
            <w:tcPrChange w:id="2926" w:author="Alexander Waters" w:date="2022-07-06T13:49:00Z">
              <w:tcPr>
                <w:tcW w:w="1964" w:type="dxa"/>
                <w:vMerge/>
              </w:tcPr>
            </w:tcPrChange>
          </w:tcPr>
          <w:p w14:paraId="4AB0DF45" w14:textId="77777777" w:rsidR="00674D1A" w:rsidRPr="00546D8D" w:rsidRDefault="00674D1A" w:rsidP="00546D8D">
            <w:pPr>
              <w:jc w:val="center"/>
              <w:rPr>
                <w:ins w:id="2927" w:author="Alexander Waters" w:date="2022-06-30T08:28:00Z"/>
                <w:rFonts w:ascii="Cambria" w:hAnsi="Cambria"/>
              </w:rPr>
            </w:pPr>
          </w:p>
        </w:tc>
      </w:tr>
      <w:tr w:rsidR="00674D1A" w:rsidRPr="00546D8D" w14:paraId="6B8ADDD6" w14:textId="77777777" w:rsidTr="00674D1A">
        <w:tblPrEx>
          <w:tblW w:w="0" w:type="auto"/>
          <w:tblPrExChange w:id="2928" w:author="Alexander Waters" w:date="2022-07-06T13:49:00Z">
            <w:tblPrEx>
              <w:tblW w:w="0" w:type="auto"/>
            </w:tblPrEx>
          </w:tblPrExChange>
        </w:tblPrEx>
        <w:trPr>
          <w:ins w:id="2929" w:author="Alexander Waters" w:date="2022-06-30T08:28:00Z"/>
        </w:trPr>
        <w:tc>
          <w:tcPr>
            <w:tcW w:w="1615" w:type="dxa"/>
            <w:vMerge/>
            <w:tcPrChange w:id="2930" w:author="Alexander Waters" w:date="2022-07-06T13:49:00Z">
              <w:tcPr>
                <w:tcW w:w="1413" w:type="dxa"/>
                <w:vMerge/>
              </w:tcPr>
            </w:tcPrChange>
          </w:tcPr>
          <w:p w14:paraId="7EC25700" w14:textId="77777777" w:rsidR="00674D1A" w:rsidRPr="00546D8D" w:rsidRDefault="00674D1A" w:rsidP="00546D8D">
            <w:pPr>
              <w:jc w:val="center"/>
              <w:rPr>
                <w:ins w:id="2931" w:author="Alexander Waters" w:date="2022-06-30T08:28:00Z"/>
                <w:rFonts w:ascii="Cambria" w:hAnsi="Cambria" w:cs="Arial"/>
              </w:rPr>
            </w:pPr>
          </w:p>
        </w:tc>
        <w:tc>
          <w:tcPr>
            <w:tcW w:w="3330" w:type="dxa"/>
            <w:gridSpan w:val="2"/>
            <w:tcPrChange w:id="2932" w:author="Alexander Waters" w:date="2022-07-06T13:49:00Z">
              <w:tcPr>
                <w:tcW w:w="3303" w:type="dxa"/>
                <w:gridSpan w:val="2"/>
              </w:tcPr>
            </w:tcPrChange>
          </w:tcPr>
          <w:p w14:paraId="00909D01" w14:textId="77777777" w:rsidR="00674D1A" w:rsidRPr="00546D8D" w:rsidRDefault="00674D1A" w:rsidP="00546D8D">
            <w:pPr>
              <w:jc w:val="center"/>
              <w:rPr>
                <w:ins w:id="2933" w:author="Alexander Waters" w:date="2022-06-30T08:28:00Z"/>
                <w:rFonts w:ascii="Cambria" w:hAnsi="Cambria"/>
              </w:rPr>
            </w:pPr>
            <w:ins w:id="2934" w:author="Alexander Waters" w:date="2022-06-30T08:28:00Z">
              <w:r>
                <w:rPr>
                  <w:rFonts w:ascii="Cambria" w:hAnsi="Cambria"/>
                </w:rPr>
                <w:t>Subnet:</w:t>
              </w:r>
            </w:ins>
          </w:p>
        </w:tc>
        <w:tc>
          <w:tcPr>
            <w:tcW w:w="2441" w:type="dxa"/>
            <w:tcPrChange w:id="2935" w:author="Alexander Waters" w:date="2022-07-06T13:49:00Z">
              <w:tcPr>
                <w:tcW w:w="2670" w:type="dxa"/>
              </w:tcPr>
            </w:tcPrChange>
          </w:tcPr>
          <w:p w14:paraId="46E3E889" w14:textId="77777777" w:rsidR="00674D1A" w:rsidRPr="00546D8D" w:rsidRDefault="00674D1A" w:rsidP="00546D8D">
            <w:pPr>
              <w:jc w:val="center"/>
              <w:rPr>
                <w:ins w:id="2936" w:author="Alexander Waters" w:date="2022-06-30T08:28:00Z"/>
                <w:rFonts w:ascii="Cambria" w:hAnsi="Cambria"/>
              </w:rPr>
            </w:pPr>
          </w:p>
        </w:tc>
        <w:tc>
          <w:tcPr>
            <w:tcW w:w="1964" w:type="dxa"/>
            <w:vMerge/>
            <w:tcPrChange w:id="2937" w:author="Alexander Waters" w:date="2022-07-06T13:49:00Z">
              <w:tcPr>
                <w:tcW w:w="1964" w:type="dxa"/>
                <w:vMerge/>
              </w:tcPr>
            </w:tcPrChange>
          </w:tcPr>
          <w:p w14:paraId="305C99F3" w14:textId="77777777" w:rsidR="00674D1A" w:rsidRPr="00546D8D" w:rsidRDefault="00674D1A" w:rsidP="00546D8D">
            <w:pPr>
              <w:jc w:val="center"/>
              <w:rPr>
                <w:ins w:id="2938" w:author="Alexander Waters" w:date="2022-06-30T08:28:00Z"/>
                <w:rFonts w:ascii="Cambria" w:hAnsi="Cambria"/>
              </w:rPr>
            </w:pPr>
          </w:p>
        </w:tc>
      </w:tr>
      <w:tr w:rsidR="00674D1A" w:rsidRPr="00546D8D" w14:paraId="61F0179F" w14:textId="77777777" w:rsidTr="00674D1A">
        <w:tblPrEx>
          <w:tblW w:w="0" w:type="auto"/>
          <w:tblPrExChange w:id="2939" w:author="Alexander Waters" w:date="2022-07-06T13:49:00Z">
            <w:tblPrEx>
              <w:tblW w:w="0" w:type="auto"/>
            </w:tblPrEx>
          </w:tblPrExChange>
        </w:tblPrEx>
        <w:trPr>
          <w:ins w:id="2940" w:author="Alexander Waters" w:date="2022-06-30T08:28:00Z"/>
        </w:trPr>
        <w:tc>
          <w:tcPr>
            <w:tcW w:w="1615" w:type="dxa"/>
            <w:vMerge/>
            <w:tcPrChange w:id="2941" w:author="Alexander Waters" w:date="2022-07-06T13:49:00Z">
              <w:tcPr>
                <w:tcW w:w="1413" w:type="dxa"/>
                <w:vMerge/>
              </w:tcPr>
            </w:tcPrChange>
          </w:tcPr>
          <w:p w14:paraId="496D3D6C" w14:textId="77777777" w:rsidR="00674D1A" w:rsidRPr="00546D8D" w:rsidRDefault="00674D1A" w:rsidP="00546D8D">
            <w:pPr>
              <w:jc w:val="center"/>
              <w:rPr>
                <w:ins w:id="2942" w:author="Alexander Waters" w:date="2022-06-30T08:28:00Z"/>
                <w:rFonts w:ascii="Cambria" w:hAnsi="Cambria" w:cs="Arial"/>
              </w:rPr>
            </w:pPr>
          </w:p>
        </w:tc>
        <w:tc>
          <w:tcPr>
            <w:tcW w:w="3330" w:type="dxa"/>
            <w:gridSpan w:val="2"/>
            <w:tcPrChange w:id="2943" w:author="Alexander Waters" w:date="2022-07-06T13:49:00Z">
              <w:tcPr>
                <w:tcW w:w="3303" w:type="dxa"/>
                <w:gridSpan w:val="2"/>
              </w:tcPr>
            </w:tcPrChange>
          </w:tcPr>
          <w:p w14:paraId="7EDA3A9D" w14:textId="77777777" w:rsidR="00674D1A" w:rsidRDefault="00674D1A" w:rsidP="00546D8D">
            <w:pPr>
              <w:jc w:val="center"/>
              <w:rPr>
                <w:ins w:id="2944" w:author="Alexander Waters" w:date="2022-06-30T08:28:00Z"/>
                <w:rFonts w:ascii="Cambria" w:hAnsi="Cambria"/>
              </w:rPr>
            </w:pPr>
            <w:ins w:id="2945" w:author="Alexander Waters" w:date="2022-06-30T08:28:00Z">
              <w:r>
                <w:rPr>
                  <w:rFonts w:ascii="Cambria" w:hAnsi="Cambria"/>
                </w:rPr>
                <w:t>Component Location:</w:t>
              </w:r>
            </w:ins>
          </w:p>
          <w:p w14:paraId="150785D5" w14:textId="77777777" w:rsidR="00674D1A" w:rsidRPr="00546D8D" w:rsidRDefault="00182176" w:rsidP="00546D8D">
            <w:pPr>
              <w:jc w:val="center"/>
              <w:rPr>
                <w:ins w:id="2946" w:author="Alexander Waters" w:date="2022-06-30T08:28:00Z"/>
                <w:rFonts w:ascii="Cambria" w:hAnsi="Cambria" w:cs="Arial"/>
              </w:rPr>
            </w:pPr>
            <w:customXmlInsRangeStart w:id="2947" w:author="Alexander Waters" w:date="2022-06-30T08:28:00Z"/>
            <w:sdt>
              <w:sdtPr>
                <w:rPr>
                  <w:rFonts w:ascii="Cambria" w:hAnsi="Cambria" w:cs="Arial"/>
                </w:rPr>
                <w:id w:val="-1546285629"/>
                <w14:checkbox>
                  <w14:checked w14:val="0"/>
                  <w14:checkedState w14:val="2612" w14:font="MS Gothic"/>
                  <w14:uncheckedState w14:val="2610" w14:font="MS Gothic"/>
                </w14:checkbox>
              </w:sdtPr>
              <w:sdtEndPr/>
              <w:sdtContent>
                <w:customXmlInsRangeEnd w:id="2947"/>
                <w:ins w:id="2948" w:author="Alexander Waters" w:date="2022-06-30T08:28:00Z">
                  <w:r w:rsidR="00674D1A">
                    <w:rPr>
                      <w:rFonts w:ascii="MS Gothic" w:eastAsia="MS Gothic" w:hAnsi="MS Gothic" w:cs="Arial" w:hint="eastAsia"/>
                    </w:rPr>
                    <w:t>☐</w:t>
                  </w:r>
                </w:ins>
                <w:customXmlInsRangeStart w:id="2949" w:author="Alexander Waters" w:date="2022-06-30T08:28:00Z"/>
              </w:sdtContent>
            </w:sdt>
            <w:customXmlInsRangeEnd w:id="2949"/>
            <w:ins w:id="2950" w:author="Alexander Waters" w:date="2022-06-30T08:28:00Z">
              <w:r w:rsidR="00674D1A" w:rsidRPr="00546D8D">
                <w:rPr>
                  <w:rFonts w:ascii="Cambria" w:hAnsi="Cambria" w:cs="Arial"/>
                </w:rPr>
                <w:t>1125 Northmeadow Parkway</w:t>
              </w:r>
            </w:ins>
          </w:p>
          <w:p w14:paraId="5CA60C53" w14:textId="77777777" w:rsidR="00674D1A" w:rsidRPr="00546D8D" w:rsidRDefault="00182176" w:rsidP="00546D8D">
            <w:pPr>
              <w:jc w:val="center"/>
              <w:rPr>
                <w:ins w:id="2951" w:author="Alexander Waters" w:date="2022-06-30T08:28:00Z"/>
                <w:rFonts w:ascii="Cambria" w:hAnsi="Cambria" w:cs="Arial"/>
              </w:rPr>
            </w:pPr>
            <w:customXmlInsRangeStart w:id="2952" w:author="Alexander Waters" w:date="2022-06-30T08:28:00Z"/>
            <w:sdt>
              <w:sdtPr>
                <w:rPr>
                  <w:rFonts w:ascii="Cambria" w:hAnsi="Cambria" w:cs="Arial"/>
                </w:rPr>
                <w:id w:val="-856422272"/>
                <w14:checkbox>
                  <w14:checked w14:val="0"/>
                  <w14:checkedState w14:val="2612" w14:font="MS Gothic"/>
                  <w14:uncheckedState w14:val="2610" w14:font="MS Gothic"/>
                </w14:checkbox>
              </w:sdtPr>
              <w:sdtEndPr/>
              <w:sdtContent>
                <w:customXmlInsRangeEnd w:id="2952"/>
                <w:ins w:id="2953" w:author="Alexander Waters" w:date="2022-06-30T08:28:00Z">
                  <w:r w:rsidR="00674D1A">
                    <w:rPr>
                      <w:rFonts w:ascii="MS Gothic" w:eastAsia="MS Gothic" w:hAnsi="MS Gothic" w:cs="Arial" w:hint="eastAsia"/>
                    </w:rPr>
                    <w:t>☐</w:t>
                  </w:r>
                </w:ins>
                <w:customXmlInsRangeStart w:id="2954" w:author="Alexander Waters" w:date="2022-06-30T08:28:00Z"/>
              </w:sdtContent>
            </w:sdt>
            <w:customXmlInsRangeEnd w:id="2954"/>
            <w:ins w:id="2955" w:author="Alexander Waters" w:date="2022-06-30T08:28:00Z">
              <w:r w:rsidR="00674D1A" w:rsidRPr="00546D8D">
                <w:rPr>
                  <w:rFonts w:ascii="Cambria" w:hAnsi="Cambria" w:cs="Arial"/>
                </w:rPr>
                <w:t>1225 Northmeadow Parkway</w:t>
              </w:r>
            </w:ins>
          </w:p>
          <w:p w14:paraId="6933C516" w14:textId="77777777" w:rsidR="00674D1A" w:rsidRPr="00546D8D" w:rsidRDefault="00182176" w:rsidP="00546D8D">
            <w:pPr>
              <w:jc w:val="center"/>
              <w:rPr>
                <w:ins w:id="2956" w:author="Alexander Waters" w:date="2022-06-30T08:28:00Z"/>
                <w:rFonts w:ascii="Cambria" w:hAnsi="Cambria" w:cs="Arial"/>
              </w:rPr>
            </w:pPr>
            <w:customXmlInsRangeStart w:id="2957" w:author="Alexander Waters" w:date="2022-06-30T08:28:00Z"/>
            <w:sdt>
              <w:sdtPr>
                <w:rPr>
                  <w:rFonts w:ascii="Cambria" w:hAnsi="Cambria" w:cs="Arial"/>
                </w:rPr>
                <w:id w:val="1910264121"/>
                <w14:checkbox>
                  <w14:checked w14:val="0"/>
                  <w14:checkedState w14:val="2612" w14:font="MS Gothic"/>
                  <w14:uncheckedState w14:val="2610" w14:font="MS Gothic"/>
                </w14:checkbox>
              </w:sdtPr>
              <w:sdtEndPr/>
              <w:sdtContent>
                <w:customXmlInsRangeEnd w:id="2957"/>
                <w:ins w:id="2958" w:author="Alexander Waters" w:date="2022-06-30T08:28:00Z">
                  <w:r w:rsidR="00674D1A">
                    <w:rPr>
                      <w:rFonts w:ascii="MS Gothic" w:eastAsia="MS Gothic" w:hAnsi="MS Gothic" w:cs="Arial" w:hint="eastAsia"/>
                    </w:rPr>
                    <w:t>☐</w:t>
                  </w:r>
                </w:ins>
                <w:customXmlInsRangeStart w:id="2959" w:author="Alexander Waters" w:date="2022-06-30T08:28:00Z"/>
              </w:sdtContent>
            </w:sdt>
            <w:customXmlInsRangeEnd w:id="2959"/>
            <w:ins w:id="2960" w:author="Alexander Waters" w:date="2022-06-30T08:28:00Z">
              <w:r w:rsidR="00674D1A" w:rsidRPr="00546D8D">
                <w:rPr>
                  <w:rFonts w:ascii="Cambria" w:hAnsi="Cambria" w:cs="Arial"/>
                </w:rPr>
                <w:t>Northside Hospital Forsyth</w:t>
              </w:r>
            </w:ins>
          </w:p>
          <w:p w14:paraId="021CBD47" w14:textId="77777777" w:rsidR="00674D1A" w:rsidRPr="00546D8D" w:rsidRDefault="00182176" w:rsidP="00546D8D">
            <w:pPr>
              <w:jc w:val="center"/>
              <w:rPr>
                <w:ins w:id="2961" w:author="Alexander Waters" w:date="2022-06-30T08:28:00Z"/>
                <w:rFonts w:ascii="Cambria" w:hAnsi="Cambria" w:cs="Arial"/>
              </w:rPr>
            </w:pPr>
            <w:customXmlInsRangeStart w:id="2962" w:author="Alexander Waters" w:date="2022-06-30T08:28:00Z"/>
            <w:sdt>
              <w:sdtPr>
                <w:rPr>
                  <w:rFonts w:ascii="Cambria" w:hAnsi="Cambria" w:cs="Arial"/>
                </w:rPr>
                <w:id w:val="1047643118"/>
                <w14:checkbox>
                  <w14:checked w14:val="0"/>
                  <w14:checkedState w14:val="2612" w14:font="MS Gothic"/>
                  <w14:uncheckedState w14:val="2610" w14:font="MS Gothic"/>
                </w14:checkbox>
              </w:sdtPr>
              <w:sdtEndPr/>
              <w:sdtContent>
                <w:customXmlInsRangeEnd w:id="2962"/>
                <w:ins w:id="2963" w:author="Alexander Waters" w:date="2022-06-30T08:28:00Z">
                  <w:r w:rsidR="00674D1A">
                    <w:rPr>
                      <w:rFonts w:ascii="MS Gothic" w:eastAsia="MS Gothic" w:hAnsi="MS Gothic" w:cs="Arial" w:hint="eastAsia"/>
                    </w:rPr>
                    <w:t>☐</w:t>
                  </w:r>
                </w:ins>
                <w:customXmlInsRangeStart w:id="2964" w:author="Alexander Waters" w:date="2022-06-30T08:28:00Z"/>
              </w:sdtContent>
            </w:sdt>
            <w:customXmlInsRangeEnd w:id="2964"/>
            <w:ins w:id="2965" w:author="Alexander Waters" w:date="2022-06-30T08:28:00Z">
              <w:r w:rsidR="00674D1A" w:rsidRPr="00546D8D">
                <w:rPr>
                  <w:rFonts w:ascii="Cambria" w:hAnsi="Cambria" w:cs="Arial"/>
                </w:rPr>
                <w:t>Northside Hospital Cherokee</w:t>
              </w:r>
            </w:ins>
          </w:p>
          <w:p w14:paraId="23960FEE" w14:textId="77777777" w:rsidR="00674D1A" w:rsidRPr="00546D8D" w:rsidRDefault="00182176" w:rsidP="00546D8D">
            <w:pPr>
              <w:jc w:val="center"/>
              <w:rPr>
                <w:ins w:id="2966" w:author="Alexander Waters" w:date="2022-06-30T08:28:00Z"/>
                <w:rFonts w:ascii="Cambria" w:hAnsi="Cambria" w:cs="Arial"/>
              </w:rPr>
            </w:pPr>
            <w:customXmlInsRangeStart w:id="2967" w:author="Alexander Waters" w:date="2022-06-30T08:28:00Z"/>
            <w:sdt>
              <w:sdtPr>
                <w:rPr>
                  <w:rFonts w:ascii="Cambria" w:hAnsi="Cambria" w:cs="Arial"/>
                </w:rPr>
                <w:id w:val="-524868464"/>
                <w14:checkbox>
                  <w14:checked w14:val="0"/>
                  <w14:checkedState w14:val="2612" w14:font="MS Gothic"/>
                  <w14:uncheckedState w14:val="2610" w14:font="MS Gothic"/>
                </w14:checkbox>
              </w:sdtPr>
              <w:sdtEndPr/>
              <w:sdtContent>
                <w:customXmlInsRangeEnd w:id="2967"/>
                <w:ins w:id="2968" w:author="Alexander Waters" w:date="2022-06-30T08:28:00Z">
                  <w:r w:rsidR="00674D1A">
                    <w:rPr>
                      <w:rFonts w:ascii="MS Gothic" w:eastAsia="MS Gothic" w:hAnsi="MS Gothic" w:cs="Arial" w:hint="eastAsia"/>
                    </w:rPr>
                    <w:t>☐</w:t>
                  </w:r>
                </w:ins>
                <w:customXmlInsRangeStart w:id="2969" w:author="Alexander Waters" w:date="2022-06-30T08:28:00Z"/>
              </w:sdtContent>
            </w:sdt>
            <w:customXmlInsRangeEnd w:id="2969"/>
            <w:ins w:id="2970" w:author="Alexander Waters" w:date="2022-06-30T08:28:00Z">
              <w:r w:rsidR="00674D1A" w:rsidRPr="00546D8D">
                <w:rPr>
                  <w:rFonts w:ascii="Cambria" w:hAnsi="Cambria" w:cs="Arial"/>
                </w:rPr>
                <w:t>Northside Hospital Atlanta</w:t>
              </w:r>
            </w:ins>
          </w:p>
        </w:tc>
        <w:tc>
          <w:tcPr>
            <w:tcW w:w="2441" w:type="dxa"/>
            <w:tcPrChange w:id="2971" w:author="Alexander Waters" w:date="2022-07-06T13:49:00Z">
              <w:tcPr>
                <w:tcW w:w="2670" w:type="dxa"/>
              </w:tcPr>
            </w:tcPrChange>
          </w:tcPr>
          <w:p w14:paraId="4EEDEDB6" w14:textId="23081FD6" w:rsidR="00674D1A" w:rsidRPr="00546D8D" w:rsidRDefault="00674D1A" w:rsidP="00546D8D">
            <w:pPr>
              <w:jc w:val="center"/>
              <w:rPr>
                <w:ins w:id="2972" w:author="Alexander Waters" w:date="2022-06-30T08:28:00Z"/>
                <w:rFonts w:ascii="Cambria" w:hAnsi="Cambria"/>
              </w:rPr>
            </w:pPr>
            <w:ins w:id="2973" w:author="Alexander Waters" w:date="2022-06-30T08:33:00Z">
              <w:r>
                <w:rPr>
                  <w:rFonts w:ascii="Cambria" w:hAnsi="Cambria"/>
                  <w:i/>
                  <w:iCs/>
                </w:rPr>
                <w:t>Specify component location</w:t>
              </w:r>
            </w:ins>
            <w:ins w:id="2974" w:author="Alexander Waters" w:date="2022-06-30T09:33:00Z">
              <w:r>
                <w:rPr>
                  <w:rFonts w:ascii="Cambria" w:hAnsi="Cambria"/>
                  <w:i/>
                  <w:iCs/>
                </w:rPr>
                <w:t>,</w:t>
              </w:r>
            </w:ins>
            <w:ins w:id="2975" w:author="Alexander Waters" w:date="2022-06-30T08:33:00Z">
              <w:r>
                <w:rPr>
                  <w:rFonts w:ascii="Cambria" w:hAnsi="Cambria"/>
                  <w:i/>
                  <w:iCs/>
                </w:rPr>
                <w:t xml:space="preserve"> e.g., Room 104, QC Lab, etc.:</w:t>
              </w:r>
            </w:ins>
          </w:p>
        </w:tc>
        <w:tc>
          <w:tcPr>
            <w:tcW w:w="1964" w:type="dxa"/>
            <w:vMerge/>
            <w:tcPrChange w:id="2976" w:author="Alexander Waters" w:date="2022-07-06T13:49:00Z">
              <w:tcPr>
                <w:tcW w:w="1964" w:type="dxa"/>
                <w:vMerge/>
              </w:tcPr>
            </w:tcPrChange>
          </w:tcPr>
          <w:p w14:paraId="18C53E34" w14:textId="77777777" w:rsidR="00674D1A" w:rsidRPr="00546D8D" w:rsidRDefault="00674D1A" w:rsidP="00546D8D">
            <w:pPr>
              <w:jc w:val="center"/>
              <w:rPr>
                <w:ins w:id="2977" w:author="Alexander Waters" w:date="2022-06-30T08:28:00Z"/>
                <w:rFonts w:ascii="Cambria" w:hAnsi="Cambria"/>
              </w:rPr>
            </w:pPr>
          </w:p>
        </w:tc>
      </w:tr>
      <w:tr w:rsidR="00674D1A" w:rsidRPr="00546D8D" w14:paraId="505232FC" w14:textId="77777777" w:rsidTr="00674D1A">
        <w:tblPrEx>
          <w:tblW w:w="0" w:type="auto"/>
          <w:tblPrExChange w:id="2978" w:author="Alexander Waters" w:date="2022-07-06T13:49:00Z">
            <w:tblPrEx>
              <w:tblW w:w="0" w:type="auto"/>
            </w:tblPrEx>
          </w:tblPrExChange>
        </w:tblPrEx>
        <w:trPr>
          <w:ins w:id="2979" w:author="Alexander Waters" w:date="2022-06-30T08:28:00Z"/>
        </w:trPr>
        <w:tc>
          <w:tcPr>
            <w:tcW w:w="1615" w:type="dxa"/>
            <w:vMerge/>
            <w:tcPrChange w:id="2980" w:author="Alexander Waters" w:date="2022-07-06T13:49:00Z">
              <w:tcPr>
                <w:tcW w:w="1413" w:type="dxa"/>
                <w:vMerge/>
              </w:tcPr>
            </w:tcPrChange>
          </w:tcPr>
          <w:p w14:paraId="52C71A95" w14:textId="77777777" w:rsidR="00674D1A" w:rsidRPr="00546D8D" w:rsidRDefault="00674D1A" w:rsidP="00546D8D">
            <w:pPr>
              <w:jc w:val="center"/>
              <w:rPr>
                <w:ins w:id="2981" w:author="Alexander Waters" w:date="2022-06-30T08:28:00Z"/>
                <w:rFonts w:ascii="Cambria" w:hAnsi="Cambria" w:cs="Arial"/>
              </w:rPr>
            </w:pPr>
          </w:p>
        </w:tc>
        <w:tc>
          <w:tcPr>
            <w:tcW w:w="3330" w:type="dxa"/>
            <w:gridSpan w:val="2"/>
            <w:tcPrChange w:id="2982" w:author="Alexander Waters" w:date="2022-07-06T13:49:00Z">
              <w:tcPr>
                <w:tcW w:w="3303" w:type="dxa"/>
                <w:gridSpan w:val="2"/>
              </w:tcPr>
            </w:tcPrChange>
          </w:tcPr>
          <w:p w14:paraId="3B53AE94" w14:textId="77777777" w:rsidR="00674D1A" w:rsidRPr="00546D8D" w:rsidRDefault="00674D1A" w:rsidP="00546D8D">
            <w:pPr>
              <w:jc w:val="center"/>
              <w:rPr>
                <w:ins w:id="2983" w:author="Alexander Waters" w:date="2022-06-30T08:28:00Z"/>
                <w:rFonts w:ascii="Cambria" w:hAnsi="Cambria"/>
              </w:rPr>
            </w:pPr>
            <w:ins w:id="2984" w:author="Alexander Waters" w:date="2022-06-30T08:28:00Z">
              <w:r>
                <w:rPr>
                  <w:rFonts w:ascii="Cambria" w:hAnsi="Cambria"/>
                </w:rPr>
                <w:t>Stimlabs Asset ID:</w:t>
              </w:r>
            </w:ins>
          </w:p>
        </w:tc>
        <w:tc>
          <w:tcPr>
            <w:tcW w:w="2441" w:type="dxa"/>
            <w:tcPrChange w:id="2985" w:author="Alexander Waters" w:date="2022-07-06T13:49:00Z">
              <w:tcPr>
                <w:tcW w:w="2670" w:type="dxa"/>
              </w:tcPr>
            </w:tcPrChange>
          </w:tcPr>
          <w:p w14:paraId="145D458D" w14:textId="77777777" w:rsidR="00674D1A" w:rsidRPr="00546D8D" w:rsidRDefault="00674D1A" w:rsidP="00546D8D">
            <w:pPr>
              <w:jc w:val="center"/>
              <w:rPr>
                <w:ins w:id="2986" w:author="Alexander Waters" w:date="2022-06-30T08:28:00Z"/>
                <w:rFonts w:ascii="Cambria" w:hAnsi="Cambria"/>
              </w:rPr>
            </w:pPr>
          </w:p>
        </w:tc>
        <w:tc>
          <w:tcPr>
            <w:tcW w:w="1964" w:type="dxa"/>
            <w:vMerge/>
            <w:tcPrChange w:id="2987" w:author="Alexander Waters" w:date="2022-07-06T13:49:00Z">
              <w:tcPr>
                <w:tcW w:w="1964" w:type="dxa"/>
                <w:vMerge/>
              </w:tcPr>
            </w:tcPrChange>
          </w:tcPr>
          <w:p w14:paraId="5941E745" w14:textId="77777777" w:rsidR="00674D1A" w:rsidRPr="00546D8D" w:rsidRDefault="00674D1A" w:rsidP="00546D8D">
            <w:pPr>
              <w:jc w:val="center"/>
              <w:rPr>
                <w:ins w:id="2988" w:author="Alexander Waters" w:date="2022-06-30T08:28:00Z"/>
                <w:rFonts w:ascii="Cambria" w:hAnsi="Cambria"/>
              </w:rPr>
            </w:pPr>
          </w:p>
        </w:tc>
      </w:tr>
      <w:tr w:rsidR="00674D1A" w:rsidRPr="00546D8D" w14:paraId="065DF348" w14:textId="77777777" w:rsidTr="006422A9">
        <w:tblPrEx>
          <w:tblW w:w="0" w:type="auto"/>
          <w:tblPrExChange w:id="2989" w:author="Alexander Waters" w:date="2022-07-06T13:54:00Z">
            <w:tblPrEx>
              <w:tblW w:w="0" w:type="auto"/>
            </w:tblPrEx>
          </w:tblPrExChange>
        </w:tblPrEx>
        <w:trPr>
          <w:ins w:id="2990" w:author="Alexander Waters" w:date="2022-07-06T13:48:00Z"/>
        </w:trPr>
        <w:tc>
          <w:tcPr>
            <w:tcW w:w="1615" w:type="dxa"/>
            <w:tcPrChange w:id="2991" w:author="Alexander Waters" w:date="2022-07-06T13:54:00Z">
              <w:tcPr>
                <w:tcW w:w="1413" w:type="dxa"/>
              </w:tcPr>
            </w:tcPrChange>
          </w:tcPr>
          <w:p w14:paraId="56B4A312" w14:textId="404C5F1A" w:rsidR="00674D1A" w:rsidRPr="00546D8D" w:rsidRDefault="00674D1A" w:rsidP="00546D8D">
            <w:pPr>
              <w:jc w:val="center"/>
              <w:rPr>
                <w:ins w:id="2992" w:author="Alexander Waters" w:date="2022-07-06T13:48:00Z"/>
                <w:rFonts w:ascii="Cambria" w:hAnsi="Cambria" w:cs="Arial"/>
              </w:rPr>
            </w:pPr>
            <w:bookmarkStart w:id="2993" w:name="_Hlk108007835"/>
            <w:ins w:id="2994" w:author="Alexander Waters" w:date="2022-07-06T13:48:00Z">
              <w:r>
                <w:rPr>
                  <w:rFonts w:ascii="Cambria" w:hAnsi="Cambria" w:cs="Arial"/>
                </w:rPr>
                <w:t>CHR or DAT #</w:t>
              </w:r>
            </w:ins>
          </w:p>
        </w:tc>
        <w:tc>
          <w:tcPr>
            <w:tcW w:w="1890" w:type="dxa"/>
            <w:tcPrChange w:id="2995" w:author="Alexander Waters" w:date="2022-07-06T13:54:00Z">
              <w:tcPr>
                <w:tcW w:w="3303" w:type="dxa"/>
                <w:gridSpan w:val="2"/>
              </w:tcPr>
            </w:tcPrChange>
          </w:tcPr>
          <w:p w14:paraId="6AE0C2ED" w14:textId="77777777" w:rsidR="00674D1A" w:rsidRDefault="00674D1A" w:rsidP="00546D8D">
            <w:pPr>
              <w:jc w:val="center"/>
              <w:rPr>
                <w:ins w:id="2996" w:author="Alexander Waters" w:date="2022-07-06T13:48:00Z"/>
                <w:rFonts w:ascii="Cambria" w:hAnsi="Cambria"/>
              </w:rPr>
            </w:pPr>
          </w:p>
        </w:tc>
        <w:tc>
          <w:tcPr>
            <w:tcW w:w="3881" w:type="dxa"/>
            <w:gridSpan w:val="2"/>
            <w:tcPrChange w:id="2997" w:author="Alexander Waters" w:date="2022-07-06T13:54:00Z">
              <w:tcPr>
                <w:tcW w:w="2670" w:type="dxa"/>
              </w:tcPr>
            </w:tcPrChange>
          </w:tcPr>
          <w:p w14:paraId="4BA2F2B0" w14:textId="7649594F" w:rsidR="00674D1A" w:rsidRPr="00546D8D" w:rsidRDefault="00674D1A">
            <w:pPr>
              <w:rPr>
                <w:ins w:id="2998" w:author="Alexander Waters" w:date="2022-07-06T13:48:00Z"/>
                <w:rFonts w:ascii="Cambria" w:hAnsi="Cambria"/>
              </w:rPr>
              <w:pPrChange w:id="2999" w:author="Alexander Waters" w:date="2022-07-06T13:49:00Z">
                <w:pPr>
                  <w:jc w:val="center"/>
                </w:pPr>
              </w:pPrChange>
            </w:pPr>
            <w:ins w:id="3000" w:author="Alexander Waters" w:date="2022-07-06T13:49:00Z">
              <w:r>
                <w:rPr>
                  <w:rFonts w:ascii="Cambria" w:hAnsi="Cambria"/>
                </w:rPr>
                <w:t>Relative Humidity (0-85%):</w:t>
              </w:r>
            </w:ins>
          </w:p>
        </w:tc>
        <w:tc>
          <w:tcPr>
            <w:tcW w:w="1964" w:type="dxa"/>
            <w:vMerge/>
            <w:tcPrChange w:id="3001" w:author="Alexander Waters" w:date="2022-07-06T13:54:00Z">
              <w:tcPr>
                <w:tcW w:w="1964" w:type="dxa"/>
                <w:vMerge/>
              </w:tcPr>
            </w:tcPrChange>
          </w:tcPr>
          <w:p w14:paraId="454515B1" w14:textId="77777777" w:rsidR="00674D1A" w:rsidRPr="00546D8D" w:rsidRDefault="00674D1A" w:rsidP="00546D8D">
            <w:pPr>
              <w:jc w:val="center"/>
              <w:rPr>
                <w:ins w:id="3002" w:author="Alexander Waters" w:date="2022-07-06T13:48:00Z"/>
                <w:rFonts w:ascii="Cambria" w:hAnsi="Cambria"/>
              </w:rPr>
            </w:pPr>
          </w:p>
        </w:tc>
      </w:tr>
      <w:bookmarkEnd w:id="2993"/>
      <w:tr w:rsidR="001A58F2" w14:paraId="659D85A8" w14:textId="77777777" w:rsidTr="00546D8D">
        <w:trPr>
          <w:ins w:id="3003" w:author="Alexander Waters" w:date="2022-06-30T08:28:00Z"/>
        </w:trPr>
        <w:tc>
          <w:tcPr>
            <w:tcW w:w="7386" w:type="dxa"/>
            <w:gridSpan w:val="4"/>
            <w:shd w:val="clear" w:color="auto" w:fill="BFBFBF" w:themeFill="background1" w:themeFillShade="BF"/>
          </w:tcPr>
          <w:p w14:paraId="7C7ABD1E" w14:textId="296AA08B" w:rsidR="001A58F2" w:rsidRPr="00546D8D" w:rsidRDefault="00182176">
            <w:pPr>
              <w:rPr>
                <w:ins w:id="3004" w:author="Alexander Waters" w:date="2022-06-30T08:28:00Z"/>
                <w:rFonts w:ascii="Cambria" w:hAnsi="Cambria"/>
                <w:b/>
                <w:bCs/>
              </w:rPr>
              <w:pPrChange w:id="3005" w:author="Alexander Waters" w:date="2022-07-07T14:40:00Z">
                <w:pPr>
                  <w:jc w:val="center"/>
                </w:pPr>
              </w:pPrChange>
            </w:pPr>
            <w:customXmlInsRangeStart w:id="3006" w:author="Alexander Waters" w:date="2022-07-07T14:34:00Z"/>
            <w:sdt>
              <w:sdtPr>
                <w:rPr>
                  <w:rFonts w:ascii="Cambria" w:hAnsi="Cambria" w:cs="Arial"/>
                </w:rPr>
                <w:id w:val="584963071"/>
                <w14:checkbox>
                  <w14:checked w14:val="0"/>
                  <w14:checkedState w14:val="2612" w14:font="MS Gothic"/>
                  <w14:uncheckedState w14:val="2610" w14:font="MS Gothic"/>
                </w14:checkbox>
              </w:sdtPr>
              <w:sdtEndPr/>
              <w:sdtContent>
                <w:customXmlInsRangeEnd w:id="3006"/>
                <w:ins w:id="3007" w:author="Alexander Waters" w:date="2022-07-07T14:34:00Z">
                  <w:r w:rsidR="00A74549">
                    <w:rPr>
                      <w:rFonts w:ascii="MS Gothic" w:eastAsia="MS Gothic" w:hAnsi="MS Gothic" w:cs="Arial" w:hint="eastAsia"/>
                    </w:rPr>
                    <w:t>☐</w:t>
                  </w:r>
                </w:ins>
                <w:customXmlInsRangeStart w:id="3008" w:author="Alexander Waters" w:date="2022-07-07T14:34:00Z"/>
              </w:sdtContent>
            </w:sdt>
            <w:customXmlInsRangeEnd w:id="3008"/>
            <w:ins w:id="3009" w:author="Alexander Waters" w:date="2022-07-07T14:34:00Z">
              <w:r w:rsidR="00A74549">
                <w:rPr>
                  <w:rFonts w:ascii="Cambria" w:hAnsi="Cambria" w:cs="Arial"/>
                </w:rPr>
                <w:t>N/A</w:t>
              </w:r>
              <w:r w:rsidR="00A74549">
                <w:rPr>
                  <w:rFonts w:ascii="Cambria" w:hAnsi="Cambria" w:cs="Arial"/>
                </w:rPr>
                <w:tab/>
              </w:r>
              <w:r w:rsidR="00A74549">
                <w:rPr>
                  <w:rFonts w:ascii="Cambria" w:hAnsi="Cambria" w:cs="Arial"/>
                </w:rPr>
                <w:tab/>
              </w:r>
            </w:ins>
            <w:ins w:id="3010" w:author="Alexander Waters" w:date="2022-06-30T08:28:00Z">
              <w:r w:rsidR="001A58F2">
                <w:rPr>
                  <w:rFonts w:ascii="Cambria" w:hAnsi="Cambria"/>
                  <w:b/>
                  <w:bCs/>
                </w:rPr>
                <w:t>Access Point</w:t>
              </w:r>
            </w:ins>
          </w:p>
        </w:tc>
        <w:tc>
          <w:tcPr>
            <w:tcW w:w="1964" w:type="dxa"/>
            <w:shd w:val="clear" w:color="auto" w:fill="BFBFBF" w:themeFill="background1" w:themeFillShade="BF"/>
          </w:tcPr>
          <w:p w14:paraId="0BB6245C" w14:textId="77777777" w:rsidR="001A58F2" w:rsidRDefault="001A58F2" w:rsidP="00546D8D">
            <w:pPr>
              <w:jc w:val="center"/>
              <w:rPr>
                <w:ins w:id="3011" w:author="Alexander Waters" w:date="2022-06-30T08:28:00Z"/>
                <w:rFonts w:ascii="Cambria" w:hAnsi="Cambria"/>
                <w:b/>
                <w:bCs/>
              </w:rPr>
            </w:pPr>
            <w:ins w:id="3012" w:author="Alexander Waters" w:date="2022-06-30T08:28:00Z">
              <w:r>
                <w:rPr>
                  <w:rFonts w:ascii="Cambria" w:hAnsi="Cambria"/>
                  <w:b/>
                  <w:bCs/>
                </w:rPr>
                <w:t>Verified By/Date</w:t>
              </w:r>
            </w:ins>
          </w:p>
        </w:tc>
      </w:tr>
      <w:tr w:rsidR="00674D1A" w:rsidRPr="006615B5" w14:paraId="1D128DB6" w14:textId="77777777" w:rsidTr="00674D1A">
        <w:tblPrEx>
          <w:tblW w:w="0" w:type="auto"/>
          <w:tblPrExChange w:id="3013" w:author="Alexander Waters" w:date="2022-07-06T13:49:00Z">
            <w:tblPrEx>
              <w:tblW w:w="0" w:type="auto"/>
            </w:tblPrEx>
          </w:tblPrExChange>
        </w:tblPrEx>
        <w:trPr>
          <w:ins w:id="3014" w:author="Alexander Waters" w:date="2022-06-30T08:28:00Z"/>
        </w:trPr>
        <w:tc>
          <w:tcPr>
            <w:tcW w:w="1615" w:type="dxa"/>
            <w:vMerge w:val="restart"/>
            <w:tcPrChange w:id="3015" w:author="Alexander Waters" w:date="2022-07-06T13:49:00Z">
              <w:tcPr>
                <w:tcW w:w="1413" w:type="dxa"/>
                <w:vMerge w:val="restart"/>
              </w:tcPr>
            </w:tcPrChange>
          </w:tcPr>
          <w:p w14:paraId="671D6CA0" w14:textId="77777777" w:rsidR="00674D1A" w:rsidRPr="00546D8D" w:rsidRDefault="00674D1A" w:rsidP="00546D8D">
            <w:pPr>
              <w:jc w:val="center"/>
              <w:rPr>
                <w:ins w:id="3016" w:author="Alexander Waters" w:date="2022-06-30T08:28:00Z"/>
                <w:rFonts w:ascii="Cambria" w:hAnsi="Cambria"/>
              </w:rPr>
            </w:pPr>
            <w:ins w:id="3017" w:author="Alexander Waters" w:date="2022-06-30T08:28:00Z">
              <w:r>
                <w:rPr>
                  <w:rFonts w:ascii="Cambria" w:hAnsi="Cambria"/>
                </w:rPr>
                <w:t>Device Information</w:t>
              </w:r>
            </w:ins>
          </w:p>
        </w:tc>
        <w:tc>
          <w:tcPr>
            <w:tcW w:w="3330" w:type="dxa"/>
            <w:gridSpan w:val="2"/>
            <w:tcPrChange w:id="3018" w:author="Alexander Waters" w:date="2022-07-06T13:49:00Z">
              <w:tcPr>
                <w:tcW w:w="3303" w:type="dxa"/>
                <w:gridSpan w:val="2"/>
              </w:tcPr>
            </w:tcPrChange>
          </w:tcPr>
          <w:p w14:paraId="6EDD13DC" w14:textId="77777777" w:rsidR="00674D1A" w:rsidRPr="00546D8D" w:rsidRDefault="00674D1A" w:rsidP="00546D8D">
            <w:pPr>
              <w:jc w:val="center"/>
              <w:rPr>
                <w:ins w:id="3019" w:author="Alexander Waters" w:date="2022-06-30T08:28:00Z"/>
                <w:rFonts w:ascii="Cambria" w:hAnsi="Cambria"/>
              </w:rPr>
            </w:pPr>
            <w:ins w:id="3020" w:author="Alexander Waters" w:date="2022-06-30T08:28:00Z">
              <w:r>
                <w:rPr>
                  <w:rFonts w:ascii="Cambria" w:hAnsi="Cambria"/>
                </w:rPr>
                <w:t>Manufacturer:</w:t>
              </w:r>
            </w:ins>
          </w:p>
        </w:tc>
        <w:tc>
          <w:tcPr>
            <w:tcW w:w="2441" w:type="dxa"/>
            <w:tcPrChange w:id="3021" w:author="Alexander Waters" w:date="2022-07-06T13:49:00Z">
              <w:tcPr>
                <w:tcW w:w="2670" w:type="dxa"/>
              </w:tcPr>
            </w:tcPrChange>
          </w:tcPr>
          <w:p w14:paraId="324FC1AE" w14:textId="77777777" w:rsidR="00674D1A" w:rsidRPr="00546D8D" w:rsidRDefault="00674D1A" w:rsidP="00546D8D">
            <w:pPr>
              <w:jc w:val="center"/>
              <w:rPr>
                <w:ins w:id="3022" w:author="Alexander Waters" w:date="2022-06-30T08:28:00Z"/>
                <w:rFonts w:ascii="Cambria" w:hAnsi="Cambria"/>
              </w:rPr>
            </w:pPr>
          </w:p>
        </w:tc>
        <w:tc>
          <w:tcPr>
            <w:tcW w:w="1964" w:type="dxa"/>
            <w:vMerge w:val="restart"/>
            <w:tcPrChange w:id="3023" w:author="Alexander Waters" w:date="2022-07-06T13:49:00Z">
              <w:tcPr>
                <w:tcW w:w="1964" w:type="dxa"/>
                <w:vMerge w:val="restart"/>
              </w:tcPr>
            </w:tcPrChange>
          </w:tcPr>
          <w:p w14:paraId="38C5F346" w14:textId="77777777" w:rsidR="00674D1A" w:rsidRPr="006615B5" w:rsidRDefault="00674D1A" w:rsidP="00546D8D">
            <w:pPr>
              <w:jc w:val="center"/>
              <w:rPr>
                <w:ins w:id="3024" w:author="Alexander Waters" w:date="2022-06-30T08:28:00Z"/>
                <w:rFonts w:ascii="Cambria" w:hAnsi="Cambria"/>
              </w:rPr>
            </w:pPr>
          </w:p>
        </w:tc>
      </w:tr>
      <w:tr w:rsidR="00674D1A" w:rsidRPr="00546D8D" w14:paraId="0B716490" w14:textId="77777777" w:rsidTr="00674D1A">
        <w:tblPrEx>
          <w:tblW w:w="0" w:type="auto"/>
          <w:tblPrExChange w:id="3025" w:author="Alexander Waters" w:date="2022-07-06T13:49:00Z">
            <w:tblPrEx>
              <w:tblW w:w="0" w:type="auto"/>
            </w:tblPrEx>
          </w:tblPrExChange>
        </w:tblPrEx>
        <w:trPr>
          <w:ins w:id="3026" w:author="Alexander Waters" w:date="2022-06-30T08:28:00Z"/>
        </w:trPr>
        <w:tc>
          <w:tcPr>
            <w:tcW w:w="1615" w:type="dxa"/>
            <w:vMerge/>
            <w:tcPrChange w:id="3027" w:author="Alexander Waters" w:date="2022-07-06T13:49:00Z">
              <w:tcPr>
                <w:tcW w:w="1413" w:type="dxa"/>
                <w:vMerge/>
              </w:tcPr>
            </w:tcPrChange>
          </w:tcPr>
          <w:p w14:paraId="6BD34B51" w14:textId="77777777" w:rsidR="00674D1A" w:rsidRPr="00546D8D" w:rsidRDefault="00674D1A" w:rsidP="00546D8D">
            <w:pPr>
              <w:jc w:val="center"/>
              <w:rPr>
                <w:ins w:id="3028" w:author="Alexander Waters" w:date="2022-06-30T08:28:00Z"/>
                <w:rFonts w:ascii="Cambria" w:hAnsi="Cambria"/>
              </w:rPr>
            </w:pPr>
          </w:p>
        </w:tc>
        <w:tc>
          <w:tcPr>
            <w:tcW w:w="3330" w:type="dxa"/>
            <w:gridSpan w:val="2"/>
            <w:tcPrChange w:id="3029" w:author="Alexander Waters" w:date="2022-07-06T13:49:00Z">
              <w:tcPr>
                <w:tcW w:w="3303" w:type="dxa"/>
                <w:gridSpan w:val="2"/>
              </w:tcPr>
            </w:tcPrChange>
          </w:tcPr>
          <w:p w14:paraId="23FD5837" w14:textId="77777777" w:rsidR="00674D1A" w:rsidRPr="00546D8D" w:rsidRDefault="00674D1A" w:rsidP="00546D8D">
            <w:pPr>
              <w:jc w:val="center"/>
              <w:rPr>
                <w:ins w:id="3030" w:author="Alexander Waters" w:date="2022-06-30T08:28:00Z"/>
                <w:rFonts w:ascii="Cambria" w:hAnsi="Cambria"/>
              </w:rPr>
            </w:pPr>
            <w:ins w:id="3031" w:author="Alexander Waters" w:date="2022-06-30T08:28:00Z">
              <w:r>
                <w:rPr>
                  <w:rFonts w:ascii="Cambria" w:hAnsi="Cambria"/>
                </w:rPr>
                <w:t>Model #:</w:t>
              </w:r>
            </w:ins>
          </w:p>
        </w:tc>
        <w:tc>
          <w:tcPr>
            <w:tcW w:w="2441" w:type="dxa"/>
            <w:tcPrChange w:id="3032" w:author="Alexander Waters" w:date="2022-07-06T13:49:00Z">
              <w:tcPr>
                <w:tcW w:w="2670" w:type="dxa"/>
              </w:tcPr>
            </w:tcPrChange>
          </w:tcPr>
          <w:p w14:paraId="492DFE23" w14:textId="77777777" w:rsidR="00674D1A" w:rsidRPr="00546D8D" w:rsidRDefault="00674D1A" w:rsidP="00546D8D">
            <w:pPr>
              <w:jc w:val="center"/>
              <w:rPr>
                <w:ins w:id="3033" w:author="Alexander Waters" w:date="2022-06-30T08:28:00Z"/>
                <w:rFonts w:ascii="Cambria" w:hAnsi="Cambria"/>
              </w:rPr>
            </w:pPr>
          </w:p>
        </w:tc>
        <w:tc>
          <w:tcPr>
            <w:tcW w:w="1964" w:type="dxa"/>
            <w:vMerge/>
            <w:tcPrChange w:id="3034" w:author="Alexander Waters" w:date="2022-07-06T13:49:00Z">
              <w:tcPr>
                <w:tcW w:w="1964" w:type="dxa"/>
                <w:vMerge/>
              </w:tcPr>
            </w:tcPrChange>
          </w:tcPr>
          <w:p w14:paraId="047B5B7C" w14:textId="77777777" w:rsidR="00674D1A" w:rsidRPr="00546D8D" w:rsidRDefault="00674D1A" w:rsidP="00546D8D">
            <w:pPr>
              <w:jc w:val="center"/>
              <w:rPr>
                <w:ins w:id="3035" w:author="Alexander Waters" w:date="2022-06-30T08:28:00Z"/>
                <w:rFonts w:ascii="Cambria" w:hAnsi="Cambria"/>
              </w:rPr>
            </w:pPr>
          </w:p>
        </w:tc>
      </w:tr>
      <w:tr w:rsidR="00674D1A" w:rsidRPr="00546D8D" w14:paraId="6A25DDC7" w14:textId="77777777" w:rsidTr="00674D1A">
        <w:tblPrEx>
          <w:tblW w:w="0" w:type="auto"/>
          <w:tblPrExChange w:id="3036" w:author="Alexander Waters" w:date="2022-07-06T13:49:00Z">
            <w:tblPrEx>
              <w:tblW w:w="0" w:type="auto"/>
            </w:tblPrEx>
          </w:tblPrExChange>
        </w:tblPrEx>
        <w:trPr>
          <w:ins w:id="3037" w:author="Alexander Waters" w:date="2022-06-30T08:28:00Z"/>
        </w:trPr>
        <w:tc>
          <w:tcPr>
            <w:tcW w:w="1615" w:type="dxa"/>
            <w:vMerge/>
            <w:tcPrChange w:id="3038" w:author="Alexander Waters" w:date="2022-07-06T13:49:00Z">
              <w:tcPr>
                <w:tcW w:w="1413" w:type="dxa"/>
                <w:vMerge/>
              </w:tcPr>
            </w:tcPrChange>
          </w:tcPr>
          <w:p w14:paraId="182BAADA" w14:textId="77777777" w:rsidR="00674D1A" w:rsidRPr="00546D8D" w:rsidRDefault="00674D1A" w:rsidP="00546D8D">
            <w:pPr>
              <w:jc w:val="center"/>
              <w:rPr>
                <w:ins w:id="3039" w:author="Alexander Waters" w:date="2022-06-30T08:28:00Z"/>
                <w:rFonts w:ascii="Cambria" w:hAnsi="Cambria"/>
              </w:rPr>
            </w:pPr>
          </w:p>
        </w:tc>
        <w:tc>
          <w:tcPr>
            <w:tcW w:w="3330" w:type="dxa"/>
            <w:gridSpan w:val="2"/>
            <w:tcPrChange w:id="3040" w:author="Alexander Waters" w:date="2022-07-06T13:49:00Z">
              <w:tcPr>
                <w:tcW w:w="3303" w:type="dxa"/>
                <w:gridSpan w:val="2"/>
              </w:tcPr>
            </w:tcPrChange>
          </w:tcPr>
          <w:p w14:paraId="5E462C0F" w14:textId="77777777" w:rsidR="00674D1A" w:rsidRPr="00546D8D" w:rsidRDefault="00674D1A" w:rsidP="00546D8D">
            <w:pPr>
              <w:jc w:val="center"/>
              <w:rPr>
                <w:ins w:id="3041" w:author="Alexander Waters" w:date="2022-06-30T08:28:00Z"/>
                <w:rFonts w:ascii="Cambria" w:hAnsi="Cambria"/>
              </w:rPr>
            </w:pPr>
            <w:ins w:id="3042" w:author="Alexander Waters" w:date="2022-06-30T08:28:00Z">
              <w:r>
                <w:rPr>
                  <w:rFonts w:ascii="Cambria" w:hAnsi="Cambria"/>
                </w:rPr>
                <w:t>Serial #:</w:t>
              </w:r>
            </w:ins>
          </w:p>
        </w:tc>
        <w:tc>
          <w:tcPr>
            <w:tcW w:w="2441" w:type="dxa"/>
            <w:tcPrChange w:id="3043" w:author="Alexander Waters" w:date="2022-07-06T13:49:00Z">
              <w:tcPr>
                <w:tcW w:w="2670" w:type="dxa"/>
              </w:tcPr>
            </w:tcPrChange>
          </w:tcPr>
          <w:p w14:paraId="45152480" w14:textId="77777777" w:rsidR="00674D1A" w:rsidRPr="00546D8D" w:rsidRDefault="00674D1A" w:rsidP="00546D8D">
            <w:pPr>
              <w:jc w:val="center"/>
              <w:rPr>
                <w:ins w:id="3044" w:author="Alexander Waters" w:date="2022-06-30T08:28:00Z"/>
                <w:rFonts w:ascii="Cambria" w:hAnsi="Cambria"/>
              </w:rPr>
            </w:pPr>
          </w:p>
        </w:tc>
        <w:tc>
          <w:tcPr>
            <w:tcW w:w="1964" w:type="dxa"/>
            <w:vMerge/>
            <w:tcPrChange w:id="3045" w:author="Alexander Waters" w:date="2022-07-06T13:49:00Z">
              <w:tcPr>
                <w:tcW w:w="1964" w:type="dxa"/>
                <w:vMerge/>
              </w:tcPr>
            </w:tcPrChange>
          </w:tcPr>
          <w:p w14:paraId="57260F4D" w14:textId="77777777" w:rsidR="00674D1A" w:rsidRPr="00546D8D" w:rsidRDefault="00674D1A" w:rsidP="00546D8D">
            <w:pPr>
              <w:jc w:val="center"/>
              <w:rPr>
                <w:ins w:id="3046" w:author="Alexander Waters" w:date="2022-06-30T08:28:00Z"/>
                <w:rFonts w:ascii="Cambria" w:hAnsi="Cambria"/>
              </w:rPr>
            </w:pPr>
          </w:p>
        </w:tc>
      </w:tr>
      <w:tr w:rsidR="00674D1A" w:rsidRPr="00546D8D" w14:paraId="0AAAF8F3" w14:textId="77777777" w:rsidTr="00674D1A">
        <w:tblPrEx>
          <w:tblW w:w="0" w:type="auto"/>
          <w:tblPrExChange w:id="3047" w:author="Alexander Waters" w:date="2022-07-06T13:49:00Z">
            <w:tblPrEx>
              <w:tblW w:w="0" w:type="auto"/>
            </w:tblPrEx>
          </w:tblPrExChange>
        </w:tblPrEx>
        <w:trPr>
          <w:ins w:id="3048" w:author="Alexander Waters" w:date="2022-06-30T08:28:00Z"/>
        </w:trPr>
        <w:tc>
          <w:tcPr>
            <w:tcW w:w="1615" w:type="dxa"/>
            <w:vMerge/>
            <w:tcPrChange w:id="3049" w:author="Alexander Waters" w:date="2022-07-06T13:49:00Z">
              <w:tcPr>
                <w:tcW w:w="1413" w:type="dxa"/>
                <w:vMerge/>
              </w:tcPr>
            </w:tcPrChange>
          </w:tcPr>
          <w:p w14:paraId="49BA0F35" w14:textId="77777777" w:rsidR="00674D1A" w:rsidRPr="00546D8D" w:rsidRDefault="00674D1A" w:rsidP="00546D8D">
            <w:pPr>
              <w:jc w:val="center"/>
              <w:rPr>
                <w:ins w:id="3050" w:author="Alexander Waters" w:date="2022-06-30T08:28:00Z"/>
                <w:rFonts w:ascii="Cambria" w:hAnsi="Cambria"/>
              </w:rPr>
            </w:pPr>
          </w:p>
        </w:tc>
        <w:tc>
          <w:tcPr>
            <w:tcW w:w="3330" w:type="dxa"/>
            <w:gridSpan w:val="2"/>
            <w:tcPrChange w:id="3051" w:author="Alexander Waters" w:date="2022-07-06T13:49:00Z">
              <w:tcPr>
                <w:tcW w:w="3303" w:type="dxa"/>
                <w:gridSpan w:val="2"/>
              </w:tcPr>
            </w:tcPrChange>
          </w:tcPr>
          <w:p w14:paraId="01E63E06" w14:textId="77777777" w:rsidR="00674D1A" w:rsidRPr="00546D8D" w:rsidRDefault="00674D1A" w:rsidP="00546D8D">
            <w:pPr>
              <w:jc w:val="center"/>
              <w:rPr>
                <w:ins w:id="3052" w:author="Alexander Waters" w:date="2022-06-30T08:28:00Z"/>
                <w:rFonts w:ascii="Cambria" w:hAnsi="Cambria"/>
              </w:rPr>
            </w:pPr>
            <w:ins w:id="3053" w:author="Alexander Waters" w:date="2022-06-30T08:28:00Z">
              <w:r>
                <w:rPr>
                  <w:rFonts w:ascii="Cambria" w:hAnsi="Cambria"/>
                </w:rPr>
                <w:t>IP Address:</w:t>
              </w:r>
            </w:ins>
          </w:p>
        </w:tc>
        <w:tc>
          <w:tcPr>
            <w:tcW w:w="2441" w:type="dxa"/>
            <w:tcPrChange w:id="3054" w:author="Alexander Waters" w:date="2022-07-06T13:49:00Z">
              <w:tcPr>
                <w:tcW w:w="2670" w:type="dxa"/>
              </w:tcPr>
            </w:tcPrChange>
          </w:tcPr>
          <w:p w14:paraId="78E61084" w14:textId="77777777" w:rsidR="00674D1A" w:rsidRPr="00546D8D" w:rsidRDefault="00674D1A" w:rsidP="00546D8D">
            <w:pPr>
              <w:jc w:val="center"/>
              <w:rPr>
                <w:ins w:id="3055" w:author="Alexander Waters" w:date="2022-06-30T08:28:00Z"/>
                <w:rFonts w:ascii="Cambria" w:hAnsi="Cambria"/>
              </w:rPr>
            </w:pPr>
          </w:p>
        </w:tc>
        <w:tc>
          <w:tcPr>
            <w:tcW w:w="1964" w:type="dxa"/>
            <w:vMerge/>
            <w:tcPrChange w:id="3056" w:author="Alexander Waters" w:date="2022-07-06T13:49:00Z">
              <w:tcPr>
                <w:tcW w:w="1964" w:type="dxa"/>
                <w:vMerge/>
              </w:tcPr>
            </w:tcPrChange>
          </w:tcPr>
          <w:p w14:paraId="2D149BD5" w14:textId="77777777" w:rsidR="00674D1A" w:rsidRPr="00546D8D" w:rsidRDefault="00674D1A" w:rsidP="00546D8D">
            <w:pPr>
              <w:jc w:val="center"/>
              <w:rPr>
                <w:ins w:id="3057" w:author="Alexander Waters" w:date="2022-06-30T08:28:00Z"/>
                <w:rFonts w:ascii="Cambria" w:hAnsi="Cambria"/>
              </w:rPr>
            </w:pPr>
          </w:p>
        </w:tc>
      </w:tr>
      <w:tr w:rsidR="00674D1A" w:rsidRPr="00546D8D" w14:paraId="653FAAE7" w14:textId="77777777" w:rsidTr="00674D1A">
        <w:tblPrEx>
          <w:tblW w:w="0" w:type="auto"/>
          <w:tblPrExChange w:id="3058" w:author="Alexander Waters" w:date="2022-07-06T13:49:00Z">
            <w:tblPrEx>
              <w:tblW w:w="0" w:type="auto"/>
            </w:tblPrEx>
          </w:tblPrExChange>
        </w:tblPrEx>
        <w:trPr>
          <w:ins w:id="3059" w:author="Alexander Waters" w:date="2022-06-30T08:28:00Z"/>
        </w:trPr>
        <w:tc>
          <w:tcPr>
            <w:tcW w:w="1615" w:type="dxa"/>
            <w:vMerge/>
            <w:tcPrChange w:id="3060" w:author="Alexander Waters" w:date="2022-07-06T13:49:00Z">
              <w:tcPr>
                <w:tcW w:w="1413" w:type="dxa"/>
                <w:vMerge/>
              </w:tcPr>
            </w:tcPrChange>
          </w:tcPr>
          <w:p w14:paraId="5C1D2917" w14:textId="77777777" w:rsidR="00674D1A" w:rsidRPr="00546D8D" w:rsidRDefault="00674D1A" w:rsidP="00546D8D">
            <w:pPr>
              <w:jc w:val="center"/>
              <w:rPr>
                <w:ins w:id="3061" w:author="Alexander Waters" w:date="2022-06-30T08:28:00Z"/>
                <w:rFonts w:ascii="Cambria" w:hAnsi="Cambria"/>
              </w:rPr>
            </w:pPr>
          </w:p>
        </w:tc>
        <w:tc>
          <w:tcPr>
            <w:tcW w:w="3330" w:type="dxa"/>
            <w:gridSpan w:val="2"/>
            <w:tcPrChange w:id="3062" w:author="Alexander Waters" w:date="2022-07-06T13:49:00Z">
              <w:tcPr>
                <w:tcW w:w="3303" w:type="dxa"/>
                <w:gridSpan w:val="2"/>
              </w:tcPr>
            </w:tcPrChange>
          </w:tcPr>
          <w:p w14:paraId="65BE34A4" w14:textId="77777777" w:rsidR="00674D1A" w:rsidRPr="00546D8D" w:rsidRDefault="00674D1A" w:rsidP="00546D8D">
            <w:pPr>
              <w:jc w:val="center"/>
              <w:rPr>
                <w:ins w:id="3063" w:author="Alexander Waters" w:date="2022-06-30T08:28:00Z"/>
                <w:rFonts w:ascii="Cambria" w:hAnsi="Cambria"/>
              </w:rPr>
            </w:pPr>
            <w:ins w:id="3064" w:author="Alexander Waters" w:date="2022-06-30T08:28:00Z">
              <w:r>
                <w:rPr>
                  <w:rFonts w:ascii="Cambria" w:hAnsi="Cambria"/>
                </w:rPr>
                <w:t>Gateway:</w:t>
              </w:r>
            </w:ins>
          </w:p>
        </w:tc>
        <w:tc>
          <w:tcPr>
            <w:tcW w:w="2441" w:type="dxa"/>
            <w:tcPrChange w:id="3065" w:author="Alexander Waters" w:date="2022-07-06T13:49:00Z">
              <w:tcPr>
                <w:tcW w:w="2670" w:type="dxa"/>
              </w:tcPr>
            </w:tcPrChange>
          </w:tcPr>
          <w:p w14:paraId="4CF656E3" w14:textId="77777777" w:rsidR="00674D1A" w:rsidRPr="00546D8D" w:rsidRDefault="00674D1A" w:rsidP="00546D8D">
            <w:pPr>
              <w:jc w:val="center"/>
              <w:rPr>
                <w:ins w:id="3066" w:author="Alexander Waters" w:date="2022-06-30T08:28:00Z"/>
                <w:rFonts w:ascii="Cambria" w:hAnsi="Cambria"/>
              </w:rPr>
            </w:pPr>
          </w:p>
        </w:tc>
        <w:tc>
          <w:tcPr>
            <w:tcW w:w="1964" w:type="dxa"/>
            <w:vMerge/>
            <w:tcPrChange w:id="3067" w:author="Alexander Waters" w:date="2022-07-06T13:49:00Z">
              <w:tcPr>
                <w:tcW w:w="1964" w:type="dxa"/>
                <w:vMerge/>
              </w:tcPr>
            </w:tcPrChange>
          </w:tcPr>
          <w:p w14:paraId="21701E1B" w14:textId="77777777" w:rsidR="00674D1A" w:rsidRPr="00546D8D" w:rsidRDefault="00674D1A" w:rsidP="00546D8D">
            <w:pPr>
              <w:jc w:val="center"/>
              <w:rPr>
                <w:ins w:id="3068" w:author="Alexander Waters" w:date="2022-06-30T08:28:00Z"/>
                <w:rFonts w:ascii="Cambria" w:hAnsi="Cambria"/>
              </w:rPr>
            </w:pPr>
          </w:p>
        </w:tc>
      </w:tr>
      <w:tr w:rsidR="00674D1A" w:rsidRPr="00546D8D" w14:paraId="6D3D2F91" w14:textId="77777777" w:rsidTr="00674D1A">
        <w:tblPrEx>
          <w:tblW w:w="0" w:type="auto"/>
          <w:tblPrExChange w:id="3069" w:author="Alexander Waters" w:date="2022-07-06T13:49:00Z">
            <w:tblPrEx>
              <w:tblW w:w="0" w:type="auto"/>
            </w:tblPrEx>
          </w:tblPrExChange>
        </w:tblPrEx>
        <w:trPr>
          <w:ins w:id="3070" w:author="Alexander Waters" w:date="2022-06-30T08:28:00Z"/>
        </w:trPr>
        <w:tc>
          <w:tcPr>
            <w:tcW w:w="1615" w:type="dxa"/>
            <w:vMerge/>
            <w:tcPrChange w:id="3071" w:author="Alexander Waters" w:date="2022-07-06T13:49:00Z">
              <w:tcPr>
                <w:tcW w:w="1413" w:type="dxa"/>
                <w:vMerge/>
              </w:tcPr>
            </w:tcPrChange>
          </w:tcPr>
          <w:p w14:paraId="568C497E" w14:textId="77777777" w:rsidR="00674D1A" w:rsidRPr="00546D8D" w:rsidRDefault="00674D1A" w:rsidP="00546D8D">
            <w:pPr>
              <w:jc w:val="center"/>
              <w:rPr>
                <w:ins w:id="3072" w:author="Alexander Waters" w:date="2022-06-30T08:28:00Z"/>
                <w:rFonts w:ascii="Cambria" w:hAnsi="Cambria" w:cs="Arial"/>
              </w:rPr>
            </w:pPr>
          </w:p>
        </w:tc>
        <w:tc>
          <w:tcPr>
            <w:tcW w:w="3330" w:type="dxa"/>
            <w:gridSpan w:val="2"/>
            <w:tcPrChange w:id="3073" w:author="Alexander Waters" w:date="2022-07-06T13:49:00Z">
              <w:tcPr>
                <w:tcW w:w="3303" w:type="dxa"/>
                <w:gridSpan w:val="2"/>
              </w:tcPr>
            </w:tcPrChange>
          </w:tcPr>
          <w:p w14:paraId="5EEC3DFD" w14:textId="77777777" w:rsidR="00674D1A" w:rsidRPr="00546D8D" w:rsidRDefault="00674D1A" w:rsidP="00546D8D">
            <w:pPr>
              <w:jc w:val="center"/>
              <w:rPr>
                <w:ins w:id="3074" w:author="Alexander Waters" w:date="2022-06-30T08:28:00Z"/>
                <w:rFonts w:ascii="Cambria" w:hAnsi="Cambria"/>
              </w:rPr>
            </w:pPr>
            <w:ins w:id="3075" w:author="Alexander Waters" w:date="2022-06-30T08:28:00Z">
              <w:r>
                <w:rPr>
                  <w:rFonts w:ascii="Cambria" w:hAnsi="Cambria"/>
                </w:rPr>
                <w:t>Subnet:</w:t>
              </w:r>
            </w:ins>
          </w:p>
        </w:tc>
        <w:tc>
          <w:tcPr>
            <w:tcW w:w="2441" w:type="dxa"/>
            <w:tcPrChange w:id="3076" w:author="Alexander Waters" w:date="2022-07-06T13:49:00Z">
              <w:tcPr>
                <w:tcW w:w="2670" w:type="dxa"/>
              </w:tcPr>
            </w:tcPrChange>
          </w:tcPr>
          <w:p w14:paraId="2812FD3C" w14:textId="77777777" w:rsidR="00674D1A" w:rsidRPr="00546D8D" w:rsidRDefault="00674D1A" w:rsidP="00546D8D">
            <w:pPr>
              <w:jc w:val="center"/>
              <w:rPr>
                <w:ins w:id="3077" w:author="Alexander Waters" w:date="2022-06-30T08:28:00Z"/>
                <w:rFonts w:ascii="Cambria" w:hAnsi="Cambria"/>
              </w:rPr>
            </w:pPr>
          </w:p>
        </w:tc>
        <w:tc>
          <w:tcPr>
            <w:tcW w:w="1964" w:type="dxa"/>
            <w:vMerge/>
            <w:tcPrChange w:id="3078" w:author="Alexander Waters" w:date="2022-07-06T13:49:00Z">
              <w:tcPr>
                <w:tcW w:w="1964" w:type="dxa"/>
                <w:vMerge/>
              </w:tcPr>
            </w:tcPrChange>
          </w:tcPr>
          <w:p w14:paraId="7B89B6F8" w14:textId="77777777" w:rsidR="00674D1A" w:rsidRPr="00546D8D" w:rsidRDefault="00674D1A" w:rsidP="00546D8D">
            <w:pPr>
              <w:jc w:val="center"/>
              <w:rPr>
                <w:ins w:id="3079" w:author="Alexander Waters" w:date="2022-06-30T08:28:00Z"/>
                <w:rFonts w:ascii="Cambria" w:hAnsi="Cambria"/>
              </w:rPr>
            </w:pPr>
          </w:p>
        </w:tc>
      </w:tr>
      <w:tr w:rsidR="00674D1A" w:rsidRPr="00546D8D" w14:paraId="4B8E0C41" w14:textId="77777777" w:rsidTr="00674D1A">
        <w:tblPrEx>
          <w:tblW w:w="0" w:type="auto"/>
          <w:tblPrExChange w:id="3080" w:author="Alexander Waters" w:date="2022-07-06T13:49:00Z">
            <w:tblPrEx>
              <w:tblW w:w="0" w:type="auto"/>
            </w:tblPrEx>
          </w:tblPrExChange>
        </w:tblPrEx>
        <w:trPr>
          <w:ins w:id="3081" w:author="Alexander Waters" w:date="2022-06-30T08:28:00Z"/>
        </w:trPr>
        <w:tc>
          <w:tcPr>
            <w:tcW w:w="1615" w:type="dxa"/>
            <w:vMerge/>
            <w:tcPrChange w:id="3082" w:author="Alexander Waters" w:date="2022-07-06T13:49:00Z">
              <w:tcPr>
                <w:tcW w:w="1413" w:type="dxa"/>
                <w:vMerge/>
              </w:tcPr>
            </w:tcPrChange>
          </w:tcPr>
          <w:p w14:paraId="5F56C808" w14:textId="77777777" w:rsidR="00674D1A" w:rsidRPr="00546D8D" w:rsidRDefault="00674D1A" w:rsidP="00546D8D">
            <w:pPr>
              <w:jc w:val="center"/>
              <w:rPr>
                <w:ins w:id="3083" w:author="Alexander Waters" w:date="2022-06-30T08:28:00Z"/>
                <w:rFonts w:ascii="Cambria" w:hAnsi="Cambria" w:cs="Arial"/>
              </w:rPr>
            </w:pPr>
          </w:p>
        </w:tc>
        <w:tc>
          <w:tcPr>
            <w:tcW w:w="3330" w:type="dxa"/>
            <w:gridSpan w:val="2"/>
            <w:tcPrChange w:id="3084" w:author="Alexander Waters" w:date="2022-07-06T13:49:00Z">
              <w:tcPr>
                <w:tcW w:w="3303" w:type="dxa"/>
                <w:gridSpan w:val="2"/>
              </w:tcPr>
            </w:tcPrChange>
          </w:tcPr>
          <w:p w14:paraId="1F44CC93" w14:textId="77777777" w:rsidR="00674D1A" w:rsidRDefault="00674D1A" w:rsidP="00546D8D">
            <w:pPr>
              <w:jc w:val="center"/>
              <w:rPr>
                <w:ins w:id="3085" w:author="Alexander Waters" w:date="2022-06-30T08:28:00Z"/>
                <w:rFonts w:ascii="Cambria" w:hAnsi="Cambria"/>
              </w:rPr>
            </w:pPr>
            <w:ins w:id="3086" w:author="Alexander Waters" w:date="2022-06-30T08:28:00Z">
              <w:r>
                <w:rPr>
                  <w:rFonts w:ascii="Cambria" w:hAnsi="Cambria"/>
                </w:rPr>
                <w:t>Component Location:</w:t>
              </w:r>
            </w:ins>
          </w:p>
          <w:p w14:paraId="2D68EBEF" w14:textId="77777777" w:rsidR="00674D1A" w:rsidRPr="00546D8D" w:rsidRDefault="00182176" w:rsidP="00546D8D">
            <w:pPr>
              <w:jc w:val="center"/>
              <w:rPr>
                <w:ins w:id="3087" w:author="Alexander Waters" w:date="2022-06-30T08:28:00Z"/>
                <w:rFonts w:ascii="Cambria" w:hAnsi="Cambria" w:cs="Arial"/>
              </w:rPr>
            </w:pPr>
            <w:customXmlInsRangeStart w:id="3088" w:author="Alexander Waters" w:date="2022-06-30T08:28:00Z"/>
            <w:sdt>
              <w:sdtPr>
                <w:rPr>
                  <w:rFonts w:ascii="Cambria" w:hAnsi="Cambria" w:cs="Arial"/>
                </w:rPr>
                <w:id w:val="135544985"/>
                <w14:checkbox>
                  <w14:checked w14:val="0"/>
                  <w14:checkedState w14:val="2612" w14:font="MS Gothic"/>
                  <w14:uncheckedState w14:val="2610" w14:font="MS Gothic"/>
                </w14:checkbox>
              </w:sdtPr>
              <w:sdtEndPr/>
              <w:sdtContent>
                <w:customXmlInsRangeEnd w:id="3088"/>
                <w:ins w:id="3089" w:author="Alexander Waters" w:date="2022-06-30T08:28:00Z">
                  <w:r w:rsidR="00674D1A">
                    <w:rPr>
                      <w:rFonts w:ascii="MS Gothic" w:eastAsia="MS Gothic" w:hAnsi="MS Gothic" w:cs="Arial" w:hint="eastAsia"/>
                    </w:rPr>
                    <w:t>☐</w:t>
                  </w:r>
                </w:ins>
                <w:customXmlInsRangeStart w:id="3090" w:author="Alexander Waters" w:date="2022-06-30T08:28:00Z"/>
              </w:sdtContent>
            </w:sdt>
            <w:customXmlInsRangeEnd w:id="3090"/>
            <w:ins w:id="3091" w:author="Alexander Waters" w:date="2022-06-30T08:28:00Z">
              <w:r w:rsidR="00674D1A" w:rsidRPr="00546D8D">
                <w:rPr>
                  <w:rFonts w:ascii="Cambria" w:hAnsi="Cambria" w:cs="Arial"/>
                </w:rPr>
                <w:t>1125 Northmeadow Parkway</w:t>
              </w:r>
            </w:ins>
          </w:p>
          <w:p w14:paraId="2D300312" w14:textId="77777777" w:rsidR="00674D1A" w:rsidRPr="00546D8D" w:rsidRDefault="00182176" w:rsidP="00546D8D">
            <w:pPr>
              <w:jc w:val="center"/>
              <w:rPr>
                <w:ins w:id="3092" w:author="Alexander Waters" w:date="2022-06-30T08:28:00Z"/>
                <w:rFonts w:ascii="Cambria" w:hAnsi="Cambria" w:cs="Arial"/>
              </w:rPr>
            </w:pPr>
            <w:customXmlInsRangeStart w:id="3093" w:author="Alexander Waters" w:date="2022-06-30T08:28:00Z"/>
            <w:sdt>
              <w:sdtPr>
                <w:rPr>
                  <w:rFonts w:ascii="Cambria" w:hAnsi="Cambria" w:cs="Arial"/>
                </w:rPr>
                <w:id w:val="-1866599555"/>
                <w14:checkbox>
                  <w14:checked w14:val="0"/>
                  <w14:checkedState w14:val="2612" w14:font="MS Gothic"/>
                  <w14:uncheckedState w14:val="2610" w14:font="MS Gothic"/>
                </w14:checkbox>
              </w:sdtPr>
              <w:sdtEndPr/>
              <w:sdtContent>
                <w:customXmlInsRangeEnd w:id="3093"/>
                <w:ins w:id="3094" w:author="Alexander Waters" w:date="2022-06-30T08:28:00Z">
                  <w:r w:rsidR="00674D1A">
                    <w:rPr>
                      <w:rFonts w:ascii="MS Gothic" w:eastAsia="MS Gothic" w:hAnsi="MS Gothic" w:cs="Arial" w:hint="eastAsia"/>
                    </w:rPr>
                    <w:t>☐</w:t>
                  </w:r>
                </w:ins>
                <w:customXmlInsRangeStart w:id="3095" w:author="Alexander Waters" w:date="2022-06-30T08:28:00Z"/>
              </w:sdtContent>
            </w:sdt>
            <w:customXmlInsRangeEnd w:id="3095"/>
            <w:ins w:id="3096" w:author="Alexander Waters" w:date="2022-06-30T08:28:00Z">
              <w:r w:rsidR="00674D1A" w:rsidRPr="00546D8D">
                <w:rPr>
                  <w:rFonts w:ascii="Cambria" w:hAnsi="Cambria" w:cs="Arial"/>
                </w:rPr>
                <w:t>1225 Northmeadow Parkway</w:t>
              </w:r>
            </w:ins>
          </w:p>
          <w:p w14:paraId="25F29BD0" w14:textId="77777777" w:rsidR="00674D1A" w:rsidRPr="00546D8D" w:rsidRDefault="00182176" w:rsidP="00546D8D">
            <w:pPr>
              <w:jc w:val="center"/>
              <w:rPr>
                <w:ins w:id="3097" w:author="Alexander Waters" w:date="2022-06-30T08:28:00Z"/>
                <w:rFonts w:ascii="Cambria" w:hAnsi="Cambria" w:cs="Arial"/>
              </w:rPr>
            </w:pPr>
            <w:customXmlInsRangeStart w:id="3098" w:author="Alexander Waters" w:date="2022-06-30T08:28:00Z"/>
            <w:sdt>
              <w:sdtPr>
                <w:rPr>
                  <w:rFonts w:ascii="Cambria" w:hAnsi="Cambria" w:cs="Arial"/>
                </w:rPr>
                <w:id w:val="-2128528216"/>
                <w14:checkbox>
                  <w14:checked w14:val="0"/>
                  <w14:checkedState w14:val="2612" w14:font="MS Gothic"/>
                  <w14:uncheckedState w14:val="2610" w14:font="MS Gothic"/>
                </w14:checkbox>
              </w:sdtPr>
              <w:sdtEndPr/>
              <w:sdtContent>
                <w:customXmlInsRangeEnd w:id="3098"/>
                <w:ins w:id="3099" w:author="Alexander Waters" w:date="2022-06-30T08:28:00Z">
                  <w:r w:rsidR="00674D1A">
                    <w:rPr>
                      <w:rFonts w:ascii="MS Gothic" w:eastAsia="MS Gothic" w:hAnsi="MS Gothic" w:cs="Arial" w:hint="eastAsia"/>
                    </w:rPr>
                    <w:t>☐</w:t>
                  </w:r>
                </w:ins>
                <w:customXmlInsRangeStart w:id="3100" w:author="Alexander Waters" w:date="2022-06-30T08:28:00Z"/>
              </w:sdtContent>
            </w:sdt>
            <w:customXmlInsRangeEnd w:id="3100"/>
            <w:ins w:id="3101" w:author="Alexander Waters" w:date="2022-06-30T08:28:00Z">
              <w:r w:rsidR="00674D1A" w:rsidRPr="00546D8D">
                <w:rPr>
                  <w:rFonts w:ascii="Cambria" w:hAnsi="Cambria" w:cs="Arial"/>
                </w:rPr>
                <w:t>Northside Hospital Forsyth</w:t>
              </w:r>
            </w:ins>
          </w:p>
          <w:p w14:paraId="67503EF8" w14:textId="77777777" w:rsidR="00674D1A" w:rsidRPr="00546D8D" w:rsidRDefault="00182176" w:rsidP="00546D8D">
            <w:pPr>
              <w:jc w:val="center"/>
              <w:rPr>
                <w:ins w:id="3102" w:author="Alexander Waters" w:date="2022-06-30T08:28:00Z"/>
                <w:rFonts w:ascii="Cambria" w:hAnsi="Cambria" w:cs="Arial"/>
              </w:rPr>
            </w:pPr>
            <w:customXmlInsRangeStart w:id="3103" w:author="Alexander Waters" w:date="2022-06-30T08:28:00Z"/>
            <w:sdt>
              <w:sdtPr>
                <w:rPr>
                  <w:rFonts w:ascii="Cambria" w:hAnsi="Cambria" w:cs="Arial"/>
                </w:rPr>
                <w:id w:val="1095374120"/>
                <w14:checkbox>
                  <w14:checked w14:val="0"/>
                  <w14:checkedState w14:val="2612" w14:font="MS Gothic"/>
                  <w14:uncheckedState w14:val="2610" w14:font="MS Gothic"/>
                </w14:checkbox>
              </w:sdtPr>
              <w:sdtEndPr/>
              <w:sdtContent>
                <w:customXmlInsRangeEnd w:id="3103"/>
                <w:ins w:id="3104" w:author="Alexander Waters" w:date="2022-06-30T08:28:00Z">
                  <w:r w:rsidR="00674D1A">
                    <w:rPr>
                      <w:rFonts w:ascii="MS Gothic" w:eastAsia="MS Gothic" w:hAnsi="MS Gothic" w:cs="Arial" w:hint="eastAsia"/>
                    </w:rPr>
                    <w:t>☐</w:t>
                  </w:r>
                </w:ins>
                <w:customXmlInsRangeStart w:id="3105" w:author="Alexander Waters" w:date="2022-06-30T08:28:00Z"/>
              </w:sdtContent>
            </w:sdt>
            <w:customXmlInsRangeEnd w:id="3105"/>
            <w:ins w:id="3106" w:author="Alexander Waters" w:date="2022-06-30T08:28:00Z">
              <w:r w:rsidR="00674D1A" w:rsidRPr="00546D8D">
                <w:rPr>
                  <w:rFonts w:ascii="Cambria" w:hAnsi="Cambria" w:cs="Arial"/>
                </w:rPr>
                <w:t>Northside Hospital Cherokee</w:t>
              </w:r>
            </w:ins>
          </w:p>
          <w:p w14:paraId="0C8CAA15" w14:textId="77777777" w:rsidR="00674D1A" w:rsidRPr="00546D8D" w:rsidRDefault="00182176" w:rsidP="00546D8D">
            <w:pPr>
              <w:jc w:val="center"/>
              <w:rPr>
                <w:ins w:id="3107" w:author="Alexander Waters" w:date="2022-06-30T08:28:00Z"/>
                <w:rFonts w:ascii="Cambria" w:hAnsi="Cambria" w:cs="Arial"/>
              </w:rPr>
            </w:pPr>
            <w:customXmlInsRangeStart w:id="3108" w:author="Alexander Waters" w:date="2022-06-30T08:28:00Z"/>
            <w:sdt>
              <w:sdtPr>
                <w:rPr>
                  <w:rFonts w:ascii="Cambria" w:hAnsi="Cambria" w:cs="Arial"/>
                </w:rPr>
                <w:id w:val="-641883042"/>
                <w14:checkbox>
                  <w14:checked w14:val="0"/>
                  <w14:checkedState w14:val="2612" w14:font="MS Gothic"/>
                  <w14:uncheckedState w14:val="2610" w14:font="MS Gothic"/>
                </w14:checkbox>
              </w:sdtPr>
              <w:sdtEndPr/>
              <w:sdtContent>
                <w:customXmlInsRangeEnd w:id="3108"/>
                <w:ins w:id="3109" w:author="Alexander Waters" w:date="2022-06-30T08:28:00Z">
                  <w:r w:rsidR="00674D1A">
                    <w:rPr>
                      <w:rFonts w:ascii="MS Gothic" w:eastAsia="MS Gothic" w:hAnsi="MS Gothic" w:cs="Arial" w:hint="eastAsia"/>
                    </w:rPr>
                    <w:t>☐</w:t>
                  </w:r>
                </w:ins>
                <w:customXmlInsRangeStart w:id="3110" w:author="Alexander Waters" w:date="2022-06-30T08:28:00Z"/>
              </w:sdtContent>
            </w:sdt>
            <w:customXmlInsRangeEnd w:id="3110"/>
            <w:ins w:id="3111" w:author="Alexander Waters" w:date="2022-06-30T08:28:00Z">
              <w:r w:rsidR="00674D1A" w:rsidRPr="00546D8D">
                <w:rPr>
                  <w:rFonts w:ascii="Cambria" w:hAnsi="Cambria" w:cs="Arial"/>
                </w:rPr>
                <w:t>Northside Hospital Atlanta</w:t>
              </w:r>
            </w:ins>
          </w:p>
        </w:tc>
        <w:tc>
          <w:tcPr>
            <w:tcW w:w="2441" w:type="dxa"/>
            <w:tcPrChange w:id="3112" w:author="Alexander Waters" w:date="2022-07-06T13:49:00Z">
              <w:tcPr>
                <w:tcW w:w="2670" w:type="dxa"/>
              </w:tcPr>
            </w:tcPrChange>
          </w:tcPr>
          <w:p w14:paraId="0B659005" w14:textId="432483A2" w:rsidR="00674D1A" w:rsidRPr="00546D8D" w:rsidRDefault="00674D1A" w:rsidP="00546D8D">
            <w:pPr>
              <w:jc w:val="center"/>
              <w:rPr>
                <w:ins w:id="3113" w:author="Alexander Waters" w:date="2022-06-30T08:28:00Z"/>
                <w:rFonts w:ascii="Cambria" w:hAnsi="Cambria"/>
              </w:rPr>
            </w:pPr>
            <w:ins w:id="3114" w:author="Alexander Waters" w:date="2022-06-30T08:33:00Z">
              <w:r>
                <w:rPr>
                  <w:rFonts w:ascii="Cambria" w:hAnsi="Cambria"/>
                  <w:i/>
                  <w:iCs/>
                </w:rPr>
                <w:t>Specify component location</w:t>
              </w:r>
            </w:ins>
            <w:ins w:id="3115" w:author="Alexander Waters" w:date="2022-06-30T09:33:00Z">
              <w:r>
                <w:rPr>
                  <w:rFonts w:ascii="Cambria" w:hAnsi="Cambria"/>
                  <w:i/>
                  <w:iCs/>
                </w:rPr>
                <w:t>,</w:t>
              </w:r>
            </w:ins>
            <w:ins w:id="3116" w:author="Alexander Waters" w:date="2022-06-30T08:33:00Z">
              <w:r>
                <w:rPr>
                  <w:rFonts w:ascii="Cambria" w:hAnsi="Cambria"/>
                  <w:i/>
                  <w:iCs/>
                </w:rPr>
                <w:t xml:space="preserve"> e.g., Room 104, QC Lab, etc.:</w:t>
              </w:r>
            </w:ins>
          </w:p>
        </w:tc>
        <w:tc>
          <w:tcPr>
            <w:tcW w:w="1964" w:type="dxa"/>
            <w:vMerge/>
            <w:tcPrChange w:id="3117" w:author="Alexander Waters" w:date="2022-07-06T13:49:00Z">
              <w:tcPr>
                <w:tcW w:w="1964" w:type="dxa"/>
                <w:vMerge/>
              </w:tcPr>
            </w:tcPrChange>
          </w:tcPr>
          <w:p w14:paraId="5252BF9F" w14:textId="77777777" w:rsidR="00674D1A" w:rsidRPr="00546D8D" w:rsidRDefault="00674D1A" w:rsidP="00546D8D">
            <w:pPr>
              <w:jc w:val="center"/>
              <w:rPr>
                <w:ins w:id="3118" w:author="Alexander Waters" w:date="2022-06-30T08:28:00Z"/>
                <w:rFonts w:ascii="Cambria" w:hAnsi="Cambria"/>
              </w:rPr>
            </w:pPr>
          </w:p>
        </w:tc>
      </w:tr>
      <w:tr w:rsidR="00674D1A" w:rsidRPr="00546D8D" w14:paraId="1F9902D2" w14:textId="77777777" w:rsidTr="00674D1A">
        <w:tblPrEx>
          <w:tblW w:w="0" w:type="auto"/>
          <w:tblPrExChange w:id="3119" w:author="Alexander Waters" w:date="2022-07-06T13:49:00Z">
            <w:tblPrEx>
              <w:tblW w:w="0" w:type="auto"/>
            </w:tblPrEx>
          </w:tblPrExChange>
        </w:tblPrEx>
        <w:trPr>
          <w:ins w:id="3120" w:author="Alexander Waters" w:date="2022-06-30T08:28:00Z"/>
        </w:trPr>
        <w:tc>
          <w:tcPr>
            <w:tcW w:w="1615" w:type="dxa"/>
            <w:vMerge/>
            <w:tcPrChange w:id="3121" w:author="Alexander Waters" w:date="2022-07-06T13:49:00Z">
              <w:tcPr>
                <w:tcW w:w="1413" w:type="dxa"/>
                <w:vMerge/>
              </w:tcPr>
            </w:tcPrChange>
          </w:tcPr>
          <w:p w14:paraId="2378FD1F" w14:textId="77777777" w:rsidR="00674D1A" w:rsidRPr="00546D8D" w:rsidRDefault="00674D1A" w:rsidP="00546D8D">
            <w:pPr>
              <w:jc w:val="center"/>
              <w:rPr>
                <w:ins w:id="3122" w:author="Alexander Waters" w:date="2022-06-30T08:28:00Z"/>
                <w:rFonts w:ascii="Cambria" w:hAnsi="Cambria" w:cs="Arial"/>
              </w:rPr>
            </w:pPr>
          </w:p>
        </w:tc>
        <w:tc>
          <w:tcPr>
            <w:tcW w:w="3330" w:type="dxa"/>
            <w:gridSpan w:val="2"/>
            <w:tcPrChange w:id="3123" w:author="Alexander Waters" w:date="2022-07-06T13:49:00Z">
              <w:tcPr>
                <w:tcW w:w="3303" w:type="dxa"/>
                <w:gridSpan w:val="2"/>
              </w:tcPr>
            </w:tcPrChange>
          </w:tcPr>
          <w:p w14:paraId="73934A20" w14:textId="77777777" w:rsidR="00674D1A" w:rsidRPr="00546D8D" w:rsidRDefault="00674D1A" w:rsidP="00546D8D">
            <w:pPr>
              <w:jc w:val="center"/>
              <w:rPr>
                <w:ins w:id="3124" w:author="Alexander Waters" w:date="2022-06-30T08:28:00Z"/>
                <w:rFonts w:ascii="Cambria" w:hAnsi="Cambria"/>
              </w:rPr>
            </w:pPr>
            <w:ins w:id="3125" w:author="Alexander Waters" w:date="2022-06-30T08:28:00Z">
              <w:r>
                <w:rPr>
                  <w:rFonts w:ascii="Cambria" w:hAnsi="Cambria"/>
                </w:rPr>
                <w:t>Stimlabs Asset ID:</w:t>
              </w:r>
            </w:ins>
          </w:p>
        </w:tc>
        <w:tc>
          <w:tcPr>
            <w:tcW w:w="2441" w:type="dxa"/>
            <w:tcPrChange w:id="3126" w:author="Alexander Waters" w:date="2022-07-06T13:49:00Z">
              <w:tcPr>
                <w:tcW w:w="2670" w:type="dxa"/>
              </w:tcPr>
            </w:tcPrChange>
          </w:tcPr>
          <w:p w14:paraId="748FB2D8" w14:textId="77777777" w:rsidR="00674D1A" w:rsidRPr="00546D8D" w:rsidRDefault="00674D1A" w:rsidP="00546D8D">
            <w:pPr>
              <w:jc w:val="center"/>
              <w:rPr>
                <w:ins w:id="3127" w:author="Alexander Waters" w:date="2022-06-30T08:28:00Z"/>
                <w:rFonts w:ascii="Cambria" w:hAnsi="Cambria"/>
              </w:rPr>
            </w:pPr>
          </w:p>
        </w:tc>
        <w:tc>
          <w:tcPr>
            <w:tcW w:w="1964" w:type="dxa"/>
            <w:vMerge/>
            <w:tcPrChange w:id="3128" w:author="Alexander Waters" w:date="2022-07-06T13:49:00Z">
              <w:tcPr>
                <w:tcW w:w="1964" w:type="dxa"/>
                <w:vMerge/>
              </w:tcPr>
            </w:tcPrChange>
          </w:tcPr>
          <w:p w14:paraId="47CD072C" w14:textId="77777777" w:rsidR="00674D1A" w:rsidRPr="00546D8D" w:rsidRDefault="00674D1A" w:rsidP="00546D8D">
            <w:pPr>
              <w:jc w:val="center"/>
              <w:rPr>
                <w:ins w:id="3129" w:author="Alexander Waters" w:date="2022-06-30T08:28:00Z"/>
                <w:rFonts w:ascii="Cambria" w:hAnsi="Cambria"/>
              </w:rPr>
            </w:pPr>
          </w:p>
        </w:tc>
      </w:tr>
      <w:tr w:rsidR="00674D1A" w:rsidRPr="00546D8D" w14:paraId="27499CE1" w14:textId="77777777" w:rsidTr="006422A9">
        <w:tblPrEx>
          <w:tblW w:w="0" w:type="auto"/>
          <w:tblPrExChange w:id="3130" w:author="Alexander Waters" w:date="2022-07-06T13:54:00Z">
            <w:tblPrEx>
              <w:tblW w:w="0" w:type="auto"/>
            </w:tblPrEx>
          </w:tblPrExChange>
        </w:tblPrEx>
        <w:trPr>
          <w:ins w:id="3131" w:author="Alexander Waters" w:date="2022-07-06T13:45:00Z"/>
        </w:trPr>
        <w:tc>
          <w:tcPr>
            <w:tcW w:w="1615" w:type="dxa"/>
            <w:tcPrChange w:id="3132" w:author="Alexander Waters" w:date="2022-07-06T13:54:00Z">
              <w:tcPr>
                <w:tcW w:w="1413" w:type="dxa"/>
              </w:tcPr>
            </w:tcPrChange>
          </w:tcPr>
          <w:p w14:paraId="59387E2B" w14:textId="6B5D038F" w:rsidR="00674D1A" w:rsidRPr="00546D8D" w:rsidRDefault="00674D1A" w:rsidP="00546D8D">
            <w:pPr>
              <w:jc w:val="center"/>
              <w:rPr>
                <w:ins w:id="3133" w:author="Alexander Waters" w:date="2022-07-06T13:45:00Z"/>
                <w:rFonts w:ascii="Cambria" w:hAnsi="Cambria" w:cs="Arial"/>
              </w:rPr>
            </w:pPr>
            <w:ins w:id="3134" w:author="Alexander Waters" w:date="2022-07-06T13:45:00Z">
              <w:r>
                <w:rPr>
                  <w:rFonts w:ascii="Cambria" w:hAnsi="Cambria" w:cs="Arial"/>
                </w:rPr>
                <w:t xml:space="preserve">CHR or DAT </w:t>
              </w:r>
            </w:ins>
            <w:ins w:id="3135" w:author="Alexander Waters" w:date="2022-07-06T13:46:00Z">
              <w:r>
                <w:rPr>
                  <w:rFonts w:ascii="Cambria" w:hAnsi="Cambria" w:cs="Arial"/>
                </w:rPr>
                <w:t>#</w:t>
              </w:r>
            </w:ins>
          </w:p>
        </w:tc>
        <w:tc>
          <w:tcPr>
            <w:tcW w:w="1890" w:type="dxa"/>
            <w:vAlign w:val="center"/>
            <w:tcPrChange w:id="3136" w:author="Alexander Waters" w:date="2022-07-06T13:54:00Z">
              <w:tcPr>
                <w:tcW w:w="1192" w:type="dxa"/>
                <w:vAlign w:val="center"/>
              </w:tcPr>
            </w:tcPrChange>
          </w:tcPr>
          <w:p w14:paraId="674D20F8" w14:textId="77777777" w:rsidR="00674D1A" w:rsidRDefault="00674D1A" w:rsidP="00546D8D">
            <w:pPr>
              <w:jc w:val="center"/>
              <w:rPr>
                <w:ins w:id="3137" w:author="Alexander Waters" w:date="2022-07-06T13:45:00Z"/>
                <w:rFonts w:ascii="Cambria" w:hAnsi="Cambria"/>
              </w:rPr>
            </w:pPr>
          </w:p>
        </w:tc>
        <w:tc>
          <w:tcPr>
            <w:tcW w:w="3881" w:type="dxa"/>
            <w:gridSpan w:val="2"/>
            <w:vAlign w:val="center"/>
            <w:tcPrChange w:id="3138" w:author="Alexander Waters" w:date="2022-07-06T13:54:00Z">
              <w:tcPr>
                <w:tcW w:w="4781" w:type="dxa"/>
                <w:gridSpan w:val="2"/>
                <w:vAlign w:val="center"/>
              </w:tcPr>
            </w:tcPrChange>
          </w:tcPr>
          <w:p w14:paraId="14F6B2C6" w14:textId="11E89A24" w:rsidR="00674D1A" w:rsidRPr="00546D8D" w:rsidRDefault="00674D1A">
            <w:pPr>
              <w:rPr>
                <w:ins w:id="3139" w:author="Alexander Waters" w:date="2022-07-06T13:45:00Z"/>
                <w:rFonts w:ascii="Cambria" w:hAnsi="Cambria"/>
              </w:rPr>
              <w:pPrChange w:id="3140" w:author="Alexander Waters" w:date="2022-07-06T13:47:00Z">
                <w:pPr>
                  <w:jc w:val="center"/>
                </w:pPr>
              </w:pPrChange>
            </w:pPr>
            <w:ins w:id="3141" w:author="Alexander Waters" w:date="2022-07-06T13:46:00Z">
              <w:r>
                <w:rPr>
                  <w:rFonts w:ascii="Cambria" w:hAnsi="Cambria"/>
                </w:rPr>
                <w:t>Relative Humidity (0-85%):</w:t>
              </w:r>
            </w:ins>
          </w:p>
        </w:tc>
        <w:tc>
          <w:tcPr>
            <w:tcW w:w="1964" w:type="dxa"/>
            <w:vMerge/>
            <w:tcPrChange w:id="3142" w:author="Alexander Waters" w:date="2022-07-06T13:54:00Z">
              <w:tcPr>
                <w:tcW w:w="1964" w:type="dxa"/>
                <w:vMerge/>
              </w:tcPr>
            </w:tcPrChange>
          </w:tcPr>
          <w:p w14:paraId="5734FFE3" w14:textId="77777777" w:rsidR="00674D1A" w:rsidRPr="00546D8D" w:rsidRDefault="00674D1A" w:rsidP="00546D8D">
            <w:pPr>
              <w:jc w:val="center"/>
              <w:rPr>
                <w:ins w:id="3143" w:author="Alexander Waters" w:date="2022-07-06T13:45:00Z"/>
                <w:rFonts w:ascii="Cambria" w:hAnsi="Cambria"/>
              </w:rPr>
            </w:pPr>
          </w:p>
        </w:tc>
      </w:tr>
    </w:tbl>
    <w:p w14:paraId="4C0DF1FA" w14:textId="77777777" w:rsidR="001A58F2" w:rsidRDefault="001A58F2" w:rsidP="001A58F2">
      <w:pPr>
        <w:rPr>
          <w:ins w:id="3144" w:author="Alexander Waters" w:date="2022-06-30T08:28:00Z"/>
        </w:rPr>
      </w:pPr>
    </w:p>
    <w:tbl>
      <w:tblPr>
        <w:tblStyle w:val="TableGrid"/>
        <w:tblW w:w="0" w:type="auto"/>
        <w:tblLook w:val="04A0" w:firstRow="1" w:lastRow="0" w:firstColumn="1" w:lastColumn="0" w:noHBand="0" w:noVBand="1"/>
        <w:tblPrChange w:id="3145" w:author="Alexander Waters" w:date="2022-07-06T13:50:00Z">
          <w:tblPr>
            <w:tblStyle w:val="TableGrid"/>
            <w:tblW w:w="0" w:type="auto"/>
            <w:tblLook w:val="04A0" w:firstRow="1" w:lastRow="0" w:firstColumn="1" w:lastColumn="0" w:noHBand="0" w:noVBand="1"/>
          </w:tblPr>
        </w:tblPrChange>
      </w:tblPr>
      <w:tblGrid>
        <w:gridCol w:w="1413"/>
        <w:gridCol w:w="1012"/>
        <w:gridCol w:w="4961"/>
        <w:gridCol w:w="1964"/>
        <w:tblGridChange w:id="3146">
          <w:tblGrid>
            <w:gridCol w:w="1413"/>
            <w:gridCol w:w="1012"/>
            <w:gridCol w:w="4961"/>
            <w:gridCol w:w="1964"/>
          </w:tblGrid>
        </w:tblGridChange>
      </w:tblGrid>
      <w:tr w:rsidR="001A58F2" w:rsidRPr="00546D8D" w14:paraId="5816E97A" w14:textId="77777777" w:rsidTr="00674D1A">
        <w:trPr>
          <w:trHeight w:val="1106"/>
          <w:ins w:id="3147" w:author="Alexander Waters" w:date="2022-06-30T08:28:00Z"/>
          <w:trPrChange w:id="3148" w:author="Alexander Waters" w:date="2022-07-06T13:50:00Z">
            <w:trPr>
              <w:trHeight w:val="1313"/>
            </w:trPr>
          </w:trPrChange>
        </w:trPr>
        <w:tc>
          <w:tcPr>
            <w:tcW w:w="1413" w:type="dxa"/>
            <w:tcPrChange w:id="3149" w:author="Alexander Waters" w:date="2022-07-06T13:50:00Z">
              <w:tcPr>
                <w:tcW w:w="1413" w:type="dxa"/>
              </w:tcPr>
            </w:tcPrChange>
          </w:tcPr>
          <w:p w14:paraId="4E08ECCB" w14:textId="73A79E5B" w:rsidR="001A58F2" w:rsidRPr="00546D8D" w:rsidRDefault="001A58F2" w:rsidP="00546D8D">
            <w:pPr>
              <w:jc w:val="center"/>
              <w:rPr>
                <w:ins w:id="3150" w:author="Alexander Waters" w:date="2022-06-30T08:28:00Z"/>
                <w:rFonts w:ascii="Cambria" w:hAnsi="Cambria" w:cs="Arial"/>
              </w:rPr>
            </w:pPr>
            <w:bookmarkStart w:id="3151" w:name="_Hlk107473612"/>
            <w:ins w:id="3152" w:author="Alexander Waters" w:date="2022-06-30T08:28:00Z">
              <w:r>
                <w:rPr>
                  <w:rFonts w:ascii="Cambria" w:hAnsi="Cambria" w:cs="Arial"/>
                </w:rPr>
                <w:t>Comments</w:t>
              </w:r>
            </w:ins>
            <w:ins w:id="3153" w:author="Alexander Waters" w:date="2022-06-30T08:35:00Z">
              <w:r w:rsidR="006F5B1D">
                <w:rPr>
                  <w:rFonts w:ascii="Cambria" w:hAnsi="Cambria" w:cs="Arial"/>
                </w:rPr>
                <w:t>:</w:t>
              </w:r>
            </w:ins>
          </w:p>
        </w:tc>
        <w:tc>
          <w:tcPr>
            <w:tcW w:w="7937" w:type="dxa"/>
            <w:gridSpan w:val="3"/>
            <w:tcPrChange w:id="3154" w:author="Alexander Waters" w:date="2022-07-06T13:50:00Z">
              <w:tcPr>
                <w:tcW w:w="7937" w:type="dxa"/>
                <w:gridSpan w:val="3"/>
              </w:tcPr>
            </w:tcPrChange>
          </w:tcPr>
          <w:p w14:paraId="477113F1" w14:textId="77777777" w:rsidR="001A58F2" w:rsidRPr="00546D8D" w:rsidRDefault="001A58F2" w:rsidP="00546D8D">
            <w:pPr>
              <w:jc w:val="center"/>
              <w:rPr>
                <w:ins w:id="3155" w:author="Alexander Waters" w:date="2022-06-30T08:28:00Z"/>
                <w:rFonts w:ascii="Cambria" w:hAnsi="Cambria"/>
              </w:rPr>
            </w:pPr>
          </w:p>
        </w:tc>
      </w:tr>
      <w:tr w:rsidR="001A58F2" w:rsidRPr="00546D8D" w14:paraId="71F6B3F2" w14:textId="77777777" w:rsidTr="00546D8D">
        <w:trPr>
          <w:ins w:id="3156" w:author="Alexander Waters" w:date="2022-06-30T08:28:00Z"/>
        </w:trPr>
        <w:tc>
          <w:tcPr>
            <w:tcW w:w="2425" w:type="dxa"/>
            <w:gridSpan w:val="2"/>
            <w:shd w:val="clear" w:color="auto" w:fill="BFBFBF" w:themeFill="background1" w:themeFillShade="BF"/>
          </w:tcPr>
          <w:p w14:paraId="0207E0DD" w14:textId="77777777" w:rsidR="001A58F2" w:rsidRPr="00546D8D" w:rsidRDefault="001A58F2" w:rsidP="00546D8D">
            <w:pPr>
              <w:jc w:val="center"/>
              <w:rPr>
                <w:ins w:id="3157" w:author="Alexander Waters" w:date="2022-06-30T08:28:00Z"/>
                <w:rFonts w:ascii="Cambria" w:hAnsi="Cambria" w:cs="Arial"/>
                <w:b/>
                <w:bCs/>
              </w:rPr>
            </w:pPr>
            <w:ins w:id="3158" w:author="Alexander Waters" w:date="2022-06-30T08:28:00Z">
              <w:r w:rsidRPr="00546D8D">
                <w:rPr>
                  <w:rFonts w:ascii="Cambria" w:hAnsi="Cambria" w:cs="Arial"/>
                  <w:b/>
                  <w:bCs/>
                </w:rPr>
                <w:t>Verification</w:t>
              </w:r>
            </w:ins>
          </w:p>
        </w:tc>
        <w:tc>
          <w:tcPr>
            <w:tcW w:w="4961" w:type="dxa"/>
            <w:shd w:val="clear" w:color="auto" w:fill="BFBFBF" w:themeFill="background1" w:themeFillShade="BF"/>
          </w:tcPr>
          <w:p w14:paraId="034A3536" w14:textId="77777777" w:rsidR="001A58F2" w:rsidRPr="00546D8D" w:rsidRDefault="001A58F2" w:rsidP="00546D8D">
            <w:pPr>
              <w:jc w:val="center"/>
              <w:rPr>
                <w:ins w:id="3159" w:author="Alexander Waters" w:date="2022-06-30T08:28:00Z"/>
                <w:rFonts w:ascii="Cambria" w:hAnsi="Cambria"/>
                <w:b/>
                <w:bCs/>
              </w:rPr>
            </w:pPr>
            <w:ins w:id="3160" w:author="Alexander Waters" w:date="2022-06-30T08:28:00Z">
              <w:r w:rsidRPr="00546D8D">
                <w:rPr>
                  <w:rFonts w:ascii="Cambria" w:hAnsi="Cambria"/>
                  <w:b/>
                  <w:bCs/>
                </w:rPr>
                <w:t>Signature</w:t>
              </w:r>
            </w:ins>
          </w:p>
        </w:tc>
        <w:tc>
          <w:tcPr>
            <w:tcW w:w="1964" w:type="dxa"/>
            <w:shd w:val="clear" w:color="auto" w:fill="BFBFBF" w:themeFill="background1" w:themeFillShade="BF"/>
          </w:tcPr>
          <w:p w14:paraId="50E81190" w14:textId="77777777" w:rsidR="001A58F2" w:rsidRPr="00546D8D" w:rsidRDefault="001A58F2" w:rsidP="00546D8D">
            <w:pPr>
              <w:jc w:val="center"/>
              <w:rPr>
                <w:ins w:id="3161" w:author="Alexander Waters" w:date="2022-06-30T08:28:00Z"/>
                <w:rFonts w:ascii="Cambria" w:hAnsi="Cambria"/>
                <w:b/>
                <w:bCs/>
              </w:rPr>
            </w:pPr>
            <w:ins w:id="3162" w:author="Alexander Waters" w:date="2022-06-30T08:28:00Z">
              <w:r w:rsidRPr="00546D8D">
                <w:rPr>
                  <w:rFonts w:ascii="Cambria" w:hAnsi="Cambria"/>
                  <w:b/>
                  <w:bCs/>
                </w:rPr>
                <w:t>Date</w:t>
              </w:r>
            </w:ins>
          </w:p>
        </w:tc>
      </w:tr>
      <w:tr w:rsidR="001A58F2" w:rsidRPr="00546D8D" w14:paraId="1AAA2F38" w14:textId="77777777" w:rsidTr="00546D8D">
        <w:trPr>
          <w:ins w:id="3163" w:author="Alexander Waters" w:date="2022-06-30T08:28:00Z"/>
        </w:trPr>
        <w:tc>
          <w:tcPr>
            <w:tcW w:w="2425" w:type="dxa"/>
            <w:gridSpan w:val="2"/>
          </w:tcPr>
          <w:p w14:paraId="20624007" w14:textId="77777777" w:rsidR="001A58F2" w:rsidRPr="00546D8D" w:rsidRDefault="001A58F2" w:rsidP="00546D8D">
            <w:pPr>
              <w:jc w:val="center"/>
              <w:rPr>
                <w:ins w:id="3164" w:author="Alexander Waters" w:date="2022-06-30T08:28:00Z"/>
                <w:rFonts w:ascii="Cambria" w:hAnsi="Cambria" w:cs="Arial"/>
              </w:rPr>
            </w:pPr>
            <w:ins w:id="3165" w:author="Alexander Waters" w:date="2022-06-30T08:28:00Z">
              <w:r>
                <w:rPr>
                  <w:rFonts w:ascii="Cambria" w:hAnsi="Cambria" w:cs="Arial"/>
                </w:rPr>
                <w:t>Performed By:</w:t>
              </w:r>
            </w:ins>
          </w:p>
        </w:tc>
        <w:tc>
          <w:tcPr>
            <w:tcW w:w="4961" w:type="dxa"/>
          </w:tcPr>
          <w:p w14:paraId="743F22C8" w14:textId="77777777" w:rsidR="001A58F2" w:rsidRPr="00546D8D" w:rsidRDefault="001A58F2" w:rsidP="00546D8D">
            <w:pPr>
              <w:jc w:val="center"/>
              <w:rPr>
                <w:ins w:id="3166" w:author="Alexander Waters" w:date="2022-06-30T08:28:00Z"/>
                <w:rFonts w:ascii="Cambria" w:hAnsi="Cambria"/>
              </w:rPr>
            </w:pPr>
          </w:p>
        </w:tc>
        <w:tc>
          <w:tcPr>
            <w:tcW w:w="1964" w:type="dxa"/>
          </w:tcPr>
          <w:p w14:paraId="3526557B" w14:textId="77777777" w:rsidR="001A58F2" w:rsidRPr="00546D8D" w:rsidRDefault="001A58F2" w:rsidP="00546D8D">
            <w:pPr>
              <w:jc w:val="center"/>
              <w:rPr>
                <w:ins w:id="3167" w:author="Alexander Waters" w:date="2022-06-30T08:28:00Z"/>
                <w:rFonts w:ascii="Cambria" w:hAnsi="Cambria"/>
              </w:rPr>
            </w:pPr>
          </w:p>
        </w:tc>
      </w:tr>
      <w:tr w:rsidR="001A58F2" w:rsidRPr="00546D8D" w14:paraId="57750F24" w14:textId="77777777" w:rsidTr="00546D8D">
        <w:trPr>
          <w:ins w:id="3168" w:author="Alexander Waters" w:date="2022-06-30T08:28:00Z"/>
        </w:trPr>
        <w:tc>
          <w:tcPr>
            <w:tcW w:w="2425" w:type="dxa"/>
            <w:gridSpan w:val="2"/>
          </w:tcPr>
          <w:p w14:paraId="0DE24187" w14:textId="77777777" w:rsidR="001A58F2" w:rsidRPr="00546D8D" w:rsidRDefault="001A58F2" w:rsidP="00546D8D">
            <w:pPr>
              <w:jc w:val="center"/>
              <w:rPr>
                <w:ins w:id="3169" w:author="Alexander Waters" w:date="2022-06-30T08:28:00Z"/>
                <w:rFonts w:ascii="Cambria" w:hAnsi="Cambria" w:cs="Arial"/>
              </w:rPr>
            </w:pPr>
            <w:ins w:id="3170" w:author="Alexander Waters" w:date="2022-06-30T08:28:00Z">
              <w:r>
                <w:rPr>
                  <w:rFonts w:ascii="Cambria" w:hAnsi="Cambria" w:cs="Arial"/>
                </w:rPr>
                <w:t>Quality Reviewed By:</w:t>
              </w:r>
            </w:ins>
          </w:p>
        </w:tc>
        <w:tc>
          <w:tcPr>
            <w:tcW w:w="4961" w:type="dxa"/>
          </w:tcPr>
          <w:p w14:paraId="3BF884C7" w14:textId="77777777" w:rsidR="001A58F2" w:rsidRPr="00546D8D" w:rsidRDefault="001A58F2" w:rsidP="00546D8D">
            <w:pPr>
              <w:jc w:val="center"/>
              <w:rPr>
                <w:ins w:id="3171" w:author="Alexander Waters" w:date="2022-06-30T08:28:00Z"/>
                <w:rFonts w:ascii="Cambria" w:hAnsi="Cambria"/>
              </w:rPr>
            </w:pPr>
          </w:p>
        </w:tc>
        <w:tc>
          <w:tcPr>
            <w:tcW w:w="1964" w:type="dxa"/>
          </w:tcPr>
          <w:p w14:paraId="480A8AA1" w14:textId="77777777" w:rsidR="001A58F2" w:rsidRPr="00546D8D" w:rsidRDefault="001A58F2" w:rsidP="00546D8D">
            <w:pPr>
              <w:jc w:val="center"/>
              <w:rPr>
                <w:ins w:id="3172" w:author="Alexander Waters" w:date="2022-06-30T08:28:00Z"/>
                <w:rFonts w:ascii="Cambria" w:hAnsi="Cambria"/>
              </w:rPr>
            </w:pPr>
          </w:p>
        </w:tc>
      </w:tr>
      <w:bookmarkEnd w:id="2855"/>
      <w:bookmarkEnd w:id="3151"/>
    </w:tbl>
    <w:p w14:paraId="7B434E2D" w14:textId="78B5EE2E" w:rsidR="00375597" w:rsidRDefault="00375597" w:rsidP="006D7D80">
      <w:pPr>
        <w:rPr>
          <w:ins w:id="3173" w:author="Alexander Waters" w:date="2022-06-30T08:34:00Z"/>
          <w:b/>
          <w:u w:val="single"/>
        </w:rPr>
      </w:pPr>
    </w:p>
    <w:p w14:paraId="767F63C0" w14:textId="77777777" w:rsidR="00375597" w:rsidRDefault="00375597">
      <w:pPr>
        <w:rPr>
          <w:ins w:id="3174" w:author="Alexander Waters" w:date="2022-06-30T08:34:00Z"/>
          <w:b/>
          <w:u w:val="single"/>
        </w:rPr>
      </w:pPr>
      <w:ins w:id="3175" w:author="Alexander Waters" w:date="2022-06-30T08:34:00Z">
        <w:r>
          <w:rPr>
            <w:b/>
            <w:u w:val="single"/>
          </w:rPr>
          <w:br w:type="page"/>
        </w:r>
      </w:ins>
    </w:p>
    <w:tbl>
      <w:tblPr>
        <w:tblStyle w:val="TableGrid"/>
        <w:tblW w:w="0" w:type="auto"/>
        <w:tblLook w:val="04A0" w:firstRow="1" w:lastRow="0" w:firstColumn="1" w:lastColumn="0" w:noHBand="0" w:noVBand="1"/>
      </w:tblPr>
      <w:tblGrid>
        <w:gridCol w:w="1413"/>
        <w:gridCol w:w="3303"/>
        <w:gridCol w:w="2670"/>
        <w:gridCol w:w="1964"/>
      </w:tblGrid>
      <w:tr w:rsidR="00F250CE" w:rsidRPr="00546D8D" w14:paraId="3F975FB2" w14:textId="77777777" w:rsidTr="00546D8D">
        <w:trPr>
          <w:ins w:id="3176" w:author="Alexander Waters" w:date="2022-06-30T09:15:00Z"/>
        </w:trPr>
        <w:tc>
          <w:tcPr>
            <w:tcW w:w="9350" w:type="dxa"/>
            <w:gridSpan w:val="4"/>
          </w:tcPr>
          <w:p w14:paraId="2D8E1A65" w14:textId="7EFBF94B" w:rsidR="00F250CE" w:rsidRPr="00546D8D" w:rsidRDefault="00F250CE" w:rsidP="00546D8D">
            <w:pPr>
              <w:jc w:val="center"/>
              <w:rPr>
                <w:ins w:id="3177" w:author="Alexander Waters" w:date="2022-06-30T09:15:00Z"/>
                <w:rFonts w:ascii="Cambria" w:hAnsi="Cambria"/>
                <w:b/>
                <w:bCs/>
              </w:rPr>
            </w:pPr>
            <w:bookmarkStart w:id="3178" w:name="_Hlk107473670"/>
            <w:ins w:id="3179" w:author="Alexander Waters" w:date="2022-06-30T09:15:00Z">
              <w:r w:rsidRPr="00546D8D">
                <w:rPr>
                  <w:rFonts w:ascii="Cambria" w:hAnsi="Cambria"/>
                  <w:b/>
                  <w:bCs/>
                </w:rPr>
                <w:lastRenderedPageBreak/>
                <w:t>Equipment Verification-</w:t>
              </w:r>
            </w:ins>
            <w:ins w:id="3180" w:author="Alexander Waters" w:date="2022-06-30T09:18:00Z">
              <w:r w:rsidR="00B225EF">
                <w:rPr>
                  <w:rFonts w:ascii="Cambria" w:hAnsi="Cambria" w:cs="Arial"/>
                </w:rPr>
                <w:t xml:space="preserve"> </w:t>
              </w:r>
              <w:r w:rsidR="00906421">
                <w:rPr>
                  <w:rFonts w:ascii="Cambria" w:hAnsi="Cambria" w:cs="Arial"/>
                </w:rPr>
                <w:t xml:space="preserve">VPx 900MHz </w:t>
              </w:r>
              <w:r w:rsidR="00B225EF">
                <w:rPr>
                  <w:rFonts w:ascii="Cambria" w:hAnsi="Cambria" w:cs="Arial"/>
                </w:rPr>
                <w:t>I2C Snap TEMP/HUMIDITY</w:t>
              </w:r>
            </w:ins>
          </w:p>
        </w:tc>
      </w:tr>
      <w:tr w:rsidR="00F250CE" w:rsidRPr="006615B5" w14:paraId="6556D74D" w14:textId="77777777" w:rsidTr="00546D8D">
        <w:trPr>
          <w:ins w:id="3181" w:author="Alexander Waters" w:date="2022-06-30T09:15:00Z"/>
        </w:trPr>
        <w:tc>
          <w:tcPr>
            <w:tcW w:w="9350" w:type="dxa"/>
            <w:gridSpan w:val="4"/>
          </w:tcPr>
          <w:p w14:paraId="2D3F02B0" w14:textId="5A381C63" w:rsidR="00F250CE" w:rsidRPr="006615B5" w:rsidRDefault="00F250CE" w:rsidP="00546D8D">
            <w:pPr>
              <w:jc w:val="center"/>
              <w:rPr>
                <w:ins w:id="3182" w:author="Alexander Waters" w:date="2022-06-30T09:15:00Z"/>
                <w:rFonts w:ascii="Cambria" w:hAnsi="Cambria"/>
              </w:rPr>
            </w:pPr>
            <w:ins w:id="3183" w:author="Alexander Waters" w:date="2022-06-30T09:15: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3184" w:author="Alexander Waters" w:date="2022-07-07T14:28:00Z">
              <w:r w:rsidR="0008764E">
                <w:rPr>
                  <w:rFonts w:ascii="Cambria" w:hAnsi="Cambria"/>
                </w:rPr>
                <w:t>/</w:t>
              </w:r>
            </w:ins>
            <w:ins w:id="3185" w:author="Alexander Waters" w:date="2022-06-30T09:15:00Z">
              <w:r>
                <w:rPr>
                  <w:rFonts w:ascii="Cambria" w:hAnsi="Cambria"/>
                </w:rPr>
                <w:t>A. Record any additional information in the Comments section.</w:t>
              </w:r>
            </w:ins>
          </w:p>
        </w:tc>
      </w:tr>
      <w:tr w:rsidR="00F250CE" w14:paraId="1B116970" w14:textId="77777777" w:rsidTr="00546D8D">
        <w:trPr>
          <w:ins w:id="3186" w:author="Alexander Waters" w:date="2022-06-30T09:15:00Z"/>
        </w:trPr>
        <w:tc>
          <w:tcPr>
            <w:tcW w:w="7386" w:type="dxa"/>
            <w:gridSpan w:val="3"/>
            <w:shd w:val="clear" w:color="auto" w:fill="BFBFBF" w:themeFill="background1" w:themeFillShade="BF"/>
          </w:tcPr>
          <w:p w14:paraId="4F8E9C1C" w14:textId="37A57D63" w:rsidR="00F250CE" w:rsidRPr="000C4E3E" w:rsidRDefault="00182176">
            <w:pPr>
              <w:rPr>
                <w:ins w:id="3187" w:author="Alexander Waters" w:date="2022-06-30T09:15:00Z"/>
                <w:rFonts w:ascii="Cambria" w:hAnsi="Cambria"/>
                <w:b/>
                <w:bCs/>
              </w:rPr>
              <w:pPrChange w:id="3188" w:author="Alexander Waters" w:date="2022-07-07T14:40:00Z">
                <w:pPr>
                  <w:jc w:val="center"/>
                </w:pPr>
              </w:pPrChange>
            </w:pPr>
            <w:customXmlInsRangeStart w:id="3189" w:author="Alexander Waters" w:date="2022-07-07T14:34:00Z"/>
            <w:sdt>
              <w:sdtPr>
                <w:rPr>
                  <w:rFonts w:ascii="Cambria" w:hAnsi="Cambria" w:cs="Arial"/>
                </w:rPr>
                <w:id w:val="-180739552"/>
                <w14:checkbox>
                  <w14:checked w14:val="0"/>
                  <w14:checkedState w14:val="2612" w14:font="MS Gothic"/>
                  <w14:uncheckedState w14:val="2610" w14:font="MS Gothic"/>
                </w14:checkbox>
              </w:sdtPr>
              <w:sdtEndPr/>
              <w:sdtContent>
                <w:customXmlInsRangeEnd w:id="3189"/>
                <w:ins w:id="3190" w:author="Alexander Waters" w:date="2022-07-07T14:34:00Z">
                  <w:r w:rsidR="00A74549">
                    <w:rPr>
                      <w:rFonts w:ascii="MS Gothic" w:eastAsia="MS Gothic" w:hAnsi="MS Gothic" w:cs="Arial" w:hint="eastAsia"/>
                    </w:rPr>
                    <w:t>☐</w:t>
                  </w:r>
                </w:ins>
                <w:customXmlInsRangeStart w:id="3191" w:author="Alexander Waters" w:date="2022-07-07T14:34:00Z"/>
              </w:sdtContent>
            </w:sdt>
            <w:customXmlInsRangeEnd w:id="3191"/>
            <w:ins w:id="3192" w:author="Alexander Waters" w:date="2022-07-07T14:34:00Z">
              <w:r w:rsidR="00A74549">
                <w:rPr>
                  <w:rFonts w:ascii="Cambria" w:hAnsi="Cambria" w:cs="Arial"/>
                </w:rPr>
                <w:t>N/A</w:t>
              </w:r>
              <w:r w:rsidR="00A74549">
                <w:rPr>
                  <w:rFonts w:ascii="Cambria" w:hAnsi="Cambria" w:cs="Arial"/>
                </w:rPr>
                <w:tab/>
              </w:r>
              <w:r w:rsidR="00A74549">
                <w:rPr>
                  <w:rFonts w:ascii="Cambria" w:hAnsi="Cambria" w:cs="Arial"/>
                </w:rPr>
                <w:tab/>
              </w:r>
            </w:ins>
            <w:ins w:id="3193" w:author="Alexander Waters" w:date="2022-06-30T09:19:00Z">
              <w:r w:rsidR="000C4E3E" w:rsidRPr="000C4E3E">
                <w:rPr>
                  <w:rFonts w:ascii="Cambria" w:hAnsi="Cambria" w:cs="Arial"/>
                  <w:b/>
                  <w:bCs/>
                  <w:rPrChange w:id="3194" w:author="Alexander Waters" w:date="2022-06-30T09:19:00Z">
                    <w:rPr>
                      <w:rFonts w:ascii="Cambria" w:hAnsi="Cambria" w:cs="Arial"/>
                    </w:rPr>
                  </w:rPrChange>
                </w:rPr>
                <w:t>I2C Snap TEMP/HUMIDITY</w:t>
              </w:r>
            </w:ins>
          </w:p>
        </w:tc>
        <w:tc>
          <w:tcPr>
            <w:tcW w:w="1964" w:type="dxa"/>
            <w:shd w:val="clear" w:color="auto" w:fill="BFBFBF" w:themeFill="background1" w:themeFillShade="BF"/>
          </w:tcPr>
          <w:p w14:paraId="2D07B0AB" w14:textId="77777777" w:rsidR="00F250CE" w:rsidRDefault="00F250CE" w:rsidP="00546D8D">
            <w:pPr>
              <w:jc w:val="center"/>
              <w:rPr>
                <w:ins w:id="3195" w:author="Alexander Waters" w:date="2022-06-30T09:15:00Z"/>
                <w:rFonts w:ascii="Cambria" w:hAnsi="Cambria"/>
                <w:b/>
                <w:bCs/>
              </w:rPr>
            </w:pPr>
            <w:ins w:id="3196" w:author="Alexander Waters" w:date="2022-06-30T09:15:00Z">
              <w:r>
                <w:rPr>
                  <w:rFonts w:ascii="Cambria" w:hAnsi="Cambria"/>
                  <w:b/>
                  <w:bCs/>
                </w:rPr>
                <w:t>Verified By/Date</w:t>
              </w:r>
            </w:ins>
          </w:p>
        </w:tc>
      </w:tr>
      <w:tr w:rsidR="00F250CE" w:rsidRPr="006615B5" w14:paraId="36B3E167" w14:textId="77777777" w:rsidTr="00546D8D">
        <w:trPr>
          <w:ins w:id="3197" w:author="Alexander Waters" w:date="2022-06-30T09:15:00Z"/>
        </w:trPr>
        <w:tc>
          <w:tcPr>
            <w:tcW w:w="1413" w:type="dxa"/>
            <w:vMerge w:val="restart"/>
          </w:tcPr>
          <w:p w14:paraId="0606B4F3" w14:textId="77777777" w:rsidR="00F250CE" w:rsidRPr="00546D8D" w:rsidRDefault="00F250CE" w:rsidP="00546D8D">
            <w:pPr>
              <w:jc w:val="center"/>
              <w:rPr>
                <w:ins w:id="3198" w:author="Alexander Waters" w:date="2022-06-30T09:15:00Z"/>
                <w:rFonts w:ascii="Cambria" w:hAnsi="Cambria"/>
              </w:rPr>
            </w:pPr>
            <w:ins w:id="3199" w:author="Alexander Waters" w:date="2022-06-30T09:15:00Z">
              <w:r>
                <w:rPr>
                  <w:rFonts w:ascii="Cambria" w:hAnsi="Cambria"/>
                </w:rPr>
                <w:t>Device Information</w:t>
              </w:r>
            </w:ins>
          </w:p>
        </w:tc>
        <w:tc>
          <w:tcPr>
            <w:tcW w:w="3303" w:type="dxa"/>
          </w:tcPr>
          <w:p w14:paraId="4A5877CA" w14:textId="77777777" w:rsidR="00F250CE" w:rsidRPr="00546D8D" w:rsidRDefault="00F250CE" w:rsidP="00546D8D">
            <w:pPr>
              <w:jc w:val="center"/>
              <w:rPr>
                <w:ins w:id="3200" w:author="Alexander Waters" w:date="2022-06-30T09:15:00Z"/>
                <w:rFonts w:ascii="Cambria" w:hAnsi="Cambria"/>
              </w:rPr>
            </w:pPr>
            <w:ins w:id="3201" w:author="Alexander Waters" w:date="2022-06-30T09:15:00Z">
              <w:r>
                <w:rPr>
                  <w:rFonts w:ascii="Cambria" w:hAnsi="Cambria"/>
                </w:rPr>
                <w:t>Manufacturer:</w:t>
              </w:r>
            </w:ins>
          </w:p>
        </w:tc>
        <w:tc>
          <w:tcPr>
            <w:tcW w:w="2670" w:type="dxa"/>
          </w:tcPr>
          <w:p w14:paraId="3EF84BFC" w14:textId="77777777" w:rsidR="00F250CE" w:rsidRPr="00546D8D" w:rsidRDefault="00F250CE" w:rsidP="00546D8D">
            <w:pPr>
              <w:jc w:val="center"/>
              <w:rPr>
                <w:ins w:id="3202" w:author="Alexander Waters" w:date="2022-06-30T09:15:00Z"/>
                <w:rFonts w:ascii="Cambria" w:hAnsi="Cambria"/>
              </w:rPr>
            </w:pPr>
          </w:p>
        </w:tc>
        <w:tc>
          <w:tcPr>
            <w:tcW w:w="1964" w:type="dxa"/>
            <w:vMerge w:val="restart"/>
          </w:tcPr>
          <w:p w14:paraId="5687E6F3" w14:textId="77777777" w:rsidR="00F250CE" w:rsidRPr="006615B5" w:rsidRDefault="00F250CE" w:rsidP="00546D8D">
            <w:pPr>
              <w:jc w:val="center"/>
              <w:rPr>
                <w:ins w:id="3203" w:author="Alexander Waters" w:date="2022-06-30T09:15:00Z"/>
                <w:rFonts w:ascii="Cambria" w:hAnsi="Cambria"/>
              </w:rPr>
            </w:pPr>
          </w:p>
        </w:tc>
      </w:tr>
      <w:tr w:rsidR="00F250CE" w:rsidRPr="00546D8D" w14:paraId="3004D3B1" w14:textId="77777777" w:rsidTr="00546D8D">
        <w:trPr>
          <w:ins w:id="3204" w:author="Alexander Waters" w:date="2022-06-30T09:15:00Z"/>
        </w:trPr>
        <w:tc>
          <w:tcPr>
            <w:tcW w:w="1413" w:type="dxa"/>
            <w:vMerge/>
          </w:tcPr>
          <w:p w14:paraId="2DDB0030" w14:textId="77777777" w:rsidR="00F250CE" w:rsidRPr="00546D8D" w:rsidRDefault="00F250CE" w:rsidP="00546D8D">
            <w:pPr>
              <w:jc w:val="center"/>
              <w:rPr>
                <w:ins w:id="3205" w:author="Alexander Waters" w:date="2022-06-30T09:15:00Z"/>
                <w:rFonts w:ascii="Cambria" w:hAnsi="Cambria"/>
              </w:rPr>
            </w:pPr>
          </w:p>
        </w:tc>
        <w:tc>
          <w:tcPr>
            <w:tcW w:w="3303" w:type="dxa"/>
          </w:tcPr>
          <w:p w14:paraId="45A30E20" w14:textId="0670AAE6" w:rsidR="00F250CE" w:rsidRPr="00546D8D" w:rsidRDefault="003A5511" w:rsidP="00546D8D">
            <w:pPr>
              <w:jc w:val="center"/>
              <w:rPr>
                <w:ins w:id="3206" w:author="Alexander Waters" w:date="2022-06-30T09:15:00Z"/>
                <w:rFonts w:ascii="Cambria" w:hAnsi="Cambria"/>
              </w:rPr>
            </w:pPr>
            <w:ins w:id="3207" w:author="Alexander Waters" w:date="2022-06-30T09:20:00Z">
              <w:r>
                <w:rPr>
                  <w:rFonts w:ascii="Cambria" w:hAnsi="Cambria"/>
                </w:rPr>
                <w:t>Sensor Type:</w:t>
              </w:r>
            </w:ins>
          </w:p>
        </w:tc>
        <w:tc>
          <w:tcPr>
            <w:tcW w:w="2670" w:type="dxa"/>
          </w:tcPr>
          <w:p w14:paraId="1B61AF8E" w14:textId="77777777" w:rsidR="00F250CE" w:rsidRPr="00546D8D" w:rsidRDefault="00F250CE" w:rsidP="00546D8D">
            <w:pPr>
              <w:jc w:val="center"/>
              <w:rPr>
                <w:ins w:id="3208" w:author="Alexander Waters" w:date="2022-06-30T09:15:00Z"/>
                <w:rFonts w:ascii="Cambria" w:hAnsi="Cambria"/>
              </w:rPr>
            </w:pPr>
          </w:p>
        </w:tc>
        <w:tc>
          <w:tcPr>
            <w:tcW w:w="1964" w:type="dxa"/>
            <w:vMerge/>
          </w:tcPr>
          <w:p w14:paraId="0D988A78" w14:textId="77777777" w:rsidR="00F250CE" w:rsidRPr="00546D8D" w:rsidRDefault="00F250CE" w:rsidP="00546D8D">
            <w:pPr>
              <w:jc w:val="center"/>
              <w:rPr>
                <w:ins w:id="3209" w:author="Alexander Waters" w:date="2022-06-30T09:15:00Z"/>
                <w:rFonts w:ascii="Cambria" w:hAnsi="Cambria"/>
              </w:rPr>
            </w:pPr>
          </w:p>
        </w:tc>
      </w:tr>
      <w:tr w:rsidR="00F250CE" w:rsidRPr="00546D8D" w14:paraId="6D91F765" w14:textId="77777777" w:rsidTr="00546D8D">
        <w:trPr>
          <w:ins w:id="3210" w:author="Alexander Waters" w:date="2022-06-30T09:15:00Z"/>
        </w:trPr>
        <w:tc>
          <w:tcPr>
            <w:tcW w:w="1413" w:type="dxa"/>
            <w:vMerge/>
          </w:tcPr>
          <w:p w14:paraId="443A0CAF" w14:textId="77777777" w:rsidR="00F250CE" w:rsidRPr="00546D8D" w:rsidRDefault="00F250CE" w:rsidP="00546D8D">
            <w:pPr>
              <w:jc w:val="center"/>
              <w:rPr>
                <w:ins w:id="3211" w:author="Alexander Waters" w:date="2022-06-30T09:15:00Z"/>
                <w:rFonts w:ascii="Cambria" w:hAnsi="Cambria"/>
              </w:rPr>
            </w:pPr>
          </w:p>
        </w:tc>
        <w:tc>
          <w:tcPr>
            <w:tcW w:w="3303" w:type="dxa"/>
          </w:tcPr>
          <w:p w14:paraId="0205782F" w14:textId="77777777" w:rsidR="00F250CE" w:rsidRPr="00546D8D" w:rsidRDefault="00F250CE" w:rsidP="00546D8D">
            <w:pPr>
              <w:jc w:val="center"/>
              <w:rPr>
                <w:ins w:id="3212" w:author="Alexander Waters" w:date="2022-06-30T09:15:00Z"/>
                <w:rFonts w:ascii="Cambria" w:hAnsi="Cambria"/>
              </w:rPr>
            </w:pPr>
            <w:ins w:id="3213" w:author="Alexander Waters" w:date="2022-06-30T09:15:00Z">
              <w:r>
                <w:rPr>
                  <w:rFonts w:ascii="Cambria" w:hAnsi="Cambria"/>
                </w:rPr>
                <w:t>Serial #:</w:t>
              </w:r>
            </w:ins>
          </w:p>
        </w:tc>
        <w:tc>
          <w:tcPr>
            <w:tcW w:w="2670" w:type="dxa"/>
          </w:tcPr>
          <w:p w14:paraId="26E0580D" w14:textId="77777777" w:rsidR="00F250CE" w:rsidRPr="00546D8D" w:rsidRDefault="00F250CE" w:rsidP="00546D8D">
            <w:pPr>
              <w:jc w:val="center"/>
              <w:rPr>
                <w:ins w:id="3214" w:author="Alexander Waters" w:date="2022-06-30T09:15:00Z"/>
                <w:rFonts w:ascii="Cambria" w:hAnsi="Cambria"/>
              </w:rPr>
            </w:pPr>
          </w:p>
        </w:tc>
        <w:tc>
          <w:tcPr>
            <w:tcW w:w="1964" w:type="dxa"/>
            <w:vMerge/>
          </w:tcPr>
          <w:p w14:paraId="079EAE50" w14:textId="77777777" w:rsidR="00F250CE" w:rsidRPr="00546D8D" w:rsidRDefault="00F250CE" w:rsidP="00546D8D">
            <w:pPr>
              <w:jc w:val="center"/>
              <w:rPr>
                <w:ins w:id="3215" w:author="Alexander Waters" w:date="2022-06-30T09:15:00Z"/>
                <w:rFonts w:ascii="Cambria" w:hAnsi="Cambria"/>
              </w:rPr>
            </w:pPr>
          </w:p>
        </w:tc>
      </w:tr>
      <w:tr w:rsidR="00500190" w:rsidRPr="00546D8D" w14:paraId="53B4D8EA" w14:textId="77777777" w:rsidTr="00546D8D">
        <w:trPr>
          <w:ins w:id="3216" w:author="Alexander Waters" w:date="2022-06-30T09:15:00Z"/>
        </w:trPr>
        <w:tc>
          <w:tcPr>
            <w:tcW w:w="1413" w:type="dxa"/>
            <w:vMerge/>
          </w:tcPr>
          <w:p w14:paraId="13CCD0B6" w14:textId="77777777" w:rsidR="00500190" w:rsidRPr="00546D8D" w:rsidRDefault="00500190" w:rsidP="00546D8D">
            <w:pPr>
              <w:jc w:val="center"/>
              <w:rPr>
                <w:ins w:id="3217" w:author="Alexander Waters" w:date="2022-06-30T09:15:00Z"/>
                <w:rFonts w:ascii="Cambria" w:hAnsi="Cambria"/>
              </w:rPr>
            </w:pPr>
          </w:p>
        </w:tc>
        <w:tc>
          <w:tcPr>
            <w:tcW w:w="3303" w:type="dxa"/>
          </w:tcPr>
          <w:p w14:paraId="725772BD" w14:textId="77777777" w:rsidR="00500190" w:rsidRDefault="00500190" w:rsidP="00546D8D">
            <w:pPr>
              <w:jc w:val="center"/>
              <w:rPr>
                <w:ins w:id="3218" w:author="Alexander Waters" w:date="2022-06-30T09:21:00Z"/>
                <w:rFonts w:ascii="Cambria" w:hAnsi="Cambria"/>
              </w:rPr>
            </w:pPr>
            <w:ins w:id="3219" w:author="Alexander Waters" w:date="2022-06-30T09:21:00Z">
              <w:r>
                <w:rPr>
                  <w:rFonts w:ascii="Cambria" w:hAnsi="Cambria"/>
                </w:rPr>
                <w:t>Component Location:</w:t>
              </w:r>
            </w:ins>
          </w:p>
          <w:p w14:paraId="1FD9BD17" w14:textId="77777777" w:rsidR="00500190" w:rsidRPr="00546D8D" w:rsidRDefault="00182176" w:rsidP="00546D8D">
            <w:pPr>
              <w:jc w:val="center"/>
              <w:rPr>
                <w:ins w:id="3220" w:author="Alexander Waters" w:date="2022-06-30T09:21:00Z"/>
                <w:rFonts w:ascii="Cambria" w:hAnsi="Cambria" w:cs="Arial"/>
              </w:rPr>
            </w:pPr>
            <w:customXmlInsRangeStart w:id="3221" w:author="Alexander Waters" w:date="2022-06-30T09:21:00Z"/>
            <w:sdt>
              <w:sdtPr>
                <w:rPr>
                  <w:rFonts w:ascii="Cambria" w:hAnsi="Cambria" w:cs="Arial"/>
                </w:rPr>
                <w:id w:val="1010489067"/>
                <w14:checkbox>
                  <w14:checked w14:val="0"/>
                  <w14:checkedState w14:val="2612" w14:font="MS Gothic"/>
                  <w14:uncheckedState w14:val="2610" w14:font="MS Gothic"/>
                </w14:checkbox>
              </w:sdtPr>
              <w:sdtEndPr/>
              <w:sdtContent>
                <w:customXmlInsRangeEnd w:id="3221"/>
                <w:ins w:id="3222" w:author="Alexander Waters" w:date="2022-06-30T09:21:00Z">
                  <w:r w:rsidR="00500190">
                    <w:rPr>
                      <w:rFonts w:ascii="MS Gothic" w:eastAsia="MS Gothic" w:hAnsi="MS Gothic" w:cs="Arial" w:hint="eastAsia"/>
                    </w:rPr>
                    <w:t>☐</w:t>
                  </w:r>
                </w:ins>
                <w:customXmlInsRangeStart w:id="3223" w:author="Alexander Waters" w:date="2022-06-30T09:21:00Z"/>
              </w:sdtContent>
            </w:sdt>
            <w:customXmlInsRangeEnd w:id="3223"/>
            <w:ins w:id="3224" w:author="Alexander Waters" w:date="2022-06-30T09:21:00Z">
              <w:r w:rsidR="00500190" w:rsidRPr="00546D8D">
                <w:rPr>
                  <w:rFonts w:ascii="Cambria" w:hAnsi="Cambria" w:cs="Arial"/>
                </w:rPr>
                <w:t>1125 Northmeadow Parkway</w:t>
              </w:r>
            </w:ins>
          </w:p>
          <w:p w14:paraId="7F37DBB7" w14:textId="77777777" w:rsidR="00500190" w:rsidRPr="00546D8D" w:rsidRDefault="00182176" w:rsidP="00546D8D">
            <w:pPr>
              <w:jc w:val="center"/>
              <w:rPr>
                <w:ins w:id="3225" w:author="Alexander Waters" w:date="2022-06-30T09:21:00Z"/>
                <w:rFonts w:ascii="Cambria" w:hAnsi="Cambria" w:cs="Arial"/>
              </w:rPr>
            </w:pPr>
            <w:customXmlInsRangeStart w:id="3226" w:author="Alexander Waters" w:date="2022-06-30T09:21:00Z"/>
            <w:sdt>
              <w:sdtPr>
                <w:rPr>
                  <w:rFonts w:ascii="Cambria" w:hAnsi="Cambria" w:cs="Arial"/>
                </w:rPr>
                <w:id w:val="1827927834"/>
                <w14:checkbox>
                  <w14:checked w14:val="0"/>
                  <w14:checkedState w14:val="2612" w14:font="MS Gothic"/>
                  <w14:uncheckedState w14:val="2610" w14:font="MS Gothic"/>
                </w14:checkbox>
              </w:sdtPr>
              <w:sdtEndPr/>
              <w:sdtContent>
                <w:customXmlInsRangeEnd w:id="3226"/>
                <w:ins w:id="3227" w:author="Alexander Waters" w:date="2022-06-30T09:21:00Z">
                  <w:r w:rsidR="00500190">
                    <w:rPr>
                      <w:rFonts w:ascii="MS Gothic" w:eastAsia="MS Gothic" w:hAnsi="MS Gothic" w:cs="Arial" w:hint="eastAsia"/>
                    </w:rPr>
                    <w:t>☐</w:t>
                  </w:r>
                </w:ins>
                <w:customXmlInsRangeStart w:id="3228" w:author="Alexander Waters" w:date="2022-06-30T09:21:00Z"/>
              </w:sdtContent>
            </w:sdt>
            <w:customXmlInsRangeEnd w:id="3228"/>
            <w:ins w:id="3229" w:author="Alexander Waters" w:date="2022-06-30T09:21:00Z">
              <w:r w:rsidR="00500190" w:rsidRPr="00546D8D">
                <w:rPr>
                  <w:rFonts w:ascii="Cambria" w:hAnsi="Cambria" w:cs="Arial"/>
                </w:rPr>
                <w:t>1225 Northmeadow Parkway</w:t>
              </w:r>
            </w:ins>
          </w:p>
          <w:p w14:paraId="1CF4FCCF" w14:textId="77777777" w:rsidR="00500190" w:rsidRPr="00546D8D" w:rsidRDefault="00182176" w:rsidP="00546D8D">
            <w:pPr>
              <w:jc w:val="center"/>
              <w:rPr>
                <w:ins w:id="3230" w:author="Alexander Waters" w:date="2022-06-30T09:21:00Z"/>
                <w:rFonts w:ascii="Cambria" w:hAnsi="Cambria" w:cs="Arial"/>
              </w:rPr>
            </w:pPr>
            <w:customXmlInsRangeStart w:id="3231" w:author="Alexander Waters" w:date="2022-06-30T09:21:00Z"/>
            <w:sdt>
              <w:sdtPr>
                <w:rPr>
                  <w:rFonts w:ascii="Cambria" w:hAnsi="Cambria" w:cs="Arial"/>
                </w:rPr>
                <w:id w:val="38874942"/>
                <w14:checkbox>
                  <w14:checked w14:val="0"/>
                  <w14:checkedState w14:val="2612" w14:font="MS Gothic"/>
                  <w14:uncheckedState w14:val="2610" w14:font="MS Gothic"/>
                </w14:checkbox>
              </w:sdtPr>
              <w:sdtEndPr/>
              <w:sdtContent>
                <w:customXmlInsRangeEnd w:id="3231"/>
                <w:ins w:id="3232" w:author="Alexander Waters" w:date="2022-06-30T09:21:00Z">
                  <w:r w:rsidR="00500190">
                    <w:rPr>
                      <w:rFonts w:ascii="MS Gothic" w:eastAsia="MS Gothic" w:hAnsi="MS Gothic" w:cs="Arial" w:hint="eastAsia"/>
                    </w:rPr>
                    <w:t>☐</w:t>
                  </w:r>
                </w:ins>
                <w:customXmlInsRangeStart w:id="3233" w:author="Alexander Waters" w:date="2022-06-30T09:21:00Z"/>
              </w:sdtContent>
            </w:sdt>
            <w:customXmlInsRangeEnd w:id="3233"/>
            <w:ins w:id="3234" w:author="Alexander Waters" w:date="2022-06-30T09:21:00Z">
              <w:r w:rsidR="00500190" w:rsidRPr="00546D8D">
                <w:rPr>
                  <w:rFonts w:ascii="Cambria" w:hAnsi="Cambria" w:cs="Arial"/>
                </w:rPr>
                <w:t>Northside Hospital Forsyth</w:t>
              </w:r>
            </w:ins>
          </w:p>
          <w:p w14:paraId="7D935874" w14:textId="77777777" w:rsidR="00500190" w:rsidRPr="00546D8D" w:rsidRDefault="00182176" w:rsidP="00546D8D">
            <w:pPr>
              <w:jc w:val="center"/>
              <w:rPr>
                <w:ins w:id="3235" w:author="Alexander Waters" w:date="2022-06-30T09:21:00Z"/>
                <w:rFonts w:ascii="Cambria" w:hAnsi="Cambria" w:cs="Arial"/>
              </w:rPr>
            </w:pPr>
            <w:customXmlInsRangeStart w:id="3236" w:author="Alexander Waters" w:date="2022-06-30T09:21:00Z"/>
            <w:sdt>
              <w:sdtPr>
                <w:rPr>
                  <w:rFonts w:ascii="Cambria" w:hAnsi="Cambria" w:cs="Arial"/>
                </w:rPr>
                <w:id w:val="-1527088442"/>
                <w14:checkbox>
                  <w14:checked w14:val="0"/>
                  <w14:checkedState w14:val="2612" w14:font="MS Gothic"/>
                  <w14:uncheckedState w14:val="2610" w14:font="MS Gothic"/>
                </w14:checkbox>
              </w:sdtPr>
              <w:sdtEndPr/>
              <w:sdtContent>
                <w:customXmlInsRangeEnd w:id="3236"/>
                <w:ins w:id="3237" w:author="Alexander Waters" w:date="2022-06-30T09:21:00Z">
                  <w:r w:rsidR="00500190">
                    <w:rPr>
                      <w:rFonts w:ascii="MS Gothic" w:eastAsia="MS Gothic" w:hAnsi="MS Gothic" w:cs="Arial" w:hint="eastAsia"/>
                    </w:rPr>
                    <w:t>☐</w:t>
                  </w:r>
                </w:ins>
                <w:customXmlInsRangeStart w:id="3238" w:author="Alexander Waters" w:date="2022-06-30T09:21:00Z"/>
              </w:sdtContent>
            </w:sdt>
            <w:customXmlInsRangeEnd w:id="3238"/>
            <w:ins w:id="3239" w:author="Alexander Waters" w:date="2022-06-30T09:21:00Z">
              <w:r w:rsidR="00500190" w:rsidRPr="00546D8D">
                <w:rPr>
                  <w:rFonts w:ascii="Cambria" w:hAnsi="Cambria" w:cs="Arial"/>
                </w:rPr>
                <w:t>Northside Hospital Cherokee</w:t>
              </w:r>
            </w:ins>
          </w:p>
          <w:p w14:paraId="336F82B3" w14:textId="18B55061" w:rsidR="00500190" w:rsidRPr="00546D8D" w:rsidRDefault="00182176" w:rsidP="00546D8D">
            <w:pPr>
              <w:jc w:val="center"/>
              <w:rPr>
                <w:ins w:id="3240" w:author="Alexander Waters" w:date="2022-06-30T09:15:00Z"/>
                <w:rFonts w:ascii="Cambria" w:hAnsi="Cambria"/>
              </w:rPr>
            </w:pPr>
            <w:customXmlInsRangeStart w:id="3241" w:author="Alexander Waters" w:date="2022-06-30T09:21:00Z"/>
            <w:sdt>
              <w:sdtPr>
                <w:rPr>
                  <w:rFonts w:ascii="Cambria" w:hAnsi="Cambria" w:cs="Arial"/>
                </w:rPr>
                <w:id w:val="1575464780"/>
                <w14:checkbox>
                  <w14:checked w14:val="0"/>
                  <w14:checkedState w14:val="2612" w14:font="MS Gothic"/>
                  <w14:uncheckedState w14:val="2610" w14:font="MS Gothic"/>
                </w14:checkbox>
              </w:sdtPr>
              <w:sdtEndPr/>
              <w:sdtContent>
                <w:customXmlInsRangeEnd w:id="3241"/>
                <w:ins w:id="3242" w:author="Alexander Waters" w:date="2022-06-30T09:21:00Z">
                  <w:r w:rsidR="00500190">
                    <w:rPr>
                      <w:rFonts w:ascii="MS Gothic" w:eastAsia="MS Gothic" w:hAnsi="MS Gothic" w:cs="Arial" w:hint="eastAsia"/>
                    </w:rPr>
                    <w:t>☐</w:t>
                  </w:r>
                </w:ins>
                <w:customXmlInsRangeStart w:id="3243" w:author="Alexander Waters" w:date="2022-06-30T09:21:00Z"/>
              </w:sdtContent>
            </w:sdt>
            <w:customXmlInsRangeEnd w:id="3243"/>
            <w:ins w:id="3244" w:author="Alexander Waters" w:date="2022-06-30T09:21:00Z">
              <w:r w:rsidR="00500190" w:rsidRPr="00546D8D">
                <w:rPr>
                  <w:rFonts w:ascii="Cambria" w:hAnsi="Cambria" w:cs="Arial"/>
                </w:rPr>
                <w:t>Northside Hospital Atlanta</w:t>
              </w:r>
            </w:ins>
          </w:p>
        </w:tc>
        <w:tc>
          <w:tcPr>
            <w:tcW w:w="2670" w:type="dxa"/>
          </w:tcPr>
          <w:p w14:paraId="57F5E9CA" w14:textId="0E0E4547" w:rsidR="00500190" w:rsidRPr="00546D8D" w:rsidRDefault="00500190" w:rsidP="00546D8D">
            <w:pPr>
              <w:jc w:val="center"/>
              <w:rPr>
                <w:ins w:id="3245" w:author="Alexander Waters" w:date="2022-06-30T09:15:00Z"/>
                <w:rFonts w:ascii="Cambria" w:hAnsi="Cambria"/>
              </w:rPr>
            </w:pPr>
            <w:ins w:id="3246" w:author="Alexander Waters" w:date="2022-06-30T09:21:00Z">
              <w:r>
                <w:rPr>
                  <w:rFonts w:ascii="Cambria" w:hAnsi="Cambria"/>
                  <w:i/>
                  <w:iCs/>
                </w:rPr>
                <w:t>Specify component location</w:t>
              </w:r>
              <w:r w:rsidR="00682166">
                <w:rPr>
                  <w:rFonts w:ascii="Cambria" w:hAnsi="Cambria"/>
                  <w:i/>
                  <w:iCs/>
                </w:rPr>
                <w:t>,</w:t>
              </w:r>
              <w:r>
                <w:rPr>
                  <w:rFonts w:ascii="Cambria" w:hAnsi="Cambria"/>
                  <w:i/>
                  <w:iCs/>
                </w:rPr>
                <w:t xml:space="preserve"> e.g., Room 104, QC Lab, etc.:</w:t>
              </w:r>
            </w:ins>
          </w:p>
        </w:tc>
        <w:tc>
          <w:tcPr>
            <w:tcW w:w="1964" w:type="dxa"/>
            <w:vMerge/>
          </w:tcPr>
          <w:p w14:paraId="1016BF48" w14:textId="77777777" w:rsidR="00500190" w:rsidRPr="00546D8D" w:rsidRDefault="00500190" w:rsidP="00546D8D">
            <w:pPr>
              <w:jc w:val="center"/>
              <w:rPr>
                <w:ins w:id="3247" w:author="Alexander Waters" w:date="2022-06-30T09:15:00Z"/>
                <w:rFonts w:ascii="Cambria" w:hAnsi="Cambria"/>
              </w:rPr>
            </w:pPr>
          </w:p>
        </w:tc>
      </w:tr>
      <w:tr w:rsidR="00500190" w:rsidRPr="00546D8D" w14:paraId="5FC0D77D" w14:textId="77777777" w:rsidTr="00546D8D">
        <w:trPr>
          <w:ins w:id="3248" w:author="Alexander Waters" w:date="2022-06-30T09:15:00Z"/>
        </w:trPr>
        <w:tc>
          <w:tcPr>
            <w:tcW w:w="1413" w:type="dxa"/>
            <w:vMerge/>
          </w:tcPr>
          <w:p w14:paraId="5BF265D8" w14:textId="77777777" w:rsidR="00500190" w:rsidRPr="00546D8D" w:rsidRDefault="00500190" w:rsidP="00546D8D">
            <w:pPr>
              <w:jc w:val="center"/>
              <w:rPr>
                <w:ins w:id="3249" w:author="Alexander Waters" w:date="2022-06-30T09:15:00Z"/>
                <w:rFonts w:ascii="Cambria" w:hAnsi="Cambria"/>
              </w:rPr>
            </w:pPr>
          </w:p>
        </w:tc>
        <w:tc>
          <w:tcPr>
            <w:tcW w:w="3303" w:type="dxa"/>
          </w:tcPr>
          <w:p w14:paraId="7D39EB54" w14:textId="588AB61C" w:rsidR="00500190" w:rsidRPr="00546D8D" w:rsidRDefault="00C173B8" w:rsidP="00546D8D">
            <w:pPr>
              <w:jc w:val="center"/>
              <w:rPr>
                <w:ins w:id="3250" w:author="Alexander Waters" w:date="2022-06-30T09:15:00Z"/>
                <w:rFonts w:ascii="Cambria" w:hAnsi="Cambria"/>
              </w:rPr>
            </w:pPr>
            <w:ins w:id="3251" w:author="Alexander Waters" w:date="2022-06-30T09:21:00Z">
              <w:r>
                <w:rPr>
                  <w:rFonts w:ascii="Cambria" w:hAnsi="Cambria"/>
                </w:rPr>
                <w:t>Equipment Association</w:t>
              </w:r>
            </w:ins>
            <w:ins w:id="3252" w:author="Alexander Waters" w:date="2022-06-30T09:22:00Z">
              <w:r w:rsidR="00682166">
                <w:rPr>
                  <w:rFonts w:ascii="Cambria" w:hAnsi="Cambria"/>
                </w:rPr>
                <w:t>, e.g., FRI</w:t>
              </w:r>
              <w:r w:rsidR="00E23B77">
                <w:rPr>
                  <w:rFonts w:ascii="Cambria" w:hAnsi="Cambria"/>
                </w:rPr>
                <w:t xml:space="preserve">008, OVN001, FRE004, etc., </w:t>
              </w:r>
              <w:r w:rsidR="002538D5">
                <w:rPr>
                  <w:rFonts w:ascii="Cambria" w:hAnsi="Cambria"/>
                </w:rPr>
                <w:t>if</w:t>
              </w:r>
            </w:ins>
            <w:ins w:id="3253" w:author="Alexander Waters" w:date="2022-06-30T09:23:00Z">
              <w:r w:rsidR="002538D5">
                <w:rPr>
                  <w:rFonts w:ascii="Cambria" w:hAnsi="Cambria"/>
                </w:rPr>
                <w:t xml:space="preserve"> applicable.</w:t>
              </w:r>
            </w:ins>
          </w:p>
        </w:tc>
        <w:tc>
          <w:tcPr>
            <w:tcW w:w="2670" w:type="dxa"/>
          </w:tcPr>
          <w:p w14:paraId="3205E9E1" w14:textId="77777777" w:rsidR="00500190" w:rsidRPr="00546D8D" w:rsidRDefault="00500190" w:rsidP="00546D8D">
            <w:pPr>
              <w:jc w:val="center"/>
              <w:rPr>
                <w:ins w:id="3254" w:author="Alexander Waters" w:date="2022-06-30T09:15:00Z"/>
                <w:rFonts w:ascii="Cambria" w:hAnsi="Cambria"/>
              </w:rPr>
            </w:pPr>
          </w:p>
        </w:tc>
        <w:tc>
          <w:tcPr>
            <w:tcW w:w="1964" w:type="dxa"/>
            <w:vMerge/>
          </w:tcPr>
          <w:p w14:paraId="27EA3A07" w14:textId="77777777" w:rsidR="00500190" w:rsidRPr="00546D8D" w:rsidRDefault="00500190" w:rsidP="00546D8D">
            <w:pPr>
              <w:jc w:val="center"/>
              <w:rPr>
                <w:ins w:id="3255" w:author="Alexander Waters" w:date="2022-06-30T09:15:00Z"/>
                <w:rFonts w:ascii="Cambria" w:hAnsi="Cambria"/>
              </w:rPr>
            </w:pPr>
          </w:p>
        </w:tc>
      </w:tr>
      <w:tr w:rsidR="00500190" w:rsidRPr="00546D8D" w14:paraId="46A923CE" w14:textId="77777777" w:rsidTr="00546D8D">
        <w:trPr>
          <w:ins w:id="3256" w:author="Alexander Waters" w:date="2022-06-30T09:15:00Z"/>
        </w:trPr>
        <w:tc>
          <w:tcPr>
            <w:tcW w:w="1413" w:type="dxa"/>
            <w:vMerge/>
          </w:tcPr>
          <w:p w14:paraId="0417B20D" w14:textId="77777777" w:rsidR="00500190" w:rsidRPr="00546D8D" w:rsidRDefault="00500190" w:rsidP="00546D8D">
            <w:pPr>
              <w:jc w:val="center"/>
              <w:rPr>
                <w:ins w:id="3257" w:author="Alexander Waters" w:date="2022-06-30T09:15:00Z"/>
                <w:rFonts w:ascii="Cambria" w:hAnsi="Cambria" w:cs="Arial"/>
              </w:rPr>
            </w:pPr>
          </w:p>
        </w:tc>
        <w:tc>
          <w:tcPr>
            <w:tcW w:w="3303" w:type="dxa"/>
          </w:tcPr>
          <w:p w14:paraId="1C1655D2" w14:textId="4026F8C7" w:rsidR="00500190" w:rsidRPr="00546D8D" w:rsidRDefault="00C23C9B" w:rsidP="00546D8D">
            <w:pPr>
              <w:jc w:val="center"/>
              <w:rPr>
                <w:ins w:id="3258" w:author="Alexander Waters" w:date="2022-06-30T09:15:00Z"/>
                <w:rFonts w:ascii="Cambria" w:hAnsi="Cambria"/>
              </w:rPr>
            </w:pPr>
            <w:ins w:id="3259" w:author="Alexander Waters" w:date="2022-06-30T09:23:00Z">
              <w:r>
                <w:rPr>
                  <w:rFonts w:ascii="Cambria" w:hAnsi="Cambria"/>
                </w:rPr>
                <w:t>Stimlabs Asset ID:</w:t>
              </w:r>
            </w:ins>
          </w:p>
        </w:tc>
        <w:tc>
          <w:tcPr>
            <w:tcW w:w="2670" w:type="dxa"/>
          </w:tcPr>
          <w:p w14:paraId="1FE71C81" w14:textId="77777777" w:rsidR="00500190" w:rsidRPr="00546D8D" w:rsidRDefault="00500190" w:rsidP="00546D8D">
            <w:pPr>
              <w:jc w:val="center"/>
              <w:rPr>
                <w:ins w:id="3260" w:author="Alexander Waters" w:date="2022-06-30T09:15:00Z"/>
                <w:rFonts w:ascii="Cambria" w:hAnsi="Cambria"/>
              </w:rPr>
            </w:pPr>
          </w:p>
        </w:tc>
        <w:tc>
          <w:tcPr>
            <w:tcW w:w="1964" w:type="dxa"/>
            <w:vMerge/>
          </w:tcPr>
          <w:p w14:paraId="003D31B9" w14:textId="77777777" w:rsidR="00500190" w:rsidRPr="00546D8D" w:rsidRDefault="00500190" w:rsidP="00546D8D">
            <w:pPr>
              <w:jc w:val="center"/>
              <w:rPr>
                <w:ins w:id="3261" w:author="Alexander Waters" w:date="2022-06-30T09:15:00Z"/>
                <w:rFonts w:ascii="Cambria" w:hAnsi="Cambria"/>
              </w:rPr>
            </w:pPr>
          </w:p>
        </w:tc>
      </w:tr>
      <w:tr w:rsidR="00500190" w:rsidRPr="00546D8D" w14:paraId="6476CE19" w14:textId="77777777" w:rsidTr="00546D8D">
        <w:trPr>
          <w:ins w:id="3262" w:author="Alexander Waters" w:date="2022-06-30T09:15:00Z"/>
        </w:trPr>
        <w:tc>
          <w:tcPr>
            <w:tcW w:w="1413" w:type="dxa"/>
            <w:vMerge/>
          </w:tcPr>
          <w:p w14:paraId="61CF6602" w14:textId="77777777" w:rsidR="00500190" w:rsidRPr="00546D8D" w:rsidRDefault="00500190" w:rsidP="00546D8D">
            <w:pPr>
              <w:jc w:val="center"/>
              <w:rPr>
                <w:ins w:id="3263" w:author="Alexander Waters" w:date="2022-06-30T09:15:00Z"/>
                <w:rFonts w:ascii="Cambria" w:hAnsi="Cambria" w:cs="Arial"/>
              </w:rPr>
            </w:pPr>
          </w:p>
        </w:tc>
        <w:tc>
          <w:tcPr>
            <w:tcW w:w="3303" w:type="dxa"/>
          </w:tcPr>
          <w:p w14:paraId="5A364FA5" w14:textId="1AB82017" w:rsidR="00500190" w:rsidRPr="00546D8D" w:rsidRDefault="0041745B" w:rsidP="00546D8D">
            <w:pPr>
              <w:jc w:val="center"/>
              <w:rPr>
                <w:ins w:id="3264" w:author="Alexander Waters" w:date="2022-06-30T09:15:00Z"/>
                <w:rFonts w:ascii="Cambria" w:hAnsi="Cambria" w:cs="Arial"/>
              </w:rPr>
            </w:pPr>
            <w:ins w:id="3265" w:author="Alexander Waters" w:date="2022-06-30T09:24:00Z">
              <w:r>
                <w:rPr>
                  <w:rFonts w:ascii="Cambria" w:hAnsi="Cambria" w:cs="Arial"/>
                </w:rPr>
                <w:t>Calibration Date:</w:t>
              </w:r>
            </w:ins>
          </w:p>
        </w:tc>
        <w:tc>
          <w:tcPr>
            <w:tcW w:w="2670" w:type="dxa"/>
          </w:tcPr>
          <w:p w14:paraId="709A4085" w14:textId="3951BB46" w:rsidR="00500190" w:rsidRPr="00546D8D" w:rsidRDefault="00500190" w:rsidP="00546D8D">
            <w:pPr>
              <w:jc w:val="center"/>
              <w:rPr>
                <w:ins w:id="3266" w:author="Alexander Waters" w:date="2022-06-30T09:15:00Z"/>
                <w:rFonts w:ascii="Cambria" w:hAnsi="Cambria"/>
                <w:i/>
                <w:iCs/>
              </w:rPr>
            </w:pPr>
          </w:p>
        </w:tc>
        <w:tc>
          <w:tcPr>
            <w:tcW w:w="1964" w:type="dxa"/>
            <w:vMerge/>
          </w:tcPr>
          <w:p w14:paraId="68AA3316" w14:textId="77777777" w:rsidR="00500190" w:rsidRPr="00546D8D" w:rsidRDefault="00500190" w:rsidP="00546D8D">
            <w:pPr>
              <w:jc w:val="center"/>
              <w:rPr>
                <w:ins w:id="3267" w:author="Alexander Waters" w:date="2022-06-30T09:15:00Z"/>
                <w:rFonts w:ascii="Cambria" w:hAnsi="Cambria"/>
              </w:rPr>
            </w:pPr>
          </w:p>
        </w:tc>
      </w:tr>
      <w:tr w:rsidR="00500190" w:rsidRPr="00546D8D" w14:paraId="25486CA8" w14:textId="77777777" w:rsidTr="00546D8D">
        <w:trPr>
          <w:ins w:id="3268" w:author="Alexander Waters" w:date="2022-06-30T09:15:00Z"/>
        </w:trPr>
        <w:tc>
          <w:tcPr>
            <w:tcW w:w="1413" w:type="dxa"/>
            <w:vMerge/>
          </w:tcPr>
          <w:p w14:paraId="3CCD7FA1" w14:textId="77777777" w:rsidR="00500190" w:rsidRPr="00546D8D" w:rsidRDefault="00500190" w:rsidP="00546D8D">
            <w:pPr>
              <w:jc w:val="center"/>
              <w:rPr>
                <w:ins w:id="3269" w:author="Alexander Waters" w:date="2022-06-30T09:15:00Z"/>
                <w:rFonts w:ascii="Cambria" w:hAnsi="Cambria" w:cs="Arial"/>
              </w:rPr>
            </w:pPr>
          </w:p>
        </w:tc>
        <w:tc>
          <w:tcPr>
            <w:tcW w:w="3303" w:type="dxa"/>
          </w:tcPr>
          <w:p w14:paraId="32A62891" w14:textId="427B9962" w:rsidR="00500190" w:rsidRPr="00546D8D" w:rsidRDefault="0041745B" w:rsidP="00546D8D">
            <w:pPr>
              <w:jc w:val="center"/>
              <w:rPr>
                <w:ins w:id="3270" w:author="Alexander Waters" w:date="2022-06-30T09:15:00Z"/>
                <w:rFonts w:ascii="Cambria" w:hAnsi="Cambria"/>
              </w:rPr>
            </w:pPr>
            <w:ins w:id="3271" w:author="Alexander Waters" w:date="2022-06-30T09:24:00Z">
              <w:r>
                <w:rPr>
                  <w:rFonts w:ascii="Cambria" w:hAnsi="Cambria"/>
                </w:rPr>
                <w:t>Calibration Expiration Date:</w:t>
              </w:r>
            </w:ins>
          </w:p>
        </w:tc>
        <w:tc>
          <w:tcPr>
            <w:tcW w:w="2670" w:type="dxa"/>
          </w:tcPr>
          <w:p w14:paraId="2B6F1DCA" w14:textId="77777777" w:rsidR="00500190" w:rsidRPr="00546D8D" w:rsidRDefault="00500190" w:rsidP="00546D8D">
            <w:pPr>
              <w:jc w:val="center"/>
              <w:rPr>
                <w:ins w:id="3272" w:author="Alexander Waters" w:date="2022-06-30T09:15:00Z"/>
                <w:rFonts w:ascii="Cambria" w:hAnsi="Cambria"/>
              </w:rPr>
            </w:pPr>
          </w:p>
        </w:tc>
        <w:tc>
          <w:tcPr>
            <w:tcW w:w="1964" w:type="dxa"/>
            <w:vMerge/>
          </w:tcPr>
          <w:p w14:paraId="60D6A36D" w14:textId="77777777" w:rsidR="00500190" w:rsidRPr="00546D8D" w:rsidRDefault="00500190" w:rsidP="00546D8D">
            <w:pPr>
              <w:jc w:val="center"/>
              <w:rPr>
                <w:ins w:id="3273" w:author="Alexander Waters" w:date="2022-06-30T09:15:00Z"/>
                <w:rFonts w:ascii="Cambria" w:hAnsi="Cambria"/>
              </w:rPr>
            </w:pPr>
          </w:p>
        </w:tc>
      </w:tr>
      <w:tr w:rsidR="006E2530" w14:paraId="3183D26E" w14:textId="77777777" w:rsidTr="00546D8D">
        <w:trPr>
          <w:ins w:id="3274" w:author="Alexander Waters" w:date="2022-06-30T09:26:00Z"/>
        </w:trPr>
        <w:tc>
          <w:tcPr>
            <w:tcW w:w="7386" w:type="dxa"/>
            <w:gridSpan w:val="3"/>
            <w:shd w:val="clear" w:color="auto" w:fill="BFBFBF" w:themeFill="background1" w:themeFillShade="BF"/>
          </w:tcPr>
          <w:p w14:paraId="1EFF63B7" w14:textId="6FA03C02" w:rsidR="006E2530" w:rsidRPr="00546D8D" w:rsidRDefault="00182176">
            <w:pPr>
              <w:rPr>
                <w:ins w:id="3275" w:author="Alexander Waters" w:date="2022-06-30T09:26:00Z"/>
                <w:rFonts w:ascii="Cambria" w:hAnsi="Cambria"/>
                <w:b/>
                <w:bCs/>
              </w:rPr>
              <w:pPrChange w:id="3276" w:author="Alexander Waters" w:date="2022-07-07T14:40:00Z">
                <w:pPr>
                  <w:jc w:val="center"/>
                </w:pPr>
              </w:pPrChange>
            </w:pPr>
            <w:customXmlInsRangeStart w:id="3277" w:author="Alexander Waters" w:date="2022-07-07T14:34:00Z"/>
            <w:sdt>
              <w:sdtPr>
                <w:rPr>
                  <w:rFonts w:ascii="Cambria" w:hAnsi="Cambria" w:cs="Arial"/>
                </w:rPr>
                <w:id w:val="-980458234"/>
                <w14:checkbox>
                  <w14:checked w14:val="0"/>
                  <w14:checkedState w14:val="2612" w14:font="MS Gothic"/>
                  <w14:uncheckedState w14:val="2610" w14:font="MS Gothic"/>
                </w14:checkbox>
              </w:sdtPr>
              <w:sdtEndPr/>
              <w:sdtContent>
                <w:customXmlInsRangeEnd w:id="3277"/>
                <w:ins w:id="3278" w:author="Alexander Waters" w:date="2022-07-07T14:34:00Z">
                  <w:r w:rsidR="00A74549">
                    <w:rPr>
                      <w:rFonts w:ascii="MS Gothic" w:eastAsia="MS Gothic" w:hAnsi="MS Gothic" w:cs="Arial" w:hint="eastAsia"/>
                    </w:rPr>
                    <w:t>☐</w:t>
                  </w:r>
                </w:ins>
                <w:customXmlInsRangeStart w:id="3279" w:author="Alexander Waters" w:date="2022-07-07T14:34:00Z"/>
              </w:sdtContent>
            </w:sdt>
            <w:customXmlInsRangeEnd w:id="3279"/>
            <w:ins w:id="3280" w:author="Alexander Waters" w:date="2022-07-07T14:34:00Z">
              <w:r w:rsidR="00A74549">
                <w:rPr>
                  <w:rFonts w:ascii="Cambria" w:hAnsi="Cambria" w:cs="Arial"/>
                </w:rPr>
                <w:t>N/A</w:t>
              </w:r>
              <w:r w:rsidR="00A74549">
                <w:rPr>
                  <w:rFonts w:ascii="Cambria" w:hAnsi="Cambria" w:cs="Arial"/>
                </w:rPr>
                <w:tab/>
              </w:r>
              <w:r w:rsidR="00A74549">
                <w:rPr>
                  <w:rFonts w:ascii="Cambria" w:hAnsi="Cambria" w:cs="Arial"/>
                </w:rPr>
                <w:tab/>
              </w:r>
            </w:ins>
            <w:ins w:id="3281" w:author="Alexander Waters" w:date="2022-06-30T09:26:00Z">
              <w:r w:rsidR="006E2530" w:rsidRPr="00546D8D">
                <w:rPr>
                  <w:rFonts w:ascii="Cambria" w:hAnsi="Cambria" w:cs="Arial"/>
                  <w:b/>
                  <w:bCs/>
                </w:rPr>
                <w:t>I2C Snap TEMP/HUMIDITY</w:t>
              </w:r>
            </w:ins>
          </w:p>
        </w:tc>
        <w:tc>
          <w:tcPr>
            <w:tcW w:w="1964" w:type="dxa"/>
            <w:shd w:val="clear" w:color="auto" w:fill="BFBFBF" w:themeFill="background1" w:themeFillShade="BF"/>
          </w:tcPr>
          <w:p w14:paraId="46A1353A" w14:textId="77777777" w:rsidR="006E2530" w:rsidRDefault="006E2530" w:rsidP="00546D8D">
            <w:pPr>
              <w:jc w:val="center"/>
              <w:rPr>
                <w:ins w:id="3282" w:author="Alexander Waters" w:date="2022-06-30T09:26:00Z"/>
                <w:rFonts w:ascii="Cambria" w:hAnsi="Cambria"/>
                <w:b/>
                <w:bCs/>
              </w:rPr>
            </w:pPr>
            <w:ins w:id="3283" w:author="Alexander Waters" w:date="2022-06-30T09:26:00Z">
              <w:r>
                <w:rPr>
                  <w:rFonts w:ascii="Cambria" w:hAnsi="Cambria"/>
                  <w:b/>
                  <w:bCs/>
                </w:rPr>
                <w:t>Verified By/Date</w:t>
              </w:r>
            </w:ins>
          </w:p>
        </w:tc>
      </w:tr>
      <w:tr w:rsidR="006E2530" w:rsidRPr="006615B5" w14:paraId="5A3D9492" w14:textId="77777777" w:rsidTr="00546D8D">
        <w:trPr>
          <w:ins w:id="3284" w:author="Alexander Waters" w:date="2022-06-30T09:26:00Z"/>
        </w:trPr>
        <w:tc>
          <w:tcPr>
            <w:tcW w:w="1413" w:type="dxa"/>
            <w:vMerge w:val="restart"/>
          </w:tcPr>
          <w:p w14:paraId="292C9011" w14:textId="77777777" w:rsidR="006E2530" w:rsidRPr="00546D8D" w:rsidRDefault="006E2530" w:rsidP="00546D8D">
            <w:pPr>
              <w:jc w:val="center"/>
              <w:rPr>
                <w:ins w:id="3285" w:author="Alexander Waters" w:date="2022-06-30T09:26:00Z"/>
                <w:rFonts w:ascii="Cambria" w:hAnsi="Cambria"/>
              </w:rPr>
            </w:pPr>
            <w:ins w:id="3286" w:author="Alexander Waters" w:date="2022-06-30T09:26:00Z">
              <w:r>
                <w:rPr>
                  <w:rFonts w:ascii="Cambria" w:hAnsi="Cambria"/>
                </w:rPr>
                <w:t>Device Information</w:t>
              </w:r>
            </w:ins>
          </w:p>
        </w:tc>
        <w:tc>
          <w:tcPr>
            <w:tcW w:w="3303" w:type="dxa"/>
          </w:tcPr>
          <w:p w14:paraId="2D9FA84E" w14:textId="77777777" w:rsidR="006E2530" w:rsidRPr="00546D8D" w:rsidRDefault="006E2530" w:rsidP="00546D8D">
            <w:pPr>
              <w:jc w:val="center"/>
              <w:rPr>
                <w:ins w:id="3287" w:author="Alexander Waters" w:date="2022-06-30T09:26:00Z"/>
                <w:rFonts w:ascii="Cambria" w:hAnsi="Cambria"/>
              </w:rPr>
            </w:pPr>
            <w:ins w:id="3288" w:author="Alexander Waters" w:date="2022-06-30T09:26:00Z">
              <w:r>
                <w:rPr>
                  <w:rFonts w:ascii="Cambria" w:hAnsi="Cambria"/>
                </w:rPr>
                <w:t>Manufacturer:</w:t>
              </w:r>
            </w:ins>
          </w:p>
        </w:tc>
        <w:tc>
          <w:tcPr>
            <w:tcW w:w="2670" w:type="dxa"/>
          </w:tcPr>
          <w:p w14:paraId="610880CA" w14:textId="77777777" w:rsidR="006E2530" w:rsidRPr="00546D8D" w:rsidRDefault="006E2530" w:rsidP="00546D8D">
            <w:pPr>
              <w:jc w:val="center"/>
              <w:rPr>
                <w:ins w:id="3289" w:author="Alexander Waters" w:date="2022-06-30T09:26:00Z"/>
                <w:rFonts w:ascii="Cambria" w:hAnsi="Cambria"/>
              </w:rPr>
            </w:pPr>
          </w:p>
        </w:tc>
        <w:tc>
          <w:tcPr>
            <w:tcW w:w="1964" w:type="dxa"/>
            <w:vMerge w:val="restart"/>
          </w:tcPr>
          <w:p w14:paraId="1E41B807" w14:textId="77777777" w:rsidR="006E2530" w:rsidRPr="006615B5" w:rsidRDefault="006E2530" w:rsidP="00546D8D">
            <w:pPr>
              <w:jc w:val="center"/>
              <w:rPr>
                <w:ins w:id="3290" w:author="Alexander Waters" w:date="2022-06-30T09:26:00Z"/>
                <w:rFonts w:ascii="Cambria" w:hAnsi="Cambria"/>
              </w:rPr>
            </w:pPr>
          </w:p>
        </w:tc>
      </w:tr>
      <w:tr w:rsidR="006E2530" w:rsidRPr="00546D8D" w14:paraId="3A0B57F0" w14:textId="77777777" w:rsidTr="00546D8D">
        <w:trPr>
          <w:ins w:id="3291" w:author="Alexander Waters" w:date="2022-06-30T09:26:00Z"/>
        </w:trPr>
        <w:tc>
          <w:tcPr>
            <w:tcW w:w="1413" w:type="dxa"/>
            <w:vMerge/>
          </w:tcPr>
          <w:p w14:paraId="07798F71" w14:textId="77777777" w:rsidR="006E2530" w:rsidRPr="00546D8D" w:rsidRDefault="006E2530" w:rsidP="00546D8D">
            <w:pPr>
              <w:jc w:val="center"/>
              <w:rPr>
                <w:ins w:id="3292" w:author="Alexander Waters" w:date="2022-06-30T09:26:00Z"/>
                <w:rFonts w:ascii="Cambria" w:hAnsi="Cambria"/>
              </w:rPr>
            </w:pPr>
          </w:p>
        </w:tc>
        <w:tc>
          <w:tcPr>
            <w:tcW w:w="3303" w:type="dxa"/>
          </w:tcPr>
          <w:p w14:paraId="5D8092D4" w14:textId="77777777" w:rsidR="006E2530" w:rsidRPr="00546D8D" w:rsidRDefault="006E2530" w:rsidP="00546D8D">
            <w:pPr>
              <w:jc w:val="center"/>
              <w:rPr>
                <w:ins w:id="3293" w:author="Alexander Waters" w:date="2022-06-30T09:26:00Z"/>
                <w:rFonts w:ascii="Cambria" w:hAnsi="Cambria"/>
              </w:rPr>
            </w:pPr>
            <w:ins w:id="3294" w:author="Alexander Waters" w:date="2022-06-30T09:26:00Z">
              <w:r>
                <w:rPr>
                  <w:rFonts w:ascii="Cambria" w:hAnsi="Cambria"/>
                </w:rPr>
                <w:t>Sensor Type:</w:t>
              </w:r>
            </w:ins>
          </w:p>
        </w:tc>
        <w:tc>
          <w:tcPr>
            <w:tcW w:w="2670" w:type="dxa"/>
          </w:tcPr>
          <w:p w14:paraId="288DB25F" w14:textId="77777777" w:rsidR="006E2530" w:rsidRPr="00546D8D" w:rsidRDefault="006E2530" w:rsidP="00546D8D">
            <w:pPr>
              <w:jc w:val="center"/>
              <w:rPr>
                <w:ins w:id="3295" w:author="Alexander Waters" w:date="2022-06-30T09:26:00Z"/>
                <w:rFonts w:ascii="Cambria" w:hAnsi="Cambria"/>
              </w:rPr>
            </w:pPr>
          </w:p>
        </w:tc>
        <w:tc>
          <w:tcPr>
            <w:tcW w:w="1964" w:type="dxa"/>
            <w:vMerge/>
          </w:tcPr>
          <w:p w14:paraId="5F00BACE" w14:textId="77777777" w:rsidR="006E2530" w:rsidRPr="00546D8D" w:rsidRDefault="006E2530" w:rsidP="00546D8D">
            <w:pPr>
              <w:jc w:val="center"/>
              <w:rPr>
                <w:ins w:id="3296" w:author="Alexander Waters" w:date="2022-06-30T09:26:00Z"/>
                <w:rFonts w:ascii="Cambria" w:hAnsi="Cambria"/>
              </w:rPr>
            </w:pPr>
          </w:p>
        </w:tc>
      </w:tr>
      <w:tr w:rsidR="006E2530" w:rsidRPr="00546D8D" w14:paraId="21F1659B" w14:textId="77777777" w:rsidTr="00546D8D">
        <w:trPr>
          <w:ins w:id="3297" w:author="Alexander Waters" w:date="2022-06-30T09:26:00Z"/>
        </w:trPr>
        <w:tc>
          <w:tcPr>
            <w:tcW w:w="1413" w:type="dxa"/>
            <w:vMerge/>
          </w:tcPr>
          <w:p w14:paraId="603969A1" w14:textId="77777777" w:rsidR="006E2530" w:rsidRPr="00546D8D" w:rsidRDefault="006E2530" w:rsidP="00546D8D">
            <w:pPr>
              <w:jc w:val="center"/>
              <w:rPr>
                <w:ins w:id="3298" w:author="Alexander Waters" w:date="2022-06-30T09:26:00Z"/>
                <w:rFonts w:ascii="Cambria" w:hAnsi="Cambria"/>
              </w:rPr>
            </w:pPr>
          </w:p>
        </w:tc>
        <w:tc>
          <w:tcPr>
            <w:tcW w:w="3303" w:type="dxa"/>
          </w:tcPr>
          <w:p w14:paraId="15961E5B" w14:textId="77777777" w:rsidR="006E2530" w:rsidRPr="00546D8D" w:rsidRDefault="006E2530" w:rsidP="00546D8D">
            <w:pPr>
              <w:jc w:val="center"/>
              <w:rPr>
                <w:ins w:id="3299" w:author="Alexander Waters" w:date="2022-06-30T09:26:00Z"/>
                <w:rFonts w:ascii="Cambria" w:hAnsi="Cambria"/>
              </w:rPr>
            </w:pPr>
            <w:ins w:id="3300" w:author="Alexander Waters" w:date="2022-06-30T09:26:00Z">
              <w:r>
                <w:rPr>
                  <w:rFonts w:ascii="Cambria" w:hAnsi="Cambria"/>
                </w:rPr>
                <w:t>Serial #:</w:t>
              </w:r>
            </w:ins>
          </w:p>
        </w:tc>
        <w:tc>
          <w:tcPr>
            <w:tcW w:w="2670" w:type="dxa"/>
          </w:tcPr>
          <w:p w14:paraId="3B174CDF" w14:textId="77777777" w:rsidR="006E2530" w:rsidRPr="00546D8D" w:rsidRDefault="006E2530" w:rsidP="00546D8D">
            <w:pPr>
              <w:jc w:val="center"/>
              <w:rPr>
                <w:ins w:id="3301" w:author="Alexander Waters" w:date="2022-06-30T09:26:00Z"/>
                <w:rFonts w:ascii="Cambria" w:hAnsi="Cambria"/>
              </w:rPr>
            </w:pPr>
          </w:p>
        </w:tc>
        <w:tc>
          <w:tcPr>
            <w:tcW w:w="1964" w:type="dxa"/>
            <w:vMerge/>
          </w:tcPr>
          <w:p w14:paraId="07ECC941" w14:textId="77777777" w:rsidR="006E2530" w:rsidRPr="00546D8D" w:rsidRDefault="006E2530" w:rsidP="00546D8D">
            <w:pPr>
              <w:jc w:val="center"/>
              <w:rPr>
                <w:ins w:id="3302" w:author="Alexander Waters" w:date="2022-06-30T09:26:00Z"/>
                <w:rFonts w:ascii="Cambria" w:hAnsi="Cambria"/>
              </w:rPr>
            </w:pPr>
          </w:p>
        </w:tc>
      </w:tr>
      <w:tr w:rsidR="006E2530" w:rsidRPr="00546D8D" w14:paraId="5D98621F" w14:textId="77777777" w:rsidTr="00546D8D">
        <w:trPr>
          <w:ins w:id="3303" w:author="Alexander Waters" w:date="2022-06-30T09:26:00Z"/>
        </w:trPr>
        <w:tc>
          <w:tcPr>
            <w:tcW w:w="1413" w:type="dxa"/>
            <w:vMerge/>
          </w:tcPr>
          <w:p w14:paraId="44D3BE7B" w14:textId="77777777" w:rsidR="006E2530" w:rsidRPr="00546D8D" w:rsidRDefault="006E2530" w:rsidP="00546D8D">
            <w:pPr>
              <w:jc w:val="center"/>
              <w:rPr>
                <w:ins w:id="3304" w:author="Alexander Waters" w:date="2022-06-30T09:26:00Z"/>
                <w:rFonts w:ascii="Cambria" w:hAnsi="Cambria"/>
              </w:rPr>
            </w:pPr>
          </w:p>
        </w:tc>
        <w:tc>
          <w:tcPr>
            <w:tcW w:w="3303" w:type="dxa"/>
          </w:tcPr>
          <w:p w14:paraId="0A3F3FFD" w14:textId="77777777" w:rsidR="006E2530" w:rsidRDefault="006E2530" w:rsidP="00546D8D">
            <w:pPr>
              <w:jc w:val="center"/>
              <w:rPr>
                <w:ins w:id="3305" w:author="Alexander Waters" w:date="2022-06-30T09:26:00Z"/>
                <w:rFonts w:ascii="Cambria" w:hAnsi="Cambria"/>
              </w:rPr>
            </w:pPr>
            <w:ins w:id="3306" w:author="Alexander Waters" w:date="2022-06-30T09:26:00Z">
              <w:r>
                <w:rPr>
                  <w:rFonts w:ascii="Cambria" w:hAnsi="Cambria"/>
                </w:rPr>
                <w:t>Component Location:</w:t>
              </w:r>
            </w:ins>
          </w:p>
          <w:p w14:paraId="37869571" w14:textId="77777777" w:rsidR="006E2530" w:rsidRPr="00546D8D" w:rsidRDefault="00182176" w:rsidP="00546D8D">
            <w:pPr>
              <w:jc w:val="center"/>
              <w:rPr>
                <w:ins w:id="3307" w:author="Alexander Waters" w:date="2022-06-30T09:26:00Z"/>
                <w:rFonts w:ascii="Cambria" w:hAnsi="Cambria" w:cs="Arial"/>
              </w:rPr>
            </w:pPr>
            <w:customXmlInsRangeStart w:id="3308" w:author="Alexander Waters" w:date="2022-06-30T09:26:00Z"/>
            <w:sdt>
              <w:sdtPr>
                <w:rPr>
                  <w:rFonts w:ascii="Cambria" w:hAnsi="Cambria" w:cs="Arial"/>
                </w:rPr>
                <w:id w:val="731819301"/>
                <w14:checkbox>
                  <w14:checked w14:val="0"/>
                  <w14:checkedState w14:val="2612" w14:font="MS Gothic"/>
                  <w14:uncheckedState w14:val="2610" w14:font="MS Gothic"/>
                </w14:checkbox>
              </w:sdtPr>
              <w:sdtEndPr/>
              <w:sdtContent>
                <w:customXmlInsRangeEnd w:id="3308"/>
                <w:ins w:id="3309" w:author="Alexander Waters" w:date="2022-06-30T09:26:00Z">
                  <w:r w:rsidR="006E2530">
                    <w:rPr>
                      <w:rFonts w:ascii="MS Gothic" w:eastAsia="MS Gothic" w:hAnsi="MS Gothic" w:cs="Arial" w:hint="eastAsia"/>
                    </w:rPr>
                    <w:t>☐</w:t>
                  </w:r>
                </w:ins>
                <w:customXmlInsRangeStart w:id="3310" w:author="Alexander Waters" w:date="2022-06-30T09:26:00Z"/>
              </w:sdtContent>
            </w:sdt>
            <w:customXmlInsRangeEnd w:id="3310"/>
            <w:ins w:id="3311" w:author="Alexander Waters" w:date="2022-06-30T09:26:00Z">
              <w:r w:rsidR="006E2530" w:rsidRPr="00546D8D">
                <w:rPr>
                  <w:rFonts w:ascii="Cambria" w:hAnsi="Cambria" w:cs="Arial"/>
                </w:rPr>
                <w:t>1125 Northmeadow Parkway</w:t>
              </w:r>
            </w:ins>
          </w:p>
          <w:p w14:paraId="411FE34C" w14:textId="77777777" w:rsidR="006E2530" w:rsidRPr="00546D8D" w:rsidRDefault="00182176" w:rsidP="00546D8D">
            <w:pPr>
              <w:jc w:val="center"/>
              <w:rPr>
                <w:ins w:id="3312" w:author="Alexander Waters" w:date="2022-06-30T09:26:00Z"/>
                <w:rFonts w:ascii="Cambria" w:hAnsi="Cambria" w:cs="Arial"/>
              </w:rPr>
            </w:pPr>
            <w:customXmlInsRangeStart w:id="3313" w:author="Alexander Waters" w:date="2022-06-30T09:26:00Z"/>
            <w:sdt>
              <w:sdtPr>
                <w:rPr>
                  <w:rFonts w:ascii="Cambria" w:hAnsi="Cambria" w:cs="Arial"/>
                </w:rPr>
                <w:id w:val="-905457486"/>
                <w14:checkbox>
                  <w14:checked w14:val="0"/>
                  <w14:checkedState w14:val="2612" w14:font="MS Gothic"/>
                  <w14:uncheckedState w14:val="2610" w14:font="MS Gothic"/>
                </w14:checkbox>
              </w:sdtPr>
              <w:sdtEndPr/>
              <w:sdtContent>
                <w:customXmlInsRangeEnd w:id="3313"/>
                <w:ins w:id="3314" w:author="Alexander Waters" w:date="2022-06-30T09:26:00Z">
                  <w:r w:rsidR="006E2530">
                    <w:rPr>
                      <w:rFonts w:ascii="MS Gothic" w:eastAsia="MS Gothic" w:hAnsi="MS Gothic" w:cs="Arial" w:hint="eastAsia"/>
                    </w:rPr>
                    <w:t>☐</w:t>
                  </w:r>
                </w:ins>
                <w:customXmlInsRangeStart w:id="3315" w:author="Alexander Waters" w:date="2022-06-30T09:26:00Z"/>
              </w:sdtContent>
            </w:sdt>
            <w:customXmlInsRangeEnd w:id="3315"/>
            <w:ins w:id="3316" w:author="Alexander Waters" w:date="2022-06-30T09:26:00Z">
              <w:r w:rsidR="006E2530" w:rsidRPr="00546D8D">
                <w:rPr>
                  <w:rFonts w:ascii="Cambria" w:hAnsi="Cambria" w:cs="Arial"/>
                </w:rPr>
                <w:t>1225 Northmeadow Parkway</w:t>
              </w:r>
            </w:ins>
          </w:p>
          <w:p w14:paraId="7F5FACE1" w14:textId="77777777" w:rsidR="006E2530" w:rsidRPr="00546D8D" w:rsidRDefault="00182176" w:rsidP="00546D8D">
            <w:pPr>
              <w:jc w:val="center"/>
              <w:rPr>
                <w:ins w:id="3317" w:author="Alexander Waters" w:date="2022-06-30T09:26:00Z"/>
                <w:rFonts w:ascii="Cambria" w:hAnsi="Cambria" w:cs="Arial"/>
              </w:rPr>
            </w:pPr>
            <w:customXmlInsRangeStart w:id="3318" w:author="Alexander Waters" w:date="2022-06-30T09:26:00Z"/>
            <w:sdt>
              <w:sdtPr>
                <w:rPr>
                  <w:rFonts w:ascii="Cambria" w:hAnsi="Cambria" w:cs="Arial"/>
                </w:rPr>
                <w:id w:val="-1697155040"/>
                <w14:checkbox>
                  <w14:checked w14:val="0"/>
                  <w14:checkedState w14:val="2612" w14:font="MS Gothic"/>
                  <w14:uncheckedState w14:val="2610" w14:font="MS Gothic"/>
                </w14:checkbox>
              </w:sdtPr>
              <w:sdtEndPr/>
              <w:sdtContent>
                <w:customXmlInsRangeEnd w:id="3318"/>
                <w:ins w:id="3319" w:author="Alexander Waters" w:date="2022-06-30T09:26:00Z">
                  <w:r w:rsidR="006E2530">
                    <w:rPr>
                      <w:rFonts w:ascii="MS Gothic" w:eastAsia="MS Gothic" w:hAnsi="MS Gothic" w:cs="Arial" w:hint="eastAsia"/>
                    </w:rPr>
                    <w:t>☐</w:t>
                  </w:r>
                </w:ins>
                <w:customXmlInsRangeStart w:id="3320" w:author="Alexander Waters" w:date="2022-06-30T09:26:00Z"/>
              </w:sdtContent>
            </w:sdt>
            <w:customXmlInsRangeEnd w:id="3320"/>
            <w:ins w:id="3321" w:author="Alexander Waters" w:date="2022-06-30T09:26:00Z">
              <w:r w:rsidR="006E2530" w:rsidRPr="00546D8D">
                <w:rPr>
                  <w:rFonts w:ascii="Cambria" w:hAnsi="Cambria" w:cs="Arial"/>
                </w:rPr>
                <w:t>Northside Hospital Forsyth</w:t>
              </w:r>
            </w:ins>
          </w:p>
          <w:p w14:paraId="14781E84" w14:textId="77777777" w:rsidR="006E2530" w:rsidRPr="00546D8D" w:rsidRDefault="00182176" w:rsidP="00546D8D">
            <w:pPr>
              <w:jc w:val="center"/>
              <w:rPr>
                <w:ins w:id="3322" w:author="Alexander Waters" w:date="2022-06-30T09:26:00Z"/>
                <w:rFonts w:ascii="Cambria" w:hAnsi="Cambria" w:cs="Arial"/>
              </w:rPr>
            </w:pPr>
            <w:customXmlInsRangeStart w:id="3323" w:author="Alexander Waters" w:date="2022-06-30T09:26:00Z"/>
            <w:sdt>
              <w:sdtPr>
                <w:rPr>
                  <w:rFonts w:ascii="Cambria" w:hAnsi="Cambria" w:cs="Arial"/>
                </w:rPr>
                <w:id w:val="-1288806990"/>
                <w14:checkbox>
                  <w14:checked w14:val="0"/>
                  <w14:checkedState w14:val="2612" w14:font="MS Gothic"/>
                  <w14:uncheckedState w14:val="2610" w14:font="MS Gothic"/>
                </w14:checkbox>
              </w:sdtPr>
              <w:sdtEndPr/>
              <w:sdtContent>
                <w:customXmlInsRangeEnd w:id="3323"/>
                <w:ins w:id="3324" w:author="Alexander Waters" w:date="2022-06-30T09:26:00Z">
                  <w:r w:rsidR="006E2530">
                    <w:rPr>
                      <w:rFonts w:ascii="MS Gothic" w:eastAsia="MS Gothic" w:hAnsi="MS Gothic" w:cs="Arial" w:hint="eastAsia"/>
                    </w:rPr>
                    <w:t>☐</w:t>
                  </w:r>
                </w:ins>
                <w:customXmlInsRangeStart w:id="3325" w:author="Alexander Waters" w:date="2022-06-30T09:26:00Z"/>
              </w:sdtContent>
            </w:sdt>
            <w:customXmlInsRangeEnd w:id="3325"/>
            <w:ins w:id="3326" w:author="Alexander Waters" w:date="2022-06-30T09:26:00Z">
              <w:r w:rsidR="006E2530" w:rsidRPr="00546D8D">
                <w:rPr>
                  <w:rFonts w:ascii="Cambria" w:hAnsi="Cambria" w:cs="Arial"/>
                </w:rPr>
                <w:t>Northside Hospital Cherokee</w:t>
              </w:r>
            </w:ins>
          </w:p>
          <w:p w14:paraId="5F375B48" w14:textId="77777777" w:rsidR="006E2530" w:rsidRPr="00546D8D" w:rsidRDefault="00182176" w:rsidP="00546D8D">
            <w:pPr>
              <w:jc w:val="center"/>
              <w:rPr>
                <w:ins w:id="3327" w:author="Alexander Waters" w:date="2022-06-30T09:26:00Z"/>
                <w:rFonts w:ascii="Cambria" w:hAnsi="Cambria"/>
              </w:rPr>
            </w:pPr>
            <w:customXmlInsRangeStart w:id="3328" w:author="Alexander Waters" w:date="2022-06-30T09:26:00Z"/>
            <w:sdt>
              <w:sdtPr>
                <w:rPr>
                  <w:rFonts w:ascii="Cambria" w:hAnsi="Cambria" w:cs="Arial"/>
                </w:rPr>
                <w:id w:val="-804393977"/>
                <w14:checkbox>
                  <w14:checked w14:val="0"/>
                  <w14:checkedState w14:val="2612" w14:font="MS Gothic"/>
                  <w14:uncheckedState w14:val="2610" w14:font="MS Gothic"/>
                </w14:checkbox>
              </w:sdtPr>
              <w:sdtEndPr/>
              <w:sdtContent>
                <w:customXmlInsRangeEnd w:id="3328"/>
                <w:ins w:id="3329" w:author="Alexander Waters" w:date="2022-06-30T09:26:00Z">
                  <w:r w:rsidR="006E2530">
                    <w:rPr>
                      <w:rFonts w:ascii="MS Gothic" w:eastAsia="MS Gothic" w:hAnsi="MS Gothic" w:cs="Arial" w:hint="eastAsia"/>
                    </w:rPr>
                    <w:t>☐</w:t>
                  </w:r>
                </w:ins>
                <w:customXmlInsRangeStart w:id="3330" w:author="Alexander Waters" w:date="2022-06-30T09:26:00Z"/>
              </w:sdtContent>
            </w:sdt>
            <w:customXmlInsRangeEnd w:id="3330"/>
            <w:ins w:id="3331" w:author="Alexander Waters" w:date="2022-06-30T09:26:00Z">
              <w:r w:rsidR="006E2530" w:rsidRPr="00546D8D">
                <w:rPr>
                  <w:rFonts w:ascii="Cambria" w:hAnsi="Cambria" w:cs="Arial"/>
                </w:rPr>
                <w:t>Northside Hospital Atlanta</w:t>
              </w:r>
            </w:ins>
          </w:p>
        </w:tc>
        <w:tc>
          <w:tcPr>
            <w:tcW w:w="2670" w:type="dxa"/>
          </w:tcPr>
          <w:p w14:paraId="69B5D53C" w14:textId="77777777" w:rsidR="006E2530" w:rsidRPr="00546D8D" w:rsidRDefault="006E2530" w:rsidP="00546D8D">
            <w:pPr>
              <w:jc w:val="center"/>
              <w:rPr>
                <w:ins w:id="3332" w:author="Alexander Waters" w:date="2022-06-30T09:26:00Z"/>
                <w:rFonts w:ascii="Cambria" w:hAnsi="Cambria"/>
              </w:rPr>
            </w:pPr>
            <w:ins w:id="3333" w:author="Alexander Waters" w:date="2022-06-30T09:26:00Z">
              <w:r>
                <w:rPr>
                  <w:rFonts w:ascii="Cambria" w:hAnsi="Cambria"/>
                  <w:i/>
                  <w:iCs/>
                </w:rPr>
                <w:t>Specify component location, e.g., Room 104, QC Lab, etc.:</w:t>
              </w:r>
            </w:ins>
          </w:p>
        </w:tc>
        <w:tc>
          <w:tcPr>
            <w:tcW w:w="1964" w:type="dxa"/>
            <w:vMerge/>
          </w:tcPr>
          <w:p w14:paraId="7FC25734" w14:textId="77777777" w:rsidR="006E2530" w:rsidRPr="00546D8D" w:rsidRDefault="006E2530" w:rsidP="00546D8D">
            <w:pPr>
              <w:jc w:val="center"/>
              <w:rPr>
                <w:ins w:id="3334" w:author="Alexander Waters" w:date="2022-06-30T09:26:00Z"/>
                <w:rFonts w:ascii="Cambria" w:hAnsi="Cambria"/>
              </w:rPr>
            </w:pPr>
          </w:p>
        </w:tc>
      </w:tr>
      <w:tr w:rsidR="006E2530" w:rsidRPr="00546D8D" w14:paraId="7AD1EDEB" w14:textId="77777777" w:rsidTr="00546D8D">
        <w:trPr>
          <w:ins w:id="3335" w:author="Alexander Waters" w:date="2022-06-30T09:26:00Z"/>
        </w:trPr>
        <w:tc>
          <w:tcPr>
            <w:tcW w:w="1413" w:type="dxa"/>
            <w:vMerge/>
          </w:tcPr>
          <w:p w14:paraId="39F91F65" w14:textId="77777777" w:rsidR="006E2530" w:rsidRPr="00546D8D" w:rsidRDefault="006E2530" w:rsidP="00546D8D">
            <w:pPr>
              <w:jc w:val="center"/>
              <w:rPr>
                <w:ins w:id="3336" w:author="Alexander Waters" w:date="2022-06-30T09:26:00Z"/>
                <w:rFonts w:ascii="Cambria" w:hAnsi="Cambria"/>
              </w:rPr>
            </w:pPr>
          </w:p>
        </w:tc>
        <w:tc>
          <w:tcPr>
            <w:tcW w:w="3303" w:type="dxa"/>
          </w:tcPr>
          <w:p w14:paraId="25364141" w14:textId="77777777" w:rsidR="006E2530" w:rsidRPr="00546D8D" w:rsidRDefault="006E2530" w:rsidP="00546D8D">
            <w:pPr>
              <w:jc w:val="center"/>
              <w:rPr>
                <w:ins w:id="3337" w:author="Alexander Waters" w:date="2022-06-30T09:26:00Z"/>
                <w:rFonts w:ascii="Cambria" w:hAnsi="Cambria"/>
              </w:rPr>
            </w:pPr>
            <w:ins w:id="3338" w:author="Alexander Waters" w:date="2022-06-30T09:26:00Z">
              <w:r>
                <w:rPr>
                  <w:rFonts w:ascii="Cambria" w:hAnsi="Cambria"/>
                </w:rPr>
                <w:t>Equipment Association, e.g., FRI008, OVN001, FRE004, etc., if applicable.</w:t>
              </w:r>
            </w:ins>
          </w:p>
        </w:tc>
        <w:tc>
          <w:tcPr>
            <w:tcW w:w="2670" w:type="dxa"/>
          </w:tcPr>
          <w:p w14:paraId="2D72331B" w14:textId="77777777" w:rsidR="006E2530" w:rsidRPr="00546D8D" w:rsidRDefault="006E2530" w:rsidP="00546D8D">
            <w:pPr>
              <w:jc w:val="center"/>
              <w:rPr>
                <w:ins w:id="3339" w:author="Alexander Waters" w:date="2022-06-30T09:26:00Z"/>
                <w:rFonts w:ascii="Cambria" w:hAnsi="Cambria"/>
              </w:rPr>
            </w:pPr>
          </w:p>
        </w:tc>
        <w:tc>
          <w:tcPr>
            <w:tcW w:w="1964" w:type="dxa"/>
            <w:vMerge/>
          </w:tcPr>
          <w:p w14:paraId="111F5A25" w14:textId="77777777" w:rsidR="006E2530" w:rsidRPr="00546D8D" w:rsidRDefault="006E2530" w:rsidP="00546D8D">
            <w:pPr>
              <w:jc w:val="center"/>
              <w:rPr>
                <w:ins w:id="3340" w:author="Alexander Waters" w:date="2022-06-30T09:26:00Z"/>
                <w:rFonts w:ascii="Cambria" w:hAnsi="Cambria"/>
              </w:rPr>
            </w:pPr>
          </w:p>
        </w:tc>
      </w:tr>
      <w:tr w:rsidR="006E2530" w:rsidRPr="00546D8D" w14:paraId="5FFCBEB6" w14:textId="77777777" w:rsidTr="00546D8D">
        <w:trPr>
          <w:ins w:id="3341" w:author="Alexander Waters" w:date="2022-06-30T09:26:00Z"/>
        </w:trPr>
        <w:tc>
          <w:tcPr>
            <w:tcW w:w="1413" w:type="dxa"/>
            <w:vMerge/>
          </w:tcPr>
          <w:p w14:paraId="62A13E37" w14:textId="77777777" w:rsidR="006E2530" w:rsidRPr="00546D8D" w:rsidRDefault="006E2530" w:rsidP="00546D8D">
            <w:pPr>
              <w:jc w:val="center"/>
              <w:rPr>
                <w:ins w:id="3342" w:author="Alexander Waters" w:date="2022-06-30T09:26:00Z"/>
                <w:rFonts w:ascii="Cambria" w:hAnsi="Cambria" w:cs="Arial"/>
              </w:rPr>
            </w:pPr>
          </w:p>
        </w:tc>
        <w:tc>
          <w:tcPr>
            <w:tcW w:w="3303" w:type="dxa"/>
          </w:tcPr>
          <w:p w14:paraId="5EDCA8E8" w14:textId="77777777" w:rsidR="006E2530" w:rsidRPr="00546D8D" w:rsidRDefault="006E2530" w:rsidP="00546D8D">
            <w:pPr>
              <w:jc w:val="center"/>
              <w:rPr>
                <w:ins w:id="3343" w:author="Alexander Waters" w:date="2022-06-30T09:26:00Z"/>
                <w:rFonts w:ascii="Cambria" w:hAnsi="Cambria"/>
              </w:rPr>
            </w:pPr>
            <w:ins w:id="3344" w:author="Alexander Waters" w:date="2022-06-30T09:26:00Z">
              <w:r>
                <w:rPr>
                  <w:rFonts w:ascii="Cambria" w:hAnsi="Cambria"/>
                </w:rPr>
                <w:t>Stimlabs Asset ID:</w:t>
              </w:r>
            </w:ins>
          </w:p>
        </w:tc>
        <w:tc>
          <w:tcPr>
            <w:tcW w:w="2670" w:type="dxa"/>
          </w:tcPr>
          <w:p w14:paraId="5248BFD2" w14:textId="77777777" w:rsidR="006E2530" w:rsidRPr="00546D8D" w:rsidRDefault="006E2530" w:rsidP="00546D8D">
            <w:pPr>
              <w:jc w:val="center"/>
              <w:rPr>
                <w:ins w:id="3345" w:author="Alexander Waters" w:date="2022-06-30T09:26:00Z"/>
                <w:rFonts w:ascii="Cambria" w:hAnsi="Cambria"/>
              </w:rPr>
            </w:pPr>
          </w:p>
        </w:tc>
        <w:tc>
          <w:tcPr>
            <w:tcW w:w="1964" w:type="dxa"/>
            <w:vMerge/>
          </w:tcPr>
          <w:p w14:paraId="4BF3B893" w14:textId="77777777" w:rsidR="006E2530" w:rsidRPr="00546D8D" w:rsidRDefault="006E2530" w:rsidP="00546D8D">
            <w:pPr>
              <w:jc w:val="center"/>
              <w:rPr>
                <w:ins w:id="3346" w:author="Alexander Waters" w:date="2022-06-30T09:26:00Z"/>
                <w:rFonts w:ascii="Cambria" w:hAnsi="Cambria"/>
              </w:rPr>
            </w:pPr>
          </w:p>
        </w:tc>
      </w:tr>
      <w:tr w:rsidR="006E2530" w:rsidRPr="00546D8D" w14:paraId="7A36E35A" w14:textId="77777777" w:rsidTr="00546D8D">
        <w:trPr>
          <w:ins w:id="3347" w:author="Alexander Waters" w:date="2022-06-30T09:26:00Z"/>
        </w:trPr>
        <w:tc>
          <w:tcPr>
            <w:tcW w:w="1413" w:type="dxa"/>
            <w:vMerge/>
          </w:tcPr>
          <w:p w14:paraId="7E2D27C0" w14:textId="77777777" w:rsidR="006E2530" w:rsidRPr="00546D8D" w:rsidRDefault="006E2530" w:rsidP="00546D8D">
            <w:pPr>
              <w:jc w:val="center"/>
              <w:rPr>
                <w:ins w:id="3348" w:author="Alexander Waters" w:date="2022-06-30T09:26:00Z"/>
                <w:rFonts w:ascii="Cambria" w:hAnsi="Cambria" w:cs="Arial"/>
              </w:rPr>
            </w:pPr>
          </w:p>
        </w:tc>
        <w:tc>
          <w:tcPr>
            <w:tcW w:w="3303" w:type="dxa"/>
          </w:tcPr>
          <w:p w14:paraId="255AF693" w14:textId="77777777" w:rsidR="006E2530" w:rsidRPr="00546D8D" w:rsidRDefault="006E2530" w:rsidP="00546D8D">
            <w:pPr>
              <w:jc w:val="center"/>
              <w:rPr>
                <w:ins w:id="3349" w:author="Alexander Waters" w:date="2022-06-30T09:26:00Z"/>
                <w:rFonts w:ascii="Cambria" w:hAnsi="Cambria" w:cs="Arial"/>
              </w:rPr>
            </w:pPr>
            <w:ins w:id="3350" w:author="Alexander Waters" w:date="2022-06-30T09:26:00Z">
              <w:r>
                <w:rPr>
                  <w:rFonts w:ascii="Cambria" w:hAnsi="Cambria" w:cs="Arial"/>
                </w:rPr>
                <w:t>Calibration Date:</w:t>
              </w:r>
            </w:ins>
          </w:p>
        </w:tc>
        <w:tc>
          <w:tcPr>
            <w:tcW w:w="2670" w:type="dxa"/>
          </w:tcPr>
          <w:p w14:paraId="2DB228C4" w14:textId="77777777" w:rsidR="006E2530" w:rsidRPr="00546D8D" w:rsidRDefault="006E2530" w:rsidP="00546D8D">
            <w:pPr>
              <w:jc w:val="center"/>
              <w:rPr>
                <w:ins w:id="3351" w:author="Alexander Waters" w:date="2022-06-30T09:26:00Z"/>
                <w:rFonts w:ascii="Cambria" w:hAnsi="Cambria"/>
                <w:i/>
                <w:iCs/>
              </w:rPr>
            </w:pPr>
          </w:p>
        </w:tc>
        <w:tc>
          <w:tcPr>
            <w:tcW w:w="1964" w:type="dxa"/>
            <w:vMerge/>
          </w:tcPr>
          <w:p w14:paraId="26D2A5FF" w14:textId="77777777" w:rsidR="006E2530" w:rsidRPr="00546D8D" w:rsidRDefault="006E2530" w:rsidP="00546D8D">
            <w:pPr>
              <w:jc w:val="center"/>
              <w:rPr>
                <w:ins w:id="3352" w:author="Alexander Waters" w:date="2022-06-30T09:26:00Z"/>
                <w:rFonts w:ascii="Cambria" w:hAnsi="Cambria"/>
              </w:rPr>
            </w:pPr>
          </w:p>
        </w:tc>
      </w:tr>
      <w:tr w:rsidR="006E2530" w:rsidRPr="00546D8D" w14:paraId="31B4DAA3" w14:textId="77777777" w:rsidTr="00546D8D">
        <w:trPr>
          <w:ins w:id="3353" w:author="Alexander Waters" w:date="2022-06-30T09:26:00Z"/>
        </w:trPr>
        <w:tc>
          <w:tcPr>
            <w:tcW w:w="1413" w:type="dxa"/>
            <w:vMerge/>
          </w:tcPr>
          <w:p w14:paraId="26BCEAFC" w14:textId="77777777" w:rsidR="006E2530" w:rsidRPr="00546D8D" w:rsidRDefault="006E2530" w:rsidP="00546D8D">
            <w:pPr>
              <w:jc w:val="center"/>
              <w:rPr>
                <w:ins w:id="3354" w:author="Alexander Waters" w:date="2022-06-30T09:26:00Z"/>
                <w:rFonts w:ascii="Cambria" w:hAnsi="Cambria" w:cs="Arial"/>
              </w:rPr>
            </w:pPr>
          </w:p>
        </w:tc>
        <w:tc>
          <w:tcPr>
            <w:tcW w:w="3303" w:type="dxa"/>
          </w:tcPr>
          <w:p w14:paraId="388F7F9E" w14:textId="77777777" w:rsidR="006E2530" w:rsidRPr="00546D8D" w:rsidRDefault="006E2530" w:rsidP="00546D8D">
            <w:pPr>
              <w:jc w:val="center"/>
              <w:rPr>
                <w:ins w:id="3355" w:author="Alexander Waters" w:date="2022-06-30T09:26:00Z"/>
                <w:rFonts w:ascii="Cambria" w:hAnsi="Cambria"/>
              </w:rPr>
            </w:pPr>
            <w:ins w:id="3356" w:author="Alexander Waters" w:date="2022-06-30T09:26:00Z">
              <w:r>
                <w:rPr>
                  <w:rFonts w:ascii="Cambria" w:hAnsi="Cambria"/>
                </w:rPr>
                <w:t>Calibration Expiration Date:</w:t>
              </w:r>
            </w:ins>
          </w:p>
        </w:tc>
        <w:tc>
          <w:tcPr>
            <w:tcW w:w="2670" w:type="dxa"/>
          </w:tcPr>
          <w:p w14:paraId="741FA178" w14:textId="77777777" w:rsidR="006E2530" w:rsidRPr="00546D8D" w:rsidRDefault="006E2530" w:rsidP="00546D8D">
            <w:pPr>
              <w:jc w:val="center"/>
              <w:rPr>
                <w:ins w:id="3357" w:author="Alexander Waters" w:date="2022-06-30T09:26:00Z"/>
                <w:rFonts w:ascii="Cambria" w:hAnsi="Cambria"/>
              </w:rPr>
            </w:pPr>
          </w:p>
        </w:tc>
        <w:tc>
          <w:tcPr>
            <w:tcW w:w="1964" w:type="dxa"/>
            <w:vMerge/>
          </w:tcPr>
          <w:p w14:paraId="7C8266F6" w14:textId="77777777" w:rsidR="006E2530" w:rsidRPr="00546D8D" w:rsidRDefault="006E2530" w:rsidP="00546D8D">
            <w:pPr>
              <w:jc w:val="center"/>
              <w:rPr>
                <w:ins w:id="3358" w:author="Alexander Waters" w:date="2022-06-30T09:26:00Z"/>
                <w:rFonts w:ascii="Cambria" w:hAnsi="Cambria"/>
              </w:rPr>
            </w:pPr>
          </w:p>
        </w:tc>
      </w:tr>
    </w:tbl>
    <w:p w14:paraId="30E91420" w14:textId="3E44F975" w:rsidR="00E02F25" w:rsidDel="006E2530" w:rsidRDefault="00E02F25" w:rsidP="006D7D80">
      <w:pPr>
        <w:rPr>
          <w:del w:id="3359" w:author="Alexander Waters" w:date="2022-06-29T15:59:00Z"/>
          <w:b/>
          <w:u w:val="single"/>
        </w:rPr>
      </w:pPr>
    </w:p>
    <w:p w14:paraId="7722C176" w14:textId="77777777" w:rsidR="006E2530" w:rsidRDefault="006E2530" w:rsidP="006615B5">
      <w:pPr>
        <w:rPr>
          <w:ins w:id="3360" w:author="Alexander Waters" w:date="2022-06-30T09:26:00Z"/>
          <w:b/>
          <w:u w:val="single"/>
        </w:rPr>
      </w:pPr>
    </w:p>
    <w:tbl>
      <w:tblPr>
        <w:tblStyle w:val="TableGrid"/>
        <w:tblW w:w="0" w:type="auto"/>
        <w:tblLook w:val="04A0" w:firstRow="1" w:lastRow="0" w:firstColumn="1" w:lastColumn="0" w:noHBand="0" w:noVBand="1"/>
        <w:tblPrChange w:id="3361" w:author="Alexander Waters" w:date="2022-07-07T14:35:00Z">
          <w:tblPr>
            <w:tblStyle w:val="TableGrid"/>
            <w:tblW w:w="0" w:type="auto"/>
            <w:tblLook w:val="04A0" w:firstRow="1" w:lastRow="0" w:firstColumn="1" w:lastColumn="0" w:noHBand="0" w:noVBand="1"/>
          </w:tblPr>
        </w:tblPrChange>
      </w:tblPr>
      <w:tblGrid>
        <w:gridCol w:w="1413"/>
        <w:gridCol w:w="1012"/>
        <w:gridCol w:w="4961"/>
        <w:gridCol w:w="1964"/>
        <w:tblGridChange w:id="3362">
          <w:tblGrid>
            <w:gridCol w:w="1413"/>
            <w:gridCol w:w="1012"/>
            <w:gridCol w:w="4961"/>
            <w:gridCol w:w="1964"/>
          </w:tblGrid>
        </w:tblGridChange>
      </w:tblGrid>
      <w:tr w:rsidR="006E2530" w:rsidRPr="00546D8D" w14:paraId="172B47E5" w14:textId="77777777" w:rsidTr="00A74549">
        <w:trPr>
          <w:trHeight w:val="1187"/>
          <w:ins w:id="3363" w:author="Alexander Waters" w:date="2022-06-30T09:26:00Z"/>
          <w:trPrChange w:id="3364" w:author="Alexander Waters" w:date="2022-07-07T14:35:00Z">
            <w:trPr>
              <w:trHeight w:val="1313"/>
            </w:trPr>
          </w:trPrChange>
        </w:trPr>
        <w:tc>
          <w:tcPr>
            <w:tcW w:w="1413" w:type="dxa"/>
            <w:tcPrChange w:id="3365" w:author="Alexander Waters" w:date="2022-07-07T14:35:00Z">
              <w:tcPr>
                <w:tcW w:w="1413" w:type="dxa"/>
              </w:tcPr>
            </w:tcPrChange>
          </w:tcPr>
          <w:p w14:paraId="66864132" w14:textId="77777777" w:rsidR="006E2530" w:rsidRPr="00546D8D" w:rsidRDefault="006E2530" w:rsidP="00546D8D">
            <w:pPr>
              <w:jc w:val="center"/>
              <w:rPr>
                <w:ins w:id="3366" w:author="Alexander Waters" w:date="2022-06-30T09:26:00Z"/>
                <w:rFonts w:ascii="Cambria" w:hAnsi="Cambria" w:cs="Arial"/>
              </w:rPr>
            </w:pPr>
            <w:ins w:id="3367" w:author="Alexander Waters" w:date="2022-06-30T09:26:00Z">
              <w:r>
                <w:rPr>
                  <w:rFonts w:ascii="Cambria" w:hAnsi="Cambria" w:cs="Arial"/>
                </w:rPr>
                <w:t>Comments:</w:t>
              </w:r>
            </w:ins>
          </w:p>
        </w:tc>
        <w:tc>
          <w:tcPr>
            <w:tcW w:w="7937" w:type="dxa"/>
            <w:gridSpan w:val="3"/>
            <w:tcPrChange w:id="3368" w:author="Alexander Waters" w:date="2022-07-07T14:35:00Z">
              <w:tcPr>
                <w:tcW w:w="7937" w:type="dxa"/>
                <w:gridSpan w:val="3"/>
              </w:tcPr>
            </w:tcPrChange>
          </w:tcPr>
          <w:p w14:paraId="4780117A" w14:textId="77777777" w:rsidR="006E2530" w:rsidRPr="00546D8D" w:rsidRDefault="006E2530" w:rsidP="00546D8D">
            <w:pPr>
              <w:jc w:val="center"/>
              <w:rPr>
                <w:ins w:id="3369" w:author="Alexander Waters" w:date="2022-06-30T09:26:00Z"/>
                <w:rFonts w:ascii="Cambria" w:hAnsi="Cambria"/>
              </w:rPr>
            </w:pPr>
          </w:p>
        </w:tc>
      </w:tr>
      <w:tr w:rsidR="006E2530" w:rsidRPr="00546D8D" w14:paraId="4637D361" w14:textId="77777777" w:rsidTr="00546D8D">
        <w:trPr>
          <w:ins w:id="3370" w:author="Alexander Waters" w:date="2022-06-30T09:26:00Z"/>
        </w:trPr>
        <w:tc>
          <w:tcPr>
            <w:tcW w:w="2425" w:type="dxa"/>
            <w:gridSpan w:val="2"/>
            <w:shd w:val="clear" w:color="auto" w:fill="BFBFBF" w:themeFill="background1" w:themeFillShade="BF"/>
          </w:tcPr>
          <w:p w14:paraId="7271D61C" w14:textId="77777777" w:rsidR="006E2530" w:rsidRPr="00546D8D" w:rsidRDefault="006E2530" w:rsidP="00546D8D">
            <w:pPr>
              <w:jc w:val="center"/>
              <w:rPr>
                <w:ins w:id="3371" w:author="Alexander Waters" w:date="2022-06-30T09:26:00Z"/>
                <w:rFonts w:ascii="Cambria" w:hAnsi="Cambria" w:cs="Arial"/>
                <w:b/>
                <w:bCs/>
              </w:rPr>
            </w:pPr>
            <w:ins w:id="3372" w:author="Alexander Waters" w:date="2022-06-30T09:26:00Z">
              <w:r w:rsidRPr="00546D8D">
                <w:rPr>
                  <w:rFonts w:ascii="Cambria" w:hAnsi="Cambria" w:cs="Arial"/>
                  <w:b/>
                  <w:bCs/>
                </w:rPr>
                <w:t>Verification</w:t>
              </w:r>
            </w:ins>
          </w:p>
        </w:tc>
        <w:tc>
          <w:tcPr>
            <w:tcW w:w="4961" w:type="dxa"/>
            <w:shd w:val="clear" w:color="auto" w:fill="BFBFBF" w:themeFill="background1" w:themeFillShade="BF"/>
          </w:tcPr>
          <w:p w14:paraId="142FD9AD" w14:textId="77777777" w:rsidR="006E2530" w:rsidRPr="00546D8D" w:rsidRDefault="006E2530" w:rsidP="00546D8D">
            <w:pPr>
              <w:jc w:val="center"/>
              <w:rPr>
                <w:ins w:id="3373" w:author="Alexander Waters" w:date="2022-06-30T09:26:00Z"/>
                <w:rFonts w:ascii="Cambria" w:hAnsi="Cambria"/>
                <w:b/>
                <w:bCs/>
              </w:rPr>
            </w:pPr>
            <w:ins w:id="3374" w:author="Alexander Waters" w:date="2022-06-30T09:26:00Z">
              <w:r w:rsidRPr="00546D8D">
                <w:rPr>
                  <w:rFonts w:ascii="Cambria" w:hAnsi="Cambria"/>
                  <w:b/>
                  <w:bCs/>
                </w:rPr>
                <w:t>Signature</w:t>
              </w:r>
            </w:ins>
          </w:p>
        </w:tc>
        <w:tc>
          <w:tcPr>
            <w:tcW w:w="1964" w:type="dxa"/>
            <w:shd w:val="clear" w:color="auto" w:fill="BFBFBF" w:themeFill="background1" w:themeFillShade="BF"/>
          </w:tcPr>
          <w:p w14:paraId="0ABE6BBC" w14:textId="77777777" w:rsidR="006E2530" w:rsidRPr="00546D8D" w:rsidRDefault="006E2530" w:rsidP="00546D8D">
            <w:pPr>
              <w:jc w:val="center"/>
              <w:rPr>
                <w:ins w:id="3375" w:author="Alexander Waters" w:date="2022-06-30T09:26:00Z"/>
                <w:rFonts w:ascii="Cambria" w:hAnsi="Cambria"/>
                <w:b/>
                <w:bCs/>
              </w:rPr>
            </w:pPr>
            <w:ins w:id="3376" w:author="Alexander Waters" w:date="2022-06-30T09:26:00Z">
              <w:r w:rsidRPr="00546D8D">
                <w:rPr>
                  <w:rFonts w:ascii="Cambria" w:hAnsi="Cambria"/>
                  <w:b/>
                  <w:bCs/>
                </w:rPr>
                <w:t>Date</w:t>
              </w:r>
            </w:ins>
          </w:p>
        </w:tc>
      </w:tr>
      <w:tr w:rsidR="006E2530" w:rsidRPr="00546D8D" w14:paraId="4C2012D2" w14:textId="77777777" w:rsidTr="00546D8D">
        <w:trPr>
          <w:ins w:id="3377" w:author="Alexander Waters" w:date="2022-06-30T09:26:00Z"/>
        </w:trPr>
        <w:tc>
          <w:tcPr>
            <w:tcW w:w="2425" w:type="dxa"/>
            <w:gridSpan w:val="2"/>
          </w:tcPr>
          <w:p w14:paraId="66B50009" w14:textId="77777777" w:rsidR="006E2530" w:rsidRPr="00546D8D" w:rsidRDefault="006E2530" w:rsidP="00546D8D">
            <w:pPr>
              <w:jc w:val="center"/>
              <w:rPr>
                <w:ins w:id="3378" w:author="Alexander Waters" w:date="2022-06-30T09:26:00Z"/>
                <w:rFonts w:ascii="Cambria" w:hAnsi="Cambria" w:cs="Arial"/>
              </w:rPr>
            </w:pPr>
            <w:ins w:id="3379" w:author="Alexander Waters" w:date="2022-06-30T09:26:00Z">
              <w:r>
                <w:rPr>
                  <w:rFonts w:ascii="Cambria" w:hAnsi="Cambria" w:cs="Arial"/>
                </w:rPr>
                <w:t>Performed By:</w:t>
              </w:r>
            </w:ins>
          </w:p>
        </w:tc>
        <w:tc>
          <w:tcPr>
            <w:tcW w:w="4961" w:type="dxa"/>
          </w:tcPr>
          <w:p w14:paraId="48CF4444" w14:textId="77777777" w:rsidR="006E2530" w:rsidRPr="00546D8D" w:rsidRDefault="006E2530" w:rsidP="00546D8D">
            <w:pPr>
              <w:jc w:val="center"/>
              <w:rPr>
                <w:ins w:id="3380" w:author="Alexander Waters" w:date="2022-06-30T09:26:00Z"/>
                <w:rFonts w:ascii="Cambria" w:hAnsi="Cambria"/>
              </w:rPr>
            </w:pPr>
          </w:p>
        </w:tc>
        <w:tc>
          <w:tcPr>
            <w:tcW w:w="1964" w:type="dxa"/>
          </w:tcPr>
          <w:p w14:paraId="527ACD3A" w14:textId="77777777" w:rsidR="006E2530" w:rsidRPr="00546D8D" w:rsidRDefault="006E2530" w:rsidP="00546D8D">
            <w:pPr>
              <w:jc w:val="center"/>
              <w:rPr>
                <w:ins w:id="3381" w:author="Alexander Waters" w:date="2022-06-30T09:26:00Z"/>
                <w:rFonts w:ascii="Cambria" w:hAnsi="Cambria"/>
              </w:rPr>
            </w:pPr>
          </w:p>
        </w:tc>
      </w:tr>
      <w:tr w:rsidR="006E2530" w:rsidRPr="00546D8D" w14:paraId="18B1A96E" w14:textId="77777777" w:rsidTr="00546D8D">
        <w:trPr>
          <w:ins w:id="3382" w:author="Alexander Waters" w:date="2022-06-30T09:26:00Z"/>
        </w:trPr>
        <w:tc>
          <w:tcPr>
            <w:tcW w:w="2425" w:type="dxa"/>
            <w:gridSpan w:val="2"/>
          </w:tcPr>
          <w:p w14:paraId="057ED996" w14:textId="77777777" w:rsidR="006E2530" w:rsidRPr="00546D8D" w:rsidRDefault="006E2530" w:rsidP="00546D8D">
            <w:pPr>
              <w:jc w:val="center"/>
              <w:rPr>
                <w:ins w:id="3383" w:author="Alexander Waters" w:date="2022-06-30T09:26:00Z"/>
                <w:rFonts w:ascii="Cambria" w:hAnsi="Cambria" w:cs="Arial"/>
              </w:rPr>
            </w:pPr>
            <w:ins w:id="3384" w:author="Alexander Waters" w:date="2022-06-30T09:26:00Z">
              <w:r>
                <w:rPr>
                  <w:rFonts w:ascii="Cambria" w:hAnsi="Cambria" w:cs="Arial"/>
                </w:rPr>
                <w:t>Quality Reviewed By:</w:t>
              </w:r>
            </w:ins>
          </w:p>
        </w:tc>
        <w:tc>
          <w:tcPr>
            <w:tcW w:w="4961" w:type="dxa"/>
          </w:tcPr>
          <w:p w14:paraId="6E6DF40E" w14:textId="77777777" w:rsidR="006E2530" w:rsidRPr="00546D8D" w:rsidRDefault="006E2530" w:rsidP="00546D8D">
            <w:pPr>
              <w:jc w:val="center"/>
              <w:rPr>
                <w:ins w:id="3385" w:author="Alexander Waters" w:date="2022-06-30T09:26:00Z"/>
                <w:rFonts w:ascii="Cambria" w:hAnsi="Cambria"/>
              </w:rPr>
            </w:pPr>
          </w:p>
        </w:tc>
        <w:tc>
          <w:tcPr>
            <w:tcW w:w="1964" w:type="dxa"/>
          </w:tcPr>
          <w:p w14:paraId="0B38AF81" w14:textId="77777777" w:rsidR="006E2530" w:rsidRPr="00546D8D" w:rsidRDefault="006E2530" w:rsidP="00546D8D">
            <w:pPr>
              <w:jc w:val="center"/>
              <w:rPr>
                <w:ins w:id="3386" w:author="Alexander Waters" w:date="2022-06-30T09:26:00Z"/>
                <w:rFonts w:ascii="Cambria" w:hAnsi="Cambria"/>
              </w:rPr>
            </w:pPr>
          </w:p>
        </w:tc>
      </w:tr>
      <w:bookmarkEnd w:id="3178"/>
    </w:tbl>
    <w:p w14:paraId="78B4C917" w14:textId="7B8507EF" w:rsidR="006E2530" w:rsidDel="005A5A10" w:rsidRDefault="006E2530">
      <w:pPr>
        <w:tabs>
          <w:tab w:val="left" w:pos="1187"/>
        </w:tabs>
        <w:rPr>
          <w:ins w:id="3387" w:author="Alexander Waters" w:date="2022-06-30T09:27:00Z"/>
          <w:rFonts w:ascii="Cambria" w:hAnsi="Cambria" w:cs="Arial"/>
          <w:b/>
          <w:u w:val="single"/>
        </w:rPr>
        <w:pPrChange w:id="3388" w:author="Alexander Waters" w:date="2022-07-07T14:34:00Z">
          <w:pPr/>
        </w:pPrChange>
      </w:pPr>
    </w:p>
    <w:tbl>
      <w:tblPr>
        <w:tblStyle w:val="TableGrid"/>
        <w:tblW w:w="0" w:type="auto"/>
        <w:tblLook w:val="04A0" w:firstRow="1" w:lastRow="0" w:firstColumn="1" w:lastColumn="0" w:noHBand="0" w:noVBand="1"/>
      </w:tblPr>
      <w:tblGrid>
        <w:gridCol w:w="1413"/>
        <w:gridCol w:w="3303"/>
        <w:gridCol w:w="2670"/>
        <w:gridCol w:w="1964"/>
      </w:tblGrid>
      <w:tr w:rsidR="006E2530" w:rsidRPr="00546D8D" w14:paraId="19FA6AB9" w14:textId="77777777" w:rsidTr="00546D8D">
        <w:trPr>
          <w:ins w:id="3389" w:author="Alexander Waters" w:date="2022-06-30T09:27:00Z"/>
        </w:trPr>
        <w:tc>
          <w:tcPr>
            <w:tcW w:w="9350" w:type="dxa"/>
            <w:gridSpan w:val="4"/>
          </w:tcPr>
          <w:p w14:paraId="5647C26B" w14:textId="77777777" w:rsidR="006E2530" w:rsidRPr="00546D8D" w:rsidRDefault="006E2530" w:rsidP="00546D8D">
            <w:pPr>
              <w:jc w:val="center"/>
              <w:rPr>
                <w:ins w:id="3390" w:author="Alexander Waters" w:date="2022-06-30T09:27:00Z"/>
                <w:rFonts w:ascii="Cambria" w:hAnsi="Cambria"/>
                <w:b/>
                <w:bCs/>
              </w:rPr>
            </w:pPr>
            <w:ins w:id="3391" w:author="Alexander Waters" w:date="2022-06-30T09:27:00Z">
              <w:r w:rsidRPr="00546D8D">
                <w:rPr>
                  <w:rFonts w:ascii="Cambria" w:hAnsi="Cambria"/>
                  <w:b/>
                  <w:bCs/>
                </w:rPr>
                <w:lastRenderedPageBreak/>
                <w:t>Equipment Verification-</w:t>
              </w:r>
              <w:r>
                <w:rPr>
                  <w:rFonts w:ascii="Cambria" w:hAnsi="Cambria" w:cs="Arial"/>
                </w:rPr>
                <w:t xml:space="preserve"> VPx 900MHz I2C Snap TEMP/HUMIDITY</w:t>
              </w:r>
            </w:ins>
          </w:p>
        </w:tc>
      </w:tr>
      <w:tr w:rsidR="006E2530" w:rsidRPr="006615B5" w14:paraId="59130F53" w14:textId="77777777" w:rsidTr="00546D8D">
        <w:trPr>
          <w:ins w:id="3392" w:author="Alexander Waters" w:date="2022-06-30T09:27:00Z"/>
        </w:trPr>
        <w:tc>
          <w:tcPr>
            <w:tcW w:w="9350" w:type="dxa"/>
            <w:gridSpan w:val="4"/>
          </w:tcPr>
          <w:p w14:paraId="36DD0B9B" w14:textId="35A5D91B" w:rsidR="006E2530" w:rsidRPr="006615B5" w:rsidRDefault="006E2530" w:rsidP="00546D8D">
            <w:pPr>
              <w:jc w:val="center"/>
              <w:rPr>
                <w:ins w:id="3393" w:author="Alexander Waters" w:date="2022-06-30T09:27:00Z"/>
                <w:rFonts w:ascii="Cambria" w:hAnsi="Cambria"/>
              </w:rPr>
            </w:pPr>
            <w:ins w:id="3394" w:author="Alexander Waters" w:date="2022-06-30T09:2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3395" w:author="Alexander Waters" w:date="2022-07-07T14:28:00Z">
              <w:r w:rsidR="0008764E">
                <w:rPr>
                  <w:rFonts w:ascii="Cambria" w:hAnsi="Cambria"/>
                </w:rPr>
                <w:t>/</w:t>
              </w:r>
            </w:ins>
            <w:ins w:id="3396" w:author="Alexander Waters" w:date="2022-06-30T09:27:00Z">
              <w:r>
                <w:rPr>
                  <w:rFonts w:ascii="Cambria" w:hAnsi="Cambria"/>
                </w:rPr>
                <w:t>A. Record any additional information in the Comments section.</w:t>
              </w:r>
            </w:ins>
          </w:p>
        </w:tc>
      </w:tr>
      <w:tr w:rsidR="006E2530" w14:paraId="62A05100" w14:textId="77777777" w:rsidTr="00546D8D">
        <w:trPr>
          <w:ins w:id="3397" w:author="Alexander Waters" w:date="2022-06-30T09:27:00Z"/>
        </w:trPr>
        <w:tc>
          <w:tcPr>
            <w:tcW w:w="7386" w:type="dxa"/>
            <w:gridSpan w:val="3"/>
            <w:shd w:val="clear" w:color="auto" w:fill="BFBFBF" w:themeFill="background1" w:themeFillShade="BF"/>
          </w:tcPr>
          <w:p w14:paraId="4B3FD112" w14:textId="5454F690" w:rsidR="006E2530" w:rsidRPr="00546D8D" w:rsidRDefault="00182176">
            <w:pPr>
              <w:rPr>
                <w:ins w:id="3398" w:author="Alexander Waters" w:date="2022-06-30T09:27:00Z"/>
                <w:rFonts w:ascii="Cambria" w:hAnsi="Cambria"/>
                <w:b/>
                <w:bCs/>
              </w:rPr>
              <w:pPrChange w:id="3399" w:author="Alexander Waters" w:date="2022-07-07T14:40:00Z">
                <w:pPr>
                  <w:jc w:val="center"/>
                </w:pPr>
              </w:pPrChange>
            </w:pPr>
            <w:customXmlInsRangeStart w:id="3400" w:author="Alexander Waters" w:date="2022-07-07T14:35:00Z"/>
            <w:sdt>
              <w:sdtPr>
                <w:rPr>
                  <w:rFonts w:ascii="Cambria" w:hAnsi="Cambria" w:cs="Arial"/>
                </w:rPr>
                <w:id w:val="1297411342"/>
                <w14:checkbox>
                  <w14:checked w14:val="0"/>
                  <w14:checkedState w14:val="2612" w14:font="MS Gothic"/>
                  <w14:uncheckedState w14:val="2610" w14:font="MS Gothic"/>
                </w14:checkbox>
              </w:sdtPr>
              <w:sdtEndPr/>
              <w:sdtContent>
                <w:customXmlInsRangeEnd w:id="3400"/>
                <w:ins w:id="3401" w:author="Alexander Waters" w:date="2022-07-07T14:35:00Z">
                  <w:r w:rsidR="00A74549">
                    <w:rPr>
                      <w:rFonts w:ascii="MS Gothic" w:eastAsia="MS Gothic" w:hAnsi="MS Gothic" w:cs="Arial" w:hint="eastAsia"/>
                    </w:rPr>
                    <w:t>☐</w:t>
                  </w:r>
                </w:ins>
                <w:customXmlInsRangeStart w:id="3402" w:author="Alexander Waters" w:date="2022-07-07T14:35:00Z"/>
              </w:sdtContent>
            </w:sdt>
            <w:customXmlInsRangeEnd w:id="3402"/>
            <w:ins w:id="3403" w:author="Alexander Waters" w:date="2022-07-07T14:35:00Z">
              <w:r w:rsidR="00A74549">
                <w:rPr>
                  <w:rFonts w:ascii="Cambria" w:hAnsi="Cambria" w:cs="Arial"/>
                </w:rPr>
                <w:t>N/A</w:t>
              </w:r>
              <w:r w:rsidR="00A74549">
                <w:rPr>
                  <w:rFonts w:ascii="Cambria" w:hAnsi="Cambria" w:cs="Arial"/>
                </w:rPr>
                <w:tab/>
              </w:r>
              <w:r w:rsidR="00A74549">
                <w:rPr>
                  <w:rFonts w:ascii="Cambria" w:hAnsi="Cambria" w:cs="Arial"/>
                </w:rPr>
                <w:tab/>
              </w:r>
            </w:ins>
            <w:ins w:id="3404" w:author="Alexander Waters" w:date="2022-06-30T09:27:00Z">
              <w:r w:rsidR="006E2530" w:rsidRPr="00546D8D">
                <w:rPr>
                  <w:rFonts w:ascii="Cambria" w:hAnsi="Cambria" w:cs="Arial"/>
                  <w:b/>
                  <w:bCs/>
                </w:rPr>
                <w:t>I2C Snap TEMP/HUMIDITY</w:t>
              </w:r>
            </w:ins>
          </w:p>
        </w:tc>
        <w:tc>
          <w:tcPr>
            <w:tcW w:w="1964" w:type="dxa"/>
            <w:shd w:val="clear" w:color="auto" w:fill="BFBFBF" w:themeFill="background1" w:themeFillShade="BF"/>
          </w:tcPr>
          <w:p w14:paraId="6A448B49" w14:textId="77777777" w:rsidR="006E2530" w:rsidRDefault="006E2530" w:rsidP="00546D8D">
            <w:pPr>
              <w:jc w:val="center"/>
              <w:rPr>
                <w:ins w:id="3405" w:author="Alexander Waters" w:date="2022-06-30T09:27:00Z"/>
                <w:rFonts w:ascii="Cambria" w:hAnsi="Cambria"/>
                <w:b/>
                <w:bCs/>
              </w:rPr>
            </w:pPr>
            <w:ins w:id="3406" w:author="Alexander Waters" w:date="2022-06-30T09:27:00Z">
              <w:r>
                <w:rPr>
                  <w:rFonts w:ascii="Cambria" w:hAnsi="Cambria"/>
                  <w:b/>
                  <w:bCs/>
                </w:rPr>
                <w:t>Verified By/Date</w:t>
              </w:r>
            </w:ins>
          </w:p>
        </w:tc>
      </w:tr>
      <w:tr w:rsidR="006E2530" w:rsidRPr="006615B5" w14:paraId="72E617A1" w14:textId="77777777" w:rsidTr="00546D8D">
        <w:trPr>
          <w:ins w:id="3407" w:author="Alexander Waters" w:date="2022-06-30T09:27:00Z"/>
        </w:trPr>
        <w:tc>
          <w:tcPr>
            <w:tcW w:w="1413" w:type="dxa"/>
            <w:vMerge w:val="restart"/>
          </w:tcPr>
          <w:p w14:paraId="3B5052E7" w14:textId="77777777" w:rsidR="006E2530" w:rsidRPr="00546D8D" w:rsidRDefault="006E2530" w:rsidP="00546D8D">
            <w:pPr>
              <w:jc w:val="center"/>
              <w:rPr>
                <w:ins w:id="3408" w:author="Alexander Waters" w:date="2022-06-30T09:27:00Z"/>
                <w:rFonts w:ascii="Cambria" w:hAnsi="Cambria"/>
              </w:rPr>
            </w:pPr>
            <w:ins w:id="3409" w:author="Alexander Waters" w:date="2022-06-30T09:27:00Z">
              <w:r>
                <w:rPr>
                  <w:rFonts w:ascii="Cambria" w:hAnsi="Cambria"/>
                </w:rPr>
                <w:t>Device Information</w:t>
              </w:r>
            </w:ins>
          </w:p>
        </w:tc>
        <w:tc>
          <w:tcPr>
            <w:tcW w:w="3303" w:type="dxa"/>
          </w:tcPr>
          <w:p w14:paraId="138942F5" w14:textId="77777777" w:rsidR="006E2530" w:rsidRPr="00546D8D" w:rsidRDefault="006E2530" w:rsidP="00546D8D">
            <w:pPr>
              <w:jc w:val="center"/>
              <w:rPr>
                <w:ins w:id="3410" w:author="Alexander Waters" w:date="2022-06-30T09:27:00Z"/>
                <w:rFonts w:ascii="Cambria" w:hAnsi="Cambria"/>
              </w:rPr>
            </w:pPr>
            <w:ins w:id="3411" w:author="Alexander Waters" w:date="2022-06-30T09:27:00Z">
              <w:r>
                <w:rPr>
                  <w:rFonts w:ascii="Cambria" w:hAnsi="Cambria"/>
                </w:rPr>
                <w:t>Manufacturer:</w:t>
              </w:r>
            </w:ins>
          </w:p>
        </w:tc>
        <w:tc>
          <w:tcPr>
            <w:tcW w:w="2670" w:type="dxa"/>
          </w:tcPr>
          <w:p w14:paraId="13DA7F15" w14:textId="77777777" w:rsidR="006E2530" w:rsidRPr="00546D8D" w:rsidRDefault="006E2530" w:rsidP="00546D8D">
            <w:pPr>
              <w:jc w:val="center"/>
              <w:rPr>
                <w:ins w:id="3412" w:author="Alexander Waters" w:date="2022-06-30T09:27:00Z"/>
                <w:rFonts w:ascii="Cambria" w:hAnsi="Cambria"/>
              </w:rPr>
            </w:pPr>
          </w:p>
        </w:tc>
        <w:tc>
          <w:tcPr>
            <w:tcW w:w="1964" w:type="dxa"/>
            <w:vMerge w:val="restart"/>
          </w:tcPr>
          <w:p w14:paraId="404A0672" w14:textId="77777777" w:rsidR="006E2530" w:rsidRPr="006615B5" w:rsidRDefault="006E2530" w:rsidP="00546D8D">
            <w:pPr>
              <w:jc w:val="center"/>
              <w:rPr>
                <w:ins w:id="3413" w:author="Alexander Waters" w:date="2022-06-30T09:27:00Z"/>
                <w:rFonts w:ascii="Cambria" w:hAnsi="Cambria"/>
              </w:rPr>
            </w:pPr>
          </w:p>
        </w:tc>
      </w:tr>
      <w:tr w:rsidR="006E2530" w:rsidRPr="00546D8D" w14:paraId="6C8D6391" w14:textId="77777777" w:rsidTr="00546D8D">
        <w:trPr>
          <w:ins w:id="3414" w:author="Alexander Waters" w:date="2022-06-30T09:27:00Z"/>
        </w:trPr>
        <w:tc>
          <w:tcPr>
            <w:tcW w:w="1413" w:type="dxa"/>
            <w:vMerge/>
          </w:tcPr>
          <w:p w14:paraId="002581FD" w14:textId="77777777" w:rsidR="006E2530" w:rsidRPr="00546D8D" w:rsidRDefault="006E2530" w:rsidP="00546D8D">
            <w:pPr>
              <w:jc w:val="center"/>
              <w:rPr>
                <w:ins w:id="3415" w:author="Alexander Waters" w:date="2022-06-30T09:27:00Z"/>
                <w:rFonts w:ascii="Cambria" w:hAnsi="Cambria"/>
              </w:rPr>
            </w:pPr>
          </w:p>
        </w:tc>
        <w:tc>
          <w:tcPr>
            <w:tcW w:w="3303" w:type="dxa"/>
          </w:tcPr>
          <w:p w14:paraId="39F87C2F" w14:textId="77777777" w:rsidR="006E2530" w:rsidRPr="00546D8D" w:rsidRDefault="006E2530" w:rsidP="00546D8D">
            <w:pPr>
              <w:jc w:val="center"/>
              <w:rPr>
                <w:ins w:id="3416" w:author="Alexander Waters" w:date="2022-06-30T09:27:00Z"/>
                <w:rFonts w:ascii="Cambria" w:hAnsi="Cambria"/>
              </w:rPr>
            </w:pPr>
            <w:ins w:id="3417" w:author="Alexander Waters" w:date="2022-06-30T09:27:00Z">
              <w:r>
                <w:rPr>
                  <w:rFonts w:ascii="Cambria" w:hAnsi="Cambria"/>
                </w:rPr>
                <w:t>Sensor Type:</w:t>
              </w:r>
            </w:ins>
          </w:p>
        </w:tc>
        <w:tc>
          <w:tcPr>
            <w:tcW w:w="2670" w:type="dxa"/>
          </w:tcPr>
          <w:p w14:paraId="0CC0F68A" w14:textId="77777777" w:rsidR="006E2530" w:rsidRPr="00546D8D" w:rsidRDefault="006E2530" w:rsidP="00546D8D">
            <w:pPr>
              <w:jc w:val="center"/>
              <w:rPr>
                <w:ins w:id="3418" w:author="Alexander Waters" w:date="2022-06-30T09:27:00Z"/>
                <w:rFonts w:ascii="Cambria" w:hAnsi="Cambria"/>
              </w:rPr>
            </w:pPr>
          </w:p>
        </w:tc>
        <w:tc>
          <w:tcPr>
            <w:tcW w:w="1964" w:type="dxa"/>
            <w:vMerge/>
          </w:tcPr>
          <w:p w14:paraId="61BEB75D" w14:textId="77777777" w:rsidR="006E2530" w:rsidRPr="00546D8D" w:rsidRDefault="006E2530" w:rsidP="00546D8D">
            <w:pPr>
              <w:jc w:val="center"/>
              <w:rPr>
                <w:ins w:id="3419" w:author="Alexander Waters" w:date="2022-06-30T09:27:00Z"/>
                <w:rFonts w:ascii="Cambria" w:hAnsi="Cambria"/>
              </w:rPr>
            </w:pPr>
          </w:p>
        </w:tc>
      </w:tr>
      <w:tr w:rsidR="006E2530" w:rsidRPr="00546D8D" w14:paraId="2F903DB2" w14:textId="77777777" w:rsidTr="00546D8D">
        <w:trPr>
          <w:ins w:id="3420" w:author="Alexander Waters" w:date="2022-06-30T09:27:00Z"/>
        </w:trPr>
        <w:tc>
          <w:tcPr>
            <w:tcW w:w="1413" w:type="dxa"/>
            <w:vMerge/>
          </w:tcPr>
          <w:p w14:paraId="0731AA64" w14:textId="77777777" w:rsidR="006E2530" w:rsidRPr="00546D8D" w:rsidRDefault="006E2530" w:rsidP="00546D8D">
            <w:pPr>
              <w:jc w:val="center"/>
              <w:rPr>
                <w:ins w:id="3421" w:author="Alexander Waters" w:date="2022-06-30T09:27:00Z"/>
                <w:rFonts w:ascii="Cambria" w:hAnsi="Cambria"/>
              </w:rPr>
            </w:pPr>
          </w:p>
        </w:tc>
        <w:tc>
          <w:tcPr>
            <w:tcW w:w="3303" w:type="dxa"/>
          </w:tcPr>
          <w:p w14:paraId="1762636C" w14:textId="77777777" w:rsidR="006E2530" w:rsidRPr="00546D8D" w:rsidRDefault="006E2530" w:rsidP="00546D8D">
            <w:pPr>
              <w:jc w:val="center"/>
              <w:rPr>
                <w:ins w:id="3422" w:author="Alexander Waters" w:date="2022-06-30T09:27:00Z"/>
                <w:rFonts w:ascii="Cambria" w:hAnsi="Cambria"/>
              </w:rPr>
            </w:pPr>
            <w:ins w:id="3423" w:author="Alexander Waters" w:date="2022-06-30T09:27:00Z">
              <w:r>
                <w:rPr>
                  <w:rFonts w:ascii="Cambria" w:hAnsi="Cambria"/>
                </w:rPr>
                <w:t>Serial #:</w:t>
              </w:r>
            </w:ins>
          </w:p>
        </w:tc>
        <w:tc>
          <w:tcPr>
            <w:tcW w:w="2670" w:type="dxa"/>
          </w:tcPr>
          <w:p w14:paraId="348CD657" w14:textId="77777777" w:rsidR="006E2530" w:rsidRPr="00546D8D" w:rsidRDefault="006E2530" w:rsidP="00546D8D">
            <w:pPr>
              <w:jc w:val="center"/>
              <w:rPr>
                <w:ins w:id="3424" w:author="Alexander Waters" w:date="2022-06-30T09:27:00Z"/>
                <w:rFonts w:ascii="Cambria" w:hAnsi="Cambria"/>
              </w:rPr>
            </w:pPr>
          </w:p>
        </w:tc>
        <w:tc>
          <w:tcPr>
            <w:tcW w:w="1964" w:type="dxa"/>
            <w:vMerge/>
          </w:tcPr>
          <w:p w14:paraId="1A07929D" w14:textId="77777777" w:rsidR="006E2530" w:rsidRPr="00546D8D" w:rsidRDefault="006E2530" w:rsidP="00546D8D">
            <w:pPr>
              <w:jc w:val="center"/>
              <w:rPr>
                <w:ins w:id="3425" w:author="Alexander Waters" w:date="2022-06-30T09:27:00Z"/>
                <w:rFonts w:ascii="Cambria" w:hAnsi="Cambria"/>
              </w:rPr>
            </w:pPr>
          </w:p>
        </w:tc>
      </w:tr>
      <w:tr w:rsidR="006E2530" w:rsidRPr="00546D8D" w14:paraId="39F7BA6A" w14:textId="77777777" w:rsidTr="00546D8D">
        <w:trPr>
          <w:ins w:id="3426" w:author="Alexander Waters" w:date="2022-06-30T09:27:00Z"/>
        </w:trPr>
        <w:tc>
          <w:tcPr>
            <w:tcW w:w="1413" w:type="dxa"/>
            <w:vMerge/>
          </w:tcPr>
          <w:p w14:paraId="4B9B9308" w14:textId="77777777" w:rsidR="006E2530" w:rsidRPr="00546D8D" w:rsidRDefault="006E2530" w:rsidP="00546D8D">
            <w:pPr>
              <w:jc w:val="center"/>
              <w:rPr>
                <w:ins w:id="3427" w:author="Alexander Waters" w:date="2022-06-30T09:27:00Z"/>
                <w:rFonts w:ascii="Cambria" w:hAnsi="Cambria"/>
              </w:rPr>
            </w:pPr>
          </w:p>
        </w:tc>
        <w:tc>
          <w:tcPr>
            <w:tcW w:w="3303" w:type="dxa"/>
          </w:tcPr>
          <w:p w14:paraId="2A646AAE" w14:textId="77777777" w:rsidR="006E2530" w:rsidRDefault="006E2530" w:rsidP="00546D8D">
            <w:pPr>
              <w:jc w:val="center"/>
              <w:rPr>
                <w:ins w:id="3428" w:author="Alexander Waters" w:date="2022-06-30T09:27:00Z"/>
                <w:rFonts w:ascii="Cambria" w:hAnsi="Cambria"/>
              </w:rPr>
            </w:pPr>
            <w:ins w:id="3429" w:author="Alexander Waters" w:date="2022-06-30T09:27:00Z">
              <w:r>
                <w:rPr>
                  <w:rFonts w:ascii="Cambria" w:hAnsi="Cambria"/>
                </w:rPr>
                <w:t>Component Location:</w:t>
              </w:r>
            </w:ins>
          </w:p>
          <w:p w14:paraId="695D67B4" w14:textId="77777777" w:rsidR="006E2530" w:rsidRPr="00546D8D" w:rsidRDefault="00182176" w:rsidP="00546D8D">
            <w:pPr>
              <w:jc w:val="center"/>
              <w:rPr>
                <w:ins w:id="3430" w:author="Alexander Waters" w:date="2022-06-30T09:27:00Z"/>
                <w:rFonts w:ascii="Cambria" w:hAnsi="Cambria" w:cs="Arial"/>
              </w:rPr>
            </w:pPr>
            <w:customXmlInsRangeStart w:id="3431" w:author="Alexander Waters" w:date="2022-06-30T09:27:00Z"/>
            <w:sdt>
              <w:sdtPr>
                <w:rPr>
                  <w:rFonts w:ascii="Cambria" w:hAnsi="Cambria" w:cs="Arial"/>
                </w:rPr>
                <w:id w:val="-1792661039"/>
                <w14:checkbox>
                  <w14:checked w14:val="0"/>
                  <w14:checkedState w14:val="2612" w14:font="MS Gothic"/>
                  <w14:uncheckedState w14:val="2610" w14:font="MS Gothic"/>
                </w14:checkbox>
              </w:sdtPr>
              <w:sdtEndPr/>
              <w:sdtContent>
                <w:customXmlInsRangeEnd w:id="3431"/>
                <w:ins w:id="3432" w:author="Alexander Waters" w:date="2022-06-30T09:27:00Z">
                  <w:r w:rsidR="006E2530">
                    <w:rPr>
                      <w:rFonts w:ascii="MS Gothic" w:eastAsia="MS Gothic" w:hAnsi="MS Gothic" w:cs="Arial" w:hint="eastAsia"/>
                    </w:rPr>
                    <w:t>☐</w:t>
                  </w:r>
                </w:ins>
                <w:customXmlInsRangeStart w:id="3433" w:author="Alexander Waters" w:date="2022-06-30T09:27:00Z"/>
              </w:sdtContent>
            </w:sdt>
            <w:customXmlInsRangeEnd w:id="3433"/>
            <w:ins w:id="3434" w:author="Alexander Waters" w:date="2022-06-30T09:27:00Z">
              <w:r w:rsidR="006E2530" w:rsidRPr="00546D8D">
                <w:rPr>
                  <w:rFonts w:ascii="Cambria" w:hAnsi="Cambria" w:cs="Arial"/>
                </w:rPr>
                <w:t>1125 Northmeadow Parkway</w:t>
              </w:r>
            </w:ins>
          </w:p>
          <w:p w14:paraId="3F606412" w14:textId="77777777" w:rsidR="006E2530" w:rsidRPr="00546D8D" w:rsidRDefault="00182176" w:rsidP="00546D8D">
            <w:pPr>
              <w:jc w:val="center"/>
              <w:rPr>
                <w:ins w:id="3435" w:author="Alexander Waters" w:date="2022-06-30T09:27:00Z"/>
                <w:rFonts w:ascii="Cambria" w:hAnsi="Cambria" w:cs="Arial"/>
              </w:rPr>
            </w:pPr>
            <w:customXmlInsRangeStart w:id="3436" w:author="Alexander Waters" w:date="2022-06-30T09:27:00Z"/>
            <w:sdt>
              <w:sdtPr>
                <w:rPr>
                  <w:rFonts w:ascii="Cambria" w:hAnsi="Cambria" w:cs="Arial"/>
                </w:rPr>
                <w:id w:val="-2086207055"/>
                <w14:checkbox>
                  <w14:checked w14:val="0"/>
                  <w14:checkedState w14:val="2612" w14:font="MS Gothic"/>
                  <w14:uncheckedState w14:val="2610" w14:font="MS Gothic"/>
                </w14:checkbox>
              </w:sdtPr>
              <w:sdtEndPr/>
              <w:sdtContent>
                <w:customXmlInsRangeEnd w:id="3436"/>
                <w:ins w:id="3437" w:author="Alexander Waters" w:date="2022-06-30T09:27:00Z">
                  <w:r w:rsidR="006E2530">
                    <w:rPr>
                      <w:rFonts w:ascii="MS Gothic" w:eastAsia="MS Gothic" w:hAnsi="MS Gothic" w:cs="Arial" w:hint="eastAsia"/>
                    </w:rPr>
                    <w:t>☐</w:t>
                  </w:r>
                </w:ins>
                <w:customXmlInsRangeStart w:id="3438" w:author="Alexander Waters" w:date="2022-06-30T09:27:00Z"/>
              </w:sdtContent>
            </w:sdt>
            <w:customXmlInsRangeEnd w:id="3438"/>
            <w:ins w:id="3439" w:author="Alexander Waters" w:date="2022-06-30T09:27:00Z">
              <w:r w:rsidR="006E2530" w:rsidRPr="00546D8D">
                <w:rPr>
                  <w:rFonts w:ascii="Cambria" w:hAnsi="Cambria" w:cs="Arial"/>
                </w:rPr>
                <w:t>1225 Northmeadow Parkway</w:t>
              </w:r>
            </w:ins>
          </w:p>
          <w:p w14:paraId="6FEBCDCB" w14:textId="77777777" w:rsidR="006E2530" w:rsidRPr="00546D8D" w:rsidRDefault="00182176" w:rsidP="00546D8D">
            <w:pPr>
              <w:jc w:val="center"/>
              <w:rPr>
                <w:ins w:id="3440" w:author="Alexander Waters" w:date="2022-06-30T09:27:00Z"/>
                <w:rFonts w:ascii="Cambria" w:hAnsi="Cambria" w:cs="Arial"/>
              </w:rPr>
            </w:pPr>
            <w:customXmlInsRangeStart w:id="3441" w:author="Alexander Waters" w:date="2022-06-30T09:27:00Z"/>
            <w:sdt>
              <w:sdtPr>
                <w:rPr>
                  <w:rFonts w:ascii="Cambria" w:hAnsi="Cambria" w:cs="Arial"/>
                </w:rPr>
                <w:id w:val="1034162470"/>
                <w14:checkbox>
                  <w14:checked w14:val="0"/>
                  <w14:checkedState w14:val="2612" w14:font="MS Gothic"/>
                  <w14:uncheckedState w14:val="2610" w14:font="MS Gothic"/>
                </w14:checkbox>
              </w:sdtPr>
              <w:sdtEndPr/>
              <w:sdtContent>
                <w:customXmlInsRangeEnd w:id="3441"/>
                <w:ins w:id="3442" w:author="Alexander Waters" w:date="2022-06-30T09:27:00Z">
                  <w:r w:rsidR="006E2530">
                    <w:rPr>
                      <w:rFonts w:ascii="MS Gothic" w:eastAsia="MS Gothic" w:hAnsi="MS Gothic" w:cs="Arial" w:hint="eastAsia"/>
                    </w:rPr>
                    <w:t>☐</w:t>
                  </w:r>
                </w:ins>
                <w:customXmlInsRangeStart w:id="3443" w:author="Alexander Waters" w:date="2022-06-30T09:27:00Z"/>
              </w:sdtContent>
            </w:sdt>
            <w:customXmlInsRangeEnd w:id="3443"/>
            <w:ins w:id="3444" w:author="Alexander Waters" w:date="2022-06-30T09:27:00Z">
              <w:r w:rsidR="006E2530" w:rsidRPr="00546D8D">
                <w:rPr>
                  <w:rFonts w:ascii="Cambria" w:hAnsi="Cambria" w:cs="Arial"/>
                </w:rPr>
                <w:t>Northside Hospital Forsyth</w:t>
              </w:r>
            </w:ins>
          </w:p>
          <w:p w14:paraId="4442DAFC" w14:textId="77777777" w:rsidR="006E2530" w:rsidRPr="00546D8D" w:rsidRDefault="00182176" w:rsidP="00546D8D">
            <w:pPr>
              <w:jc w:val="center"/>
              <w:rPr>
                <w:ins w:id="3445" w:author="Alexander Waters" w:date="2022-06-30T09:27:00Z"/>
                <w:rFonts w:ascii="Cambria" w:hAnsi="Cambria" w:cs="Arial"/>
              </w:rPr>
            </w:pPr>
            <w:customXmlInsRangeStart w:id="3446" w:author="Alexander Waters" w:date="2022-06-30T09:27:00Z"/>
            <w:sdt>
              <w:sdtPr>
                <w:rPr>
                  <w:rFonts w:ascii="Cambria" w:hAnsi="Cambria" w:cs="Arial"/>
                </w:rPr>
                <w:id w:val="1024134796"/>
                <w14:checkbox>
                  <w14:checked w14:val="0"/>
                  <w14:checkedState w14:val="2612" w14:font="MS Gothic"/>
                  <w14:uncheckedState w14:val="2610" w14:font="MS Gothic"/>
                </w14:checkbox>
              </w:sdtPr>
              <w:sdtEndPr/>
              <w:sdtContent>
                <w:customXmlInsRangeEnd w:id="3446"/>
                <w:ins w:id="3447" w:author="Alexander Waters" w:date="2022-06-30T09:27:00Z">
                  <w:r w:rsidR="006E2530">
                    <w:rPr>
                      <w:rFonts w:ascii="MS Gothic" w:eastAsia="MS Gothic" w:hAnsi="MS Gothic" w:cs="Arial" w:hint="eastAsia"/>
                    </w:rPr>
                    <w:t>☐</w:t>
                  </w:r>
                </w:ins>
                <w:customXmlInsRangeStart w:id="3448" w:author="Alexander Waters" w:date="2022-06-30T09:27:00Z"/>
              </w:sdtContent>
            </w:sdt>
            <w:customXmlInsRangeEnd w:id="3448"/>
            <w:ins w:id="3449" w:author="Alexander Waters" w:date="2022-06-30T09:27:00Z">
              <w:r w:rsidR="006E2530" w:rsidRPr="00546D8D">
                <w:rPr>
                  <w:rFonts w:ascii="Cambria" w:hAnsi="Cambria" w:cs="Arial"/>
                </w:rPr>
                <w:t>Northside Hospital Cherokee</w:t>
              </w:r>
            </w:ins>
          </w:p>
          <w:p w14:paraId="53D7C14C" w14:textId="77777777" w:rsidR="006E2530" w:rsidRPr="00546D8D" w:rsidRDefault="00182176" w:rsidP="00546D8D">
            <w:pPr>
              <w:jc w:val="center"/>
              <w:rPr>
                <w:ins w:id="3450" w:author="Alexander Waters" w:date="2022-06-30T09:27:00Z"/>
                <w:rFonts w:ascii="Cambria" w:hAnsi="Cambria"/>
              </w:rPr>
            </w:pPr>
            <w:customXmlInsRangeStart w:id="3451" w:author="Alexander Waters" w:date="2022-06-30T09:27:00Z"/>
            <w:sdt>
              <w:sdtPr>
                <w:rPr>
                  <w:rFonts w:ascii="Cambria" w:hAnsi="Cambria" w:cs="Arial"/>
                </w:rPr>
                <w:id w:val="1559745284"/>
                <w14:checkbox>
                  <w14:checked w14:val="0"/>
                  <w14:checkedState w14:val="2612" w14:font="MS Gothic"/>
                  <w14:uncheckedState w14:val="2610" w14:font="MS Gothic"/>
                </w14:checkbox>
              </w:sdtPr>
              <w:sdtEndPr/>
              <w:sdtContent>
                <w:customXmlInsRangeEnd w:id="3451"/>
                <w:ins w:id="3452" w:author="Alexander Waters" w:date="2022-06-30T09:27:00Z">
                  <w:r w:rsidR="006E2530">
                    <w:rPr>
                      <w:rFonts w:ascii="MS Gothic" w:eastAsia="MS Gothic" w:hAnsi="MS Gothic" w:cs="Arial" w:hint="eastAsia"/>
                    </w:rPr>
                    <w:t>☐</w:t>
                  </w:r>
                </w:ins>
                <w:customXmlInsRangeStart w:id="3453" w:author="Alexander Waters" w:date="2022-06-30T09:27:00Z"/>
              </w:sdtContent>
            </w:sdt>
            <w:customXmlInsRangeEnd w:id="3453"/>
            <w:ins w:id="3454" w:author="Alexander Waters" w:date="2022-06-30T09:27:00Z">
              <w:r w:rsidR="006E2530" w:rsidRPr="00546D8D">
                <w:rPr>
                  <w:rFonts w:ascii="Cambria" w:hAnsi="Cambria" w:cs="Arial"/>
                </w:rPr>
                <w:t>Northside Hospital Atlanta</w:t>
              </w:r>
            </w:ins>
          </w:p>
        </w:tc>
        <w:tc>
          <w:tcPr>
            <w:tcW w:w="2670" w:type="dxa"/>
          </w:tcPr>
          <w:p w14:paraId="171F72F4" w14:textId="77777777" w:rsidR="006E2530" w:rsidRPr="00546D8D" w:rsidRDefault="006E2530" w:rsidP="00546D8D">
            <w:pPr>
              <w:jc w:val="center"/>
              <w:rPr>
                <w:ins w:id="3455" w:author="Alexander Waters" w:date="2022-06-30T09:27:00Z"/>
                <w:rFonts w:ascii="Cambria" w:hAnsi="Cambria"/>
              </w:rPr>
            </w:pPr>
            <w:ins w:id="3456" w:author="Alexander Waters" w:date="2022-06-30T09:27:00Z">
              <w:r>
                <w:rPr>
                  <w:rFonts w:ascii="Cambria" w:hAnsi="Cambria"/>
                  <w:i/>
                  <w:iCs/>
                </w:rPr>
                <w:t>Specify component location, e.g., Room 104, QC Lab, etc.:</w:t>
              </w:r>
            </w:ins>
          </w:p>
        </w:tc>
        <w:tc>
          <w:tcPr>
            <w:tcW w:w="1964" w:type="dxa"/>
            <w:vMerge/>
          </w:tcPr>
          <w:p w14:paraId="2C89B529" w14:textId="77777777" w:rsidR="006E2530" w:rsidRPr="00546D8D" w:rsidRDefault="006E2530" w:rsidP="00546D8D">
            <w:pPr>
              <w:jc w:val="center"/>
              <w:rPr>
                <w:ins w:id="3457" w:author="Alexander Waters" w:date="2022-06-30T09:27:00Z"/>
                <w:rFonts w:ascii="Cambria" w:hAnsi="Cambria"/>
              </w:rPr>
            </w:pPr>
          </w:p>
        </w:tc>
      </w:tr>
      <w:tr w:rsidR="006E2530" w:rsidRPr="00546D8D" w14:paraId="4E7ECBA0" w14:textId="77777777" w:rsidTr="00546D8D">
        <w:trPr>
          <w:ins w:id="3458" w:author="Alexander Waters" w:date="2022-06-30T09:27:00Z"/>
        </w:trPr>
        <w:tc>
          <w:tcPr>
            <w:tcW w:w="1413" w:type="dxa"/>
            <w:vMerge/>
          </w:tcPr>
          <w:p w14:paraId="6FB74A26" w14:textId="77777777" w:rsidR="006E2530" w:rsidRPr="00546D8D" w:rsidRDefault="006E2530" w:rsidP="00546D8D">
            <w:pPr>
              <w:jc w:val="center"/>
              <w:rPr>
                <w:ins w:id="3459" w:author="Alexander Waters" w:date="2022-06-30T09:27:00Z"/>
                <w:rFonts w:ascii="Cambria" w:hAnsi="Cambria"/>
              </w:rPr>
            </w:pPr>
          </w:p>
        </w:tc>
        <w:tc>
          <w:tcPr>
            <w:tcW w:w="3303" w:type="dxa"/>
          </w:tcPr>
          <w:p w14:paraId="65A4853F" w14:textId="77777777" w:rsidR="006E2530" w:rsidRPr="00546D8D" w:rsidRDefault="006E2530" w:rsidP="00546D8D">
            <w:pPr>
              <w:jc w:val="center"/>
              <w:rPr>
                <w:ins w:id="3460" w:author="Alexander Waters" w:date="2022-06-30T09:27:00Z"/>
                <w:rFonts w:ascii="Cambria" w:hAnsi="Cambria"/>
              </w:rPr>
            </w:pPr>
            <w:ins w:id="3461" w:author="Alexander Waters" w:date="2022-06-30T09:27:00Z">
              <w:r>
                <w:rPr>
                  <w:rFonts w:ascii="Cambria" w:hAnsi="Cambria"/>
                </w:rPr>
                <w:t>Equipment Association, e.g., FRI008, OVN001, FRE004, etc., if applicable.</w:t>
              </w:r>
            </w:ins>
          </w:p>
        </w:tc>
        <w:tc>
          <w:tcPr>
            <w:tcW w:w="2670" w:type="dxa"/>
          </w:tcPr>
          <w:p w14:paraId="73989C06" w14:textId="77777777" w:rsidR="006E2530" w:rsidRPr="00546D8D" w:rsidRDefault="006E2530" w:rsidP="00546D8D">
            <w:pPr>
              <w:jc w:val="center"/>
              <w:rPr>
                <w:ins w:id="3462" w:author="Alexander Waters" w:date="2022-06-30T09:27:00Z"/>
                <w:rFonts w:ascii="Cambria" w:hAnsi="Cambria"/>
              </w:rPr>
            </w:pPr>
          </w:p>
        </w:tc>
        <w:tc>
          <w:tcPr>
            <w:tcW w:w="1964" w:type="dxa"/>
            <w:vMerge/>
          </w:tcPr>
          <w:p w14:paraId="40A67FBA" w14:textId="77777777" w:rsidR="006E2530" w:rsidRPr="00546D8D" w:rsidRDefault="006E2530" w:rsidP="00546D8D">
            <w:pPr>
              <w:jc w:val="center"/>
              <w:rPr>
                <w:ins w:id="3463" w:author="Alexander Waters" w:date="2022-06-30T09:27:00Z"/>
                <w:rFonts w:ascii="Cambria" w:hAnsi="Cambria"/>
              </w:rPr>
            </w:pPr>
          </w:p>
        </w:tc>
      </w:tr>
      <w:tr w:rsidR="006E2530" w:rsidRPr="00546D8D" w14:paraId="3FD4FD0F" w14:textId="77777777" w:rsidTr="00546D8D">
        <w:trPr>
          <w:ins w:id="3464" w:author="Alexander Waters" w:date="2022-06-30T09:27:00Z"/>
        </w:trPr>
        <w:tc>
          <w:tcPr>
            <w:tcW w:w="1413" w:type="dxa"/>
            <w:vMerge/>
          </w:tcPr>
          <w:p w14:paraId="715696C8" w14:textId="77777777" w:rsidR="006E2530" w:rsidRPr="00546D8D" w:rsidRDefault="006E2530" w:rsidP="00546D8D">
            <w:pPr>
              <w:jc w:val="center"/>
              <w:rPr>
                <w:ins w:id="3465" w:author="Alexander Waters" w:date="2022-06-30T09:27:00Z"/>
                <w:rFonts w:ascii="Cambria" w:hAnsi="Cambria" w:cs="Arial"/>
              </w:rPr>
            </w:pPr>
          </w:p>
        </w:tc>
        <w:tc>
          <w:tcPr>
            <w:tcW w:w="3303" w:type="dxa"/>
          </w:tcPr>
          <w:p w14:paraId="21E378CF" w14:textId="77777777" w:rsidR="006E2530" w:rsidRPr="00546D8D" w:rsidRDefault="006E2530" w:rsidP="00546D8D">
            <w:pPr>
              <w:jc w:val="center"/>
              <w:rPr>
                <w:ins w:id="3466" w:author="Alexander Waters" w:date="2022-06-30T09:27:00Z"/>
                <w:rFonts w:ascii="Cambria" w:hAnsi="Cambria"/>
              </w:rPr>
            </w:pPr>
            <w:ins w:id="3467" w:author="Alexander Waters" w:date="2022-06-30T09:27:00Z">
              <w:r>
                <w:rPr>
                  <w:rFonts w:ascii="Cambria" w:hAnsi="Cambria"/>
                </w:rPr>
                <w:t>Stimlabs Asset ID:</w:t>
              </w:r>
            </w:ins>
          </w:p>
        </w:tc>
        <w:tc>
          <w:tcPr>
            <w:tcW w:w="2670" w:type="dxa"/>
          </w:tcPr>
          <w:p w14:paraId="2E9E644F" w14:textId="77777777" w:rsidR="006E2530" w:rsidRPr="00546D8D" w:rsidRDefault="006E2530" w:rsidP="00546D8D">
            <w:pPr>
              <w:jc w:val="center"/>
              <w:rPr>
                <w:ins w:id="3468" w:author="Alexander Waters" w:date="2022-06-30T09:27:00Z"/>
                <w:rFonts w:ascii="Cambria" w:hAnsi="Cambria"/>
              </w:rPr>
            </w:pPr>
          </w:p>
        </w:tc>
        <w:tc>
          <w:tcPr>
            <w:tcW w:w="1964" w:type="dxa"/>
            <w:vMerge/>
          </w:tcPr>
          <w:p w14:paraId="0D7AECA4" w14:textId="77777777" w:rsidR="006E2530" w:rsidRPr="00546D8D" w:rsidRDefault="006E2530" w:rsidP="00546D8D">
            <w:pPr>
              <w:jc w:val="center"/>
              <w:rPr>
                <w:ins w:id="3469" w:author="Alexander Waters" w:date="2022-06-30T09:27:00Z"/>
                <w:rFonts w:ascii="Cambria" w:hAnsi="Cambria"/>
              </w:rPr>
            </w:pPr>
          </w:p>
        </w:tc>
      </w:tr>
      <w:tr w:rsidR="006E2530" w:rsidRPr="00546D8D" w14:paraId="655D2873" w14:textId="77777777" w:rsidTr="00546D8D">
        <w:trPr>
          <w:ins w:id="3470" w:author="Alexander Waters" w:date="2022-06-30T09:27:00Z"/>
        </w:trPr>
        <w:tc>
          <w:tcPr>
            <w:tcW w:w="1413" w:type="dxa"/>
            <w:vMerge/>
          </w:tcPr>
          <w:p w14:paraId="68FD0C1A" w14:textId="77777777" w:rsidR="006E2530" w:rsidRPr="00546D8D" w:rsidRDefault="006E2530" w:rsidP="00546D8D">
            <w:pPr>
              <w:jc w:val="center"/>
              <w:rPr>
                <w:ins w:id="3471" w:author="Alexander Waters" w:date="2022-06-30T09:27:00Z"/>
                <w:rFonts w:ascii="Cambria" w:hAnsi="Cambria" w:cs="Arial"/>
              </w:rPr>
            </w:pPr>
          </w:p>
        </w:tc>
        <w:tc>
          <w:tcPr>
            <w:tcW w:w="3303" w:type="dxa"/>
          </w:tcPr>
          <w:p w14:paraId="4EC6319D" w14:textId="77777777" w:rsidR="006E2530" w:rsidRPr="00546D8D" w:rsidRDefault="006E2530" w:rsidP="00546D8D">
            <w:pPr>
              <w:jc w:val="center"/>
              <w:rPr>
                <w:ins w:id="3472" w:author="Alexander Waters" w:date="2022-06-30T09:27:00Z"/>
                <w:rFonts w:ascii="Cambria" w:hAnsi="Cambria" w:cs="Arial"/>
              </w:rPr>
            </w:pPr>
            <w:ins w:id="3473" w:author="Alexander Waters" w:date="2022-06-30T09:27:00Z">
              <w:r>
                <w:rPr>
                  <w:rFonts w:ascii="Cambria" w:hAnsi="Cambria" w:cs="Arial"/>
                </w:rPr>
                <w:t>Calibration Date:</w:t>
              </w:r>
            </w:ins>
          </w:p>
        </w:tc>
        <w:tc>
          <w:tcPr>
            <w:tcW w:w="2670" w:type="dxa"/>
          </w:tcPr>
          <w:p w14:paraId="246A2AA7" w14:textId="77777777" w:rsidR="006E2530" w:rsidRPr="00546D8D" w:rsidRDefault="006E2530" w:rsidP="00546D8D">
            <w:pPr>
              <w:jc w:val="center"/>
              <w:rPr>
                <w:ins w:id="3474" w:author="Alexander Waters" w:date="2022-06-30T09:27:00Z"/>
                <w:rFonts w:ascii="Cambria" w:hAnsi="Cambria"/>
                <w:i/>
                <w:iCs/>
              </w:rPr>
            </w:pPr>
          </w:p>
        </w:tc>
        <w:tc>
          <w:tcPr>
            <w:tcW w:w="1964" w:type="dxa"/>
            <w:vMerge/>
          </w:tcPr>
          <w:p w14:paraId="17F3219C" w14:textId="77777777" w:rsidR="006E2530" w:rsidRPr="00546D8D" w:rsidRDefault="006E2530" w:rsidP="00546D8D">
            <w:pPr>
              <w:jc w:val="center"/>
              <w:rPr>
                <w:ins w:id="3475" w:author="Alexander Waters" w:date="2022-06-30T09:27:00Z"/>
                <w:rFonts w:ascii="Cambria" w:hAnsi="Cambria"/>
              </w:rPr>
            </w:pPr>
          </w:p>
        </w:tc>
      </w:tr>
      <w:tr w:rsidR="006E2530" w:rsidRPr="00546D8D" w14:paraId="4F2C053D" w14:textId="77777777" w:rsidTr="00546D8D">
        <w:trPr>
          <w:ins w:id="3476" w:author="Alexander Waters" w:date="2022-06-30T09:27:00Z"/>
        </w:trPr>
        <w:tc>
          <w:tcPr>
            <w:tcW w:w="1413" w:type="dxa"/>
            <w:vMerge/>
          </w:tcPr>
          <w:p w14:paraId="41E5A842" w14:textId="77777777" w:rsidR="006E2530" w:rsidRPr="00546D8D" w:rsidRDefault="006E2530" w:rsidP="00546D8D">
            <w:pPr>
              <w:jc w:val="center"/>
              <w:rPr>
                <w:ins w:id="3477" w:author="Alexander Waters" w:date="2022-06-30T09:27:00Z"/>
                <w:rFonts w:ascii="Cambria" w:hAnsi="Cambria" w:cs="Arial"/>
              </w:rPr>
            </w:pPr>
          </w:p>
        </w:tc>
        <w:tc>
          <w:tcPr>
            <w:tcW w:w="3303" w:type="dxa"/>
          </w:tcPr>
          <w:p w14:paraId="2274B5B5" w14:textId="77777777" w:rsidR="006E2530" w:rsidRPr="00546D8D" w:rsidRDefault="006E2530" w:rsidP="00546D8D">
            <w:pPr>
              <w:jc w:val="center"/>
              <w:rPr>
                <w:ins w:id="3478" w:author="Alexander Waters" w:date="2022-06-30T09:27:00Z"/>
                <w:rFonts w:ascii="Cambria" w:hAnsi="Cambria"/>
              </w:rPr>
            </w:pPr>
            <w:ins w:id="3479" w:author="Alexander Waters" w:date="2022-06-30T09:27:00Z">
              <w:r>
                <w:rPr>
                  <w:rFonts w:ascii="Cambria" w:hAnsi="Cambria"/>
                </w:rPr>
                <w:t>Calibration Expiration Date:</w:t>
              </w:r>
            </w:ins>
          </w:p>
        </w:tc>
        <w:tc>
          <w:tcPr>
            <w:tcW w:w="2670" w:type="dxa"/>
          </w:tcPr>
          <w:p w14:paraId="726BB066" w14:textId="77777777" w:rsidR="006E2530" w:rsidRPr="00546D8D" w:rsidRDefault="006E2530" w:rsidP="00546D8D">
            <w:pPr>
              <w:jc w:val="center"/>
              <w:rPr>
                <w:ins w:id="3480" w:author="Alexander Waters" w:date="2022-06-30T09:27:00Z"/>
                <w:rFonts w:ascii="Cambria" w:hAnsi="Cambria"/>
              </w:rPr>
            </w:pPr>
          </w:p>
        </w:tc>
        <w:tc>
          <w:tcPr>
            <w:tcW w:w="1964" w:type="dxa"/>
            <w:vMerge/>
          </w:tcPr>
          <w:p w14:paraId="285B3C7B" w14:textId="77777777" w:rsidR="006E2530" w:rsidRPr="00546D8D" w:rsidRDefault="006E2530" w:rsidP="00546D8D">
            <w:pPr>
              <w:jc w:val="center"/>
              <w:rPr>
                <w:ins w:id="3481" w:author="Alexander Waters" w:date="2022-06-30T09:27:00Z"/>
                <w:rFonts w:ascii="Cambria" w:hAnsi="Cambria"/>
              </w:rPr>
            </w:pPr>
          </w:p>
        </w:tc>
      </w:tr>
      <w:tr w:rsidR="006E2530" w14:paraId="63B468DA" w14:textId="77777777" w:rsidTr="00546D8D">
        <w:trPr>
          <w:ins w:id="3482" w:author="Alexander Waters" w:date="2022-06-30T09:27:00Z"/>
        </w:trPr>
        <w:tc>
          <w:tcPr>
            <w:tcW w:w="7386" w:type="dxa"/>
            <w:gridSpan w:val="3"/>
            <w:shd w:val="clear" w:color="auto" w:fill="BFBFBF" w:themeFill="background1" w:themeFillShade="BF"/>
          </w:tcPr>
          <w:p w14:paraId="66D1C4BB" w14:textId="23C79237" w:rsidR="006E2530" w:rsidRPr="00546D8D" w:rsidRDefault="00182176">
            <w:pPr>
              <w:rPr>
                <w:ins w:id="3483" w:author="Alexander Waters" w:date="2022-06-30T09:27:00Z"/>
                <w:rFonts w:ascii="Cambria" w:hAnsi="Cambria"/>
                <w:b/>
                <w:bCs/>
              </w:rPr>
              <w:pPrChange w:id="3484" w:author="Alexander Waters" w:date="2022-07-07T14:41:00Z">
                <w:pPr>
                  <w:jc w:val="center"/>
                </w:pPr>
              </w:pPrChange>
            </w:pPr>
            <w:customXmlInsRangeStart w:id="3485" w:author="Alexander Waters" w:date="2022-07-07T14:35:00Z"/>
            <w:sdt>
              <w:sdtPr>
                <w:rPr>
                  <w:rFonts w:ascii="Cambria" w:hAnsi="Cambria" w:cs="Arial"/>
                </w:rPr>
                <w:id w:val="-1257891405"/>
                <w14:checkbox>
                  <w14:checked w14:val="0"/>
                  <w14:checkedState w14:val="2612" w14:font="MS Gothic"/>
                  <w14:uncheckedState w14:val="2610" w14:font="MS Gothic"/>
                </w14:checkbox>
              </w:sdtPr>
              <w:sdtEndPr/>
              <w:sdtContent>
                <w:customXmlInsRangeEnd w:id="3485"/>
                <w:ins w:id="3486" w:author="Alexander Waters" w:date="2022-07-07T14:35:00Z">
                  <w:r w:rsidR="00A74549">
                    <w:rPr>
                      <w:rFonts w:ascii="MS Gothic" w:eastAsia="MS Gothic" w:hAnsi="MS Gothic" w:cs="Arial" w:hint="eastAsia"/>
                    </w:rPr>
                    <w:t>☐</w:t>
                  </w:r>
                </w:ins>
                <w:customXmlInsRangeStart w:id="3487" w:author="Alexander Waters" w:date="2022-07-07T14:35:00Z"/>
              </w:sdtContent>
            </w:sdt>
            <w:customXmlInsRangeEnd w:id="3487"/>
            <w:ins w:id="3488" w:author="Alexander Waters" w:date="2022-07-07T14:35:00Z">
              <w:r w:rsidR="00A74549">
                <w:rPr>
                  <w:rFonts w:ascii="Cambria" w:hAnsi="Cambria" w:cs="Arial"/>
                </w:rPr>
                <w:t>N/A</w:t>
              </w:r>
              <w:r w:rsidR="00A74549">
                <w:rPr>
                  <w:rFonts w:ascii="Cambria" w:hAnsi="Cambria" w:cs="Arial"/>
                </w:rPr>
                <w:tab/>
              </w:r>
              <w:r w:rsidR="00A74549">
                <w:rPr>
                  <w:rFonts w:ascii="Cambria" w:hAnsi="Cambria" w:cs="Arial"/>
                </w:rPr>
                <w:tab/>
              </w:r>
            </w:ins>
            <w:ins w:id="3489" w:author="Alexander Waters" w:date="2022-06-30T09:27:00Z">
              <w:r w:rsidR="006E2530" w:rsidRPr="00546D8D">
                <w:rPr>
                  <w:rFonts w:ascii="Cambria" w:hAnsi="Cambria" w:cs="Arial"/>
                  <w:b/>
                  <w:bCs/>
                </w:rPr>
                <w:t>I2C Snap TEMP/HUMIDITY</w:t>
              </w:r>
            </w:ins>
          </w:p>
        </w:tc>
        <w:tc>
          <w:tcPr>
            <w:tcW w:w="1964" w:type="dxa"/>
            <w:shd w:val="clear" w:color="auto" w:fill="BFBFBF" w:themeFill="background1" w:themeFillShade="BF"/>
          </w:tcPr>
          <w:p w14:paraId="18753664" w14:textId="77777777" w:rsidR="006E2530" w:rsidRDefault="006E2530" w:rsidP="00546D8D">
            <w:pPr>
              <w:jc w:val="center"/>
              <w:rPr>
                <w:ins w:id="3490" w:author="Alexander Waters" w:date="2022-06-30T09:27:00Z"/>
                <w:rFonts w:ascii="Cambria" w:hAnsi="Cambria"/>
                <w:b/>
                <w:bCs/>
              </w:rPr>
            </w:pPr>
            <w:ins w:id="3491" w:author="Alexander Waters" w:date="2022-06-30T09:27:00Z">
              <w:r>
                <w:rPr>
                  <w:rFonts w:ascii="Cambria" w:hAnsi="Cambria"/>
                  <w:b/>
                  <w:bCs/>
                </w:rPr>
                <w:t>Verified By/Date</w:t>
              </w:r>
            </w:ins>
          </w:p>
        </w:tc>
      </w:tr>
      <w:tr w:rsidR="006E2530" w:rsidRPr="006615B5" w14:paraId="5CA39DF0" w14:textId="77777777" w:rsidTr="00546D8D">
        <w:trPr>
          <w:ins w:id="3492" w:author="Alexander Waters" w:date="2022-06-30T09:27:00Z"/>
        </w:trPr>
        <w:tc>
          <w:tcPr>
            <w:tcW w:w="1413" w:type="dxa"/>
            <w:vMerge w:val="restart"/>
          </w:tcPr>
          <w:p w14:paraId="1B275AD3" w14:textId="77777777" w:rsidR="006E2530" w:rsidRPr="00546D8D" w:rsidRDefault="006E2530" w:rsidP="00546D8D">
            <w:pPr>
              <w:jc w:val="center"/>
              <w:rPr>
                <w:ins w:id="3493" w:author="Alexander Waters" w:date="2022-06-30T09:27:00Z"/>
                <w:rFonts w:ascii="Cambria" w:hAnsi="Cambria"/>
              </w:rPr>
            </w:pPr>
            <w:ins w:id="3494" w:author="Alexander Waters" w:date="2022-06-30T09:27:00Z">
              <w:r>
                <w:rPr>
                  <w:rFonts w:ascii="Cambria" w:hAnsi="Cambria"/>
                </w:rPr>
                <w:t>Device Information</w:t>
              </w:r>
            </w:ins>
          </w:p>
        </w:tc>
        <w:tc>
          <w:tcPr>
            <w:tcW w:w="3303" w:type="dxa"/>
          </w:tcPr>
          <w:p w14:paraId="4FD40C25" w14:textId="77777777" w:rsidR="006E2530" w:rsidRPr="00546D8D" w:rsidRDefault="006E2530" w:rsidP="00546D8D">
            <w:pPr>
              <w:jc w:val="center"/>
              <w:rPr>
                <w:ins w:id="3495" w:author="Alexander Waters" w:date="2022-06-30T09:27:00Z"/>
                <w:rFonts w:ascii="Cambria" w:hAnsi="Cambria"/>
              </w:rPr>
            </w:pPr>
            <w:ins w:id="3496" w:author="Alexander Waters" w:date="2022-06-30T09:27:00Z">
              <w:r>
                <w:rPr>
                  <w:rFonts w:ascii="Cambria" w:hAnsi="Cambria"/>
                </w:rPr>
                <w:t>Manufacturer:</w:t>
              </w:r>
            </w:ins>
          </w:p>
        </w:tc>
        <w:tc>
          <w:tcPr>
            <w:tcW w:w="2670" w:type="dxa"/>
          </w:tcPr>
          <w:p w14:paraId="14E2C9D3" w14:textId="77777777" w:rsidR="006E2530" w:rsidRPr="00546D8D" w:rsidRDefault="006E2530" w:rsidP="00546D8D">
            <w:pPr>
              <w:jc w:val="center"/>
              <w:rPr>
                <w:ins w:id="3497" w:author="Alexander Waters" w:date="2022-06-30T09:27:00Z"/>
                <w:rFonts w:ascii="Cambria" w:hAnsi="Cambria"/>
              </w:rPr>
            </w:pPr>
          </w:p>
        </w:tc>
        <w:tc>
          <w:tcPr>
            <w:tcW w:w="1964" w:type="dxa"/>
            <w:vMerge w:val="restart"/>
          </w:tcPr>
          <w:p w14:paraId="5B656A15" w14:textId="77777777" w:rsidR="006E2530" w:rsidRPr="006615B5" w:rsidRDefault="006E2530" w:rsidP="00546D8D">
            <w:pPr>
              <w:jc w:val="center"/>
              <w:rPr>
                <w:ins w:id="3498" w:author="Alexander Waters" w:date="2022-06-30T09:27:00Z"/>
                <w:rFonts w:ascii="Cambria" w:hAnsi="Cambria"/>
              </w:rPr>
            </w:pPr>
          </w:p>
        </w:tc>
      </w:tr>
      <w:tr w:rsidR="006E2530" w:rsidRPr="00546D8D" w14:paraId="232A418C" w14:textId="77777777" w:rsidTr="00546D8D">
        <w:trPr>
          <w:ins w:id="3499" w:author="Alexander Waters" w:date="2022-06-30T09:27:00Z"/>
        </w:trPr>
        <w:tc>
          <w:tcPr>
            <w:tcW w:w="1413" w:type="dxa"/>
            <w:vMerge/>
          </w:tcPr>
          <w:p w14:paraId="0BEEF920" w14:textId="77777777" w:rsidR="006E2530" w:rsidRPr="00546D8D" w:rsidRDefault="006E2530" w:rsidP="00546D8D">
            <w:pPr>
              <w:jc w:val="center"/>
              <w:rPr>
                <w:ins w:id="3500" w:author="Alexander Waters" w:date="2022-06-30T09:27:00Z"/>
                <w:rFonts w:ascii="Cambria" w:hAnsi="Cambria"/>
              </w:rPr>
            </w:pPr>
          </w:p>
        </w:tc>
        <w:tc>
          <w:tcPr>
            <w:tcW w:w="3303" w:type="dxa"/>
          </w:tcPr>
          <w:p w14:paraId="69D7FA8B" w14:textId="77777777" w:rsidR="006E2530" w:rsidRPr="00546D8D" w:rsidRDefault="006E2530" w:rsidP="00546D8D">
            <w:pPr>
              <w:jc w:val="center"/>
              <w:rPr>
                <w:ins w:id="3501" w:author="Alexander Waters" w:date="2022-06-30T09:27:00Z"/>
                <w:rFonts w:ascii="Cambria" w:hAnsi="Cambria"/>
              </w:rPr>
            </w:pPr>
            <w:ins w:id="3502" w:author="Alexander Waters" w:date="2022-06-30T09:27:00Z">
              <w:r>
                <w:rPr>
                  <w:rFonts w:ascii="Cambria" w:hAnsi="Cambria"/>
                </w:rPr>
                <w:t>Sensor Type:</w:t>
              </w:r>
            </w:ins>
          </w:p>
        </w:tc>
        <w:tc>
          <w:tcPr>
            <w:tcW w:w="2670" w:type="dxa"/>
          </w:tcPr>
          <w:p w14:paraId="1DB38FFF" w14:textId="77777777" w:rsidR="006E2530" w:rsidRPr="00546D8D" w:rsidRDefault="006E2530" w:rsidP="00546D8D">
            <w:pPr>
              <w:jc w:val="center"/>
              <w:rPr>
                <w:ins w:id="3503" w:author="Alexander Waters" w:date="2022-06-30T09:27:00Z"/>
                <w:rFonts w:ascii="Cambria" w:hAnsi="Cambria"/>
              </w:rPr>
            </w:pPr>
          </w:p>
        </w:tc>
        <w:tc>
          <w:tcPr>
            <w:tcW w:w="1964" w:type="dxa"/>
            <w:vMerge/>
          </w:tcPr>
          <w:p w14:paraId="0CA7F9E3" w14:textId="77777777" w:rsidR="006E2530" w:rsidRPr="00546D8D" w:rsidRDefault="006E2530" w:rsidP="00546D8D">
            <w:pPr>
              <w:jc w:val="center"/>
              <w:rPr>
                <w:ins w:id="3504" w:author="Alexander Waters" w:date="2022-06-30T09:27:00Z"/>
                <w:rFonts w:ascii="Cambria" w:hAnsi="Cambria"/>
              </w:rPr>
            </w:pPr>
          </w:p>
        </w:tc>
      </w:tr>
      <w:tr w:rsidR="006E2530" w:rsidRPr="00546D8D" w14:paraId="67106B63" w14:textId="77777777" w:rsidTr="00546D8D">
        <w:trPr>
          <w:ins w:id="3505" w:author="Alexander Waters" w:date="2022-06-30T09:27:00Z"/>
        </w:trPr>
        <w:tc>
          <w:tcPr>
            <w:tcW w:w="1413" w:type="dxa"/>
            <w:vMerge/>
          </w:tcPr>
          <w:p w14:paraId="272167A9" w14:textId="77777777" w:rsidR="006E2530" w:rsidRPr="00546D8D" w:rsidRDefault="006E2530" w:rsidP="00546D8D">
            <w:pPr>
              <w:jc w:val="center"/>
              <w:rPr>
                <w:ins w:id="3506" w:author="Alexander Waters" w:date="2022-06-30T09:27:00Z"/>
                <w:rFonts w:ascii="Cambria" w:hAnsi="Cambria"/>
              </w:rPr>
            </w:pPr>
          </w:p>
        </w:tc>
        <w:tc>
          <w:tcPr>
            <w:tcW w:w="3303" w:type="dxa"/>
          </w:tcPr>
          <w:p w14:paraId="47928307" w14:textId="77777777" w:rsidR="006E2530" w:rsidRPr="00546D8D" w:rsidRDefault="006E2530" w:rsidP="00546D8D">
            <w:pPr>
              <w:jc w:val="center"/>
              <w:rPr>
                <w:ins w:id="3507" w:author="Alexander Waters" w:date="2022-06-30T09:27:00Z"/>
                <w:rFonts w:ascii="Cambria" w:hAnsi="Cambria"/>
              </w:rPr>
            </w:pPr>
            <w:ins w:id="3508" w:author="Alexander Waters" w:date="2022-06-30T09:27:00Z">
              <w:r>
                <w:rPr>
                  <w:rFonts w:ascii="Cambria" w:hAnsi="Cambria"/>
                </w:rPr>
                <w:t>Serial #:</w:t>
              </w:r>
            </w:ins>
          </w:p>
        </w:tc>
        <w:tc>
          <w:tcPr>
            <w:tcW w:w="2670" w:type="dxa"/>
          </w:tcPr>
          <w:p w14:paraId="5AB98C11" w14:textId="77777777" w:rsidR="006E2530" w:rsidRPr="00546D8D" w:rsidRDefault="006E2530" w:rsidP="00546D8D">
            <w:pPr>
              <w:jc w:val="center"/>
              <w:rPr>
                <w:ins w:id="3509" w:author="Alexander Waters" w:date="2022-06-30T09:27:00Z"/>
                <w:rFonts w:ascii="Cambria" w:hAnsi="Cambria"/>
              </w:rPr>
            </w:pPr>
          </w:p>
        </w:tc>
        <w:tc>
          <w:tcPr>
            <w:tcW w:w="1964" w:type="dxa"/>
            <w:vMerge/>
          </w:tcPr>
          <w:p w14:paraId="1B3F50EE" w14:textId="77777777" w:rsidR="006E2530" w:rsidRPr="00546D8D" w:rsidRDefault="006E2530" w:rsidP="00546D8D">
            <w:pPr>
              <w:jc w:val="center"/>
              <w:rPr>
                <w:ins w:id="3510" w:author="Alexander Waters" w:date="2022-06-30T09:27:00Z"/>
                <w:rFonts w:ascii="Cambria" w:hAnsi="Cambria"/>
              </w:rPr>
            </w:pPr>
          </w:p>
        </w:tc>
      </w:tr>
      <w:tr w:rsidR="006E2530" w:rsidRPr="00546D8D" w14:paraId="228DCD4B" w14:textId="77777777" w:rsidTr="00546D8D">
        <w:trPr>
          <w:ins w:id="3511" w:author="Alexander Waters" w:date="2022-06-30T09:27:00Z"/>
        </w:trPr>
        <w:tc>
          <w:tcPr>
            <w:tcW w:w="1413" w:type="dxa"/>
            <w:vMerge/>
          </w:tcPr>
          <w:p w14:paraId="7BF4A641" w14:textId="77777777" w:rsidR="006E2530" w:rsidRPr="00546D8D" w:rsidRDefault="006E2530" w:rsidP="00546D8D">
            <w:pPr>
              <w:jc w:val="center"/>
              <w:rPr>
                <w:ins w:id="3512" w:author="Alexander Waters" w:date="2022-06-30T09:27:00Z"/>
                <w:rFonts w:ascii="Cambria" w:hAnsi="Cambria"/>
              </w:rPr>
            </w:pPr>
          </w:p>
        </w:tc>
        <w:tc>
          <w:tcPr>
            <w:tcW w:w="3303" w:type="dxa"/>
          </w:tcPr>
          <w:p w14:paraId="739AFE07" w14:textId="77777777" w:rsidR="006E2530" w:rsidRDefault="006E2530" w:rsidP="00546D8D">
            <w:pPr>
              <w:jc w:val="center"/>
              <w:rPr>
                <w:ins w:id="3513" w:author="Alexander Waters" w:date="2022-06-30T09:27:00Z"/>
                <w:rFonts w:ascii="Cambria" w:hAnsi="Cambria"/>
              </w:rPr>
            </w:pPr>
            <w:ins w:id="3514" w:author="Alexander Waters" w:date="2022-06-30T09:27:00Z">
              <w:r>
                <w:rPr>
                  <w:rFonts w:ascii="Cambria" w:hAnsi="Cambria"/>
                </w:rPr>
                <w:t>Component Location:</w:t>
              </w:r>
            </w:ins>
          </w:p>
          <w:p w14:paraId="1C103A79" w14:textId="77777777" w:rsidR="006E2530" w:rsidRPr="00546D8D" w:rsidRDefault="00182176" w:rsidP="00546D8D">
            <w:pPr>
              <w:jc w:val="center"/>
              <w:rPr>
                <w:ins w:id="3515" w:author="Alexander Waters" w:date="2022-06-30T09:27:00Z"/>
                <w:rFonts w:ascii="Cambria" w:hAnsi="Cambria" w:cs="Arial"/>
              </w:rPr>
            </w:pPr>
            <w:customXmlInsRangeStart w:id="3516" w:author="Alexander Waters" w:date="2022-06-30T09:27:00Z"/>
            <w:sdt>
              <w:sdtPr>
                <w:rPr>
                  <w:rFonts w:ascii="Cambria" w:hAnsi="Cambria" w:cs="Arial"/>
                </w:rPr>
                <w:id w:val="-1317402304"/>
                <w14:checkbox>
                  <w14:checked w14:val="0"/>
                  <w14:checkedState w14:val="2612" w14:font="MS Gothic"/>
                  <w14:uncheckedState w14:val="2610" w14:font="MS Gothic"/>
                </w14:checkbox>
              </w:sdtPr>
              <w:sdtEndPr/>
              <w:sdtContent>
                <w:customXmlInsRangeEnd w:id="3516"/>
                <w:ins w:id="3517" w:author="Alexander Waters" w:date="2022-06-30T09:27:00Z">
                  <w:r w:rsidR="006E2530">
                    <w:rPr>
                      <w:rFonts w:ascii="MS Gothic" w:eastAsia="MS Gothic" w:hAnsi="MS Gothic" w:cs="Arial" w:hint="eastAsia"/>
                    </w:rPr>
                    <w:t>☐</w:t>
                  </w:r>
                </w:ins>
                <w:customXmlInsRangeStart w:id="3518" w:author="Alexander Waters" w:date="2022-06-30T09:27:00Z"/>
              </w:sdtContent>
            </w:sdt>
            <w:customXmlInsRangeEnd w:id="3518"/>
            <w:ins w:id="3519" w:author="Alexander Waters" w:date="2022-06-30T09:27:00Z">
              <w:r w:rsidR="006E2530" w:rsidRPr="00546D8D">
                <w:rPr>
                  <w:rFonts w:ascii="Cambria" w:hAnsi="Cambria" w:cs="Arial"/>
                </w:rPr>
                <w:t>1125 Northmeadow Parkway</w:t>
              </w:r>
            </w:ins>
          </w:p>
          <w:p w14:paraId="359FE509" w14:textId="77777777" w:rsidR="006E2530" w:rsidRPr="00546D8D" w:rsidRDefault="00182176" w:rsidP="00546D8D">
            <w:pPr>
              <w:jc w:val="center"/>
              <w:rPr>
                <w:ins w:id="3520" w:author="Alexander Waters" w:date="2022-06-30T09:27:00Z"/>
                <w:rFonts w:ascii="Cambria" w:hAnsi="Cambria" w:cs="Arial"/>
              </w:rPr>
            </w:pPr>
            <w:customXmlInsRangeStart w:id="3521" w:author="Alexander Waters" w:date="2022-06-30T09:27:00Z"/>
            <w:sdt>
              <w:sdtPr>
                <w:rPr>
                  <w:rFonts w:ascii="Cambria" w:hAnsi="Cambria" w:cs="Arial"/>
                </w:rPr>
                <w:id w:val="890541909"/>
                <w14:checkbox>
                  <w14:checked w14:val="0"/>
                  <w14:checkedState w14:val="2612" w14:font="MS Gothic"/>
                  <w14:uncheckedState w14:val="2610" w14:font="MS Gothic"/>
                </w14:checkbox>
              </w:sdtPr>
              <w:sdtEndPr/>
              <w:sdtContent>
                <w:customXmlInsRangeEnd w:id="3521"/>
                <w:ins w:id="3522" w:author="Alexander Waters" w:date="2022-06-30T09:27:00Z">
                  <w:r w:rsidR="006E2530">
                    <w:rPr>
                      <w:rFonts w:ascii="MS Gothic" w:eastAsia="MS Gothic" w:hAnsi="MS Gothic" w:cs="Arial" w:hint="eastAsia"/>
                    </w:rPr>
                    <w:t>☐</w:t>
                  </w:r>
                </w:ins>
                <w:customXmlInsRangeStart w:id="3523" w:author="Alexander Waters" w:date="2022-06-30T09:27:00Z"/>
              </w:sdtContent>
            </w:sdt>
            <w:customXmlInsRangeEnd w:id="3523"/>
            <w:ins w:id="3524" w:author="Alexander Waters" w:date="2022-06-30T09:27:00Z">
              <w:r w:rsidR="006E2530" w:rsidRPr="00546D8D">
                <w:rPr>
                  <w:rFonts w:ascii="Cambria" w:hAnsi="Cambria" w:cs="Arial"/>
                </w:rPr>
                <w:t>1225 Northmeadow Parkway</w:t>
              </w:r>
            </w:ins>
          </w:p>
          <w:p w14:paraId="52226322" w14:textId="77777777" w:rsidR="006E2530" w:rsidRPr="00546D8D" w:rsidRDefault="00182176" w:rsidP="00546D8D">
            <w:pPr>
              <w:jc w:val="center"/>
              <w:rPr>
                <w:ins w:id="3525" w:author="Alexander Waters" w:date="2022-06-30T09:27:00Z"/>
                <w:rFonts w:ascii="Cambria" w:hAnsi="Cambria" w:cs="Arial"/>
              </w:rPr>
            </w:pPr>
            <w:customXmlInsRangeStart w:id="3526" w:author="Alexander Waters" w:date="2022-06-30T09:27:00Z"/>
            <w:sdt>
              <w:sdtPr>
                <w:rPr>
                  <w:rFonts w:ascii="Cambria" w:hAnsi="Cambria" w:cs="Arial"/>
                </w:rPr>
                <w:id w:val="-102882652"/>
                <w14:checkbox>
                  <w14:checked w14:val="0"/>
                  <w14:checkedState w14:val="2612" w14:font="MS Gothic"/>
                  <w14:uncheckedState w14:val="2610" w14:font="MS Gothic"/>
                </w14:checkbox>
              </w:sdtPr>
              <w:sdtEndPr/>
              <w:sdtContent>
                <w:customXmlInsRangeEnd w:id="3526"/>
                <w:ins w:id="3527" w:author="Alexander Waters" w:date="2022-06-30T09:27:00Z">
                  <w:r w:rsidR="006E2530">
                    <w:rPr>
                      <w:rFonts w:ascii="MS Gothic" w:eastAsia="MS Gothic" w:hAnsi="MS Gothic" w:cs="Arial" w:hint="eastAsia"/>
                    </w:rPr>
                    <w:t>☐</w:t>
                  </w:r>
                </w:ins>
                <w:customXmlInsRangeStart w:id="3528" w:author="Alexander Waters" w:date="2022-06-30T09:27:00Z"/>
              </w:sdtContent>
            </w:sdt>
            <w:customXmlInsRangeEnd w:id="3528"/>
            <w:ins w:id="3529" w:author="Alexander Waters" w:date="2022-06-30T09:27:00Z">
              <w:r w:rsidR="006E2530" w:rsidRPr="00546D8D">
                <w:rPr>
                  <w:rFonts w:ascii="Cambria" w:hAnsi="Cambria" w:cs="Arial"/>
                </w:rPr>
                <w:t>Northside Hospital Forsyth</w:t>
              </w:r>
            </w:ins>
          </w:p>
          <w:p w14:paraId="0C41F987" w14:textId="77777777" w:rsidR="006E2530" w:rsidRPr="00546D8D" w:rsidRDefault="00182176" w:rsidP="00546D8D">
            <w:pPr>
              <w:jc w:val="center"/>
              <w:rPr>
                <w:ins w:id="3530" w:author="Alexander Waters" w:date="2022-06-30T09:27:00Z"/>
                <w:rFonts w:ascii="Cambria" w:hAnsi="Cambria" w:cs="Arial"/>
              </w:rPr>
            </w:pPr>
            <w:customXmlInsRangeStart w:id="3531" w:author="Alexander Waters" w:date="2022-06-30T09:27:00Z"/>
            <w:sdt>
              <w:sdtPr>
                <w:rPr>
                  <w:rFonts w:ascii="Cambria" w:hAnsi="Cambria" w:cs="Arial"/>
                </w:rPr>
                <w:id w:val="842360497"/>
                <w14:checkbox>
                  <w14:checked w14:val="0"/>
                  <w14:checkedState w14:val="2612" w14:font="MS Gothic"/>
                  <w14:uncheckedState w14:val="2610" w14:font="MS Gothic"/>
                </w14:checkbox>
              </w:sdtPr>
              <w:sdtEndPr/>
              <w:sdtContent>
                <w:customXmlInsRangeEnd w:id="3531"/>
                <w:ins w:id="3532" w:author="Alexander Waters" w:date="2022-06-30T09:27:00Z">
                  <w:r w:rsidR="006E2530">
                    <w:rPr>
                      <w:rFonts w:ascii="MS Gothic" w:eastAsia="MS Gothic" w:hAnsi="MS Gothic" w:cs="Arial" w:hint="eastAsia"/>
                    </w:rPr>
                    <w:t>☐</w:t>
                  </w:r>
                </w:ins>
                <w:customXmlInsRangeStart w:id="3533" w:author="Alexander Waters" w:date="2022-06-30T09:27:00Z"/>
              </w:sdtContent>
            </w:sdt>
            <w:customXmlInsRangeEnd w:id="3533"/>
            <w:ins w:id="3534" w:author="Alexander Waters" w:date="2022-06-30T09:27:00Z">
              <w:r w:rsidR="006E2530" w:rsidRPr="00546D8D">
                <w:rPr>
                  <w:rFonts w:ascii="Cambria" w:hAnsi="Cambria" w:cs="Arial"/>
                </w:rPr>
                <w:t>Northside Hospital Cherokee</w:t>
              </w:r>
            </w:ins>
          </w:p>
          <w:p w14:paraId="5A0E7247" w14:textId="77777777" w:rsidR="006E2530" w:rsidRPr="00546D8D" w:rsidRDefault="00182176" w:rsidP="00546D8D">
            <w:pPr>
              <w:jc w:val="center"/>
              <w:rPr>
                <w:ins w:id="3535" w:author="Alexander Waters" w:date="2022-06-30T09:27:00Z"/>
                <w:rFonts w:ascii="Cambria" w:hAnsi="Cambria"/>
              </w:rPr>
            </w:pPr>
            <w:customXmlInsRangeStart w:id="3536" w:author="Alexander Waters" w:date="2022-06-30T09:27:00Z"/>
            <w:sdt>
              <w:sdtPr>
                <w:rPr>
                  <w:rFonts w:ascii="Cambria" w:hAnsi="Cambria" w:cs="Arial"/>
                </w:rPr>
                <w:id w:val="-69652107"/>
                <w14:checkbox>
                  <w14:checked w14:val="0"/>
                  <w14:checkedState w14:val="2612" w14:font="MS Gothic"/>
                  <w14:uncheckedState w14:val="2610" w14:font="MS Gothic"/>
                </w14:checkbox>
              </w:sdtPr>
              <w:sdtEndPr/>
              <w:sdtContent>
                <w:customXmlInsRangeEnd w:id="3536"/>
                <w:ins w:id="3537" w:author="Alexander Waters" w:date="2022-06-30T09:27:00Z">
                  <w:r w:rsidR="006E2530">
                    <w:rPr>
                      <w:rFonts w:ascii="MS Gothic" w:eastAsia="MS Gothic" w:hAnsi="MS Gothic" w:cs="Arial" w:hint="eastAsia"/>
                    </w:rPr>
                    <w:t>☐</w:t>
                  </w:r>
                </w:ins>
                <w:customXmlInsRangeStart w:id="3538" w:author="Alexander Waters" w:date="2022-06-30T09:27:00Z"/>
              </w:sdtContent>
            </w:sdt>
            <w:customXmlInsRangeEnd w:id="3538"/>
            <w:ins w:id="3539" w:author="Alexander Waters" w:date="2022-06-30T09:27:00Z">
              <w:r w:rsidR="006E2530" w:rsidRPr="00546D8D">
                <w:rPr>
                  <w:rFonts w:ascii="Cambria" w:hAnsi="Cambria" w:cs="Arial"/>
                </w:rPr>
                <w:t>Northside Hospital Atlanta</w:t>
              </w:r>
            </w:ins>
          </w:p>
        </w:tc>
        <w:tc>
          <w:tcPr>
            <w:tcW w:w="2670" w:type="dxa"/>
          </w:tcPr>
          <w:p w14:paraId="7742FD82" w14:textId="77777777" w:rsidR="006E2530" w:rsidRPr="00546D8D" w:rsidRDefault="006E2530" w:rsidP="00546D8D">
            <w:pPr>
              <w:jc w:val="center"/>
              <w:rPr>
                <w:ins w:id="3540" w:author="Alexander Waters" w:date="2022-06-30T09:27:00Z"/>
                <w:rFonts w:ascii="Cambria" w:hAnsi="Cambria"/>
              </w:rPr>
            </w:pPr>
            <w:ins w:id="3541" w:author="Alexander Waters" w:date="2022-06-30T09:27:00Z">
              <w:r>
                <w:rPr>
                  <w:rFonts w:ascii="Cambria" w:hAnsi="Cambria"/>
                  <w:i/>
                  <w:iCs/>
                </w:rPr>
                <w:t>Specify component location, e.g., Room 104, QC Lab, etc.:</w:t>
              </w:r>
            </w:ins>
          </w:p>
        </w:tc>
        <w:tc>
          <w:tcPr>
            <w:tcW w:w="1964" w:type="dxa"/>
            <w:vMerge/>
          </w:tcPr>
          <w:p w14:paraId="60045DC2" w14:textId="77777777" w:rsidR="006E2530" w:rsidRPr="00546D8D" w:rsidRDefault="006E2530" w:rsidP="00546D8D">
            <w:pPr>
              <w:jc w:val="center"/>
              <w:rPr>
                <w:ins w:id="3542" w:author="Alexander Waters" w:date="2022-06-30T09:27:00Z"/>
                <w:rFonts w:ascii="Cambria" w:hAnsi="Cambria"/>
              </w:rPr>
            </w:pPr>
          </w:p>
        </w:tc>
      </w:tr>
      <w:tr w:rsidR="006E2530" w:rsidRPr="00546D8D" w14:paraId="3995EF0E" w14:textId="77777777" w:rsidTr="00546D8D">
        <w:trPr>
          <w:ins w:id="3543" w:author="Alexander Waters" w:date="2022-06-30T09:27:00Z"/>
        </w:trPr>
        <w:tc>
          <w:tcPr>
            <w:tcW w:w="1413" w:type="dxa"/>
            <w:vMerge/>
          </w:tcPr>
          <w:p w14:paraId="35098CB7" w14:textId="77777777" w:rsidR="006E2530" w:rsidRPr="00546D8D" w:rsidRDefault="006E2530" w:rsidP="00546D8D">
            <w:pPr>
              <w:jc w:val="center"/>
              <w:rPr>
                <w:ins w:id="3544" w:author="Alexander Waters" w:date="2022-06-30T09:27:00Z"/>
                <w:rFonts w:ascii="Cambria" w:hAnsi="Cambria"/>
              </w:rPr>
            </w:pPr>
          </w:p>
        </w:tc>
        <w:tc>
          <w:tcPr>
            <w:tcW w:w="3303" w:type="dxa"/>
          </w:tcPr>
          <w:p w14:paraId="4A68137C" w14:textId="77777777" w:rsidR="006E2530" w:rsidRPr="00546D8D" w:rsidRDefault="006E2530" w:rsidP="00546D8D">
            <w:pPr>
              <w:jc w:val="center"/>
              <w:rPr>
                <w:ins w:id="3545" w:author="Alexander Waters" w:date="2022-06-30T09:27:00Z"/>
                <w:rFonts w:ascii="Cambria" w:hAnsi="Cambria"/>
              </w:rPr>
            </w:pPr>
            <w:ins w:id="3546" w:author="Alexander Waters" w:date="2022-06-30T09:27:00Z">
              <w:r>
                <w:rPr>
                  <w:rFonts w:ascii="Cambria" w:hAnsi="Cambria"/>
                </w:rPr>
                <w:t>Equipment Association, e.g., FRI008, OVN001, FRE004, etc., if applicable.</w:t>
              </w:r>
            </w:ins>
          </w:p>
        </w:tc>
        <w:tc>
          <w:tcPr>
            <w:tcW w:w="2670" w:type="dxa"/>
          </w:tcPr>
          <w:p w14:paraId="15C04F12" w14:textId="77777777" w:rsidR="006E2530" w:rsidRPr="00546D8D" w:rsidRDefault="006E2530" w:rsidP="00546D8D">
            <w:pPr>
              <w:jc w:val="center"/>
              <w:rPr>
                <w:ins w:id="3547" w:author="Alexander Waters" w:date="2022-06-30T09:27:00Z"/>
                <w:rFonts w:ascii="Cambria" w:hAnsi="Cambria"/>
              </w:rPr>
            </w:pPr>
          </w:p>
        </w:tc>
        <w:tc>
          <w:tcPr>
            <w:tcW w:w="1964" w:type="dxa"/>
            <w:vMerge/>
          </w:tcPr>
          <w:p w14:paraId="0DA622E9" w14:textId="77777777" w:rsidR="006E2530" w:rsidRPr="00546D8D" w:rsidRDefault="006E2530" w:rsidP="00546D8D">
            <w:pPr>
              <w:jc w:val="center"/>
              <w:rPr>
                <w:ins w:id="3548" w:author="Alexander Waters" w:date="2022-06-30T09:27:00Z"/>
                <w:rFonts w:ascii="Cambria" w:hAnsi="Cambria"/>
              </w:rPr>
            </w:pPr>
          </w:p>
        </w:tc>
      </w:tr>
      <w:tr w:rsidR="006E2530" w:rsidRPr="00546D8D" w14:paraId="1B25CE07" w14:textId="77777777" w:rsidTr="00546D8D">
        <w:trPr>
          <w:ins w:id="3549" w:author="Alexander Waters" w:date="2022-06-30T09:27:00Z"/>
        </w:trPr>
        <w:tc>
          <w:tcPr>
            <w:tcW w:w="1413" w:type="dxa"/>
            <w:vMerge/>
          </w:tcPr>
          <w:p w14:paraId="4800BE95" w14:textId="77777777" w:rsidR="006E2530" w:rsidRPr="00546D8D" w:rsidRDefault="006E2530" w:rsidP="00546D8D">
            <w:pPr>
              <w:jc w:val="center"/>
              <w:rPr>
                <w:ins w:id="3550" w:author="Alexander Waters" w:date="2022-06-30T09:27:00Z"/>
                <w:rFonts w:ascii="Cambria" w:hAnsi="Cambria" w:cs="Arial"/>
              </w:rPr>
            </w:pPr>
          </w:p>
        </w:tc>
        <w:tc>
          <w:tcPr>
            <w:tcW w:w="3303" w:type="dxa"/>
          </w:tcPr>
          <w:p w14:paraId="5F9C3371" w14:textId="77777777" w:rsidR="006E2530" w:rsidRPr="00546D8D" w:rsidRDefault="006E2530" w:rsidP="00546D8D">
            <w:pPr>
              <w:jc w:val="center"/>
              <w:rPr>
                <w:ins w:id="3551" w:author="Alexander Waters" w:date="2022-06-30T09:27:00Z"/>
                <w:rFonts w:ascii="Cambria" w:hAnsi="Cambria"/>
              </w:rPr>
            </w:pPr>
            <w:ins w:id="3552" w:author="Alexander Waters" w:date="2022-06-30T09:27:00Z">
              <w:r>
                <w:rPr>
                  <w:rFonts w:ascii="Cambria" w:hAnsi="Cambria"/>
                </w:rPr>
                <w:t>Stimlabs Asset ID:</w:t>
              </w:r>
            </w:ins>
          </w:p>
        </w:tc>
        <w:tc>
          <w:tcPr>
            <w:tcW w:w="2670" w:type="dxa"/>
          </w:tcPr>
          <w:p w14:paraId="066E63AD" w14:textId="77777777" w:rsidR="006E2530" w:rsidRPr="00546D8D" w:rsidRDefault="006E2530" w:rsidP="00546D8D">
            <w:pPr>
              <w:jc w:val="center"/>
              <w:rPr>
                <w:ins w:id="3553" w:author="Alexander Waters" w:date="2022-06-30T09:27:00Z"/>
                <w:rFonts w:ascii="Cambria" w:hAnsi="Cambria"/>
              </w:rPr>
            </w:pPr>
          </w:p>
        </w:tc>
        <w:tc>
          <w:tcPr>
            <w:tcW w:w="1964" w:type="dxa"/>
            <w:vMerge/>
          </w:tcPr>
          <w:p w14:paraId="53F28D5B" w14:textId="77777777" w:rsidR="006E2530" w:rsidRPr="00546D8D" w:rsidRDefault="006E2530" w:rsidP="00546D8D">
            <w:pPr>
              <w:jc w:val="center"/>
              <w:rPr>
                <w:ins w:id="3554" w:author="Alexander Waters" w:date="2022-06-30T09:27:00Z"/>
                <w:rFonts w:ascii="Cambria" w:hAnsi="Cambria"/>
              </w:rPr>
            </w:pPr>
          </w:p>
        </w:tc>
      </w:tr>
      <w:tr w:rsidR="006E2530" w:rsidRPr="00546D8D" w14:paraId="49CE6ACF" w14:textId="77777777" w:rsidTr="00546D8D">
        <w:trPr>
          <w:ins w:id="3555" w:author="Alexander Waters" w:date="2022-06-30T09:27:00Z"/>
        </w:trPr>
        <w:tc>
          <w:tcPr>
            <w:tcW w:w="1413" w:type="dxa"/>
            <w:vMerge/>
          </w:tcPr>
          <w:p w14:paraId="145DA096" w14:textId="77777777" w:rsidR="006E2530" w:rsidRPr="00546D8D" w:rsidRDefault="006E2530" w:rsidP="00546D8D">
            <w:pPr>
              <w:jc w:val="center"/>
              <w:rPr>
                <w:ins w:id="3556" w:author="Alexander Waters" w:date="2022-06-30T09:27:00Z"/>
                <w:rFonts w:ascii="Cambria" w:hAnsi="Cambria" w:cs="Arial"/>
              </w:rPr>
            </w:pPr>
          </w:p>
        </w:tc>
        <w:tc>
          <w:tcPr>
            <w:tcW w:w="3303" w:type="dxa"/>
          </w:tcPr>
          <w:p w14:paraId="66E65D40" w14:textId="77777777" w:rsidR="006E2530" w:rsidRPr="00546D8D" w:rsidRDefault="006E2530" w:rsidP="00546D8D">
            <w:pPr>
              <w:jc w:val="center"/>
              <w:rPr>
                <w:ins w:id="3557" w:author="Alexander Waters" w:date="2022-06-30T09:27:00Z"/>
                <w:rFonts w:ascii="Cambria" w:hAnsi="Cambria" w:cs="Arial"/>
              </w:rPr>
            </w:pPr>
            <w:ins w:id="3558" w:author="Alexander Waters" w:date="2022-06-30T09:27:00Z">
              <w:r>
                <w:rPr>
                  <w:rFonts w:ascii="Cambria" w:hAnsi="Cambria" w:cs="Arial"/>
                </w:rPr>
                <w:t>Calibration Date:</w:t>
              </w:r>
            </w:ins>
          </w:p>
        </w:tc>
        <w:tc>
          <w:tcPr>
            <w:tcW w:w="2670" w:type="dxa"/>
          </w:tcPr>
          <w:p w14:paraId="2E945A62" w14:textId="77777777" w:rsidR="006E2530" w:rsidRPr="00546D8D" w:rsidRDefault="006E2530" w:rsidP="00546D8D">
            <w:pPr>
              <w:jc w:val="center"/>
              <w:rPr>
                <w:ins w:id="3559" w:author="Alexander Waters" w:date="2022-06-30T09:27:00Z"/>
                <w:rFonts w:ascii="Cambria" w:hAnsi="Cambria"/>
                <w:i/>
                <w:iCs/>
              </w:rPr>
            </w:pPr>
          </w:p>
        </w:tc>
        <w:tc>
          <w:tcPr>
            <w:tcW w:w="1964" w:type="dxa"/>
            <w:vMerge/>
          </w:tcPr>
          <w:p w14:paraId="0C5C3E4B" w14:textId="77777777" w:rsidR="006E2530" w:rsidRPr="00546D8D" w:rsidRDefault="006E2530" w:rsidP="00546D8D">
            <w:pPr>
              <w:jc w:val="center"/>
              <w:rPr>
                <w:ins w:id="3560" w:author="Alexander Waters" w:date="2022-06-30T09:27:00Z"/>
                <w:rFonts w:ascii="Cambria" w:hAnsi="Cambria"/>
              </w:rPr>
            </w:pPr>
          </w:p>
        </w:tc>
      </w:tr>
      <w:tr w:rsidR="006E2530" w:rsidRPr="00546D8D" w14:paraId="03EA2C27" w14:textId="77777777" w:rsidTr="00546D8D">
        <w:trPr>
          <w:ins w:id="3561" w:author="Alexander Waters" w:date="2022-06-30T09:27:00Z"/>
        </w:trPr>
        <w:tc>
          <w:tcPr>
            <w:tcW w:w="1413" w:type="dxa"/>
            <w:vMerge/>
          </w:tcPr>
          <w:p w14:paraId="0EE45D72" w14:textId="77777777" w:rsidR="006E2530" w:rsidRPr="00546D8D" w:rsidRDefault="006E2530" w:rsidP="00546D8D">
            <w:pPr>
              <w:jc w:val="center"/>
              <w:rPr>
                <w:ins w:id="3562" w:author="Alexander Waters" w:date="2022-06-30T09:27:00Z"/>
                <w:rFonts w:ascii="Cambria" w:hAnsi="Cambria" w:cs="Arial"/>
              </w:rPr>
            </w:pPr>
          </w:p>
        </w:tc>
        <w:tc>
          <w:tcPr>
            <w:tcW w:w="3303" w:type="dxa"/>
          </w:tcPr>
          <w:p w14:paraId="69E19483" w14:textId="77777777" w:rsidR="006E2530" w:rsidRPr="00546D8D" w:rsidRDefault="006E2530" w:rsidP="00546D8D">
            <w:pPr>
              <w:jc w:val="center"/>
              <w:rPr>
                <w:ins w:id="3563" w:author="Alexander Waters" w:date="2022-06-30T09:27:00Z"/>
                <w:rFonts w:ascii="Cambria" w:hAnsi="Cambria"/>
              </w:rPr>
            </w:pPr>
            <w:ins w:id="3564" w:author="Alexander Waters" w:date="2022-06-30T09:27:00Z">
              <w:r>
                <w:rPr>
                  <w:rFonts w:ascii="Cambria" w:hAnsi="Cambria"/>
                </w:rPr>
                <w:t>Calibration Expiration Date:</w:t>
              </w:r>
            </w:ins>
          </w:p>
        </w:tc>
        <w:tc>
          <w:tcPr>
            <w:tcW w:w="2670" w:type="dxa"/>
          </w:tcPr>
          <w:p w14:paraId="0E0B44FA" w14:textId="77777777" w:rsidR="006E2530" w:rsidRPr="00546D8D" w:rsidRDefault="006E2530" w:rsidP="00546D8D">
            <w:pPr>
              <w:jc w:val="center"/>
              <w:rPr>
                <w:ins w:id="3565" w:author="Alexander Waters" w:date="2022-06-30T09:27:00Z"/>
                <w:rFonts w:ascii="Cambria" w:hAnsi="Cambria"/>
              </w:rPr>
            </w:pPr>
          </w:p>
        </w:tc>
        <w:tc>
          <w:tcPr>
            <w:tcW w:w="1964" w:type="dxa"/>
            <w:vMerge/>
          </w:tcPr>
          <w:p w14:paraId="6161E710" w14:textId="77777777" w:rsidR="006E2530" w:rsidRPr="00546D8D" w:rsidRDefault="006E2530" w:rsidP="00546D8D">
            <w:pPr>
              <w:jc w:val="center"/>
              <w:rPr>
                <w:ins w:id="3566" w:author="Alexander Waters" w:date="2022-06-30T09:27:00Z"/>
                <w:rFonts w:ascii="Cambria" w:hAnsi="Cambria"/>
              </w:rPr>
            </w:pPr>
          </w:p>
        </w:tc>
      </w:tr>
    </w:tbl>
    <w:p w14:paraId="49AC97C1" w14:textId="77777777" w:rsidR="006E2530" w:rsidRDefault="006E2530" w:rsidP="006E2530">
      <w:pPr>
        <w:rPr>
          <w:ins w:id="3567" w:author="Alexander Waters" w:date="2022-06-30T09:27:00Z"/>
          <w:b/>
          <w:u w:val="single"/>
        </w:rPr>
      </w:pPr>
    </w:p>
    <w:tbl>
      <w:tblPr>
        <w:tblStyle w:val="TableGrid"/>
        <w:tblW w:w="0" w:type="auto"/>
        <w:tblLook w:val="04A0" w:firstRow="1" w:lastRow="0" w:firstColumn="1" w:lastColumn="0" w:noHBand="0" w:noVBand="1"/>
        <w:tblPrChange w:id="3568" w:author="Alexander Waters" w:date="2022-07-07T14:35:00Z">
          <w:tblPr>
            <w:tblStyle w:val="TableGrid"/>
            <w:tblW w:w="0" w:type="auto"/>
            <w:tblLook w:val="04A0" w:firstRow="1" w:lastRow="0" w:firstColumn="1" w:lastColumn="0" w:noHBand="0" w:noVBand="1"/>
          </w:tblPr>
        </w:tblPrChange>
      </w:tblPr>
      <w:tblGrid>
        <w:gridCol w:w="1413"/>
        <w:gridCol w:w="1012"/>
        <w:gridCol w:w="4961"/>
        <w:gridCol w:w="1964"/>
        <w:tblGridChange w:id="3569">
          <w:tblGrid>
            <w:gridCol w:w="1413"/>
            <w:gridCol w:w="1012"/>
            <w:gridCol w:w="4961"/>
            <w:gridCol w:w="1964"/>
          </w:tblGrid>
        </w:tblGridChange>
      </w:tblGrid>
      <w:tr w:rsidR="006E2530" w:rsidRPr="00546D8D" w14:paraId="5E9B256B" w14:textId="77777777" w:rsidTr="00A74549">
        <w:trPr>
          <w:trHeight w:val="1187"/>
          <w:ins w:id="3570" w:author="Alexander Waters" w:date="2022-06-30T09:27:00Z"/>
          <w:trPrChange w:id="3571" w:author="Alexander Waters" w:date="2022-07-07T14:35:00Z">
            <w:trPr>
              <w:trHeight w:val="1250"/>
            </w:trPr>
          </w:trPrChange>
        </w:trPr>
        <w:tc>
          <w:tcPr>
            <w:tcW w:w="1413" w:type="dxa"/>
            <w:tcPrChange w:id="3572" w:author="Alexander Waters" w:date="2022-07-07T14:35:00Z">
              <w:tcPr>
                <w:tcW w:w="1413" w:type="dxa"/>
              </w:tcPr>
            </w:tcPrChange>
          </w:tcPr>
          <w:p w14:paraId="7D469ACE" w14:textId="77777777" w:rsidR="006E2530" w:rsidRPr="00546D8D" w:rsidRDefault="006E2530" w:rsidP="00546D8D">
            <w:pPr>
              <w:jc w:val="center"/>
              <w:rPr>
                <w:ins w:id="3573" w:author="Alexander Waters" w:date="2022-06-30T09:27:00Z"/>
                <w:rFonts w:ascii="Cambria" w:hAnsi="Cambria" w:cs="Arial"/>
              </w:rPr>
            </w:pPr>
            <w:ins w:id="3574" w:author="Alexander Waters" w:date="2022-06-30T09:27:00Z">
              <w:r>
                <w:rPr>
                  <w:rFonts w:ascii="Cambria" w:hAnsi="Cambria" w:cs="Arial"/>
                </w:rPr>
                <w:t>Comments:</w:t>
              </w:r>
            </w:ins>
          </w:p>
        </w:tc>
        <w:tc>
          <w:tcPr>
            <w:tcW w:w="7937" w:type="dxa"/>
            <w:gridSpan w:val="3"/>
            <w:tcPrChange w:id="3575" w:author="Alexander Waters" w:date="2022-07-07T14:35:00Z">
              <w:tcPr>
                <w:tcW w:w="7937" w:type="dxa"/>
                <w:gridSpan w:val="3"/>
              </w:tcPr>
            </w:tcPrChange>
          </w:tcPr>
          <w:p w14:paraId="18ADCCEB" w14:textId="77777777" w:rsidR="006E2530" w:rsidRPr="00546D8D" w:rsidRDefault="006E2530" w:rsidP="00546D8D">
            <w:pPr>
              <w:jc w:val="center"/>
              <w:rPr>
                <w:ins w:id="3576" w:author="Alexander Waters" w:date="2022-06-30T09:27:00Z"/>
                <w:rFonts w:ascii="Cambria" w:hAnsi="Cambria"/>
              </w:rPr>
            </w:pPr>
          </w:p>
        </w:tc>
      </w:tr>
      <w:tr w:rsidR="006E2530" w:rsidRPr="00546D8D" w14:paraId="6C9D7EE8" w14:textId="77777777" w:rsidTr="00546D8D">
        <w:trPr>
          <w:ins w:id="3577" w:author="Alexander Waters" w:date="2022-06-30T09:27:00Z"/>
        </w:trPr>
        <w:tc>
          <w:tcPr>
            <w:tcW w:w="2425" w:type="dxa"/>
            <w:gridSpan w:val="2"/>
            <w:shd w:val="clear" w:color="auto" w:fill="BFBFBF" w:themeFill="background1" w:themeFillShade="BF"/>
          </w:tcPr>
          <w:p w14:paraId="00F74FBE" w14:textId="77777777" w:rsidR="006E2530" w:rsidRPr="00546D8D" w:rsidRDefault="006E2530" w:rsidP="00546D8D">
            <w:pPr>
              <w:jc w:val="center"/>
              <w:rPr>
                <w:ins w:id="3578" w:author="Alexander Waters" w:date="2022-06-30T09:27:00Z"/>
                <w:rFonts w:ascii="Cambria" w:hAnsi="Cambria" w:cs="Arial"/>
                <w:b/>
                <w:bCs/>
              </w:rPr>
            </w:pPr>
            <w:ins w:id="3579" w:author="Alexander Waters" w:date="2022-06-30T09:27:00Z">
              <w:r w:rsidRPr="00546D8D">
                <w:rPr>
                  <w:rFonts w:ascii="Cambria" w:hAnsi="Cambria" w:cs="Arial"/>
                  <w:b/>
                  <w:bCs/>
                </w:rPr>
                <w:t>Verification</w:t>
              </w:r>
            </w:ins>
          </w:p>
        </w:tc>
        <w:tc>
          <w:tcPr>
            <w:tcW w:w="4961" w:type="dxa"/>
            <w:shd w:val="clear" w:color="auto" w:fill="BFBFBF" w:themeFill="background1" w:themeFillShade="BF"/>
          </w:tcPr>
          <w:p w14:paraId="2ABAE5A5" w14:textId="77777777" w:rsidR="006E2530" w:rsidRPr="00546D8D" w:rsidRDefault="006E2530" w:rsidP="00546D8D">
            <w:pPr>
              <w:jc w:val="center"/>
              <w:rPr>
                <w:ins w:id="3580" w:author="Alexander Waters" w:date="2022-06-30T09:27:00Z"/>
                <w:rFonts w:ascii="Cambria" w:hAnsi="Cambria"/>
                <w:b/>
                <w:bCs/>
              </w:rPr>
            </w:pPr>
            <w:ins w:id="3581" w:author="Alexander Waters" w:date="2022-06-30T09:27:00Z">
              <w:r w:rsidRPr="00546D8D">
                <w:rPr>
                  <w:rFonts w:ascii="Cambria" w:hAnsi="Cambria"/>
                  <w:b/>
                  <w:bCs/>
                </w:rPr>
                <w:t>Signature</w:t>
              </w:r>
            </w:ins>
          </w:p>
        </w:tc>
        <w:tc>
          <w:tcPr>
            <w:tcW w:w="1964" w:type="dxa"/>
            <w:shd w:val="clear" w:color="auto" w:fill="BFBFBF" w:themeFill="background1" w:themeFillShade="BF"/>
          </w:tcPr>
          <w:p w14:paraId="5F08B891" w14:textId="77777777" w:rsidR="006E2530" w:rsidRPr="00546D8D" w:rsidRDefault="006E2530" w:rsidP="00546D8D">
            <w:pPr>
              <w:jc w:val="center"/>
              <w:rPr>
                <w:ins w:id="3582" w:author="Alexander Waters" w:date="2022-06-30T09:27:00Z"/>
                <w:rFonts w:ascii="Cambria" w:hAnsi="Cambria"/>
                <w:b/>
                <w:bCs/>
              </w:rPr>
            </w:pPr>
            <w:ins w:id="3583" w:author="Alexander Waters" w:date="2022-06-30T09:27:00Z">
              <w:r w:rsidRPr="00546D8D">
                <w:rPr>
                  <w:rFonts w:ascii="Cambria" w:hAnsi="Cambria"/>
                  <w:b/>
                  <w:bCs/>
                </w:rPr>
                <w:t>Date</w:t>
              </w:r>
            </w:ins>
          </w:p>
        </w:tc>
      </w:tr>
      <w:tr w:rsidR="006E2530" w:rsidRPr="00546D8D" w14:paraId="4F77674E" w14:textId="77777777" w:rsidTr="00546D8D">
        <w:trPr>
          <w:ins w:id="3584" w:author="Alexander Waters" w:date="2022-06-30T09:27:00Z"/>
        </w:trPr>
        <w:tc>
          <w:tcPr>
            <w:tcW w:w="2425" w:type="dxa"/>
            <w:gridSpan w:val="2"/>
          </w:tcPr>
          <w:p w14:paraId="711A85E9" w14:textId="77777777" w:rsidR="006E2530" w:rsidRPr="00546D8D" w:rsidRDefault="006E2530" w:rsidP="00546D8D">
            <w:pPr>
              <w:jc w:val="center"/>
              <w:rPr>
                <w:ins w:id="3585" w:author="Alexander Waters" w:date="2022-06-30T09:27:00Z"/>
                <w:rFonts w:ascii="Cambria" w:hAnsi="Cambria" w:cs="Arial"/>
              </w:rPr>
            </w:pPr>
            <w:ins w:id="3586" w:author="Alexander Waters" w:date="2022-06-30T09:27:00Z">
              <w:r>
                <w:rPr>
                  <w:rFonts w:ascii="Cambria" w:hAnsi="Cambria" w:cs="Arial"/>
                </w:rPr>
                <w:t>Performed By:</w:t>
              </w:r>
            </w:ins>
          </w:p>
        </w:tc>
        <w:tc>
          <w:tcPr>
            <w:tcW w:w="4961" w:type="dxa"/>
          </w:tcPr>
          <w:p w14:paraId="219030C2" w14:textId="77777777" w:rsidR="006E2530" w:rsidRPr="00546D8D" w:rsidRDefault="006E2530" w:rsidP="00546D8D">
            <w:pPr>
              <w:jc w:val="center"/>
              <w:rPr>
                <w:ins w:id="3587" w:author="Alexander Waters" w:date="2022-06-30T09:27:00Z"/>
                <w:rFonts w:ascii="Cambria" w:hAnsi="Cambria"/>
              </w:rPr>
            </w:pPr>
          </w:p>
        </w:tc>
        <w:tc>
          <w:tcPr>
            <w:tcW w:w="1964" w:type="dxa"/>
          </w:tcPr>
          <w:p w14:paraId="33AB58B8" w14:textId="77777777" w:rsidR="006E2530" w:rsidRPr="00546D8D" w:rsidRDefault="006E2530" w:rsidP="00546D8D">
            <w:pPr>
              <w:jc w:val="center"/>
              <w:rPr>
                <w:ins w:id="3588" w:author="Alexander Waters" w:date="2022-06-30T09:27:00Z"/>
                <w:rFonts w:ascii="Cambria" w:hAnsi="Cambria"/>
              </w:rPr>
            </w:pPr>
          </w:p>
        </w:tc>
      </w:tr>
      <w:tr w:rsidR="006E2530" w:rsidRPr="00546D8D" w14:paraId="47AD5C8F" w14:textId="77777777" w:rsidTr="00546D8D">
        <w:trPr>
          <w:ins w:id="3589" w:author="Alexander Waters" w:date="2022-06-30T09:27:00Z"/>
        </w:trPr>
        <w:tc>
          <w:tcPr>
            <w:tcW w:w="2425" w:type="dxa"/>
            <w:gridSpan w:val="2"/>
          </w:tcPr>
          <w:p w14:paraId="32C2FAB9" w14:textId="77777777" w:rsidR="006E2530" w:rsidRPr="00546D8D" w:rsidRDefault="006E2530" w:rsidP="00546D8D">
            <w:pPr>
              <w:jc w:val="center"/>
              <w:rPr>
                <w:ins w:id="3590" w:author="Alexander Waters" w:date="2022-06-30T09:27:00Z"/>
                <w:rFonts w:ascii="Cambria" w:hAnsi="Cambria" w:cs="Arial"/>
              </w:rPr>
            </w:pPr>
            <w:ins w:id="3591" w:author="Alexander Waters" w:date="2022-06-30T09:27:00Z">
              <w:r>
                <w:rPr>
                  <w:rFonts w:ascii="Cambria" w:hAnsi="Cambria" w:cs="Arial"/>
                </w:rPr>
                <w:t>Quality Reviewed By:</w:t>
              </w:r>
            </w:ins>
          </w:p>
        </w:tc>
        <w:tc>
          <w:tcPr>
            <w:tcW w:w="4961" w:type="dxa"/>
          </w:tcPr>
          <w:p w14:paraId="7D194772" w14:textId="77777777" w:rsidR="006E2530" w:rsidRPr="00546D8D" w:rsidRDefault="006E2530" w:rsidP="00546D8D">
            <w:pPr>
              <w:jc w:val="center"/>
              <w:rPr>
                <w:ins w:id="3592" w:author="Alexander Waters" w:date="2022-06-30T09:27:00Z"/>
                <w:rFonts w:ascii="Cambria" w:hAnsi="Cambria"/>
              </w:rPr>
            </w:pPr>
          </w:p>
        </w:tc>
        <w:tc>
          <w:tcPr>
            <w:tcW w:w="1964" w:type="dxa"/>
          </w:tcPr>
          <w:p w14:paraId="4DD6E21D" w14:textId="77777777" w:rsidR="006E2530" w:rsidRPr="00546D8D" w:rsidRDefault="006E2530" w:rsidP="00546D8D">
            <w:pPr>
              <w:jc w:val="center"/>
              <w:rPr>
                <w:ins w:id="3593" w:author="Alexander Waters" w:date="2022-06-30T09:27:00Z"/>
                <w:rFonts w:ascii="Cambria" w:hAnsi="Cambria"/>
              </w:rPr>
            </w:pPr>
          </w:p>
        </w:tc>
      </w:tr>
    </w:tbl>
    <w:p w14:paraId="2BD11E4E" w14:textId="154D0A60" w:rsidR="00F379DA" w:rsidDel="005A5A10" w:rsidRDefault="00F379DA" w:rsidP="006D7D80">
      <w:pPr>
        <w:rPr>
          <w:ins w:id="3594" w:author="Alexander Waters" w:date="2022-06-30T09:27:00Z"/>
          <w:rFonts w:ascii="Cambria" w:hAnsi="Cambria" w:cs="Arial"/>
          <w:b/>
          <w:u w:val="single"/>
        </w:rPr>
      </w:pPr>
    </w:p>
    <w:tbl>
      <w:tblPr>
        <w:tblStyle w:val="TableGrid"/>
        <w:tblW w:w="0" w:type="auto"/>
        <w:tblLook w:val="04A0" w:firstRow="1" w:lastRow="0" w:firstColumn="1" w:lastColumn="0" w:noHBand="0" w:noVBand="1"/>
      </w:tblPr>
      <w:tblGrid>
        <w:gridCol w:w="1413"/>
        <w:gridCol w:w="3303"/>
        <w:gridCol w:w="2670"/>
        <w:gridCol w:w="1964"/>
      </w:tblGrid>
      <w:tr w:rsidR="00F379DA" w:rsidRPr="00546D8D" w14:paraId="49A8EDAF" w14:textId="77777777" w:rsidTr="00546D8D">
        <w:trPr>
          <w:ins w:id="3595" w:author="Alexander Waters" w:date="2022-06-30T09:27:00Z"/>
        </w:trPr>
        <w:tc>
          <w:tcPr>
            <w:tcW w:w="9350" w:type="dxa"/>
            <w:gridSpan w:val="4"/>
          </w:tcPr>
          <w:p w14:paraId="03C8CE8F" w14:textId="77777777" w:rsidR="00F379DA" w:rsidRPr="00546D8D" w:rsidRDefault="00F379DA" w:rsidP="00546D8D">
            <w:pPr>
              <w:jc w:val="center"/>
              <w:rPr>
                <w:ins w:id="3596" w:author="Alexander Waters" w:date="2022-06-30T09:27:00Z"/>
                <w:rFonts w:ascii="Cambria" w:hAnsi="Cambria"/>
                <w:b/>
                <w:bCs/>
              </w:rPr>
            </w:pPr>
            <w:ins w:id="3597" w:author="Alexander Waters" w:date="2022-06-30T09:27:00Z">
              <w:r w:rsidRPr="00546D8D">
                <w:rPr>
                  <w:rFonts w:ascii="Cambria" w:hAnsi="Cambria"/>
                  <w:b/>
                  <w:bCs/>
                </w:rPr>
                <w:lastRenderedPageBreak/>
                <w:t>Equipment Verification-</w:t>
              </w:r>
              <w:r>
                <w:rPr>
                  <w:rFonts w:ascii="Cambria" w:hAnsi="Cambria" w:cs="Arial"/>
                </w:rPr>
                <w:t xml:space="preserve"> VPx 900MHz I2C Snap TEMP/HUMIDITY</w:t>
              </w:r>
            </w:ins>
          </w:p>
        </w:tc>
      </w:tr>
      <w:tr w:rsidR="00F379DA" w:rsidRPr="006615B5" w14:paraId="25BB84AC" w14:textId="77777777" w:rsidTr="00546D8D">
        <w:trPr>
          <w:ins w:id="3598" w:author="Alexander Waters" w:date="2022-06-30T09:27:00Z"/>
        </w:trPr>
        <w:tc>
          <w:tcPr>
            <w:tcW w:w="9350" w:type="dxa"/>
            <w:gridSpan w:val="4"/>
          </w:tcPr>
          <w:p w14:paraId="70B33314" w14:textId="3686C42A" w:rsidR="00F379DA" w:rsidRPr="006615B5" w:rsidRDefault="00F379DA" w:rsidP="00546D8D">
            <w:pPr>
              <w:jc w:val="center"/>
              <w:rPr>
                <w:ins w:id="3599" w:author="Alexander Waters" w:date="2022-06-30T09:27:00Z"/>
                <w:rFonts w:ascii="Cambria" w:hAnsi="Cambria"/>
              </w:rPr>
            </w:pPr>
            <w:ins w:id="3600" w:author="Alexander Waters" w:date="2022-06-30T09:2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3601" w:author="Alexander Waters" w:date="2022-07-07T14:28:00Z">
              <w:r w:rsidR="0008764E">
                <w:rPr>
                  <w:rFonts w:ascii="Cambria" w:hAnsi="Cambria"/>
                </w:rPr>
                <w:t>/</w:t>
              </w:r>
            </w:ins>
            <w:ins w:id="3602" w:author="Alexander Waters" w:date="2022-06-30T09:27:00Z">
              <w:r>
                <w:rPr>
                  <w:rFonts w:ascii="Cambria" w:hAnsi="Cambria"/>
                </w:rPr>
                <w:t>A. Record any additional information in the Comments section.</w:t>
              </w:r>
            </w:ins>
          </w:p>
        </w:tc>
      </w:tr>
      <w:tr w:rsidR="00F379DA" w14:paraId="27EB80F8" w14:textId="77777777" w:rsidTr="00546D8D">
        <w:trPr>
          <w:ins w:id="3603" w:author="Alexander Waters" w:date="2022-06-30T09:27:00Z"/>
        </w:trPr>
        <w:tc>
          <w:tcPr>
            <w:tcW w:w="7386" w:type="dxa"/>
            <w:gridSpan w:val="3"/>
            <w:shd w:val="clear" w:color="auto" w:fill="BFBFBF" w:themeFill="background1" w:themeFillShade="BF"/>
          </w:tcPr>
          <w:p w14:paraId="25DD7E72" w14:textId="4D2AFE4B" w:rsidR="00F379DA" w:rsidRPr="00546D8D" w:rsidRDefault="00182176">
            <w:pPr>
              <w:rPr>
                <w:ins w:id="3604" w:author="Alexander Waters" w:date="2022-06-30T09:27:00Z"/>
                <w:rFonts w:ascii="Cambria" w:hAnsi="Cambria"/>
                <w:b/>
                <w:bCs/>
              </w:rPr>
              <w:pPrChange w:id="3605" w:author="Alexander Waters" w:date="2022-07-07T14:41:00Z">
                <w:pPr>
                  <w:jc w:val="center"/>
                </w:pPr>
              </w:pPrChange>
            </w:pPr>
            <w:customXmlInsRangeStart w:id="3606" w:author="Alexander Waters" w:date="2022-07-07T14:35:00Z"/>
            <w:sdt>
              <w:sdtPr>
                <w:rPr>
                  <w:rFonts w:ascii="Cambria" w:hAnsi="Cambria" w:cs="Arial"/>
                </w:rPr>
                <w:id w:val="-26032091"/>
                <w14:checkbox>
                  <w14:checked w14:val="0"/>
                  <w14:checkedState w14:val="2612" w14:font="MS Gothic"/>
                  <w14:uncheckedState w14:val="2610" w14:font="MS Gothic"/>
                </w14:checkbox>
              </w:sdtPr>
              <w:sdtEndPr/>
              <w:sdtContent>
                <w:customXmlInsRangeEnd w:id="3606"/>
                <w:ins w:id="3607" w:author="Alexander Waters" w:date="2022-07-07T14:35:00Z">
                  <w:r w:rsidR="00A74549">
                    <w:rPr>
                      <w:rFonts w:ascii="MS Gothic" w:eastAsia="MS Gothic" w:hAnsi="MS Gothic" w:cs="Arial" w:hint="eastAsia"/>
                    </w:rPr>
                    <w:t>☐</w:t>
                  </w:r>
                </w:ins>
                <w:customXmlInsRangeStart w:id="3608" w:author="Alexander Waters" w:date="2022-07-07T14:35:00Z"/>
              </w:sdtContent>
            </w:sdt>
            <w:customXmlInsRangeEnd w:id="3608"/>
            <w:ins w:id="3609" w:author="Alexander Waters" w:date="2022-07-07T14:35:00Z">
              <w:r w:rsidR="00A74549">
                <w:rPr>
                  <w:rFonts w:ascii="Cambria" w:hAnsi="Cambria" w:cs="Arial"/>
                </w:rPr>
                <w:t>N/A</w:t>
              </w:r>
              <w:r w:rsidR="00A74549">
                <w:rPr>
                  <w:rFonts w:ascii="Cambria" w:hAnsi="Cambria" w:cs="Arial"/>
                </w:rPr>
                <w:tab/>
              </w:r>
              <w:r w:rsidR="00A74549">
                <w:rPr>
                  <w:rFonts w:ascii="Cambria" w:hAnsi="Cambria" w:cs="Arial"/>
                </w:rPr>
                <w:tab/>
              </w:r>
            </w:ins>
            <w:ins w:id="3610" w:author="Alexander Waters" w:date="2022-06-30T09:27:00Z">
              <w:r w:rsidR="00F379DA" w:rsidRPr="00546D8D">
                <w:rPr>
                  <w:rFonts w:ascii="Cambria" w:hAnsi="Cambria" w:cs="Arial"/>
                  <w:b/>
                  <w:bCs/>
                </w:rPr>
                <w:t>I2C Snap TEMP/HUMIDITY</w:t>
              </w:r>
            </w:ins>
          </w:p>
        </w:tc>
        <w:tc>
          <w:tcPr>
            <w:tcW w:w="1964" w:type="dxa"/>
            <w:shd w:val="clear" w:color="auto" w:fill="BFBFBF" w:themeFill="background1" w:themeFillShade="BF"/>
          </w:tcPr>
          <w:p w14:paraId="3D48AB96" w14:textId="77777777" w:rsidR="00F379DA" w:rsidRDefault="00F379DA" w:rsidP="00546D8D">
            <w:pPr>
              <w:jc w:val="center"/>
              <w:rPr>
                <w:ins w:id="3611" w:author="Alexander Waters" w:date="2022-06-30T09:27:00Z"/>
                <w:rFonts w:ascii="Cambria" w:hAnsi="Cambria"/>
                <w:b/>
                <w:bCs/>
              </w:rPr>
            </w:pPr>
            <w:ins w:id="3612" w:author="Alexander Waters" w:date="2022-06-30T09:27:00Z">
              <w:r>
                <w:rPr>
                  <w:rFonts w:ascii="Cambria" w:hAnsi="Cambria"/>
                  <w:b/>
                  <w:bCs/>
                </w:rPr>
                <w:t>Verified By/Date</w:t>
              </w:r>
            </w:ins>
          </w:p>
        </w:tc>
      </w:tr>
      <w:tr w:rsidR="00F379DA" w:rsidRPr="006615B5" w14:paraId="2C81B7BF" w14:textId="77777777" w:rsidTr="00546D8D">
        <w:trPr>
          <w:ins w:id="3613" w:author="Alexander Waters" w:date="2022-06-30T09:27:00Z"/>
        </w:trPr>
        <w:tc>
          <w:tcPr>
            <w:tcW w:w="1413" w:type="dxa"/>
            <w:vMerge w:val="restart"/>
          </w:tcPr>
          <w:p w14:paraId="10BF7E04" w14:textId="77777777" w:rsidR="00F379DA" w:rsidRPr="00546D8D" w:rsidRDefault="00F379DA" w:rsidP="00546D8D">
            <w:pPr>
              <w:jc w:val="center"/>
              <w:rPr>
                <w:ins w:id="3614" w:author="Alexander Waters" w:date="2022-06-30T09:27:00Z"/>
                <w:rFonts w:ascii="Cambria" w:hAnsi="Cambria"/>
              </w:rPr>
            </w:pPr>
            <w:ins w:id="3615" w:author="Alexander Waters" w:date="2022-06-30T09:27:00Z">
              <w:r>
                <w:rPr>
                  <w:rFonts w:ascii="Cambria" w:hAnsi="Cambria"/>
                </w:rPr>
                <w:t>Device Information</w:t>
              </w:r>
            </w:ins>
          </w:p>
        </w:tc>
        <w:tc>
          <w:tcPr>
            <w:tcW w:w="3303" w:type="dxa"/>
          </w:tcPr>
          <w:p w14:paraId="1D5223B7" w14:textId="77777777" w:rsidR="00F379DA" w:rsidRPr="00546D8D" w:rsidRDefault="00F379DA" w:rsidP="00546D8D">
            <w:pPr>
              <w:jc w:val="center"/>
              <w:rPr>
                <w:ins w:id="3616" w:author="Alexander Waters" w:date="2022-06-30T09:27:00Z"/>
                <w:rFonts w:ascii="Cambria" w:hAnsi="Cambria"/>
              </w:rPr>
            </w:pPr>
            <w:ins w:id="3617" w:author="Alexander Waters" w:date="2022-06-30T09:27:00Z">
              <w:r>
                <w:rPr>
                  <w:rFonts w:ascii="Cambria" w:hAnsi="Cambria"/>
                </w:rPr>
                <w:t>Manufacturer:</w:t>
              </w:r>
            </w:ins>
          </w:p>
        </w:tc>
        <w:tc>
          <w:tcPr>
            <w:tcW w:w="2670" w:type="dxa"/>
          </w:tcPr>
          <w:p w14:paraId="7330E929" w14:textId="77777777" w:rsidR="00F379DA" w:rsidRPr="00546D8D" w:rsidRDefault="00F379DA" w:rsidP="00546D8D">
            <w:pPr>
              <w:jc w:val="center"/>
              <w:rPr>
                <w:ins w:id="3618" w:author="Alexander Waters" w:date="2022-06-30T09:27:00Z"/>
                <w:rFonts w:ascii="Cambria" w:hAnsi="Cambria"/>
              </w:rPr>
            </w:pPr>
          </w:p>
        </w:tc>
        <w:tc>
          <w:tcPr>
            <w:tcW w:w="1964" w:type="dxa"/>
            <w:vMerge w:val="restart"/>
          </w:tcPr>
          <w:p w14:paraId="366DC740" w14:textId="77777777" w:rsidR="00F379DA" w:rsidRPr="006615B5" w:rsidRDefault="00F379DA" w:rsidP="00546D8D">
            <w:pPr>
              <w:jc w:val="center"/>
              <w:rPr>
                <w:ins w:id="3619" w:author="Alexander Waters" w:date="2022-06-30T09:27:00Z"/>
                <w:rFonts w:ascii="Cambria" w:hAnsi="Cambria"/>
              </w:rPr>
            </w:pPr>
          </w:p>
        </w:tc>
      </w:tr>
      <w:tr w:rsidR="00F379DA" w:rsidRPr="00546D8D" w14:paraId="1F0ED1CD" w14:textId="77777777" w:rsidTr="00546D8D">
        <w:trPr>
          <w:ins w:id="3620" w:author="Alexander Waters" w:date="2022-06-30T09:27:00Z"/>
        </w:trPr>
        <w:tc>
          <w:tcPr>
            <w:tcW w:w="1413" w:type="dxa"/>
            <w:vMerge/>
          </w:tcPr>
          <w:p w14:paraId="0772D788" w14:textId="77777777" w:rsidR="00F379DA" w:rsidRPr="00546D8D" w:rsidRDefault="00F379DA" w:rsidP="00546D8D">
            <w:pPr>
              <w:jc w:val="center"/>
              <w:rPr>
                <w:ins w:id="3621" w:author="Alexander Waters" w:date="2022-06-30T09:27:00Z"/>
                <w:rFonts w:ascii="Cambria" w:hAnsi="Cambria"/>
              </w:rPr>
            </w:pPr>
          </w:p>
        </w:tc>
        <w:tc>
          <w:tcPr>
            <w:tcW w:w="3303" w:type="dxa"/>
          </w:tcPr>
          <w:p w14:paraId="5BC33846" w14:textId="77777777" w:rsidR="00F379DA" w:rsidRPr="00546D8D" w:rsidRDefault="00F379DA" w:rsidP="00546D8D">
            <w:pPr>
              <w:jc w:val="center"/>
              <w:rPr>
                <w:ins w:id="3622" w:author="Alexander Waters" w:date="2022-06-30T09:27:00Z"/>
                <w:rFonts w:ascii="Cambria" w:hAnsi="Cambria"/>
              </w:rPr>
            </w:pPr>
            <w:ins w:id="3623" w:author="Alexander Waters" w:date="2022-06-30T09:27:00Z">
              <w:r>
                <w:rPr>
                  <w:rFonts w:ascii="Cambria" w:hAnsi="Cambria"/>
                </w:rPr>
                <w:t>Sensor Type:</w:t>
              </w:r>
            </w:ins>
          </w:p>
        </w:tc>
        <w:tc>
          <w:tcPr>
            <w:tcW w:w="2670" w:type="dxa"/>
          </w:tcPr>
          <w:p w14:paraId="6B52B449" w14:textId="77777777" w:rsidR="00F379DA" w:rsidRPr="00546D8D" w:rsidRDefault="00F379DA" w:rsidP="00546D8D">
            <w:pPr>
              <w:jc w:val="center"/>
              <w:rPr>
                <w:ins w:id="3624" w:author="Alexander Waters" w:date="2022-06-30T09:27:00Z"/>
                <w:rFonts w:ascii="Cambria" w:hAnsi="Cambria"/>
              </w:rPr>
            </w:pPr>
          </w:p>
        </w:tc>
        <w:tc>
          <w:tcPr>
            <w:tcW w:w="1964" w:type="dxa"/>
            <w:vMerge/>
          </w:tcPr>
          <w:p w14:paraId="5EDB5312" w14:textId="77777777" w:rsidR="00F379DA" w:rsidRPr="00546D8D" w:rsidRDefault="00F379DA" w:rsidP="00546D8D">
            <w:pPr>
              <w:jc w:val="center"/>
              <w:rPr>
                <w:ins w:id="3625" w:author="Alexander Waters" w:date="2022-06-30T09:27:00Z"/>
                <w:rFonts w:ascii="Cambria" w:hAnsi="Cambria"/>
              </w:rPr>
            </w:pPr>
          </w:p>
        </w:tc>
      </w:tr>
      <w:tr w:rsidR="00F379DA" w:rsidRPr="00546D8D" w14:paraId="48CF5DD2" w14:textId="77777777" w:rsidTr="00546D8D">
        <w:trPr>
          <w:ins w:id="3626" w:author="Alexander Waters" w:date="2022-06-30T09:27:00Z"/>
        </w:trPr>
        <w:tc>
          <w:tcPr>
            <w:tcW w:w="1413" w:type="dxa"/>
            <w:vMerge/>
          </w:tcPr>
          <w:p w14:paraId="16936D68" w14:textId="77777777" w:rsidR="00F379DA" w:rsidRPr="00546D8D" w:rsidRDefault="00F379DA" w:rsidP="00546D8D">
            <w:pPr>
              <w:jc w:val="center"/>
              <w:rPr>
                <w:ins w:id="3627" w:author="Alexander Waters" w:date="2022-06-30T09:27:00Z"/>
                <w:rFonts w:ascii="Cambria" w:hAnsi="Cambria"/>
              </w:rPr>
            </w:pPr>
          </w:p>
        </w:tc>
        <w:tc>
          <w:tcPr>
            <w:tcW w:w="3303" w:type="dxa"/>
          </w:tcPr>
          <w:p w14:paraId="30D8F0A5" w14:textId="77777777" w:rsidR="00F379DA" w:rsidRPr="00546D8D" w:rsidRDefault="00F379DA" w:rsidP="00546D8D">
            <w:pPr>
              <w:jc w:val="center"/>
              <w:rPr>
                <w:ins w:id="3628" w:author="Alexander Waters" w:date="2022-06-30T09:27:00Z"/>
                <w:rFonts w:ascii="Cambria" w:hAnsi="Cambria"/>
              </w:rPr>
            </w:pPr>
            <w:ins w:id="3629" w:author="Alexander Waters" w:date="2022-06-30T09:27:00Z">
              <w:r>
                <w:rPr>
                  <w:rFonts w:ascii="Cambria" w:hAnsi="Cambria"/>
                </w:rPr>
                <w:t>Serial #:</w:t>
              </w:r>
            </w:ins>
          </w:p>
        </w:tc>
        <w:tc>
          <w:tcPr>
            <w:tcW w:w="2670" w:type="dxa"/>
          </w:tcPr>
          <w:p w14:paraId="0D94B6D2" w14:textId="77777777" w:rsidR="00F379DA" w:rsidRPr="00546D8D" w:rsidRDefault="00F379DA" w:rsidP="00546D8D">
            <w:pPr>
              <w:jc w:val="center"/>
              <w:rPr>
                <w:ins w:id="3630" w:author="Alexander Waters" w:date="2022-06-30T09:27:00Z"/>
                <w:rFonts w:ascii="Cambria" w:hAnsi="Cambria"/>
              </w:rPr>
            </w:pPr>
          </w:p>
        </w:tc>
        <w:tc>
          <w:tcPr>
            <w:tcW w:w="1964" w:type="dxa"/>
            <w:vMerge/>
          </w:tcPr>
          <w:p w14:paraId="1D3657B4" w14:textId="77777777" w:rsidR="00F379DA" w:rsidRPr="00546D8D" w:rsidRDefault="00F379DA" w:rsidP="00546D8D">
            <w:pPr>
              <w:jc w:val="center"/>
              <w:rPr>
                <w:ins w:id="3631" w:author="Alexander Waters" w:date="2022-06-30T09:27:00Z"/>
                <w:rFonts w:ascii="Cambria" w:hAnsi="Cambria"/>
              </w:rPr>
            </w:pPr>
          </w:p>
        </w:tc>
      </w:tr>
      <w:tr w:rsidR="00F379DA" w:rsidRPr="00546D8D" w14:paraId="36745DB1" w14:textId="77777777" w:rsidTr="00546D8D">
        <w:trPr>
          <w:ins w:id="3632" w:author="Alexander Waters" w:date="2022-06-30T09:27:00Z"/>
        </w:trPr>
        <w:tc>
          <w:tcPr>
            <w:tcW w:w="1413" w:type="dxa"/>
            <w:vMerge/>
          </w:tcPr>
          <w:p w14:paraId="564F1B6D" w14:textId="77777777" w:rsidR="00F379DA" w:rsidRPr="00546D8D" w:rsidRDefault="00F379DA" w:rsidP="00546D8D">
            <w:pPr>
              <w:jc w:val="center"/>
              <w:rPr>
                <w:ins w:id="3633" w:author="Alexander Waters" w:date="2022-06-30T09:27:00Z"/>
                <w:rFonts w:ascii="Cambria" w:hAnsi="Cambria"/>
              </w:rPr>
            </w:pPr>
          </w:p>
        </w:tc>
        <w:tc>
          <w:tcPr>
            <w:tcW w:w="3303" w:type="dxa"/>
          </w:tcPr>
          <w:p w14:paraId="33DC1225" w14:textId="77777777" w:rsidR="00F379DA" w:rsidRDefault="00F379DA" w:rsidP="00546D8D">
            <w:pPr>
              <w:jc w:val="center"/>
              <w:rPr>
                <w:ins w:id="3634" w:author="Alexander Waters" w:date="2022-06-30T09:27:00Z"/>
                <w:rFonts w:ascii="Cambria" w:hAnsi="Cambria"/>
              </w:rPr>
            </w:pPr>
            <w:ins w:id="3635" w:author="Alexander Waters" w:date="2022-06-30T09:27:00Z">
              <w:r>
                <w:rPr>
                  <w:rFonts w:ascii="Cambria" w:hAnsi="Cambria"/>
                </w:rPr>
                <w:t>Component Location:</w:t>
              </w:r>
            </w:ins>
          </w:p>
          <w:p w14:paraId="1CB0DE59" w14:textId="77777777" w:rsidR="00F379DA" w:rsidRPr="00546D8D" w:rsidRDefault="00182176" w:rsidP="00546D8D">
            <w:pPr>
              <w:jc w:val="center"/>
              <w:rPr>
                <w:ins w:id="3636" w:author="Alexander Waters" w:date="2022-06-30T09:27:00Z"/>
                <w:rFonts w:ascii="Cambria" w:hAnsi="Cambria" w:cs="Arial"/>
              </w:rPr>
            </w:pPr>
            <w:customXmlInsRangeStart w:id="3637" w:author="Alexander Waters" w:date="2022-06-30T09:27:00Z"/>
            <w:sdt>
              <w:sdtPr>
                <w:rPr>
                  <w:rFonts w:ascii="Cambria" w:hAnsi="Cambria" w:cs="Arial"/>
                </w:rPr>
                <w:id w:val="554204755"/>
                <w14:checkbox>
                  <w14:checked w14:val="0"/>
                  <w14:checkedState w14:val="2612" w14:font="MS Gothic"/>
                  <w14:uncheckedState w14:val="2610" w14:font="MS Gothic"/>
                </w14:checkbox>
              </w:sdtPr>
              <w:sdtEndPr/>
              <w:sdtContent>
                <w:customXmlInsRangeEnd w:id="3637"/>
                <w:ins w:id="3638" w:author="Alexander Waters" w:date="2022-06-30T09:27:00Z">
                  <w:r w:rsidR="00F379DA">
                    <w:rPr>
                      <w:rFonts w:ascii="MS Gothic" w:eastAsia="MS Gothic" w:hAnsi="MS Gothic" w:cs="Arial" w:hint="eastAsia"/>
                    </w:rPr>
                    <w:t>☐</w:t>
                  </w:r>
                </w:ins>
                <w:customXmlInsRangeStart w:id="3639" w:author="Alexander Waters" w:date="2022-06-30T09:27:00Z"/>
              </w:sdtContent>
            </w:sdt>
            <w:customXmlInsRangeEnd w:id="3639"/>
            <w:ins w:id="3640" w:author="Alexander Waters" w:date="2022-06-30T09:27:00Z">
              <w:r w:rsidR="00F379DA" w:rsidRPr="00546D8D">
                <w:rPr>
                  <w:rFonts w:ascii="Cambria" w:hAnsi="Cambria" w:cs="Arial"/>
                </w:rPr>
                <w:t>1125 Northmeadow Parkway</w:t>
              </w:r>
            </w:ins>
          </w:p>
          <w:p w14:paraId="484ECC0E" w14:textId="77777777" w:rsidR="00F379DA" w:rsidRPr="00546D8D" w:rsidRDefault="00182176" w:rsidP="00546D8D">
            <w:pPr>
              <w:jc w:val="center"/>
              <w:rPr>
                <w:ins w:id="3641" w:author="Alexander Waters" w:date="2022-06-30T09:27:00Z"/>
                <w:rFonts w:ascii="Cambria" w:hAnsi="Cambria" w:cs="Arial"/>
              </w:rPr>
            </w:pPr>
            <w:customXmlInsRangeStart w:id="3642" w:author="Alexander Waters" w:date="2022-06-30T09:27:00Z"/>
            <w:sdt>
              <w:sdtPr>
                <w:rPr>
                  <w:rFonts w:ascii="Cambria" w:hAnsi="Cambria" w:cs="Arial"/>
                </w:rPr>
                <w:id w:val="-1565870041"/>
                <w14:checkbox>
                  <w14:checked w14:val="0"/>
                  <w14:checkedState w14:val="2612" w14:font="MS Gothic"/>
                  <w14:uncheckedState w14:val="2610" w14:font="MS Gothic"/>
                </w14:checkbox>
              </w:sdtPr>
              <w:sdtEndPr/>
              <w:sdtContent>
                <w:customXmlInsRangeEnd w:id="3642"/>
                <w:ins w:id="3643" w:author="Alexander Waters" w:date="2022-06-30T09:27:00Z">
                  <w:r w:rsidR="00F379DA">
                    <w:rPr>
                      <w:rFonts w:ascii="MS Gothic" w:eastAsia="MS Gothic" w:hAnsi="MS Gothic" w:cs="Arial" w:hint="eastAsia"/>
                    </w:rPr>
                    <w:t>☐</w:t>
                  </w:r>
                </w:ins>
                <w:customXmlInsRangeStart w:id="3644" w:author="Alexander Waters" w:date="2022-06-30T09:27:00Z"/>
              </w:sdtContent>
            </w:sdt>
            <w:customXmlInsRangeEnd w:id="3644"/>
            <w:ins w:id="3645" w:author="Alexander Waters" w:date="2022-06-30T09:27:00Z">
              <w:r w:rsidR="00F379DA" w:rsidRPr="00546D8D">
                <w:rPr>
                  <w:rFonts w:ascii="Cambria" w:hAnsi="Cambria" w:cs="Arial"/>
                </w:rPr>
                <w:t>1225 Northmeadow Parkway</w:t>
              </w:r>
            </w:ins>
          </w:p>
          <w:p w14:paraId="11F7191E" w14:textId="77777777" w:rsidR="00F379DA" w:rsidRPr="00546D8D" w:rsidRDefault="00182176" w:rsidP="00546D8D">
            <w:pPr>
              <w:jc w:val="center"/>
              <w:rPr>
                <w:ins w:id="3646" w:author="Alexander Waters" w:date="2022-06-30T09:27:00Z"/>
                <w:rFonts w:ascii="Cambria" w:hAnsi="Cambria" w:cs="Arial"/>
              </w:rPr>
            </w:pPr>
            <w:customXmlInsRangeStart w:id="3647" w:author="Alexander Waters" w:date="2022-06-30T09:27:00Z"/>
            <w:sdt>
              <w:sdtPr>
                <w:rPr>
                  <w:rFonts w:ascii="Cambria" w:hAnsi="Cambria" w:cs="Arial"/>
                </w:rPr>
                <w:id w:val="53674269"/>
                <w14:checkbox>
                  <w14:checked w14:val="0"/>
                  <w14:checkedState w14:val="2612" w14:font="MS Gothic"/>
                  <w14:uncheckedState w14:val="2610" w14:font="MS Gothic"/>
                </w14:checkbox>
              </w:sdtPr>
              <w:sdtEndPr/>
              <w:sdtContent>
                <w:customXmlInsRangeEnd w:id="3647"/>
                <w:ins w:id="3648" w:author="Alexander Waters" w:date="2022-06-30T09:27:00Z">
                  <w:r w:rsidR="00F379DA">
                    <w:rPr>
                      <w:rFonts w:ascii="MS Gothic" w:eastAsia="MS Gothic" w:hAnsi="MS Gothic" w:cs="Arial" w:hint="eastAsia"/>
                    </w:rPr>
                    <w:t>☐</w:t>
                  </w:r>
                </w:ins>
                <w:customXmlInsRangeStart w:id="3649" w:author="Alexander Waters" w:date="2022-06-30T09:27:00Z"/>
              </w:sdtContent>
            </w:sdt>
            <w:customXmlInsRangeEnd w:id="3649"/>
            <w:ins w:id="3650" w:author="Alexander Waters" w:date="2022-06-30T09:27:00Z">
              <w:r w:rsidR="00F379DA" w:rsidRPr="00546D8D">
                <w:rPr>
                  <w:rFonts w:ascii="Cambria" w:hAnsi="Cambria" w:cs="Arial"/>
                </w:rPr>
                <w:t>Northside Hospital Forsyth</w:t>
              </w:r>
            </w:ins>
          </w:p>
          <w:p w14:paraId="4F8B5A2E" w14:textId="77777777" w:rsidR="00F379DA" w:rsidRPr="00546D8D" w:rsidRDefault="00182176" w:rsidP="00546D8D">
            <w:pPr>
              <w:jc w:val="center"/>
              <w:rPr>
                <w:ins w:id="3651" w:author="Alexander Waters" w:date="2022-06-30T09:27:00Z"/>
                <w:rFonts w:ascii="Cambria" w:hAnsi="Cambria" w:cs="Arial"/>
              </w:rPr>
            </w:pPr>
            <w:customXmlInsRangeStart w:id="3652" w:author="Alexander Waters" w:date="2022-06-30T09:27:00Z"/>
            <w:sdt>
              <w:sdtPr>
                <w:rPr>
                  <w:rFonts w:ascii="Cambria" w:hAnsi="Cambria" w:cs="Arial"/>
                </w:rPr>
                <w:id w:val="-143591646"/>
                <w14:checkbox>
                  <w14:checked w14:val="0"/>
                  <w14:checkedState w14:val="2612" w14:font="MS Gothic"/>
                  <w14:uncheckedState w14:val="2610" w14:font="MS Gothic"/>
                </w14:checkbox>
              </w:sdtPr>
              <w:sdtEndPr/>
              <w:sdtContent>
                <w:customXmlInsRangeEnd w:id="3652"/>
                <w:ins w:id="3653" w:author="Alexander Waters" w:date="2022-06-30T09:27:00Z">
                  <w:r w:rsidR="00F379DA">
                    <w:rPr>
                      <w:rFonts w:ascii="MS Gothic" w:eastAsia="MS Gothic" w:hAnsi="MS Gothic" w:cs="Arial" w:hint="eastAsia"/>
                    </w:rPr>
                    <w:t>☐</w:t>
                  </w:r>
                </w:ins>
                <w:customXmlInsRangeStart w:id="3654" w:author="Alexander Waters" w:date="2022-06-30T09:27:00Z"/>
              </w:sdtContent>
            </w:sdt>
            <w:customXmlInsRangeEnd w:id="3654"/>
            <w:ins w:id="3655" w:author="Alexander Waters" w:date="2022-06-30T09:27:00Z">
              <w:r w:rsidR="00F379DA" w:rsidRPr="00546D8D">
                <w:rPr>
                  <w:rFonts w:ascii="Cambria" w:hAnsi="Cambria" w:cs="Arial"/>
                </w:rPr>
                <w:t>Northside Hospital Cherokee</w:t>
              </w:r>
            </w:ins>
          </w:p>
          <w:p w14:paraId="300F7F16" w14:textId="77777777" w:rsidR="00F379DA" w:rsidRPr="00546D8D" w:rsidRDefault="00182176" w:rsidP="00546D8D">
            <w:pPr>
              <w:jc w:val="center"/>
              <w:rPr>
                <w:ins w:id="3656" w:author="Alexander Waters" w:date="2022-06-30T09:27:00Z"/>
                <w:rFonts w:ascii="Cambria" w:hAnsi="Cambria"/>
              </w:rPr>
            </w:pPr>
            <w:customXmlInsRangeStart w:id="3657" w:author="Alexander Waters" w:date="2022-06-30T09:27:00Z"/>
            <w:sdt>
              <w:sdtPr>
                <w:rPr>
                  <w:rFonts w:ascii="Cambria" w:hAnsi="Cambria" w:cs="Arial"/>
                </w:rPr>
                <w:id w:val="1010561232"/>
                <w14:checkbox>
                  <w14:checked w14:val="0"/>
                  <w14:checkedState w14:val="2612" w14:font="MS Gothic"/>
                  <w14:uncheckedState w14:val="2610" w14:font="MS Gothic"/>
                </w14:checkbox>
              </w:sdtPr>
              <w:sdtEndPr/>
              <w:sdtContent>
                <w:customXmlInsRangeEnd w:id="3657"/>
                <w:ins w:id="3658" w:author="Alexander Waters" w:date="2022-06-30T09:27:00Z">
                  <w:r w:rsidR="00F379DA">
                    <w:rPr>
                      <w:rFonts w:ascii="MS Gothic" w:eastAsia="MS Gothic" w:hAnsi="MS Gothic" w:cs="Arial" w:hint="eastAsia"/>
                    </w:rPr>
                    <w:t>☐</w:t>
                  </w:r>
                </w:ins>
                <w:customXmlInsRangeStart w:id="3659" w:author="Alexander Waters" w:date="2022-06-30T09:27:00Z"/>
              </w:sdtContent>
            </w:sdt>
            <w:customXmlInsRangeEnd w:id="3659"/>
            <w:ins w:id="3660" w:author="Alexander Waters" w:date="2022-06-30T09:27:00Z">
              <w:r w:rsidR="00F379DA" w:rsidRPr="00546D8D">
                <w:rPr>
                  <w:rFonts w:ascii="Cambria" w:hAnsi="Cambria" w:cs="Arial"/>
                </w:rPr>
                <w:t>Northside Hospital Atlanta</w:t>
              </w:r>
            </w:ins>
          </w:p>
        </w:tc>
        <w:tc>
          <w:tcPr>
            <w:tcW w:w="2670" w:type="dxa"/>
          </w:tcPr>
          <w:p w14:paraId="5D8B49CE" w14:textId="77777777" w:rsidR="00F379DA" w:rsidRPr="00546D8D" w:rsidRDefault="00F379DA" w:rsidP="00546D8D">
            <w:pPr>
              <w:jc w:val="center"/>
              <w:rPr>
                <w:ins w:id="3661" w:author="Alexander Waters" w:date="2022-06-30T09:27:00Z"/>
                <w:rFonts w:ascii="Cambria" w:hAnsi="Cambria"/>
              </w:rPr>
            </w:pPr>
            <w:ins w:id="3662" w:author="Alexander Waters" w:date="2022-06-30T09:27:00Z">
              <w:r>
                <w:rPr>
                  <w:rFonts w:ascii="Cambria" w:hAnsi="Cambria"/>
                  <w:i/>
                  <w:iCs/>
                </w:rPr>
                <w:t>Specify component location, e.g., Room 104, QC Lab, etc.:</w:t>
              </w:r>
            </w:ins>
          </w:p>
        </w:tc>
        <w:tc>
          <w:tcPr>
            <w:tcW w:w="1964" w:type="dxa"/>
            <w:vMerge/>
          </w:tcPr>
          <w:p w14:paraId="439B435F" w14:textId="77777777" w:rsidR="00F379DA" w:rsidRPr="00546D8D" w:rsidRDefault="00F379DA" w:rsidP="00546D8D">
            <w:pPr>
              <w:jc w:val="center"/>
              <w:rPr>
                <w:ins w:id="3663" w:author="Alexander Waters" w:date="2022-06-30T09:27:00Z"/>
                <w:rFonts w:ascii="Cambria" w:hAnsi="Cambria"/>
              </w:rPr>
            </w:pPr>
          </w:p>
        </w:tc>
      </w:tr>
      <w:tr w:rsidR="00F379DA" w:rsidRPr="00546D8D" w14:paraId="5922A9E1" w14:textId="77777777" w:rsidTr="00546D8D">
        <w:trPr>
          <w:ins w:id="3664" w:author="Alexander Waters" w:date="2022-06-30T09:27:00Z"/>
        </w:trPr>
        <w:tc>
          <w:tcPr>
            <w:tcW w:w="1413" w:type="dxa"/>
            <w:vMerge/>
          </w:tcPr>
          <w:p w14:paraId="293B2266" w14:textId="77777777" w:rsidR="00F379DA" w:rsidRPr="00546D8D" w:rsidRDefault="00F379DA" w:rsidP="00546D8D">
            <w:pPr>
              <w:jc w:val="center"/>
              <w:rPr>
                <w:ins w:id="3665" w:author="Alexander Waters" w:date="2022-06-30T09:27:00Z"/>
                <w:rFonts w:ascii="Cambria" w:hAnsi="Cambria"/>
              </w:rPr>
            </w:pPr>
          </w:p>
        </w:tc>
        <w:tc>
          <w:tcPr>
            <w:tcW w:w="3303" w:type="dxa"/>
          </w:tcPr>
          <w:p w14:paraId="5CA36763" w14:textId="77777777" w:rsidR="00F379DA" w:rsidRPr="00546D8D" w:rsidRDefault="00F379DA" w:rsidP="00546D8D">
            <w:pPr>
              <w:jc w:val="center"/>
              <w:rPr>
                <w:ins w:id="3666" w:author="Alexander Waters" w:date="2022-06-30T09:27:00Z"/>
                <w:rFonts w:ascii="Cambria" w:hAnsi="Cambria"/>
              </w:rPr>
            </w:pPr>
            <w:ins w:id="3667" w:author="Alexander Waters" w:date="2022-06-30T09:27:00Z">
              <w:r>
                <w:rPr>
                  <w:rFonts w:ascii="Cambria" w:hAnsi="Cambria"/>
                </w:rPr>
                <w:t>Equipment Association, e.g., FRI008, OVN001, FRE004, etc., if applicable.</w:t>
              </w:r>
            </w:ins>
          </w:p>
        </w:tc>
        <w:tc>
          <w:tcPr>
            <w:tcW w:w="2670" w:type="dxa"/>
          </w:tcPr>
          <w:p w14:paraId="03C233FC" w14:textId="77777777" w:rsidR="00F379DA" w:rsidRPr="00546D8D" w:rsidRDefault="00F379DA" w:rsidP="00546D8D">
            <w:pPr>
              <w:jc w:val="center"/>
              <w:rPr>
                <w:ins w:id="3668" w:author="Alexander Waters" w:date="2022-06-30T09:27:00Z"/>
                <w:rFonts w:ascii="Cambria" w:hAnsi="Cambria"/>
              </w:rPr>
            </w:pPr>
          </w:p>
        </w:tc>
        <w:tc>
          <w:tcPr>
            <w:tcW w:w="1964" w:type="dxa"/>
            <w:vMerge/>
          </w:tcPr>
          <w:p w14:paraId="4C50F70E" w14:textId="77777777" w:rsidR="00F379DA" w:rsidRPr="00546D8D" w:rsidRDefault="00F379DA" w:rsidP="00546D8D">
            <w:pPr>
              <w:jc w:val="center"/>
              <w:rPr>
                <w:ins w:id="3669" w:author="Alexander Waters" w:date="2022-06-30T09:27:00Z"/>
                <w:rFonts w:ascii="Cambria" w:hAnsi="Cambria"/>
              </w:rPr>
            </w:pPr>
          </w:p>
        </w:tc>
      </w:tr>
      <w:tr w:rsidR="00F379DA" w:rsidRPr="00546D8D" w14:paraId="78B4E88A" w14:textId="77777777" w:rsidTr="00546D8D">
        <w:trPr>
          <w:ins w:id="3670" w:author="Alexander Waters" w:date="2022-06-30T09:27:00Z"/>
        </w:trPr>
        <w:tc>
          <w:tcPr>
            <w:tcW w:w="1413" w:type="dxa"/>
            <w:vMerge/>
          </w:tcPr>
          <w:p w14:paraId="21DBF5C1" w14:textId="77777777" w:rsidR="00F379DA" w:rsidRPr="00546D8D" w:rsidRDefault="00F379DA" w:rsidP="00546D8D">
            <w:pPr>
              <w:jc w:val="center"/>
              <w:rPr>
                <w:ins w:id="3671" w:author="Alexander Waters" w:date="2022-06-30T09:27:00Z"/>
                <w:rFonts w:ascii="Cambria" w:hAnsi="Cambria" w:cs="Arial"/>
              </w:rPr>
            </w:pPr>
          </w:p>
        </w:tc>
        <w:tc>
          <w:tcPr>
            <w:tcW w:w="3303" w:type="dxa"/>
          </w:tcPr>
          <w:p w14:paraId="0E6FBEDD" w14:textId="77777777" w:rsidR="00F379DA" w:rsidRPr="00546D8D" w:rsidRDefault="00F379DA" w:rsidP="00546D8D">
            <w:pPr>
              <w:jc w:val="center"/>
              <w:rPr>
                <w:ins w:id="3672" w:author="Alexander Waters" w:date="2022-06-30T09:27:00Z"/>
                <w:rFonts w:ascii="Cambria" w:hAnsi="Cambria"/>
              </w:rPr>
            </w:pPr>
            <w:ins w:id="3673" w:author="Alexander Waters" w:date="2022-06-30T09:27:00Z">
              <w:r>
                <w:rPr>
                  <w:rFonts w:ascii="Cambria" w:hAnsi="Cambria"/>
                </w:rPr>
                <w:t>Stimlabs Asset ID:</w:t>
              </w:r>
            </w:ins>
          </w:p>
        </w:tc>
        <w:tc>
          <w:tcPr>
            <w:tcW w:w="2670" w:type="dxa"/>
          </w:tcPr>
          <w:p w14:paraId="6FF9DE47" w14:textId="77777777" w:rsidR="00F379DA" w:rsidRPr="00546D8D" w:rsidRDefault="00F379DA" w:rsidP="00546D8D">
            <w:pPr>
              <w:jc w:val="center"/>
              <w:rPr>
                <w:ins w:id="3674" w:author="Alexander Waters" w:date="2022-06-30T09:27:00Z"/>
                <w:rFonts w:ascii="Cambria" w:hAnsi="Cambria"/>
              </w:rPr>
            </w:pPr>
          </w:p>
        </w:tc>
        <w:tc>
          <w:tcPr>
            <w:tcW w:w="1964" w:type="dxa"/>
            <w:vMerge/>
          </w:tcPr>
          <w:p w14:paraId="5FD13A42" w14:textId="77777777" w:rsidR="00F379DA" w:rsidRPr="00546D8D" w:rsidRDefault="00F379DA" w:rsidP="00546D8D">
            <w:pPr>
              <w:jc w:val="center"/>
              <w:rPr>
                <w:ins w:id="3675" w:author="Alexander Waters" w:date="2022-06-30T09:27:00Z"/>
                <w:rFonts w:ascii="Cambria" w:hAnsi="Cambria"/>
              </w:rPr>
            </w:pPr>
          </w:p>
        </w:tc>
      </w:tr>
      <w:tr w:rsidR="00F379DA" w:rsidRPr="00546D8D" w14:paraId="0A3E149F" w14:textId="77777777" w:rsidTr="00546D8D">
        <w:trPr>
          <w:ins w:id="3676" w:author="Alexander Waters" w:date="2022-06-30T09:27:00Z"/>
        </w:trPr>
        <w:tc>
          <w:tcPr>
            <w:tcW w:w="1413" w:type="dxa"/>
            <w:vMerge/>
          </w:tcPr>
          <w:p w14:paraId="4F49EBEB" w14:textId="77777777" w:rsidR="00F379DA" w:rsidRPr="00546D8D" w:rsidRDefault="00F379DA" w:rsidP="00546D8D">
            <w:pPr>
              <w:jc w:val="center"/>
              <w:rPr>
                <w:ins w:id="3677" w:author="Alexander Waters" w:date="2022-06-30T09:27:00Z"/>
                <w:rFonts w:ascii="Cambria" w:hAnsi="Cambria" w:cs="Arial"/>
              </w:rPr>
            </w:pPr>
          </w:p>
        </w:tc>
        <w:tc>
          <w:tcPr>
            <w:tcW w:w="3303" w:type="dxa"/>
          </w:tcPr>
          <w:p w14:paraId="61EC84E3" w14:textId="77777777" w:rsidR="00F379DA" w:rsidRPr="00546D8D" w:rsidRDefault="00F379DA" w:rsidP="00546D8D">
            <w:pPr>
              <w:jc w:val="center"/>
              <w:rPr>
                <w:ins w:id="3678" w:author="Alexander Waters" w:date="2022-06-30T09:27:00Z"/>
                <w:rFonts w:ascii="Cambria" w:hAnsi="Cambria" w:cs="Arial"/>
              </w:rPr>
            </w:pPr>
            <w:ins w:id="3679" w:author="Alexander Waters" w:date="2022-06-30T09:27:00Z">
              <w:r>
                <w:rPr>
                  <w:rFonts w:ascii="Cambria" w:hAnsi="Cambria" w:cs="Arial"/>
                </w:rPr>
                <w:t>Calibration Date:</w:t>
              </w:r>
            </w:ins>
          </w:p>
        </w:tc>
        <w:tc>
          <w:tcPr>
            <w:tcW w:w="2670" w:type="dxa"/>
          </w:tcPr>
          <w:p w14:paraId="49B2F598" w14:textId="77777777" w:rsidR="00F379DA" w:rsidRPr="00546D8D" w:rsidRDefault="00F379DA" w:rsidP="00546D8D">
            <w:pPr>
              <w:jc w:val="center"/>
              <w:rPr>
                <w:ins w:id="3680" w:author="Alexander Waters" w:date="2022-06-30T09:27:00Z"/>
                <w:rFonts w:ascii="Cambria" w:hAnsi="Cambria"/>
                <w:i/>
                <w:iCs/>
              </w:rPr>
            </w:pPr>
          </w:p>
        </w:tc>
        <w:tc>
          <w:tcPr>
            <w:tcW w:w="1964" w:type="dxa"/>
            <w:vMerge/>
          </w:tcPr>
          <w:p w14:paraId="7184AF18" w14:textId="77777777" w:rsidR="00F379DA" w:rsidRPr="00546D8D" w:rsidRDefault="00F379DA" w:rsidP="00546D8D">
            <w:pPr>
              <w:jc w:val="center"/>
              <w:rPr>
                <w:ins w:id="3681" w:author="Alexander Waters" w:date="2022-06-30T09:27:00Z"/>
                <w:rFonts w:ascii="Cambria" w:hAnsi="Cambria"/>
              </w:rPr>
            </w:pPr>
          </w:p>
        </w:tc>
      </w:tr>
      <w:tr w:rsidR="00F379DA" w:rsidRPr="00546D8D" w14:paraId="5358A696" w14:textId="77777777" w:rsidTr="00546D8D">
        <w:trPr>
          <w:ins w:id="3682" w:author="Alexander Waters" w:date="2022-06-30T09:27:00Z"/>
        </w:trPr>
        <w:tc>
          <w:tcPr>
            <w:tcW w:w="1413" w:type="dxa"/>
            <w:vMerge/>
          </w:tcPr>
          <w:p w14:paraId="0AA9D6A1" w14:textId="77777777" w:rsidR="00F379DA" w:rsidRPr="00546D8D" w:rsidRDefault="00F379DA" w:rsidP="00546D8D">
            <w:pPr>
              <w:jc w:val="center"/>
              <w:rPr>
                <w:ins w:id="3683" w:author="Alexander Waters" w:date="2022-06-30T09:27:00Z"/>
                <w:rFonts w:ascii="Cambria" w:hAnsi="Cambria" w:cs="Arial"/>
              </w:rPr>
            </w:pPr>
          </w:p>
        </w:tc>
        <w:tc>
          <w:tcPr>
            <w:tcW w:w="3303" w:type="dxa"/>
          </w:tcPr>
          <w:p w14:paraId="309BA12D" w14:textId="77777777" w:rsidR="00F379DA" w:rsidRPr="00546D8D" w:rsidRDefault="00F379DA" w:rsidP="00546D8D">
            <w:pPr>
              <w:jc w:val="center"/>
              <w:rPr>
                <w:ins w:id="3684" w:author="Alexander Waters" w:date="2022-06-30T09:27:00Z"/>
                <w:rFonts w:ascii="Cambria" w:hAnsi="Cambria"/>
              </w:rPr>
            </w:pPr>
            <w:ins w:id="3685" w:author="Alexander Waters" w:date="2022-06-30T09:27:00Z">
              <w:r>
                <w:rPr>
                  <w:rFonts w:ascii="Cambria" w:hAnsi="Cambria"/>
                </w:rPr>
                <w:t>Calibration Expiration Date:</w:t>
              </w:r>
            </w:ins>
          </w:p>
        </w:tc>
        <w:tc>
          <w:tcPr>
            <w:tcW w:w="2670" w:type="dxa"/>
          </w:tcPr>
          <w:p w14:paraId="5D830826" w14:textId="77777777" w:rsidR="00F379DA" w:rsidRPr="00546D8D" w:rsidRDefault="00F379DA" w:rsidP="00546D8D">
            <w:pPr>
              <w:jc w:val="center"/>
              <w:rPr>
                <w:ins w:id="3686" w:author="Alexander Waters" w:date="2022-06-30T09:27:00Z"/>
                <w:rFonts w:ascii="Cambria" w:hAnsi="Cambria"/>
              </w:rPr>
            </w:pPr>
          </w:p>
        </w:tc>
        <w:tc>
          <w:tcPr>
            <w:tcW w:w="1964" w:type="dxa"/>
            <w:vMerge/>
          </w:tcPr>
          <w:p w14:paraId="06DC7A9E" w14:textId="77777777" w:rsidR="00F379DA" w:rsidRPr="00546D8D" w:rsidRDefault="00F379DA" w:rsidP="00546D8D">
            <w:pPr>
              <w:jc w:val="center"/>
              <w:rPr>
                <w:ins w:id="3687" w:author="Alexander Waters" w:date="2022-06-30T09:27:00Z"/>
                <w:rFonts w:ascii="Cambria" w:hAnsi="Cambria"/>
              </w:rPr>
            </w:pPr>
          </w:p>
        </w:tc>
      </w:tr>
      <w:tr w:rsidR="00F379DA" w14:paraId="146458B9" w14:textId="77777777" w:rsidTr="00546D8D">
        <w:trPr>
          <w:ins w:id="3688" w:author="Alexander Waters" w:date="2022-06-30T09:27:00Z"/>
        </w:trPr>
        <w:tc>
          <w:tcPr>
            <w:tcW w:w="7386" w:type="dxa"/>
            <w:gridSpan w:val="3"/>
            <w:shd w:val="clear" w:color="auto" w:fill="BFBFBF" w:themeFill="background1" w:themeFillShade="BF"/>
          </w:tcPr>
          <w:p w14:paraId="0AFBA243" w14:textId="7E1D89D3" w:rsidR="00F379DA" w:rsidRPr="00546D8D" w:rsidRDefault="00182176">
            <w:pPr>
              <w:rPr>
                <w:ins w:id="3689" w:author="Alexander Waters" w:date="2022-06-30T09:27:00Z"/>
                <w:rFonts w:ascii="Cambria" w:hAnsi="Cambria"/>
                <w:b/>
                <w:bCs/>
              </w:rPr>
              <w:pPrChange w:id="3690" w:author="Alexander Waters" w:date="2022-07-07T14:41:00Z">
                <w:pPr>
                  <w:jc w:val="center"/>
                </w:pPr>
              </w:pPrChange>
            </w:pPr>
            <w:customXmlInsRangeStart w:id="3691" w:author="Alexander Waters" w:date="2022-07-07T14:35:00Z"/>
            <w:sdt>
              <w:sdtPr>
                <w:rPr>
                  <w:rFonts w:ascii="Cambria" w:hAnsi="Cambria" w:cs="Arial"/>
                </w:rPr>
                <w:id w:val="181714276"/>
                <w14:checkbox>
                  <w14:checked w14:val="0"/>
                  <w14:checkedState w14:val="2612" w14:font="MS Gothic"/>
                  <w14:uncheckedState w14:val="2610" w14:font="MS Gothic"/>
                </w14:checkbox>
              </w:sdtPr>
              <w:sdtEndPr/>
              <w:sdtContent>
                <w:customXmlInsRangeEnd w:id="3691"/>
                <w:ins w:id="3692" w:author="Alexander Waters" w:date="2022-07-07T14:35:00Z">
                  <w:r w:rsidR="00A74549">
                    <w:rPr>
                      <w:rFonts w:ascii="MS Gothic" w:eastAsia="MS Gothic" w:hAnsi="MS Gothic" w:cs="Arial" w:hint="eastAsia"/>
                    </w:rPr>
                    <w:t>☐</w:t>
                  </w:r>
                </w:ins>
                <w:customXmlInsRangeStart w:id="3693" w:author="Alexander Waters" w:date="2022-07-07T14:35:00Z"/>
              </w:sdtContent>
            </w:sdt>
            <w:customXmlInsRangeEnd w:id="3693"/>
            <w:ins w:id="3694" w:author="Alexander Waters" w:date="2022-07-07T14:35:00Z">
              <w:r w:rsidR="00A74549">
                <w:rPr>
                  <w:rFonts w:ascii="Cambria" w:hAnsi="Cambria" w:cs="Arial"/>
                </w:rPr>
                <w:t>N/A</w:t>
              </w:r>
              <w:r w:rsidR="00A74549">
                <w:rPr>
                  <w:rFonts w:ascii="Cambria" w:hAnsi="Cambria" w:cs="Arial"/>
                </w:rPr>
                <w:tab/>
              </w:r>
              <w:r w:rsidR="00A74549">
                <w:rPr>
                  <w:rFonts w:ascii="Cambria" w:hAnsi="Cambria" w:cs="Arial"/>
                </w:rPr>
                <w:tab/>
              </w:r>
            </w:ins>
            <w:ins w:id="3695" w:author="Alexander Waters" w:date="2022-06-30T09:27:00Z">
              <w:r w:rsidR="00F379DA" w:rsidRPr="00546D8D">
                <w:rPr>
                  <w:rFonts w:ascii="Cambria" w:hAnsi="Cambria" w:cs="Arial"/>
                  <w:b/>
                  <w:bCs/>
                </w:rPr>
                <w:t>I2C Snap TEMP/HUMIDITY</w:t>
              </w:r>
            </w:ins>
          </w:p>
        </w:tc>
        <w:tc>
          <w:tcPr>
            <w:tcW w:w="1964" w:type="dxa"/>
            <w:shd w:val="clear" w:color="auto" w:fill="BFBFBF" w:themeFill="background1" w:themeFillShade="BF"/>
          </w:tcPr>
          <w:p w14:paraId="728C88AD" w14:textId="77777777" w:rsidR="00F379DA" w:rsidRDefault="00F379DA" w:rsidP="00546D8D">
            <w:pPr>
              <w:jc w:val="center"/>
              <w:rPr>
                <w:ins w:id="3696" w:author="Alexander Waters" w:date="2022-06-30T09:27:00Z"/>
                <w:rFonts w:ascii="Cambria" w:hAnsi="Cambria"/>
                <w:b/>
                <w:bCs/>
              </w:rPr>
            </w:pPr>
            <w:ins w:id="3697" w:author="Alexander Waters" w:date="2022-06-30T09:27:00Z">
              <w:r>
                <w:rPr>
                  <w:rFonts w:ascii="Cambria" w:hAnsi="Cambria"/>
                  <w:b/>
                  <w:bCs/>
                </w:rPr>
                <w:t>Verified By/Date</w:t>
              </w:r>
            </w:ins>
          </w:p>
        </w:tc>
      </w:tr>
      <w:tr w:rsidR="00F379DA" w:rsidRPr="006615B5" w14:paraId="641D0C74" w14:textId="77777777" w:rsidTr="00546D8D">
        <w:trPr>
          <w:ins w:id="3698" w:author="Alexander Waters" w:date="2022-06-30T09:27:00Z"/>
        </w:trPr>
        <w:tc>
          <w:tcPr>
            <w:tcW w:w="1413" w:type="dxa"/>
            <w:vMerge w:val="restart"/>
          </w:tcPr>
          <w:p w14:paraId="68AC7F0E" w14:textId="77777777" w:rsidR="00F379DA" w:rsidRPr="00546D8D" w:rsidRDefault="00F379DA" w:rsidP="00546D8D">
            <w:pPr>
              <w:jc w:val="center"/>
              <w:rPr>
                <w:ins w:id="3699" w:author="Alexander Waters" w:date="2022-06-30T09:27:00Z"/>
                <w:rFonts w:ascii="Cambria" w:hAnsi="Cambria"/>
              </w:rPr>
            </w:pPr>
            <w:ins w:id="3700" w:author="Alexander Waters" w:date="2022-06-30T09:27:00Z">
              <w:r>
                <w:rPr>
                  <w:rFonts w:ascii="Cambria" w:hAnsi="Cambria"/>
                </w:rPr>
                <w:t>Device Information</w:t>
              </w:r>
            </w:ins>
          </w:p>
        </w:tc>
        <w:tc>
          <w:tcPr>
            <w:tcW w:w="3303" w:type="dxa"/>
          </w:tcPr>
          <w:p w14:paraId="3C9331B9" w14:textId="77777777" w:rsidR="00F379DA" w:rsidRPr="00546D8D" w:rsidRDefault="00F379DA" w:rsidP="00546D8D">
            <w:pPr>
              <w:jc w:val="center"/>
              <w:rPr>
                <w:ins w:id="3701" w:author="Alexander Waters" w:date="2022-06-30T09:27:00Z"/>
                <w:rFonts w:ascii="Cambria" w:hAnsi="Cambria"/>
              </w:rPr>
            </w:pPr>
            <w:ins w:id="3702" w:author="Alexander Waters" w:date="2022-06-30T09:27:00Z">
              <w:r>
                <w:rPr>
                  <w:rFonts w:ascii="Cambria" w:hAnsi="Cambria"/>
                </w:rPr>
                <w:t>Manufacturer:</w:t>
              </w:r>
            </w:ins>
          </w:p>
        </w:tc>
        <w:tc>
          <w:tcPr>
            <w:tcW w:w="2670" w:type="dxa"/>
          </w:tcPr>
          <w:p w14:paraId="75E766C9" w14:textId="77777777" w:rsidR="00F379DA" w:rsidRPr="00546D8D" w:rsidRDefault="00F379DA" w:rsidP="00546D8D">
            <w:pPr>
              <w:jc w:val="center"/>
              <w:rPr>
                <w:ins w:id="3703" w:author="Alexander Waters" w:date="2022-06-30T09:27:00Z"/>
                <w:rFonts w:ascii="Cambria" w:hAnsi="Cambria"/>
              </w:rPr>
            </w:pPr>
          </w:p>
        </w:tc>
        <w:tc>
          <w:tcPr>
            <w:tcW w:w="1964" w:type="dxa"/>
            <w:vMerge w:val="restart"/>
          </w:tcPr>
          <w:p w14:paraId="495F3264" w14:textId="77777777" w:rsidR="00F379DA" w:rsidRPr="006615B5" w:rsidRDefault="00F379DA" w:rsidP="00546D8D">
            <w:pPr>
              <w:jc w:val="center"/>
              <w:rPr>
                <w:ins w:id="3704" w:author="Alexander Waters" w:date="2022-06-30T09:27:00Z"/>
                <w:rFonts w:ascii="Cambria" w:hAnsi="Cambria"/>
              </w:rPr>
            </w:pPr>
          </w:p>
        </w:tc>
      </w:tr>
      <w:tr w:rsidR="00F379DA" w:rsidRPr="00546D8D" w14:paraId="42118D78" w14:textId="77777777" w:rsidTr="00546D8D">
        <w:trPr>
          <w:ins w:id="3705" w:author="Alexander Waters" w:date="2022-06-30T09:27:00Z"/>
        </w:trPr>
        <w:tc>
          <w:tcPr>
            <w:tcW w:w="1413" w:type="dxa"/>
            <w:vMerge/>
          </w:tcPr>
          <w:p w14:paraId="4973AE15" w14:textId="77777777" w:rsidR="00F379DA" w:rsidRPr="00546D8D" w:rsidRDefault="00F379DA" w:rsidP="00546D8D">
            <w:pPr>
              <w:jc w:val="center"/>
              <w:rPr>
                <w:ins w:id="3706" w:author="Alexander Waters" w:date="2022-06-30T09:27:00Z"/>
                <w:rFonts w:ascii="Cambria" w:hAnsi="Cambria"/>
              </w:rPr>
            </w:pPr>
          </w:p>
        </w:tc>
        <w:tc>
          <w:tcPr>
            <w:tcW w:w="3303" w:type="dxa"/>
          </w:tcPr>
          <w:p w14:paraId="75EA43B4" w14:textId="77777777" w:rsidR="00F379DA" w:rsidRPr="00546D8D" w:rsidRDefault="00F379DA" w:rsidP="00546D8D">
            <w:pPr>
              <w:jc w:val="center"/>
              <w:rPr>
                <w:ins w:id="3707" w:author="Alexander Waters" w:date="2022-06-30T09:27:00Z"/>
                <w:rFonts w:ascii="Cambria" w:hAnsi="Cambria"/>
              </w:rPr>
            </w:pPr>
            <w:ins w:id="3708" w:author="Alexander Waters" w:date="2022-06-30T09:27:00Z">
              <w:r>
                <w:rPr>
                  <w:rFonts w:ascii="Cambria" w:hAnsi="Cambria"/>
                </w:rPr>
                <w:t>Sensor Type:</w:t>
              </w:r>
            </w:ins>
          </w:p>
        </w:tc>
        <w:tc>
          <w:tcPr>
            <w:tcW w:w="2670" w:type="dxa"/>
          </w:tcPr>
          <w:p w14:paraId="373435B2" w14:textId="77777777" w:rsidR="00F379DA" w:rsidRPr="00546D8D" w:rsidRDefault="00F379DA" w:rsidP="00546D8D">
            <w:pPr>
              <w:jc w:val="center"/>
              <w:rPr>
                <w:ins w:id="3709" w:author="Alexander Waters" w:date="2022-06-30T09:27:00Z"/>
                <w:rFonts w:ascii="Cambria" w:hAnsi="Cambria"/>
              </w:rPr>
            </w:pPr>
          </w:p>
        </w:tc>
        <w:tc>
          <w:tcPr>
            <w:tcW w:w="1964" w:type="dxa"/>
            <w:vMerge/>
          </w:tcPr>
          <w:p w14:paraId="68FCB751" w14:textId="77777777" w:rsidR="00F379DA" w:rsidRPr="00546D8D" w:rsidRDefault="00F379DA" w:rsidP="00546D8D">
            <w:pPr>
              <w:jc w:val="center"/>
              <w:rPr>
                <w:ins w:id="3710" w:author="Alexander Waters" w:date="2022-06-30T09:27:00Z"/>
                <w:rFonts w:ascii="Cambria" w:hAnsi="Cambria"/>
              </w:rPr>
            </w:pPr>
          </w:p>
        </w:tc>
      </w:tr>
      <w:tr w:rsidR="00F379DA" w:rsidRPr="00546D8D" w14:paraId="671E327A" w14:textId="77777777" w:rsidTr="00546D8D">
        <w:trPr>
          <w:ins w:id="3711" w:author="Alexander Waters" w:date="2022-06-30T09:27:00Z"/>
        </w:trPr>
        <w:tc>
          <w:tcPr>
            <w:tcW w:w="1413" w:type="dxa"/>
            <w:vMerge/>
          </w:tcPr>
          <w:p w14:paraId="366D15C7" w14:textId="77777777" w:rsidR="00F379DA" w:rsidRPr="00546D8D" w:rsidRDefault="00F379DA" w:rsidP="00546D8D">
            <w:pPr>
              <w:jc w:val="center"/>
              <w:rPr>
                <w:ins w:id="3712" w:author="Alexander Waters" w:date="2022-06-30T09:27:00Z"/>
                <w:rFonts w:ascii="Cambria" w:hAnsi="Cambria"/>
              </w:rPr>
            </w:pPr>
          </w:p>
        </w:tc>
        <w:tc>
          <w:tcPr>
            <w:tcW w:w="3303" w:type="dxa"/>
          </w:tcPr>
          <w:p w14:paraId="11E93D53" w14:textId="77777777" w:rsidR="00F379DA" w:rsidRPr="00546D8D" w:rsidRDefault="00F379DA" w:rsidP="00546D8D">
            <w:pPr>
              <w:jc w:val="center"/>
              <w:rPr>
                <w:ins w:id="3713" w:author="Alexander Waters" w:date="2022-06-30T09:27:00Z"/>
                <w:rFonts w:ascii="Cambria" w:hAnsi="Cambria"/>
              </w:rPr>
            </w:pPr>
            <w:ins w:id="3714" w:author="Alexander Waters" w:date="2022-06-30T09:27:00Z">
              <w:r>
                <w:rPr>
                  <w:rFonts w:ascii="Cambria" w:hAnsi="Cambria"/>
                </w:rPr>
                <w:t>Serial #:</w:t>
              </w:r>
            </w:ins>
          </w:p>
        </w:tc>
        <w:tc>
          <w:tcPr>
            <w:tcW w:w="2670" w:type="dxa"/>
          </w:tcPr>
          <w:p w14:paraId="3BE25E50" w14:textId="77777777" w:rsidR="00F379DA" w:rsidRPr="00546D8D" w:rsidRDefault="00F379DA" w:rsidP="00546D8D">
            <w:pPr>
              <w:jc w:val="center"/>
              <w:rPr>
                <w:ins w:id="3715" w:author="Alexander Waters" w:date="2022-06-30T09:27:00Z"/>
                <w:rFonts w:ascii="Cambria" w:hAnsi="Cambria"/>
              </w:rPr>
            </w:pPr>
          </w:p>
        </w:tc>
        <w:tc>
          <w:tcPr>
            <w:tcW w:w="1964" w:type="dxa"/>
            <w:vMerge/>
          </w:tcPr>
          <w:p w14:paraId="7648EFA3" w14:textId="77777777" w:rsidR="00F379DA" w:rsidRPr="00546D8D" w:rsidRDefault="00F379DA" w:rsidP="00546D8D">
            <w:pPr>
              <w:jc w:val="center"/>
              <w:rPr>
                <w:ins w:id="3716" w:author="Alexander Waters" w:date="2022-06-30T09:27:00Z"/>
                <w:rFonts w:ascii="Cambria" w:hAnsi="Cambria"/>
              </w:rPr>
            </w:pPr>
          </w:p>
        </w:tc>
      </w:tr>
      <w:tr w:rsidR="00F379DA" w:rsidRPr="00546D8D" w14:paraId="4E3390A1" w14:textId="77777777" w:rsidTr="00546D8D">
        <w:trPr>
          <w:ins w:id="3717" w:author="Alexander Waters" w:date="2022-06-30T09:27:00Z"/>
        </w:trPr>
        <w:tc>
          <w:tcPr>
            <w:tcW w:w="1413" w:type="dxa"/>
            <w:vMerge/>
          </w:tcPr>
          <w:p w14:paraId="0C8372AD" w14:textId="77777777" w:rsidR="00F379DA" w:rsidRPr="00546D8D" w:rsidRDefault="00F379DA" w:rsidP="00546D8D">
            <w:pPr>
              <w:jc w:val="center"/>
              <w:rPr>
                <w:ins w:id="3718" w:author="Alexander Waters" w:date="2022-06-30T09:27:00Z"/>
                <w:rFonts w:ascii="Cambria" w:hAnsi="Cambria"/>
              </w:rPr>
            </w:pPr>
          </w:p>
        </w:tc>
        <w:tc>
          <w:tcPr>
            <w:tcW w:w="3303" w:type="dxa"/>
          </w:tcPr>
          <w:p w14:paraId="29D31018" w14:textId="77777777" w:rsidR="00F379DA" w:rsidRDefault="00F379DA" w:rsidP="00546D8D">
            <w:pPr>
              <w:jc w:val="center"/>
              <w:rPr>
                <w:ins w:id="3719" w:author="Alexander Waters" w:date="2022-06-30T09:27:00Z"/>
                <w:rFonts w:ascii="Cambria" w:hAnsi="Cambria"/>
              </w:rPr>
            </w:pPr>
            <w:ins w:id="3720" w:author="Alexander Waters" w:date="2022-06-30T09:27:00Z">
              <w:r>
                <w:rPr>
                  <w:rFonts w:ascii="Cambria" w:hAnsi="Cambria"/>
                </w:rPr>
                <w:t>Component Location:</w:t>
              </w:r>
            </w:ins>
          </w:p>
          <w:p w14:paraId="211D39DE" w14:textId="77777777" w:rsidR="00F379DA" w:rsidRPr="00546D8D" w:rsidRDefault="00182176" w:rsidP="00546D8D">
            <w:pPr>
              <w:jc w:val="center"/>
              <w:rPr>
                <w:ins w:id="3721" w:author="Alexander Waters" w:date="2022-06-30T09:27:00Z"/>
                <w:rFonts w:ascii="Cambria" w:hAnsi="Cambria" w:cs="Arial"/>
              </w:rPr>
            </w:pPr>
            <w:customXmlInsRangeStart w:id="3722" w:author="Alexander Waters" w:date="2022-06-30T09:27:00Z"/>
            <w:sdt>
              <w:sdtPr>
                <w:rPr>
                  <w:rFonts w:ascii="Cambria" w:hAnsi="Cambria" w:cs="Arial"/>
                </w:rPr>
                <w:id w:val="-1229533669"/>
                <w14:checkbox>
                  <w14:checked w14:val="0"/>
                  <w14:checkedState w14:val="2612" w14:font="MS Gothic"/>
                  <w14:uncheckedState w14:val="2610" w14:font="MS Gothic"/>
                </w14:checkbox>
              </w:sdtPr>
              <w:sdtEndPr/>
              <w:sdtContent>
                <w:customXmlInsRangeEnd w:id="3722"/>
                <w:ins w:id="3723" w:author="Alexander Waters" w:date="2022-06-30T09:27:00Z">
                  <w:r w:rsidR="00F379DA">
                    <w:rPr>
                      <w:rFonts w:ascii="MS Gothic" w:eastAsia="MS Gothic" w:hAnsi="MS Gothic" w:cs="Arial" w:hint="eastAsia"/>
                    </w:rPr>
                    <w:t>☐</w:t>
                  </w:r>
                </w:ins>
                <w:customXmlInsRangeStart w:id="3724" w:author="Alexander Waters" w:date="2022-06-30T09:27:00Z"/>
              </w:sdtContent>
            </w:sdt>
            <w:customXmlInsRangeEnd w:id="3724"/>
            <w:ins w:id="3725" w:author="Alexander Waters" w:date="2022-06-30T09:27:00Z">
              <w:r w:rsidR="00F379DA" w:rsidRPr="00546D8D">
                <w:rPr>
                  <w:rFonts w:ascii="Cambria" w:hAnsi="Cambria" w:cs="Arial"/>
                </w:rPr>
                <w:t>1125 Northmeadow Parkway</w:t>
              </w:r>
            </w:ins>
          </w:p>
          <w:p w14:paraId="7941C89F" w14:textId="77777777" w:rsidR="00F379DA" w:rsidRPr="00546D8D" w:rsidRDefault="00182176" w:rsidP="00546D8D">
            <w:pPr>
              <w:jc w:val="center"/>
              <w:rPr>
                <w:ins w:id="3726" w:author="Alexander Waters" w:date="2022-06-30T09:27:00Z"/>
                <w:rFonts w:ascii="Cambria" w:hAnsi="Cambria" w:cs="Arial"/>
              </w:rPr>
            </w:pPr>
            <w:customXmlInsRangeStart w:id="3727" w:author="Alexander Waters" w:date="2022-06-30T09:27:00Z"/>
            <w:sdt>
              <w:sdtPr>
                <w:rPr>
                  <w:rFonts w:ascii="Cambria" w:hAnsi="Cambria" w:cs="Arial"/>
                </w:rPr>
                <w:id w:val="1561362555"/>
                <w14:checkbox>
                  <w14:checked w14:val="0"/>
                  <w14:checkedState w14:val="2612" w14:font="MS Gothic"/>
                  <w14:uncheckedState w14:val="2610" w14:font="MS Gothic"/>
                </w14:checkbox>
              </w:sdtPr>
              <w:sdtEndPr/>
              <w:sdtContent>
                <w:customXmlInsRangeEnd w:id="3727"/>
                <w:ins w:id="3728" w:author="Alexander Waters" w:date="2022-06-30T09:27:00Z">
                  <w:r w:rsidR="00F379DA">
                    <w:rPr>
                      <w:rFonts w:ascii="MS Gothic" w:eastAsia="MS Gothic" w:hAnsi="MS Gothic" w:cs="Arial" w:hint="eastAsia"/>
                    </w:rPr>
                    <w:t>☐</w:t>
                  </w:r>
                </w:ins>
                <w:customXmlInsRangeStart w:id="3729" w:author="Alexander Waters" w:date="2022-06-30T09:27:00Z"/>
              </w:sdtContent>
            </w:sdt>
            <w:customXmlInsRangeEnd w:id="3729"/>
            <w:ins w:id="3730" w:author="Alexander Waters" w:date="2022-06-30T09:27:00Z">
              <w:r w:rsidR="00F379DA" w:rsidRPr="00546D8D">
                <w:rPr>
                  <w:rFonts w:ascii="Cambria" w:hAnsi="Cambria" w:cs="Arial"/>
                </w:rPr>
                <w:t>1225 Northmeadow Parkway</w:t>
              </w:r>
            </w:ins>
          </w:p>
          <w:p w14:paraId="6BBA66D5" w14:textId="77777777" w:rsidR="00F379DA" w:rsidRPr="00546D8D" w:rsidRDefault="00182176" w:rsidP="00546D8D">
            <w:pPr>
              <w:jc w:val="center"/>
              <w:rPr>
                <w:ins w:id="3731" w:author="Alexander Waters" w:date="2022-06-30T09:27:00Z"/>
                <w:rFonts w:ascii="Cambria" w:hAnsi="Cambria" w:cs="Arial"/>
              </w:rPr>
            </w:pPr>
            <w:customXmlInsRangeStart w:id="3732" w:author="Alexander Waters" w:date="2022-06-30T09:27:00Z"/>
            <w:sdt>
              <w:sdtPr>
                <w:rPr>
                  <w:rFonts w:ascii="Cambria" w:hAnsi="Cambria" w:cs="Arial"/>
                </w:rPr>
                <w:id w:val="1222331540"/>
                <w14:checkbox>
                  <w14:checked w14:val="0"/>
                  <w14:checkedState w14:val="2612" w14:font="MS Gothic"/>
                  <w14:uncheckedState w14:val="2610" w14:font="MS Gothic"/>
                </w14:checkbox>
              </w:sdtPr>
              <w:sdtEndPr/>
              <w:sdtContent>
                <w:customXmlInsRangeEnd w:id="3732"/>
                <w:ins w:id="3733" w:author="Alexander Waters" w:date="2022-06-30T09:27:00Z">
                  <w:r w:rsidR="00F379DA">
                    <w:rPr>
                      <w:rFonts w:ascii="MS Gothic" w:eastAsia="MS Gothic" w:hAnsi="MS Gothic" w:cs="Arial" w:hint="eastAsia"/>
                    </w:rPr>
                    <w:t>☐</w:t>
                  </w:r>
                </w:ins>
                <w:customXmlInsRangeStart w:id="3734" w:author="Alexander Waters" w:date="2022-06-30T09:27:00Z"/>
              </w:sdtContent>
            </w:sdt>
            <w:customXmlInsRangeEnd w:id="3734"/>
            <w:ins w:id="3735" w:author="Alexander Waters" w:date="2022-06-30T09:27:00Z">
              <w:r w:rsidR="00F379DA" w:rsidRPr="00546D8D">
                <w:rPr>
                  <w:rFonts w:ascii="Cambria" w:hAnsi="Cambria" w:cs="Arial"/>
                </w:rPr>
                <w:t>Northside Hospital Forsyth</w:t>
              </w:r>
            </w:ins>
          </w:p>
          <w:p w14:paraId="6907E8F2" w14:textId="77777777" w:rsidR="00F379DA" w:rsidRPr="00546D8D" w:rsidRDefault="00182176" w:rsidP="00546D8D">
            <w:pPr>
              <w:jc w:val="center"/>
              <w:rPr>
                <w:ins w:id="3736" w:author="Alexander Waters" w:date="2022-06-30T09:27:00Z"/>
                <w:rFonts w:ascii="Cambria" w:hAnsi="Cambria" w:cs="Arial"/>
              </w:rPr>
            </w:pPr>
            <w:customXmlInsRangeStart w:id="3737" w:author="Alexander Waters" w:date="2022-06-30T09:27:00Z"/>
            <w:sdt>
              <w:sdtPr>
                <w:rPr>
                  <w:rFonts w:ascii="Cambria" w:hAnsi="Cambria" w:cs="Arial"/>
                </w:rPr>
                <w:id w:val="534467581"/>
                <w14:checkbox>
                  <w14:checked w14:val="0"/>
                  <w14:checkedState w14:val="2612" w14:font="MS Gothic"/>
                  <w14:uncheckedState w14:val="2610" w14:font="MS Gothic"/>
                </w14:checkbox>
              </w:sdtPr>
              <w:sdtEndPr/>
              <w:sdtContent>
                <w:customXmlInsRangeEnd w:id="3737"/>
                <w:ins w:id="3738" w:author="Alexander Waters" w:date="2022-06-30T09:27:00Z">
                  <w:r w:rsidR="00F379DA">
                    <w:rPr>
                      <w:rFonts w:ascii="MS Gothic" w:eastAsia="MS Gothic" w:hAnsi="MS Gothic" w:cs="Arial" w:hint="eastAsia"/>
                    </w:rPr>
                    <w:t>☐</w:t>
                  </w:r>
                </w:ins>
                <w:customXmlInsRangeStart w:id="3739" w:author="Alexander Waters" w:date="2022-06-30T09:27:00Z"/>
              </w:sdtContent>
            </w:sdt>
            <w:customXmlInsRangeEnd w:id="3739"/>
            <w:ins w:id="3740" w:author="Alexander Waters" w:date="2022-06-30T09:27:00Z">
              <w:r w:rsidR="00F379DA" w:rsidRPr="00546D8D">
                <w:rPr>
                  <w:rFonts w:ascii="Cambria" w:hAnsi="Cambria" w:cs="Arial"/>
                </w:rPr>
                <w:t>Northside Hospital Cherokee</w:t>
              </w:r>
            </w:ins>
          </w:p>
          <w:p w14:paraId="6F807795" w14:textId="77777777" w:rsidR="00F379DA" w:rsidRPr="00546D8D" w:rsidRDefault="00182176" w:rsidP="00546D8D">
            <w:pPr>
              <w:jc w:val="center"/>
              <w:rPr>
                <w:ins w:id="3741" w:author="Alexander Waters" w:date="2022-06-30T09:27:00Z"/>
                <w:rFonts w:ascii="Cambria" w:hAnsi="Cambria"/>
              </w:rPr>
            </w:pPr>
            <w:customXmlInsRangeStart w:id="3742" w:author="Alexander Waters" w:date="2022-06-30T09:27:00Z"/>
            <w:sdt>
              <w:sdtPr>
                <w:rPr>
                  <w:rFonts w:ascii="Cambria" w:hAnsi="Cambria" w:cs="Arial"/>
                </w:rPr>
                <w:id w:val="1757940498"/>
                <w14:checkbox>
                  <w14:checked w14:val="0"/>
                  <w14:checkedState w14:val="2612" w14:font="MS Gothic"/>
                  <w14:uncheckedState w14:val="2610" w14:font="MS Gothic"/>
                </w14:checkbox>
              </w:sdtPr>
              <w:sdtEndPr/>
              <w:sdtContent>
                <w:customXmlInsRangeEnd w:id="3742"/>
                <w:ins w:id="3743" w:author="Alexander Waters" w:date="2022-06-30T09:27:00Z">
                  <w:r w:rsidR="00F379DA">
                    <w:rPr>
                      <w:rFonts w:ascii="MS Gothic" w:eastAsia="MS Gothic" w:hAnsi="MS Gothic" w:cs="Arial" w:hint="eastAsia"/>
                    </w:rPr>
                    <w:t>☐</w:t>
                  </w:r>
                </w:ins>
                <w:customXmlInsRangeStart w:id="3744" w:author="Alexander Waters" w:date="2022-06-30T09:27:00Z"/>
              </w:sdtContent>
            </w:sdt>
            <w:customXmlInsRangeEnd w:id="3744"/>
            <w:ins w:id="3745" w:author="Alexander Waters" w:date="2022-06-30T09:27:00Z">
              <w:r w:rsidR="00F379DA" w:rsidRPr="00546D8D">
                <w:rPr>
                  <w:rFonts w:ascii="Cambria" w:hAnsi="Cambria" w:cs="Arial"/>
                </w:rPr>
                <w:t>Northside Hospital Atlanta</w:t>
              </w:r>
            </w:ins>
          </w:p>
        </w:tc>
        <w:tc>
          <w:tcPr>
            <w:tcW w:w="2670" w:type="dxa"/>
          </w:tcPr>
          <w:p w14:paraId="2E789002" w14:textId="77777777" w:rsidR="00F379DA" w:rsidRPr="00546D8D" w:rsidRDefault="00F379DA" w:rsidP="00546D8D">
            <w:pPr>
              <w:jc w:val="center"/>
              <w:rPr>
                <w:ins w:id="3746" w:author="Alexander Waters" w:date="2022-06-30T09:27:00Z"/>
                <w:rFonts w:ascii="Cambria" w:hAnsi="Cambria"/>
              </w:rPr>
            </w:pPr>
            <w:ins w:id="3747" w:author="Alexander Waters" w:date="2022-06-30T09:27:00Z">
              <w:r>
                <w:rPr>
                  <w:rFonts w:ascii="Cambria" w:hAnsi="Cambria"/>
                  <w:i/>
                  <w:iCs/>
                </w:rPr>
                <w:t>Specify component location, e.g., Room 104, QC Lab, etc.:</w:t>
              </w:r>
            </w:ins>
          </w:p>
        </w:tc>
        <w:tc>
          <w:tcPr>
            <w:tcW w:w="1964" w:type="dxa"/>
            <w:vMerge/>
          </w:tcPr>
          <w:p w14:paraId="62396063" w14:textId="77777777" w:rsidR="00F379DA" w:rsidRPr="00546D8D" w:rsidRDefault="00F379DA" w:rsidP="00546D8D">
            <w:pPr>
              <w:jc w:val="center"/>
              <w:rPr>
                <w:ins w:id="3748" w:author="Alexander Waters" w:date="2022-06-30T09:27:00Z"/>
                <w:rFonts w:ascii="Cambria" w:hAnsi="Cambria"/>
              </w:rPr>
            </w:pPr>
          </w:p>
        </w:tc>
      </w:tr>
      <w:tr w:rsidR="00F379DA" w:rsidRPr="00546D8D" w14:paraId="491C3ED6" w14:textId="77777777" w:rsidTr="00546D8D">
        <w:trPr>
          <w:ins w:id="3749" w:author="Alexander Waters" w:date="2022-06-30T09:27:00Z"/>
        </w:trPr>
        <w:tc>
          <w:tcPr>
            <w:tcW w:w="1413" w:type="dxa"/>
            <w:vMerge/>
          </w:tcPr>
          <w:p w14:paraId="2B404216" w14:textId="77777777" w:rsidR="00F379DA" w:rsidRPr="00546D8D" w:rsidRDefault="00F379DA" w:rsidP="00546D8D">
            <w:pPr>
              <w:jc w:val="center"/>
              <w:rPr>
                <w:ins w:id="3750" w:author="Alexander Waters" w:date="2022-06-30T09:27:00Z"/>
                <w:rFonts w:ascii="Cambria" w:hAnsi="Cambria"/>
              </w:rPr>
            </w:pPr>
          </w:p>
        </w:tc>
        <w:tc>
          <w:tcPr>
            <w:tcW w:w="3303" w:type="dxa"/>
          </w:tcPr>
          <w:p w14:paraId="5B341869" w14:textId="77777777" w:rsidR="00F379DA" w:rsidRPr="00546D8D" w:rsidRDefault="00F379DA" w:rsidP="00546D8D">
            <w:pPr>
              <w:jc w:val="center"/>
              <w:rPr>
                <w:ins w:id="3751" w:author="Alexander Waters" w:date="2022-06-30T09:27:00Z"/>
                <w:rFonts w:ascii="Cambria" w:hAnsi="Cambria"/>
              </w:rPr>
            </w:pPr>
            <w:ins w:id="3752" w:author="Alexander Waters" w:date="2022-06-30T09:27:00Z">
              <w:r>
                <w:rPr>
                  <w:rFonts w:ascii="Cambria" w:hAnsi="Cambria"/>
                </w:rPr>
                <w:t>Equipment Association, e.g., FRI008, OVN001, FRE004, etc., if applicable.</w:t>
              </w:r>
            </w:ins>
          </w:p>
        </w:tc>
        <w:tc>
          <w:tcPr>
            <w:tcW w:w="2670" w:type="dxa"/>
          </w:tcPr>
          <w:p w14:paraId="78996CDA" w14:textId="77777777" w:rsidR="00F379DA" w:rsidRPr="00546D8D" w:rsidRDefault="00F379DA" w:rsidP="00546D8D">
            <w:pPr>
              <w:jc w:val="center"/>
              <w:rPr>
                <w:ins w:id="3753" w:author="Alexander Waters" w:date="2022-06-30T09:27:00Z"/>
                <w:rFonts w:ascii="Cambria" w:hAnsi="Cambria"/>
              </w:rPr>
            </w:pPr>
          </w:p>
        </w:tc>
        <w:tc>
          <w:tcPr>
            <w:tcW w:w="1964" w:type="dxa"/>
            <w:vMerge/>
          </w:tcPr>
          <w:p w14:paraId="30F1D8F0" w14:textId="77777777" w:rsidR="00F379DA" w:rsidRPr="00546D8D" w:rsidRDefault="00F379DA" w:rsidP="00546D8D">
            <w:pPr>
              <w:jc w:val="center"/>
              <w:rPr>
                <w:ins w:id="3754" w:author="Alexander Waters" w:date="2022-06-30T09:27:00Z"/>
                <w:rFonts w:ascii="Cambria" w:hAnsi="Cambria"/>
              </w:rPr>
            </w:pPr>
          </w:p>
        </w:tc>
      </w:tr>
      <w:tr w:rsidR="00F379DA" w:rsidRPr="00546D8D" w14:paraId="459B2936" w14:textId="77777777" w:rsidTr="00546D8D">
        <w:trPr>
          <w:ins w:id="3755" w:author="Alexander Waters" w:date="2022-06-30T09:27:00Z"/>
        </w:trPr>
        <w:tc>
          <w:tcPr>
            <w:tcW w:w="1413" w:type="dxa"/>
            <w:vMerge/>
          </w:tcPr>
          <w:p w14:paraId="5BA374CD" w14:textId="77777777" w:rsidR="00F379DA" w:rsidRPr="00546D8D" w:rsidRDefault="00F379DA" w:rsidP="00546D8D">
            <w:pPr>
              <w:jc w:val="center"/>
              <w:rPr>
                <w:ins w:id="3756" w:author="Alexander Waters" w:date="2022-06-30T09:27:00Z"/>
                <w:rFonts w:ascii="Cambria" w:hAnsi="Cambria" w:cs="Arial"/>
              </w:rPr>
            </w:pPr>
          </w:p>
        </w:tc>
        <w:tc>
          <w:tcPr>
            <w:tcW w:w="3303" w:type="dxa"/>
          </w:tcPr>
          <w:p w14:paraId="28C4CD3E" w14:textId="77777777" w:rsidR="00F379DA" w:rsidRPr="00546D8D" w:rsidRDefault="00F379DA" w:rsidP="00546D8D">
            <w:pPr>
              <w:jc w:val="center"/>
              <w:rPr>
                <w:ins w:id="3757" w:author="Alexander Waters" w:date="2022-06-30T09:27:00Z"/>
                <w:rFonts w:ascii="Cambria" w:hAnsi="Cambria"/>
              </w:rPr>
            </w:pPr>
            <w:ins w:id="3758" w:author="Alexander Waters" w:date="2022-06-30T09:27:00Z">
              <w:r>
                <w:rPr>
                  <w:rFonts w:ascii="Cambria" w:hAnsi="Cambria"/>
                </w:rPr>
                <w:t>Stimlabs Asset ID:</w:t>
              </w:r>
            </w:ins>
          </w:p>
        </w:tc>
        <w:tc>
          <w:tcPr>
            <w:tcW w:w="2670" w:type="dxa"/>
          </w:tcPr>
          <w:p w14:paraId="2102852A" w14:textId="77777777" w:rsidR="00F379DA" w:rsidRPr="00546D8D" w:rsidRDefault="00F379DA" w:rsidP="00546D8D">
            <w:pPr>
              <w:jc w:val="center"/>
              <w:rPr>
                <w:ins w:id="3759" w:author="Alexander Waters" w:date="2022-06-30T09:27:00Z"/>
                <w:rFonts w:ascii="Cambria" w:hAnsi="Cambria"/>
              </w:rPr>
            </w:pPr>
          </w:p>
        </w:tc>
        <w:tc>
          <w:tcPr>
            <w:tcW w:w="1964" w:type="dxa"/>
            <w:vMerge/>
          </w:tcPr>
          <w:p w14:paraId="78BB543A" w14:textId="77777777" w:rsidR="00F379DA" w:rsidRPr="00546D8D" w:rsidRDefault="00F379DA" w:rsidP="00546D8D">
            <w:pPr>
              <w:jc w:val="center"/>
              <w:rPr>
                <w:ins w:id="3760" w:author="Alexander Waters" w:date="2022-06-30T09:27:00Z"/>
                <w:rFonts w:ascii="Cambria" w:hAnsi="Cambria"/>
              </w:rPr>
            </w:pPr>
          </w:p>
        </w:tc>
      </w:tr>
      <w:tr w:rsidR="00F379DA" w:rsidRPr="00546D8D" w14:paraId="263E1D8B" w14:textId="77777777" w:rsidTr="00546D8D">
        <w:trPr>
          <w:ins w:id="3761" w:author="Alexander Waters" w:date="2022-06-30T09:27:00Z"/>
        </w:trPr>
        <w:tc>
          <w:tcPr>
            <w:tcW w:w="1413" w:type="dxa"/>
            <w:vMerge/>
          </w:tcPr>
          <w:p w14:paraId="6C88C512" w14:textId="77777777" w:rsidR="00F379DA" w:rsidRPr="00546D8D" w:rsidRDefault="00F379DA" w:rsidP="00546D8D">
            <w:pPr>
              <w:jc w:val="center"/>
              <w:rPr>
                <w:ins w:id="3762" w:author="Alexander Waters" w:date="2022-06-30T09:27:00Z"/>
                <w:rFonts w:ascii="Cambria" w:hAnsi="Cambria" w:cs="Arial"/>
              </w:rPr>
            </w:pPr>
          </w:p>
        </w:tc>
        <w:tc>
          <w:tcPr>
            <w:tcW w:w="3303" w:type="dxa"/>
          </w:tcPr>
          <w:p w14:paraId="55FD362E" w14:textId="77777777" w:rsidR="00F379DA" w:rsidRPr="00546D8D" w:rsidRDefault="00F379DA" w:rsidP="00546D8D">
            <w:pPr>
              <w:jc w:val="center"/>
              <w:rPr>
                <w:ins w:id="3763" w:author="Alexander Waters" w:date="2022-06-30T09:27:00Z"/>
                <w:rFonts w:ascii="Cambria" w:hAnsi="Cambria" w:cs="Arial"/>
              </w:rPr>
            </w:pPr>
            <w:ins w:id="3764" w:author="Alexander Waters" w:date="2022-06-30T09:27:00Z">
              <w:r>
                <w:rPr>
                  <w:rFonts w:ascii="Cambria" w:hAnsi="Cambria" w:cs="Arial"/>
                </w:rPr>
                <w:t>Calibration Date:</w:t>
              </w:r>
            </w:ins>
          </w:p>
        </w:tc>
        <w:tc>
          <w:tcPr>
            <w:tcW w:w="2670" w:type="dxa"/>
          </w:tcPr>
          <w:p w14:paraId="6E145940" w14:textId="77777777" w:rsidR="00F379DA" w:rsidRPr="00546D8D" w:rsidRDefault="00F379DA" w:rsidP="00546D8D">
            <w:pPr>
              <w:jc w:val="center"/>
              <w:rPr>
                <w:ins w:id="3765" w:author="Alexander Waters" w:date="2022-06-30T09:27:00Z"/>
                <w:rFonts w:ascii="Cambria" w:hAnsi="Cambria"/>
                <w:i/>
                <w:iCs/>
              </w:rPr>
            </w:pPr>
          </w:p>
        </w:tc>
        <w:tc>
          <w:tcPr>
            <w:tcW w:w="1964" w:type="dxa"/>
            <w:vMerge/>
          </w:tcPr>
          <w:p w14:paraId="1DB0E496" w14:textId="77777777" w:rsidR="00F379DA" w:rsidRPr="00546D8D" w:rsidRDefault="00F379DA" w:rsidP="00546D8D">
            <w:pPr>
              <w:jc w:val="center"/>
              <w:rPr>
                <w:ins w:id="3766" w:author="Alexander Waters" w:date="2022-06-30T09:27:00Z"/>
                <w:rFonts w:ascii="Cambria" w:hAnsi="Cambria"/>
              </w:rPr>
            </w:pPr>
          </w:p>
        </w:tc>
      </w:tr>
      <w:tr w:rsidR="00F379DA" w:rsidRPr="00546D8D" w14:paraId="2FC6152B" w14:textId="77777777" w:rsidTr="00546D8D">
        <w:trPr>
          <w:ins w:id="3767" w:author="Alexander Waters" w:date="2022-06-30T09:27:00Z"/>
        </w:trPr>
        <w:tc>
          <w:tcPr>
            <w:tcW w:w="1413" w:type="dxa"/>
            <w:vMerge/>
          </w:tcPr>
          <w:p w14:paraId="3800292D" w14:textId="77777777" w:rsidR="00F379DA" w:rsidRPr="00546D8D" w:rsidRDefault="00F379DA" w:rsidP="00546D8D">
            <w:pPr>
              <w:jc w:val="center"/>
              <w:rPr>
                <w:ins w:id="3768" w:author="Alexander Waters" w:date="2022-06-30T09:27:00Z"/>
                <w:rFonts w:ascii="Cambria" w:hAnsi="Cambria" w:cs="Arial"/>
              </w:rPr>
            </w:pPr>
          </w:p>
        </w:tc>
        <w:tc>
          <w:tcPr>
            <w:tcW w:w="3303" w:type="dxa"/>
          </w:tcPr>
          <w:p w14:paraId="7938685A" w14:textId="77777777" w:rsidR="00F379DA" w:rsidRPr="00546D8D" w:rsidRDefault="00F379DA" w:rsidP="00546D8D">
            <w:pPr>
              <w:jc w:val="center"/>
              <w:rPr>
                <w:ins w:id="3769" w:author="Alexander Waters" w:date="2022-06-30T09:27:00Z"/>
                <w:rFonts w:ascii="Cambria" w:hAnsi="Cambria"/>
              </w:rPr>
            </w:pPr>
            <w:ins w:id="3770" w:author="Alexander Waters" w:date="2022-06-30T09:27:00Z">
              <w:r>
                <w:rPr>
                  <w:rFonts w:ascii="Cambria" w:hAnsi="Cambria"/>
                </w:rPr>
                <w:t>Calibration Expiration Date:</w:t>
              </w:r>
            </w:ins>
          </w:p>
        </w:tc>
        <w:tc>
          <w:tcPr>
            <w:tcW w:w="2670" w:type="dxa"/>
          </w:tcPr>
          <w:p w14:paraId="04085011" w14:textId="77777777" w:rsidR="00F379DA" w:rsidRPr="00546D8D" w:rsidRDefault="00F379DA" w:rsidP="00546D8D">
            <w:pPr>
              <w:jc w:val="center"/>
              <w:rPr>
                <w:ins w:id="3771" w:author="Alexander Waters" w:date="2022-06-30T09:27:00Z"/>
                <w:rFonts w:ascii="Cambria" w:hAnsi="Cambria"/>
              </w:rPr>
            </w:pPr>
          </w:p>
        </w:tc>
        <w:tc>
          <w:tcPr>
            <w:tcW w:w="1964" w:type="dxa"/>
            <w:vMerge/>
          </w:tcPr>
          <w:p w14:paraId="4DF449F5" w14:textId="77777777" w:rsidR="00F379DA" w:rsidRPr="00546D8D" w:rsidRDefault="00F379DA" w:rsidP="00546D8D">
            <w:pPr>
              <w:jc w:val="center"/>
              <w:rPr>
                <w:ins w:id="3772" w:author="Alexander Waters" w:date="2022-06-30T09:27:00Z"/>
                <w:rFonts w:ascii="Cambria" w:hAnsi="Cambria"/>
              </w:rPr>
            </w:pPr>
          </w:p>
        </w:tc>
      </w:tr>
    </w:tbl>
    <w:p w14:paraId="5D26F24E" w14:textId="77777777" w:rsidR="00F379DA" w:rsidRDefault="00F379DA" w:rsidP="00F379DA">
      <w:pPr>
        <w:rPr>
          <w:ins w:id="3773" w:author="Alexander Waters" w:date="2022-06-30T09:27:00Z"/>
          <w:b/>
          <w:u w:val="single"/>
        </w:rPr>
      </w:pPr>
    </w:p>
    <w:tbl>
      <w:tblPr>
        <w:tblStyle w:val="TableGrid"/>
        <w:tblW w:w="0" w:type="auto"/>
        <w:tblLook w:val="04A0" w:firstRow="1" w:lastRow="0" w:firstColumn="1" w:lastColumn="0" w:noHBand="0" w:noVBand="1"/>
        <w:tblPrChange w:id="3774" w:author="Alexander Waters" w:date="2022-07-07T14:35:00Z">
          <w:tblPr>
            <w:tblStyle w:val="TableGrid"/>
            <w:tblW w:w="0" w:type="auto"/>
            <w:tblLook w:val="04A0" w:firstRow="1" w:lastRow="0" w:firstColumn="1" w:lastColumn="0" w:noHBand="0" w:noVBand="1"/>
          </w:tblPr>
        </w:tblPrChange>
      </w:tblPr>
      <w:tblGrid>
        <w:gridCol w:w="1413"/>
        <w:gridCol w:w="1012"/>
        <w:gridCol w:w="4961"/>
        <w:gridCol w:w="1964"/>
        <w:tblGridChange w:id="3775">
          <w:tblGrid>
            <w:gridCol w:w="1413"/>
            <w:gridCol w:w="1012"/>
            <w:gridCol w:w="4961"/>
            <w:gridCol w:w="1964"/>
          </w:tblGrid>
        </w:tblGridChange>
      </w:tblGrid>
      <w:tr w:rsidR="00F379DA" w:rsidRPr="00546D8D" w14:paraId="7F2E79B8" w14:textId="77777777" w:rsidTr="00A74549">
        <w:trPr>
          <w:trHeight w:val="1187"/>
          <w:ins w:id="3776" w:author="Alexander Waters" w:date="2022-06-30T09:27:00Z"/>
          <w:trPrChange w:id="3777" w:author="Alexander Waters" w:date="2022-07-07T14:35:00Z">
            <w:trPr>
              <w:trHeight w:val="1250"/>
            </w:trPr>
          </w:trPrChange>
        </w:trPr>
        <w:tc>
          <w:tcPr>
            <w:tcW w:w="1413" w:type="dxa"/>
            <w:tcPrChange w:id="3778" w:author="Alexander Waters" w:date="2022-07-07T14:35:00Z">
              <w:tcPr>
                <w:tcW w:w="1413" w:type="dxa"/>
              </w:tcPr>
            </w:tcPrChange>
          </w:tcPr>
          <w:p w14:paraId="3A2A7274" w14:textId="77777777" w:rsidR="00F379DA" w:rsidRPr="00546D8D" w:rsidRDefault="00F379DA" w:rsidP="00546D8D">
            <w:pPr>
              <w:jc w:val="center"/>
              <w:rPr>
                <w:ins w:id="3779" w:author="Alexander Waters" w:date="2022-06-30T09:27:00Z"/>
                <w:rFonts w:ascii="Cambria" w:hAnsi="Cambria" w:cs="Arial"/>
              </w:rPr>
            </w:pPr>
            <w:ins w:id="3780" w:author="Alexander Waters" w:date="2022-06-30T09:27:00Z">
              <w:r>
                <w:rPr>
                  <w:rFonts w:ascii="Cambria" w:hAnsi="Cambria" w:cs="Arial"/>
                </w:rPr>
                <w:t>Comments:</w:t>
              </w:r>
            </w:ins>
          </w:p>
        </w:tc>
        <w:tc>
          <w:tcPr>
            <w:tcW w:w="7937" w:type="dxa"/>
            <w:gridSpan w:val="3"/>
            <w:tcPrChange w:id="3781" w:author="Alexander Waters" w:date="2022-07-07T14:35:00Z">
              <w:tcPr>
                <w:tcW w:w="7937" w:type="dxa"/>
                <w:gridSpan w:val="3"/>
              </w:tcPr>
            </w:tcPrChange>
          </w:tcPr>
          <w:p w14:paraId="097596FF" w14:textId="77777777" w:rsidR="00F379DA" w:rsidRPr="00546D8D" w:rsidRDefault="00F379DA" w:rsidP="00546D8D">
            <w:pPr>
              <w:jc w:val="center"/>
              <w:rPr>
                <w:ins w:id="3782" w:author="Alexander Waters" w:date="2022-06-30T09:27:00Z"/>
                <w:rFonts w:ascii="Cambria" w:hAnsi="Cambria"/>
              </w:rPr>
            </w:pPr>
          </w:p>
        </w:tc>
      </w:tr>
      <w:tr w:rsidR="00F379DA" w:rsidRPr="00546D8D" w14:paraId="6F2716FA" w14:textId="77777777" w:rsidTr="00546D8D">
        <w:trPr>
          <w:ins w:id="3783" w:author="Alexander Waters" w:date="2022-06-30T09:27:00Z"/>
        </w:trPr>
        <w:tc>
          <w:tcPr>
            <w:tcW w:w="2425" w:type="dxa"/>
            <w:gridSpan w:val="2"/>
            <w:shd w:val="clear" w:color="auto" w:fill="BFBFBF" w:themeFill="background1" w:themeFillShade="BF"/>
          </w:tcPr>
          <w:p w14:paraId="350073D1" w14:textId="77777777" w:rsidR="00F379DA" w:rsidRPr="00546D8D" w:rsidRDefault="00F379DA" w:rsidP="00546D8D">
            <w:pPr>
              <w:jc w:val="center"/>
              <w:rPr>
                <w:ins w:id="3784" w:author="Alexander Waters" w:date="2022-06-30T09:27:00Z"/>
                <w:rFonts w:ascii="Cambria" w:hAnsi="Cambria" w:cs="Arial"/>
                <w:b/>
                <w:bCs/>
              </w:rPr>
            </w:pPr>
            <w:ins w:id="3785" w:author="Alexander Waters" w:date="2022-06-30T09:27:00Z">
              <w:r w:rsidRPr="00546D8D">
                <w:rPr>
                  <w:rFonts w:ascii="Cambria" w:hAnsi="Cambria" w:cs="Arial"/>
                  <w:b/>
                  <w:bCs/>
                </w:rPr>
                <w:t>Verification</w:t>
              </w:r>
            </w:ins>
          </w:p>
        </w:tc>
        <w:tc>
          <w:tcPr>
            <w:tcW w:w="4961" w:type="dxa"/>
            <w:shd w:val="clear" w:color="auto" w:fill="BFBFBF" w:themeFill="background1" w:themeFillShade="BF"/>
          </w:tcPr>
          <w:p w14:paraId="6D67E906" w14:textId="77777777" w:rsidR="00F379DA" w:rsidRPr="00546D8D" w:rsidRDefault="00F379DA" w:rsidP="00546D8D">
            <w:pPr>
              <w:jc w:val="center"/>
              <w:rPr>
                <w:ins w:id="3786" w:author="Alexander Waters" w:date="2022-06-30T09:27:00Z"/>
                <w:rFonts w:ascii="Cambria" w:hAnsi="Cambria"/>
                <w:b/>
                <w:bCs/>
              </w:rPr>
            </w:pPr>
            <w:ins w:id="3787" w:author="Alexander Waters" w:date="2022-06-30T09:27:00Z">
              <w:r w:rsidRPr="00546D8D">
                <w:rPr>
                  <w:rFonts w:ascii="Cambria" w:hAnsi="Cambria"/>
                  <w:b/>
                  <w:bCs/>
                </w:rPr>
                <w:t>Signature</w:t>
              </w:r>
            </w:ins>
          </w:p>
        </w:tc>
        <w:tc>
          <w:tcPr>
            <w:tcW w:w="1964" w:type="dxa"/>
            <w:shd w:val="clear" w:color="auto" w:fill="BFBFBF" w:themeFill="background1" w:themeFillShade="BF"/>
          </w:tcPr>
          <w:p w14:paraId="46636BB0" w14:textId="77777777" w:rsidR="00F379DA" w:rsidRPr="00546D8D" w:rsidRDefault="00F379DA" w:rsidP="00546D8D">
            <w:pPr>
              <w:jc w:val="center"/>
              <w:rPr>
                <w:ins w:id="3788" w:author="Alexander Waters" w:date="2022-06-30T09:27:00Z"/>
                <w:rFonts w:ascii="Cambria" w:hAnsi="Cambria"/>
                <w:b/>
                <w:bCs/>
              </w:rPr>
            </w:pPr>
            <w:ins w:id="3789" w:author="Alexander Waters" w:date="2022-06-30T09:27:00Z">
              <w:r w:rsidRPr="00546D8D">
                <w:rPr>
                  <w:rFonts w:ascii="Cambria" w:hAnsi="Cambria"/>
                  <w:b/>
                  <w:bCs/>
                </w:rPr>
                <w:t>Date</w:t>
              </w:r>
            </w:ins>
          </w:p>
        </w:tc>
      </w:tr>
      <w:tr w:rsidR="00F379DA" w:rsidRPr="00546D8D" w14:paraId="7C103D16" w14:textId="77777777" w:rsidTr="00546D8D">
        <w:trPr>
          <w:ins w:id="3790" w:author="Alexander Waters" w:date="2022-06-30T09:27:00Z"/>
        </w:trPr>
        <w:tc>
          <w:tcPr>
            <w:tcW w:w="2425" w:type="dxa"/>
            <w:gridSpan w:val="2"/>
          </w:tcPr>
          <w:p w14:paraId="49A95F12" w14:textId="77777777" w:rsidR="00F379DA" w:rsidRPr="00546D8D" w:rsidRDefault="00F379DA" w:rsidP="00546D8D">
            <w:pPr>
              <w:jc w:val="center"/>
              <w:rPr>
                <w:ins w:id="3791" w:author="Alexander Waters" w:date="2022-06-30T09:27:00Z"/>
                <w:rFonts w:ascii="Cambria" w:hAnsi="Cambria" w:cs="Arial"/>
              </w:rPr>
            </w:pPr>
            <w:ins w:id="3792" w:author="Alexander Waters" w:date="2022-06-30T09:27:00Z">
              <w:r>
                <w:rPr>
                  <w:rFonts w:ascii="Cambria" w:hAnsi="Cambria" w:cs="Arial"/>
                </w:rPr>
                <w:t>Performed By:</w:t>
              </w:r>
            </w:ins>
          </w:p>
        </w:tc>
        <w:tc>
          <w:tcPr>
            <w:tcW w:w="4961" w:type="dxa"/>
          </w:tcPr>
          <w:p w14:paraId="01B0FEE6" w14:textId="77777777" w:rsidR="00F379DA" w:rsidRPr="00546D8D" w:rsidRDefault="00F379DA" w:rsidP="00546D8D">
            <w:pPr>
              <w:jc w:val="center"/>
              <w:rPr>
                <w:ins w:id="3793" w:author="Alexander Waters" w:date="2022-06-30T09:27:00Z"/>
                <w:rFonts w:ascii="Cambria" w:hAnsi="Cambria"/>
              </w:rPr>
            </w:pPr>
          </w:p>
        </w:tc>
        <w:tc>
          <w:tcPr>
            <w:tcW w:w="1964" w:type="dxa"/>
          </w:tcPr>
          <w:p w14:paraId="7E2F6A5C" w14:textId="77777777" w:rsidR="00F379DA" w:rsidRPr="00546D8D" w:rsidRDefault="00F379DA" w:rsidP="00546D8D">
            <w:pPr>
              <w:jc w:val="center"/>
              <w:rPr>
                <w:ins w:id="3794" w:author="Alexander Waters" w:date="2022-06-30T09:27:00Z"/>
                <w:rFonts w:ascii="Cambria" w:hAnsi="Cambria"/>
              </w:rPr>
            </w:pPr>
          </w:p>
        </w:tc>
      </w:tr>
      <w:tr w:rsidR="00F379DA" w:rsidRPr="00546D8D" w14:paraId="18F6CEE1" w14:textId="77777777" w:rsidTr="00546D8D">
        <w:trPr>
          <w:ins w:id="3795" w:author="Alexander Waters" w:date="2022-06-30T09:27:00Z"/>
        </w:trPr>
        <w:tc>
          <w:tcPr>
            <w:tcW w:w="2425" w:type="dxa"/>
            <w:gridSpan w:val="2"/>
          </w:tcPr>
          <w:p w14:paraId="16047AE4" w14:textId="77777777" w:rsidR="00F379DA" w:rsidRPr="00546D8D" w:rsidRDefault="00F379DA" w:rsidP="00546D8D">
            <w:pPr>
              <w:jc w:val="center"/>
              <w:rPr>
                <w:ins w:id="3796" w:author="Alexander Waters" w:date="2022-06-30T09:27:00Z"/>
                <w:rFonts w:ascii="Cambria" w:hAnsi="Cambria" w:cs="Arial"/>
              </w:rPr>
            </w:pPr>
            <w:ins w:id="3797" w:author="Alexander Waters" w:date="2022-06-30T09:27:00Z">
              <w:r>
                <w:rPr>
                  <w:rFonts w:ascii="Cambria" w:hAnsi="Cambria" w:cs="Arial"/>
                </w:rPr>
                <w:t>Quality Reviewed By:</w:t>
              </w:r>
            </w:ins>
          </w:p>
        </w:tc>
        <w:tc>
          <w:tcPr>
            <w:tcW w:w="4961" w:type="dxa"/>
          </w:tcPr>
          <w:p w14:paraId="44EB4715" w14:textId="77777777" w:rsidR="00F379DA" w:rsidRPr="00546D8D" w:rsidRDefault="00F379DA" w:rsidP="00546D8D">
            <w:pPr>
              <w:jc w:val="center"/>
              <w:rPr>
                <w:ins w:id="3798" w:author="Alexander Waters" w:date="2022-06-30T09:27:00Z"/>
                <w:rFonts w:ascii="Cambria" w:hAnsi="Cambria"/>
              </w:rPr>
            </w:pPr>
          </w:p>
        </w:tc>
        <w:tc>
          <w:tcPr>
            <w:tcW w:w="1964" w:type="dxa"/>
          </w:tcPr>
          <w:p w14:paraId="1112CAB2" w14:textId="77777777" w:rsidR="00F379DA" w:rsidRPr="00546D8D" w:rsidRDefault="00F379DA" w:rsidP="00546D8D">
            <w:pPr>
              <w:jc w:val="center"/>
              <w:rPr>
                <w:ins w:id="3799" w:author="Alexander Waters" w:date="2022-06-30T09:27:00Z"/>
                <w:rFonts w:ascii="Cambria" w:hAnsi="Cambria"/>
              </w:rPr>
            </w:pPr>
          </w:p>
        </w:tc>
      </w:tr>
    </w:tbl>
    <w:p w14:paraId="703E209B" w14:textId="0FF90AE1" w:rsidR="00D1560D" w:rsidRDefault="00D1560D" w:rsidP="006D7D80">
      <w:pPr>
        <w:rPr>
          <w:ins w:id="3800" w:author="Alexander Waters" w:date="2022-06-30T09:28:00Z"/>
          <w:rFonts w:ascii="Cambria" w:hAnsi="Cambria" w:cs="Arial"/>
          <w:b/>
          <w:u w:val="single"/>
        </w:rPr>
      </w:pPr>
    </w:p>
    <w:tbl>
      <w:tblPr>
        <w:tblStyle w:val="TableGrid"/>
        <w:tblW w:w="0" w:type="auto"/>
        <w:tblLook w:val="04A0" w:firstRow="1" w:lastRow="0" w:firstColumn="1" w:lastColumn="0" w:noHBand="0" w:noVBand="1"/>
      </w:tblPr>
      <w:tblGrid>
        <w:gridCol w:w="1413"/>
        <w:gridCol w:w="3303"/>
        <w:gridCol w:w="2670"/>
        <w:gridCol w:w="1964"/>
      </w:tblGrid>
      <w:tr w:rsidR="00D1560D" w:rsidRPr="00546D8D" w14:paraId="07B89E9E" w14:textId="77777777" w:rsidTr="00546D8D">
        <w:trPr>
          <w:ins w:id="3801" w:author="Alexander Waters" w:date="2022-06-30T09:28:00Z"/>
        </w:trPr>
        <w:tc>
          <w:tcPr>
            <w:tcW w:w="9350" w:type="dxa"/>
            <w:gridSpan w:val="4"/>
          </w:tcPr>
          <w:p w14:paraId="12E21E7F" w14:textId="77777777" w:rsidR="00D1560D" w:rsidRPr="00546D8D" w:rsidRDefault="00D1560D" w:rsidP="00546D8D">
            <w:pPr>
              <w:jc w:val="center"/>
              <w:rPr>
                <w:ins w:id="3802" w:author="Alexander Waters" w:date="2022-06-30T09:28:00Z"/>
                <w:rFonts w:ascii="Cambria" w:hAnsi="Cambria"/>
                <w:b/>
                <w:bCs/>
              </w:rPr>
            </w:pPr>
            <w:ins w:id="3803" w:author="Alexander Waters" w:date="2022-06-30T09:28:00Z">
              <w:r w:rsidRPr="00546D8D">
                <w:rPr>
                  <w:rFonts w:ascii="Cambria" w:hAnsi="Cambria"/>
                  <w:b/>
                  <w:bCs/>
                </w:rPr>
                <w:lastRenderedPageBreak/>
                <w:t>Equipment Verification-</w:t>
              </w:r>
              <w:r>
                <w:rPr>
                  <w:rFonts w:ascii="Cambria" w:hAnsi="Cambria" w:cs="Arial"/>
                </w:rPr>
                <w:t xml:space="preserve"> VPx 900MHz I2C Snap TEMP/HUMIDITY</w:t>
              </w:r>
            </w:ins>
          </w:p>
        </w:tc>
      </w:tr>
      <w:tr w:rsidR="00D1560D" w:rsidRPr="006615B5" w14:paraId="1F3ECE85" w14:textId="77777777" w:rsidTr="00546D8D">
        <w:trPr>
          <w:ins w:id="3804" w:author="Alexander Waters" w:date="2022-06-30T09:28:00Z"/>
        </w:trPr>
        <w:tc>
          <w:tcPr>
            <w:tcW w:w="9350" w:type="dxa"/>
            <w:gridSpan w:val="4"/>
          </w:tcPr>
          <w:p w14:paraId="50A9DAE1" w14:textId="6B20538D" w:rsidR="00D1560D" w:rsidRPr="006615B5" w:rsidRDefault="00D1560D" w:rsidP="00546D8D">
            <w:pPr>
              <w:jc w:val="center"/>
              <w:rPr>
                <w:ins w:id="3805" w:author="Alexander Waters" w:date="2022-06-30T09:28:00Z"/>
                <w:rFonts w:ascii="Cambria" w:hAnsi="Cambria"/>
              </w:rPr>
            </w:pPr>
            <w:ins w:id="3806" w:author="Alexander Waters" w:date="2022-06-30T09:28: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3807" w:author="Alexander Waters" w:date="2022-07-07T14:28:00Z">
              <w:r w:rsidR="0008764E">
                <w:rPr>
                  <w:rFonts w:ascii="Cambria" w:hAnsi="Cambria"/>
                </w:rPr>
                <w:t>/</w:t>
              </w:r>
            </w:ins>
            <w:ins w:id="3808" w:author="Alexander Waters" w:date="2022-06-30T09:28:00Z">
              <w:r>
                <w:rPr>
                  <w:rFonts w:ascii="Cambria" w:hAnsi="Cambria"/>
                </w:rPr>
                <w:t>A. Record any additional information in the Comments section.</w:t>
              </w:r>
            </w:ins>
          </w:p>
        </w:tc>
      </w:tr>
      <w:tr w:rsidR="00D1560D" w14:paraId="7FB46B17" w14:textId="77777777" w:rsidTr="00546D8D">
        <w:trPr>
          <w:ins w:id="3809" w:author="Alexander Waters" w:date="2022-06-30T09:28:00Z"/>
        </w:trPr>
        <w:tc>
          <w:tcPr>
            <w:tcW w:w="7386" w:type="dxa"/>
            <w:gridSpan w:val="3"/>
            <w:shd w:val="clear" w:color="auto" w:fill="BFBFBF" w:themeFill="background1" w:themeFillShade="BF"/>
          </w:tcPr>
          <w:p w14:paraId="4785838E" w14:textId="5FA0A27E" w:rsidR="00D1560D" w:rsidRPr="00546D8D" w:rsidRDefault="00182176">
            <w:pPr>
              <w:rPr>
                <w:ins w:id="3810" w:author="Alexander Waters" w:date="2022-06-30T09:28:00Z"/>
                <w:rFonts w:ascii="Cambria" w:hAnsi="Cambria"/>
                <w:b/>
                <w:bCs/>
              </w:rPr>
              <w:pPrChange w:id="3811" w:author="Alexander Waters" w:date="2022-07-07T14:41:00Z">
                <w:pPr>
                  <w:jc w:val="center"/>
                </w:pPr>
              </w:pPrChange>
            </w:pPr>
            <w:customXmlInsRangeStart w:id="3812" w:author="Alexander Waters" w:date="2022-07-07T14:35:00Z"/>
            <w:sdt>
              <w:sdtPr>
                <w:rPr>
                  <w:rFonts w:ascii="Cambria" w:hAnsi="Cambria" w:cs="Arial"/>
                </w:rPr>
                <w:id w:val="-65575755"/>
                <w14:checkbox>
                  <w14:checked w14:val="0"/>
                  <w14:checkedState w14:val="2612" w14:font="MS Gothic"/>
                  <w14:uncheckedState w14:val="2610" w14:font="MS Gothic"/>
                </w14:checkbox>
              </w:sdtPr>
              <w:sdtEndPr/>
              <w:sdtContent>
                <w:customXmlInsRangeEnd w:id="3812"/>
                <w:ins w:id="3813" w:author="Alexander Waters" w:date="2022-07-07T14:35:00Z">
                  <w:r w:rsidR="00A74549">
                    <w:rPr>
                      <w:rFonts w:ascii="MS Gothic" w:eastAsia="MS Gothic" w:hAnsi="MS Gothic" w:cs="Arial" w:hint="eastAsia"/>
                    </w:rPr>
                    <w:t>☐</w:t>
                  </w:r>
                </w:ins>
                <w:customXmlInsRangeStart w:id="3814" w:author="Alexander Waters" w:date="2022-07-07T14:35:00Z"/>
              </w:sdtContent>
            </w:sdt>
            <w:customXmlInsRangeEnd w:id="3814"/>
            <w:ins w:id="3815" w:author="Alexander Waters" w:date="2022-07-07T14:35:00Z">
              <w:r w:rsidR="00A74549">
                <w:rPr>
                  <w:rFonts w:ascii="Cambria" w:hAnsi="Cambria" w:cs="Arial"/>
                </w:rPr>
                <w:t>N/A</w:t>
              </w:r>
              <w:r w:rsidR="00A74549">
                <w:rPr>
                  <w:rFonts w:ascii="Cambria" w:hAnsi="Cambria" w:cs="Arial"/>
                </w:rPr>
                <w:tab/>
              </w:r>
              <w:r w:rsidR="00A74549">
                <w:rPr>
                  <w:rFonts w:ascii="Cambria" w:hAnsi="Cambria" w:cs="Arial"/>
                </w:rPr>
                <w:tab/>
              </w:r>
            </w:ins>
            <w:ins w:id="3816" w:author="Alexander Waters" w:date="2022-06-30T09:28:00Z">
              <w:r w:rsidR="00D1560D" w:rsidRPr="00546D8D">
                <w:rPr>
                  <w:rFonts w:ascii="Cambria" w:hAnsi="Cambria" w:cs="Arial"/>
                  <w:b/>
                  <w:bCs/>
                </w:rPr>
                <w:t>I2C Snap TEMP/HUMIDITY</w:t>
              </w:r>
            </w:ins>
          </w:p>
        </w:tc>
        <w:tc>
          <w:tcPr>
            <w:tcW w:w="1964" w:type="dxa"/>
            <w:shd w:val="clear" w:color="auto" w:fill="BFBFBF" w:themeFill="background1" w:themeFillShade="BF"/>
          </w:tcPr>
          <w:p w14:paraId="6814C41D" w14:textId="77777777" w:rsidR="00D1560D" w:rsidRDefault="00D1560D" w:rsidP="00546D8D">
            <w:pPr>
              <w:jc w:val="center"/>
              <w:rPr>
                <w:ins w:id="3817" w:author="Alexander Waters" w:date="2022-06-30T09:28:00Z"/>
                <w:rFonts w:ascii="Cambria" w:hAnsi="Cambria"/>
                <w:b/>
                <w:bCs/>
              </w:rPr>
            </w:pPr>
            <w:ins w:id="3818" w:author="Alexander Waters" w:date="2022-06-30T09:28:00Z">
              <w:r>
                <w:rPr>
                  <w:rFonts w:ascii="Cambria" w:hAnsi="Cambria"/>
                  <w:b/>
                  <w:bCs/>
                </w:rPr>
                <w:t>Verified By/Date</w:t>
              </w:r>
            </w:ins>
          </w:p>
        </w:tc>
      </w:tr>
      <w:tr w:rsidR="00D1560D" w:rsidRPr="006615B5" w14:paraId="5C440343" w14:textId="77777777" w:rsidTr="00546D8D">
        <w:trPr>
          <w:ins w:id="3819" w:author="Alexander Waters" w:date="2022-06-30T09:28:00Z"/>
        </w:trPr>
        <w:tc>
          <w:tcPr>
            <w:tcW w:w="1413" w:type="dxa"/>
            <w:vMerge w:val="restart"/>
          </w:tcPr>
          <w:p w14:paraId="477D5A66" w14:textId="77777777" w:rsidR="00D1560D" w:rsidRPr="00546D8D" w:rsidRDefault="00D1560D" w:rsidP="00546D8D">
            <w:pPr>
              <w:jc w:val="center"/>
              <w:rPr>
                <w:ins w:id="3820" w:author="Alexander Waters" w:date="2022-06-30T09:28:00Z"/>
                <w:rFonts w:ascii="Cambria" w:hAnsi="Cambria"/>
              </w:rPr>
            </w:pPr>
            <w:ins w:id="3821" w:author="Alexander Waters" w:date="2022-06-30T09:28:00Z">
              <w:r>
                <w:rPr>
                  <w:rFonts w:ascii="Cambria" w:hAnsi="Cambria"/>
                </w:rPr>
                <w:t>Device Information</w:t>
              </w:r>
            </w:ins>
          </w:p>
        </w:tc>
        <w:tc>
          <w:tcPr>
            <w:tcW w:w="3303" w:type="dxa"/>
          </w:tcPr>
          <w:p w14:paraId="2F01DD70" w14:textId="77777777" w:rsidR="00D1560D" w:rsidRPr="00546D8D" w:rsidRDefault="00D1560D" w:rsidP="00546D8D">
            <w:pPr>
              <w:jc w:val="center"/>
              <w:rPr>
                <w:ins w:id="3822" w:author="Alexander Waters" w:date="2022-06-30T09:28:00Z"/>
                <w:rFonts w:ascii="Cambria" w:hAnsi="Cambria"/>
              </w:rPr>
            </w:pPr>
            <w:ins w:id="3823" w:author="Alexander Waters" w:date="2022-06-30T09:28:00Z">
              <w:r>
                <w:rPr>
                  <w:rFonts w:ascii="Cambria" w:hAnsi="Cambria"/>
                </w:rPr>
                <w:t>Manufacturer:</w:t>
              </w:r>
            </w:ins>
          </w:p>
        </w:tc>
        <w:tc>
          <w:tcPr>
            <w:tcW w:w="2670" w:type="dxa"/>
          </w:tcPr>
          <w:p w14:paraId="7598D81E" w14:textId="77777777" w:rsidR="00D1560D" w:rsidRPr="00546D8D" w:rsidRDefault="00D1560D" w:rsidP="00546D8D">
            <w:pPr>
              <w:jc w:val="center"/>
              <w:rPr>
                <w:ins w:id="3824" w:author="Alexander Waters" w:date="2022-06-30T09:28:00Z"/>
                <w:rFonts w:ascii="Cambria" w:hAnsi="Cambria"/>
              </w:rPr>
            </w:pPr>
          </w:p>
        </w:tc>
        <w:tc>
          <w:tcPr>
            <w:tcW w:w="1964" w:type="dxa"/>
            <w:vMerge w:val="restart"/>
          </w:tcPr>
          <w:p w14:paraId="03A7ED37" w14:textId="77777777" w:rsidR="00D1560D" w:rsidRPr="006615B5" w:rsidRDefault="00D1560D" w:rsidP="00546D8D">
            <w:pPr>
              <w:jc w:val="center"/>
              <w:rPr>
                <w:ins w:id="3825" w:author="Alexander Waters" w:date="2022-06-30T09:28:00Z"/>
                <w:rFonts w:ascii="Cambria" w:hAnsi="Cambria"/>
              </w:rPr>
            </w:pPr>
          </w:p>
        </w:tc>
      </w:tr>
      <w:tr w:rsidR="00D1560D" w:rsidRPr="00546D8D" w14:paraId="6A34784D" w14:textId="77777777" w:rsidTr="00546D8D">
        <w:trPr>
          <w:ins w:id="3826" w:author="Alexander Waters" w:date="2022-06-30T09:28:00Z"/>
        </w:trPr>
        <w:tc>
          <w:tcPr>
            <w:tcW w:w="1413" w:type="dxa"/>
            <w:vMerge/>
          </w:tcPr>
          <w:p w14:paraId="383E0898" w14:textId="77777777" w:rsidR="00D1560D" w:rsidRPr="00546D8D" w:rsidRDefault="00D1560D" w:rsidP="00546D8D">
            <w:pPr>
              <w:jc w:val="center"/>
              <w:rPr>
                <w:ins w:id="3827" w:author="Alexander Waters" w:date="2022-06-30T09:28:00Z"/>
                <w:rFonts w:ascii="Cambria" w:hAnsi="Cambria"/>
              </w:rPr>
            </w:pPr>
          </w:p>
        </w:tc>
        <w:tc>
          <w:tcPr>
            <w:tcW w:w="3303" w:type="dxa"/>
          </w:tcPr>
          <w:p w14:paraId="3EDC6E3C" w14:textId="77777777" w:rsidR="00D1560D" w:rsidRPr="00546D8D" w:rsidRDefault="00D1560D" w:rsidP="00546D8D">
            <w:pPr>
              <w:jc w:val="center"/>
              <w:rPr>
                <w:ins w:id="3828" w:author="Alexander Waters" w:date="2022-06-30T09:28:00Z"/>
                <w:rFonts w:ascii="Cambria" w:hAnsi="Cambria"/>
              </w:rPr>
            </w:pPr>
            <w:ins w:id="3829" w:author="Alexander Waters" w:date="2022-06-30T09:28:00Z">
              <w:r>
                <w:rPr>
                  <w:rFonts w:ascii="Cambria" w:hAnsi="Cambria"/>
                </w:rPr>
                <w:t>Sensor Type:</w:t>
              </w:r>
            </w:ins>
          </w:p>
        </w:tc>
        <w:tc>
          <w:tcPr>
            <w:tcW w:w="2670" w:type="dxa"/>
          </w:tcPr>
          <w:p w14:paraId="297DC46C" w14:textId="77777777" w:rsidR="00D1560D" w:rsidRPr="00546D8D" w:rsidRDefault="00D1560D" w:rsidP="00546D8D">
            <w:pPr>
              <w:jc w:val="center"/>
              <w:rPr>
                <w:ins w:id="3830" w:author="Alexander Waters" w:date="2022-06-30T09:28:00Z"/>
                <w:rFonts w:ascii="Cambria" w:hAnsi="Cambria"/>
              </w:rPr>
            </w:pPr>
          </w:p>
        </w:tc>
        <w:tc>
          <w:tcPr>
            <w:tcW w:w="1964" w:type="dxa"/>
            <w:vMerge/>
          </w:tcPr>
          <w:p w14:paraId="58E527CB" w14:textId="77777777" w:rsidR="00D1560D" w:rsidRPr="00546D8D" w:rsidRDefault="00D1560D" w:rsidP="00546D8D">
            <w:pPr>
              <w:jc w:val="center"/>
              <w:rPr>
                <w:ins w:id="3831" w:author="Alexander Waters" w:date="2022-06-30T09:28:00Z"/>
                <w:rFonts w:ascii="Cambria" w:hAnsi="Cambria"/>
              </w:rPr>
            </w:pPr>
          </w:p>
        </w:tc>
      </w:tr>
      <w:tr w:rsidR="00D1560D" w:rsidRPr="00546D8D" w14:paraId="6FAF433C" w14:textId="77777777" w:rsidTr="00546D8D">
        <w:trPr>
          <w:ins w:id="3832" w:author="Alexander Waters" w:date="2022-06-30T09:28:00Z"/>
        </w:trPr>
        <w:tc>
          <w:tcPr>
            <w:tcW w:w="1413" w:type="dxa"/>
            <w:vMerge/>
          </w:tcPr>
          <w:p w14:paraId="79F80ED7" w14:textId="77777777" w:rsidR="00D1560D" w:rsidRPr="00546D8D" w:rsidRDefault="00D1560D" w:rsidP="00546D8D">
            <w:pPr>
              <w:jc w:val="center"/>
              <w:rPr>
                <w:ins w:id="3833" w:author="Alexander Waters" w:date="2022-06-30T09:28:00Z"/>
                <w:rFonts w:ascii="Cambria" w:hAnsi="Cambria"/>
              </w:rPr>
            </w:pPr>
          </w:p>
        </w:tc>
        <w:tc>
          <w:tcPr>
            <w:tcW w:w="3303" w:type="dxa"/>
          </w:tcPr>
          <w:p w14:paraId="3C5E4B63" w14:textId="77777777" w:rsidR="00D1560D" w:rsidRPr="00546D8D" w:rsidRDefault="00D1560D" w:rsidP="00546D8D">
            <w:pPr>
              <w:jc w:val="center"/>
              <w:rPr>
                <w:ins w:id="3834" w:author="Alexander Waters" w:date="2022-06-30T09:28:00Z"/>
                <w:rFonts w:ascii="Cambria" w:hAnsi="Cambria"/>
              </w:rPr>
            </w:pPr>
            <w:ins w:id="3835" w:author="Alexander Waters" w:date="2022-06-30T09:28:00Z">
              <w:r>
                <w:rPr>
                  <w:rFonts w:ascii="Cambria" w:hAnsi="Cambria"/>
                </w:rPr>
                <w:t>Serial #:</w:t>
              </w:r>
            </w:ins>
          </w:p>
        </w:tc>
        <w:tc>
          <w:tcPr>
            <w:tcW w:w="2670" w:type="dxa"/>
          </w:tcPr>
          <w:p w14:paraId="087EE36B" w14:textId="77777777" w:rsidR="00D1560D" w:rsidRPr="00546D8D" w:rsidRDefault="00D1560D" w:rsidP="00546D8D">
            <w:pPr>
              <w:jc w:val="center"/>
              <w:rPr>
                <w:ins w:id="3836" w:author="Alexander Waters" w:date="2022-06-30T09:28:00Z"/>
                <w:rFonts w:ascii="Cambria" w:hAnsi="Cambria"/>
              </w:rPr>
            </w:pPr>
          </w:p>
        </w:tc>
        <w:tc>
          <w:tcPr>
            <w:tcW w:w="1964" w:type="dxa"/>
            <w:vMerge/>
          </w:tcPr>
          <w:p w14:paraId="06E73A2B" w14:textId="77777777" w:rsidR="00D1560D" w:rsidRPr="00546D8D" w:rsidRDefault="00D1560D" w:rsidP="00546D8D">
            <w:pPr>
              <w:jc w:val="center"/>
              <w:rPr>
                <w:ins w:id="3837" w:author="Alexander Waters" w:date="2022-06-30T09:28:00Z"/>
                <w:rFonts w:ascii="Cambria" w:hAnsi="Cambria"/>
              </w:rPr>
            </w:pPr>
          </w:p>
        </w:tc>
      </w:tr>
      <w:tr w:rsidR="00D1560D" w:rsidRPr="00546D8D" w14:paraId="6123F215" w14:textId="77777777" w:rsidTr="00546D8D">
        <w:trPr>
          <w:ins w:id="3838" w:author="Alexander Waters" w:date="2022-06-30T09:28:00Z"/>
        </w:trPr>
        <w:tc>
          <w:tcPr>
            <w:tcW w:w="1413" w:type="dxa"/>
            <w:vMerge/>
          </w:tcPr>
          <w:p w14:paraId="31B336CE" w14:textId="77777777" w:rsidR="00D1560D" w:rsidRPr="00546D8D" w:rsidRDefault="00D1560D" w:rsidP="00546D8D">
            <w:pPr>
              <w:jc w:val="center"/>
              <w:rPr>
                <w:ins w:id="3839" w:author="Alexander Waters" w:date="2022-06-30T09:28:00Z"/>
                <w:rFonts w:ascii="Cambria" w:hAnsi="Cambria"/>
              </w:rPr>
            </w:pPr>
          </w:p>
        </w:tc>
        <w:tc>
          <w:tcPr>
            <w:tcW w:w="3303" w:type="dxa"/>
          </w:tcPr>
          <w:p w14:paraId="434A46CA" w14:textId="77777777" w:rsidR="00D1560D" w:rsidRDefault="00D1560D" w:rsidP="00546D8D">
            <w:pPr>
              <w:jc w:val="center"/>
              <w:rPr>
                <w:ins w:id="3840" w:author="Alexander Waters" w:date="2022-06-30T09:28:00Z"/>
                <w:rFonts w:ascii="Cambria" w:hAnsi="Cambria"/>
              </w:rPr>
            </w:pPr>
            <w:ins w:id="3841" w:author="Alexander Waters" w:date="2022-06-30T09:28:00Z">
              <w:r>
                <w:rPr>
                  <w:rFonts w:ascii="Cambria" w:hAnsi="Cambria"/>
                </w:rPr>
                <w:t>Component Location:</w:t>
              </w:r>
            </w:ins>
          </w:p>
          <w:p w14:paraId="138A97F1" w14:textId="77777777" w:rsidR="00D1560D" w:rsidRPr="00546D8D" w:rsidRDefault="00182176" w:rsidP="00546D8D">
            <w:pPr>
              <w:jc w:val="center"/>
              <w:rPr>
                <w:ins w:id="3842" w:author="Alexander Waters" w:date="2022-06-30T09:28:00Z"/>
                <w:rFonts w:ascii="Cambria" w:hAnsi="Cambria" w:cs="Arial"/>
              </w:rPr>
            </w:pPr>
            <w:customXmlInsRangeStart w:id="3843" w:author="Alexander Waters" w:date="2022-06-30T09:28:00Z"/>
            <w:sdt>
              <w:sdtPr>
                <w:rPr>
                  <w:rFonts w:ascii="Cambria" w:hAnsi="Cambria" w:cs="Arial"/>
                </w:rPr>
                <w:id w:val="-885340920"/>
                <w14:checkbox>
                  <w14:checked w14:val="0"/>
                  <w14:checkedState w14:val="2612" w14:font="MS Gothic"/>
                  <w14:uncheckedState w14:val="2610" w14:font="MS Gothic"/>
                </w14:checkbox>
              </w:sdtPr>
              <w:sdtEndPr/>
              <w:sdtContent>
                <w:customXmlInsRangeEnd w:id="3843"/>
                <w:ins w:id="3844" w:author="Alexander Waters" w:date="2022-06-30T09:28:00Z">
                  <w:r w:rsidR="00D1560D">
                    <w:rPr>
                      <w:rFonts w:ascii="MS Gothic" w:eastAsia="MS Gothic" w:hAnsi="MS Gothic" w:cs="Arial" w:hint="eastAsia"/>
                    </w:rPr>
                    <w:t>☐</w:t>
                  </w:r>
                </w:ins>
                <w:customXmlInsRangeStart w:id="3845" w:author="Alexander Waters" w:date="2022-06-30T09:28:00Z"/>
              </w:sdtContent>
            </w:sdt>
            <w:customXmlInsRangeEnd w:id="3845"/>
            <w:ins w:id="3846" w:author="Alexander Waters" w:date="2022-06-30T09:28:00Z">
              <w:r w:rsidR="00D1560D" w:rsidRPr="00546D8D">
                <w:rPr>
                  <w:rFonts w:ascii="Cambria" w:hAnsi="Cambria" w:cs="Arial"/>
                </w:rPr>
                <w:t>1125 Northmeadow Parkway</w:t>
              </w:r>
            </w:ins>
          </w:p>
          <w:p w14:paraId="46F3A2E3" w14:textId="77777777" w:rsidR="00D1560D" w:rsidRPr="00546D8D" w:rsidRDefault="00182176" w:rsidP="00546D8D">
            <w:pPr>
              <w:jc w:val="center"/>
              <w:rPr>
                <w:ins w:id="3847" w:author="Alexander Waters" w:date="2022-06-30T09:28:00Z"/>
                <w:rFonts w:ascii="Cambria" w:hAnsi="Cambria" w:cs="Arial"/>
              </w:rPr>
            </w:pPr>
            <w:customXmlInsRangeStart w:id="3848" w:author="Alexander Waters" w:date="2022-06-30T09:28:00Z"/>
            <w:sdt>
              <w:sdtPr>
                <w:rPr>
                  <w:rFonts w:ascii="Cambria" w:hAnsi="Cambria" w:cs="Arial"/>
                </w:rPr>
                <w:id w:val="678320066"/>
                <w14:checkbox>
                  <w14:checked w14:val="0"/>
                  <w14:checkedState w14:val="2612" w14:font="MS Gothic"/>
                  <w14:uncheckedState w14:val="2610" w14:font="MS Gothic"/>
                </w14:checkbox>
              </w:sdtPr>
              <w:sdtEndPr/>
              <w:sdtContent>
                <w:customXmlInsRangeEnd w:id="3848"/>
                <w:ins w:id="3849" w:author="Alexander Waters" w:date="2022-06-30T09:28:00Z">
                  <w:r w:rsidR="00D1560D">
                    <w:rPr>
                      <w:rFonts w:ascii="MS Gothic" w:eastAsia="MS Gothic" w:hAnsi="MS Gothic" w:cs="Arial" w:hint="eastAsia"/>
                    </w:rPr>
                    <w:t>☐</w:t>
                  </w:r>
                </w:ins>
                <w:customXmlInsRangeStart w:id="3850" w:author="Alexander Waters" w:date="2022-06-30T09:28:00Z"/>
              </w:sdtContent>
            </w:sdt>
            <w:customXmlInsRangeEnd w:id="3850"/>
            <w:ins w:id="3851" w:author="Alexander Waters" w:date="2022-06-30T09:28:00Z">
              <w:r w:rsidR="00D1560D" w:rsidRPr="00546D8D">
                <w:rPr>
                  <w:rFonts w:ascii="Cambria" w:hAnsi="Cambria" w:cs="Arial"/>
                </w:rPr>
                <w:t>1225 Northmeadow Parkway</w:t>
              </w:r>
            </w:ins>
          </w:p>
          <w:p w14:paraId="0BBCA9FF" w14:textId="77777777" w:rsidR="00D1560D" w:rsidRPr="00546D8D" w:rsidRDefault="00182176" w:rsidP="00546D8D">
            <w:pPr>
              <w:jc w:val="center"/>
              <w:rPr>
                <w:ins w:id="3852" w:author="Alexander Waters" w:date="2022-06-30T09:28:00Z"/>
                <w:rFonts w:ascii="Cambria" w:hAnsi="Cambria" w:cs="Arial"/>
              </w:rPr>
            </w:pPr>
            <w:customXmlInsRangeStart w:id="3853" w:author="Alexander Waters" w:date="2022-06-30T09:28:00Z"/>
            <w:sdt>
              <w:sdtPr>
                <w:rPr>
                  <w:rFonts w:ascii="Cambria" w:hAnsi="Cambria" w:cs="Arial"/>
                </w:rPr>
                <w:id w:val="-212121985"/>
                <w14:checkbox>
                  <w14:checked w14:val="0"/>
                  <w14:checkedState w14:val="2612" w14:font="MS Gothic"/>
                  <w14:uncheckedState w14:val="2610" w14:font="MS Gothic"/>
                </w14:checkbox>
              </w:sdtPr>
              <w:sdtEndPr/>
              <w:sdtContent>
                <w:customXmlInsRangeEnd w:id="3853"/>
                <w:ins w:id="3854" w:author="Alexander Waters" w:date="2022-06-30T09:28:00Z">
                  <w:r w:rsidR="00D1560D">
                    <w:rPr>
                      <w:rFonts w:ascii="MS Gothic" w:eastAsia="MS Gothic" w:hAnsi="MS Gothic" w:cs="Arial" w:hint="eastAsia"/>
                    </w:rPr>
                    <w:t>☐</w:t>
                  </w:r>
                </w:ins>
                <w:customXmlInsRangeStart w:id="3855" w:author="Alexander Waters" w:date="2022-06-30T09:28:00Z"/>
              </w:sdtContent>
            </w:sdt>
            <w:customXmlInsRangeEnd w:id="3855"/>
            <w:ins w:id="3856" w:author="Alexander Waters" w:date="2022-06-30T09:28:00Z">
              <w:r w:rsidR="00D1560D" w:rsidRPr="00546D8D">
                <w:rPr>
                  <w:rFonts w:ascii="Cambria" w:hAnsi="Cambria" w:cs="Arial"/>
                </w:rPr>
                <w:t>Northside Hospital Forsyth</w:t>
              </w:r>
            </w:ins>
          </w:p>
          <w:p w14:paraId="5FD252B5" w14:textId="77777777" w:rsidR="00D1560D" w:rsidRPr="00546D8D" w:rsidRDefault="00182176" w:rsidP="00546D8D">
            <w:pPr>
              <w:jc w:val="center"/>
              <w:rPr>
                <w:ins w:id="3857" w:author="Alexander Waters" w:date="2022-06-30T09:28:00Z"/>
                <w:rFonts w:ascii="Cambria" w:hAnsi="Cambria" w:cs="Arial"/>
              </w:rPr>
            </w:pPr>
            <w:customXmlInsRangeStart w:id="3858" w:author="Alexander Waters" w:date="2022-06-30T09:28:00Z"/>
            <w:sdt>
              <w:sdtPr>
                <w:rPr>
                  <w:rFonts w:ascii="Cambria" w:hAnsi="Cambria" w:cs="Arial"/>
                </w:rPr>
                <w:id w:val="-790201015"/>
                <w14:checkbox>
                  <w14:checked w14:val="0"/>
                  <w14:checkedState w14:val="2612" w14:font="MS Gothic"/>
                  <w14:uncheckedState w14:val="2610" w14:font="MS Gothic"/>
                </w14:checkbox>
              </w:sdtPr>
              <w:sdtEndPr/>
              <w:sdtContent>
                <w:customXmlInsRangeEnd w:id="3858"/>
                <w:ins w:id="3859" w:author="Alexander Waters" w:date="2022-06-30T09:28:00Z">
                  <w:r w:rsidR="00D1560D">
                    <w:rPr>
                      <w:rFonts w:ascii="MS Gothic" w:eastAsia="MS Gothic" w:hAnsi="MS Gothic" w:cs="Arial" w:hint="eastAsia"/>
                    </w:rPr>
                    <w:t>☐</w:t>
                  </w:r>
                </w:ins>
                <w:customXmlInsRangeStart w:id="3860" w:author="Alexander Waters" w:date="2022-06-30T09:28:00Z"/>
              </w:sdtContent>
            </w:sdt>
            <w:customXmlInsRangeEnd w:id="3860"/>
            <w:ins w:id="3861" w:author="Alexander Waters" w:date="2022-06-30T09:28:00Z">
              <w:r w:rsidR="00D1560D" w:rsidRPr="00546D8D">
                <w:rPr>
                  <w:rFonts w:ascii="Cambria" w:hAnsi="Cambria" w:cs="Arial"/>
                </w:rPr>
                <w:t>Northside Hospital Cherokee</w:t>
              </w:r>
            </w:ins>
          </w:p>
          <w:p w14:paraId="22BBD700" w14:textId="77777777" w:rsidR="00D1560D" w:rsidRPr="00546D8D" w:rsidRDefault="00182176" w:rsidP="00546D8D">
            <w:pPr>
              <w:jc w:val="center"/>
              <w:rPr>
                <w:ins w:id="3862" w:author="Alexander Waters" w:date="2022-06-30T09:28:00Z"/>
                <w:rFonts w:ascii="Cambria" w:hAnsi="Cambria"/>
              </w:rPr>
            </w:pPr>
            <w:customXmlInsRangeStart w:id="3863" w:author="Alexander Waters" w:date="2022-06-30T09:28:00Z"/>
            <w:sdt>
              <w:sdtPr>
                <w:rPr>
                  <w:rFonts w:ascii="Cambria" w:hAnsi="Cambria" w:cs="Arial"/>
                </w:rPr>
                <w:id w:val="-1308167186"/>
                <w14:checkbox>
                  <w14:checked w14:val="0"/>
                  <w14:checkedState w14:val="2612" w14:font="MS Gothic"/>
                  <w14:uncheckedState w14:val="2610" w14:font="MS Gothic"/>
                </w14:checkbox>
              </w:sdtPr>
              <w:sdtEndPr/>
              <w:sdtContent>
                <w:customXmlInsRangeEnd w:id="3863"/>
                <w:ins w:id="3864" w:author="Alexander Waters" w:date="2022-06-30T09:28:00Z">
                  <w:r w:rsidR="00D1560D">
                    <w:rPr>
                      <w:rFonts w:ascii="MS Gothic" w:eastAsia="MS Gothic" w:hAnsi="MS Gothic" w:cs="Arial" w:hint="eastAsia"/>
                    </w:rPr>
                    <w:t>☐</w:t>
                  </w:r>
                </w:ins>
                <w:customXmlInsRangeStart w:id="3865" w:author="Alexander Waters" w:date="2022-06-30T09:28:00Z"/>
              </w:sdtContent>
            </w:sdt>
            <w:customXmlInsRangeEnd w:id="3865"/>
            <w:ins w:id="3866" w:author="Alexander Waters" w:date="2022-06-30T09:28:00Z">
              <w:r w:rsidR="00D1560D" w:rsidRPr="00546D8D">
                <w:rPr>
                  <w:rFonts w:ascii="Cambria" w:hAnsi="Cambria" w:cs="Arial"/>
                </w:rPr>
                <w:t>Northside Hospital Atlanta</w:t>
              </w:r>
            </w:ins>
          </w:p>
        </w:tc>
        <w:tc>
          <w:tcPr>
            <w:tcW w:w="2670" w:type="dxa"/>
          </w:tcPr>
          <w:p w14:paraId="1B33EE66" w14:textId="77777777" w:rsidR="00D1560D" w:rsidRPr="00546D8D" w:rsidRDefault="00D1560D" w:rsidP="00546D8D">
            <w:pPr>
              <w:jc w:val="center"/>
              <w:rPr>
                <w:ins w:id="3867" w:author="Alexander Waters" w:date="2022-06-30T09:28:00Z"/>
                <w:rFonts w:ascii="Cambria" w:hAnsi="Cambria"/>
              </w:rPr>
            </w:pPr>
            <w:ins w:id="3868" w:author="Alexander Waters" w:date="2022-06-30T09:28:00Z">
              <w:r>
                <w:rPr>
                  <w:rFonts w:ascii="Cambria" w:hAnsi="Cambria"/>
                  <w:i/>
                  <w:iCs/>
                </w:rPr>
                <w:t>Specify component location, e.g., Room 104, QC Lab, etc.:</w:t>
              </w:r>
            </w:ins>
          </w:p>
        </w:tc>
        <w:tc>
          <w:tcPr>
            <w:tcW w:w="1964" w:type="dxa"/>
            <w:vMerge/>
          </w:tcPr>
          <w:p w14:paraId="324D78E7" w14:textId="77777777" w:rsidR="00D1560D" w:rsidRPr="00546D8D" w:rsidRDefault="00D1560D" w:rsidP="00546D8D">
            <w:pPr>
              <w:jc w:val="center"/>
              <w:rPr>
                <w:ins w:id="3869" w:author="Alexander Waters" w:date="2022-06-30T09:28:00Z"/>
                <w:rFonts w:ascii="Cambria" w:hAnsi="Cambria"/>
              </w:rPr>
            </w:pPr>
          </w:p>
        </w:tc>
      </w:tr>
      <w:tr w:rsidR="00D1560D" w:rsidRPr="00546D8D" w14:paraId="40FD84A8" w14:textId="77777777" w:rsidTr="00546D8D">
        <w:trPr>
          <w:ins w:id="3870" w:author="Alexander Waters" w:date="2022-06-30T09:28:00Z"/>
        </w:trPr>
        <w:tc>
          <w:tcPr>
            <w:tcW w:w="1413" w:type="dxa"/>
            <w:vMerge/>
          </w:tcPr>
          <w:p w14:paraId="3B0B0A5D" w14:textId="77777777" w:rsidR="00D1560D" w:rsidRPr="00546D8D" w:rsidRDefault="00D1560D" w:rsidP="00546D8D">
            <w:pPr>
              <w:jc w:val="center"/>
              <w:rPr>
                <w:ins w:id="3871" w:author="Alexander Waters" w:date="2022-06-30T09:28:00Z"/>
                <w:rFonts w:ascii="Cambria" w:hAnsi="Cambria"/>
              </w:rPr>
            </w:pPr>
          </w:p>
        </w:tc>
        <w:tc>
          <w:tcPr>
            <w:tcW w:w="3303" w:type="dxa"/>
          </w:tcPr>
          <w:p w14:paraId="3199597E" w14:textId="77777777" w:rsidR="00D1560D" w:rsidRPr="00546D8D" w:rsidRDefault="00D1560D" w:rsidP="00546D8D">
            <w:pPr>
              <w:jc w:val="center"/>
              <w:rPr>
                <w:ins w:id="3872" w:author="Alexander Waters" w:date="2022-06-30T09:28:00Z"/>
                <w:rFonts w:ascii="Cambria" w:hAnsi="Cambria"/>
              </w:rPr>
            </w:pPr>
            <w:ins w:id="3873" w:author="Alexander Waters" w:date="2022-06-30T09:28:00Z">
              <w:r>
                <w:rPr>
                  <w:rFonts w:ascii="Cambria" w:hAnsi="Cambria"/>
                </w:rPr>
                <w:t>Equipment Association, e.g., FRI008, OVN001, FRE004, etc., if applicable.</w:t>
              </w:r>
            </w:ins>
          </w:p>
        </w:tc>
        <w:tc>
          <w:tcPr>
            <w:tcW w:w="2670" w:type="dxa"/>
          </w:tcPr>
          <w:p w14:paraId="630B0A18" w14:textId="77777777" w:rsidR="00D1560D" w:rsidRPr="00546D8D" w:rsidRDefault="00D1560D" w:rsidP="00546D8D">
            <w:pPr>
              <w:jc w:val="center"/>
              <w:rPr>
                <w:ins w:id="3874" w:author="Alexander Waters" w:date="2022-06-30T09:28:00Z"/>
                <w:rFonts w:ascii="Cambria" w:hAnsi="Cambria"/>
              </w:rPr>
            </w:pPr>
          </w:p>
        </w:tc>
        <w:tc>
          <w:tcPr>
            <w:tcW w:w="1964" w:type="dxa"/>
            <w:vMerge/>
          </w:tcPr>
          <w:p w14:paraId="398F13F6" w14:textId="77777777" w:rsidR="00D1560D" w:rsidRPr="00546D8D" w:rsidRDefault="00D1560D" w:rsidP="00546D8D">
            <w:pPr>
              <w:jc w:val="center"/>
              <w:rPr>
                <w:ins w:id="3875" w:author="Alexander Waters" w:date="2022-06-30T09:28:00Z"/>
                <w:rFonts w:ascii="Cambria" w:hAnsi="Cambria"/>
              </w:rPr>
            </w:pPr>
          </w:p>
        </w:tc>
      </w:tr>
      <w:tr w:rsidR="00D1560D" w:rsidRPr="00546D8D" w14:paraId="552538F9" w14:textId="77777777" w:rsidTr="00546D8D">
        <w:trPr>
          <w:ins w:id="3876" w:author="Alexander Waters" w:date="2022-06-30T09:28:00Z"/>
        </w:trPr>
        <w:tc>
          <w:tcPr>
            <w:tcW w:w="1413" w:type="dxa"/>
            <w:vMerge/>
          </w:tcPr>
          <w:p w14:paraId="58D6F506" w14:textId="77777777" w:rsidR="00D1560D" w:rsidRPr="00546D8D" w:rsidRDefault="00D1560D" w:rsidP="00546D8D">
            <w:pPr>
              <w:jc w:val="center"/>
              <w:rPr>
                <w:ins w:id="3877" w:author="Alexander Waters" w:date="2022-06-30T09:28:00Z"/>
                <w:rFonts w:ascii="Cambria" w:hAnsi="Cambria" w:cs="Arial"/>
              </w:rPr>
            </w:pPr>
          </w:p>
        </w:tc>
        <w:tc>
          <w:tcPr>
            <w:tcW w:w="3303" w:type="dxa"/>
          </w:tcPr>
          <w:p w14:paraId="4982D8C5" w14:textId="77777777" w:rsidR="00D1560D" w:rsidRPr="00546D8D" w:rsidRDefault="00D1560D" w:rsidP="00546D8D">
            <w:pPr>
              <w:jc w:val="center"/>
              <w:rPr>
                <w:ins w:id="3878" w:author="Alexander Waters" w:date="2022-06-30T09:28:00Z"/>
                <w:rFonts w:ascii="Cambria" w:hAnsi="Cambria"/>
              </w:rPr>
            </w:pPr>
            <w:ins w:id="3879" w:author="Alexander Waters" w:date="2022-06-30T09:28:00Z">
              <w:r>
                <w:rPr>
                  <w:rFonts w:ascii="Cambria" w:hAnsi="Cambria"/>
                </w:rPr>
                <w:t>Stimlabs Asset ID:</w:t>
              </w:r>
            </w:ins>
          </w:p>
        </w:tc>
        <w:tc>
          <w:tcPr>
            <w:tcW w:w="2670" w:type="dxa"/>
          </w:tcPr>
          <w:p w14:paraId="3BC2E57E" w14:textId="77777777" w:rsidR="00D1560D" w:rsidRPr="00546D8D" w:rsidRDefault="00D1560D" w:rsidP="00546D8D">
            <w:pPr>
              <w:jc w:val="center"/>
              <w:rPr>
                <w:ins w:id="3880" w:author="Alexander Waters" w:date="2022-06-30T09:28:00Z"/>
                <w:rFonts w:ascii="Cambria" w:hAnsi="Cambria"/>
              </w:rPr>
            </w:pPr>
          </w:p>
        </w:tc>
        <w:tc>
          <w:tcPr>
            <w:tcW w:w="1964" w:type="dxa"/>
            <w:vMerge/>
          </w:tcPr>
          <w:p w14:paraId="3EEAEA24" w14:textId="77777777" w:rsidR="00D1560D" w:rsidRPr="00546D8D" w:rsidRDefault="00D1560D" w:rsidP="00546D8D">
            <w:pPr>
              <w:jc w:val="center"/>
              <w:rPr>
                <w:ins w:id="3881" w:author="Alexander Waters" w:date="2022-06-30T09:28:00Z"/>
                <w:rFonts w:ascii="Cambria" w:hAnsi="Cambria"/>
              </w:rPr>
            </w:pPr>
          </w:p>
        </w:tc>
      </w:tr>
      <w:tr w:rsidR="00D1560D" w:rsidRPr="00546D8D" w14:paraId="5CE7EE7B" w14:textId="77777777" w:rsidTr="00546D8D">
        <w:trPr>
          <w:ins w:id="3882" w:author="Alexander Waters" w:date="2022-06-30T09:28:00Z"/>
        </w:trPr>
        <w:tc>
          <w:tcPr>
            <w:tcW w:w="1413" w:type="dxa"/>
            <w:vMerge/>
          </w:tcPr>
          <w:p w14:paraId="100796C1" w14:textId="77777777" w:rsidR="00D1560D" w:rsidRPr="00546D8D" w:rsidRDefault="00D1560D" w:rsidP="00546D8D">
            <w:pPr>
              <w:jc w:val="center"/>
              <w:rPr>
                <w:ins w:id="3883" w:author="Alexander Waters" w:date="2022-06-30T09:28:00Z"/>
                <w:rFonts w:ascii="Cambria" w:hAnsi="Cambria" w:cs="Arial"/>
              </w:rPr>
            </w:pPr>
          </w:p>
        </w:tc>
        <w:tc>
          <w:tcPr>
            <w:tcW w:w="3303" w:type="dxa"/>
          </w:tcPr>
          <w:p w14:paraId="0E2F2BFB" w14:textId="77777777" w:rsidR="00D1560D" w:rsidRPr="00546D8D" w:rsidRDefault="00D1560D" w:rsidP="00546D8D">
            <w:pPr>
              <w:jc w:val="center"/>
              <w:rPr>
                <w:ins w:id="3884" w:author="Alexander Waters" w:date="2022-06-30T09:28:00Z"/>
                <w:rFonts w:ascii="Cambria" w:hAnsi="Cambria" w:cs="Arial"/>
              </w:rPr>
            </w:pPr>
            <w:ins w:id="3885" w:author="Alexander Waters" w:date="2022-06-30T09:28:00Z">
              <w:r>
                <w:rPr>
                  <w:rFonts w:ascii="Cambria" w:hAnsi="Cambria" w:cs="Arial"/>
                </w:rPr>
                <w:t>Calibration Date:</w:t>
              </w:r>
            </w:ins>
          </w:p>
        </w:tc>
        <w:tc>
          <w:tcPr>
            <w:tcW w:w="2670" w:type="dxa"/>
          </w:tcPr>
          <w:p w14:paraId="42B6E2B2" w14:textId="77777777" w:rsidR="00D1560D" w:rsidRPr="00546D8D" w:rsidRDefault="00D1560D" w:rsidP="00546D8D">
            <w:pPr>
              <w:jc w:val="center"/>
              <w:rPr>
                <w:ins w:id="3886" w:author="Alexander Waters" w:date="2022-06-30T09:28:00Z"/>
                <w:rFonts w:ascii="Cambria" w:hAnsi="Cambria"/>
                <w:i/>
                <w:iCs/>
              </w:rPr>
            </w:pPr>
          </w:p>
        </w:tc>
        <w:tc>
          <w:tcPr>
            <w:tcW w:w="1964" w:type="dxa"/>
            <w:vMerge/>
          </w:tcPr>
          <w:p w14:paraId="7D23AE70" w14:textId="77777777" w:rsidR="00D1560D" w:rsidRPr="00546D8D" w:rsidRDefault="00D1560D" w:rsidP="00546D8D">
            <w:pPr>
              <w:jc w:val="center"/>
              <w:rPr>
                <w:ins w:id="3887" w:author="Alexander Waters" w:date="2022-06-30T09:28:00Z"/>
                <w:rFonts w:ascii="Cambria" w:hAnsi="Cambria"/>
              </w:rPr>
            </w:pPr>
          </w:p>
        </w:tc>
      </w:tr>
      <w:tr w:rsidR="00D1560D" w:rsidRPr="00546D8D" w14:paraId="72CF2192" w14:textId="77777777" w:rsidTr="00546D8D">
        <w:trPr>
          <w:ins w:id="3888" w:author="Alexander Waters" w:date="2022-06-30T09:28:00Z"/>
        </w:trPr>
        <w:tc>
          <w:tcPr>
            <w:tcW w:w="1413" w:type="dxa"/>
            <w:vMerge/>
          </w:tcPr>
          <w:p w14:paraId="48B4BED2" w14:textId="77777777" w:rsidR="00D1560D" w:rsidRPr="00546D8D" w:rsidRDefault="00D1560D" w:rsidP="00546D8D">
            <w:pPr>
              <w:jc w:val="center"/>
              <w:rPr>
                <w:ins w:id="3889" w:author="Alexander Waters" w:date="2022-06-30T09:28:00Z"/>
                <w:rFonts w:ascii="Cambria" w:hAnsi="Cambria" w:cs="Arial"/>
              </w:rPr>
            </w:pPr>
          </w:p>
        </w:tc>
        <w:tc>
          <w:tcPr>
            <w:tcW w:w="3303" w:type="dxa"/>
          </w:tcPr>
          <w:p w14:paraId="59096BD5" w14:textId="77777777" w:rsidR="00D1560D" w:rsidRPr="00546D8D" w:rsidRDefault="00D1560D" w:rsidP="00546D8D">
            <w:pPr>
              <w:jc w:val="center"/>
              <w:rPr>
                <w:ins w:id="3890" w:author="Alexander Waters" w:date="2022-06-30T09:28:00Z"/>
                <w:rFonts w:ascii="Cambria" w:hAnsi="Cambria"/>
              </w:rPr>
            </w:pPr>
            <w:ins w:id="3891" w:author="Alexander Waters" w:date="2022-06-30T09:28:00Z">
              <w:r>
                <w:rPr>
                  <w:rFonts w:ascii="Cambria" w:hAnsi="Cambria"/>
                </w:rPr>
                <w:t>Calibration Expiration Date:</w:t>
              </w:r>
            </w:ins>
          </w:p>
        </w:tc>
        <w:tc>
          <w:tcPr>
            <w:tcW w:w="2670" w:type="dxa"/>
          </w:tcPr>
          <w:p w14:paraId="597AB9A5" w14:textId="77777777" w:rsidR="00D1560D" w:rsidRPr="00546D8D" w:rsidRDefault="00D1560D" w:rsidP="00546D8D">
            <w:pPr>
              <w:jc w:val="center"/>
              <w:rPr>
                <w:ins w:id="3892" w:author="Alexander Waters" w:date="2022-06-30T09:28:00Z"/>
                <w:rFonts w:ascii="Cambria" w:hAnsi="Cambria"/>
              </w:rPr>
            </w:pPr>
          </w:p>
        </w:tc>
        <w:tc>
          <w:tcPr>
            <w:tcW w:w="1964" w:type="dxa"/>
            <w:vMerge/>
          </w:tcPr>
          <w:p w14:paraId="5430E507" w14:textId="77777777" w:rsidR="00D1560D" w:rsidRPr="00546D8D" w:rsidRDefault="00D1560D" w:rsidP="00546D8D">
            <w:pPr>
              <w:jc w:val="center"/>
              <w:rPr>
                <w:ins w:id="3893" w:author="Alexander Waters" w:date="2022-06-30T09:28:00Z"/>
                <w:rFonts w:ascii="Cambria" w:hAnsi="Cambria"/>
              </w:rPr>
            </w:pPr>
          </w:p>
        </w:tc>
      </w:tr>
      <w:tr w:rsidR="00D1560D" w14:paraId="7CD39BD4" w14:textId="77777777" w:rsidTr="00546D8D">
        <w:trPr>
          <w:ins w:id="3894" w:author="Alexander Waters" w:date="2022-06-30T09:28:00Z"/>
        </w:trPr>
        <w:tc>
          <w:tcPr>
            <w:tcW w:w="7386" w:type="dxa"/>
            <w:gridSpan w:val="3"/>
            <w:shd w:val="clear" w:color="auto" w:fill="BFBFBF" w:themeFill="background1" w:themeFillShade="BF"/>
          </w:tcPr>
          <w:p w14:paraId="0F47CAB0" w14:textId="652D376A" w:rsidR="00D1560D" w:rsidRPr="00546D8D" w:rsidRDefault="00182176">
            <w:pPr>
              <w:rPr>
                <w:ins w:id="3895" w:author="Alexander Waters" w:date="2022-06-30T09:28:00Z"/>
                <w:rFonts w:ascii="Cambria" w:hAnsi="Cambria"/>
                <w:b/>
                <w:bCs/>
              </w:rPr>
              <w:pPrChange w:id="3896" w:author="Alexander Waters" w:date="2022-07-07T14:41:00Z">
                <w:pPr>
                  <w:jc w:val="center"/>
                </w:pPr>
              </w:pPrChange>
            </w:pPr>
            <w:customXmlInsRangeStart w:id="3897" w:author="Alexander Waters" w:date="2022-07-07T14:35:00Z"/>
            <w:sdt>
              <w:sdtPr>
                <w:rPr>
                  <w:rFonts w:ascii="Cambria" w:hAnsi="Cambria" w:cs="Arial"/>
                </w:rPr>
                <w:id w:val="1628204988"/>
                <w14:checkbox>
                  <w14:checked w14:val="0"/>
                  <w14:checkedState w14:val="2612" w14:font="MS Gothic"/>
                  <w14:uncheckedState w14:val="2610" w14:font="MS Gothic"/>
                </w14:checkbox>
              </w:sdtPr>
              <w:sdtEndPr/>
              <w:sdtContent>
                <w:customXmlInsRangeEnd w:id="3897"/>
                <w:ins w:id="3898" w:author="Alexander Waters" w:date="2022-07-07T14:35:00Z">
                  <w:r w:rsidR="00A74549">
                    <w:rPr>
                      <w:rFonts w:ascii="MS Gothic" w:eastAsia="MS Gothic" w:hAnsi="MS Gothic" w:cs="Arial" w:hint="eastAsia"/>
                    </w:rPr>
                    <w:t>☐</w:t>
                  </w:r>
                </w:ins>
                <w:customXmlInsRangeStart w:id="3899" w:author="Alexander Waters" w:date="2022-07-07T14:35:00Z"/>
              </w:sdtContent>
            </w:sdt>
            <w:customXmlInsRangeEnd w:id="3899"/>
            <w:ins w:id="3900" w:author="Alexander Waters" w:date="2022-07-07T14:35:00Z">
              <w:r w:rsidR="00A74549">
                <w:rPr>
                  <w:rFonts w:ascii="Cambria" w:hAnsi="Cambria" w:cs="Arial"/>
                </w:rPr>
                <w:t>N/A</w:t>
              </w:r>
              <w:r w:rsidR="00A74549">
                <w:rPr>
                  <w:rFonts w:ascii="Cambria" w:hAnsi="Cambria" w:cs="Arial"/>
                </w:rPr>
                <w:tab/>
              </w:r>
              <w:r w:rsidR="00A74549">
                <w:rPr>
                  <w:rFonts w:ascii="Cambria" w:hAnsi="Cambria" w:cs="Arial"/>
                </w:rPr>
                <w:tab/>
              </w:r>
            </w:ins>
            <w:ins w:id="3901" w:author="Alexander Waters" w:date="2022-06-30T09:28:00Z">
              <w:r w:rsidR="00D1560D" w:rsidRPr="00546D8D">
                <w:rPr>
                  <w:rFonts w:ascii="Cambria" w:hAnsi="Cambria" w:cs="Arial"/>
                  <w:b/>
                  <w:bCs/>
                </w:rPr>
                <w:t>I2C Snap TEMP/HUMIDITY</w:t>
              </w:r>
            </w:ins>
          </w:p>
        </w:tc>
        <w:tc>
          <w:tcPr>
            <w:tcW w:w="1964" w:type="dxa"/>
            <w:shd w:val="clear" w:color="auto" w:fill="BFBFBF" w:themeFill="background1" w:themeFillShade="BF"/>
          </w:tcPr>
          <w:p w14:paraId="50378419" w14:textId="77777777" w:rsidR="00D1560D" w:rsidRDefault="00D1560D" w:rsidP="00546D8D">
            <w:pPr>
              <w:jc w:val="center"/>
              <w:rPr>
                <w:ins w:id="3902" w:author="Alexander Waters" w:date="2022-06-30T09:28:00Z"/>
                <w:rFonts w:ascii="Cambria" w:hAnsi="Cambria"/>
                <w:b/>
                <w:bCs/>
              </w:rPr>
            </w:pPr>
            <w:ins w:id="3903" w:author="Alexander Waters" w:date="2022-06-30T09:28:00Z">
              <w:r>
                <w:rPr>
                  <w:rFonts w:ascii="Cambria" w:hAnsi="Cambria"/>
                  <w:b/>
                  <w:bCs/>
                </w:rPr>
                <w:t>Verified By/Date</w:t>
              </w:r>
            </w:ins>
          </w:p>
        </w:tc>
      </w:tr>
      <w:tr w:rsidR="00D1560D" w:rsidRPr="006615B5" w14:paraId="47E50E13" w14:textId="77777777" w:rsidTr="00546D8D">
        <w:trPr>
          <w:ins w:id="3904" w:author="Alexander Waters" w:date="2022-06-30T09:28:00Z"/>
        </w:trPr>
        <w:tc>
          <w:tcPr>
            <w:tcW w:w="1413" w:type="dxa"/>
            <w:vMerge w:val="restart"/>
          </w:tcPr>
          <w:p w14:paraId="5D0E11AB" w14:textId="77777777" w:rsidR="00D1560D" w:rsidRPr="00546D8D" w:rsidRDefault="00D1560D" w:rsidP="00546D8D">
            <w:pPr>
              <w:jc w:val="center"/>
              <w:rPr>
                <w:ins w:id="3905" w:author="Alexander Waters" w:date="2022-06-30T09:28:00Z"/>
                <w:rFonts w:ascii="Cambria" w:hAnsi="Cambria"/>
              </w:rPr>
            </w:pPr>
            <w:ins w:id="3906" w:author="Alexander Waters" w:date="2022-06-30T09:28:00Z">
              <w:r>
                <w:rPr>
                  <w:rFonts w:ascii="Cambria" w:hAnsi="Cambria"/>
                </w:rPr>
                <w:t>Device Information</w:t>
              </w:r>
            </w:ins>
          </w:p>
        </w:tc>
        <w:tc>
          <w:tcPr>
            <w:tcW w:w="3303" w:type="dxa"/>
          </w:tcPr>
          <w:p w14:paraId="7FC8BE7C" w14:textId="77777777" w:rsidR="00D1560D" w:rsidRPr="00546D8D" w:rsidRDefault="00D1560D" w:rsidP="00546D8D">
            <w:pPr>
              <w:jc w:val="center"/>
              <w:rPr>
                <w:ins w:id="3907" w:author="Alexander Waters" w:date="2022-06-30T09:28:00Z"/>
                <w:rFonts w:ascii="Cambria" w:hAnsi="Cambria"/>
              </w:rPr>
            </w:pPr>
            <w:ins w:id="3908" w:author="Alexander Waters" w:date="2022-06-30T09:28:00Z">
              <w:r>
                <w:rPr>
                  <w:rFonts w:ascii="Cambria" w:hAnsi="Cambria"/>
                </w:rPr>
                <w:t>Manufacturer:</w:t>
              </w:r>
            </w:ins>
          </w:p>
        </w:tc>
        <w:tc>
          <w:tcPr>
            <w:tcW w:w="2670" w:type="dxa"/>
          </w:tcPr>
          <w:p w14:paraId="5340946E" w14:textId="77777777" w:rsidR="00D1560D" w:rsidRPr="00546D8D" w:rsidRDefault="00D1560D" w:rsidP="00546D8D">
            <w:pPr>
              <w:jc w:val="center"/>
              <w:rPr>
                <w:ins w:id="3909" w:author="Alexander Waters" w:date="2022-06-30T09:28:00Z"/>
                <w:rFonts w:ascii="Cambria" w:hAnsi="Cambria"/>
              </w:rPr>
            </w:pPr>
          </w:p>
        </w:tc>
        <w:tc>
          <w:tcPr>
            <w:tcW w:w="1964" w:type="dxa"/>
            <w:vMerge w:val="restart"/>
          </w:tcPr>
          <w:p w14:paraId="6F8B23B0" w14:textId="77777777" w:rsidR="00D1560D" w:rsidRPr="006615B5" w:rsidRDefault="00D1560D" w:rsidP="00546D8D">
            <w:pPr>
              <w:jc w:val="center"/>
              <w:rPr>
                <w:ins w:id="3910" w:author="Alexander Waters" w:date="2022-06-30T09:28:00Z"/>
                <w:rFonts w:ascii="Cambria" w:hAnsi="Cambria"/>
              </w:rPr>
            </w:pPr>
          </w:p>
        </w:tc>
      </w:tr>
      <w:tr w:rsidR="00D1560D" w:rsidRPr="00546D8D" w14:paraId="5CD4E064" w14:textId="77777777" w:rsidTr="00546D8D">
        <w:trPr>
          <w:ins w:id="3911" w:author="Alexander Waters" w:date="2022-06-30T09:28:00Z"/>
        </w:trPr>
        <w:tc>
          <w:tcPr>
            <w:tcW w:w="1413" w:type="dxa"/>
            <w:vMerge/>
          </w:tcPr>
          <w:p w14:paraId="3959C18D" w14:textId="77777777" w:rsidR="00D1560D" w:rsidRPr="00546D8D" w:rsidRDefault="00D1560D" w:rsidP="00546D8D">
            <w:pPr>
              <w:jc w:val="center"/>
              <w:rPr>
                <w:ins w:id="3912" w:author="Alexander Waters" w:date="2022-06-30T09:28:00Z"/>
                <w:rFonts w:ascii="Cambria" w:hAnsi="Cambria"/>
              </w:rPr>
            </w:pPr>
          </w:p>
        </w:tc>
        <w:tc>
          <w:tcPr>
            <w:tcW w:w="3303" w:type="dxa"/>
          </w:tcPr>
          <w:p w14:paraId="4362FF1C" w14:textId="77777777" w:rsidR="00D1560D" w:rsidRPr="00546D8D" w:rsidRDefault="00D1560D" w:rsidP="00546D8D">
            <w:pPr>
              <w:jc w:val="center"/>
              <w:rPr>
                <w:ins w:id="3913" w:author="Alexander Waters" w:date="2022-06-30T09:28:00Z"/>
                <w:rFonts w:ascii="Cambria" w:hAnsi="Cambria"/>
              </w:rPr>
            </w:pPr>
            <w:ins w:id="3914" w:author="Alexander Waters" w:date="2022-06-30T09:28:00Z">
              <w:r>
                <w:rPr>
                  <w:rFonts w:ascii="Cambria" w:hAnsi="Cambria"/>
                </w:rPr>
                <w:t>Sensor Type:</w:t>
              </w:r>
            </w:ins>
          </w:p>
        </w:tc>
        <w:tc>
          <w:tcPr>
            <w:tcW w:w="2670" w:type="dxa"/>
          </w:tcPr>
          <w:p w14:paraId="47E1BA8D" w14:textId="77777777" w:rsidR="00D1560D" w:rsidRPr="00546D8D" w:rsidRDefault="00D1560D" w:rsidP="00546D8D">
            <w:pPr>
              <w:jc w:val="center"/>
              <w:rPr>
                <w:ins w:id="3915" w:author="Alexander Waters" w:date="2022-06-30T09:28:00Z"/>
                <w:rFonts w:ascii="Cambria" w:hAnsi="Cambria"/>
              </w:rPr>
            </w:pPr>
          </w:p>
        </w:tc>
        <w:tc>
          <w:tcPr>
            <w:tcW w:w="1964" w:type="dxa"/>
            <w:vMerge/>
          </w:tcPr>
          <w:p w14:paraId="39BE83D9" w14:textId="77777777" w:rsidR="00D1560D" w:rsidRPr="00546D8D" w:rsidRDefault="00D1560D" w:rsidP="00546D8D">
            <w:pPr>
              <w:jc w:val="center"/>
              <w:rPr>
                <w:ins w:id="3916" w:author="Alexander Waters" w:date="2022-06-30T09:28:00Z"/>
                <w:rFonts w:ascii="Cambria" w:hAnsi="Cambria"/>
              </w:rPr>
            </w:pPr>
          </w:p>
        </w:tc>
      </w:tr>
      <w:tr w:rsidR="00D1560D" w:rsidRPr="00546D8D" w14:paraId="76A9E5B3" w14:textId="77777777" w:rsidTr="00546D8D">
        <w:trPr>
          <w:ins w:id="3917" w:author="Alexander Waters" w:date="2022-06-30T09:28:00Z"/>
        </w:trPr>
        <w:tc>
          <w:tcPr>
            <w:tcW w:w="1413" w:type="dxa"/>
            <w:vMerge/>
          </w:tcPr>
          <w:p w14:paraId="6DB13DE2" w14:textId="77777777" w:rsidR="00D1560D" w:rsidRPr="00546D8D" w:rsidRDefault="00D1560D" w:rsidP="00546D8D">
            <w:pPr>
              <w:jc w:val="center"/>
              <w:rPr>
                <w:ins w:id="3918" w:author="Alexander Waters" w:date="2022-06-30T09:28:00Z"/>
                <w:rFonts w:ascii="Cambria" w:hAnsi="Cambria"/>
              </w:rPr>
            </w:pPr>
          </w:p>
        </w:tc>
        <w:tc>
          <w:tcPr>
            <w:tcW w:w="3303" w:type="dxa"/>
          </w:tcPr>
          <w:p w14:paraId="439FF3F9" w14:textId="77777777" w:rsidR="00D1560D" w:rsidRPr="00546D8D" w:rsidRDefault="00D1560D" w:rsidP="00546D8D">
            <w:pPr>
              <w:jc w:val="center"/>
              <w:rPr>
                <w:ins w:id="3919" w:author="Alexander Waters" w:date="2022-06-30T09:28:00Z"/>
                <w:rFonts w:ascii="Cambria" w:hAnsi="Cambria"/>
              </w:rPr>
            </w:pPr>
            <w:ins w:id="3920" w:author="Alexander Waters" w:date="2022-06-30T09:28:00Z">
              <w:r>
                <w:rPr>
                  <w:rFonts w:ascii="Cambria" w:hAnsi="Cambria"/>
                </w:rPr>
                <w:t>Serial #:</w:t>
              </w:r>
            </w:ins>
          </w:p>
        </w:tc>
        <w:tc>
          <w:tcPr>
            <w:tcW w:w="2670" w:type="dxa"/>
          </w:tcPr>
          <w:p w14:paraId="6A5F6E72" w14:textId="77777777" w:rsidR="00D1560D" w:rsidRPr="00546D8D" w:rsidRDefault="00D1560D" w:rsidP="00546D8D">
            <w:pPr>
              <w:jc w:val="center"/>
              <w:rPr>
                <w:ins w:id="3921" w:author="Alexander Waters" w:date="2022-06-30T09:28:00Z"/>
                <w:rFonts w:ascii="Cambria" w:hAnsi="Cambria"/>
              </w:rPr>
            </w:pPr>
          </w:p>
        </w:tc>
        <w:tc>
          <w:tcPr>
            <w:tcW w:w="1964" w:type="dxa"/>
            <w:vMerge/>
          </w:tcPr>
          <w:p w14:paraId="6A1D0731" w14:textId="77777777" w:rsidR="00D1560D" w:rsidRPr="00546D8D" w:rsidRDefault="00D1560D" w:rsidP="00546D8D">
            <w:pPr>
              <w:jc w:val="center"/>
              <w:rPr>
                <w:ins w:id="3922" w:author="Alexander Waters" w:date="2022-06-30T09:28:00Z"/>
                <w:rFonts w:ascii="Cambria" w:hAnsi="Cambria"/>
              </w:rPr>
            </w:pPr>
          </w:p>
        </w:tc>
      </w:tr>
      <w:tr w:rsidR="00D1560D" w:rsidRPr="00546D8D" w14:paraId="5A31DBCC" w14:textId="77777777" w:rsidTr="00546D8D">
        <w:trPr>
          <w:ins w:id="3923" w:author="Alexander Waters" w:date="2022-06-30T09:28:00Z"/>
        </w:trPr>
        <w:tc>
          <w:tcPr>
            <w:tcW w:w="1413" w:type="dxa"/>
            <w:vMerge/>
          </w:tcPr>
          <w:p w14:paraId="6EDDEA60" w14:textId="77777777" w:rsidR="00D1560D" w:rsidRPr="00546D8D" w:rsidRDefault="00D1560D" w:rsidP="00546D8D">
            <w:pPr>
              <w:jc w:val="center"/>
              <w:rPr>
                <w:ins w:id="3924" w:author="Alexander Waters" w:date="2022-06-30T09:28:00Z"/>
                <w:rFonts w:ascii="Cambria" w:hAnsi="Cambria"/>
              </w:rPr>
            </w:pPr>
          </w:p>
        </w:tc>
        <w:tc>
          <w:tcPr>
            <w:tcW w:w="3303" w:type="dxa"/>
          </w:tcPr>
          <w:p w14:paraId="527569DF" w14:textId="77777777" w:rsidR="00D1560D" w:rsidRDefault="00D1560D" w:rsidP="00546D8D">
            <w:pPr>
              <w:jc w:val="center"/>
              <w:rPr>
                <w:ins w:id="3925" w:author="Alexander Waters" w:date="2022-06-30T09:28:00Z"/>
                <w:rFonts w:ascii="Cambria" w:hAnsi="Cambria"/>
              </w:rPr>
            </w:pPr>
            <w:ins w:id="3926" w:author="Alexander Waters" w:date="2022-06-30T09:28:00Z">
              <w:r>
                <w:rPr>
                  <w:rFonts w:ascii="Cambria" w:hAnsi="Cambria"/>
                </w:rPr>
                <w:t>Component Location:</w:t>
              </w:r>
            </w:ins>
          </w:p>
          <w:p w14:paraId="7D6B79BB" w14:textId="77777777" w:rsidR="00D1560D" w:rsidRPr="00546D8D" w:rsidRDefault="00182176" w:rsidP="00546D8D">
            <w:pPr>
              <w:jc w:val="center"/>
              <w:rPr>
                <w:ins w:id="3927" w:author="Alexander Waters" w:date="2022-06-30T09:28:00Z"/>
                <w:rFonts w:ascii="Cambria" w:hAnsi="Cambria" w:cs="Arial"/>
              </w:rPr>
            </w:pPr>
            <w:customXmlInsRangeStart w:id="3928" w:author="Alexander Waters" w:date="2022-06-30T09:28:00Z"/>
            <w:sdt>
              <w:sdtPr>
                <w:rPr>
                  <w:rFonts w:ascii="Cambria" w:hAnsi="Cambria" w:cs="Arial"/>
                </w:rPr>
                <w:id w:val="1842194324"/>
                <w14:checkbox>
                  <w14:checked w14:val="0"/>
                  <w14:checkedState w14:val="2612" w14:font="MS Gothic"/>
                  <w14:uncheckedState w14:val="2610" w14:font="MS Gothic"/>
                </w14:checkbox>
              </w:sdtPr>
              <w:sdtEndPr/>
              <w:sdtContent>
                <w:customXmlInsRangeEnd w:id="3928"/>
                <w:ins w:id="3929" w:author="Alexander Waters" w:date="2022-06-30T09:28:00Z">
                  <w:r w:rsidR="00D1560D">
                    <w:rPr>
                      <w:rFonts w:ascii="MS Gothic" w:eastAsia="MS Gothic" w:hAnsi="MS Gothic" w:cs="Arial" w:hint="eastAsia"/>
                    </w:rPr>
                    <w:t>☐</w:t>
                  </w:r>
                </w:ins>
                <w:customXmlInsRangeStart w:id="3930" w:author="Alexander Waters" w:date="2022-06-30T09:28:00Z"/>
              </w:sdtContent>
            </w:sdt>
            <w:customXmlInsRangeEnd w:id="3930"/>
            <w:ins w:id="3931" w:author="Alexander Waters" w:date="2022-06-30T09:28:00Z">
              <w:r w:rsidR="00D1560D" w:rsidRPr="00546D8D">
                <w:rPr>
                  <w:rFonts w:ascii="Cambria" w:hAnsi="Cambria" w:cs="Arial"/>
                </w:rPr>
                <w:t>1125 Northmeadow Parkway</w:t>
              </w:r>
            </w:ins>
          </w:p>
          <w:p w14:paraId="1F2A0674" w14:textId="77777777" w:rsidR="00D1560D" w:rsidRPr="00546D8D" w:rsidRDefault="00182176" w:rsidP="00546D8D">
            <w:pPr>
              <w:jc w:val="center"/>
              <w:rPr>
                <w:ins w:id="3932" w:author="Alexander Waters" w:date="2022-06-30T09:28:00Z"/>
                <w:rFonts w:ascii="Cambria" w:hAnsi="Cambria" w:cs="Arial"/>
              </w:rPr>
            </w:pPr>
            <w:customXmlInsRangeStart w:id="3933" w:author="Alexander Waters" w:date="2022-06-30T09:28:00Z"/>
            <w:sdt>
              <w:sdtPr>
                <w:rPr>
                  <w:rFonts w:ascii="Cambria" w:hAnsi="Cambria" w:cs="Arial"/>
                </w:rPr>
                <w:id w:val="677162457"/>
                <w14:checkbox>
                  <w14:checked w14:val="0"/>
                  <w14:checkedState w14:val="2612" w14:font="MS Gothic"/>
                  <w14:uncheckedState w14:val="2610" w14:font="MS Gothic"/>
                </w14:checkbox>
              </w:sdtPr>
              <w:sdtEndPr/>
              <w:sdtContent>
                <w:customXmlInsRangeEnd w:id="3933"/>
                <w:ins w:id="3934" w:author="Alexander Waters" w:date="2022-06-30T09:28:00Z">
                  <w:r w:rsidR="00D1560D">
                    <w:rPr>
                      <w:rFonts w:ascii="MS Gothic" w:eastAsia="MS Gothic" w:hAnsi="MS Gothic" w:cs="Arial" w:hint="eastAsia"/>
                    </w:rPr>
                    <w:t>☐</w:t>
                  </w:r>
                </w:ins>
                <w:customXmlInsRangeStart w:id="3935" w:author="Alexander Waters" w:date="2022-06-30T09:28:00Z"/>
              </w:sdtContent>
            </w:sdt>
            <w:customXmlInsRangeEnd w:id="3935"/>
            <w:ins w:id="3936" w:author="Alexander Waters" w:date="2022-06-30T09:28:00Z">
              <w:r w:rsidR="00D1560D" w:rsidRPr="00546D8D">
                <w:rPr>
                  <w:rFonts w:ascii="Cambria" w:hAnsi="Cambria" w:cs="Arial"/>
                </w:rPr>
                <w:t>1225 Northmeadow Parkway</w:t>
              </w:r>
            </w:ins>
          </w:p>
          <w:p w14:paraId="2A464C03" w14:textId="77777777" w:rsidR="00D1560D" w:rsidRPr="00546D8D" w:rsidRDefault="00182176" w:rsidP="00546D8D">
            <w:pPr>
              <w:jc w:val="center"/>
              <w:rPr>
                <w:ins w:id="3937" w:author="Alexander Waters" w:date="2022-06-30T09:28:00Z"/>
                <w:rFonts w:ascii="Cambria" w:hAnsi="Cambria" w:cs="Arial"/>
              </w:rPr>
            </w:pPr>
            <w:customXmlInsRangeStart w:id="3938" w:author="Alexander Waters" w:date="2022-06-30T09:28:00Z"/>
            <w:sdt>
              <w:sdtPr>
                <w:rPr>
                  <w:rFonts w:ascii="Cambria" w:hAnsi="Cambria" w:cs="Arial"/>
                </w:rPr>
                <w:id w:val="-1229994950"/>
                <w14:checkbox>
                  <w14:checked w14:val="0"/>
                  <w14:checkedState w14:val="2612" w14:font="MS Gothic"/>
                  <w14:uncheckedState w14:val="2610" w14:font="MS Gothic"/>
                </w14:checkbox>
              </w:sdtPr>
              <w:sdtEndPr/>
              <w:sdtContent>
                <w:customXmlInsRangeEnd w:id="3938"/>
                <w:ins w:id="3939" w:author="Alexander Waters" w:date="2022-06-30T09:28:00Z">
                  <w:r w:rsidR="00D1560D">
                    <w:rPr>
                      <w:rFonts w:ascii="MS Gothic" w:eastAsia="MS Gothic" w:hAnsi="MS Gothic" w:cs="Arial" w:hint="eastAsia"/>
                    </w:rPr>
                    <w:t>☐</w:t>
                  </w:r>
                </w:ins>
                <w:customXmlInsRangeStart w:id="3940" w:author="Alexander Waters" w:date="2022-06-30T09:28:00Z"/>
              </w:sdtContent>
            </w:sdt>
            <w:customXmlInsRangeEnd w:id="3940"/>
            <w:ins w:id="3941" w:author="Alexander Waters" w:date="2022-06-30T09:28:00Z">
              <w:r w:rsidR="00D1560D" w:rsidRPr="00546D8D">
                <w:rPr>
                  <w:rFonts w:ascii="Cambria" w:hAnsi="Cambria" w:cs="Arial"/>
                </w:rPr>
                <w:t>Northside Hospital Forsyth</w:t>
              </w:r>
            </w:ins>
          </w:p>
          <w:p w14:paraId="65DEC795" w14:textId="77777777" w:rsidR="00D1560D" w:rsidRPr="00546D8D" w:rsidRDefault="00182176" w:rsidP="00546D8D">
            <w:pPr>
              <w:jc w:val="center"/>
              <w:rPr>
                <w:ins w:id="3942" w:author="Alexander Waters" w:date="2022-06-30T09:28:00Z"/>
                <w:rFonts w:ascii="Cambria" w:hAnsi="Cambria" w:cs="Arial"/>
              </w:rPr>
            </w:pPr>
            <w:customXmlInsRangeStart w:id="3943" w:author="Alexander Waters" w:date="2022-06-30T09:28:00Z"/>
            <w:sdt>
              <w:sdtPr>
                <w:rPr>
                  <w:rFonts w:ascii="Cambria" w:hAnsi="Cambria" w:cs="Arial"/>
                </w:rPr>
                <w:id w:val="1142616197"/>
                <w14:checkbox>
                  <w14:checked w14:val="0"/>
                  <w14:checkedState w14:val="2612" w14:font="MS Gothic"/>
                  <w14:uncheckedState w14:val="2610" w14:font="MS Gothic"/>
                </w14:checkbox>
              </w:sdtPr>
              <w:sdtEndPr/>
              <w:sdtContent>
                <w:customXmlInsRangeEnd w:id="3943"/>
                <w:ins w:id="3944" w:author="Alexander Waters" w:date="2022-06-30T09:28:00Z">
                  <w:r w:rsidR="00D1560D">
                    <w:rPr>
                      <w:rFonts w:ascii="MS Gothic" w:eastAsia="MS Gothic" w:hAnsi="MS Gothic" w:cs="Arial" w:hint="eastAsia"/>
                    </w:rPr>
                    <w:t>☐</w:t>
                  </w:r>
                </w:ins>
                <w:customXmlInsRangeStart w:id="3945" w:author="Alexander Waters" w:date="2022-06-30T09:28:00Z"/>
              </w:sdtContent>
            </w:sdt>
            <w:customXmlInsRangeEnd w:id="3945"/>
            <w:ins w:id="3946" w:author="Alexander Waters" w:date="2022-06-30T09:28:00Z">
              <w:r w:rsidR="00D1560D" w:rsidRPr="00546D8D">
                <w:rPr>
                  <w:rFonts w:ascii="Cambria" w:hAnsi="Cambria" w:cs="Arial"/>
                </w:rPr>
                <w:t>Northside Hospital Cherokee</w:t>
              </w:r>
            </w:ins>
          </w:p>
          <w:p w14:paraId="2E9B9DAF" w14:textId="77777777" w:rsidR="00D1560D" w:rsidRPr="00546D8D" w:rsidRDefault="00182176" w:rsidP="00546D8D">
            <w:pPr>
              <w:jc w:val="center"/>
              <w:rPr>
                <w:ins w:id="3947" w:author="Alexander Waters" w:date="2022-06-30T09:28:00Z"/>
                <w:rFonts w:ascii="Cambria" w:hAnsi="Cambria"/>
              </w:rPr>
            </w:pPr>
            <w:customXmlInsRangeStart w:id="3948" w:author="Alexander Waters" w:date="2022-06-30T09:28:00Z"/>
            <w:sdt>
              <w:sdtPr>
                <w:rPr>
                  <w:rFonts w:ascii="Cambria" w:hAnsi="Cambria" w:cs="Arial"/>
                </w:rPr>
                <w:id w:val="2068444734"/>
                <w14:checkbox>
                  <w14:checked w14:val="0"/>
                  <w14:checkedState w14:val="2612" w14:font="MS Gothic"/>
                  <w14:uncheckedState w14:val="2610" w14:font="MS Gothic"/>
                </w14:checkbox>
              </w:sdtPr>
              <w:sdtEndPr/>
              <w:sdtContent>
                <w:customXmlInsRangeEnd w:id="3948"/>
                <w:ins w:id="3949" w:author="Alexander Waters" w:date="2022-06-30T09:28:00Z">
                  <w:r w:rsidR="00D1560D">
                    <w:rPr>
                      <w:rFonts w:ascii="MS Gothic" w:eastAsia="MS Gothic" w:hAnsi="MS Gothic" w:cs="Arial" w:hint="eastAsia"/>
                    </w:rPr>
                    <w:t>☐</w:t>
                  </w:r>
                </w:ins>
                <w:customXmlInsRangeStart w:id="3950" w:author="Alexander Waters" w:date="2022-06-30T09:28:00Z"/>
              </w:sdtContent>
            </w:sdt>
            <w:customXmlInsRangeEnd w:id="3950"/>
            <w:ins w:id="3951" w:author="Alexander Waters" w:date="2022-06-30T09:28:00Z">
              <w:r w:rsidR="00D1560D" w:rsidRPr="00546D8D">
                <w:rPr>
                  <w:rFonts w:ascii="Cambria" w:hAnsi="Cambria" w:cs="Arial"/>
                </w:rPr>
                <w:t>Northside Hospital Atlanta</w:t>
              </w:r>
            </w:ins>
          </w:p>
        </w:tc>
        <w:tc>
          <w:tcPr>
            <w:tcW w:w="2670" w:type="dxa"/>
          </w:tcPr>
          <w:p w14:paraId="22FD1466" w14:textId="77777777" w:rsidR="00D1560D" w:rsidRPr="00546D8D" w:rsidRDefault="00D1560D" w:rsidP="00546D8D">
            <w:pPr>
              <w:jc w:val="center"/>
              <w:rPr>
                <w:ins w:id="3952" w:author="Alexander Waters" w:date="2022-06-30T09:28:00Z"/>
                <w:rFonts w:ascii="Cambria" w:hAnsi="Cambria"/>
              </w:rPr>
            </w:pPr>
            <w:ins w:id="3953" w:author="Alexander Waters" w:date="2022-06-30T09:28:00Z">
              <w:r>
                <w:rPr>
                  <w:rFonts w:ascii="Cambria" w:hAnsi="Cambria"/>
                  <w:i/>
                  <w:iCs/>
                </w:rPr>
                <w:t>Specify component location, e.g., Room 104, QC Lab, etc.:</w:t>
              </w:r>
            </w:ins>
          </w:p>
        </w:tc>
        <w:tc>
          <w:tcPr>
            <w:tcW w:w="1964" w:type="dxa"/>
            <w:vMerge/>
          </w:tcPr>
          <w:p w14:paraId="62044E04" w14:textId="77777777" w:rsidR="00D1560D" w:rsidRPr="00546D8D" w:rsidRDefault="00D1560D" w:rsidP="00546D8D">
            <w:pPr>
              <w:jc w:val="center"/>
              <w:rPr>
                <w:ins w:id="3954" w:author="Alexander Waters" w:date="2022-06-30T09:28:00Z"/>
                <w:rFonts w:ascii="Cambria" w:hAnsi="Cambria"/>
              </w:rPr>
            </w:pPr>
          </w:p>
        </w:tc>
      </w:tr>
      <w:tr w:rsidR="00D1560D" w:rsidRPr="00546D8D" w14:paraId="23EDD134" w14:textId="77777777" w:rsidTr="00546D8D">
        <w:trPr>
          <w:ins w:id="3955" w:author="Alexander Waters" w:date="2022-06-30T09:28:00Z"/>
        </w:trPr>
        <w:tc>
          <w:tcPr>
            <w:tcW w:w="1413" w:type="dxa"/>
            <w:vMerge/>
          </w:tcPr>
          <w:p w14:paraId="45CA13F9" w14:textId="77777777" w:rsidR="00D1560D" w:rsidRPr="00546D8D" w:rsidRDefault="00D1560D" w:rsidP="00546D8D">
            <w:pPr>
              <w:jc w:val="center"/>
              <w:rPr>
                <w:ins w:id="3956" w:author="Alexander Waters" w:date="2022-06-30T09:28:00Z"/>
                <w:rFonts w:ascii="Cambria" w:hAnsi="Cambria"/>
              </w:rPr>
            </w:pPr>
          </w:p>
        </w:tc>
        <w:tc>
          <w:tcPr>
            <w:tcW w:w="3303" w:type="dxa"/>
          </w:tcPr>
          <w:p w14:paraId="746D22C0" w14:textId="77777777" w:rsidR="00D1560D" w:rsidRPr="00546D8D" w:rsidRDefault="00D1560D" w:rsidP="00546D8D">
            <w:pPr>
              <w:jc w:val="center"/>
              <w:rPr>
                <w:ins w:id="3957" w:author="Alexander Waters" w:date="2022-06-30T09:28:00Z"/>
                <w:rFonts w:ascii="Cambria" w:hAnsi="Cambria"/>
              </w:rPr>
            </w:pPr>
            <w:ins w:id="3958" w:author="Alexander Waters" w:date="2022-06-30T09:28:00Z">
              <w:r>
                <w:rPr>
                  <w:rFonts w:ascii="Cambria" w:hAnsi="Cambria"/>
                </w:rPr>
                <w:t>Equipment Association, e.g., FRI008, OVN001, FRE004, etc., if applicable.</w:t>
              </w:r>
            </w:ins>
          </w:p>
        </w:tc>
        <w:tc>
          <w:tcPr>
            <w:tcW w:w="2670" w:type="dxa"/>
          </w:tcPr>
          <w:p w14:paraId="19DB2427" w14:textId="77777777" w:rsidR="00D1560D" w:rsidRPr="00546D8D" w:rsidRDefault="00D1560D" w:rsidP="00546D8D">
            <w:pPr>
              <w:jc w:val="center"/>
              <w:rPr>
                <w:ins w:id="3959" w:author="Alexander Waters" w:date="2022-06-30T09:28:00Z"/>
                <w:rFonts w:ascii="Cambria" w:hAnsi="Cambria"/>
              </w:rPr>
            </w:pPr>
          </w:p>
        </w:tc>
        <w:tc>
          <w:tcPr>
            <w:tcW w:w="1964" w:type="dxa"/>
            <w:vMerge/>
          </w:tcPr>
          <w:p w14:paraId="07069E26" w14:textId="77777777" w:rsidR="00D1560D" w:rsidRPr="00546D8D" w:rsidRDefault="00D1560D" w:rsidP="00546D8D">
            <w:pPr>
              <w:jc w:val="center"/>
              <w:rPr>
                <w:ins w:id="3960" w:author="Alexander Waters" w:date="2022-06-30T09:28:00Z"/>
                <w:rFonts w:ascii="Cambria" w:hAnsi="Cambria"/>
              </w:rPr>
            </w:pPr>
          </w:p>
        </w:tc>
      </w:tr>
      <w:tr w:rsidR="00D1560D" w:rsidRPr="00546D8D" w14:paraId="0C48AC46" w14:textId="77777777" w:rsidTr="00546D8D">
        <w:trPr>
          <w:ins w:id="3961" w:author="Alexander Waters" w:date="2022-06-30T09:28:00Z"/>
        </w:trPr>
        <w:tc>
          <w:tcPr>
            <w:tcW w:w="1413" w:type="dxa"/>
            <w:vMerge/>
          </w:tcPr>
          <w:p w14:paraId="757F709C" w14:textId="77777777" w:rsidR="00D1560D" w:rsidRPr="00546D8D" w:rsidRDefault="00D1560D" w:rsidP="00546D8D">
            <w:pPr>
              <w:jc w:val="center"/>
              <w:rPr>
                <w:ins w:id="3962" w:author="Alexander Waters" w:date="2022-06-30T09:28:00Z"/>
                <w:rFonts w:ascii="Cambria" w:hAnsi="Cambria" w:cs="Arial"/>
              </w:rPr>
            </w:pPr>
          </w:p>
        </w:tc>
        <w:tc>
          <w:tcPr>
            <w:tcW w:w="3303" w:type="dxa"/>
          </w:tcPr>
          <w:p w14:paraId="350FFDC5" w14:textId="77777777" w:rsidR="00D1560D" w:rsidRPr="00546D8D" w:rsidRDefault="00D1560D" w:rsidP="00546D8D">
            <w:pPr>
              <w:jc w:val="center"/>
              <w:rPr>
                <w:ins w:id="3963" w:author="Alexander Waters" w:date="2022-06-30T09:28:00Z"/>
                <w:rFonts w:ascii="Cambria" w:hAnsi="Cambria"/>
              </w:rPr>
            </w:pPr>
            <w:ins w:id="3964" w:author="Alexander Waters" w:date="2022-06-30T09:28:00Z">
              <w:r>
                <w:rPr>
                  <w:rFonts w:ascii="Cambria" w:hAnsi="Cambria"/>
                </w:rPr>
                <w:t>Stimlabs Asset ID:</w:t>
              </w:r>
            </w:ins>
          </w:p>
        </w:tc>
        <w:tc>
          <w:tcPr>
            <w:tcW w:w="2670" w:type="dxa"/>
          </w:tcPr>
          <w:p w14:paraId="41873406" w14:textId="77777777" w:rsidR="00D1560D" w:rsidRPr="00546D8D" w:rsidRDefault="00D1560D" w:rsidP="00546D8D">
            <w:pPr>
              <w:jc w:val="center"/>
              <w:rPr>
                <w:ins w:id="3965" w:author="Alexander Waters" w:date="2022-06-30T09:28:00Z"/>
                <w:rFonts w:ascii="Cambria" w:hAnsi="Cambria"/>
              </w:rPr>
            </w:pPr>
          </w:p>
        </w:tc>
        <w:tc>
          <w:tcPr>
            <w:tcW w:w="1964" w:type="dxa"/>
            <w:vMerge/>
          </w:tcPr>
          <w:p w14:paraId="7AE3B2A0" w14:textId="77777777" w:rsidR="00D1560D" w:rsidRPr="00546D8D" w:rsidRDefault="00D1560D" w:rsidP="00546D8D">
            <w:pPr>
              <w:jc w:val="center"/>
              <w:rPr>
                <w:ins w:id="3966" w:author="Alexander Waters" w:date="2022-06-30T09:28:00Z"/>
                <w:rFonts w:ascii="Cambria" w:hAnsi="Cambria"/>
              </w:rPr>
            </w:pPr>
          </w:p>
        </w:tc>
      </w:tr>
      <w:tr w:rsidR="00D1560D" w:rsidRPr="00546D8D" w14:paraId="1B5A523A" w14:textId="77777777" w:rsidTr="00546D8D">
        <w:trPr>
          <w:ins w:id="3967" w:author="Alexander Waters" w:date="2022-06-30T09:28:00Z"/>
        </w:trPr>
        <w:tc>
          <w:tcPr>
            <w:tcW w:w="1413" w:type="dxa"/>
            <w:vMerge/>
          </w:tcPr>
          <w:p w14:paraId="5B05AE8D" w14:textId="77777777" w:rsidR="00D1560D" w:rsidRPr="00546D8D" w:rsidRDefault="00D1560D" w:rsidP="00546D8D">
            <w:pPr>
              <w:jc w:val="center"/>
              <w:rPr>
                <w:ins w:id="3968" w:author="Alexander Waters" w:date="2022-06-30T09:28:00Z"/>
                <w:rFonts w:ascii="Cambria" w:hAnsi="Cambria" w:cs="Arial"/>
              </w:rPr>
            </w:pPr>
          </w:p>
        </w:tc>
        <w:tc>
          <w:tcPr>
            <w:tcW w:w="3303" w:type="dxa"/>
          </w:tcPr>
          <w:p w14:paraId="04064F1D" w14:textId="77777777" w:rsidR="00D1560D" w:rsidRPr="00546D8D" w:rsidRDefault="00D1560D" w:rsidP="00546D8D">
            <w:pPr>
              <w:jc w:val="center"/>
              <w:rPr>
                <w:ins w:id="3969" w:author="Alexander Waters" w:date="2022-06-30T09:28:00Z"/>
                <w:rFonts w:ascii="Cambria" w:hAnsi="Cambria" w:cs="Arial"/>
              </w:rPr>
            </w:pPr>
            <w:ins w:id="3970" w:author="Alexander Waters" w:date="2022-06-30T09:28:00Z">
              <w:r>
                <w:rPr>
                  <w:rFonts w:ascii="Cambria" w:hAnsi="Cambria" w:cs="Arial"/>
                </w:rPr>
                <w:t>Calibration Date:</w:t>
              </w:r>
            </w:ins>
          </w:p>
        </w:tc>
        <w:tc>
          <w:tcPr>
            <w:tcW w:w="2670" w:type="dxa"/>
          </w:tcPr>
          <w:p w14:paraId="0115B0A1" w14:textId="77777777" w:rsidR="00D1560D" w:rsidRPr="00546D8D" w:rsidRDefault="00D1560D" w:rsidP="00546D8D">
            <w:pPr>
              <w:jc w:val="center"/>
              <w:rPr>
                <w:ins w:id="3971" w:author="Alexander Waters" w:date="2022-06-30T09:28:00Z"/>
                <w:rFonts w:ascii="Cambria" w:hAnsi="Cambria"/>
                <w:i/>
                <w:iCs/>
              </w:rPr>
            </w:pPr>
          </w:p>
        </w:tc>
        <w:tc>
          <w:tcPr>
            <w:tcW w:w="1964" w:type="dxa"/>
            <w:vMerge/>
          </w:tcPr>
          <w:p w14:paraId="3825C098" w14:textId="77777777" w:rsidR="00D1560D" w:rsidRPr="00546D8D" w:rsidRDefault="00D1560D" w:rsidP="00546D8D">
            <w:pPr>
              <w:jc w:val="center"/>
              <w:rPr>
                <w:ins w:id="3972" w:author="Alexander Waters" w:date="2022-06-30T09:28:00Z"/>
                <w:rFonts w:ascii="Cambria" w:hAnsi="Cambria"/>
              </w:rPr>
            </w:pPr>
          </w:p>
        </w:tc>
      </w:tr>
      <w:tr w:rsidR="00D1560D" w:rsidRPr="00546D8D" w14:paraId="4D8CABBE" w14:textId="77777777" w:rsidTr="00546D8D">
        <w:trPr>
          <w:ins w:id="3973" w:author="Alexander Waters" w:date="2022-06-30T09:28:00Z"/>
        </w:trPr>
        <w:tc>
          <w:tcPr>
            <w:tcW w:w="1413" w:type="dxa"/>
            <w:vMerge/>
          </w:tcPr>
          <w:p w14:paraId="73113330" w14:textId="77777777" w:rsidR="00D1560D" w:rsidRPr="00546D8D" w:rsidRDefault="00D1560D" w:rsidP="00546D8D">
            <w:pPr>
              <w:jc w:val="center"/>
              <w:rPr>
                <w:ins w:id="3974" w:author="Alexander Waters" w:date="2022-06-30T09:28:00Z"/>
                <w:rFonts w:ascii="Cambria" w:hAnsi="Cambria" w:cs="Arial"/>
              </w:rPr>
            </w:pPr>
          </w:p>
        </w:tc>
        <w:tc>
          <w:tcPr>
            <w:tcW w:w="3303" w:type="dxa"/>
          </w:tcPr>
          <w:p w14:paraId="75E5BA83" w14:textId="77777777" w:rsidR="00D1560D" w:rsidRPr="00546D8D" w:rsidRDefault="00D1560D" w:rsidP="00546D8D">
            <w:pPr>
              <w:jc w:val="center"/>
              <w:rPr>
                <w:ins w:id="3975" w:author="Alexander Waters" w:date="2022-06-30T09:28:00Z"/>
                <w:rFonts w:ascii="Cambria" w:hAnsi="Cambria"/>
              </w:rPr>
            </w:pPr>
            <w:ins w:id="3976" w:author="Alexander Waters" w:date="2022-06-30T09:28:00Z">
              <w:r>
                <w:rPr>
                  <w:rFonts w:ascii="Cambria" w:hAnsi="Cambria"/>
                </w:rPr>
                <w:t>Calibration Expiration Date:</w:t>
              </w:r>
            </w:ins>
          </w:p>
        </w:tc>
        <w:tc>
          <w:tcPr>
            <w:tcW w:w="2670" w:type="dxa"/>
          </w:tcPr>
          <w:p w14:paraId="09311A05" w14:textId="77777777" w:rsidR="00D1560D" w:rsidRPr="00546D8D" w:rsidRDefault="00D1560D" w:rsidP="00546D8D">
            <w:pPr>
              <w:jc w:val="center"/>
              <w:rPr>
                <w:ins w:id="3977" w:author="Alexander Waters" w:date="2022-06-30T09:28:00Z"/>
                <w:rFonts w:ascii="Cambria" w:hAnsi="Cambria"/>
              </w:rPr>
            </w:pPr>
          </w:p>
        </w:tc>
        <w:tc>
          <w:tcPr>
            <w:tcW w:w="1964" w:type="dxa"/>
            <w:vMerge/>
          </w:tcPr>
          <w:p w14:paraId="3BBFF0FB" w14:textId="77777777" w:rsidR="00D1560D" w:rsidRPr="00546D8D" w:rsidRDefault="00D1560D" w:rsidP="00546D8D">
            <w:pPr>
              <w:jc w:val="center"/>
              <w:rPr>
                <w:ins w:id="3978" w:author="Alexander Waters" w:date="2022-06-30T09:28:00Z"/>
                <w:rFonts w:ascii="Cambria" w:hAnsi="Cambria"/>
              </w:rPr>
            </w:pPr>
          </w:p>
        </w:tc>
      </w:tr>
    </w:tbl>
    <w:p w14:paraId="28A57AB5" w14:textId="77777777" w:rsidR="00D1560D" w:rsidRDefault="00D1560D" w:rsidP="00D1560D">
      <w:pPr>
        <w:rPr>
          <w:ins w:id="3979" w:author="Alexander Waters" w:date="2022-06-30T09:28: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D1560D" w:rsidRPr="00546D8D" w14:paraId="1CB114EC" w14:textId="77777777" w:rsidTr="00546D8D">
        <w:trPr>
          <w:trHeight w:val="1250"/>
          <w:ins w:id="3980" w:author="Alexander Waters" w:date="2022-06-30T09:28:00Z"/>
        </w:trPr>
        <w:tc>
          <w:tcPr>
            <w:tcW w:w="1413" w:type="dxa"/>
          </w:tcPr>
          <w:p w14:paraId="6F612DB2" w14:textId="77777777" w:rsidR="00D1560D" w:rsidRPr="00546D8D" w:rsidRDefault="00D1560D" w:rsidP="00546D8D">
            <w:pPr>
              <w:jc w:val="center"/>
              <w:rPr>
                <w:ins w:id="3981" w:author="Alexander Waters" w:date="2022-06-30T09:28:00Z"/>
                <w:rFonts w:ascii="Cambria" w:hAnsi="Cambria" w:cs="Arial"/>
              </w:rPr>
            </w:pPr>
            <w:ins w:id="3982" w:author="Alexander Waters" w:date="2022-06-30T09:28:00Z">
              <w:r>
                <w:rPr>
                  <w:rFonts w:ascii="Cambria" w:hAnsi="Cambria" w:cs="Arial"/>
                </w:rPr>
                <w:t>Comments:</w:t>
              </w:r>
            </w:ins>
          </w:p>
        </w:tc>
        <w:tc>
          <w:tcPr>
            <w:tcW w:w="7937" w:type="dxa"/>
            <w:gridSpan w:val="4"/>
          </w:tcPr>
          <w:p w14:paraId="7E22EB7D" w14:textId="77777777" w:rsidR="00D1560D" w:rsidRPr="00546D8D" w:rsidRDefault="00D1560D" w:rsidP="00546D8D">
            <w:pPr>
              <w:jc w:val="center"/>
              <w:rPr>
                <w:ins w:id="3983" w:author="Alexander Waters" w:date="2022-06-30T09:28:00Z"/>
                <w:rFonts w:ascii="Cambria" w:hAnsi="Cambria"/>
              </w:rPr>
            </w:pPr>
          </w:p>
        </w:tc>
      </w:tr>
      <w:tr w:rsidR="00D1560D" w:rsidRPr="00546D8D" w14:paraId="344C9409" w14:textId="77777777" w:rsidTr="00546D8D">
        <w:trPr>
          <w:ins w:id="3984" w:author="Alexander Waters" w:date="2022-06-30T09:28:00Z"/>
        </w:trPr>
        <w:tc>
          <w:tcPr>
            <w:tcW w:w="2425" w:type="dxa"/>
            <w:gridSpan w:val="2"/>
            <w:shd w:val="clear" w:color="auto" w:fill="BFBFBF" w:themeFill="background1" w:themeFillShade="BF"/>
          </w:tcPr>
          <w:p w14:paraId="507C549C" w14:textId="77777777" w:rsidR="00D1560D" w:rsidRPr="00546D8D" w:rsidRDefault="00D1560D" w:rsidP="00546D8D">
            <w:pPr>
              <w:jc w:val="center"/>
              <w:rPr>
                <w:ins w:id="3985" w:author="Alexander Waters" w:date="2022-06-30T09:28:00Z"/>
                <w:rFonts w:ascii="Cambria" w:hAnsi="Cambria" w:cs="Arial"/>
                <w:b/>
                <w:bCs/>
              </w:rPr>
            </w:pPr>
            <w:ins w:id="3986" w:author="Alexander Waters" w:date="2022-06-30T09:28:00Z">
              <w:r w:rsidRPr="00546D8D">
                <w:rPr>
                  <w:rFonts w:ascii="Cambria" w:hAnsi="Cambria" w:cs="Arial"/>
                  <w:b/>
                  <w:bCs/>
                </w:rPr>
                <w:t>Verification</w:t>
              </w:r>
            </w:ins>
          </w:p>
        </w:tc>
        <w:tc>
          <w:tcPr>
            <w:tcW w:w="4961" w:type="dxa"/>
            <w:gridSpan w:val="2"/>
            <w:shd w:val="clear" w:color="auto" w:fill="BFBFBF" w:themeFill="background1" w:themeFillShade="BF"/>
          </w:tcPr>
          <w:p w14:paraId="4CC6CB53" w14:textId="77777777" w:rsidR="00D1560D" w:rsidRPr="00546D8D" w:rsidRDefault="00D1560D" w:rsidP="00546D8D">
            <w:pPr>
              <w:jc w:val="center"/>
              <w:rPr>
                <w:ins w:id="3987" w:author="Alexander Waters" w:date="2022-06-30T09:28:00Z"/>
                <w:rFonts w:ascii="Cambria" w:hAnsi="Cambria"/>
                <w:b/>
                <w:bCs/>
              </w:rPr>
            </w:pPr>
            <w:ins w:id="3988" w:author="Alexander Waters" w:date="2022-06-30T09:28:00Z">
              <w:r w:rsidRPr="00546D8D">
                <w:rPr>
                  <w:rFonts w:ascii="Cambria" w:hAnsi="Cambria"/>
                  <w:b/>
                  <w:bCs/>
                </w:rPr>
                <w:t>Signature</w:t>
              </w:r>
            </w:ins>
          </w:p>
        </w:tc>
        <w:tc>
          <w:tcPr>
            <w:tcW w:w="1964" w:type="dxa"/>
            <w:shd w:val="clear" w:color="auto" w:fill="BFBFBF" w:themeFill="background1" w:themeFillShade="BF"/>
          </w:tcPr>
          <w:p w14:paraId="01730327" w14:textId="77777777" w:rsidR="00D1560D" w:rsidRPr="00546D8D" w:rsidRDefault="00D1560D" w:rsidP="00546D8D">
            <w:pPr>
              <w:jc w:val="center"/>
              <w:rPr>
                <w:ins w:id="3989" w:author="Alexander Waters" w:date="2022-06-30T09:28:00Z"/>
                <w:rFonts w:ascii="Cambria" w:hAnsi="Cambria"/>
                <w:b/>
                <w:bCs/>
              </w:rPr>
            </w:pPr>
            <w:ins w:id="3990" w:author="Alexander Waters" w:date="2022-06-30T09:28:00Z">
              <w:r w:rsidRPr="00546D8D">
                <w:rPr>
                  <w:rFonts w:ascii="Cambria" w:hAnsi="Cambria"/>
                  <w:b/>
                  <w:bCs/>
                </w:rPr>
                <w:t>Date</w:t>
              </w:r>
            </w:ins>
          </w:p>
        </w:tc>
      </w:tr>
      <w:tr w:rsidR="00D1560D" w:rsidRPr="00546D8D" w14:paraId="5A2B5B9A" w14:textId="77777777" w:rsidTr="00546D8D">
        <w:trPr>
          <w:ins w:id="3991" w:author="Alexander Waters" w:date="2022-06-30T09:28:00Z"/>
        </w:trPr>
        <w:tc>
          <w:tcPr>
            <w:tcW w:w="2425" w:type="dxa"/>
            <w:gridSpan w:val="2"/>
          </w:tcPr>
          <w:p w14:paraId="78D7DED4" w14:textId="77777777" w:rsidR="00D1560D" w:rsidRPr="00546D8D" w:rsidRDefault="00D1560D" w:rsidP="00546D8D">
            <w:pPr>
              <w:jc w:val="center"/>
              <w:rPr>
                <w:ins w:id="3992" w:author="Alexander Waters" w:date="2022-06-30T09:28:00Z"/>
                <w:rFonts w:ascii="Cambria" w:hAnsi="Cambria" w:cs="Arial"/>
              </w:rPr>
            </w:pPr>
            <w:ins w:id="3993" w:author="Alexander Waters" w:date="2022-06-30T09:28:00Z">
              <w:r>
                <w:rPr>
                  <w:rFonts w:ascii="Cambria" w:hAnsi="Cambria" w:cs="Arial"/>
                </w:rPr>
                <w:t>Performed By:</w:t>
              </w:r>
            </w:ins>
          </w:p>
        </w:tc>
        <w:tc>
          <w:tcPr>
            <w:tcW w:w="4961" w:type="dxa"/>
            <w:gridSpan w:val="2"/>
          </w:tcPr>
          <w:p w14:paraId="0C8C7440" w14:textId="77777777" w:rsidR="00D1560D" w:rsidRPr="00546D8D" w:rsidRDefault="00D1560D" w:rsidP="00546D8D">
            <w:pPr>
              <w:jc w:val="center"/>
              <w:rPr>
                <w:ins w:id="3994" w:author="Alexander Waters" w:date="2022-06-30T09:28:00Z"/>
                <w:rFonts w:ascii="Cambria" w:hAnsi="Cambria"/>
              </w:rPr>
            </w:pPr>
          </w:p>
        </w:tc>
        <w:tc>
          <w:tcPr>
            <w:tcW w:w="1964" w:type="dxa"/>
          </w:tcPr>
          <w:p w14:paraId="03547579" w14:textId="77777777" w:rsidR="00D1560D" w:rsidRPr="00546D8D" w:rsidRDefault="00D1560D" w:rsidP="00546D8D">
            <w:pPr>
              <w:jc w:val="center"/>
              <w:rPr>
                <w:ins w:id="3995" w:author="Alexander Waters" w:date="2022-06-30T09:28:00Z"/>
                <w:rFonts w:ascii="Cambria" w:hAnsi="Cambria"/>
              </w:rPr>
            </w:pPr>
          </w:p>
        </w:tc>
      </w:tr>
      <w:tr w:rsidR="00D1560D" w:rsidRPr="00546D8D" w14:paraId="22A79137" w14:textId="77777777" w:rsidTr="00546D8D">
        <w:trPr>
          <w:ins w:id="3996" w:author="Alexander Waters" w:date="2022-06-30T09:28:00Z"/>
        </w:trPr>
        <w:tc>
          <w:tcPr>
            <w:tcW w:w="2425" w:type="dxa"/>
            <w:gridSpan w:val="2"/>
          </w:tcPr>
          <w:p w14:paraId="4C660913" w14:textId="77777777" w:rsidR="00D1560D" w:rsidRPr="00546D8D" w:rsidRDefault="00D1560D" w:rsidP="00546D8D">
            <w:pPr>
              <w:jc w:val="center"/>
              <w:rPr>
                <w:ins w:id="3997" w:author="Alexander Waters" w:date="2022-06-30T09:28:00Z"/>
                <w:rFonts w:ascii="Cambria" w:hAnsi="Cambria" w:cs="Arial"/>
              </w:rPr>
            </w:pPr>
            <w:ins w:id="3998" w:author="Alexander Waters" w:date="2022-06-30T09:28:00Z">
              <w:r>
                <w:rPr>
                  <w:rFonts w:ascii="Cambria" w:hAnsi="Cambria" w:cs="Arial"/>
                </w:rPr>
                <w:t>Quality Reviewed By:</w:t>
              </w:r>
            </w:ins>
          </w:p>
        </w:tc>
        <w:tc>
          <w:tcPr>
            <w:tcW w:w="4961" w:type="dxa"/>
            <w:gridSpan w:val="2"/>
          </w:tcPr>
          <w:p w14:paraId="0176FE7D" w14:textId="77777777" w:rsidR="00D1560D" w:rsidRPr="00546D8D" w:rsidRDefault="00D1560D" w:rsidP="00546D8D">
            <w:pPr>
              <w:jc w:val="center"/>
              <w:rPr>
                <w:ins w:id="3999" w:author="Alexander Waters" w:date="2022-06-30T09:28:00Z"/>
                <w:rFonts w:ascii="Cambria" w:hAnsi="Cambria"/>
              </w:rPr>
            </w:pPr>
          </w:p>
        </w:tc>
        <w:tc>
          <w:tcPr>
            <w:tcW w:w="1964" w:type="dxa"/>
          </w:tcPr>
          <w:p w14:paraId="4D0DBA0E" w14:textId="77777777" w:rsidR="00D1560D" w:rsidRPr="00546D8D" w:rsidRDefault="00D1560D" w:rsidP="00546D8D">
            <w:pPr>
              <w:jc w:val="center"/>
              <w:rPr>
                <w:ins w:id="4000" w:author="Alexander Waters" w:date="2022-06-30T09:28:00Z"/>
                <w:rFonts w:ascii="Cambria" w:hAnsi="Cambria"/>
              </w:rPr>
            </w:pPr>
          </w:p>
        </w:tc>
      </w:tr>
      <w:tr w:rsidR="00D1560D" w:rsidRPr="00546D8D" w14:paraId="6C035AF9" w14:textId="77777777" w:rsidTr="00546D8D">
        <w:trPr>
          <w:ins w:id="4001" w:author="Alexander Waters" w:date="2022-06-30T09:29:00Z"/>
        </w:trPr>
        <w:tc>
          <w:tcPr>
            <w:tcW w:w="9350" w:type="dxa"/>
            <w:gridSpan w:val="5"/>
          </w:tcPr>
          <w:p w14:paraId="6E73D01A" w14:textId="77777777" w:rsidR="00D1560D" w:rsidRPr="00546D8D" w:rsidRDefault="00D1560D" w:rsidP="00546D8D">
            <w:pPr>
              <w:jc w:val="center"/>
              <w:rPr>
                <w:ins w:id="4002" w:author="Alexander Waters" w:date="2022-06-30T09:29:00Z"/>
                <w:rFonts w:ascii="Cambria" w:hAnsi="Cambria"/>
                <w:b/>
                <w:bCs/>
              </w:rPr>
            </w:pPr>
            <w:ins w:id="4003" w:author="Alexander Waters" w:date="2022-06-30T09:29:00Z">
              <w:r w:rsidRPr="00546D8D">
                <w:rPr>
                  <w:rFonts w:ascii="Cambria" w:hAnsi="Cambria"/>
                  <w:b/>
                  <w:bCs/>
                </w:rPr>
                <w:lastRenderedPageBreak/>
                <w:t>Equipment Verification-</w:t>
              </w:r>
              <w:r>
                <w:rPr>
                  <w:rFonts w:ascii="Cambria" w:hAnsi="Cambria" w:cs="Arial"/>
                </w:rPr>
                <w:t xml:space="preserve"> VPx 900MHz I2C Snap TEMP/HUMIDITY</w:t>
              </w:r>
            </w:ins>
          </w:p>
        </w:tc>
      </w:tr>
      <w:tr w:rsidR="00D1560D" w:rsidRPr="006615B5" w14:paraId="5D591914" w14:textId="77777777" w:rsidTr="00546D8D">
        <w:trPr>
          <w:ins w:id="4004" w:author="Alexander Waters" w:date="2022-06-30T09:29:00Z"/>
        </w:trPr>
        <w:tc>
          <w:tcPr>
            <w:tcW w:w="9350" w:type="dxa"/>
            <w:gridSpan w:val="5"/>
          </w:tcPr>
          <w:p w14:paraId="57C5E117" w14:textId="52322F53" w:rsidR="00D1560D" w:rsidRPr="006615B5" w:rsidRDefault="00D1560D" w:rsidP="00546D8D">
            <w:pPr>
              <w:jc w:val="center"/>
              <w:rPr>
                <w:ins w:id="4005" w:author="Alexander Waters" w:date="2022-06-30T09:29:00Z"/>
                <w:rFonts w:ascii="Cambria" w:hAnsi="Cambria"/>
              </w:rPr>
            </w:pPr>
            <w:ins w:id="4006" w:author="Alexander Waters" w:date="2022-06-30T09:29: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4007" w:author="Alexander Waters" w:date="2022-07-07T14:28:00Z">
              <w:r w:rsidR="0008764E">
                <w:rPr>
                  <w:rFonts w:ascii="Cambria" w:hAnsi="Cambria"/>
                </w:rPr>
                <w:t>/</w:t>
              </w:r>
            </w:ins>
            <w:ins w:id="4008" w:author="Alexander Waters" w:date="2022-06-30T09:29:00Z">
              <w:r>
                <w:rPr>
                  <w:rFonts w:ascii="Cambria" w:hAnsi="Cambria"/>
                </w:rPr>
                <w:t>A. Record any additional information in the Comments section.</w:t>
              </w:r>
            </w:ins>
          </w:p>
        </w:tc>
      </w:tr>
      <w:tr w:rsidR="00D1560D" w14:paraId="5F81E490" w14:textId="77777777" w:rsidTr="00546D8D">
        <w:trPr>
          <w:ins w:id="4009" w:author="Alexander Waters" w:date="2022-06-30T09:29:00Z"/>
        </w:trPr>
        <w:tc>
          <w:tcPr>
            <w:tcW w:w="7386" w:type="dxa"/>
            <w:gridSpan w:val="4"/>
            <w:shd w:val="clear" w:color="auto" w:fill="BFBFBF" w:themeFill="background1" w:themeFillShade="BF"/>
          </w:tcPr>
          <w:p w14:paraId="3E23F96B" w14:textId="72A7C009" w:rsidR="00D1560D" w:rsidRPr="00546D8D" w:rsidRDefault="00182176">
            <w:pPr>
              <w:rPr>
                <w:ins w:id="4010" w:author="Alexander Waters" w:date="2022-06-30T09:29:00Z"/>
                <w:rFonts w:ascii="Cambria" w:hAnsi="Cambria"/>
                <w:b/>
                <w:bCs/>
              </w:rPr>
              <w:pPrChange w:id="4011" w:author="Alexander Waters" w:date="2022-07-07T14:41:00Z">
                <w:pPr>
                  <w:jc w:val="center"/>
                </w:pPr>
              </w:pPrChange>
            </w:pPr>
            <w:customXmlInsRangeStart w:id="4012" w:author="Alexander Waters" w:date="2022-07-07T14:35:00Z"/>
            <w:sdt>
              <w:sdtPr>
                <w:rPr>
                  <w:rFonts w:ascii="Cambria" w:hAnsi="Cambria" w:cs="Arial"/>
                </w:rPr>
                <w:id w:val="627517774"/>
                <w14:checkbox>
                  <w14:checked w14:val="0"/>
                  <w14:checkedState w14:val="2612" w14:font="MS Gothic"/>
                  <w14:uncheckedState w14:val="2610" w14:font="MS Gothic"/>
                </w14:checkbox>
              </w:sdtPr>
              <w:sdtEndPr/>
              <w:sdtContent>
                <w:customXmlInsRangeEnd w:id="4012"/>
                <w:ins w:id="4013" w:author="Alexander Waters" w:date="2022-07-07T14:35:00Z">
                  <w:r w:rsidR="00A74549">
                    <w:rPr>
                      <w:rFonts w:ascii="MS Gothic" w:eastAsia="MS Gothic" w:hAnsi="MS Gothic" w:cs="Arial" w:hint="eastAsia"/>
                    </w:rPr>
                    <w:t>☐</w:t>
                  </w:r>
                </w:ins>
                <w:customXmlInsRangeStart w:id="4014" w:author="Alexander Waters" w:date="2022-07-07T14:35:00Z"/>
              </w:sdtContent>
            </w:sdt>
            <w:customXmlInsRangeEnd w:id="4014"/>
            <w:ins w:id="4015" w:author="Alexander Waters" w:date="2022-07-07T14:35:00Z">
              <w:r w:rsidR="00A74549">
                <w:rPr>
                  <w:rFonts w:ascii="Cambria" w:hAnsi="Cambria" w:cs="Arial"/>
                </w:rPr>
                <w:t>N/A</w:t>
              </w:r>
              <w:r w:rsidR="00A74549">
                <w:rPr>
                  <w:rFonts w:ascii="Cambria" w:hAnsi="Cambria" w:cs="Arial"/>
                </w:rPr>
                <w:tab/>
              </w:r>
              <w:r w:rsidR="00A74549">
                <w:rPr>
                  <w:rFonts w:ascii="Cambria" w:hAnsi="Cambria" w:cs="Arial"/>
                </w:rPr>
                <w:tab/>
              </w:r>
            </w:ins>
            <w:ins w:id="4016" w:author="Alexander Waters" w:date="2022-06-30T09:29:00Z">
              <w:r w:rsidR="00D1560D" w:rsidRPr="00546D8D">
                <w:rPr>
                  <w:rFonts w:ascii="Cambria" w:hAnsi="Cambria" w:cs="Arial"/>
                  <w:b/>
                  <w:bCs/>
                </w:rPr>
                <w:t>I2C Snap TEMP/HUMIDITY</w:t>
              </w:r>
            </w:ins>
          </w:p>
        </w:tc>
        <w:tc>
          <w:tcPr>
            <w:tcW w:w="1964" w:type="dxa"/>
            <w:shd w:val="clear" w:color="auto" w:fill="BFBFBF" w:themeFill="background1" w:themeFillShade="BF"/>
          </w:tcPr>
          <w:p w14:paraId="05245FF5" w14:textId="77777777" w:rsidR="00D1560D" w:rsidRDefault="00D1560D" w:rsidP="00546D8D">
            <w:pPr>
              <w:jc w:val="center"/>
              <w:rPr>
                <w:ins w:id="4017" w:author="Alexander Waters" w:date="2022-06-30T09:29:00Z"/>
                <w:rFonts w:ascii="Cambria" w:hAnsi="Cambria"/>
                <w:b/>
                <w:bCs/>
              </w:rPr>
            </w:pPr>
            <w:ins w:id="4018" w:author="Alexander Waters" w:date="2022-06-30T09:29:00Z">
              <w:r>
                <w:rPr>
                  <w:rFonts w:ascii="Cambria" w:hAnsi="Cambria"/>
                  <w:b/>
                  <w:bCs/>
                </w:rPr>
                <w:t>Verified By/Date</w:t>
              </w:r>
            </w:ins>
          </w:p>
        </w:tc>
      </w:tr>
      <w:tr w:rsidR="00D1560D" w:rsidRPr="006615B5" w14:paraId="301C0A03" w14:textId="77777777" w:rsidTr="00546D8D">
        <w:trPr>
          <w:ins w:id="4019" w:author="Alexander Waters" w:date="2022-06-30T09:29:00Z"/>
        </w:trPr>
        <w:tc>
          <w:tcPr>
            <w:tcW w:w="1413" w:type="dxa"/>
            <w:vMerge w:val="restart"/>
          </w:tcPr>
          <w:p w14:paraId="152A48C0" w14:textId="77777777" w:rsidR="00D1560D" w:rsidRPr="00546D8D" w:rsidRDefault="00D1560D" w:rsidP="00546D8D">
            <w:pPr>
              <w:jc w:val="center"/>
              <w:rPr>
                <w:ins w:id="4020" w:author="Alexander Waters" w:date="2022-06-30T09:29:00Z"/>
                <w:rFonts w:ascii="Cambria" w:hAnsi="Cambria"/>
              </w:rPr>
            </w:pPr>
            <w:ins w:id="4021" w:author="Alexander Waters" w:date="2022-06-30T09:29:00Z">
              <w:r>
                <w:rPr>
                  <w:rFonts w:ascii="Cambria" w:hAnsi="Cambria"/>
                </w:rPr>
                <w:t>Device Information</w:t>
              </w:r>
            </w:ins>
          </w:p>
        </w:tc>
        <w:tc>
          <w:tcPr>
            <w:tcW w:w="3303" w:type="dxa"/>
            <w:gridSpan w:val="2"/>
          </w:tcPr>
          <w:p w14:paraId="12359876" w14:textId="77777777" w:rsidR="00D1560D" w:rsidRPr="00546D8D" w:rsidRDefault="00D1560D" w:rsidP="00546D8D">
            <w:pPr>
              <w:jc w:val="center"/>
              <w:rPr>
                <w:ins w:id="4022" w:author="Alexander Waters" w:date="2022-06-30T09:29:00Z"/>
                <w:rFonts w:ascii="Cambria" w:hAnsi="Cambria"/>
              </w:rPr>
            </w:pPr>
            <w:ins w:id="4023" w:author="Alexander Waters" w:date="2022-06-30T09:29:00Z">
              <w:r>
                <w:rPr>
                  <w:rFonts w:ascii="Cambria" w:hAnsi="Cambria"/>
                </w:rPr>
                <w:t>Manufacturer:</w:t>
              </w:r>
            </w:ins>
          </w:p>
        </w:tc>
        <w:tc>
          <w:tcPr>
            <w:tcW w:w="2670" w:type="dxa"/>
          </w:tcPr>
          <w:p w14:paraId="2D26AEE0" w14:textId="77777777" w:rsidR="00D1560D" w:rsidRPr="00546D8D" w:rsidRDefault="00D1560D" w:rsidP="00546D8D">
            <w:pPr>
              <w:jc w:val="center"/>
              <w:rPr>
                <w:ins w:id="4024" w:author="Alexander Waters" w:date="2022-06-30T09:29:00Z"/>
                <w:rFonts w:ascii="Cambria" w:hAnsi="Cambria"/>
              </w:rPr>
            </w:pPr>
          </w:p>
        </w:tc>
        <w:tc>
          <w:tcPr>
            <w:tcW w:w="1964" w:type="dxa"/>
            <w:vMerge w:val="restart"/>
          </w:tcPr>
          <w:p w14:paraId="400F9035" w14:textId="77777777" w:rsidR="00D1560D" w:rsidRPr="006615B5" w:rsidRDefault="00D1560D" w:rsidP="00546D8D">
            <w:pPr>
              <w:jc w:val="center"/>
              <w:rPr>
                <w:ins w:id="4025" w:author="Alexander Waters" w:date="2022-06-30T09:29:00Z"/>
                <w:rFonts w:ascii="Cambria" w:hAnsi="Cambria"/>
              </w:rPr>
            </w:pPr>
          </w:p>
        </w:tc>
      </w:tr>
      <w:tr w:rsidR="00D1560D" w:rsidRPr="00546D8D" w14:paraId="1283138F" w14:textId="77777777" w:rsidTr="00546D8D">
        <w:trPr>
          <w:ins w:id="4026" w:author="Alexander Waters" w:date="2022-06-30T09:29:00Z"/>
        </w:trPr>
        <w:tc>
          <w:tcPr>
            <w:tcW w:w="1413" w:type="dxa"/>
            <w:vMerge/>
          </w:tcPr>
          <w:p w14:paraId="3EB8D6E1" w14:textId="77777777" w:rsidR="00D1560D" w:rsidRPr="00546D8D" w:rsidRDefault="00D1560D" w:rsidP="00546D8D">
            <w:pPr>
              <w:jc w:val="center"/>
              <w:rPr>
                <w:ins w:id="4027" w:author="Alexander Waters" w:date="2022-06-30T09:29:00Z"/>
                <w:rFonts w:ascii="Cambria" w:hAnsi="Cambria"/>
              </w:rPr>
            </w:pPr>
          </w:p>
        </w:tc>
        <w:tc>
          <w:tcPr>
            <w:tcW w:w="3303" w:type="dxa"/>
            <w:gridSpan w:val="2"/>
          </w:tcPr>
          <w:p w14:paraId="54183BA5" w14:textId="77777777" w:rsidR="00D1560D" w:rsidRPr="00546D8D" w:rsidRDefault="00D1560D" w:rsidP="00546D8D">
            <w:pPr>
              <w:jc w:val="center"/>
              <w:rPr>
                <w:ins w:id="4028" w:author="Alexander Waters" w:date="2022-06-30T09:29:00Z"/>
                <w:rFonts w:ascii="Cambria" w:hAnsi="Cambria"/>
              </w:rPr>
            </w:pPr>
            <w:ins w:id="4029" w:author="Alexander Waters" w:date="2022-06-30T09:29:00Z">
              <w:r>
                <w:rPr>
                  <w:rFonts w:ascii="Cambria" w:hAnsi="Cambria"/>
                </w:rPr>
                <w:t>Sensor Type:</w:t>
              </w:r>
            </w:ins>
          </w:p>
        </w:tc>
        <w:tc>
          <w:tcPr>
            <w:tcW w:w="2670" w:type="dxa"/>
          </w:tcPr>
          <w:p w14:paraId="40B514D7" w14:textId="77777777" w:rsidR="00D1560D" w:rsidRPr="00546D8D" w:rsidRDefault="00D1560D" w:rsidP="00546D8D">
            <w:pPr>
              <w:jc w:val="center"/>
              <w:rPr>
                <w:ins w:id="4030" w:author="Alexander Waters" w:date="2022-06-30T09:29:00Z"/>
                <w:rFonts w:ascii="Cambria" w:hAnsi="Cambria"/>
              </w:rPr>
            </w:pPr>
          </w:p>
        </w:tc>
        <w:tc>
          <w:tcPr>
            <w:tcW w:w="1964" w:type="dxa"/>
            <w:vMerge/>
          </w:tcPr>
          <w:p w14:paraId="7DED4528" w14:textId="77777777" w:rsidR="00D1560D" w:rsidRPr="00546D8D" w:rsidRDefault="00D1560D" w:rsidP="00546D8D">
            <w:pPr>
              <w:jc w:val="center"/>
              <w:rPr>
                <w:ins w:id="4031" w:author="Alexander Waters" w:date="2022-06-30T09:29:00Z"/>
                <w:rFonts w:ascii="Cambria" w:hAnsi="Cambria"/>
              </w:rPr>
            </w:pPr>
          </w:p>
        </w:tc>
      </w:tr>
      <w:tr w:rsidR="00D1560D" w:rsidRPr="00546D8D" w14:paraId="27A8B006" w14:textId="77777777" w:rsidTr="00546D8D">
        <w:trPr>
          <w:ins w:id="4032" w:author="Alexander Waters" w:date="2022-06-30T09:29:00Z"/>
        </w:trPr>
        <w:tc>
          <w:tcPr>
            <w:tcW w:w="1413" w:type="dxa"/>
            <w:vMerge/>
          </w:tcPr>
          <w:p w14:paraId="49920A86" w14:textId="77777777" w:rsidR="00D1560D" w:rsidRPr="00546D8D" w:rsidRDefault="00D1560D" w:rsidP="00546D8D">
            <w:pPr>
              <w:jc w:val="center"/>
              <w:rPr>
                <w:ins w:id="4033" w:author="Alexander Waters" w:date="2022-06-30T09:29:00Z"/>
                <w:rFonts w:ascii="Cambria" w:hAnsi="Cambria"/>
              </w:rPr>
            </w:pPr>
          </w:p>
        </w:tc>
        <w:tc>
          <w:tcPr>
            <w:tcW w:w="3303" w:type="dxa"/>
            <w:gridSpan w:val="2"/>
          </w:tcPr>
          <w:p w14:paraId="02AA8BA7" w14:textId="77777777" w:rsidR="00D1560D" w:rsidRPr="00546D8D" w:rsidRDefault="00D1560D" w:rsidP="00546D8D">
            <w:pPr>
              <w:jc w:val="center"/>
              <w:rPr>
                <w:ins w:id="4034" w:author="Alexander Waters" w:date="2022-06-30T09:29:00Z"/>
                <w:rFonts w:ascii="Cambria" w:hAnsi="Cambria"/>
              </w:rPr>
            </w:pPr>
            <w:ins w:id="4035" w:author="Alexander Waters" w:date="2022-06-30T09:29:00Z">
              <w:r>
                <w:rPr>
                  <w:rFonts w:ascii="Cambria" w:hAnsi="Cambria"/>
                </w:rPr>
                <w:t>Serial #:</w:t>
              </w:r>
            </w:ins>
          </w:p>
        </w:tc>
        <w:tc>
          <w:tcPr>
            <w:tcW w:w="2670" w:type="dxa"/>
          </w:tcPr>
          <w:p w14:paraId="63BC3864" w14:textId="77777777" w:rsidR="00D1560D" w:rsidRPr="00546D8D" w:rsidRDefault="00D1560D" w:rsidP="00546D8D">
            <w:pPr>
              <w:jc w:val="center"/>
              <w:rPr>
                <w:ins w:id="4036" w:author="Alexander Waters" w:date="2022-06-30T09:29:00Z"/>
                <w:rFonts w:ascii="Cambria" w:hAnsi="Cambria"/>
              </w:rPr>
            </w:pPr>
          </w:p>
        </w:tc>
        <w:tc>
          <w:tcPr>
            <w:tcW w:w="1964" w:type="dxa"/>
            <w:vMerge/>
          </w:tcPr>
          <w:p w14:paraId="46CC5369" w14:textId="77777777" w:rsidR="00D1560D" w:rsidRPr="00546D8D" w:rsidRDefault="00D1560D" w:rsidP="00546D8D">
            <w:pPr>
              <w:jc w:val="center"/>
              <w:rPr>
                <w:ins w:id="4037" w:author="Alexander Waters" w:date="2022-06-30T09:29:00Z"/>
                <w:rFonts w:ascii="Cambria" w:hAnsi="Cambria"/>
              </w:rPr>
            </w:pPr>
          </w:p>
        </w:tc>
      </w:tr>
      <w:tr w:rsidR="00D1560D" w:rsidRPr="00546D8D" w14:paraId="0B52E590" w14:textId="77777777" w:rsidTr="00546D8D">
        <w:trPr>
          <w:ins w:id="4038" w:author="Alexander Waters" w:date="2022-06-30T09:29:00Z"/>
        </w:trPr>
        <w:tc>
          <w:tcPr>
            <w:tcW w:w="1413" w:type="dxa"/>
            <w:vMerge/>
          </w:tcPr>
          <w:p w14:paraId="0D759798" w14:textId="77777777" w:rsidR="00D1560D" w:rsidRPr="00546D8D" w:rsidRDefault="00D1560D" w:rsidP="00546D8D">
            <w:pPr>
              <w:jc w:val="center"/>
              <w:rPr>
                <w:ins w:id="4039" w:author="Alexander Waters" w:date="2022-06-30T09:29:00Z"/>
                <w:rFonts w:ascii="Cambria" w:hAnsi="Cambria"/>
              </w:rPr>
            </w:pPr>
          </w:p>
        </w:tc>
        <w:tc>
          <w:tcPr>
            <w:tcW w:w="3303" w:type="dxa"/>
            <w:gridSpan w:val="2"/>
          </w:tcPr>
          <w:p w14:paraId="73456BA5" w14:textId="77777777" w:rsidR="00D1560D" w:rsidRDefault="00D1560D" w:rsidP="00546D8D">
            <w:pPr>
              <w:jc w:val="center"/>
              <w:rPr>
                <w:ins w:id="4040" w:author="Alexander Waters" w:date="2022-06-30T09:29:00Z"/>
                <w:rFonts w:ascii="Cambria" w:hAnsi="Cambria"/>
              </w:rPr>
            </w:pPr>
            <w:ins w:id="4041" w:author="Alexander Waters" w:date="2022-06-30T09:29:00Z">
              <w:r>
                <w:rPr>
                  <w:rFonts w:ascii="Cambria" w:hAnsi="Cambria"/>
                </w:rPr>
                <w:t>Component Location:</w:t>
              </w:r>
            </w:ins>
          </w:p>
          <w:p w14:paraId="493F9971" w14:textId="77777777" w:rsidR="00D1560D" w:rsidRPr="00546D8D" w:rsidRDefault="00182176" w:rsidP="00546D8D">
            <w:pPr>
              <w:jc w:val="center"/>
              <w:rPr>
                <w:ins w:id="4042" w:author="Alexander Waters" w:date="2022-06-30T09:29:00Z"/>
                <w:rFonts w:ascii="Cambria" w:hAnsi="Cambria" w:cs="Arial"/>
              </w:rPr>
            </w:pPr>
            <w:customXmlInsRangeStart w:id="4043" w:author="Alexander Waters" w:date="2022-06-30T09:29:00Z"/>
            <w:sdt>
              <w:sdtPr>
                <w:rPr>
                  <w:rFonts w:ascii="Cambria" w:hAnsi="Cambria" w:cs="Arial"/>
                </w:rPr>
                <w:id w:val="586504778"/>
                <w14:checkbox>
                  <w14:checked w14:val="0"/>
                  <w14:checkedState w14:val="2612" w14:font="MS Gothic"/>
                  <w14:uncheckedState w14:val="2610" w14:font="MS Gothic"/>
                </w14:checkbox>
              </w:sdtPr>
              <w:sdtEndPr/>
              <w:sdtContent>
                <w:customXmlInsRangeEnd w:id="4043"/>
                <w:ins w:id="4044" w:author="Alexander Waters" w:date="2022-06-30T09:29:00Z">
                  <w:r w:rsidR="00D1560D">
                    <w:rPr>
                      <w:rFonts w:ascii="MS Gothic" w:eastAsia="MS Gothic" w:hAnsi="MS Gothic" w:cs="Arial" w:hint="eastAsia"/>
                    </w:rPr>
                    <w:t>☐</w:t>
                  </w:r>
                </w:ins>
                <w:customXmlInsRangeStart w:id="4045" w:author="Alexander Waters" w:date="2022-06-30T09:29:00Z"/>
              </w:sdtContent>
            </w:sdt>
            <w:customXmlInsRangeEnd w:id="4045"/>
            <w:ins w:id="4046" w:author="Alexander Waters" w:date="2022-06-30T09:29:00Z">
              <w:r w:rsidR="00D1560D" w:rsidRPr="00546D8D">
                <w:rPr>
                  <w:rFonts w:ascii="Cambria" w:hAnsi="Cambria" w:cs="Arial"/>
                </w:rPr>
                <w:t>1125 Northmeadow Parkway</w:t>
              </w:r>
            </w:ins>
          </w:p>
          <w:p w14:paraId="27EE71AC" w14:textId="77777777" w:rsidR="00D1560D" w:rsidRPr="00546D8D" w:rsidRDefault="00182176" w:rsidP="00546D8D">
            <w:pPr>
              <w:jc w:val="center"/>
              <w:rPr>
                <w:ins w:id="4047" w:author="Alexander Waters" w:date="2022-06-30T09:29:00Z"/>
                <w:rFonts w:ascii="Cambria" w:hAnsi="Cambria" w:cs="Arial"/>
              </w:rPr>
            </w:pPr>
            <w:customXmlInsRangeStart w:id="4048" w:author="Alexander Waters" w:date="2022-06-30T09:29:00Z"/>
            <w:sdt>
              <w:sdtPr>
                <w:rPr>
                  <w:rFonts w:ascii="Cambria" w:hAnsi="Cambria" w:cs="Arial"/>
                </w:rPr>
                <w:id w:val="657959601"/>
                <w14:checkbox>
                  <w14:checked w14:val="0"/>
                  <w14:checkedState w14:val="2612" w14:font="MS Gothic"/>
                  <w14:uncheckedState w14:val="2610" w14:font="MS Gothic"/>
                </w14:checkbox>
              </w:sdtPr>
              <w:sdtEndPr/>
              <w:sdtContent>
                <w:customXmlInsRangeEnd w:id="4048"/>
                <w:ins w:id="4049" w:author="Alexander Waters" w:date="2022-06-30T09:29:00Z">
                  <w:r w:rsidR="00D1560D">
                    <w:rPr>
                      <w:rFonts w:ascii="MS Gothic" w:eastAsia="MS Gothic" w:hAnsi="MS Gothic" w:cs="Arial" w:hint="eastAsia"/>
                    </w:rPr>
                    <w:t>☐</w:t>
                  </w:r>
                </w:ins>
                <w:customXmlInsRangeStart w:id="4050" w:author="Alexander Waters" w:date="2022-06-30T09:29:00Z"/>
              </w:sdtContent>
            </w:sdt>
            <w:customXmlInsRangeEnd w:id="4050"/>
            <w:ins w:id="4051" w:author="Alexander Waters" w:date="2022-06-30T09:29:00Z">
              <w:r w:rsidR="00D1560D" w:rsidRPr="00546D8D">
                <w:rPr>
                  <w:rFonts w:ascii="Cambria" w:hAnsi="Cambria" w:cs="Arial"/>
                </w:rPr>
                <w:t>1225 Northmeadow Parkway</w:t>
              </w:r>
            </w:ins>
          </w:p>
          <w:p w14:paraId="018BA35D" w14:textId="77777777" w:rsidR="00D1560D" w:rsidRPr="00546D8D" w:rsidRDefault="00182176" w:rsidP="00546D8D">
            <w:pPr>
              <w:jc w:val="center"/>
              <w:rPr>
                <w:ins w:id="4052" w:author="Alexander Waters" w:date="2022-06-30T09:29:00Z"/>
                <w:rFonts w:ascii="Cambria" w:hAnsi="Cambria" w:cs="Arial"/>
              </w:rPr>
            </w:pPr>
            <w:customXmlInsRangeStart w:id="4053" w:author="Alexander Waters" w:date="2022-06-30T09:29:00Z"/>
            <w:sdt>
              <w:sdtPr>
                <w:rPr>
                  <w:rFonts w:ascii="Cambria" w:hAnsi="Cambria" w:cs="Arial"/>
                </w:rPr>
                <w:id w:val="-1416468622"/>
                <w14:checkbox>
                  <w14:checked w14:val="0"/>
                  <w14:checkedState w14:val="2612" w14:font="MS Gothic"/>
                  <w14:uncheckedState w14:val="2610" w14:font="MS Gothic"/>
                </w14:checkbox>
              </w:sdtPr>
              <w:sdtEndPr/>
              <w:sdtContent>
                <w:customXmlInsRangeEnd w:id="4053"/>
                <w:ins w:id="4054" w:author="Alexander Waters" w:date="2022-06-30T09:29:00Z">
                  <w:r w:rsidR="00D1560D">
                    <w:rPr>
                      <w:rFonts w:ascii="MS Gothic" w:eastAsia="MS Gothic" w:hAnsi="MS Gothic" w:cs="Arial" w:hint="eastAsia"/>
                    </w:rPr>
                    <w:t>☐</w:t>
                  </w:r>
                </w:ins>
                <w:customXmlInsRangeStart w:id="4055" w:author="Alexander Waters" w:date="2022-06-30T09:29:00Z"/>
              </w:sdtContent>
            </w:sdt>
            <w:customXmlInsRangeEnd w:id="4055"/>
            <w:ins w:id="4056" w:author="Alexander Waters" w:date="2022-06-30T09:29:00Z">
              <w:r w:rsidR="00D1560D" w:rsidRPr="00546D8D">
                <w:rPr>
                  <w:rFonts w:ascii="Cambria" w:hAnsi="Cambria" w:cs="Arial"/>
                </w:rPr>
                <w:t>Northside Hospital Forsyth</w:t>
              </w:r>
            </w:ins>
          </w:p>
          <w:p w14:paraId="6506CC06" w14:textId="77777777" w:rsidR="00D1560D" w:rsidRPr="00546D8D" w:rsidRDefault="00182176" w:rsidP="00546D8D">
            <w:pPr>
              <w:jc w:val="center"/>
              <w:rPr>
                <w:ins w:id="4057" w:author="Alexander Waters" w:date="2022-06-30T09:29:00Z"/>
                <w:rFonts w:ascii="Cambria" w:hAnsi="Cambria" w:cs="Arial"/>
              </w:rPr>
            </w:pPr>
            <w:customXmlInsRangeStart w:id="4058" w:author="Alexander Waters" w:date="2022-06-30T09:29:00Z"/>
            <w:sdt>
              <w:sdtPr>
                <w:rPr>
                  <w:rFonts w:ascii="Cambria" w:hAnsi="Cambria" w:cs="Arial"/>
                </w:rPr>
                <w:id w:val="-381098586"/>
                <w14:checkbox>
                  <w14:checked w14:val="0"/>
                  <w14:checkedState w14:val="2612" w14:font="MS Gothic"/>
                  <w14:uncheckedState w14:val="2610" w14:font="MS Gothic"/>
                </w14:checkbox>
              </w:sdtPr>
              <w:sdtEndPr/>
              <w:sdtContent>
                <w:customXmlInsRangeEnd w:id="4058"/>
                <w:ins w:id="4059" w:author="Alexander Waters" w:date="2022-06-30T09:29:00Z">
                  <w:r w:rsidR="00D1560D">
                    <w:rPr>
                      <w:rFonts w:ascii="MS Gothic" w:eastAsia="MS Gothic" w:hAnsi="MS Gothic" w:cs="Arial" w:hint="eastAsia"/>
                    </w:rPr>
                    <w:t>☐</w:t>
                  </w:r>
                </w:ins>
                <w:customXmlInsRangeStart w:id="4060" w:author="Alexander Waters" w:date="2022-06-30T09:29:00Z"/>
              </w:sdtContent>
            </w:sdt>
            <w:customXmlInsRangeEnd w:id="4060"/>
            <w:ins w:id="4061" w:author="Alexander Waters" w:date="2022-06-30T09:29:00Z">
              <w:r w:rsidR="00D1560D" w:rsidRPr="00546D8D">
                <w:rPr>
                  <w:rFonts w:ascii="Cambria" w:hAnsi="Cambria" w:cs="Arial"/>
                </w:rPr>
                <w:t>Northside Hospital Cherokee</w:t>
              </w:r>
            </w:ins>
          </w:p>
          <w:p w14:paraId="50CDE696" w14:textId="77777777" w:rsidR="00D1560D" w:rsidRPr="00546D8D" w:rsidRDefault="00182176" w:rsidP="00546D8D">
            <w:pPr>
              <w:jc w:val="center"/>
              <w:rPr>
                <w:ins w:id="4062" w:author="Alexander Waters" w:date="2022-06-30T09:29:00Z"/>
                <w:rFonts w:ascii="Cambria" w:hAnsi="Cambria"/>
              </w:rPr>
            </w:pPr>
            <w:customXmlInsRangeStart w:id="4063" w:author="Alexander Waters" w:date="2022-06-30T09:29:00Z"/>
            <w:sdt>
              <w:sdtPr>
                <w:rPr>
                  <w:rFonts w:ascii="Cambria" w:hAnsi="Cambria" w:cs="Arial"/>
                </w:rPr>
                <w:id w:val="-1942686977"/>
                <w14:checkbox>
                  <w14:checked w14:val="0"/>
                  <w14:checkedState w14:val="2612" w14:font="MS Gothic"/>
                  <w14:uncheckedState w14:val="2610" w14:font="MS Gothic"/>
                </w14:checkbox>
              </w:sdtPr>
              <w:sdtEndPr/>
              <w:sdtContent>
                <w:customXmlInsRangeEnd w:id="4063"/>
                <w:ins w:id="4064" w:author="Alexander Waters" w:date="2022-06-30T09:29:00Z">
                  <w:r w:rsidR="00D1560D">
                    <w:rPr>
                      <w:rFonts w:ascii="MS Gothic" w:eastAsia="MS Gothic" w:hAnsi="MS Gothic" w:cs="Arial" w:hint="eastAsia"/>
                    </w:rPr>
                    <w:t>☐</w:t>
                  </w:r>
                </w:ins>
                <w:customXmlInsRangeStart w:id="4065" w:author="Alexander Waters" w:date="2022-06-30T09:29:00Z"/>
              </w:sdtContent>
            </w:sdt>
            <w:customXmlInsRangeEnd w:id="4065"/>
            <w:ins w:id="4066" w:author="Alexander Waters" w:date="2022-06-30T09:29:00Z">
              <w:r w:rsidR="00D1560D" w:rsidRPr="00546D8D">
                <w:rPr>
                  <w:rFonts w:ascii="Cambria" w:hAnsi="Cambria" w:cs="Arial"/>
                </w:rPr>
                <w:t>Northside Hospital Atlanta</w:t>
              </w:r>
            </w:ins>
          </w:p>
        </w:tc>
        <w:tc>
          <w:tcPr>
            <w:tcW w:w="2670" w:type="dxa"/>
          </w:tcPr>
          <w:p w14:paraId="0613D6B9" w14:textId="77777777" w:rsidR="00D1560D" w:rsidRPr="00546D8D" w:rsidRDefault="00D1560D" w:rsidP="00546D8D">
            <w:pPr>
              <w:jc w:val="center"/>
              <w:rPr>
                <w:ins w:id="4067" w:author="Alexander Waters" w:date="2022-06-30T09:29:00Z"/>
                <w:rFonts w:ascii="Cambria" w:hAnsi="Cambria"/>
              </w:rPr>
            </w:pPr>
            <w:ins w:id="4068" w:author="Alexander Waters" w:date="2022-06-30T09:29:00Z">
              <w:r>
                <w:rPr>
                  <w:rFonts w:ascii="Cambria" w:hAnsi="Cambria"/>
                  <w:i/>
                  <w:iCs/>
                </w:rPr>
                <w:t>Specify component location, e.g., Room 104, QC Lab, etc.:</w:t>
              </w:r>
            </w:ins>
          </w:p>
        </w:tc>
        <w:tc>
          <w:tcPr>
            <w:tcW w:w="1964" w:type="dxa"/>
            <w:vMerge/>
          </w:tcPr>
          <w:p w14:paraId="42211C99" w14:textId="77777777" w:rsidR="00D1560D" w:rsidRPr="00546D8D" w:rsidRDefault="00D1560D" w:rsidP="00546D8D">
            <w:pPr>
              <w:jc w:val="center"/>
              <w:rPr>
                <w:ins w:id="4069" w:author="Alexander Waters" w:date="2022-06-30T09:29:00Z"/>
                <w:rFonts w:ascii="Cambria" w:hAnsi="Cambria"/>
              </w:rPr>
            </w:pPr>
          </w:p>
        </w:tc>
      </w:tr>
      <w:tr w:rsidR="00D1560D" w:rsidRPr="00546D8D" w14:paraId="516C54AF" w14:textId="77777777" w:rsidTr="00546D8D">
        <w:trPr>
          <w:ins w:id="4070" w:author="Alexander Waters" w:date="2022-06-30T09:29:00Z"/>
        </w:trPr>
        <w:tc>
          <w:tcPr>
            <w:tcW w:w="1413" w:type="dxa"/>
            <w:vMerge/>
          </w:tcPr>
          <w:p w14:paraId="063D7FD6" w14:textId="77777777" w:rsidR="00D1560D" w:rsidRPr="00546D8D" w:rsidRDefault="00D1560D" w:rsidP="00546D8D">
            <w:pPr>
              <w:jc w:val="center"/>
              <w:rPr>
                <w:ins w:id="4071" w:author="Alexander Waters" w:date="2022-06-30T09:29:00Z"/>
                <w:rFonts w:ascii="Cambria" w:hAnsi="Cambria"/>
              </w:rPr>
            </w:pPr>
          </w:p>
        </w:tc>
        <w:tc>
          <w:tcPr>
            <w:tcW w:w="3303" w:type="dxa"/>
            <w:gridSpan w:val="2"/>
          </w:tcPr>
          <w:p w14:paraId="005DE2E7" w14:textId="77777777" w:rsidR="00D1560D" w:rsidRPr="00546D8D" w:rsidRDefault="00D1560D" w:rsidP="00546D8D">
            <w:pPr>
              <w:jc w:val="center"/>
              <w:rPr>
                <w:ins w:id="4072" w:author="Alexander Waters" w:date="2022-06-30T09:29:00Z"/>
                <w:rFonts w:ascii="Cambria" w:hAnsi="Cambria"/>
              </w:rPr>
            </w:pPr>
            <w:ins w:id="4073" w:author="Alexander Waters" w:date="2022-06-30T09:29:00Z">
              <w:r>
                <w:rPr>
                  <w:rFonts w:ascii="Cambria" w:hAnsi="Cambria"/>
                </w:rPr>
                <w:t>Equipment Association, e.g., FRI008, OVN001, FRE004, etc., if applicable.</w:t>
              </w:r>
            </w:ins>
          </w:p>
        </w:tc>
        <w:tc>
          <w:tcPr>
            <w:tcW w:w="2670" w:type="dxa"/>
          </w:tcPr>
          <w:p w14:paraId="2CD66733" w14:textId="77777777" w:rsidR="00D1560D" w:rsidRPr="00546D8D" w:rsidRDefault="00D1560D" w:rsidP="00546D8D">
            <w:pPr>
              <w:jc w:val="center"/>
              <w:rPr>
                <w:ins w:id="4074" w:author="Alexander Waters" w:date="2022-06-30T09:29:00Z"/>
                <w:rFonts w:ascii="Cambria" w:hAnsi="Cambria"/>
              </w:rPr>
            </w:pPr>
          </w:p>
        </w:tc>
        <w:tc>
          <w:tcPr>
            <w:tcW w:w="1964" w:type="dxa"/>
            <w:vMerge/>
          </w:tcPr>
          <w:p w14:paraId="3841DA9C" w14:textId="77777777" w:rsidR="00D1560D" w:rsidRPr="00546D8D" w:rsidRDefault="00D1560D" w:rsidP="00546D8D">
            <w:pPr>
              <w:jc w:val="center"/>
              <w:rPr>
                <w:ins w:id="4075" w:author="Alexander Waters" w:date="2022-06-30T09:29:00Z"/>
                <w:rFonts w:ascii="Cambria" w:hAnsi="Cambria"/>
              </w:rPr>
            </w:pPr>
          </w:p>
        </w:tc>
      </w:tr>
      <w:tr w:rsidR="00D1560D" w:rsidRPr="00546D8D" w14:paraId="736F8208" w14:textId="77777777" w:rsidTr="00546D8D">
        <w:trPr>
          <w:ins w:id="4076" w:author="Alexander Waters" w:date="2022-06-30T09:29:00Z"/>
        </w:trPr>
        <w:tc>
          <w:tcPr>
            <w:tcW w:w="1413" w:type="dxa"/>
            <w:vMerge/>
          </w:tcPr>
          <w:p w14:paraId="43F99863" w14:textId="77777777" w:rsidR="00D1560D" w:rsidRPr="00546D8D" w:rsidRDefault="00D1560D" w:rsidP="00546D8D">
            <w:pPr>
              <w:jc w:val="center"/>
              <w:rPr>
                <w:ins w:id="4077" w:author="Alexander Waters" w:date="2022-06-30T09:29:00Z"/>
                <w:rFonts w:ascii="Cambria" w:hAnsi="Cambria" w:cs="Arial"/>
              </w:rPr>
            </w:pPr>
          </w:p>
        </w:tc>
        <w:tc>
          <w:tcPr>
            <w:tcW w:w="3303" w:type="dxa"/>
            <w:gridSpan w:val="2"/>
          </w:tcPr>
          <w:p w14:paraId="5957ED7F" w14:textId="77777777" w:rsidR="00D1560D" w:rsidRPr="00546D8D" w:rsidRDefault="00D1560D" w:rsidP="00546D8D">
            <w:pPr>
              <w:jc w:val="center"/>
              <w:rPr>
                <w:ins w:id="4078" w:author="Alexander Waters" w:date="2022-06-30T09:29:00Z"/>
                <w:rFonts w:ascii="Cambria" w:hAnsi="Cambria"/>
              </w:rPr>
            </w:pPr>
            <w:ins w:id="4079" w:author="Alexander Waters" w:date="2022-06-30T09:29:00Z">
              <w:r>
                <w:rPr>
                  <w:rFonts w:ascii="Cambria" w:hAnsi="Cambria"/>
                </w:rPr>
                <w:t>Stimlabs Asset ID:</w:t>
              </w:r>
            </w:ins>
          </w:p>
        </w:tc>
        <w:tc>
          <w:tcPr>
            <w:tcW w:w="2670" w:type="dxa"/>
          </w:tcPr>
          <w:p w14:paraId="1D3F11AE" w14:textId="77777777" w:rsidR="00D1560D" w:rsidRPr="00546D8D" w:rsidRDefault="00D1560D" w:rsidP="00546D8D">
            <w:pPr>
              <w:jc w:val="center"/>
              <w:rPr>
                <w:ins w:id="4080" w:author="Alexander Waters" w:date="2022-06-30T09:29:00Z"/>
                <w:rFonts w:ascii="Cambria" w:hAnsi="Cambria"/>
              </w:rPr>
            </w:pPr>
          </w:p>
        </w:tc>
        <w:tc>
          <w:tcPr>
            <w:tcW w:w="1964" w:type="dxa"/>
            <w:vMerge/>
          </w:tcPr>
          <w:p w14:paraId="1796134F" w14:textId="77777777" w:rsidR="00D1560D" w:rsidRPr="00546D8D" w:rsidRDefault="00D1560D" w:rsidP="00546D8D">
            <w:pPr>
              <w:jc w:val="center"/>
              <w:rPr>
                <w:ins w:id="4081" w:author="Alexander Waters" w:date="2022-06-30T09:29:00Z"/>
                <w:rFonts w:ascii="Cambria" w:hAnsi="Cambria"/>
              </w:rPr>
            </w:pPr>
          </w:p>
        </w:tc>
      </w:tr>
      <w:tr w:rsidR="00D1560D" w:rsidRPr="00546D8D" w14:paraId="116DA5A3" w14:textId="77777777" w:rsidTr="00546D8D">
        <w:trPr>
          <w:ins w:id="4082" w:author="Alexander Waters" w:date="2022-06-30T09:29:00Z"/>
        </w:trPr>
        <w:tc>
          <w:tcPr>
            <w:tcW w:w="1413" w:type="dxa"/>
            <w:vMerge/>
          </w:tcPr>
          <w:p w14:paraId="17DC5FED" w14:textId="77777777" w:rsidR="00D1560D" w:rsidRPr="00546D8D" w:rsidRDefault="00D1560D" w:rsidP="00546D8D">
            <w:pPr>
              <w:jc w:val="center"/>
              <w:rPr>
                <w:ins w:id="4083" w:author="Alexander Waters" w:date="2022-06-30T09:29:00Z"/>
                <w:rFonts w:ascii="Cambria" w:hAnsi="Cambria" w:cs="Arial"/>
              </w:rPr>
            </w:pPr>
          </w:p>
        </w:tc>
        <w:tc>
          <w:tcPr>
            <w:tcW w:w="3303" w:type="dxa"/>
            <w:gridSpan w:val="2"/>
          </w:tcPr>
          <w:p w14:paraId="7C58B3AD" w14:textId="77777777" w:rsidR="00D1560D" w:rsidRPr="00546D8D" w:rsidRDefault="00D1560D" w:rsidP="00546D8D">
            <w:pPr>
              <w:jc w:val="center"/>
              <w:rPr>
                <w:ins w:id="4084" w:author="Alexander Waters" w:date="2022-06-30T09:29:00Z"/>
                <w:rFonts w:ascii="Cambria" w:hAnsi="Cambria" w:cs="Arial"/>
              </w:rPr>
            </w:pPr>
            <w:ins w:id="4085" w:author="Alexander Waters" w:date="2022-06-30T09:29:00Z">
              <w:r>
                <w:rPr>
                  <w:rFonts w:ascii="Cambria" w:hAnsi="Cambria" w:cs="Arial"/>
                </w:rPr>
                <w:t>Calibration Date:</w:t>
              </w:r>
            </w:ins>
          </w:p>
        </w:tc>
        <w:tc>
          <w:tcPr>
            <w:tcW w:w="2670" w:type="dxa"/>
          </w:tcPr>
          <w:p w14:paraId="71F1F6F8" w14:textId="77777777" w:rsidR="00D1560D" w:rsidRPr="00546D8D" w:rsidRDefault="00D1560D" w:rsidP="00546D8D">
            <w:pPr>
              <w:jc w:val="center"/>
              <w:rPr>
                <w:ins w:id="4086" w:author="Alexander Waters" w:date="2022-06-30T09:29:00Z"/>
                <w:rFonts w:ascii="Cambria" w:hAnsi="Cambria"/>
                <w:i/>
                <w:iCs/>
              </w:rPr>
            </w:pPr>
          </w:p>
        </w:tc>
        <w:tc>
          <w:tcPr>
            <w:tcW w:w="1964" w:type="dxa"/>
            <w:vMerge/>
          </w:tcPr>
          <w:p w14:paraId="6A9C8380" w14:textId="77777777" w:rsidR="00D1560D" w:rsidRPr="00546D8D" w:rsidRDefault="00D1560D" w:rsidP="00546D8D">
            <w:pPr>
              <w:jc w:val="center"/>
              <w:rPr>
                <w:ins w:id="4087" w:author="Alexander Waters" w:date="2022-06-30T09:29:00Z"/>
                <w:rFonts w:ascii="Cambria" w:hAnsi="Cambria"/>
              </w:rPr>
            </w:pPr>
          </w:p>
        </w:tc>
      </w:tr>
      <w:tr w:rsidR="00D1560D" w:rsidRPr="00546D8D" w14:paraId="268C50B1" w14:textId="77777777" w:rsidTr="00546D8D">
        <w:trPr>
          <w:ins w:id="4088" w:author="Alexander Waters" w:date="2022-06-30T09:29:00Z"/>
        </w:trPr>
        <w:tc>
          <w:tcPr>
            <w:tcW w:w="1413" w:type="dxa"/>
            <w:vMerge/>
          </w:tcPr>
          <w:p w14:paraId="3678136A" w14:textId="77777777" w:rsidR="00D1560D" w:rsidRPr="00546D8D" w:rsidRDefault="00D1560D" w:rsidP="00546D8D">
            <w:pPr>
              <w:jc w:val="center"/>
              <w:rPr>
                <w:ins w:id="4089" w:author="Alexander Waters" w:date="2022-06-30T09:29:00Z"/>
                <w:rFonts w:ascii="Cambria" w:hAnsi="Cambria" w:cs="Arial"/>
              </w:rPr>
            </w:pPr>
          </w:p>
        </w:tc>
        <w:tc>
          <w:tcPr>
            <w:tcW w:w="3303" w:type="dxa"/>
            <w:gridSpan w:val="2"/>
          </w:tcPr>
          <w:p w14:paraId="378DA200" w14:textId="77777777" w:rsidR="00D1560D" w:rsidRPr="00546D8D" w:rsidRDefault="00D1560D" w:rsidP="00546D8D">
            <w:pPr>
              <w:jc w:val="center"/>
              <w:rPr>
                <w:ins w:id="4090" w:author="Alexander Waters" w:date="2022-06-30T09:29:00Z"/>
                <w:rFonts w:ascii="Cambria" w:hAnsi="Cambria"/>
              </w:rPr>
            </w:pPr>
            <w:ins w:id="4091" w:author="Alexander Waters" w:date="2022-06-30T09:29:00Z">
              <w:r>
                <w:rPr>
                  <w:rFonts w:ascii="Cambria" w:hAnsi="Cambria"/>
                </w:rPr>
                <w:t>Calibration Expiration Date:</w:t>
              </w:r>
            </w:ins>
          </w:p>
        </w:tc>
        <w:tc>
          <w:tcPr>
            <w:tcW w:w="2670" w:type="dxa"/>
          </w:tcPr>
          <w:p w14:paraId="4F8CA155" w14:textId="77777777" w:rsidR="00D1560D" w:rsidRPr="00546D8D" w:rsidRDefault="00D1560D" w:rsidP="00546D8D">
            <w:pPr>
              <w:jc w:val="center"/>
              <w:rPr>
                <w:ins w:id="4092" w:author="Alexander Waters" w:date="2022-06-30T09:29:00Z"/>
                <w:rFonts w:ascii="Cambria" w:hAnsi="Cambria"/>
              </w:rPr>
            </w:pPr>
          </w:p>
        </w:tc>
        <w:tc>
          <w:tcPr>
            <w:tcW w:w="1964" w:type="dxa"/>
            <w:vMerge/>
          </w:tcPr>
          <w:p w14:paraId="611610B8" w14:textId="77777777" w:rsidR="00D1560D" w:rsidRPr="00546D8D" w:rsidRDefault="00D1560D" w:rsidP="00546D8D">
            <w:pPr>
              <w:jc w:val="center"/>
              <w:rPr>
                <w:ins w:id="4093" w:author="Alexander Waters" w:date="2022-06-30T09:29:00Z"/>
                <w:rFonts w:ascii="Cambria" w:hAnsi="Cambria"/>
              </w:rPr>
            </w:pPr>
          </w:p>
        </w:tc>
      </w:tr>
      <w:tr w:rsidR="00D1560D" w14:paraId="4F27C928" w14:textId="77777777" w:rsidTr="00546D8D">
        <w:trPr>
          <w:ins w:id="4094" w:author="Alexander Waters" w:date="2022-06-30T09:29:00Z"/>
        </w:trPr>
        <w:tc>
          <w:tcPr>
            <w:tcW w:w="7386" w:type="dxa"/>
            <w:gridSpan w:val="4"/>
            <w:shd w:val="clear" w:color="auto" w:fill="BFBFBF" w:themeFill="background1" w:themeFillShade="BF"/>
          </w:tcPr>
          <w:p w14:paraId="700054B7" w14:textId="170B6AF9" w:rsidR="00D1560D" w:rsidRPr="00546D8D" w:rsidRDefault="00182176">
            <w:pPr>
              <w:rPr>
                <w:ins w:id="4095" w:author="Alexander Waters" w:date="2022-06-30T09:29:00Z"/>
                <w:rFonts w:ascii="Cambria" w:hAnsi="Cambria"/>
                <w:b/>
                <w:bCs/>
              </w:rPr>
              <w:pPrChange w:id="4096" w:author="Alexander Waters" w:date="2022-07-07T14:41:00Z">
                <w:pPr>
                  <w:jc w:val="center"/>
                </w:pPr>
              </w:pPrChange>
            </w:pPr>
            <w:customXmlInsRangeStart w:id="4097" w:author="Alexander Waters" w:date="2022-07-07T14:35:00Z"/>
            <w:sdt>
              <w:sdtPr>
                <w:rPr>
                  <w:rFonts w:ascii="Cambria" w:hAnsi="Cambria" w:cs="Arial"/>
                </w:rPr>
                <w:id w:val="1358780936"/>
                <w14:checkbox>
                  <w14:checked w14:val="0"/>
                  <w14:checkedState w14:val="2612" w14:font="MS Gothic"/>
                  <w14:uncheckedState w14:val="2610" w14:font="MS Gothic"/>
                </w14:checkbox>
              </w:sdtPr>
              <w:sdtEndPr/>
              <w:sdtContent>
                <w:customXmlInsRangeEnd w:id="4097"/>
                <w:ins w:id="4098" w:author="Alexander Waters" w:date="2022-07-07T14:35:00Z">
                  <w:r w:rsidR="00A74549">
                    <w:rPr>
                      <w:rFonts w:ascii="MS Gothic" w:eastAsia="MS Gothic" w:hAnsi="MS Gothic" w:cs="Arial" w:hint="eastAsia"/>
                    </w:rPr>
                    <w:t>☐</w:t>
                  </w:r>
                </w:ins>
                <w:customXmlInsRangeStart w:id="4099" w:author="Alexander Waters" w:date="2022-07-07T14:35:00Z"/>
              </w:sdtContent>
            </w:sdt>
            <w:customXmlInsRangeEnd w:id="4099"/>
            <w:ins w:id="4100" w:author="Alexander Waters" w:date="2022-07-07T14:35:00Z">
              <w:r w:rsidR="00A74549">
                <w:rPr>
                  <w:rFonts w:ascii="Cambria" w:hAnsi="Cambria" w:cs="Arial"/>
                </w:rPr>
                <w:t>N/A</w:t>
              </w:r>
              <w:r w:rsidR="00A74549">
                <w:rPr>
                  <w:rFonts w:ascii="Cambria" w:hAnsi="Cambria" w:cs="Arial"/>
                </w:rPr>
                <w:tab/>
              </w:r>
              <w:r w:rsidR="00A74549">
                <w:rPr>
                  <w:rFonts w:ascii="Cambria" w:hAnsi="Cambria" w:cs="Arial"/>
                </w:rPr>
                <w:tab/>
              </w:r>
            </w:ins>
            <w:ins w:id="4101" w:author="Alexander Waters" w:date="2022-06-30T09:29:00Z">
              <w:r w:rsidR="00D1560D" w:rsidRPr="00546D8D">
                <w:rPr>
                  <w:rFonts w:ascii="Cambria" w:hAnsi="Cambria" w:cs="Arial"/>
                  <w:b/>
                  <w:bCs/>
                </w:rPr>
                <w:t>I2C Snap TEMP/HUMIDITY</w:t>
              </w:r>
            </w:ins>
          </w:p>
        </w:tc>
        <w:tc>
          <w:tcPr>
            <w:tcW w:w="1964" w:type="dxa"/>
            <w:shd w:val="clear" w:color="auto" w:fill="BFBFBF" w:themeFill="background1" w:themeFillShade="BF"/>
          </w:tcPr>
          <w:p w14:paraId="57BED615" w14:textId="77777777" w:rsidR="00D1560D" w:rsidRDefault="00D1560D" w:rsidP="00546D8D">
            <w:pPr>
              <w:jc w:val="center"/>
              <w:rPr>
                <w:ins w:id="4102" w:author="Alexander Waters" w:date="2022-06-30T09:29:00Z"/>
                <w:rFonts w:ascii="Cambria" w:hAnsi="Cambria"/>
                <w:b/>
                <w:bCs/>
              </w:rPr>
            </w:pPr>
            <w:ins w:id="4103" w:author="Alexander Waters" w:date="2022-06-30T09:29:00Z">
              <w:r>
                <w:rPr>
                  <w:rFonts w:ascii="Cambria" w:hAnsi="Cambria"/>
                  <w:b/>
                  <w:bCs/>
                </w:rPr>
                <w:t>Verified By/Date</w:t>
              </w:r>
            </w:ins>
          </w:p>
        </w:tc>
      </w:tr>
      <w:tr w:rsidR="00D1560D" w:rsidRPr="006615B5" w14:paraId="322B4281" w14:textId="77777777" w:rsidTr="00546D8D">
        <w:trPr>
          <w:ins w:id="4104" w:author="Alexander Waters" w:date="2022-06-30T09:29:00Z"/>
        </w:trPr>
        <w:tc>
          <w:tcPr>
            <w:tcW w:w="1413" w:type="dxa"/>
            <w:vMerge w:val="restart"/>
          </w:tcPr>
          <w:p w14:paraId="445CE217" w14:textId="77777777" w:rsidR="00D1560D" w:rsidRPr="00546D8D" w:rsidRDefault="00D1560D" w:rsidP="00546D8D">
            <w:pPr>
              <w:jc w:val="center"/>
              <w:rPr>
                <w:ins w:id="4105" w:author="Alexander Waters" w:date="2022-06-30T09:29:00Z"/>
                <w:rFonts w:ascii="Cambria" w:hAnsi="Cambria"/>
              </w:rPr>
            </w:pPr>
            <w:ins w:id="4106" w:author="Alexander Waters" w:date="2022-06-30T09:29:00Z">
              <w:r>
                <w:rPr>
                  <w:rFonts w:ascii="Cambria" w:hAnsi="Cambria"/>
                </w:rPr>
                <w:t>Device Information</w:t>
              </w:r>
            </w:ins>
          </w:p>
        </w:tc>
        <w:tc>
          <w:tcPr>
            <w:tcW w:w="3303" w:type="dxa"/>
            <w:gridSpan w:val="2"/>
          </w:tcPr>
          <w:p w14:paraId="3A5A6F09" w14:textId="77777777" w:rsidR="00D1560D" w:rsidRPr="00546D8D" w:rsidRDefault="00D1560D" w:rsidP="00546D8D">
            <w:pPr>
              <w:jc w:val="center"/>
              <w:rPr>
                <w:ins w:id="4107" w:author="Alexander Waters" w:date="2022-06-30T09:29:00Z"/>
                <w:rFonts w:ascii="Cambria" w:hAnsi="Cambria"/>
              </w:rPr>
            </w:pPr>
            <w:ins w:id="4108" w:author="Alexander Waters" w:date="2022-06-30T09:29:00Z">
              <w:r>
                <w:rPr>
                  <w:rFonts w:ascii="Cambria" w:hAnsi="Cambria"/>
                </w:rPr>
                <w:t>Manufacturer:</w:t>
              </w:r>
            </w:ins>
          </w:p>
        </w:tc>
        <w:tc>
          <w:tcPr>
            <w:tcW w:w="2670" w:type="dxa"/>
          </w:tcPr>
          <w:p w14:paraId="3A628E93" w14:textId="77777777" w:rsidR="00D1560D" w:rsidRPr="00546D8D" w:rsidRDefault="00D1560D" w:rsidP="00546D8D">
            <w:pPr>
              <w:jc w:val="center"/>
              <w:rPr>
                <w:ins w:id="4109" w:author="Alexander Waters" w:date="2022-06-30T09:29:00Z"/>
                <w:rFonts w:ascii="Cambria" w:hAnsi="Cambria"/>
              </w:rPr>
            </w:pPr>
          </w:p>
        </w:tc>
        <w:tc>
          <w:tcPr>
            <w:tcW w:w="1964" w:type="dxa"/>
            <w:vMerge w:val="restart"/>
          </w:tcPr>
          <w:p w14:paraId="7204833A" w14:textId="77777777" w:rsidR="00D1560D" w:rsidRPr="006615B5" w:rsidRDefault="00D1560D" w:rsidP="00546D8D">
            <w:pPr>
              <w:jc w:val="center"/>
              <w:rPr>
                <w:ins w:id="4110" w:author="Alexander Waters" w:date="2022-06-30T09:29:00Z"/>
                <w:rFonts w:ascii="Cambria" w:hAnsi="Cambria"/>
              </w:rPr>
            </w:pPr>
          </w:p>
        </w:tc>
      </w:tr>
      <w:tr w:rsidR="00D1560D" w:rsidRPr="00546D8D" w14:paraId="4494D4C0" w14:textId="77777777" w:rsidTr="00546D8D">
        <w:trPr>
          <w:ins w:id="4111" w:author="Alexander Waters" w:date="2022-06-30T09:29:00Z"/>
        </w:trPr>
        <w:tc>
          <w:tcPr>
            <w:tcW w:w="1413" w:type="dxa"/>
            <w:vMerge/>
          </w:tcPr>
          <w:p w14:paraId="40A32136" w14:textId="77777777" w:rsidR="00D1560D" w:rsidRPr="00546D8D" w:rsidRDefault="00D1560D" w:rsidP="00546D8D">
            <w:pPr>
              <w:jc w:val="center"/>
              <w:rPr>
                <w:ins w:id="4112" w:author="Alexander Waters" w:date="2022-06-30T09:29:00Z"/>
                <w:rFonts w:ascii="Cambria" w:hAnsi="Cambria"/>
              </w:rPr>
            </w:pPr>
          </w:p>
        </w:tc>
        <w:tc>
          <w:tcPr>
            <w:tcW w:w="3303" w:type="dxa"/>
            <w:gridSpan w:val="2"/>
          </w:tcPr>
          <w:p w14:paraId="4D3DDFFF" w14:textId="77777777" w:rsidR="00D1560D" w:rsidRPr="00546D8D" w:rsidRDefault="00D1560D" w:rsidP="00546D8D">
            <w:pPr>
              <w:jc w:val="center"/>
              <w:rPr>
                <w:ins w:id="4113" w:author="Alexander Waters" w:date="2022-06-30T09:29:00Z"/>
                <w:rFonts w:ascii="Cambria" w:hAnsi="Cambria"/>
              </w:rPr>
            </w:pPr>
            <w:ins w:id="4114" w:author="Alexander Waters" w:date="2022-06-30T09:29:00Z">
              <w:r>
                <w:rPr>
                  <w:rFonts w:ascii="Cambria" w:hAnsi="Cambria"/>
                </w:rPr>
                <w:t>Sensor Type:</w:t>
              </w:r>
            </w:ins>
          </w:p>
        </w:tc>
        <w:tc>
          <w:tcPr>
            <w:tcW w:w="2670" w:type="dxa"/>
          </w:tcPr>
          <w:p w14:paraId="59C70922" w14:textId="77777777" w:rsidR="00D1560D" w:rsidRPr="00546D8D" w:rsidRDefault="00D1560D" w:rsidP="00546D8D">
            <w:pPr>
              <w:jc w:val="center"/>
              <w:rPr>
                <w:ins w:id="4115" w:author="Alexander Waters" w:date="2022-06-30T09:29:00Z"/>
                <w:rFonts w:ascii="Cambria" w:hAnsi="Cambria"/>
              </w:rPr>
            </w:pPr>
          </w:p>
        </w:tc>
        <w:tc>
          <w:tcPr>
            <w:tcW w:w="1964" w:type="dxa"/>
            <w:vMerge/>
          </w:tcPr>
          <w:p w14:paraId="43B652D7" w14:textId="77777777" w:rsidR="00D1560D" w:rsidRPr="00546D8D" w:rsidRDefault="00D1560D" w:rsidP="00546D8D">
            <w:pPr>
              <w:jc w:val="center"/>
              <w:rPr>
                <w:ins w:id="4116" w:author="Alexander Waters" w:date="2022-06-30T09:29:00Z"/>
                <w:rFonts w:ascii="Cambria" w:hAnsi="Cambria"/>
              </w:rPr>
            </w:pPr>
          </w:p>
        </w:tc>
      </w:tr>
      <w:tr w:rsidR="00D1560D" w:rsidRPr="00546D8D" w14:paraId="76D43506" w14:textId="77777777" w:rsidTr="00546D8D">
        <w:trPr>
          <w:ins w:id="4117" w:author="Alexander Waters" w:date="2022-06-30T09:29:00Z"/>
        </w:trPr>
        <w:tc>
          <w:tcPr>
            <w:tcW w:w="1413" w:type="dxa"/>
            <w:vMerge/>
          </w:tcPr>
          <w:p w14:paraId="1CB2B101" w14:textId="77777777" w:rsidR="00D1560D" w:rsidRPr="00546D8D" w:rsidRDefault="00D1560D" w:rsidP="00546D8D">
            <w:pPr>
              <w:jc w:val="center"/>
              <w:rPr>
                <w:ins w:id="4118" w:author="Alexander Waters" w:date="2022-06-30T09:29:00Z"/>
                <w:rFonts w:ascii="Cambria" w:hAnsi="Cambria"/>
              </w:rPr>
            </w:pPr>
          </w:p>
        </w:tc>
        <w:tc>
          <w:tcPr>
            <w:tcW w:w="3303" w:type="dxa"/>
            <w:gridSpan w:val="2"/>
          </w:tcPr>
          <w:p w14:paraId="0E3D3262" w14:textId="77777777" w:rsidR="00D1560D" w:rsidRPr="00546D8D" w:rsidRDefault="00D1560D" w:rsidP="00546D8D">
            <w:pPr>
              <w:jc w:val="center"/>
              <w:rPr>
                <w:ins w:id="4119" w:author="Alexander Waters" w:date="2022-06-30T09:29:00Z"/>
                <w:rFonts w:ascii="Cambria" w:hAnsi="Cambria"/>
              </w:rPr>
            </w:pPr>
            <w:ins w:id="4120" w:author="Alexander Waters" w:date="2022-06-30T09:29:00Z">
              <w:r>
                <w:rPr>
                  <w:rFonts w:ascii="Cambria" w:hAnsi="Cambria"/>
                </w:rPr>
                <w:t>Serial #:</w:t>
              </w:r>
            </w:ins>
          </w:p>
        </w:tc>
        <w:tc>
          <w:tcPr>
            <w:tcW w:w="2670" w:type="dxa"/>
          </w:tcPr>
          <w:p w14:paraId="5CC283DC" w14:textId="77777777" w:rsidR="00D1560D" w:rsidRPr="00546D8D" w:rsidRDefault="00D1560D" w:rsidP="00546D8D">
            <w:pPr>
              <w:jc w:val="center"/>
              <w:rPr>
                <w:ins w:id="4121" w:author="Alexander Waters" w:date="2022-06-30T09:29:00Z"/>
                <w:rFonts w:ascii="Cambria" w:hAnsi="Cambria"/>
              </w:rPr>
            </w:pPr>
          </w:p>
        </w:tc>
        <w:tc>
          <w:tcPr>
            <w:tcW w:w="1964" w:type="dxa"/>
            <w:vMerge/>
          </w:tcPr>
          <w:p w14:paraId="2D4979D9" w14:textId="77777777" w:rsidR="00D1560D" w:rsidRPr="00546D8D" w:rsidRDefault="00D1560D" w:rsidP="00546D8D">
            <w:pPr>
              <w:jc w:val="center"/>
              <w:rPr>
                <w:ins w:id="4122" w:author="Alexander Waters" w:date="2022-06-30T09:29:00Z"/>
                <w:rFonts w:ascii="Cambria" w:hAnsi="Cambria"/>
              </w:rPr>
            </w:pPr>
          </w:p>
        </w:tc>
      </w:tr>
      <w:tr w:rsidR="00D1560D" w:rsidRPr="00546D8D" w14:paraId="3E9992AB" w14:textId="77777777" w:rsidTr="00546D8D">
        <w:trPr>
          <w:ins w:id="4123" w:author="Alexander Waters" w:date="2022-06-30T09:29:00Z"/>
        </w:trPr>
        <w:tc>
          <w:tcPr>
            <w:tcW w:w="1413" w:type="dxa"/>
            <w:vMerge/>
          </w:tcPr>
          <w:p w14:paraId="4603140D" w14:textId="77777777" w:rsidR="00D1560D" w:rsidRPr="00546D8D" w:rsidRDefault="00D1560D" w:rsidP="00546D8D">
            <w:pPr>
              <w:jc w:val="center"/>
              <w:rPr>
                <w:ins w:id="4124" w:author="Alexander Waters" w:date="2022-06-30T09:29:00Z"/>
                <w:rFonts w:ascii="Cambria" w:hAnsi="Cambria"/>
              </w:rPr>
            </w:pPr>
          </w:p>
        </w:tc>
        <w:tc>
          <w:tcPr>
            <w:tcW w:w="3303" w:type="dxa"/>
            <w:gridSpan w:val="2"/>
          </w:tcPr>
          <w:p w14:paraId="7F250DB6" w14:textId="77777777" w:rsidR="00D1560D" w:rsidRDefault="00D1560D" w:rsidP="00546D8D">
            <w:pPr>
              <w:jc w:val="center"/>
              <w:rPr>
                <w:ins w:id="4125" w:author="Alexander Waters" w:date="2022-06-30T09:29:00Z"/>
                <w:rFonts w:ascii="Cambria" w:hAnsi="Cambria"/>
              </w:rPr>
            </w:pPr>
            <w:ins w:id="4126" w:author="Alexander Waters" w:date="2022-06-30T09:29:00Z">
              <w:r>
                <w:rPr>
                  <w:rFonts w:ascii="Cambria" w:hAnsi="Cambria"/>
                </w:rPr>
                <w:t>Component Location:</w:t>
              </w:r>
            </w:ins>
          </w:p>
          <w:p w14:paraId="4B8BFAE6" w14:textId="77777777" w:rsidR="00D1560D" w:rsidRPr="00546D8D" w:rsidRDefault="00182176" w:rsidP="00546D8D">
            <w:pPr>
              <w:jc w:val="center"/>
              <w:rPr>
                <w:ins w:id="4127" w:author="Alexander Waters" w:date="2022-06-30T09:29:00Z"/>
                <w:rFonts w:ascii="Cambria" w:hAnsi="Cambria" w:cs="Arial"/>
              </w:rPr>
            </w:pPr>
            <w:customXmlInsRangeStart w:id="4128" w:author="Alexander Waters" w:date="2022-06-30T09:29:00Z"/>
            <w:sdt>
              <w:sdtPr>
                <w:rPr>
                  <w:rFonts w:ascii="Cambria" w:hAnsi="Cambria" w:cs="Arial"/>
                </w:rPr>
                <w:id w:val="2103142107"/>
                <w14:checkbox>
                  <w14:checked w14:val="0"/>
                  <w14:checkedState w14:val="2612" w14:font="MS Gothic"/>
                  <w14:uncheckedState w14:val="2610" w14:font="MS Gothic"/>
                </w14:checkbox>
              </w:sdtPr>
              <w:sdtEndPr/>
              <w:sdtContent>
                <w:customXmlInsRangeEnd w:id="4128"/>
                <w:ins w:id="4129" w:author="Alexander Waters" w:date="2022-06-30T09:29:00Z">
                  <w:r w:rsidR="00D1560D">
                    <w:rPr>
                      <w:rFonts w:ascii="MS Gothic" w:eastAsia="MS Gothic" w:hAnsi="MS Gothic" w:cs="Arial" w:hint="eastAsia"/>
                    </w:rPr>
                    <w:t>☐</w:t>
                  </w:r>
                </w:ins>
                <w:customXmlInsRangeStart w:id="4130" w:author="Alexander Waters" w:date="2022-06-30T09:29:00Z"/>
              </w:sdtContent>
            </w:sdt>
            <w:customXmlInsRangeEnd w:id="4130"/>
            <w:ins w:id="4131" w:author="Alexander Waters" w:date="2022-06-30T09:29:00Z">
              <w:r w:rsidR="00D1560D" w:rsidRPr="00546D8D">
                <w:rPr>
                  <w:rFonts w:ascii="Cambria" w:hAnsi="Cambria" w:cs="Arial"/>
                </w:rPr>
                <w:t>1125 Northmeadow Parkway</w:t>
              </w:r>
            </w:ins>
          </w:p>
          <w:p w14:paraId="54252617" w14:textId="77777777" w:rsidR="00D1560D" w:rsidRPr="00546D8D" w:rsidRDefault="00182176" w:rsidP="00546D8D">
            <w:pPr>
              <w:jc w:val="center"/>
              <w:rPr>
                <w:ins w:id="4132" w:author="Alexander Waters" w:date="2022-06-30T09:29:00Z"/>
                <w:rFonts w:ascii="Cambria" w:hAnsi="Cambria" w:cs="Arial"/>
              </w:rPr>
            </w:pPr>
            <w:customXmlInsRangeStart w:id="4133" w:author="Alexander Waters" w:date="2022-06-30T09:29:00Z"/>
            <w:sdt>
              <w:sdtPr>
                <w:rPr>
                  <w:rFonts w:ascii="Cambria" w:hAnsi="Cambria" w:cs="Arial"/>
                </w:rPr>
                <w:id w:val="772832556"/>
                <w14:checkbox>
                  <w14:checked w14:val="0"/>
                  <w14:checkedState w14:val="2612" w14:font="MS Gothic"/>
                  <w14:uncheckedState w14:val="2610" w14:font="MS Gothic"/>
                </w14:checkbox>
              </w:sdtPr>
              <w:sdtEndPr/>
              <w:sdtContent>
                <w:customXmlInsRangeEnd w:id="4133"/>
                <w:ins w:id="4134" w:author="Alexander Waters" w:date="2022-06-30T09:29:00Z">
                  <w:r w:rsidR="00D1560D">
                    <w:rPr>
                      <w:rFonts w:ascii="MS Gothic" w:eastAsia="MS Gothic" w:hAnsi="MS Gothic" w:cs="Arial" w:hint="eastAsia"/>
                    </w:rPr>
                    <w:t>☐</w:t>
                  </w:r>
                </w:ins>
                <w:customXmlInsRangeStart w:id="4135" w:author="Alexander Waters" w:date="2022-06-30T09:29:00Z"/>
              </w:sdtContent>
            </w:sdt>
            <w:customXmlInsRangeEnd w:id="4135"/>
            <w:ins w:id="4136" w:author="Alexander Waters" w:date="2022-06-30T09:29:00Z">
              <w:r w:rsidR="00D1560D" w:rsidRPr="00546D8D">
                <w:rPr>
                  <w:rFonts w:ascii="Cambria" w:hAnsi="Cambria" w:cs="Arial"/>
                </w:rPr>
                <w:t>1225 Northmeadow Parkway</w:t>
              </w:r>
            </w:ins>
          </w:p>
          <w:p w14:paraId="303326B5" w14:textId="77777777" w:rsidR="00D1560D" w:rsidRPr="00546D8D" w:rsidRDefault="00182176" w:rsidP="00546D8D">
            <w:pPr>
              <w:jc w:val="center"/>
              <w:rPr>
                <w:ins w:id="4137" w:author="Alexander Waters" w:date="2022-06-30T09:29:00Z"/>
                <w:rFonts w:ascii="Cambria" w:hAnsi="Cambria" w:cs="Arial"/>
              </w:rPr>
            </w:pPr>
            <w:customXmlInsRangeStart w:id="4138" w:author="Alexander Waters" w:date="2022-06-30T09:29:00Z"/>
            <w:sdt>
              <w:sdtPr>
                <w:rPr>
                  <w:rFonts w:ascii="Cambria" w:hAnsi="Cambria" w:cs="Arial"/>
                </w:rPr>
                <w:id w:val="1720089611"/>
                <w14:checkbox>
                  <w14:checked w14:val="0"/>
                  <w14:checkedState w14:val="2612" w14:font="MS Gothic"/>
                  <w14:uncheckedState w14:val="2610" w14:font="MS Gothic"/>
                </w14:checkbox>
              </w:sdtPr>
              <w:sdtEndPr/>
              <w:sdtContent>
                <w:customXmlInsRangeEnd w:id="4138"/>
                <w:ins w:id="4139" w:author="Alexander Waters" w:date="2022-06-30T09:29:00Z">
                  <w:r w:rsidR="00D1560D">
                    <w:rPr>
                      <w:rFonts w:ascii="MS Gothic" w:eastAsia="MS Gothic" w:hAnsi="MS Gothic" w:cs="Arial" w:hint="eastAsia"/>
                    </w:rPr>
                    <w:t>☐</w:t>
                  </w:r>
                </w:ins>
                <w:customXmlInsRangeStart w:id="4140" w:author="Alexander Waters" w:date="2022-06-30T09:29:00Z"/>
              </w:sdtContent>
            </w:sdt>
            <w:customXmlInsRangeEnd w:id="4140"/>
            <w:ins w:id="4141" w:author="Alexander Waters" w:date="2022-06-30T09:29:00Z">
              <w:r w:rsidR="00D1560D" w:rsidRPr="00546D8D">
                <w:rPr>
                  <w:rFonts w:ascii="Cambria" w:hAnsi="Cambria" w:cs="Arial"/>
                </w:rPr>
                <w:t>Northside Hospital Forsyth</w:t>
              </w:r>
            </w:ins>
          </w:p>
          <w:p w14:paraId="3560CC3D" w14:textId="77777777" w:rsidR="00D1560D" w:rsidRPr="00546D8D" w:rsidRDefault="00182176" w:rsidP="00546D8D">
            <w:pPr>
              <w:jc w:val="center"/>
              <w:rPr>
                <w:ins w:id="4142" w:author="Alexander Waters" w:date="2022-06-30T09:29:00Z"/>
                <w:rFonts w:ascii="Cambria" w:hAnsi="Cambria" w:cs="Arial"/>
              </w:rPr>
            </w:pPr>
            <w:customXmlInsRangeStart w:id="4143" w:author="Alexander Waters" w:date="2022-06-30T09:29:00Z"/>
            <w:sdt>
              <w:sdtPr>
                <w:rPr>
                  <w:rFonts w:ascii="Cambria" w:hAnsi="Cambria" w:cs="Arial"/>
                </w:rPr>
                <w:id w:val="179623340"/>
                <w14:checkbox>
                  <w14:checked w14:val="0"/>
                  <w14:checkedState w14:val="2612" w14:font="MS Gothic"/>
                  <w14:uncheckedState w14:val="2610" w14:font="MS Gothic"/>
                </w14:checkbox>
              </w:sdtPr>
              <w:sdtEndPr/>
              <w:sdtContent>
                <w:customXmlInsRangeEnd w:id="4143"/>
                <w:ins w:id="4144" w:author="Alexander Waters" w:date="2022-06-30T09:29:00Z">
                  <w:r w:rsidR="00D1560D">
                    <w:rPr>
                      <w:rFonts w:ascii="MS Gothic" w:eastAsia="MS Gothic" w:hAnsi="MS Gothic" w:cs="Arial" w:hint="eastAsia"/>
                    </w:rPr>
                    <w:t>☐</w:t>
                  </w:r>
                </w:ins>
                <w:customXmlInsRangeStart w:id="4145" w:author="Alexander Waters" w:date="2022-06-30T09:29:00Z"/>
              </w:sdtContent>
            </w:sdt>
            <w:customXmlInsRangeEnd w:id="4145"/>
            <w:ins w:id="4146" w:author="Alexander Waters" w:date="2022-06-30T09:29:00Z">
              <w:r w:rsidR="00D1560D" w:rsidRPr="00546D8D">
                <w:rPr>
                  <w:rFonts w:ascii="Cambria" w:hAnsi="Cambria" w:cs="Arial"/>
                </w:rPr>
                <w:t>Northside Hospital Cherokee</w:t>
              </w:r>
            </w:ins>
          </w:p>
          <w:p w14:paraId="5D881BDF" w14:textId="77777777" w:rsidR="00D1560D" w:rsidRPr="00546D8D" w:rsidRDefault="00182176" w:rsidP="00546D8D">
            <w:pPr>
              <w:jc w:val="center"/>
              <w:rPr>
                <w:ins w:id="4147" w:author="Alexander Waters" w:date="2022-06-30T09:29:00Z"/>
                <w:rFonts w:ascii="Cambria" w:hAnsi="Cambria"/>
              </w:rPr>
            </w:pPr>
            <w:customXmlInsRangeStart w:id="4148" w:author="Alexander Waters" w:date="2022-06-30T09:29:00Z"/>
            <w:sdt>
              <w:sdtPr>
                <w:rPr>
                  <w:rFonts w:ascii="Cambria" w:hAnsi="Cambria" w:cs="Arial"/>
                </w:rPr>
                <w:id w:val="-1633944523"/>
                <w14:checkbox>
                  <w14:checked w14:val="0"/>
                  <w14:checkedState w14:val="2612" w14:font="MS Gothic"/>
                  <w14:uncheckedState w14:val="2610" w14:font="MS Gothic"/>
                </w14:checkbox>
              </w:sdtPr>
              <w:sdtEndPr/>
              <w:sdtContent>
                <w:customXmlInsRangeEnd w:id="4148"/>
                <w:ins w:id="4149" w:author="Alexander Waters" w:date="2022-06-30T09:29:00Z">
                  <w:r w:rsidR="00D1560D">
                    <w:rPr>
                      <w:rFonts w:ascii="MS Gothic" w:eastAsia="MS Gothic" w:hAnsi="MS Gothic" w:cs="Arial" w:hint="eastAsia"/>
                    </w:rPr>
                    <w:t>☐</w:t>
                  </w:r>
                </w:ins>
                <w:customXmlInsRangeStart w:id="4150" w:author="Alexander Waters" w:date="2022-06-30T09:29:00Z"/>
              </w:sdtContent>
            </w:sdt>
            <w:customXmlInsRangeEnd w:id="4150"/>
            <w:ins w:id="4151" w:author="Alexander Waters" w:date="2022-06-30T09:29:00Z">
              <w:r w:rsidR="00D1560D" w:rsidRPr="00546D8D">
                <w:rPr>
                  <w:rFonts w:ascii="Cambria" w:hAnsi="Cambria" w:cs="Arial"/>
                </w:rPr>
                <w:t>Northside Hospital Atlanta</w:t>
              </w:r>
            </w:ins>
          </w:p>
        </w:tc>
        <w:tc>
          <w:tcPr>
            <w:tcW w:w="2670" w:type="dxa"/>
          </w:tcPr>
          <w:p w14:paraId="49A22070" w14:textId="77777777" w:rsidR="00D1560D" w:rsidRPr="00546D8D" w:rsidRDefault="00D1560D" w:rsidP="00546D8D">
            <w:pPr>
              <w:jc w:val="center"/>
              <w:rPr>
                <w:ins w:id="4152" w:author="Alexander Waters" w:date="2022-06-30T09:29:00Z"/>
                <w:rFonts w:ascii="Cambria" w:hAnsi="Cambria"/>
              </w:rPr>
            </w:pPr>
            <w:ins w:id="4153" w:author="Alexander Waters" w:date="2022-06-30T09:29:00Z">
              <w:r>
                <w:rPr>
                  <w:rFonts w:ascii="Cambria" w:hAnsi="Cambria"/>
                  <w:i/>
                  <w:iCs/>
                </w:rPr>
                <w:t>Specify component location, e.g., Room 104, QC Lab, etc.:</w:t>
              </w:r>
            </w:ins>
          </w:p>
        </w:tc>
        <w:tc>
          <w:tcPr>
            <w:tcW w:w="1964" w:type="dxa"/>
            <w:vMerge/>
          </w:tcPr>
          <w:p w14:paraId="6BC34E23" w14:textId="77777777" w:rsidR="00D1560D" w:rsidRPr="00546D8D" w:rsidRDefault="00D1560D" w:rsidP="00546D8D">
            <w:pPr>
              <w:jc w:val="center"/>
              <w:rPr>
                <w:ins w:id="4154" w:author="Alexander Waters" w:date="2022-06-30T09:29:00Z"/>
                <w:rFonts w:ascii="Cambria" w:hAnsi="Cambria"/>
              </w:rPr>
            </w:pPr>
          </w:p>
        </w:tc>
      </w:tr>
      <w:tr w:rsidR="00D1560D" w:rsidRPr="00546D8D" w14:paraId="084666BE" w14:textId="77777777" w:rsidTr="00546D8D">
        <w:trPr>
          <w:ins w:id="4155" w:author="Alexander Waters" w:date="2022-06-30T09:29:00Z"/>
        </w:trPr>
        <w:tc>
          <w:tcPr>
            <w:tcW w:w="1413" w:type="dxa"/>
            <w:vMerge/>
          </w:tcPr>
          <w:p w14:paraId="249C9100" w14:textId="77777777" w:rsidR="00D1560D" w:rsidRPr="00546D8D" w:rsidRDefault="00D1560D" w:rsidP="00546D8D">
            <w:pPr>
              <w:jc w:val="center"/>
              <w:rPr>
                <w:ins w:id="4156" w:author="Alexander Waters" w:date="2022-06-30T09:29:00Z"/>
                <w:rFonts w:ascii="Cambria" w:hAnsi="Cambria"/>
              </w:rPr>
            </w:pPr>
          </w:p>
        </w:tc>
        <w:tc>
          <w:tcPr>
            <w:tcW w:w="3303" w:type="dxa"/>
            <w:gridSpan w:val="2"/>
          </w:tcPr>
          <w:p w14:paraId="25736F8A" w14:textId="77777777" w:rsidR="00D1560D" w:rsidRPr="00546D8D" w:rsidRDefault="00D1560D" w:rsidP="00546D8D">
            <w:pPr>
              <w:jc w:val="center"/>
              <w:rPr>
                <w:ins w:id="4157" w:author="Alexander Waters" w:date="2022-06-30T09:29:00Z"/>
                <w:rFonts w:ascii="Cambria" w:hAnsi="Cambria"/>
              </w:rPr>
            </w:pPr>
            <w:ins w:id="4158" w:author="Alexander Waters" w:date="2022-06-30T09:29:00Z">
              <w:r>
                <w:rPr>
                  <w:rFonts w:ascii="Cambria" w:hAnsi="Cambria"/>
                </w:rPr>
                <w:t>Equipment Association, e.g., FRI008, OVN001, FRE004, etc., if applicable.</w:t>
              </w:r>
            </w:ins>
          </w:p>
        </w:tc>
        <w:tc>
          <w:tcPr>
            <w:tcW w:w="2670" w:type="dxa"/>
          </w:tcPr>
          <w:p w14:paraId="588ABFFF" w14:textId="77777777" w:rsidR="00D1560D" w:rsidRPr="00546D8D" w:rsidRDefault="00D1560D" w:rsidP="00546D8D">
            <w:pPr>
              <w:jc w:val="center"/>
              <w:rPr>
                <w:ins w:id="4159" w:author="Alexander Waters" w:date="2022-06-30T09:29:00Z"/>
                <w:rFonts w:ascii="Cambria" w:hAnsi="Cambria"/>
              </w:rPr>
            </w:pPr>
          </w:p>
        </w:tc>
        <w:tc>
          <w:tcPr>
            <w:tcW w:w="1964" w:type="dxa"/>
            <w:vMerge/>
          </w:tcPr>
          <w:p w14:paraId="5DF482AF" w14:textId="77777777" w:rsidR="00D1560D" w:rsidRPr="00546D8D" w:rsidRDefault="00D1560D" w:rsidP="00546D8D">
            <w:pPr>
              <w:jc w:val="center"/>
              <w:rPr>
                <w:ins w:id="4160" w:author="Alexander Waters" w:date="2022-06-30T09:29:00Z"/>
                <w:rFonts w:ascii="Cambria" w:hAnsi="Cambria"/>
              </w:rPr>
            </w:pPr>
          </w:p>
        </w:tc>
      </w:tr>
      <w:tr w:rsidR="00D1560D" w:rsidRPr="00546D8D" w14:paraId="465BCE84" w14:textId="77777777" w:rsidTr="00546D8D">
        <w:trPr>
          <w:ins w:id="4161" w:author="Alexander Waters" w:date="2022-06-30T09:29:00Z"/>
        </w:trPr>
        <w:tc>
          <w:tcPr>
            <w:tcW w:w="1413" w:type="dxa"/>
            <w:vMerge/>
          </w:tcPr>
          <w:p w14:paraId="0FE04179" w14:textId="77777777" w:rsidR="00D1560D" w:rsidRPr="00546D8D" w:rsidRDefault="00D1560D" w:rsidP="00546D8D">
            <w:pPr>
              <w:jc w:val="center"/>
              <w:rPr>
                <w:ins w:id="4162" w:author="Alexander Waters" w:date="2022-06-30T09:29:00Z"/>
                <w:rFonts w:ascii="Cambria" w:hAnsi="Cambria" w:cs="Arial"/>
              </w:rPr>
            </w:pPr>
          </w:p>
        </w:tc>
        <w:tc>
          <w:tcPr>
            <w:tcW w:w="3303" w:type="dxa"/>
            <w:gridSpan w:val="2"/>
          </w:tcPr>
          <w:p w14:paraId="293C6625" w14:textId="77777777" w:rsidR="00D1560D" w:rsidRPr="00546D8D" w:rsidRDefault="00D1560D" w:rsidP="00546D8D">
            <w:pPr>
              <w:jc w:val="center"/>
              <w:rPr>
                <w:ins w:id="4163" w:author="Alexander Waters" w:date="2022-06-30T09:29:00Z"/>
                <w:rFonts w:ascii="Cambria" w:hAnsi="Cambria"/>
              </w:rPr>
            </w:pPr>
            <w:ins w:id="4164" w:author="Alexander Waters" w:date="2022-06-30T09:29:00Z">
              <w:r>
                <w:rPr>
                  <w:rFonts w:ascii="Cambria" w:hAnsi="Cambria"/>
                </w:rPr>
                <w:t>Stimlabs Asset ID:</w:t>
              </w:r>
            </w:ins>
          </w:p>
        </w:tc>
        <w:tc>
          <w:tcPr>
            <w:tcW w:w="2670" w:type="dxa"/>
          </w:tcPr>
          <w:p w14:paraId="0D277335" w14:textId="77777777" w:rsidR="00D1560D" w:rsidRPr="00546D8D" w:rsidRDefault="00D1560D" w:rsidP="00546D8D">
            <w:pPr>
              <w:jc w:val="center"/>
              <w:rPr>
                <w:ins w:id="4165" w:author="Alexander Waters" w:date="2022-06-30T09:29:00Z"/>
                <w:rFonts w:ascii="Cambria" w:hAnsi="Cambria"/>
              </w:rPr>
            </w:pPr>
          </w:p>
        </w:tc>
        <w:tc>
          <w:tcPr>
            <w:tcW w:w="1964" w:type="dxa"/>
            <w:vMerge/>
          </w:tcPr>
          <w:p w14:paraId="3D7B82F5" w14:textId="77777777" w:rsidR="00D1560D" w:rsidRPr="00546D8D" w:rsidRDefault="00D1560D" w:rsidP="00546D8D">
            <w:pPr>
              <w:jc w:val="center"/>
              <w:rPr>
                <w:ins w:id="4166" w:author="Alexander Waters" w:date="2022-06-30T09:29:00Z"/>
                <w:rFonts w:ascii="Cambria" w:hAnsi="Cambria"/>
              </w:rPr>
            </w:pPr>
          </w:p>
        </w:tc>
      </w:tr>
      <w:tr w:rsidR="00D1560D" w:rsidRPr="00546D8D" w14:paraId="7BB04463" w14:textId="77777777" w:rsidTr="00546D8D">
        <w:trPr>
          <w:ins w:id="4167" w:author="Alexander Waters" w:date="2022-06-30T09:29:00Z"/>
        </w:trPr>
        <w:tc>
          <w:tcPr>
            <w:tcW w:w="1413" w:type="dxa"/>
            <w:vMerge/>
          </w:tcPr>
          <w:p w14:paraId="4B0E6BCE" w14:textId="77777777" w:rsidR="00D1560D" w:rsidRPr="00546D8D" w:rsidRDefault="00D1560D" w:rsidP="00546D8D">
            <w:pPr>
              <w:jc w:val="center"/>
              <w:rPr>
                <w:ins w:id="4168" w:author="Alexander Waters" w:date="2022-06-30T09:29:00Z"/>
                <w:rFonts w:ascii="Cambria" w:hAnsi="Cambria" w:cs="Arial"/>
              </w:rPr>
            </w:pPr>
          </w:p>
        </w:tc>
        <w:tc>
          <w:tcPr>
            <w:tcW w:w="3303" w:type="dxa"/>
            <w:gridSpan w:val="2"/>
          </w:tcPr>
          <w:p w14:paraId="034A8D1D" w14:textId="77777777" w:rsidR="00D1560D" w:rsidRPr="00546D8D" w:rsidRDefault="00D1560D" w:rsidP="00546D8D">
            <w:pPr>
              <w:jc w:val="center"/>
              <w:rPr>
                <w:ins w:id="4169" w:author="Alexander Waters" w:date="2022-06-30T09:29:00Z"/>
                <w:rFonts w:ascii="Cambria" w:hAnsi="Cambria" w:cs="Arial"/>
              </w:rPr>
            </w:pPr>
            <w:ins w:id="4170" w:author="Alexander Waters" w:date="2022-06-30T09:29:00Z">
              <w:r>
                <w:rPr>
                  <w:rFonts w:ascii="Cambria" w:hAnsi="Cambria" w:cs="Arial"/>
                </w:rPr>
                <w:t>Calibration Date:</w:t>
              </w:r>
            </w:ins>
          </w:p>
        </w:tc>
        <w:tc>
          <w:tcPr>
            <w:tcW w:w="2670" w:type="dxa"/>
          </w:tcPr>
          <w:p w14:paraId="5E144BC1" w14:textId="77777777" w:rsidR="00D1560D" w:rsidRPr="00546D8D" w:rsidRDefault="00D1560D" w:rsidP="00546D8D">
            <w:pPr>
              <w:jc w:val="center"/>
              <w:rPr>
                <w:ins w:id="4171" w:author="Alexander Waters" w:date="2022-06-30T09:29:00Z"/>
                <w:rFonts w:ascii="Cambria" w:hAnsi="Cambria"/>
                <w:i/>
                <w:iCs/>
              </w:rPr>
            </w:pPr>
          </w:p>
        </w:tc>
        <w:tc>
          <w:tcPr>
            <w:tcW w:w="1964" w:type="dxa"/>
            <w:vMerge/>
          </w:tcPr>
          <w:p w14:paraId="4BAB0A20" w14:textId="77777777" w:rsidR="00D1560D" w:rsidRPr="00546D8D" w:rsidRDefault="00D1560D" w:rsidP="00546D8D">
            <w:pPr>
              <w:jc w:val="center"/>
              <w:rPr>
                <w:ins w:id="4172" w:author="Alexander Waters" w:date="2022-06-30T09:29:00Z"/>
                <w:rFonts w:ascii="Cambria" w:hAnsi="Cambria"/>
              </w:rPr>
            </w:pPr>
          </w:p>
        </w:tc>
      </w:tr>
      <w:tr w:rsidR="00D1560D" w:rsidRPr="00546D8D" w14:paraId="08D71B4A" w14:textId="77777777" w:rsidTr="00546D8D">
        <w:trPr>
          <w:ins w:id="4173" w:author="Alexander Waters" w:date="2022-06-30T09:29:00Z"/>
        </w:trPr>
        <w:tc>
          <w:tcPr>
            <w:tcW w:w="1413" w:type="dxa"/>
            <w:vMerge/>
          </w:tcPr>
          <w:p w14:paraId="343C9735" w14:textId="77777777" w:rsidR="00D1560D" w:rsidRPr="00546D8D" w:rsidRDefault="00D1560D" w:rsidP="00546D8D">
            <w:pPr>
              <w:jc w:val="center"/>
              <w:rPr>
                <w:ins w:id="4174" w:author="Alexander Waters" w:date="2022-06-30T09:29:00Z"/>
                <w:rFonts w:ascii="Cambria" w:hAnsi="Cambria" w:cs="Arial"/>
              </w:rPr>
            </w:pPr>
          </w:p>
        </w:tc>
        <w:tc>
          <w:tcPr>
            <w:tcW w:w="3303" w:type="dxa"/>
            <w:gridSpan w:val="2"/>
          </w:tcPr>
          <w:p w14:paraId="13818EDE" w14:textId="77777777" w:rsidR="00D1560D" w:rsidRPr="00546D8D" w:rsidRDefault="00D1560D" w:rsidP="00546D8D">
            <w:pPr>
              <w:jc w:val="center"/>
              <w:rPr>
                <w:ins w:id="4175" w:author="Alexander Waters" w:date="2022-06-30T09:29:00Z"/>
                <w:rFonts w:ascii="Cambria" w:hAnsi="Cambria"/>
              </w:rPr>
            </w:pPr>
            <w:ins w:id="4176" w:author="Alexander Waters" w:date="2022-06-30T09:29:00Z">
              <w:r>
                <w:rPr>
                  <w:rFonts w:ascii="Cambria" w:hAnsi="Cambria"/>
                </w:rPr>
                <w:t>Calibration Expiration Date:</w:t>
              </w:r>
            </w:ins>
          </w:p>
        </w:tc>
        <w:tc>
          <w:tcPr>
            <w:tcW w:w="2670" w:type="dxa"/>
          </w:tcPr>
          <w:p w14:paraId="6C52A07B" w14:textId="77777777" w:rsidR="00D1560D" w:rsidRPr="00546D8D" w:rsidRDefault="00D1560D" w:rsidP="00546D8D">
            <w:pPr>
              <w:jc w:val="center"/>
              <w:rPr>
                <w:ins w:id="4177" w:author="Alexander Waters" w:date="2022-06-30T09:29:00Z"/>
                <w:rFonts w:ascii="Cambria" w:hAnsi="Cambria"/>
              </w:rPr>
            </w:pPr>
          </w:p>
        </w:tc>
        <w:tc>
          <w:tcPr>
            <w:tcW w:w="1964" w:type="dxa"/>
            <w:vMerge/>
          </w:tcPr>
          <w:p w14:paraId="38E3739D" w14:textId="77777777" w:rsidR="00D1560D" w:rsidRPr="00546D8D" w:rsidRDefault="00D1560D" w:rsidP="00546D8D">
            <w:pPr>
              <w:jc w:val="center"/>
              <w:rPr>
                <w:ins w:id="4178" w:author="Alexander Waters" w:date="2022-06-30T09:29:00Z"/>
                <w:rFonts w:ascii="Cambria" w:hAnsi="Cambria"/>
              </w:rPr>
            </w:pPr>
          </w:p>
        </w:tc>
      </w:tr>
    </w:tbl>
    <w:p w14:paraId="3F3EA3C6" w14:textId="77777777" w:rsidR="00D1560D" w:rsidRDefault="00D1560D" w:rsidP="00D1560D">
      <w:pPr>
        <w:rPr>
          <w:ins w:id="4179" w:author="Alexander Waters" w:date="2022-06-30T09:29: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D1560D" w:rsidRPr="00546D8D" w14:paraId="7B79A694" w14:textId="77777777" w:rsidTr="00546D8D">
        <w:trPr>
          <w:trHeight w:val="1250"/>
          <w:ins w:id="4180" w:author="Alexander Waters" w:date="2022-06-30T09:29:00Z"/>
        </w:trPr>
        <w:tc>
          <w:tcPr>
            <w:tcW w:w="1413" w:type="dxa"/>
          </w:tcPr>
          <w:p w14:paraId="611DBE1E" w14:textId="77777777" w:rsidR="00D1560D" w:rsidRPr="00546D8D" w:rsidRDefault="00D1560D" w:rsidP="00546D8D">
            <w:pPr>
              <w:jc w:val="center"/>
              <w:rPr>
                <w:ins w:id="4181" w:author="Alexander Waters" w:date="2022-06-30T09:29:00Z"/>
                <w:rFonts w:ascii="Cambria" w:hAnsi="Cambria" w:cs="Arial"/>
              </w:rPr>
            </w:pPr>
            <w:ins w:id="4182" w:author="Alexander Waters" w:date="2022-06-30T09:29:00Z">
              <w:r>
                <w:rPr>
                  <w:rFonts w:ascii="Cambria" w:hAnsi="Cambria" w:cs="Arial"/>
                </w:rPr>
                <w:t>Comments:</w:t>
              </w:r>
            </w:ins>
          </w:p>
        </w:tc>
        <w:tc>
          <w:tcPr>
            <w:tcW w:w="7937" w:type="dxa"/>
            <w:gridSpan w:val="4"/>
          </w:tcPr>
          <w:p w14:paraId="4D1360E9" w14:textId="77777777" w:rsidR="00D1560D" w:rsidRPr="00546D8D" w:rsidRDefault="00D1560D" w:rsidP="00546D8D">
            <w:pPr>
              <w:jc w:val="center"/>
              <w:rPr>
                <w:ins w:id="4183" w:author="Alexander Waters" w:date="2022-06-30T09:29:00Z"/>
                <w:rFonts w:ascii="Cambria" w:hAnsi="Cambria"/>
              </w:rPr>
            </w:pPr>
          </w:p>
        </w:tc>
      </w:tr>
      <w:tr w:rsidR="00D1560D" w:rsidRPr="00546D8D" w14:paraId="6375DE0B" w14:textId="77777777" w:rsidTr="00546D8D">
        <w:trPr>
          <w:ins w:id="4184" w:author="Alexander Waters" w:date="2022-06-30T09:29:00Z"/>
        </w:trPr>
        <w:tc>
          <w:tcPr>
            <w:tcW w:w="2425" w:type="dxa"/>
            <w:gridSpan w:val="2"/>
            <w:shd w:val="clear" w:color="auto" w:fill="BFBFBF" w:themeFill="background1" w:themeFillShade="BF"/>
          </w:tcPr>
          <w:p w14:paraId="04F8771A" w14:textId="77777777" w:rsidR="00D1560D" w:rsidRPr="00546D8D" w:rsidRDefault="00D1560D" w:rsidP="00546D8D">
            <w:pPr>
              <w:jc w:val="center"/>
              <w:rPr>
                <w:ins w:id="4185" w:author="Alexander Waters" w:date="2022-06-30T09:29:00Z"/>
                <w:rFonts w:ascii="Cambria" w:hAnsi="Cambria" w:cs="Arial"/>
                <w:b/>
                <w:bCs/>
              </w:rPr>
            </w:pPr>
            <w:ins w:id="4186" w:author="Alexander Waters" w:date="2022-06-30T09:29:00Z">
              <w:r w:rsidRPr="00546D8D">
                <w:rPr>
                  <w:rFonts w:ascii="Cambria" w:hAnsi="Cambria" w:cs="Arial"/>
                  <w:b/>
                  <w:bCs/>
                </w:rPr>
                <w:t>Verification</w:t>
              </w:r>
            </w:ins>
          </w:p>
        </w:tc>
        <w:tc>
          <w:tcPr>
            <w:tcW w:w="4961" w:type="dxa"/>
            <w:gridSpan w:val="2"/>
            <w:shd w:val="clear" w:color="auto" w:fill="BFBFBF" w:themeFill="background1" w:themeFillShade="BF"/>
          </w:tcPr>
          <w:p w14:paraId="4AFDD352" w14:textId="77777777" w:rsidR="00D1560D" w:rsidRPr="00546D8D" w:rsidRDefault="00D1560D" w:rsidP="00546D8D">
            <w:pPr>
              <w:jc w:val="center"/>
              <w:rPr>
                <w:ins w:id="4187" w:author="Alexander Waters" w:date="2022-06-30T09:29:00Z"/>
                <w:rFonts w:ascii="Cambria" w:hAnsi="Cambria"/>
                <w:b/>
                <w:bCs/>
              </w:rPr>
            </w:pPr>
            <w:ins w:id="4188" w:author="Alexander Waters" w:date="2022-06-30T09:29:00Z">
              <w:r w:rsidRPr="00546D8D">
                <w:rPr>
                  <w:rFonts w:ascii="Cambria" w:hAnsi="Cambria"/>
                  <w:b/>
                  <w:bCs/>
                </w:rPr>
                <w:t>Signature</w:t>
              </w:r>
            </w:ins>
          </w:p>
        </w:tc>
        <w:tc>
          <w:tcPr>
            <w:tcW w:w="1964" w:type="dxa"/>
            <w:shd w:val="clear" w:color="auto" w:fill="BFBFBF" w:themeFill="background1" w:themeFillShade="BF"/>
          </w:tcPr>
          <w:p w14:paraId="06A0D772" w14:textId="77777777" w:rsidR="00D1560D" w:rsidRPr="00546D8D" w:rsidRDefault="00D1560D" w:rsidP="00546D8D">
            <w:pPr>
              <w:jc w:val="center"/>
              <w:rPr>
                <w:ins w:id="4189" w:author="Alexander Waters" w:date="2022-06-30T09:29:00Z"/>
                <w:rFonts w:ascii="Cambria" w:hAnsi="Cambria"/>
                <w:b/>
                <w:bCs/>
              </w:rPr>
            </w:pPr>
            <w:ins w:id="4190" w:author="Alexander Waters" w:date="2022-06-30T09:29:00Z">
              <w:r w:rsidRPr="00546D8D">
                <w:rPr>
                  <w:rFonts w:ascii="Cambria" w:hAnsi="Cambria"/>
                  <w:b/>
                  <w:bCs/>
                </w:rPr>
                <w:t>Date</w:t>
              </w:r>
            </w:ins>
          </w:p>
        </w:tc>
      </w:tr>
      <w:tr w:rsidR="00D1560D" w:rsidRPr="00546D8D" w14:paraId="0BC2790F" w14:textId="77777777" w:rsidTr="00546D8D">
        <w:trPr>
          <w:ins w:id="4191" w:author="Alexander Waters" w:date="2022-06-30T09:29:00Z"/>
        </w:trPr>
        <w:tc>
          <w:tcPr>
            <w:tcW w:w="2425" w:type="dxa"/>
            <w:gridSpan w:val="2"/>
          </w:tcPr>
          <w:p w14:paraId="3BD43D97" w14:textId="77777777" w:rsidR="00D1560D" w:rsidRPr="00546D8D" w:rsidRDefault="00D1560D" w:rsidP="00546D8D">
            <w:pPr>
              <w:jc w:val="center"/>
              <w:rPr>
                <w:ins w:id="4192" w:author="Alexander Waters" w:date="2022-06-30T09:29:00Z"/>
                <w:rFonts w:ascii="Cambria" w:hAnsi="Cambria" w:cs="Arial"/>
              </w:rPr>
            </w:pPr>
            <w:ins w:id="4193" w:author="Alexander Waters" w:date="2022-06-30T09:29:00Z">
              <w:r>
                <w:rPr>
                  <w:rFonts w:ascii="Cambria" w:hAnsi="Cambria" w:cs="Arial"/>
                </w:rPr>
                <w:t>Performed By:</w:t>
              </w:r>
            </w:ins>
          </w:p>
        </w:tc>
        <w:tc>
          <w:tcPr>
            <w:tcW w:w="4961" w:type="dxa"/>
            <w:gridSpan w:val="2"/>
          </w:tcPr>
          <w:p w14:paraId="584B8B6B" w14:textId="77777777" w:rsidR="00D1560D" w:rsidRPr="00546D8D" w:rsidRDefault="00D1560D" w:rsidP="00546D8D">
            <w:pPr>
              <w:jc w:val="center"/>
              <w:rPr>
                <w:ins w:id="4194" w:author="Alexander Waters" w:date="2022-06-30T09:29:00Z"/>
                <w:rFonts w:ascii="Cambria" w:hAnsi="Cambria"/>
              </w:rPr>
            </w:pPr>
          </w:p>
        </w:tc>
        <w:tc>
          <w:tcPr>
            <w:tcW w:w="1964" w:type="dxa"/>
          </w:tcPr>
          <w:p w14:paraId="65305F3C" w14:textId="77777777" w:rsidR="00D1560D" w:rsidRPr="00546D8D" w:rsidRDefault="00D1560D" w:rsidP="00546D8D">
            <w:pPr>
              <w:jc w:val="center"/>
              <w:rPr>
                <w:ins w:id="4195" w:author="Alexander Waters" w:date="2022-06-30T09:29:00Z"/>
                <w:rFonts w:ascii="Cambria" w:hAnsi="Cambria"/>
              </w:rPr>
            </w:pPr>
          </w:p>
        </w:tc>
      </w:tr>
      <w:tr w:rsidR="00D1560D" w:rsidRPr="00546D8D" w14:paraId="5D6D7295" w14:textId="77777777" w:rsidTr="00546D8D">
        <w:trPr>
          <w:ins w:id="4196" w:author="Alexander Waters" w:date="2022-06-30T09:29:00Z"/>
        </w:trPr>
        <w:tc>
          <w:tcPr>
            <w:tcW w:w="2425" w:type="dxa"/>
            <w:gridSpan w:val="2"/>
          </w:tcPr>
          <w:p w14:paraId="3EAAFC61" w14:textId="77777777" w:rsidR="00D1560D" w:rsidRPr="00546D8D" w:rsidRDefault="00D1560D" w:rsidP="00546D8D">
            <w:pPr>
              <w:jc w:val="center"/>
              <w:rPr>
                <w:ins w:id="4197" w:author="Alexander Waters" w:date="2022-06-30T09:29:00Z"/>
                <w:rFonts w:ascii="Cambria" w:hAnsi="Cambria" w:cs="Arial"/>
              </w:rPr>
            </w:pPr>
            <w:ins w:id="4198" w:author="Alexander Waters" w:date="2022-06-30T09:29:00Z">
              <w:r>
                <w:rPr>
                  <w:rFonts w:ascii="Cambria" w:hAnsi="Cambria" w:cs="Arial"/>
                </w:rPr>
                <w:t>Quality Reviewed By:</w:t>
              </w:r>
            </w:ins>
          </w:p>
        </w:tc>
        <w:tc>
          <w:tcPr>
            <w:tcW w:w="4961" w:type="dxa"/>
            <w:gridSpan w:val="2"/>
          </w:tcPr>
          <w:p w14:paraId="40A0FD77" w14:textId="77777777" w:rsidR="00D1560D" w:rsidRPr="00546D8D" w:rsidRDefault="00D1560D" w:rsidP="00546D8D">
            <w:pPr>
              <w:jc w:val="center"/>
              <w:rPr>
                <w:ins w:id="4199" w:author="Alexander Waters" w:date="2022-06-30T09:29:00Z"/>
                <w:rFonts w:ascii="Cambria" w:hAnsi="Cambria"/>
              </w:rPr>
            </w:pPr>
          </w:p>
        </w:tc>
        <w:tc>
          <w:tcPr>
            <w:tcW w:w="1964" w:type="dxa"/>
          </w:tcPr>
          <w:p w14:paraId="7B288B1B" w14:textId="77777777" w:rsidR="00D1560D" w:rsidRPr="00546D8D" w:rsidRDefault="00D1560D" w:rsidP="00546D8D">
            <w:pPr>
              <w:jc w:val="center"/>
              <w:rPr>
                <w:ins w:id="4200" w:author="Alexander Waters" w:date="2022-06-30T09:29:00Z"/>
                <w:rFonts w:ascii="Cambria" w:hAnsi="Cambria"/>
              </w:rPr>
            </w:pPr>
          </w:p>
        </w:tc>
      </w:tr>
      <w:tr w:rsidR="00D1560D" w:rsidRPr="00546D8D" w14:paraId="77AE1FCC" w14:textId="77777777" w:rsidTr="00546D8D">
        <w:trPr>
          <w:ins w:id="4201" w:author="Alexander Waters" w:date="2022-06-30T09:29:00Z"/>
        </w:trPr>
        <w:tc>
          <w:tcPr>
            <w:tcW w:w="9350" w:type="dxa"/>
            <w:gridSpan w:val="5"/>
          </w:tcPr>
          <w:p w14:paraId="1DAFADE0" w14:textId="77777777" w:rsidR="00D1560D" w:rsidRPr="00546D8D" w:rsidRDefault="00D1560D" w:rsidP="00546D8D">
            <w:pPr>
              <w:jc w:val="center"/>
              <w:rPr>
                <w:ins w:id="4202" w:author="Alexander Waters" w:date="2022-06-30T09:29:00Z"/>
                <w:rFonts w:ascii="Cambria" w:hAnsi="Cambria"/>
                <w:b/>
                <w:bCs/>
              </w:rPr>
            </w:pPr>
            <w:ins w:id="4203" w:author="Alexander Waters" w:date="2022-06-30T09:29:00Z">
              <w:r w:rsidRPr="00546D8D">
                <w:rPr>
                  <w:rFonts w:ascii="Cambria" w:hAnsi="Cambria"/>
                  <w:b/>
                  <w:bCs/>
                </w:rPr>
                <w:lastRenderedPageBreak/>
                <w:t>Equipment Verification-</w:t>
              </w:r>
              <w:r>
                <w:rPr>
                  <w:rFonts w:ascii="Cambria" w:hAnsi="Cambria" w:cs="Arial"/>
                </w:rPr>
                <w:t xml:space="preserve"> VPx 900MHz I2C Snap TEMP/HUMIDITY</w:t>
              </w:r>
            </w:ins>
          </w:p>
        </w:tc>
      </w:tr>
      <w:tr w:rsidR="00D1560D" w:rsidRPr="006615B5" w14:paraId="1460B033" w14:textId="77777777" w:rsidTr="00546D8D">
        <w:trPr>
          <w:ins w:id="4204" w:author="Alexander Waters" w:date="2022-06-30T09:29:00Z"/>
        </w:trPr>
        <w:tc>
          <w:tcPr>
            <w:tcW w:w="9350" w:type="dxa"/>
            <w:gridSpan w:val="5"/>
          </w:tcPr>
          <w:p w14:paraId="6E06C281" w14:textId="6A4E5A97" w:rsidR="00D1560D" w:rsidRPr="006615B5" w:rsidRDefault="00D1560D" w:rsidP="00546D8D">
            <w:pPr>
              <w:jc w:val="center"/>
              <w:rPr>
                <w:ins w:id="4205" w:author="Alexander Waters" w:date="2022-06-30T09:29:00Z"/>
                <w:rFonts w:ascii="Cambria" w:hAnsi="Cambria"/>
              </w:rPr>
            </w:pPr>
            <w:ins w:id="4206" w:author="Alexander Waters" w:date="2022-06-30T09:29: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4207" w:author="Alexander Waters" w:date="2022-07-07T14:28:00Z">
              <w:r w:rsidR="0008764E">
                <w:rPr>
                  <w:rFonts w:ascii="Cambria" w:hAnsi="Cambria"/>
                </w:rPr>
                <w:t>/</w:t>
              </w:r>
            </w:ins>
            <w:ins w:id="4208" w:author="Alexander Waters" w:date="2022-06-30T09:29:00Z">
              <w:r>
                <w:rPr>
                  <w:rFonts w:ascii="Cambria" w:hAnsi="Cambria"/>
                </w:rPr>
                <w:t>A. Record any additional information in the Comments section.</w:t>
              </w:r>
            </w:ins>
          </w:p>
        </w:tc>
      </w:tr>
      <w:tr w:rsidR="00D1560D" w14:paraId="744EE548" w14:textId="77777777" w:rsidTr="00546D8D">
        <w:trPr>
          <w:ins w:id="4209" w:author="Alexander Waters" w:date="2022-06-30T09:29:00Z"/>
        </w:trPr>
        <w:tc>
          <w:tcPr>
            <w:tcW w:w="7386" w:type="dxa"/>
            <w:gridSpan w:val="4"/>
            <w:shd w:val="clear" w:color="auto" w:fill="BFBFBF" w:themeFill="background1" w:themeFillShade="BF"/>
          </w:tcPr>
          <w:p w14:paraId="5C544634" w14:textId="3986D253" w:rsidR="00D1560D" w:rsidRPr="00546D8D" w:rsidRDefault="00182176">
            <w:pPr>
              <w:rPr>
                <w:ins w:id="4210" w:author="Alexander Waters" w:date="2022-06-30T09:29:00Z"/>
                <w:rFonts w:ascii="Cambria" w:hAnsi="Cambria"/>
                <w:b/>
                <w:bCs/>
              </w:rPr>
              <w:pPrChange w:id="4211" w:author="Alexander Waters" w:date="2022-07-07T14:41:00Z">
                <w:pPr>
                  <w:jc w:val="center"/>
                </w:pPr>
              </w:pPrChange>
            </w:pPr>
            <w:customXmlInsRangeStart w:id="4212" w:author="Alexander Waters" w:date="2022-07-07T14:35:00Z"/>
            <w:sdt>
              <w:sdtPr>
                <w:rPr>
                  <w:rFonts w:ascii="Cambria" w:hAnsi="Cambria" w:cs="Arial"/>
                </w:rPr>
                <w:id w:val="1478889654"/>
                <w14:checkbox>
                  <w14:checked w14:val="0"/>
                  <w14:checkedState w14:val="2612" w14:font="MS Gothic"/>
                  <w14:uncheckedState w14:val="2610" w14:font="MS Gothic"/>
                </w14:checkbox>
              </w:sdtPr>
              <w:sdtEndPr/>
              <w:sdtContent>
                <w:customXmlInsRangeEnd w:id="4212"/>
                <w:ins w:id="4213" w:author="Alexander Waters" w:date="2022-07-07T14:35:00Z">
                  <w:r w:rsidR="00A74549">
                    <w:rPr>
                      <w:rFonts w:ascii="MS Gothic" w:eastAsia="MS Gothic" w:hAnsi="MS Gothic" w:cs="Arial" w:hint="eastAsia"/>
                    </w:rPr>
                    <w:t>☐</w:t>
                  </w:r>
                </w:ins>
                <w:customXmlInsRangeStart w:id="4214" w:author="Alexander Waters" w:date="2022-07-07T14:35:00Z"/>
              </w:sdtContent>
            </w:sdt>
            <w:customXmlInsRangeEnd w:id="4214"/>
            <w:ins w:id="4215" w:author="Alexander Waters" w:date="2022-07-07T14:35:00Z">
              <w:r w:rsidR="00A74549">
                <w:rPr>
                  <w:rFonts w:ascii="Cambria" w:hAnsi="Cambria" w:cs="Arial"/>
                </w:rPr>
                <w:t>N/A</w:t>
              </w:r>
              <w:r w:rsidR="00A74549">
                <w:rPr>
                  <w:rFonts w:ascii="Cambria" w:hAnsi="Cambria" w:cs="Arial"/>
                </w:rPr>
                <w:tab/>
              </w:r>
              <w:r w:rsidR="00A74549">
                <w:rPr>
                  <w:rFonts w:ascii="Cambria" w:hAnsi="Cambria" w:cs="Arial"/>
                </w:rPr>
                <w:tab/>
              </w:r>
            </w:ins>
            <w:ins w:id="4216" w:author="Alexander Waters" w:date="2022-06-30T09:29:00Z">
              <w:r w:rsidR="00D1560D" w:rsidRPr="00546D8D">
                <w:rPr>
                  <w:rFonts w:ascii="Cambria" w:hAnsi="Cambria" w:cs="Arial"/>
                  <w:b/>
                  <w:bCs/>
                </w:rPr>
                <w:t>I2C Snap TEMP/HUMIDITY</w:t>
              </w:r>
            </w:ins>
          </w:p>
        </w:tc>
        <w:tc>
          <w:tcPr>
            <w:tcW w:w="1964" w:type="dxa"/>
            <w:shd w:val="clear" w:color="auto" w:fill="BFBFBF" w:themeFill="background1" w:themeFillShade="BF"/>
          </w:tcPr>
          <w:p w14:paraId="28162324" w14:textId="77777777" w:rsidR="00D1560D" w:rsidRDefault="00D1560D" w:rsidP="00546D8D">
            <w:pPr>
              <w:jc w:val="center"/>
              <w:rPr>
                <w:ins w:id="4217" w:author="Alexander Waters" w:date="2022-06-30T09:29:00Z"/>
                <w:rFonts w:ascii="Cambria" w:hAnsi="Cambria"/>
                <w:b/>
                <w:bCs/>
              </w:rPr>
            </w:pPr>
            <w:ins w:id="4218" w:author="Alexander Waters" w:date="2022-06-30T09:29:00Z">
              <w:r>
                <w:rPr>
                  <w:rFonts w:ascii="Cambria" w:hAnsi="Cambria"/>
                  <w:b/>
                  <w:bCs/>
                </w:rPr>
                <w:t>Verified By/Date</w:t>
              </w:r>
            </w:ins>
          </w:p>
        </w:tc>
      </w:tr>
      <w:tr w:rsidR="00D1560D" w:rsidRPr="006615B5" w14:paraId="0F1A2E56" w14:textId="77777777" w:rsidTr="00546D8D">
        <w:trPr>
          <w:ins w:id="4219" w:author="Alexander Waters" w:date="2022-06-30T09:29:00Z"/>
        </w:trPr>
        <w:tc>
          <w:tcPr>
            <w:tcW w:w="1413" w:type="dxa"/>
            <w:vMerge w:val="restart"/>
          </w:tcPr>
          <w:p w14:paraId="11BEE6C2" w14:textId="77777777" w:rsidR="00D1560D" w:rsidRPr="00546D8D" w:rsidRDefault="00D1560D" w:rsidP="00546D8D">
            <w:pPr>
              <w:jc w:val="center"/>
              <w:rPr>
                <w:ins w:id="4220" w:author="Alexander Waters" w:date="2022-06-30T09:29:00Z"/>
                <w:rFonts w:ascii="Cambria" w:hAnsi="Cambria"/>
              </w:rPr>
            </w:pPr>
            <w:ins w:id="4221" w:author="Alexander Waters" w:date="2022-06-30T09:29:00Z">
              <w:r>
                <w:rPr>
                  <w:rFonts w:ascii="Cambria" w:hAnsi="Cambria"/>
                </w:rPr>
                <w:t>Device Information</w:t>
              </w:r>
            </w:ins>
          </w:p>
        </w:tc>
        <w:tc>
          <w:tcPr>
            <w:tcW w:w="3303" w:type="dxa"/>
            <w:gridSpan w:val="2"/>
          </w:tcPr>
          <w:p w14:paraId="63A74DA8" w14:textId="77777777" w:rsidR="00D1560D" w:rsidRPr="00546D8D" w:rsidRDefault="00D1560D" w:rsidP="00546D8D">
            <w:pPr>
              <w:jc w:val="center"/>
              <w:rPr>
                <w:ins w:id="4222" w:author="Alexander Waters" w:date="2022-06-30T09:29:00Z"/>
                <w:rFonts w:ascii="Cambria" w:hAnsi="Cambria"/>
              </w:rPr>
            </w:pPr>
            <w:ins w:id="4223" w:author="Alexander Waters" w:date="2022-06-30T09:29:00Z">
              <w:r>
                <w:rPr>
                  <w:rFonts w:ascii="Cambria" w:hAnsi="Cambria"/>
                </w:rPr>
                <w:t>Manufacturer:</w:t>
              </w:r>
            </w:ins>
          </w:p>
        </w:tc>
        <w:tc>
          <w:tcPr>
            <w:tcW w:w="2670" w:type="dxa"/>
          </w:tcPr>
          <w:p w14:paraId="245B142E" w14:textId="77777777" w:rsidR="00D1560D" w:rsidRPr="00546D8D" w:rsidRDefault="00D1560D" w:rsidP="00546D8D">
            <w:pPr>
              <w:jc w:val="center"/>
              <w:rPr>
                <w:ins w:id="4224" w:author="Alexander Waters" w:date="2022-06-30T09:29:00Z"/>
                <w:rFonts w:ascii="Cambria" w:hAnsi="Cambria"/>
              </w:rPr>
            </w:pPr>
          </w:p>
        </w:tc>
        <w:tc>
          <w:tcPr>
            <w:tcW w:w="1964" w:type="dxa"/>
            <w:vMerge w:val="restart"/>
          </w:tcPr>
          <w:p w14:paraId="5521DCA3" w14:textId="77777777" w:rsidR="00D1560D" w:rsidRPr="006615B5" w:rsidRDefault="00D1560D" w:rsidP="00546D8D">
            <w:pPr>
              <w:jc w:val="center"/>
              <w:rPr>
                <w:ins w:id="4225" w:author="Alexander Waters" w:date="2022-06-30T09:29:00Z"/>
                <w:rFonts w:ascii="Cambria" w:hAnsi="Cambria"/>
              </w:rPr>
            </w:pPr>
          </w:p>
        </w:tc>
      </w:tr>
      <w:tr w:rsidR="00D1560D" w:rsidRPr="00546D8D" w14:paraId="6301DDA4" w14:textId="77777777" w:rsidTr="00546D8D">
        <w:trPr>
          <w:ins w:id="4226" w:author="Alexander Waters" w:date="2022-06-30T09:29:00Z"/>
        </w:trPr>
        <w:tc>
          <w:tcPr>
            <w:tcW w:w="1413" w:type="dxa"/>
            <w:vMerge/>
          </w:tcPr>
          <w:p w14:paraId="7A7059E7" w14:textId="77777777" w:rsidR="00D1560D" w:rsidRPr="00546D8D" w:rsidRDefault="00D1560D" w:rsidP="00546D8D">
            <w:pPr>
              <w:jc w:val="center"/>
              <w:rPr>
                <w:ins w:id="4227" w:author="Alexander Waters" w:date="2022-06-30T09:29:00Z"/>
                <w:rFonts w:ascii="Cambria" w:hAnsi="Cambria"/>
              </w:rPr>
            </w:pPr>
          </w:p>
        </w:tc>
        <w:tc>
          <w:tcPr>
            <w:tcW w:w="3303" w:type="dxa"/>
            <w:gridSpan w:val="2"/>
          </w:tcPr>
          <w:p w14:paraId="4335E9C1" w14:textId="77777777" w:rsidR="00D1560D" w:rsidRPr="00546D8D" w:rsidRDefault="00D1560D" w:rsidP="00546D8D">
            <w:pPr>
              <w:jc w:val="center"/>
              <w:rPr>
                <w:ins w:id="4228" w:author="Alexander Waters" w:date="2022-06-30T09:29:00Z"/>
                <w:rFonts w:ascii="Cambria" w:hAnsi="Cambria"/>
              </w:rPr>
            </w:pPr>
            <w:ins w:id="4229" w:author="Alexander Waters" w:date="2022-06-30T09:29:00Z">
              <w:r>
                <w:rPr>
                  <w:rFonts w:ascii="Cambria" w:hAnsi="Cambria"/>
                </w:rPr>
                <w:t>Sensor Type:</w:t>
              </w:r>
            </w:ins>
          </w:p>
        </w:tc>
        <w:tc>
          <w:tcPr>
            <w:tcW w:w="2670" w:type="dxa"/>
          </w:tcPr>
          <w:p w14:paraId="06556E41" w14:textId="77777777" w:rsidR="00D1560D" w:rsidRPr="00546D8D" w:rsidRDefault="00D1560D" w:rsidP="00546D8D">
            <w:pPr>
              <w:jc w:val="center"/>
              <w:rPr>
                <w:ins w:id="4230" w:author="Alexander Waters" w:date="2022-06-30T09:29:00Z"/>
                <w:rFonts w:ascii="Cambria" w:hAnsi="Cambria"/>
              </w:rPr>
            </w:pPr>
          </w:p>
        </w:tc>
        <w:tc>
          <w:tcPr>
            <w:tcW w:w="1964" w:type="dxa"/>
            <w:vMerge/>
          </w:tcPr>
          <w:p w14:paraId="16735EA0" w14:textId="77777777" w:rsidR="00D1560D" w:rsidRPr="00546D8D" w:rsidRDefault="00D1560D" w:rsidP="00546D8D">
            <w:pPr>
              <w:jc w:val="center"/>
              <w:rPr>
                <w:ins w:id="4231" w:author="Alexander Waters" w:date="2022-06-30T09:29:00Z"/>
                <w:rFonts w:ascii="Cambria" w:hAnsi="Cambria"/>
              </w:rPr>
            </w:pPr>
          </w:p>
        </w:tc>
      </w:tr>
      <w:tr w:rsidR="00D1560D" w:rsidRPr="00546D8D" w14:paraId="2FA4F80A" w14:textId="77777777" w:rsidTr="00546D8D">
        <w:trPr>
          <w:ins w:id="4232" w:author="Alexander Waters" w:date="2022-06-30T09:29:00Z"/>
        </w:trPr>
        <w:tc>
          <w:tcPr>
            <w:tcW w:w="1413" w:type="dxa"/>
            <w:vMerge/>
          </w:tcPr>
          <w:p w14:paraId="59A0BB49" w14:textId="77777777" w:rsidR="00D1560D" w:rsidRPr="00546D8D" w:rsidRDefault="00D1560D" w:rsidP="00546D8D">
            <w:pPr>
              <w:jc w:val="center"/>
              <w:rPr>
                <w:ins w:id="4233" w:author="Alexander Waters" w:date="2022-06-30T09:29:00Z"/>
                <w:rFonts w:ascii="Cambria" w:hAnsi="Cambria"/>
              </w:rPr>
            </w:pPr>
          </w:p>
        </w:tc>
        <w:tc>
          <w:tcPr>
            <w:tcW w:w="3303" w:type="dxa"/>
            <w:gridSpan w:val="2"/>
          </w:tcPr>
          <w:p w14:paraId="063DD024" w14:textId="77777777" w:rsidR="00D1560D" w:rsidRPr="00546D8D" w:rsidRDefault="00D1560D" w:rsidP="00546D8D">
            <w:pPr>
              <w:jc w:val="center"/>
              <w:rPr>
                <w:ins w:id="4234" w:author="Alexander Waters" w:date="2022-06-30T09:29:00Z"/>
                <w:rFonts w:ascii="Cambria" w:hAnsi="Cambria"/>
              </w:rPr>
            </w:pPr>
            <w:ins w:id="4235" w:author="Alexander Waters" w:date="2022-06-30T09:29:00Z">
              <w:r>
                <w:rPr>
                  <w:rFonts w:ascii="Cambria" w:hAnsi="Cambria"/>
                </w:rPr>
                <w:t>Serial #:</w:t>
              </w:r>
            </w:ins>
          </w:p>
        </w:tc>
        <w:tc>
          <w:tcPr>
            <w:tcW w:w="2670" w:type="dxa"/>
          </w:tcPr>
          <w:p w14:paraId="0C66A8C8" w14:textId="77777777" w:rsidR="00D1560D" w:rsidRPr="00546D8D" w:rsidRDefault="00D1560D" w:rsidP="00546D8D">
            <w:pPr>
              <w:jc w:val="center"/>
              <w:rPr>
                <w:ins w:id="4236" w:author="Alexander Waters" w:date="2022-06-30T09:29:00Z"/>
                <w:rFonts w:ascii="Cambria" w:hAnsi="Cambria"/>
              </w:rPr>
            </w:pPr>
          </w:p>
        </w:tc>
        <w:tc>
          <w:tcPr>
            <w:tcW w:w="1964" w:type="dxa"/>
            <w:vMerge/>
          </w:tcPr>
          <w:p w14:paraId="5965C0DE" w14:textId="77777777" w:rsidR="00D1560D" w:rsidRPr="00546D8D" w:rsidRDefault="00D1560D" w:rsidP="00546D8D">
            <w:pPr>
              <w:jc w:val="center"/>
              <w:rPr>
                <w:ins w:id="4237" w:author="Alexander Waters" w:date="2022-06-30T09:29:00Z"/>
                <w:rFonts w:ascii="Cambria" w:hAnsi="Cambria"/>
              </w:rPr>
            </w:pPr>
          </w:p>
        </w:tc>
      </w:tr>
      <w:tr w:rsidR="00D1560D" w:rsidRPr="00546D8D" w14:paraId="0B4453AB" w14:textId="77777777" w:rsidTr="00546D8D">
        <w:trPr>
          <w:ins w:id="4238" w:author="Alexander Waters" w:date="2022-06-30T09:29:00Z"/>
        </w:trPr>
        <w:tc>
          <w:tcPr>
            <w:tcW w:w="1413" w:type="dxa"/>
            <w:vMerge/>
          </w:tcPr>
          <w:p w14:paraId="66CC66FB" w14:textId="77777777" w:rsidR="00D1560D" w:rsidRPr="00546D8D" w:rsidRDefault="00D1560D" w:rsidP="00546D8D">
            <w:pPr>
              <w:jc w:val="center"/>
              <w:rPr>
                <w:ins w:id="4239" w:author="Alexander Waters" w:date="2022-06-30T09:29:00Z"/>
                <w:rFonts w:ascii="Cambria" w:hAnsi="Cambria"/>
              </w:rPr>
            </w:pPr>
          </w:p>
        </w:tc>
        <w:tc>
          <w:tcPr>
            <w:tcW w:w="3303" w:type="dxa"/>
            <w:gridSpan w:val="2"/>
          </w:tcPr>
          <w:p w14:paraId="4A9792BC" w14:textId="77777777" w:rsidR="00D1560D" w:rsidRDefault="00D1560D" w:rsidP="00546D8D">
            <w:pPr>
              <w:jc w:val="center"/>
              <w:rPr>
                <w:ins w:id="4240" w:author="Alexander Waters" w:date="2022-06-30T09:29:00Z"/>
                <w:rFonts w:ascii="Cambria" w:hAnsi="Cambria"/>
              </w:rPr>
            </w:pPr>
            <w:ins w:id="4241" w:author="Alexander Waters" w:date="2022-06-30T09:29:00Z">
              <w:r>
                <w:rPr>
                  <w:rFonts w:ascii="Cambria" w:hAnsi="Cambria"/>
                </w:rPr>
                <w:t>Component Location:</w:t>
              </w:r>
            </w:ins>
          </w:p>
          <w:p w14:paraId="33E51130" w14:textId="77777777" w:rsidR="00D1560D" w:rsidRPr="00546D8D" w:rsidRDefault="00182176" w:rsidP="00546D8D">
            <w:pPr>
              <w:jc w:val="center"/>
              <w:rPr>
                <w:ins w:id="4242" w:author="Alexander Waters" w:date="2022-06-30T09:29:00Z"/>
                <w:rFonts w:ascii="Cambria" w:hAnsi="Cambria" w:cs="Arial"/>
              </w:rPr>
            </w:pPr>
            <w:customXmlInsRangeStart w:id="4243" w:author="Alexander Waters" w:date="2022-06-30T09:29:00Z"/>
            <w:sdt>
              <w:sdtPr>
                <w:rPr>
                  <w:rFonts w:ascii="Cambria" w:hAnsi="Cambria" w:cs="Arial"/>
                </w:rPr>
                <w:id w:val="-660383496"/>
                <w14:checkbox>
                  <w14:checked w14:val="0"/>
                  <w14:checkedState w14:val="2612" w14:font="MS Gothic"/>
                  <w14:uncheckedState w14:val="2610" w14:font="MS Gothic"/>
                </w14:checkbox>
              </w:sdtPr>
              <w:sdtEndPr/>
              <w:sdtContent>
                <w:customXmlInsRangeEnd w:id="4243"/>
                <w:ins w:id="4244" w:author="Alexander Waters" w:date="2022-06-30T09:29:00Z">
                  <w:r w:rsidR="00D1560D">
                    <w:rPr>
                      <w:rFonts w:ascii="MS Gothic" w:eastAsia="MS Gothic" w:hAnsi="MS Gothic" w:cs="Arial" w:hint="eastAsia"/>
                    </w:rPr>
                    <w:t>☐</w:t>
                  </w:r>
                </w:ins>
                <w:customXmlInsRangeStart w:id="4245" w:author="Alexander Waters" w:date="2022-06-30T09:29:00Z"/>
              </w:sdtContent>
            </w:sdt>
            <w:customXmlInsRangeEnd w:id="4245"/>
            <w:ins w:id="4246" w:author="Alexander Waters" w:date="2022-06-30T09:29:00Z">
              <w:r w:rsidR="00D1560D" w:rsidRPr="00546D8D">
                <w:rPr>
                  <w:rFonts w:ascii="Cambria" w:hAnsi="Cambria" w:cs="Arial"/>
                </w:rPr>
                <w:t>1125 Northmeadow Parkway</w:t>
              </w:r>
            </w:ins>
          </w:p>
          <w:p w14:paraId="75D11E93" w14:textId="77777777" w:rsidR="00D1560D" w:rsidRPr="00546D8D" w:rsidRDefault="00182176" w:rsidP="00546D8D">
            <w:pPr>
              <w:jc w:val="center"/>
              <w:rPr>
                <w:ins w:id="4247" w:author="Alexander Waters" w:date="2022-06-30T09:29:00Z"/>
                <w:rFonts w:ascii="Cambria" w:hAnsi="Cambria" w:cs="Arial"/>
              </w:rPr>
            </w:pPr>
            <w:customXmlInsRangeStart w:id="4248" w:author="Alexander Waters" w:date="2022-06-30T09:29:00Z"/>
            <w:sdt>
              <w:sdtPr>
                <w:rPr>
                  <w:rFonts w:ascii="Cambria" w:hAnsi="Cambria" w:cs="Arial"/>
                </w:rPr>
                <w:id w:val="-2102864883"/>
                <w14:checkbox>
                  <w14:checked w14:val="0"/>
                  <w14:checkedState w14:val="2612" w14:font="MS Gothic"/>
                  <w14:uncheckedState w14:val="2610" w14:font="MS Gothic"/>
                </w14:checkbox>
              </w:sdtPr>
              <w:sdtEndPr/>
              <w:sdtContent>
                <w:customXmlInsRangeEnd w:id="4248"/>
                <w:ins w:id="4249" w:author="Alexander Waters" w:date="2022-06-30T09:29:00Z">
                  <w:r w:rsidR="00D1560D">
                    <w:rPr>
                      <w:rFonts w:ascii="MS Gothic" w:eastAsia="MS Gothic" w:hAnsi="MS Gothic" w:cs="Arial" w:hint="eastAsia"/>
                    </w:rPr>
                    <w:t>☐</w:t>
                  </w:r>
                </w:ins>
                <w:customXmlInsRangeStart w:id="4250" w:author="Alexander Waters" w:date="2022-06-30T09:29:00Z"/>
              </w:sdtContent>
            </w:sdt>
            <w:customXmlInsRangeEnd w:id="4250"/>
            <w:ins w:id="4251" w:author="Alexander Waters" w:date="2022-06-30T09:29:00Z">
              <w:r w:rsidR="00D1560D" w:rsidRPr="00546D8D">
                <w:rPr>
                  <w:rFonts w:ascii="Cambria" w:hAnsi="Cambria" w:cs="Arial"/>
                </w:rPr>
                <w:t>1225 Northmeadow Parkway</w:t>
              </w:r>
            </w:ins>
          </w:p>
          <w:p w14:paraId="728ED9D2" w14:textId="77777777" w:rsidR="00D1560D" w:rsidRPr="00546D8D" w:rsidRDefault="00182176" w:rsidP="00546D8D">
            <w:pPr>
              <w:jc w:val="center"/>
              <w:rPr>
                <w:ins w:id="4252" w:author="Alexander Waters" w:date="2022-06-30T09:29:00Z"/>
                <w:rFonts w:ascii="Cambria" w:hAnsi="Cambria" w:cs="Arial"/>
              </w:rPr>
            </w:pPr>
            <w:customXmlInsRangeStart w:id="4253" w:author="Alexander Waters" w:date="2022-06-30T09:29:00Z"/>
            <w:sdt>
              <w:sdtPr>
                <w:rPr>
                  <w:rFonts w:ascii="Cambria" w:hAnsi="Cambria" w:cs="Arial"/>
                </w:rPr>
                <w:id w:val="1836881395"/>
                <w14:checkbox>
                  <w14:checked w14:val="0"/>
                  <w14:checkedState w14:val="2612" w14:font="MS Gothic"/>
                  <w14:uncheckedState w14:val="2610" w14:font="MS Gothic"/>
                </w14:checkbox>
              </w:sdtPr>
              <w:sdtEndPr/>
              <w:sdtContent>
                <w:customXmlInsRangeEnd w:id="4253"/>
                <w:ins w:id="4254" w:author="Alexander Waters" w:date="2022-06-30T09:29:00Z">
                  <w:r w:rsidR="00D1560D">
                    <w:rPr>
                      <w:rFonts w:ascii="MS Gothic" w:eastAsia="MS Gothic" w:hAnsi="MS Gothic" w:cs="Arial" w:hint="eastAsia"/>
                    </w:rPr>
                    <w:t>☐</w:t>
                  </w:r>
                </w:ins>
                <w:customXmlInsRangeStart w:id="4255" w:author="Alexander Waters" w:date="2022-06-30T09:29:00Z"/>
              </w:sdtContent>
            </w:sdt>
            <w:customXmlInsRangeEnd w:id="4255"/>
            <w:ins w:id="4256" w:author="Alexander Waters" w:date="2022-06-30T09:29:00Z">
              <w:r w:rsidR="00D1560D" w:rsidRPr="00546D8D">
                <w:rPr>
                  <w:rFonts w:ascii="Cambria" w:hAnsi="Cambria" w:cs="Arial"/>
                </w:rPr>
                <w:t>Northside Hospital Forsyth</w:t>
              </w:r>
            </w:ins>
          </w:p>
          <w:p w14:paraId="6D474732" w14:textId="77777777" w:rsidR="00D1560D" w:rsidRPr="00546D8D" w:rsidRDefault="00182176" w:rsidP="00546D8D">
            <w:pPr>
              <w:jc w:val="center"/>
              <w:rPr>
                <w:ins w:id="4257" w:author="Alexander Waters" w:date="2022-06-30T09:29:00Z"/>
                <w:rFonts w:ascii="Cambria" w:hAnsi="Cambria" w:cs="Arial"/>
              </w:rPr>
            </w:pPr>
            <w:customXmlInsRangeStart w:id="4258" w:author="Alexander Waters" w:date="2022-06-30T09:29:00Z"/>
            <w:sdt>
              <w:sdtPr>
                <w:rPr>
                  <w:rFonts w:ascii="Cambria" w:hAnsi="Cambria" w:cs="Arial"/>
                </w:rPr>
                <w:id w:val="-30816159"/>
                <w14:checkbox>
                  <w14:checked w14:val="0"/>
                  <w14:checkedState w14:val="2612" w14:font="MS Gothic"/>
                  <w14:uncheckedState w14:val="2610" w14:font="MS Gothic"/>
                </w14:checkbox>
              </w:sdtPr>
              <w:sdtEndPr/>
              <w:sdtContent>
                <w:customXmlInsRangeEnd w:id="4258"/>
                <w:ins w:id="4259" w:author="Alexander Waters" w:date="2022-06-30T09:29:00Z">
                  <w:r w:rsidR="00D1560D">
                    <w:rPr>
                      <w:rFonts w:ascii="MS Gothic" w:eastAsia="MS Gothic" w:hAnsi="MS Gothic" w:cs="Arial" w:hint="eastAsia"/>
                    </w:rPr>
                    <w:t>☐</w:t>
                  </w:r>
                </w:ins>
                <w:customXmlInsRangeStart w:id="4260" w:author="Alexander Waters" w:date="2022-06-30T09:29:00Z"/>
              </w:sdtContent>
            </w:sdt>
            <w:customXmlInsRangeEnd w:id="4260"/>
            <w:ins w:id="4261" w:author="Alexander Waters" w:date="2022-06-30T09:29:00Z">
              <w:r w:rsidR="00D1560D" w:rsidRPr="00546D8D">
                <w:rPr>
                  <w:rFonts w:ascii="Cambria" w:hAnsi="Cambria" w:cs="Arial"/>
                </w:rPr>
                <w:t>Northside Hospital Cherokee</w:t>
              </w:r>
            </w:ins>
          </w:p>
          <w:p w14:paraId="62833762" w14:textId="77777777" w:rsidR="00D1560D" w:rsidRPr="00546D8D" w:rsidRDefault="00182176" w:rsidP="00546D8D">
            <w:pPr>
              <w:jc w:val="center"/>
              <w:rPr>
                <w:ins w:id="4262" w:author="Alexander Waters" w:date="2022-06-30T09:29:00Z"/>
                <w:rFonts w:ascii="Cambria" w:hAnsi="Cambria"/>
              </w:rPr>
            </w:pPr>
            <w:customXmlInsRangeStart w:id="4263" w:author="Alexander Waters" w:date="2022-06-30T09:29:00Z"/>
            <w:sdt>
              <w:sdtPr>
                <w:rPr>
                  <w:rFonts w:ascii="Cambria" w:hAnsi="Cambria" w:cs="Arial"/>
                </w:rPr>
                <w:id w:val="-1617360000"/>
                <w14:checkbox>
                  <w14:checked w14:val="0"/>
                  <w14:checkedState w14:val="2612" w14:font="MS Gothic"/>
                  <w14:uncheckedState w14:val="2610" w14:font="MS Gothic"/>
                </w14:checkbox>
              </w:sdtPr>
              <w:sdtEndPr/>
              <w:sdtContent>
                <w:customXmlInsRangeEnd w:id="4263"/>
                <w:ins w:id="4264" w:author="Alexander Waters" w:date="2022-06-30T09:29:00Z">
                  <w:r w:rsidR="00D1560D">
                    <w:rPr>
                      <w:rFonts w:ascii="MS Gothic" w:eastAsia="MS Gothic" w:hAnsi="MS Gothic" w:cs="Arial" w:hint="eastAsia"/>
                    </w:rPr>
                    <w:t>☐</w:t>
                  </w:r>
                </w:ins>
                <w:customXmlInsRangeStart w:id="4265" w:author="Alexander Waters" w:date="2022-06-30T09:29:00Z"/>
              </w:sdtContent>
            </w:sdt>
            <w:customXmlInsRangeEnd w:id="4265"/>
            <w:ins w:id="4266" w:author="Alexander Waters" w:date="2022-06-30T09:29:00Z">
              <w:r w:rsidR="00D1560D" w:rsidRPr="00546D8D">
                <w:rPr>
                  <w:rFonts w:ascii="Cambria" w:hAnsi="Cambria" w:cs="Arial"/>
                </w:rPr>
                <w:t>Northside Hospital Atlanta</w:t>
              </w:r>
            </w:ins>
          </w:p>
        </w:tc>
        <w:tc>
          <w:tcPr>
            <w:tcW w:w="2670" w:type="dxa"/>
          </w:tcPr>
          <w:p w14:paraId="5EF08BEF" w14:textId="77777777" w:rsidR="00D1560D" w:rsidRPr="00546D8D" w:rsidRDefault="00D1560D" w:rsidP="00546D8D">
            <w:pPr>
              <w:jc w:val="center"/>
              <w:rPr>
                <w:ins w:id="4267" w:author="Alexander Waters" w:date="2022-06-30T09:29:00Z"/>
                <w:rFonts w:ascii="Cambria" w:hAnsi="Cambria"/>
              </w:rPr>
            </w:pPr>
            <w:ins w:id="4268" w:author="Alexander Waters" w:date="2022-06-30T09:29:00Z">
              <w:r>
                <w:rPr>
                  <w:rFonts w:ascii="Cambria" w:hAnsi="Cambria"/>
                  <w:i/>
                  <w:iCs/>
                </w:rPr>
                <w:t>Specify component location, e.g., Room 104, QC Lab, etc.:</w:t>
              </w:r>
            </w:ins>
          </w:p>
        </w:tc>
        <w:tc>
          <w:tcPr>
            <w:tcW w:w="1964" w:type="dxa"/>
            <w:vMerge/>
          </w:tcPr>
          <w:p w14:paraId="4D3527CA" w14:textId="77777777" w:rsidR="00D1560D" w:rsidRPr="00546D8D" w:rsidRDefault="00D1560D" w:rsidP="00546D8D">
            <w:pPr>
              <w:jc w:val="center"/>
              <w:rPr>
                <w:ins w:id="4269" w:author="Alexander Waters" w:date="2022-06-30T09:29:00Z"/>
                <w:rFonts w:ascii="Cambria" w:hAnsi="Cambria"/>
              </w:rPr>
            </w:pPr>
          </w:p>
        </w:tc>
      </w:tr>
      <w:tr w:rsidR="00D1560D" w:rsidRPr="00546D8D" w14:paraId="002975FD" w14:textId="77777777" w:rsidTr="00546D8D">
        <w:trPr>
          <w:ins w:id="4270" w:author="Alexander Waters" w:date="2022-06-30T09:29:00Z"/>
        </w:trPr>
        <w:tc>
          <w:tcPr>
            <w:tcW w:w="1413" w:type="dxa"/>
            <w:vMerge/>
          </w:tcPr>
          <w:p w14:paraId="574A6E15" w14:textId="77777777" w:rsidR="00D1560D" w:rsidRPr="00546D8D" w:rsidRDefault="00D1560D" w:rsidP="00546D8D">
            <w:pPr>
              <w:jc w:val="center"/>
              <w:rPr>
                <w:ins w:id="4271" w:author="Alexander Waters" w:date="2022-06-30T09:29:00Z"/>
                <w:rFonts w:ascii="Cambria" w:hAnsi="Cambria"/>
              </w:rPr>
            </w:pPr>
          </w:p>
        </w:tc>
        <w:tc>
          <w:tcPr>
            <w:tcW w:w="3303" w:type="dxa"/>
            <w:gridSpan w:val="2"/>
          </w:tcPr>
          <w:p w14:paraId="5D6E06DA" w14:textId="77777777" w:rsidR="00D1560D" w:rsidRPr="00546D8D" w:rsidRDefault="00D1560D" w:rsidP="00546D8D">
            <w:pPr>
              <w:jc w:val="center"/>
              <w:rPr>
                <w:ins w:id="4272" w:author="Alexander Waters" w:date="2022-06-30T09:29:00Z"/>
                <w:rFonts w:ascii="Cambria" w:hAnsi="Cambria"/>
              </w:rPr>
            </w:pPr>
            <w:ins w:id="4273" w:author="Alexander Waters" w:date="2022-06-30T09:29:00Z">
              <w:r>
                <w:rPr>
                  <w:rFonts w:ascii="Cambria" w:hAnsi="Cambria"/>
                </w:rPr>
                <w:t>Equipment Association, e.g., FRI008, OVN001, FRE004, etc., if applicable.</w:t>
              </w:r>
            </w:ins>
          </w:p>
        </w:tc>
        <w:tc>
          <w:tcPr>
            <w:tcW w:w="2670" w:type="dxa"/>
          </w:tcPr>
          <w:p w14:paraId="6109B043" w14:textId="77777777" w:rsidR="00D1560D" w:rsidRPr="00546D8D" w:rsidRDefault="00D1560D" w:rsidP="00546D8D">
            <w:pPr>
              <w:jc w:val="center"/>
              <w:rPr>
                <w:ins w:id="4274" w:author="Alexander Waters" w:date="2022-06-30T09:29:00Z"/>
                <w:rFonts w:ascii="Cambria" w:hAnsi="Cambria"/>
              </w:rPr>
            </w:pPr>
          </w:p>
        </w:tc>
        <w:tc>
          <w:tcPr>
            <w:tcW w:w="1964" w:type="dxa"/>
            <w:vMerge/>
          </w:tcPr>
          <w:p w14:paraId="4BBBD6BA" w14:textId="77777777" w:rsidR="00D1560D" w:rsidRPr="00546D8D" w:rsidRDefault="00D1560D" w:rsidP="00546D8D">
            <w:pPr>
              <w:jc w:val="center"/>
              <w:rPr>
                <w:ins w:id="4275" w:author="Alexander Waters" w:date="2022-06-30T09:29:00Z"/>
                <w:rFonts w:ascii="Cambria" w:hAnsi="Cambria"/>
              </w:rPr>
            </w:pPr>
          </w:p>
        </w:tc>
      </w:tr>
      <w:tr w:rsidR="00D1560D" w:rsidRPr="00546D8D" w14:paraId="1F071100" w14:textId="77777777" w:rsidTr="00546D8D">
        <w:trPr>
          <w:ins w:id="4276" w:author="Alexander Waters" w:date="2022-06-30T09:29:00Z"/>
        </w:trPr>
        <w:tc>
          <w:tcPr>
            <w:tcW w:w="1413" w:type="dxa"/>
            <w:vMerge/>
          </w:tcPr>
          <w:p w14:paraId="51A02B46" w14:textId="77777777" w:rsidR="00D1560D" w:rsidRPr="00546D8D" w:rsidRDefault="00D1560D" w:rsidP="00546D8D">
            <w:pPr>
              <w:jc w:val="center"/>
              <w:rPr>
                <w:ins w:id="4277" w:author="Alexander Waters" w:date="2022-06-30T09:29:00Z"/>
                <w:rFonts w:ascii="Cambria" w:hAnsi="Cambria" w:cs="Arial"/>
              </w:rPr>
            </w:pPr>
          </w:p>
        </w:tc>
        <w:tc>
          <w:tcPr>
            <w:tcW w:w="3303" w:type="dxa"/>
            <w:gridSpan w:val="2"/>
          </w:tcPr>
          <w:p w14:paraId="08A8F766" w14:textId="77777777" w:rsidR="00D1560D" w:rsidRPr="00546D8D" w:rsidRDefault="00D1560D" w:rsidP="00546D8D">
            <w:pPr>
              <w:jc w:val="center"/>
              <w:rPr>
                <w:ins w:id="4278" w:author="Alexander Waters" w:date="2022-06-30T09:29:00Z"/>
                <w:rFonts w:ascii="Cambria" w:hAnsi="Cambria"/>
              </w:rPr>
            </w:pPr>
            <w:ins w:id="4279" w:author="Alexander Waters" w:date="2022-06-30T09:29:00Z">
              <w:r>
                <w:rPr>
                  <w:rFonts w:ascii="Cambria" w:hAnsi="Cambria"/>
                </w:rPr>
                <w:t>Stimlabs Asset ID:</w:t>
              </w:r>
            </w:ins>
          </w:p>
        </w:tc>
        <w:tc>
          <w:tcPr>
            <w:tcW w:w="2670" w:type="dxa"/>
          </w:tcPr>
          <w:p w14:paraId="5527B32F" w14:textId="77777777" w:rsidR="00D1560D" w:rsidRPr="00546D8D" w:rsidRDefault="00D1560D" w:rsidP="00546D8D">
            <w:pPr>
              <w:jc w:val="center"/>
              <w:rPr>
                <w:ins w:id="4280" w:author="Alexander Waters" w:date="2022-06-30T09:29:00Z"/>
                <w:rFonts w:ascii="Cambria" w:hAnsi="Cambria"/>
              </w:rPr>
            </w:pPr>
          </w:p>
        </w:tc>
        <w:tc>
          <w:tcPr>
            <w:tcW w:w="1964" w:type="dxa"/>
            <w:vMerge/>
          </w:tcPr>
          <w:p w14:paraId="6F11F594" w14:textId="77777777" w:rsidR="00D1560D" w:rsidRPr="00546D8D" w:rsidRDefault="00D1560D" w:rsidP="00546D8D">
            <w:pPr>
              <w:jc w:val="center"/>
              <w:rPr>
                <w:ins w:id="4281" w:author="Alexander Waters" w:date="2022-06-30T09:29:00Z"/>
                <w:rFonts w:ascii="Cambria" w:hAnsi="Cambria"/>
              </w:rPr>
            </w:pPr>
          </w:p>
        </w:tc>
      </w:tr>
      <w:tr w:rsidR="00D1560D" w:rsidRPr="00546D8D" w14:paraId="0575B12D" w14:textId="77777777" w:rsidTr="00546D8D">
        <w:trPr>
          <w:ins w:id="4282" w:author="Alexander Waters" w:date="2022-06-30T09:29:00Z"/>
        </w:trPr>
        <w:tc>
          <w:tcPr>
            <w:tcW w:w="1413" w:type="dxa"/>
            <w:vMerge/>
          </w:tcPr>
          <w:p w14:paraId="6D23E592" w14:textId="77777777" w:rsidR="00D1560D" w:rsidRPr="00546D8D" w:rsidRDefault="00D1560D" w:rsidP="00546D8D">
            <w:pPr>
              <w:jc w:val="center"/>
              <w:rPr>
                <w:ins w:id="4283" w:author="Alexander Waters" w:date="2022-06-30T09:29:00Z"/>
                <w:rFonts w:ascii="Cambria" w:hAnsi="Cambria" w:cs="Arial"/>
              </w:rPr>
            </w:pPr>
          </w:p>
        </w:tc>
        <w:tc>
          <w:tcPr>
            <w:tcW w:w="3303" w:type="dxa"/>
            <w:gridSpan w:val="2"/>
          </w:tcPr>
          <w:p w14:paraId="152AF133" w14:textId="77777777" w:rsidR="00D1560D" w:rsidRPr="00546D8D" w:rsidRDefault="00D1560D" w:rsidP="00546D8D">
            <w:pPr>
              <w:jc w:val="center"/>
              <w:rPr>
                <w:ins w:id="4284" w:author="Alexander Waters" w:date="2022-06-30T09:29:00Z"/>
                <w:rFonts w:ascii="Cambria" w:hAnsi="Cambria" w:cs="Arial"/>
              </w:rPr>
            </w:pPr>
            <w:ins w:id="4285" w:author="Alexander Waters" w:date="2022-06-30T09:29:00Z">
              <w:r>
                <w:rPr>
                  <w:rFonts w:ascii="Cambria" w:hAnsi="Cambria" w:cs="Arial"/>
                </w:rPr>
                <w:t>Calibration Date:</w:t>
              </w:r>
            </w:ins>
          </w:p>
        </w:tc>
        <w:tc>
          <w:tcPr>
            <w:tcW w:w="2670" w:type="dxa"/>
          </w:tcPr>
          <w:p w14:paraId="2B73FF61" w14:textId="77777777" w:rsidR="00D1560D" w:rsidRPr="00546D8D" w:rsidRDefault="00D1560D" w:rsidP="00546D8D">
            <w:pPr>
              <w:jc w:val="center"/>
              <w:rPr>
                <w:ins w:id="4286" w:author="Alexander Waters" w:date="2022-06-30T09:29:00Z"/>
                <w:rFonts w:ascii="Cambria" w:hAnsi="Cambria"/>
                <w:i/>
                <w:iCs/>
              </w:rPr>
            </w:pPr>
          </w:p>
        </w:tc>
        <w:tc>
          <w:tcPr>
            <w:tcW w:w="1964" w:type="dxa"/>
            <w:vMerge/>
          </w:tcPr>
          <w:p w14:paraId="1C18FB84" w14:textId="77777777" w:rsidR="00D1560D" w:rsidRPr="00546D8D" w:rsidRDefault="00D1560D" w:rsidP="00546D8D">
            <w:pPr>
              <w:jc w:val="center"/>
              <w:rPr>
                <w:ins w:id="4287" w:author="Alexander Waters" w:date="2022-06-30T09:29:00Z"/>
                <w:rFonts w:ascii="Cambria" w:hAnsi="Cambria"/>
              </w:rPr>
            </w:pPr>
          </w:p>
        </w:tc>
      </w:tr>
      <w:tr w:rsidR="00D1560D" w:rsidRPr="00546D8D" w14:paraId="0D2B0A6C" w14:textId="77777777" w:rsidTr="00546D8D">
        <w:trPr>
          <w:ins w:id="4288" w:author="Alexander Waters" w:date="2022-06-30T09:29:00Z"/>
        </w:trPr>
        <w:tc>
          <w:tcPr>
            <w:tcW w:w="1413" w:type="dxa"/>
            <w:vMerge/>
          </w:tcPr>
          <w:p w14:paraId="0F1AC3FF" w14:textId="77777777" w:rsidR="00D1560D" w:rsidRPr="00546D8D" w:rsidRDefault="00D1560D" w:rsidP="00546D8D">
            <w:pPr>
              <w:jc w:val="center"/>
              <w:rPr>
                <w:ins w:id="4289" w:author="Alexander Waters" w:date="2022-06-30T09:29:00Z"/>
                <w:rFonts w:ascii="Cambria" w:hAnsi="Cambria" w:cs="Arial"/>
              </w:rPr>
            </w:pPr>
          </w:p>
        </w:tc>
        <w:tc>
          <w:tcPr>
            <w:tcW w:w="3303" w:type="dxa"/>
            <w:gridSpan w:val="2"/>
          </w:tcPr>
          <w:p w14:paraId="10DDCD67" w14:textId="77777777" w:rsidR="00D1560D" w:rsidRPr="00546D8D" w:rsidRDefault="00D1560D" w:rsidP="00546D8D">
            <w:pPr>
              <w:jc w:val="center"/>
              <w:rPr>
                <w:ins w:id="4290" w:author="Alexander Waters" w:date="2022-06-30T09:29:00Z"/>
                <w:rFonts w:ascii="Cambria" w:hAnsi="Cambria"/>
              </w:rPr>
            </w:pPr>
            <w:ins w:id="4291" w:author="Alexander Waters" w:date="2022-06-30T09:29:00Z">
              <w:r>
                <w:rPr>
                  <w:rFonts w:ascii="Cambria" w:hAnsi="Cambria"/>
                </w:rPr>
                <w:t>Calibration Expiration Date:</w:t>
              </w:r>
            </w:ins>
          </w:p>
        </w:tc>
        <w:tc>
          <w:tcPr>
            <w:tcW w:w="2670" w:type="dxa"/>
          </w:tcPr>
          <w:p w14:paraId="281DB200" w14:textId="77777777" w:rsidR="00D1560D" w:rsidRPr="00546D8D" w:rsidRDefault="00D1560D" w:rsidP="00546D8D">
            <w:pPr>
              <w:jc w:val="center"/>
              <w:rPr>
                <w:ins w:id="4292" w:author="Alexander Waters" w:date="2022-06-30T09:29:00Z"/>
                <w:rFonts w:ascii="Cambria" w:hAnsi="Cambria"/>
              </w:rPr>
            </w:pPr>
          </w:p>
        </w:tc>
        <w:tc>
          <w:tcPr>
            <w:tcW w:w="1964" w:type="dxa"/>
            <w:vMerge/>
          </w:tcPr>
          <w:p w14:paraId="16426BB7" w14:textId="77777777" w:rsidR="00D1560D" w:rsidRPr="00546D8D" w:rsidRDefault="00D1560D" w:rsidP="00546D8D">
            <w:pPr>
              <w:jc w:val="center"/>
              <w:rPr>
                <w:ins w:id="4293" w:author="Alexander Waters" w:date="2022-06-30T09:29:00Z"/>
                <w:rFonts w:ascii="Cambria" w:hAnsi="Cambria"/>
              </w:rPr>
            </w:pPr>
          </w:p>
        </w:tc>
      </w:tr>
      <w:tr w:rsidR="00D1560D" w14:paraId="47BE8D69" w14:textId="77777777" w:rsidTr="00546D8D">
        <w:trPr>
          <w:ins w:id="4294" w:author="Alexander Waters" w:date="2022-06-30T09:29:00Z"/>
        </w:trPr>
        <w:tc>
          <w:tcPr>
            <w:tcW w:w="7386" w:type="dxa"/>
            <w:gridSpan w:val="4"/>
            <w:shd w:val="clear" w:color="auto" w:fill="BFBFBF" w:themeFill="background1" w:themeFillShade="BF"/>
          </w:tcPr>
          <w:p w14:paraId="473B9AE4" w14:textId="636D5927" w:rsidR="00D1560D" w:rsidRPr="00546D8D" w:rsidRDefault="00182176">
            <w:pPr>
              <w:rPr>
                <w:ins w:id="4295" w:author="Alexander Waters" w:date="2022-06-30T09:29:00Z"/>
                <w:rFonts w:ascii="Cambria" w:hAnsi="Cambria"/>
                <w:b/>
                <w:bCs/>
              </w:rPr>
              <w:pPrChange w:id="4296" w:author="Alexander Waters" w:date="2022-07-07T14:41:00Z">
                <w:pPr>
                  <w:jc w:val="center"/>
                </w:pPr>
              </w:pPrChange>
            </w:pPr>
            <w:customXmlInsRangeStart w:id="4297" w:author="Alexander Waters" w:date="2022-07-07T14:36:00Z"/>
            <w:sdt>
              <w:sdtPr>
                <w:rPr>
                  <w:rFonts w:ascii="Cambria" w:hAnsi="Cambria" w:cs="Arial"/>
                </w:rPr>
                <w:id w:val="142485016"/>
                <w14:checkbox>
                  <w14:checked w14:val="0"/>
                  <w14:checkedState w14:val="2612" w14:font="MS Gothic"/>
                  <w14:uncheckedState w14:val="2610" w14:font="MS Gothic"/>
                </w14:checkbox>
              </w:sdtPr>
              <w:sdtEndPr/>
              <w:sdtContent>
                <w:customXmlInsRangeEnd w:id="4297"/>
                <w:ins w:id="4298" w:author="Alexander Waters" w:date="2022-07-07T14:36:00Z">
                  <w:r w:rsidR="00A74549">
                    <w:rPr>
                      <w:rFonts w:ascii="MS Gothic" w:eastAsia="MS Gothic" w:hAnsi="MS Gothic" w:cs="Arial" w:hint="eastAsia"/>
                    </w:rPr>
                    <w:t>☐</w:t>
                  </w:r>
                </w:ins>
                <w:customXmlInsRangeStart w:id="4299" w:author="Alexander Waters" w:date="2022-07-07T14:36:00Z"/>
              </w:sdtContent>
            </w:sdt>
            <w:customXmlInsRangeEnd w:id="4299"/>
            <w:ins w:id="4300"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4301" w:author="Alexander Waters" w:date="2022-06-30T09:29:00Z">
              <w:r w:rsidR="00D1560D" w:rsidRPr="00546D8D">
                <w:rPr>
                  <w:rFonts w:ascii="Cambria" w:hAnsi="Cambria" w:cs="Arial"/>
                  <w:b/>
                  <w:bCs/>
                </w:rPr>
                <w:t>I2C Snap TEMP/HUMIDITY</w:t>
              </w:r>
            </w:ins>
          </w:p>
        </w:tc>
        <w:tc>
          <w:tcPr>
            <w:tcW w:w="1964" w:type="dxa"/>
            <w:shd w:val="clear" w:color="auto" w:fill="BFBFBF" w:themeFill="background1" w:themeFillShade="BF"/>
          </w:tcPr>
          <w:p w14:paraId="54B1E582" w14:textId="77777777" w:rsidR="00D1560D" w:rsidRDefault="00D1560D" w:rsidP="00546D8D">
            <w:pPr>
              <w:jc w:val="center"/>
              <w:rPr>
                <w:ins w:id="4302" w:author="Alexander Waters" w:date="2022-06-30T09:29:00Z"/>
                <w:rFonts w:ascii="Cambria" w:hAnsi="Cambria"/>
                <w:b/>
                <w:bCs/>
              </w:rPr>
            </w:pPr>
            <w:ins w:id="4303" w:author="Alexander Waters" w:date="2022-06-30T09:29:00Z">
              <w:r>
                <w:rPr>
                  <w:rFonts w:ascii="Cambria" w:hAnsi="Cambria"/>
                  <w:b/>
                  <w:bCs/>
                </w:rPr>
                <w:t>Verified By/Date</w:t>
              </w:r>
            </w:ins>
          </w:p>
        </w:tc>
      </w:tr>
      <w:tr w:rsidR="00D1560D" w:rsidRPr="006615B5" w14:paraId="492C9577" w14:textId="77777777" w:rsidTr="00546D8D">
        <w:trPr>
          <w:ins w:id="4304" w:author="Alexander Waters" w:date="2022-06-30T09:29:00Z"/>
        </w:trPr>
        <w:tc>
          <w:tcPr>
            <w:tcW w:w="1413" w:type="dxa"/>
            <w:vMerge w:val="restart"/>
          </w:tcPr>
          <w:p w14:paraId="7443BF2C" w14:textId="77777777" w:rsidR="00D1560D" w:rsidRPr="00546D8D" w:rsidRDefault="00D1560D" w:rsidP="00546D8D">
            <w:pPr>
              <w:jc w:val="center"/>
              <w:rPr>
                <w:ins w:id="4305" w:author="Alexander Waters" w:date="2022-06-30T09:29:00Z"/>
                <w:rFonts w:ascii="Cambria" w:hAnsi="Cambria"/>
              </w:rPr>
            </w:pPr>
            <w:ins w:id="4306" w:author="Alexander Waters" w:date="2022-06-30T09:29:00Z">
              <w:r>
                <w:rPr>
                  <w:rFonts w:ascii="Cambria" w:hAnsi="Cambria"/>
                </w:rPr>
                <w:t>Device Information</w:t>
              </w:r>
            </w:ins>
          </w:p>
        </w:tc>
        <w:tc>
          <w:tcPr>
            <w:tcW w:w="3303" w:type="dxa"/>
            <w:gridSpan w:val="2"/>
          </w:tcPr>
          <w:p w14:paraId="6609E681" w14:textId="77777777" w:rsidR="00D1560D" w:rsidRPr="00546D8D" w:rsidRDefault="00D1560D" w:rsidP="00546D8D">
            <w:pPr>
              <w:jc w:val="center"/>
              <w:rPr>
                <w:ins w:id="4307" w:author="Alexander Waters" w:date="2022-06-30T09:29:00Z"/>
                <w:rFonts w:ascii="Cambria" w:hAnsi="Cambria"/>
              </w:rPr>
            </w:pPr>
            <w:ins w:id="4308" w:author="Alexander Waters" w:date="2022-06-30T09:29:00Z">
              <w:r>
                <w:rPr>
                  <w:rFonts w:ascii="Cambria" w:hAnsi="Cambria"/>
                </w:rPr>
                <w:t>Manufacturer:</w:t>
              </w:r>
            </w:ins>
          </w:p>
        </w:tc>
        <w:tc>
          <w:tcPr>
            <w:tcW w:w="2670" w:type="dxa"/>
          </w:tcPr>
          <w:p w14:paraId="24DCD5E1" w14:textId="77777777" w:rsidR="00D1560D" w:rsidRPr="00546D8D" w:rsidRDefault="00D1560D" w:rsidP="00546D8D">
            <w:pPr>
              <w:jc w:val="center"/>
              <w:rPr>
                <w:ins w:id="4309" w:author="Alexander Waters" w:date="2022-06-30T09:29:00Z"/>
                <w:rFonts w:ascii="Cambria" w:hAnsi="Cambria"/>
              </w:rPr>
            </w:pPr>
          </w:p>
        </w:tc>
        <w:tc>
          <w:tcPr>
            <w:tcW w:w="1964" w:type="dxa"/>
            <w:vMerge w:val="restart"/>
          </w:tcPr>
          <w:p w14:paraId="4705EB9C" w14:textId="77777777" w:rsidR="00D1560D" w:rsidRPr="006615B5" w:rsidRDefault="00D1560D" w:rsidP="00546D8D">
            <w:pPr>
              <w:jc w:val="center"/>
              <w:rPr>
                <w:ins w:id="4310" w:author="Alexander Waters" w:date="2022-06-30T09:29:00Z"/>
                <w:rFonts w:ascii="Cambria" w:hAnsi="Cambria"/>
              </w:rPr>
            </w:pPr>
          </w:p>
        </w:tc>
      </w:tr>
      <w:tr w:rsidR="00D1560D" w:rsidRPr="00546D8D" w14:paraId="30DA2A56" w14:textId="77777777" w:rsidTr="00546D8D">
        <w:trPr>
          <w:ins w:id="4311" w:author="Alexander Waters" w:date="2022-06-30T09:29:00Z"/>
        </w:trPr>
        <w:tc>
          <w:tcPr>
            <w:tcW w:w="1413" w:type="dxa"/>
            <w:vMerge/>
          </w:tcPr>
          <w:p w14:paraId="4E6ECF3F" w14:textId="77777777" w:rsidR="00D1560D" w:rsidRPr="00546D8D" w:rsidRDefault="00D1560D" w:rsidP="00546D8D">
            <w:pPr>
              <w:jc w:val="center"/>
              <w:rPr>
                <w:ins w:id="4312" w:author="Alexander Waters" w:date="2022-06-30T09:29:00Z"/>
                <w:rFonts w:ascii="Cambria" w:hAnsi="Cambria"/>
              </w:rPr>
            </w:pPr>
          </w:p>
        </w:tc>
        <w:tc>
          <w:tcPr>
            <w:tcW w:w="3303" w:type="dxa"/>
            <w:gridSpan w:val="2"/>
          </w:tcPr>
          <w:p w14:paraId="0C1175A3" w14:textId="77777777" w:rsidR="00D1560D" w:rsidRPr="00546D8D" w:rsidRDefault="00D1560D" w:rsidP="00546D8D">
            <w:pPr>
              <w:jc w:val="center"/>
              <w:rPr>
                <w:ins w:id="4313" w:author="Alexander Waters" w:date="2022-06-30T09:29:00Z"/>
                <w:rFonts w:ascii="Cambria" w:hAnsi="Cambria"/>
              </w:rPr>
            </w:pPr>
            <w:ins w:id="4314" w:author="Alexander Waters" w:date="2022-06-30T09:29:00Z">
              <w:r>
                <w:rPr>
                  <w:rFonts w:ascii="Cambria" w:hAnsi="Cambria"/>
                </w:rPr>
                <w:t>Sensor Type:</w:t>
              </w:r>
            </w:ins>
          </w:p>
        </w:tc>
        <w:tc>
          <w:tcPr>
            <w:tcW w:w="2670" w:type="dxa"/>
          </w:tcPr>
          <w:p w14:paraId="14DAA836" w14:textId="77777777" w:rsidR="00D1560D" w:rsidRPr="00546D8D" w:rsidRDefault="00D1560D" w:rsidP="00546D8D">
            <w:pPr>
              <w:jc w:val="center"/>
              <w:rPr>
                <w:ins w:id="4315" w:author="Alexander Waters" w:date="2022-06-30T09:29:00Z"/>
                <w:rFonts w:ascii="Cambria" w:hAnsi="Cambria"/>
              </w:rPr>
            </w:pPr>
          </w:p>
        </w:tc>
        <w:tc>
          <w:tcPr>
            <w:tcW w:w="1964" w:type="dxa"/>
            <w:vMerge/>
          </w:tcPr>
          <w:p w14:paraId="2373E9B9" w14:textId="77777777" w:rsidR="00D1560D" w:rsidRPr="00546D8D" w:rsidRDefault="00D1560D" w:rsidP="00546D8D">
            <w:pPr>
              <w:jc w:val="center"/>
              <w:rPr>
                <w:ins w:id="4316" w:author="Alexander Waters" w:date="2022-06-30T09:29:00Z"/>
                <w:rFonts w:ascii="Cambria" w:hAnsi="Cambria"/>
              </w:rPr>
            </w:pPr>
          </w:p>
        </w:tc>
      </w:tr>
      <w:tr w:rsidR="00D1560D" w:rsidRPr="00546D8D" w14:paraId="3B98D43C" w14:textId="77777777" w:rsidTr="00546D8D">
        <w:trPr>
          <w:ins w:id="4317" w:author="Alexander Waters" w:date="2022-06-30T09:29:00Z"/>
        </w:trPr>
        <w:tc>
          <w:tcPr>
            <w:tcW w:w="1413" w:type="dxa"/>
            <w:vMerge/>
          </w:tcPr>
          <w:p w14:paraId="3C96EDB3" w14:textId="77777777" w:rsidR="00D1560D" w:rsidRPr="00546D8D" w:rsidRDefault="00D1560D" w:rsidP="00546D8D">
            <w:pPr>
              <w:jc w:val="center"/>
              <w:rPr>
                <w:ins w:id="4318" w:author="Alexander Waters" w:date="2022-06-30T09:29:00Z"/>
                <w:rFonts w:ascii="Cambria" w:hAnsi="Cambria"/>
              </w:rPr>
            </w:pPr>
          </w:p>
        </w:tc>
        <w:tc>
          <w:tcPr>
            <w:tcW w:w="3303" w:type="dxa"/>
            <w:gridSpan w:val="2"/>
          </w:tcPr>
          <w:p w14:paraId="0529B84F" w14:textId="77777777" w:rsidR="00D1560D" w:rsidRPr="00546D8D" w:rsidRDefault="00D1560D" w:rsidP="00546D8D">
            <w:pPr>
              <w:jc w:val="center"/>
              <w:rPr>
                <w:ins w:id="4319" w:author="Alexander Waters" w:date="2022-06-30T09:29:00Z"/>
                <w:rFonts w:ascii="Cambria" w:hAnsi="Cambria"/>
              </w:rPr>
            </w:pPr>
            <w:ins w:id="4320" w:author="Alexander Waters" w:date="2022-06-30T09:29:00Z">
              <w:r>
                <w:rPr>
                  <w:rFonts w:ascii="Cambria" w:hAnsi="Cambria"/>
                </w:rPr>
                <w:t>Serial #:</w:t>
              </w:r>
            </w:ins>
          </w:p>
        </w:tc>
        <w:tc>
          <w:tcPr>
            <w:tcW w:w="2670" w:type="dxa"/>
          </w:tcPr>
          <w:p w14:paraId="2C905EBB" w14:textId="77777777" w:rsidR="00D1560D" w:rsidRPr="00546D8D" w:rsidRDefault="00D1560D" w:rsidP="00546D8D">
            <w:pPr>
              <w:jc w:val="center"/>
              <w:rPr>
                <w:ins w:id="4321" w:author="Alexander Waters" w:date="2022-06-30T09:29:00Z"/>
                <w:rFonts w:ascii="Cambria" w:hAnsi="Cambria"/>
              </w:rPr>
            </w:pPr>
          </w:p>
        </w:tc>
        <w:tc>
          <w:tcPr>
            <w:tcW w:w="1964" w:type="dxa"/>
            <w:vMerge/>
          </w:tcPr>
          <w:p w14:paraId="398EEFF8" w14:textId="77777777" w:rsidR="00D1560D" w:rsidRPr="00546D8D" w:rsidRDefault="00D1560D" w:rsidP="00546D8D">
            <w:pPr>
              <w:jc w:val="center"/>
              <w:rPr>
                <w:ins w:id="4322" w:author="Alexander Waters" w:date="2022-06-30T09:29:00Z"/>
                <w:rFonts w:ascii="Cambria" w:hAnsi="Cambria"/>
              </w:rPr>
            </w:pPr>
          </w:p>
        </w:tc>
      </w:tr>
      <w:tr w:rsidR="00D1560D" w:rsidRPr="00546D8D" w14:paraId="78B90C80" w14:textId="77777777" w:rsidTr="00546D8D">
        <w:trPr>
          <w:ins w:id="4323" w:author="Alexander Waters" w:date="2022-06-30T09:29:00Z"/>
        </w:trPr>
        <w:tc>
          <w:tcPr>
            <w:tcW w:w="1413" w:type="dxa"/>
            <w:vMerge/>
          </w:tcPr>
          <w:p w14:paraId="7112E526" w14:textId="77777777" w:rsidR="00D1560D" w:rsidRPr="00546D8D" w:rsidRDefault="00D1560D" w:rsidP="00546D8D">
            <w:pPr>
              <w:jc w:val="center"/>
              <w:rPr>
                <w:ins w:id="4324" w:author="Alexander Waters" w:date="2022-06-30T09:29:00Z"/>
                <w:rFonts w:ascii="Cambria" w:hAnsi="Cambria"/>
              </w:rPr>
            </w:pPr>
          </w:p>
        </w:tc>
        <w:tc>
          <w:tcPr>
            <w:tcW w:w="3303" w:type="dxa"/>
            <w:gridSpan w:val="2"/>
          </w:tcPr>
          <w:p w14:paraId="7CEDDD75" w14:textId="77777777" w:rsidR="00D1560D" w:rsidRDefault="00D1560D" w:rsidP="00546D8D">
            <w:pPr>
              <w:jc w:val="center"/>
              <w:rPr>
                <w:ins w:id="4325" w:author="Alexander Waters" w:date="2022-06-30T09:29:00Z"/>
                <w:rFonts w:ascii="Cambria" w:hAnsi="Cambria"/>
              </w:rPr>
            </w:pPr>
            <w:ins w:id="4326" w:author="Alexander Waters" w:date="2022-06-30T09:29:00Z">
              <w:r>
                <w:rPr>
                  <w:rFonts w:ascii="Cambria" w:hAnsi="Cambria"/>
                </w:rPr>
                <w:t>Component Location:</w:t>
              </w:r>
            </w:ins>
          </w:p>
          <w:p w14:paraId="4C55DF0B" w14:textId="77777777" w:rsidR="00D1560D" w:rsidRPr="00546D8D" w:rsidRDefault="00182176" w:rsidP="00546D8D">
            <w:pPr>
              <w:jc w:val="center"/>
              <w:rPr>
                <w:ins w:id="4327" w:author="Alexander Waters" w:date="2022-06-30T09:29:00Z"/>
                <w:rFonts w:ascii="Cambria" w:hAnsi="Cambria" w:cs="Arial"/>
              </w:rPr>
            </w:pPr>
            <w:customXmlInsRangeStart w:id="4328" w:author="Alexander Waters" w:date="2022-06-30T09:29:00Z"/>
            <w:sdt>
              <w:sdtPr>
                <w:rPr>
                  <w:rFonts w:ascii="Cambria" w:hAnsi="Cambria" w:cs="Arial"/>
                </w:rPr>
                <w:id w:val="-2118900709"/>
                <w14:checkbox>
                  <w14:checked w14:val="0"/>
                  <w14:checkedState w14:val="2612" w14:font="MS Gothic"/>
                  <w14:uncheckedState w14:val="2610" w14:font="MS Gothic"/>
                </w14:checkbox>
              </w:sdtPr>
              <w:sdtEndPr/>
              <w:sdtContent>
                <w:customXmlInsRangeEnd w:id="4328"/>
                <w:ins w:id="4329" w:author="Alexander Waters" w:date="2022-06-30T09:29:00Z">
                  <w:r w:rsidR="00D1560D">
                    <w:rPr>
                      <w:rFonts w:ascii="MS Gothic" w:eastAsia="MS Gothic" w:hAnsi="MS Gothic" w:cs="Arial" w:hint="eastAsia"/>
                    </w:rPr>
                    <w:t>☐</w:t>
                  </w:r>
                </w:ins>
                <w:customXmlInsRangeStart w:id="4330" w:author="Alexander Waters" w:date="2022-06-30T09:29:00Z"/>
              </w:sdtContent>
            </w:sdt>
            <w:customXmlInsRangeEnd w:id="4330"/>
            <w:ins w:id="4331" w:author="Alexander Waters" w:date="2022-06-30T09:29:00Z">
              <w:r w:rsidR="00D1560D" w:rsidRPr="00546D8D">
                <w:rPr>
                  <w:rFonts w:ascii="Cambria" w:hAnsi="Cambria" w:cs="Arial"/>
                </w:rPr>
                <w:t>1125 Northmeadow Parkway</w:t>
              </w:r>
            </w:ins>
          </w:p>
          <w:p w14:paraId="155A877C" w14:textId="77777777" w:rsidR="00D1560D" w:rsidRPr="00546D8D" w:rsidRDefault="00182176" w:rsidP="00546D8D">
            <w:pPr>
              <w:jc w:val="center"/>
              <w:rPr>
                <w:ins w:id="4332" w:author="Alexander Waters" w:date="2022-06-30T09:29:00Z"/>
                <w:rFonts w:ascii="Cambria" w:hAnsi="Cambria" w:cs="Arial"/>
              </w:rPr>
            </w:pPr>
            <w:customXmlInsRangeStart w:id="4333" w:author="Alexander Waters" w:date="2022-06-30T09:29:00Z"/>
            <w:sdt>
              <w:sdtPr>
                <w:rPr>
                  <w:rFonts w:ascii="Cambria" w:hAnsi="Cambria" w:cs="Arial"/>
                </w:rPr>
                <w:id w:val="1533618924"/>
                <w14:checkbox>
                  <w14:checked w14:val="0"/>
                  <w14:checkedState w14:val="2612" w14:font="MS Gothic"/>
                  <w14:uncheckedState w14:val="2610" w14:font="MS Gothic"/>
                </w14:checkbox>
              </w:sdtPr>
              <w:sdtEndPr/>
              <w:sdtContent>
                <w:customXmlInsRangeEnd w:id="4333"/>
                <w:ins w:id="4334" w:author="Alexander Waters" w:date="2022-06-30T09:29:00Z">
                  <w:r w:rsidR="00D1560D">
                    <w:rPr>
                      <w:rFonts w:ascii="MS Gothic" w:eastAsia="MS Gothic" w:hAnsi="MS Gothic" w:cs="Arial" w:hint="eastAsia"/>
                    </w:rPr>
                    <w:t>☐</w:t>
                  </w:r>
                </w:ins>
                <w:customXmlInsRangeStart w:id="4335" w:author="Alexander Waters" w:date="2022-06-30T09:29:00Z"/>
              </w:sdtContent>
            </w:sdt>
            <w:customXmlInsRangeEnd w:id="4335"/>
            <w:ins w:id="4336" w:author="Alexander Waters" w:date="2022-06-30T09:29:00Z">
              <w:r w:rsidR="00D1560D" w:rsidRPr="00546D8D">
                <w:rPr>
                  <w:rFonts w:ascii="Cambria" w:hAnsi="Cambria" w:cs="Arial"/>
                </w:rPr>
                <w:t>1225 Northmeadow Parkway</w:t>
              </w:r>
            </w:ins>
          </w:p>
          <w:p w14:paraId="4D0C5565" w14:textId="77777777" w:rsidR="00D1560D" w:rsidRPr="00546D8D" w:rsidRDefault="00182176" w:rsidP="00546D8D">
            <w:pPr>
              <w:jc w:val="center"/>
              <w:rPr>
                <w:ins w:id="4337" w:author="Alexander Waters" w:date="2022-06-30T09:29:00Z"/>
                <w:rFonts w:ascii="Cambria" w:hAnsi="Cambria" w:cs="Arial"/>
              </w:rPr>
            </w:pPr>
            <w:customXmlInsRangeStart w:id="4338" w:author="Alexander Waters" w:date="2022-06-30T09:29:00Z"/>
            <w:sdt>
              <w:sdtPr>
                <w:rPr>
                  <w:rFonts w:ascii="Cambria" w:hAnsi="Cambria" w:cs="Arial"/>
                </w:rPr>
                <w:id w:val="32238339"/>
                <w14:checkbox>
                  <w14:checked w14:val="0"/>
                  <w14:checkedState w14:val="2612" w14:font="MS Gothic"/>
                  <w14:uncheckedState w14:val="2610" w14:font="MS Gothic"/>
                </w14:checkbox>
              </w:sdtPr>
              <w:sdtEndPr/>
              <w:sdtContent>
                <w:customXmlInsRangeEnd w:id="4338"/>
                <w:ins w:id="4339" w:author="Alexander Waters" w:date="2022-06-30T09:29:00Z">
                  <w:r w:rsidR="00D1560D">
                    <w:rPr>
                      <w:rFonts w:ascii="MS Gothic" w:eastAsia="MS Gothic" w:hAnsi="MS Gothic" w:cs="Arial" w:hint="eastAsia"/>
                    </w:rPr>
                    <w:t>☐</w:t>
                  </w:r>
                </w:ins>
                <w:customXmlInsRangeStart w:id="4340" w:author="Alexander Waters" w:date="2022-06-30T09:29:00Z"/>
              </w:sdtContent>
            </w:sdt>
            <w:customXmlInsRangeEnd w:id="4340"/>
            <w:ins w:id="4341" w:author="Alexander Waters" w:date="2022-06-30T09:29:00Z">
              <w:r w:rsidR="00D1560D" w:rsidRPr="00546D8D">
                <w:rPr>
                  <w:rFonts w:ascii="Cambria" w:hAnsi="Cambria" w:cs="Arial"/>
                </w:rPr>
                <w:t>Northside Hospital Forsyth</w:t>
              </w:r>
            </w:ins>
          </w:p>
          <w:p w14:paraId="6D34EA1E" w14:textId="77777777" w:rsidR="00D1560D" w:rsidRPr="00546D8D" w:rsidRDefault="00182176" w:rsidP="00546D8D">
            <w:pPr>
              <w:jc w:val="center"/>
              <w:rPr>
                <w:ins w:id="4342" w:author="Alexander Waters" w:date="2022-06-30T09:29:00Z"/>
                <w:rFonts w:ascii="Cambria" w:hAnsi="Cambria" w:cs="Arial"/>
              </w:rPr>
            </w:pPr>
            <w:customXmlInsRangeStart w:id="4343" w:author="Alexander Waters" w:date="2022-06-30T09:29:00Z"/>
            <w:sdt>
              <w:sdtPr>
                <w:rPr>
                  <w:rFonts w:ascii="Cambria" w:hAnsi="Cambria" w:cs="Arial"/>
                </w:rPr>
                <w:id w:val="1041329933"/>
                <w14:checkbox>
                  <w14:checked w14:val="0"/>
                  <w14:checkedState w14:val="2612" w14:font="MS Gothic"/>
                  <w14:uncheckedState w14:val="2610" w14:font="MS Gothic"/>
                </w14:checkbox>
              </w:sdtPr>
              <w:sdtEndPr/>
              <w:sdtContent>
                <w:customXmlInsRangeEnd w:id="4343"/>
                <w:ins w:id="4344" w:author="Alexander Waters" w:date="2022-06-30T09:29:00Z">
                  <w:r w:rsidR="00D1560D">
                    <w:rPr>
                      <w:rFonts w:ascii="MS Gothic" w:eastAsia="MS Gothic" w:hAnsi="MS Gothic" w:cs="Arial" w:hint="eastAsia"/>
                    </w:rPr>
                    <w:t>☐</w:t>
                  </w:r>
                </w:ins>
                <w:customXmlInsRangeStart w:id="4345" w:author="Alexander Waters" w:date="2022-06-30T09:29:00Z"/>
              </w:sdtContent>
            </w:sdt>
            <w:customXmlInsRangeEnd w:id="4345"/>
            <w:ins w:id="4346" w:author="Alexander Waters" w:date="2022-06-30T09:29:00Z">
              <w:r w:rsidR="00D1560D" w:rsidRPr="00546D8D">
                <w:rPr>
                  <w:rFonts w:ascii="Cambria" w:hAnsi="Cambria" w:cs="Arial"/>
                </w:rPr>
                <w:t>Northside Hospital Cherokee</w:t>
              </w:r>
            </w:ins>
          </w:p>
          <w:p w14:paraId="2206665A" w14:textId="77777777" w:rsidR="00D1560D" w:rsidRPr="00546D8D" w:rsidRDefault="00182176" w:rsidP="00546D8D">
            <w:pPr>
              <w:jc w:val="center"/>
              <w:rPr>
                <w:ins w:id="4347" w:author="Alexander Waters" w:date="2022-06-30T09:29:00Z"/>
                <w:rFonts w:ascii="Cambria" w:hAnsi="Cambria"/>
              </w:rPr>
            </w:pPr>
            <w:customXmlInsRangeStart w:id="4348" w:author="Alexander Waters" w:date="2022-06-30T09:29:00Z"/>
            <w:sdt>
              <w:sdtPr>
                <w:rPr>
                  <w:rFonts w:ascii="Cambria" w:hAnsi="Cambria" w:cs="Arial"/>
                </w:rPr>
                <w:id w:val="-1802753525"/>
                <w14:checkbox>
                  <w14:checked w14:val="0"/>
                  <w14:checkedState w14:val="2612" w14:font="MS Gothic"/>
                  <w14:uncheckedState w14:val="2610" w14:font="MS Gothic"/>
                </w14:checkbox>
              </w:sdtPr>
              <w:sdtEndPr/>
              <w:sdtContent>
                <w:customXmlInsRangeEnd w:id="4348"/>
                <w:ins w:id="4349" w:author="Alexander Waters" w:date="2022-06-30T09:29:00Z">
                  <w:r w:rsidR="00D1560D">
                    <w:rPr>
                      <w:rFonts w:ascii="MS Gothic" w:eastAsia="MS Gothic" w:hAnsi="MS Gothic" w:cs="Arial" w:hint="eastAsia"/>
                    </w:rPr>
                    <w:t>☐</w:t>
                  </w:r>
                </w:ins>
                <w:customXmlInsRangeStart w:id="4350" w:author="Alexander Waters" w:date="2022-06-30T09:29:00Z"/>
              </w:sdtContent>
            </w:sdt>
            <w:customXmlInsRangeEnd w:id="4350"/>
            <w:ins w:id="4351" w:author="Alexander Waters" w:date="2022-06-30T09:29:00Z">
              <w:r w:rsidR="00D1560D" w:rsidRPr="00546D8D">
                <w:rPr>
                  <w:rFonts w:ascii="Cambria" w:hAnsi="Cambria" w:cs="Arial"/>
                </w:rPr>
                <w:t>Northside Hospital Atlanta</w:t>
              </w:r>
            </w:ins>
          </w:p>
        </w:tc>
        <w:tc>
          <w:tcPr>
            <w:tcW w:w="2670" w:type="dxa"/>
          </w:tcPr>
          <w:p w14:paraId="6A91626F" w14:textId="77777777" w:rsidR="00D1560D" w:rsidRPr="00546D8D" w:rsidRDefault="00D1560D" w:rsidP="00546D8D">
            <w:pPr>
              <w:jc w:val="center"/>
              <w:rPr>
                <w:ins w:id="4352" w:author="Alexander Waters" w:date="2022-06-30T09:29:00Z"/>
                <w:rFonts w:ascii="Cambria" w:hAnsi="Cambria"/>
              </w:rPr>
            </w:pPr>
            <w:ins w:id="4353" w:author="Alexander Waters" w:date="2022-06-30T09:29:00Z">
              <w:r>
                <w:rPr>
                  <w:rFonts w:ascii="Cambria" w:hAnsi="Cambria"/>
                  <w:i/>
                  <w:iCs/>
                </w:rPr>
                <w:t>Specify component location, e.g., Room 104, QC Lab, etc.:</w:t>
              </w:r>
            </w:ins>
          </w:p>
        </w:tc>
        <w:tc>
          <w:tcPr>
            <w:tcW w:w="1964" w:type="dxa"/>
            <w:vMerge/>
          </w:tcPr>
          <w:p w14:paraId="667A310F" w14:textId="77777777" w:rsidR="00D1560D" w:rsidRPr="00546D8D" w:rsidRDefault="00D1560D" w:rsidP="00546D8D">
            <w:pPr>
              <w:jc w:val="center"/>
              <w:rPr>
                <w:ins w:id="4354" w:author="Alexander Waters" w:date="2022-06-30T09:29:00Z"/>
                <w:rFonts w:ascii="Cambria" w:hAnsi="Cambria"/>
              </w:rPr>
            </w:pPr>
          </w:p>
        </w:tc>
      </w:tr>
      <w:tr w:rsidR="00D1560D" w:rsidRPr="00546D8D" w14:paraId="63F333D6" w14:textId="77777777" w:rsidTr="00546D8D">
        <w:trPr>
          <w:ins w:id="4355" w:author="Alexander Waters" w:date="2022-06-30T09:29:00Z"/>
        </w:trPr>
        <w:tc>
          <w:tcPr>
            <w:tcW w:w="1413" w:type="dxa"/>
            <w:vMerge/>
          </w:tcPr>
          <w:p w14:paraId="6E217499" w14:textId="77777777" w:rsidR="00D1560D" w:rsidRPr="00546D8D" w:rsidRDefault="00D1560D" w:rsidP="00546D8D">
            <w:pPr>
              <w:jc w:val="center"/>
              <w:rPr>
                <w:ins w:id="4356" w:author="Alexander Waters" w:date="2022-06-30T09:29:00Z"/>
                <w:rFonts w:ascii="Cambria" w:hAnsi="Cambria"/>
              </w:rPr>
            </w:pPr>
          </w:p>
        </w:tc>
        <w:tc>
          <w:tcPr>
            <w:tcW w:w="3303" w:type="dxa"/>
            <w:gridSpan w:val="2"/>
          </w:tcPr>
          <w:p w14:paraId="1482F337" w14:textId="77777777" w:rsidR="00D1560D" w:rsidRPr="00546D8D" w:rsidRDefault="00D1560D" w:rsidP="00546D8D">
            <w:pPr>
              <w:jc w:val="center"/>
              <w:rPr>
                <w:ins w:id="4357" w:author="Alexander Waters" w:date="2022-06-30T09:29:00Z"/>
                <w:rFonts w:ascii="Cambria" w:hAnsi="Cambria"/>
              </w:rPr>
            </w:pPr>
            <w:ins w:id="4358" w:author="Alexander Waters" w:date="2022-06-30T09:29:00Z">
              <w:r>
                <w:rPr>
                  <w:rFonts w:ascii="Cambria" w:hAnsi="Cambria"/>
                </w:rPr>
                <w:t>Equipment Association, e.g., FRI008, OVN001, FRE004, etc., if applicable.</w:t>
              </w:r>
            </w:ins>
          </w:p>
        </w:tc>
        <w:tc>
          <w:tcPr>
            <w:tcW w:w="2670" w:type="dxa"/>
          </w:tcPr>
          <w:p w14:paraId="7EB95287" w14:textId="77777777" w:rsidR="00D1560D" w:rsidRPr="00546D8D" w:rsidRDefault="00D1560D" w:rsidP="00546D8D">
            <w:pPr>
              <w:jc w:val="center"/>
              <w:rPr>
                <w:ins w:id="4359" w:author="Alexander Waters" w:date="2022-06-30T09:29:00Z"/>
                <w:rFonts w:ascii="Cambria" w:hAnsi="Cambria"/>
              </w:rPr>
            </w:pPr>
          </w:p>
        </w:tc>
        <w:tc>
          <w:tcPr>
            <w:tcW w:w="1964" w:type="dxa"/>
            <w:vMerge/>
          </w:tcPr>
          <w:p w14:paraId="26A0052C" w14:textId="77777777" w:rsidR="00D1560D" w:rsidRPr="00546D8D" w:rsidRDefault="00D1560D" w:rsidP="00546D8D">
            <w:pPr>
              <w:jc w:val="center"/>
              <w:rPr>
                <w:ins w:id="4360" w:author="Alexander Waters" w:date="2022-06-30T09:29:00Z"/>
                <w:rFonts w:ascii="Cambria" w:hAnsi="Cambria"/>
              </w:rPr>
            </w:pPr>
          </w:p>
        </w:tc>
      </w:tr>
      <w:tr w:rsidR="00D1560D" w:rsidRPr="00546D8D" w14:paraId="7929810E" w14:textId="77777777" w:rsidTr="00546D8D">
        <w:trPr>
          <w:ins w:id="4361" w:author="Alexander Waters" w:date="2022-06-30T09:29:00Z"/>
        </w:trPr>
        <w:tc>
          <w:tcPr>
            <w:tcW w:w="1413" w:type="dxa"/>
            <w:vMerge/>
          </w:tcPr>
          <w:p w14:paraId="04188431" w14:textId="77777777" w:rsidR="00D1560D" w:rsidRPr="00546D8D" w:rsidRDefault="00D1560D" w:rsidP="00546D8D">
            <w:pPr>
              <w:jc w:val="center"/>
              <w:rPr>
                <w:ins w:id="4362" w:author="Alexander Waters" w:date="2022-06-30T09:29:00Z"/>
                <w:rFonts w:ascii="Cambria" w:hAnsi="Cambria" w:cs="Arial"/>
              </w:rPr>
            </w:pPr>
          </w:p>
        </w:tc>
        <w:tc>
          <w:tcPr>
            <w:tcW w:w="3303" w:type="dxa"/>
            <w:gridSpan w:val="2"/>
          </w:tcPr>
          <w:p w14:paraId="3B941169" w14:textId="77777777" w:rsidR="00D1560D" w:rsidRPr="00546D8D" w:rsidRDefault="00D1560D" w:rsidP="00546D8D">
            <w:pPr>
              <w:jc w:val="center"/>
              <w:rPr>
                <w:ins w:id="4363" w:author="Alexander Waters" w:date="2022-06-30T09:29:00Z"/>
                <w:rFonts w:ascii="Cambria" w:hAnsi="Cambria"/>
              </w:rPr>
            </w:pPr>
            <w:ins w:id="4364" w:author="Alexander Waters" w:date="2022-06-30T09:29:00Z">
              <w:r>
                <w:rPr>
                  <w:rFonts w:ascii="Cambria" w:hAnsi="Cambria"/>
                </w:rPr>
                <w:t>Stimlabs Asset ID:</w:t>
              </w:r>
            </w:ins>
          </w:p>
        </w:tc>
        <w:tc>
          <w:tcPr>
            <w:tcW w:w="2670" w:type="dxa"/>
          </w:tcPr>
          <w:p w14:paraId="3A6CB92B" w14:textId="77777777" w:rsidR="00D1560D" w:rsidRPr="00546D8D" w:rsidRDefault="00D1560D" w:rsidP="00546D8D">
            <w:pPr>
              <w:jc w:val="center"/>
              <w:rPr>
                <w:ins w:id="4365" w:author="Alexander Waters" w:date="2022-06-30T09:29:00Z"/>
                <w:rFonts w:ascii="Cambria" w:hAnsi="Cambria"/>
              </w:rPr>
            </w:pPr>
          </w:p>
        </w:tc>
        <w:tc>
          <w:tcPr>
            <w:tcW w:w="1964" w:type="dxa"/>
            <w:vMerge/>
          </w:tcPr>
          <w:p w14:paraId="78088028" w14:textId="77777777" w:rsidR="00D1560D" w:rsidRPr="00546D8D" w:rsidRDefault="00D1560D" w:rsidP="00546D8D">
            <w:pPr>
              <w:jc w:val="center"/>
              <w:rPr>
                <w:ins w:id="4366" w:author="Alexander Waters" w:date="2022-06-30T09:29:00Z"/>
                <w:rFonts w:ascii="Cambria" w:hAnsi="Cambria"/>
              </w:rPr>
            </w:pPr>
          </w:p>
        </w:tc>
      </w:tr>
      <w:tr w:rsidR="00D1560D" w:rsidRPr="00546D8D" w14:paraId="36907218" w14:textId="77777777" w:rsidTr="00546D8D">
        <w:trPr>
          <w:ins w:id="4367" w:author="Alexander Waters" w:date="2022-06-30T09:29:00Z"/>
        </w:trPr>
        <w:tc>
          <w:tcPr>
            <w:tcW w:w="1413" w:type="dxa"/>
            <w:vMerge/>
          </w:tcPr>
          <w:p w14:paraId="4848E01C" w14:textId="77777777" w:rsidR="00D1560D" w:rsidRPr="00546D8D" w:rsidRDefault="00D1560D" w:rsidP="00546D8D">
            <w:pPr>
              <w:jc w:val="center"/>
              <w:rPr>
                <w:ins w:id="4368" w:author="Alexander Waters" w:date="2022-06-30T09:29:00Z"/>
                <w:rFonts w:ascii="Cambria" w:hAnsi="Cambria" w:cs="Arial"/>
              </w:rPr>
            </w:pPr>
          </w:p>
        </w:tc>
        <w:tc>
          <w:tcPr>
            <w:tcW w:w="3303" w:type="dxa"/>
            <w:gridSpan w:val="2"/>
          </w:tcPr>
          <w:p w14:paraId="2ECA6CE9" w14:textId="77777777" w:rsidR="00D1560D" w:rsidRPr="00546D8D" w:rsidRDefault="00D1560D" w:rsidP="00546D8D">
            <w:pPr>
              <w:jc w:val="center"/>
              <w:rPr>
                <w:ins w:id="4369" w:author="Alexander Waters" w:date="2022-06-30T09:29:00Z"/>
                <w:rFonts w:ascii="Cambria" w:hAnsi="Cambria" w:cs="Arial"/>
              </w:rPr>
            </w:pPr>
            <w:ins w:id="4370" w:author="Alexander Waters" w:date="2022-06-30T09:29:00Z">
              <w:r>
                <w:rPr>
                  <w:rFonts w:ascii="Cambria" w:hAnsi="Cambria" w:cs="Arial"/>
                </w:rPr>
                <w:t>Calibration Date:</w:t>
              </w:r>
            </w:ins>
          </w:p>
        </w:tc>
        <w:tc>
          <w:tcPr>
            <w:tcW w:w="2670" w:type="dxa"/>
          </w:tcPr>
          <w:p w14:paraId="26C0FF36" w14:textId="77777777" w:rsidR="00D1560D" w:rsidRPr="00546D8D" w:rsidRDefault="00D1560D" w:rsidP="00546D8D">
            <w:pPr>
              <w:jc w:val="center"/>
              <w:rPr>
                <w:ins w:id="4371" w:author="Alexander Waters" w:date="2022-06-30T09:29:00Z"/>
                <w:rFonts w:ascii="Cambria" w:hAnsi="Cambria"/>
                <w:i/>
                <w:iCs/>
              </w:rPr>
            </w:pPr>
          </w:p>
        </w:tc>
        <w:tc>
          <w:tcPr>
            <w:tcW w:w="1964" w:type="dxa"/>
            <w:vMerge/>
          </w:tcPr>
          <w:p w14:paraId="550B88EB" w14:textId="77777777" w:rsidR="00D1560D" w:rsidRPr="00546D8D" w:rsidRDefault="00D1560D" w:rsidP="00546D8D">
            <w:pPr>
              <w:jc w:val="center"/>
              <w:rPr>
                <w:ins w:id="4372" w:author="Alexander Waters" w:date="2022-06-30T09:29:00Z"/>
                <w:rFonts w:ascii="Cambria" w:hAnsi="Cambria"/>
              </w:rPr>
            </w:pPr>
          </w:p>
        </w:tc>
      </w:tr>
      <w:tr w:rsidR="00D1560D" w:rsidRPr="00546D8D" w14:paraId="34E0FFE3" w14:textId="77777777" w:rsidTr="00546D8D">
        <w:trPr>
          <w:ins w:id="4373" w:author="Alexander Waters" w:date="2022-06-30T09:29:00Z"/>
        </w:trPr>
        <w:tc>
          <w:tcPr>
            <w:tcW w:w="1413" w:type="dxa"/>
            <w:vMerge/>
          </w:tcPr>
          <w:p w14:paraId="5E75CA93" w14:textId="77777777" w:rsidR="00D1560D" w:rsidRPr="00546D8D" w:rsidRDefault="00D1560D" w:rsidP="00546D8D">
            <w:pPr>
              <w:jc w:val="center"/>
              <w:rPr>
                <w:ins w:id="4374" w:author="Alexander Waters" w:date="2022-06-30T09:29:00Z"/>
                <w:rFonts w:ascii="Cambria" w:hAnsi="Cambria" w:cs="Arial"/>
              </w:rPr>
            </w:pPr>
          </w:p>
        </w:tc>
        <w:tc>
          <w:tcPr>
            <w:tcW w:w="3303" w:type="dxa"/>
            <w:gridSpan w:val="2"/>
          </w:tcPr>
          <w:p w14:paraId="67E94AA8" w14:textId="77777777" w:rsidR="00D1560D" w:rsidRPr="00546D8D" w:rsidRDefault="00D1560D" w:rsidP="00546D8D">
            <w:pPr>
              <w:jc w:val="center"/>
              <w:rPr>
                <w:ins w:id="4375" w:author="Alexander Waters" w:date="2022-06-30T09:29:00Z"/>
                <w:rFonts w:ascii="Cambria" w:hAnsi="Cambria"/>
              </w:rPr>
            </w:pPr>
            <w:ins w:id="4376" w:author="Alexander Waters" w:date="2022-06-30T09:29:00Z">
              <w:r>
                <w:rPr>
                  <w:rFonts w:ascii="Cambria" w:hAnsi="Cambria"/>
                </w:rPr>
                <w:t>Calibration Expiration Date:</w:t>
              </w:r>
            </w:ins>
          </w:p>
        </w:tc>
        <w:tc>
          <w:tcPr>
            <w:tcW w:w="2670" w:type="dxa"/>
          </w:tcPr>
          <w:p w14:paraId="7BE20664" w14:textId="77777777" w:rsidR="00D1560D" w:rsidRPr="00546D8D" w:rsidRDefault="00D1560D" w:rsidP="00546D8D">
            <w:pPr>
              <w:jc w:val="center"/>
              <w:rPr>
                <w:ins w:id="4377" w:author="Alexander Waters" w:date="2022-06-30T09:29:00Z"/>
                <w:rFonts w:ascii="Cambria" w:hAnsi="Cambria"/>
              </w:rPr>
            </w:pPr>
          </w:p>
        </w:tc>
        <w:tc>
          <w:tcPr>
            <w:tcW w:w="1964" w:type="dxa"/>
            <w:vMerge/>
          </w:tcPr>
          <w:p w14:paraId="291C11BB" w14:textId="77777777" w:rsidR="00D1560D" w:rsidRPr="00546D8D" w:rsidRDefault="00D1560D" w:rsidP="00546D8D">
            <w:pPr>
              <w:jc w:val="center"/>
              <w:rPr>
                <w:ins w:id="4378" w:author="Alexander Waters" w:date="2022-06-30T09:29:00Z"/>
                <w:rFonts w:ascii="Cambria" w:hAnsi="Cambria"/>
              </w:rPr>
            </w:pPr>
          </w:p>
        </w:tc>
      </w:tr>
    </w:tbl>
    <w:p w14:paraId="36C56FD9" w14:textId="77777777" w:rsidR="00D1560D" w:rsidRDefault="00D1560D" w:rsidP="00D1560D">
      <w:pPr>
        <w:rPr>
          <w:ins w:id="4379" w:author="Alexander Waters" w:date="2022-06-30T09:29: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D1560D" w:rsidRPr="00546D8D" w14:paraId="6FE2B2E0" w14:textId="77777777" w:rsidTr="00546D8D">
        <w:trPr>
          <w:trHeight w:val="1250"/>
          <w:ins w:id="4380" w:author="Alexander Waters" w:date="2022-06-30T09:29:00Z"/>
        </w:trPr>
        <w:tc>
          <w:tcPr>
            <w:tcW w:w="1413" w:type="dxa"/>
          </w:tcPr>
          <w:p w14:paraId="4F609D24" w14:textId="77777777" w:rsidR="00D1560D" w:rsidRPr="00546D8D" w:rsidRDefault="00D1560D" w:rsidP="00546D8D">
            <w:pPr>
              <w:jc w:val="center"/>
              <w:rPr>
                <w:ins w:id="4381" w:author="Alexander Waters" w:date="2022-06-30T09:29:00Z"/>
                <w:rFonts w:ascii="Cambria" w:hAnsi="Cambria" w:cs="Arial"/>
              </w:rPr>
            </w:pPr>
            <w:ins w:id="4382" w:author="Alexander Waters" w:date="2022-06-30T09:29:00Z">
              <w:r>
                <w:rPr>
                  <w:rFonts w:ascii="Cambria" w:hAnsi="Cambria" w:cs="Arial"/>
                </w:rPr>
                <w:t>Comments:</w:t>
              </w:r>
            </w:ins>
          </w:p>
        </w:tc>
        <w:tc>
          <w:tcPr>
            <w:tcW w:w="7937" w:type="dxa"/>
            <w:gridSpan w:val="4"/>
          </w:tcPr>
          <w:p w14:paraId="48794897" w14:textId="77777777" w:rsidR="00D1560D" w:rsidRPr="00546D8D" w:rsidRDefault="00D1560D" w:rsidP="00546D8D">
            <w:pPr>
              <w:jc w:val="center"/>
              <w:rPr>
                <w:ins w:id="4383" w:author="Alexander Waters" w:date="2022-06-30T09:29:00Z"/>
                <w:rFonts w:ascii="Cambria" w:hAnsi="Cambria"/>
              </w:rPr>
            </w:pPr>
          </w:p>
        </w:tc>
      </w:tr>
      <w:tr w:rsidR="00D1560D" w:rsidRPr="00546D8D" w14:paraId="7B534B80" w14:textId="77777777" w:rsidTr="00546D8D">
        <w:trPr>
          <w:ins w:id="4384" w:author="Alexander Waters" w:date="2022-06-30T09:29:00Z"/>
        </w:trPr>
        <w:tc>
          <w:tcPr>
            <w:tcW w:w="2425" w:type="dxa"/>
            <w:gridSpan w:val="2"/>
            <w:shd w:val="clear" w:color="auto" w:fill="BFBFBF" w:themeFill="background1" w:themeFillShade="BF"/>
          </w:tcPr>
          <w:p w14:paraId="66F53C66" w14:textId="77777777" w:rsidR="00D1560D" w:rsidRPr="00546D8D" w:rsidRDefault="00D1560D" w:rsidP="00546D8D">
            <w:pPr>
              <w:jc w:val="center"/>
              <w:rPr>
                <w:ins w:id="4385" w:author="Alexander Waters" w:date="2022-06-30T09:29:00Z"/>
                <w:rFonts w:ascii="Cambria" w:hAnsi="Cambria" w:cs="Arial"/>
                <w:b/>
                <w:bCs/>
              </w:rPr>
            </w:pPr>
            <w:ins w:id="4386" w:author="Alexander Waters" w:date="2022-06-30T09:29:00Z">
              <w:r w:rsidRPr="00546D8D">
                <w:rPr>
                  <w:rFonts w:ascii="Cambria" w:hAnsi="Cambria" w:cs="Arial"/>
                  <w:b/>
                  <w:bCs/>
                </w:rPr>
                <w:t>Verification</w:t>
              </w:r>
            </w:ins>
          </w:p>
        </w:tc>
        <w:tc>
          <w:tcPr>
            <w:tcW w:w="4961" w:type="dxa"/>
            <w:gridSpan w:val="2"/>
            <w:shd w:val="clear" w:color="auto" w:fill="BFBFBF" w:themeFill="background1" w:themeFillShade="BF"/>
          </w:tcPr>
          <w:p w14:paraId="691B0D2A" w14:textId="77777777" w:rsidR="00D1560D" w:rsidRPr="00546D8D" w:rsidRDefault="00D1560D" w:rsidP="00546D8D">
            <w:pPr>
              <w:jc w:val="center"/>
              <w:rPr>
                <w:ins w:id="4387" w:author="Alexander Waters" w:date="2022-06-30T09:29:00Z"/>
                <w:rFonts w:ascii="Cambria" w:hAnsi="Cambria"/>
                <w:b/>
                <w:bCs/>
              </w:rPr>
            </w:pPr>
            <w:ins w:id="4388" w:author="Alexander Waters" w:date="2022-06-30T09:29:00Z">
              <w:r w:rsidRPr="00546D8D">
                <w:rPr>
                  <w:rFonts w:ascii="Cambria" w:hAnsi="Cambria"/>
                  <w:b/>
                  <w:bCs/>
                </w:rPr>
                <w:t>Signature</w:t>
              </w:r>
            </w:ins>
          </w:p>
        </w:tc>
        <w:tc>
          <w:tcPr>
            <w:tcW w:w="1964" w:type="dxa"/>
            <w:shd w:val="clear" w:color="auto" w:fill="BFBFBF" w:themeFill="background1" w:themeFillShade="BF"/>
          </w:tcPr>
          <w:p w14:paraId="4DD4E49D" w14:textId="77777777" w:rsidR="00D1560D" w:rsidRPr="00546D8D" w:rsidRDefault="00D1560D" w:rsidP="00546D8D">
            <w:pPr>
              <w:jc w:val="center"/>
              <w:rPr>
                <w:ins w:id="4389" w:author="Alexander Waters" w:date="2022-06-30T09:29:00Z"/>
                <w:rFonts w:ascii="Cambria" w:hAnsi="Cambria"/>
                <w:b/>
                <w:bCs/>
              </w:rPr>
            </w:pPr>
            <w:ins w:id="4390" w:author="Alexander Waters" w:date="2022-06-30T09:29:00Z">
              <w:r w:rsidRPr="00546D8D">
                <w:rPr>
                  <w:rFonts w:ascii="Cambria" w:hAnsi="Cambria"/>
                  <w:b/>
                  <w:bCs/>
                </w:rPr>
                <w:t>Date</w:t>
              </w:r>
            </w:ins>
          </w:p>
        </w:tc>
      </w:tr>
      <w:tr w:rsidR="00D1560D" w:rsidRPr="00546D8D" w14:paraId="2746AB04" w14:textId="77777777" w:rsidTr="00546D8D">
        <w:trPr>
          <w:ins w:id="4391" w:author="Alexander Waters" w:date="2022-06-30T09:29:00Z"/>
        </w:trPr>
        <w:tc>
          <w:tcPr>
            <w:tcW w:w="2425" w:type="dxa"/>
            <w:gridSpan w:val="2"/>
          </w:tcPr>
          <w:p w14:paraId="45845FFE" w14:textId="77777777" w:rsidR="00D1560D" w:rsidRPr="00546D8D" w:rsidRDefault="00D1560D" w:rsidP="00546D8D">
            <w:pPr>
              <w:jc w:val="center"/>
              <w:rPr>
                <w:ins w:id="4392" w:author="Alexander Waters" w:date="2022-06-30T09:29:00Z"/>
                <w:rFonts w:ascii="Cambria" w:hAnsi="Cambria" w:cs="Arial"/>
              </w:rPr>
            </w:pPr>
            <w:ins w:id="4393" w:author="Alexander Waters" w:date="2022-06-30T09:29:00Z">
              <w:r>
                <w:rPr>
                  <w:rFonts w:ascii="Cambria" w:hAnsi="Cambria" w:cs="Arial"/>
                </w:rPr>
                <w:t>Performed By:</w:t>
              </w:r>
            </w:ins>
          </w:p>
        </w:tc>
        <w:tc>
          <w:tcPr>
            <w:tcW w:w="4961" w:type="dxa"/>
            <w:gridSpan w:val="2"/>
          </w:tcPr>
          <w:p w14:paraId="02635BBC" w14:textId="77777777" w:rsidR="00D1560D" w:rsidRPr="00546D8D" w:rsidRDefault="00D1560D" w:rsidP="00546D8D">
            <w:pPr>
              <w:jc w:val="center"/>
              <w:rPr>
                <w:ins w:id="4394" w:author="Alexander Waters" w:date="2022-06-30T09:29:00Z"/>
                <w:rFonts w:ascii="Cambria" w:hAnsi="Cambria"/>
              </w:rPr>
            </w:pPr>
          </w:p>
        </w:tc>
        <w:tc>
          <w:tcPr>
            <w:tcW w:w="1964" w:type="dxa"/>
          </w:tcPr>
          <w:p w14:paraId="38C2E136" w14:textId="77777777" w:rsidR="00D1560D" w:rsidRPr="00546D8D" w:rsidRDefault="00D1560D" w:rsidP="00546D8D">
            <w:pPr>
              <w:jc w:val="center"/>
              <w:rPr>
                <w:ins w:id="4395" w:author="Alexander Waters" w:date="2022-06-30T09:29:00Z"/>
                <w:rFonts w:ascii="Cambria" w:hAnsi="Cambria"/>
              </w:rPr>
            </w:pPr>
          </w:p>
        </w:tc>
      </w:tr>
      <w:tr w:rsidR="00D1560D" w:rsidRPr="00546D8D" w14:paraId="65F74A7E" w14:textId="77777777" w:rsidTr="00546D8D">
        <w:trPr>
          <w:ins w:id="4396" w:author="Alexander Waters" w:date="2022-06-30T09:29:00Z"/>
        </w:trPr>
        <w:tc>
          <w:tcPr>
            <w:tcW w:w="2425" w:type="dxa"/>
            <w:gridSpan w:val="2"/>
          </w:tcPr>
          <w:p w14:paraId="5D1B6D20" w14:textId="77777777" w:rsidR="00D1560D" w:rsidRPr="00546D8D" w:rsidRDefault="00D1560D" w:rsidP="00546D8D">
            <w:pPr>
              <w:jc w:val="center"/>
              <w:rPr>
                <w:ins w:id="4397" w:author="Alexander Waters" w:date="2022-06-30T09:29:00Z"/>
                <w:rFonts w:ascii="Cambria" w:hAnsi="Cambria" w:cs="Arial"/>
              </w:rPr>
            </w:pPr>
            <w:ins w:id="4398" w:author="Alexander Waters" w:date="2022-06-30T09:29:00Z">
              <w:r>
                <w:rPr>
                  <w:rFonts w:ascii="Cambria" w:hAnsi="Cambria" w:cs="Arial"/>
                </w:rPr>
                <w:t>Quality Reviewed By:</w:t>
              </w:r>
            </w:ins>
          </w:p>
        </w:tc>
        <w:tc>
          <w:tcPr>
            <w:tcW w:w="4961" w:type="dxa"/>
            <w:gridSpan w:val="2"/>
          </w:tcPr>
          <w:p w14:paraId="00365911" w14:textId="77777777" w:rsidR="00D1560D" w:rsidRPr="00546D8D" w:rsidRDefault="00D1560D" w:rsidP="00546D8D">
            <w:pPr>
              <w:jc w:val="center"/>
              <w:rPr>
                <w:ins w:id="4399" w:author="Alexander Waters" w:date="2022-06-30T09:29:00Z"/>
                <w:rFonts w:ascii="Cambria" w:hAnsi="Cambria"/>
              </w:rPr>
            </w:pPr>
          </w:p>
        </w:tc>
        <w:tc>
          <w:tcPr>
            <w:tcW w:w="1964" w:type="dxa"/>
          </w:tcPr>
          <w:p w14:paraId="40039EFE" w14:textId="77777777" w:rsidR="00D1560D" w:rsidRPr="00546D8D" w:rsidRDefault="00D1560D" w:rsidP="00546D8D">
            <w:pPr>
              <w:jc w:val="center"/>
              <w:rPr>
                <w:ins w:id="4400" w:author="Alexander Waters" w:date="2022-06-30T09:29:00Z"/>
                <w:rFonts w:ascii="Cambria" w:hAnsi="Cambria"/>
              </w:rPr>
            </w:pPr>
          </w:p>
        </w:tc>
      </w:tr>
      <w:tr w:rsidR="00D1560D" w:rsidRPr="00546D8D" w14:paraId="795009A8" w14:textId="77777777" w:rsidTr="00546D8D">
        <w:trPr>
          <w:ins w:id="4401" w:author="Alexander Waters" w:date="2022-06-30T09:29:00Z"/>
        </w:trPr>
        <w:tc>
          <w:tcPr>
            <w:tcW w:w="9350" w:type="dxa"/>
            <w:gridSpan w:val="5"/>
          </w:tcPr>
          <w:p w14:paraId="4A7B5A9D" w14:textId="77777777" w:rsidR="00D1560D" w:rsidRPr="00546D8D" w:rsidRDefault="00D1560D" w:rsidP="00546D8D">
            <w:pPr>
              <w:jc w:val="center"/>
              <w:rPr>
                <w:ins w:id="4402" w:author="Alexander Waters" w:date="2022-06-30T09:29:00Z"/>
                <w:rFonts w:ascii="Cambria" w:hAnsi="Cambria"/>
                <w:b/>
                <w:bCs/>
              </w:rPr>
            </w:pPr>
            <w:ins w:id="4403" w:author="Alexander Waters" w:date="2022-06-30T09:29:00Z">
              <w:r w:rsidRPr="00546D8D">
                <w:rPr>
                  <w:rFonts w:ascii="Cambria" w:hAnsi="Cambria"/>
                  <w:b/>
                  <w:bCs/>
                </w:rPr>
                <w:lastRenderedPageBreak/>
                <w:t>Equipment Verification-</w:t>
              </w:r>
              <w:r>
                <w:rPr>
                  <w:rFonts w:ascii="Cambria" w:hAnsi="Cambria" w:cs="Arial"/>
                </w:rPr>
                <w:t xml:space="preserve"> VPx 900MHz I2C Snap TEMP/HUMIDITY</w:t>
              </w:r>
            </w:ins>
          </w:p>
        </w:tc>
      </w:tr>
      <w:tr w:rsidR="00D1560D" w:rsidRPr="006615B5" w14:paraId="2CEDDE46" w14:textId="77777777" w:rsidTr="00546D8D">
        <w:trPr>
          <w:ins w:id="4404" w:author="Alexander Waters" w:date="2022-06-30T09:29:00Z"/>
        </w:trPr>
        <w:tc>
          <w:tcPr>
            <w:tcW w:w="9350" w:type="dxa"/>
            <w:gridSpan w:val="5"/>
          </w:tcPr>
          <w:p w14:paraId="0E8F5CF5" w14:textId="5AF65215" w:rsidR="00D1560D" w:rsidRPr="006615B5" w:rsidRDefault="00D1560D" w:rsidP="00546D8D">
            <w:pPr>
              <w:jc w:val="center"/>
              <w:rPr>
                <w:ins w:id="4405" w:author="Alexander Waters" w:date="2022-06-30T09:29:00Z"/>
                <w:rFonts w:ascii="Cambria" w:hAnsi="Cambria"/>
              </w:rPr>
            </w:pPr>
            <w:ins w:id="4406" w:author="Alexander Waters" w:date="2022-06-30T09:29: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4407" w:author="Alexander Waters" w:date="2022-07-07T14:28:00Z">
              <w:r w:rsidR="0008764E">
                <w:rPr>
                  <w:rFonts w:ascii="Cambria" w:hAnsi="Cambria"/>
                </w:rPr>
                <w:t>/</w:t>
              </w:r>
            </w:ins>
            <w:ins w:id="4408" w:author="Alexander Waters" w:date="2022-06-30T09:29:00Z">
              <w:r>
                <w:rPr>
                  <w:rFonts w:ascii="Cambria" w:hAnsi="Cambria"/>
                </w:rPr>
                <w:t>A. Record any additional information in the Comments section.</w:t>
              </w:r>
            </w:ins>
          </w:p>
        </w:tc>
      </w:tr>
      <w:tr w:rsidR="00D1560D" w14:paraId="68C41917" w14:textId="77777777" w:rsidTr="00546D8D">
        <w:trPr>
          <w:ins w:id="4409" w:author="Alexander Waters" w:date="2022-06-30T09:29:00Z"/>
        </w:trPr>
        <w:tc>
          <w:tcPr>
            <w:tcW w:w="7386" w:type="dxa"/>
            <w:gridSpan w:val="4"/>
            <w:shd w:val="clear" w:color="auto" w:fill="BFBFBF" w:themeFill="background1" w:themeFillShade="BF"/>
          </w:tcPr>
          <w:p w14:paraId="3C74F0E8" w14:textId="5C7D25D8" w:rsidR="00D1560D" w:rsidRPr="00546D8D" w:rsidRDefault="00182176">
            <w:pPr>
              <w:rPr>
                <w:ins w:id="4410" w:author="Alexander Waters" w:date="2022-06-30T09:29:00Z"/>
                <w:rFonts w:ascii="Cambria" w:hAnsi="Cambria"/>
                <w:b/>
                <w:bCs/>
              </w:rPr>
              <w:pPrChange w:id="4411" w:author="Alexander Waters" w:date="2022-07-07T14:41:00Z">
                <w:pPr>
                  <w:jc w:val="center"/>
                </w:pPr>
              </w:pPrChange>
            </w:pPr>
            <w:customXmlInsRangeStart w:id="4412" w:author="Alexander Waters" w:date="2022-07-07T14:36:00Z"/>
            <w:sdt>
              <w:sdtPr>
                <w:rPr>
                  <w:rFonts w:ascii="Cambria" w:hAnsi="Cambria" w:cs="Arial"/>
                </w:rPr>
                <w:id w:val="-368847870"/>
                <w14:checkbox>
                  <w14:checked w14:val="0"/>
                  <w14:checkedState w14:val="2612" w14:font="MS Gothic"/>
                  <w14:uncheckedState w14:val="2610" w14:font="MS Gothic"/>
                </w14:checkbox>
              </w:sdtPr>
              <w:sdtEndPr/>
              <w:sdtContent>
                <w:customXmlInsRangeEnd w:id="4412"/>
                <w:ins w:id="4413" w:author="Alexander Waters" w:date="2022-07-07T14:36:00Z">
                  <w:r w:rsidR="00A74549">
                    <w:rPr>
                      <w:rFonts w:ascii="MS Gothic" w:eastAsia="MS Gothic" w:hAnsi="MS Gothic" w:cs="Arial" w:hint="eastAsia"/>
                    </w:rPr>
                    <w:t>☐</w:t>
                  </w:r>
                </w:ins>
                <w:customXmlInsRangeStart w:id="4414" w:author="Alexander Waters" w:date="2022-07-07T14:36:00Z"/>
              </w:sdtContent>
            </w:sdt>
            <w:customXmlInsRangeEnd w:id="4414"/>
            <w:ins w:id="4415"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4416" w:author="Alexander Waters" w:date="2022-06-30T09:29:00Z">
              <w:r w:rsidR="00D1560D" w:rsidRPr="00546D8D">
                <w:rPr>
                  <w:rFonts w:ascii="Cambria" w:hAnsi="Cambria" w:cs="Arial"/>
                  <w:b/>
                  <w:bCs/>
                </w:rPr>
                <w:t>I2C Snap TEMP/HUMIDITY</w:t>
              </w:r>
            </w:ins>
          </w:p>
        </w:tc>
        <w:tc>
          <w:tcPr>
            <w:tcW w:w="1964" w:type="dxa"/>
            <w:shd w:val="clear" w:color="auto" w:fill="BFBFBF" w:themeFill="background1" w:themeFillShade="BF"/>
          </w:tcPr>
          <w:p w14:paraId="6D4AC713" w14:textId="77777777" w:rsidR="00D1560D" w:rsidRDefault="00D1560D" w:rsidP="00546D8D">
            <w:pPr>
              <w:jc w:val="center"/>
              <w:rPr>
                <w:ins w:id="4417" w:author="Alexander Waters" w:date="2022-06-30T09:29:00Z"/>
                <w:rFonts w:ascii="Cambria" w:hAnsi="Cambria"/>
                <w:b/>
                <w:bCs/>
              </w:rPr>
            </w:pPr>
            <w:ins w:id="4418" w:author="Alexander Waters" w:date="2022-06-30T09:29:00Z">
              <w:r>
                <w:rPr>
                  <w:rFonts w:ascii="Cambria" w:hAnsi="Cambria"/>
                  <w:b/>
                  <w:bCs/>
                </w:rPr>
                <w:t>Verified By/Date</w:t>
              </w:r>
            </w:ins>
          </w:p>
        </w:tc>
      </w:tr>
      <w:tr w:rsidR="00D1560D" w:rsidRPr="006615B5" w14:paraId="3816CAC1" w14:textId="77777777" w:rsidTr="00546D8D">
        <w:trPr>
          <w:ins w:id="4419" w:author="Alexander Waters" w:date="2022-06-30T09:29:00Z"/>
        </w:trPr>
        <w:tc>
          <w:tcPr>
            <w:tcW w:w="1413" w:type="dxa"/>
            <w:vMerge w:val="restart"/>
          </w:tcPr>
          <w:p w14:paraId="4603647E" w14:textId="77777777" w:rsidR="00D1560D" w:rsidRPr="00546D8D" w:rsidRDefault="00D1560D" w:rsidP="00546D8D">
            <w:pPr>
              <w:jc w:val="center"/>
              <w:rPr>
                <w:ins w:id="4420" w:author="Alexander Waters" w:date="2022-06-30T09:29:00Z"/>
                <w:rFonts w:ascii="Cambria" w:hAnsi="Cambria"/>
              </w:rPr>
            </w:pPr>
            <w:ins w:id="4421" w:author="Alexander Waters" w:date="2022-06-30T09:29:00Z">
              <w:r>
                <w:rPr>
                  <w:rFonts w:ascii="Cambria" w:hAnsi="Cambria"/>
                </w:rPr>
                <w:t>Device Information</w:t>
              </w:r>
            </w:ins>
          </w:p>
        </w:tc>
        <w:tc>
          <w:tcPr>
            <w:tcW w:w="3303" w:type="dxa"/>
            <w:gridSpan w:val="2"/>
          </w:tcPr>
          <w:p w14:paraId="0B330726" w14:textId="77777777" w:rsidR="00D1560D" w:rsidRPr="00546D8D" w:rsidRDefault="00D1560D" w:rsidP="00546D8D">
            <w:pPr>
              <w:jc w:val="center"/>
              <w:rPr>
                <w:ins w:id="4422" w:author="Alexander Waters" w:date="2022-06-30T09:29:00Z"/>
                <w:rFonts w:ascii="Cambria" w:hAnsi="Cambria"/>
              </w:rPr>
            </w:pPr>
            <w:ins w:id="4423" w:author="Alexander Waters" w:date="2022-06-30T09:29:00Z">
              <w:r>
                <w:rPr>
                  <w:rFonts w:ascii="Cambria" w:hAnsi="Cambria"/>
                </w:rPr>
                <w:t>Manufacturer:</w:t>
              </w:r>
            </w:ins>
          </w:p>
        </w:tc>
        <w:tc>
          <w:tcPr>
            <w:tcW w:w="2670" w:type="dxa"/>
          </w:tcPr>
          <w:p w14:paraId="3FA5FA52" w14:textId="77777777" w:rsidR="00D1560D" w:rsidRPr="00546D8D" w:rsidRDefault="00D1560D" w:rsidP="00546D8D">
            <w:pPr>
              <w:jc w:val="center"/>
              <w:rPr>
                <w:ins w:id="4424" w:author="Alexander Waters" w:date="2022-06-30T09:29:00Z"/>
                <w:rFonts w:ascii="Cambria" w:hAnsi="Cambria"/>
              </w:rPr>
            </w:pPr>
          </w:p>
        </w:tc>
        <w:tc>
          <w:tcPr>
            <w:tcW w:w="1964" w:type="dxa"/>
            <w:vMerge w:val="restart"/>
          </w:tcPr>
          <w:p w14:paraId="5D80FA7F" w14:textId="77777777" w:rsidR="00D1560D" w:rsidRPr="006615B5" w:rsidRDefault="00D1560D" w:rsidP="00546D8D">
            <w:pPr>
              <w:jc w:val="center"/>
              <w:rPr>
                <w:ins w:id="4425" w:author="Alexander Waters" w:date="2022-06-30T09:29:00Z"/>
                <w:rFonts w:ascii="Cambria" w:hAnsi="Cambria"/>
              </w:rPr>
            </w:pPr>
          </w:p>
        </w:tc>
      </w:tr>
      <w:tr w:rsidR="00D1560D" w:rsidRPr="00546D8D" w14:paraId="3DE79F02" w14:textId="77777777" w:rsidTr="00546D8D">
        <w:trPr>
          <w:ins w:id="4426" w:author="Alexander Waters" w:date="2022-06-30T09:29:00Z"/>
        </w:trPr>
        <w:tc>
          <w:tcPr>
            <w:tcW w:w="1413" w:type="dxa"/>
            <w:vMerge/>
          </w:tcPr>
          <w:p w14:paraId="5D6D282D" w14:textId="77777777" w:rsidR="00D1560D" w:rsidRPr="00546D8D" w:rsidRDefault="00D1560D" w:rsidP="00546D8D">
            <w:pPr>
              <w:jc w:val="center"/>
              <w:rPr>
                <w:ins w:id="4427" w:author="Alexander Waters" w:date="2022-06-30T09:29:00Z"/>
                <w:rFonts w:ascii="Cambria" w:hAnsi="Cambria"/>
              </w:rPr>
            </w:pPr>
          </w:p>
        </w:tc>
        <w:tc>
          <w:tcPr>
            <w:tcW w:w="3303" w:type="dxa"/>
            <w:gridSpan w:val="2"/>
          </w:tcPr>
          <w:p w14:paraId="3FAB2CED" w14:textId="77777777" w:rsidR="00D1560D" w:rsidRPr="00546D8D" w:rsidRDefault="00D1560D" w:rsidP="00546D8D">
            <w:pPr>
              <w:jc w:val="center"/>
              <w:rPr>
                <w:ins w:id="4428" w:author="Alexander Waters" w:date="2022-06-30T09:29:00Z"/>
                <w:rFonts w:ascii="Cambria" w:hAnsi="Cambria"/>
              </w:rPr>
            </w:pPr>
            <w:ins w:id="4429" w:author="Alexander Waters" w:date="2022-06-30T09:29:00Z">
              <w:r>
                <w:rPr>
                  <w:rFonts w:ascii="Cambria" w:hAnsi="Cambria"/>
                </w:rPr>
                <w:t>Sensor Type:</w:t>
              </w:r>
            </w:ins>
          </w:p>
        </w:tc>
        <w:tc>
          <w:tcPr>
            <w:tcW w:w="2670" w:type="dxa"/>
          </w:tcPr>
          <w:p w14:paraId="24E74D20" w14:textId="77777777" w:rsidR="00D1560D" w:rsidRPr="00546D8D" w:rsidRDefault="00D1560D" w:rsidP="00546D8D">
            <w:pPr>
              <w:jc w:val="center"/>
              <w:rPr>
                <w:ins w:id="4430" w:author="Alexander Waters" w:date="2022-06-30T09:29:00Z"/>
                <w:rFonts w:ascii="Cambria" w:hAnsi="Cambria"/>
              </w:rPr>
            </w:pPr>
          </w:p>
        </w:tc>
        <w:tc>
          <w:tcPr>
            <w:tcW w:w="1964" w:type="dxa"/>
            <w:vMerge/>
          </w:tcPr>
          <w:p w14:paraId="588693F9" w14:textId="77777777" w:rsidR="00D1560D" w:rsidRPr="00546D8D" w:rsidRDefault="00D1560D" w:rsidP="00546D8D">
            <w:pPr>
              <w:jc w:val="center"/>
              <w:rPr>
                <w:ins w:id="4431" w:author="Alexander Waters" w:date="2022-06-30T09:29:00Z"/>
                <w:rFonts w:ascii="Cambria" w:hAnsi="Cambria"/>
              </w:rPr>
            </w:pPr>
          </w:p>
        </w:tc>
      </w:tr>
      <w:tr w:rsidR="00D1560D" w:rsidRPr="00546D8D" w14:paraId="0A331C3F" w14:textId="77777777" w:rsidTr="00546D8D">
        <w:trPr>
          <w:ins w:id="4432" w:author="Alexander Waters" w:date="2022-06-30T09:29:00Z"/>
        </w:trPr>
        <w:tc>
          <w:tcPr>
            <w:tcW w:w="1413" w:type="dxa"/>
            <w:vMerge/>
          </w:tcPr>
          <w:p w14:paraId="79CBEA9D" w14:textId="77777777" w:rsidR="00D1560D" w:rsidRPr="00546D8D" w:rsidRDefault="00D1560D" w:rsidP="00546D8D">
            <w:pPr>
              <w:jc w:val="center"/>
              <w:rPr>
                <w:ins w:id="4433" w:author="Alexander Waters" w:date="2022-06-30T09:29:00Z"/>
                <w:rFonts w:ascii="Cambria" w:hAnsi="Cambria"/>
              </w:rPr>
            </w:pPr>
          </w:p>
        </w:tc>
        <w:tc>
          <w:tcPr>
            <w:tcW w:w="3303" w:type="dxa"/>
            <w:gridSpan w:val="2"/>
          </w:tcPr>
          <w:p w14:paraId="1EF46F8A" w14:textId="77777777" w:rsidR="00D1560D" w:rsidRPr="00546D8D" w:rsidRDefault="00D1560D" w:rsidP="00546D8D">
            <w:pPr>
              <w:jc w:val="center"/>
              <w:rPr>
                <w:ins w:id="4434" w:author="Alexander Waters" w:date="2022-06-30T09:29:00Z"/>
                <w:rFonts w:ascii="Cambria" w:hAnsi="Cambria"/>
              </w:rPr>
            </w:pPr>
            <w:ins w:id="4435" w:author="Alexander Waters" w:date="2022-06-30T09:29:00Z">
              <w:r>
                <w:rPr>
                  <w:rFonts w:ascii="Cambria" w:hAnsi="Cambria"/>
                </w:rPr>
                <w:t>Serial #:</w:t>
              </w:r>
            </w:ins>
          </w:p>
        </w:tc>
        <w:tc>
          <w:tcPr>
            <w:tcW w:w="2670" w:type="dxa"/>
          </w:tcPr>
          <w:p w14:paraId="2267C731" w14:textId="77777777" w:rsidR="00D1560D" w:rsidRPr="00546D8D" w:rsidRDefault="00D1560D" w:rsidP="00546D8D">
            <w:pPr>
              <w:jc w:val="center"/>
              <w:rPr>
                <w:ins w:id="4436" w:author="Alexander Waters" w:date="2022-06-30T09:29:00Z"/>
                <w:rFonts w:ascii="Cambria" w:hAnsi="Cambria"/>
              </w:rPr>
            </w:pPr>
          </w:p>
        </w:tc>
        <w:tc>
          <w:tcPr>
            <w:tcW w:w="1964" w:type="dxa"/>
            <w:vMerge/>
          </w:tcPr>
          <w:p w14:paraId="02517646" w14:textId="77777777" w:rsidR="00D1560D" w:rsidRPr="00546D8D" w:rsidRDefault="00D1560D" w:rsidP="00546D8D">
            <w:pPr>
              <w:jc w:val="center"/>
              <w:rPr>
                <w:ins w:id="4437" w:author="Alexander Waters" w:date="2022-06-30T09:29:00Z"/>
                <w:rFonts w:ascii="Cambria" w:hAnsi="Cambria"/>
              </w:rPr>
            </w:pPr>
          </w:p>
        </w:tc>
      </w:tr>
      <w:tr w:rsidR="00D1560D" w:rsidRPr="00546D8D" w14:paraId="0CAB0358" w14:textId="77777777" w:rsidTr="00546D8D">
        <w:trPr>
          <w:ins w:id="4438" w:author="Alexander Waters" w:date="2022-06-30T09:29:00Z"/>
        </w:trPr>
        <w:tc>
          <w:tcPr>
            <w:tcW w:w="1413" w:type="dxa"/>
            <w:vMerge/>
          </w:tcPr>
          <w:p w14:paraId="65CF54EF" w14:textId="77777777" w:rsidR="00D1560D" w:rsidRPr="00546D8D" w:rsidRDefault="00D1560D" w:rsidP="00546D8D">
            <w:pPr>
              <w:jc w:val="center"/>
              <w:rPr>
                <w:ins w:id="4439" w:author="Alexander Waters" w:date="2022-06-30T09:29:00Z"/>
                <w:rFonts w:ascii="Cambria" w:hAnsi="Cambria"/>
              </w:rPr>
            </w:pPr>
          </w:p>
        </w:tc>
        <w:tc>
          <w:tcPr>
            <w:tcW w:w="3303" w:type="dxa"/>
            <w:gridSpan w:val="2"/>
          </w:tcPr>
          <w:p w14:paraId="5DFA408F" w14:textId="77777777" w:rsidR="00D1560D" w:rsidRDefault="00D1560D" w:rsidP="00546D8D">
            <w:pPr>
              <w:jc w:val="center"/>
              <w:rPr>
                <w:ins w:id="4440" w:author="Alexander Waters" w:date="2022-06-30T09:29:00Z"/>
                <w:rFonts w:ascii="Cambria" w:hAnsi="Cambria"/>
              </w:rPr>
            </w:pPr>
            <w:ins w:id="4441" w:author="Alexander Waters" w:date="2022-06-30T09:29:00Z">
              <w:r>
                <w:rPr>
                  <w:rFonts w:ascii="Cambria" w:hAnsi="Cambria"/>
                </w:rPr>
                <w:t>Component Location:</w:t>
              </w:r>
            </w:ins>
          </w:p>
          <w:p w14:paraId="648BA682" w14:textId="77777777" w:rsidR="00D1560D" w:rsidRPr="00546D8D" w:rsidRDefault="00182176" w:rsidP="00546D8D">
            <w:pPr>
              <w:jc w:val="center"/>
              <w:rPr>
                <w:ins w:id="4442" w:author="Alexander Waters" w:date="2022-06-30T09:29:00Z"/>
                <w:rFonts w:ascii="Cambria" w:hAnsi="Cambria" w:cs="Arial"/>
              </w:rPr>
            </w:pPr>
            <w:customXmlInsRangeStart w:id="4443" w:author="Alexander Waters" w:date="2022-06-30T09:29:00Z"/>
            <w:sdt>
              <w:sdtPr>
                <w:rPr>
                  <w:rFonts w:ascii="Cambria" w:hAnsi="Cambria" w:cs="Arial"/>
                </w:rPr>
                <w:id w:val="-1243477341"/>
                <w14:checkbox>
                  <w14:checked w14:val="0"/>
                  <w14:checkedState w14:val="2612" w14:font="MS Gothic"/>
                  <w14:uncheckedState w14:val="2610" w14:font="MS Gothic"/>
                </w14:checkbox>
              </w:sdtPr>
              <w:sdtEndPr/>
              <w:sdtContent>
                <w:customXmlInsRangeEnd w:id="4443"/>
                <w:ins w:id="4444" w:author="Alexander Waters" w:date="2022-06-30T09:29:00Z">
                  <w:r w:rsidR="00D1560D">
                    <w:rPr>
                      <w:rFonts w:ascii="MS Gothic" w:eastAsia="MS Gothic" w:hAnsi="MS Gothic" w:cs="Arial" w:hint="eastAsia"/>
                    </w:rPr>
                    <w:t>☐</w:t>
                  </w:r>
                </w:ins>
                <w:customXmlInsRangeStart w:id="4445" w:author="Alexander Waters" w:date="2022-06-30T09:29:00Z"/>
              </w:sdtContent>
            </w:sdt>
            <w:customXmlInsRangeEnd w:id="4445"/>
            <w:ins w:id="4446" w:author="Alexander Waters" w:date="2022-06-30T09:29:00Z">
              <w:r w:rsidR="00D1560D" w:rsidRPr="00546D8D">
                <w:rPr>
                  <w:rFonts w:ascii="Cambria" w:hAnsi="Cambria" w:cs="Arial"/>
                </w:rPr>
                <w:t>1125 Northmeadow Parkway</w:t>
              </w:r>
            </w:ins>
          </w:p>
          <w:p w14:paraId="5C7FAD08" w14:textId="77777777" w:rsidR="00D1560D" w:rsidRPr="00546D8D" w:rsidRDefault="00182176" w:rsidP="00546D8D">
            <w:pPr>
              <w:jc w:val="center"/>
              <w:rPr>
                <w:ins w:id="4447" w:author="Alexander Waters" w:date="2022-06-30T09:29:00Z"/>
                <w:rFonts w:ascii="Cambria" w:hAnsi="Cambria" w:cs="Arial"/>
              </w:rPr>
            </w:pPr>
            <w:customXmlInsRangeStart w:id="4448" w:author="Alexander Waters" w:date="2022-06-30T09:29:00Z"/>
            <w:sdt>
              <w:sdtPr>
                <w:rPr>
                  <w:rFonts w:ascii="Cambria" w:hAnsi="Cambria" w:cs="Arial"/>
                </w:rPr>
                <w:id w:val="1474717034"/>
                <w14:checkbox>
                  <w14:checked w14:val="0"/>
                  <w14:checkedState w14:val="2612" w14:font="MS Gothic"/>
                  <w14:uncheckedState w14:val="2610" w14:font="MS Gothic"/>
                </w14:checkbox>
              </w:sdtPr>
              <w:sdtEndPr/>
              <w:sdtContent>
                <w:customXmlInsRangeEnd w:id="4448"/>
                <w:ins w:id="4449" w:author="Alexander Waters" w:date="2022-06-30T09:29:00Z">
                  <w:r w:rsidR="00D1560D">
                    <w:rPr>
                      <w:rFonts w:ascii="MS Gothic" w:eastAsia="MS Gothic" w:hAnsi="MS Gothic" w:cs="Arial" w:hint="eastAsia"/>
                    </w:rPr>
                    <w:t>☐</w:t>
                  </w:r>
                </w:ins>
                <w:customXmlInsRangeStart w:id="4450" w:author="Alexander Waters" w:date="2022-06-30T09:29:00Z"/>
              </w:sdtContent>
            </w:sdt>
            <w:customXmlInsRangeEnd w:id="4450"/>
            <w:ins w:id="4451" w:author="Alexander Waters" w:date="2022-06-30T09:29:00Z">
              <w:r w:rsidR="00D1560D" w:rsidRPr="00546D8D">
                <w:rPr>
                  <w:rFonts w:ascii="Cambria" w:hAnsi="Cambria" w:cs="Arial"/>
                </w:rPr>
                <w:t>1225 Northmeadow Parkway</w:t>
              </w:r>
            </w:ins>
          </w:p>
          <w:p w14:paraId="291DE3A6" w14:textId="77777777" w:rsidR="00D1560D" w:rsidRPr="00546D8D" w:rsidRDefault="00182176" w:rsidP="00546D8D">
            <w:pPr>
              <w:jc w:val="center"/>
              <w:rPr>
                <w:ins w:id="4452" w:author="Alexander Waters" w:date="2022-06-30T09:29:00Z"/>
                <w:rFonts w:ascii="Cambria" w:hAnsi="Cambria" w:cs="Arial"/>
              </w:rPr>
            </w:pPr>
            <w:customXmlInsRangeStart w:id="4453" w:author="Alexander Waters" w:date="2022-06-30T09:29:00Z"/>
            <w:sdt>
              <w:sdtPr>
                <w:rPr>
                  <w:rFonts w:ascii="Cambria" w:hAnsi="Cambria" w:cs="Arial"/>
                </w:rPr>
                <w:id w:val="-351332992"/>
                <w14:checkbox>
                  <w14:checked w14:val="0"/>
                  <w14:checkedState w14:val="2612" w14:font="MS Gothic"/>
                  <w14:uncheckedState w14:val="2610" w14:font="MS Gothic"/>
                </w14:checkbox>
              </w:sdtPr>
              <w:sdtEndPr/>
              <w:sdtContent>
                <w:customXmlInsRangeEnd w:id="4453"/>
                <w:ins w:id="4454" w:author="Alexander Waters" w:date="2022-06-30T09:29:00Z">
                  <w:r w:rsidR="00D1560D">
                    <w:rPr>
                      <w:rFonts w:ascii="MS Gothic" w:eastAsia="MS Gothic" w:hAnsi="MS Gothic" w:cs="Arial" w:hint="eastAsia"/>
                    </w:rPr>
                    <w:t>☐</w:t>
                  </w:r>
                </w:ins>
                <w:customXmlInsRangeStart w:id="4455" w:author="Alexander Waters" w:date="2022-06-30T09:29:00Z"/>
              </w:sdtContent>
            </w:sdt>
            <w:customXmlInsRangeEnd w:id="4455"/>
            <w:ins w:id="4456" w:author="Alexander Waters" w:date="2022-06-30T09:29:00Z">
              <w:r w:rsidR="00D1560D" w:rsidRPr="00546D8D">
                <w:rPr>
                  <w:rFonts w:ascii="Cambria" w:hAnsi="Cambria" w:cs="Arial"/>
                </w:rPr>
                <w:t>Northside Hospital Forsyth</w:t>
              </w:r>
            </w:ins>
          </w:p>
          <w:p w14:paraId="7AB325AD" w14:textId="77777777" w:rsidR="00D1560D" w:rsidRPr="00546D8D" w:rsidRDefault="00182176" w:rsidP="00546D8D">
            <w:pPr>
              <w:jc w:val="center"/>
              <w:rPr>
                <w:ins w:id="4457" w:author="Alexander Waters" w:date="2022-06-30T09:29:00Z"/>
                <w:rFonts w:ascii="Cambria" w:hAnsi="Cambria" w:cs="Arial"/>
              </w:rPr>
            </w:pPr>
            <w:customXmlInsRangeStart w:id="4458" w:author="Alexander Waters" w:date="2022-06-30T09:29:00Z"/>
            <w:sdt>
              <w:sdtPr>
                <w:rPr>
                  <w:rFonts w:ascii="Cambria" w:hAnsi="Cambria" w:cs="Arial"/>
                </w:rPr>
                <w:id w:val="483819426"/>
                <w14:checkbox>
                  <w14:checked w14:val="0"/>
                  <w14:checkedState w14:val="2612" w14:font="MS Gothic"/>
                  <w14:uncheckedState w14:val="2610" w14:font="MS Gothic"/>
                </w14:checkbox>
              </w:sdtPr>
              <w:sdtEndPr/>
              <w:sdtContent>
                <w:customXmlInsRangeEnd w:id="4458"/>
                <w:ins w:id="4459" w:author="Alexander Waters" w:date="2022-06-30T09:29:00Z">
                  <w:r w:rsidR="00D1560D">
                    <w:rPr>
                      <w:rFonts w:ascii="MS Gothic" w:eastAsia="MS Gothic" w:hAnsi="MS Gothic" w:cs="Arial" w:hint="eastAsia"/>
                    </w:rPr>
                    <w:t>☐</w:t>
                  </w:r>
                </w:ins>
                <w:customXmlInsRangeStart w:id="4460" w:author="Alexander Waters" w:date="2022-06-30T09:29:00Z"/>
              </w:sdtContent>
            </w:sdt>
            <w:customXmlInsRangeEnd w:id="4460"/>
            <w:ins w:id="4461" w:author="Alexander Waters" w:date="2022-06-30T09:29:00Z">
              <w:r w:rsidR="00D1560D" w:rsidRPr="00546D8D">
                <w:rPr>
                  <w:rFonts w:ascii="Cambria" w:hAnsi="Cambria" w:cs="Arial"/>
                </w:rPr>
                <w:t>Northside Hospital Cherokee</w:t>
              </w:r>
            </w:ins>
          </w:p>
          <w:p w14:paraId="45B95DE6" w14:textId="77777777" w:rsidR="00D1560D" w:rsidRPr="00546D8D" w:rsidRDefault="00182176" w:rsidP="00546D8D">
            <w:pPr>
              <w:jc w:val="center"/>
              <w:rPr>
                <w:ins w:id="4462" w:author="Alexander Waters" w:date="2022-06-30T09:29:00Z"/>
                <w:rFonts w:ascii="Cambria" w:hAnsi="Cambria"/>
              </w:rPr>
            </w:pPr>
            <w:customXmlInsRangeStart w:id="4463" w:author="Alexander Waters" w:date="2022-06-30T09:29:00Z"/>
            <w:sdt>
              <w:sdtPr>
                <w:rPr>
                  <w:rFonts w:ascii="Cambria" w:hAnsi="Cambria" w:cs="Arial"/>
                </w:rPr>
                <w:id w:val="-662087814"/>
                <w14:checkbox>
                  <w14:checked w14:val="0"/>
                  <w14:checkedState w14:val="2612" w14:font="MS Gothic"/>
                  <w14:uncheckedState w14:val="2610" w14:font="MS Gothic"/>
                </w14:checkbox>
              </w:sdtPr>
              <w:sdtEndPr/>
              <w:sdtContent>
                <w:customXmlInsRangeEnd w:id="4463"/>
                <w:ins w:id="4464" w:author="Alexander Waters" w:date="2022-06-30T09:29:00Z">
                  <w:r w:rsidR="00D1560D">
                    <w:rPr>
                      <w:rFonts w:ascii="MS Gothic" w:eastAsia="MS Gothic" w:hAnsi="MS Gothic" w:cs="Arial" w:hint="eastAsia"/>
                    </w:rPr>
                    <w:t>☐</w:t>
                  </w:r>
                </w:ins>
                <w:customXmlInsRangeStart w:id="4465" w:author="Alexander Waters" w:date="2022-06-30T09:29:00Z"/>
              </w:sdtContent>
            </w:sdt>
            <w:customXmlInsRangeEnd w:id="4465"/>
            <w:ins w:id="4466" w:author="Alexander Waters" w:date="2022-06-30T09:29:00Z">
              <w:r w:rsidR="00D1560D" w:rsidRPr="00546D8D">
                <w:rPr>
                  <w:rFonts w:ascii="Cambria" w:hAnsi="Cambria" w:cs="Arial"/>
                </w:rPr>
                <w:t>Northside Hospital Atlanta</w:t>
              </w:r>
            </w:ins>
          </w:p>
        </w:tc>
        <w:tc>
          <w:tcPr>
            <w:tcW w:w="2670" w:type="dxa"/>
          </w:tcPr>
          <w:p w14:paraId="73542ABA" w14:textId="77777777" w:rsidR="00D1560D" w:rsidRPr="00546D8D" w:rsidRDefault="00D1560D" w:rsidP="00546D8D">
            <w:pPr>
              <w:jc w:val="center"/>
              <w:rPr>
                <w:ins w:id="4467" w:author="Alexander Waters" w:date="2022-06-30T09:29:00Z"/>
                <w:rFonts w:ascii="Cambria" w:hAnsi="Cambria"/>
              </w:rPr>
            </w:pPr>
            <w:ins w:id="4468" w:author="Alexander Waters" w:date="2022-06-30T09:29:00Z">
              <w:r>
                <w:rPr>
                  <w:rFonts w:ascii="Cambria" w:hAnsi="Cambria"/>
                  <w:i/>
                  <w:iCs/>
                </w:rPr>
                <w:t>Specify component location, e.g., Room 104, QC Lab, etc.:</w:t>
              </w:r>
            </w:ins>
          </w:p>
        </w:tc>
        <w:tc>
          <w:tcPr>
            <w:tcW w:w="1964" w:type="dxa"/>
            <w:vMerge/>
          </w:tcPr>
          <w:p w14:paraId="7EF80A2B" w14:textId="77777777" w:rsidR="00D1560D" w:rsidRPr="00546D8D" w:rsidRDefault="00D1560D" w:rsidP="00546D8D">
            <w:pPr>
              <w:jc w:val="center"/>
              <w:rPr>
                <w:ins w:id="4469" w:author="Alexander Waters" w:date="2022-06-30T09:29:00Z"/>
                <w:rFonts w:ascii="Cambria" w:hAnsi="Cambria"/>
              </w:rPr>
            </w:pPr>
          </w:p>
        </w:tc>
      </w:tr>
      <w:tr w:rsidR="00D1560D" w:rsidRPr="00546D8D" w14:paraId="15759B4D" w14:textId="77777777" w:rsidTr="00546D8D">
        <w:trPr>
          <w:ins w:id="4470" w:author="Alexander Waters" w:date="2022-06-30T09:29:00Z"/>
        </w:trPr>
        <w:tc>
          <w:tcPr>
            <w:tcW w:w="1413" w:type="dxa"/>
            <w:vMerge/>
          </w:tcPr>
          <w:p w14:paraId="17ABF3DB" w14:textId="77777777" w:rsidR="00D1560D" w:rsidRPr="00546D8D" w:rsidRDefault="00D1560D" w:rsidP="00546D8D">
            <w:pPr>
              <w:jc w:val="center"/>
              <w:rPr>
                <w:ins w:id="4471" w:author="Alexander Waters" w:date="2022-06-30T09:29:00Z"/>
                <w:rFonts w:ascii="Cambria" w:hAnsi="Cambria"/>
              </w:rPr>
            </w:pPr>
          </w:p>
        </w:tc>
        <w:tc>
          <w:tcPr>
            <w:tcW w:w="3303" w:type="dxa"/>
            <w:gridSpan w:val="2"/>
          </w:tcPr>
          <w:p w14:paraId="3AB6C478" w14:textId="77777777" w:rsidR="00D1560D" w:rsidRPr="00546D8D" w:rsidRDefault="00D1560D" w:rsidP="00546D8D">
            <w:pPr>
              <w:jc w:val="center"/>
              <w:rPr>
                <w:ins w:id="4472" w:author="Alexander Waters" w:date="2022-06-30T09:29:00Z"/>
                <w:rFonts w:ascii="Cambria" w:hAnsi="Cambria"/>
              </w:rPr>
            </w:pPr>
            <w:ins w:id="4473" w:author="Alexander Waters" w:date="2022-06-30T09:29:00Z">
              <w:r>
                <w:rPr>
                  <w:rFonts w:ascii="Cambria" w:hAnsi="Cambria"/>
                </w:rPr>
                <w:t>Equipment Association, e.g., FRI008, OVN001, FRE004, etc., if applicable.</w:t>
              </w:r>
            </w:ins>
          </w:p>
        </w:tc>
        <w:tc>
          <w:tcPr>
            <w:tcW w:w="2670" w:type="dxa"/>
          </w:tcPr>
          <w:p w14:paraId="109BF402" w14:textId="77777777" w:rsidR="00D1560D" w:rsidRPr="00546D8D" w:rsidRDefault="00D1560D" w:rsidP="00546D8D">
            <w:pPr>
              <w:jc w:val="center"/>
              <w:rPr>
                <w:ins w:id="4474" w:author="Alexander Waters" w:date="2022-06-30T09:29:00Z"/>
                <w:rFonts w:ascii="Cambria" w:hAnsi="Cambria"/>
              </w:rPr>
            </w:pPr>
          </w:p>
        </w:tc>
        <w:tc>
          <w:tcPr>
            <w:tcW w:w="1964" w:type="dxa"/>
            <w:vMerge/>
          </w:tcPr>
          <w:p w14:paraId="49EC9DFC" w14:textId="77777777" w:rsidR="00D1560D" w:rsidRPr="00546D8D" w:rsidRDefault="00D1560D" w:rsidP="00546D8D">
            <w:pPr>
              <w:jc w:val="center"/>
              <w:rPr>
                <w:ins w:id="4475" w:author="Alexander Waters" w:date="2022-06-30T09:29:00Z"/>
                <w:rFonts w:ascii="Cambria" w:hAnsi="Cambria"/>
              </w:rPr>
            </w:pPr>
          </w:p>
        </w:tc>
      </w:tr>
      <w:tr w:rsidR="00D1560D" w:rsidRPr="00546D8D" w14:paraId="00A30482" w14:textId="77777777" w:rsidTr="00546D8D">
        <w:trPr>
          <w:ins w:id="4476" w:author="Alexander Waters" w:date="2022-06-30T09:29:00Z"/>
        </w:trPr>
        <w:tc>
          <w:tcPr>
            <w:tcW w:w="1413" w:type="dxa"/>
            <w:vMerge/>
          </w:tcPr>
          <w:p w14:paraId="5BD388C7" w14:textId="77777777" w:rsidR="00D1560D" w:rsidRPr="00546D8D" w:rsidRDefault="00D1560D" w:rsidP="00546D8D">
            <w:pPr>
              <w:jc w:val="center"/>
              <w:rPr>
                <w:ins w:id="4477" w:author="Alexander Waters" w:date="2022-06-30T09:29:00Z"/>
                <w:rFonts w:ascii="Cambria" w:hAnsi="Cambria" w:cs="Arial"/>
              </w:rPr>
            </w:pPr>
          </w:p>
        </w:tc>
        <w:tc>
          <w:tcPr>
            <w:tcW w:w="3303" w:type="dxa"/>
            <w:gridSpan w:val="2"/>
          </w:tcPr>
          <w:p w14:paraId="5D330FC9" w14:textId="77777777" w:rsidR="00D1560D" w:rsidRPr="00546D8D" w:rsidRDefault="00D1560D" w:rsidP="00546D8D">
            <w:pPr>
              <w:jc w:val="center"/>
              <w:rPr>
                <w:ins w:id="4478" w:author="Alexander Waters" w:date="2022-06-30T09:29:00Z"/>
                <w:rFonts w:ascii="Cambria" w:hAnsi="Cambria"/>
              </w:rPr>
            </w:pPr>
            <w:ins w:id="4479" w:author="Alexander Waters" w:date="2022-06-30T09:29:00Z">
              <w:r>
                <w:rPr>
                  <w:rFonts w:ascii="Cambria" w:hAnsi="Cambria"/>
                </w:rPr>
                <w:t>Stimlabs Asset ID:</w:t>
              </w:r>
            </w:ins>
          </w:p>
        </w:tc>
        <w:tc>
          <w:tcPr>
            <w:tcW w:w="2670" w:type="dxa"/>
          </w:tcPr>
          <w:p w14:paraId="0AF17587" w14:textId="77777777" w:rsidR="00D1560D" w:rsidRPr="00546D8D" w:rsidRDefault="00D1560D" w:rsidP="00546D8D">
            <w:pPr>
              <w:jc w:val="center"/>
              <w:rPr>
                <w:ins w:id="4480" w:author="Alexander Waters" w:date="2022-06-30T09:29:00Z"/>
                <w:rFonts w:ascii="Cambria" w:hAnsi="Cambria"/>
              </w:rPr>
            </w:pPr>
          </w:p>
        </w:tc>
        <w:tc>
          <w:tcPr>
            <w:tcW w:w="1964" w:type="dxa"/>
            <w:vMerge/>
          </w:tcPr>
          <w:p w14:paraId="6C3677E9" w14:textId="77777777" w:rsidR="00D1560D" w:rsidRPr="00546D8D" w:rsidRDefault="00D1560D" w:rsidP="00546D8D">
            <w:pPr>
              <w:jc w:val="center"/>
              <w:rPr>
                <w:ins w:id="4481" w:author="Alexander Waters" w:date="2022-06-30T09:29:00Z"/>
                <w:rFonts w:ascii="Cambria" w:hAnsi="Cambria"/>
              </w:rPr>
            </w:pPr>
          </w:p>
        </w:tc>
      </w:tr>
      <w:tr w:rsidR="00D1560D" w:rsidRPr="00546D8D" w14:paraId="69673A73" w14:textId="77777777" w:rsidTr="00546D8D">
        <w:trPr>
          <w:ins w:id="4482" w:author="Alexander Waters" w:date="2022-06-30T09:29:00Z"/>
        </w:trPr>
        <w:tc>
          <w:tcPr>
            <w:tcW w:w="1413" w:type="dxa"/>
            <w:vMerge/>
          </w:tcPr>
          <w:p w14:paraId="08F0A135" w14:textId="77777777" w:rsidR="00D1560D" w:rsidRPr="00546D8D" w:rsidRDefault="00D1560D" w:rsidP="00546D8D">
            <w:pPr>
              <w:jc w:val="center"/>
              <w:rPr>
                <w:ins w:id="4483" w:author="Alexander Waters" w:date="2022-06-30T09:29:00Z"/>
                <w:rFonts w:ascii="Cambria" w:hAnsi="Cambria" w:cs="Arial"/>
              </w:rPr>
            </w:pPr>
          </w:p>
        </w:tc>
        <w:tc>
          <w:tcPr>
            <w:tcW w:w="3303" w:type="dxa"/>
            <w:gridSpan w:val="2"/>
          </w:tcPr>
          <w:p w14:paraId="126527A7" w14:textId="77777777" w:rsidR="00D1560D" w:rsidRPr="00546D8D" w:rsidRDefault="00D1560D" w:rsidP="00546D8D">
            <w:pPr>
              <w:jc w:val="center"/>
              <w:rPr>
                <w:ins w:id="4484" w:author="Alexander Waters" w:date="2022-06-30T09:29:00Z"/>
                <w:rFonts w:ascii="Cambria" w:hAnsi="Cambria" w:cs="Arial"/>
              </w:rPr>
            </w:pPr>
            <w:ins w:id="4485" w:author="Alexander Waters" w:date="2022-06-30T09:29:00Z">
              <w:r>
                <w:rPr>
                  <w:rFonts w:ascii="Cambria" w:hAnsi="Cambria" w:cs="Arial"/>
                </w:rPr>
                <w:t>Calibration Date:</w:t>
              </w:r>
            </w:ins>
          </w:p>
        </w:tc>
        <w:tc>
          <w:tcPr>
            <w:tcW w:w="2670" w:type="dxa"/>
          </w:tcPr>
          <w:p w14:paraId="4DAEF5E4" w14:textId="77777777" w:rsidR="00D1560D" w:rsidRPr="00546D8D" w:rsidRDefault="00D1560D" w:rsidP="00546D8D">
            <w:pPr>
              <w:jc w:val="center"/>
              <w:rPr>
                <w:ins w:id="4486" w:author="Alexander Waters" w:date="2022-06-30T09:29:00Z"/>
                <w:rFonts w:ascii="Cambria" w:hAnsi="Cambria"/>
                <w:i/>
                <w:iCs/>
              </w:rPr>
            </w:pPr>
          </w:p>
        </w:tc>
        <w:tc>
          <w:tcPr>
            <w:tcW w:w="1964" w:type="dxa"/>
            <w:vMerge/>
          </w:tcPr>
          <w:p w14:paraId="4C1C0135" w14:textId="77777777" w:rsidR="00D1560D" w:rsidRPr="00546D8D" w:rsidRDefault="00D1560D" w:rsidP="00546D8D">
            <w:pPr>
              <w:jc w:val="center"/>
              <w:rPr>
                <w:ins w:id="4487" w:author="Alexander Waters" w:date="2022-06-30T09:29:00Z"/>
                <w:rFonts w:ascii="Cambria" w:hAnsi="Cambria"/>
              </w:rPr>
            </w:pPr>
          </w:p>
        </w:tc>
      </w:tr>
      <w:tr w:rsidR="00D1560D" w:rsidRPr="00546D8D" w14:paraId="557BBB4D" w14:textId="77777777" w:rsidTr="00546D8D">
        <w:trPr>
          <w:ins w:id="4488" w:author="Alexander Waters" w:date="2022-06-30T09:29:00Z"/>
        </w:trPr>
        <w:tc>
          <w:tcPr>
            <w:tcW w:w="1413" w:type="dxa"/>
            <w:vMerge/>
          </w:tcPr>
          <w:p w14:paraId="383A32B5" w14:textId="77777777" w:rsidR="00D1560D" w:rsidRPr="00546D8D" w:rsidRDefault="00D1560D" w:rsidP="00546D8D">
            <w:pPr>
              <w:jc w:val="center"/>
              <w:rPr>
                <w:ins w:id="4489" w:author="Alexander Waters" w:date="2022-06-30T09:29:00Z"/>
                <w:rFonts w:ascii="Cambria" w:hAnsi="Cambria" w:cs="Arial"/>
              </w:rPr>
            </w:pPr>
          </w:p>
        </w:tc>
        <w:tc>
          <w:tcPr>
            <w:tcW w:w="3303" w:type="dxa"/>
            <w:gridSpan w:val="2"/>
          </w:tcPr>
          <w:p w14:paraId="2BB816EE" w14:textId="77777777" w:rsidR="00D1560D" w:rsidRPr="00546D8D" w:rsidRDefault="00D1560D" w:rsidP="00546D8D">
            <w:pPr>
              <w:jc w:val="center"/>
              <w:rPr>
                <w:ins w:id="4490" w:author="Alexander Waters" w:date="2022-06-30T09:29:00Z"/>
                <w:rFonts w:ascii="Cambria" w:hAnsi="Cambria"/>
              </w:rPr>
            </w:pPr>
            <w:ins w:id="4491" w:author="Alexander Waters" w:date="2022-06-30T09:29:00Z">
              <w:r>
                <w:rPr>
                  <w:rFonts w:ascii="Cambria" w:hAnsi="Cambria"/>
                </w:rPr>
                <w:t>Calibration Expiration Date:</w:t>
              </w:r>
            </w:ins>
          </w:p>
        </w:tc>
        <w:tc>
          <w:tcPr>
            <w:tcW w:w="2670" w:type="dxa"/>
          </w:tcPr>
          <w:p w14:paraId="505485BF" w14:textId="77777777" w:rsidR="00D1560D" w:rsidRPr="00546D8D" w:rsidRDefault="00D1560D" w:rsidP="00546D8D">
            <w:pPr>
              <w:jc w:val="center"/>
              <w:rPr>
                <w:ins w:id="4492" w:author="Alexander Waters" w:date="2022-06-30T09:29:00Z"/>
                <w:rFonts w:ascii="Cambria" w:hAnsi="Cambria"/>
              </w:rPr>
            </w:pPr>
          </w:p>
        </w:tc>
        <w:tc>
          <w:tcPr>
            <w:tcW w:w="1964" w:type="dxa"/>
            <w:vMerge/>
          </w:tcPr>
          <w:p w14:paraId="559BCFB2" w14:textId="77777777" w:rsidR="00D1560D" w:rsidRPr="00546D8D" w:rsidRDefault="00D1560D" w:rsidP="00546D8D">
            <w:pPr>
              <w:jc w:val="center"/>
              <w:rPr>
                <w:ins w:id="4493" w:author="Alexander Waters" w:date="2022-06-30T09:29:00Z"/>
                <w:rFonts w:ascii="Cambria" w:hAnsi="Cambria"/>
              </w:rPr>
            </w:pPr>
          </w:p>
        </w:tc>
      </w:tr>
      <w:tr w:rsidR="00D1560D" w14:paraId="6AFF27FC" w14:textId="77777777" w:rsidTr="00546D8D">
        <w:trPr>
          <w:ins w:id="4494" w:author="Alexander Waters" w:date="2022-06-30T09:29:00Z"/>
        </w:trPr>
        <w:tc>
          <w:tcPr>
            <w:tcW w:w="7386" w:type="dxa"/>
            <w:gridSpan w:val="4"/>
            <w:shd w:val="clear" w:color="auto" w:fill="BFBFBF" w:themeFill="background1" w:themeFillShade="BF"/>
          </w:tcPr>
          <w:p w14:paraId="06CD586F" w14:textId="6076C996" w:rsidR="00D1560D" w:rsidRPr="00546D8D" w:rsidRDefault="00182176">
            <w:pPr>
              <w:rPr>
                <w:ins w:id="4495" w:author="Alexander Waters" w:date="2022-06-30T09:29:00Z"/>
                <w:rFonts w:ascii="Cambria" w:hAnsi="Cambria"/>
                <w:b/>
                <w:bCs/>
              </w:rPr>
              <w:pPrChange w:id="4496" w:author="Alexander Waters" w:date="2022-07-07T14:41:00Z">
                <w:pPr>
                  <w:jc w:val="center"/>
                </w:pPr>
              </w:pPrChange>
            </w:pPr>
            <w:customXmlInsRangeStart w:id="4497" w:author="Alexander Waters" w:date="2022-07-07T14:36:00Z"/>
            <w:sdt>
              <w:sdtPr>
                <w:rPr>
                  <w:rFonts w:ascii="Cambria" w:hAnsi="Cambria" w:cs="Arial"/>
                </w:rPr>
                <w:id w:val="425697549"/>
                <w14:checkbox>
                  <w14:checked w14:val="0"/>
                  <w14:checkedState w14:val="2612" w14:font="MS Gothic"/>
                  <w14:uncheckedState w14:val="2610" w14:font="MS Gothic"/>
                </w14:checkbox>
              </w:sdtPr>
              <w:sdtEndPr/>
              <w:sdtContent>
                <w:customXmlInsRangeEnd w:id="4497"/>
                <w:ins w:id="4498" w:author="Alexander Waters" w:date="2022-07-07T14:36:00Z">
                  <w:r w:rsidR="00A74549">
                    <w:rPr>
                      <w:rFonts w:ascii="MS Gothic" w:eastAsia="MS Gothic" w:hAnsi="MS Gothic" w:cs="Arial" w:hint="eastAsia"/>
                    </w:rPr>
                    <w:t>☐</w:t>
                  </w:r>
                </w:ins>
                <w:customXmlInsRangeStart w:id="4499" w:author="Alexander Waters" w:date="2022-07-07T14:36:00Z"/>
              </w:sdtContent>
            </w:sdt>
            <w:customXmlInsRangeEnd w:id="4499"/>
            <w:ins w:id="4500"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4501" w:author="Alexander Waters" w:date="2022-06-30T09:29:00Z">
              <w:r w:rsidR="00D1560D" w:rsidRPr="00546D8D">
                <w:rPr>
                  <w:rFonts w:ascii="Cambria" w:hAnsi="Cambria" w:cs="Arial"/>
                  <w:b/>
                  <w:bCs/>
                </w:rPr>
                <w:t>I2C Snap TEMP/HUMIDITY</w:t>
              </w:r>
            </w:ins>
          </w:p>
        </w:tc>
        <w:tc>
          <w:tcPr>
            <w:tcW w:w="1964" w:type="dxa"/>
            <w:shd w:val="clear" w:color="auto" w:fill="BFBFBF" w:themeFill="background1" w:themeFillShade="BF"/>
          </w:tcPr>
          <w:p w14:paraId="0EC65D8A" w14:textId="77777777" w:rsidR="00D1560D" w:rsidRDefault="00D1560D" w:rsidP="00546D8D">
            <w:pPr>
              <w:jc w:val="center"/>
              <w:rPr>
                <w:ins w:id="4502" w:author="Alexander Waters" w:date="2022-06-30T09:29:00Z"/>
                <w:rFonts w:ascii="Cambria" w:hAnsi="Cambria"/>
                <w:b/>
                <w:bCs/>
              </w:rPr>
            </w:pPr>
            <w:ins w:id="4503" w:author="Alexander Waters" w:date="2022-06-30T09:29:00Z">
              <w:r>
                <w:rPr>
                  <w:rFonts w:ascii="Cambria" w:hAnsi="Cambria"/>
                  <w:b/>
                  <w:bCs/>
                </w:rPr>
                <w:t>Verified By/Date</w:t>
              </w:r>
            </w:ins>
          </w:p>
        </w:tc>
      </w:tr>
      <w:tr w:rsidR="00D1560D" w:rsidRPr="006615B5" w14:paraId="7E3FE1A4" w14:textId="77777777" w:rsidTr="00546D8D">
        <w:trPr>
          <w:ins w:id="4504" w:author="Alexander Waters" w:date="2022-06-30T09:29:00Z"/>
        </w:trPr>
        <w:tc>
          <w:tcPr>
            <w:tcW w:w="1413" w:type="dxa"/>
            <w:vMerge w:val="restart"/>
          </w:tcPr>
          <w:p w14:paraId="59ADD8DE" w14:textId="77777777" w:rsidR="00D1560D" w:rsidRPr="00546D8D" w:rsidRDefault="00D1560D" w:rsidP="00546D8D">
            <w:pPr>
              <w:jc w:val="center"/>
              <w:rPr>
                <w:ins w:id="4505" w:author="Alexander Waters" w:date="2022-06-30T09:29:00Z"/>
                <w:rFonts w:ascii="Cambria" w:hAnsi="Cambria"/>
              </w:rPr>
            </w:pPr>
            <w:ins w:id="4506" w:author="Alexander Waters" w:date="2022-06-30T09:29:00Z">
              <w:r>
                <w:rPr>
                  <w:rFonts w:ascii="Cambria" w:hAnsi="Cambria"/>
                </w:rPr>
                <w:t>Device Information</w:t>
              </w:r>
            </w:ins>
          </w:p>
        </w:tc>
        <w:tc>
          <w:tcPr>
            <w:tcW w:w="3303" w:type="dxa"/>
            <w:gridSpan w:val="2"/>
          </w:tcPr>
          <w:p w14:paraId="7D65B342" w14:textId="77777777" w:rsidR="00D1560D" w:rsidRPr="00546D8D" w:rsidRDefault="00D1560D" w:rsidP="00546D8D">
            <w:pPr>
              <w:jc w:val="center"/>
              <w:rPr>
                <w:ins w:id="4507" w:author="Alexander Waters" w:date="2022-06-30T09:29:00Z"/>
                <w:rFonts w:ascii="Cambria" w:hAnsi="Cambria"/>
              </w:rPr>
            </w:pPr>
            <w:ins w:id="4508" w:author="Alexander Waters" w:date="2022-06-30T09:29:00Z">
              <w:r>
                <w:rPr>
                  <w:rFonts w:ascii="Cambria" w:hAnsi="Cambria"/>
                </w:rPr>
                <w:t>Manufacturer:</w:t>
              </w:r>
            </w:ins>
          </w:p>
        </w:tc>
        <w:tc>
          <w:tcPr>
            <w:tcW w:w="2670" w:type="dxa"/>
          </w:tcPr>
          <w:p w14:paraId="419AD96C" w14:textId="77777777" w:rsidR="00D1560D" w:rsidRPr="00546D8D" w:rsidRDefault="00D1560D" w:rsidP="00546D8D">
            <w:pPr>
              <w:jc w:val="center"/>
              <w:rPr>
                <w:ins w:id="4509" w:author="Alexander Waters" w:date="2022-06-30T09:29:00Z"/>
                <w:rFonts w:ascii="Cambria" w:hAnsi="Cambria"/>
              </w:rPr>
            </w:pPr>
          </w:p>
        </w:tc>
        <w:tc>
          <w:tcPr>
            <w:tcW w:w="1964" w:type="dxa"/>
            <w:vMerge w:val="restart"/>
          </w:tcPr>
          <w:p w14:paraId="6C93D42E" w14:textId="77777777" w:rsidR="00D1560D" w:rsidRPr="006615B5" w:rsidRDefault="00D1560D" w:rsidP="00546D8D">
            <w:pPr>
              <w:jc w:val="center"/>
              <w:rPr>
                <w:ins w:id="4510" w:author="Alexander Waters" w:date="2022-06-30T09:29:00Z"/>
                <w:rFonts w:ascii="Cambria" w:hAnsi="Cambria"/>
              </w:rPr>
            </w:pPr>
          </w:p>
        </w:tc>
      </w:tr>
      <w:tr w:rsidR="00D1560D" w:rsidRPr="00546D8D" w14:paraId="76B37C8B" w14:textId="77777777" w:rsidTr="00546D8D">
        <w:trPr>
          <w:ins w:id="4511" w:author="Alexander Waters" w:date="2022-06-30T09:29:00Z"/>
        </w:trPr>
        <w:tc>
          <w:tcPr>
            <w:tcW w:w="1413" w:type="dxa"/>
            <w:vMerge/>
          </w:tcPr>
          <w:p w14:paraId="73C0575F" w14:textId="77777777" w:rsidR="00D1560D" w:rsidRPr="00546D8D" w:rsidRDefault="00D1560D" w:rsidP="00546D8D">
            <w:pPr>
              <w:jc w:val="center"/>
              <w:rPr>
                <w:ins w:id="4512" w:author="Alexander Waters" w:date="2022-06-30T09:29:00Z"/>
                <w:rFonts w:ascii="Cambria" w:hAnsi="Cambria"/>
              </w:rPr>
            </w:pPr>
          </w:p>
        </w:tc>
        <w:tc>
          <w:tcPr>
            <w:tcW w:w="3303" w:type="dxa"/>
            <w:gridSpan w:val="2"/>
          </w:tcPr>
          <w:p w14:paraId="34E4CF06" w14:textId="77777777" w:rsidR="00D1560D" w:rsidRPr="00546D8D" w:rsidRDefault="00D1560D" w:rsidP="00546D8D">
            <w:pPr>
              <w:jc w:val="center"/>
              <w:rPr>
                <w:ins w:id="4513" w:author="Alexander Waters" w:date="2022-06-30T09:29:00Z"/>
                <w:rFonts w:ascii="Cambria" w:hAnsi="Cambria"/>
              </w:rPr>
            </w:pPr>
            <w:ins w:id="4514" w:author="Alexander Waters" w:date="2022-06-30T09:29:00Z">
              <w:r>
                <w:rPr>
                  <w:rFonts w:ascii="Cambria" w:hAnsi="Cambria"/>
                </w:rPr>
                <w:t>Sensor Type:</w:t>
              </w:r>
            </w:ins>
          </w:p>
        </w:tc>
        <w:tc>
          <w:tcPr>
            <w:tcW w:w="2670" w:type="dxa"/>
          </w:tcPr>
          <w:p w14:paraId="48E6E83B" w14:textId="77777777" w:rsidR="00D1560D" w:rsidRPr="00546D8D" w:rsidRDefault="00D1560D" w:rsidP="00546D8D">
            <w:pPr>
              <w:jc w:val="center"/>
              <w:rPr>
                <w:ins w:id="4515" w:author="Alexander Waters" w:date="2022-06-30T09:29:00Z"/>
                <w:rFonts w:ascii="Cambria" w:hAnsi="Cambria"/>
              </w:rPr>
            </w:pPr>
          </w:p>
        </w:tc>
        <w:tc>
          <w:tcPr>
            <w:tcW w:w="1964" w:type="dxa"/>
            <w:vMerge/>
          </w:tcPr>
          <w:p w14:paraId="5D67EB1C" w14:textId="77777777" w:rsidR="00D1560D" w:rsidRPr="00546D8D" w:rsidRDefault="00D1560D" w:rsidP="00546D8D">
            <w:pPr>
              <w:jc w:val="center"/>
              <w:rPr>
                <w:ins w:id="4516" w:author="Alexander Waters" w:date="2022-06-30T09:29:00Z"/>
                <w:rFonts w:ascii="Cambria" w:hAnsi="Cambria"/>
              </w:rPr>
            </w:pPr>
          </w:p>
        </w:tc>
      </w:tr>
      <w:tr w:rsidR="00D1560D" w:rsidRPr="00546D8D" w14:paraId="308F62E4" w14:textId="77777777" w:rsidTr="00546D8D">
        <w:trPr>
          <w:ins w:id="4517" w:author="Alexander Waters" w:date="2022-06-30T09:29:00Z"/>
        </w:trPr>
        <w:tc>
          <w:tcPr>
            <w:tcW w:w="1413" w:type="dxa"/>
            <w:vMerge/>
          </w:tcPr>
          <w:p w14:paraId="5EBDC57F" w14:textId="77777777" w:rsidR="00D1560D" w:rsidRPr="00546D8D" w:rsidRDefault="00D1560D" w:rsidP="00546D8D">
            <w:pPr>
              <w:jc w:val="center"/>
              <w:rPr>
                <w:ins w:id="4518" w:author="Alexander Waters" w:date="2022-06-30T09:29:00Z"/>
                <w:rFonts w:ascii="Cambria" w:hAnsi="Cambria"/>
              </w:rPr>
            </w:pPr>
          </w:p>
        </w:tc>
        <w:tc>
          <w:tcPr>
            <w:tcW w:w="3303" w:type="dxa"/>
            <w:gridSpan w:val="2"/>
          </w:tcPr>
          <w:p w14:paraId="314E93A5" w14:textId="77777777" w:rsidR="00D1560D" w:rsidRPr="00546D8D" w:rsidRDefault="00D1560D" w:rsidP="00546D8D">
            <w:pPr>
              <w:jc w:val="center"/>
              <w:rPr>
                <w:ins w:id="4519" w:author="Alexander Waters" w:date="2022-06-30T09:29:00Z"/>
                <w:rFonts w:ascii="Cambria" w:hAnsi="Cambria"/>
              </w:rPr>
            </w:pPr>
            <w:ins w:id="4520" w:author="Alexander Waters" w:date="2022-06-30T09:29:00Z">
              <w:r>
                <w:rPr>
                  <w:rFonts w:ascii="Cambria" w:hAnsi="Cambria"/>
                </w:rPr>
                <w:t>Serial #:</w:t>
              </w:r>
            </w:ins>
          </w:p>
        </w:tc>
        <w:tc>
          <w:tcPr>
            <w:tcW w:w="2670" w:type="dxa"/>
          </w:tcPr>
          <w:p w14:paraId="2E82FA1C" w14:textId="77777777" w:rsidR="00D1560D" w:rsidRPr="00546D8D" w:rsidRDefault="00D1560D" w:rsidP="00546D8D">
            <w:pPr>
              <w:jc w:val="center"/>
              <w:rPr>
                <w:ins w:id="4521" w:author="Alexander Waters" w:date="2022-06-30T09:29:00Z"/>
                <w:rFonts w:ascii="Cambria" w:hAnsi="Cambria"/>
              </w:rPr>
            </w:pPr>
          </w:p>
        </w:tc>
        <w:tc>
          <w:tcPr>
            <w:tcW w:w="1964" w:type="dxa"/>
            <w:vMerge/>
          </w:tcPr>
          <w:p w14:paraId="71C1BD7D" w14:textId="77777777" w:rsidR="00D1560D" w:rsidRPr="00546D8D" w:rsidRDefault="00D1560D" w:rsidP="00546D8D">
            <w:pPr>
              <w:jc w:val="center"/>
              <w:rPr>
                <w:ins w:id="4522" w:author="Alexander Waters" w:date="2022-06-30T09:29:00Z"/>
                <w:rFonts w:ascii="Cambria" w:hAnsi="Cambria"/>
              </w:rPr>
            </w:pPr>
          </w:p>
        </w:tc>
      </w:tr>
      <w:tr w:rsidR="00D1560D" w:rsidRPr="00546D8D" w14:paraId="5D306E75" w14:textId="77777777" w:rsidTr="00546D8D">
        <w:trPr>
          <w:ins w:id="4523" w:author="Alexander Waters" w:date="2022-06-30T09:29:00Z"/>
        </w:trPr>
        <w:tc>
          <w:tcPr>
            <w:tcW w:w="1413" w:type="dxa"/>
            <w:vMerge/>
          </w:tcPr>
          <w:p w14:paraId="07D18FAF" w14:textId="77777777" w:rsidR="00D1560D" w:rsidRPr="00546D8D" w:rsidRDefault="00D1560D" w:rsidP="00546D8D">
            <w:pPr>
              <w:jc w:val="center"/>
              <w:rPr>
                <w:ins w:id="4524" w:author="Alexander Waters" w:date="2022-06-30T09:29:00Z"/>
                <w:rFonts w:ascii="Cambria" w:hAnsi="Cambria"/>
              </w:rPr>
            </w:pPr>
          </w:p>
        </w:tc>
        <w:tc>
          <w:tcPr>
            <w:tcW w:w="3303" w:type="dxa"/>
            <w:gridSpan w:val="2"/>
          </w:tcPr>
          <w:p w14:paraId="0D81F1A9" w14:textId="77777777" w:rsidR="00D1560D" w:rsidRDefault="00D1560D" w:rsidP="00546D8D">
            <w:pPr>
              <w:jc w:val="center"/>
              <w:rPr>
                <w:ins w:id="4525" w:author="Alexander Waters" w:date="2022-06-30T09:29:00Z"/>
                <w:rFonts w:ascii="Cambria" w:hAnsi="Cambria"/>
              </w:rPr>
            </w:pPr>
            <w:ins w:id="4526" w:author="Alexander Waters" w:date="2022-06-30T09:29:00Z">
              <w:r>
                <w:rPr>
                  <w:rFonts w:ascii="Cambria" w:hAnsi="Cambria"/>
                </w:rPr>
                <w:t>Component Location:</w:t>
              </w:r>
            </w:ins>
          </w:p>
          <w:p w14:paraId="4D20A601" w14:textId="77777777" w:rsidR="00D1560D" w:rsidRPr="00546D8D" w:rsidRDefault="00182176" w:rsidP="00546D8D">
            <w:pPr>
              <w:jc w:val="center"/>
              <w:rPr>
                <w:ins w:id="4527" w:author="Alexander Waters" w:date="2022-06-30T09:29:00Z"/>
                <w:rFonts w:ascii="Cambria" w:hAnsi="Cambria" w:cs="Arial"/>
              </w:rPr>
            </w:pPr>
            <w:customXmlInsRangeStart w:id="4528" w:author="Alexander Waters" w:date="2022-06-30T09:29:00Z"/>
            <w:sdt>
              <w:sdtPr>
                <w:rPr>
                  <w:rFonts w:ascii="Cambria" w:hAnsi="Cambria" w:cs="Arial"/>
                </w:rPr>
                <w:id w:val="1180474412"/>
                <w14:checkbox>
                  <w14:checked w14:val="0"/>
                  <w14:checkedState w14:val="2612" w14:font="MS Gothic"/>
                  <w14:uncheckedState w14:val="2610" w14:font="MS Gothic"/>
                </w14:checkbox>
              </w:sdtPr>
              <w:sdtEndPr/>
              <w:sdtContent>
                <w:customXmlInsRangeEnd w:id="4528"/>
                <w:ins w:id="4529" w:author="Alexander Waters" w:date="2022-06-30T09:29:00Z">
                  <w:r w:rsidR="00D1560D">
                    <w:rPr>
                      <w:rFonts w:ascii="MS Gothic" w:eastAsia="MS Gothic" w:hAnsi="MS Gothic" w:cs="Arial" w:hint="eastAsia"/>
                    </w:rPr>
                    <w:t>☐</w:t>
                  </w:r>
                </w:ins>
                <w:customXmlInsRangeStart w:id="4530" w:author="Alexander Waters" w:date="2022-06-30T09:29:00Z"/>
              </w:sdtContent>
            </w:sdt>
            <w:customXmlInsRangeEnd w:id="4530"/>
            <w:ins w:id="4531" w:author="Alexander Waters" w:date="2022-06-30T09:29:00Z">
              <w:r w:rsidR="00D1560D" w:rsidRPr="00546D8D">
                <w:rPr>
                  <w:rFonts w:ascii="Cambria" w:hAnsi="Cambria" w:cs="Arial"/>
                </w:rPr>
                <w:t>1125 Northmeadow Parkway</w:t>
              </w:r>
            </w:ins>
          </w:p>
          <w:p w14:paraId="788D4462" w14:textId="77777777" w:rsidR="00D1560D" w:rsidRPr="00546D8D" w:rsidRDefault="00182176" w:rsidP="00546D8D">
            <w:pPr>
              <w:jc w:val="center"/>
              <w:rPr>
                <w:ins w:id="4532" w:author="Alexander Waters" w:date="2022-06-30T09:29:00Z"/>
                <w:rFonts w:ascii="Cambria" w:hAnsi="Cambria" w:cs="Arial"/>
              </w:rPr>
            </w:pPr>
            <w:customXmlInsRangeStart w:id="4533" w:author="Alexander Waters" w:date="2022-06-30T09:29:00Z"/>
            <w:sdt>
              <w:sdtPr>
                <w:rPr>
                  <w:rFonts w:ascii="Cambria" w:hAnsi="Cambria" w:cs="Arial"/>
                </w:rPr>
                <w:id w:val="-1425028188"/>
                <w14:checkbox>
                  <w14:checked w14:val="0"/>
                  <w14:checkedState w14:val="2612" w14:font="MS Gothic"/>
                  <w14:uncheckedState w14:val="2610" w14:font="MS Gothic"/>
                </w14:checkbox>
              </w:sdtPr>
              <w:sdtEndPr/>
              <w:sdtContent>
                <w:customXmlInsRangeEnd w:id="4533"/>
                <w:ins w:id="4534" w:author="Alexander Waters" w:date="2022-06-30T09:29:00Z">
                  <w:r w:rsidR="00D1560D">
                    <w:rPr>
                      <w:rFonts w:ascii="MS Gothic" w:eastAsia="MS Gothic" w:hAnsi="MS Gothic" w:cs="Arial" w:hint="eastAsia"/>
                    </w:rPr>
                    <w:t>☐</w:t>
                  </w:r>
                </w:ins>
                <w:customXmlInsRangeStart w:id="4535" w:author="Alexander Waters" w:date="2022-06-30T09:29:00Z"/>
              </w:sdtContent>
            </w:sdt>
            <w:customXmlInsRangeEnd w:id="4535"/>
            <w:ins w:id="4536" w:author="Alexander Waters" w:date="2022-06-30T09:29:00Z">
              <w:r w:rsidR="00D1560D" w:rsidRPr="00546D8D">
                <w:rPr>
                  <w:rFonts w:ascii="Cambria" w:hAnsi="Cambria" w:cs="Arial"/>
                </w:rPr>
                <w:t>1225 Northmeadow Parkway</w:t>
              </w:r>
            </w:ins>
          </w:p>
          <w:p w14:paraId="5E856381" w14:textId="77777777" w:rsidR="00D1560D" w:rsidRPr="00546D8D" w:rsidRDefault="00182176" w:rsidP="00546D8D">
            <w:pPr>
              <w:jc w:val="center"/>
              <w:rPr>
                <w:ins w:id="4537" w:author="Alexander Waters" w:date="2022-06-30T09:29:00Z"/>
                <w:rFonts w:ascii="Cambria" w:hAnsi="Cambria" w:cs="Arial"/>
              </w:rPr>
            </w:pPr>
            <w:customXmlInsRangeStart w:id="4538" w:author="Alexander Waters" w:date="2022-06-30T09:29:00Z"/>
            <w:sdt>
              <w:sdtPr>
                <w:rPr>
                  <w:rFonts w:ascii="Cambria" w:hAnsi="Cambria" w:cs="Arial"/>
                </w:rPr>
                <w:id w:val="-1072662137"/>
                <w14:checkbox>
                  <w14:checked w14:val="0"/>
                  <w14:checkedState w14:val="2612" w14:font="MS Gothic"/>
                  <w14:uncheckedState w14:val="2610" w14:font="MS Gothic"/>
                </w14:checkbox>
              </w:sdtPr>
              <w:sdtEndPr/>
              <w:sdtContent>
                <w:customXmlInsRangeEnd w:id="4538"/>
                <w:ins w:id="4539" w:author="Alexander Waters" w:date="2022-06-30T09:29:00Z">
                  <w:r w:rsidR="00D1560D">
                    <w:rPr>
                      <w:rFonts w:ascii="MS Gothic" w:eastAsia="MS Gothic" w:hAnsi="MS Gothic" w:cs="Arial" w:hint="eastAsia"/>
                    </w:rPr>
                    <w:t>☐</w:t>
                  </w:r>
                </w:ins>
                <w:customXmlInsRangeStart w:id="4540" w:author="Alexander Waters" w:date="2022-06-30T09:29:00Z"/>
              </w:sdtContent>
            </w:sdt>
            <w:customXmlInsRangeEnd w:id="4540"/>
            <w:ins w:id="4541" w:author="Alexander Waters" w:date="2022-06-30T09:29:00Z">
              <w:r w:rsidR="00D1560D" w:rsidRPr="00546D8D">
                <w:rPr>
                  <w:rFonts w:ascii="Cambria" w:hAnsi="Cambria" w:cs="Arial"/>
                </w:rPr>
                <w:t>Northside Hospital Forsyth</w:t>
              </w:r>
            </w:ins>
          </w:p>
          <w:p w14:paraId="3E47281A" w14:textId="77777777" w:rsidR="00D1560D" w:rsidRPr="00546D8D" w:rsidRDefault="00182176" w:rsidP="00546D8D">
            <w:pPr>
              <w:jc w:val="center"/>
              <w:rPr>
                <w:ins w:id="4542" w:author="Alexander Waters" w:date="2022-06-30T09:29:00Z"/>
                <w:rFonts w:ascii="Cambria" w:hAnsi="Cambria" w:cs="Arial"/>
              </w:rPr>
            </w:pPr>
            <w:customXmlInsRangeStart w:id="4543" w:author="Alexander Waters" w:date="2022-06-30T09:29:00Z"/>
            <w:sdt>
              <w:sdtPr>
                <w:rPr>
                  <w:rFonts w:ascii="Cambria" w:hAnsi="Cambria" w:cs="Arial"/>
                </w:rPr>
                <w:id w:val="-2110341364"/>
                <w14:checkbox>
                  <w14:checked w14:val="0"/>
                  <w14:checkedState w14:val="2612" w14:font="MS Gothic"/>
                  <w14:uncheckedState w14:val="2610" w14:font="MS Gothic"/>
                </w14:checkbox>
              </w:sdtPr>
              <w:sdtEndPr/>
              <w:sdtContent>
                <w:customXmlInsRangeEnd w:id="4543"/>
                <w:ins w:id="4544" w:author="Alexander Waters" w:date="2022-06-30T09:29:00Z">
                  <w:r w:rsidR="00D1560D">
                    <w:rPr>
                      <w:rFonts w:ascii="MS Gothic" w:eastAsia="MS Gothic" w:hAnsi="MS Gothic" w:cs="Arial" w:hint="eastAsia"/>
                    </w:rPr>
                    <w:t>☐</w:t>
                  </w:r>
                </w:ins>
                <w:customXmlInsRangeStart w:id="4545" w:author="Alexander Waters" w:date="2022-06-30T09:29:00Z"/>
              </w:sdtContent>
            </w:sdt>
            <w:customXmlInsRangeEnd w:id="4545"/>
            <w:ins w:id="4546" w:author="Alexander Waters" w:date="2022-06-30T09:29:00Z">
              <w:r w:rsidR="00D1560D" w:rsidRPr="00546D8D">
                <w:rPr>
                  <w:rFonts w:ascii="Cambria" w:hAnsi="Cambria" w:cs="Arial"/>
                </w:rPr>
                <w:t>Northside Hospital Cherokee</w:t>
              </w:r>
            </w:ins>
          </w:p>
          <w:p w14:paraId="4ADA37EC" w14:textId="77777777" w:rsidR="00D1560D" w:rsidRPr="00546D8D" w:rsidRDefault="00182176" w:rsidP="00546D8D">
            <w:pPr>
              <w:jc w:val="center"/>
              <w:rPr>
                <w:ins w:id="4547" w:author="Alexander Waters" w:date="2022-06-30T09:29:00Z"/>
                <w:rFonts w:ascii="Cambria" w:hAnsi="Cambria"/>
              </w:rPr>
            </w:pPr>
            <w:customXmlInsRangeStart w:id="4548" w:author="Alexander Waters" w:date="2022-06-30T09:29:00Z"/>
            <w:sdt>
              <w:sdtPr>
                <w:rPr>
                  <w:rFonts w:ascii="Cambria" w:hAnsi="Cambria" w:cs="Arial"/>
                </w:rPr>
                <w:id w:val="-1974895795"/>
                <w14:checkbox>
                  <w14:checked w14:val="0"/>
                  <w14:checkedState w14:val="2612" w14:font="MS Gothic"/>
                  <w14:uncheckedState w14:val="2610" w14:font="MS Gothic"/>
                </w14:checkbox>
              </w:sdtPr>
              <w:sdtEndPr/>
              <w:sdtContent>
                <w:customXmlInsRangeEnd w:id="4548"/>
                <w:ins w:id="4549" w:author="Alexander Waters" w:date="2022-06-30T09:29:00Z">
                  <w:r w:rsidR="00D1560D">
                    <w:rPr>
                      <w:rFonts w:ascii="MS Gothic" w:eastAsia="MS Gothic" w:hAnsi="MS Gothic" w:cs="Arial" w:hint="eastAsia"/>
                    </w:rPr>
                    <w:t>☐</w:t>
                  </w:r>
                </w:ins>
                <w:customXmlInsRangeStart w:id="4550" w:author="Alexander Waters" w:date="2022-06-30T09:29:00Z"/>
              </w:sdtContent>
            </w:sdt>
            <w:customXmlInsRangeEnd w:id="4550"/>
            <w:ins w:id="4551" w:author="Alexander Waters" w:date="2022-06-30T09:29:00Z">
              <w:r w:rsidR="00D1560D" w:rsidRPr="00546D8D">
                <w:rPr>
                  <w:rFonts w:ascii="Cambria" w:hAnsi="Cambria" w:cs="Arial"/>
                </w:rPr>
                <w:t>Northside Hospital Atlanta</w:t>
              </w:r>
            </w:ins>
          </w:p>
        </w:tc>
        <w:tc>
          <w:tcPr>
            <w:tcW w:w="2670" w:type="dxa"/>
          </w:tcPr>
          <w:p w14:paraId="30A047B4" w14:textId="77777777" w:rsidR="00D1560D" w:rsidRPr="00546D8D" w:rsidRDefault="00D1560D" w:rsidP="00546D8D">
            <w:pPr>
              <w:jc w:val="center"/>
              <w:rPr>
                <w:ins w:id="4552" w:author="Alexander Waters" w:date="2022-06-30T09:29:00Z"/>
                <w:rFonts w:ascii="Cambria" w:hAnsi="Cambria"/>
              </w:rPr>
            </w:pPr>
            <w:ins w:id="4553" w:author="Alexander Waters" w:date="2022-06-30T09:29:00Z">
              <w:r>
                <w:rPr>
                  <w:rFonts w:ascii="Cambria" w:hAnsi="Cambria"/>
                  <w:i/>
                  <w:iCs/>
                </w:rPr>
                <w:t>Specify component location, e.g., Room 104, QC Lab, etc.:</w:t>
              </w:r>
            </w:ins>
          </w:p>
        </w:tc>
        <w:tc>
          <w:tcPr>
            <w:tcW w:w="1964" w:type="dxa"/>
            <w:vMerge/>
          </w:tcPr>
          <w:p w14:paraId="0FEB9E9C" w14:textId="77777777" w:rsidR="00D1560D" w:rsidRPr="00546D8D" w:rsidRDefault="00D1560D" w:rsidP="00546D8D">
            <w:pPr>
              <w:jc w:val="center"/>
              <w:rPr>
                <w:ins w:id="4554" w:author="Alexander Waters" w:date="2022-06-30T09:29:00Z"/>
                <w:rFonts w:ascii="Cambria" w:hAnsi="Cambria"/>
              </w:rPr>
            </w:pPr>
          </w:p>
        </w:tc>
      </w:tr>
      <w:tr w:rsidR="00D1560D" w:rsidRPr="00546D8D" w14:paraId="4A742CDB" w14:textId="77777777" w:rsidTr="00546D8D">
        <w:trPr>
          <w:ins w:id="4555" w:author="Alexander Waters" w:date="2022-06-30T09:29:00Z"/>
        </w:trPr>
        <w:tc>
          <w:tcPr>
            <w:tcW w:w="1413" w:type="dxa"/>
            <w:vMerge/>
          </w:tcPr>
          <w:p w14:paraId="260A69A7" w14:textId="77777777" w:rsidR="00D1560D" w:rsidRPr="00546D8D" w:rsidRDefault="00D1560D" w:rsidP="00546D8D">
            <w:pPr>
              <w:jc w:val="center"/>
              <w:rPr>
                <w:ins w:id="4556" w:author="Alexander Waters" w:date="2022-06-30T09:29:00Z"/>
                <w:rFonts w:ascii="Cambria" w:hAnsi="Cambria"/>
              </w:rPr>
            </w:pPr>
          </w:p>
        </w:tc>
        <w:tc>
          <w:tcPr>
            <w:tcW w:w="3303" w:type="dxa"/>
            <w:gridSpan w:val="2"/>
          </w:tcPr>
          <w:p w14:paraId="7883FBC3" w14:textId="77777777" w:rsidR="00D1560D" w:rsidRPr="00546D8D" w:rsidRDefault="00D1560D" w:rsidP="00546D8D">
            <w:pPr>
              <w:jc w:val="center"/>
              <w:rPr>
                <w:ins w:id="4557" w:author="Alexander Waters" w:date="2022-06-30T09:29:00Z"/>
                <w:rFonts w:ascii="Cambria" w:hAnsi="Cambria"/>
              </w:rPr>
            </w:pPr>
            <w:ins w:id="4558" w:author="Alexander Waters" w:date="2022-06-30T09:29:00Z">
              <w:r>
                <w:rPr>
                  <w:rFonts w:ascii="Cambria" w:hAnsi="Cambria"/>
                </w:rPr>
                <w:t>Equipment Association, e.g., FRI008, OVN001, FRE004, etc., if applicable.</w:t>
              </w:r>
            </w:ins>
          </w:p>
        </w:tc>
        <w:tc>
          <w:tcPr>
            <w:tcW w:w="2670" w:type="dxa"/>
          </w:tcPr>
          <w:p w14:paraId="7A5E6EB5" w14:textId="77777777" w:rsidR="00D1560D" w:rsidRPr="00546D8D" w:rsidRDefault="00D1560D" w:rsidP="00546D8D">
            <w:pPr>
              <w:jc w:val="center"/>
              <w:rPr>
                <w:ins w:id="4559" w:author="Alexander Waters" w:date="2022-06-30T09:29:00Z"/>
                <w:rFonts w:ascii="Cambria" w:hAnsi="Cambria"/>
              </w:rPr>
            </w:pPr>
          </w:p>
        </w:tc>
        <w:tc>
          <w:tcPr>
            <w:tcW w:w="1964" w:type="dxa"/>
            <w:vMerge/>
          </w:tcPr>
          <w:p w14:paraId="13CA1429" w14:textId="77777777" w:rsidR="00D1560D" w:rsidRPr="00546D8D" w:rsidRDefault="00D1560D" w:rsidP="00546D8D">
            <w:pPr>
              <w:jc w:val="center"/>
              <w:rPr>
                <w:ins w:id="4560" w:author="Alexander Waters" w:date="2022-06-30T09:29:00Z"/>
                <w:rFonts w:ascii="Cambria" w:hAnsi="Cambria"/>
              </w:rPr>
            </w:pPr>
          </w:p>
        </w:tc>
      </w:tr>
      <w:tr w:rsidR="00D1560D" w:rsidRPr="00546D8D" w14:paraId="2F237C5F" w14:textId="77777777" w:rsidTr="00546D8D">
        <w:trPr>
          <w:ins w:id="4561" w:author="Alexander Waters" w:date="2022-06-30T09:29:00Z"/>
        </w:trPr>
        <w:tc>
          <w:tcPr>
            <w:tcW w:w="1413" w:type="dxa"/>
            <w:vMerge/>
          </w:tcPr>
          <w:p w14:paraId="65E99DBB" w14:textId="77777777" w:rsidR="00D1560D" w:rsidRPr="00546D8D" w:rsidRDefault="00D1560D" w:rsidP="00546D8D">
            <w:pPr>
              <w:jc w:val="center"/>
              <w:rPr>
                <w:ins w:id="4562" w:author="Alexander Waters" w:date="2022-06-30T09:29:00Z"/>
                <w:rFonts w:ascii="Cambria" w:hAnsi="Cambria" w:cs="Arial"/>
              </w:rPr>
            </w:pPr>
          </w:p>
        </w:tc>
        <w:tc>
          <w:tcPr>
            <w:tcW w:w="3303" w:type="dxa"/>
            <w:gridSpan w:val="2"/>
          </w:tcPr>
          <w:p w14:paraId="4E54F669" w14:textId="77777777" w:rsidR="00D1560D" w:rsidRPr="00546D8D" w:rsidRDefault="00D1560D" w:rsidP="00546D8D">
            <w:pPr>
              <w:jc w:val="center"/>
              <w:rPr>
                <w:ins w:id="4563" w:author="Alexander Waters" w:date="2022-06-30T09:29:00Z"/>
                <w:rFonts w:ascii="Cambria" w:hAnsi="Cambria"/>
              </w:rPr>
            </w:pPr>
            <w:ins w:id="4564" w:author="Alexander Waters" w:date="2022-06-30T09:29:00Z">
              <w:r>
                <w:rPr>
                  <w:rFonts w:ascii="Cambria" w:hAnsi="Cambria"/>
                </w:rPr>
                <w:t>Stimlabs Asset ID:</w:t>
              </w:r>
            </w:ins>
          </w:p>
        </w:tc>
        <w:tc>
          <w:tcPr>
            <w:tcW w:w="2670" w:type="dxa"/>
          </w:tcPr>
          <w:p w14:paraId="2C7DEE11" w14:textId="77777777" w:rsidR="00D1560D" w:rsidRPr="00546D8D" w:rsidRDefault="00D1560D" w:rsidP="00546D8D">
            <w:pPr>
              <w:jc w:val="center"/>
              <w:rPr>
                <w:ins w:id="4565" w:author="Alexander Waters" w:date="2022-06-30T09:29:00Z"/>
                <w:rFonts w:ascii="Cambria" w:hAnsi="Cambria"/>
              </w:rPr>
            </w:pPr>
          </w:p>
        </w:tc>
        <w:tc>
          <w:tcPr>
            <w:tcW w:w="1964" w:type="dxa"/>
            <w:vMerge/>
          </w:tcPr>
          <w:p w14:paraId="7622C66F" w14:textId="77777777" w:rsidR="00D1560D" w:rsidRPr="00546D8D" w:rsidRDefault="00D1560D" w:rsidP="00546D8D">
            <w:pPr>
              <w:jc w:val="center"/>
              <w:rPr>
                <w:ins w:id="4566" w:author="Alexander Waters" w:date="2022-06-30T09:29:00Z"/>
                <w:rFonts w:ascii="Cambria" w:hAnsi="Cambria"/>
              </w:rPr>
            </w:pPr>
          </w:p>
        </w:tc>
      </w:tr>
      <w:tr w:rsidR="00D1560D" w:rsidRPr="00546D8D" w14:paraId="78881AAB" w14:textId="77777777" w:rsidTr="00546D8D">
        <w:trPr>
          <w:ins w:id="4567" w:author="Alexander Waters" w:date="2022-06-30T09:29:00Z"/>
        </w:trPr>
        <w:tc>
          <w:tcPr>
            <w:tcW w:w="1413" w:type="dxa"/>
            <w:vMerge/>
          </w:tcPr>
          <w:p w14:paraId="7F671FA6" w14:textId="77777777" w:rsidR="00D1560D" w:rsidRPr="00546D8D" w:rsidRDefault="00D1560D" w:rsidP="00546D8D">
            <w:pPr>
              <w:jc w:val="center"/>
              <w:rPr>
                <w:ins w:id="4568" w:author="Alexander Waters" w:date="2022-06-30T09:29:00Z"/>
                <w:rFonts w:ascii="Cambria" w:hAnsi="Cambria" w:cs="Arial"/>
              </w:rPr>
            </w:pPr>
          </w:p>
        </w:tc>
        <w:tc>
          <w:tcPr>
            <w:tcW w:w="3303" w:type="dxa"/>
            <w:gridSpan w:val="2"/>
          </w:tcPr>
          <w:p w14:paraId="32362D06" w14:textId="77777777" w:rsidR="00D1560D" w:rsidRPr="00546D8D" w:rsidRDefault="00D1560D" w:rsidP="00546D8D">
            <w:pPr>
              <w:jc w:val="center"/>
              <w:rPr>
                <w:ins w:id="4569" w:author="Alexander Waters" w:date="2022-06-30T09:29:00Z"/>
                <w:rFonts w:ascii="Cambria" w:hAnsi="Cambria" w:cs="Arial"/>
              </w:rPr>
            </w:pPr>
            <w:ins w:id="4570" w:author="Alexander Waters" w:date="2022-06-30T09:29:00Z">
              <w:r>
                <w:rPr>
                  <w:rFonts w:ascii="Cambria" w:hAnsi="Cambria" w:cs="Arial"/>
                </w:rPr>
                <w:t>Calibration Date:</w:t>
              </w:r>
            </w:ins>
          </w:p>
        </w:tc>
        <w:tc>
          <w:tcPr>
            <w:tcW w:w="2670" w:type="dxa"/>
          </w:tcPr>
          <w:p w14:paraId="636A139F" w14:textId="77777777" w:rsidR="00D1560D" w:rsidRPr="00546D8D" w:rsidRDefault="00D1560D" w:rsidP="00546D8D">
            <w:pPr>
              <w:jc w:val="center"/>
              <w:rPr>
                <w:ins w:id="4571" w:author="Alexander Waters" w:date="2022-06-30T09:29:00Z"/>
                <w:rFonts w:ascii="Cambria" w:hAnsi="Cambria"/>
                <w:i/>
                <w:iCs/>
              </w:rPr>
            </w:pPr>
          </w:p>
        </w:tc>
        <w:tc>
          <w:tcPr>
            <w:tcW w:w="1964" w:type="dxa"/>
            <w:vMerge/>
          </w:tcPr>
          <w:p w14:paraId="777FAFCC" w14:textId="77777777" w:rsidR="00D1560D" w:rsidRPr="00546D8D" w:rsidRDefault="00D1560D" w:rsidP="00546D8D">
            <w:pPr>
              <w:jc w:val="center"/>
              <w:rPr>
                <w:ins w:id="4572" w:author="Alexander Waters" w:date="2022-06-30T09:29:00Z"/>
                <w:rFonts w:ascii="Cambria" w:hAnsi="Cambria"/>
              </w:rPr>
            </w:pPr>
          </w:p>
        </w:tc>
      </w:tr>
      <w:tr w:rsidR="00D1560D" w:rsidRPr="00546D8D" w14:paraId="7C614AEC" w14:textId="77777777" w:rsidTr="00546D8D">
        <w:trPr>
          <w:ins w:id="4573" w:author="Alexander Waters" w:date="2022-06-30T09:29:00Z"/>
        </w:trPr>
        <w:tc>
          <w:tcPr>
            <w:tcW w:w="1413" w:type="dxa"/>
            <w:vMerge/>
          </w:tcPr>
          <w:p w14:paraId="1874122D" w14:textId="77777777" w:rsidR="00D1560D" w:rsidRPr="00546D8D" w:rsidRDefault="00D1560D" w:rsidP="00546D8D">
            <w:pPr>
              <w:jc w:val="center"/>
              <w:rPr>
                <w:ins w:id="4574" w:author="Alexander Waters" w:date="2022-06-30T09:29:00Z"/>
                <w:rFonts w:ascii="Cambria" w:hAnsi="Cambria" w:cs="Arial"/>
              </w:rPr>
            </w:pPr>
          </w:p>
        </w:tc>
        <w:tc>
          <w:tcPr>
            <w:tcW w:w="3303" w:type="dxa"/>
            <w:gridSpan w:val="2"/>
          </w:tcPr>
          <w:p w14:paraId="37EA0C29" w14:textId="77777777" w:rsidR="00D1560D" w:rsidRPr="00546D8D" w:rsidRDefault="00D1560D" w:rsidP="00546D8D">
            <w:pPr>
              <w:jc w:val="center"/>
              <w:rPr>
                <w:ins w:id="4575" w:author="Alexander Waters" w:date="2022-06-30T09:29:00Z"/>
                <w:rFonts w:ascii="Cambria" w:hAnsi="Cambria"/>
              </w:rPr>
            </w:pPr>
            <w:ins w:id="4576" w:author="Alexander Waters" w:date="2022-06-30T09:29:00Z">
              <w:r>
                <w:rPr>
                  <w:rFonts w:ascii="Cambria" w:hAnsi="Cambria"/>
                </w:rPr>
                <w:t>Calibration Expiration Date:</w:t>
              </w:r>
            </w:ins>
          </w:p>
        </w:tc>
        <w:tc>
          <w:tcPr>
            <w:tcW w:w="2670" w:type="dxa"/>
          </w:tcPr>
          <w:p w14:paraId="28E14322" w14:textId="77777777" w:rsidR="00D1560D" w:rsidRPr="00546D8D" w:rsidRDefault="00D1560D" w:rsidP="00546D8D">
            <w:pPr>
              <w:jc w:val="center"/>
              <w:rPr>
                <w:ins w:id="4577" w:author="Alexander Waters" w:date="2022-06-30T09:29:00Z"/>
                <w:rFonts w:ascii="Cambria" w:hAnsi="Cambria"/>
              </w:rPr>
            </w:pPr>
          </w:p>
        </w:tc>
        <w:tc>
          <w:tcPr>
            <w:tcW w:w="1964" w:type="dxa"/>
            <w:vMerge/>
          </w:tcPr>
          <w:p w14:paraId="64D938B4" w14:textId="77777777" w:rsidR="00D1560D" w:rsidRPr="00546D8D" w:rsidRDefault="00D1560D" w:rsidP="00546D8D">
            <w:pPr>
              <w:jc w:val="center"/>
              <w:rPr>
                <w:ins w:id="4578" w:author="Alexander Waters" w:date="2022-06-30T09:29:00Z"/>
                <w:rFonts w:ascii="Cambria" w:hAnsi="Cambria"/>
              </w:rPr>
            </w:pPr>
          </w:p>
        </w:tc>
      </w:tr>
    </w:tbl>
    <w:p w14:paraId="3B843167" w14:textId="77777777" w:rsidR="00D1560D" w:rsidRDefault="00D1560D" w:rsidP="00D1560D">
      <w:pPr>
        <w:rPr>
          <w:ins w:id="4579" w:author="Alexander Waters" w:date="2022-06-30T09:29: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D1560D" w:rsidRPr="00546D8D" w14:paraId="32F79DD8" w14:textId="77777777" w:rsidTr="00546D8D">
        <w:trPr>
          <w:trHeight w:val="1250"/>
          <w:ins w:id="4580" w:author="Alexander Waters" w:date="2022-06-30T09:29:00Z"/>
        </w:trPr>
        <w:tc>
          <w:tcPr>
            <w:tcW w:w="1413" w:type="dxa"/>
          </w:tcPr>
          <w:p w14:paraId="59680506" w14:textId="77777777" w:rsidR="00D1560D" w:rsidRPr="00546D8D" w:rsidRDefault="00D1560D" w:rsidP="00546D8D">
            <w:pPr>
              <w:jc w:val="center"/>
              <w:rPr>
                <w:ins w:id="4581" w:author="Alexander Waters" w:date="2022-06-30T09:29:00Z"/>
                <w:rFonts w:ascii="Cambria" w:hAnsi="Cambria" w:cs="Arial"/>
              </w:rPr>
            </w:pPr>
            <w:ins w:id="4582" w:author="Alexander Waters" w:date="2022-06-30T09:29:00Z">
              <w:r>
                <w:rPr>
                  <w:rFonts w:ascii="Cambria" w:hAnsi="Cambria" w:cs="Arial"/>
                </w:rPr>
                <w:t>Comments:</w:t>
              </w:r>
            </w:ins>
          </w:p>
        </w:tc>
        <w:tc>
          <w:tcPr>
            <w:tcW w:w="7937" w:type="dxa"/>
            <w:gridSpan w:val="4"/>
          </w:tcPr>
          <w:p w14:paraId="06959166" w14:textId="77777777" w:rsidR="00D1560D" w:rsidRPr="00546D8D" w:rsidRDefault="00D1560D" w:rsidP="00546D8D">
            <w:pPr>
              <w:jc w:val="center"/>
              <w:rPr>
                <w:ins w:id="4583" w:author="Alexander Waters" w:date="2022-06-30T09:29:00Z"/>
                <w:rFonts w:ascii="Cambria" w:hAnsi="Cambria"/>
              </w:rPr>
            </w:pPr>
          </w:p>
        </w:tc>
      </w:tr>
      <w:tr w:rsidR="00D1560D" w:rsidRPr="00546D8D" w14:paraId="0CB8312B" w14:textId="77777777" w:rsidTr="00546D8D">
        <w:trPr>
          <w:ins w:id="4584" w:author="Alexander Waters" w:date="2022-06-30T09:29:00Z"/>
        </w:trPr>
        <w:tc>
          <w:tcPr>
            <w:tcW w:w="2425" w:type="dxa"/>
            <w:gridSpan w:val="2"/>
            <w:shd w:val="clear" w:color="auto" w:fill="BFBFBF" w:themeFill="background1" w:themeFillShade="BF"/>
          </w:tcPr>
          <w:p w14:paraId="606F2C40" w14:textId="77777777" w:rsidR="00D1560D" w:rsidRPr="00546D8D" w:rsidRDefault="00D1560D" w:rsidP="00546D8D">
            <w:pPr>
              <w:jc w:val="center"/>
              <w:rPr>
                <w:ins w:id="4585" w:author="Alexander Waters" w:date="2022-06-30T09:29:00Z"/>
                <w:rFonts w:ascii="Cambria" w:hAnsi="Cambria" w:cs="Arial"/>
                <w:b/>
                <w:bCs/>
              </w:rPr>
            </w:pPr>
            <w:ins w:id="4586" w:author="Alexander Waters" w:date="2022-06-30T09:29:00Z">
              <w:r w:rsidRPr="00546D8D">
                <w:rPr>
                  <w:rFonts w:ascii="Cambria" w:hAnsi="Cambria" w:cs="Arial"/>
                  <w:b/>
                  <w:bCs/>
                </w:rPr>
                <w:t>Verification</w:t>
              </w:r>
            </w:ins>
          </w:p>
        </w:tc>
        <w:tc>
          <w:tcPr>
            <w:tcW w:w="4961" w:type="dxa"/>
            <w:gridSpan w:val="2"/>
            <w:shd w:val="clear" w:color="auto" w:fill="BFBFBF" w:themeFill="background1" w:themeFillShade="BF"/>
          </w:tcPr>
          <w:p w14:paraId="240189B7" w14:textId="77777777" w:rsidR="00D1560D" w:rsidRPr="00546D8D" w:rsidRDefault="00D1560D" w:rsidP="00546D8D">
            <w:pPr>
              <w:jc w:val="center"/>
              <w:rPr>
                <w:ins w:id="4587" w:author="Alexander Waters" w:date="2022-06-30T09:29:00Z"/>
                <w:rFonts w:ascii="Cambria" w:hAnsi="Cambria"/>
                <w:b/>
                <w:bCs/>
              </w:rPr>
            </w:pPr>
            <w:ins w:id="4588" w:author="Alexander Waters" w:date="2022-06-30T09:29:00Z">
              <w:r w:rsidRPr="00546D8D">
                <w:rPr>
                  <w:rFonts w:ascii="Cambria" w:hAnsi="Cambria"/>
                  <w:b/>
                  <w:bCs/>
                </w:rPr>
                <w:t>Signature</w:t>
              </w:r>
            </w:ins>
          </w:p>
        </w:tc>
        <w:tc>
          <w:tcPr>
            <w:tcW w:w="1964" w:type="dxa"/>
            <w:shd w:val="clear" w:color="auto" w:fill="BFBFBF" w:themeFill="background1" w:themeFillShade="BF"/>
          </w:tcPr>
          <w:p w14:paraId="6A0CEB9F" w14:textId="77777777" w:rsidR="00D1560D" w:rsidRPr="00546D8D" w:rsidRDefault="00D1560D" w:rsidP="00546D8D">
            <w:pPr>
              <w:jc w:val="center"/>
              <w:rPr>
                <w:ins w:id="4589" w:author="Alexander Waters" w:date="2022-06-30T09:29:00Z"/>
                <w:rFonts w:ascii="Cambria" w:hAnsi="Cambria"/>
                <w:b/>
                <w:bCs/>
              </w:rPr>
            </w:pPr>
            <w:ins w:id="4590" w:author="Alexander Waters" w:date="2022-06-30T09:29:00Z">
              <w:r w:rsidRPr="00546D8D">
                <w:rPr>
                  <w:rFonts w:ascii="Cambria" w:hAnsi="Cambria"/>
                  <w:b/>
                  <w:bCs/>
                </w:rPr>
                <w:t>Date</w:t>
              </w:r>
            </w:ins>
          </w:p>
        </w:tc>
      </w:tr>
      <w:tr w:rsidR="00D1560D" w:rsidRPr="00546D8D" w14:paraId="02831A80" w14:textId="77777777" w:rsidTr="00546D8D">
        <w:trPr>
          <w:ins w:id="4591" w:author="Alexander Waters" w:date="2022-06-30T09:29:00Z"/>
        </w:trPr>
        <w:tc>
          <w:tcPr>
            <w:tcW w:w="2425" w:type="dxa"/>
            <w:gridSpan w:val="2"/>
          </w:tcPr>
          <w:p w14:paraId="11430282" w14:textId="77777777" w:rsidR="00D1560D" w:rsidRPr="00546D8D" w:rsidRDefault="00D1560D" w:rsidP="00546D8D">
            <w:pPr>
              <w:jc w:val="center"/>
              <w:rPr>
                <w:ins w:id="4592" w:author="Alexander Waters" w:date="2022-06-30T09:29:00Z"/>
                <w:rFonts w:ascii="Cambria" w:hAnsi="Cambria" w:cs="Arial"/>
              </w:rPr>
            </w:pPr>
            <w:ins w:id="4593" w:author="Alexander Waters" w:date="2022-06-30T09:29:00Z">
              <w:r>
                <w:rPr>
                  <w:rFonts w:ascii="Cambria" w:hAnsi="Cambria" w:cs="Arial"/>
                </w:rPr>
                <w:t>Performed By:</w:t>
              </w:r>
            </w:ins>
          </w:p>
        </w:tc>
        <w:tc>
          <w:tcPr>
            <w:tcW w:w="4961" w:type="dxa"/>
            <w:gridSpan w:val="2"/>
          </w:tcPr>
          <w:p w14:paraId="52C3FE6E" w14:textId="77777777" w:rsidR="00D1560D" w:rsidRPr="00546D8D" w:rsidRDefault="00D1560D" w:rsidP="00546D8D">
            <w:pPr>
              <w:jc w:val="center"/>
              <w:rPr>
                <w:ins w:id="4594" w:author="Alexander Waters" w:date="2022-06-30T09:29:00Z"/>
                <w:rFonts w:ascii="Cambria" w:hAnsi="Cambria"/>
              </w:rPr>
            </w:pPr>
          </w:p>
        </w:tc>
        <w:tc>
          <w:tcPr>
            <w:tcW w:w="1964" w:type="dxa"/>
          </w:tcPr>
          <w:p w14:paraId="4404AD8F" w14:textId="77777777" w:rsidR="00D1560D" w:rsidRPr="00546D8D" w:rsidRDefault="00D1560D" w:rsidP="00546D8D">
            <w:pPr>
              <w:jc w:val="center"/>
              <w:rPr>
                <w:ins w:id="4595" w:author="Alexander Waters" w:date="2022-06-30T09:29:00Z"/>
                <w:rFonts w:ascii="Cambria" w:hAnsi="Cambria"/>
              </w:rPr>
            </w:pPr>
          </w:p>
        </w:tc>
      </w:tr>
      <w:tr w:rsidR="00D1560D" w:rsidRPr="00546D8D" w14:paraId="347F26EA" w14:textId="77777777" w:rsidTr="00546D8D">
        <w:trPr>
          <w:ins w:id="4596" w:author="Alexander Waters" w:date="2022-06-30T09:29:00Z"/>
        </w:trPr>
        <w:tc>
          <w:tcPr>
            <w:tcW w:w="2425" w:type="dxa"/>
            <w:gridSpan w:val="2"/>
          </w:tcPr>
          <w:p w14:paraId="7A9C41EA" w14:textId="77777777" w:rsidR="00D1560D" w:rsidRPr="00546D8D" w:rsidRDefault="00D1560D" w:rsidP="00546D8D">
            <w:pPr>
              <w:jc w:val="center"/>
              <w:rPr>
                <w:ins w:id="4597" w:author="Alexander Waters" w:date="2022-06-30T09:29:00Z"/>
                <w:rFonts w:ascii="Cambria" w:hAnsi="Cambria" w:cs="Arial"/>
              </w:rPr>
            </w:pPr>
            <w:ins w:id="4598" w:author="Alexander Waters" w:date="2022-06-30T09:29:00Z">
              <w:r>
                <w:rPr>
                  <w:rFonts w:ascii="Cambria" w:hAnsi="Cambria" w:cs="Arial"/>
                </w:rPr>
                <w:t>Quality Reviewed By:</w:t>
              </w:r>
            </w:ins>
          </w:p>
        </w:tc>
        <w:tc>
          <w:tcPr>
            <w:tcW w:w="4961" w:type="dxa"/>
            <w:gridSpan w:val="2"/>
          </w:tcPr>
          <w:p w14:paraId="5799AEA9" w14:textId="77777777" w:rsidR="00D1560D" w:rsidRPr="00546D8D" w:rsidRDefault="00D1560D" w:rsidP="00546D8D">
            <w:pPr>
              <w:jc w:val="center"/>
              <w:rPr>
                <w:ins w:id="4599" w:author="Alexander Waters" w:date="2022-06-30T09:29:00Z"/>
                <w:rFonts w:ascii="Cambria" w:hAnsi="Cambria"/>
              </w:rPr>
            </w:pPr>
          </w:p>
        </w:tc>
        <w:tc>
          <w:tcPr>
            <w:tcW w:w="1964" w:type="dxa"/>
          </w:tcPr>
          <w:p w14:paraId="3DCE7584" w14:textId="77777777" w:rsidR="00D1560D" w:rsidRPr="00546D8D" w:rsidRDefault="00D1560D" w:rsidP="00546D8D">
            <w:pPr>
              <w:jc w:val="center"/>
              <w:rPr>
                <w:ins w:id="4600" w:author="Alexander Waters" w:date="2022-06-30T09:29:00Z"/>
                <w:rFonts w:ascii="Cambria" w:hAnsi="Cambria"/>
              </w:rPr>
            </w:pPr>
          </w:p>
        </w:tc>
      </w:tr>
      <w:tr w:rsidR="00D1560D" w:rsidRPr="00546D8D" w14:paraId="23AC0B81" w14:textId="77777777" w:rsidTr="00546D8D">
        <w:trPr>
          <w:ins w:id="4601" w:author="Alexander Waters" w:date="2022-06-30T09:29:00Z"/>
        </w:trPr>
        <w:tc>
          <w:tcPr>
            <w:tcW w:w="9350" w:type="dxa"/>
            <w:gridSpan w:val="5"/>
          </w:tcPr>
          <w:p w14:paraId="34B876A3" w14:textId="77777777" w:rsidR="00D1560D" w:rsidRPr="00546D8D" w:rsidRDefault="00D1560D" w:rsidP="00546D8D">
            <w:pPr>
              <w:jc w:val="center"/>
              <w:rPr>
                <w:ins w:id="4602" w:author="Alexander Waters" w:date="2022-06-30T09:29:00Z"/>
                <w:rFonts w:ascii="Cambria" w:hAnsi="Cambria"/>
                <w:b/>
                <w:bCs/>
              </w:rPr>
            </w:pPr>
            <w:ins w:id="4603" w:author="Alexander Waters" w:date="2022-06-30T09:29:00Z">
              <w:r w:rsidRPr="00546D8D">
                <w:rPr>
                  <w:rFonts w:ascii="Cambria" w:hAnsi="Cambria"/>
                  <w:b/>
                  <w:bCs/>
                </w:rPr>
                <w:lastRenderedPageBreak/>
                <w:t>Equipment Verification-</w:t>
              </w:r>
              <w:r>
                <w:rPr>
                  <w:rFonts w:ascii="Cambria" w:hAnsi="Cambria" w:cs="Arial"/>
                </w:rPr>
                <w:t xml:space="preserve"> VPx 900MHz I2C Snap TEMP/HUMIDITY</w:t>
              </w:r>
            </w:ins>
          </w:p>
        </w:tc>
      </w:tr>
      <w:tr w:rsidR="00D1560D" w:rsidRPr="006615B5" w14:paraId="76FFEE26" w14:textId="77777777" w:rsidTr="00546D8D">
        <w:trPr>
          <w:ins w:id="4604" w:author="Alexander Waters" w:date="2022-06-30T09:29:00Z"/>
        </w:trPr>
        <w:tc>
          <w:tcPr>
            <w:tcW w:w="9350" w:type="dxa"/>
            <w:gridSpan w:val="5"/>
          </w:tcPr>
          <w:p w14:paraId="1A4227DC" w14:textId="36B7D9CE" w:rsidR="00D1560D" w:rsidRPr="006615B5" w:rsidRDefault="00D1560D" w:rsidP="00546D8D">
            <w:pPr>
              <w:jc w:val="center"/>
              <w:rPr>
                <w:ins w:id="4605" w:author="Alexander Waters" w:date="2022-06-30T09:29:00Z"/>
                <w:rFonts w:ascii="Cambria" w:hAnsi="Cambria"/>
              </w:rPr>
            </w:pPr>
            <w:ins w:id="4606" w:author="Alexander Waters" w:date="2022-06-30T09:29: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4607" w:author="Alexander Waters" w:date="2022-07-07T14:28:00Z">
              <w:r w:rsidR="0008764E">
                <w:rPr>
                  <w:rFonts w:ascii="Cambria" w:hAnsi="Cambria"/>
                </w:rPr>
                <w:t>/</w:t>
              </w:r>
            </w:ins>
            <w:ins w:id="4608" w:author="Alexander Waters" w:date="2022-06-30T09:29:00Z">
              <w:r>
                <w:rPr>
                  <w:rFonts w:ascii="Cambria" w:hAnsi="Cambria"/>
                </w:rPr>
                <w:t>A. Record any additional information in the Comments section.</w:t>
              </w:r>
            </w:ins>
          </w:p>
        </w:tc>
      </w:tr>
      <w:tr w:rsidR="00D1560D" w14:paraId="1C404BBE" w14:textId="77777777" w:rsidTr="00546D8D">
        <w:trPr>
          <w:ins w:id="4609" w:author="Alexander Waters" w:date="2022-06-30T09:29:00Z"/>
        </w:trPr>
        <w:tc>
          <w:tcPr>
            <w:tcW w:w="7386" w:type="dxa"/>
            <w:gridSpan w:val="4"/>
            <w:shd w:val="clear" w:color="auto" w:fill="BFBFBF" w:themeFill="background1" w:themeFillShade="BF"/>
          </w:tcPr>
          <w:p w14:paraId="53600FBB" w14:textId="2C481CA2" w:rsidR="00D1560D" w:rsidRPr="00546D8D" w:rsidRDefault="00182176">
            <w:pPr>
              <w:rPr>
                <w:ins w:id="4610" w:author="Alexander Waters" w:date="2022-06-30T09:29:00Z"/>
                <w:rFonts w:ascii="Cambria" w:hAnsi="Cambria"/>
                <w:b/>
                <w:bCs/>
              </w:rPr>
              <w:pPrChange w:id="4611" w:author="Alexander Waters" w:date="2022-07-07T14:41:00Z">
                <w:pPr>
                  <w:jc w:val="center"/>
                </w:pPr>
              </w:pPrChange>
            </w:pPr>
            <w:customXmlInsRangeStart w:id="4612" w:author="Alexander Waters" w:date="2022-07-07T14:36:00Z"/>
            <w:sdt>
              <w:sdtPr>
                <w:rPr>
                  <w:rFonts w:ascii="Cambria" w:hAnsi="Cambria" w:cs="Arial"/>
                </w:rPr>
                <w:id w:val="-1874838733"/>
                <w14:checkbox>
                  <w14:checked w14:val="0"/>
                  <w14:checkedState w14:val="2612" w14:font="MS Gothic"/>
                  <w14:uncheckedState w14:val="2610" w14:font="MS Gothic"/>
                </w14:checkbox>
              </w:sdtPr>
              <w:sdtEndPr/>
              <w:sdtContent>
                <w:customXmlInsRangeEnd w:id="4612"/>
                <w:ins w:id="4613" w:author="Alexander Waters" w:date="2022-07-07T14:36:00Z">
                  <w:r w:rsidR="00A74549">
                    <w:rPr>
                      <w:rFonts w:ascii="MS Gothic" w:eastAsia="MS Gothic" w:hAnsi="MS Gothic" w:cs="Arial" w:hint="eastAsia"/>
                    </w:rPr>
                    <w:t>☐</w:t>
                  </w:r>
                </w:ins>
                <w:customXmlInsRangeStart w:id="4614" w:author="Alexander Waters" w:date="2022-07-07T14:36:00Z"/>
              </w:sdtContent>
            </w:sdt>
            <w:customXmlInsRangeEnd w:id="4614"/>
            <w:ins w:id="4615"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4616" w:author="Alexander Waters" w:date="2022-06-30T09:29:00Z">
              <w:r w:rsidR="00D1560D" w:rsidRPr="00546D8D">
                <w:rPr>
                  <w:rFonts w:ascii="Cambria" w:hAnsi="Cambria" w:cs="Arial"/>
                  <w:b/>
                  <w:bCs/>
                </w:rPr>
                <w:t>I2C Snap TEMP/HUMIDITY</w:t>
              </w:r>
            </w:ins>
          </w:p>
        </w:tc>
        <w:tc>
          <w:tcPr>
            <w:tcW w:w="1964" w:type="dxa"/>
            <w:shd w:val="clear" w:color="auto" w:fill="BFBFBF" w:themeFill="background1" w:themeFillShade="BF"/>
          </w:tcPr>
          <w:p w14:paraId="27485060" w14:textId="77777777" w:rsidR="00D1560D" w:rsidRDefault="00D1560D" w:rsidP="00546D8D">
            <w:pPr>
              <w:jc w:val="center"/>
              <w:rPr>
                <w:ins w:id="4617" w:author="Alexander Waters" w:date="2022-06-30T09:29:00Z"/>
                <w:rFonts w:ascii="Cambria" w:hAnsi="Cambria"/>
                <w:b/>
                <w:bCs/>
              </w:rPr>
            </w:pPr>
            <w:ins w:id="4618" w:author="Alexander Waters" w:date="2022-06-30T09:29:00Z">
              <w:r>
                <w:rPr>
                  <w:rFonts w:ascii="Cambria" w:hAnsi="Cambria"/>
                  <w:b/>
                  <w:bCs/>
                </w:rPr>
                <w:t>Verified By/Date</w:t>
              </w:r>
            </w:ins>
          </w:p>
        </w:tc>
      </w:tr>
      <w:tr w:rsidR="00D1560D" w:rsidRPr="006615B5" w14:paraId="2B69F8A4" w14:textId="77777777" w:rsidTr="00546D8D">
        <w:trPr>
          <w:ins w:id="4619" w:author="Alexander Waters" w:date="2022-06-30T09:29:00Z"/>
        </w:trPr>
        <w:tc>
          <w:tcPr>
            <w:tcW w:w="1413" w:type="dxa"/>
            <w:vMerge w:val="restart"/>
          </w:tcPr>
          <w:p w14:paraId="69A67BD5" w14:textId="77777777" w:rsidR="00D1560D" w:rsidRPr="00546D8D" w:rsidRDefault="00D1560D" w:rsidP="00546D8D">
            <w:pPr>
              <w:jc w:val="center"/>
              <w:rPr>
                <w:ins w:id="4620" w:author="Alexander Waters" w:date="2022-06-30T09:29:00Z"/>
                <w:rFonts w:ascii="Cambria" w:hAnsi="Cambria"/>
              </w:rPr>
            </w:pPr>
            <w:ins w:id="4621" w:author="Alexander Waters" w:date="2022-06-30T09:29:00Z">
              <w:r>
                <w:rPr>
                  <w:rFonts w:ascii="Cambria" w:hAnsi="Cambria"/>
                </w:rPr>
                <w:t>Device Information</w:t>
              </w:r>
            </w:ins>
          </w:p>
        </w:tc>
        <w:tc>
          <w:tcPr>
            <w:tcW w:w="3303" w:type="dxa"/>
            <w:gridSpan w:val="2"/>
          </w:tcPr>
          <w:p w14:paraId="32E982FB" w14:textId="77777777" w:rsidR="00D1560D" w:rsidRPr="00546D8D" w:rsidRDefault="00D1560D" w:rsidP="00546D8D">
            <w:pPr>
              <w:jc w:val="center"/>
              <w:rPr>
                <w:ins w:id="4622" w:author="Alexander Waters" w:date="2022-06-30T09:29:00Z"/>
                <w:rFonts w:ascii="Cambria" w:hAnsi="Cambria"/>
              </w:rPr>
            </w:pPr>
            <w:ins w:id="4623" w:author="Alexander Waters" w:date="2022-06-30T09:29:00Z">
              <w:r>
                <w:rPr>
                  <w:rFonts w:ascii="Cambria" w:hAnsi="Cambria"/>
                </w:rPr>
                <w:t>Manufacturer:</w:t>
              </w:r>
            </w:ins>
          </w:p>
        </w:tc>
        <w:tc>
          <w:tcPr>
            <w:tcW w:w="2670" w:type="dxa"/>
          </w:tcPr>
          <w:p w14:paraId="4352A08A" w14:textId="77777777" w:rsidR="00D1560D" w:rsidRPr="00546D8D" w:rsidRDefault="00D1560D" w:rsidP="00546D8D">
            <w:pPr>
              <w:jc w:val="center"/>
              <w:rPr>
                <w:ins w:id="4624" w:author="Alexander Waters" w:date="2022-06-30T09:29:00Z"/>
                <w:rFonts w:ascii="Cambria" w:hAnsi="Cambria"/>
              </w:rPr>
            </w:pPr>
          </w:p>
        </w:tc>
        <w:tc>
          <w:tcPr>
            <w:tcW w:w="1964" w:type="dxa"/>
            <w:vMerge w:val="restart"/>
          </w:tcPr>
          <w:p w14:paraId="53E5A14D" w14:textId="77777777" w:rsidR="00D1560D" w:rsidRPr="006615B5" w:rsidRDefault="00D1560D" w:rsidP="00546D8D">
            <w:pPr>
              <w:jc w:val="center"/>
              <w:rPr>
                <w:ins w:id="4625" w:author="Alexander Waters" w:date="2022-06-30T09:29:00Z"/>
                <w:rFonts w:ascii="Cambria" w:hAnsi="Cambria"/>
              </w:rPr>
            </w:pPr>
          </w:p>
        </w:tc>
      </w:tr>
      <w:tr w:rsidR="00D1560D" w:rsidRPr="00546D8D" w14:paraId="5BE0F1D0" w14:textId="77777777" w:rsidTr="00546D8D">
        <w:trPr>
          <w:ins w:id="4626" w:author="Alexander Waters" w:date="2022-06-30T09:29:00Z"/>
        </w:trPr>
        <w:tc>
          <w:tcPr>
            <w:tcW w:w="1413" w:type="dxa"/>
            <w:vMerge/>
          </w:tcPr>
          <w:p w14:paraId="1B74741C" w14:textId="77777777" w:rsidR="00D1560D" w:rsidRPr="00546D8D" w:rsidRDefault="00D1560D" w:rsidP="00546D8D">
            <w:pPr>
              <w:jc w:val="center"/>
              <w:rPr>
                <w:ins w:id="4627" w:author="Alexander Waters" w:date="2022-06-30T09:29:00Z"/>
                <w:rFonts w:ascii="Cambria" w:hAnsi="Cambria"/>
              </w:rPr>
            </w:pPr>
          </w:p>
        </w:tc>
        <w:tc>
          <w:tcPr>
            <w:tcW w:w="3303" w:type="dxa"/>
            <w:gridSpan w:val="2"/>
          </w:tcPr>
          <w:p w14:paraId="5D97296A" w14:textId="77777777" w:rsidR="00D1560D" w:rsidRPr="00546D8D" w:rsidRDefault="00D1560D" w:rsidP="00546D8D">
            <w:pPr>
              <w:jc w:val="center"/>
              <w:rPr>
                <w:ins w:id="4628" w:author="Alexander Waters" w:date="2022-06-30T09:29:00Z"/>
                <w:rFonts w:ascii="Cambria" w:hAnsi="Cambria"/>
              </w:rPr>
            </w:pPr>
            <w:ins w:id="4629" w:author="Alexander Waters" w:date="2022-06-30T09:29:00Z">
              <w:r>
                <w:rPr>
                  <w:rFonts w:ascii="Cambria" w:hAnsi="Cambria"/>
                </w:rPr>
                <w:t>Sensor Type:</w:t>
              </w:r>
            </w:ins>
          </w:p>
        </w:tc>
        <w:tc>
          <w:tcPr>
            <w:tcW w:w="2670" w:type="dxa"/>
          </w:tcPr>
          <w:p w14:paraId="0B1CC025" w14:textId="77777777" w:rsidR="00D1560D" w:rsidRPr="00546D8D" w:rsidRDefault="00D1560D" w:rsidP="00546D8D">
            <w:pPr>
              <w:jc w:val="center"/>
              <w:rPr>
                <w:ins w:id="4630" w:author="Alexander Waters" w:date="2022-06-30T09:29:00Z"/>
                <w:rFonts w:ascii="Cambria" w:hAnsi="Cambria"/>
              </w:rPr>
            </w:pPr>
          </w:p>
        </w:tc>
        <w:tc>
          <w:tcPr>
            <w:tcW w:w="1964" w:type="dxa"/>
            <w:vMerge/>
          </w:tcPr>
          <w:p w14:paraId="69040FD9" w14:textId="77777777" w:rsidR="00D1560D" w:rsidRPr="00546D8D" w:rsidRDefault="00D1560D" w:rsidP="00546D8D">
            <w:pPr>
              <w:jc w:val="center"/>
              <w:rPr>
                <w:ins w:id="4631" w:author="Alexander Waters" w:date="2022-06-30T09:29:00Z"/>
                <w:rFonts w:ascii="Cambria" w:hAnsi="Cambria"/>
              </w:rPr>
            </w:pPr>
          </w:p>
        </w:tc>
      </w:tr>
      <w:tr w:rsidR="00D1560D" w:rsidRPr="00546D8D" w14:paraId="08BE801B" w14:textId="77777777" w:rsidTr="00546D8D">
        <w:trPr>
          <w:ins w:id="4632" w:author="Alexander Waters" w:date="2022-06-30T09:29:00Z"/>
        </w:trPr>
        <w:tc>
          <w:tcPr>
            <w:tcW w:w="1413" w:type="dxa"/>
            <w:vMerge/>
          </w:tcPr>
          <w:p w14:paraId="5FA9ADAC" w14:textId="77777777" w:rsidR="00D1560D" w:rsidRPr="00546D8D" w:rsidRDefault="00D1560D" w:rsidP="00546D8D">
            <w:pPr>
              <w:jc w:val="center"/>
              <w:rPr>
                <w:ins w:id="4633" w:author="Alexander Waters" w:date="2022-06-30T09:29:00Z"/>
                <w:rFonts w:ascii="Cambria" w:hAnsi="Cambria"/>
              </w:rPr>
            </w:pPr>
          </w:p>
        </w:tc>
        <w:tc>
          <w:tcPr>
            <w:tcW w:w="3303" w:type="dxa"/>
            <w:gridSpan w:val="2"/>
          </w:tcPr>
          <w:p w14:paraId="0B789C05" w14:textId="77777777" w:rsidR="00D1560D" w:rsidRPr="00546D8D" w:rsidRDefault="00D1560D" w:rsidP="00546D8D">
            <w:pPr>
              <w:jc w:val="center"/>
              <w:rPr>
                <w:ins w:id="4634" w:author="Alexander Waters" w:date="2022-06-30T09:29:00Z"/>
                <w:rFonts w:ascii="Cambria" w:hAnsi="Cambria"/>
              </w:rPr>
            </w:pPr>
            <w:ins w:id="4635" w:author="Alexander Waters" w:date="2022-06-30T09:29:00Z">
              <w:r>
                <w:rPr>
                  <w:rFonts w:ascii="Cambria" w:hAnsi="Cambria"/>
                </w:rPr>
                <w:t>Serial #:</w:t>
              </w:r>
            </w:ins>
          </w:p>
        </w:tc>
        <w:tc>
          <w:tcPr>
            <w:tcW w:w="2670" w:type="dxa"/>
          </w:tcPr>
          <w:p w14:paraId="2D061AF3" w14:textId="77777777" w:rsidR="00D1560D" w:rsidRPr="00546D8D" w:rsidRDefault="00D1560D" w:rsidP="00546D8D">
            <w:pPr>
              <w:jc w:val="center"/>
              <w:rPr>
                <w:ins w:id="4636" w:author="Alexander Waters" w:date="2022-06-30T09:29:00Z"/>
                <w:rFonts w:ascii="Cambria" w:hAnsi="Cambria"/>
              </w:rPr>
            </w:pPr>
          </w:p>
        </w:tc>
        <w:tc>
          <w:tcPr>
            <w:tcW w:w="1964" w:type="dxa"/>
            <w:vMerge/>
          </w:tcPr>
          <w:p w14:paraId="5E44996B" w14:textId="77777777" w:rsidR="00D1560D" w:rsidRPr="00546D8D" w:rsidRDefault="00D1560D" w:rsidP="00546D8D">
            <w:pPr>
              <w:jc w:val="center"/>
              <w:rPr>
                <w:ins w:id="4637" w:author="Alexander Waters" w:date="2022-06-30T09:29:00Z"/>
                <w:rFonts w:ascii="Cambria" w:hAnsi="Cambria"/>
              </w:rPr>
            </w:pPr>
          </w:p>
        </w:tc>
      </w:tr>
      <w:tr w:rsidR="00D1560D" w:rsidRPr="00546D8D" w14:paraId="5B515A27" w14:textId="77777777" w:rsidTr="00546D8D">
        <w:trPr>
          <w:ins w:id="4638" w:author="Alexander Waters" w:date="2022-06-30T09:29:00Z"/>
        </w:trPr>
        <w:tc>
          <w:tcPr>
            <w:tcW w:w="1413" w:type="dxa"/>
            <w:vMerge/>
          </w:tcPr>
          <w:p w14:paraId="0F45444F" w14:textId="77777777" w:rsidR="00D1560D" w:rsidRPr="00546D8D" w:rsidRDefault="00D1560D" w:rsidP="00546D8D">
            <w:pPr>
              <w:jc w:val="center"/>
              <w:rPr>
                <w:ins w:id="4639" w:author="Alexander Waters" w:date="2022-06-30T09:29:00Z"/>
                <w:rFonts w:ascii="Cambria" w:hAnsi="Cambria"/>
              </w:rPr>
            </w:pPr>
          </w:p>
        </w:tc>
        <w:tc>
          <w:tcPr>
            <w:tcW w:w="3303" w:type="dxa"/>
            <w:gridSpan w:val="2"/>
          </w:tcPr>
          <w:p w14:paraId="6F5A3C86" w14:textId="77777777" w:rsidR="00D1560D" w:rsidRDefault="00D1560D" w:rsidP="00546D8D">
            <w:pPr>
              <w:jc w:val="center"/>
              <w:rPr>
                <w:ins w:id="4640" w:author="Alexander Waters" w:date="2022-06-30T09:29:00Z"/>
                <w:rFonts w:ascii="Cambria" w:hAnsi="Cambria"/>
              </w:rPr>
            </w:pPr>
            <w:ins w:id="4641" w:author="Alexander Waters" w:date="2022-06-30T09:29:00Z">
              <w:r>
                <w:rPr>
                  <w:rFonts w:ascii="Cambria" w:hAnsi="Cambria"/>
                </w:rPr>
                <w:t>Component Location:</w:t>
              </w:r>
            </w:ins>
          </w:p>
          <w:p w14:paraId="73D0D8DD" w14:textId="77777777" w:rsidR="00D1560D" w:rsidRPr="00546D8D" w:rsidRDefault="00182176" w:rsidP="00546D8D">
            <w:pPr>
              <w:jc w:val="center"/>
              <w:rPr>
                <w:ins w:id="4642" w:author="Alexander Waters" w:date="2022-06-30T09:29:00Z"/>
                <w:rFonts w:ascii="Cambria" w:hAnsi="Cambria" w:cs="Arial"/>
              </w:rPr>
            </w:pPr>
            <w:customXmlInsRangeStart w:id="4643" w:author="Alexander Waters" w:date="2022-06-30T09:29:00Z"/>
            <w:sdt>
              <w:sdtPr>
                <w:rPr>
                  <w:rFonts w:ascii="Cambria" w:hAnsi="Cambria" w:cs="Arial"/>
                </w:rPr>
                <w:id w:val="436801496"/>
                <w14:checkbox>
                  <w14:checked w14:val="0"/>
                  <w14:checkedState w14:val="2612" w14:font="MS Gothic"/>
                  <w14:uncheckedState w14:val="2610" w14:font="MS Gothic"/>
                </w14:checkbox>
              </w:sdtPr>
              <w:sdtEndPr/>
              <w:sdtContent>
                <w:customXmlInsRangeEnd w:id="4643"/>
                <w:ins w:id="4644" w:author="Alexander Waters" w:date="2022-06-30T09:29:00Z">
                  <w:r w:rsidR="00D1560D">
                    <w:rPr>
                      <w:rFonts w:ascii="MS Gothic" w:eastAsia="MS Gothic" w:hAnsi="MS Gothic" w:cs="Arial" w:hint="eastAsia"/>
                    </w:rPr>
                    <w:t>☐</w:t>
                  </w:r>
                </w:ins>
                <w:customXmlInsRangeStart w:id="4645" w:author="Alexander Waters" w:date="2022-06-30T09:29:00Z"/>
              </w:sdtContent>
            </w:sdt>
            <w:customXmlInsRangeEnd w:id="4645"/>
            <w:ins w:id="4646" w:author="Alexander Waters" w:date="2022-06-30T09:29:00Z">
              <w:r w:rsidR="00D1560D" w:rsidRPr="00546D8D">
                <w:rPr>
                  <w:rFonts w:ascii="Cambria" w:hAnsi="Cambria" w:cs="Arial"/>
                </w:rPr>
                <w:t>1125 Northmeadow Parkway</w:t>
              </w:r>
            </w:ins>
          </w:p>
          <w:p w14:paraId="2E1C7D9D" w14:textId="77777777" w:rsidR="00D1560D" w:rsidRPr="00546D8D" w:rsidRDefault="00182176" w:rsidP="00546D8D">
            <w:pPr>
              <w:jc w:val="center"/>
              <w:rPr>
                <w:ins w:id="4647" w:author="Alexander Waters" w:date="2022-06-30T09:29:00Z"/>
                <w:rFonts w:ascii="Cambria" w:hAnsi="Cambria" w:cs="Arial"/>
              </w:rPr>
            </w:pPr>
            <w:customXmlInsRangeStart w:id="4648" w:author="Alexander Waters" w:date="2022-06-30T09:29:00Z"/>
            <w:sdt>
              <w:sdtPr>
                <w:rPr>
                  <w:rFonts w:ascii="Cambria" w:hAnsi="Cambria" w:cs="Arial"/>
                </w:rPr>
                <w:id w:val="756788506"/>
                <w14:checkbox>
                  <w14:checked w14:val="0"/>
                  <w14:checkedState w14:val="2612" w14:font="MS Gothic"/>
                  <w14:uncheckedState w14:val="2610" w14:font="MS Gothic"/>
                </w14:checkbox>
              </w:sdtPr>
              <w:sdtEndPr/>
              <w:sdtContent>
                <w:customXmlInsRangeEnd w:id="4648"/>
                <w:ins w:id="4649" w:author="Alexander Waters" w:date="2022-06-30T09:29:00Z">
                  <w:r w:rsidR="00D1560D">
                    <w:rPr>
                      <w:rFonts w:ascii="MS Gothic" w:eastAsia="MS Gothic" w:hAnsi="MS Gothic" w:cs="Arial" w:hint="eastAsia"/>
                    </w:rPr>
                    <w:t>☐</w:t>
                  </w:r>
                </w:ins>
                <w:customXmlInsRangeStart w:id="4650" w:author="Alexander Waters" w:date="2022-06-30T09:29:00Z"/>
              </w:sdtContent>
            </w:sdt>
            <w:customXmlInsRangeEnd w:id="4650"/>
            <w:ins w:id="4651" w:author="Alexander Waters" w:date="2022-06-30T09:29:00Z">
              <w:r w:rsidR="00D1560D" w:rsidRPr="00546D8D">
                <w:rPr>
                  <w:rFonts w:ascii="Cambria" w:hAnsi="Cambria" w:cs="Arial"/>
                </w:rPr>
                <w:t>1225 Northmeadow Parkway</w:t>
              </w:r>
            </w:ins>
          </w:p>
          <w:p w14:paraId="160BB619" w14:textId="77777777" w:rsidR="00D1560D" w:rsidRPr="00546D8D" w:rsidRDefault="00182176" w:rsidP="00546D8D">
            <w:pPr>
              <w:jc w:val="center"/>
              <w:rPr>
                <w:ins w:id="4652" w:author="Alexander Waters" w:date="2022-06-30T09:29:00Z"/>
                <w:rFonts w:ascii="Cambria" w:hAnsi="Cambria" w:cs="Arial"/>
              </w:rPr>
            </w:pPr>
            <w:customXmlInsRangeStart w:id="4653" w:author="Alexander Waters" w:date="2022-06-30T09:29:00Z"/>
            <w:sdt>
              <w:sdtPr>
                <w:rPr>
                  <w:rFonts w:ascii="Cambria" w:hAnsi="Cambria" w:cs="Arial"/>
                </w:rPr>
                <w:id w:val="1171216654"/>
                <w14:checkbox>
                  <w14:checked w14:val="0"/>
                  <w14:checkedState w14:val="2612" w14:font="MS Gothic"/>
                  <w14:uncheckedState w14:val="2610" w14:font="MS Gothic"/>
                </w14:checkbox>
              </w:sdtPr>
              <w:sdtEndPr/>
              <w:sdtContent>
                <w:customXmlInsRangeEnd w:id="4653"/>
                <w:ins w:id="4654" w:author="Alexander Waters" w:date="2022-06-30T09:29:00Z">
                  <w:r w:rsidR="00D1560D">
                    <w:rPr>
                      <w:rFonts w:ascii="MS Gothic" w:eastAsia="MS Gothic" w:hAnsi="MS Gothic" w:cs="Arial" w:hint="eastAsia"/>
                    </w:rPr>
                    <w:t>☐</w:t>
                  </w:r>
                </w:ins>
                <w:customXmlInsRangeStart w:id="4655" w:author="Alexander Waters" w:date="2022-06-30T09:29:00Z"/>
              </w:sdtContent>
            </w:sdt>
            <w:customXmlInsRangeEnd w:id="4655"/>
            <w:ins w:id="4656" w:author="Alexander Waters" w:date="2022-06-30T09:29:00Z">
              <w:r w:rsidR="00D1560D" w:rsidRPr="00546D8D">
                <w:rPr>
                  <w:rFonts w:ascii="Cambria" w:hAnsi="Cambria" w:cs="Arial"/>
                </w:rPr>
                <w:t>Northside Hospital Forsyth</w:t>
              </w:r>
            </w:ins>
          </w:p>
          <w:p w14:paraId="5A558A30" w14:textId="77777777" w:rsidR="00D1560D" w:rsidRPr="00546D8D" w:rsidRDefault="00182176" w:rsidP="00546D8D">
            <w:pPr>
              <w:jc w:val="center"/>
              <w:rPr>
                <w:ins w:id="4657" w:author="Alexander Waters" w:date="2022-06-30T09:29:00Z"/>
                <w:rFonts w:ascii="Cambria" w:hAnsi="Cambria" w:cs="Arial"/>
              </w:rPr>
            </w:pPr>
            <w:customXmlInsRangeStart w:id="4658" w:author="Alexander Waters" w:date="2022-06-30T09:29:00Z"/>
            <w:sdt>
              <w:sdtPr>
                <w:rPr>
                  <w:rFonts w:ascii="Cambria" w:hAnsi="Cambria" w:cs="Arial"/>
                </w:rPr>
                <w:id w:val="-1048459786"/>
                <w14:checkbox>
                  <w14:checked w14:val="0"/>
                  <w14:checkedState w14:val="2612" w14:font="MS Gothic"/>
                  <w14:uncheckedState w14:val="2610" w14:font="MS Gothic"/>
                </w14:checkbox>
              </w:sdtPr>
              <w:sdtEndPr/>
              <w:sdtContent>
                <w:customXmlInsRangeEnd w:id="4658"/>
                <w:ins w:id="4659" w:author="Alexander Waters" w:date="2022-06-30T09:29:00Z">
                  <w:r w:rsidR="00D1560D">
                    <w:rPr>
                      <w:rFonts w:ascii="MS Gothic" w:eastAsia="MS Gothic" w:hAnsi="MS Gothic" w:cs="Arial" w:hint="eastAsia"/>
                    </w:rPr>
                    <w:t>☐</w:t>
                  </w:r>
                </w:ins>
                <w:customXmlInsRangeStart w:id="4660" w:author="Alexander Waters" w:date="2022-06-30T09:29:00Z"/>
              </w:sdtContent>
            </w:sdt>
            <w:customXmlInsRangeEnd w:id="4660"/>
            <w:ins w:id="4661" w:author="Alexander Waters" w:date="2022-06-30T09:29:00Z">
              <w:r w:rsidR="00D1560D" w:rsidRPr="00546D8D">
                <w:rPr>
                  <w:rFonts w:ascii="Cambria" w:hAnsi="Cambria" w:cs="Arial"/>
                </w:rPr>
                <w:t>Northside Hospital Cherokee</w:t>
              </w:r>
            </w:ins>
          </w:p>
          <w:p w14:paraId="1EA33A9E" w14:textId="77777777" w:rsidR="00D1560D" w:rsidRPr="00546D8D" w:rsidRDefault="00182176" w:rsidP="00546D8D">
            <w:pPr>
              <w:jc w:val="center"/>
              <w:rPr>
                <w:ins w:id="4662" w:author="Alexander Waters" w:date="2022-06-30T09:29:00Z"/>
                <w:rFonts w:ascii="Cambria" w:hAnsi="Cambria"/>
              </w:rPr>
            </w:pPr>
            <w:customXmlInsRangeStart w:id="4663" w:author="Alexander Waters" w:date="2022-06-30T09:29:00Z"/>
            <w:sdt>
              <w:sdtPr>
                <w:rPr>
                  <w:rFonts w:ascii="Cambria" w:hAnsi="Cambria" w:cs="Arial"/>
                </w:rPr>
                <w:id w:val="-1032875009"/>
                <w14:checkbox>
                  <w14:checked w14:val="0"/>
                  <w14:checkedState w14:val="2612" w14:font="MS Gothic"/>
                  <w14:uncheckedState w14:val="2610" w14:font="MS Gothic"/>
                </w14:checkbox>
              </w:sdtPr>
              <w:sdtEndPr/>
              <w:sdtContent>
                <w:customXmlInsRangeEnd w:id="4663"/>
                <w:ins w:id="4664" w:author="Alexander Waters" w:date="2022-06-30T09:29:00Z">
                  <w:r w:rsidR="00D1560D">
                    <w:rPr>
                      <w:rFonts w:ascii="MS Gothic" w:eastAsia="MS Gothic" w:hAnsi="MS Gothic" w:cs="Arial" w:hint="eastAsia"/>
                    </w:rPr>
                    <w:t>☐</w:t>
                  </w:r>
                </w:ins>
                <w:customXmlInsRangeStart w:id="4665" w:author="Alexander Waters" w:date="2022-06-30T09:29:00Z"/>
              </w:sdtContent>
            </w:sdt>
            <w:customXmlInsRangeEnd w:id="4665"/>
            <w:ins w:id="4666" w:author="Alexander Waters" w:date="2022-06-30T09:29:00Z">
              <w:r w:rsidR="00D1560D" w:rsidRPr="00546D8D">
                <w:rPr>
                  <w:rFonts w:ascii="Cambria" w:hAnsi="Cambria" w:cs="Arial"/>
                </w:rPr>
                <w:t>Northside Hospital Atlanta</w:t>
              </w:r>
            </w:ins>
          </w:p>
        </w:tc>
        <w:tc>
          <w:tcPr>
            <w:tcW w:w="2670" w:type="dxa"/>
          </w:tcPr>
          <w:p w14:paraId="770C7771" w14:textId="77777777" w:rsidR="00D1560D" w:rsidRPr="00546D8D" w:rsidRDefault="00D1560D" w:rsidP="00546D8D">
            <w:pPr>
              <w:jc w:val="center"/>
              <w:rPr>
                <w:ins w:id="4667" w:author="Alexander Waters" w:date="2022-06-30T09:29:00Z"/>
                <w:rFonts w:ascii="Cambria" w:hAnsi="Cambria"/>
              </w:rPr>
            </w:pPr>
            <w:ins w:id="4668" w:author="Alexander Waters" w:date="2022-06-30T09:29:00Z">
              <w:r>
                <w:rPr>
                  <w:rFonts w:ascii="Cambria" w:hAnsi="Cambria"/>
                  <w:i/>
                  <w:iCs/>
                </w:rPr>
                <w:t>Specify component location, e.g., Room 104, QC Lab, etc.:</w:t>
              </w:r>
            </w:ins>
          </w:p>
        </w:tc>
        <w:tc>
          <w:tcPr>
            <w:tcW w:w="1964" w:type="dxa"/>
            <w:vMerge/>
          </w:tcPr>
          <w:p w14:paraId="344F2529" w14:textId="77777777" w:rsidR="00D1560D" w:rsidRPr="00546D8D" w:rsidRDefault="00D1560D" w:rsidP="00546D8D">
            <w:pPr>
              <w:jc w:val="center"/>
              <w:rPr>
                <w:ins w:id="4669" w:author="Alexander Waters" w:date="2022-06-30T09:29:00Z"/>
                <w:rFonts w:ascii="Cambria" w:hAnsi="Cambria"/>
              </w:rPr>
            </w:pPr>
          </w:p>
        </w:tc>
      </w:tr>
      <w:tr w:rsidR="00D1560D" w:rsidRPr="00546D8D" w14:paraId="708B3112" w14:textId="77777777" w:rsidTr="00546D8D">
        <w:trPr>
          <w:ins w:id="4670" w:author="Alexander Waters" w:date="2022-06-30T09:29:00Z"/>
        </w:trPr>
        <w:tc>
          <w:tcPr>
            <w:tcW w:w="1413" w:type="dxa"/>
            <w:vMerge/>
          </w:tcPr>
          <w:p w14:paraId="5AFC7637" w14:textId="77777777" w:rsidR="00D1560D" w:rsidRPr="00546D8D" w:rsidRDefault="00D1560D" w:rsidP="00546D8D">
            <w:pPr>
              <w:jc w:val="center"/>
              <w:rPr>
                <w:ins w:id="4671" w:author="Alexander Waters" w:date="2022-06-30T09:29:00Z"/>
                <w:rFonts w:ascii="Cambria" w:hAnsi="Cambria"/>
              </w:rPr>
            </w:pPr>
          </w:p>
        </w:tc>
        <w:tc>
          <w:tcPr>
            <w:tcW w:w="3303" w:type="dxa"/>
            <w:gridSpan w:val="2"/>
          </w:tcPr>
          <w:p w14:paraId="224FF2F9" w14:textId="77777777" w:rsidR="00D1560D" w:rsidRPr="00546D8D" w:rsidRDefault="00D1560D" w:rsidP="00546D8D">
            <w:pPr>
              <w:jc w:val="center"/>
              <w:rPr>
                <w:ins w:id="4672" w:author="Alexander Waters" w:date="2022-06-30T09:29:00Z"/>
                <w:rFonts w:ascii="Cambria" w:hAnsi="Cambria"/>
              </w:rPr>
            </w:pPr>
            <w:ins w:id="4673" w:author="Alexander Waters" w:date="2022-06-30T09:29:00Z">
              <w:r>
                <w:rPr>
                  <w:rFonts w:ascii="Cambria" w:hAnsi="Cambria"/>
                </w:rPr>
                <w:t>Equipment Association, e.g., FRI008, OVN001, FRE004, etc., if applicable.</w:t>
              </w:r>
            </w:ins>
          </w:p>
        </w:tc>
        <w:tc>
          <w:tcPr>
            <w:tcW w:w="2670" w:type="dxa"/>
          </w:tcPr>
          <w:p w14:paraId="70290FDF" w14:textId="77777777" w:rsidR="00D1560D" w:rsidRPr="00546D8D" w:rsidRDefault="00D1560D" w:rsidP="00546D8D">
            <w:pPr>
              <w:jc w:val="center"/>
              <w:rPr>
                <w:ins w:id="4674" w:author="Alexander Waters" w:date="2022-06-30T09:29:00Z"/>
                <w:rFonts w:ascii="Cambria" w:hAnsi="Cambria"/>
              </w:rPr>
            </w:pPr>
          </w:p>
        </w:tc>
        <w:tc>
          <w:tcPr>
            <w:tcW w:w="1964" w:type="dxa"/>
            <w:vMerge/>
          </w:tcPr>
          <w:p w14:paraId="7252E0E9" w14:textId="77777777" w:rsidR="00D1560D" w:rsidRPr="00546D8D" w:rsidRDefault="00D1560D" w:rsidP="00546D8D">
            <w:pPr>
              <w:jc w:val="center"/>
              <w:rPr>
                <w:ins w:id="4675" w:author="Alexander Waters" w:date="2022-06-30T09:29:00Z"/>
                <w:rFonts w:ascii="Cambria" w:hAnsi="Cambria"/>
              </w:rPr>
            </w:pPr>
          </w:p>
        </w:tc>
      </w:tr>
      <w:tr w:rsidR="00D1560D" w:rsidRPr="00546D8D" w14:paraId="124E9B66" w14:textId="77777777" w:rsidTr="00546D8D">
        <w:trPr>
          <w:ins w:id="4676" w:author="Alexander Waters" w:date="2022-06-30T09:29:00Z"/>
        </w:trPr>
        <w:tc>
          <w:tcPr>
            <w:tcW w:w="1413" w:type="dxa"/>
            <w:vMerge/>
          </w:tcPr>
          <w:p w14:paraId="26E66512" w14:textId="77777777" w:rsidR="00D1560D" w:rsidRPr="00546D8D" w:rsidRDefault="00D1560D" w:rsidP="00546D8D">
            <w:pPr>
              <w:jc w:val="center"/>
              <w:rPr>
                <w:ins w:id="4677" w:author="Alexander Waters" w:date="2022-06-30T09:29:00Z"/>
                <w:rFonts w:ascii="Cambria" w:hAnsi="Cambria" w:cs="Arial"/>
              </w:rPr>
            </w:pPr>
          </w:p>
        </w:tc>
        <w:tc>
          <w:tcPr>
            <w:tcW w:w="3303" w:type="dxa"/>
            <w:gridSpan w:val="2"/>
          </w:tcPr>
          <w:p w14:paraId="6FC01BCF" w14:textId="77777777" w:rsidR="00D1560D" w:rsidRPr="00546D8D" w:rsidRDefault="00D1560D" w:rsidP="00546D8D">
            <w:pPr>
              <w:jc w:val="center"/>
              <w:rPr>
                <w:ins w:id="4678" w:author="Alexander Waters" w:date="2022-06-30T09:29:00Z"/>
                <w:rFonts w:ascii="Cambria" w:hAnsi="Cambria"/>
              </w:rPr>
            </w:pPr>
            <w:ins w:id="4679" w:author="Alexander Waters" w:date="2022-06-30T09:29:00Z">
              <w:r>
                <w:rPr>
                  <w:rFonts w:ascii="Cambria" w:hAnsi="Cambria"/>
                </w:rPr>
                <w:t>Stimlabs Asset ID:</w:t>
              </w:r>
            </w:ins>
          </w:p>
        </w:tc>
        <w:tc>
          <w:tcPr>
            <w:tcW w:w="2670" w:type="dxa"/>
          </w:tcPr>
          <w:p w14:paraId="37F7BDD9" w14:textId="77777777" w:rsidR="00D1560D" w:rsidRPr="00546D8D" w:rsidRDefault="00D1560D" w:rsidP="00546D8D">
            <w:pPr>
              <w:jc w:val="center"/>
              <w:rPr>
                <w:ins w:id="4680" w:author="Alexander Waters" w:date="2022-06-30T09:29:00Z"/>
                <w:rFonts w:ascii="Cambria" w:hAnsi="Cambria"/>
              </w:rPr>
            </w:pPr>
          </w:p>
        </w:tc>
        <w:tc>
          <w:tcPr>
            <w:tcW w:w="1964" w:type="dxa"/>
            <w:vMerge/>
          </w:tcPr>
          <w:p w14:paraId="363B0C2B" w14:textId="77777777" w:rsidR="00D1560D" w:rsidRPr="00546D8D" w:rsidRDefault="00D1560D" w:rsidP="00546D8D">
            <w:pPr>
              <w:jc w:val="center"/>
              <w:rPr>
                <w:ins w:id="4681" w:author="Alexander Waters" w:date="2022-06-30T09:29:00Z"/>
                <w:rFonts w:ascii="Cambria" w:hAnsi="Cambria"/>
              </w:rPr>
            </w:pPr>
          </w:p>
        </w:tc>
      </w:tr>
      <w:tr w:rsidR="00D1560D" w:rsidRPr="00546D8D" w14:paraId="530B914F" w14:textId="77777777" w:rsidTr="00546D8D">
        <w:trPr>
          <w:ins w:id="4682" w:author="Alexander Waters" w:date="2022-06-30T09:29:00Z"/>
        </w:trPr>
        <w:tc>
          <w:tcPr>
            <w:tcW w:w="1413" w:type="dxa"/>
            <w:vMerge/>
          </w:tcPr>
          <w:p w14:paraId="6CAC605C" w14:textId="77777777" w:rsidR="00D1560D" w:rsidRPr="00546D8D" w:rsidRDefault="00D1560D" w:rsidP="00546D8D">
            <w:pPr>
              <w:jc w:val="center"/>
              <w:rPr>
                <w:ins w:id="4683" w:author="Alexander Waters" w:date="2022-06-30T09:29:00Z"/>
                <w:rFonts w:ascii="Cambria" w:hAnsi="Cambria" w:cs="Arial"/>
              </w:rPr>
            </w:pPr>
          </w:p>
        </w:tc>
        <w:tc>
          <w:tcPr>
            <w:tcW w:w="3303" w:type="dxa"/>
            <w:gridSpan w:val="2"/>
          </w:tcPr>
          <w:p w14:paraId="2BF98E21" w14:textId="77777777" w:rsidR="00D1560D" w:rsidRPr="00546D8D" w:rsidRDefault="00D1560D" w:rsidP="00546D8D">
            <w:pPr>
              <w:jc w:val="center"/>
              <w:rPr>
                <w:ins w:id="4684" w:author="Alexander Waters" w:date="2022-06-30T09:29:00Z"/>
                <w:rFonts w:ascii="Cambria" w:hAnsi="Cambria" w:cs="Arial"/>
              </w:rPr>
            </w:pPr>
            <w:ins w:id="4685" w:author="Alexander Waters" w:date="2022-06-30T09:29:00Z">
              <w:r>
                <w:rPr>
                  <w:rFonts w:ascii="Cambria" w:hAnsi="Cambria" w:cs="Arial"/>
                </w:rPr>
                <w:t>Calibration Date:</w:t>
              </w:r>
            </w:ins>
          </w:p>
        </w:tc>
        <w:tc>
          <w:tcPr>
            <w:tcW w:w="2670" w:type="dxa"/>
          </w:tcPr>
          <w:p w14:paraId="1FCE4043" w14:textId="77777777" w:rsidR="00D1560D" w:rsidRPr="00546D8D" w:rsidRDefault="00D1560D" w:rsidP="00546D8D">
            <w:pPr>
              <w:jc w:val="center"/>
              <w:rPr>
                <w:ins w:id="4686" w:author="Alexander Waters" w:date="2022-06-30T09:29:00Z"/>
                <w:rFonts w:ascii="Cambria" w:hAnsi="Cambria"/>
                <w:i/>
                <w:iCs/>
              </w:rPr>
            </w:pPr>
          </w:p>
        </w:tc>
        <w:tc>
          <w:tcPr>
            <w:tcW w:w="1964" w:type="dxa"/>
            <w:vMerge/>
          </w:tcPr>
          <w:p w14:paraId="46840DA0" w14:textId="77777777" w:rsidR="00D1560D" w:rsidRPr="00546D8D" w:rsidRDefault="00D1560D" w:rsidP="00546D8D">
            <w:pPr>
              <w:jc w:val="center"/>
              <w:rPr>
                <w:ins w:id="4687" w:author="Alexander Waters" w:date="2022-06-30T09:29:00Z"/>
                <w:rFonts w:ascii="Cambria" w:hAnsi="Cambria"/>
              </w:rPr>
            </w:pPr>
          </w:p>
        </w:tc>
      </w:tr>
      <w:tr w:rsidR="00D1560D" w:rsidRPr="00546D8D" w14:paraId="16E66C4A" w14:textId="77777777" w:rsidTr="00546D8D">
        <w:trPr>
          <w:ins w:id="4688" w:author="Alexander Waters" w:date="2022-06-30T09:29:00Z"/>
        </w:trPr>
        <w:tc>
          <w:tcPr>
            <w:tcW w:w="1413" w:type="dxa"/>
            <w:vMerge/>
          </w:tcPr>
          <w:p w14:paraId="7DD269E6" w14:textId="77777777" w:rsidR="00D1560D" w:rsidRPr="00546D8D" w:rsidRDefault="00D1560D" w:rsidP="00546D8D">
            <w:pPr>
              <w:jc w:val="center"/>
              <w:rPr>
                <w:ins w:id="4689" w:author="Alexander Waters" w:date="2022-06-30T09:29:00Z"/>
                <w:rFonts w:ascii="Cambria" w:hAnsi="Cambria" w:cs="Arial"/>
              </w:rPr>
            </w:pPr>
          </w:p>
        </w:tc>
        <w:tc>
          <w:tcPr>
            <w:tcW w:w="3303" w:type="dxa"/>
            <w:gridSpan w:val="2"/>
          </w:tcPr>
          <w:p w14:paraId="0C359378" w14:textId="77777777" w:rsidR="00D1560D" w:rsidRPr="00546D8D" w:rsidRDefault="00D1560D" w:rsidP="00546D8D">
            <w:pPr>
              <w:jc w:val="center"/>
              <w:rPr>
                <w:ins w:id="4690" w:author="Alexander Waters" w:date="2022-06-30T09:29:00Z"/>
                <w:rFonts w:ascii="Cambria" w:hAnsi="Cambria"/>
              </w:rPr>
            </w:pPr>
            <w:ins w:id="4691" w:author="Alexander Waters" w:date="2022-06-30T09:29:00Z">
              <w:r>
                <w:rPr>
                  <w:rFonts w:ascii="Cambria" w:hAnsi="Cambria"/>
                </w:rPr>
                <w:t>Calibration Expiration Date:</w:t>
              </w:r>
            </w:ins>
          </w:p>
        </w:tc>
        <w:tc>
          <w:tcPr>
            <w:tcW w:w="2670" w:type="dxa"/>
          </w:tcPr>
          <w:p w14:paraId="7E672042" w14:textId="77777777" w:rsidR="00D1560D" w:rsidRPr="00546D8D" w:rsidRDefault="00D1560D" w:rsidP="00546D8D">
            <w:pPr>
              <w:jc w:val="center"/>
              <w:rPr>
                <w:ins w:id="4692" w:author="Alexander Waters" w:date="2022-06-30T09:29:00Z"/>
                <w:rFonts w:ascii="Cambria" w:hAnsi="Cambria"/>
              </w:rPr>
            </w:pPr>
          </w:p>
        </w:tc>
        <w:tc>
          <w:tcPr>
            <w:tcW w:w="1964" w:type="dxa"/>
            <w:vMerge/>
          </w:tcPr>
          <w:p w14:paraId="554D709F" w14:textId="77777777" w:rsidR="00D1560D" w:rsidRPr="00546D8D" w:rsidRDefault="00D1560D" w:rsidP="00546D8D">
            <w:pPr>
              <w:jc w:val="center"/>
              <w:rPr>
                <w:ins w:id="4693" w:author="Alexander Waters" w:date="2022-06-30T09:29:00Z"/>
                <w:rFonts w:ascii="Cambria" w:hAnsi="Cambria"/>
              </w:rPr>
            </w:pPr>
          </w:p>
        </w:tc>
      </w:tr>
      <w:tr w:rsidR="00D1560D" w14:paraId="2628C75A" w14:textId="77777777" w:rsidTr="00546D8D">
        <w:trPr>
          <w:ins w:id="4694" w:author="Alexander Waters" w:date="2022-06-30T09:29:00Z"/>
        </w:trPr>
        <w:tc>
          <w:tcPr>
            <w:tcW w:w="7386" w:type="dxa"/>
            <w:gridSpan w:val="4"/>
            <w:shd w:val="clear" w:color="auto" w:fill="BFBFBF" w:themeFill="background1" w:themeFillShade="BF"/>
          </w:tcPr>
          <w:p w14:paraId="20D51546" w14:textId="7068E2E0" w:rsidR="00D1560D" w:rsidRPr="00546D8D" w:rsidRDefault="00182176">
            <w:pPr>
              <w:rPr>
                <w:ins w:id="4695" w:author="Alexander Waters" w:date="2022-06-30T09:29:00Z"/>
                <w:rFonts w:ascii="Cambria" w:hAnsi="Cambria"/>
                <w:b/>
                <w:bCs/>
              </w:rPr>
              <w:pPrChange w:id="4696" w:author="Alexander Waters" w:date="2022-07-07T14:42:00Z">
                <w:pPr>
                  <w:jc w:val="center"/>
                </w:pPr>
              </w:pPrChange>
            </w:pPr>
            <w:customXmlInsRangeStart w:id="4697" w:author="Alexander Waters" w:date="2022-07-07T14:36:00Z"/>
            <w:sdt>
              <w:sdtPr>
                <w:rPr>
                  <w:rFonts w:ascii="Cambria" w:hAnsi="Cambria" w:cs="Arial"/>
                </w:rPr>
                <w:id w:val="-889339966"/>
                <w14:checkbox>
                  <w14:checked w14:val="0"/>
                  <w14:checkedState w14:val="2612" w14:font="MS Gothic"/>
                  <w14:uncheckedState w14:val="2610" w14:font="MS Gothic"/>
                </w14:checkbox>
              </w:sdtPr>
              <w:sdtEndPr/>
              <w:sdtContent>
                <w:customXmlInsRangeEnd w:id="4697"/>
                <w:ins w:id="4698" w:author="Alexander Waters" w:date="2022-07-07T14:36:00Z">
                  <w:r w:rsidR="00A74549">
                    <w:rPr>
                      <w:rFonts w:ascii="MS Gothic" w:eastAsia="MS Gothic" w:hAnsi="MS Gothic" w:cs="Arial" w:hint="eastAsia"/>
                    </w:rPr>
                    <w:t>☐</w:t>
                  </w:r>
                </w:ins>
                <w:customXmlInsRangeStart w:id="4699" w:author="Alexander Waters" w:date="2022-07-07T14:36:00Z"/>
              </w:sdtContent>
            </w:sdt>
            <w:customXmlInsRangeEnd w:id="4699"/>
            <w:ins w:id="4700"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4701" w:author="Alexander Waters" w:date="2022-06-30T09:29:00Z">
              <w:r w:rsidR="00D1560D" w:rsidRPr="00546D8D">
                <w:rPr>
                  <w:rFonts w:ascii="Cambria" w:hAnsi="Cambria" w:cs="Arial"/>
                  <w:b/>
                  <w:bCs/>
                </w:rPr>
                <w:t>I2C Snap TEMP/HUMIDITY</w:t>
              </w:r>
            </w:ins>
          </w:p>
        </w:tc>
        <w:tc>
          <w:tcPr>
            <w:tcW w:w="1964" w:type="dxa"/>
            <w:shd w:val="clear" w:color="auto" w:fill="BFBFBF" w:themeFill="background1" w:themeFillShade="BF"/>
          </w:tcPr>
          <w:p w14:paraId="299DCF5C" w14:textId="77777777" w:rsidR="00D1560D" w:rsidRDefault="00D1560D" w:rsidP="00546D8D">
            <w:pPr>
              <w:jc w:val="center"/>
              <w:rPr>
                <w:ins w:id="4702" w:author="Alexander Waters" w:date="2022-06-30T09:29:00Z"/>
                <w:rFonts w:ascii="Cambria" w:hAnsi="Cambria"/>
                <w:b/>
                <w:bCs/>
              </w:rPr>
            </w:pPr>
            <w:ins w:id="4703" w:author="Alexander Waters" w:date="2022-06-30T09:29:00Z">
              <w:r>
                <w:rPr>
                  <w:rFonts w:ascii="Cambria" w:hAnsi="Cambria"/>
                  <w:b/>
                  <w:bCs/>
                </w:rPr>
                <w:t>Verified By/Date</w:t>
              </w:r>
            </w:ins>
          </w:p>
        </w:tc>
      </w:tr>
      <w:tr w:rsidR="00D1560D" w:rsidRPr="006615B5" w14:paraId="0B8F82A7" w14:textId="77777777" w:rsidTr="00546D8D">
        <w:trPr>
          <w:ins w:id="4704" w:author="Alexander Waters" w:date="2022-06-30T09:29:00Z"/>
        </w:trPr>
        <w:tc>
          <w:tcPr>
            <w:tcW w:w="1413" w:type="dxa"/>
            <w:vMerge w:val="restart"/>
          </w:tcPr>
          <w:p w14:paraId="057493C0" w14:textId="77777777" w:rsidR="00D1560D" w:rsidRPr="00546D8D" w:rsidRDefault="00D1560D" w:rsidP="00546D8D">
            <w:pPr>
              <w:jc w:val="center"/>
              <w:rPr>
                <w:ins w:id="4705" w:author="Alexander Waters" w:date="2022-06-30T09:29:00Z"/>
                <w:rFonts w:ascii="Cambria" w:hAnsi="Cambria"/>
              </w:rPr>
            </w:pPr>
            <w:ins w:id="4706" w:author="Alexander Waters" w:date="2022-06-30T09:29:00Z">
              <w:r>
                <w:rPr>
                  <w:rFonts w:ascii="Cambria" w:hAnsi="Cambria"/>
                </w:rPr>
                <w:t>Device Information</w:t>
              </w:r>
            </w:ins>
          </w:p>
        </w:tc>
        <w:tc>
          <w:tcPr>
            <w:tcW w:w="3303" w:type="dxa"/>
            <w:gridSpan w:val="2"/>
          </w:tcPr>
          <w:p w14:paraId="6454EE3C" w14:textId="77777777" w:rsidR="00D1560D" w:rsidRPr="00546D8D" w:rsidRDefault="00D1560D" w:rsidP="00546D8D">
            <w:pPr>
              <w:jc w:val="center"/>
              <w:rPr>
                <w:ins w:id="4707" w:author="Alexander Waters" w:date="2022-06-30T09:29:00Z"/>
                <w:rFonts w:ascii="Cambria" w:hAnsi="Cambria"/>
              </w:rPr>
            </w:pPr>
            <w:ins w:id="4708" w:author="Alexander Waters" w:date="2022-06-30T09:29:00Z">
              <w:r>
                <w:rPr>
                  <w:rFonts w:ascii="Cambria" w:hAnsi="Cambria"/>
                </w:rPr>
                <w:t>Manufacturer:</w:t>
              </w:r>
            </w:ins>
          </w:p>
        </w:tc>
        <w:tc>
          <w:tcPr>
            <w:tcW w:w="2670" w:type="dxa"/>
          </w:tcPr>
          <w:p w14:paraId="29446A8F" w14:textId="77777777" w:rsidR="00D1560D" w:rsidRPr="00546D8D" w:rsidRDefault="00D1560D" w:rsidP="00546D8D">
            <w:pPr>
              <w:jc w:val="center"/>
              <w:rPr>
                <w:ins w:id="4709" w:author="Alexander Waters" w:date="2022-06-30T09:29:00Z"/>
                <w:rFonts w:ascii="Cambria" w:hAnsi="Cambria"/>
              </w:rPr>
            </w:pPr>
          </w:p>
        </w:tc>
        <w:tc>
          <w:tcPr>
            <w:tcW w:w="1964" w:type="dxa"/>
            <w:vMerge w:val="restart"/>
          </w:tcPr>
          <w:p w14:paraId="40B8C5F8" w14:textId="77777777" w:rsidR="00D1560D" w:rsidRPr="006615B5" w:rsidRDefault="00D1560D" w:rsidP="00546D8D">
            <w:pPr>
              <w:jc w:val="center"/>
              <w:rPr>
                <w:ins w:id="4710" w:author="Alexander Waters" w:date="2022-06-30T09:29:00Z"/>
                <w:rFonts w:ascii="Cambria" w:hAnsi="Cambria"/>
              </w:rPr>
            </w:pPr>
          </w:p>
        </w:tc>
      </w:tr>
      <w:tr w:rsidR="00D1560D" w:rsidRPr="00546D8D" w14:paraId="6AA29518" w14:textId="77777777" w:rsidTr="00546D8D">
        <w:trPr>
          <w:ins w:id="4711" w:author="Alexander Waters" w:date="2022-06-30T09:29:00Z"/>
        </w:trPr>
        <w:tc>
          <w:tcPr>
            <w:tcW w:w="1413" w:type="dxa"/>
            <w:vMerge/>
          </w:tcPr>
          <w:p w14:paraId="1B94060E" w14:textId="77777777" w:rsidR="00D1560D" w:rsidRPr="00546D8D" w:rsidRDefault="00D1560D" w:rsidP="00546D8D">
            <w:pPr>
              <w:jc w:val="center"/>
              <w:rPr>
                <w:ins w:id="4712" w:author="Alexander Waters" w:date="2022-06-30T09:29:00Z"/>
                <w:rFonts w:ascii="Cambria" w:hAnsi="Cambria"/>
              </w:rPr>
            </w:pPr>
          </w:p>
        </w:tc>
        <w:tc>
          <w:tcPr>
            <w:tcW w:w="3303" w:type="dxa"/>
            <w:gridSpan w:val="2"/>
          </w:tcPr>
          <w:p w14:paraId="18B90235" w14:textId="77777777" w:rsidR="00D1560D" w:rsidRPr="00546D8D" w:rsidRDefault="00D1560D" w:rsidP="00546D8D">
            <w:pPr>
              <w:jc w:val="center"/>
              <w:rPr>
                <w:ins w:id="4713" w:author="Alexander Waters" w:date="2022-06-30T09:29:00Z"/>
                <w:rFonts w:ascii="Cambria" w:hAnsi="Cambria"/>
              </w:rPr>
            </w:pPr>
            <w:ins w:id="4714" w:author="Alexander Waters" w:date="2022-06-30T09:29:00Z">
              <w:r>
                <w:rPr>
                  <w:rFonts w:ascii="Cambria" w:hAnsi="Cambria"/>
                </w:rPr>
                <w:t>Sensor Type:</w:t>
              </w:r>
            </w:ins>
          </w:p>
        </w:tc>
        <w:tc>
          <w:tcPr>
            <w:tcW w:w="2670" w:type="dxa"/>
          </w:tcPr>
          <w:p w14:paraId="0C966ACC" w14:textId="77777777" w:rsidR="00D1560D" w:rsidRPr="00546D8D" w:rsidRDefault="00D1560D" w:rsidP="00546D8D">
            <w:pPr>
              <w:jc w:val="center"/>
              <w:rPr>
                <w:ins w:id="4715" w:author="Alexander Waters" w:date="2022-06-30T09:29:00Z"/>
                <w:rFonts w:ascii="Cambria" w:hAnsi="Cambria"/>
              </w:rPr>
            </w:pPr>
          </w:p>
        </w:tc>
        <w:tc>
          <w:tcPr>
            <w:tcW w:w="1964" w:type="dxa"/>
            <w:vMerge/>
          </w:tcPr>
          <w:p w14:paraId="018BC8CA" w14:textId="77777777" w:rsidR="00D1560D" w:rsidRPr="00546D8D" w:rsidRDefault="00D1560D" w:rsidP="00546D8D">
            <w:pPr>
              <w:jc w:val="center"/>
              <w:rPr>
                <w:ins w:id="4716" w:author="Alexander Waters" w:date="2022-06-30T09:29:00Z"/>
                <w:rFonts w:ascii="Cambria" w:hAnsi="Cambria"/>
              </w:rPr>
            </w:pPr>
          </w:p>
        </w:tc>
      </w:tr>
      <w:tr w:rsidR="00D1560D" w:rsidRPr="00546D8D" w14:paraId="35BFC148" w14:textId="77777777" w:rsidTr="00546D8D">
        <w:trPr>
          <w:ins w:id="4717" w:author="Alexander Waters" w:date="2022-06-30T09:29:00Z"/>
        </w:trPr>
        <w:tc>
          <w:tcPr>
            <w:tcW w:w="1413" w:type="dxa"/>
            <w:vMerge/>
          </w:tcPr>
          <w:p w14:paraId="7A3E9DE5" w14:textId="77777777" w:rsidR="00D1560D" w:rsidRPr="00546D8D" w:rsidRDefault="00D1560D" w:rsidP="00546D8D">
            <w:pPr>
              <w:jc w:val="center"/>
              <w:rPr>
                <w:ins w:id="4718" w:author="Alexander Waters" w:date="2022-06-30T09:29:00Z"/>
                <w:rFonts w:ascii="Cambria" w:hAnsi="Cambria"/>
              </w:rPr>
            </w:pPr>
          </w:p>
        </w:tc>
        <w:tc>
          <w:tcPr>
            <w:tcW w:w="3303" w:type="dxa"/>
            <w:gridSpan w:val="2"/>
          </w:tcPr>
          <w:p w14:paraId="4F3C603D" w14:textId="77777777" w:rsidR="00D1560D" w:rsidRPr="00546D8D" w:rsidRDefault="00D1560D" w:rsidP="00546D8D">
            <w:pPr>
              <w:jc w:val="center"/>
              <w:rPr>
                <w:ins w:id="4719" w:author="Alexander Waters" w:date="2022-06-30T09:29:00Z"/>
                <w:rFonts w:ascii="Cambria" w:hAnsi="Cambria"/>
              </w:rPr>
            </w:pPr>
            <w:ins w:id="4720" w:author="Alexander Waters" w:date="2022-06-30T09:29:00Z">
              <w:r>
                <w:rPr>
                  <w:rFonts w:ascii="Cambria" w:hAnsi="Cambria"/>
                </w:rPr>
                <w:t>Serial #:</w:t>
              </w:r>
            </w:ins>
          </w:p>
        </w:tc>
        <w:tc>
          <w:tcPr>
            <w:tcW w:w="2670" w:type="dxa"/>
          </w:tcPr>
          <w:p w14:paraId="5A44DC59" w14:textId="77777777" w:rsidR="00D1560D" w:rsidRPr="00546D8D" w:rsidRDefault="00D1560D" w:rsidP="00546D8D">
            <w:pPr>
              <w:jc w:val="center"/>
              <w:rPr>
                <w:ins w:id="4721" w:author="Alexander Waters" w:date="2022-06-30T09:29:00Z"/>
                <w:rFonts w:ascii="Cambria" w:hAnsi="Cambria"/>
              </w:rPr>
            </w:pPr>
          </w:p>
        </w:tc>
        <w:tc>
          <w:tcPr>
            <w:tcW w:w="1964" w:type="dxa"/>
            <w:vMerge/>
          </w:tcPr>
          <w:p w14:paraId="1EC63A85" w14:textId="77777777" w:rsidR="00D1560D" w:rsidRPr="00546D8D" w:rsidRDefault="00D1560D" w:rsidP="00546D8D">
            <w:pPr>
              <w:jc w:val="center"/>
              <w:rPr>
                <w:ins w:id="4722" w:author="Alexander Waters" w:date="2022-06-30T09:29:00Z"/>
                <w:rFonts w:ascii="Cambria" w:hAnsi="Cambria"/>
              </w:rPr>
            </w:pPr>
          </w:p>
        </w:tc>
      </w:tr>
      <w:tr w:rsidR="00D1560D" w:rsidRPr="00546D8D" w14:paraId="4D904F34" w14:textId="77777777" w:rsidTr="00546D8D">
        <w:trPr>
          <w:ins w:id="4723" w:author="Alexander Waters" w:date="2022-06-30T09:29:00Z"/>
        </w:trPr>
        <w:tc>
          <w:tcPr>
            <w:tcW w:w="1413" w:type="dxa"/>
            <w:vMerge/>
          </w:tcPr>
          <w:p w14:paraId="1866AD24" w14:textId="77777777" w:rsidR="00D1560D" w:rsidRPr="00546D8D" w:rsidRDefault="00D1560D" w:rsidP="00546D8D">
            <w:pPr>
              <w:jc w:val="center"/>
              <w:rPr>
                <w:ins w:id="4724" w:author="Alexander Waters" w:date="2022-06-30T09:29:00Z"/>
                <w:rFonts w:ascii="Cambria" w:hAnsi="Cambria"/>
              </w:rPr>
            </w:pPr>
          </w:p>
        </w:tc>
        <w:tc>
          <w:tcPr>
            <w:tcW w:w="3303" w:type="dxa"/>
            <w:gridSpan w:val="2"/>
          </w:tcPr>
          <w:p w14:paraId="360D0A95" w14:textId="77777777" w:rsidR="00D1560D" w:rsidRDefault="00D1560D" w:rsidP="00546D8D">
            <w:pPr>
              <w:jc w:val="center"/>
              <w:rPr>
                <w:ins w:id="4725" w:author="Alexander Waters" w:date="2022-06-30T09:29:00Z"/>
                <w:rFonts w:ascii="Cambria" w:hAnsi="Cambria"/>
              </w:rPr>
            </w:pPr>
            <w:ins w:id="4726" w:author="Alexander Waters" w:date="2022-06-30T09:29:00Z">
              <w:r>
                <w:rPr>
                  <w:rFonts w:ascii="Cambria" w:hAnsi="Cambria"/>
                </w:rPr>
                <w:t>Component Location:</w:t>
              </w:r>
            </w:ins>
          </w:p>
          <w:p w14:paraId="2D5BBB10" w14:textId="77777777" w:rsidR="00D1560D" w:rsidRPr="00546D8D" w:rsidRDefault="00182176" w:rsidP="00546D8D">
            <w:pPr>
              <w:jc w:val="center"/>
              <w:rPr>
                <w:ins w:id="4727" w:author="Alexander Waters" w:date="2022-06-30T09:29:00Z"/>
                <w:rFonts w:ascii="Cambria" w:hAnsi="Cambria" w:cs="Arial"/>
              </w:rPr>
            </w:pPr>
            <w:customXmlInsRangeStart w:id="4728" w:author="Alexander Waters" w:date="2022-06-30T09:29:00Z"/>
            <w:sdt>
              <w:sdtPr>
                <w:rPr>
                  <w:rFonts w:ascii="Cambria" w:hAnsi="Cambria" w:cs="Arial"/>
                </w:rPr>
                <w:id w:val="7499341"/>
                <w14:checkbox>
                  <w14:checked w14:val="0"/>
                  <w14:checkedState w14:val="2612" w14:font="MS Gothic"/>
                  <w14:uncheckedState w14:val="2610" w14:font="MS Gothic"/>
                </w14:checkbox>
              </w:sdtPr>
              <w:sdtEndPr/>
              <w:sdtContent>
                <w:customXmlInsRangeEnd w:id="4728"/>
                <w:ins w:id="4729" w:author="Alexander Waters" w:date="2022-06-30T09:29:00Z">
                  <w:r w:rsidR="00D1560D">
                    <w:rPr>
                      <w:rFonts w:ascii="MS Gothic" w:eastAsia="MS Gothic" w:hAnsi="MS Gothic" w:cs="Arial" w:hint="eastAsia"/>
                    </w:rPr>
                    <w:t>☐</w:t>
                  </w:r>
                </w:ins>
                <w:customXmlInsRangeStart w:id="4730" w:author="Alexander Waters" w:date="2022-06-30T09:29:00Z"/>
              </w:sdtContent>
            </w:sdt>
            <w:customXmlInsRangeEnd w:id="4730"/>
            <w:ins w:id="4731" w:author="Alexander Waters" w:date="2022-06-30T09:29:00Z">
              <w:r w:rsidR="00D1560D" w:rsidRPr="00546D8D">
                <w:rPr>
                  <w:rFonts w:ascii="Cambria" w:hAnsi="Cambria" w:cs="Arial"/>
                </w:rPr>
                <w:t>1125 Northmeadow Parkway</w:t>
              </w:r>
            </w:ins>
          </w:p>
          <w:p w14:paraId="332432D9" w14:textId="77777777" w:rsidR="00D1560D" w:rsidRPr="00546D8D" w:rsidRDefault="00182176" w:rsidP="00546D8D">
            <w:pPr>
              <w:jc w:val="center"/>
              <w:rPr>
                <w:ins w:id="4732" w:author="Alexander Waters" w:date="2022-06-30T09:29:00Z"/>
                <w:rFonts w:ascii="Cambria" w:hAnsi="Cambria" w:cs="Arial"/>
              </w:rPr>
            </w:pPr>
            <w:customXmlInsRangeStart w:id="4733" w:author="Alexander Waters" w:date="2022-06-30T09:29:00Z"/>
            <w:sdt>
              <w:sdtPr>
                <w:rPr>
                  <w:rFonts w:ascii="Cambria" w:hAnsi="Cambria" w:cs="Arial"/>
                </w:rPr>
                <w:id w:val="-503898706"/>
                <w14:checkbox>
                  <w14:checked w14:val="0"/>
                  <w14:checkedState w14:val="2612" w14:font="MS Gothic"/>
                  <w14:uncheckedState w14:val="2610" w14:font="MS Gothic"/>
                </w14:checkbox>
              </w:sdtPr>
              <w:sdtEndPr/>
              <w:sdtContent>
                <w:customXmlInsRangeEnd w:id="4733"/>
                <w:ins w:id="4734" w:author="Alexander Waters" w:date="2022-06-30T09:29:00Z">
                  <w:r w:rsidR="00D1560D">
                    <w:rPr>
                      <w:rFonts w:ascii="MS Gothic" w:eastAsia="MS Gothic" w:hAnsi="MS Gothic" w:cs="Arial" w:hint="eastAsia"/>
                    </w:rPr>
                    <w:t>☐</w:t>
                  </w:r>
                </w:ins>
                <w:customXmlInsRangeStart w:id="4735" w:author="Alexander Waters" w:date="2022-06-30T09:29:00Z"/>
              </w:sdtContent>
            </w:sdt>
            <w:customXmlInsRangeEnd w:id="4735"/>
            <w:ins w:id="4736" w:author="Alexander Waters" w:date="2022-06-30T09:29:00Z">
              <w:r w:rsidR="00D1560D" w:rsidRPr="00546D8D">
                <w:rPr>
                  <w:rFonts w:ascii="Cambria" w:hAnsi="Cambria" w:cs="Arial"/>
                </w:rPr>
                <w:t>1225 Northmeadow Parkway</w:t>
              </w:r>
            </w:ins>
          </w:p>
          <w:p w14:paraId="0EBF871A" w14:textId="77777777" w:rsidR="00D1560D" w:rsidRPr="00546D8D" w:rsidRDefault="00182176" w:rsidP="00546D8D">
            <w:pPr>
              <w:jc w:val="center"/>
              <w:rPr>
                <w:ins w:id="4737" w:author="Alexander Waters" w:date="2022-06-30T09:29:00Z"/>
                <w:rFonts w:ascii="Cambria" w:hAnsi="Cambria" w:cs="Arial"/>
              </w:rPr>
            </w:pPr>
            <w:customXmlInsRangeStart w:id="4738" w:author="Alexander Waters" w:date="2022-06-30T09:29:00Z"/>
            <w:sdt>
              <w:sdtPr>
                <w:rPr>
                  <w:rFonts w:ascii="Cambria" w:hAnsi="Cambria" w:cs="Arial"/>
                </w:rPr>
                <w:id w:val="-568964217"/>
                <w14:checkbox>
                  <w14:checked w14:val="0"/>
                  <w14:checkedState w14:val="2612" w14:font="MS Gothic"/>
                  <w14:uncheckedState w14:val="2610" w14:font="MS Gothic"/>
                </w14:checkbox>
              </w:sdtPr>
              <w:sdtEndPr/>
              <w:sdtContent>
                <w:customXmlInsRangeEnd w:id="4738"/>
                <w:ins w:id="4739" w:author="Alexander Waters" w:date="2022-06-30T09:29:00Z">
                  <w:r w:rsidR="00D1560D">
                    <w:rPr>
                      <w:rFonts w:ascii="MS Gothic" w:eastAsia="MS Gothic" w:hAnsi="MS Gothic" w:cs="Arial" w:hint="eastAsia"/>
                    </w:rPr>
                    <w:t>☐</w:t>
                  </w:r>
                </w:ins>
                <w:customXmlInsRangeStart w:id="4740" w:author="Alexander Waters" w:date="2022-06-30T09:29:00Z"/>
              </w:sdtContent>
            </w:sdt>
            <w:customXmlInsRangeEnd w:id="4740"/>
            <w:ins w:id="4741" w:author="Alexander Waters" w:date="2022-06-30T09:29:00Z">
              <w:r w:rsidR="00D1560D" w:rsidRPr="00546D8D">
                <w:rPr>
                  <w:rFonts w:ascii="Cambria" w:hAnsi="Cambria" w:cs="Arial"/>
                </w:rPr>
                <w:t>Northside Hospital Forsyth</w:t>
              </w:r>
            </w:ins>
          </w:p>
          <w:p w14:paraId="64AEA2DF" w14:textId="77777777" w:rsidR="00D1560D" w:rsidRPr="00546D8D" w:rsidRDefault="00182176" w:rsidP="00546D8D">
            <w:pPr>
              <w:jc w:val="center"/>
              <w:rPr>
                <w:ins w:id="4742" w:author="Alexander Waters" w:date="2022-06-30T09:29:00Z"/>
                <w:rFonts w:ascii="Cambria" w:hAnsi="Cambria" w:cs="Arial"/>
              </w:rPr>
            </w:pPr>
            <w:customXmlInsRangeStart w:id="4743" w:author="Alexander Waters" w:date="2022-06-30T09:29:00Z"/>
            <w:sdt>
              <w:sdtPr>
                <w:rPr>
                  <w:rFonts w:ascii="Cambria" w:hAnsi="Cambria" w:cs="Arial"/>
                </w:rPr>
                <w:id w:val="-1029797552"/>
                <w14:checkbox>
                  <w14:checked w14:val="0"/>
                  <w14:checkedState w14:val="2612" w14:font="MS Gothic"/>
                  <w14:uncheckedState w14:val="2610" w14:font="MS Gothic"/>
                </w14:checkbox>
              </w:sdtPr>
              <w:sdtEndPr/>
              <w:sdtContent>
                <w:customXmlInsRangeEnd w:id="4743"/>
                <w:ins w:id="4744" w:author="Alexander Waters" w:date="2022-06-30T09:29:00Z">
                  <w:r w:rsidR="00D1560D">
                    <w:rPr>
                      <w:rFonts w:ascii="MS Gothic" w:eastAsia="MS Gothic" w:hAnsi="MS Gothic" w:cs="Arial" w:hint="eastAsia"/>
                    </w:rPr>
                    <w:t>☐</w:t>
                  </w:r>
                </w:ins>
                <w:customXmlInsRangeStart w:id="4745" w:author="Alexander Waters" w:date="2022-06-30T09:29:00Z"/>
              </w:sdtContent>
            </w:sdt>
            <w:customXmlInsRangeEnd w:id="4745"/>
            <w:ins w:id="4746" w:author="Alexander Waters" w:date="2022-06-30T09:29:00Z">
              <w:r w:rsidR="00D1560D" w:rsidRPr="00546D8D">
                <w:rPr>
                  <w:rFonts w:ascii="Cambria" w:hAnsi="Cambria" w:cs="Arial"/>
                </w:rPr>
                <w:t>Northside Hospital Cherokee</w:t>
              </w:r>
            </w:ins>
          </w:p>
          <w:p w14:paraId="1AAB2838" w14:textId="77777777" w:rsidR="00D1560D" w:rsidRPr="00546D8D" w:rsidRDefault="00182176" w:rsidP="00546D8D">
            <w:pPr>
              <w:jc w:val="center"/>
              <w:rPr>
                <w:ins w:id="4747" w:author="Alexander Waters" w:date="2022-06-30T09:29:00Z"/>
                <w:rFonts w:ascii="Cambria" w:hAnsi="Cambria"/>
              </w:rPr>
            </w:pPr>
            <w:customXmlInsRangeStart w:id="4748" w:author="Alexander Waters" w:date="2022-06-30T09:29:00Z"/>
            <w:sdt>
              <w:sdtPr>
                <w:rPr>
                  <w:rFonts w:ascii="Cambria" w:hAnsi="Cambria" w:cs="Arial"/>
                </w:rPr>
                <w:id w:val="526686661"/>
                <w14:checkbox>
                  <w14:checked w14:val="0"/>
                  <w14:checkedState w14:val="2612" w14:font="MS Gothic"/>
                  <w14:uncheckedState w14:val="2610" w14:font="MS Gothic"/>
                </w14:checkbox>
              </w:sdtPr>
              <w:sdtEndPr/>
              <w:sdtContent>
                <w:customXmlInsRangeEnd w:id="4748"/>
                <w:ins w:id="4749" w:author="Alexander Waters" w:date="2022-06-30T09:29:00Z">
                  <w:r w:rsidR="00D1560D">
                    <w:rPr>
                      <w:rFonts w:ascii="MS Gothic" w:eastAsia="MS Gothic" w:hAnsi="MS Gothic" w:cs="Arial" w:hint="eastAsia"/>
                    </w:rPr>
                    <w:t>☐</w:t>
                  </w:r>
                </w:ins>
                <w:customXmlInsRangeStart w:id="4750" w:author="Alexander Waters" w:date="2022-06-30T09:29:00Z"/>
              </w:sdtContent>
            </w:sdt>
            <w:customXmlInsRangeEnd w:id="4750"/>
            <w:ins w:id="4751" w:author="Alexander Waters" w:date="2022-06-30T09:29:00Z">
              <w:r w:rsidR="00D1560D" w:rsidRPr="00546D8D">
                <w:rPr>
                  <w:rFonts w:ascii="Cambria" w:hAnsi="Cambria" w:cs="Arial"/>
                </w:rPr>
                <w:t>Northside Hospital Atlanta</w:t>
              </w:r>
            </w:ins>
          </w:p>
        </w:tc>
        <w:tc>
          <w:tcPr>
            <w:tcW w:w="2670" w:type="dxa"/>
          </w:tcPr>
          <w:p w14:paraId="3332B2B4" w14:textId="77777777" w:rsidR="00D1560D" w:rsidRPr="00546D8D" w:rsidRDefault="00D1560D" w:rsidP="00546D8D">
            <w:pPr>
              <w:jc w:val="center"/>
              <w:rPr>
                <w:ins w:id="4752" w:author="Alexander Waters" w:date="2022-06-30T09:29:00Z"/>
                <w:rFonts w:ascii="Cambria" w:hAnsi="Cambria"/>
              </w:rPr>
            </w:pPr>
            <w:ins w:id="4753" w:author="Alexander Waters" w:date="2022-06-30T09:29:00Z">
              <w:r>
                <w:rPr>
                  <w:rFonts w:ascii="Cambria" w:hAnsi="Cambria"/>
                  <w:i/>
                  <w:iCs/>
                </w:rPr>
                <w:t>Specify component location, e.g., Room 104, QC Lab, etc.:</w:t>
              </w:r>
            </w:ins>
          </w:p>
        </w:tc>
        <w:tc>
          <w:tcPr>
            <w:tcW w:w="1964" w:type="dxa"/>
            <w:vMerge/>
          </w:tcPr>
          <w:p w14:paraId="3AFE6C5F" w14:textId="77777777" w:rsidR="00D1560D" w:rsidRPr="00546D8D" w:rsidRDefault="00D1560D" w:rsidP="00546D8D">
            <w:pPr>
              <w:jc w:val="center"/>
              <w:rPr>
                <w:ins w:id="4754" w:author="Alexander Waters" w:date="2022-06-30T09:29:00Z"/>
                <w:rFonts w:ascii="Cambria" w:hAnsi="Cambria"/>
              </w:rPr>
            </w:pPr>
          </w:p>
        </w:tc>
      </w:tr>
      <w:tr w:rsidR="00D1560D" w:rsidRPr="00546D8D" w14:paraId="1AD75042" w14:textId="77777777" w:rsidTr="00546D8D">
        <w:trPr>
          <w:ins w:id="4755" w:author="Alexander Waters" w:date="2022-06-30T09:29:00Z"/>
        </w:trPr>
        <w:tc>
          <w:tcPr>
            <w:tcW w:w="1413" w:type="dxa"/>
            <w:vMerge/>
          </w:tcPr>
          <w:p w14:paraId="343B5DCD" w14:textId="77777777" w:rsidR="00D1560D" w:rsidRPr="00546D8D" w:rsidRDefault="00D1560D" w:rsidP="00546D8D">
            <w:pPr>
              <w:jc w:val="center"/>
              <w:rPr>
                <w:ins w:id="4756" w:author="Alexander Waters" w:date="2022-06-30T09:29:00Z"/>
                <w:rFonts w:ascii="Cambria" w:hAnsi="Cambria"/>
              </w:rPr>
            </w:pPr>
          </w:p>
        </w:tc>
        <w:tc>
          <w:tcPr>
            <w:tcW w:w="3303" w:type="dxa"/>
            <w:gridSpan w:val="2"/>
          </w:tcPr>
          <w:p w14:paraId="648A4821" w14:textId="77777777" w:rsidR="00D1560D" w:rsidRPr="00546D8D" w:rsidRDefault="00D1560D" w:rsidP="00546D8D">
            <w:pPr>
              <w:jc w:val="center"/>
              <w:rPr>
                <w:ins w:id="4757" w:author="Alexander Waters" w:date="2022-06-30T09:29:00Z"/>
                <w:rFonts w:ascii="Cambria" w:hAnsi="Cambria"/>
              </w:rPr>
            </w:pPr>
            <w:ins w:id="4758" w:author="Alexander Waters" w:date="2022-06-30T09:29:00Z">
              <w:r>
                <w:rPr>
                  <w:rFonts w:ascii="Cambria" w:hAnsi="Cambria"/>
                </w:rPr>
                <w:t>Equipment Association, e.g., FRI008, OVN001, FRE004, etc., if applicable.</w:t>
              </w:r>
            </w:ins>
          </w:p>
        </w:tc>
        <w:tc>
          <w:tcPr>
            <w:tcW w:w="2670" w:type="dxa"/>
          </w:tcPr>
          <w:p w14:paraId="27FDFED8" w14:textId="77777777" w:rsidR="00D1560D" w:rsidRPr="00546D8D" w:rsidRDefault="00D1560D" w:rsidP="00546D8D">
            <w:pPr>
              <w:jc w:val="center"/>
              <w:rPr>
                <w:ins w:id="4759" w:author="Alexander Waters" w:date="2022-06-30T09:29:00Z"/>
                <w:rFonts w:ascii="Cambria" w:hAnsi="Cambria"/>
              </w:rPr>
            </w:pPr>
          </w:p>
        </w:tc>
        <w:tc>
          <w:tcPr>
            <w:tcW w:w="1964" w:type="dxa"/>
            <w:vMerge/>
          </w:tcPr>
          <w:p w14:paraId="56266AAD" w14:textId="77777777" w:rsidR="00D1560D" w:rsidRPr="00546D8D" w:rsidRDefault="00D1560D" w:rsidP="00546D8D">
            <w:pPr>
              <w:jc w:val="center"/>
              <w:rPr>
                <w:ins w:id="4760" w:author="Alexander Waters" w:date="2022-06-30T09:29:00Z"/>
                <w:rFonts w:ascii="Cambria" w:hAnsi="Cambria"/>
              </w:rPr>
            </w:pPr>
          </w:p>
        </w:tc>
      </w:tr>
      <w:tr w:rsidR="00D1560D" w:rsidRPr="00546D8D" w14:paraId="7803E57D" w14:textId="77777777" w:rsidTr="00546D8D">
        <w:trPr>
          <w:ins w:id="4761" w:author="Alexander Waters" w:date="2022-06-30T09:29:00Z"/>
        </w:trPr>
        <w:tc>
          <w:tcPr>
            <w:tcW w:w="1413" w:type="dxa"/>
            <w:vMerge/>
          </w:tcPr>
          <w:p w14:paraId="512EAC8C" w14:textId="77777777" w:rsidR="00D1560D" w:rsidRPr="00546D8D" w:rsidRDefault="00D1560D" w:rsidP="00546D8D">
            <w:pPr>
              <w:jc w:val="center"/>
              <w:rPr>
                <w:ins w:id="4762" w:author="Alexander Waters" w:date="2022-06-30T09:29:00Z"/>
                <w:rFonts w:ascii="Cambria" w:hAnsi="Cambria" w:cs="Arial"/>
              </w:rPr>
            </w:pPr>
          </w:p>
        </w:tc>
        <w:tc>
          <w:tcPr>
            <w:tcW w:w="3303" w:type="dxa"/>
            <w:gridSpan w:val="2"/>
          </w:tcPr>
          <w:p w14:paraId="069E5606" w14:textId="77777777" w:rsidR="00D1560D" w:rsidRPr="00546D8D" w:rsidRDefault="00D1560D" w:rsidP="00546D8D">
            <w:pPr>
              <w:jc w:val="center"/>
              <w:rPr>
                <w:ins w:id="4763" w:author="Alexander Waters" w:date="2022-06-30T09:29:00Z"/>
                <w:rFonts w:ascii="Cambria" w:hAnsi="Cambria"/>
              </w:rPr>
            </w:pPr>
            <w:ins w:id="4764" w:author="Alexander Waters" w:date="2022-06-30T09:29:00Z">
              <w:r>
                <w:rPr>
                  <w:rFonts w:ascii="Cambria" w:hAnsi="Cambria"/>
                </w:rPr>
                <w:t>Stimlabs Asset ID:</w:t>
              </w:r>
            </w:ins>
          </w:p>
        </w:tc>
        <w:tc>
          <w:tcPr>
            <w:tcW w:w="2670" w:type="dxa"/>
          </w:tcPr>
          <w:p w14:paraId="0356CB85" w14:textId="77777777" w:rsidR="00D1560D" w:rsidRPr="00546D8D" w:rsidRDefault="00D1560D" w:rsidP="00546D8D">
            <w:pPr>
              <w:jc w:val="center"/>
              <w:rPr>
                <w:ins w:id="4765" w:author="Alexander Waters" w:date="2022-06-30T09:29:00Z"/>
                <w:rFonts w:ascii="Cambria" w:hAnsi="Cambria"/>
              </w:rPr>
            </w:pPr>
          </w:p>
        </w:tc>
        <w:tc>
          <w:tcPr>
            <w:tcW w:w="1964" w:type="dxa"/>
            <w:vMerge/>
          </w:tcPr>
          <w:p w14:paraId="33CA6EA8" w14:textId="77777777" w:rsidR="00D1560D" w:rsidRPr="00546D8D" w:rsidRDefault="00D1560D" w:rsidP="00546D8D">
            <w:pPr>
              <w:jc w:val="center"/>
              <w:rPr>
                <w:ins w:id="4766" w:author="Alexander Waters" w:date="2022-06-30T09:29:00Z"/>
                <w:rFonts w:ascii="Cambria" w:hAnsi="Cambria"/>
              </w:rPr>
            </w:pPr>
          </w:p>
        </w:tc>
      </w:tr>
      <w:tr w:rsidR="00D1560D" w:rsidRPr="00546D8D" w14:paraId="2F49E90D" w14:textId="77777777" w:rsidTr="00546D8D">
        <w:trPr>
          <w:ins w:id="4767" w:author="Alexander Waters" w:date="2022-06-30T09:29:00Z"/>
        </w:trPr>
        <w:tc>
          <w:tcPr>
            <w:tcW w:w="1413" w:type="dxa"/>
            <w:vMerge/>
          </w:tcPr>
          <w:p w14:paraId="4887F108" w14:textId="77777777" w:rsidR="00D1560D" w:rsidRPr="00546D8D" w:rsidRDefault="00D1560D" w:rsidP="00546D8D">
            <w:pPr>
              <w:jc w:val="center"/>
              <w:rPr>
                <w:ins w:id="4768" w:author="Alexander Waters" w:date="2022-06-30T09:29:00Z"/>
                <w:rFonts w:ascii="Cambria" w:hAnsi="Cambria" w:cs="Arial"/>
              </w:rPr>
            </w:pPr>
          </w:p>
        </w:tc>
        <w:tc>
          <w:tcPr>
            <w:tcW w:w="3303" w:type="dxa"/>
            <w:gridSpan w:val="2"/>
          </w:tcPr>
          <w:p w14:paraId="2236AD3B" w14:textId="77777777" w:rsidR="00D1560D" w:rsidRPr="00546D8D" w:rsidRDefault="00D1560D" w:rsidP="00546D8D">
            <w:pPr>
              <w:jc w:val="center"/>
              <w:rPr>
                <w:ins w:id="4769" w:author="Alexander Waters" w:date="2022-06-30T09:29:00Z"/>
                <w:rFonts w:ascii="Cambria" w:hAnsi="Cambria" w:cs="Arial"/>
              </w:rPr>
            </w:pPr>
            <w:ins w:id="4770" w:author="Alexander Waters" w:date="2022-06-30T09:29:00Z">
              <w:r>
                <w:rPr>
                  <w:rFonts w:ascii="Cambria" w:hAnsi="Cambria" w:cs="Arial"/>
                </w:rPr>
                <w:t>Calibration Date:</w:t>
              </w:r>
            </w:ins>
          </w:p>
        </w:tc>
        <w:tc>
          <w:tcPr>
            <w:tcW w:w="2670" w:type="dxa"/>
          </w:tcPr>
          <w:p w14:paraId="26A06470" w14:textId="77777777" w:rsidR="00D1560D" w:rsidRPr="00546D8D" w:rsidRDefault="00D1560D" w:rsidP="00546D8D">
            <w:pPr>
              <w:jc w:val="center"/>
              <w:rPr>
                <w:ins w:id="4771" w:author="Alexander Waters" w:date="2022-06-30T09:29:00Z"/>
                <w:rFonts w:ascii="Cambria" w:hAnsi="Cambria"/>
                <w:i/>
                <w:iCs/>
              </w:rPr>
            </w:pPr>
          </w:p>
        </w:tc>
        <w:tc>
          <w:tcPr>
            <w:tcW w:w="1964" w:type="dxa"/>
            <w:vMerge/>
          </w:tcPr>
          <w:p w14:paraId="7239D269" w14:textId="77777777" w:rsidR="00D1560D" w:rsidRPr="00546D8D" w:rsidRDefault="00D1560D" w:rsidP="00546D8D">
            <w:pPr>
              <w:jc w:val="center"/>
              <w:rPr>
                <w:ins w:id="4772" w:author="Alexander Waters" w:date="2022-06-30T09:29:00Z"/>
                <w:rFonts w:ascii="Cambria" w:hAnsi="Cambria"/>
              </w:rPr>
            </w:pPr>
          </w:p>
        </w:tc>
      </w:tr>
      <w:tr w:rsidR="00D1560D" w:rsidRPr="00546D8D" w14:paraId="56DB00FB" w14:textId="77777777" w:rsidTr="00546D8D">
        <w:trPr>
          <w:ins w:id="4773" w:author="Alexander Waters" w:date="2022-06-30T09:29:00Z"/>
        </w:trPr>
        <w:tc>
          <w:tcPr>
            <w:tcW w:w="1413" w:type="dxa"/>
            <w:vMerge/>
          </w:tcPr>
          <w:p w14:paraId="417E6892" w14:textId="77777777" w:rsidR="00D1560D" w:rsidRPr="00546D8D" w:rsidRDefault="00D1560D" w:rsidP="00546D8D">
            <w:pPr>
              <w:jc w:val="center"/>
              <w:rPr>
                <w:ins w:id="4774" w:author="Alexander Waters" w:date="2022-06-30T09:29:00Z"/>
                <w:rFonts w:ascii="Cambria" w:hAnsi="Cambria" w:cs="Arial"/>
              </w:rPr>
            </w:pPr>
          </w:p>
        </w:tc>
        <w:tc>
          <w:tcPr>
            <w:tcW w:w="3303" w:type="dxa"/>
            <w:gridSpan w:val="2"/>
          </w:tcPr>
          <w:p w14:paraId="297E8281" w14:textId="77777777" w:rsidR="00D1560D" w:rsidRPr="00546D8D" w:rsidRDefault="00D1560D" w:rsidP="00546D8D">
            <w:pPr>
              <w:jc w:val="center"/>
              <w:rPr>
                <w:ins w:id="4775" w:author="Alexander Waters" w:date="2022-06-30T09:29:00Z"/>
                <w:rFonts w:ascii="Cambria" w:hAnsi="Cambria"/>
              </w:rPr>
            </w:pPr>
            <w:ins w:id="4776" w:author="Alexander Waters" w:date="2022-06-30T09:29:00Z">
              <w:r>
                <w:rPr>
                  <w:rFonts w:ascii="Cambria" w:hAnsi="Cambria"/>
                </w:rPr>
                <w:t>Calibration Expiration Date:</w:t>
              </w:r>
            </w:ins>
          </w:p>
        </w:tc>
        <w:tc>
          <w:tcPr>
            <w:tcW w:w="2670" w:type="dxa"/>
          </w:tcPr>
          <w:p w14:paraId="7561640E" w14:textId="77777777" w:rsidR="00D1560D" w:rsidRPr="00546D8D" w:rsidRDefault="00D1560D" w:rsidP="00546D8D">
            <w:pPr>
              <w:jc w:val="center"/>
              <w:rPr>
                <w:ins w:id="4777" w:author="Alexander Waters" w:date="2022-06-30T09:29:00Z"/>
                <w:rFonts w:ascii="Cambria" w:hAnsi="Cambria"/>
              </w:rPr>
            </w:pPr>
          </w:p>
        </w:tc>
        <w:tc>
          <w:tcPr>
            <w:tcW w:w="1964" w:type="dxa"/>
            <w:vMerge/>
          </w:tcPr>
          <w:p w14:paraId="34485B15" w14:textId="77777777" w:rsidR="00D1560D" w:rsidRPr="00546D8D" w:rsidRDefault="00D1560D" w:rsidP="00546D8D">
            <w:pPr>
              <w:jc w:val="center"/>
              <w:rPr>
                <w:ins w:id="4778" w:author="Alexander Waters" w:date="2022-06-30T09:29:00Z"/>
                <w:rFonts w:ascii="Cambria" w:hAnsi="Cambria"/>
              </w:rPr>
            </w:pPr>
          </w:p>
        </w:tc>
      </w:tr>
    </w:tbl>
    <w:p w14:paraId="2AC17A8C" w14:textId="77777777" w:rsidR="00D1560D" w:rsidRDefault="00D1560D" w:rsidP="00D1560D">
      <w:pPr>
        <w:rPr>
          <w:ins w:id="4779" w:author="Alexander Waters" w:date="2022-06-30T09:29: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D1560D" w:rsidRPr="00546D8D" w14:paraId="4DE5F83F" w14:textId="77777777" w:rsidTr="00546D8D">
        <w:trPr>
          <w:trHeight w:val="1250"/>
          <w:ins w:id="4780" w:author="Alexander Waters" w:date="2022-06-30T09:29:00Z"/>
        </w:trPr>
        <w:tc>
          <w:tcPr>
            <w:tcW w:w="1413" w:type="dxa"/>
          </w:tcPr>
          <w:p w14:paraId="5B870CC6" w14:textId="77777777" w:rsidR="00D1560D" w:rsidRPr="00546D8D" w:rsidRDefault="00D1560D" w:rsidP="00546D8D">
            <w:pPr>
              <w:jc w:val="center"/>
              <w:rPr>
                <w:ins w:id="4781" w:author="Alexander Waters" w:date="2022-06-30T09:29:00Z"/>
                <w:rFonts w:ascii="Cambria" w:hAnsi="Cambria" w:cs="Arial"/>
              </w:rPr>
            </w:pPr>
            <w:ins w:id="4782" w:author="Alexander Waters" w:date="2022-06-30T09:29:00Z">
              <w:r>
                <w:rPr>
                  <w:rFonts w:ascii="Cambria" w:hAnsi="Cambria" w:cs="Arial"/>
                </w:rPr>
                <w:t>Comments:</w:t>
              </w:r>
            </w:ins>
          </w:p>
        </w:tc>
        <w:tc>
          <w:tcPr>
            <w:tcW w:w="7937" w:type="dxa"/>
            <w:gridSpan w:val="4"/>
          </w:tcPr>
          <w:p w14:paraId="6701DF72" w14:textId="77777777" w:rsidR="00D1560D" w:rsidRPr="00546D8D" w:rsidRDefault="00D1560D" w:rsidP="00546D8D">
            <w:pPr>
              <w:jc w:val="center"/>
              <w:rPr>
                <w:ins w:id="4783" w:author="Alexander Waters" w:date="2022-06-30T09:29:00Z"/>
                <w:rFonts w:ascii="Cambria" w:hAnsi="Cambria"/>
              </w:rPr>
            </w:pPr>
          </w:p>
        </w:tc>
      </w:tr>
      <w:tr w:rsidR="00D1560D" w:rsidRPr="00546D8D" w14:paraId="506A8A48" w14:textId="77777777" w:rsidTr="00546D8D">
        <w:trPr>
          <w:ins w:id="4784" w:author="Alexander Waters" w:date="2022-06-30T09:29:00Z"/>
        </w:trPr>
        <w:tc>
          <w:tcPr>
            <w:tcW w:w="2425" w:type="dxa"/>
            <w:gridSpan w:val="2"/>
            <w:shd w:val="clear" w:color="auto" w:fill="BFBFBF" w:themeFill="background1" w:themeFillShade="BF"/>
          </w:tcPr>
          <w:p w14:paraId="0A716EF1" w14:textId="77777777" w:rsidR="00D1560D" w:rsidRPr="00546D8D" w:rsidRDefault="00D1560D" w:rsidP="00546D8D">
            <w:pPr>
              <w:jc w:val="center"/>
              <w:rPr>
                <w:ins w:id="4785" w:author="Alexander Waters" w:date="2022-06-30T09:29:00Z"/>
                <w:rFonts w:ascii="Cambria" w:hAnsi="Cambria" w:cs="Arial"/>
                <w:b/>
                <w:bCs/>
              </w:rPr>
            </w:pPr>
            <w:ins w:id="4786" w:author="Alexander Waters" w:date="2022-06-30T09:29:00Z">
              <w:r w:rsidRPr="00546D8D">
                <w:rPr>
                  <w:rFonts w:ascii="Cambria" w:hAnsi="Cambria" w:cs="Arial"/>
                  <w:b/>
                  <w:bCs/>
                </w:rPr>
                <w:t>Verification</w:t>
              </w:r>
            </w:ins>
          </w:p>
        </w:tc>
        <w:tc>
          <w:tcPr>
            <w:tcW w:w="4961" w:type="dxa"/>
            <w:gridSpan w:val="2"/>
            <w:shd w:val="clear" w:color="auto" w:fill="BFBFBF" w:themeFill="background1" w:themeFillShade="BF"/>
          </w:tcPr>
          <w:p w14:paraId="3CB9D62A" w14:textId="77777777" w:rsidR="00D1560D" w:rsidRPr="00546D8D" w:rsidRDefault="00D1560D" w:rsidP="00546D8D">
            <w:pPr>
              <w:jc w:val="center"/>
              <w:rPr>
                <w:ins w:id="4787" w:author="Alexander Waters" w:date="2022-06-30T09:29:00Z"/>
                <w:rFonts w:ascii="Cambria" w:hAnsi="Cambria"/>
                <w:b/>
                <w:bCs/>
              </w:rPr>
            </w:pPr>
            <w:ins w:id="4788" w:author="Alexander Waters" w:date="2022-06-30T09:29:00Z">
              <w:r w:rsidRPr="00546D8D">
                <w:rPr>
                  <w:rFonts w:ascii="Cambria" w:hAnsi="Cambria"/>
                  <w:b/>
                  <w:bCs/>
                </w:rPr>
                <w:t>Signature</w:t>
              </w:r>
            </w:ins>
          </w:p>
        </w:tc>
        <w:tc>
          <w:tcPr>
            <w:tcW w:w="1964" w:type="dxa"/>
            <w:shd w:val="clear" w:color="auto" w:fill="BFBFBF" w:themeFill="background1" w:themeFillShade="BF"/>
          </w:tcPr>
          <w:p w14:paraId="4059CF17" w14:textId="77777777" w:rsidR="00D1560D" w:rsidRPr="00546D8D" w:rsidRDefault="00D1560D" w:rsidP="00546D8D">
            <w:pPr>
              <w:jc w:val="center"/>
              <w:rPr>
                <w:ins w:id="4789" w:author="Alexander Waters" w:date="2022-06-30T09:29:00Z"/>
                <w:rFonts w:ascii="Cambria" w:hAnsi="Cambria"/>
                <w:b/>
                <w:bCs/>
              </w:rPr>
            </w:pPr>
            <w:ins w:id="4790" w:author="Alexander Waters" w:date="2022-06-30T09:29:00Z">
              <w:r w:rsidRPr="00546D8D">
                <w:rPr>
                  <w:rFonts w:ascii="Cambria" w:hAnsi="Cambria"/>
                  <w:b/>
                  <w:bCs/>
                </w:rPr>
                <w:t>Date</w:t>
              </w:r>
            </w:ins>
          </w:p>
        </w:tc>
      </w:tr>
      <w:tr w:rsidR="00D1560D" w:rsidRPr="00546D8D" w14:paraId="24AFC722" w14:textId="77777777" w:rsidTr="00546D8D">
        <w:trPr>
          <w:ins w:id="4791" w:author="Alexander Waters" w:date="2022-06-30T09:29:00Z"/>
        </w:trPr>
        <w:tc>
          <w:tcPr>
            <w:tcW w:w="2425" w:type="dxa"/>
            <w:gridSpan w:val="2"/>
          </w:tcPr>
          <w:p w14:paraId="2247DFB3" w14:textId="77777777" w:rsidR="00D1560D" w:rsidRPr="00546D8D" w:rsidRDefault="00D1560D" w:rsidP="00546D8D">
            <w:pPr>
              <w:jc w:val="center"/>
              <w:rPr>
                <w:ins w:id="4792" w:author="Alexander Waters" w:date="2022-06-30T09:29:00Z"/>
                <w:rFonts w:ascii="Cambria" w:hAnsi="Cambria" w:cs="Arial"/>
              </w:rPr>
            </w:pPr>
            <w:ins w:id="4793" w:author="Alexander Waters" w:date="2022-06-30T09:29:00Z">
              <w:r>
                <w:rPr>
                  <w:rFonts w:ascii="Cambria" w:hAnsi="Cambria" w:cs="Arial"/>
                </w:rPr>
                <w:t>Performed By:</w:t>
              </w:r>
            </w:ins>
          </w:p>
        </w:tc>
        <w:tc>
          <w:tcPr>
            <w:tcW w:w="4961" w:type="dxa"/>
            <w:gridSpan w:val="2"/>
          </w:tcPr>
          <w:p w14:paraId="3A5D8CF3" w14:textId="77777777" w:rsidR="00D1560D" w:rsidRPr="00546D8D" w:rsidRDefault="00D1560D" w:rsidP="00546D8D">
            <w:pPr>
              <w:jc w:val="center"/>
              <w:rPr>
                <w:ins w:id="4794" w:author="Alexander Waters" w:date="2022-06-30T09:29:00Z"/>
                <w:rFonts w:ascii="Cambria" w:hAnsi="Cambria"/>
              </w:rPr>
            </w:pPr>
          </w:p>
        </w:tc>
        <w:tc>
          <w:tcPr>
            <w:tcW w:w="1964" w:type="dxa"/>
          </w:tcPr>
          <w:p w14:paraId="31F52596" w14:textId="77777777" w:rsidR="00D1560D" w:rsidRPr="00546D8D" w:rsidRDefault="00D1560D" w:rsidP="00546D8D">
            <w:pPr>
              <w:jc w:val="center"/>
              <w:rPr>
                <w:ins w:id="4795" w:author="Alexander Waters" w:date="2022-06-30T09:29:00Z"/>
                <w:rFonts w:ascii="Cambria" w:hAnsi="Cambria"/>
              </w:rPr>
            </w:pPr>
          </w:p>
        </w:tc>
      </w:tr>
      <w:tr w:rsidR="00D1560D" w:rsidRPr="00546D8D" w14:paraId="386DCCF3" w14:textId="77777777" w:rsidTr="00546D8D">
        <w:trPr>
          <w:ins w:id="4796" w:author="Alexander Waters" w:date="2022-06-30T09:29:00Z"/>
        </w:trPr>
        <w:tc>
          <w:tcPr>
            <w:tcW w:w="2425" w:type="dxa"/>
            <w:gridSpan w:val="2"/>
          </w:tcPr>
          <w:p w14:paraId="06771C73" w14:textId="77777777" w:rsidR="00D1560D" w:rsidRPr="00546D8D" w:rsidRDefault="00D1560D" w:rsidP="00546D8D">
            <w:pPr>
              <w:jc w:val="center"/>
              <w:rPr>
                <w:ins w:id="4797" w:author="Alexander Waters" w:date="2022-06-30T09:29:00Z"/>
                <w:rFonts w:ascii="Cambria" w:hAnsi="Cambria" w:cs="Arial"/>
              </w:rPr>
            </w:pPr>
            <w:ins w:id="4798" w:author="Alexander Waters" w:date="2022-06-30T09:29:00Z">
              <w:r>
                <w:rPr>
                  <w:rFonts w:ascii="Cambria" w:hAnsi="Cambria" w:cs="Arial"/>
                </w:rPr>
                <w:t>Quality Reviewed By:</w:t>
              </w:r>
            </w:ins>
          </w:p>
        </w:tc>
        <w:tc>
          <w:tcPr>
            <w:tcW w:w="4961" w:type="dxa"/>
            <w:gridSpan w:val="2"/>
          </w:tcPr>
          <w:p w14:paraId="228B2AFD" w14:textId="77777777" w:rsidR="00D1560D" w:rsidRPr="00546D8D" w:rsidRDefault="00D1560D" w:rsidP="00546D8D">
            <w:pPr>
              <w:jc w:val="center"/>
              <w:rPr>
                <w:ins w:id="4799" w:author="Alexander Waters" w:date="2022-06-30T09:29:00Z"/>
                <w:rFonts w:ascii="Cambria" w:hAnsi="Cambria"/>
              </w:rPr>
            </w:pPr>
          </w:p>
        </w:tc>
        <w:tc>
          <w:tcPr>
            <w:tcW w:w="1964" w:type="dxa"/>
          </w:tcPr>
          <w:p w14:paraId="4FFD0320" w14:textId="77777777" w:rsidR="00D1560D" w:rsidRPr="00546D8D" w:rsidRDefault="00D1560D" w:rsidP="00546D8D">
            <w:pPr>
              <w:jc w:val="center"/>
              <w:rPr>
                <w:ins w:id="4800" w:author="Alexander Waters" w:date="2022-06-30T09:29:00Z"/>
                <w:rFonts w:ascii="Cambria" w:hAnsi="Cambria"/>
              </w:rPr>
            </w:pPr>
          </w:p>
        </w:tc>
      </w:tr>
      <w:tr w:rsidR="006D16C0" w:rsidRPr="00546D8D" w14:paraId="2E36BA1D" w14:textId="77777777" w:rsidTr="00546D8D">
        <w:trPr>
          <w:ins w:id="4801" w:author="Alexander Waters" w:date="2022-06-30T09:30:00Z"/>
        </w:trPr>
        <w:tc>
          <w:tcPr>
            <w:tcW w:w="9350" w:type="dxa"/>
            <w:gridSpan w:val="5"/>
          </w:tcPr>
          <w:p w14:paraId="0B67F535" w14:textId="77777777" w:rsidR="006D16C0" w:rsidRPr="00546D8D" w:rsidRDefault="006D16C0" w:rsidP="00546D8D">
            <w:pPr>
              <w:jc w:val="center"/>
              <w:rPr>
                <w:ins w:id="4802" w:author="Alexander Waters" w:date="2022-06-30T09:30:00Z"/>
                <w:rFonts w:ascii="Cambria" w:hAnsi="Cambria"/>
                <w:b/>
                <w:bCs/>
              </w:rPr>
            </w:pPr>
            <w:ins w:id="4803" w:author="Alexander Waters" w:date="2022-06-30T09:30:00Z">
              <w:r w:rsidRPr="00546D8D">
                <w:rPr>
                  <w:rFonts w:ascii="Cambria" w:hAnsi="Cambria"/>
                  <w:b/>
                  <w:bCs/>
                </w:rPr>
                <w:lastRenderedPageBreak/>
                <w:t>Equipment Verification-</w:t>
              </w:r>
              <w:r>
                <w:rPr>
                  <w:rFonts w:ascii="Cambria" w:hAnsi="Cambria" w:cs="Arial"/>
                </w:rPr>
                <w:t xml:space="preserve"> VPx 900MHz I2C Snap TEMP/HUMIDITY</w:t>
              </w:r>
            </w:ins>
          </w:p>
        </w:tc>
      </w:tr>
      <w:tr w:rsidR="006D16C0" w:rsidRPr="006615B5" w14:paraId="6F6D3DF5" w14:textId="77777777" w:rsidTr="00546D8D">
        <w:trPr>
          <w:ins w:id="4804" w:author="Alexander Waters" w:date="2022-06-30T09:30:00Z"/>
        </w:trPr>
        <w:tc>
          <w:tcPr>
            <w:tcW w:w="9350" w:type="dxa"/>
            <w:gridSpan w:val="5"/>
          </w:tcPr>
          <w:p w14:paraId="048EA56F" w14:textId="462B7613" w:rsidR="006D16C0" w:rsidRPr="006615B5" w:rsidRDefault="006D16C0" w:rsidP="00546D8D">
            <w:pPr>
              <w:jc w:val="center"/>
              <w:rPr>
                <w:ins w:id="4805" w:author="Alexander Waters" w:date="2022-06-30T09:30:00Z"/>
                <w:rFonts w:ascii="Cambria" w:hAnsi="Cambria"/>
              </w:rPr>
            </w:pPr>
            <w:ins w:id="4806" w:author="Alexander Waters" w:date="2022-06-30T09:30: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4807" w:author="Alexander Waters" w:date="2022-07-07T14:28:00Z">
              <w:r w:rsidR="0008764E">
                <w:rPr>
                  <w:rFonts w:ascii="Cambria" w:hAnsi="Cambria"/>
                </w:rPr>
                <w:t>/</w:t>
              </w:r>
            </w:ins>
            <w:ins w:id="4808" w:author="Alexander Waters" w:date="2022-06-30T09:30:00Z">
              <w:r>
                <w:rPr>
                  <w:rFonts w:ascii="Cambria" w:hAnsi="Cambria"/>
                </w:rPr>
                <w:t>A. Record any additional information in the Comments section.</w:t>
              </w:r>
            </w:ins>
          </w:p>
        </w:tc>
      </w:tr>
      <w:tr w:rsidR="006D16C0" w14:paraId="5469CDAD" w14:textId="77777777" w:rsidTr="00546D8D">
        <w:trPr>
          <w:ins w:id="4809" w:author="Alexander Waters" w:date="2022-06-30T09:30:00Z"/>
        </w:trPr>
        <w:tc>
          <w:tcPr>
            <w:tcW w:w="7386" w:type="dxa"/>
            <w:gridSpan w:val="4"/>
            <w:shd w:val="clear" w:color="auto" w:fill="BFBFBF" w:themeFill="background1" w:themeFillShade="BF"/>
          </w:tcPr>
          <w:p w14:paraId="4CEEC768" w14:textId="790C64ED" w:rsidR="006D16C0" w:rsidRPr="00546D8D" w:rsidRDefault="00182176">
            <w:pPr>
              <w:rPr>
                <w:ins w:id="4810" w:author="Alexander Waters" w:date="2022-06-30T09:30:00Z"/>
                <w:rFonts w:ascii="Cambria" w:hAnsi="Cambria"/>
                <w:b/>
                <w:bCs/>
              </w:rPr>
              <w:pPrChange w:id="4811" w:author="Alexander Waters" w:date="2022-07-07T14:42:00Z">
                <w:pPr>
                  <w:jc w:val="center"/>
                </w:pPr>
              </w:pPrChange>
            </w:pPr>
            <w:customXmlInsRangeStart w:id="4812" w:author="Alexander Waters" w:date="2022-07-07T14:36:00Z"/>
            <w:sdt>
              <w:sdtPr>
                <w:rPr>
                  <w:rFonts w:ascii="Cambria" w:hAnsi="Cambria" w:cs="Arial"/>
                </w:rPr>
                <w:id w:val="94987800"/>
                <w14:checkbox>
                  <w14:checked w14:val="0"/>
                  <w14:checkedState w14:val="2612" w14:font="MS Gothic"/>
                  <w14:uncheckedState w14:val="2610" w14:font="MS Gothic"/>
                </w14:checkbox>
              </w:sdtPr>
              <w:sdtEndPr/>
              <w:sdtContent>
                <w:customXmlInsRangeEnd w:id="4812"/>
                <w:ins w:id="4813" w:author="Alexander Waters" w:date="2022-07-07T14:36:00Z">
                  <w:r w:rsidR="00A74549">
                    <w:rPr>
                      <w:rFonts w:ascii="MS Gothic" w:eastAsia="MS Gothic" w:hAnsi="MS Gothic" w:cs="Arial" w:hint="eastAsia"/>
                    </w:rPr>
                    <w:t>☐</w:t>
                  </w:r>
                </w:ins>
                <w:customXmlInsRangeStart w:id="4814" w:author="Alexander Waters" w:date="2022-07-07T14:36:00Z"/>
              </w:sdtContent>
            </w:sdt>
            <w:customXmlInsRangeEnd w:id="4814"/>
            <w:ins w:id="4815"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4816" w:author="Alexander Waters" w:date="2022-06-30T09:30:00Z">
              <w:r w:rsidR="006D16C0" w:rsidRPr="00546D8D">
                <w:rPr>
                  <w:rFonts w:ascii="Cambria" w:hAnsi="Cambria" w:cs="Arial"/>
                  <w:b/>
                  <w:bCs/>
                </w:rPr>
                <w:t>I2C Snap TEMP/HUMIDITY</w:t>
              </w:r>
            </w:ins>
          </w:p>
        </w:tc>
        <w:tc>
          <w:tcPr>
            <w:tcW w:w="1964" w:type="dxa"/>
            <w:shd w:val="clear" w:color="auto" w:fill="BFBFBF" w:themeFill="background1" w:themeFillShade="BF"/>
          </w:tcPr>
          <w:p w14:paraId="7F64ADBB" w14:textId="77777777" w:rsidR="006D16C0" w:rsidRDefault="006D16C0" w:rsidP="00546D8D">
            <w:pPr>
              <w:jc w:val="center"/>
              <w:rPr>
                <w:ins w:id="4817" w:author="Alexander Waters" w:date="2022-06-30T09:30:00Z"/>
                <w:rFonts w:ascii="Cambria" w:hAnsi="Cambria"/>
                <w:b/>
                <w:bCs/>
              </w:rPr>
            </w:pPr>
            <w:ins w:id="4818" w:author="Alexander Waters" w:date="2022-06-30T09:30:00Z">
              <w:r>
                <w:rPr>
                  <w:rFonts w:ascii="Cambria" w:hAnsi="Cambria"/>
                  <w:b/>
                  <w:bCs/>
                </w:rPr>
                <w:t>Verified By/Date</w:t>
              </w:r>
            </w:ins>
          </w:p>
        </w:tc>
      </w:tr>
      <w:tr w:rsidR="006D16C0" w:rsidRPr="006615B5" w14:paraId="54C2D9BA" w14:textId="77777777" w:rsidTr="00546D8D">
        <w:trPr>
          <w:ins w:id="4819" w:author="Alexander Waters" w:date="2022-06-30T09:30:00Z"/>
        </w:trPr>
        <w:tc>
          <w:tcPr>
            <w:tcW w:w="1413" w:type="dxa"/>
            <w:vMerge w:val="restart"/>
          </w:tcPr>
          <w:p w14:paraId="7A0451AB" w14:textId="77777777" w:rsidR="006D16C0" w:rsidRPr="00546D8D" w:rsidRDefault="006D16C0" w:rsidP="00546D8D">
            <w:pPr>
              <w:jc w:val="center"/>
              <w:rPr>
                <w:ins w:id="4820" w:author="Alexander Waters" w:date="2022-06-30T09:30:00Z"/>
                <w:rFonts w:ascii="Cambria" w:hAnsi="Cambria"/>
              </w:rPr>
            </w:pPr>
            <w:ins w:id="4821" w:author="Alexander Waters" w:date="2022-06-30T09:30:00Z">
              <w:r>
                <w:rPr>
                  <w:rFonts w:ascii="Cambria" w:hAnsi="Cambria"/>
                </w:rPr>
                <w:t>Device Information</w:t>
              </w:r>
            </w:ins>
          </w:p>
        </w:tc>
        <w:tc>
          <w:tcPr>
            <w:tcW w:w="3303" w:type="dxa"/>
            <w:gridSpan w:val="2"/>
          </w:tcPr>
          <w:p w14:paraId="12BDF593" w14:textId="77777777" w:rsidR="006D16C0" w:rsidRPr="00546D8D" w:rsidRDefault="006D16C0" w:rsidP="00546D8D">
            <w:pPr>
              <w:jc w:val="center"/>
              <w:rPr>
                <w:ins w:id="4822" w:author="Alexander Waters" w:date="2022-06-30T09:30:00Z"/>
                <w:rFonts w:ascii="Cambria" w:hAnsi="Cambria"/>
              </w:rPr>
            </w:pPr>
            <w:ins w:id="4823" w:author="Alexander Waters" w:date="2022-06-30T09:30:00Z">
              <w:r>
                <w:rPr>
                  <w:rFonts w:ascii="Cambria" w:hAnsi="Cambria"/>
                </w:rPr>
                <w:t>Manufacturer:</w:t>
              </w:r>
            </w:ins>
          </w:p>
        </w:tc>
        <w:tc>
          <w:tcPr>
            <w:tcW w:w="2670" w:type="dxa"/>
          </w:tcPr>
          <w:p w14:paraId="1C82C3F9" w14:textId="77777777" w:rsidR="006D16C0" w:rsidRPr="00546D8D" w:rsidRDefault="006D16C0" w:rsidP="00546D8D">
            <w:pPr>
              <w:jc w:val="center"/>
              <w:rPr>
                <w:ins w:id="4824" w:author="Alexander Waters" w:date="2022-06-30T09:30:00Z"/>
                <w:rFonts w:ascii="Cambria" w:hAnsi="Cambria"/>
              </w:rPr>
            </w:pPr>
          </w:p>
        </w:tc>
        <w:tc>
          <w:tcPr>
            <w:tcW w:w="1964" w:type="dxa"/>
            <w:vMerge w:val="restart"/>
          </w:tcPr>
          <w:p w14:paraId="5FA4EA71" w14:textId="77777777" w:rsidR="006D16C0" w:rsidRPr="006615B5" w:rsidRDefault="006D16C0" w:rsidP="00546D8D">
            <w:pPr>
              <w:jc w:val="center"/>
              <w:rPr>
                <w:ins w:id="4825" w:author="Alexander Waters" w:date="2022-06-30T09:30:00Z"/>
                <w:rFonts w:ascii="Cambria" w:hAnsi="Cambria"/>
              </w:rPr>
            </w:pPr>
          </w:p>
        </w:tc>
      </w:tr>
      <w:tr w:rsidR="006D16C0" w:rsidRPr="00546D8D" w14:paraId="2CC0F98F" w14:textId="77777777" w:rsidTr="00546D8D">
        <w:trPr>
          <w:ins w:id="4826" w:author="Alexander Waters" w:date="2022-06-30T09:30:00Z"/>
        </w:trPr>
        <w:tc>
          <w:tcPr>
            <w:tcW w:w="1413" w:type="dxa"/>
            <w:vMerge/>
          </w:tcPr>
          <w:p w14:paraId="522784E5" w14:textId="77777777" w:rsidR="006D16C0" w:rsidRPr="00546D8D" w:rsidRDefault="006D16C0" w:rsidP="00546D8D">
            <w:pPr>
              <w:jc w:val="center"/>
              <w:rPr>
                <w:ins w:id="4827" w:author="Alexander Waters" w:date="2022-06-30T09:30:00Z"/>
                <w:rFonts w:ascii="Cambria" w:hAnsi="Cambria"/>
              </w:rPr>
            </w:pPr>
          </w:p>
        </w:tc>
        <w:tc>
          <w:tcPr>
            <w:tcW w:w="3303" w:type="dxa"/>
            <w:gridSpan w:val="2"/>
          </w:tcPr>
          <w:p w14:paraId="5122143D" w14:textId="77777777" w:rsidR="006D16C0" w:rsidRPr="00546D8D" w:rsidRDefault="006D16C0" w:rsidP="00546D8D">
            <w:pPr>
              <w:jc w:val="center"/>
              <w:rPr>
                <w:ins w:id="4828" w:author="Alexander Waters" w:date="2022-06-30T09:30:00Z"/>
                <w:rFonts w:ascii="Cambria" w:hAnsi="Cambria"/>
              </w:rPr>
            </w:pPr>
            <w:ins w:id="4829" w:author="Alexander Waters" w:date="2022-06-30T09:30:00Z">
              <w:r>
                <w:rPr>
                  <w:rFonts w:ascii="Cambria" w:hAnsi="Cambria"/>
                </w:rPr>
                <w:t>Sensor Type:</w:t>
              </w:r>
            </w:ins>
          </w:p>
        </w:tc>
        <w:tc>
          <w:tcPr>
            <w:tcW w:w="2670" w:type="dxa"/>
          </w:tcPr>
          <w:p w14:paraId="236F5A34" w14:textId="77777777" w:rsidR="006D16C0" w:rsidRPr="00546D8D" w:rsidRDefault="006D16C0" w:rsidP="00546D8D">
            <w:pPr>
              <w:jc w:val="center"/>
              <w:rPr>
                <w:ins w:id="4830" w:author="Alexander Waters" w:date="2022-06-30T09:30:00Z"/>
                <w:rFonts w:ascii="Cambria" w:hAnsi="Cambria"/>
              </w:rPr>
            </w:pPr>
          </w:p>
        </w:tc>
        <w:tc>
          <w:tcPr>
            <w:tcW w:w="1964" w:type="dxa"/>
            <w:vMerge/>
          </w:tcPr>
          <w:p w14:paraId="01E441E7" w14:textId="77777777" w:rsidR="006D16C0" w:rsidRPr="00546D8D" w:rsidRDefault="006D16C0" w:rsidP="00546D8D">
            <w:pPr>
              <w:jc w:val="center"/>
              <w:rPr>
                <w:ins w:id="4831" w:author="Alexander Waters" w:date="2022-06-30T09:30:00Z"/>
                <w:rFonts w:ascii="Cambria" w:hAnsi="Cambria"/>
              </w:rPr>
            </w:pPr>
          </w:p>
        </w:tc>
      </w:tr>
      <w:tr w:rsidR="006D16C0" w:rsidRPr="00546D8D" w14:paraId="442F4BFC" w14:textId="77777777" w:rsidTr="00546D8D">
        <w:trPr>
          <w:ins w:id="4832" w:author="Alexander Waters" w:date="2022-06-30T09:30:00Z"/>
        </w:trPr>
        <w:tc>
          <w:tcPr>
            <w:tcW w:w="1413" w:type="dxa"/>
            <w:vMerge/>
          </w:tcPr>
          <w:p w14:paraId="0232B71A" w14:textId="77777777" w:rsidR="006D16C0" w:rsidRPr="00546D8D" w:rsidRDefault="006D16C0" w:rsidP="00546D8D">
            <w:pPr>
              <w:jc w:val="center"/>
              <w:rPr>
                <w:ins w:id="4833" w:author="Alexander Waters" w:date="2022-06-30T09:30:00Z"/>
                <w:rFonts w:ascii="Cambria" w:hAnsi="Cambria"/>
              </w:rPr>
            </w:pPr>
          </w:p>
        </w:tc>
        <w:tc>
          <w:tcPr>
            <w:tcW w:w="3303" w:type="dxa"/>
            <w:gridSpan w:val="2"/>
          </w:tcPr>
          <w:p w14:paraId="6EA703E2" w14:textId="77777777" w:rsidR="006D16C0" w:rsidRPr="00546D8D" w:rsidRDefault="006D16C0" w:rsidP="00546D8D">
            <w:pPr>
              <w:jc w:val="center"/>
              <w:rPr>
                <w:ins w:id="4834" w:author="Alexander Waters" w:date="2022-06-30T09:30:00Z"/>
                <w:rFonts w:ascii="Cambria" w:hAnsi="Cambria"/>
              </w:rPr>
            </w:pPr>
            <w:ins w:id="4835" w:author="Alexander Waters" w:date="2022-06-30T09:30:00Z">
              <w:r>
                <w:rPr>
                  <w:rFonts w:ascii="Cambria" w:hAnsi="Cambria"/>
                </w:rPr>
                <w:t>Serial #:</w:t>
              </w:r>
            </w:ins>
          </w:p>
        </w:tc>
        <w:tc>
          <w:tcPr>
            <w:tcW w:w="2670" w:type="dxa"/>
          </w:tcPr>
          <w:p w14:paraId="184CF216" w14:textId="77777777" w:rsidR="006D16C0" w:rsidRPr="00546D8D" w:rsidRDefault="006D16C0" w:rsidP="00546D8D">
            <w:pPr>
              <w:jc w:val="center"/>
              <w:rPr>
                <w:ins w:id="4836" w:author="Alexander Waters" w:date="2022-06-30T09:30:00Z"/>
                <w:rFonts w:ascii="Cambria" w:hAnsi="Cambria"/>
              </w:rPr>
            </w:pPr>
          </w:p>
        </w:tc>
        <w:tc>
          <w:tcPr>
            <w:tcW w:w="1964" w:type="dxa"/>
            <w:vMerge/>
          </w:tcPr>
          <w:p w14:paraId="5AEFFFA5" w14:textId="77777777" w:rsidR="006D16C0" w:rsidRPr="00546D8D" w:rsidRDefault="006D16C0" w:rsidP="00546D8D">
            <w:pPr>
              <w:jc w:val="center"/>
              <w:rPr>
                <w:ins w:id="4837" w:author="Alexander Waters" w:date="2022-06-30T09:30:00Z"/>
                <w:rFonts w:ascii="Cambria" w:hAnsi="Cambria"/>
              </w:rPr>
            </w:pPr>
          </w:p>
        </w:tc>
      </w:tr>
      <w:tr w:rsidR="006D16C0" w:rsidRPr="00546D8D" w14:paraId="7983FF9A" w14:textId="77777777" w:rsidTr="00546D8D">
        <w:trPr>
          <w:ins w:id="4838" w:author="Alexander Waters" w:date="2022-06-30T09:30:00Z"/>
        </w:trPr>
        <w:tc>
          <w:tcPr>
            <w:tcW w:w="1413" w:type="dxa"/>
            <w:vMerge/>
          </w:tcPr>
          <w:p w14:paraId="6582E3BA" w14:textId="77777777" w:rsidR="006D16C0" w:rsidRPr="00546D8D" w:rsidRDefault="006D16C0" w:rsidP="00546D8D">
            <w:pPr>
              <w:jc w:val="center"/>
              <w:rPr>
                <w:ins w:id="4839" w:author="Alexander Waters" w:date="2022-06-30T09:30:00Z"/>
                <w:rFonts w:ascii="Cambria" w:hAnsi="Cambria"/>
              </w:rPr>
            </w:pPr>
          </w:p>
        </w:tc>
        <w:tc>
          <w:tcPr>
            <w:tcW w:w="3303" w:type="dxa"/>
            <w:gridSpan w:val="2"/>
          </w:tcPr>
          <w:p w14:paraId="696746F6" w14:textId="77777777" w:rsidR="006D16C0" w:rsidRDefault="006D16C0" w:rsidP="00546D8D">
            <w:pPr>
              <w:jc w:val="center"/>
              <w:rPr>
                <w:ins w:id="4840" w:author="Alexander Waters" w:date="2022-06-30T09:30:00Z"/>
                <w:rFonts w:ascii="Cambria" w:hAnsi="Cambria"/>
              </w:rPr>
            </w:pPr>
            <w:ins w:id="4841" w:author="Alexander Waters" w:date="2022-06-30T09:30:00Z">
              <w:r>
                <w:rPr>
                  <w:rFonts w:ascii="Cambria" w:hAnsi="Cambria"/>
                </w:rPr>
                <w:t>Component Location:</w:t>
              </w:r>
            </w:ins>
          </w:p>
          <w:p w14:paraId="3A1A36E4" w14:textId="77777777" w:rsidR="006D16C0" w:rsidRPr="00546D8D" w:rsidRDefault="00182176" w:rsidP="00546D8D">
            <w:pPr>
              <w:jc w:val="center"/>
              <w:rPr>
                <w:ins w:id="4842" w:author="Alexander Waters" w:date="2022-06-30T09:30:00Z"/>
                <w:rFonts w:ascii="Cambria" w:hAnsi="Cambria" w:cs="Arial"/>
              </w:rPr>
            </w:pPr>
            <w:customXmlInsRangeStart w:id="4843" w:author="Alexander Waters" w:date="2022-06-30T09:30:00Z"/>
            <w:sdt>
              <w:sdtPr>
                <w:rPr>
                  <w:rFonts w:ascii="Cambria" w:hAnsi="Cambria" w:cs="Arial"/>
                </w:rPr>
                <w:id w:val="-437221293"/>
                <w14:checkbox>
                  <w14:checked w14:val="0"/>
                  <w14:checkedState w14:val="2612" w14:font="MS Gothic"/>
                  <w14:uncheckedState w14:val="2610" w14:font="MS Gothic"/>
                </w14:checkbox>
              </w:sdtPr>
              <w:sdtEndPr/>
              <w:sdtContent>
                <w:customXmlInsRangeEnd w:id="4843"/>
                <w:ins w:id="4844" w:author="Alexander Waters" w:date="2022-06-30T09:30:00Z">
                  <w:r w:rsidR="006D16C0">
                    <w:rPr>
                      <w:rFonts w:ascii="MS Gothic" w:eastAsia="MS Gothic" w:hAnsi="MS Gothic" w:cs="Arial" w:hint="eastAsia"/>
                    </w:rPr>
                    <w:t>☐</w:t>
                  </w:r>
                </w:ins>
                <w:customXmlInsRangeStart w:id="4845" w:author="Alexander Waters" w:date="2022-06-30T09:30:00Z"/>
              </w:sdtContent>
            </w:sdt>
            <w:customXmlInsRangeEnd w:id="4845"/>
            <w:ins w:id="4846" w:author="Alexander Waters" w:date="2022-06-30T09:30:00Z">
              <w:r w:rsidR="006D16C0" w:rsidRPr="00546D8D">
                <w:rPr>
                  <w:rFonts w:ascii="Cambria" w:hAnsi="Cambria" w:cs="Arial"/>
                </w:rPr>
                <w:t>1125 Northmeadow Parkway</w:t>
              </w:r>
            </w:ins>
          </w:p>
          <w:p w14:paraId="1AB89568" w14:textId="77777777" w:rsidR="006D16C0" w:rsidRPr="00546D8D" w:rsidRDefault="00182176" w:rsidP="00546D8D">
            <w:pPr>
              <w:jc w:val="center"/>
              <w:rPr>
                <w:ins w:id="4847" w:author="Alexander Waters" w:date="2022-06-30T09:30:00Z"/>
                <w:rFonts w:ascii="Cambria" w:hAnsi="Cambria" w:cs="Arial"/>
              </w:rPr>
            </w:pPr>
            <w:customXmlInsRangeStart w:id="4848" w:author="Alexander Waters" w:date="2022-06-30T09:30:00Z"/>
            <w:sdt>
              <w:sdtPr>
                <w:rPr>
                  <w:rFonts w:ascii="Cambria" w:hAnsi="Cambria" w:cs="Arial"/>
                </w:rPr>
                <w:id w:val="1176759659"/>
                <w14:checkbox>
                  <w14:checked w14:val="0"/>
                  <w14:checkedState w14:val="2612" w14:font="MS Gothic"/>
                  <w14:uncheckedState w14:val="2610" w14:font="MS Gothic"/>
                </w14:checkbox>
              </w:sdtPr>
              <w:sdtEndPr/>
              <w:sdtContent>
                <w:customXmlInsRangeEnd w:id="4848"/>
                <w:ins w:id="4849" w:author="Alexander Waters" w:date="2022-06-30T09:30:00Z">
                  <w:r w:rsidR="006D16C0">
                    <w:rPr>
                      <w:rFonts w:ascii="MS Gothic" w:eastAsia="MS Gothic" w:hAnsi="MS Gothic" w:cs="Arial" w:hint="eastAsia"/>
                    </w:rPr>
                    <w:t>☐</w:t>
                  </w:r>
                </w:ins>
                <w:customXmlInsRangeStart w:id="4850" w:author="Alexander Waters" w:date="2022-06-30T09:30:00Z"/>
              </w:sdtContent>
            </w:sdt>
            <w:customXmlInsRangeEnd w:id="4850"/>
            <w:ins w:id="4851" w:author="Alexander Waters" w:date="2022-06-30T09:30:00Z">
              <w:r w:rsidR="006D16C0" w:rsidRPr="00546D8D">
                <w:rPr>
                  <w:rFonts w:ascii="Cambria" w:hAnsi="Cambria" w:cs="Arial"/>
                </w:rPr>
                <w:t>1225 Northmeadow Parkway</w:t>
              </w:r>
            </w:ins>
          </w:p>
          <w:p w14:paraId="364882AF" w14:textId="77777777" w:rsidR="006D16C0" w:rsidRPr="00546D8D" w:rsidRDefault="00182176" w:rsidP="00546D8D">
            <w:pPr>
              <w:jc w:val="center"/>
              <w:rPr>
                <w:ins w:id="4852" w:author="Alexander Waters" w:date="2022-06-30T09:30:00Z"/>
                <w:rFonts w:ascii="Cambria" w:hAnsi="Cambria" w:cs="Arial"/>
              </w:rPr>
            </w:pPr>
            <w:customXmlInsRangeStart w:id="4853" w:author="Alexander Waters" w:date="2022-06-30T09:30:00Z"/>
            <w:sdt>
              <w:sdtPr>
                <w:rPr>
                  <w:rFonts w:ascii="Cambria" w:hAnsi="Cambria" w:cs="Arial"/>
                </w:rPr>
                <w:id w:val="-1750955957"/>
                <w14:checkbox>
                  <w14:checked w14:val="0"/>
                  <w14:checkedState w14:val="2612" w14:font="MS Gothic"/>
                  <w14:uncheckedState w14:val="2610" w14:font="MS Gothic"/>
                </w14:checkbox>
              </w:sdtPr>
              <w:sdtEndPr/>
              <w:sdtContent>
                <w:customXmlInsRangeEnd w:id="4853"/>
                <w:ins w:id="4854" w:author="Alexander Waters" w:date="2022-06-30T09:30:00Z">
                  <w:r w:rsidR="006D16C0">
                    <w:rPr>
                      <w:rFonts w:ascii="MS Gothic" w:eastAsia="MS Gothic" w:hAnsi="MS Gothic" w:cs="Arial" w:hint="eastAsia"/>
                    </w:rPr>
                    <w:t>☐</w:t>
                  </w:r>
                </w:ins>
                <w:customXmlInsRangeStart w:id="4855" w:author="Alexander Waters" w:date="2022-06-30T09:30:00Z"/>
              </w:sdtContent>
            </w:sdt>
            <w:customXmlInsRangeEnd w:id="4855"/>
            <w:ins w:id="4856" w:author="Alexander Waters" w:date="2022-06-30T09:30:00Z">
              <w:r w:rsidR="006D16C0" w:rsidRPr="00546D8D">
                <w:rPr>
                  <w:rFonts w:ascii="Cambria" w:hAnsi="Cambria" w:cs="Arial"/>
                </w:rPr>
                <w:t>Northside Hospital Forsyth</w:t>
              </w:r>
            </w:ins>
          </w:p>
          <w:p w14:paraId="16CA4D7E" w14:textId="77777777" w:rsidR="006D16C0" w:rsidRPr="00546D8D" w:rsidRDefault="00182176" w:rsidP="00546D8D">
            <w:pPr>
              <w:jc w:val="center"/>
              <w:rPr>
                <w:ins w:id="4857" w:author="Alexander Waters" w:date="2022-06-30T09:30:00Z"/>
                <w:rFonts w:ascii="Cambria" w:hAnsi="Cambria" w:cs="Arial"/>
              </w:rPr>
            </w:pPr>
            <w:customXmlInsRangeStart w:id="4858" w:author="Alexander Waters" w:date="2022-06-30T09:30:00Z"/>
            <w:sdt>
              <w:sdtPr>
                <w:rPr>
                  <w:rFonts w:ascii="Cambria" w:hAnsi="Cambria" w:cs="Arial"/>
                </w:rPr>
                <w:id w:val="32323023"/>
                <w14:checkbox>
                  <w14:checked w14:val="0"/>
                  <w14:checkedState w14:val="2612" w14:font="MS Gothic"/>
                  <w14:uncheckedState w14:val="2610" w14:font="MS Gothic"/>
                </w14:checkbox>
              </w:sdtPr>
              <w:sdtEndPr/>
              <w:sdtContent>
                <w:customXmlInsRangeEnd w:id="4858"/>
                <w:ins w:id="4859" w:author="Alexander Waters" w:date="2022-06-30T09:30:00Z">
                  <w:r w:rsidR="006D16C0">
                    <w:rPr>
                      <w:rFonts w:ascii="MS Gothic" w:eastAsia="MS Gothic" w:hAnsi="MS Gothic" w:cs="Arial" w:hint="eastAsia"/>
                    </w:rPr>
                    <w:t>☐</w:t>
                  </w:r>
                </w:ins>
                <w:customXmlInsRangeStart w:id="4860" w:author="Alexander Waters" w:date="2022-06-30T09:30:00Z"/>
              </w:sdtContent>
            </w:sdt>
            <w:customXmlInsRangeEnd w:id="4860"/>
            <w:ins w:id="4861" w:author="Alexander Waters" w:date="2022-06-30T09:30:00Z">
              <w:r w:rsidR="006D16C0" w:rsidRPr="00546D8D">
                <w:rPr>
                  <w:rFonts w:ascii="Cambria" w:hAnsi="Cambria" w:cs="Arial"/>
                </w:rPr>
                <w:t>Northside Hospital Cherokee</w:t>
              </w:r>
            </w:ins>
          </w:p>
          <w:p w14:paraId="6A0B8D0C" w14:textId="77777777" w:rsidR="006D16C0" w:rsidRPr="00546D8D" w:rsidRDefault="00182176" w:rsidP="00546D8D">
            <w:pPr>
              <w:jc w:val="center"/>
              <w:rPr>
                <w:ins w:id="4862" w:author="Alexander Waters" w:date="2022-06-30T09:30:00Z"/>
                <w:rFonts w:ascii="Cambria" w:hAnsi="Cambria"/>
              </w:rPr>
            </w:pPr>
            <w:customXmlInsRangeStart w:id="4863" w:author="Alexander Waters" w:date="2022-06-30T09:30:00Z"/>
            <w:sdt>
              <w:sdtPr>
                <w:rPr>
                  <w:rFonts w:ascii="Cambria" w:hAnsi="Cambria" w:cs="Arial"/>
                </w:rPr>
                <w:id w:val="-1779166027"/>
                <w14:checkbox>
                  <w14:checked w14:val="0"/>
                  <w14:checkedState w14:val="2612" w14:font="MS Gothic"/>
                  <w14:uncheckedState w14:val="2610" w14:font="MS Gothic"/>
                </w14:checkbox>
              </w:sdtPr>
              <w:sdtEndPr/>
              <w:sdtContent>
                <w:customXmlInsRangeEnd w:id="4863"/>
                <w:ins w:id="4864" w:author="Alexander Waters" w:date="2022-06-30T09:30:00Z">
                  <w:r w:rsidR="006D16C0">
                    <w:rPr>
                      <w:rFonts w:ascii="MS Gothic" w:eastAsia="MS Gothic" w:hAnsi="MS Gothic" w:cs="Arial" w:hint="eastAsia"/>
                    </w:rPr>
                    <w:t>☐</w:t>
                  </w:r>
                </w:ins>
                <w:customXmlInsRangeStart w:id="4865" w:author="Alexander Waters" w:date="2022-06-30T09:30:00Z"/>
              </w:sdtContent>
            </w:sdt>
            <w:customXmlInsRangeEnd w:id="4865"/>
            <w:ins w:id="4866" w:author="Alexander Waters" w:date="2022-06-30T09:30:00Z">
              <w:r w:rsidR="006D16C0" w:rsidRPr="00546D8D">
                <w:rPr>
                  <w:rFonts w:ascii="Cambria" w:hAnsi="Cambria" w:cs="Arial"/>
                </w:rPr>
                <w:t>Northside Hospital Atlanta</w:t>
              </w:r>
            </w:ins>
          </w:p>
        </w:tc>
        <w:tc>
          <w:tcPr>
            <w:tcW w:w="2670" w:type="dxa"/>
          </w:tcPr>
          <w:p w14:paraId="582F00FD" w14:textId="77777777" w:rsidR="006D16C0" w:rsidRPr="00546D8D" w:rsidRDefault="006D16C0" w:rsidP="00546D8D">
            <w:pPr>
              <w:jc w:val="center"/>
              <w:rPr>
                <w:ins w:id="4867" w:author="Alexander Waters" w:date="2022-06-30T09:30:00Z"/>
                <w:rFonts w:ascii="Cambria" w:hAnsi="Cambria"/>
              </w:rPr>
            </w:pPr>
            <w:ins w:id="4868" w:author="Alexander Waters" w:date="2022-06-30T09:30:00Z">
              <w:r>
                <w:rPr>
                  <w:rFonts w:ascii="Cambria" w:hAnsi="Cambria"/>
                  <w:i/>
                  <w:iCs/>
                </w:rPr>
                <w:t>Specify component location, e.g., Room 104, QC Lab, etc.:</w:t>
              </w:r>
            </w:ins>
          </w:p>
        </w:tc>
        <w:tc>
          <w:tcPr>
            <w:tcW w:w="1964" w:type="dxa"/>
            <w:vMerge/>
          </w:tcPr>
          <w:p w14:paraId="1E45DEE0" w14:textId="77777777" w:rsidR="006D16C0" w:rsidRPr="00546D8D" w:rsidRDefault="006D16C0" w:rsidP="00546D8D">
            <w:pPr>
              <w:jc w:val="center"/>
              <w:rPr>
                <w:ins w:id="4869" w:author="Alexander Waters" w:date="2022-06-30T09:30:00Z"/>
                <w:rFonts w:ascii="Cambria" w:hAnsi="Cambria"/>
              </w:rPr>
            </w:pPr>
          </w:p>
        </w:tc>
      </w:tr>
      <w:tr w:rsidR="006D16C0" w:rsidRPr="00546D8D" w14:paraId="1118EDDB" w14:textId="77777777" w:rsidTr="00546D8D">
        <w:trPr>
          <w:ins w:id="4870" w:author="Alexander Waters" w:date="2022-06-30T09:30:00Z"/>
        </w:trPr>
        <w:tc>
          <w:tcPr>
            <w:tcW w:w="1413" w:type="dxa"/>
            <w:vMerge/>
          </w:tcPr>
          <w:p w14:paraId="57F1BB0B" w14:textId="77777777" w:rsidR="006D16C0" w:rsidRPr="00546D8D" w:rsidRDefault="006D16C0" w:rsidP="00546D8D">
            <w:pPr>
              <w:jc w:val="center"/>
              <w:rPr>
                <w:ins w:id="4871" w:author="Alexander Waters" w:date="2022-06-30T09:30:00Z"/>
                <w:rFonts w:ascii="Cambria" w:hAnsi="Cambria"/>
              </w:rPr>
            </w:pPr>
          </w:p>
        </w:tc>
        <w:tc>
          <w:tcPr>
            <w:tcW w:w="3303" w:type="dxa"/>
            <w:gridSpan w:val="2"/>
          </w:tcPr>
          <w:p w14:paraId="6FA177D3" w14:textId="77777777" w:rsidR="006D16C0" w:rsidRPr="00546D8D" w:rsidRDefault="006D16C0" w:rsidP="00546D8D">
            <w:pPr>
              <w:jc w:val="center"/>
              <w:rPr>
                <w:ins w:id="4872" w:author="Alexander Waters" w:date="2022-06-30T09:30:00Z"/>
                <w:rFonts w:ascii="Cambria" w:hAnsi="Cambria"/>
              </w:rPr>
            </w:pPr>
            <w:ins w:id="4873" w:author="Alexander Waters" w:date="2022-06-30T09:30:00Z">
              <w:r>
                <w:rPr>
                  <w:rFonts w:ascii="Cambria" w:hAnsi="Cambria"/>
                </w:rPr>
                <w:t>Equipment Association, e.g., FRI008, OVN001, FRE004, etc., if applicable.</w:t>
              </w:r>
            </w:ins>
          </w:p>
        </w:tc>
        <w:tc>
          <w:tcPr>
            <w:tcW w:w="2670" w:type="dxa"/>
          </w:tcPr>
          <w:p w14:paraId="207EC9E6" w14:textId="77777777" w:rsidR="006D16C0" w:rsidRPr="00546D8D" w:rsidRDefault="006D16C0" w:rsidP="00546D8D">
            <w:pPr>
              <w:jc w:val="center"/>
              <w:rPr>
                <w:ins w:id="4874" w:author="Alexander Waters" w:date="2022-06-30T09:30:00Z"/>
                <w:rFonts w:ascii="Cambria" w:hAnsi="Cambria"/>
              </w:rPr>
            </w:pPr>
          </w:p>
        </w:tc>
        <w:tc>
          <w:tcPr>
            <w:tcW w:w="1964" w:type="dxa"/>
            <w:vMerge/>
          </w:tcPr>
          <w:p w14:paraId="3B1433ED" w14:textId="77777777" w:rsidR="006D16C0" w:rsidRPr="00546D8D" w:rsidRDefault="006D16C0" w:rsidP="00546D8D">
            <w:pPr>
              <w:jc w:val="center"/>
              <w:rPr>
                <w:ins w:id="4875" w:author="Alexander Waters" w:date="2022-06-30T09:30:00Z"/>
                <w:rFonts w:ascii="Cambria" w:hAnsi="Cambria"/>
              </w:rPr>
            </w:pPr>
          </w:p>
        </w:tc>
      </w:tr>
      <w:tr w:rsidR="006D16C0" w:rsidRPr="00546D8D" w14:paraId="2C31410F" w14:textId="77777777" w:rsidTr="00546D8D">
        <w:trPr>
          <w:ins w:id="4876" w:author="Alexander Waters" w:date="2022-06-30T09:30:00Z"/>
        </w:trPr>
        <w:tc>
          <w:tcPr>
            <w:tcW w:w="1413" w:type="dxa"/>
            <w:vMerge/>
          </w:tcPr>
          <w:p w14:paraId="0469AD79" w14:textId="77777777" w:rsidR="006D16C0" w:rsidRPr="00546D8D" w:rsidRDefault="006D16C0" w:rsidP="00546D8D">
            <w:pPr>
              <w:jc w:val="center"/>
              <w:rPr>
                <w:ins w:id="4877" w:author="Alexander Waters" w:date="2022-06-30T09:30:00Z"/>
                <w:rFonts w:ascii="Cambria" w:hAnsi="Cambria" w:cs="Arial"/>
              </w:rPr>
            </w:pPr>
          </w:p>
        </w:tc>
        <w:tc>
          <w:tcPr>
            <w:tcW w:w="3303" w:type="dxa"/>
            <w:gridSpan w:val="2"/>
          </w:tcPr>
          <w:p w14:paraId="6530B64C" w14:textId="77777777" w:rsidR="006D16C0" w:rsidRPr="00546D8D" w:rsidRDefault="006D16C0" w:rsidP="00546D8D">
            <w:pPr>
              <w:jc w:val="center"/>
              <w:rPr>
                <w:ins w:id="4878" w:author="Alexander Waters" w:date="2022-06-30T09:30:00Z"/>
                <w:rFonts w:ascii="Cambria" w:hAnsi="Cambria"/>
              </w:rPr>
            </w:pPr>
            <w:ins w:id="4879" w:author="Alexander Waters" w:date="2022-06-30T09:30:00Z">
              <w:r>
                <w:rPr>
                  <w:rFonts w:ascii="Cambria" w:hAnsi="Cambria"/>
                </w:rPr>
                <w:t>Stimlabs Asset ID:</w:t>
              </w:r>
            </w:ins>
          </w:p>
        </w:tc>
        <w:tc>
          <w:tcPr>
            <w:tcW w:w="2670" w:type="dxa"/>
          </w:tcPr>
          <w:p w14:paraId="18CE7C6B" w14:textId="77777777" w:rsidR="006D16C0" w:rsidRPr="00546D8D" w:rsidRDefault="006D16C0" w:rsidP="00546D8D">
            <w:pPr>
              <w:jc w:val="center"/>
              <w:rPr>
                <w:ins w:id="4880" w:author="Alexander Waters" w:date="2022-06-30T09:30:00Z"/>
                <w:rFonts w:ascii="Cambria" w:hAnsi="Cambria"/>
              </w:rPr>
            </w:pPr>
          </w:p>
        </w:tc>
        <w:tc>
          <w:tcPr>
            <w:tcW w:w="1964" w:type="dxa"/>
            <w:vMerge/>
          </w:tcPr>
          <w:p w14:paraId="4487E38C" w14:textId="77777777" w:rsidR="006D16C0" w:rsidRPr="00546D8D" w:rsidRDefault="006D16C0" w:rsidP="00546D8D">
            <w:pPr>
              <w:jc w:val="center"/>
              <w:rPr>
                <w:ins w:id="4881" w:author="Alexander Waters" w:date="2022-06-30T09:30:00Z"/>
                <w:rFonts w:ascii="Cambria" w:hAnsi="Cambria"/>
              </w:rPr>
            </w:pPr>
          </w:p>
        </w:tc>
      </w:tr>
      <w:tr w:rsidR="006D16C0" w:rsidRPr="00546D8D" w14:paraId="26CDCAE6" w14:textId="77777777" w:rsidTr="00546D8D">
        <w:trPr>
          <w:ins w:id="4882" w:author="Alexander Waters" w:date="2022-06-30T09:30:00Z"/>
        </w:trPr>
        <w:tc>
          <w:tcPr>
            <w:tcW w:w="1413" w:type="dxa"/>
            <w:vMerge/>
          </w:tcPr>
          <w:p w14:paraId="7899B60F" w14:textId="77777777" w:rsidR="006D16C0" w:rsidRPr="00546D8D" w:rsidRDefault="006D16C0" w:rsidP="00546D8D">
            <w:pPr>
              <w:jc w:val="center"/>
              <w:rPr>
                <w:ins w:id="4883" w:author="Alexander Waters" w:date="2022-06-30T09:30:00Z"/>
                <w:rFonts w:ascii="Cambria" w:hAnsi="Cambria" w:cs="Arial"/>
              </w:rPr>
            </w:pPr>
          </w:p>
        </w:tc>
        <w:tc>
          <w:tcPr>
            <w:tcW w:w="3303" w:type="dxa"/>
            <w:gridSpan w:val="2"/>
          </w:tcPr>
          <w:p w14:paraId="3BEA66F1" w14:textId="77777777" w:rsidR="006D16C0" w:rsidRPr="00546D8D" w:rsidRDefault="006D16C0" w:rsidP="00546D8D">
            <w:pPr>
              <w:jc w:val="center"/>
              <w:rPr>
                <w:ins w:id="4884" w:author="Alexander Waters" w:date="2022-06-30T09:30:00Z"/>
                <w:rFonts w:ascii="Cambria" w:hAnsi="Cambria" w:cs="Arial"/>
              </w:rPr>
            </w:pPr>
            <w:ins w:id="4885" w:author="Alexander Waters" w:date="2022-06-30T09:30:00Z">
              <w:r>
                <w:rPr>
                  <w:rFonts w:ascii="Cambria" w:hAnsi="Cambria" w:cs="Arial"/>
                </w:rPr>
                <w:t>Calibration Date:</w:t>
              </w:r>
            </w:ins>
          </w:p>
        </w:tc>
        <w:tc>
          <w:tcPr>
            <w:tcW w:w="2670" w:type="dxa"/>
          </w:tcPr>
          <w:p w14:paraId="2A7C1161" w14:textId="77777777" w:rsidR="006D16C0" w:rsidRPr="00546D8D" w:rsidRDefault="006D16C0" w:rsidP="00546D8D">
            <w:pPr>
              <w:jc w:val="center"/>
              <w:rPr>
                <w:ins w:id="4886" w:author="Alexander Waters" w:date="2022-06-30T09:30:00Z"/>
                <w:rFonts w:ascii="Cambria" w:hAnsi="Cambria"/>
                <w:i/>
                <w:iCs/>
              </w:rPr>
            </w:pPr>
          </w:p>
        </w:tc>
        <w:tc>
          <w:tcPr>
            <w:tcW w:w="1964" w:type="dxa"/>
            <w:vMerge/>
          </w:tcPr>
          <w:p w14:paraId="74B38A4E" w14:textId="77777777" w:rsidR="006D16C0" w:rsidRPr="00546D8D" w:rsidRDefault="006D16C0" w:rsidP="00546D8D">
            <w:pPr>
              <w:jc w:val="center"/>
              <w:rPr>
                <w:ins w:id="4887" w:author="Alexander Waters" w:date="2022-06-30T09:30:00Z"/>
                <w:rFonts w:ascii="Cambria" w:hAnsi="Cambria"/>
              </w:rPr>
            </w:pPr>
          </w:p>
        </w:tc>
      </w:tr>
      <w:tr w:rsidR="006D16C0" w:rsidRPr="00546D8D" w14:paraId="423365AD" w14:textId="77777777" w:rsidTr="00546D8D">
        <w:trPr>
          <w:ins w:id="4888" w:author="Alexander Waters" w:date="2022-06-30T09:30:00Z"/>
        </w:trPr>
        <w:tc>
          <w:tcPr>
            <w:tcW w:w="1413" w:type="dxa"/>
            <w:vMerge/>
          </w:tcPr>
          <w:p w14:paraId="3FED9712" w14:textId="77777777" w:rsidR="006D16C0" w:rsidRPr="00546D8D" w:rsidRDefault="006D16C0" w:rsidP="00546D8D">
            <w:pPr>
              <w:jc w:val="center"/>
              <w:rPr>
                <w:ins w:id="4889" w:author="Alexander Waters" w:date="2022-06-30T09:30:00Z"/>
                <w:rFonts w:ascii="Cambria" w:hAnsi="Cambria" w:cs="Arial"/>
              </w:rPr>
            </w:pPr>
          </w:p>
        </w:tc>
        <w:tc>
          <w:tcPr>
            <w:tcW w:w="3303" w:type="dxa"/>
            <w:gridSpan w:val="2"/>
          </w:tcPr>
          <w:p w14:paraId="18C96C40" w14:textId="77777777" w:rsidR="006D16C0" w:rsidRPr="00546D8D" w:rsidRDefault="006D16C0" w:rsidP="00546D8D">
            <w:pPr>
              <w:jc w:val="center"/>
              <w:rPr>
                <w:ins w:id="4890" w:author="Alexander Waters" w:date="2022-06-30T09:30:00Z"/>
                <w:rFonts w:ascii="Cambria" w:hAnsi="Cambria"/>
              </w:rPr>
            </w:pPr>
            <w:ins w:id="4891" w:author="Alexander Waters" w:date="2022-06-30T09:30:00Z">
              <w:r>
                <w:rPr>
                  <w:rFonts w:ascii="Cambria" w:hAnsi="Cambria"/>
                </w:rPr>
                <w:t>Calibration Expiration Date:</w:t>
              </w:r>
            </w:ins>
          </w:p>
        </w:tc>
        <w:tc>
          <w:tcPr>
            <w:tcW w:w="2670" w:type="dxa"/>
          </w:tcPr>
          <w:p w14:paraId="024A9D82" w14:textId="77777777" w:rsidR="006D16C0" w:rsidRPr="00546D8D" w:rsidRDefault="006D16C0" w:rsidP="00546D8D">
            <w:pPr>
              <w:jc w:val="center"/>
              <w:rPr>
                <w:ins w:id="4892" w:author="Alexander Waters" w:date="2022-06-30T09:30:00Z"/>
                <w:rFonts w:ascii="Cambria" w:hAnsi="Cambria"/>
              </w:rPr>
            </w:pPr>
          </w:p>
        </w:tc>
        <w:tc>
          <w:tcPr>
            <w:tcW w:w="1964" w:type="dxa"/>
            <w:vMerge/>
          </w:tcPr>
          <w:p w14:paraId="038937EE" w14:textId="77777777" w:rsidR="006D16C0" w:rsidRPr="00546D8D" w:rsidRDefault="006D16C0" w:rsidP="00546D8D">
            <w:pPr>
              <w:jc w:val="center"/>
              <w:rPr>
                <w:ins w:id="4893" w:author="Alexander Waters" w:date="2022-06-30T09:30:00Z"/>
                <w:rFonts w:ascii="Cambria" w:hAnsi="Cambria"/>
              </w:rPr>
            </w:pPr>
          </w:p>
        </w:tc>
      </w:tr>
      <w:tr w:rsidR="006D16C0" w14:paraId="2DCDD601" w14:textId="77777777" w:rsidTr="00546D8D">
        <w:trPr>
          <w:ins w:id="4894" w:author="Alexander Waters" w:date="2022-06-30T09:30:00Z"/>
        </w:trPr>
        <w:tc>
          <w:tcPr>
            <w:tcW w:w="7386" w:type="dxa"/>
            <w:gridSpan w:val="4"/>
            <w:shd w:val="clear" w:color="auto" w:fill="BFBFBF" w:themeFill="background1" w:themeFillShade="BF"/>
          </w:tcPr>
          <w:p w14:paraId="48D081DE" w14:textId="46932B59" w:rsidR="006D16C0" w:rsidRPr="00546D8D" w:rsidRDefault="00182176">
            <w:pPr>
              <w:rPr>
                <w:ins w:id="4895" w:author="Alexander Waters" w:date="2022-06-30T09:30:00Z"/>
                <w:rFonts w:ascii="Cambria" w:hAnsi="Cambria"/>
                <w:b/>
                <w:bCs/>
              </w:rPr>
              <w:pPrChange w:id="4896" w:author="Alexander Waters" w:date="2022-07-07T14:42:00Z">
                <w:pPr>
                  <w:jc w:val="center"/>
                </w:pPr>
              </w:pPrChange>
            </w:pPr>
            <w:customXmlInsRangeStart w:id="4897" w:author="Alexander Waters" w:date="2022-07-07T14:36:00Z"/>
            <w:sdt>
              <w:sdtPr>
                <w:rPr>
                  <w:rFonts w:ascii="Cambria" w:hAnsi="Cambria" w:cs="Arial"/>
                </w:rPr>
                <w:id w:val="-686755487"/>
                <w14:checkbox>
                  <w14:checked w14:val="0"/>
                  <w14:checkedState w14:val="2612" w14:font="MS Gothic"/>
                  <w14:uncheckedState w14:val="2610" w14:font="MS Gothic"/>
                </w14:checkbox>
              </w:sdtPr>
              <w:sdtEndPr/>
              <w:sdtContent>
                <w:customXmlInsRangeEnd w:id="4897"/>
                <w:ins w:id="4898" w:author="Alexander Waters" w:date="2022-07-07T14:36:00Z">
                  <w:r w:rsidR="00A74549">
                    <w:rPr>
                      <w:rFonts w:ascii="MS Gothic" w:eastAsia="MS Gothic" w:hAnsi="MS Gothic" w:cs="Arial" w:hint="eastAsia"/>
                    </w:rPr>
                    <w:t>☐</w:t>
                  </w:r>
                </w:ins>
                <w:customXmlInsRangeStart w:id="4899" w:author="Alexander Waters" w:date="2022-07-07T14:36:00Z"/>
              </w:sdtContent>
            </w:sdt>
            <w:customXmlInsRangeEnd w:id="4899"/>
            <w:ins w:id="4900"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4901" w:author="Alexander Waters" w:date="2022-06-30T09:30:00Z">
              <w:r w:rsidR="006D16C0" w:rsidRPr="00546D8D">
                <w:rPr>
                  <w:rFonts w:ascii="Cambria" w:hAnsi="Cambria" w:cs="Arial"/>
                  <w:b/>
                  <w:bCs/>
                </w:rPr>
                <w:t>I2C Snap TEMP/HUMIDITY</w:t>
              </w:r>
            </w:ins>
          </w:p>
        </w:tc>
        <w:tc>
          <w:tcPr>
            <w:tcW w:w="1964" w:type="dxa"/>
            <w:shd w:val="clear" w:color="auto" w:fill="BFBFBF" w:themeFill="background1" w:themeFillShade="BF"/>
          </w:tcPr>
          <w:p w14:paraId="0212FF03" w14:textId="77777777" w:rsidR="006D16C0" w:rsidRDefault="006D16C0" w:rsidP="00546D8D">
            <w:pPr>
              <w:jc w:val="center"/>
              <w:rPr>
                <w:ins w:id="4902" w:author="Alexander Waters" w:date="2022-06-30T09:30:00Z"/>
                <w:rFonts w:ascii="Cambria" w:hAnsi="Cambria"/>
                <w:b/>
                <w:bCs/>
              </w:rPr>
            </w:pPr>
            <w:ins w:id="4903" w:author="Alexander Waters" w:date="2022-06-30T09:30:00Z">
              <w:r>
                <w:rPr>
                  <w:rFonts w:ascii="Cambria" w:hAnsi="Cambria"/>
                  <w:b/>
                  <w:bCs/>
                </w:rPr>
                <w:t>Verified By/Date</w:t>
              </w:r>
            </w:ins>
          </w:p>
        </w:tc>
      </w:tr>
      <w:tr w:rsidR="006D16C0" w:rsidRPr="006615B5" w14:paraId="1D4A7CD6" w14:textId="77777777" w:rsidTr="00546D8D">
        <w:trPr>
          <w:ins w:id="4904" w:author="Alexander Waters" w:date="2022-06-30T09:30:00Z"/>
        </w:trPr>
        <w:tc>
          <w:tcPr>
            <w:tcW w:w="1413" w:type="dxa"/>
            <w:vMerge w:val="restart"/>
          </w:tcPr>
          <w:p w14:paraId="4C97BBE2" w14:textId="77777777" w:rsidR="006D16C0" w:rsidRPr="00546D8D" w:rsidRDefault="006D16C0" w:rsidP="00546D8D">
            <w:pPr>
              <w:jc w:val="center"/>
              <w:rPr>
                <w:ins w:id="4905" w:author="Alexander Waters" w:date="2022-06-30T09:30:00Z"/>
                <w:rFonts w:ascii="Cambria" w:hAnsi="Cambria"/>
              </w:rPr>
            </w:pPr>
            <w:ins w:id="4906" w:author="Alexander Waters" w:date="2022-06-30T09:30:00Z">
              <w:r>
                <w:rPr>
                  <w:rFonts w:ascii="Cambria" w:hAnsi="Cambria"/>
                </w:rPr>
                <w:t>Device Information</w:t>
              </w:r>
            </w:ins>
          </w:p>
        </w:tc>
        <w:tc>
          <w:tcPr>
            <w:tcW w:w="3303" w:type="dxa"/>
            <w:gridSpan w:val="2"/>
          </w:tcPr>
          <w:p w14:paraId="740F9D92" w14:textId="77777777" w:rsidR="006D16C0" w:rsidRPr="00546D8D" w:rsidRDefault="006D16C0" w:rsidP="00546D8D">
            <w:pPr>
              <w:jc w:val="center"/>
              <w:rPr>
                <w:ins w:id="4907" w:author="Alexander Waters" w:date="2022-06-30T09:30:00Z"/>
                <w:rFonts w:ascii="Cambria" w:hAnsi="Cambria"/>
              </w:rPr>
            </w:pPr>
            <w:ins w:id="4908" w:author="Alexander Waters" w:date="2022-06-30T09:30:00Z">
              <w:r>
                <w:rPr>
                  <w:rFonts w:ascii="Cambria" w:hAnsi="Cambria"/>
                </w:rPr>
                <w:t>Manufacturer:</w:t>
              </w:r>
            </w:ins>
          </w:p>
        </w:tc>
        <w:tc>
          <w:tcPr>
            <w:tcW w:w="2670" w:type="dxa"/>
          </w:tcPr>
          <w:p w14:paraId="161CED64" w14:textId="77777777" w:rsidR="006D16C0" w:rsidRPr="00546D8D" w:rsidRDefault="006D16C0" w:rsidP="00546D8D">
            <w:pPr>
              <w:jc w:val="center"/>
              <w:rPr>
                <w:ins w:id="4909" w:author="Alexander Waters" w:date="2022-06-30T09:30:00Z"/>
                <w:rFonts w:ascii="Cambria" w:hAnsi="Cambria"/>
              </w:rPr>
            </w:pPr>
          </w:p>
        </w:tc>
        <w:tc>
          <w:tcPr>
            <w:tcW w:w="1964" w:type="dxa"/>
            <w:vMerge w:val="restart"/>
          </w:tcPr>
          <w:p w14:paraId="6ECBD8D6" w14:textId="77777777" w:rsidR="006D16C0" w:rsidRPr="006615B5" w:rsidRDefault="006D16C0" w:rsidP="00546D8D">
            <w:pPr>
              <w:jc w:val="center"/>
              <w:rPr>
                <w:ins w:id="4910" w:author="Alexander Waters" w:date="2022-06-30T09:30:00Z"/>
                <w:rFonts w:ascii="Cambria" w:hAnsi="Cambria"/>
              </w:rPr>
            </w:pPr>
          </w:p>
        </w:tc>
      </w:tr>
      <w:tr w:rsidR="006D16C0" w:rsidRPr="00546D8D" w14:paraId="6F3FA56A" w14:textId="77777777" w:rsidTr="00546D8D">
        <w:trPr>
          <w:ins w:id="4911" w:author="Alexander Waters" w:date="2022-06-30T09:30:00Z"/>
        </w:trPr>
        <w:tc>
          <w:tcPr>
            <w:tcW w:w="1413" w:type="dxa"/>
            <w:vMerge/>
          </w:tcPr>
          <w:p w14:paraId="4DA3D138" w14:textId="77777777" w:rsidR="006D16C0" w:rsidRPr="00546D8D" w:rsidRDefault="006D16C0" w:rsidP="00546D8D">
            <w:pPr>
              <w:jc w:val="center"/>
              <w:rPr>
                <w:ins w:id="4912" w:author="Alexander Waters" w:date="2022-06-30T09:30:00Z"/>
                <w:rFonts w:ascii="Cambria" w:hAnsi="Cambria"/>
              </w:rPr>
            </w:pPr>
          </w:p>
        </w:tc>
        <w:tc>
          <w:tcPr>
            <w:tcW w:w="3303" w:type="dxa"/>
            <w:gridSpan w:val="2"/>
          </w:tcPr>
          <w:p w14:paraId="209E2305" w14:textId="77777777" w:rsidR="006D16C0" w:rsidRPr="00546D8D" w:rsidRDefault="006D16C0" w:rsidP="00546D8D">
            <w:pPr>
              <w:jc w:val="center"/>
              <w:rPr>
                <w:ins w:id="4913" w:author="Alexander Waters" w:date="2022-06-30T09:30:00Z"/>
                <w:rFonts w:ascii="Cambria" w:hAnsi="Cambria"/>
              </w:rPr>
            </w:pPr>
            <w:ins w:id="4914" w:author="Alexander Waters" w:date="2022-06-30T09:30:00Z">
              <w:r>
                <w:rPr>
                  <w:rFonts w:ascii="Cambria" w:hAnsi="Cambria"/>
                </w:rPr>
                <w:t>Sensor Type:</w:t>
              </w:r>
            </w:ins>
          </w:p>
        </w:tc>
        <w:tc>
          <w:tcPr>
            <w:tcW w:w="2670" w:type="dxa"/>
          </w:tcPr>
          <w:p w14:paraId="6DB229D7" w14:textId="77777777" w:rsidR="006D16C0" w:rsidRPr="00546D8D" w:rsidRDefault="006D16C0" w:rsidP="00546D8D">
            <w:pPr>
              <w:jc w:val="center"/>
              <w:rPr>
                <w:ins w:id="4915" w:author="Alexander Waters" w:date="2022-06-30T09:30:00Z"/>
                <w:rFonts w:ascii="Cambria" w:hAnsi="Cambria"/>
              </w:rPr>
            </w:pPr>
          </w:p>
        </w:tc>
        <w:tc>
          <w:tcPr>
            <w:tcW w:w="1964" w:type="dxa"/>
            <w:vMerge/>
          </w:tcPr>
          <w:p w14:paraId="66FC11B1" w14:textId="77777777" w:rsidR="006D16C0" w:rsidRPr="00546D8D" w:rsidRDefault="006D16C0" w:rsidP="00546D8D">
            <w:pPr>
              <w:jc w:val="center"/>
              <w:rPr>
                <w:ins w:id="4916" w:author="Alexander Waters" w:date="2022-06-30T09:30:00Z"/>
                <w:rFonts w:ascii="Cambria" w:hAnsi="Cambria"/>
              </w:rPr>
            </w:pPr>
          </w:p>
        </w:tc>
      </w:tr>
      <w:tr w:rsidR="006D16C0" w:rsidRPr="00546D8D" w14:paraId="2F9BC751" w14:textId="77777777" w:rsidTr="00546D8D">
        <w:trPr>
          <w:ins w:id="4917" w:author="Alexander Waters" w:date="2022-06-30T09:30:00Z"/>
        </w:trPr>
        <w:tc>
          <w:tcPr>
            <w:tcW w:w="1413" w:type="dxa"/>
            <w:vMerge/>
          </w:tcPr>
          <w:p w14:paraId="77B9C5D8" w14:textId="77777777" w:rsidR="006D16C0" w:rsidRPr="00546D8D" w:rsidRDefault="006D16C0" w:rsidP="00546D8D">
            <w:pPr>
              <w:jc w:val="center"/>
              <w:rPr>
                <w:ins w:id="4918" w:author="Alexander Waters" w:date="2022-06-30T09:30:00Z"/>
                <w:rFonts w:ascii="Cambria" w:hAnsi="Cambria"/>
              </w:rPr>
            </w:pPr>
          </w:p>
        </w:tc>
        <w:tc>
          <w:tcPr>
            <w:tcW w:w="3303" w:type="dxa"/>
            <w:gridSpan w:val="2"/>
          </w:tcPr>
          <w:p w14:paraId="2CE7F6DE" w14:textId="77777777" w:rsidR="006D16C0" w:rsidRPr="00546D8D" w:rsidRDefault="006D16C0" w:rsidP="00546D8D">
            <w:pPr>
              <w:jc w:val="center"/>
              <w:rPr>
                <w:ins w:id="4919" w:author="Alexander Waters" w:date="2022-06-30T09:30:00Z"/>
                <w:rFonts w:ascii="Cambria" w:hAnsi="Cambria"/>
              </w:rPr>
            </w:pPr>
            <w:ins w:id="4920" w:author="Alexander Waters" w:date="2022-06-30T09:30:00Z">
              <w:r>
                <w:rPr>
                  <w:rFonts w:ascii="Cambria" w:hAnsi="Cambria"/>
                </w:rPr>
                <w:t>Serial #:</w:t>
              </w:r>
            </w:ins>
          </w:p>
        </w:tc>
        <w:tc>
          <w:tcPr>
            <w:tcW w:w="2670" w:type="dxa"/>
          </w:tcPr>
          <w:p w14:paraId="59F65ED1" w14:textId="77777777" w:rsidR="006D16C0" w:rsidRPr="00546D8D" w:rsidRDefault="006D16C0" w:rsidP="00546D8D">
            <w:pPr>
              <w:jc w:val="center"/>
              <w:rPr>
                <w:ins w:id="4921" w:author="Alexander Waters" w:date="2022-06-30T09:30:00Z"/>
                <w:rFonts w:ascii="Cambria" w:hAnsi="Cambria"/>
              </w:rPr>
            </w:pPr>
          </w:p>
        </w:tc>
        <w:tc>
          <w:tcPr>
            <w:tcW w:w="1964" w:type="dxa"/>
            <w:vMerge/>
          </w:tcPr>
          <w:p w14:paraId="5BA04C4B" w14:textId="77777777" w:rsidR="006D16C0" w:rsidRPr="00546D8D" w:rsidRDefault="006D16C0" w:rsidP="00546D8D">
            <w:pPr>
              <w:jc w:val="center"/>
              <w:rPr>
                <w:ins w:id="4922" w:author="Alexander Waters" w:date="2022-06-30T09:30:00Z"/>
                <w:rFonts w:ascii="Cambria" w:hAnsi="Cambria"/>
              </w:rPr>
            </w:pPr>
          </w:p>
        </w:tc>
      </w:tr>
      <w:tr w:rsidR="006D16C0" w:rsidRPr="00546D8D" w14:paraId="1901D0B9" w14:textId="77777777" w:rsidTr="00546D8D">
        <w:trPr>
          <w:ins w:id="4923" w:author="Alexander Waters" w:date="2022-06-30T09:30:00Z"/>
        </w:trPr>
        <w:tc>
          <w:tcPr>
            <w:tcW w:w="1413" w:type="dxa"/>
            <w:vMerge/>
          </w:tcPr>
          <w:p w14:paraId="063A41C0" w14:textId="77777777" w:rsidR="006D16C0" w:rsidRPr="00546D8D" w:rsidRDefault="006D16C0" w:rsidP="00546D8D">
            <w:pPr>
              <w:jc w:val="center"/>
              <w:rPr>
                <w:ins w:id="4924" w:author="Alexander Waters" w:date="2022-06-30T09:30:00Z"/>
                <w:rFonts w:ascii="Cambria" w:hAnsi="Cambria"/>
              </w:rPr>
            </w:pPr>
          </w:p>
        </w:tc>
        <w:tc>
          <w:tcPr>
            <w:tcW w:w="3303" w:type="dxa"/>
            <w:gridSpan w:val="2"/>
          </w:tcPr>
          <w:p w14:paraId="03F915A1" w14:textId="77777777" w:rsidR="006D16C0" w:rsidRDefault="006D16C0" w:rsidP="00546D8D">
            <w:pPr>
              <w:jc w:val="center"/>
              <w:rPr>
                <w:ins w:id="4925" w:author="Alexander Waters" w:date="2022-06-30T09:30:00Z"/>
                <w:rFonts w:ascii="Cambria" w:hAnsi="Cambria"/>
              </w:rPr>
            </w:pPr>
            <w:ins w:id="4926" w:author="Alexander Waters" w:date="2022-06-30T09:30:00Z">
              <w:r>
                <w:rPr>
                  <w:rFonts w:ascii="Cambria" w:hAnsi="Cambria"/>
                </w:rPr>
                <w:t>Component Location:</w:t>
              </w:r>
            </w:ins>
          </w:p>
          <w:p w14:paraId="05BF81C8" w14:textId="77777777" w:rsidR="006D16C0" w:rsidRPr="00546D8D" w:rsidRDefault="00182176" w:rsidP="00546D8D">
            <w:pPr>
              <w:jc w:val="center"/>
              <w:rPr>
                <w:ins w:id="4927" w:author="Alexander Waters" w:date="2022-06-30T09:30:00Z"/>
                <w:rFonts w:ascii="Cambria" w:hAnsi="Cambria" w:cs="Arial"/>
              </w:rPr>
            </w:pPr>
            <w:customXmlInsRangeStart w:id="4928" w:author="Alexander Waters" w:date="2022-06-30T09:30:00Z"/>
            <w:sdt>
              <w:sdtPr>
                <w:rPr>
                  <w:rFonts w:ascii="Cambria" w:hAnsi="Cambria" w:cs="Arial"/>
                </w:rPr>
                <w:id w:val="-1114362879"/>
                <w14:checkbox>
                  <w14:checked w14:val="0"/>
                  <w14:checkedState w14:val="2612" w14:font="MS Gothic"/>
                  <w14:uncheckedState w14:val="2610" w14:font="MS Gothic"/>
                </w14:checkbox>
              </w:sdtPr>
              <w:sdtEndPr/>
              <w:sdtContent>
                <w:customXmlInsRangeEnd w:id="4928"/>
                <w:ins w:id="4929" w:author="Alexander Waters" w:date="2022-06-30T09:30:00Z">
                  <w:r w:rsidR="006D16C0">
                    <w:rPr>
                      <w:rFonts w:ascii="MS Gothic" w:eastAsia="MS Gothic" w:hAnsi="MS Gothic" w:cs="Arial" w:hint="eastAsia"/>
                    </w:rPr>
                    <w:t>☐</w:t>
                  </w:r>
                </w:ins>
                <w:customXmlInsRangeStart w:id="4930" w:author="Alexander Waters" w:date="2022-06-30T09:30:00Z"/>
              </w:sdtContent>
            </w:sdt>
            <w:customXmlInsRangeEnd w:id="4930"/>
            <w:ins w:id="4931" w:author="Alexander Waters" w:date="2022-06-30T09:30:00Z">
              <w:r w:rsidR="006D16C0" w:rsidRPr="00546D8D">
                <w:rPr>
                  <w:rFonts w:ascii="Cambria" w:hAnsi="Cambria" w:cs="Arial"/>
                </w:rPr>
                <w:t>1125 Northmeadow Parkway</w:t>
              </w:r>
            </w:ins>
          </w:p>
          <w:p w14:paraId="1EE2834A" w14:textId="77777777" w:rsidR="006D16C0" w:rsidRPr="00546D8D" w:rsidRDefault="00182176" w:rsidP="00546D8D">
            <w:pPr>
              <w:jc w:val="center"/>
              <w:rPr>
                <w:ins w:id="4932" w:author="Alexander Waters" w:date="2022-06-30T09:30:00Z"/>
                <w:rFonts w:ascii="Cambria" w:hAnsi="Cambria" w:cs="Arial"/>
              </w:rPr>
            </w:pPr>
            <w:customXmlInsRangeStart w:id="4933" w:author="Alexander Waters" w:date="2022-06-30T09:30:00Z"/>
            <w:sdt>
              <w:sdtPr>
                <w:rPr>
                  <w:rFonts w:ascii="Cambria" w:hAnsi="Cambria" w:cs="Arial"/>
                </w:rPr>
                <w:id w:val="1707981587"/>
                <w14:checkbox>
                  <w14:checked w14:val="0"/>
                  <w14:checkedState w14:val="2612" w14:font="MS Gothic"/>
                  <w14:uncheckedState w14:val="2610" w14:font="MS Gothic"/>
                </w14:checkbox>
              </w:sdtPr>
              <w:sdtEndPr/>
              <w:sdtContent>
                <w:customXmlInsRangeEnd w:id="4933"/>
                <w:ins w:id="4934" w:author="Alexander Waters" w:date="2022-06-30T09:30:00Z">
                  <w:r w:rsidR="006D16C0">
                    <w:rPr>
                      <w:rFonts w:ascii="MS Gothic" w:eastAsia="MS Gothic" w:hAnsi="MS Gothic" w:cs="Arial" w:hint="eastAsia"/>
                    </w:rPr>
                    <w:t>☐</w:t>
                  </w:r>
                </w:ins>
                <w:customXmlInsRangeStart w:id="4935" w:author="Alexander Waters" w:date="2022-06-30T09:30:00Z"/>
              </w:sdtContent>
            </w:sdt>
            <w:customXmlInsRangeEnd w:id="4935"/>
            <w:ins w:id="4936" w:author="Alexander Waters" w:date="2022-06-30T09:30:00Z">
              <w:r w:rsidR="006D16C0" w:rsidRPr="00546D8D">
                <w:rPr>
                  <w:rFonts w:ascii="Cambria" w:hAnsi="Cambria" w:cs="Arial"/>
                </w:rPr>
                <w:t>1225 Northmeadow Parkway</w:t>
              </w:r>
            </w:ins>
          </w:p>
          <w:p w14:paraId="72D3791C" w14:textId="77777777" w:rsidR="006D16C0" w:rsidRPr="00546D8D" w:rsidRDefault="00182176" w:rsidP="00546D8D">
            <w:pPr>
              <w:jc w:val="center"/>
              <w:rPr>
                <w:ins w:id="4937" w:author="Alexander Waters" w:date="2022-06-30T09:30:00Z"/>
                <w:rFonts w:ascii="Cambria" w:hAnsi="Cambria" w:cs="Arial"/>
              </w:rPr>
            </w:pPr>
            <w:customXmlInsRangeStart w:id="4938" w:author="Alexander Waters" w:date="2022-06-30T09:30:00Z"/>
            <w:sdt>
              <w:sdtPr>
                <w:rPr>
                  <w:rFonts w:ascii="Cambria" w:hAnsi="Cambria" w:cs="Arial"/>
                </w:rPr>
                <w:id w:val="1054357840"/>
                <w14:checkbox>
                  <w14:checked w14:val="0"/>
                  <w14:checkedState w14:val="2612" w14:font="MS Gothic"/>
                  <w14:uncheckedState w14:val="2610" w14:font="MS Gothic"/>
                </w14:checkbox>
              </w:sdtPr>
              <w:sdtEndPr/>
              <w:sdtContent>
                <w:customXmlInsRangeEnd w:id="4938"/>
                <w:ins w:id="4939" w:author="Alexander Waters" w:date="2022-06-30T09:30:00Z">
                  <w:r w:rsidR="006D16C0">
                    <w:rPr>
                      <w:rFonts w:ascii="MS Gothic" w:eastAsia="MS Gothic" w:hAnsi="MS Gothic" w:cs="Arial" w:hint="eastAsia"/>
                    </w:rPr>
                    <w:t>☐</w:t>
                  </w:r>
                </w:ins>
                <w:customXmlInsRangeStart w:id="4940" w:author="Alexander Waters" w:date="2022-06-30T09:30:00Z"/>
              </w:sdtContent>
            </w:sdt>
            <w:customXmlInsRangeEnd w:id="4940"/>
            <w:ins w:id="4941" w:author="Alexander Waters" w:date="2022-06-30T09:30:00Z">
              <w:r w:rsidR="006D16C0" w:rsidRPr="00546D8D">
                <w:rPr>
                  <w:rFonts w:ascii="Cambria" w:hAnsi="Cambria" w:cs="Arial"/>
                </w:rPr>
                <w:t>Northside Hospital Forsyth</w:t>
              </w:r>
            </w:ins>
          </w:p>
          <w:p w14:paraId="35DA0F19" w14:textId="77777777" w:rsidR="006D16C0" w:rsidRPr="00546D8D" w:rsidRDefault="00182176" w:rsidP="00546D8D">
            <w:pPr>
              <w:jc w:val="center"/>
              <w:rPr>
                <w:ins w:id="4942" w:author="Alexander Waters" w:date="2022-06-30T09:30:00Z"/>
                <w:rFonts w:ascii="Cambria" w:hAnsi="Cambria" w:cs="Arial"/>
              </w:rPr>
            </w:pPr>
            <w:customXmlInsRangeStart w:id="4943" w:author="Alexander Waters" w:date="2022-06-30T09:30:00Z"/>
            <w:sdt>
              <w:sdtPr>
                <w:rPr>
                  <w:rFonts w:ascii="Cambria" w:hAnsi="Cambria" w:cs="Arial"/>
                </w:rPr>
                <w:id w:val="112637058"/>
                <w14:checkbox>
                  <w14:checked w14:val="0"/>
                  <w14:checkedState w14:val="2612" w14:font="MS Gothic"/>
                  <w14:uncheckedState w14:val="2610" w14:font="MS Gothic"/>
                </w14:checkbox>
              </w:sdtPr>
              <w:sdtEndPr/>
              <w:sdtContent>
                <w:customXmlInsRangeEnd w:id="4943"/>
                <w:ins w:id="4944" w:author="Alexander Waters" w:date="2022-06-30T09:30:00Z">
                  <w:r w:rsidR="006D16C0">
                    <w:rPr>
                      <w:rFonts w:ascii="MS Gothic" w:eastAsia="MS Gothic" w:hAnsi="MS Gothic" w:cs="Arial" w:hint="eastAsia"/>
                    </w:rPr>
                    <w:t>☐</w:t>
                  </w:r>
                </w:ins>
                <w:customXmlInsRangeStart w:id="4945" w:author="Alexander Waters" w:date="2022-06-30T09:30:00Z"/>
              </w:sdtContent>
            </w:sdt>
            <w:customXmlInsRangeEnd w:id="4945"/>
            <w:ins w:id="4946" w:author="Alexander Waters" w:date="2022-06-30T09:30:00Z">
              <w:r w:rsidR="006D16C0" w:rsidRPr="00546D8D">
                <w:rPr>
                  <w:rFonts w:ascii="Cambria" w:hAnsi="Cambria" w:cs="Arial"/>
                </w:rPr>
                <w:t>Northside Hospital Cherokee</w:t>
              </w:r>
            </w:ins>
          </w:p>
          <w:p w14:paraId="09820987" w14:textId="77777777" w:rsidR="006D16C0" w:rsidRPr="00546D8D" w:rsidRDefault="00182176" w:rsidP="00546D8D">
            <w:pPr>
              <w:jc w:val="center"/>
              <w:rPr>
                <w:ins w:id="4947" w:author="Alexander Waters" w:date="2022-06-30T09:30:00Z"/>
                <w:rFonts w:ascii="Cambria" w:hAnsi="Cambria"/>
              </w:rPr>
            </w:pPr>
            <w:customXmlInsRangeStart w:id="4948" w:author="Alexander Waters" w:date="2022-06-30T09:30:00Z"/>
            <w:sdt>
              <w:sdtPr>
                <w:rPr>
                  <w:rFonts w:ascii="Cambria" w:hAnsi="Cambria" w:cs="Arial"/>
                </w:rPr>
                <w:id w:val="827318601"/>
                <w14:checkbox>
                  <w14:checked w14:val="0"/>
                  <w14:checkedState w14:val="2612" w14:font="MS Gothic"/>
                  <w14:uncheckedState w14:val="2610" w14:font="MS Gothic"/>
                </w14:checkbox>
              </w:sdtPr>
              <w:sdtEndPr/>
              <w:sdtContent>
                <w:customXmlInsRangeEnd w:id="4948"/>
                <w:ins w:id="4949" w:author="Alexander Waters" w:date="2022-06-30T09:30:00Z">
                  <w:r w:rsidR="006D16C0">
                    <w:rPr>
                      <w:rFonts w:ascii="MS Gothic" w:eastAsia="MS Gothic" w:hAnsi="MS Gothic" w:cs="Arial" w:hint="eastAsia"/>
                    </w:rPr>
                    <w:t>☐</w:t>
                  </w:r>
                </w:ins>
                <w:customXmlInsRangeStart w:id="4950" w:author="Alexander Waters" w:date="2022-06-30T09:30:00Z"/>
              </w:sdtContent>
            </w:sdt>
            <w:customXmlInsRangeEnd w:id="4950"/>
            <w:ins w:id="4951" w:author="Alexander Waters" w:date="2022-06-30T09:30:00Z">
              <w:r w:rsidR="006D16C0" w:rsidRPr="00546D8D">
                <w:rPr>
                  <w:rFonts w:ascii="Cambria" w:hAnsi="Cambria" w:cs="Arial"/>
                </w:rPr>
                <w:t>Northside Hospital Atlanta</w:t>
              </w:r>
            </w:ins>
          </w:p>
        </w:tc>
        <w:tc>
          <w:tcPr>
            <w:tcW w:w="2670" w:type="dxa"/>
          </w:tcPr>
          <w:p w14:paraId="5CB4328B" w14:textId="77777777" w:rsidR="006D16C0" w:rsidRPr="00546D8D" w:rsidRDefault="006D16C0" w:rsidP="00546D8D">
            <w:pPr>
              <w:jc w:val="center"/>
              <w:rPr>
                <w:ins w:id="4952" w:author="Alexander Waters" w:date="2022-06-30T09:30:00Z"/>
                <w:rFonts w:ascii="Cambria" w:hAnsi="Cambria"/>
              </w:rPr>
            </w:pPr>
            <w:ins w:id="4953" w:author="Alexander Waters" w:date="2022-06-30T09:30:00Z">
              <w:r>
                <w:rPr>
                  <w:rFonts w:ascii="Cambria" w:hAnsi="Cambria"/>
                  <w:i/>
                  <w:iCs/>
                </w:rPr>
                <w:t>Specify component location, e.g., Room 104, QC Lab, etc.:</w:t>
              </w:r>
            </w:ins>
          </w:p>
        </w:tc>
        <w:tc>
          <w:tcPr>
            <w:tcW w:w="1964" w:type="dxa"/>
            <w:vMerge/>
          </w:tcPr>
          <w:p w14:paraId="0803E8AC" w14:textId="77777777" w:rsidR="006D16C0" w:rsidRPr="00546D8D" w:rsidRDefault="006D16C0" w:rsidP="00546D8D">
            <w:pPr>
              <w:jc w:val="center"/>
              <w:rPr>
                <w:ins w:id="4954" w:author="Alexander Waters" w:date="2022-06-30T09:30:00Z"/>
                <w:rFonts w:ascii="Cambria" w:hAnsi="Cambria"/>
              </w:rPr>
            </w:pPr>
          </w:p>
        </w:tc>
      </w:tr>
      <w:tr w:rsidR="006D16C0" w:rsidRPr="00546D8D" w14:paraId="2CDF7E19" w14:textId="77777777" w:rsidTr="00546D8D">
        <w:trPr>
          <w:ins w:id="4955" w:author="Alexander Waters" w:date="2022-06-30T09:30:00Z"/>
        </w:trPr>
        <w:tc>
          <w:tcPr>
            <w:tcW w:w="1413" w:type="dxa"/>
            <w:vMerge/>
          </w:tcPr>
          <w:p w14:paraId="75B1128F" w14:textId="77777777" w:rsidR="006D16C0" w:rsidRPr="00546D8D" w:rsidRDefault="006D16C0" w:rsidP="00546D8D">
            <w:pPr>
              <w:jc w:val="center"/>
              <w:rPr>
                <w:ins w:id="4956" w:author="Alexander Waters" w:date="2022-06-30T09:30:00Z"/>
                <w:rFonts w:ascii="Cambria" w:hAnsi="Cambria"/>
              </w:rPr>
            </w:pPr>
          </w:p>
        </w:tc>
        <w:tc>
          <w:tcPr>
            <w:tcW w:w="3303" w:type="dxa"/>
            <w:gridSpan w:val="2"/>
          </w:tcPr>
          <w:p w14:paraId="2521F17C" w14:textId="77777777" w:rsidR="006D16C0" w:rsidRPr="00546D8D" w:rsidRDefault="006D16C0" w:rsidP="00546D8D">
            <w:pPr>
              <w:jc w:val="center"/>
              <w:rPr>
                <w:ins w:id="4957" w:author="Alexander Waters" w:date="2022-06-30T09:30:00Z"/>
                <w:rFonts w:ascii="Cambria" w:hAnsi="Cambria"/>
              </w:rPr>
            </w:pPr>
            <w:ins w:id="4958" w:author="Alexander Waters" w:date="2022-06-30T09:30:00Z">
              <w:r>
                <w:rPr>
                  <w:rFonts w:ascii="Cambria" w:hAnsi="Cambria"/>
                </w:rPr>
                <w:t>Equipment Association, e.g., FRI008, OVN001, FRE004, etc., if applicable.</w:t>
              </w:r>
            </w:ins>
          </w:p>
        </w:tc>
        <w:tc>
          <w:tcPr>
            <w:tcW w:w="2670" w:type="dxa"/>
          </w:tcPr>
          <w:p w14:paraId="2239ED80" w14:textId="77777777" w:rsidR="006D16C0" w:rsidRPr="00546D8D" w:rsidRDefault="006D16C0" w:rsidP="00546D8D">
            <w:pPr>
              <w:jc w:val="center"/>
              <w:rPr>
                <w:ins w:id="4959" w:author="Alexander Waters" w:date="2022-06-30T09:30:00Z"/>
                <w:rFonts w:ascii="Cambria" w:hAnsi="Cambria"/>
              </w:rPr>
            </w:pPr>
          </w:p>
        </w:tc>
        <w:tc>
          <w:tcPr>
            <w:tcW w:w="1964" w:type="dxa"/>
            <w:vMerge/>
          </w:tcPr>
          <w:p w14:paraId="23591DF8" w14:textId="77777777" w:rsidR="006D16C0" w:rsidRPr="00546D8D" w:rsidRDefault="006D16C0" w:rsidP="00546D8D">
            <w:pPr>
              <w:jc w:val="center"/>
              <w:rPr>
                <w:ins w:id="4960" w:author="Alexander Waters" w:date="2022-06-30T09:30:00Z"/>
                <w:rFonts w:ascii="Cambria" w:hAnsi="Cambria"/>
              </w:rPr>
            </w:pPr>
          </w:p>
        </w:tc>
      </w:tr>
      <w:tr w:rsidR="006D16C0" w:rsidRPr="00546D8D" w14:paraId="0E2B32CB" w14:textId="77777777" w:rsidTr="00546D8D">
        <w:trPr>
          <w:ins w:id="4961" w:author="Alexander Waters" w:date="2022-06-30T09:30:00Z"/>
        </w:trPr>
        <w:tc>
          <w:tcPr>
            <w:tcW w:w="1413" w:type="dxa"/>
            <w:vMerge/>
          </w:tcPr>
          <w:p w14:paraId="14F5581B" w14:textId="77777777" w:rsidR="006D16C0" w:rsidRPr="00546D8D" w:rsidRDefault="006D16C0" w:rsidP="00546D8D">
            <w:pPr>
              <w:jc w:val="center"/>
              <w:rPr>
                <w:ins w:id="4962" w:author="Alexander Waters" w:date="2022-06-30T09:30:00Z"/>
                <w:rFonts w:ascii="Cambria" w:hAnsi="Cambria" w:cs="Arial"/>
              </w:rPr>
            </w:pPr>
          </w:p>
        </w:tc>
        <w:tc>
          <w:tcPr>
            <w:tcW w:w="3303" w:type="dxa"/>
            <w:gridSpan w:val="2"/>
          </w:tcPr>
          <w:p w14:paraId="2341C12D" w14:textId="77777777" w:rsidR="006D16C0" w:rsidRPr="00546D8D" w:rsidRDefault="006D16C0" w:rsidP="00546D8D">
            <w:pPr>
              <w:jc w:val="center"/>
              <w:rPr>
                <w:ins w:id="4963" w:author="Alexander Waters" w:date="2022-06-30T09:30:00Z"/>
                <w:rFonts w:ascii="Cambria" w:hAnsi="Cambria"/>
              </w:rPr>
            </w:pPr>
            <w:ins w:id="4964" w:author="Alexander Waters" w:date="2022-06-30T09:30:00Z">
              <w:r>
                <w:rPr>
                  <w:rFonts w:ascii="Cambria" w:hAnsi="Cambria"/>
                </w:rPr>
                <w:t>Stimlabs Asset ID:</w:t>
              </w:r>
            </w:ins>
          </w:p>
        </w:tc>
        <w:tc>
          <w:tcPr>
            <w:tcW w:w="2670" w:type="dxa"/>
          </w:tcPr>
          <w:p w14:paraId="2C9CAC1F" w14:textId="77777777" w:rsidR="006D16C0" w:rsidRPr="00546D8D" w:rsidRDefault="006D16C0" w:rsidP="00546D8D">
            <w:pPr>
              <w:jc w:val="center"/>
              <w:rPr>
                <w:ins w:id="4965" w:author="Alexander Waters" w:date="2022-06-30T09:30:00Z"/>
                <w:rFonts w:ascii="Cambria" w:hAnsi="Cambria"/>
              </w:rPr>
            </w:pPr>
          </w:p>
        </w:tc>
        <w:tc>
          <w:tcPr>
            <w:tcW w:w="1964" w:type="dxa"/>
            <w:vMerge/>
          </w:tcPr>
          <w:p w14:paraId="1183F3C3" w14:textId="77777777" w:rsidR="006D16C0" w:rsidRPr="00546D8D" w:rsidRDefault="006D16C0" w:rsidP="00546D8D">
            <w:pPr>
              <w:jc w:val="center"/>
              <w:rPr>
                <w:ins w:id="4966" w:author="Alexander Waters" w:date="2022-06-30T09:30:00Z"/>
                <w:rFonts w:ascii="Cambria" w:hAnsi="Cambria"/>
              </w:rPr>
            </w:pPr>
          </w:p>
        </w:tc>
      </w:tr>
      <w:tr w:rsidR="006D16C0" w:rsidRPr="00546D8D" w14:paraId="2C4C1EA6" w14:textId="77777777" w:rsidTr="00546D8D">
        <w:trPr>
          <w:ins w:id="4967" w:author="Alexander Waters" w:date="2022-06-30T09:30:00Z"/>
        </w:trPr>
        <w:tc>
          <w:tcPr>
            <w:tcW w:w="1413" w:type="dxa"/>
            <w:vMerge/>
          </w:tcPr>
          <w:p w14:paraId="2A485D01" w14:textId="77777777" w:rsidR="006D16C0" w:rsidRPr="00546D8D" w:rsidRDefault="006D16C0" w:rsidP="00546D8D">
            <w:pPr>
              <w:jc w:val="center"/>
              <w:rPr>
                <w:ins w:id="4968" w:author="Alexander Waters" w:date="2022-06-30T09:30:00Z"/>
                <w:rFonts w:ascii="Cambria" w:hAnsi="Cambria" w:cs="Arial"/>
              </w:rPr>
            </w:pPr>
          </w:p>
        </w:tc>
        <w:tc>
          <w:tcPr>
            <w:tcW w:w="3303" w:type="dxa"/>
            <w:gridSpan w:val="2"/>
          </w:tcPr>
          <w:p w14:paraId="3524BF3D" w14:textId="77777777" w:rsidR="006D16C0" w:rsidRPr="00546D8D" w:rsidRDefault="006D16C0" w:rsidP="00546D8D">
            <w:pPr>
              <w:jc w:val="center"/>
              <w:rPr>
                <w:ins w:id="4969" w:author="Alexander Waters" w:date="2022-06-30T09:30:00Z"/>
                <w:rFonts w:ascii="Cambria" w:hAnsi="Cambria" w:cs="Arial"/>
              </w:rPr>
            </w:pPr>
            <w:ins w:id="4970" w:author="Alexander Waters" w:date="2022-06-30T09:30:00Z">
              <w:r>
                <w:rPr>
                  <w:rFonts w:ascii="Cambria" w:hAnsi="Cambria" w:cs="Arial"/>
                </w:rPr>
                <w:t>Calibration Date:</w:t>
              </w:r>
            </w:ins>
          </w:p>
        </w:tc>
        <w:tc>
          <w:tcPr>
            <w:tcW w:w="2670" w:type="dxa"/>
          </w:tcPr>
          <w:p w14:paraId="5DC952C3" w14:textId="77777777" w:rsidR="006D16C0" w:rsidRPr="00546D8D" w:rsidRDefault="006D16C0" w:rsidP="00546D8D">
            <w:pPr>
              <w:jc w:val="center"/>
              <w:rPr>
                <w:ins w:id="4971" w:author="Alexander Waters" w:date="2022-06-30T09:30:00Z"/>
                <w:rFonts w:ascii="Cambria" w:hAnsi="Cambria"/>
                <w:i/>
                <w:iCs/>
              </w:rPr>
            </w:pPr>
          </w:p>
        </w:tc>
        <w:tc>
          <w:tcPr>
            <w:tcW w:w="1964" w:type="dxa"/>
            <w:vMerge/>
          </w:tcPr>
          <w:p w14:paraId="0F78E73F" w14:textId="77777777" w:rsidR="006D16C0" w:rsidRPr="00546D8D" w:rsidRDefault="006D16C0" w:rsidP="00546D8D">
            <w:pPr>
              <w:jc w:val="center"/>
              <w:rPr>
                <w:ins w:id="4972" w:author="Alexander Waters" w:date="2022-06-30T09:30:00Z"/>
                <w:rFonts w:ascii="Cambria" w:hAnsi="Cambria"/>
              </w:rPr>
            </w:pPr>
          </w:p>
        </w:tc>
      </w:tr>
      <w:tr w:rsidR="006D16C0" w:rsidRPr="00546D8D" w14:paraId="690B14C6" w14:textId="77777777" w:rsidTr="00546D8D">
        <w:trPr>
          <w:ins w:id="4973" w:author="Alexander Waters" w:date="2022-06-30T09:30:00Z"/>
        </w:trPr>
        <w:tc>
          <w:tcPr>
            <w:tcW w:w="1413" w:type="dxa"/>
            <w:vMerge/>
          </w:tcPr>
          <w:p w14:paraId="7F409A12" w14:textId="77777777" w:rsidR="006D16C0" w:rsidRPr="00546D8D" w:rsidRDefault="006D16C0" w:rsidP="00546D8D">
            <w:pPr>
              <w:jc w:val="center"/>
              <w:rPr>
                <w:ins w:id="4974" w:author="Alexander Waters" w:date="2022-06-30T09:30:00Z"/>
                <w:rFonts w:ascii="Cambria" w:hAnsi="Cambria" w:cs="Arial"/>
              </w:rPr>
            </w:pPr>
          </w:p>
        </w:tc>
        <w:tc>
          <w:tcPr>
            <w:tcW w:w="3303" w:type="dxa"/>
            <w:gridSpan w:val="2"/>
          </w:tcPr>
          <w:p w14:paraId="6C63A796" w14:textId="77777777" w:rsidR="006D16C0" w:rsidRPr="00546D8D" w:rsidRDefault="006D16C0" w:rsidP="00546D8D">
            <w:pPr>
              <w:jc w:val="center"/>
              <w:rPr>
                <w:ins w:id="4975" w:author="Alexander Waters" w:date="2022-06-30T09:30:00Z"/>
                <w:rFonts w:ascii="Cambria" w:hAnsi="Cambria"/>
              </w:rPr>
            </w:pPr>
            <w:ins w:id="4976" w:author="Alexander Waters" w:date="2022-06-30T09:30:00Z">
              <w:r>
                <w:rPr>
                  <w:rFonts w:ascii="Cambria" w:hAnsi="Cambria"/>
                </w:rPr>
                <w:t>Calibration Expiration Date:</w:t>
              </w:r>
            </w:ins>
          </w:p>
        </w:tc>
        <w:tc>
          <w:tcPr>
            <w:tcW w:w="2670" w:type="dxa"/>
          </w:tcPr>
          <w:p w14:paraId="462119DB" w14:textId="77777777" w:rsidR="006D16C0" w:rsidRPr="00546D8D" w:rsidRDefault="006D16C0" w:rsidP="00546D8D">
            <w:pPr>
              <w:jc w:val="center"/>
              <w:rPr>
                <w:ins w:id="4977" w:author="Alexander Waters" w:date="2022-06-30T09:30:00Z"/>
                <w:rFonts w:ascii="Cambria" w:hAnsi="Cambria"/>
              </w:rPr>
            </w:pPr>
          </w:p>
        </w:tc>
        <w:tc>
          <w:tcPr>
            <w:tcW w:w="1964" w:type="dxa"/>
            <w:vMerge/>
          </w:tcPr>
          <w:p w14:paraId="7EE9C3D7" w14:textId="77777777" w:rsidR="006D16C0" w:rsidRPr="00546D8D" w:rsidRDefault="006D16C0" w:rsidP="00546D8D">
            <w:pPr>
              <w:jc w:val="center"/>
              <w:rPr>
                <w:ins w:id="4978" w:author="Alexander Waters" w:date="2022-06-30T09:30:00Z"/>
                <w:rFonts w:ascii="Cambria" w:hAnsi="Cambria"/>
              </w:rPr>
            </w:pPr>
          </w:p>
        </w:tc>
      </w:tr>
    </w:tbl>
    <w:p w14:paraId="6928F1EE" w14:textId="77777777" w:rsidR="006D16C0" w:rsidRDefault="006D16C0" w:rsidP="006D16C0">
      <w:pPr>
        <w:rPr>
          <w:ins w:id="4979" w:author="Alexander Waters" w:date="2022-06-30T09:30: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6D16C0" w:rsidRPr="00546D8D" w14:paraId="32C20122" w14:textId="77777777" w:rsidTr="00546D8D">
        <w:trPr>
          <w:trHeight w:val="1250"/>
          <w:ins w:id="4980" w:author="Alexander Waters" w:date="2022-06-30T09:30:00Z"/>
        </w:trPr>
        <w:tc>
          <w:tcPr>
            <w:tcW w:w="1413" w:type="dxa"/>
          </w:tcPr>
          <w:p w14:paraId="62D616EB" w14:textId="77777777" w:rsidR="006D16C0" w:rsidRPr="00546D8D" w:rsidRDefault="006D16C0" w:rsidP="00546D8D">
            <w:pPr>
              <w:jc w:val="center"/>
              <w:rPr>
                <w:ins w:id="4981" w:author="Alexander Waters" w:date="2022-06-30T09:30:00Z"/>
                <w:rFonts w:ascii="Cambria" w:hAnsi="Cambria" w:cs="Arial"/>
              </w:rPr>
            </w:pPr>
            <w:ins w:id="4982" w:author="Alexander Waters" w:date="2022-06-30T09:30:00Z">
              <w:r>
                <w:rPr>
                  <w:rFonts w:ascii="Cambria" w:hAnsi="Cambria" w:cs="Arial"/>
                </w:rPr>
                <w:t>Comments:</w:t>
              </w:r>
            </w:ins>
          </w:p>
        </w:tc>
        <w:tc>
          <w:tcPr>
            <w:tcW w:w="7937" w:type="dxa"/>
            <w:gridSpan w:val="4"/>
          </w:tcPr>
          <w:p w14:paraId="4A3A1EF2" w14:textId="77777777" w:rsidR="006D16C0" w:rsidRPr="00546D8D" w:rsidRDefault="006D16C0" w:rsidP="00546D8D">
            <w:pPr>
              <w:jc w:val="center"/>
              <w:rPr>
                <w:ins w:id="4983" w:author="Alexander Waters" w:date="2022-06-30T09:30:00Z"/>
                <w:rFonts w:ascii="Cambria" w:hAnsi="Cambria"/>
              </w:rPr>
            </w:pPr>
          </w:p>
        </w:tc>
      </w:tr>
      <w:tr w:rsidR="006D16C0" w:rsidRPr="00546D8D" w14:paraId="28DE946D" w14:textId="77777777" w:rsidTr="00546D8D">
        <w:trPr>
          <w:ins w:id="4984" w:author="Alexander Waters" w:date="2022-06-30T09:30:00Z"/>
        </w:trPr>
        <w:tc>
          <w:tcPr>
            <w:tcW w:w="2425" w:type="dxa"/>
            <w:gridSpan w:val="2"/>
            <w:shd w:val="clear" w:color="auto" w:fill="BFBFBF" w:themeFill="background1" w:themeFillShade="BF"/>
          </w:tcPr>
          <w:p w14:paraId="57B2394F" w14:textId="77777777" w:rsidR="006D16C0" w:rsidRPr="00546D8D" w:rsidRDefault="006D16C0" w:rsidP="00546D8D">
            <w:pPr>
              <w:jc w:val="center"/>
              <w:rPr>
                <w:ins w:id="4985" w:author="Alexander Waters" w:date="2022-06-30T09:30:00Z"/>
                <w:rFonts w:ascii="Cambria" w:hAnsi="Cambria" w:cs="Arial"/>
                <w:b/>
                <w:bCs/>
              </w:rPr>
            </w:pPr>
            <w:ins w:id="4986" w:author="Alexander Waters" w:date="2022-06-30T09:30:00Z">
              <w:r w:rsidRPr="00546D8D">
                <w:rPr>
                  <w:rFonts w:ascii="Cambria" w:hAnsi="Cambria" w:cs="Arial"/>
                  <w:b/>
                  <w:bCs/>
                </w:rPr>
                <w:t>Verification</w:t>
              </w:r>
            </w:ins>
          </w:p>
        </w:tc>
        <w:tc>
          <w:tcPr>
            <w:tcW w:w="4961" w:type="dxa"/>
            <w:gridSpan w:val="2"/>
            <w:shd w:val="clear" w:color="auto" w:fill="BFBFBF" w:themeFill="background1" w:themeFillShade="BF"/>
          </w:tcPr>
          <w:p w14:paraId="6B4D823C" w14:textId="77777777" w:rsidR="006D16C0" w:rsidRPr="00546D8D" w:rsidRDefault="006D16C0" w:rsidP="00546D8D">
            <w:pPr>
              <w:jc w:val="center"/>
              <w:rPr>
                <w:ins w:id="4987" w:author="Alexander Waters" w:date="2022-06-30T09:30:00Z"/>
                <w:rFonts w:ascii="Cambria" w:hAnsi="Cambria"/>
                <w:b/>
                <w:bCs/>
              </w:rPr>
            </w:pPr>
            <w:ins w:id="4988" w:author="Alexander Waters" w:date="2022-06-30T09:30:00Z">
              <w:r w:rsidRPr="00546D8D">
                <w:rPr>
                  <w:rFonts w:ascii="Cambria" w:hAnsi="Cambria"/>
                  <w:b/>
                  <w:bCs/>
                </w:rPr>
                <w:t>Signature</w:t>
              </w:r>
            </w:ins>
          </w:p>
        </w:tc>
        <w:tc>
          <w:tcPr>
            <w:tcW w:w="1964" w:type="dxa"/>
            <w:shd w:val="clear" w:color="auto" w:fill="BFBFBF" w:themeFill="background1" w:themeFillShade="BF"/>
          </w:tcPr>
          <w:p w14:paraId="178A1F47" w14:textId="77777777" w:rsidR="006D16C0" w:rsidRPr="00546D8D" w:rsidRDefault="006D16C0" w:rsidP="00546D8D">
            <w:pPr>
              <w:jc w:val="center"/>
              <w:rPr>
                <w:ins w:id="4989" w:author="Alexander Waters" w:date="2022-06-30T09:30:00Z"/>
                <w:rFonts w:ascii="Cambria" w:hAnsi="Cambria"/>
                <w:b/>
                <w:bCs/>
              </w:rPr>
            </w:pPr>
            <w:ins w:id="4990" w:author="Alexander Waters" w:date="2022-06-30T09:30:00Z">
              <w:r w:rsidRPr="00546D8D">
                <w:rPr>
                  <w:rFonts w:ascii="Cambria" w:hAnsi="Cambria"/>
                  <w:b/>
                  <w:bCs/>
                </w:rPr>
                <w:t>Date</w:t>
              </w:r>
            </w:ins>
          </w:p>
        </w:tc>
      </w:tr>
      <w:tr w:rsidR="006D16C0" w:rsidRPr="00546D8D" w14:paraId="6C43451E" w14:textId="77777777" w:rsidTr="00546D8D">
        <w:trPr>
          <w:ins w:id="4991" w:author="Alexander Waters" w:date="2022-06-30T09:30:00Z"/>
        </w:trPr>
        <w:tc>
          <w:tcPr>
            <w:tcW w:w="2425" w:type="dxa"/>
            <w:gridSpan w:val="2"/>
          </w:tcPr>
          <w:p w14:paraId="7DF0E4D2" w14:textId="77777777" w:rsidR="006D16C0" w:rsidRPr="00546D8D" w:rsidRDefault="006D16C0" w:rsidP="00546D8D">
            <w:pPr>
              <w:jc w:val="center"/>
              <w:rPr>
                <w:ins w:id="4992" w:author="Alexander Waters" w:date="2022-06-30T09:30:00Z"/>
                <w:rFonts w:ascii="Cambria" w:hAnsi="Cambria" w:cs="Arial"/>
              </w:rPr>
            </w:pPr>
            <w:ins w:id="4993" w:author="Alexander Waters" w:date="2022-06-30T09:30:00Z">
              <w:r>
                <w:rPr>
                  <w:rFonts w:ascii="Cambria" w:hAnsi="Cambria" w:cs="Arial"/>
                </w:rPr>
                <w:t>Performed By:</w:t>
              </w:r>
            </w:ins>
          </w:p>
        </w:tc>
        <w:tc>
          <w:tcPr>
            <w:tcW w:w="4961" w:type="dxa"/>
            <w:gridSpan w:val="2"/>
          </w:tcPr>
          <w:p w14:paraId="1D875A95" w14:textId="77777777" w:rsidR="006D16C0" w:rsidRPr="00546D8D" w:rsidRDefault="006D16C0" w:rsidP="00546D8D">
            <w:pPr>
              <w:jc w:val="center"/>
              <w:rPr>
                <w:ins w:id="4994" w:author="Alexander Waters" w:date="2022-06-30T09:30:00Z"/>
                <w:rFonts w:ascii="Cambria" w:hAnsi="Cambria"/>
              </w:rPr>
            </w:pPr>
          </w:p>
        </w:tc>
        <w:tc>
          <w:tcPr>
            <w:tcW w:w="1964" w:type="dxa"/>
          </w:tcPr>
          <w:p w14:paraId="6CAAB734" w14:textId="77777777" w:rsidR="006D16C0" w:rsidRPr="00546D8D" w:rsidRDefault="006D16C0" w:rsidP="00546D8D">
            <w:pPr>
              <w:jc w:val="center"/>
              <w:rPr>
                <w:ins w:id="4995" w:author="Alexander Waters" w:date="2022-06-30T09:30:00Z"/>
                <w:rFonts w:ascii="Cambria" w:hAnsi="Cambria"/>
              </w:rPr>
            </w:pPr>
          </w:p>
        </w:tc>
      </w:tr>
      <w:tr w:rsidR="006D16C0" w:rsidRPr="00546D8D" w14:paraId="422B2AA9" w14:textId="77777777" w:rsidTr="00546D8D">
        <w:trPr>
          <w:ins w:id="4996" w:author="Alexander Waters" w:date="2022-06-30T09:30:00Z"/>
        </w:trPr>
        <w:tc>
          <w:tcPr>
            <w:tcW w:w="2425" w:type="dxa"/>
            <w:gridSpan w:val="2"/>
          </w:tcPr>
          <w:p w14:paraId="6BBF7A38" w14:textId="77777777" w:rsidR="006D16C0" w:rsidRPr="00546D8D" w:rsidRDefault="006D16C0" w:rsidP="00546D8D">
            <w:pPr>
              <w:jc w:val="center"/>
              <w:rPr>
                <w:ins w:id="4997" w:author="Alexander Waters" w:date="2022-06-30T09:30:00Z"/>
                <w:rFonts w:ascii="Cambria" w:hAnsi="Cambria" w:cs="Arial"/>
              </w:rPr>
            </w:pPr>
            <w:ins w:id="4998" w:author="Alexander Waters" w:date="2022-06-30T09:30:00Z">
              <w:r>
                <w:rPr>
                  <w:rFonts w:ascii="Cambria" w:hAnsi="Cambria" w:cs="Arial"/>
                </w:rPr>
                <w:t>Quality Reviewed By:</w:t>
              </w:r>
            </w:ins>
          </w:p>
        </w:tc>
        <w:tc>
          <w:tcPr>
            <w:tcW w:w="4961" w:type="dxa"/>
            <w:gridSpan w:val="2"/>
          </w:tcPr>
          <w:p w14:paraId="2BC0ACF5" w14:textId="77777777" w:rsidR="006D16C0" w:rsidRPr="00546D8D" w:rsidRDefault="006D16C0" w:rsidP="00546D8D">
            <w:pPr>
              <w:jc w:val="center"/>
              <w:rPr>
                <w:ins w:id="4999" w:author="Alexander Waters" w:date="2022-06-30T09:30:00Z"/>
                <w:rFonts w:ascii="Cambria" w:hAnsi="Cambria"/>
              </w:rPr>
            </w:pPr>
          </w:p>
        </w:tc>
        <w:tc>
          <w:tcPr>
            <w:tcW w:w="1964" w:type="dxa"/>
          </w:tcPr>
          <w:p w14:paraId="19B7FB2A" w14:textId="77777777" w:rsidR="006D16C0" w:rsidRPr="00546D8D" w:rsidRDefault="006D16C0" w:rsidP="00546D8D">
            <w:pPr>
              <w:jc w:val="center"/>
              <w:rPr>
                <w:ins w:id="5000" w:author="Alexander Waters" w:date="2022-06-30T09:30:00Z"/>
                <w:rFonts w:ascii="Cambria" w:hAnsi="Cambria"/>
              </w:rPr>
            </w:pPr>
          </w:p>
        </w:tc>
      </w:tr>
      <w:tr w:rsidR="006D16C0" w:rsidRPr="00546D8D" w14:paraId="76C5A59E" w14:textId="77777777" w:rsidTr="00546D8D">
        <w:trPr>
          <w:ins w:id="5001" w:author="Alexander Waters" w:date="2022-06-30T09:30:00Z"/>
        </w:trPr>
        <w:tc>
          <w:tcPr>
            <w:tcW w:w="9350" w:type="dxa"/>
            <w:gridSpan w:val="5"/>
          </w:tcPr>
          <w:p w14:paraId="7C6982A3" w14:textId="77777777" w:rsidR="006D16C0" w:rsidRPr="00546D8D" w:rsidRDefault="006D16C0" w:rsidP="00546D8D">
            <w:pPr>
              <w:jc w:val="center"/>
              <w:rPr>
                <w:ins w:id="5002" w:author="Alexander Waters" w:date="2022-06-30T09:30:00Z"/>
                <w:rFonts w:ascii="Cambria" w:hAnsi="Cambria"/>
                <w:b/>
                <w:bCs/>
              </w:rPr>
            </w:pPr>
            <w:ins w:id="5003" w:author="Alexander Waters" w:date="2022-06-30T09:30:00Z">
              <w:r w:rsidRPr="00546D8D">
                <w:rPr>
                  <w:rFonts w:ascii="Cambria" w:hAnsi="Cambria"/>
                  <w:b/>
                  <w:bCs/>
                </w:rPr>
                <w:lastRenderedPageBreak/>
                <w:t>Equipment Verification-</w:t>
              </w:r>
              <w:r>
                <w:rPr>
                  <w:rFonts w:ascii="Cambria" w:hAnsi="Cambria" w:cs="Arial"/>
                </w:rPr>
                <w:t xml:space="preserve"> VPx 900MHz I2C Snap TEMP/HUMIDITY</w:t>
              </w:r>
            </w:ins>
          </w:p>
        </w:tc>
      </w:tr>
      <w:tr w:rsidR="006D16C0" w:rsidRPr="006615B5" w14:paraId="2CDCF175" w14:textId="77777777" w:rsidTr="00546D8D">
        <w:trPr>
          <w:ins w:id="5004" w:author="Alexander Waters" w:date="2022-06-30T09:30:00Z"/>
        </w:trPr>
        <w:tc>
          <w:tcPr>
            <w:tcW w:w="9350" w:type="dxa"/>
            <w:gridSpan w:val="5"/>
          </w:tcPr>
          <w:p w14:paraId="176F88B9" w14:textId="0C5D8043" w:rsidR="006D16C0" w:rsidRPr="006615B5" w:rsidRDefault="006D16C0" w:rsidP="00546D8D">
            <w:pPr>
              <w:jc w:val="center"/>
              <w:rPr>
                <w:ins w:id="5005" w:author="Alexander Waters" w:date="2022-06-30T09:30:00Z"/>
                <w:rFonts w:ascii="Cambria" w:hAnsi="Cambria"/>
              </w:rPr>
            </w:pPr>
            <w:ins w:id="5006" w:author="Alexander Waters" w:date="2022-06-30T09:30: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5007" w:author="Alexander Waters" w:date="2022-07-07T14:28:00Z">
              <w:r w:rsidR="0008764E">
                <w:rPr>
                  <w:rFonts w:ascii="Cambria" w:hAnsi="Cambria"/>
                </w:rPr>
                <w:t>/</w:t>
              </w:r>
            </w:ins>
            <w:ins w:id="5008" w:author="Alexander Waters" w:date="2022-06-30T09:30:00Z">
              <w:r>
                <w:rPr>
                  <w:rFonts w:ascii="Cambria" w:hAnsi="Cambria"/>
                </w:rPr>
                <w:t>A. Record any additional information in the Comments section.</w:t>
              </w:r>
            </w:ins>
          </w:p>
        </w:tc>
      </w:tr>
      <w:tr w:rsidR="006D16C0" w14:paraId="2F5B68E2" w14:textId="77777777" w:rsidTr="00546D8D">
        <w:trPr>
          <w:ins w:id="5009" w:author="Alexander Waters" w:date="2022-06-30T09:30:00Z"/>
        </w:trPr>
        <w:tc>
          <w:tcPr>
            <w:tcW w:w="7386" w:type="dxa"/>
            <w:gridSpan w:val="4"/>
            <w:shd w:val="clear" w:color="auto" w:fill="BFBFBF" w:themeFill="background1" w:themeFillShade="BF"/>
          </w:tcPr>
          <w:p w14:paraId="3327DD96" w14:textId="63C183DC" w:rsidR="006D16C0" w:rsidRPr="00546D8D" w:rsidRDefault="00182176">
            <w:pPr>
              <w:rPr>
                <w:ins w:id="5010" w:author="Alexander Waters" w:date="2022-06-30T09:30:00Z"/>
                <w:rFonts w:ascii="Cambria" w:hAnsi="Cambria"/>
                <w:b/>
                <w:bCs/>
              </w:rPr>
              <w:pPrChange w:id="5011" w:author="Alexander Waters" w:date="2022-07-07T14:42:00Z">
                <w:pPr>
                  <w:jc w:val="center"/>
                </w:pPr>
              </w:pPrChange>
            </w:pPr>
            <w:customXmlInsRangeStart w:id="5012" w:author="Alexander Waters" w:date="2022-07-07T14:36:00Z"/>
            <w:sdt>
              <w:sdtPr>
                <w:rPr>
                  <w:rFonts w:ascii="Cambria" w:hAnsi="Cambria" w:cs="Arial"/>
                </w:rPr>
                <w:id w:val="770046301"/>
                <w14:checkbox>
                  <w14:checked w14:val="0"/>
                  <w14:checkedState w14:val="2612" w14:font="MS Gothic"/>
                  <w14:uncheckedState w14:val="2610" w14:font="MS Gothic"/>
                </w14:checkbox>
              </w:sdtPr>
              <w:sdtEndPr/>
              <w:sdtContent>
                <w:customXmlInsRangeEnd w:id="5012"/>
                <w:ins w:id="5013" w:author="Alexander Waters" w:date="2022-07-07T14:36:00Z">
                  <w:r w:rsidR="00A74549">
                    <w:rPr>
                      <w:rFonts w:ascii="MS Gothic" w:eastAsia="MS Gothic" w:hAnsi="MS Gothic" w:cs="Arial" w:hint="eastAsia"/>
                    </w:rPr>
                    <w:t>☐</w:t>
                  </w:r>
                </w:ins>
                <w:customXmlInsRangeStart w:id="5014" w:author="Alexander Waters" w:date="2022-07-07T14:36:00Z"/>
              </w:sdtContent>
            </w:sdt>
            <w:customXmlInsRangeEnd w:id="5014"/>
            <w:ins w:id="5015"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5016" w:author="Alexander Waters" w:date="2022-06-30T09:30:00Z">
              <w:r w:rsidR="006D16C0" w:rsidRPr="00546D8D">
                <w:rPr>
                  <w:rFonts w:ascii="Cambria" w:hAnsi="Cambria" w:cs="Arial"/>
                  <w:b/>
                  <w:bCs/>
                </w:rPr>
                <w:t>I2C Snap TEMP/HUMIDITY</w:t>
              </w:r>
            </w:ins>
          </w:p>
        </w:tc>
        <w:tc>
          <w:tcPr>
            <w:tcW w:w="1964" w:type="dxa"/>
            <w:shd w:val="clear" w:color="auto" w:fill="BFBFBF" w:themeFill="background1" w:themeFillShade="BF"/>
          </w:tcPr>
          <w:p w14:paraId="1B6C934B" w14:textId="77777777" w:rsidR="006D16C0" w:rsidRDefault="006D16C0" w:rsidP="00546D8D">
            <w:pPr>
              <w:jc w:val="center"/>
              <w:rPr>
                <w:ins w:id="5017" w:author="Alexander Waters" w:date="2022-06-30T09:30:00Z"/>
                <w:rFonts w:ascii="Cambria" w:hAnsi="Cambria"/>
                <w:b/>
                <w:bCs/>
              </w:rPr>
            </w:pPr>
            <w:ins w:id="5018" w:author="Alexander Waters" w:date="2022-06-30T09:30:00Z">
              <w:r>
                <w:rPr>
                  <w:rFonts w:ascii="Cambria" w:hAnsi="Cambria"/>
                  <w:b/>
                  <w:bCs/>
                </w:rPr>
                <w:t>Verified By/Date</w:t>
              </w:r>
            </w:ins>
          </w:p>
        </w:tc>
      </w:tr>
      <w:tr w:rsidR="006D16C0" w:rsidRPr="006615B5" w14:paraId="258FE0DA" w14:textId="77777777" w:rsidTr="00546D8D">
        <w:trPr>
          <w:ins w:id="5019" w:author="Alexander Waters" w:date="2022-06-30T09:30:00Z"/>
        </w:trPr>
        <w:tc>
          <w:tcPr>
            <w:tcW w:w="1413" w:type="dxa"/>
            <w:vMerge w:val="restart"/>
          </w:tcPr>
          <w:p w14:paraId="60D36843" w14:textId="77777777" w:rsidR="006D16C0" w:rsidRPr="00546D8D" w:rsidRDefault="006D16C0" w:rsidP="00546D8D">
            <w:pPr>
              <w:jc w:val="center"/>
              <w:rPr>
                <w:ins w:id="5020" w:author="Alexander Waters" w:date="2022-06-30T09:30:00Z"/>
                <w:rFonts w:ascii="Cambria" w:hAnsi="Cambria"/>
              </w:rPr>
            </w:pPr>
            <w:ins w:id="5021" w:author="Alexander Waters" w:date="2022-06-30T09:30:00Z">
              <w:r>
                <w:rPr>
                  <w:rFonts w:ascii="Cambria" w:hAnsi="Cambria"/>
                </w:rPr>
                <w:t>Device Information</w:t>
              </w:r>
            </w:ins>
          </w:p>
        </w:tc>
        <w:tc>
          <w:tcPr>
            <w:tcW w:w="3303" w:type="dxa"/>
            <w:gridSpan w:val="2"/>
          </w:tcPr>
          <w:p w14:paraId="2953BB17" w14:textId="77777777" w:rsidR="006D16C0" w:rsidRPr="00546D8D" w:rsidRDefault="006D16C0" w:rsidP="00546D8D">
            <w:pPr>
              <w:jc w:val="center"/>
              <w:rPr>
                <w:ins w:id="5022" w:author="Alexander Waters" w:date="2022-06-30T09:30:00Z"/>
                <w:rFonts w:ascii="Cambria" w:hAnsi="Cambria"/>
              </w:rPr>
            </w:pPr>
            <w:ins w:id="5023" w:author="Alexander Waters" w:date="2022-06-30T09:30:00Z">
              <w:r>
                <w:rPr>
                  <w:rFonts w:ascii="Cambria" w:hAnsi="Cambria"/>
                </w:rPr>
                <w:t>Manufacturer:</w:t>
              </w:r>
            </w:ins>
          </w:p>
        </w:tc>
        <w:tc>
          <w:tcPr>
            <w:tcW w:w="2670" w:type="dxa"/>
          </w:tcPr>
          <w:p w14:paraId="0C3D38A7" w14:textId="77777777" w:rsidR="006D16C0" w:rsidRPr="00546D8D" w:rsidRDefault="006D16C0" w:rsidP="00546D8D">
            <w:pPr>
              <w:jc w:val="center"/>
              <w:rPr>
                <w:ins w:id="5024" w:author="Alexander Waters" w:date="2022-06-30T09:30:00Z"/>
                <w:rFonts w:ascii="Cambria" w:hAnsi="Cambria"/>
              </w:rPr>
            </w:pPr>
          </w:p>
        </w:tc>
        <w:tc>
          <w:tcPr>
            <w:tcW w:w="1964" w:type="dxa"/>
            <w:vMerge w:val="restart"/>
          </w:tcPr>
          <w:p w14:paraId="23B3033C" w14:textId="77777777" w:rsidR="006D16C0" w:rsidRPr="006615B5" w:rsidRDefault="006D16C0" w:rsidP="00546D8D">
            <w:pPr>
              <w:jc w:val="center"/>
              <w:rPr>
                <w:ins w:id="5025" w:author="Alexander Waters" w:date="2022-06-30T09:30:00Z"/>
                <w:rFonts w:ascii="Cambria" w:hAnsi="Cambria"/>
              </w:rPr>
            </w:pPr>
          </w:p>
        </w:tc>
      </w:tr>
      <w:tr w:rsidR="006D16C0" w:rsidRPr="00546D8D" w14:paraId="63257F32" w14:textId="77777777" w:rsidTr="00546D8D">
        <w:trPr>
          <w:ins w:id="5026" w:author="Alexander Waters" w:date="2022-06-30T09:30:00Z"/>
        </w:trPr>
        <w:tc>
          <w:tcPr>
            <w:tcW w:w="1413" w:type="dxa"/>
            <w:vMerge/>
          </w:tcPr>
          <w:p w14:paraId="1BB1CCAF" w14:textId="77777777" w:rsidR="006D16C0" w:rsidRPr="00546D8D" w:rsidRDefault="006D16C0" w:rsidP="00546D8D">
            <w:pPr>
              <w:jc w:val="center"/>
              <w:rPr>
                <w:ins w:id="5027" w:author="Alexander Waters" w:date="2022-06-30T09:30:00Z"/>
                <w:rFonts w:ascii="Cambria" w:hAnsi="Cambria"/>
              </w:rPr>
            </w:pPr>
          </w:p>
        </w:tc>
        <w:tc>
          <w:tcPr>
            <w:tcW w:w="3303" w:type="dxa"/>
            <w:gridSpan w:val="2"/>
          </w:tcPr>
          <w:p w14:paraId="0F0625FA" w14:textId="77777777" w:rsidR="006D16C0" w:rsidRPr="00546D8D" w:rsidRDefault="006D16C0" w:rsidP="00546D8D">
            <w:pPr>
              <w:jc w:val="center"/>
              <w:rPr>
                <w:ins w:id="5028" w:author="Alexander Waters" w:date="2022-06-30T09:30:00Z"/>
                <w:rFonts w:ascii="Cambria" w:hAnsi="Cambria"/>
              </w:rPr>
            </w:pPr>
            <w:ins w:id="5029" w:author="Alexander Waters" w:date="2022-06-30T09:30:00Z">
              <w:r>
                <w:rPr>
                  <w:rFonts w:ascii="Cambria" w:hAnsi="Cambria"/>
                </w:rPr>
                <w:t>Sensor Type:</w:t>
              </w:r>
            </w:ins>
          </w:p>
        </w:tc>
        <w:tc>
          <w:tcPr>
            <w:tcW w:w="2670" w:type="dxa"/>
          </w:tcPr>
          <w:p w14:paraId="79EB9779" w14:textId="77777777" w:rsidR="006D16C0" w:rsidRPr="00546D8D" w:rsidRDefault="006D16C0" w:rsidP="00546D8D">
            <w:pPr>
              <w:jc w:val="center"/>
              <w:rPr>
                <w:ins w:id="5030" w:author="Alexander Waters" w:date="2022-06-30T09:30:00Z"/>
                <w:rFonts w:ascii="Cambria" w:hAnsi="Cambria"/>
              </w:rPr>
            </w:pPr>
          </w:p>
        </w:tc>
        <w:tc>
          <w:tcPr>
            <w:tcW w:w="1964" w:type="dxa"/>
            <w:vMerge/>
          </w:tcPr>
          <w:p w14:paraId="5E1EEAE0" w14:textId="77777777" w:rsidR="006D16C0" w:rsidRPr="00546D8D" w:rsidRDefault="006D16C0" w:rsidP="00546D8D">
            <w:pPr>
              <w:jc w:val="center"/>
              <w:rPr>
                <w:ins w:id="5031" w:author="Alexander Waters" w:date="2022-06-30T09:30:00Z"/>
                <w:rFonts w:ascii="Cambria" w:hAnsi="Cambria"/>
              </w:rPr>
            </w:pPr>
          </w:p>
        </w:tc>
      </w:tr>
      <w:tr w:rsidR="006D16C0" w:rsidRPr="00546D8D" w14:paraId="35772E78" w14:textId="77777777" w:rsidTr="00546D8D">
        <w:trPr>
          <w:ins w:id="5032" w:author="Alexander Waters" w:date="2022-06-30T09:30:00Z"/>
        </w:trPr>
        <w:tc>
          <w:tcPr>
            <w:tcW w:w="1413" w:type="dxa"/>
            <w:vMerge/>
          </w:tcPr>
          <w:p w14:paraId="308D899E" w14:textId="77777777" w:rsidR="006D16C0" w:rsidRPr="00546D8D" w:rsidRDefault="006D16C0" w:rsidP="00546D8D">
            <w:pPr>
              <w:jc w:val="center"/>
              <w:rPr>
                <w:ins w:id="5033" w:author="Alexander Waters" w:date="2022-06-30T09:30:00Z"/>
                <w:rFonts w:ascii="Cambria" w:hAnsi="Cambria"/>
              </w:rPr>
            </w:pPr>
          </w:p>
        </w:tc>
        <w:tc>
          <w:tcPr>
            <w:tcW w:w="3303" w:type="dxa"/>
            <w:gridSpan w:val="2"/>
          </w:tcPr>
          <w:p w14:paraId="40E52DD1" w14:textId="77777777" w:rsidR="006D16C0" w:rsidRPr="00546D8D" w:rsidRDefault="006D16C0" w:rsidP="00546D8D">
            <w:pPr>
              <w:jc w:val="center"/>
              <w:rPr>
                <w:ins w:id="5034" w:author="Alexander Waters" w:date="2022-06-30T09:30:00Z"/>
                <w:rFonts w:ascii="Cambria" w:hAnsi="Cambria"/>
              </w:rPr>
            </w:pPr>
            <w:ins w:id="5035" w:author="Alexander Waters" w:date="2022-06-30T09:30:00Z">
              <w:r>
                <w:rPr>
                  <w:rFonts w:ascii="Cambria" w:hAnsi="Cambria"/>
                </w:rPr>
                <w:t>Serial #:</w:t>
              </w:r>
            </w:ins>
          </w:p>
        </w:tc>
        <w:tc>
          <w:tcPr>
            <w:tcW w:w="2670" w:type="dxa"/>
          </w:tcPr>
          <w:p w14:paraId="331B8657" w14:textId="77777777" w:rsidR="006D16C0" w:rsidRPr="00546D8D" w:rsidRDefault="006D16C0" w:rsidP="00546D8D">
            <w:pPr>
              <w:jc w:val="center"/>
              <w:rPr>
                <w:ins w:id="5036" w:author="Alexander Waters" w:date="2022-06-30T09:30:00Z"/>
                <w:rFonts w:ascii="Cambria" w:hAnsi="Cambria"/>
              </w:rPr>
            </w:pPr>
          </w:p>
        </w:tc>
        <w:tc>
          <w:tcPr>
            <w:tcW w:w="1964" w:type="dxa"/>
            <w:vMerge/>
          </w:tcPr>
          <w:p w14:paraId="41FD8229" w14:textId="77777777" w:rsidR="006D16C0" w:rsidRPr="00546D8D" w:rsidRDefault="006D16C0" w:rsidP="00546D8D">
            <w:pPr>
              <w:jc w:val="center"/>
              <w:rPr>
                <w:ins w:id="5037" w:author="Alexander Waters" w:date="2022-06-30T09:30:00Z"/>
                <w:rFonts w:ascii="Cambria" w:hAnsi="Cambria"/>
              </w:rPr>
            </w:pPr>
          </w:p>
        </w:tc>
      </w:tr>
      <w:tr w:rsidR="006D16C0" w:rsidRPr="00546D8D" w14:paraId="0E89621C" w14:textId="77777777" w:rsidTr="00546D8D">
        <w:trPr>
          <w:ins w:id="5038" w:author="Alexander Waters" w:date="2022-06-30T09:30:00Z"/>
        </w:trPr>
        <w:tc>
          <w:tcPr>
            <w:tcW w:w="1413" w:type="dxa"/>
            <w:vMerge/>
          </w:tcPr>
          <w:p w14:paraId="383E87B0" w14:textId="77777777" w:rsidR="006D16C0" w:rsidRPr="00546D8D" w:rsidRDefault="006D16C0" w:rsidP="00546D8D">
            <w:pPr>
              <w:jc w:val="center"/>
              <w:rPr>
                <w:ins w:id="5039" w:author="Alexander Waters" w:date="2022-06-30T09:30:00Z"/>
                <w:rFonts w:ascii="Cambria" w:hAnsi="Cambria"/>
              </w:rPr>
            </w:pPr>
          </w:p>
        </w:tc>
        <w:tc>
          <w:tcPr>
            <w:tcW w:w="3303" w:type="dxa"/>
            <w:gridSpan w:val="2"/>
          </w:tcPr>
          <w:p w14:paraId="51E83976" w14:textId="77777777" w:rsidR="006D16C0" w:rsidRDefault="006D16C0" w:rsidP="00546D8D">
            <w:pPr>
              <w:jc w:val="center"/>
              <w:rPr>
                <w:ins w:id="5040" w:author="Alexander Waters" w:date="2022-06-30T09:30:00Z"/>
                <w:rFonts w:ascii="Cambria" w:hAnsi="Cambria"/>
              </w:rPr>
            </w:pPr>
            <w:ins w:id="5041" w:author="Alexander Waters" w:date="2022-06-30T09:30:00Z">
              <w:r>
                <w:rPr>
                  <w:rFonts w:ascii="Cambria" w:hAnsi="Cambria"/>
                </w:rPr>
                <w:t>Component Location:</w:t>
              </w:r>
            </w:ins>
          </w:p>
          <w:p w14:paraId="54F14B7E" w14:textId="77777777" w:rsidR="006D16C0" w:rsidRPr="00546D8D" w:rsidRDefault="00182176" w:rsidP="00546D8D">
            <w:pPr>
              <w:jc w:val="center"/>
              <w:rPr>
                <w:ins w:id="5042" w:author="Alexander Waters" w:date="2022-06-30T09:30:00Z"/>
                <w:rFonts w:ascii="Cambria" w:hAnsi="Cambria" w:cs="Arial"/>
              </w:rPr>
            </w:pPr>
            <w:customXmlInsRangeStart w:id="5043" w:author="Alexander Waters" w:date="2022-06-30T09:30:00Z"/>
            <w:sdt>
              <w:sdtPr>
                <w:rPr>
                  <w:rFonts w:ascii="Cambria" w:hAnsi="Cambria" w:cs="Arial"/>
                </w:rPr>
                <w:id w:val="-1537425881"/>
                <w14:checkbox>
                  <w14:checked w14:val="0"/>
                  <w14:checkedState w14:val="2612" w14:font="MS Gothic"/>
                  <w14:uncheckedState w14:val="2610" w14:font="MS Gothic"/>
                </w14:checkbox>
              </w:sdtPr>
              <w:sdtEndPr/>
              <w:sdtContent>
                <w:customXmlInsRangeEnd w:id="5043"/>
                <w:ins w:id="5044" w:author="Alexander Waters" w:date="2022-06-30T09:30:00Z">
                  <w:r w:rsidR="006D16C0">
                    <w:rPr>
                      <w:rFonts w:ascii="MS Gothic" w:eastAsia="MS Gothic" w:hAnsi="MS Gothic" w:cs="Arial" w:hint="eastAsia"/>
                    </w:rPr>
                    <w:t>☐</w:t>
                  </w:r>
                </w:ins>
                <w:customXmlInsRangeStart w:id="5045" w:author="Alexander Waters" w:date="2022-06-30T09:30:00Z"/>
              </w:sdtContent>
            </w:sdt>
            <w:customXmlInsRangeEnd w:id="5045"/>
            <w:ins w:id="5046" w:author="Alexander Waters" w:date="2022-06-30T09:30:00Z">
              <w:r w:rsidR="006D16C0" w:rsidRPr="00546D8D">
                <w:rPr>
                  <w:rFonts w:ascii="Cambria" w:hAnsi="Cambria" w:cs="Arial"/>
                </w:rPr>
                <w:t>1125 Northmeadow Parkway</w:t>
              </w:r>
            </w:ins>
          </w:p>
          <w:p w14:paraId="47EA02A1" w14:textId="77777777" w:rsidR="006D16C0" w:rsidRPr="00546D8D" w:rsidRDefault="00182176" w:rsidP="00546D8D">
            <w:pPr>
              <w:jc w:val="center"/>
              <w:rPr>
                <w:ins w:id="5047" w:author="Alexander Waters" w:date="2022-06-30T09:30:00Z"/>
                <w:rFonts w:ascii="Cambria" w:hAnsi="Cambria" w:cs="Arial"/>
              </w:rPr>
            </w:pPr>
            <w:customXmlInsRangeStart w:id="5048" w:author="Alexander Waters" w:date="2022-06-30T09:30:00Z"/>
            <w:sdt>
              <w:sdtPr>
                <w:rPr>
                  <w:rFonts w:ascii="Cambria" w:hAnsi="Cambria" w:cs="Arial"/>
                </w:rPr>
                <w:id w:val="884831618"/>
                <w14:checkbox>
                  <w14:checked w14:val="0"/>
                  <w14:checkedState w14:val="2612" w14:font="MS Gothic"/>
                  <w14:uncheckedState w14:val="2610" w14:font="MS Gothic"/>
                </w14:checkbox>
              </w:sdtPr>
              <w:sdtEndPr/>
              <w:sdtContent>
                <w:customXmlInsRangeEnd w:id="5048"/>
                <w:ins w:id="5049" w:author="Alexander Waters" w:date="2022-06-30T09:30:00Z">
                  <w:r w:rsidR="006D16C0">
                    <w:rPr>
                      <w:rFonts w:ascii="MS Gothic" w:eastAsia="MS Gothic" w:hAnsi="MS Gothic" w:cs="Arial" w:hint="eastAsia"/>
                    </w:rPr>
                    <w:t>☐</w:t>
                  </w:r>
                </w:ins>
                <w:customXmlInsRangeStart w:id="5050" w:author="Alexander Waters" w:date="2022-06-30T09:30:00Z"/>
              </w:sdtContent>
            </w:sdt>
            <w:customXmlInsRangeEnd w:id="5050"/>
            <w:ins w:id="5051" w:author="Alexander Waters" w:date="2022-06-30T09:30:00Z">
              <w:r w:rsidR="006D16C0" w:rsidRPr="00546D8D">
                <w:rPr>
                  <w:rFonts w:ascii="Cambria" w:hAnsi="Cambria" w:cs="Arial"/>
                </w:rPr>
                <w:t>1225 Northmeadow Parkway</w:t>
              </w:r>
            </w:ins>
          </w:p>
          <w:p w14:paraId="7773BCDE" w14:textId="77777777" w:rsidR="006D16C0" w:rsidRPr="00546D8D" w:rsidRDefault="00182176" w:rsidP="00546D8D">
            <w:pPr>
              <w:jc w:val="center"/>
              <w:rPr>
                <w:ins w:id="5052" w:author="Alexander Waters" w:date="2022-06-30T09:30:00Z"/>
                <w:rFonts w:ascii="Cambria" w:hAnsi="Cambria" w:cs="Arial"/>
              </w:rPr>
            </w:pPr>
            <w:customXmlInsRangeStart w:id="5053" w:author="Alexander Waters" w:date="2022-06-30T09:30:00Z"/>
            <w:sdt>
              <w:sdtPr>
                <w:rPr>
                  <w:rFonts w:ascii="Cambria" w:hAnsi="Cambria" w:cs="Arial"/>
                </w:rPr>
                <w:id w:val="1397247287"/>
                <w14:checkbox>
                  <w14:checked w14:val="0"/>
                  <w14:checkedState w14:val="2612" w14:font="MS Gothic"/>
                  <w14:uncheckedState w14:val="2610" w14:font="MS Gothic"/>
                </w14:checkbox>
              </w:sdtPr>
              <w:sdtEndPr/>
              <w:sdtContent>
                <w:customXmlInsRangeEnd w:id="5053"/>
                <w:ins w:id="5054" w:author="Alexander Waters" w:date="2022-06-30T09:30:00Z">
                  <w:r w:rsidR="006D16C0">
                    <w:rPr>
                      <w:rFonts w:ascii="MS Gothic" w:eastAsia="MS Gothic" w:hAnsi="MS Gothic" w:cs="Arial" w:hint="eastAsia"/>
                    </w:rPr>
                    <w:t>☐</w:t>
                  </w:r>
                </w:ins>
                <w:customXmlInsRangeStart w:id="5055" w:author="Alexander Waters" w:date="2022-06-30T09:30:00Z"/>
              </w:sdtContent>
            </w:sdt>
            <w:customXmlInsRangeEnd w:id="5055"/>
            <w:ins w:id="5056" w:author="Alexander Waters" w:date="2022-06-30T09:30:00Z">
              <w:r w:rsidR="006D16C0" w:rsidRPr="00546D8D">
                <w:rPr>
                  <w:rFonts w:ascii="Cambria" w:hAnsi="Cambria" w:cs="Arial"/>
                </w:rPr>
                <w:t>Northside Hospital Forsyth</w:t>
              </w:r>
            </w:ins>
          </w:p>
          <w:p w14:paraId="2E217D72" w14:textId="77777777" w:rsidR="006D16C0" w:rsidRPr="00546D8D" w:rsidRDefault="00182176" w:rsidP="00546D8D">
            <w:pPr>
              <w:jc w:val="center"/>
              <w:rPr>
                <w:ins w:id="5057" w:author="Alexander Waters" w:date="2022-06-30T09:30:00Z"/>
                <w:rFonts w:ascii="Cambria" w:hAnsi="Cambria" w:cs="Arial"/>
              </w:rPr>
            </w:pPr>
            <w:customXmlInsRangeStart w:id="5058" w:author="Alexander Waters" w:date="2022-06-30T09:30:00Z"/>
            <w:sdt>
              <w:sdtPr>
                <w:rPr>
                  <w:rFonts w:ascii="Cambria" w:hAnsi="Cambria" w:cs="Arial"/>
                </w:rPr>
                <w:id w:val="-1807535334"/>
                <w14:checkbox>
                  <w14:checked w14:val="0"/>
                  <w14:checkedState w14:val="2612" w14:font="MS Gothic"/>
                  <w14:uncheckedState w14:val="2610" w14:font="MS Gothic"/>
                </w14:checkbox>
              </w:sdtPr>
              <w:sdtEndPr/>
              <w:sdtContent>
                <w:customXmlInsRangeEnd w:id="5058"/>
                <w:ins w:id="5059" w:author="Alexander Waters" w:date="2022-06-30T09:30:00Z">
                  <w:r w:rsidR="006D16C0">
                    <w:rPr>
                      <w:rFonts w:ascii="MS Gothic" w:eastAsia="MS Gothic" w:hAnsi="MS Gothic" w:cs="Arial" w:hint="eastAsia"/>
                    </w:rPr>
                    <w:t>☐</w:t>
                  </w:r>
                </w:ins>
                <w:customXmlInsRangeStart w:id="5060" w:author="Alexander Waters" w:date="2022-06-30T09:30:00Z"/>
              </w:sdtContent>
            </w:sdt>
            <w:customXmlInsRangeEnd w:id="5060"/>
            <w:ins w:id="5061" w:author="Alexander Waters" w:date="2022-06-30T09:30:00Z">
              <w:r w:rsidR="006D16C0" w:rsidRPr="00546D8D">
                <w:rPr>
                  <w:rFonts w:ascii="Cambria" w:hAnsi="Cambria" w:cs="Arial"/>
                </w:rPr>
                <w:t>Northside Hospital Cherokee</w:t>
              </w:r>
            </w:ins>
          </w:p>
          <w:p w14:paraId="55D64E5D" w14:textId="77777777" w:rsidR="006D16C0" w:rsidRPr="00546D8D" w:rsidRDefault="00182176" w:rsidP="00546D8D">
            <w:pPr>
              <w:jc w:val="center"/>
              <w:rPr>
                <w:ins w:id="5062" w:author="Alexander Waters" w:date="2022-06-30T09:30:00Z"/>
                <w:rFonts w:ascii="Cambria" w:hAnsi="Cambria"/>
              </w:rPr>
            </w:pPr>
            <w:customXmlInsRangeStart w:id="5063" w:author="Alexander Waters" w:date="2022-06-30T09:30:00Z"/>
            <w:sdt>
              <w:sdtPr>
                <w:rPr>
                  <w:rFonts w:ascii="Cambria" w:hAnsi="Cambria" w:cs="Arial"/>
                </w:rPr>
                <w:id w:val="-992949215"/>
                <w14:checkbox>
                  <w14:checked w14:val="0"/>
                  <w14:checkedState w14:val="2612" w14:font="MS Gothic"/>
                  <w14:uncheckedState w14:val="2610" w14:font="MS Gothic"/>
                </w14:checkbox>
              </w:sdtPr>
              <w:sdtEndPr/>
              <w:sdtContent>
                <w:customXmlInsRangeEnd w:id="5063"/>
                <w:ins w:id="5064" w:author="Alexander Waters" w:date="2022-06-30T09:30:00Z">
                  <w:r w:rsidR="006D16C0">
                    <w:rPr>
                      <w:rFonts w:ascii="MS Gothic" w:eastAsia="MS Gothic" w:hAnsi="MS Gothic" w:cs="Arial" w:hint="eastAsia"/>
                    </w:rPr>
                    <w:t>☐</w:t>
                  </w:r>
                </w:ins>
                <w:customXmlInsRangeStart w:id="5065" w:author="Alexander Waters" w:date="2022-06-30T09:30:00Z"/>
              </w:sdtContent>
            </w:sdt>
            <w:customXmlInsRangeEnd w:id="5065"/>
            <w:ins w:id="5066" w:author="Alexander Waters" w:date="2022-06-30T09:30:00Z">
              <w:r w:rsidR="006D16C0" w:rsidRPr="00546D8D">
                <w:rPr>
                  <w:rFonts w:ascii="Cambria" w:hAnsi="Cambria" w:cs="Arial"/>
                </w:rPr>
                <w:t>Northside Hospital Atlanta</w:t>
              </w:r>
            </w:ins>
          </w:p>
        </w:tc>
        <w:tc>
          <w:tcPr>
            <w:tcW w:w="2670" w:type="dxa"/>
          </w:tcPr>
          <w:p w14:paraId="1989185C" w14:textId="77777777" w:rsidR="006D16C0" w:rsidRPr="00546D8D" w:rsidRDefault="006D16C0" w:rsidP="00546D8D">
            <w:pPr>
              <w:jc w:val="center"/>
              <w:rPr>
                <w:ins w:id="5067" w:author="Alexander Waters" w:date="2022-06-30T09:30:00Z"/>
                <w:rFonts w:ascii="Cambria" w:hAnsi="Cambria"/>
              </w:rPr>
            </w:pPr>
            <w:ins w:id="5068" w:author="Alexander Waters" w:date="2022-06-30T09:30:00Z">
              <w:r>
                <w:rPr>
                  <w:rFonts w:ascii="Cambria" w:hAnsi="Cambria"/>
                  <w:i/>
                  <w:iCs/>
                </w:rPr>
                <w:t>Specify component location, e.g., Room 104, QC Lab, etc.:</w:t>
              </w:r>
            </w:ins>
          </w:p>
        </w:tc>
        <w:tc>
          <w:tcPr>
            <w:tcW w:w="1964" w:type="dxa"/>
            <w:vMerge/>
          </w:tcPr>
          <w:p w14:paraId="3B783B58" w14:textId="77777777" w:rsidR="006D16C0" w:rsidRPr="00546D8D" w:rsidRDefault="006D16C0" w:rsidP="00546D8D">
            <w:pPr>
              <w:jc w:val="center"/>
              <w:rPr>
                <w:ins w:id="5069" w:author="Alexander Waters" w:date="2022-06-30T09:30:00Z"/>
                <w:rFonts w:ascii="Cambria" w:hAnsi="Cambria"/>
              </w:rPr>
            </w:pPr>
          </w:p>
        </w:tc>
      </w:tr>
      <w:tr w:rsidR="006D16C0" w:rsidRPr="00546D8D" w14:paraId="42019FFD" w14:textId="77777777" w:rsidTr="00546D8D">
        <w:trPr>
          <w:ins w:id="5070" w:author="Alexander Waters" w:date="2022-06-30T09:30:00Z"/>
        </w:trPr>
        <w:tc>
          <w:tcPr>
            <w:tcW w:w="1413" w:type="dxa"/>
            <w:vMerge/>
          </w:tcPr>
          <w:p w14:paraId="4785760F" w14:textId="77777777" w:rsidR="006D16C0" w:rsidRPr="00546D8D" w:rsidRDefault="006D16C0" w:rsidP="00546D8D">
            <w:pPr>
              <w:jc w:val="center"/>
              <w:rPr>
                <w:ins w:id="5071" w:author="Alexander Waters" w:date="2022-06-30T09:30:00Z"/>
                <w:rFonts w:ascii="Cambria" w:hAnsi="Cambria"/>
              </w:rPr>
            </w:pPr>
          </w:p>
        </w:tc>
        <w:tc>
          <w:tcPr>
            <w:tcW w:w="3303" w:type="dxa"/>
            <w:gridSpan w:val="2"/>
          </w:tcPr>
          <w:p w14:paraId="660EE587" w14:textId="77777777" w:rsidR="006D16C0" w:rsidRPr="00546D8D" w:rsidRDefault="006D16C0" w:rsidP="00546D8D">
            <w:pPr>
              <w:jc w:val="center"/>
              <w:rPr>
                <w:ins w:id="5072" w:author="Alexander Waters" w:date="2022-06-30T09:30:00Z"/>
                <w:rFonts w:ascii="Cambria" w:hAnsi="Cambria"/>
              </w:rPr>
            </w:pPr>
            <w:ins w:id="5073" w:author="Alexander Waters" w:date="2022-06-30T09:30:00Z">
              <w:r>
                <w:rPr>
                  <w:rFonts w:ascii="Cambria" w:hAnsi="Cambria"/>
                </w:rPr>
                <w:t>Equipment Association, e.g., FRI008, OVN001, FRE004, etc., if applicable.</w:t>
              </w:r>
            </w:ins>
          </w:p>
        </w:tc>
        <w:tc>
          <w:tcPr>
            <w:tcW w:w="2670" w:type="dxa"/>
          </w:tcPr>
          <w:p w14:paraId="64886234" w14:textId="77777777" w:rsidR="006D16C0" w:rsidRPr="00546D8D" w:rsidRDefault="006D16C0" w:rsidP="00546D8D">
            <w:pPr>
              <w:jc w:val="center"/>
              <w:rPr>
                <w:ins w:id="5074" w:author="Alexander Waters" w:date="2022-06-30T09:30:00Z"/>
                <w:rFonts w:ascii="Cambria" w:hAnsi="Cambria"/>
              </w:rPr>
            </w:pPr>
          </w:p>
        </w:tc>
        <w:tc>
          <w:tcPr>
            <w:tcW w:w="1964" w:type="dxa"/>
            <w:vMerge/>
          </w:tcPr>
          <w:p w14:paraId="5F2C4FE3" w14:textId="77777777" w:rsidR="006D16C0" w:rsidRPr="00546D8D" w:rsidRDefault="006D16C0" w:rsidP="00546D8D">
            <w:pPr>
              <w:jc w:val="center"/>
              <w:rPr>
                <w:ins w:id="5075" w:author="Alexander Waters" w:date="2022-06-30T09:30:00Z"/>
                <w:rFonts w:ascii="Cambria" w:hAnsi="Cambria"/>
              </w:rPr>
            </w:pPr>
          </w:p>
        </w:tc>
      </w:tr>
      <w:tr w:rsidR="006D16C0" w:rsidRPr="00546D8D" w14:paraId="1ED3FBE1" w14:textId="77777777" w:rsidTr="00546D8D">
        <w:trPr>
          <w:ins w:id="5076" w:author="Alexander Waters" w:date="2022-06-30T09:30:00Z"/>
        </w:trPr>
        <w:tc>
          <w:tcPr>
            <w:tcW w:w="1413" w:type="dxa"/>
            <w:vMerge/>
          </w:tcPr>
          <w:p w14:paraId="536395A9" w14:textId="77777777" w:rsidR="006D16C0" w:rsidRPr="00546D8D" w:rsidRDefault="006D16C0" w:rsidP="00546D8D">
            <w:pPr>
              <w:jc w:val="center"/>
              <w:rPr>
                <w:ins w:id="5077" w:author="Alexander Waters" w:date="2022-06-30T09:30:00Z"/>
                <w:rFonts w:ascii="Cambria" w:hAnsi="Cambria" w:cs="Arial"/>
              </w:rPr>
            </w:pPr>
          </w:p>
        </w:tc>
        <w:tc>
          <w:tcPr>
            <w:tcW w:w="3303" w:type="dxa"/>
            <w:gridSpan w:val="2"/>
          </w:tcPr>
          <w:p w14:paraId="2E714BB0" w14:textId="77777777" w:rsidR="006D16C0" w:rsidRPr="00546D8D" w:rsidRDefault="006D16C0" w:rsidP="00546D8D">
            <w:pPr>
              <w:jc w:val="center"/>
              <w:rPr>
                <w:ins w:id="5078" w:author="Alexander Waters" w:date="2022-06-30T09:30:00Z"/>
                <w:rFonts w:ascii="Cambria" w:hAnsi="Cambria"/>
              </w:rPr>
            </w:pPr>
            <w:ins w:id="5079" w:author="Alexander Waters" w:date="2022-06-30T09:30:00Z">
              <w:r>
                <w:rPr>
                  <w:rFonts w:ascii="Cambria" w:hAnsi="Cambria"/>
                </w:rPr>
                <w:t>Stimlabs Asset ID:</w:t>
              </w:r>
            </w:ins>
          </w:p>
        </w:tc>
        <w:tc>
          <w:tcPr>
            <w:tcW w:w="2670" w:type="dxa"/>
          </w:tcPr>
          <w:p w14:paraId="4B7169DE" w14:textId="77777777" w:rsidR="006D16C0" w:rsidRPr="00546D8D" w:rsidRDefault="006D16C0" w:rsidP="00546D8D">
            <w:pPr>
              <w:jc w:val="center"/>
              <w:rPr>
                <w:ins w:id="5080" w:author="Alexander Waters" w:date="2022-06-30T09:30:00Z"/>
                <w:rFonts w:ascii="Cambria" w:hAnsi="Cambria"/>
              </w:rPr>
            </w:pPr>
          </w:p>
        </w:tc>
        <w:tc>
          <w:tcPr>
            <w:tcW w:w="1964" w:type="dxa"/>
            <w:vMerge/>
          </w:tcPr>
          <w:p w14:paraId="58F735B3" w14:textId="77777777" w:rsidR="006D16C0" w:rsidRPr="00546D8D" w:rsidRDefault="006D16C0" w:rsidP="00546D8D">
            <w:pPr>
              <w:jc w:val="center"/>
              <w:rPr>
                <w:ins w:id="5081" w:author="Alexander Waters" w:date="2022-06-30T09:30:00Z"/>
                <w:rFonts w:ascii="Cambria" w:hAnsi="Cambria"/>
              </w:rPr>
            </w:pPr>
          </w:p>
        </w:tc>
      </w:tr>
      <w:tr w:rsidR="006D16C0" w:rsidRPr="00546D8D" w14:paraId="77D51308" w14:textId="77777777" w:rsidTr="00546D8D">
        <w:trPr>
          <w:ins w:id="5082" w:author="Alexander Waters" w:date="2022-06-30T09:30:00Z"/>
        </w:trPr>
        <w:tc>
          <w:tcPr>
            <w:tcW w:w="1413" w:type="dxa"/>
            <w:vMerge/>
          </w:tcPr>
          <w:p w14:paraId="4572B723" w14:textId="77777777" w:rsidR="006D16C0" w:rsidRPr="00546D8D" w:rsidRDefault="006D16C0" w:rsidP="00546D8D">
            <w:pPr>
              <w:jc w:val="center"/>
              <w:rPr>
                <w:ins w:id="5083" w:author="Alexander Waters" w:date="2022-06-30T09:30:00Z"/>
                <w:rFonts w:ascii="Cambria" w:hAnsi="Cambria" w:cs="Arial"/>
              </w:rPr>
            </w:pPr>
          </w:p>
        </w:tc>
        <w:tc>
          <w:tcPr>
            <w:tcW w:w="3303" w:type="dxa"/>
            <w:gridSpan w:val="2"/>
          </w:tcPr>
          <w:p w14:paraId="5CE88FBB" w14:textId="77777777" w:rsidR="006D16C0" w:rsidRPr="00546D8D" w:rsidRDefault="006D16C0" w:rsidP="00546D8D">
            <w:pPr>
              <w:jc w:val="center"/>
              <w:rPr>
                <w:ins w:id="5084" w:author="Alexander Waters" w:date="2022-06-30T09:30:00Z"/>
                <w:rFonts w:ascii="Cambria" w:hAnsi="Cambria" w:cs="Arial"/>
              </w:rPr>
            </w:pPr>
            <w:ins w:id="5085" w:author="Alexander Waters" w:date="2022-06-30T09:30:00Z">
              <w:r>
                <w:rPr>
                  <w:rFonts w:ascii="Cambria" w:hAnsi="Cambria" w:cs="Arial"/>
                </w:rPr>
                <w:t>Calibration Date:</w:t>
              </w:r>
            </w:ins>
          </w:p>
        </w:tc>
        <w:tc>
          <w:tcPr>
            <w:tcW w:w="2670" w:type="dxa"/>
          </w:tcPr>
          <w:p w14:paraId="60DEE6DA" w14:textId="77777777" w:rsidR="006D16C0" w:rsidRPr="00546D8D" w:rsidRDefault="006D16C0" w:rsidP="00546D8D">
            <w:pPr>
              <w:jc w:val="center"/>
              <w:rPr>
                <w:ins w:id="5086" w:author="Alexander Waters" w:date="2022-06-30T09:30:00Z"/>
                <w:rFonts w:ascii="Cambria" w:hAnsi="Cambria"/>
                <w:i/>
                <w:iCs/>
              </w:rPr>
            </w:pPr>
          </w:p>
        </w:tc>
        <w:tc>
          <w:tcPr>
            <w:tcW w:w="1964" w:type="dxa"/>
            <w:vMerge/>
          </w:tcPr>
          <w:p w14:paraId="624B24F1" w14:textId="77777777" w:rsidR="006D16C0" w:rsidRPr="00546D8D" w:rsidRDefault="006D16C0" w:rsidP="00546D8D">
            <w:pPr>
              <w:jc w:val="center"/>
              <w:rPr>
                <w:ins w:id="5087" w:author="Alexander Waters" w:date="2022-06-30T09:30:00Z"/>
                <w:rFonts w:ascii="Cambria" w:hAnsi="Cambria"/>
              </w:rPr>
            </w:pPr>
          </w:p>
        </w:tc>
      </w:tr>
      <w:tr w:rsidR="006D16C0" w:rsidRPr="00546D8D" w14:paraId="3CAB990B" w14:textId="77777777" w:rsidTr="00546D8D">
        <w:trPr>
          <w:ins w:id="5088" w:author="Alexander Waters" w:date="2022-06-30T09:30:00Z"/>
        </w:trPr>
        <w:tc>
          <w:tcPr>
            <w:tcW w:w="1413" w:type="dxa"/>
            <w:vMerge/>
          </w:tcPr>
          <w:p w14:paraId="4447FFCF" w14:textId="77777777" w:rsidR="006D16C0" w:rsidRPr="00546D8D" w:rsidRDefault="006D16C0" w:rsidP="00546D8D">
            <w:pPr>
              <w:jc w:val="center"/>
              <w:rPr>
                <w:ins w:id="5089" w:author="Alexander Waters" w:date="2022-06-30T09:30:00Z"/>
                <w:rFonts w:ascii="Cambria" w:hAnsi="Cambria" w:cs="Arial"/>
              </w:rPr>
            </w:pPr>
          </w:p>
        </w:tc>
        <w:tc>
          <w:tcPr>
            <w:tcW w:w="3303" w:type="dxa"/>
            <w:gridSpan w:val="2"/>
          </w:tcPr>
          <w:p w14:paraId="192D833D" w14:textId="77777777" w:rsidR="006D16C0" w:rsidRPr="00546D8D" w:rsidRDefault="006D16C0" w:rsidP="00546D8D">
            <w:pPr>
              <w:jc w:val="center"/>
              <w:rPr>
                <w:ins w:id="5090" w:author="Alexander Waters" w:date="2022-06-30T09:30:00Z"/>
                <w:rFonts w:ascii="Cambria" w:hAnsi="Cambria"/>
              </w:rPr>
            </w:pPr>
            <w:ins w:id="5091" w:author="Alexander Waters" w:date="2022-06-30T09:30:00Z">
              <w:r>
                <w:rPr>
                  <w:rFonts w:ascii="Cambria" w:hAnsi="Cambria"/>
                </w:rPr>
                <w:t>Calibration Expiration Date:</w:t>
              </w:r>
            </w:ins>
          </w:p>
        </w:tc>
        <w:tc>
          <w:tcPr>
            <w:tcW w:w="2670" w:type="dxa"/>
          </w:tcPr>
          <w:p w14:paraId="0210893D" w14:textId="77777777" w:rsidR="006D16C0" w:rsidRPr="00546D8D" w:rsidRDefault="006D16C0" w:rsidP="00546D8D">
            <w:pPr>
              <w:jc w:val="center"/>
              <w:rPr>
                <w:ins w:id="5092" w:author="Alexander Waters" w:date="2022-06-30T09:30:00Z"/>
                <w:rFonts w:ascii="Cambria" w:hAnsi="Cambria"/>
              </w:rPr>
            </w:pPr>
          </w:p>
        </w:tc>
        <w:tc>
          <w:tcPr>
            <w:tcW w:w="1964" w:type="dxa"/>
            <w:vMerge/>
          </w:tcPr>
          <w:p w14:paraId="4F6DA6FA" w14:textId="77777777" w:rsidR="006D16C0" w:rsidRPr="00546D8D" w:rsidRDefault="006D16C0" w:rsidP="00546D8D">
            <w:pPr>
              <w:jc w:val="center"/>
              <w:rPr>
                <w:ins w:id="5093" w:author="Alexander Waters" w:date="2022-06-30T09:30:00Z"/>
                <w:rFonts w:ascii="Cambria" w:hAnsi="Cambria"/>
              </w:rPr>
            </w:pPr>
          </w:p>
        </w:tc>
      </w:tr>
      <w:tr w:rsidR="006D16C0" w14:paraId="11DBDA21" w14:textId="77777777" w:rsidTr="00546D8D">
        <w:trPr>
          <w:ins w:id="5094" w:author="Alexander Waters" w:date="2022-06-30T09:30:00Z"/>
        </w:trPr>
        <w:tc>
          <w:tcPr>
            <w:tcW w:w="7386" w:type="dxa"/>
            <w:gridSpan w:val="4"/>
            <w:shd w:val="clear" w:color="auto" w:fill="BFBFBF" w:themeFill="background1" w:themeFillShade="BF"/>
          </w:tcPr>
          <w:p w14:paraId="1E1B0BC5" w14:textId="4E702904" w:rsidR="006D16C0" w:rsidRPr="00546D8D" w:rsidRDefault="00182176">
            <w:pPr>
              <w:rPr>
                <w:ins w:id="5095" w:author="Alexander Waters" w:date="2022-06-30T09:30:00Z"/>
                <w:rFonts w:ascii="Cambria" w:hAnsi="Cambria"/>
                <w:b/>
                <w:bCs/>
              </w:rPr>
              <w:pPrChange w:id="5096" w:author="Alexander Waters" w:date="2022-07-07T14:42:00Z">
                <w:pPr>
                  <w:jc w:val="center"/>
                </w:pPr>
              </w:pPrChange>
            </w:pPr>
            <w:customXmlInsRangeStart w:id="5097" w:author="Alexander Waters" w:date="2022-07-07T14:36:00Z"/>
            <w:sdt>
              <w:sdtPr>
                <w:rPr>
                  <w:rFonts w:ascii="Cambria" w:hAnsi="Cambria" w:cs="Arial"/>
                </w:rPr>
                <w:id w:val="601386558"/>
                <w14:checkbox>
                  <w14:checked w14:val="0"/>
                  <w14:checkedState w14:val="2612" w14:font="MS Gothic"/>
                  <w14:uncheckedState w14:val="2610" w14:font="MS Gothic"/>
                </w14:checkbox>
              </w:sdtPr>
              <w:sdtEndPr/>
              <w:sdtContent>
                <w:customXmlInsRangeEnd w:id="5097"/>
                <w:ins w:id="5098" w:author="Alexander Waters" w:date="2022-07-07T14:36:00Z">
                  <w:r w:rsidR="00A74549">
                    <w:rPr>
                      <w:rFonts w:ascii="MS Gothic" w:eastAsia="MS Gothic" w:hAnsi="MS Gothic" w:cs="Arial" w:hint="eastAsia"/>
                    </w:rPr>
                    <w:t>☐</w:t>
                  </w:r>
                </w:ins>
                <w:customXmlInsRangeStart w:id="5099" w:author="Alexander Waters" w:date="2022-07-07T14:36:00Z"/>
              </w:sdtContent>
            </w:sdt>
            <w:customXmlInsRangeEnd w:id="5099"/>
            <w:ins w:id="5100"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5101" w:author="Alexander Waters" w:date="2022-06-30T09:30:00Z">
              <w:r w:rsidR="006D16C0" w:rsidRPr="00546D8D">
                <w:rPr>
                  <w:rFonts w:ascii="Cambria" w:hAnsi="Cambria" w:cs="Arial"/>
                  <w:b/>
                  <w:bCs/>
                </w:rPr>
                <w:t>I2C Snap TEMP/HUMIDITY</w:t>
              </w:r>
            </w:ins>
          </w:p>
        </w:tc>
        <w:tc>
          <w:tcPr>
            <w:tcW w:w="1964" w:type="dxa"/>
            <w:shd w:val="clear" w:color="auto" w:fill="BFBFBF" w:themeFill="background1" w:themeFillShade="BF"/>
          </w:tcPr>
          <w:p w14:paraId="0E9F5711" w14:textId="77777777" w:rsidR="006D16C0" w:rsidRDefault="006D16C0" w:rsidP="00546D8D">
            <w:pPr>
              <w:jc w:val="center"/>
              <w:rPr>
                <w:ins w:id="5102" w:author="Alexander Waters" w:date="2022-06-30T09:30:00Z"/>
                <w:rFonts w:ascii="Cambria" w:hAnsi="Cambria"/>
                <w:b/>
                <w:bCs/>
              </w:rPr>
            </w:pPr>
            <w:ins w:id="5103" w:author="Alexander Waters" w:date="2022-06-30T09:30:00Z">
              <w:r>
                <w:rPr>
                  <w:rFonts w:ascii="Cambria" w:hAnsi="Cambria"/>
                  <w:b/>
                  <w:bCs/>
                </w:rPr>
                <w:t>Verified By/Date</w:t>
              </w:r>
            </w:ins>
          </w:p>
        </w:tc>
      </w:tr>
      <w:tr w:rsidR="006D16C0" w:rsidRPr="006615B5" w14:paraId="642E3143" w14:textId="77777777" w:rsidTr="00546D8D">
        <w:trPr>
          <w:ins w:id="5104" w:author="Alexander Waters" w:date="2022-06-30T09:30:00Z"/>
        </w:trPr>
        <w:tc>
          <w:tcPr>
            <w:tcW w:w="1413" w:type="dxa"/>
            <w:vMerge w:val="restart"/>
          </w:tcPr>
          <w:p w14:paraId="3A4BEB3F" w14:textId="77777777" w:rsidR="006D16C0" w:rsidRPr="00546D8D" w:rsidRDefault="006D16C0" w:rsidP="00546D8D">
            <w:pPr>
              <w:jc w:val="center"/>
              <w:rPr>
                <w:ins w:id="5105" w:author="Alexander Waters" w:date="2022-06-30T09:30:00Z"/>
                <w:rFonts w:ascii="Cambria" w:hAnsi="Cambria"/>
              </w:rPr>
            </w:pPr>
            <w:ins w:id="5106" w:author="Alexander Waters" w:date="2022-06-30T09:30:00Z">
              <w:r>
                <w:rPr>
                  <w:rFonts w:ascii="Cambria" w:hAnsi="Cambria"/>
                </w:rPr>
                <w:t>Device Information</w:t>
              </w:r>
            </w:ins>
          </w:p>
        </w:tc>
        <w:tc>
          <w:tcPr>
            <w:tcW w:w="3303" w:type="dxa"/>
            <w:gridSpan w:val="2"/>
          </w:tcPr>
          <w:p w14:paraId="0D8C9FC4" w14:textId="77777777" w:rsidR="006D16C0" w:rsidRPr="00546D8D" w:rsidRDefault="006D16C0" w:rsidP="00546D8D">
            <w:pPr>
              <w:jc w:val="center"/>
              <w:rPr>
                <w:ins w:id="5107" w:author="Alexander Waters" w:date="2022-06-30T09:30:00Z"/>
                <w:rFonts w:ascii="Cambria" w:hAnsi="Cambria"/>
              </w:rPr>
            </w:pPr>
            <w:ins w:id="5108" w:author="Alexander Waters" w:date="2022-06-30T09:30:00Z">
              <w:r>
                <w:rPr>
                  <w:rFonts w:ascii="Cambria" w:hAnsi="Cambria"/>
                </w:rPr>
                <w:t>Manufacturer:</w:t>
              </w:r>
            </w:ins>
          </w:p>
        </w:tc>
        <w:tc>
          <w:tcPr>
            <w:tcW w:w="2670" w:type="dxa"/>
          </w:tcPr>
          <w:p w14:paraId="66D9C771" w14:textId="77777777" w:rsidR="006D16C0" w:rsidRPr="00546D8D" w:rsidRDefault="006D16C0" w:rsidP="00546D8D">
            <w:pPr>
              <w:jc w:val="center"/>
              <w:rPr>
                <w:ins w:id="5109" w:author="Alexander Waters" w:date="2022-06-30T09:30:00Z"/>
                <w:rFonts w:ascii="Cambria" w:hAnsi="Cambria"/>
              </w:rPr>
            </w:pPr>
          </w:p>
        </w:tc>
        <w:tc>
          <w:tcPr>
            <w:tcW w:w="1964" w:type="dxa"/>
            <w:vMerge w:val="restart"/>
          </w:tcPr>
          <w:p w14:paraId="4BC51E74" w14:textId="77777777" w:rsidR="006D16C0" w:rsidRPr="006615B5" w:rsidRDefault="006D16C0" w:rsidP="00546D8D">
            <w:pPr>
              <w:jc w:val="center"/>
              <w:rPr>
                <w:ins w:id="5110" w:author="Alexander Waters" w:date="2022-06-30T09:30:00Z"/>
                <w:rFonts w:ascii="Cambria" w:hAnsi="Cambria"/>
              </w:rPr>
            </w:pPr>
          </w:p>
        </w:tc>
      </w:tr>
      <w:tr w:rsidR="006D16C0" w:rsidRPr="00546D8D" w14:paraId="021D0F4B" w14:textId="77777777" w:rsidTr="00546D8D">
        <w:trPr>
          <w:ins w:id="5111" w:author="Alexander Waters" w:date="2022-06-30T09:30:00Z"/>
        </w:trPr>
        <w:tc>
          <w:tcPr>
            <w:tcW w:w="1413" w:type="dxa"/>
            <w:vMerge/>
          </w:tcPr>
          <w:p w14:paraId="5B24D179" w14:textId="77777777" w:rsidR="006D16C0" w:rsidRPr="00546D8D" w:rsidRDefault="006D16C0" w:rsidP="00546D8D">
            <w:pPr>
              <w:jc w:val="center"/>
              <w:rPr>
                <w:ins w:id="5112" w:author="Alexander Waters" w:date="2022-06-30T09:30:00Z"/>
                <w:rFonts w:ascii="Cambria" w:hAnsi="Cambria"/>
              </w:rPr>
            </w:pPr>
          </w:p>
        </w:tc>
        <w:tc>
          <w:tcPr>
            <w:tcW w:w="3303" w:type="dxa"/>
            <w:gridSpan w:val="2"/>
          </w:tcPr>
          <w:p w14:paraId="2E84EBA5" w14:textId="77777777" w:rsidR="006D16C0" w:rsidRPr="00546D8D" w:rsidRDefault="006D16C0" w:rsidP="00546D8D">
            <w:pPr>
              <w:jc w:val="center"/>
              <w:rPr>
                <w:ins w:id="5113" w:author="Alexander Waters" w:date="2022-06-30T09:30:00Z"/>
                <w:rFonts w:ascii="Cambria" w:hAnsi="Cambria"/>
              </w:rPr>
            </w:pPr>
            <w:ins w:id="5114" w:author="Alexander Waters" w:date="2022-06-30T09:30:00Z">
              <w:r>
                <w:rPr>
                  <w:rFonts w:ascii="Cambria" w:hAnsi="Cambria"/>
                </w:rPr>
                <w:t>Sensor Type:</w:t>
              </w:r>
            </w:ins>
          </w:p>
        </w:tc>
        <w:tc>
          <w:tcPr>
            <w:tcW w:w="2670" w:type="dxa"/>
          </w:tcPr>
          <w:p w14:paraId="3C50E6DE" w14:textId="77777777" w:rsidR="006D16C0" w:rsidRPr="00546D8D" w:rsidRDefault="006D16C0" w:rsidP="00546D8D">
            <w:pPr>
              <w:jc w:val="center"/>
              <w:rPr>
                <w:ins w:id="5115" w:author="Alexander Waters" w:date="2022-06-30T09:30:00Z"/>
                <w:rFonts w:ascii="Cambria" w:hAnsi="Cambria"/>
              </w:rPr>
            </w:pPr>
          </w:p>
        </w:tc>
        <w:tc>
          <w:tcPr>
            <w:tcW w:w="1964" w:type="dxa"/>
            <w:vMerge/>
          </w:tcPr>
          <w:p w14:paraId="06B5A8E5" w14:textId="77777777" w:rsidR="006D16C0" w:rsidRPr="00546D8D" w:rsidRDefault="006D16C0" w:rsidP="00546D8D">
            <w:pPr>
              <w:jc w:val="center"/>
              <w:rPr>
                <w:ins w:id="5116" w:author="Alexander Waters" w:date="2022-06-30T09:30:00Z"/>
                <w:rFonts w:ascii="Cambria" w:hAnsi="Cambria"/>
              </w:rPr>
            </w:pPr>
          </w:p>
        </w:tc>
      </w:tr>
      <w:tr w:rsidR="006D16C0" w:rsidRPr="00546D8D" w14:paraId="5334658C" w14:textId="77777777" w:rsidTr="00546D8D">
        <w:trPr>
          <w:ins w:id="5117" w:author="Alexander Waters" w:date="2022-06-30T09:30:00Z"/>
        </w:trPr>
        <w:tc>
          <w:tcPr>
            <w:tcW w:w="1413" w:type="dxa"/>
            <w:vMerge/>
          </w:tcPr>
          <w:p w14:paraId="2FE06945" w14:textId="77777777" w:rsidR="006D16C0" w:rsidRPr="00546D8D" w:rsidRDefault="006D16C0" w:rsidP="00546D8D">
            <w:pPr>
              <w:jc w:val="center"/>
              <w:rPr>
                <w:ins w:id="5118" w:author="Alexander Waters" w:date="2022-06-30T09:30:00Z"/>
                <w:rFonts w:ascii="Cambria" w:hAnsi="Cambria"/>
              </w:rPr>
            </w:pPr>
          </w:p>
        </w:tc>
        <w:tc>
          <w:tcPr>
            <w:tcW w:w="3303" w:type="dxa"/>
            <w:gridSpan w:val="2"/>
          </w:tcPr>
          <w:p w14:paraId="4F33384F" w14:textId="77777777" w:rsidR="006D16C0" w:rsidRPr="00546D8D" w:rsidRDefault="006D16C0" w:rsidP="00546D8D">
            <w:pPr>
              <w:jc w:val="center"/>
              <w:rPr>
                <w:ins w:id="5119" w:author="Alexander Waters" w:date="2022-06-30T09:30:00Z"/>
                <w:rFonts w:ascii="Cambria" w:hAnsi="Cambria"/>
              </w:rPr>
            </w:pPr>
            <w:ins w:id="5120" w:author="Alexander Waters" w:date="2022-06-30T09:30:00Z">
              <w:r>
                <w:rPr>
                  <w:rFonts w:ascii="Cambria" w:hAnsi="Cambria"/>
                </w:rPr>
                <w:t>Serial #:</w:t>
              </w:r>
            </w:ins>
          </w:p>
        </w:tc>
        <w:tc>
          <w:tcPr>
            <w:tcW w:w="2670" w:type="dxa"/>
          </w:tcPr>
          <w:p w14:paraId="7B042109" w14:textId="77777777" w:rsidR="006D16C0" w:rsidRPr="00546D8D" w:rsidRDefault="006D16C0" w:rsidP="00546D8D">
            <w:pPr>
              <w:jc w:val="center"/>
              <w:rPr>
                <w:ins w:id="5121" w:author="Alexander Waters" w:date="2022-06-30T09:30:00Z"/>
                <w:rFonts w:ascii="Cambria" w:hAnsi="Cambria"/>
              </w:rPr>
            </w:pPr>
          </w:p>
        </w:tc>
        <w:tc>
          <w:tcPr>
            <w:tcW w:w="1964" w:type="dxa"/>
            <w:vMerge/>
          </w:tcPr>
          <w:p w14:paraId="68745D83" w14:textId="77777777" w:rsidR="006D16C0" w:rsidRPr="00546D8D" w:rsidRDefault="006D16C0" w:rsidP="00546D8D">
            <w:pPr>
              <w:jc w:val="center"/>
              <w:rPr>
                <w:ins w:id="5122" w:author="Alexander Waters" w:date="2022-06-30T09:30:00Z"/>
                <w:rFonts w:ascii="Cambria" w:hAnsi="Cambria"/>
              </w:rPr>
            </w:pPr>
          </w:p>
        </w:tc>
      </w:tr>
      <w:tr w:rsidR="006D16C0" w:rsidRPr="00546D8D" w14:paraId="688C4673" w14:textId="77777777" w:rsidTr="00546D8D">
        <w:trPr>
          <w:ins w:id="5123" w:author="Alexander Waters" w:date="2022-06-30T09:30:00Z"/>
        </w:trPr>
        <w:tc>
          <w:tcPr>
            <w:tcW w:w="1413" w:type="dxa"/>
            <w:vMerge/>
          </w:tcPr>
          <w:p w14:paraId="1C288879" w14:textId="77777777" w:rsidR="006D16C0" w:rsidRPr="00546D8D" w:rsidRDefault="006D16C0" w:rsidP="00546D8D">
            <w:pPr>
              <w:jc w:val="center"/>
              <w:rPr>
                <w:ins w:id="5124" w:author="Alexander Waters" w:date="2022-06-30T09:30:00Z"/>
                <w:rFonts w:ascii="Cambria" w:hAnsi="Cambria"/>
              </w:rPr>
            </w:pPr>
          </w:p>
        </w:tc>
        <w:tc>
          <w:tcPr>
            <w:tcW w:w="3303" w:type="dxa"/>
            <w:gridSpan w:val="2"/>
          </w:tcPr>
          <w:p w14:paraId="5A0850EA" w14:textId="77777777" w:rsidR="006D16C0" w:rsidRDefault="006D16C0" w:rsidP="00546D8D">
            <w:pPr>
              <w:jc w:val="center"/>
              <w:rPr>
                <w:ins w:id="5125" w:author="Alexander Waters" w:date="2022-06-30T09:30:00Z"/>
                <w:rFonts w:ascii="Cambria" w:hAnsi="Cambria"/>
              </w:rPr>
            </w:pPr>
            <w:ins w:id="5126" w:author="Alexander Waters" w:date="2022-06-30T09:30:00Z">
              <w:r>
                <w:rPr>
                  <w:rFonts w:ascii="Cambria" w:hAnsi="Cambria"/>
                </w:rPr>
                <w:t>Component Location:</w:t>
              </w:r>
            </w:ins>
          </w:p>
          <w:p w14:paraId="0C14FB60" w14:textId="77777777" w:rsidR="006D16C0" w:rsidRPr="00546D8D" w:rsidRDefault="00182176" w:rsidP="00546D8D">
            <w:pPr>
              <w:jc w:val="center"/>
              <w:rPr>
                <w:ins w:id="5127" w:author="Alexander Waters" w:date="2022-06-30T09:30:00Z"/>
                <w:rFonts w:ascii="Cambria" w:hAnsi="Cambria" w:cs="Arial"/>
              </w:rPr>
            </w:pPr>
            <w:customXmlInsRangeStart w:id="5128" w:author="Alexander Waters" w:date="2022-06-30T09:30:00Z"/>
            <w:sdt>
              <w:sdtPr>
                <w:rPr>
                  <w:rFonts w:ascii="Cambria" w:hAnsi="Cambria" w:cs="Arial"/>
                </w:rPr>
                <w:id w:val="2007545155"/>
                <w14:checkbox>
                  <w14:checked w14:val="0"/>
                  <w14:checkedState w14:val="2612" w14:font="MS Gothic"/>
                  <w14:uncheckedState w14:val="2610" w14:font="MS Gothic"/>
                </w14:checkbox>
              </w:sdtPr>
              <w:sdtEndPr/>
              <w:sdtContent>
                <w:customXmlInsRangeEnd w:id="5128"/>
                <w:ins w:id="5129" w:author="Alexander Waters" w:date="2022-06-30T09:30:00Z">
                  <w:r w:rsidR="006D16C0">
                    <w:rPr>
                      <w:rFonts w:ascii="MS Gothic" w:eastAsia="MS Gothic" w:hAnsi="MS Gothic" w:cs="Arial" w:hint="eastAsia"/>
                    </w:rPr>
                    <w:t>☐</w:t>
                  </w:r>
                </w:ins>
                <w:customXmlInsRangeStart w:id="5130" w:author="Alexander Waters" w:date="2022-06-30T09:30:00Z"/>
              </w:sdtContent>
            </w:sdt>
            <w:customXmlInsRangeEnd w:id="5130"/>
            <w:ins w:id="5131" w:author="Alexander Waters" w:date="2022-06-30T09:30:00Z">
              <w:r w:rsidR="006D16C0" w:rsidRPr="00546D8D">
                <w:rPr>
                  <w:rFonts w:ascii="Cambria" w:hAnsi="Cambria" w:cs="Arial"/>
                </w:rPr>
                <w:t>1125 Northmeadow Parkway</w:t>
              </w:r>
            </w:ins>
          </w:p>
          <w:p w14:paraId="1BFC479A" w14:textId="77777777" w:rsidR="006D16C0" w:rsidRPr="00546D8D" w:rsidRDefault="00182176" w:rsidP="00546D8D">
            <w:pPr>
              <w:jc w:val="center"/>
              <w:rPr>
                <w:ins w:id="5132" w:author="Alexander Waters" w:date="2022-06-30T09:30:00Z"/>
                <w:rFonts w:ascii="Cambria" w:hAnsi="Cambria" w:cs="Arial"/>
              </w:rPr>
            </w:pPr>
            <w:customXmlInsRangeStart w:id="5133" w:author="Alexander Waters" w:date="2022-06-30T09:30:00Z"/>
            <w:sdt>
              <w:sdtPr>
                <w:rPr>
                  <w:rFonts w:ascii="Cambria" w:hAnsi="Cambria" w:cs="Arial"/>
                </w:rPr>
                <w:id w:val="552510629"/>
                <w14:checkbox>
                  <w14:checked w14:val="0"/>
                  <w14:checkedState w14:val="2612" w14:font="MS Gothic"/>
                  <w14:uncheckedState w14:val="2610" w14:font="MS Gothic"/>
                </w14:checkbox>
              </w:sdtPr>
              <w:sdtEndPr/>
              <w:sdtContent>
                <w:customXmlInsRangeEnd w:id="5133"/>
                <w:ins w:id="5134" w:author="Alexander Waters" w:date="2022-06-30T09:30:00Z">
                  <w:r w:rsidR="006D16C0">
                    <w:rPr>
                      <w:rFonts w:ascii="MS Gothic" w:eastAsia="MS Gothic" w:hAnsi="MS Gothic" w:cs="Arial" w:hint="eastAsia"/>
                    </w:rPr>
                    <w:t>☐</w:t>
                  </w:r>
                </w:ins>
                <w:customXmlInsRangeStart w:id="5135" w:author="Alexander Waters" w:date="2022-06-30T09:30:00Z"/>
              </w:sdtContent>
            </w:sdt>
            <w:customXmlInsRangeEnd w:id="5135"/>
            <w:ins w:id="5136" w:author="Alexander Waters" w:date="2022-06-30T09:30:00Z">
              <w:r w:rsidR="006D16C0" w:rsidRPr="00546D8D">
                <w:rPr>
                  <w:rFonts w:ascii="Cambria" w:hAnsi="Cambria" w:cs="Arial"/>
                </w:rPr>
                <w:t>1225 Northmeadow Parkway</w:t>
              </w:r>
            </w:ins>
          </w:p>
          <w:p w14:paraId="38539B7D" w14:textId="77777777" w:rsidR="006D16C0" w:rsidRPr="00546D8D" w:rsidRDefault="00182176" w:rsidP="00546D8D">
            <w:pPr>
              <w:jc w:val="center"/>
              <w:rPr>
                <w:ins w:id="5137" w:author="Alexander Waters" w:date="2022-06-30T09:30:00Z"/>
                <w:rFonts w:ascii="Cambria" w:hAnsi="Cambria" w:cs="Arial"/>
              </w:rPr>
            </w:pPr>
            <w:customXmlInsRangeStart w:id="5138" w:author="Alexander Waters" w:date="2022-06-30T09:30:00Z"/>
            <w:sdt>
              <w:sdtPr>
                <w:rPr>
                  <w:rFonts w:ascii="Cambria" w:hAnsi="Cambria" w:cs="Arial"/>
                </w:rPr>
                <w:id w:val="-1208256191"/>
                <w14:checkbox>
                  <w14:checked w14:val="0"/>
                  <w14:checkedState w14:val="2612" w14:font="MS Gothic"/>
                  <w14:uncheckedState w14:val="2610" w14:font="MS Gothic"/>
                </w14:checkbox>
              </w:sdtPr>
              <w:sdtEndPr/>
              <w:sdtContent>
                <w:customXmlInsRangeEnd w:id="5138"/>
                <w:ins w:id="5139" w:author="Alexander Waters" w:date="2022-06-30T09:30:00Z">
                  <w:r w:rsidR="006D16C0">
                    <w:rPr>
                      <w:rFonts w:ascii="MS Gothic" w:eastAsia="MS Gothic" w:hAnsi="MS Gothic" w:cs="Arial" w:hint="eastAsia"/>
                    </w:rPr>
                    <w:t>☐</w:t>
                  </w:r>
                </w:ins>
                <w:customXmlInsRangeStart w:id="5140" w:author="Alexander Waters" w:date="2022-06-30T09:30:00Z"/>
              </w:sdtContent>
            </w:sdt>
            <w:customXmlInsRangeEnd w:id="5140"/>
            <w:ins w:id="5141" w:author="Alexander Waters" w:date="2022-06-30T09:30:00Z">
              <w:r w:rsidR="006D16C0" w:rsidRPr="00546D8D">
                <w:rPr>
                  <w:rFonts w:ascii="Cambria" w:hAnsi="Cambria" w:cs="Arial"/>
                </w:rPr>
                <w:t>Northside Hospital Forsyth</w:t>
              </w:r>
            </w:ins>
          </w:p>
          <w:p w14:paraId="7A80DB41" w14:textId="77777777" w:rsidR="006D16C0" w:rsidRPr="00546D8D" w:rsidRDefault="00182176" w:rsidP="00546D8D">
            <w:pPr>
              <w:jc w:val="center"/>
              <w:rPr>
                <w:ins w:id="5142" w:author="Alexander Waters" w:date="2022-06-30T09:30:00Z"/>
                <w:rFonts w:ascii="Cambria" w:hAnsi="Cambria" w:cs="Arial"/>
              </w:rPr>
            </w:pPr>
            <w:customXmlInsRangeStart w:id="5143" w:author="Alexander Waters" w:date="2022-06-30T09:30:00Z"/>
            <w:sdt>
              <w:sdtPr>
                <w:rPr>
                  <w:rFonts w:ascii="Cambria" w:hAnsi="Cambria" w:cs="Arial"/>
                </w:rPr>
                <w:id w:val="226418474"/>
                <w14:checkbox>
                  <w14:checked w14:val="0"/>
                  <w14:checkedState w14:val="2612" w14:font="MS Gothic"/>
                  <w14:uncheckedState w14:val="2610" w14:font="MS Gothic"/>
                </w14:checkbox>
              </w:sdtPr>
              <w:sdtEndPr/>
              <w:sdtContent>
                <w:customXmlInsRangeEnd w:id="5143"/>
                <w:ins w:id="5144" w:author="Alexander Waters" w:date="2022-06-30T09:30:00Z">
                  <w:r w:rsidR="006D16C0">
                    <w:rPr>
                      <w:rFonts w:ascii="MS Gothic" w:eastAsia="MS Gothic" w:hAnsi="MS Gothic" w:cs="Arial" w:hint="eastAsia"/>
                    </w:rPr>
                    <w:t>☐</w:t>
                  </w:r>
                </w:ins>
                <w:customXmlInsRangeStart w:id="5145" w:author="Alexander Waters" w:date="2022-06-30T09:30:00Z"/>
              </w:sdtContent>
            </w:sdt>
            <w:customXmlInsRangeEnd w:id="5145"/>
            <w:ins w:id="5146" w:author="Alexander Waters" w:date="2022-06-30T09:30:00Z">
              <w:r w:rsidR="006D16C0" w:rsidRPr="00546D8D">
                <w:rPr>
                  <w:rFonts w:ascii="Cambria" w:hAnsi="Cambria" w:cs="Arial"/>
                </w:rPr>
                <w:t>Northside Hospital Cherokee</w:t>
              </w:r>
            </w:ins>
          </w:p>
          <w:p w14:paraId="3C684C71" w14:textId="77777777" w:rsidR="006D16C0" w:rsidRPr="00546D8D" w:rsidRDefault="00182176" w:rsidP="00546D8D">
            <w:pPr>
              <w:jc w:val="center"/>
              <w:rPr>
                <w:ins w:id="5147" w:author="Alexander Waters" w:date="2022-06-30T09:30:00Z"/>
                <w:rFonts w:ascii="Cambria" w:hAnsi="Cambria"/>
              </w:rPr>
            </w:pPr>
            <w:customXmlInsRangeStart w:id="5148" w:author="Alexander Waters" w:date="2022-06-30T09:30:00Z"/>
            <w:sdt>
              <w:sdtPr>
                <w:rPr>
                  <w:rFonts w:ascii="Cambria" w:hAnsi="Cambria" w:cs="Arial"/>
                </w:rPr>
                <w:id w:val="-1214032128"/>
                <w14:checkbox>
                  <w14:checked w14:val="0"/>
                  <w14:checkedState w14:val="2612" w14:font="MS Gothic"/>
                  <w14:uncheckedState w14:val="2610" w14:font="MS Gothic"/>
                </w14:checkbox>
              </w:sdtPr>
              <w:sdtEndPr/>
              <w:sdtContent>
                <w:customXmlInsRangeEnd w:id="5148"/>
                <w:ins w:id="5149" w:author="Alexander Waters" w:date="2022-06-30T09:30:00Z">
                  <w:r w:rsidR="006D16C0">
                    <w:rPr>
                      <w:rFonts w:ascii="MS Gothic" w:eastAsia="MS Gothic" w:hAnsi="MS Gothic" w:cs="Arial" w:hint="eastAsia"/>
                    </w:rPr>
                    <w:t>☐</w:t>
                  </w:r>
                </w:ins>
                <w:customXmlInsRangeStart w:id="5150" w:author="Alexander Waters" w:date="2022-06-30T09:30:00Z"/>
              </w:sdtContent>
            </w:sdt>
            <w:customXmlInsRangeEnd w:id="5150"/>
            <w:ins w:id="5151" w:author="Alexander Waters" w:date="2022-06-30T09:30:00Z">
              <w:r w:rsidR="006D16C0" w:rsidRPr="00546D8D">
                <w:rPr>
                  <w:rFonts w:ascii="Cambria" w:hAnsi="Cambria" w:cs="Arial"/>
                </w:rPr>
                <w:t>Northside Hospital Atlanta</w:t>
              </w:r>
            </w:ins>
          </w:p>
        </w:tc>
        <w:tc>
          <w:tcPr>
            <w:tcW w:w="2670" w:type="dxa"/>
          </w:tcPr>
          <w:p w14:paraId="08496066" w14:textId="77777777" w:rsidR="006D16C0" w:rsidRPr="00546D8D" w:rsidRDefault="006D16C0" w:rsidP="00546D8D">
            <w:pPr>
              <w:jc w:val="center"/>
              <w:rPr>
                <w:ins w:id="5152" w:author="Alexander Waters" w:date="2022-06-30T09:30:00Z"/>
                <w:rFonts w:ascii="Cambria" w:hAnsi="Cambria"/>
              </w:rPr>
            </w:pPr>
            <w:ins w:id="5153" w:author="Alexander Waters" w:date="2022-06-30T09:30:00Z">
              <w:r>
                <w:rPr>
                  <w:rFonts w:ascii="Cambria" w:hAnsi="Cambria"/>
                  <w:i/>
                  <w:iCs/>
                </w:rPr>
                <w:t>Specify component location, e.g., Room 104, QC Lab, etc.:</w:t>
              </w:r>
            </w:ins>
          </w:p>
        </w:tc>
        <w:tc>
          <w:tcPr>
            <w:tcW w:w="1964" w:type="dxa"/>
            <w:vMerge/>
          </w:tcPr>
          <w:p w14:paraId="0203D843" w14:textId="77777777" w:rsidR="006D16C0" w:rsidRPr="00546D8D" w:rsidRDefault="006D16C0" w:rsidP="00546D8D">
            <w:pPr>
              <w:jc w:val="center"/>
              <w:rPr>
                <w:ins w:id="5154" w:author="Alexander Waters" w:date="2022-06-30T09:30:00Z"/>
                <w:rFonts w:ascii="Cambria" w:hAnsi="Cambria"/>
              </w:rPr>
            </w:pPr>
          </w:p>
        </w:tc>
      </w:tr>
      <w:tr w:rsidR="006D16C0" w:rsidRPr="00546D8D" w14:paraId="00EF76FA" w14:textId="77777777" w:rsidTr="00546D8D">
        <w:trPr>
          <w:ins w:id="5155" w:author="Alexander Waters" w:date="2022-06-30T09:30:00Z"/>
        </w:trPr>
        <w:tc>
          <w:tcPr>
            <w:tcW w:w="1413" w:type="dxa"/>
            <w:vMerge/>
          </w:tcPr>
          <w:p w14:paraId="687787E3" w14:textId="77777777" w:rsidR="006D16C0" w:rsidRPr="00546D8D" w:rsidRDefault="006D16C0" w:rsidP="00546D8D">
            <w:pPr>
              <w:jc w:val="center"/>
              <w:rPr>
                <w:ins w:id="5156" w:author="Alexander Waters" w:date="2022-06-30T09:30:00Z"/>
                <w:rFonts w:ascii="Cambria" w:hAnsi="Cambria"/>
              </w:rPr>
            </w:pPr>
          </w:p>
        </w:tc>
        <w:tc>
          <w:tcPr>
            <w:tcW w:w="3303" w:type="dxa"/>
            <w:gridSpan w:val="2"/>
          </w:tcPr>
          <w:p w14:paraId="4CA505B4" w14:textId="77777777" w:rsidR="006D16C0" w:rsidRPr="00546D8D" w:rsidRDefault="006D16C0" w:rsidP="00546D8D">
            <w:pPr>
              <w:jc w:val="center"/>
              <w:rPr>
                <w:ins w:id="5157" w:author="Alexander Waters" w:date="2022-06-30T09:30:00Z"/>
                <w:rFonts w:ascii="Cambria" w:hAnsi="Cambria"/>
              </w:rPr>
            </w:pPr>
            <w:ins w:id="5158" w:author="Alexander Waters" w:date="2022-06-30T09:30:00Z">
              <w:r>
                <w:rPr>
                  <w:rFonts w:ascii="Cambria" w:hAnsi="Cambria"/>
                </w:rPr>
                <w:t>Equipment Association, e.g., FRI008, OVN001, FRE004, etc., if applicable.</w:t>
              </w:r>
            </w:ins>
          </w:p>
        </w:tc>
        <w:tc>
          <w:tcPr>
            <w:tcW w:w="2670" w:type="dxa"/>
          </w:tcPr>
          <w:p w14:paraId="71D895FE" w14:textId="77777777" w:rsidR="006D16C0" w:rsidRPr="00546D8D" w:rsidRDefault="006D16C0" w:rsidP="00546D8D">
            <w:pPr>
              <w:jc w:val="center"/>
              <w:rPr>
                <w:ins w:id="5159" w:author="Alexander Waters" w:date="2022-06-30T09:30:00Z"/>
                <w:rFonts w:ascii="Cambria" w:hAnsi="Cambria"/>
              </w:rPr>
            </w:pPr>
          </w:p>
        </w:tc>
        <w:tc>
          <w:tcPr>
            <w:tcW w:w="1964" w:type="dxa"/>
            <w:vMerge/>
          </w:tcPr>
          <w:p w14:paraId="1CFF15AE" w14:textId="77777777" w:rsidR="006D16C0" w:rsidRPr="00546D8D" w:rsidRDefault="006D16C0" w:rsidP="00546D8D">
            <w:pPr>
              <w:jc w:val="center"/>
              <w:rPr>
                <w:ins w:id="5160" w:author="Alexander Waters" w:date="2022-06-30T09:30:00Z"/>
                <w:rFonts w:ascii="Cambria" w:hAnsi="Cambria"/>
              </w:rPr>
            </w:pPr>
          </w:p>
        </w:tc>
      </w:tr>
      <w:tr w:rsidR="006D16C0" w:rsidRPr="00546D8D" w14:paraId="2AE680C8" w14:textId="77777777" w:rsidTr="00546D8D">
        <w:trPr>
          <w:ins w:id="5161" w:author="Alexander Waters" w:date="2022-06-30T09:30:00Z"/>
        </w:trPr>
        <w:tc>
          <w:tcPr>
            <w:tcW w:w="1413" w:type="dxa"/>
            <w:vMerge/>
          </w:tcPr>
          <w:p w14:paraId="7DB40239" w14:textId="77777777" w:rsidR="006D16C0" w:rsidRPr="00546D8D" w:rsidRDefault="006D16C0" w:rsidP="00546D8D">
            <w:pPr>
              <w:jc w:val="center"/>
              <w:rPr>
                <w:ins w:id="5162" w:author="Alexander Waters" w:date="2022-06-30T09:30:00Z"/>
                <w:rFonts w:ascii="Cambria" w:hAnsi="Cambria" w:cs="Arial"/>
              </w:rPr>
            </w:pPr>
          </w:p>
        </w:tc>
        <w:tc>
          <w:tcPr>
            <w:tcW w:w="3303" w:type="dxa"/>
            <w:gridSpan w:val="2"/>
          </w:tcPr>
          <w:p w14:paraId="7DC647C1" w14:textId="77777777" w:rsidR="006D16C0" w:rsidRPr="00546D8D" w:rsidRDefault="006D16C0" w:rsidP="00546D8D">
            <w:pPr>
              <w:jc w:val="center"/>
              <w:rPr>
                <w:ins w:id="5163" w:author="Alexander Waters" w:date="2022-06-30T09:30:00Z"/>
                <w:rFonts w:ascii="Cambria" w:hAnsi="Cambria"/>
              </w:rPr>
            </w:pPr>
            <w:ins w:id="5164" w:author="Alexander Waters" w:date="2022-06-30T09:30:00Z">
              <w:r>
                <w:rPr>
                  <w:rFonts w:ascii="Cambria" w:hAnsi="Cambria"/>
                </w:rPr>
                <w:t>Stimlabs Asset ID:</w:t>
              </w:r>
            </w:ins>
          </w:p>
        </w:tc>
        <w:tc>
          <w:tcPr>
            <w:tcW w:w="2670" w:type="dxa"/>
          </w:tcPr>
          <w:p w14:paraId="3ABBB704" w14:textId="77777777" w:rsidR="006D16C0" w:rsidRPr="00546D8D" w:rsidRDefault="006D16C0" w:rsidP="00546D8D">
            <w:pPr>
              <w:jc w:val="center"/>
              <w:rPr>
                <w:ins w:id="5165" w:author="Alexander Waters" w:date="2022-06-30T09:30:00Z"/>
                <w:rFonts w:ascii="Cambria" w:hAnsi="Cambria"/>
              </w:rPr>
            </w:pPr>
          </w:p>
        </w:tc>
        <w:tc>
          <w:tcPr>
            <w:tcW w:w="1964" w:type="dxa"/>
            <w:vMerge/>
          </w:tcPr>
          <w:p w14:paraId="4E68F0B0" w14:textId="77777777" w:rsidR="006D16C0" w:rsidRPr="00546D8D" w:rsidRDefault="006D16C0" w:rsidP="00546D8D">
            <w:pPr>
              <w:jc w:val="center"/>
              <w:rPr>
                <w:ins w:id="5166" w:author="Alexander Waters" w:date="2022-06-30T09:30:00Z"/>
                <w:rFonts w:ascii="Cambria" w:hAnsi="Cambria"/>
              </w:rPr>
            </w:pPr>
          </w:p>
        </w:tc>
      </w:tr>
      <w:tr w:rsidR="006D16C0" w:rsidRPr="00546D8D" w14:paraId="093E4284" w14:textId="77777777" w:rsidTr="00546D8D">
        <w:trPr>
          <w:ins w:id="5167" w:author="Alexander Waters" w:date="2022-06-30T09:30:00Z"/>
        </w:trPr>
        <w:tc>
          <w:tcPr>
            <w:tcW w:w="1413" w:type="dxa"/>
            <w:vMerge/>
          </w:tcPr>
          <w:p w14:paraId="67E74142" w14:textId="77777777" w:rsidR="006D16C0" w:rsidRPr="00546D8D" w:rsidRDefault="006D16C0" w:rsidP="00546D8D">
            <w:pPr>
              <w:jc w:val="center"/>
              <w:rPr>
                <w:ins w:id="5168" w:author="Alexander Waters" w:date="2022-06-30T09:30:00Z"/>
                <w:rFonts w:ascii="Cambria" w:hAnsi="Cambria" w:cs="Arial"/>
              </w:rPr>
            </w:pPr>
          </w:p>
        </w:tc>
        <w:tc>
          <w:tcPr>
            <w:tcW w:w="3303" w:type="dxa"/>
            <w:gridSpan w:val="2"/>
          </w:tcPr>
          <w:p w14:paraId="2DBF818E" w14:textId="77777777" w:rsidR="006D16C0" w:rsidRPr="00546D8D" w:rsidRDefault="006D16C0" w:rsidP="00546D8D">
            <w:pPr>
              <w:jc w:val="center"/>
              <w:rPr>
                <w:ins w:id="5169" w:author="Alexander Waters" w:date="2022-06-30T09:30:00Z"/>
                <w:rFonts w:ascii="Cambria" w:hAnsi="Cambria" w:cs="Arial"/>
              </w:rPr>
            </w:pPr>
            <w:ins w:id="5170" w:author="Alexander Waters" w:date="2022-06-30T09:30:00Z">
              <w:r>
                <w:rPr>
                  <w:rFonts w:ascii="Cambria" w:hAnsi="Cambria" w:cs="Arial"/>
                </w:rPr>
                <w:t>Calibration Date:</w:t>
              </w:r>
            </w:ins>
          </w:p>
        </w:tc>
        <w:tc>
          <w:tcPr>
            <w:tcW w:w="2670" w:type="dxa"/>
          </w:tcPr>
          <w:p w14:paraId="26D9F2BD" w14:textId="77777777" w:rsidR="006D16C0" w:rsidRPr="00546D8D" w:rsidRDefault="006D16C0" w:rsidP="00546D8D">
            <w:pPr>
              <w:jc w:val="center"/>
              <w:rPr>
                <w:ins w:id="5171" w:author="Alexander Waters" w:date="2022-06-30T09:30:00Z"/>
                <w:rFonts w:ascii="Cambria" w:hAnsi="Cambria"/>
                <w:i/>
                <w:iCs/>
              </w:rPr>
            </w:pPr>
          </w:p>
        </w:tc>
        <w:tc>
          <w:tcPr>
            <w:tcW w:w="1964" w:type="dxa"/>
            <w:vMerge/>
          </w:tcPr>
          <w:p w14:paraId="12420173" w14:textId="77777777" w:rsidR="006D16C0" w:rsidRPr="00546D8D" w:rsidRDefault="006D16C0" w:rsidP="00546D8D">
            <w:pPr>
              <w:jc w:val="center"/>
              <w:rPr>
                <w:ins w:id="5172" w:author="Alexander Waters" w:date="2022-06-30T09:30:00Z"/>
                <w:rFonts w:ascii="Cambria" w:hAnsi="Cambria"/>
              </w:rPr>
            </w:pPr>
          </w:p>
        </w:tc>
      </w:tr>
      <w:tr w:rsidR="006D16C0" w:rsidRPr="00546D8D" w14:paraId="3D484F58" w14:textId="77777777" w:rsidTr="00546D8D">
        <w:trPr>
          <w:ins w:id="5173" w:author="Alexander Waters" w:date="2022-06-30T09:30:00Z"/>
        </w:trPr>
        <w:tc>
          <w:tcPr>
            <w:tcW w:w="1413" w:type="dxa"/>
            <w:vMerge/>
          </w:tcPr>
          <w:p w14:paraId="348A7C19" w14:textId="77777777" w:rsidR="006D16C0" w:rsidRPr="00546D8D" w:rsidRDefault="006D16C0" w:rsidP="00546D8D">
            <w:pPr>
              <w:jc w:val="center"/>
              <w:rPr>
                <w:ins w:id="5174" w:author="Alexander Waters" w:date="2022-06-30T09:30:00Z"/>
                <w:rFonts w:ascii="Cambria" w:hAnsi="Cambria" w:cs="Arial"/>
              </w:rPr>
            </w:pPr>
          </w:p>
        </w:tc>
        <w:tc>
          <w:tcPr>
            <w:tcW w:w="3303" w:type="dxa"/>
            <w:gridSpan w:val="2"/>
          </w:tcPr>
          <w:p w14:paraId="3FC7A320" w14:textId="77777777" w:rsidR="006D16C0" w:rsidRPr="00546D8D" w:rsidRDefault="006D16C0" w:rsidP="00546D8D">
            <w:pPr>
              <w:jc w:val="center"/>
              <w:rPr>
                <w:ins w:id="5175" w:author="Alexander Waters" w:date="2022-06-30T09:30:00Z"/>
                <w:rFonts w:ascii="Cambria" w:hAnsi="Cambria"/>
              </w:rPr>
            </w:pPr>
            <w:ins w:id="5176" w:author="Alexander Waters" w:date="2022-06-30T09:30:00Z">
              <w:r>
                <w:rPr>
                  <w:rFonts w:ascii="Cambria" w:hAnsi="Cambria"/>
                </w:rPr>
                <w:t>Calibration Expiration Date:</w:t>
              </w:r>
            </w:ins>
          </w:p>
        </w:tc>
        <w:tc>
          <w:tcPr>
            <w:tcW w:w="2670" w:type="dxa"/>
          </w:tcPr>
          <w:p w14:paraId="68C9C682" w14:textId="77777777" w:rsidR="006D16C0" w:rsidRPr="00546D8D" w:rsidRDefault="006D16C0" w:rsidP="00546D8D">
            <w:pPr>
              <w:jc w:val="center"/>
              <w:rPr>
                <w:ins w:id="5177" w:author="Alexander Waters" w:date="2022-06-30T09:30:00Z"/>
                <w:rFonts w:ascii="Cambria" w:hAnsi="Cambria"/>
              </w:rPr>
            </w:pPr>
          </w:p>
        </w:tc>
        <w:tc>
          <w:tcPr>
            <w:tcW w:w="1964" w:type="dxa"/>
            <w:vMerge/>
          </w:tcPr>
          <w:p w14:paraId="1FD158CC" w14:textId="77777777" w:rsidR="006D16C0" w:rsidRPr="00546D8D" w:rsidRDefault="006D16C0" w:rsidP="00546D8D">
            <w:pPr>
              <w:jc w:val="center"/>
              <w:rPr>
                <w:ins w:id="5178" w:author="Alexander Waters" w:date="2022-06-30T09:30:00Z"/>
                <w:rFonts w:ascii="Cambria" w:hAnsi="Cambria"/>
              </w:rPr>
            </w:pPr>
          </w:p>
        </w:tc>
      </w:tr>
    </w:tbl>
    <w:p w14:paraId="1A18B684" w14:textId="77777777" w:rsidR="006D16C0" w:rsidRDefault="006D16C0" w:rsidP="006D16C0">
      <w:pPr>
        <w:rPr>
          <w:ins w:id="5179" w:author="Alexander Waters" w:date="2022-06-30T09:30: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6D16C0" w:rsidRPr="00546D8D" w14:paraId="69BD529C" w14:textId="77777777" w:rsidTr="00546D8D">
        <w:trPr>
          <w:trHeight w:val="1250"/>
          <w:ins w:id="5180" w:author="Alexander Waters" w:date="2022-06-30T09:30:00Z"/>
        </w:trPr>
        <w:tc>
          <w:tcPr>
            <w:tcW w:w="1413" w:type="dxa"/>
          </w:tcPr>
          <w:p w14:paraId="411EADBC" w14:textId="77777777" w:rsidR="006D16C0" w:rsidRPr="00546D8D" w:rsidRDefault="006D16C0" w:rsidP="00546D8D">
            <w:pPr>
              <w:jc w:val="center"/>
              <w:rPr>
                <w:ins w:id="5181" w:author="Alexander Waters" w:date="2022-06-30T09:30:00Z"/>
                <w:rFonts w:ascii="Cambria" w:hAnsi="Cambria" w:cs="Arial"/>
              </w:rPr>
            </w:pPr>
            <w:ins w:id="5182" w:author="Alexander Waters" w:date="2022-06-30T09:30:00Z">
              <w:r>
                <w:rPr>
                  <w:rFonts w:ascii="Cambria" w:hAnsi="Cambria" w:cs="Arial"/>
                </w:rPr>
                <w:t>Comments:</w:t>
              </w:r>
            </w:ins>
          </w:p>
        </w:tc>
        <w:tc>
          <w:tcPr>
            <w:tcW w:w="7937" w:type="dxa"/>
            <w:gridSpan w:val="4"/>
          </w:tcPr>
          <w:p w14:paraId="50FBDF96" w14:textId="77777777" w:rsidR="006D16C0" w:rsidRPr="00546D8D" w:rsidRDefault="006D16C0" w:rsidP="00546D8D">
            <w:pPr>
              <w:jc w:val="center"/>
              <w:rPr>
                <w:ins w:id="5183" w:author="Alexander Waters" w:date="2022-06-30T09:30:00Z"/>
                <w:rFonts w:ascii="Cambria" w:hAnsi="Cambria"/>
              </w:rPr>
            </w:pPr>
          </w:p>
        </w:tc>
      </w:tr>
      <w:tr w:rsidR="006D16C0" w:rsidRPr="00546D8D" w14:paraId="0D96CDD9" w14:textId="77777777" w:rsidTr="00546D8D">
        <w:trPr>
          <w:ins w:id="5184" w:author="Alexander Waters" w:date="2022-06-30T09:30:00Z"/>
        </w:trPr>
        <w:tc>
          <w:tcPr>
            <w:tcW w:w="2425" w:type="dxa"/>
            <w:gridSpan w:val="2"/>
            <w:shd w:val="clear" w:color="auto" w:fill="BFBFBF" w:themeFill="background1" w:themeFillShade="BF"/>
          </w:tcPr>
          <w:p w14:paraId="1F1711B3" w14:textId="77777777" w:rsidR="006D16C0" w:rsidRPr="00546D8D" w:rsidRDefault="006D16C0" w:rsidP="00546D8D">
            <w:pPr>
              <w:jc w:val="center"/>
              <w:rPr>
                <w:ins w:id="5185" w:author="Alexander Waters" w:date="2022-06-30T09:30:00Z"/>
                <w:rFonts w:ascii="Cambria" w:hAnsi="Cambria" w:cs="Arial"/>
                <w:b/>
                <w:bCs/>
              </w:rPr>
            </w:pPr>
            <w:ins w:id="5186" w:author="Alexander Waters" w:date="2022-06-30T09:30:00Z">
              <w:r w:rsidRPr="00546D8D">
                <w:rPr>
                  <w:rFonts w:ascii="Cambria" w:hAnsi="Cambria" w:cs="Arial"/>
                  <w:b/>
                  <w:bCs/>
                </w:rPr>
                <w:t>Verification</w:t>
              </w:r>
            </w:ins>
          </w:p>
        </w:tc>
        <w:tc>
          <w:tcPr>
            <w:tcW w:w="4961" w:type="dxa"/>
            <w:gridSpan w:val="2"/>
            <w:shd w:val="clear" w:color="auto" w:fill="BFBFBF" w:themeFill="background1" w:themeFillShade="BF"/>
          </w:tcPr>
          <w:p w14:paraId="530ED080" w14:textId="77777777" w:rsidR="006D16C0" w:rsidRPr="00546D8D" w:rsidRDefault="006D16C0" w:rsidP="00546D8D">
            <w:pPr>
              <w:jc w:val="center"/>
              <w:rPr>
                <w:ins w:id="5187" w:author="Alexander Waters" w:date="2022-06-30T09:30:00Z"/>
                <w:rFonts w:ascii="Cambria" w:hAnsi="Cambria"/>
                <w:b/>
                <w:bCs/>
              </w:rPr>
            </w:pPr>
            <w:ins w:id="5188" w:author="Alexander Waters" w:date="2022-06-30T09:30:00Z">
              <w:r w:rsidRPr="00546D8D">
                <w:rPr>
                  <w:rFonts w:ascii="Cambria" w:hAnsi="Cambria"/>
                  <w:b/>
                  <w:bCs/>
                </w:rPr>
                <w:t>Signature</w:t>
              </w:r>
            </w:ins>
          </w:p>
        </w:tc>
        <w:tc>
          <w:tcPr>
            <w:tcW w:w="1964" w:type="dxa"/>
            <w:shd w:val="clear" w:color="auto" w:fill="BFBFBF" w:themeFill="background1" w:themeFillShade="BF"/>
          </w:tcPr>
          <w:p w14:paraId="7A619B7C" w14:textId="77777777" w:rsidR="006D16C0" w:rsidRPr="00546D8D" w:rsidRDefault="006D16C0" w:rsidP="00546D8D">
            <w:pPr>
              <w:jc w:val="center"/>
              <w:rPr>
                <w:ins w:id="5189" w:author="Alexander Waters" w:date="2022-06-30T09:30:00Z"/>
                <w:rFonts w:ascii="Cambria" w:hAnsi="Cambria"/>
                <w:b/>
                <w:bCs/>
              </w:rPr>
            </w:pPr>
            <w:ins w:id="5190" w:author="Alexander Waters" w:date="2022-06-30T09:30:00Z">
              <w:r w:rsidRPr="00546D8D">
                <w:rPr>
                  <w:rFonts w:ascii="Cambria" w:hAnsi="Cambria"/>
                  <w:b/>
                  <w:bCs/>
                </w:rPr>
                <w:t>Date</w:t>
              </w:r>
            </w:ins>
          </w:p>
        </w:tc>
      </w:tr>
      <w:tr w:rsidR="006D16C0" w:rsidRPr="00546D8D" w14:paraId="58849B5C" w14:textId="77777777" w:rsidTr="00546D8D">
        <w:trPr>
          <w:ins w:id="5191" w:author="Alexander Waters" w:date="2022-06-30T09:30:00Z"/>
        </w:trPr>
        <w:tc>
          <w:tcPr>
            <w:tcW w:w="2425" w:type="dxa"/>
            <w:gridSpan w:val="2"/>
          </w:tcPr>
          <w:p w14:paraId="6D63C396" w14:textId="77777777" w:rsidR="006D16C0" w:rsidRPr="00546D8D" w:rsidRDefault="006D16C0" w:rsidP="00546D8D">
            <w:pPr>
              <w:jc w:val="center"/>
              <w:rPr>
                <w:ins w:id="5192" w:author="Alexander Waters" w:date="2022-06-30T09:30:00Z"/>
                <w:rFonts w:ascii="Cambria" w:hAnsi="Cambria" w:cs="Arial"/>
              </w:rPr>
            </w:pPr>
            <w:ins w:id="5193" w:author="Alexander Waters" w:date="2022-06-30T09:30:00Z">
              <w:r>
                <w:rPr>
                  <w:rFonts w:ascii="Cambria" w:hAnsi="Cambria" w:cs="Arial"/>
                </w:rPr>
                <w:t>Performed By:</w:t>
              </w:r>
            </w:ins>
          </w:p>
        </w:tc>
        <w:tc>
          <w:tcPr>
            <w:tcW w:w="4961" w:type="dxa"/>
            <w:gridSpan w:val="2"/>
          </w:tcPr>
          <w:p w14:paraId="275355D1" w14:textId="77777777" w:rsidR="006D16C0" w:rsidRPr="00546D8D" w:rsidRDefault="006D16C0" w:rsidP="00546D8D">
            <w:pPr>
              <w:jc w:val="center"/>
              <w:rPr>
                <w:ins w:id="5194" w:author="Alexander Waters" w:date="2022-06-30T09:30:00Z"/>
                <w:rFonts w:ascii="Cambria" w:hAnsi="Cambria"/>
              </w:rPr>
            </w:pPr>
          </w:p>
        </w:tc>
        <w:tc>
          <w:tcPr>
            <w:tcW w:w="1964" w:type="dxa"/>
          </w:tcPr>
          <w:p w14:paraId="4310045F" w14:textId="77777777" w:rsidR="006D16C0" w:rsidRPr="00546D8D" w:rsidRDefault="006D16C0" w:rsidP="00546D8D">
            <w:pPr>
              <w:jc w:val="center"/>
              <w:rPr>
                <w:ins w:id="5195" w:author="Alexander Waters" w:date="2022-06-30T09:30:00Z"/>
                <w:rFonts w:ascii="Cambria" w:hAnsi="Cambria"/>
              </w:rPr>
            </w:pPr>
          </w:p>
        </w:tc>
      </w:tr>
      <w:tr w:rsidR="006D16C0" w:rsidRPr="00546D8D" w14:paraId="01127104" w14:textId="77777777" w:rsidTr="00546D8D">
        <w:trPr>
          <w:ins w:id="5196" w:author="Alexander Waters" w:date="2022-06-30T09:30:00Z"/>
        </w:trPr>
        <w:tc>
          <w:tcPr>
            <w:tcW w:w="2425" w:type="dxa"/>
            <w:gridSpan w:val="2"/>
          </w:tcPr>
          <w:p w14:paraId="7248F302" w14:textId="77777777" w:rsidR="006D16C0" w:rsidRPr="00546D8D" w:rsidRDefault="006D16C0" w:rsidP="00546D8D">
            <w:pPr>
              <w:jc w:val="center"/>
              <w:rPr>
                <w:ins w:id="5197" w:author="Alexander Waters" w:date="2022-06-30T09:30:00Z"/>
                <w:rFonts w:ascii="Cambria" w:hAnsi="Cambria" w:cs="Arial"/>
              </w:rPr>
            </w:pPr>
            <w:ins w:id="5198" w:author="Alexander Waters" w:date="2022-06-30T09:30:00Z">
              <w:r>
                <w:rPr>
                  <w:rFonts w:ascii="Cambria" w:hAnsi="Cambria" w:cs="Arial"/>
                </w:rPr>
                <w:t>Quality Reviewed By:</w:t>
              </w:r>
            </w:ins>
          </w:p>
        </w:tc>
        <w:tc>
          <w:tcPr>
            <w:tcW w:w="4961" w:type="dxa"/>
            <w:gridSpan w:val="2"/>
          </w:tcPr>
          <w:p w14:paraId="739F84B7" w14:textId="77777777" w:rsidR="006D16C0" w:rsidRPr="00546D8D" w:rsidRDefault="006D16C0" w:rsidP="00546D8D">
            <w:pPr>
              <w:jc w:val="center"/>
              <w:rPr>
                <w:ins w:id="5199" w:author="Alexander Waters" w:date="2022-06-30T09:30:00Z"/>
                <w:rFonts w:ascii="Cambria" w:hAnsi="Cambria"/>
              </w:rPr>
            </w:pPr>
          </w:p>
        </w:tc>
        <w:tc>
          <w:tcPr>
            <w:tcW w:w="1964" w:type="dxa"/>
          </w:tcPr>
          <w:p w14:paraId="49B35D63" w14:textId="77777777" w:rsidR="006D16C0" w:rsidRPr="00546D8D" w:rsidRDefault="006D16C0" w:rsidP="00546D8D">
            <w:pPr>
              <w:jc w:val="center"/>
              <w:rPr>
                <w:ins w:id="5200" w:author="Alexander Waters" w:date="2022-06-30T09:30:00Z"/>
                <w:rFonts w:ascii="Cambria" w:hAnsi="Cambria"/>
              </w:rPr>
            </w:pPr>
          </w:p>
        </w:tc>
      </w:tr>
      <w:tr w:rsidR="006D16C0" w:rsidRPr="00546D8D" w14:paraId="179E7E14" w14:textId="77777777" w:rsidTr="00546D8D">
        <w:trPr>
          <w:ins w:id="5201" w:author="Alexander Waters" w:date="2022-06-30T09:30:00Z"/>
        </w:trPr>
        <w:tc>
          <w:tcPr>
            <w:tcW w:w="9350" w:type="dxa"/>
            <w:gridSpan w:val="5"/>
          </w:tcPr>
          <w:p w14:paraId="49BDF64B" w14:textId="77777777" w:rsidR="006D16C0" w:rsidRPr="00546D8D" w:rsidRDefault="006D16C0" w:rsidP="00546D8D">
            <w:pPr>
              <w:jc w:val="center"/>
              <w:rPr>
                <w:ins w:id="5202" w:author="Alexander Waters" w:date="2022-06-30T09:30:00Z"/>
                <w:rFonts w:ascii="Cambria" w:hAnsi="Cambria"/>
                <w:b/>
                <w:bCs/>
              </w:rPr>
            </w:pPr>
            <w:ins w:id="5203" w:author="Alexander Waters" w:date="2022-06-30T09:30:00Z">
              <w:r w:rsidRPr="00546D8D">
                <w:rPr>
                  <w:rFonts w:ascii="Cambria" w:hAnsi="Cambria"/>
                  <w:b/>
                  <w:bCs/>
                </w:rPr>
                <w:lastRenderedPageBreak/>
                <w:t>Equipment Verification-</w:t>
              </w:r>
              <w:r>
                <w:rPr>
                  <w:rFonts w:ascii="Cambria" w:hAnsi="Cambria" w:cs="Arial"/>
                </w:rPr>
                <w:t xml:space="preserve"> VPx 900MHz I2C Snap TEMP/HUMIDITY</w:t>
              </w:r>
            </w:ins>
          </w:p>
        </w:tc>
      </w:tr>
      <w:tr w:rsidR="006D16C0" w:rsidRPr="006615B5" w14:paraId="581B5C07" w14:textId="77777777" w:rsidTr="00546D8D">
        <w:trPr>
          <w:ins w:id="5204" w:author="Alexander Waters" w:date="2022-06-30T09:30:00Z"/>
        </w:trPr>
        <w:tc>
          <w:tcPr>
            <w:tcW w:w="9350" w:type="dxa"/>
            <w:gridSpan w:val="5"/>
          </w:tcPr>
          <w:p w14:paraId="36578F25" w14:textId="7A0E3725" w:rsidR="006D16C0" w:rsidRPr="006615B5" w:rsidRDefault="006D16C0" w:rsidP="00546D8D">
            <w:pPr>
              <w:jc w:val="center"/>
              <w:rPr>
                <w:ins w:id="5205" w:author="Alexander Waters" w:date="2022-06-30T09:30:00Z"/>
                <w:rFonts w:ascii="Cambria" w:hAnsi="Cambria"/>
              </w:rPr>
            </w:pPr>
            <w:ins w:id="5206" w:author="Alexander Waters" w:date="2022-06-30T09:30: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5207" w:author="Alexander Waters" w:date="2022-07-07T14:28:00Z">
              <w:r w:rsidR="0008764E">
                <w:rPr>
                  <w:rFonts w:ascii="Cambria" w:hAnsi="Cambria"/>
                </w:rPr>
                <w:t>/</w:t>
              </w:r>
            </w:ins>
            <w:ins w:id="5208" w:author="Alexander Waters" w:date="2022-06-30T09:30:00Z">
              <w:r>
                <w:rPr>
                  <w:rFonts w:ascii="Cambria" w:hAnsi="Cambria"/>
                </w:rPr>
                <w:t>A. Record any additional information in the Comments section.</w:t>
              </w:r>
            </w:ins>
          </w:p>
        </w:tc>
      </w:tr>
      <w:tr w:rsidR="006D16C0" w14:paraId="33EDDF25" w14:textId="77777777" w:rsidTr="00546D8D">
        <w:trPr>
          <w:ins w:id="5209" w:author="Alexander Waters" w:date="2022-06-30T09:30:00Z"/>
        </w:trPr>
        <w:tc>
          <w:tcPr>
            <w:tcW w:w="7386" w:type="dxa"/>
            <w:gridSpan w:val="4"/>
            <w:shd w:val="clear" w:color="auto" w:fill="BFBFBF" w:themeFill="background1" w:themeFillShade="BF"/>
          </w:tcPr>
          <w:p w14:paraId="2CA64D5D" w14:textId="14044DE0" w:rsidR="006D16C0" w:rsidRPr="00546D8D" w:rsidRDefault="00182176">
            <w:pPr>
              <w:rPr>
                <w:ins w:id="5210" w:author="Alexander Waters" w:date="2022-06-30T09:30:00Z"/>
                <w:rFonts w:ascii="Cambria" w:hAnsi="Cambria"/>
                <w:b/>
                <w:bCs/>
              </w:rPr>
              <w:pPrChange w:id="5211" w:author="Alexander Waters" w:date="2022-07-07T14:42:00Z">
                <w:pPr>
                  <w:jc w:val="center"/>
                </w:pPr>
              </w:pPrChange>
            </w:pPr>
            <w:customXmlInsRangeStart w:id="5212" w:author="Alexander Waters" w:date="2022-07-07T14:36:00Z"/>
            <w:sdt>
              <w:sdtPr>
                <w:rPr>
                  <w:rFonts w:ascii="Cambria" w:hAnsi="Cambria" w:cs="Arial"/>
                </w:rPr>
                <w:id w:val="2143605805"/>
                <w14:checkbox>
                  <w14:checked w14:val="0"/>
                  <w14:checkedState w14:val="2612" w14:font="MS Gothic"/>
                  <w14:uncheckedState w14:val="2610" w14:font="MS Gothic"/>
                </w14:checkbox>
              </w:sdtPr>
              <w:sdtEndPr/>
              <w:sdtContent>
                <w:customXmlInsRangeEnd w:id="5212"/>
                <w:ins w:id="5213" w:author="Alexander Waters" w:date="2022-07-07T14:36:00Z">
                  <w:r w:rsidR="00A74549">
                    <w:rPr>
                      <w:rFonts w:ascii="MS Gothic" w:eastAsia="MS Gothic" w:hAnsi="MS Gothic" w:cs="Arial" w:hint="eastAsia"/>
                    </w:rPr>
                    <w:t>☐</w:t>
                  </w:r>
                </w:ins>
                <w:customXmlInsRangeStart w:id="5214" w:author="Alexander Waters" w:date="2022-07-07T14:36:00Z"/>
              </w:sdtContent>
            </w:sdt>
            <w:customXmlInsRangeEnd w:id="5214"/>
            <w:ins w:id="5215"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5216" w:author="Alexander Waters" w:date="2022-06-30T09:30:00Z">
              <w:r w:rsidR="006D16C0" w:rsidRPr="00546D8D">
                <w:rPr>
                  <w:rFonts w:ascii="Cambria" w:hAnsi="Cambria" w:cs="Arial"/>
                  <w:b/>
                  <w:bCs/>
                </w:rPr>
                <w:t>I2C Snap TEMP/HUMIDITY</w:t>
              </w:r>
            </w:ins>
          </w:p>
        </w:tc>
        <w:tc>
          <w:tcPr>
            <w:tcW w:w="1964" w:type="dxa"/>
            <w:shd w:val="clear" w:color="auto" w:fill="BFBFBF" w:themeFill="background1" w:themeFillShade="BF"/>
          </w:tcPr>
          <w:p w14:paraId="02F2B3F1" w14:textId="77777777" w:rsidR="006D16C0" w:rsidRDefault="006D16C0" w:rsidP="00546D8D">
            <w:pPr>
              <w:jc w:val="center"/>
              <w:rPr>
                <w:ins w:id="5217" w:author="Alexander Waters" w:date="2022-06-30T09:30:00Z"/>
                <w:rFonts w:ascii="Cambria" w:hAnsi="Cambria"/>
                <w:b/>
                <w:bCs/>
              </w:rPr>
            </w:pPr>
            <w:ins w:id="5218" w:author="Alexander Waters" w:date="2022-06-30T09:30:00Z">
              <w:r>
                <w:rPr>
                  <w:rFonts w:ascii="Cambria" w:hAnsi="Cambria"/>
                  <w:b/>
                  <w:bCs/>
                </w:rPr>
                <w:t>Verified By/Date</w:t>
              </w:r>
            </w:ins>
          </w:p>
        </w:tc>
      </w:tr>
      <w:tr w:rsidR="006D16C0" w:rsidRPr="006615B5" w14:paraId="0970D997" w14:textId="77777777" w:rsidTr="00546D8D">
        <w:trPr>
          <w:ins w:id="5219" w:author="Alexander Waters" w:date="2022-06-30T09:30:00Z"/>
        </w:trPr>
        <w:tc>
          <w:tcPr>
            <w:tcW w:w="1413" w:type="dxa"/>
            <w:vMerge w:val="restart"/>
          </w:tcPr>
          <w:p w14:paraId="479669EE" w14:textId="77777777" w:rsidR="006D16C0" w:rsidRPr="00546D8D" w:rsidRDefault="006D16C0" w:rsidP="00546D8D">
            <w:pPr>
              <w:jc w:val="center"/>
              <w:rPr>
                <w:ins w:id="5220" w:author="Alexander Waters" w:date="2022-06-30T09:30:00Z"/>
                <w:rFonts w:ascii="Cambria" w:hAnsi="Cambria"/>
              </w:rPr>
            </w:pPr>
            <w:ins w:id="5221" w:author="Alexander Waters" w:date="2022-06-30T09:30:00Z">
              <w:r>
                <w:rPr>
                  <w:rFonts w:ascii="Cambria" w:hAnsi="Cambria"/>
                </w:rPr>
                <w:t>Device Information</w:t>
              </w:r>
            </w:ins>
          </w:p>
        </w:tc>
        <w:tc>
          <w:tcPr>
            <w:tcW w:w="3303" w:type="dxa"/>
            <w:gridSpan w:val="2"/>
          </w:tcPr>
          <w:p w14:paraId="706AB7FC" w14:textId="77777777" w:rsidR="006D16C0" w:rsidRPr="00546D8D" w:rsidRDefault="006D16C0" w:rsidP="00546D8D">
            <w:pPr>
              <w:jc w:val="center"/>
              <w:rPr>
                <w:ins w:id="5222" w:author="Alexander Waters" w:date="2022-06-30T09:30:00Z"/>
                <w:rFonts w:ascii="Cambria" w:hAnsi="Cambria"/>
              </w:rPr>
            </w:pPr>
            <w:ins w:id="5223" w:author="Alexander Waters" w:date="2022-06-30T09:30:00Z">
              <w:r>
                <w:rPr>
                  <w:rFonts w:ascii="Cambria" w:hAnsi="Cambria"/>
                </w:rPr>
                <w:t>Manufacturer:</w:t>
              </w:r>
            </w:ins>
          </w:p>
        </w:tc>
        <w:tc>
          <w:tcPr>
            <w:tcW w:w="2670" w:type="dxa"/>
          </w:tcPr>
          <w:p w14:paraId="4921274C" w14:textId="77777777" w:rsidR="006D16C0" w:rsidRPr="00546D8D" w:rsidRDefault="006D16C0" w:rsidP="00546D8D">
            <w:pPr>
              <w:jc w:val="center"/>
              <w:rPr>
                <w:ins w:id="5224" w:author="Alexander Waters" w:date="2022-06-30T09:30:00Z"/>
                <w:rFonts w:ascii="Cambria" w:hAnsi="Cambria"/>
              </w:rPr>
            </w:pPr>
          </w:p>
        </w:tc>
        <w:tc>
          <w:tcPr>
            <w:tcW w:w="1964" w:type="dxa"/>
            <w:vMerge w:val="restart"/>
          </w:tcPr>
          <w:p w14:paraId="17ED660E" w14:textId="77777777" w:rsidR="006D16C0" w:rsidRPr="006615B5" w:rsidRDefault="006D16C0" w:rsidP="00546D8D">
            <w:pPr>
              <w:jc w:val="center"/>
              <w:rPr>
                <w:ins w:id="5225" w:author="Alexander Waters" w:date="2022-06-30T09:30:00Z"/>
                <w:rFonts w:ascii="Cambria" w:hAnsi="Cambria"/>
              </w:rPr>
            </w:pPr>
          </w:p>
        </w:tc>
      </w:tr>
      <w:tr w:rsidR="006D16C0" w:rsidRPr="00546D8D" w14:paraId="6C06A688" w14:textId="77777777" w:rsidTr="00546D8D">
        <w:trPr>
          <w:ins w:id="5226" w:author="Alexander Waters" w:date="2022-06-30T09:30:00Z"/>
        </w:trPr>
        <w:tc>
          <w:tcPr>
            <w:tcW w:w="1413" w:type="dxa"/>
            <w:vMerge/>
          </w:tcPr>
          <w:p w14:paraId="495839AA" w14:textId="77777777" w:rsidR="006D16C0" w:rsidRPr="00546D8D" w:rsidRDefault="006D16C0" w:rsidP="00546D8D">
            <w:pPr>
              <w:jc w:val="center"/>
              <w:rPr>
                <w:ins w:id="5227" w:author="Alexander Waters" w:date="2022-06-30T09:30:00Z"/>
                <w:rFonts w:ascii="Cambria" w:hAnsi="Cambria"/>
              </w:rPr>
            </w:pPr>
          </w:p>
        </w:tc>
        <w:tc>
          <w:tcPr>
            <w:tcW w:w="3303" w:type="dxa"/>
            <w:gridSpan w:val="2"/>
          </w:tcPr>
          <w:p w14:paraId="58A9175B" w14:textId="77777777" w:rsidR="006D16C0" w:rsidRPr="00546D8D" w:rsidRDefault="006D16C0" w:rsidP="00546D8D">
            <w:pPr>
              <w:jc w:val="center"/>
              <w:rPr>
                <w:ins w:id="5228" w:author="Alexander Waters" w:date="2022-06-30T09:30:00Z"/>
                <w:rFonts w:ascii="Cambria" w:hAnsi="Cambria"/>
              </w:rPr>
            </w:pPr>
            <w:ins w:id="5229" w:author="Alexander Waters" w:date="2022-06-30T09:30:00Z">
              <w:r>
                <w:rPr>
                  <w:rFonts w:ascii="Cambria" w:hAnsi="Cambria"/>
                </w:rPr>
                <w:t>Sensor Type:</w:t>
              </w:r>
            </w:ins>
          </w:p>
        </w:tc>
        <w:tc>
          <w:tcPr>
            <w:tcW w:w="2670" w:type="dxa"/>
          </w:tcPr>
          <w:p w14:paraId="69F1EDC6" w14:textId="77777777" w:rsidR="006D16C0" w:rsidRPr="00546D8D" w:rsidRDefault="006D16C0" w:rsidP="00546D8D">
            <w:pPr>
              <w:jc w:val="center"/>
              <w:rPr>
                <w:ins w:id="5230" w:author="Alexander Waters" w:date="2022-06-30T09:30:00Z"/>
                <w:rFonts w:ascii="Cambria" w:hAnsi="Cambria"/>
              </w:rPr>
            </w:pPr>
          </w:p>
        </w:tc>
        <w:tc>
          <w:tcPr>
            <w:tcW w:w="1964" w:type="dxa"/>
            <w:vMerge/>
          </w:tcPr>
          <w:p w14:paraId="013BBE78" w14:textId="77777777" w:rsidR="006D16C0" w:rsidRPr="00546D8D" w:rsidRDefault="006D16C0" w:rsidP="00546D8D">
            <w:pPr>
              <w:jc w:val="center"/>
              <w:rPr>
                <w:ins w:id="5231" w:author="Alexander Waters" w:date="2022-06-30T09:30:00Z"/>
                <w:rFonts w:ascii="Cambria" w:hAnsi="Cambria"/>
              </w:rPr>
            </w:pPr>
          </w:p>
        </w:tc>
      </w:tr>
      <w:tr w:rsidR="006D16C0" w:rsidRPr="00546D8D" w14:paraId="0F305A0C" w14:textId="77777777" w:rsidTr="00546D8D">
        <w:trPr>
          <w:ins w:id="5232" w:author="Alexander Waters" w:date="2022-06-30T09:30:00Z"/>
        </w:trPr>
        <w:tc>
          <w:tcPr>
            <w:tcW w:w="1413" w:type="dxa"/>
            <w:vMerge/>
          </w:tcPr>
          <w:p w14:paraId="562F9E4D" w14:textId="77777777" w:rsidR="006D16C0" w:rsidRPr="00546D8D" w:rsidRDefault="006D16C0" w:rsidP="00546D8D">
            <w:pPr>
              <w:jc w:val="center"/>
              <w:rPr>
                <w:ins w:id="5233" w:author="Alexander Waters" w:date="2022-06-30T09:30:00Z"/>
                <w:rFonts w:ascii="Cambria" w:hAnsi="Cambria"/>
              </w:rPr>
            </w:pPr>
          </w:p>
        </w:tc>
        <w:tc>
          <w:tcPr>
            <w:tcW w:w="3303" w:type="dxa"/>
            <w:gridSpan w:val="2"/>
          </w:tcPr>
          <w:p w14:paraId="7BD8CEC1" w14:textId="77777777" w:rsidR="006D16C0" w:rsidRPr="00546D8D" w:rsidRDefault="006D16C0" w:rsidP="00546D8D">
            <w:pPr>
              <w:jc w:val="center"/>
              <w:rPr>
                <w:ins w:id="5234" w:author="Alexander Waters" w:date="2022-06-30T09:30:00Z"/>
                <w:rFonts w:ascii="Cambria" w:hAnsi="Cambria"/>
              </w:rPr>
            </w:pPr>
            <w:ins w:id="5235" w:author="Alexander Waters" w:date="2022-06-30T09:30:00Z">
              <w:r>
                <w:rPr>
                  <w:rFonts w:ascii="Cambria" w:hAnsi="Cambria"/>
                </w:rPr>
                <w:t>Serial #:</w:t>
              </w:r>
            </w:ins>
          </w:p>
        </w:tc>
        <w:tc>
          <w:tcPr>
            <w:tcW w:w="2670" w:type="dxa"/>
          </w:tcPr>
          <w:p w14:paraId="4780B9B3" w14:textId="77777777" w:rsidR="006D16C0" w:rsidRPr="00546D8D" w:rsidRDefault="006D16C0" w:rsidP="00546D8D">
            <w:pPr>
              <w:jc w:val="center"/>
              <w:rPr>
                <w:ins w:id="5236" w:author="Alexander Waters" w:date="2022-06-30T09:30:00Z"/>
                <w:rFonts w:ascii="Cambria" w:hAnsi="Cambria"/>
              </w:rPr>
            </w:pPr>
          </w:p>
        </w:tc>
        <w:tc>
          <w:tcPr>
            <w:tcW w:w="1964" w:type="dxa"/>
            <w:vMerge/>
          </w:tcPr>
          <w:p w14:paraId="3060DDF9" w14:textId="77777777" w:rsidR="006D16C0" w:rsidRPr="00546D8D" w:rsidRDefault="006D16C0" w:rsidP="00546D8D">
            <w:pPr>
              <w:jc w:val="center"/>
              <w:rPr>
                <w:ins w:id="5237" w:author="Alexander Waters" w:date="2022-06-30T09:30:00Z"/>
                <w:rFonts w:ascii="Cambria" w:hAnsi="Cambria"/>
              </w:rPr>
            </w:pPr>
          </w:p>
        </w:tc>
      </w:tr>
      <w:tr w:rsidR="006D16C0" w:rsidRPr="00546D8D" w14:paraId="4A1C654F" w14:textId="77777777" w:rsidTr="00546D8D">
        <w:trPr>
          <w:ins w:id="5238" w:author="Alexander Waters" w:date="2022-06-30T09:30:00Z"/>
        </w:trPr>
        <w:tc>
          <w:tcPr>
            <w:tcW w:w="1413" w:type="dxa"/>
            <w:vMerge/>
          </w:tcPr>
          <w:p w14:paraId="4CFB47DD" w14:textId="77777777" w:rsidR="006D16C0" w:rsidRPr="00546D8D" w:rsidRDefault="006D16C0" w:rsidP="00546D8D">
            <w:pPr>
              <w:jc w:val="center"/>
              <w:rPr>
                <w:ins w:id="5239" w:author="Alexander Waters" w:date="2022-06-30T09:30:00Z"/>
                <w:rFonts w:ascii="Cambria" w:hAnsi="Cambria"/>
              </w:rPr>
            </w:pPr>
          </w:p>
        </w:tc>
        <w:tc>
          <w:tcPr>
            <w:tcW w:w="3303" w:type="dxa"/>
            <w:gridSpan w:val="2"/>
          </w:tcPr>
          <w:p w14:paraId="5F00CA64" w14:textId="77777777" w:rsidR="006D16C0" w:rsidRDefault="006D16C0" w:rsidP="00546D8D">
            <w:pPr>
              <w:jc w:val="center"/>
              <w:rPr>
                <w:ins w:id="5240" w:author="Alexander Waters" w:date="2022-06-30T09:30:00Z"/>
                <w:rFonts w:ascii="Cambria" w:hAnsi="Cambria"/>
              </w:rPr>
            </w:pPr>
            <w:ins w:id="5241" w:author="Alexander Waters" w:date="2022-06-30T09:30:00Z">
              <w:r>
                <w:rPr>
                  <w:rFonts w:ascii="Cambria" w:hAnsi="Cambria"/>
                </w:rPr>
                <w:t>Component Location:</w:t>
              </w:r>
            </w:ins>
          </w:p>
          <w:p w14:paraId="3C6147C1" w14:textId="77777777" w:rsidR="006D16C0" w:rsidRPr="00546D8D" w:rsidRDefault="00182176" w:rsidP="00546D8D">
            <w:pPr>
              <w:jc w:val="center"/>
              <w:rPr>
                <w:ins w:id="5242" w:author="Alexander Waters" w:date="2022-06-30T09:30:00Z"/>
                <w:rFonts w:ascii="Cambria" w:hAnsi="Cambria" w:cs="Arial"/>
              </w:rPr>
            </w:pPr>
            <w:customXmlInsRangeStart w:id="5243" w:author="Alexander Waters" w:date="2022-06-30T09:30:00Z"/>
            <w:sdt>
              <w:sdtPr>
                <w:rPr>
                  <w:rFonts w:ascii="Cambria" w:hAnsi="Cambria" w:cs="Arial"/>
                </w:rPr>
                <w:id w:val="1997297464"/>
                <w14:checkbox>
                  <w14:checked w14:val="0"/>
                  <w14:checkedState w14:val="2612" w14:font="MS Gothic"/>
                  <w14:uncheckedState w14:val="2610" w14:font="MS Gothic"/>
                </w14:checkbox>
              </w:sdtPr>
              <w:sdtEndPr/>
              <w:sdtContent>
                <w:customXmlInsRangeEnd w:id="5243"/>
                <w:ins w:id="5244" w:author="Alexander Waters" w:date="2022-06-30T09:30:00Z">
                  <w:r w:rsidR="006D16C0">
                    <w:rPr>
                      <w:rFonts w:ascii="MS Gothic" w:eastAsia="MS Gothic" w:hAnsi="MS Gothic" w:cs="Arial" w:hint="eastAsia"/>
                    </w:rPr>
                    <w:t>☐</w:t>
                  </w:r>
                </w:ins>
                <w:customXmlInsRangeStart w:id="5245" w:author="Alexander Waters" w:date="2022-06-30T09:30:00Z"/>
              </w:sdtContent>
            </w:sdt>
            <w:customXmlInsRangeEnd w:id="5245"/>
            <w:ins w:id="5246" w:author="Alexander Waters" w:date="2022-06-30T09:30:00Z">
              <w:r w:rsidR="006D16C0" w:rsidRPr="00546D8D">
                <w:rPr>
                  <w:rFonts w:ascii="Cambria" w:hAnsi="Cambria" w:cs="Arial"/>
                </w:rPr>
                <w:t>1125 Northmeadow Parkway</w:t>
              </w:r>
            </w:ins>
          </w:p>
          <w:p w14:paraId="7B0A8064" w14:textId="77777777" w:rsidR="006D16C0" w:rsidRPr="00546D8D" w:rsidRDefault="00182176" w:rsidP="00546D8D">
            <w:pPr>
              <w:jc w:val="center"/>
              <w:rPr>
                <w:ins w:id="5247" w:author="Alexander Waters" w:date="2022-06-30T09:30:00Z"/>
                <w:rFonts w:ascii="Cambria" w:hAnsi="Cambria" w:cs="Arial"/>
              </w:rPr>
            </w:pPr>
            <w:customXmlInsRangeStart w:id="5248" w:author="Alexander Waters" w:date="2022-06-30T09:30:00Z"/>
            <w:sdt>
              <w:sdtPr>
                <w:rPr>
                  <w:rFonts w:ascii="Cambria" w:hAnsi="Cambria" w:cs="Arial"/>
                </w:rPr>
                <w:id w:val="1499930696"/>
                <w14:checkbox>
                  <w14:checked w14:val="0"/>
                  <w14:checkedState w14:val="2612" w14:font="MS Gothic"/>
                  <w14:uncheckedState w14:val="2610" w14:font="MS Gothic"/>
                </w14:checkbox>
              </w:sdtPr>
              <w:sdtEndPr/>
              <w:sdtContent>
                <w:customXmlInsRangeEnd w:id="5248"/>
                <w:ins w:id="5249" w:author="Alexander Waters" w:date="2022-06-30T09:30:00Z">
                  <w:r w:rsidR="006D16C0">
                    <w:rPr>
                      <w:rFonts w:ascii="MS Gothic" w:eastAsia="MS Gothic" w:hAnsi="MS Gothic" w:cs="Arial" w:hint="eastAsia"/>
                    </w:rPr>
                    <w:t>☐</w:t>
                  </w:r>
                </w:ins>
                <w:customXmlInsRangeStart w:id="5250" w:author="Alexander Waters" w:date="2022-06-30T09:30:00Z"/>
              </w:sdtContent>
            </w:sdt>
            <w:customXmlInsRangeEnd w:id="5250"/>
            <w:ins w:id="5251" w:author="Alexander Waters" w:date="2022-06-30T09:30:00Z">
              <w:r w:rsidR="006D16C0" w:rsidRPr="00546D8D">
                <w:rPr>
                  <w:rFonts w:ascii="Cambria" w:hAnsi="Cambria" w:cs="Arial"/>
                </w:rPr>
                <w:t>1225 Northmeadow Parkway</w:t>
              </w:r>
            </w:ins>
          </w:p>
          <w:p w14:paraId="5CEC6EE4" w14:textId="77777777" w:rsidR="006D16C0" w:rsidRPr="00546D8D" w:rsidRDefault="00182176" w:rsidP="00546D8D">
            <w:pPr>
              <w:jc w:val="center"/>
              <w:rPr>
                <w:ins w:id="5252" w:author="Alexander Waters" w:date="2022-06-30T09:30:00Z"/>
                <w:rFonts w:ascii="Cambria" w:hAnsi="Cambria" w:cs="Arial"/>
              </w:rPr>
            </w:pPr>
            <w:customXmlInsRangeStart w:id="5253" w:author="Alexander Waters" w:date="2022-06-30T09:30:00Z"/>
            <w:sdt>
              <w:sdtPr>
                <w:rPr>
                  <w:rFonts w:ascii="Cambria" w:hAnsi="Cambria" w:cs="Arial"/>
                </w:rPr>
                <w:id w:val="-1451927561"/>
                <w14:checkbox>
                  <w14:checked w14:val="0"/>
                  <w14:checkedState w14:val="2612" w14:font="MS Gothic"/>
                  <w14:uncheckedState w14:val="2610" w14:font="MS Gothic"/>
                </w14:checkbox>
              </w:sdtPr>
              <w:sdtEndPr/>
              <w:sdtContent>
                <w:customXmlInsRangeEnd w:id="5253"/>
                <w:ins w:id="5254" w:author="Alexander Waters" w:date="2022-06-30T09:30:00Z">
                  <w:r w:rsidR="006D16C0">
                    <w:rPr>
                      <w:rFonts w:ascii="MS Gothic" w:eastAsia="MS Gothic" w:hAnsi="MS Gothic" w:cs="Arial" w:hint="eastAsia"/>
                    </w:rPr>
                    <w:t>☐</w:t>
                  </w:r>
                </w:ins>
                <w:customXmlInsRangeStart w:id="5255" w:author="Alexander Waters" w:date="2022-06-30T09:30:00Z"/>
              </w:sdtContent>
            </w:sdt>
            <w:customXmlInsRangeEnd w:id="5255"/>
            <w:ins w:id="5256" w:author="Alexander Waters" w:date="2022-06-30T09:30:00Z">
              <w:r w:rsidR="006D16C0" w:rsidRPr="00546D8D">
                <w:rPr>
                  <w:rFonts w:ascii="Cambria" w:hAnsi="Cambria" w:cs="Arial"/>
                </w:rPr>
                <w:t>Northside Hospital Forsyth</w:t>
              </w:r>
            </w:ins>
          </w:p>
          <w:p w14:paraId="756716B0" w14:textId="77777777" w:rsidR="006D16C0" w:rsidRPr="00546D8D" w:rsidRDefault="00182176" w:rsidP="00546D8D">
            <w:pPr>
              <w:jc w:val="center"/>
              <w:rPr>
                <w:ins w:id="5257" w:author="Alexander Waters" w:date="2022-06-30T09:30:00Z"/>
                <w:rFonts w:ascii="Cambria" w:hAnsi="Cambria" w:cs="Arial"/>
              </w:rPr>
            </w:pPr>
            <w:customXmlInsRangeStart w:id="5258" w:author="Alexander Waters" w:date="2022-06-30T09:30:00Z"/>
            <w:sdt>
              <w:sdtPr>
                <w:rPr>
                  <w:rFonts w:ascii="Cambria" w:hAnsi="Cambria" w:cs="Arial"/>
                </w:rPr>
                <w:id w:val="16515882"/>
                <w14:checkbox>
                  <w14:checked w14:val="0"/>
                  <w14:checkedState w14:val="2612" w14:font="MS Gothic"/>
                  <w14:uncheckedState w14:val="2610" w14:font="MS Gothic"/>
                </w14:checkbox>
              </w:sdtPr>
              <w:sdtEndPr/>
              <w:sdtContent>
                <w:customXmlInsRangeEnd w:id="5258"/>
                <w:ins w:id="5259" w:author="Alexander Waters" w:date="2022-06-30T09:30:00Z">
                  <w:r w:rsidR="006D16C0">
                    <w:rPr>
                      <w:rFonts w:ascii="MS Gothic" w:eastAsia="MS Gothic" w:hAnsi="MS Gothic" w:cs="Arial" w:hint="eastAsia"/>
                    </w:rPr>
                    <w:t>☐</w:t>
                  </w:r>
                </w:ins>
                <w:customXmlInsRangeStart w:id="5260" w:author="Alexander Waters" w:date="2022-06-30T09:30:00Z"/>
              </w:sdtContent>
            </w:sdt>
            <w:customXmlInsRangeEnd w:id="5260"/>
            <w:ins w:id="5261" w:author="Alexander Waters" w:date="2022-06-30T09:30:00Z">
              <w:r w:rsidR="006D16C0" w:rsidRPr="00546D8D">
                <w:rPr>
                  <w:rFonts w:ascii="Cambria" w:hAnsi="Cambria" w:cs="Arial"/>
                </w:rPr>
                <w:t>Northside Hospital Cherokee</w:t>
              </w:r>
            </w:ins>
          </w:p>
          <w:p w14:paraId="0EDE536E" w14:textId="77777777" w:rsidR="006D16C0" w:rsidRPr="00546D8D" w:rsidRDefault="00182176" w:rsidP="00546D8D">
            <w:pPr>
              <w:jc w:val="center"/>
              <w:rPr>
                <w:ins w:id="5262" w:author="Alexander Waters" w:date="2022-06-30T09:30:00Z"/>
                <w:rFonts w:ascii="Cambria" w:hAnsi="Cambria"/>
              </w:rPr>
            </w:pPr>
            <w:customXmlInsRangeStart w:id="5263" w:author="Alexander Waters" w:date="2022-06-30T09:30:00Z"/>
            <w:sdt>
              <w:sdtPr>
                <w:rPr>
                  <w:rFonts w:ascii="Cambria" w:hAnsi="Cambria" w:cs="Arial"/>
                </w:rPr>
                <w:id w:val="-1499036824"/>
                <w14:checkbox>
                  <w14:checked w14:val="0"/>
                  <w14:checkedState w14:val="2612" w14:font="MS Gothic"/>
                  <w14:uncheckedState w14:val="2610" w14:font="MS Gothic"/>
                </w14:checkbox>
              </w:sdtPr>
              <w:sdtEndPr/>
              <w:sdtContent>
                <w:customXmlInsRangeEnd w:id="5263"/>
                <w:ins w:id="5264" w:author="Alexander Waters" w:date="2022-06-30T09:30:00Z">
                  <w:r w:rsidR="006D16C0">
                    <w:rPr>
                      <w:rFonts w:ascii="MS Gothic" w:eastAsia="MS Gothic" w:hAnsi="MS Gothic" w:cs="Arial" w:hint="eastAsia"/>
                    </w:rPr>
                    <w:t>☐</w:t>
                  </w:r>
                </w:ins>
                <w:customXmlInsRangeStart w:id="5265" w:author="Alexander Waters" w:date="2022-06-30T09:30:00Z"/>
              </w:sdtContent>
            </w:sdt>
            <w:customXmlInsRangeEnd w:id="5265"/>
            <w:ins w:id="5266" w:author="Alexander Waters" w:date="2022-06-30T09:30:00Z">
              <w:r w:rsidR="006D16C0" w:rsidRPr="00546D8D">
                <w:rPr>
                  <w:rFonts w:ascii="Cambria" w:hAnsi="Cambria" w:cs="Arial"/>
                </w:rPr>
                <w:t>Northside Hospital Atlanta</w:t>
              </w:r>
            </w:ins>
          </w:p>
        </w:tc>
        <w:tc>
          <w:tcPr>
            <w:tcW w:w="2670" w:type="dxa"/>
          </w:tcPr>
          <w:p w14:paraId="02334F3F" w14:textId="77777777" w:rsidR="006D16C0" w:rsidRPr="00546D8D" w:rsidRDefault="006D16C0" w:rsidP="00546D8D">
            <w:pPr>
              <w:jc w:val="center"/>
              <w:rPr>
                <w:ins w:id="5267" w:author="Alexander Waters" w:date="2022-06-30T09:30:00Z"/>
                <w:rFonts w:ascii="Cambria" w:hAnsi="Cambria"/>
              </w:rPr>
            </w:pPr>
            <w:ins w:id="5268" w:author="Alexander Waters" w:date="2022-06-30T09:30:00Z">
              <w:r>
                <w:rPr>
                  <w:rFonts w:ascii="Cambria" w:hAnsi="Cambria"/>
                  <w:i/>
                  <w:iCs/>
                </w:rPr>
                <w:t>Specify component location, e.g., Room 104, QC Lab, etc.:</w:t>
              </w:r>
            </w:ins>
          </w:p>
        </w:tc>
        <w:tc>
          <w:tcPr>
            <w:tcW w:w="1964" w:type="dxa"/>
            <w:vMerge/>
          </w:tcPr>
          <w:p w14:paraId="0573E4C7" w14:textId="77777777" w:rsidR="006D16C0" w:rsidRPr="00546D8D" w:rsidRDefault="006D16C0" w:rsidP="00546D8D">
            <w:pPr>
              <w:jc w:val="center"/>
              <w:rPr>
                <w:ins w:id="5269" w:author="Alexander Waters" w:date="2022-06-30T09:30:00Z"/>
                <w:rFonts w:ascii="Cambria" w:hAnsi="Cambria"/>
              </w:rPr>
            </w:pPr>
          </w:p>
        </w:tc>
      </w:tr>
      <w:tr w:rsidR="006D16C0" w:rsidRPr="00546D8D" w14:paraId="02C38944" w14:textId="77777777" w:rsidTr="00546D8D">
        <w:trPr>
          <w:ins w:id="5270" w:author="Alexander Waters" w:date="2022-06-30T09:30:00Z"/>
        </w:trPr>
        <w:tc>
          <w:tcPr>
            <w:tcW w:w="1413" w:type="dxa"/>
            <w:vMerge/>
          </w:tcPr>
          <w:p w14:paraId="3E676F51" w14:textId="77777777" w:rsidR="006D16C0" w:rsidRPr="00546D8D" w:rsidRDefault="006D16C0" w:rsidP="00546D8D">
            <w:pPr>
              <w:jc w:val="center"/>
              <w:rPr>
                <w:ins w:id="5271" w:author="Alexander Waters" w:date="2022-06-30T09:30:00Z"/>
                <w:rFonts w:ascii="Cambria" w:hAnsi="Cambria"/>
              </w:rPr>
            </w:pPr>
          </w:p>
        </w:tc>
        <w:tc>
          <w:tcPr>
            <w:tcW w:w="3303" w:type="dxa"/>
            <w:gridSpan w:val="2"/>
          </w:tcPr>
          <w:p w14:paraId="21264900" w14:textId="77777777" w:rsidR="006D16C0" w:rsidRPr="00546D8D" w:rsidRDefault="006D16C0" w:rsidP="00546D8D">
            <w:pPr>
              <w:jc w:val="center"/>
              <w:rPr>
                <w:ins w:id="5272" w:author="Alexander Waters" w:date="2022-06-30T09:30:00Z"/>
                <w:rFonts w:ascii="Cambria" w:hAnsi="Cambria"/>
              </w:rPr>
            </w:pPr>
            <w:ins w:id="5273" w:author="Alexander Waters" w:date="2022-06-30T09:30:00Z">
              <w:r>
                <w:rPr>
                  <w:rFonts w:ascii="Cambria" w:hAnsi="Cambria"/>
                </w:rPr>
                <w:t>Equipment Association, e.g., FRI008, OVN001, FRE004, etc., if applicable.</w:t>
              </w:r>
            </w:ins>
          </w:p>
        </w:tc>
        <w:tc>
          <w:tcPr>
            <w:tcW w:w="2670" w:type="dxa"/>
          </w:tcPr>
          <w:p w14:paraId="54CB3EEB" w14:textId="77777777" w:rsidR="006D16C0" w:rsidRPr="00546D8D" w:rsidRDefault="006D16C0" w:rsidP="00546D8D">
            <w:pPr>
              <w:jc w:val="center"/>
              <w:rPr>
                <w:ins w:id="5274" w:author="Alexander Waters" w:date="2022-06-30T09:30:00Z"/>
                <w:rFonts w:ascii="Cambria" w:hAnsi="Cambria"/>
              </w:rPr>
            </w:pPr>
          </w:p>
        </w:tc>
        <w:tc>
          <w:tcPr>
            <w:tcW w:w="1964" w:type="dxa"/>
            <w:vMerge/>
          </w:tcPr>
          <w:p w14:paraId="1439A6E0" w14:textId="77777777" w:rsidR="006D16C0" w:rsidRPr="00546D8D" w:rsidRDefault="006D16C0" w:rsidP="00546D8D">
            <w:pPr>
              <w:jc w:val="center"/>
              <w:rPr>
                <w:ins w:id="5275" w:author="Alexander Waters" w:date="2022-06-30T09:30:00Z"/>
                <w:rFonts w:ascii="Cambria" w:hAnsi="Cambria"/>
              </w:rPr>
            </w:pPr>
          </w:p>
        </w:tc>
      </w:tr>
      <w:tr w:rsidR="006D16C0" w:rsidRPr="00546D8D" w14:paraId="41BE893C" w14:textId="77777777" w:rsidTr="00546D8D">
        <w:trPr>
          <w:ins w:id="5276" w:author="Alexander Waters" w:date="2022-06-30T09:30:00Z"/>
        </w:trPr>
        <w:tc>
          <w:tcPr>
            <w:tcW w:w="1413" w:type="dxa"/>
            <w:vMerge/>
          </w:tcPr>
          <w:p w14:paraId="2275976C" w14:textId="77777777" w:rsidR="006D16C0" w:rsidRPr="00546D8D" w:rsidRDefault="006D16C0" w:rsidP="00546D8D">
            <w:pPr>
              <w:jc w:val="center"/>
              <w:rPr>
                <w:ins w:id="5277" w:author="Alexander Waters" w:date="2022-06-30T09:30:00Z"/>
                <w:rFonts w:ascii="Cambria" w:hAnsi="Cambria" w:cs="Arial"/>
              </w:rPr>
            </w:pPr>
          </w:p>
        </w:tc>
        <w:tc>
          <w:tcPr>
            <w:tcW w:w="3303" w:type="dxa"/>
            <w:gridSpan w:val="2"/>
          </w:tcPr>
          <w:p w14:paraId="143EDA0A" w14:textId="77777777" w:rsidR="006D16C0" w:rsidRPr="00546D8D" w:rsidRDefault="006D16C0" w:rsidP="00546D8D">
            <w:pPr>
              <w:jc w:val="center"/>
              <w:rPr>
                <w:ins w:id="5278" w:author="Alexander Waters" w:date="2022-06-30T09:30:00Z"/>
                <w:rFonts w:ascii="Cambria" w:hAnsi="Cambria"/>
              </w:rPr>
            </w:pPr>
            <w:ins w:id="5279" w:author="Alexander Waters" w:date="2022-06-30T09:30:00Z">
              <w:r>
                <w:rPr>
                  <w:rFonts w:ascii="Cambria" w:hAnsi="Cambria"/>
                </w:rPr>
                <w:t>Stimlabs Asset ID:</w:t>
              </w:r>
            </w:ins>
          </w:p>
        </w:tc>
        <w:tc>
          <w:tcPr>
            <w:tcW w:w="2670" w:type="dxa"/>
          </w:tcPr>
          <w:p w14:paraId="4A3F66E8" w14:textId="77777777" w:rsidR="006D16C0" w:rsidRPr="00546D8D" w:rsidRDefault="006D16C0" w:rsidP="00546D8D">
            <w:pPr>
              <w:jc w:val="center"/>
              <w:rPr>
                <w:ins w:id="5280" w:author="Alexander Waters" w:date="2022-06-30T09:30:00Z"/>
                <w:rFonts w:ascii="Cambria" w:hAnsi="Cambria"/>
              </w:rPr>
            </w:pPr>
          </w:p>
        </w:tc>
        <w:tc>
          <w:tcPr>
            <w:tcW w:w="1964" w:type="dxa"/>
            <w:vMerge/>
          </w:tcPr>
          <w:p w14:paraId="7D5BB1BD" w14:textId="77777777" w:rsidR="006D16C0" w:rsidRPr="00546D8D" w:rsidRDefault="006D16C0" w:rsidP="00546D8D">
            <w:pPr>
              <w:jc w:val="center"/>
              <w:rPr>
                <w:ins w:id="5281" w:author="Alexander Waters" w:date="2022-06-30T09:30:00Z"/>
                <w:rFonts w:ascii="Cambria" w:hAnsi="Cambria"/>
              </w:rPr>
            </w:pPr>
          </w:p>
        </w:tc>
      </w:tr>
      <w:tr w:rsidR="006D16C0" w:rsidRPr="00546D8D" w14:paraId="1B702A3B" w14:textId="77777777" w:rsidTr="00546D8D">
        <w:trPr>
          <w:ins w:id="5282" w:author="Alexander Waters" w:date="2022-06-30T09:30:00Z"/>
        </w:trPr>
        <w:tc>
          <w:tcPr>
            <w:tcW w:w="1413" w:type="dxa"/>
            <w:vMerge/>
          </w:tcPr>
          <w:p w14:paraId="45A39A17" w14:textId="77777777" w:rsidR="006D16C0" w:rsidRPr="00546D8D" w:rsidRDefault="006D16C0" w:rsidP="00546D8D">
            <w:pPr>
              <w:jc w:val="center"/>
              <w:rPr>
                <w:ins w:id="5283" w:author="Alexander Waters" w:date="2022-06-30T09:30:00Z"/>
                <w:rFonts w:ascii="Cambria" w:hAnsi="Cambria" w:cs="Arial"/>
              </w:rPr>
            </w:pPr>
          </w:p>
        </w:tc>
        <w:tc>
          <w:tcPr>
            <w:tcW w:w="3303" w:type="dxa"/>
            <w:gridSpan w:val="2"/>
          </w:tcPr>
          <w:p w14:paraId="305B2F49" w14:textId="77777777" w:rsidR="006D16C0" w:rsidRPr="00546D8D" w:rsidRDefault="006D16C0" w:rsidP="00546D8D">
            <w:pPr>
              <w:jc w:val="center"/>
              <w:rPr>
                <w:ins w:id="5284" w:author="Alexander Waters" w:date="2022-06-30T09:30:00Z"/>
                <w:rFonts w:ascii="Cambria" w:hAnsi="Cambria" w:cs="Arial"/>
              </w:rPr>
            </w:pPr>
            <w:ins w:id="5285" w:author="Alexander Waters" w:date="2022-06-30T09:30:00Z">
              <w:r>
                <w:rPr>
                  <w:rFonts w:ascii="Cambria" w:hAnsi="Cambria" w:cs="Arial"/>
                </w:rPr>
                <w:t>Calibration Date:</w:t>
              </w:r>
            </w:ins>
          </w:p>
        </w:tc>
        <w:tc>
          <w:tcPr>
            <w:tcW w:w="2670" w:type="dxa"/>
          </w:tcPr>
          <w:p w14:paraId="3531CF93" w14:textId="77777777" w:rsidR="006D16C0" w:rsidRPr="00546D8D" w:rsidRDefault="006D16C0" w:rsidP="00546D8D">
            <w:pPr>
              <w:jc w:val="center"/>
              <w:rPr>
                <w:ins w:id="5286" w:author="Alexander Waters" w:date="2022-06-30T09:30:00Z"/>
                <w:rFonts w:ascii="Cambria" w:hAnsi="Cambria"/>
                <w:i/>
                <w:iCs/>
              </w:rPr>
            </w:pPr>
          </w:p>
        </w:tc>
        <w:tc>
          <w:tcPr>
            <w:tcW w:w="1964" w:type="dxa"/>
            <w:vMerge/>
          </w:tcPr>
          <w:p w14:paraId="52F4FBE4" w14:textId="77777777" w:rsidR="006D16C0" w:rsidRPr="00546D8D" w:rsidRDefault="006D16C0" w:rsidP="00546D8D">
            <w:pPr>
              <w:jc w:val="center"/>
              <w:rPr>
                <w:ins w:id="5287" w:author="Alexander Waters" w:date="2022-06-30T09:30:00Z"/>
                <w:rFonts w:ascii="Cambria" w:hAnsi="Cambria"/>
              </w:rPr>
            </w:pPr>
          </w:p>
        </w:tc>
      </w:tr>
      <w:tr w:rsidR="006D16C0" w:rsidRPr="00546D8D" w14:paraId="1112701B" w14:textId="77777777" w:rsidTr="00546D8D">
        <w:trPr>
          <w:ins w:id="5288" w:author="Alexander Waters" w:date="2022-06-30T09:30:00Z"/>
        </w:trPr>
        <w:tc>
          <w:tcPr>
            <w:tcW w:w="1413" w:type="dxa"/>
            <w:vMerge/>
          </w:tcPr>
          <w:p w14:paraId="3910C917" w14:textId="77777777" w:rsidR="006D16C0" w:rsidRPr="00546D8D" w:rsidRDefault="006D16C0" w:rsidP="00546D8D">
            <w:pPr>
              <w:jc w:val="center"/>
              <w:rPr>
                <w:ins w:id="5289" w:author="Alexander Waters" w:date="2022-06-30T09:30:00Z"/>
                <w:rFonts w:ascii="Cambria" w:hAnsi="Cambria" w:cs="Arial"/>
              </w:rPr>
            </w:pPr>
          </w:p>
        </w:tc>
        <w:tc>
          <w:tcPr>
            <w:tcW w:w="3303" w:type="dxa"/>
            <w:gridSpan w:val="2"/>
          </w:tcPr>
          <w:p w14:paraId="53FF3EE9" w14:textId="77777777" w:rsidR="006D16C0" w:rsidRPr="00546D8D" w:rsidRDefault="006D16C0" w:rsidP="00546D8D">
            <w:pPr>
              <w:jc w:val="center"/>
              <w:rPr>
                <w:ins w:id="5290" w:author="Alexander Waters" w:date="2022-06-30T09:30:00Z"/>
                <w:rFonts w:ascii="Cambria" w:hAnsi="Cambria"/>
              </w:rPr>
            </w:pPr>
            <w:ins w:id="5291" w:author="Alexander Waters" w:date="2022-06-30T09:30:00Z">
              <w:r>
                <w:rPr>
                  <w:rFonts w:ascii="Cambria" w:hAnsi="Cambria"/>
                </w:rPr>
                <w:t>Calibration Expiration Date:</w:t>
              </w:r>
            </w:ins>
          </w:p>
        </w:tc>
        <w:tc>
          <w:tcPr>
            <w:tcW w:w="2670" w:type="dxa"/>
          </w:tcPr>
          <w:p w14:paraId="021D5C65" w14:textId="77777777" w:rsidR="006D16C0" w:rsidRPr="00546D8D" w:rsidRDefault="006D16C0" w:rsidP="00546D8D">
            <w:pPr>
              <w:jc w:val="center"/>
              <w:rPr>
                <w:ins w:id="5292" w:author="Alexander Waters" w:date="2022-06-30T09:30:00Z"/>
                <w:rFonts w:ascii="Cambria" w:hAnsi="Cambria"/>
              </w:rPr>
            </w:pPr>
          </w:p>
        </w:tc>
        <w:tc>
          <w:tcPr>
            <w:tcW w:w="1964" w:type="dxa"/>
            <w:vMerge/>
          </w:tcPr>
          <w:p w14:paraId="3B6E49CF" w14:textId="77777777" w:rsidR="006D16C0" w:rsidRPr="00546D8D" w:rsidRDefault="006D16C0" w:rsidP="00546D8D">
            <w:pPr>
              <w:jc w:val="center"/>
              <w:rPr>
                <w:ins w:id="5293" w:author="Alexander Waters" w:date="2022-06-30T09:30:00Z"/>
                <w:rFonts w:ascii="Cambria" w:hAnsi="Cambria"/>
              </w:rPr>
            </w:pPr>
          </w:p>
        </w:tc>
      </w:tr>
      <w:tr w:rsidR="006D16C0" w14:paraId="475E6CE0" w14:textId="77777777" w:rsidTr="00546D8D">
        <w:trPr>
          <w:ins w:id="5294" w:author="Alexander Waters" w:date="2022-06-30T09:30:00Z"/>
        </w:trPr>
        <w:tc>
          <w:tcPr>
            <w:tcW w:w="7386" w:type="dxa"/>
            <w:gridSpan w:val="4"/>
            <w:shd w:val="clear" w:color="auto" w:fill="BFBFBF" w:themeFill="background1" w:themeFillShade="BF"/>
          </w:tcPr>
          <w:p w14:paraId="0B63877D" w14:textId="19E33D8C" w:rsidR="006D16C0" w:rsidRPr="00546D8D" w:rsidRDefault="00182176">
            <w:pPr>
              <w:rPr>
                <w:ins w:id="5295" w:author="Alexander Waters" w:date="2022-06-30T09:30:00Z"/>
                <w:rFonts w:ascii="Cambria" w:hAnsi="Cambria"/>
                <w:b/>
                <w:bCs/>
              </w:rPr>
              <w:pPrChange w:id="5296" w:author="Alexander Waters" w:date="2022-07-07T14:42:00Z">
                <w:pPr>
                  <w:jc w:val="center"/>
                </w:pPr>
              </w:pPrChange>
            </w:pPr>
            <w:customXmlInsRangeStart w:id="5297" w:author="Alexander Waters" w:date="2022-07-07T14:36:00Z"/>
            <w:sdt>
              <w:sdtPr>
                <w:rPr>
                  <w:rFonts w:ascii="Cambria" w:hAnsi="Cambria" w:cs="Arial"/>
                </w:rPr>
                <w:id w:val="140010546"/>
                <w14:checkbox>
                  <w14:checked w14:val="0"/>
                  <w14:checkedState w14:val="2612" w14:font="MS Gothic"/>
                  <w14:uncheckedState w14:val="2610" w14:font="MS Gothic"/>
                </w14:checkbox>
              </w:sdtPr>
              <w:sdtEndPr/>
              <w:sdtContent>
                <w:customXmlInsRangeEnd w:id="5297"/>
                <w:ins w:id="5298" w:author="Alexander Waters" w:date="2022-07-07T14:36:00Z">
                  <w:r w:rsidR="00A74549">
                    <w:rPr>
                      <w:rFonts w:ascii="MS Gothic" w:eastAsia="MS Gothic" w:hAnsi="MS Gothic" w:cs="Arial" w:hint="eastAsia"/>
                    </w:rPr>
                    <w:t>☐</w:t>
                  </w:r>
                </w:ins>
                <w:customXmlInsRangeStart w:id="5299" w:author="Alexander Waters" w:date="2022-07-07T14:36:00Z"/>
              </w:sdtContent>
            </w:sdt>
            <w:customXmlInsRangeEnd w:id="5299"/>
            <w:ins w:id="5300"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5301" w:author="Alexander Waters" w:date="2022-06-30T09:30:00Z">
              <w:r w:rsidR="006D16C0" w:rsidRPr="00546D8D">
                <w:rPr>
                  <w:rFonts w:ascii="Cambria" w:hAnsi="Cambria" w:cs="Arial"/>
                  <w:b/>
                  <w:bCs/>
                </w:rPr>
                <w:t>I2C Snap TEMP/HUMIDITY</w:t>
              </w:r>
            </w:ins>
          </w:p>
        </w:tc>
        <w:tc>
          <w:tcPr>
            <w:tcW w:w="1964" w:type="dxa"/>
            <w:shd w:val="clear" w:color="auto" w:fill="BFBFBF" w:themeFill="background1" w:themeFillShade="BF"/>
          </w:tcPr>
          <w:p w14:paraId="04518B6C" w14:textId="77777777" w:rsidR="006D16C0" w:rsidRDefault="006D16C0" w:rsidP="00546D8D">
            <w:pPr>
              <w:jc w:val="center"/>
              <w:rPr>
                <w:ins w:id="5302" w:author="Alexander Waters" w:date="2022-06-30T09:30:00Z"/>
                <w:rFonts w:ascii="Cambria" w:hAnsi="Cambria"/>
                <w:b/>
                <w:bCs/>
              </w:rPr>
            </w:pPr>
            <w:ins w:id="5303" w:author="Alexander Waters" w:date="2022-06-30T09:30:00Z">
              <w:r>
                <w:rPr>
                  <w:rFonts w:ascii="Cambria" w:hAnsi="Cambria"/>
                  <w:b/>
                  <w:bCs/>
                </w:rPr>
                <w:t>Verified By/Date</w:t>
              </w:r>
            </w:ins>
          </w:p>
        </w:tc>
      </w:tr>
      <w:tr w:rsidR="006D16C0" w:rsidRPr="006615B5" w14:paraId="02B70390" w14:textId="77777777" w:rsidTr="00546D8D">
        <w:trPr>
          <w:ins w:id="5304" w:author="Alexander Waters" w:date="2022-06-30T09:30:00Z"/>
        </w:trPr>
        <w:tc>
          <w:tcPr>
            <w:tcW w:w="1413" w:type="dxa"/>
            <w:vMerge w:val="restart"/>
          </w:tcPr>
          <w:p w14:paraId="0C83A186" w14:textId="77777777" w:rsidR="006D16C0" w:rsidRPr="00546D8D" w:rsidRDefault="006D16C0" w:rsidP="00546D8D">
            <w:pPr>
              <w:jc w:val="center"/>
              <w:rPr>
                <w:ins w:id="5305" w:author="Alexander Waters" w:date="2022-06-30T09:30:00Z"/>
                <w:rFonts w:ascii="Cambria" w:hAnsi="Cambria"/>
              </w:rPr>
            </w:pPr>
            <w:ins w:id="5306" w:author="Alexander Waters" w:date="2022-06-30T09:30:00Z">
              <w:r>
                <w:rPr>
                  <w:rFonts w:ascii="Cambria" w:hAnsi="Cambria"/>
                </w:rPr>
                <w:t>Device Information</w:t>
              </w:r>
            </w:ins>
          </w:p>
        </w:tc>
        <w:tc>
          <w:tcPr>
            <w:tcW w:w="3303" w:type="dxa"/>
            <w:gridSpan w:val="2"/>
          </w:tcPr>
          <w:p w14:paraId="30D8447B" w14:textId="77777777" w:rsidR="006D16C0" w:rsidRPr="00546D8D" w:rsidRDefault="006D16C0" w:rsidP="00546D8D">
            <w:pPr>
              <w:jc w:val="center"/>
              <w:rPr>
                <w:ins w:id="5307" w:author="Alexander Waters" w:date="2022-06-30T09:30:00Z"/>
                <w:rFonts w:ascii="Cambria" w:hAnsi="Cambria"/>
              </w:rPr>
            </w:pPr>
            <w:ins w:id="5308" w:author="Alexander Waters" w:date="2022-06-30T09:30:00Z">
              <w:r>
                <w:rPr>
                  <w:rFonts w:ascii="Cambria" w:hAnsi="Cambria"/>
                </w:rPr>
                <w:t>Manufacturer:</w:t>
              </w:r>
            </w:ins>
          </w:p>
        </w:tc>
        <w:tc>
          <w:tcPr>
            <w:tcW w:w="2670" w:type="dxa"/>
          </w:tcPr>
          <w:p w14:paraId="73C8025D" w14:textId="77777777" w:rsidR="006D16C0" w:rsidRPr="00546D8D" w:rsidRDefault="006D16C0" w:rsidP="00546D8D">
            <w:pPr>
              <w:jc w:val="center"/>
              <w:rPr>
                <w:ins w:id="5309" w:author="Alexander Waters" w:date="2022-06-30T09:30:00Z"/>
                <w:rFonts w:ascii="Cambria" w:hAnsi="Cambria"/>
              </w:rPr>
            </w:pPr>
          </w:p>
        </w:tc>
        <w:tc>
          <w:tcPr>
            <w:tcW w:w="1964" w:type="dxa"/>
            <w:vMerge w:val="restart"/>
          </w:tcPr>
          <w:p w14:paraId="5B0FA843" w14:textId="77777777" w:rsidR="006D16C0" w:rsidRPr="006615B5" w:rsidRDefault="006D16C0" w:rsidP="00546D8D">
            <w:pPr>
              <w:jc w:val="center"/>
              <w:rPr>
                <w:ins w:id="5310" w:author="Alexander Waters" w:date="2022-06-30T09:30:00Z"/>
                <w:rFonts w:ascii="Cambria" w:hAnsi="Cambria"/>
              </w:rPr>
            </w:pPr>
          </w:p>
        </w:tc>
      </w:tr>
      <w:tr w:rsidR="006D16C0" w:rsidRPr="00546D8D" w14:paraId="667CEAD5" w14:textId="77777777" w:rsidTr="00546D8D">
        <w:trPr>
          <w:ins w:id="5311" w:author="Alexander Waters" w:date="2022-06-30T09:30:00Z"/>
        </w:trPr>
        <w:tc>
          <w:tcPr>
            <w:tcW w:w="1413" w:type="dxa"/>
            <w:vMerge/>
          </w:tcPr>
          <w:p w14:paraId="42104A09" w14:textId="77777777" w:rsidR="006D16C0" w:rsidRPr="00546D8D" w:rsidRDefault="006D16C0" w:rsidP="00546D8D">
            <w:pPr>
              <w:jc w:val="center"/>
              <w:rPr>
                <w:ins w:id="5312" w:author="Alexander Waters" w:date="2022-06-30T09:30:00Z"/>
                <w:rFonts w:ascii="Cambria" w:hAnsi="Cambria"/>
              </w:rPr>
            </w:pPr>
          </w:p>
        </w:tc>
        <w:tc>
          <w:tcPr>
            <w:tcW w:w="3303" w:type="dxa"/>
            <w:gridSpan w:val="2"/>
          </w:tcPr>
          <w:p w14:paraId="05F500E2" w14:textId="77777777" w:rsidR="006D16C0" w:rsidRPr="00546D8D" w:rsidRDefault="006D16C0" w:rsidP="00546D8D">
            <w:pPr>
              <w:jc w:val="center"/>
              <w:rPr>
                <w:ins w:id="5313" w:author="Alexander Waters" w:date="2022-06-30T09:30:00Z"/>
                <w:rFonts w:ascii="Cambria" w:hAnsi="Cambria"/>
              </w:rPr>
            </w:pPr>
            <w:ins w:id="5314" w:author="Alexander Waters" w:date="2022-06-30T09:30:00Z">
              <w:r>
                <w:rPr>
                  <w:rFonts w:ascii="Cambria" w:hAnsi="Cambria"/>
                </w:rPr>
                <w:t>Sensor Type:</w:t>
              </w:r>
            </w:ins>
          </w:p>
        </w:tc>
        <w:tc>
          <w:tcPr>
            <w:tcW w:w="2670" w:type="dxa"/>
          </w:tcPr>
          <w:p w14:paraId="232F9EC4" w14:textId="77777777" w:rsidR="006D16C0" w:rsidRPr="00546D8D" w:rsidRDefault="006D16C0" w:rsidP="00546D8D">
            <w:pPr>
              <w:jc w:val="center"/>
              <w:rPr>
                <w:ins w:id="5315" w:author="Alexander Waters" w:date="2022-06-30T09:30:00Z"/>
                <w:rFonts w:ascii="Cambria" w:hAnsi="Cambria"/>
              </w:rPr>
            </w:pPr>
          </w:p>
        </w:tc>
        <w:tc>
          <w:tcPr>
            <w:tcW w:w="1964" w:type="dxa"/>
            <w:vMerge/>
          </w:tcPr>
          <w:p w14:paraId="74EA95AC" w14:textId="77777777" w:rsidR="006D16C0" w:rsidRPr="00546D8D" w:rsidRDefault="006D16C0" w:rsidP="00546D8D">
            <w:pPr>
              <w:jc w:val="center"/>
              <w:rPr>
                <w:ins w:id="5316" w:author="Alexander Waters" w:date="2022-06-30T09:30:00Z"/>
                <w:rFonts w:ascii="Cambria" w:hAnsi="Cambria"/>
              </w:rPr>
            </w:pPr>
          </w:p>
        </w:tc>
      </w:tr>
      <w:tr w:rsidR="006D16C0" w:rsidRPr="00546D8D" w14:paraId="0A2B8463" w14:textId="77777777" w:rsidTr="00546D8D">
        <w:trPr>
          <w:ins w:id="5317" w:author="Alexander Waters" w:date="2022-06-30T09:30:00Z"/>
        </w:trPr>
        <w:tc>
          <w:tcPr>
            <w:tcW w:w="1413" w:type="dxa"/>
            <w:vMerge/>
          </w:tcPr>
          <w:p w14:paraId="6149D740" w14:textId="77777777" w:rsidR="006D16C0" w:rsidRPr="00546D8D" w:rsidRDefault="006D16C0" w:rsidP="00546D8D">
            <w:pPr>
              <w:jc w:val="center"/>
              <w:rPr>
                <w:ins w:id="5318" w:author="Alexander Waters" w:date="2022-06-30T09:30:00Z"/>
                <w:rFonts w:ascii="Cambria" w:hAnsi="Cambria"/>
              </w:rPr>
            </w:pPr>
          </w:p>
        </w:tc>
        <w:tc>
          <w:tcPr>
            <w:tcW w:w="3303" w:type="dxa"/>
            <w:gridSpan w:val="2"/>
          </w:tcPr>
          <w:p w14:paraId="68D3A556" w14:textId="77777777" w:rsidR="006D16C0" w:rsidRPr="00546D8D" w:rsidRDefault="006D16C0" w:rsidP="00546D8D">
            <w:pPr>
              <w:jc w:val="center"/>
              <w:rPr>
                <w:ins w:id="5319" w:author="Alexander Waters" w:date="2022-06-30T09:30:00Z"/>
                <w:rFonts w:ascii="Cambria" w:hAnsi="Cambria"/>
              </w:rPr>
            </w:pPr>
            <w:ins w:id="5320" w:author="Alexander Waters" w:date="2022-06-30T09:30:00Z">
              <w:r>
                <w:rPr>
                  <w:rFonts w:ascii="Cambria" w:hAnsi="Cambria"/>
                </w:rPr>
                <w:t>Serial #:</w:t>
              </w:r>
            </w:ins>
          </w:p>
        </w:tc>
        <w:tc>
          <w:tcPr>
            <w:tcW w:w="2670" w:type="dxa"/>
          </w:tcPr>
          <w:p w14:paraId="1A7AD472" w14:textId="77777777" w:rsidR="006D16C0" w:rsidRPr="00546D8D" w:rsidRDefault="006D16C0" w:rsidP="00546D8D">
            <w:pPr>
              <w:jc w:val="center"/>
              <w:rPr>
                <w:ins w:id="5321" w:author="Alexander Waters" w:date="2022-06-30T09:30:00Z"/>
                <w:rFonts w:ascii="Cambria" w:hAnsi="Cambria"/>
              </w:rPr>
            </w:pPr>
          </w:p>
        </w:tc>
        <w:tc>
          <w:tcPr>
            <w:tcW w:w="1964" w:type="dxa"/>
            <w:vMerge/>
          </w:tcPr>
          <w:p w14:paraId="7534EB15" w14:textId="77777777" w:rsidR="006D16C0" w:rsidRPr="00546D8D" w:rsidRDefault="006D16C0" w:rsidP="00546D8D">
            <w:pPr>
              <w:jc w:val="center"/>
              <w:rPr>
                <w:ins w:id="5322" w:author="Alexander Waters" w:date="2022-06-30T09:30:00Z"/>
                <w:rFonts w:ascii="Cambria" w:hAnsi="Cambria"/>
              </w:rPr>
            </w:pPr>
          </w:p>
        </w:tc>
      </w:tr>
      <w:tr w:rsidR="006D16C0" w:rsidRPr="00546D8D" w14:paraId="31B2ABA4" w14:textId="77777777" w:rsidTr="00546D8D">
        <w:trPr>
          <w:ins w:id="5323" w:author="Alexander Waters" w:date="2022-06-30T09:30:00Z"/>
        </w:trPr>
        <w:tc>
          <w:tcPr>
            <w:tcW w:w="1413" w:type="dxa"/>
            <w:vMerge/>
          </w:tcPr>
          <w:p w14:paraId="428271E7" w14:textId="77777777" w:rsidR="006D16C0" w:rsidRPr="00546D8D" w:rsidRDefault="006D16C0" w:rsidP="00546D8D">
            <w:pPr>
              <w:jc w:val="center"/>
              <w:rPr>
                <w:ins w:id="5324" w:author="Alexander Waters" w:date="2022-06-30T09:30:00Z"/>
                <w:rFonts w:ascii="Cambria" w:hAnsi="Cambria"/>
              </w:rPr>
            </w:pPr>
          </w:p>
        </w:tc>
        <w:tc>
          <w:tcPr>
            <w:tcW w:w="3303" w:type="dxa"/>
            <w:gridSpan w:val="2"/>
          </w:tcPr>
          <w:p w14:paraId="21587DA4" w14:textId="77777777" w:rsidR="006D16C0" w:rsidRDefault="006D16C0" w:rsidP="00546D8D">
            <w:pPr>
              <w:jc w:val="center"/>
              <w:rPr>
                <w:ins w:id="5325" w:author="Alexander Waters" w:date="2022-06-30T09:30:00Z"/>
                <w:rFonts w:ascii="Cambria" w:hAnsi="Cambria"/>
              </w:rPr>
            </w:pPr>
            <w:ins w:id="5326" w:author="Alexander Waters" w:date="2022-06-30T09:30:00Z">
              <w:r>
                <w:rPr>
                  <w:rFonts w:ascii="Cambria" w:hAnsi="Cambria"/>
                </w:rPr>
                <w:t>Component Location:</w:t>
              </w:r>
            </w:ins>
          </w:p>
          <w:p w14:paraId="5AD8C46F" w14:textId="77777777" w:rsidR="006D16C0" w:rsidRPr="00546D8D" w:rsidRDefault="00182176" w:rsidP="00546D8D">
            <w:pPr>
              <w:jc w:val="center"/>
              <w:rPr>
                <w:ins w:id="5327" w:author="Alexander Waters" w:date="2022-06-30T09:30:00Z"/>
                <w:rFonts w:ascii="Cambria" w:hAnsi="Cambria" w:cs="Arial"/>
              </w:rPr>
            </w:pPr>
            <w:customXmlInsRangeStart w:id="5328" w:author="Alexander Waters" w:date="2022-06-30T09:30:00Z"/>
            <w:sdt>
              <w:sdtPr>
                <w:rPr>
                  <w:rFonts w:ascii="Cambria" w:hAnsi="Cambria" w:cs="Arial"/>
                </w:rPr>
                <w:id w:val="-1844465303"/>
                <w14:checkbox>
                  <w14:checked w14:val="0"/>
                  <w14:checkedState w14:val="2612" w14:font="MS Gothic"/>
                  <w14:uncheckedState w14:val="2610" w14:font="MS Gothic"/>
                </w14:checkbox>
              </w:sdtPr>
              <w:sdtEndPr/>
              <w:sdtContent>
                <w:customXmlInsRangeEnd w:id="5328"/>
                <w:ins w:id="5329" w:author="Alexander Waters" w:date="2022-06-30T09:30:00Z">
                  <w:r w:rsidR="006D16C0">
                    <w:rPr>
                      <w:rFonts w:ascii="MS Gothic" w:eastAsia="MS Gothic" w:hAnsi="MS Gothic" w:cs="Arial" w:hint="eastAsia"/>
                    </w:rPr>
                    <w:t>☐</w:t>
                  </w:r>
                </w:ins>
                <w:customXmlInsRangeStart w:id="5330" w:author="Alexander Waters" w:date="2022-06-30T09:30:00Z"/>
              </w:sdtContent>
            </w:sdt>
            <w:customXmlInsRangeEnd w:id="5330"/>
            <w:ins w:id="5331" w:author="Alexander Waters" w:date="2022-06-30T09:30:00Z">
              <w:r w:rsidR="006D16C0" w:rsidRPr="00546D8D">
                <w:rPr>
                  <w:rFonts w:ascii="Cambria" w:hAnsi="Cambria" w:cs="Arial"/>
                </w:rPr>
                <w:t>1125 Northmeadow Parkway</w:t>
              </w:r>
            </w:ins>
          </w:p>
          <w:p w14:paraId="48F4B795" w14:textId="77777777" w:rsidR="006D16C0" w:rsidRPr="00546D8D" w:rsidRDefault="00182176" w:rsidP="00546D8D">
            <w:pPr>
              <w:jc w:val="center"/>
              <w:rPr>
                <w:ins w:id="5332" w:author="Alexander Waters" w:date="2022-06-30T09:30:00Z"/>
                <w:rFonts w:ascii="Cambria" w:hAnsi="Cambria" w:cs="Arial"/>
              </w:rPr>
            </w:pPr>
            <w:customXmlInsRangeStart w:id="5333" w:author="Alexander Waters" w:date="2022-06-30T09:30:00Z"/>
            <w:sdt>
              <w:sdtPr>
                <w:rPr>
                  <w:rFonts w:ascii="Cambria" w:hAnsi="Cambria" w:cs="Arial"/>
                </w:rPr>
                <w:id w:val="1953739211"/>
                <w14:checkbox>
                  <w14:checked w14:val="0"/>
                  <w14:checkedState w14:val="2612" w14:font="MS Gothic"/>
                  <w14:uncheckedState w14:val="2610" w14:font="MS Gothic"/>
                </w14:checkbox>
              </w:sdtPr>
              <w:sdtEndPr/>
              <w:sdtContent>
                <w:customXmlInsRangeEnd w:id="5333"/>
                <w:ins w:id="5334" w:author="Alexander Waters" w:date="2022-06-30T09:30:00Z">
                  <w:r w:rsidR="006D16C0">
                    <w:rPr>
                      <w:rFonts w:ascii="MS Gothic" w:eastAsia="MS Gothic" w:hAnsi="MS Gothic" w:cs="Arial" w:hint="eastAsia"/>
                    </w:rPr>
                    <w:t>☐</w:t>
                  </w:r>
                </w:ins>
                <w:customXmlInsRangeStart w:id="5335" w:author="Alexander Waters" w:date="2022-06-30T09:30:00Z"/>
              </w:sdtContent>
            </w:sdt>
            <w:customXmlInsRangeEnd w:id="5335"/>
            <w:ins w:id="5336" w:author="Alexander Waters" w:date="2022-06-30T09:30:00Z">
              <w:r w:rsidR="006D16C0" w:rsidRPr="00546D8D">
                <w:rPr>
                  <w:rFonts w:ascii="Cambria" w:hAnsi="Cambria" w:cs="Arial"/>
                </w:rPr>
                <w:t>1225 Northmeadow Parkway</w:t>
              </w:r>
            </w:ins>
          </w:p>
          <w:p w14:paraId="6F33A020" w14:textId="77777777" w:rsidR="006D16C0" w:rsidRPr="00546D8D" w:rsidRDefault="00182176" w:rsidP="00546D8D">
            <w:pPr>
              <w:jc w:val="center"/>
              <w:rPr>
                <w:ins w:id="5337" w:author="Alexander Waters" w:date="2022-06-30T09:30:00Z"/>
                <w:rFonts w:ascii="Cambria" w:hAnsi="Cambria" w:cs="Arial"/>
              </w:rPr>
            </w:pPr>
            <w:customXmlInsRangeStart w:id="5338" w:author="Alexander Waters" w:date="2022-06-30T09:30:00Z"/>
            <w:sdt>
              <w:sdtPr>
                <w:rPr>
                  <w:rFonts w:ascii="Cambria" w:hAnsi="Cambria" w:cs="Arial"/>
                </w:rPr>
                <w:id w:val="782847626"/>
                <w14:checkbox>
                  <w14:checked w14:val="0"/>
                  <w14:checkedState w14:val="2612" w14:font="MS Gothic"/>
                  <w14:uncheckedState w14:val="2610" w14:font="MS Gothic"/>
                </w14:checkbox>
              </w:sdtPr>
              <w:sdtEndPr/>
              <w:sdtContent>
                <w:customXmlInsRangeEnd w:id="5338"/>
                <w:ins w:id="5339" w:author="Alexander Waters" w:date="2022-06-30T09:30:00Z">
                  <w:r w:rsidR="006D16C0">
                    <w:rPr>
                      <w:rFonts w:ascii="MS Gothic" w:eastAsia="MS Gothic" w:hAnsi="MS Gothic" w:cs="Arial" w:hint="eastAsia"/>
                    </w:rPr>
                    <w:t>☐</w:t>
                  </w:r>
                </w:ins>
                <w:customXmlInsRangeStart w:id="5340" w:author="Alexander Waters" w:date="2022-06-30T09:30:00Z"/>
              </w:sdtContent>
            </w:sdt>
            <w:customXmlInsRangeEnd w:id="5340"/>
            <w:ins w:id="5341" w:author="Alexander Waters" w:date="2022-06-30T09:30:00Z">
              <w:r w:rsidR="006D16C0" w:rsidRPr="00546D8D">
                <w:rPr>
                  <w:rFonts w:ascii="Cambria" w:hAnsi="Cambria" w:cs="Arial"/>
                </w:rPr>
                <w:t>Northside Hospital Forsyth</w:t>
              </w:r>
            </w:ins>
          </w:p>
          <w:p w14:paraId="2A92D307" w14:textId="77777777" w:rsidR="006D16C0" w:rsidRPr="00546D8D" w:rsidRDefault="00182176" w:rsidP="00546D8D">
            <w:pPr>
              <w:jc w:val="center"/>
              <w:rPr>
                <w:ins w:id="5342" w:author="Alexander Waters" w:date="2022-06-30T09:30:00Z"/>
                <w:rFonts w:ascii="Cambria" w:hAnsi="Cambria" w:cs="Arial"/>
              </w:rPr>
            </w:pPr>
            <w:customXmlInsRangeStart w:id="5343" w:author="Alexander Waters" w:date="2022-06-30T09:30:00Z"/>
            <w:sdt>
              <w:sdtPr>
                <w:rPr>
                  <w:rFonts w:ascii="Cambria" w:hAnsi="Cambria" w:cs="Arial"/>
                </w:rPr>
                <w:id w:val="1581563530"/>
                <w14:checkbox>
                  <w14:checked w14:val="0"/>
                  <w14:checkedState w14:val="2612" w14:font="MS Gothic"/>
                  <w14:uncheckedState w14:val="2610" w14:font="MS Gothic"/>
                </w14:checkbox>
              </w:sdtPr>
              <w:sdtEndPr/>
              <w:sdtContent>
                <w:customXmlInsRangeEnd w:id="5343"/>
                <w:ins w:id="5344" w:author="Alexander Waters" w:date="2022-06-30T09:30:00Z">
                  <w:r w:rsidR="006D16C0">
                    <w:rPr>
                      <w:rFonts w:ascii="MS Gothic" w:eastAsia="MS Gothic" w:hAnsi="MS Gothic" w:cs="Arial" w:hint="eastAsia"/>
                    </w:rPr>
                    <w:t>☐</w:t>
                  </w:r>
                </w:ins>
                <w:customXmlInsRangeStart w:id="5345" w:author="Alexander Waters" w:date="2022-06-30T09:30:00Z"/>
              </w:sdtContent>
            </w:sdt>
            <w:customXmlInsRangeEnd w:id="5345"/>
            <w:ins w:id="5346" w:author="Alexander Waters" w:date="2022-06-30T09:30:00Z">
              <w:r w:rsidR="006D16C0" w:rsidRPr="00546D8D">
                <w:rPr>
                  <w:rFonts w:ascii="Cambria" w:hAnsi="Cambria" w:cs="Arial"/>
                </w:rPr>
                <w:t>Northside Hospital Cherokee</w:t>
              </w:r>
            </w:ins>
          </w:p>
          <w:p w14:paraId="5DB6807E" w14:textId="77777777" w:rsidR="006D16C0" w:rsidRPr="00546D8D" w:rsidRDefault="00182176" w:rsidP="00546D8D">
            <w:pPr>
              <w:jc w:val="center"/>
              <w:rPr>
                <w:ins w:id="5347" w:author="Alexander Waters" w:date="2022-06-30T09:30:00Z"/>
                <w:rFonts w:ascii="Cambria" w:hAnsi="Cambria"/>
              </w:rPr>
            </w:pPr>
            <w:customXmlInsRangeStart w:id="5348" w:author="Alexander Waters" w:date="2022-06-30T09:30:00Z"/>
            <w:sdt>
              <w:sdtPr>
                <w:rPr>
                  <w:rFonts w:ascii="Cambria" w:hAnsi="Cambria" w:cs="Arial"/>
                </w:rPr>
                <w:id w:val="379604753"/>
                <w14:checkbox>
                  <w14:checked w14:val="0"/>
                  <w14:checkedState w14:val="2612" w14:font="MS Gothic"/>
                  <w14:uncheckedState w14:val="2610" w14:font="MS Gothic"/>
                </w14:checkbox>
              </w:sdtPr>
              <w:sdtEndPr/>
              <w:sdtContent>
                <w:customXmlInsRangeEnd w:id="5348"/>
                <w:ins w:id="5349" w:author="Alexander Waters" w:date="2022-06-30T09:30:00Z">
                  <w:r w:rsidR="006D16C0">
                    <w:rPr>
                      <w:rFonts w:ascii="MS Gothic" w:eastAsia="MS Gothic" w:hAnsi="MS Gothic" w:cs="Arial" w:hint="eastAsia"/>
                    </w:rPr>
                    <w:t>☐</w:t>
                  </w:r>
                </w:ins>
                <w:customXmlInsRangeStart w:id="5350" w:author="Alexander Waters" w:date="2022-06-30T09:30:00Z"/>
              </w:sdtContent>
            </w:sdt>
            <w:customXmlInsRangeEnd w:id="5350"/>
            <w:ins w:id="5351" w:author="Alexander Waters" w:date="2022-06-30T09:30:00Z">
              <w:r w:rsidR="006D16C0" w:rsidRPr="00546D8D">
                <w:rPr>
                  <w:rFonts w:ascii="Cambria" w:hAnsi="Cambria" w:cs="Arial"/>
                </w:rPr>
                <w:t>Northside Hospital Atlanta</w:t>
              </w:r>
            </w:ins>
          </w:p>
        </w:tc>
        <w:tc>
          <w:tcPr>
            <w:tcW w:w="2670" w:type="dxa"/>
          </w:tcPr>
          <w:p w14:paraId="3D6C5085" w14:textId="77777777" w:rsidR="006D16C0" w:rsidRPr="00546D8D" w:rsidRDefault="006D16C0" w:rsidP="00546D8D">
            <w:pPr>
              <w:jc w:val="center"/>
              <w:rPr>
                <w:ins w:id="5352" w:author="Alexander Waters" w:date="2022-06-30T09:30:00Z"/>
                <w:rFonts w:ascii="Cambria" w:hAnsi="Cambria"/>
              </w:rPr>
            </w:pPr>
            <w:ins w:id="5353" w:author="Alexander Waters" w:date="2022-06-30T09:30:00Z">
              <w:r>
                <w:rPr>
                  <w:rFonts w:ascii="Cambria" w:hAnsi="Cambria"/>
                  <w:i/>
                  <w:iCs/>
                </w:rPr>
                <w:t>Specify component location, e.g., Room 104, QC Lab, etc.:</w:t>
              </w:r>
            </w:ins>
          </w:p>
        </w:tc>
        <w:tc>
          <w:tcPr>
            <w:tcW w:w="1964" w:type="dxa"/>
            <w:vMerge/>
          </w:tcPr>
          <w:p w14:paraId="7F59C39F" w14:textId="77777777" w:rsidR="006D16C0" w:rsidRPr="00546D8D" w:rsidRDefault="006D16C0" w:rsidP="00546D8D">
            <w:pPr>
              <w:jc w:val="center"/>
              <w:rPr>
                <w:ins w:id="5354" w:author="Alexander Waters" w:date="2022-06-30T09:30:00Z"/>
                <w:rFonts w:ascii="Cambria" w:hAnsi="Cambria"/>
              </w:rPr>
            </w:pPr>
          </w:p>
        </w:tc>
      </w:tr>
      <w:tr w:rsidR="006D16C0" w:rsidRPr="00546D8D" w14:paraId="0BCBF9D6" w14:textId="77777777" w:rsidTr="00546D8D">
        <w:trPr>
          <w:ins w:id="5355" w:author="Alexander Waters" w:date="2022-06-30T09:30:00Z"/>
        </w:trPr>
        <w:tc>
          <w:tcPr>
            <w:tcW w:w="1413" w:type="dxa"/>
            <w:vMerge/>
          </w:tcPr>
          <w:p w14:paraId="2E6F763D" w14:textId="77777777" w:rsidR="006D16C0" w:rsidRPr="00546D8D" w:rsidRDefault="006D16C0" w:rsidP="00546D8D">
            <w:pPr>
              <w:jc w:val="center"/>
              <w:rPr>
                <w:ins w:id="5356" w:author="Alexander Waters" w:date="2022-06-30T09:30:00Z"/>
                <w:rFonts w:ascii="Cambria" w:hAnsi="Cambria"/>
              </w:rPr>
            </w:pPr>
          </w:p>
        </w:tc>
        <w:tc>
          <w:tcPr>
            <w:tcW w:w="3303" w:type="dxa"/>
            <w:gridSpan w:val="2"/>
          </w:tcPr>
          <w:p w14:paraId="0517DCD4" w14:textId="77777777" w:rsidR="006D16C0" w:rsidRPr="00546D8D" w:rsidRDefault="006D16C0" w:rsidP="00546D8D">
            <w:pPr>
              <w:jc w:val="center"/>
              <w:rPr>
                <w:ins w:id="5357" w:author="Alexander Waters" w:date="2022-06-30T09:30:00Z"/>
                <w:rFonts w:ascii="Cambria" w:hAnsi="Cambria"/>
              </w:rPr>
            </w:pPr>
            <w:ins w:id="5358" w:author="Alexander Waters" w:date="2022-06-30T09:30:00Z">
              <w:r>
                <w:rPr>
                  <w:rFonts w:ascii="Cambria" w:hAnsi="Cambria"/>
                </w:rPr>
                <w:t>Equipment Association, e.g., FRI008, OVN001, FRE004, etc., if applicable.</w:t>
              </w:r>
            </w:ins>
          </w:p>
        </w:tc>
        <w:tc>
          <w:tcPr>
            <w:tcW w:w="2670" w:type="dxa"/>
          </w:tcPr>
          <w:p w14:paraId="7F7F5C3F" w14:textId="77777777" w:rsidR="006D16C0" w:rsidRPr="00546D8D" w:rsidRDefault="006D16C0" w:rsidP="00546D8D">
            <w:pPr>
              <w:jc w:val="center"/>
              <w:rPr>
                <w:ins w:id="5359" w:author="Alexander Waters" w:date="2022-06-30T09:30:00Z"/>
                <w:rFonts w:ascii="Cambria" w:hAnsi="Cambria"/>
              </w:rPr>
            </w:pPr>
          </w:p>
        </w:tc>
        <w:tc>
          <w:tcPr>
            <w:tcW w:w="1964" w:type="dxa"/>
            <w:vMerge/>
          </w:tcPr>
          <w:p w14:paraId="5402D5AC" w14:textId="77777777" w:rsidR="006D16C0" w:rsidRPr="00546D8D" w:rsidRDefault="006D16C0" w:rsidP="00546D8D">
            <w:pPr>
              <w:jc w:val="center"/>
              <w:rPr>
                <w:ins w:id="5360" w:author="Alexander Waters" w:date="2022-06-30T09:30:00Z"/>
                <w:rFonts w:ascii="Cambria" w:hAnsi="Cambria"/>
              </w:rPr>
            </w:pPr>
          </w:p>
        </w:tc>
      </w:tr>
      <w:tr w:rsidR="006D16C0" w:rsidRPr="00546D8D" w14:paraId="4BAA0033" w14:textId="77777777" w:rsidTr="00546D8D">
        <w:trPr>
          <w:ins w:id="5361" w:author="Alexander Waters" w:date="2022-06-30T09:30:00Z"/>
        </w:trPr>
        <w:tc>
          <w:tcPr>
            <w:tcW w:w="1413" w:type="dxa"/>
            <w:vMerge/>
          </w:tcPr>
          <w:p w14:paraId="2B3C2BC2" w14:textId="77777777" w:rsidR="006D16C0" w:rsidRPr="00546D8D" w:rsidRDefault="006D16C0" w:rsidP="00546D8D">
            <w:pPr>
              <w:jc w:val="center"/>
              <w:rPr>
                <w:ins w:id="5362" w:author="Alexander Waters" w:date="2022-06-30T09:30:00Z"/>
                <w:rFonts w:ascii="Cambria" w:hAnsi="Cambria" w:cs="Arial"/>
              </w:rPr>
            </w:pPr>
          </w:p>
        </w:tc>
        <w:tc>
          <w:tcPr>
            <w:tcW w:w="3303" w:type="dxa"/>
            <w:gridSpan w:val="2"/>
          </w:tcPr>
          <w:p w14:paraId="3E6780FA" w14:textId="77777777" w:rsidR="006D16C0" w:rsidRPr="00546D8D" w:rsidRDefault="006D16C0" w:rsidP="00546D8D">
            <w:pPr>
              <w:jc w:val="center"/>
              <w:rPr>
                <w:ins w:id="5363" w:author="Alexander Waters" w:date="2022-06-30T09:30:00Z"/>
                <w:rFonts w:ascii="Cambria" w:hAnsi="Cambria"/>
              </w:rPr>
            </w:pPr>
            <w:ins w:id="5364" w:author="Alexander Waters" w:date="2022-06-30T09:30:00Z">
              <w:r>
                <w:rPr>
                  <w:rFonts w:ascii="Cambria" w:hAnsi="Cambria"/>
                </w:rPr>
                <w:t>Stimlabs Asset ID:</w:t>
              </w:r>
            </w:ins>
          </w:p>
        </w:tc>
        <w:tc>
          <w:tcPr>
            <w:tcW w:w="2670" w:type="dxa"/>
          </w:tcPr>
          <w:p w14:paraId="23CBC5F2" w14:textId="77777777" w:rsidR="006D16C0" w:rsidRPr="00546D8D" w:rsidRDefault="006D16C0" w:rsidP="00546D8D">
            <w:pPr>
              <w:jc w:val="center"/>
              <w:rPr>
                <w:ins w:id="5365" w:author="Alexander Waters" w:date="2022-06-30T09:30:00Z"/>
                <w:rFonts w:ascii="Cambria" w:hAnsi="Cambria"/>
              </w:rPr>
            </w:pPr>
          </w:p>
        </w:tc>
        <w:tc>
          <w:tcPr>
            <w:tcW w:w="1964" w:type="dxa"/>
            <w:vMerge/>
          </w:tcPr>
          <w:p w14:paraId="5B75A78F" w14:textId="77777777" w:rsidR="006D16C0" w:rsidRPr="00546D8D" w:rsidRDefault="006D16C0" w:rsidP="00546D8D">
            <w:pPr>
              <w:jc w:val="center"/>
              <w:rPr>
                <w:ins w:id="5366" w:author="Alexander Waters" w:date="2022-06-30T09:30:00Z"/>
                <w:rFonts w:ascii="Cambria" w:hAnsi="Cambria"/>
              </w:rPr>
            </w:pPr>
          </w:p>
        </w:tc>
      </w:tr>
      <w:tr w:rsidR="006D16C0" w:rsidRPr="00546D8D" w14:paraId="26CADA6B" w14:textId="77777777" w:rsidTr="00546D8D">
        <w:trPr>
          <w:ins w:id="5367" w:author="Alexander Waters" w:date="2022-06-30T09:30:00Z"/>
        </w:trPr>
        <w:tc>
          <w:tcPr>
            <w:tcW w:w="1413" w:type="dxa"/>
            <w:vMerge/>
          </w:tcPr>
          <w:p w14:paraId="53D689E8" w14:textId="77777777" w:rsidR="006D16C0" w:rsidRPr="00546D8D" w:rsidRDefault="006D16C0" w:rsidP="00546D8D">
            <w:pPr>
              <w:jc w:val="center"/>
              <w:rPr>
                <w:ins w:id="5368" w:author="Alexander Waters" w:date="2022-06-30T09:30:00Z"/>
                <w:rFonts w:ascii="Cambria" w:hAnsi="Cambria" w:cs="Arial"/>
              </w:rPr>
            </w:pPr>
          </w:p>
        </w:tc>
        <w:tc>
          <w:tcPr>
            <w:tcW w:w="3303" w:type="dxa"/>
            <w:gridSpan w:val="2"/>
          </w:tcPr>
          <w:p w14:paraId="687559E7" w14:textId="77777777" w:rsidR="006D16C0" w:rsidRPr="00546D8D" w:rsidRDefault="006D16C0" w:rsidP="00546D8D">
            <w:pPr>
              <w:jc w:val="center"/>
              <w:rPr>
                <w:ins w:id="5369" w:author="Alexander Waters" w:date="2022-06-30T09:30:00Z"/>
                <w:rFonts w:ascii="Cambria" w:hAnsi="Cambria" w:cs="Arial"/>
              </w:rPr>
            </w:pPr>
            <w:ins w:id="5370" w:author="Alexander Waters" w:date="2022-06-30T09:30:00Z">
              <w:r>
                <w:rPr>
                  <w:rFonts w:ascii="Cambria" w:hAnsi="Cambria" w:cs="Arial"/>
                </w:rPr>
                <w:t>Calibration Date:</w:t>
              </w:r>
            </w:ins>
          </w:p>
        </w:tc>
        <w:tc>
          <w:tcPr>
            <w:tcW w:w="2670" w:type="dxa"/>
          </w:tcPr>
          <w:p w14:paraId="7906DDD6" w14:textId="77777777" w:rsidR="006D16C0" w:rsidRPr="00546D8D" w:rsidRDefault="006D16C0" w:rsidP="00546D8D">
            <w:pPr>
              <w:jc w:val="center"/>
              <w:rPr>
                <w:ins w:id="5371" w:author="Alexander Waters" w:date="2022-06-30T09:30:00Z"/>
                <w:rFonts w:ascii="Cambria" w:hAnsi="Cambria"/>
                <w:i/>
                <w:iCs/>
              </w:rPr>
            </w:pPr>
          </w:p>
        </w:tc>
        <w:tc>
          <w:tcPr>
            <w:tcW w:w="1964" w:type="dxa"/>
            <w:vMerge/>
          </w:tcPr>
          <w:p w14:paraId="177962AA" w14:textId="77777777" w:rsidR="006D16C0" w:rsidRPr="00546D8D" w:rsidRDefault="006D16C0" w:rsidP="00546D8D">
            <w:pPr>
              <w:jc w:val="center"/>
              <w:rPr>
                <w:ins w:id="5372" w:author="Alexander Waters" w:date="2022-06-30T09:30:00Z"/>
                <w:rFonts w:ascii="Cambria" w:hAnsi="Cambria"/>
              </w:rPr>
            </w:pPr>
          </w:p>
        </w:tc>
      </w:tr>
      <w:tr w:rsidR="006D16C0" w:rsidRPr="00546D8D" w14:paraId="3E715F9A" w14:textId="77777777" w:rsidTr="00546D8D">
        <w:trPr>
          <w:ins w:id="5373" w:author="Alexander Waters" w:date="2022-06-30T09:30:00Z"/>
        </w:trPr>
        <w:tc>
          <w:tcPr>
            <w:tcW w:w="1413" w:type="dxa"/>
            <w:vMerge/>
          </w:tcPr>
          <w:p w14:paraId="4F29F95C" w14:textId="77777777" w:rsidR="006D16C0" w:rsidRPr="00546D8D" w:rsidRDefault="006D16C0" w:rsidP="00546D8D">
            <w:pPr>
              <w:jc w:val="center"/>
              <w:rPr>
                <w:ins w:id="5374" w:author="Alexander Waters" w:date="2022-06-30T09:30:00Z"/>
                <w:rFonts w:ascii="Cambria" w:hAnsi="Cambria" w:cs="Arial"/>
              </w:rPr>
            </w:pPr>
          </w:p>
        </w:tc>
        <w:tc>
          <w:tcPr>
            <w:tcW w:w="3303" w:type="dxa"/>
            <w:gridSpan w:val="2"/>
          </w:tcPr>
          <w:p w14:paraId="18502AFF" w14:textId="77777777" w:rsidR="006D16C0" w:rsidRPr="00546D8D" w:rsidRDefault="006D16C0" w:rsidP="00546D8D">
            <w:pPr>
              <w:jc w:val="center"/>
              <w:rPr>
                <w:ins w:id="5375" w:author="Alexander Waters" w:date="2022-06-30T09:30:00Z"/>
                <w:rFonts w:ascii="Cambria" w:hAnsi="Cambria"/>
              </w:rPr>
            </w:pPr>
            <w:ins w:id="5376" w:author="Alexander Waters" w:date="2022-06-30T09:30:00Z">
              <w:r>
                <w:rPr>
                  <w:rFonts w:ascii="Cambria" w:hAnsi="Cambria"/>
                </w:rPr>
                <w:t>Calibration Expiration Date:</w:t>
              </w:r>
            </w:ins>
          </w:p>
        </w:tc>
        <w:tc>
          <w:tcPr>
            <w:tcW w:w="2670" w:type="dxa"/>
          </w:tcPr>
          <w:p w14:paraId="568E33AE" w14:textId="77777777" w:rsidR="006D16C0" w:rsidRPr="00546D8D" w:rsidRDefault="006D16C0" w:rsidP="00546D8D">
            <w:pPr>
              <w:jc w:val="center"/>
              <w:rPr>
                <w:ins w:id="5377" w:author="Alexander Waters" w:date="2022-06-30T09:30:00Z"/>
                <w:rFonts w:ascii="Cambria" w:hAnsi="Cambria"/>
              </w:rPr>
            </w:pPr>
          </w:p>
        </w:tc>
        <w:tc>
          <w:tcPr>
            <w:tcW w:w="1964" w:type="dxa"/>
            <w:vMerge/>
          </w:tcPr>
          <w:p w14:paraId="28617926" w14:textId="77777777" w:rsidR="006D16C0" w:rsidRPr="00546D8D" w:rsidRDefault="006D16C0" w:rsidP="00546D8D">
            <w:pPr>
              <w:jc w:val="center"/>
              <w:rPr>
                <w:ins w:id="5378" w:author="Alexander Waters" w:date="2022-06-30T09:30:00Z"/>
                <w:rFonts w:ascii="Cambria" w:hAnsi="Cambria"/>
              </w:rPr>
            </w:pPr>
          </w:p>
        </w:tc>
      </w:tr>
    </w:tbl>
    <w:p w14:paraId="1E6D64A6" w14:textId="77777777" w:rsidR="006D16C0" w:rsidRDefault="006D16C0" w:rsidP="006D16C0">
      <w:pPr>
        <w:rPr>
          <w:ins w:id="5379" w:author="Alexander Waters" w:date="2022-06-30T09:30: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6D16C0" w:rsidRPr="00546D8D" w14:paraId="39CDB6AE" w14:textId="77777777" w:rsidTr="00546D8D">
        <w:trPr>
          <w:trHeight w:val="1250"/>
          <w:ins w:id="5380" w:author="Alexander Waters" w:date="2022-06-30T09:30:00Z"/>
        </w:trPr>
        <w:tc>
          <w:tcPr>
            <w:tcW w:w="1413" w:type="dxa"/>
          </w:tcPr>
          <w:p w14:paraId="65BAF5A4" w14:textId="77777777" w:rsidR="006D16C0" w:rsidRPr="00546D8D" w:rsidRDefault="006D16C0" w:rsidP="00546D8D">
            <w:pPr>
              <w:jc w:val="center"/>
              <w:rPr>
                <w:ins w:id="5381" w:author="Alexander Waters" w:date="2022-06-30T09:30:00Z"/>
                <w:rFonts w:ascii="Cambria" w:hAnsi="Cambria" w:cs="Arial"/>
              </w:rPr>
            </w:pPr>
            <w:ins w:id="5382" w:author="Alexander Waters" w:date="2022-06-30T09:30:00Z">
              <w:r>
                <w:rPr>
                  <w:rFonts w:ascii="Cambria" w:hAnsi="Cambria" w:cs="Arial"/>
                </w:rPr>
                <w:t>Comments:</w:t>
              </w:r>
            </w:ins>
          </w:p>
        </w:tc>
        <w:tc>
          <w:tcPr>
            <w:tcW w:w="7937" w:type="dxa"/>
            <w:gridSpan w:val="4"/>
          </w:tcPr>
          <w:p w14:paraId="506E7D67" w14:textId="77777777" w:rsidR="006D16C0" w:rsidRPr="00546D8D" w:rsidRDefault="006D16C0" w:rsidP="00546D8D">
            <w:pPr>
              <w:jc w:val="center"/>
              <w:rPr>
                <w:ins w:id="5383" w:author="Alexander Waters" w:date="2022-06-30T09:30:00Z"/>
                <w:rFonts w:ascii="Cambria" w:hAnsi="Cambria"/>
              </w:rPr>
            </w:pPr>
          </w:p>
        </w:tc>
      </w:tr>
      <w:tr w:rsidR="006D16C0" w:rsidRPr="00546D8D" w14:paraId="344D075A" w14:textId="77777777" w:rsidTr="00546D8D">
        <w:trPr>
          <w:ins w:id="5384" w:author="Alexander Waters" w:date="2022-06-30T09:30:00Z"/>
        </w:trPr>
        <w:tc>
          <w:tcPr>
            <w:tcW w:w="2425" w:type="dxa"/>
            <w:gridSpan w:val="2"/>
            <w:shd w:val="clear" w:color="auto" w:fill="BFBFBF" w:themeFill="background1" w:themeFillShade="BF"/>
          </w:tcPr>
          <w:p w14:paraId="23E5F805" w14:textId="77777777" w:rsidR="006D16C0" w:rsidRPr="00546D8D" w:rsidRDefault="006D16C0" w:rsidP="00546D8D">
            <w:pPr>
              <w:jc w:val="center"/>
              <w:rPr>
                <w:ins w:id="5385" w:author="Alexander Waters" w:date="2022-06-30T09:30:00Z"/>
                <w:rFonts w:ascii="Cambria" w:hAnsi="Cambria" w:cs="Arial"/>
                <w:b/>
                <w:bCs/>
              </w:rPr>
            </w:pPr>
            <w:ins w:id="5386" w:author="Alexander Waters" w:date="2022-06-30T09:30:00Z">
              <w:r w:rsidRPr="00546D8D">
                <w:rPr>
                  <w:rFonts w:ascii="Cambria" w:hAnsi="Cambria" w:cs="Arial"/>
                  <w:b/>
                  <w:bCs/>
                </w:rPr>
                <w:t>Verification</w:t>
              </w:r>
            </w:ins>
          </w:p>
        </w:tc>
        <w:tc>
          <w:tcPr>
            <w:tcW w:w="4961" w:type="dxa"/>
            <w:gridSpan w:val="2"/>
            <w:shd w:val="clear" w:color="auto" w:fill="BFBFBF" w:themeFill="background1" w:themeFillShade="BF"/>
          </w:tcPr>
          <w:p w14:paraId="4868A43E" w14:textId="77777777" w:rsidR="006D16C0" w:rsidRPr="00546D8D" w:rsidRDefault="006D16C0" w:rsidP="00546D8D">
            <w:pPr>
              <w:jc w:val="center"/>
              <w:rPr>
                <w:ins w:id="5387" w:author="Alexander Waters" w:date="2022-06-30T09:30:00Z"/>
                <w:rFonts w:ascii="Cambria" w:hAnsi="Cambria"/>
                <w:b/>
                <w:bCs/>
              </w:rPr>
            </w:pPr>
            <w:ins w:id="5388" w:author="Alexander Waters" w:date="2022-06-30T09:30:00Z">
              <w:r w:rsidRPr="00546D8D">
                <w:rPr>
                  <w:rFonts w:ascii="Cambria" w:hAnsi="Cambria"/>
                  <w:b/>
                  <w:bCs/>
                </w:rPr>
                <w:t>Signature</w:t>
              </w:r>
            </w:ins>
          </w:p>
        </w:tc>
        <w:tc>
          <w:tcPr>
            <w:tcW w:w="1964" w:type="dxa"/>
            <w:shd w:val="clear" w:color="auto" w:fill="BFBFBF" w:themeFill="background1" w:themeFillShade="BF"/>
          </w:tcPr>
          <w:p w14:paraId="7171C2DA" w14:textId="77777777" w:rsidR="006D16C0" w:rsidRPr="00546D8D" w:rsidRDefault="006D16C0" w:rsidP="00546D8D">
            <w:pPr>
              <w:jc w:val="center"/>
              <w:rPr>
                <w:ins w:id="5389" w:author="Alexander Waters" w:date="2022-06-30T09:30:00Z"/>
                <w:rFonts w:ascii="Cambria" w:hAnsi="Cambria"/>
                <w:b/>
                <w:bCs/>
              </w:rPr>
            </w:pPr>
            <w:ins w:id="5390" w:author="Alexander Waters" w:date="2022-06-30T09:30:00Z">
              <w:r w:rsidRPr="00546D8D">
                <w:rPr>
                  <w:rFonts w:ascii="Cambria" w:hAnsi="Cambria"/>
                  <w:b/>
                  <w:bCs/>
                </w:rPr>
                <w:t>Date</w:t>
              </w:r>
            </w:ins>
          </w:p>
        </w:tc>
      </w:tr>
      <w:tr w:rsidR="006D16C0" w:rsidRPr="00546D8D" w14:paraId="71C32668" w14:textId="77777777" w:rsidTr="00546D8D">
        <w:trPr>
          <w:ins w:id="5391" w:author="Alexander Waters" w:date="2022-06-30T09:30:00Z"/>
        </w:trPr>
        <w:tc>
          <w:tcPr>
            <w:tcW w:w="2425" w:type="dxa"/>
            <w:gridSpan w:val="2"/>
          </w:tcPr>
          <w:p w14:paraId="0A1FDFBD" w14:textId="77777777" w:rsidR="006D16C0" w:rsidRPr="00546D8D" w:rsidRDefault="006D16C0" w:rsidP="00546D8D">
            <w:pPr>
              <w:jc w:val="center"/>
              <w:rPr>
                <w:ins w:id="5392" w:author="Alexander Waters" w:date="2022-06-30T09:30:00Z"/>
                <w:rFonts w:ascii="Cambria" w:hAnsi="Cambria" w:cs="Arial"/>
              </w:rPr>
            </w:pPr>
            <w:ins w:id="5393" w:author="Alexander Waters" w:date="2022-06-30T09:30:00Z">
              <w:r>
                <w:rPr>
                  <w:rFonts w:ascii="Cambria" w:hAnsi="Cambria" w:cs="Arial"/>
                </w:rPr>
                <w:t>Performed By:</w:t>
              </w:r>
            </w:ins>
          </w:p>
        </w:tc>
        <w:tc>
          <w:tcPr>
            <w:tcW w:w="4961" w:type="dxa"/>
            <w:gridSpan w:val="2"/>
          </w:tcPr>
          <w:p w14:paraId="03D7198D" w14:textId="77777777" w:rsidR="006D16C0" w:rsidRPr="00546D8D" w:rsidRDefault="006D16C0" w:rsidP="00546D8D">
            <w:pPr>
              <w:jc w:val="center"/>
              <w:rPr>
                <w:ins w:id="5394" w:author="Alexander Waters" w:date="2022-06-30T09:30:00Z"/>
                <w:rFonts w:ascii="Cambria" w:hAnsi="Cambria"/>
              </w:rPr>
            </w:pPr>
          </w:p>
        </w:tc>
        <w:tc>
          <w:tcPr>
            <w:tcW w:w="1964" w:type="dxa"/>
          </w:tcPr>
          <w:p w14:paraId="6DFBD910" w14:textId="77777777" w:rsidR="006D16C0" w:rsidRPr="00546D8D" w:rsidRDefault="006D16C0" w:rsidP="00546D8D">
            <w:pPr>
              <w:jc w:val="center"/>
              <w:rPr>
                <w:ins w:id="5395" w:author="Alexander Waters" w:date="2022-06-30T09:30:00Z"/>
                <w:rFonts w:ascii="Cambria" w:hAnsi="Cambria"/>
              </w:rPr>
            </w:pPr>
          </w:p>
        </w:tc>
      </w:tr>
      <w:tr w:rsidR="006D16C0" w:rsidRPr="00546D8D" w14:paraId="1F752888" w14:textId="77777777" w:rsidTr="00546D8D">
        <w:trPr>
          <w:ins w:id="5396" w:author="Alexander Waters" w:date="2022-06-30T09:30:00Z"/>
        </w:trPr>
        <w:tc>
          <w:tcPr>
            <w:tcW w:w="2425" w:type="dxa"/>
            <w:gridSpan w:val="2"/>
          </w:tcPr>
          <w:p w14:paraId="66A55DB0" w14:textId="77777777" w:rsidR="006D16C0" w:rsidRPr="00546D8D" w:rsidRDefault="006D16C0" w:rsidP="00546D8D">
            <w:pPr>
              <w:jc w:val="center"/>
              <w:rPr>
                <w:ins w:id="5397" w:author="Alexander Waters" w:date="2022-06-30T09:30:00Z"/>
                <w:rFonts w:ascii="Cambria" w:hAnsi="Cambria" w:cs="Arial"/>
              </w:rPr>
            </w:pPr>
            <w:ins w:id="5398" w:author="Alexander Waters" w:date="2022-06-30T09:30:00Z">
              <w:r>
                <w:rPr>
                  <w:rFonts w:ascii="Cambria" w:hAnsi="Cambria" w:cs="Arial"/>
                </w:rPr>
                <w:t>Quality Reviewed By:</w:t>
              </w:r>
            </w:ins>
          </w:p>
        </w:tc>
        <w:tc>
          <w:tcPr>
            <w:tcW w:w="4961" w:type="dxa"/>
            <w:gridSpan w:val="2"/>
          </w:tcPr>
          <w:p w14:paraId="71081728" w14:textId="77777777" w:rsidR="006D16C0" w:rsidRPr="00546D8D" w:rsidRDefault="006D16C0" w:rsidP="00546D8D">
            <w:pPr>
              <w:jc w:val="center"/>
              <w:rPr>
                <w:ins w:id="5399" w:author="Alexander Waters" w:date="2022-06-30T09:30:00Z"/>
                <w:rFonts w:ascii="Cambria" w:hAnsi="Cambria"/>
              </w:rPr>
            </w:pPr>
          </w:p>
        </w:tc>
        <w:tc>
          <w:tcPr>
            <w:tcW w:w="1964" w:type="dxa"/>
          </w:tcPr>
          <w:p w14:paraId="5E6D3AC9" w14:textId="77777777" w:rsidR="006D16C0" w:rsidRPr="00546D8D" w:rsidRDefault="006D16C0" w:rsidP="00546D8D">
            <w:pPr>
              <w:jc w:val="center"/>
              <w:rPr>
                <w:ins w:id="5400" w:author="Alexander Waters" w:date="2022-06-30T09:30:00Z"/>
                <w:rFonts w:ascii="Cambria" w:hAnsi="Cambria"/>
              </w:rPr>
            </w:pPr>
          </w:p>
        </w:tc>
      </w:tr>
      <w:tr w:rsidR="00761464" w:rsidRPr="00546D8D" w14:paraId="55B0C5BA" w14:textId="77777777" w:rsidTr="00546D8D">
        <w:trPr>
          <w:ins w:id="5401" w:author="Alexander Waters" w:date="2022-06-30T09:30:00Z"/>
        </w:trPr>
        <w:tc>
          <w:tcPr>
            <w:tcW w:w="9350" w:type="dxa"/>
            <w:gridSpan w:val="5"/>
          </w:tcPr>
          <w:p w14:paraId="0880F12B" w14:textId="77777777" w:rsidR="00761464" w:rsidRPr="00546D8D" w:rsidRDefault="00761464" w:rsidP="00546D8D">
            <w:pPr>
              <w:jc w:val="center"/>
              <w:rPr>
                <w:ins w:id="5402" w:author="Alexander Waters" w:date="2022-06-30T09:30:00Z"/>
                <w:rFonts w:ascii="Cambria" w:hAnsi="Cambria"/>
                <w:b/>
                <w:bCs/>
              </w:rPr>
            </w:pPr>
            <w:bookmarkStart w:id="5403" w:name="_Hlk107474086"/>
            <w:ins w:id="5404" w:author="Alexander Waters" w:date="2022-06-30T09:30:00Z">
              <w:r w:rsidRPr="00546D8D">
                <w:rPr>
                  <w:rFonts w:ascii="Cambria" w:hAnsi="Cambria"/>
                  <w:b/>
                  <w:bCs/>
                </w:rPr>
                <w:lastRenderedPageBreak/>
                <w:t>Equipment Verification-</w:t>
              </w:r>
              <w:r>
                <w:rPr>
                  <w:rFonts w:ascii="Cambria" w:hAnsi="Cambria" w:cs="Arial"/>
                </w:rPr>
                <w:t xml:space="preserve"> VPx 900MHz I2C Snap TEMP/HUMIDITY</w:t>
              </w:r>
            </w:ins>
          </w:p>
        </w:tc>
      </w:tr>
      <w:tr w:rsidR="00761464" w:rsidRPr="006615B5" w14:paraId="4AC436DB" w14:textId="77777777" w:rsidTr="00546D8D">
        <w:trPr>
          <w:ins w:id="5405" w:author="Alexander Waters" w:date="2022-06-30T09:30:00Z"/>
        </w:trPr>
        <w:tc>
          <w:tcPr>
            <w:tcW w:w="9350" w:type="dxa"/>
            <w:gridSpan w:val="5"/>
          </w:tcPr>
          <w:p w14:paraId="799E58DE" w14:textId="0E66781C" w:rsidR="00761464" w:rsidRPr="006615B5" w:rsidRDefault="00761464" w:rsidP="00546D8D">
            <w:pPr>
              <w:jc w:val="center"/>
              <w:rPr>
                <w:ins w:id="5406" w:author="Alexander Waters" w:date="2022-06-30T09:30:00Z"/>
                <w:rFonts w:ascii="Cambria" w:hAnsi="Cambria"/>
              </w:rPr>
            </w:pPr>
            <w:ins w:id="5407" w:author="Alexander Waters" w:date="2022-06-30T09:30: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5408" w:author="Alexander Waters" w:date="2022-07-07T14:28:00Z">
              <w:r w:rsidR="0008764E">
                <w:rPr>
                  <w:rFonts w:ascii="Cambria" w:hAnsi="Cambria"/>
                </w:rPr>
                <w:t>/</w:t>
              </w:r>
            </w:ins>
            <w:ins w:id="5409" w:author="Alexander Waters" w:date="2022-06-30T09:30:00Z">
              <w:r>
                <w:rPr>
                  <w:rFonts w:ascii="Cambria" w:hAnsi="Cambria"/>
                </w:rPr>
                <w:t>A. Record any additional information in the Comments section.</w:t>
              </w:r>
            </w:ins>
          </w:p>
        </w:tc>
      </w:tr>
      <w:tr w:rsidR="00761464" w14:paraId="61A81587" w14:textId="77777777" w:rsidTr="00546D8D">
        <w:trPr>
          <w:ins w:id="5410" w:author="Alexander Waters" w:date="2022-06-30T09:30:00Z"/>
        </w:trPr>
        <w:tc>
          <w:tcPr>
            <w:tcW w:w="7386" w:type="dxa"/>
            <w:gridSpan w:val="4"/>
            <w:shd w:val="clear" w:color="auto" w:fill="BFBFBF" w:themeFill="background1" w:themeFillShade="BF"/>
          </w:tcPr>
          <w:p w14:paraId="64795349" w14:textId="5BD320DB" w:rsidR="00761464" w:rsidRPr="00546D8D" w:rsidRDefault="00182176">
            <w:pPr>
              <w:rPr>
                <w:ins w:id="5411" w:author="Alexander Waters" w:date="2022-06-30T09:30:00Z"/>
                <w:rFonts w:ascii="Cambria" w:hAnsi="Cambria"/>
                <w:b/>
                <w:bCs/>
              </w:rPr>
              <w:pPrChange w:id="5412" w:author="Alexander Waters" w:date="2022-07-07T14:42:00Z">
                <w:pPr>
                  <w:jc w:val="center"/>
                </w:pPr>
              </w:pPrChange>
            </w:pPr>
            <w:customXmlInsRangeStart w:id="5413" w:author="Alexander Waters" w:date="2022-07-07T14:36:00Z"/>
            <w:sdt>
              <w:sdtPr>
                <w:rPr>
                  <w:rFonts w:ascii="Cambria" w:hAnsi="Cambria" w:cs="Arial"/>
                </w:rPr>
                <w:id w:val="2071536696"/>
                <w14:checkbox>
                  <w14:checked w14:val="0"/>
                  <w14:checkedState w14:val="2612" w14:font="MS Gothic"/>
                  <w14:uncheckedState w14:val="2610" w14:font="MS Gothic"/>
                </w14:checkbox>
              </w:sdtPr>
              <w:sdtEndPr/>
              <w:sdtContent>
                <w:customXmlInsRangeEnd w:id="5413"/>
                <w:ins w:id="5414" w:author="Alexander Waters" w:date="2022-07-07T14:36:00Z">
                  <w:r w:rsidR="00A74549">
                    <w:rPr>
                      <w:rFonts w:ascii="MS Gothic" w:eastAsia="MS Gothic" w:hAnsi="MS Gothic" w:cs="Arial" w:hint="eastAsia"/>
                    </w:rPr>
                    <w:t>☐</w:t>
                  </w:r>
                </w:ins>
                <w:customXmlInsRangeStart w:id="5415" w:author="Alexander Waters" w:date="2022-07-07T14:36:00Z"/>
              </w:sdtContent>
            </w:sdt>
            <w:customXmlInsRangeEnd w:id="5415"/>
            <w:ins w:id="5416"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5417" w:author="Alexander Waters" w:date="2022-06-30T09:30:00Z">
              <w:r w:rsidR="00761464" w:rsidRPr="00546D8D">
                <w:rPr>
                  <w:rFonts w:ascii="Cambria" w:hAnsi="Cambria" w:cs="Arial"/>
                  <w:b/>
                  <w:bCs/>
                </w:rPr>
                <w:t>I2C Snap TEMP/HUMIDITY</w:t>
              </w:r>
            </w:ins>
          </w:p>
        </w:tc>
        <w:tc>
          <w:tcPr>
            <w:tcW w:w="1964" w:type="dxa"/>
            <w:shd w:val="clear" w:color="auto" w:fill="BFBFBF" w:themeFill="background1" w:themeFillShade="BF"/>
          </w:tcPr>
          <w:p w14:paraId="1D7D0EA8" w14:textId="77777777" w:rsidR="00761464" w:rsidRDefault="00761464" w:rsidP="00546D8D">
            <w:pPr>
              <w:jc w:val="center"/>
              <w:rPr>
                <w:ins w:id="5418" w:author="Alexander Waters" w:date="2022-06-30T09:30:00Z"/>
                <w:rFonts w:ascii="Cambria" w:hAnsi="Cambria"/>
                <w:b/>
                <w:bCs/>
              </w:rPr>
            </w:pPr>
            <w:ins w:id="5419" w:author="Alexander Waters" w:date="2022-06-30T09:30:00Z">
              <w:r>
                <w:rPr>
                  <w:rFonts w:ascii="Cambria" w:hAnsi="Cambria"/>
                  <w:b/>
                  <w:bCs/>
                </w:rPr>
                <w:t>Verified By/Date</w:t>
              </w:r>
            </w:ins>
          </w:p>
        </w:tc>
      </w:tr>
      <w:tr w:rsidR="00761464" w:rsidRPr="006615B5" w14:paraId="429ED69F" w14:textId="77777777" w:rsidTr="00546D8D">
        <w:trPr>
          <w:ins w:id="5420" w:author="Alexander Waters" w:date="2022-06-30T09:30:00Z"/>
        </w:trPr>
        <w:tc>
          <w:tcPr>
            <w:tcW w:w="1413" w:type="dxa"/>
            <w:vMerge w:val="restart"/>
          </w:tcPr>
          <w:p w14:paraId="084EB55C" w14:textId="77777777" w:rsidR="00761464" w:rsidRPr="00546D8D" w:rsidRDefault="00761464" w:rsidP="00546D8D">
            <w:pPr>
              <w:jc w:val="center"/>
              <w:rPr>
                <w:ins w:id="5421" w:author="Alexander Waters" w:date="2022-06-30T09:30:00Z"/>
                <w:rFonts w:ascii="Cambria" w:hAnsi="Cambria"/>
              </w:rPr>
            </w:pPr>
            <w:ins w:id="5422" w:author="Alexander Waters" w:date="2022-06-30T09:30:00Z">
              <w:r>
                <w:rPr>
                  <w:rFonts w:ascii="Cambria" w:hAnsi="Cambria"/>
                </w:rPr>
                <w:t>Device Information</w:t>
              </w:r>
            </w:ins>
          </w:p>
        </w:tc>
        <w:tc>
          <w:tcPr>
            <w:tcW w:w="3303" w:type="dxa"/>
            <w:gridSpan w:val="2"/>
          </w:tcPr>
          <w:p w14:paraId="4E9051AE" w14:textId="77777777" w:rsidR="00761464" w:rsidRPr="00546D8D" w:rsidRDefault="00761464" w:rsidP="00546D8D">
            <w:pPr>
              <w:jc w:val="center"/>
              <w:rPr>
                <w:ins w:id="5423" w:author="Alexander Waters" w:date="2022-06-30T09:30:00Z"/>
                <w:rFonts w:ascii="Cambria" w:hAnsi="Cambria"/>
              </w:rPr>
            </w:pPr>
            <w:ins w:id="5424" w:author="Alexander Waters" w:date="2022-06-30T09:30:00Z">
              <w:r>
                <w:rPr>
                  <w:rFonts w:ascii="Cambria" w:hAnsi="Cambria"/>
                </w:rPr>
                <w:t>Manufacturer:</w:t>
              </w:r>
            </w:ins>
          </w:p>
        </w:tc>
        <w:tc>
          <w:tcPr>
            <w:tcW w:w="2670" w:type="dxa"/>
          </w:tcPr>
          <w:p w14:paraId="119A5016" w14:textId="77777777" w:rsidR="00761464" w:rsidRPr="00546D8D" w:rsidRDefault="00761464" w:rsidP="00546D8D">
            <w:pPr>
              <w:jc w:val="center"/>
              <w:rPr>
                <w:ins w:id="5425" w:author="Alexander Waters" w:date="2022-06-30T09:30:00Z"/>
                <w:rFonts w:ascii="Cambria" w:hAnsi="Cambria"/>
              </w:rPr>
            </w:pPr>
          </w:p>
        </w:tc>
        <w:tc>
          <w:tcPr>
            <w:tcW w:w="1964" w:type="dxa"/>
            <w:vMerge w:val="restart"/>
          </w:tcPr>
          <w:p w14:paraId="67FF2798" w14:textId="77777777" w:rsidR="00761464" w:rsidRPr="006615B5" w:rsidRDefault="00761464" w:rsidP="00546D8D">
            <w:pPr>
              <w:jc w:val="center"/>
              <w:rPr>
                <w:ins w:id="5426" w:author="Alexander Waters" w:date="2022-06-30T09:30:00Z"/>
                <w:rFonts w:ascii="Cambria" w:hAnsi="Cambria"/>
              </w:rPr>
            </w:pPr>
          </w:p>
        </w:tc>
      </w:tr>
      <w:tr w:rsidR="00761464" w:rsidRPr="00546D8D" w14:paraId="09BEBCB4" w14:textId="77777777" w:rsidTr="00546D8D">
        <w:trPr>
          <w:ins w:id="5427" w:author="Alexander Waters" w:date="2022-06-30T09:30:00Z"/>
        </w:trPr>
        <w:tc>
          <w:tcPr>
            <w:tcW w:w="1413" w:type="dxa"/>
            <w:vMerge/>
          </w:tcPr>
          <w:p w14:paraId="629C7AE2" w14:textId="77777777" w:rsidR="00761464" w:rsidRPr="00546D8D" w:rsidRDefault="00761464" w:rsidP="00546D8D">
            <w:pPr>
              <w:jc w:val="center"/>
              <w:rPr>
                <w:ins w:id="5428" w:author="Alexander Waters" w:date="2022-06-30T09:30:00Z"/>
                <w:rFonts w:ascii="Cambria" w:hAnsi="Cambria"/>
              </w:rPr>
            </w:pPr>
          </w:p>
        </w:tc>
        <w:tc>
          <w:tcPr>
            <w:tcW w:w="3303" w:type="dxa"/>
            <w:gridSpan w:val="2"/>
          </w:tcPr>
          <w:p w14:paraId="28232A3D" w14:textId="77777777" w:rsidR="00761464" w:rsidRPr="00546D8D" w:rsidRDefault="00761464" w:rsidP="00546D8D">
            <w:pPr>
              <w:jc w:val="center"/>
              <w:rPr>
                <w:ins w:id="5429" w:author="Alexander Waters" w:date="2022-06-30T09:30:00Z"/>
                <w:rFonts w:ascii="Cambria" w:hAnsi="Cambria"/>
              </w:rPr>
            </w:pPr>
            <w:ins w:id="5430" w:author="Alexander Waters" w:date="2022-06-30T09:30:00Z">
              <w:r>
                <w:rPr>
                  <w:rFonts w:ascii="Cambria" w:hAnsi="Cambria"/>
                </w:rPr>
                <w:t>Sensor Type:</w:t>
              </w:r>
            </w:ins>
          </w:p>
        </w:tc>
        <w:tc>
          <w:tcPr>
            <w:tcW w:w="2670" w:type="dxa"/>
          </w:tcPr>
          <w:p w14:paraId="68181C7B" w14:textId="77777777" w:rsidR="00761464" w:rsidRPr="00546D8D" w:rsidRDefault="00761464" w:rsidP="00546D8D">
            <w:pPr>
              <w:jc w:val="center"/>
              <w:rPr>
                <w:ins w:id="5431" w:author="Alexander Waters" w:date="2022-06-30T09:30:00Z"/>
                <w:rFonts w:ascii="Cambria" w:hAnsi="Cambria"/>
              </w:rPr>
            </w:pPr>
          </w:p>
        </w:tc>
        <w:tc>
          <w:tcPr>
            <w:tcW w:w="1964" w:type="dxa"/>
            <w:vMerge/>
          </w:tcPr>
          <w:p w14:paraId="00098EFA" w14:textId="77777777" w:rsidR="00761464" w:rsidRPr="00546D8D" w:rsidRDefault="00761464" w:rsidP="00546D8D">
            <w:pPr>
              <w:jc w:val="center"/>
              <w:rPr>
                <w:ins w:id="5432" w:author="Alexander Waters" w:date="2022-06-30T09:30:00Z"/>
                <w:rFonts w:ascii="Cambria" w:hAnsi="Cambria"/>
              </w:rPr>
            </w:pPr>
          </w:p>
        </w:tc>
      </w:tr>
      <w:tr w:rsidR="00761464" w:rsidRPr="00546D8D" w14:paraId="1EB69245" w14:textId="77777777" w:rsidTr="00546D8D">
        <w:trPr>
          <w:ins w:id="5433" w:author="Alexander Waters" w:date="2022-06-30T09:30:00Z"/>
        </w:trPr>
        <w:tc>
          <w:tcPr>
            <w:tcW w:w="1413" w:type="dxa"/>
            <w:vMerge/>
          </w:tcPr>
          <w:p w14:paraId="7559FB7D" w14:textId="77777777" w:rsidR="00761464" w:rsidRPr="00546D8D" w:rsidRDefault="00761464" w:rsidP="00546D8D">
            <w:pPr>
              <w:jc w:val="center"/>
              <w:rPr>
                <w:ins w:id="5434" w:author="Alexander Waters" w:date="2022-06-30T09:30:00Z"/>
                <w:rFonts w:ascii="Cambria" w:hAnsi="Cambria"/>
              </w:rPr>
            </w:pPr>
          </w:p>
        </w:tc>
        <w:tc>
          <w:tcPr>
            <w:tcW w:w="3303" w:type="dxa"/>
            <w:gridSpan w:val="2"/>
          </w:tcPr>
          <w:p w14:paraId="1811D774" w14:textId="77777777" w:rsidR="00761464" w:rsidRPr="00546D8D" w:rsidRDefault="00761464" w:rsidP="00546D8D">
            <w:pPr>
              <w:jc w:val="center"/>
              <w:rPr>
                <w:ins w:id="5435" w:author="Alexander Waters" w:date="2022-06-30T09:30:00Z"/>
                <w:rFonts w:ascii="Cambria" w:hAnsi="Cambria"/>
              </w:rPr>
            </w:pPr>
            <w:ins w:id="5436" w:author="Alexander Waters" w:date="2022-06-30T09:30:00Z">
              <w:r>
                <w:rPr>
                  <w:rFonts w:ascii="Cambria" w:hAnsi="Cambria"/>
                </w:rPr>
                <w:t>Serial #:</w:t>
              </w:r>
            </w:ins>
          </w:p>
        </w:tc>
        <w:tc>
          <w:tcPr>
            <w:tcW w:w="2670" w:type="dxa"/>
          </w:tcPr>
          <w:p w14:paraId="7F8333E9" w14:textId="77777777" w:rsidR="00761464" w:rsidRPr="00546D8D" w:rsidRDefault="00761464" w:rsidP="00546D8D">
            <w:pPr>
              <w:jc w:val="center"/>
              <w:rPr>
                <w:ins w:id="5437" w:author="Alexander Waters" w:date="2022-06-30T09:30:00Z"/>
                <w:rFonts w:ascii="Cambria" w:hAnsi="Cambria"/>
              </w:rPr>
            </w:pPr>
          </w:p>
        </w:tc>
        <w:tc>
          <w:tcPr>
            <w:tcW w:w="1964" w:type="dxa"/>
            <w:vMerge/>
          </w:tcPr>
          <w:p w14:paraId="676B6961" w14:textId="77777777" w:rsidR="00761464" w:rsidRPr="00546D8D" w:rsidRDefault="00761464" w:rsidP="00546D8D">
            <w:pPr>
              <w:jc w:val="center"/>
              <w:rPr>
                <w:ins w:id="5438" w:author="Alexander Waters" w:date="2022-06-30T09:30:00Z"/>
                <w:rFonts w:ascii="Cambria" w:hAnsi="Cambria"/>
              </w:rPr>
            </w:pPr>
          </w:p>
        </w:tc>
      </w:tr>
      <w:tr w:rsidR="00761464" w:rsidRPr="00546D8D" w14:paraId="23D36007" w14:textId="77777777" w:rsidTr="00546D8D">
        <w:trPr>
          <w:ins w:id="5439" w:author="Alexander Waters" w:date="2022-06-30T09:30:00Z"/>
        </w:trPr>
        <w:tc>
          <w:tcPr>
            <w:tcW w:w="1413" w:type="dxa"/>
            <w:vMerge/>
          </w:tcPr>
          <w:p w14:paraId="5D162759" w14:textId="77777777" w:rsidR="00761464" w:rsidRPr="00546D8D" w:rsidRDefault="00761464" w:rsidP="00546D8D">
            <w:pPr>
              <w:jc w:val="center"/>
              <w:rPr>
                <w:ins w:id="5440" w:author="Alexander Waters" w:date="2022-06-30T09:30:00Z"/>
                <w:rFonts w:ascii="Cambria" w:hAnsi="Cambria"/>
              </w:rPr>
            </w:pPr>
          </w:p>
        </w:tc>
        <w:tc>
          <w:tcPr>
            <w:tcW w:w="3303" w:type="dxa"/>
            <w:gridSpan w:val="2"/>
          </w:tcPr>
          <w:p w14:paraId="35F069B5" w14:textId="77777777" w:rsidR="00761464" w:rsidRDefault="00761464" w:rsidP="00546D8D">
            <w:pPr>
              <w:jc w:val="center"/>
              <w:rPr>
                <w:ins w:id="5441" w:author="Alexander Waters" w:date="2022-06-30T09:30:00Z"/>
                <w:rFonts w:ascii="Cambria" w:hAnsi="Cambria"/>
              </w:rPr>
            </w:pPr>
            <w:ins w:id="5442" w:author="Alexander Waters" w:date="2022-06-30T09:30:00Z">
              <w:r>
                <w:rPr>
                  <w:rFonts w:ascii="Cambria" w:hAnsi="Cambria"/>
                </w:rPr>
                <w:t>Component Location:</w:t>
              </w:r>
            </w:ins>
          </w:p>
          <w:p w14:paraId="63141F91" w14:textId="77777777" w:rsidR="00761464" w:rsidRPr="00546D8D" w:rsidRDefault="00182176" w:rsidP="00546D8D">
            <w:pPr>
              <w:jc w:val="center"/>
              <w:rPr>
                <w:ins w:id="5443" w:author="Alexander Waters" w:date="2022-06-30T09:30:00Z"/>
                <w:rFonts w:ascii="Cambria" w:hAnsi="Cambria" w:cs="Arial"/>
              </w:rPr>
            </w:pPr>
            <w:customXmlInsRangeStart w:id="5444" w:author="Alexander Waters" w:date="2022-06-30T09:30:00Z"/>
            <w:sdt>
              <w:sdtPr>
                <w:rPr>
                  <w:rFonts w:ascii="Cambria" w:hAnsi="Cambria" w:cs="Arial"/>
                </w:rPr>
                <w:id w:val="-4604945"/>
                <w14:checkbox>
                  <w14:checked w14:val="0"/>
                  <w14:checkedState w14:val="2612" w14:font="MS Gothic"/>
                  <w14:uncheckedState w14:val="2610" w14:font="MS Gothic"/>
                </w14:checkbox>
              </w:sdtPr>
              <w:sdtEndPr/>
              <w:sdtContent>
                <w:customXmlInsRangeEnd w:id="5444"/>
                <w:ins w:id="5445" w:author="Alexander Waters" w:date="2022-06-30T09:30:00Z">
                  <w:r w:rsidR="00761464">
                    <w:rPr>
                      <w:rFonts w:ascii="MS Gothic" w:eastAsia="MS Gothic" w:hAnsi="MS Gothic" w:cs="Arial" w:hint="eastAsia"/>
                    </w:rPr>
                    <w:t>☐</w:t>
                  </w:r>
                </w:ins>
                <w:customXmlInsRangeStart w:id="5446" w:author="Alexander Waters" w:date="2022-06-30T09:30:00Z"/>
              </w:sdtContent>
            </w:sdt>
            <w:customXmlInsRangeEnd w:id="5446"/>
            <w:ins w:id="5447" w:author="Alexander Waters" w:date="2022-06-30T09:30:00Z">
              <w:r w:rsidR="00761464" w:rsidRPr="00546D8D">
                <w:rPr>
                  <w:rFonts w:ascii="Cambria" w:hAnsi="Cambria" w:cs="Arial"/>
                </w:rPr>
                <w:t>1125 Northmeadow Parkway</w:t>
              </w:r>
            </w:ins>
          </w:p>
          <w:p w14:paraId="160BDD36" w14:textId="77777777" w:rsidR="00761464" w:rsidRPr="00546D8D" w:rsidRDefault="00182176" w:rsidP="00546D8D">
            <w:pPr>
              <w:jc w:val="center"/>
              <w:rPr>
                <w:ins w:id="5448" w:author="Alexander Waters" w:date="2022-06-30T09:30:00Z"/>
                <w:rFonts w:ascii="Cambria" w:hAnsi="Cambria" w:cs="Arial"/>
              </w:rPr>
            </w:pPr>
            <w:customXmlInsRangeStart w:id="5449" w:author="Alexander Waters" w:date="2022-06-30T09:30:00Z"/>
            <w:sdt>
              <w:sdtPr>
                <w:rPr>
                  <w:rFonts w:ascii="Cambria" w:hAnsi="Cambria" w:cs="Arial"/>
                </w:rPr>
                <w:id w:val="465790689"/>
                <w14:checkbox>
                  <w14:checked w14:val="0"/>
                  <w14:checkedState w14:val="2612" w14:font="MS Gothic"/>
                  <w14:uncheckedState w14:val="2610" w14:font="MS Gothic"/>
                </w14:checkbox>
              </w:sdtPr>
              <w:sdtEndPr/>
              <w:sdtContent>
                <w:customXmlInsRangeEnd w:id="5449"/>
                <w:ins w:id="5450" w:author="Alexander Waters" w:date="2022-06-30T09:30:00Z">
                  <w:r w:rsidR="00761464">
                    <w:rPr>
                      <w:rFonts w:ascii="MS Gothic" w:eastAsia="MS Gothic" w:hAnsi="MS Gothic" w:cs="Arial" w:hint="eastAsia"/>
                    </w:rPr>
                    <w:t>☐</w:t>
                  </w:r>
                </w:ins>
                <w:customXmlInsRangeStart w:id="5451" w:author="Alexander Waters" w:date="2022-06-30T09:30:00Z"/>
              </w:sdtContent>
            </w:sdt>
            <w:customXmlInsRangeEnd w:id="5451"/>
            <w:ins w:id="5452" w:author="Alexander Waters" w:date="2022-06-30T09:30:00Z">
              <w:r w:rsidR="00761464" w:rsidRPr="00546D8D">
                <w:rPr>
                  <w:rFonts w:ascii="Cambria" w:hAnsi="Cambria" w:cs="Arial"/>
                </w:rPr>
                <w:t>1225 Northmeadow Parkway</w:t>
              </w:r>
            </w:ins>
          </w:p>
          <w:p w14:paraId="60322ACB" w14:textId="77777777" w:rsidR="00761464" w:rsidRPr="00546D8D" w:rsidRDefault="00182176" w:rsidP="00546D8D">
            <w:pPr>
              <w:jc w:val="center"/>
              <w:rPr>
                <w:ins w:id="5453" w:author="Alexander Waters" w:date="2022-06-30T09:30:00Z"/>
                <w:rFonts w:ascii="Cambria" w:hAnsi="Cambria" w:cs="Arial"/>
              </w:rPr>
            </w:pPr>
            <w:customXmlInsRangeStart w:id="5454" w:author="Alexander Waters" w:date="2022-06-30T09:30:00Z"/>
            <w:sdt>
              <w:sdtPr>
                <w:rPr>
                  <w:rFonts w:ascii="Cambria" w:hAnsi="Cambria" w:cs="Arial"/>
                </w:rPr>
                <w:id w:val="826861010"/>
                <w14:checkbox>
                  <w14:checked w14:val="0"/>
                  <w14:checkedState w14:val="2612" w14:font="MS Gothic"/>
                  <w14:uncheckedState w14:val="2610" w14:font="MS Gothic"/>
                </w14:checkbox>
              </w:sdtPr>
              <w:sdtEndPr/>
              <w:sdtContent>
                <w:customXmlInsRangeEnd w:id="5454"/>
                <w:ins w:id="5455" w:author="Alexander Waters" w:date="2022-06-30T09:30:00Z">
                  <w:r w:rsidR="00761464">
                    <w:rPr>
                      <w:rFonts w:ascii="MS Gothic" w:eastAsia="MS Gothic" w:hAnsi="MS Gothic" w:cs="Arial" w:hint="eastAsia"/>
                    </w:rPr>
                    <w:t>☐</w:t>
                  </w:r>
                </w:ins>
                <w:customXmlInsRangeStart w:id="5456" w:author="Alexander Waters" w:date="2022-06-30T09:30:00Z"/>
              </w:sdtContent>
            </w:sdt>
            <w:customXmlInsRangeEnd w:id="5456"/>
            <w:ins w:id="5457" w:author="Alexander Waters" w:date="2022-06-30T09:30:00Z">
              <w:r w:rsidR="00761464" w:rsidRPr="00546D8D">
                <w:rPr>
                  <w:rFonts w:ascii="Cambria" w:hAnsi="Cambria" w:cs="Arial"/>
                </w:rPr>
                <w:t>Northside Hospital Forsyth</w:t>
              </w:r>
            </w:ins>
          </w:p>
          <w:p w14:paraId="7FA0A734" w14:textId="77777777" w:rsidR="00761464" w:rsidRPr="00546D8D" w:rsidRDefault="00182176" w:rsidP="00546D8D">
            <w:pPr>
              <w:jc w:val="center"/>
              <w:rPr>
                <w:ins w:id="5458" w:author="Alexander Waters" w:date="2022-06-30T09:30:00Z"/>
                <w:rFonts w:ascii="Cambria" w:hAnsi="Cambria" w:cs="Arial"/>
              </w:rPr>
            </w:pPr>
            <w:customXmlInsRangeStart w:id="5459" w:author="Alexander Waters" w:date="2022-06-30T09:30:00Z"/>
            <w:sdt>
              <w:sdtPr>
                <w:rPr>
                  <w:rFonts w:ascii="Cambria" w:hAnsi="Cambria" w:cs="Arial"/>
                </w:rPr>
                <w:id w:val="275835402"/>
                <w14:checkbox>
                  <w14:checked w14:val="0"/>
                  <w14:checkedState w14:val="2612" w14:font="MS Gothic"/>
                  <w14:uncheckedState w14:val="2610" w14:font="MS Gothic"/>
                </w14:checkbox>
              </w:sdtPr>
              <w:sdtEndPr/>
              <w:sdtContent>
                <w:customXmlInsRangeEnd w:id="5459"/>
                <w:ins w:id="5460" w:author="Alexander Waters" w:date="2022-06-30T09:30:00Z">
                  <w:r w:rsidR="00761464">
                    <w:rPr>
                      <w:rFonts w:ascii="MS Gothic" w:eastAsia="MS Gothic" w:hAnsi="MS Gothic" w:cs="Arial" w:hint="eastAsia"/>
                    </w:rPr>
                    <w:t>☐</w:t>
                  </w:r>
                </w:ins>
                <w:customXmlInsRangeStart w:id="5461" w:author="Alexander Waters" w:date="2022-06-30T09:30:00Z"/>
              </w:sdtContent>
            </w:sdt>
            <w:customXmlInsRangeEnd w:id="5461"/>
            <w:ins w:id="5462" w:author="Alexander Waters" w:date="2022-06-30T09:30:00Z">
              <w:r w:rsidR="00761464" w:rsidRPr="00546D8D">
                <w:rPr>
                  <w:rFonts w:ascii="Cambria" w:hAnsi="Cambria" w:cs="Arial"/>
                </w:rPr>
                <w:t>Northside Hospital Cherokee</w:t>
              </w:r>
            </w:ins>
          </w:p>
          <w:p w14:paraId="513B6096" w14:textId="77777777" w:rsidR="00761464" w:rsidRPr="00546D8D" w:rsidRDefault="00182176" w:rsidP="00546D8D">
            <w:pPr>
              <w:jc w:val="center"/>
              <w:rPr>
                <w:ins w:id="5463" w:author="Alexander Waters" w:date="2022-06-30T09:30:00Z"/>
                <w:rFonts w:ascii="Cambria" w:hAnsi="Cambria"/>
              </w:rPr>
            </w:pPr>
            <w:customXmlInsRangeStart w:id="5464" w:author="Alexander Waters" w:date="2022-06-30T09:30:00Z"/>
            <w:sdt>
              <w:sdtPr>
                <w:rPr>
                  <w:rFonts w:ascii="Cambria" w:hAnsi="Cambria" w:cs="Arial"/>
                </w:rPr>
                <w:id w:val="-309485390"/>
                <w14:checkbox>
                  <w14:checked w14:val="0"/>
                  <w14:checkedState w14:val="2612" w14:font="MS Gothic"/>
                  <w14:uncheckedState w14:val="2610" w14:font="MS Gothic"/>
                </w14:checkbox>
              </w:sdtPr>
              <w:sdtEndPr/>
              <w:sdtContent>
                <w:customXmlInsRangeEnd w:id="5464"/>
                <w:ins w:id="5465" w:author="Alexander Waters" w:date="2022-06-30T09:30:00Z">
                  <w:r w:rsidR="00761464">
                    <w:rPr>
                      <w:rFonts w:ascii="MS Gothic" w:eastAsia="MS Gothic" w:hAnsi="MS Gothic" w:cs="Arial" w:hint="eastAsia"/>
                    </w:rPr>
                    <w:t>☐</w:t>
                  </w:r>
                </w:ins>
                <w:customXmlInsRangeStart w:id="5466" w:author="Alexander Waters" w:date="2022-06-30T09:30:00Z"/>
              </w:sdtContent>
            </w:sdt>
            <w:customXmlInsRangeEnd w:id="5466"/>
            <w:ins w:id="5467" w:author="Alexander Waters" w:date="2022-06-30T09:30:00Z">
              <w:r w:rsidR="00761464" w:rsidRPr="00546D8D">
                <w:rPr>
                  <w:rFonts w:ascii="Cambria" w:hAnsi="Cambria" w:cs="Arial"/>
                </w:rPr>
                <w:t>Northside Hospital Atlanta</w:t>
              </w:r>
            </w:ins>
          </w:p>
        </w:tc>
        <w:tc>
          <w:tcPr>
            <w:tcW w:w="2670" w:type="dxa"/>
          </w:tcPr>
          <w:p w14:paraId="6DF54D81" w14:textId="77777777" w:rsidR="00761464" w:rsidRPr="00546D8D" w:rsidRDefault="00761464" w:rsidP="00546D8D">
            <w:pPr>
              <w:jc w:val="center"/>
              <w:rPr>
                <w:ins w:id="5468" w:author="Alexander Waters" w:date="2022-06-30T09:30:00Z"/>
                <w:rFonts w:ascii="Cambria" w:hAnsi="Cambria"/>
              </w:rPr>
            </w:pPr>
            <w:ins w:id="5469" w:author="Alexander Waters" w:date="2022-06-30T09:30:00Z">
              <w:r>
                <w:rPr>
                  <w:rFonts w:ascii="Cambria" w:hAnsi="Cambria"/>
                  <w:i/>
                  <w:iCs/>
                </w:rPr>
                <w:t>Specify component location, e.g., Room 104, QC Lab, etc.:</w:t>
              </w:r>
            </w:ins>
          </w:p>
        </w:tc>
        <w:tc>
          <w:tcPr>
            <w:tcW w:w="1964" w:type="dxa"/>
            <w:vMerge/>
          </w:tcPr>
          <w:p w14:paraId="76AB4718" w14:textId="77777777" w:rsidR="00761464" w:rsidRPr="00546D8D" w:rsidRDefault="00761464" w:rsidP="00546D8D">
            <w:pPr>
              <w:jc w:val="center"/>
              <w:rPr>
                <w:ins w:id="5470" w:author="Alexander Waters" w:date="2022-06-30T09:30:00Z"/>
                <w:rFonts w:ascii="Cambria" w:hAnsi="Cambria"/>
              </w:rPr>
            </w:pPr>
          </w:p>
        </w:tc>
      </w:tr>
      <w:tr w:rsidR="00761464" w:rsidRPr="00546D8D" w14:paraId="4A40DA81" w14:textId="77777777" w:rsidTr="00546D8D">
        <w:trPr>
          <w:ins w:id="5471" w:author="Alexander Waters" w:date="2022-06-30T09:30:00Z"/>
        </w:trPr>
        <w:tc>
          <w:tcPr>
            <w:tcW w:w="1413" w:type="dxa"/>
            <w:vMerge/>
          </w:tcPr>
          <w:p w14:paraId="7F17AD34" w14:textId="77777777" w:rsidR="00761464" w:rsidRPr="00546D8D" w:rsidRDefault="00761464" w:rsidP="00546D8D">
            <w:pPr>
              <w:jc w:val="center"/>
              <w:rPr>
                <w:ins w:id="5472" w:author="Alexander Waters" w:date="2022-06-30T09:30:00Z"/>
                <w:rFonts w:ascii="Cambria" w:hAnsi="Cambria"/>
              </w:rPr>
            </w:pPr>
          </w:p>
        </w:tc>
        <w:tc>
          <w:tcPr>
            <w:tcW w:w="3303" w:type="dxa"/>
            <w:gridSpan w:val="2"/>
          </w:tcPr>
          <w:p w14:paraId="4A5C9ABA" w14:textId="77777777" w:rsidR="00761464" w:rsidRPr="00546D8D" w:rsidRDefault="00761464" w:rsidP="00546D8D">
            <w:pPr>
              <w:jc w:val="center"/>
              <w:rPr>
                <w:ins w:id="5473" w:author="Alexander Waters" w:date="2022-06-30T09:30:00Z"/>
                <w:rFonts w:ascii="Cambria" w:hAnsi="Cambria"/>
              </w:rPr>
            </w:pPr>
            <w:ins w:id="5474" w:author="Alexander Waters" w:date="2022-06-30T09:30:00Z">
              <w:r>
                <w:rPr>
                  <w:rFonts w:ascii="Cambria" w:hAnsi="Cambria"/>
                </w:rPr>
                <w:t>Equipment Association, e.g., FRI008, OVN001, FRE004, etc., if applicable.</w:t>
              </w:r>
            </w:ins>
          </w:p>
        </w:tc>
        <w:tc>
          <w:tcPr>
            <w:tcW w:w="2670" w:type="dxa"/>
          </w:tcPr>
          <w:p w14:paraId="5DA8AEB4" w14:textId="77777777" w:rsidR="00761464" w:rsidRPr="00546D8D" w:rsidRDefault="00761464" w:rsidP="00546D8D">
            <w:pPr>
              <w:jc w:val="center"/>
              <w:rPr>
                <w:ins w:id="5475" w:author="Alexander Waters" w:date="2022-06-30T09:30:00Z"/>
                <w:rFonts w:ascii="Cambria" w:hAnsi="Cambria"/>
              </w:rPr>
            </w:pPr>
          </w:p>
        </w:tc>
        <w:tc>
          <w:tcPr>
            <w:tcW w:w="1964" w:type="dxa"/>
            <w:vMerge/>
          </w:tcPr>
          <w:p w14:paraId="2B432721" w14:textId="77777777" w:rsidR="00761464" w:rsidRPr="00546D8D" w:rsidRDefault="00761464" w:rsidP="00546D8D">
            <w:pPr>
              <w:jc w:val="center"/>
              <w:rPr>
                <w:ins w:id="5476" w:author="Alexander Waters" w:date="2022-06-30T09:30:00Z"/>
                <w:rFonts w:ascii="Cambria" w:hAnsi="Cambria"/>
              </w:rPr>
            </w:pPr>
          </w:p>
        </w:tc>
      </w:tr>
      <w:tr w:rsidR="00761464" w:rsidRPr="00546D8D" w14:paraId="01DD5CA4" w14:textId="77777777" w:rsidTr="00546D8D">
        <w:trPr>
          <w:ins w:id="5477" w:author="Alexander Waters" w:date="2022-06-30T09:30:00Z"/>
        </w:trPr>
        <w:tc>
          <w:tcPr>
            <w:tcW w:w="1413" w:type="dxa"/>
            <w:vMerge/>
          </w:tcPr>
          <w:p w14:paraId="350B6593" w14:textId="77777777" w:rsidR="00761464" w:rsidRPr="00546D8D" w:rsidRDefault="00761464" w:rsidP="00546D8D">
            <w:pPr>
              <w:jc w:val="center"/>
              <w:rPr>
                <w:ins w:id="5478" w:author="Alexander Waters" w:date="2022-06-30T09:30:00Z"/>
                <w:rFonts w:ascii="Cambria" w:hAnsi="Cambria" w:cs="Arial"/>
              </w:rPr>
            </w:pPr>
          </w:p>
        </w:tc>
        <w:tc>
          <w:tcPr>
            <w:tcW w:w="3303" w:type="dxa"/>
            <w:gridSpan w:val="2"/>
          </w:tcPr>
          <w:p w14:paraId="114482A9" w14:textId="77777777" w:rsidR="00761464" w:rsidRPr="00546D8D" w:rsidRDefault="00761464" w:rsidP="00546D8D">
            <w:pPr>
              <w:jc w:val="center"/>
              <w:rPr>
                <w:ins w:id="5479" w:author="Alexander Waters" w:date="2022-06-30T09:30:00Z"/>
                <w:rFonts w:ascii="Cambria" w:hAnsi="Cambria"/>
              </w:rPr>
            </w:pPr>
            <w:ins w:id="5480" w:author="Alexander Waters" w:date="2022-06-30T09:30:00Z">
              <w:r>
                <w:rPr>
                  <w:rFonts w:ascii="Cambria" w:hAnsi="Cambria"/>
                </w:rPr>
                <w:t>Stimlabs Asset ID:</w:t>
              </w:r>
            </w:ins>
          </w:p>
        </w:tc>
        <w:tc>
          <w:tcPr>
            <w:tcW w:w="2670" w:type="dxa"/>
          </w:tcPr>
          <w:p w14:paraId="0C554119" w14:textId="77777777" w:rsidR="00761464" w:rsidRPr="00546D8D" w:rsidRDefault="00761464" w:rsidP="00546D8D">
            <w:pPr>
              <w:jc w:val="center"/>
              <w:rPr>
                <w:ins w:id="5481" w:author="Alexander Waters" w:date="2022-06-30T09:30:00Z"/>
                <w:rFonts w:ascii="Cambria" w:hAnsi="Cambria"/>
              </w:rPr>
            </w:pPr>
          </w:p>
        </w:tc>
        <w:tc>
          <w:tcPr>
            <w:tcW w:w="1964" w:type="dxa"/>
            <w:vMerge/>
          </w:tcPr>
          <w:p w14:paraId="3DAF1C4C" w14:textId="77777777" w:rsidR="00761464" w:rsidRPr="00546D8D" w:rsidRDefault="00761464" w:rsidP="00546D8D">
            <w:pPr>
              <w:jc w:val="center"/>
              <w:rPr>
                <w:ins w:id="5482" w:author="Alexander Waters" w:date="2022-06-30T09:30:00Z"/>
                <w:rFonts w:ascii="Cambria" w:hAnsi="Cambria"/>
              </w:rPr>
            </w:pPr>
          </w:p>
        </w:tc>
      </w:tr>
      <w:tr w:rsidR="00761464" w:rsidRPr="00546D8D" w14:paraId="721353F9" w14:textId="77777777" w:rsidTr="00546D8D">
        <w:trPr>
          <w:ins w:id="5483" w:author="Alexander Waters" w:date="2022-06-30T09:30:00Z"/>
        </w:trPr>
        <w:tc>
          <w:tcPr>
            <w:tcW w:w="1413" w:type="dxa"/>
            <w:vMerge/>
          </w:tcPr>
          <w:p w14:paraId="2437A891" w14:textId="77777777" w:rsidR="00761464" w:rsidRPr="00546D8D" w:rsidRDefault="00761464" w:rsidP="00546D8D">
            <w:pPr>
              <w:jc w:val="center"/>
              <w:rPr>
                <w:ins w:id="5484" w:author="Alexander Waters" w:date="2022-06-30T09:30:00Z"/>
                <w:rFonts w:ascii="Cambria" w:hAnsi="Cambria" w:cs="Arial"/>
              </w:rPr>
            </w:pPr>
          </w:p>
        </w:tc>
        <w:tc>
          <w:tcPr>
            <w:tcW w:w="3303" w:type="dxa"/>
            <w:gridSpan w:val="2"/>
          </w:tcPr>
          <w:p w14:paraId="064A83DF" w14:textId="77777777" w:rsidR="00761464" w:rsidRPr="00546D8D" w:rsidRDefault="00761464" w:rsidP="00546D8D">
            <w:pPr>
              <w:jc w:val="center"/>
              <w:rPr>
                <w:ins w:id="5485" w:author="Alexander Waters" w:date="2022-06-30T09:30:00Z"/>
                <w:rFonts w:ascii="Cambria" w:hAnsi="Cambria" w:cs="Arial"/>
              </w:rPr>
            </w:pPr>
            <w:ins w:id="5486" w:author="Alexander Waters" w:date="2022-06-30T09:30:00Z">
              <w:r>
                <w:rPr>
                  <w:rFonts w:ascii="Cambria" w:hAnsi="Cambria" w:cs="Arial"/>
                </w:rPr>
                <w:t>Calibration Date:</w:t>
              </w:r>
            </w:ins>
          </w:p>
        </w:tc>
        <w:tc>
          <w:tcPr>
            <w:tcW w:w="2670" w:type="dxa"/>
          </w:tcPr>
          <w:p w14:paraId="73B1A72C" w14:textId="77777777" w:rsidR="00761464" w:rsidRPr="00546D8D" w:rsidRDefault="00761464" w:rsidP="00546D8D">
            <w:pPr>
              <w:jc w:val="center"/>
              <w:rPr>
                <w:ins w:id="5487" w:author="Alexander Waters" w:date="2022-06-30T09:30:00Z"/>
                <w:rFonts w:ascii="Cambria" w:hAnsi="Cambria"/>
                <w:i/>
                <w:iCs/>
              </w:rPr>
            </w:pPr>
          </w:p>
        </w:tc>
        <w:tc>
          <w:tcPr>
            <w:tcW w:w="1964" w:type="dxa"/>
            <w:vMerge/>
          </w:tcPr>
          <w:p w14:paraId="016746CA" w14:textId="77777777" w:rsidR="00761464" w:rsidRPr="00546D8D" w:rsidRDefault="00761464" w:rsidP="00546D8D">
            <w:pPr>
              <w:jc w:val="center"/>
              <w:rPr>
                <w:ins w:id="5488" w:author="Alexander Waters" w:date="2022-06-30T09:30:00Z"/>
                <w:rFonts w:ascii="Cambria" w:hAnsi="Cambria"/>
              </w:rPr>
            </w:pPr>
          </w:p>
        </w:tc>
      </w:tr>
      <w:tr w:rsidR="00761464" w:rsidRPr="00546D8D" w14:paraId="35A2217B" w14:textId="77777777" w:rsidTr="00546D8D">
        <w:trPr>
          <w:ins w:id="5489" w:author="Alexander Waters" w:date="2022-06-30T09:30:00Z"/>
        </w:trPr>
        <w:tc>
          <w:tcPr>
            <w:tcW w:w="1413" w:type="dxa"/>
            <w:vMerge/>
          </w:tcPr>
          <w:p w14:paraId="6A89782F" w14:textId="77777777" w:rsidR="00761464" w:rsidRPr="00546D8D" w:rsidRDefault="00761464" w:rsidP="00546D8D">
            <w:pPr>
              <w:jc w:val="center"/>
              <w:rPr>
                <w:ins w:id="5490" w:author="Alexander Waters" w:date="2022-06-30T09:30:00Z"/>
                <w:rFonts w:ascii="Cambria" w:hAnsi="Cambria" w:cs="Arial"/>
              </w:rPr>
            </w:pPr>
          </w:p>
        </w:tc>
        <w:tc>
          <w:tcPr>
            <w:tcW w:w="3303" w:type="dxa"/>
            <w:gridSpan w:val="2"/>
          </w:tcPr>
          <w:p w14:paraId="36D48AB3" w14:textId="77777777" w:rsidR="00761464" w:rsidRPr="00546D8D" w:rsidRDefault="00761464" w:rsidP="00546D8D">
            <w:pPr>
              <w:jc w:val="center"/>
              <w:rPr>
                <w:ins w:id="5491" w:author="Alexander Waters" w:date="2022-06-30T09:30:00Z"/>
                <w:rFonts w:ascii="Cambria" w:hAnsi="Cambria"/>
              </w:rPr>
            </w:pPr>
            <w:ins w:id="5492" w:author="Alexander Waters" w:date="2022-06-30T09:30:00Z">
              <w:r>
                <w:rPr>
                  <w:rFonts w:ascii="Cambria" w:hAnsi="Cambria"/>
                </w:rPr>
                <w:t>Calibration Expiration Date:</w:t>
              </w:r>
            </w:ins>
          </w:p>
        </w:tc>
        <w:tc>
          <w:tcPr>
            <w:tcW w:w="2670" w:type="dxa"/>
          </w:tcPr>
          <w:p w14:paraId="12D9D6E3" w14:textId="77777777" w:rsidR="00761464" w:rsidRPr="00546D8D" w:rsidRDefault="00761464" w:rsidP="00546D8D">
            <w:pPr>
              <w:jc w:val="center"/>
              <w:rPr>
                <w:ins w:id="5493" w:author="Alexander Waters" w:date="2022-06-30T09:30:00Z"/>
                <w:rFonts w:ascii="Cambria" w:hAnsi="Cambria"/>
              </w:rPr>
            </w:pPr>
          </w:p>
        </w:tc>
        <w:tc>
          <w:tcPr>
            <w:tcW w:w="1964" w:type="dxa"/>
            <w:vMerge/>
          </w:tcPr>
          <w:p w14:paraId="4A157E7B" w14:textId="77777777" w:rsidR="00761464" w:rsidRPr="00546D8D" w:rsidRDefault="00761464" w:rsidP="00546D8D">
            <w:pPr>
              <w:jc w:val="center"/>
              <w:rPr>
                <w:ins w:id="5494" w:author="Alexander Waters" w:date="2022-06-30T09:30:00Z"/>
                <w:rFonts w:ascii="Cambria" w:hAnsi="Cambria"/>
              </w:rPr>
            </w:pPr>
          </w:p>
        </w:tc>
      </w:tr>
      <w:tr w:rsidR="00761464" w14:paraId="008D7785" w14:textId="77777777" w:rsidTr="00546D8D">
        <w:trPr>
          <w:ins w:id="5495" w:author="Alexander Waters" w:date="2022-06-30T09:30:00Z"/>
        </w:trPr>
        <w:tc>
          <w:tcPr>
            <w:tcW w:w="7386" w:type="dxa"/>
            <w:gridSpan w:val="4"/>
            <w:shd w:val="clear" w:color="auto" w:fill="BFBFBF" w:themeFill="background1" w:themeFillShade="BF"/>
          </w:tcPr>
          <w:p w14:paraId="27EB3BA2" w14:textId="02E73A2F" w:rsidR="00761464" w:rsidRPr="00546D8D" w:rsidRDefault="00182176">
            <w:pPr>
              <w:rPr>
                <w:ins w:id="5496" w:author="Alexander Waters" w:date="2022-06-30T09:30:00Z"/>
                <w:rFonts w:ascii="Cambria" w:hAnsi="Cambria"/>
                <w:b/>
                <w:bCs/>
              </w:rPr>
              <w:pPrChange w:id="5497" w:author="Alexander Waters" w:date="2022-07-07T14:42:00Z">
                <w:pPr>
                  <w:jc w:val="center"/>
                </w:pPr>
              </w:pPrChange>
            </w:pPr>
            <w:customXmlInsRangeStart w:id="5498" w:author="Alexander Waters" w:date="2022-07-07T14:36:00Z"/>
            <w:sdt>
              <w:sdtPr>
                <w:rPr>
                  <w:rFonts w:ascii="Cambria" w:hAnsi="Cambria" w:cs="Arial"/>
                </w:rPr>
                <w:id w:val="-1690357017"/>
                <w14:checkbox>
                  <w14:checked w14:val="0"/>
                  <w14:checkedState w14:val="2612" w14:font="MS Gothic"/>
                  <w14:uncheckedState w14:val="2610" w14:font="MS Gothic"/>
                </w14:checkbox>
              </w:sdtPr>
              <w:sdtEndPr/>
              <w:sdtContent>
                <w:customXmlInsRangeEnd w:id="5498"/>
                <w:ins w:id="5499" w:author="Alexander Waters" w:date="2022-07-07T14:36:00Z">
                  <w:r w:rsidR="00A74549">
                    <w:rPr>
                      <w:rFonts w:ascii="MS Gothic" w:eastAsia="MS Gothic" w:hAnsi="MS Gothic" w:cs="Arial" w:hint="eastAsia"/>
                    </w:rPr>
                    <w:t>☐</w:t>
                  </w:r>
                </w:ins>
                <w:customXmlInsRangeStart w:id="5500" w:author="Alexander Waters" w:date="2022-07-07T14:36:00Z"/>
              </w:sdtContent>
            </w:sdt>
            <w:customXmlInsRangeEnd w:id="5500"/>
            <w:ins w:id="5501"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5502" w:author="Alexander Waters" w:date="2022-06-30T09:30:00Z">
              <w:r w:rsidR="00761464" w:rsidRPr="00546D8D">
                <w:rPr>
                  <w:rFonts w:ascii="Cambria" w:hAnsi="Cambria" w:cs="Arial"/>
                  <w:b/>
                  <w:bCs/>
                </w:rPr>
                <w:t>I2C Snap TEMP/HUMIDITY</w:t>
              </w:r>
            </w:ins>
          </w:p>
        </w:tc>
        <w:tc>
          <w:tcPr>
            <w:tcW w:w="1964" w:type="dxa"/>
            <w:shd w:val="clear" w:color="auto" w:fill="BFBFBF" w:themeFill="background1" w:themeFillShade="BF"/>
          </w:tcPr>
          <w:p w14:paraId="065B886D" w14:textId="77777777" w:rsidR="00761464" w:rsidRDefault="00761464" w:rsidP="00546D8D">
            <w:pPr>
              <w:jc w:val="center"/>
              <w:rPr>
                <w:ins w:id="5503" w:author="Alexander Waters" w:date="2022-06-30T09:30:00Z"/>
                <w:rFonts w:ascii="Cambria" w:hAnsi="Cambria"/>
                <w:b/>
                <w:bCs/>
              </w:rPr>
            </w:pPr>
            <w:ins w:id="5504" w:author="Alexander Waters" w:date="2022-06-30T09:30:00Z">
              <w:r>
                <w:rPr>
                  <w:rFonts w:ascii="Cambria" w:hAnsi="Cambria"/>
                  <w:b/>
                  <w:bCs/>
                </w:rPr>
                <w:t>Verified By/Date</w:t>
              </w:r>
            </w:ins>
          </w:p>
        </w:tc>
      </w:tr>
      <w:tr w:rsidR="00761464" w:rsidRPr="006615B5" w14:paraId="27B43AB1" w14:textId="77777777" w:rsidTr="00546D8D">
        <w:trPr>
          <w:ins w:id="5505" w:author="Alexander Waters" w:date="2022-06-30T09:30:00Z"/>
        </w:trPr>
        <w:tc>
          <w:tcPr>
            <w:tcW w:w="1413" w:type="dxa"/>
            <w:vMerge w:val="restart"/>
          </w:tcPr>
          <w:p w14:paraId="4E2EEC74" w14:textId="77777777" w:rsidR="00761464" w:rsidRPr="00546D8D" w:rsidRDefault="00761464" w:rsidP="00546D8D">
            <w:pPr>
              <w:jc w:val="center"/>
              <w:rPr>
                <w:ins w:id="5506" w:author="Alexander Waters" w:date="2022-06-30T09:30:00Z"/>
                <w:rFonts w:ascii="Cambria" w:hAnsi="Cambria"/>
              </w:rPr>
            </w:pPr>
            <w:ins w:id="5507" w:author="Alexander Waters" w:date="2022-06-30T09:30:00Z">
              <w:r>
                <w:rPr>
                  <w:rFonts w:ascii="Cambria" w:hAnsi="Cambria"/>
                </w:rPr>
                <w:t>Device Information</w:t>
              </w:r>
            </w:ins>
          </w:p>
        </w:tc>
        <w:tc>
          <w:tcPr>
            <w:tcW w:w="3303" w:type="dxa"/>
            <w:gridSpan w:val="2"/>
          </w:tcPr>
          <w:p w14:paraId="7931EE63" w14:textId="77777777" w:rsidR="00761464" w:rsidRPr="00546D8D" w:rsidRDefault="00761464" w:rsidP="00546D8D">
            <w:pPr>
              <w:jc w:val="center"/>
              <w:rPr>
                <w:ins w:id="5508" w:author="Alexander Waters" w:date="2022-06-30T09:30:00Z"/>
                <w:rFonts w:ascii="Cambria" w:hAnsi="Cambria"/>
              </w:rPr>
            </w:pPr>
            <w:ins w:id="5509" w:author="Alexander Waters" w:date="2022-06-30T09:30:00Z">
              <w:r>
                <w:rPr>
                  <w:rFonts w:ascii="Cambria" w:hAnsi="Cambria"/>
                </w:rPr>
                <w:t>Manufacturer:</w:t>
              </w:r>
            </w:ins>
          </w:p>
        </w:tc>
        <w:tc>
          <w:tcPr>
            <w:tcW w:w="2670" w:type="dxa"/>
          </w:tcPr>
          <w:p w14:paraId="0B9345E0" w14:textId="77777777" w:rsidR="00761464" w:rsidRPr="00546D8D" w:rsidRDefault="00761464" w:rsidP="00546D8D">
            <w:pPr>
              <w:jc w:val="center"/>
              <w:rPr>
                <w:ins w:id="5510" w:author="Alexander Waters" w:date="2022-06-30T09:30:00Z"/>
                <w:rFonts w:ascii="Cambria" w:hAnsi="Cambria"/>
              </w:rPr>
            </w:pPr>
          </w:p>
        </w:tc>
        <w:tc>
          <w:tcPr>
            <w:tcW w:w="1964" w:type="dxa"/>
            <w:vMerge w:val="restart"/>
          </w:tcPr>
          <w:p w14:paraId="2BEC6A3C" w14:textId="77777777" w:rsidR="00761464" w:rsidRPr="006615B5" w:rsidRDefault="00761464" w:rsidP="00546D8D">
            <w:pPr>
              <w:jc w:val="center"/>
              <w:rPr>
                <w:ins w:id="5511" w:author="Alexander Waters" w:date="2022-06-30T09:30:00Z"/>
                <w:rFonts w:ascii="Cambria" w:hAnsi="Cambria"/>
              </w:rPr>
            </w:pPr>
          </w:p>
        </w:tc>
      </w:tr>
      <w:tr w:rsidR="00761464" w:rsidRPr="00546D8D" w14:paraId="13F6B48D" w14:textId="77777777" w:rsidTr="00546D8D">
        <w:trPr>
          <w:ins w:id="5512" w:author="Alexander Waters" w:date="2022-06-30T09:30:00Z"/>
        </w:trPr>
        <w:tc>
          <w:tcPr>
            <w:tcW w:w="1413" w:type="dxa"/>
            <w:vMerge/>
          </w:tcPr>
          <w:p w14:paraId="483C694C" w14:textId="77777777" w:rsidR="00761464" w:rsidRPr="00546D8D" w:rsidRDefault="00761464" w:rsidP="00546D8D">
            <w:pPr>
              <w:jc w:val="center"/>
              <w:rPr>
                <w:ins w:id="5513" w:author="Alexander Waters" w:date="2022-06-30T09:30:00Z"/>
                <w:rFonts w:ascii="Cambria" w:hAnsi="Cambria"/>
              </w:rPr>
            </w:pPr>
          </w:p>
        </w:tc>
        <w:tc>
          <w:tcPr>
            <w:tcW w:w="3303" w:type="dxa"/>
            <w:gridSpan w:val="2"/>
          </w:tcPr>
          <w:p w14:paraId="50A07002" w14:textId="77777777" w:rsidR="00761464" w:rsidRPr="00546D8D" w:rsidRDefault="00761464" w:rsidP="00546D8D">
            <w:pPr>
              <w:jc w:val="center"/>
              <w:rPr>
                <w:ins w:id="5514" w:author="Alexander Waters" w:date="2022-06-30T09:30:00Z"/>
                <w:rFonts w:ascii="Cambria" w:hAnsi="Cambria"/>
              </w:rPr>
            </w:pPr>
            <w:ins w:id="5515" w:author="Alexander Waters" w:date="2022-06-30T09:30:00Z">
              <w:r>
                <w:rPr>
                  <w:rFonts w:ascii="Cambria" w:hAnsi="Cambria"/>
                </w:rPr>
                <w:t>Sensor Type:</w:t>
              </w:r>
            </w:ins>
          </w:p>
        </w:tc>
        <w:tc>
          <w:tcPr>
            <w:tcW w:w="2670" w:type="dxa"/>
          </w:tcPr>
          <w:p w14:paraId="35F5F00B" w14:textId="77777777" w:rsidR="00761464" w:rsidRPr="00546D8D" w:rsidRDefault="00761464" w:rsidP="00546D8D">
            <w:pPr>
              <w:jc w:val="center"/>
              <w:rPr>
                <w:ins w:id="5516" w:author="Alexander Waters" w:date="2022-06-30T09:30:00Z"/>
                <w:rFonts w:ascii="Cambria" w:hAnsi="Cambria"/>
              </w:rPr>
            </w:pPr>
          </w:p>
        </w:tc>
        <w:tc>
          <w:tcPr>
            <w:tcW w:w="1964" w:type="dxa"/>
            <w:vMerge/>
          </w:tcPr>
          <w:p w14:paraId="37069E61" w14:textId="77777777" w:rsidR="00761464" w:rsidRPr="00546D8D" w:rsidRDefault="00761464" w:rsidP="00546D8D">
            <w:pPr>
              <w:jc w:val="center"/>
              <w:rPr>
                <w:ins w:id="5517" w:author="Alexander Waters" w:date="2022-06-30T09:30:00Z"/>
                <w:rFonts w:ascii="Cambria" w:hAnsi="Cambria"/>
              </w:rPr>
            </w:pPr>
          </w:p>
        </w:tc>
      </w:tr>
      <w:tr w:rsidR="00761464" w:rsidRPr="00546D8D" w14:paraId="44E99A0C" w14:textId="77777777" w:rsidTr="00546D8D">
        <w:trPr>
          <w:ins w:id="5518" w:author="Alexander Waters" w:date="2022-06-30T09:30:00Z"/>
        </w:trPr>
        <w:tc>
          <w:tcPr>
            <w:tcW w:w="1413" w:type="dxa"/>
            <w:vMerge/>
          </w:tcPr>
          <w:p w14:paraId="7A79395F" w14:textId="77777777" w:rsidR="00761464" w:rsidRPr="00546D8D" w:rsidRDefault="00761464" w:rsidP="00546D8D">
            <w:pPr>
              <w:jc w:val="center"/>
              <w:rPr>
                <w:ins w:id="5519" w:author="Alexander Waters" w:date="2022-06-30T09:30:00Z"/>
                <w:rFonts w:ascii="Cambria" w:hAnsi="Cambria"/>
              </w:rPr>
            </w:pPr>
          </w:p>
        </w:tc>
        <w:tc>
          <w:tcPr>
            <w:tcW w:w="3303" w:type="dxa"/>
            <w:gridSpan w:val="2"/>
          </w:tcPr>
          <w:p w14:paraId="179ADB8A" w14:textId="77777777" w:rsidR="00761464" w:rsidRPr="00546D8D" w:rsidRDefault="00761464" w:rsidP="00546D8D">
            <w:pPr>
              <w:jc w:val="center"/>
              <w:rPr>
                <w:ins w:id="5520" w:author="Alexander Waters" w:date="2022-06-30T09:30:00Z"/>
                <w:rFonts w:ascii="Cambria" w:hAnsi="Cambria"/>
              </w:rPr>
            </w:pPr>
            <w:ins w:id="5521" w:author="Alexander Waters" w:date="2022-06-30T09:30:00Z">
              <w:r>
                <w:rPr>
                  <w:rFonts w:ascii="Cambria" w:hAnsi="Cambria"/>
                </w:rPr>
                <w:t>Serial #:</w:t>
              </w:r>
            </w:ins>
          </w:p>
        </w:tc>
        <w:tc>
          <w:tcPr>
            <w:tcW w:w="2670" w:type="dxa"/>
          </w:tcPr>
          <w:p w14:paraId="2AE4F182" w14:textId="77777777" w:rsidR="00761464" w:rsidRPr="00546D8D" w:rsidRDefault="00761464" w:rsidP="00546D8D">
            <w:pPr>
              <w:jc w:val="center"/>
              <w:rPr>
                <w:ins w:id="5522" w:author="Alexander Waters" w:date="2022-06-30T09:30:00Z"/>
                <w:rFonts w:ascii="Cambria" w:hAnsi="Cambria"/>
              </w:rPr>
            </w:pPr>
          </w:p>
        </w:tc>
        <w:tc>
          <w:tcPr>
            <w:tcW w:w="1964" w:type="dxa"/>
            <w:vMerge/>
          </w:tcPr>
          <w:p w14:paraId="2C11E0CB" w14:textId="77777777" w:rsidR="00761464" w:rsidRPr="00546D8D" w:rsidRDefault="00761464" w:rsidP="00546D8D">
            <w:pPr>
              <w:jc w:val="center"/>
              <w:rPr>
                <w:ins w:id="5523" w:author="Alexander Waters" w:date="2022-06-30T09:30:00Z"/>
                <w:rFonts w:ascii="Cambria" w:hAnsi="Cambria"/>
              </w:rPr>
            </w:pPr>
          </w:p>
        </w:tc>
      </w:tr>
      <w:tr w:rsidR="00761464" w:rsidRPr="00546D8D" w14:paraId="5ED20C6A" w14:textId="77777777" w:rsidTr="00546D8D">
        <w:trPr>
          <w:ins w:id="5524" w:author="Alexander Waters" w:date="2022-06-30T09:30:00Z"/>
        </w:trPr>
        <w:tc>
          <w:tcPr>
            <w:tcW w:w="1413" w:type="dxa"/>
            <w:vMerge/>
          </w:tcPr>
          <w:p w14:paraId="50C79114" w14:textId="77777777" w:rsidR="00761464" w:rsidRPr="00546D8D" w:rsidRDefault="00761464" w:rsidP="00546D8D">
            <w:pPr>
              <w:jc w:val="center"/>
              <w:rPr>
                <w:ins w:id="5525" w:author="Alexander Waters" w:date="2022-06-30T09:30:00Z"/>
                <w:rFonts w:ascii="Cambria" w:hAnsi="Cambria"/>
              </w:rPr>
            </w:pPr>
          </w:p>
        </w:tc>
        <w:tc>
          <w:tcPr>
            <w:tcW w:w="3303" w:type="dxa"/>
            <w:gridSpan w:val="2"/>
          </w:tcPr>
          <w:p w14:paraId="13159A7D" w14:textId="77777777" w:rsidR="00761464" w:rsidRDefault="00761464" w:rsidP="00546D8D">
            <w:pPr>
              <w:jc w:val="center"/>
              <w:rPr>
                <w:ins w:id="5526" w:author="Alexander Waters" w:date="2022-06-30T09:30:00Z"/>
                <w:rFonts w:ascii="Cambria" w:hAnsi="Cambria"/>
              </w:rPr>
            </w:pPr>
            <w:ins w:id="5527" w:author="Alexander Waters" w:date="2022-06-30T09:30:00Z">
              <w:r>
                <w:rPr>
                  <w:rFonts w:ascii="Cambria" w:hAnsi="Cambria"/>
                </w:rPr>
                <w:t>Component Location:</w:t>
              </w:r>
            </w:ins>
          </w:p>
          <w:p w14:paraId="3ED4684E" w14:textId="77777777" w:rsidR="00761464" w:rsidRPr="00546D8D" w:rsidRDefault="00182176" w:rsidP="00546D8D">
            <w:pPr>
              <w:jc w:val="center"/>
              <w:rPr>
                <w:ins w:id="5528" w:author="Alexander Waters" w:date="2022-06-30T09:30:00Z"/>
                <w:rFonts w:ascii="Cambria" w:hAnsi="Cambria" w:cs="Arial"/>
              </w:rPr>
            </w:pPr>
            <w:customXmlInsRangeStart w:id="5529" w:author="Alexander Waters" w:date="2022-06-30T09:30:00Z"/>
            <w:sdt>
              <w:sdtPr>
                <w:rPr>
                  <w:rFonts w:ascii="Cambria" w:hAnsi="Cambria" w:cs="Arial"/>
                </w:rPr>
                <w:id w:val="859251513"/>
                <w14:checkbox>
                  <w14:checked w14:val="0"/>
                  <w14:checkedState w14:val="2612" w14:font="MS Gothic"/>
                  <w14:uncheckedState w14:val="2610" w14:font="MS Gothic"/>
                </w14:checkbox>
              </w:sdtPr>
              <w:sdtEndPr/>
              <w:sdtContent>
                <w:customXmlInsRangeEnd w:id="5529"/>
                <w:ins w:id="5530" w:author="Alexander Waters" w:date="2022-06-30T09:30:00Z">
                  <w:r w:rsidR="00761464">
                    <w:rPr>
                      <w:rFonts w:ascii="MS Gothic" w:eastAsia="MS Gothic" w:hAnsi="MS Gothic" w:cs="Arial" w:hint="eastAsia"/>
                    </w:rPr>
                    <w:t>☐</w:t>
                  </w:r>
                </w:ins>
                <w:customXmlInsRangeStart w:id="5531" w:author="Alexander Waters" w:date="2022-06-30T09:30:00Z"/>
              </w:sdtContent>
            </w:sdt>
            <w:customXmlInsRangeEnd w:id="5531"/>
            <w:ins w:id="5532" w:author="Alexander Waters" w:date="2022-06-30T09:30:00Z">
              <w:r w:rsidR="00761464" w:rsidRPr="00546D8D">
                <w:rPr>
                  <w:rFonts w:ascii="Cambria" w:hAnsi="Cambria" w:cs="Arial"/>
                </w:rPr>
                <w:t>1125 Northmeadow Parkway</w:t>
              </w:r>
            </w:ins>
          </w:p>
          <w:p w14:paraId="75B24955" w14:textId="77777777" w:rsidR="00761464" w:rsidRPr="00546D8D" w:rsidRDefault="00182176" w:rsidP="00546D8D">
            <w:pPr>
              <w:jc w:val="center"/>
              <w:rPr>
                <w:ins w:id="5533" w:author="Alexander Waters" w:date="2022-06-30T09:30:00Z"/>
                <w:rFonts w:ascii="Cambria" w:hAnsi="Cambria" w:cs="Arial"/>
              </w:rPr>
            </w:pPr>
            <w:customXmlInsRangeStart w:id="5534" w:author="Alexander Waters" w:date="2022-06-30T09:30:00Z"/>
            <w:sdt>
              <w:sdtPr>
                <w:rPr>
                  <w:rFonts w:ascii="Cambria" w:hAnsi="Cambria" w:cs="Arial"/>
                </w:rPr>
                <w:id w:val="-1705857261"/>
                <w14:checkbox>
                  <w14:checked w14:val="0"/>
                  <w14:checkedState w14:val="2612" w14:font="MS Gothic"/>
                  <w14:uncheckedState w14:val="2610" w14:font="MS Gothic"/>
                </w14:checkbox>
              </w:sdtPr>
              <w:sdtEndPr/>
              <w:sdtContent>
                <w:customXmlInsRangeEnd w:id="5534"/>
                <w:ins w:id="5535" w:author="Alexander Waters" w:date="2022-06-30T09:30:00Z">
                  <w:r w:rsidR="00761464">
                    <w:rPr>
                      <w:rFonts w:ascii="MS Gothic" w:eastAsia="MS Gothic" w:hAnsi="MS Gothic" w:cs="Arial" w:hint="eastAsia"/>
                    </w:rPr>
                    <w:t>☐</w:t>
                  </w:r>
                </w:ins>
                <w:customXmlInsRangeStart w:id="5536" w:author="Alexander Waters" w:date="2022-06-30T09:30:00Z"/>
              </w:sdtContent>
            </w:sdt>
            <w:customXmlInsRangeEnd w:id="5536"/>
            <w:ins w:id="5537" w:author="Alexander Waters" w:date="2022-06-30T09:30:00Z">
              <w:r w:rsidR="00761464" w:rsidRPr="00546D8D">
                <w:rPr>
                  <w:rFonts w:ascii="Cambria" w:hAnsi="Cambria" w:cs="Arial"/>
                </w:rPr>
                <w:t>1225 Northmeadow Parkway</w:t>
              </w:r>
            </w:ins>
          </w:p>
          <w:p w14:paraId="53B42947" w14:textId="77777777" w:rsidR="00761464" w:rsidRPr="00546D8D" w:rsidRDefault="00182176" w:rsidP="00546D8D">
            <w:pPr>
              <w:jc w:val="center"/>
              <w:rPr>
                <w:ins w:id="5538" w:author="Alexander Waters" w:date="2022-06-30T09:30:00Z"/>
                <w:rFonts w:ascii="Cambria" w:hAnsi="Cambria" w:cs="Arial"/>
              </w:rPr>
            </w:pPr>
            <w:customXmlInsRangeStart w:id="5539" w:author="Alexander Waters" w:date="2022-06-30T09:30:00Z"/>
            <w:sdt>
              <w:sdtPr>
                <w:rPr>
                  <w:rFonts w:ascii="Cambria" w:hAnsi="Cambria" w:cs="Arial"/>
                </w:rPr>
                <w:id w:val="-1059325336"/>
                <w14:checkbox>
                  <w14:checked w14:val="0"/>
                  <w14:checkedState w14:val="2612" w14:font="MS Gothic"/>
                  <w14:uncheckedState w14:val="2610" w14:font="MS Gothic"/>
                </w14:checkbox>
              </w:sdtPr>
              <w:sdtEndPr/>
              <w:sdtContent>
                <w:customXmlInsRangeEnd w:id="5539"/>
                <w:ins w:id="5540" w:author="Alexander Waters" w:date="2022-06-30T09:30:00Z">
                  <w:r w:rsidR="00761464">
                    <w:rPr>
                      <w:rFonts w:ascii="MS Gothic" w:eastAsia="MS Gothic" w:hAnsi="MS Gothic" w:cs="Arial" w:hint="eastAsia"/>
                    </w:rPr>
                    <w:t>☐</w:t>
                  </w:r>
                </w:ins>
                <w:customXmlInsRangeStart w:id="5541" w:author="Alexander Waters" w:date="2022-06-30T09:30:00Z"/>
              </w:sdtContent>
            </w:sdt>
            <w:customXmlInsRangeEnd w:id="5541"/>
            <w:ins w:id="5542" w:author="Alexander Waters" w:date="2022-06-30T09:30:00Z">
              <w:r w:rsidR="00761464" w:rsidRPr="00546D8D">
                <w:rPr>
                  <w:rFonts w:ascii="Cambria" w:hAnsi="Cambria" w:cs="Arial"/>
                </w:rPr>
                <w:t>Northside Hospital Forsyth</w:t>
              </w:r>
            </w:ins>
          </w:p>
          <w:p w14:paraId="41A07C1C" w14:textId="77777777" w:rsidR="00761464" w:rsidRPr="00546D8D" w:rsidRDefault="00182176" w:rsidP="00546D8D">
            <w:pPr>
              <w:jc w:val="center"/>
              <w:rPr>
                <w:ins w:id="5543" w:author="Alexander Waters" w:date="2022-06-30T09:30:00Z"/>
                <w:rFonts w:ascii="Cambria" w:hAnsi="Cambria" w:cs="Arial"/>
              </w:rPr>
            </w:pPr>
            <w:customXmlInsRangeStart w:id="5544" w:author="Alexander Waters" w:date="2022-06-30T09:30:00Z"/>
            <w:sdt>
              <w:sdtPr>
                <w:rPr>
                  <w:rFonts w:ascii="Cambria" w:hAnsi="Cambria" w:cs="Arial"/>
                </w:rPr>
                <w:id w:val="-982305696"/>
                <w14:checkbox>
                  <w14:checked w14:val="0"/>
                  <w14:checkedState w14:val="2612" w14:font="MS Gothic"/>
                  <w14:uncheckedState w14:val="2610" w14:font="MS Gothic"/>
                </w14:checkbox>
              </w:sdtPr>
              <w:sdtEndPr/>
              <w:sdtContent>
                <w:customXmlInsRangeEnd w:id="5544"/>
                <w:ins w:id="5545" w:author="Alexander Waters" w:date="2022-06-30T09:30:00Z">
                  <w:r w:rsidR="00761464">
                    <w:rPr>
                      <w:rFonts w:ascii="MS Gothic" w:eastAsia="MS Gothic" w:hAnsi="MS Gothic" w:cs="Arial" w:hint="eastAsia"/>
                    </w:rPr>
                    <w:t>☐</w:t>
                  </w:r>
                </w:ins>
                <w:customXmlInsRangeStart w:id="5546" w:author="Alexander Waters" w:date="2022-06-30T09:30:00Z"/>
              </w:sdtContent>
            </w:sdt>
            <w:customXmlInsRangeEnd w:id="5546"/>
            <w:ins w:id="5547" w:author="Alexander Waters" w:date="2022-06-30T09:30:00Z">
              <w:r w:rsidR="00761464" w:rsidRPr="00546D8D">
                <w:rPr>
                  <w:rFonts w:ascii="Cambria" w:hAnsi="Cambria" w:cs="Arial"/>
                </w:rPr>
                <w:t>Northside Hospital Cherokee</w:t>
              </w:r>
            </w:ins>
          </w:p>
          <w:p w14:paraId="44C6068D" w14:textId="77777777" w:rsidR="00761464" w:rsidRPr="00546D8D" w:rsidRDefault="00182176" w:rsidP="00546D8D">
            <w:pPr>
              <w:jc w:val="center"/>
              <w:rPr>
                <w:ins w:id="5548" w:author="Alexander Waters" w:date="2022-06-30T09:30:00Z"/>
                <w:rFonts w:ascii="Cambria" w:hAnsi="Cambria"/>
              </w:rPr>
            </w:pPr>
            <w:customXmlInsRangeStart w:id="5549" w:author="Alexander Waters" w:date="2022-06-30T09:30:00Z"/>
            <w:sdt>
              <w:sdtPr>
                <w:rPr>
                  <w:rFonts w:ascii="Cambria" w:hAnsi="Cambria" w:cs="Arial"/>
                </w:rPr>
                <w:id w:val="-1623609873"/>
                <w14:checkbox>
                  <w14:checked w14:val="0"/>
                  <w14:checkedState w14:val="2612" w14:font="MS Gothic"/>
                  <w14:uncheckedState w14:val="2610" w14:font="MS Gothic"/>
                </w14:checkbox>
              </w:sdtPr>
              <w:sdtEndPr/>
              <w:sdtContent>
                <w:customXmlInsRangeEnd w:id="5549"/>
                <w:ins w:id="5550" w:author="Alexander Waters" w:date="2022-06-30T09:30:00Z">
                  <w:r w:rsidR="00761464">
                    <w:rPr>
                      <w:rFonts w:ascii="MS Gothic" w:eastAsia="MS Gothic" w:hAnsi="MS Gothic" w:cs="Arial" w:hint="eastAsia"/>
                    </w:rPr>
                    <w:t>☐</w:t>
                  </w:r>
                </w:ins>
                <w:customXmlInsRangeStart w:id="5551" w:author="Alexander Waters" w:date="2022-06-30T09:30:00Z"/>
              </w:sdtContent>
            </w:sdt>
            <w:customXmlInsRangeEnd w:id="5551"/>
            <w:ins w:id="5552" w:author="Alexander Waters" w:date="2022-06-30T09:30:00Z">
              <w:r w:rsidR="00761464" w:rsidRPr="00546D8D">
                <w:rPr>
                  <w:rFonts w:ascii="Cambria" w:hAnsi="Cambria" w:cs="Arial"/>
                </w:rPr>
                <w:t>Northside Hospital Atlanta</w:t>
              </w:r>
            </w:ins>
          </w:p>
        </w:tc>
        <w:tc>
          <w:tcPr>
            <w:tcW w:w="2670" w:type="dxa"/>
          </w:tcPr>
          <w:p w14:paraId="7BF63AE4" w14:textId="77777777" w:rsidR="00761464" w:rsidRPr="00546D8D" w:rsidRDefault="00761464" w:rsidP="00546D8D">
            <w:pPr>
              <w:jc w:val="center"/>
              <w:rPr>
                <w:ins w:id="5553" w:author="Alexander Waters" w:date="2022-06-30T09:30:00Z"/>
                <w:rFonts w:ascii="Cambria" w:hAnsi="Cambria"/>
              </w:rPr>
            </w:pPr>
            <w:ins w:id="5554" w:author="Alexander Waters" w:date="2022-06-30T09:30:00Z">
              <w:r>
                <w:rPr>
                  <w:rFonts w:ascii="Cambria" w:hAnsi="Cambria"/>
                  <w:i/>
                  <w:iCs/>
                </w:rPr>
                <w:t>Specify component location, e.g., Room 104, QC Lab, etc.:</w:t>
              </w:r>
            </w:ins>
          </w:p>
        </w:tc>
        <w:tc>
          <w:tcPr>
            <w:tcW w:w="1964" w:type="dxa"/>
            <w:vMerge/>
          </w:tcPr>
          <w:p w14:paraId="303E3DB5" w14:textId="77777777" w:rsidR="00761464" w:rsidRPr="00546D8D" w:rsidRDefault="00761464" w:rsidP="00546D8D">
            <w:pPr>
              <w:jc w:val="center"/>
              <w:rPr>
                <w:ins w:id="5555" w:author="Alexander Waters" w:date="2022-06-30T09:30:00Z"/>
                <w:rFonts w:ascii="Cambria" w:hAnsi="Cambria"/>
              </w:rPr>
            </w:pPr>
          </w:p>
        </w:tc>
      </w:tr>
      <w:tr w:rsidR="00761464" w:rsidRPr="00546D8D" w14:paraId="5C603F6A" w14:textId="77777777" w:rsidTr="00546D8D">
        <w:trPr>
          <w:ins w:id="5556" w:author="Alexander Waters" w:date="2022-06-30T09:30:00Z"/>
        </w:trPr>
        <w:tc>
          <w:tcPr>
            <w:tcW w:w="1413" w:type="dxa"/>
            <w:vMerge/>
          </w:tcPr>
          <w:p w14:paraId="3B33192C" w14:textId="77777777" w:rsidR="00761464" w:rsidRPr="00546D8D" w:rsidRDefault="00761464" w:rsidP="00546D8D">
            <w:pPr>
              <w:jc w:val="center"/>
              <w:rPr>
                <w:ins w:id="5557" w:author="Alexander Waters" w:date="2022-06-30T09:30:00Z"/>
                <w:rFonts w:ascii="Cambria" w:hAnsi="Cambria"/>
              </w:rPr>
            </w:pPr>
          </w:p>
        </w:tc>
        <w:tc>
          <w:tcPr>
            <w:tcW w:w="3303" w:type="dxa"/>
            <w:gridSpan w:val="2"/>
          </w:tcPr>
          <w:p w14:paraId="32597E95" w14:textId="77777777" w:rsidR="00761464" w:rsidRPr="00546D8D" w:rsidRDefault="00761464" w:rsidP="00546D8D">
            <w:pPr>
              <w:jc w:val="center"/>
              <w:rPr>
                <w:ins w:id="5558" w:author="Alexander Waters" w:date="2022-06-30T09:30:00Z"/>
                <w:rFonts w:ascii="Cambria" w:hAnsi="Cambria"/>
              </w:rPr>
            </w:pPr>
            <w:ins w:id="5559" w:author="Alexander Waters" w:date="2022-06-30T09:30:00Z">
              <w:r>
                <w:rPr>
                  <w:rFonts w:ascii="Cambria" w:hAnsi="Cambria"/>
                </w:rPr>
                <w:t>Equipment Association, e.g., FRI008, OVN001, FRE004, etc., if applicable.</w:t>
              </w:r>
            </w:ins>
          </w:p>
        </w:tc>
        <w:tc>
          <w:tcPr>
            <w:tcW w:w="2670" w:type="dxa"/>
          </w:tcPr>
          <w:p w14:paraId="2E59EC8D" w14:textId="77777777" w:rsidR="00761464" w:rsidRPr="00546D8D" w:rsidRDefault="00761464" w:rsidP="00546D8D">
            <w:pPr>
              <w:jc w:val="center"/>
              <w:rPr>
                <w:ins w:id="5560" w:author="Alexander Waters" w:date="2022-06-30T09:30:00Z"/>
                <w:rFonts w:ascii="Cambria" w:hAnsi="Cambria"/>
              </w:rPr>
            </w:pPr>
          </w:p>
        </w:tc>
        <w:tc>
          <w:tcPr>
            <w:tcW w:w="1964" w:type="dxa"/>
            <w:vMerge/>
          </w:tcPr>
          <w:p w14:paraId="4AD4AF92" w14:textId="77777777" w:rsidR="00761464" w:rsidRPr="00546D8D" w:rsidRDefault="00761464" w:rsidP="00546D8D">
            <w:pPr>
              <w:jc w:val="center"/>
              <w:rPr>
                <w:ins w:id="5561" w:author="Alexander Waters" w:date="2022-06-30T09:30:00Z"/>
                <w:rFonts w:ascii="Cambria" w:hAnsi="Cambria"/>
              </w:rPr>
            </w:pPr>
          </w:p>
        </w:tc>
      </w:tr>
      <w:tr w:rsidR="00761464" w:rsidRPr="00546D8D" w14:paraId="168AD95D" w14:textId="77777777" w:rsidTr="00546D8D">
        <w:trPr>
          <w:ins w:id="5562" w:author="Alexander Waters" w:date="2022-06-30T09:30:00Z"/>
        </w:trPr>
        <w:tc>
          <w:tcPr>
            <w:tcW w:w="1413" w:type="dxa"/>
            <w:vMerge/>
          </w:tcPr>
          <w:p w14:paraId="736DBB5E" w14:textId="77777777" w:rsidR="00761464" w:rsidRPr="00546D8D" w:rsidRDefault="00761464" w:rsidP="00546D8D">
            <w:pPr>
              <w:jc w:val="center"/>
              <w:rPr>
                <w:ins w:id="5563" w:author="Alexander Waters" w:date="2022-06-30T09:30:00Z"/>
                <w:rFonts w:ascii="Cambria" w:hAnsi="Cambria" w:cs="Arial"/>
              </w:rPr>
            </w:pPr>
          </w:p>
        </w:tc>
        <w:tc>
          <w:tcPr>
            <w:tcW w:w="3303" w:type="dxa"/>
            <w:gridSpan w:val="2"/>
          </w:tcPr>
          <w:p w14:paraId="53B9FAA3" w14:textId="77777777" w:rsidR="00761464" w:rsidRPr="00546D8D" w:rsidRDefault="00761464" w:rsidP="00546D8D">
            <w:pPr>
              <w:jc w:val="center"/>
              <w:rPr>
                <w:ins w:id="5564" w:author="Alexander Waters" w:date="2022-06-30T09:30:00Z"/>
                <w:rFonts w:ascii="Cambria" w:hAnsi="Cambria"/>
              </w:rPr>
            </w:pPr>
            <w:ins w:id="5565" w:author="Alexander Waters" w:date="2022-06-30T09:30:00Z">
              <w:r>
                <w:rPr>
                  <w:rFonts w:ascii="Cambria" w:hAnsi="Cambria"/>
                </w:rPr>
                <w:t>Stimlabs Asset ID:</w:t>
              </w:r>
            </w:ins>
          </w:p>
        </w:tc>
        <w:tc>
          <w:tcPr>
            <w:tcW w:w="2670" w:type="dxa"/>
          </w:tcPr>
          <w:p w14:paraId="20D111DD" w14:textId="77777777" w:rsidR="00761464" w:rsidRPr="00546D8D" w:rsidRDefault="00761464" w:rsidP="00546D8D">
            <w:pPr>
              <w:jc w:val="center"/>
              <w:rPr>
                <w:ins w:id="5566" w:author="Alexander Waters" w:date="2022-06-30T09:30:00Z"/>
                <w:rFonts w:ascii="Cambria" w:hAnsi="Cambria"/>
              </w:rPr>
            </w:pPr>
          </w:p>
        </w:tc>
        <w:tc>
          <w:tcPr>
            <w:tcW w:w="1964" w:type="dxa"/>
            <w:vMerge/>
          </w:tcPr>
          <w:p w14:paraId="0FA70C2D" w14:textId="77777777" w:rsidR="00761464" w:rsidRPr="00546D8D" w:rsidRDefault="00761464" w:rsidP="00546D8D">
            <w:pPr>
              <w:jc w:val="center"/>
              <w:rPr>
                <w:ins w:id="5567" w:author="Alexander Waters" w:date="2022-06-30T09:30:00Z"/>
                <w:rFonts w:ascii="Cambria" w:hAnsi="Cambria"/>
              </w:rPr>
            </w:pPr>
          </w:p>
        </w:tc>
      </w:tr>
      <w:tr w:rsidR="00761464" w:rsidRPr="00546D8D" w14:paraId="30F1B4F0" w14:textId="77777777" w:rsidTr="00546D8D">
        <w:trPr>
          <w:ins w:id="5568" w:author="Alexander Waters" w:date="2022-06-30T09:30:00Z"/>
        </w:trPr>
        <w:tc>
          <w:tcPr>
            <w:tcW w:w="1413" w:type="dxa"/>
            <w:vMerge/>
          </w:tcPr>
          <w:p w14:paraId="67C19568" w14:textId="77777777" w:rsidR="00761464" w:rsidRPr="00546D8D" w:rsidRDefault="00761464" w:rsidP="00546D8D">
            <w:pPr>
              <w:jc w:val="center"/>
              <w:rPr>
                <w:ins w:id="5569" w:author="Alexander Waters" w:date="2022-06-30T09:30:00Z"/>
                <w:rFonts w:ascii="Cambria" w:hAnsi="Cambria" w:cs="Arial"/>
              </w:rPr>
            </w:pPr>
          </w:p>
        </w:tc>
        <w:tc>
          <w:tcPr>
            <w:tcW w:w="3303" w:type="dxa"/>
            <w:gridSpan w:val="2"/>
          </w:tcPr>
          <w:p w14:paraId="088DA1B5" w14:textId="77777777" w:rsidR="00761464" w:rsidRPr="00546D8D" w:rsidRDefault="00761464" w:rsidP="00546D8D">
            <w:pPr>
              <w:jc w:val="center"/>
              <w:rPr>
                <w:ins w:id="5570" w:author="Alexander Waters" w:date="2022-06-30T09:30:00Z"/>
                <w:rFonts w:ascii="Cambria" w:hAnsi="Cambria" w:cs="Arial"/>
              </w:rPr>
            </w:pPr>
            <w:ins w:id="5571" w:author="Alexander Waters" w:date="2022-06-30T09:30:00Z">
              <w:r>
                <w:rPr>
                  <w:rFonts w:ascii="Cambria" w:hAnsi="Cambria" w:cs="Arial"/>
                </w:rPr>
                <w:t>Calibration Date:</w:t>
              </w:r>
            </w:ins>
          </w:p>
        </w:tc>
        <w:tc>
          <w:tcPr>
            <w:tcW w:w="2670" w:type="dxa"/>
          </w:tcPr>
          <w:p w14:paraId="3C8157F3" w14:textId="77777777" w:rsidR="00761464" w:rsidRPr="00546D8D" w:rsidRDefault="00761464" w:rsidP="00546D8D">
            <w:pPr>
              <w:jc w:val="center"/>
              <w:rPr>
                <w:ins w:id="5572" w:author="Alexander Waters" w:date="2022-06-30T09:30:00Z"/>
                <w:rFonts w:ascii="Cambria" w:hAnsi="Cambria"/>
                <w:i/>
                <w:iCs/>
              </w:rPr>
            </w:pPr>
          </w:p>
        </w:tc>
        <w:tc>
          <w:tcPr>
            <w:tcW w:w="1964" w:type="dxa"/>
            <w:vMerge/>
          </w:tcPr>
          <w:p w14:paraId="4917CBC9" w14:textId="77777777" w:rsidR="00761464" w:rsidRPr="00546D8D" w:rsidRDefault="00761464" w:rsidP="00546D8D">
            <w:pPr>
              <w:jc w:val="center"/>
              <w:rPr>
                <w:ins w:id="5573" w:author="Alexander Waters" w:date="2022-06-30T09:30:00Z"/>
                <w:rFonts w:ascii="Cambria" w:hAnsi="Cambria"/>
              </w:rPr>
            </w:pPr>
          </w:p>
        </w:tc>
      </w:tr>
      <w:tr w:rsidR="00761464" w:rsidRPr="00546D8D" w14:paraId="7C1C8A52" w14:textId="77777777" w:rsidTr="00546D8D">
        <w:trPr>
          <w:ins w:id="5574" w:author="Alexander Waters" w:date="2022-06-30T09:30:00Z"/>
        </w:trPr>
        <w:tc>
          <w:tcPr>
            <w:tcW w:w="1413" w:type="dxa"/>
            <w:vMerge/>
          </w:tcPr>
          <w:p w14:paraId="43B729A3" w14:textId="77777777" w:rsidR="00761464" w:rsidRPr="00546D8D" w:rsidRDefault="00761464" w:rsidP="00546D8D">
            <w:pPr>
              <w:jc w:val="center"/>
              <w:rPr>
                <w:ins w:id="5575" w:author="Alexander Waters" w:date="2022-06-30T09:30:00Z"/>
                <w:rFonts w:ascii="Cambria" w:hAnsi="Cambria" w:cs="Arial"/>
              </w:rPr>
            </w:pPr>
          </w:p>
        </w:tc>
        <w:tc>
          <w:tcPr>
            <w:tcW w:w="3303" w:type="dxa"/>
            <w:gridSpan w:val="2"/>
          </w:tcPr>
          <w:p w14:paraId="64C532DF" w14:textId="77777777" w:rsidR="00761464" w:rsidRPr="00546D8D" w:rsidRDefault="00761464" w:rsidP="00546D8D">
            <w:pPr>
              <w:jc w:val="center"/>
              <w:rPr>
                <w:ins w:id="5576" w:author="Alexander Waters" w:date="2022-06-30T09:30:00Z"/>
                <w:rFonts w:ascii="Cambria" w:hAnsi="Cambria"/>
              </w:rPr>
            </w:pPr>
            <w:ins w:id="5577" w:author="Alexander Waters" w:date="2022-06-30T09:30:00Z">
              <w:r>
                <w:rPr>
                  <w:rFonts w:ascii="Cambria" w:hAnsi="Cambria"/>
                </w:rPr>
                <w:t>Calibration Expiration Date:</w:t>
              </w:r>
            </w:ins>
          </w:p>
        </w:tc>
        <w:tc>
          <w:tcPr>
            <w:tcW w:w="2670" w:type="dxa"/>
          </w:tcPr>
          <w:p w14:paraId="7C3D7AFC" w14:textId="77777777" w:rsidR="00761464" w:rsidRPr="00546D8D" w:rsidRDefault="00761464" w:rsidP="00546D8D">
            <w:pPr>
              <w:jc w:val="center"/>
              <w:rPr>
                <w:ins w:id="5578" w:author="Alexander Waters" w:date="2022-06-30T09:30:00Z"/>
                <w:rFonts w:ascii="Cambria" w:hAnsi="Cambria"/>
              </w:rPr>
            </w:pPr>
          </w:p>
        </w:tc>
        <w:tc>
          <w:tcPr>
            <w:tcW w:w="1964" w:type="dxa"/>
            <w:vMerge/>
          </w:tcPr>
          <w:p w14:paraId="5DA41DEA" w14:textId="77777777" w:rsidR="00761464" w:rsidRPr="00546D8D" w:rsidRDefault="00761464" w:rsidP="00546D8D">
            <w:pPr>
              <w:jc w:val="center"/>
              <w:rPr>
                <w:ins w:id="5579" w:author="Alexander Waters" w:date="2022-06-30T09:30:00Z"/>
                <w:rFonts w:ascii="Cambria" w:hAnsi="Cambria"/>
              </w:rPr>
            </w:pPr>
          </w:p>
        </w:tc>
      </w:tr>
    </w:tbl>
    <w:p w14:paraId="6DF376B4" w14:textId="77777777" w:rsidR="00761464" w:rsidRDefault="00761464" w:rsidP="00761464">
      <w:pPr>
        <w:rPr>
          <w:ins w:id="5580" w:author="Alexander Waters" w:date="2022-06-30T09:30: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761464" w:rsidRPr="00546D8D" w14:paraId="46D74835" w14:textId="77777777" w:rsidTr="00546D8D">
        <w:trPr>
          <w:trHeight w:val="1250"/>
          <w:ins w:id="5581" w:author="Alexander Waters" w:date="2022-06-30T09:30:00Z"/>
        </w:trPr>
        <w:tc>
          <w:tcPr>
            <w:tcW w:w="1413" w:type="dxa"/>
          </w:tcPr>
          <w:p w14:paraId="301DCE9A" w14:textId="77777777" w:rsidR="00761464" w:rsidRPr="00546D8D" w:rsidRDefault="00761464" w:rsidP="00546D8D">
            <w:pPr>
              <w:jc w:val="center"/>
              <w:rPr>
                <w:ins w:id="5582" w:author="Alexander Waters" w:date="2022-06-30T09:30:00Z"/>
                <w:rFonts w:ascii="Cambria" w:hAnsi="Cambria" w:cs="Arial"/>
              </w:rPr>
            </w:pPr>
            <w:ins w:id="5583" w:author="Alexander Waters" w:date="2022-06-30T09:30:00Z">
              <w:r>
                <w:rPr>
                  <w:rFonts w:ascii="Cambria" w:hAnsi="Cambria" w:cs="Arial"/>
                </w:rPr>
                <w:t>Comments:</w:t>
              </w:r>
            </w:ins>
          </w:p>
        </w:tc>
        <w:tc>
          <w:tcPr>
            <w:tcW w:w="7937" w:type="dxa"/>
            <w:gridSpan w:val="4"/>
          </w:tcPr>
          <w:p w14:paraId="028BC37D" w14:textId="77777777" w:rsidR="00761464" w:rsidRPr="00546D8D" w:rsidRDefault="00761464" w:rsidP="00546D8D">
            <w:pPr>
              <w:jc w:val="center"/>
              <w:rPr>
                <w:ins w:id="5584" w:author="Alexander Waters" w:date="2022-06-30T09:30:00Z"/>
                <w:rFonts w:ascii="Cambria" w:hAnsi="Cambria"/>
              </w:rPr>
            </w:pPr>
          </w:p>
        </w:tc>
      </w:tr>
      <w:tr w:rsidR="00761464" w:rsidRPr="00546D8D" w14:paraId="14FDC2E6" w14:textId="77777777" w:rsidTr="00546D8D">
        <w:trPr>
          <w:ins w:id="5585" w:author="Alexander Waters" w:date="2022-06-30T09:30:00Z"/>
        </w:trPr>
        <w:tc>
          <w:tcPr>
            <w:tcW w:w="2425" w:type="dxa"/>
            <w:gridSpan w:val="2"/>
            <w:shd w:val="clear" w:color="auto" w:fill="BFBFBF" w:themeFill="background1" w:themeFillShade="BF"/>
          </w:tcPr>
          <w:p w14:paraId="4BFA0321" w14:textId="77777777" w:rsidR="00761464" w:rsidRPr="00546D8D" w:rsidRDefault="00761464" w:rsidP="00546D8D">
            <w:pPr>
              <w:jc w:val="center"/>
              <w:rPr>
                <w:ins w:id="5586" w:author="Alexander Waters" w:date="2022-06-30T09:30:00Z"/>
                <w:rFonts w:ascii="Cambria" w:hAnsi="Cambria" w:cs="Arial"/>
                <w:b/>
                <w:bCs/>
              </w:rPr>
            </w:pPr>
            <w:ins w:id="5587" w:author="Alexander Waters" w:date="2022-06-30T09:30:00Z">
              <w:r w:rsidRPr="00546D8D">
                <w:rPr>
                  <w:rFonts w:ascii="Cambria" w:hAnsi="Cambria" w:cs="Arial"/>
                  <w:b/>
                  <w:bCs/>
                </w:rPr>
                <w:t>Verification</w:t>
              </w:r>
            </w:ins>
          </w:p>
        </w:tc>
        <w:tc>
          <w:tcPr>
            <w:tcW w:w="4961" w:type="dxa"/>
            <w:gridSpan w:val="2"/>
            <w:shd w:val="clear" w:color="auto" w:fill="BFBFBF" w:themeFill="background1" w:themeFillShade="BF"/>
          </w:tcPr>
          <w:p w14:paraId="5156ECB8" w14:textId="77777777" w:rsidR="00761464" w:rsidRPr="00546D8D" w:rsidRDefault="00761464" w:rsidP="00546D8D">
            <w:pPr>
              <w:jc w:val="center"/>
              <w:rPr>
                <w:ins w:id="5588" w:author="Alexander Waters" w:date="2022-06-30T09:30:00Z"/>
                <w:rFonts w:ascii="Cambria" w:hAnsi="Cambria"/>
                <w:b/>
                <w:bCs/>
              </w:rPr>
            </w:pPr>
            <w:ins w:id="5589" w:author="Alexander Waters" w:date="2022-06-30T09:30:00Z">
              <w:r w:rsidRPr="00546D8D">
                <w:rPr>
                  <w:rFonts w:ascii="Cambria" w:hAnsi="Cambria"/>
                  <w:b/>
                  <w:bCs/>
                </w:rPr>
                <w:t>Signature</w:t>
              </w:r>
            </w:ins>
          </w:p>
        </w:tc>
        <w:tc>
          <w:tcPr>
            <w:tcW w:w="1964" w:type="dxa"/>
            <w:shd w:val="clear" w:color="auto" w:fill="BFBFBF" w:themeFill="background1" w:themeFillShade="BF"/>
          </w:tcPr>
          <w:p w14:paraId="0EC41F9F" w14:textId="77777777" w:rsidR="00761464" w:rsidRPr="00546D8D" w:rsidRDefault="00761464" w:rsidP="00546D8D">
            <w:pPr>
              <w:jc w:val="center"/>
              <w:rPr>
                <w:ins w:id="5590" w:author="Alexander Waters" w:date="2022-06-30T09:30:00Z"/>
                <w:rFonts w:ascii="Cambria" w:hAnsi="Cambria"/>
                <w:b/>
                <w:bCs/>
              </w:rPr>
            </w:pPr>
            <w:ins w:id="5591" w:author="Alexander Waters" w:date="2022-06-30T09:30:00Z">
              <w:r w:rsidRPr="00546D8D">
                <w:rPr>
                  <w:rFonts w:ascii="Cambria" w:hAnsi="Cambria"/>
                  <w:b/>
                  <w:bCs/>
                </w:rPr>
                <w:t>Date</w:t>
              </w:r>
            </w:ins>
          </w:p>
        </w:tc>
      </w:tr>
      <w:tr w:rsidR="00761464" w:rsidRPr="00546D8D" w14:paraId="74728356" w14:textId="77777777" w:rsidTr="00546D8D">
        <w:trPr>
          <w:ins w:id="5592" w:author="Alexander Waters" w:date="2022-06-30T09:30:00Z"/>
        </w:trPr>
        <w:tc>
          <w:tcPr>
            <w:tcW w:w="2425" w:type="dxa"/>
            <w:gridSpan w:val="2"/>
          </w:tcPr>
          <w:p w14:paraId="662AA481" w14:textId="77777777" w:rsidR="00761464" w:rsidRPr="00546D8D" w:rsidRDefault="00761464" w:rsidP="00546D8D">
            <w:pPr>
              <w:jc w:val="center"/>
              <w:rPr>
                <w:ins w:id="5593" w:author="Alexander Waters" w:date="2022-06-30T09:30:00Z"/>
                <w:rFonts w:ascii="Cambria" w:hAnsi="Cambria" w:cs="Arial"/>
              </w:rPr>
            </w:pPr>
            <w:ins w:id="5594" w:author="Alexander Waters" w:date="2022-06-30T09:30:00Z">
              <w:r>
                <w:rPr>
                  <w:rFonts w:ascii="Cambria" w:hAnsi="Cambria" w:cs="Arial"/>
                </w:rPr>
                <w:t>Performed By:</w:t>
              </w:r>
            </w:ins>
          </w:p>
        </w:tc>
        <w:tc>
          <w:tcPr>
            <w:tcW w:w="4961" w:type="dxa"/>
            <w:gridSpan w:val="2"/>
          </w:tcPr>
          <w:p w14:paraId="0CF5D67D" w14:textId="77777777" w:rsidR="00761464" w:rsidRPr="00546D8D" w:rsidRDefault="00761464" w:rsidP="00546D8D">
            <w:pPr>
              <w:jc w:val="center"/>
              <w:rPr>
                <w:ins w:id="5595" w:author="Alexander Waters" w:date="2022-06-30T09:30:00Z"/>
                <w:rFonts w:ascii="Cambria" w:hAnsi="Cambria"/>
              </w:rPr>
            </w:pPr>
          </w:p>
        </w:tc>
        <w:tc>
          <w:tcPr>
            <w:tcW w:w="1964" w:type="dxa"/>
          </w:tcPr>
          <w:p w14:paraId="4E3222EB" w14:textId="77777777" w:rsidR="00761464" w:rsidRPr="00546D8D" w:rsidRDefault="00761464" w:rsidP="00546D8D">
            <w:pPr>
              <w:jc w:val="center"/>
              <w:rPr>
                <w:ins w:id="5596" w:author="Alexander Waters" w:date="2022-06-30T09:30:00Z"/>
                <w:rFonts w:ascii="Cambria" w:hAnsi="Cambria"/>
              </w:rPr>
            </w:pPr>
          </w:p>
        </w:tc>
      </w:tr>
      <w:tr w:rsidR="00761464" w:rsidRPr="00546D8D" w14:paraId="22EF74C1" w14:textId="77777777" w:rsidTr="00546D8D">
        <w:trPr>
          <w:ins w:id="5597" w:author="Alexander Waters" w:date="2022-06-30T09:30:00Z"/>
        </w:trPr>
        <w:tc>
          <w:tcPr>
            <w:tcW w:w="2425" w:type="dxa"/>
            <w:gridSpan w:val="2"/>
          </w:tcPr>
          <w:p w14:paraId="68255EA5" w14:textId="77777777" w:rsidR="00761464" w:rsidRPr="00546D8D" w:rsidRDefault="00761464" w:rsidP="00546D8D">
            <w:pPr>
              <w:jc w:val="center"/>
              <w:rPr>
                <w:ins w:id="5598" w:author="Alexander Waters" w:date="2022-06-30T09:30:00Z"/>
                <w:rFonts w:ascii="Cambria" w:hAnsi="Cambria" w:cs="Arial"/>
              </w:rPr>
            </w:pPr>
            <w:ins w:id="5599" w:author="Alexander Waters" w:date="2022-06-30T09:30:00Z">
              <w:r>
                <w:rPr>
                  <w:rFonts w:ascii="Cambria" w:hAnsi="Cambria" w:cs="Arial"/>
                </w:rPr>
                <w:t>Quality Reviewed By:</w:t>
              </w:r>
            </w:ins>
          </w:p>
        </w:tc>
        <w:tc>
          <w:tcPr>
            <w:tcW w:w="4961" w:type="dxa"/>
            <w:gridSpan w:val="2"/>
          </w:tcPr>
          <w:p w14:paraId="7CACC910" w14:textId="77777777" w:rsidR="00761464" w:rsidRPr="00546D8D" w:rsidRDefault="00761464" w:rsidP="00546D8D">
            <w:pPr>
              <w:jc w:val="center"/>
              <w:rPr>
                <w:ins w:id="5600" w:author="Alexander Waters" w:date="2022-06-30T09:30:00Z"/>
                <w:rFonts w:ascii="Cambria" w:hAnsi="Cambria"/>
              </w:rPr>
            </w:pPr>
          </w:p>
        </w:tc>
        <w:tc>
          <w:tcPr>
            <w:tcW w:w="1964" w:type="dxa"/>
          </w:tcPr>
          <w:p w14:paraId="0BAA64F3" w14:textId="77777777" w:rsidR="00761464" w:rsidRPr="00546D8D" w:rsidRDefault="00761464" w:rsidP="00546D8D">
            <w:pPr>
              <w:jc w:val="center"/>
              <w:rPr>
                <w:ins w:id="5601" w:author="Alexander Waters" w:date="2022-06-30T09:30:00Z"/>
                <w:rFonts w:ascii="Cambria" w:hAnsi="Cambria"/>
              </w:rPr>
            </w:pPr>
          </w:p>
        </w:tc>
      </w:tr>
      <w:bookmarkEnd w:id="5403"/>
      <w:tr w:rsidR="007A26C4" w:rsidRPr="00546D8D" w14:paraId="5D85D8B4" w14:textId="77777777" w:rsidTr="00546D8D">
        <w:trPr>
          <w:ins w:id="5602" w:author="Alexander Waters" w:date="2022-06-30T09:34:00Z"/>
        </w:trPr>
        <w:tc>
          <w:tcPr>
            <w:tcW w:w="9350" w:type="dxa"/>
            <w:gridSpan w:val="5"/>
          </w:tcPr>
          <w:p w14:paraId="76CACF76" w14:textId="0D97621D" w:rsidR="007A26C4" w:rsidRPr="00546D8D" w:rsidRDefault="007A26C4" w:rsidP="00546D8D">
            <w:pPr>
              <w:jc w:val="center"/>
              <w:rPr>
                <w:ins w:id="5603" w:author="Alexander Waters" w:date="2022-06-30T09:34:00Z"/>
                <w:rFonts w:ascii="Cambria" w:hAnsi="Cambria"/>
                <w:b/>
                <w:bCs/>
              </w:rPr>
            </w:pPr>
            <w:ins w:id="5604" w:author="Alexander Waters" w:date="2022-06-30T09:34:00Z">
              <w:r w:rsidRPr="00546D8D">
                <w:rPr>
                  <w:rFonts w:ascii="Cambria" w:hAnsi="Cambria"/>
                  <w:b/>
                  <w:bCs/>
                </w:rPr>
                <w:lastRenderedPageBreak/>
                <w:t>Equipment Verification-</w:t>
              </w:r>
              <w:r>
                <w:rPr>
                  <w:rFonts w:ascii="Cambria" w:hAnsi="Cambria" w:cs="Arial"/>
                </w:rPr>
                <w:t xml:space="preserve"> VPx 900MHz </w:t>
              </w:r>
              <w:r w:rsidR="006C3A9A">
                <w:rPr>
                  <w:rFonts w:ascii="Cambria" w:hAnsi="Cambria" w:cs="Arial"/>
                </w:rPr>
                <w:t>RTD</w:t>
              </w:r>
            </w:ins>
          </w:p>
        </w:tc>
      </w:tr>
      <w:tr w:rsidR="007A26C4" w:rsidRPr="006615B5" w14:paraId="48EC626A" w14:textId="77777777" w:rsidTr="00546D8D">
        <w:trPr>
          <w:ins w:id="5605" w:author="Alexander Waters" w:date="2022-06-30T09:34:00Z"/>
        </w:trPr>
        <w:tc>
          <w:tcPr>
            <w:tcW w:w="9350" w:type="dxa"/>
            <w:gridSpan w:val="5"/>
          </w:tcPr>
          <w:p w14:paraId="72D74E86" w14:textId="0C1A92C8" w:rsidR="007A26C4" w:rsidRPr="006615B5" w:rsidRDefault="007A26C4" w:rsidP="00546D8D">
            <w:pPr>
              <w:jc w:val="center"/>
              <w:rPr>
                <w:ins w:id="5606" w:author="Alexander Waters" w:date="2022-06-30T09:34:00Z"/>
                <w:rFonts w:ascii="Cambria" w:hAnsi="Cambria"/>
              </w:rPr>
            </w:pPr>
            <w:ins w:id="5607" w:author="Alexander Waters" w:date="2022-06-30T09:34: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5608" w:author="Alexander Waters" w:date="2022-07-07T14:28:00Z">
              <w:r w:rsidR="0008764E">
                <w:rPr>
                  <w:rFonts w:ascii="Cambria" w:hAnsi="Cambria"/>
                </w:rPr>
                <w:t>/</w:t>
              </w:r>
            </w:ins>
            <w:ins w:id="5609" w:author="Alexander Waters" w:date="2022-06-30T09:34:00Z">
              <w:r>
                <w:rPr>
                  <w:rFonts w:ascii="Cambria" w:hAnsi="Cambria"/>
                </w:rPr>
                <w:t>A. Record any additional information in the Comments section.</w:t>
              </w:r>
            </w:ins>
          </w:p>
        </w:tc>
      </w:tr>
      <w:tr w:rsidR="007A26C4" w14:paraId="0E6F4EE3" w14:textId="77777777" w:rsidTr="00546D8D">
        <w:trPr>
          <w:ins w:id="5610" w:author="Alexander Waters" w:date="2022-06-30T09:34:00Z"/>
        </w:trPr>
        <w:tc>
          <w:tcPr>
            <w:tcW w:w="7386" w:type="dxa"/>
            <w:gridSpan w:val="4"/>
            <w:shd w:val="clear" w:color="auto" w:fill="BFBFBF" w:themeFill="background1" w:themeFillShade="BF"/>
          </w:tcPr>
          <w:p w14:paraId="2F88608A" w14:textId="06A83BA1" w:rsidR="007A26C4" w:rsidRPr="00546D8D" w:rsidRDefault="00182176">
            <w:pPr>
              <w:rPr>
                <w:ins w:id="5611" w:author="Alexander Waters" w:date="2022-06-30T09:34:00Z"/>
                <w:rFonts w:ascii="Cambria" w:hAnsi="Cambria"/>
                <w:b/>
                <w:bCs/>
              </w:rPr>
              <w:pPrChange w:id="5612" w:author="Alexander Waters" w:date="2022-07-07T14:42:00Z">
                <w:pPr>
                  <w:jc w:val="center"/>
                </w:pPr>
              </w:pPrChange>
            </w:pPr>
            <w:customXmlInsRangeStart w:id="5613" w:author="Alexander Waters" w:date="2022-07-07T14:36:00Z"/>
            <w:sdt>
              <w:sdtPr>
                <w:rPr>
                  <w:rFonts w:ascii="Cambria" w:hAnsi="Cambria" w:cs="Arial"/>
                </w:rPr>
                <w:id w:val="-144817652"/>
                <w14:checkbox>
                  <w14:checked w14:val="0"/>
                  <w14:checkedState w14:val="2612" w14:font="MS Gothic"/>
                  <w14:uncheckedState w14:val="2610" w14:font="MS Gothic"/>
                </w14:checkbox>
              </w:sdtPr>
              <w:sdtEndPr/>
              <w:sdtContent>
                <w:customXmlInsRangeEnd w:id="5613"/>
                <w:ins w:id="5614" w:author="Alexander Waters" w:date="2022-07-07T14:36:00Z">
                  <w:r w:rsidR="00A74549">
                    <w:rPr>
                      <w:rFonts w:ascii="MS Gothic" w:eastAsia="MS Gothic" w:hAnsi="MS Gothic" w:cs="Arial" w:hint="eastAsia"/>
                    </w:rPr>
                    <w:t>☐</w:t>
                  </w:r>
                </w:ins>
                <w:customXmlInsRangeStart w:id="5615" w:author="Alexander Waters" w:date="2022-07-07T14:36:00Z"/>
              </w:sdtContent>
            </w:sdt>
            <w:customXmlInsRangeEnd w:id="5615"/>
            <w:ins w:id="5616" w:author="Alexander Waters" w:date="2022-07-07T14:36:00Z">
              <w:r w:rsidR="00A74549">
                <w:rPr>
                  <w:rFonts w:ascii="Cambria" w:hAnsi="Cambria" w:cs="Arial"/>
                </w:rPr>
                <w:t>N/A</w:t>
              </w:r>
              <w:r w:rsidR="00A74549">
                <w:rPr>
                  <w:rFonts w:ascii="Cambria" w:hAnsi="Cambria" w:cs="Arial"/>
                </w:rPr>
                <w:tab/>
              </w:r>
              <w:r w:rsidR="00A74549">
                <w:rPr>
                  <w:rFonts w:ascii="Cambria" w:hAnsi="Cambria" w:cs="Arial"/>
                </w:rPr>
                <w:tab/>
              </w:r>
            </w:ins>
            <w:ins w:id="5617" w:author="Alexander Waters" w:date="2022-06-30T09:35:00Z">
              <w:r w:rsidR="006C3A9A">
                <w:rPr>
                  <w:rFonts w:ascii="Cambria" w:hAnsi="Cambria" w:cs="Arial"/>
                  <w:b/>
                  <w:bCs/>
                </w:rPr>
                <w:t>RTD</w:t>
              </w:r>
            </w:ins>
          </w:p>
        </w:tc>
        <w:tc>
          <w:tcPr>
            <w:tcW w:w="1964" w:type="dxa"/>
            <w:shd w:val="clear" w:color="auto" w:fill="BFBFBF" w:themeFill="background1" w:themeFillShade="BF"/>
          </w:tcPr>
          <w:p w14:paraId="1DEC546B" w14:textId="77777777" w:rsidR="007A26C4" w:rsidRDefault="007A26C4" w:rsidP="00546D8D">
            <w:pPr>
              <w:jc w:val="center"/>
              <w:rPr>
                <w:ins w:id="5618" w:author="Alexander Waters" w:date="2022-06-30T09:34:00Z"/>
                <w:rFonts w:ascii="Cambria" w:hAnsi="Cambria"/>
                <w:b/>
                <w:bCs/>
              </w:rPr>
            </w:pPr>
            <w:ins w:id="5619" w:author="Alexander Waters" w:date="2022-06-30T09:34:00Z">
              <w:r>
                <w:rPr>
                  <w:rFonts w:ascii="Cambria" w:hAnsi="Cambria"/>
                  <w:b/>
                  <w:bCs/>
                </w:rPr>
                <w:t>Verified By/Date</w:t>
              </w:r>
            </w:ins>
          </w:p>
        </w:tc>
      </w:tr>
      <w:tr w:rsidR="007A26C4" w:rsidRPr="006615B5" w14:paraId="20989740" w14:textId="77777777" w:rsidTr="00546D8D">
        <w:trPr>
          <w:ins w:id="5620" w:author="Alexander Waters" w:date="2022-06-30T09:34:00Z"/>
        </w:trPr>
        <w:tc>
          <w:tcPr>
            <w:tcW w:w="1413" w:type="dxa"/>
            <w:vMerge w:val="restart"/>
          </w:tcPr>
          <w:p w14:paraId="5F320EEA" w14:textId="77777777" w:rsidR="007A26C4" w:rsidRPr="00546D8D" w:rsidRDefault="007A26C4" w:rsidP="00546D8D">
            <w:pPr>
              <w:jc w:val="center"/>
              <w:rPr>
                <w:ins w:id="5621" w:author="Alexander Waters" w:date="2022-06-30T09:34:00Z"/>
                <w:rFonts w:ascii="Cambria" w:hAnsi="Cambria"/>
              </w:rPr>
            </w:pPr>
            <w:ins w:id="5622" w:author="Alexander Waters" w:date="2022-06-30T09:34:00Z">
              <w:r>
                <w:rPr>
                  <w:rFonts w:ascii="Cambria" w:hAnsi="Cambria"/>
                </w:rPr>
                <w:t>Device Information</w:t>
              </w:r>
            </w:ins>
          </w:p>
        </w:tc>
        <w:tc>
          <w:tcPr>
            <w:tcW w:w="3303" w:type="dxa"/>
            <w:gridSpan w:val="2"/>
          </w:tcPr>
          <w:p w14:paraId="1E73068B" w14:textId="77777777" w:rsidR="007A26C4" w:rsidRPr="00546D8D" w:rsidRDefault="007A26C4" w:rsidP="00546D8D">
            <w:pPr>
              <w:jc w:val="center"/>
              <w:rPr>
                <w:ins w:id="5623" w:author="Alexander Waters" w:date="2022-06-30T09:34:00Z"/>
                <w:rFonts w:ascii="Cambria" w:hAnsi="Cambria"/>
              </w:rPr>
            </w:pPr>
            <w:ins w:id="5624" w:author="Alexander Waters" w:date="2022-06-30T09:34:00Z">
              <w:r>
                <w:rPr>
                  <w:rFonts w:ascii="Cambria" w:hAnsi="Cambria"/>
                </w:rPr>
                <w:t>Manufacturer:</w:t>
              </w:r>
            </w:ins>
          </w:p>
        </w:tc>
        <w:tc>
          <w:tcPr>
            <w:tcW w:w="2670" w:type="dxa"/>
          </w:tcPr>
          <w:p w14:paraId="3DCECCAD" w14:textId="77777777" w:rsidR="007A26C4" w:rsidRPr="00546D8D" w:rsidRDefault="007A26C4" w:rsidP="00546D8D">
            <w:pPr>
              <w:jc w:val="center"/>
              <w:rPr>
                <w:ins w:id="5625" w:author="Alexander Waters" w:date="2022-06-30T09:34:00Z"/>
                <w:rFonts w:ascii="Cambria" w:hAnsi="Cambria"/>
              </w:rPr>
            </w:pPr>
          </w:p>
        </w:tc>
        <w:tc>
          <w:tcPr>
            <w:tcW w:w="1964" w:type="dxa"/>
            <w:vMerge w:val="restart"/>
          </w:tcPr>
          <w:p w14:paraId="418EDBF2" w14:textId="77777777" w:rsidR="007A26C4" w:rsidRPr="006615B5" w:rsidRDefault="007A26C4" w:rsidP="00546D8D">
            <w:pPr>
              <w:jc w:val="center"/>
              <w:rPr>
                <w:ins w:id="5626" w:author="Alexander Waters" w:date="2022-06-30T09:34:00Z"/>
                <w:rFonts w:ascii="Cambria" w:hAnsi="Cambria"/>
              </w:rPr>
            </w:pPr>
          </w:p>
        </w:tc>
      </w:tr>
      <w:tr w:rsidR="007A26C4" w:rsidRPr="00546D8D" w14:paraId="6B1A9D88" w14:textId="77777777" w:rsidTr="00546D8D">
        <w:trPr>
          <w:ins w:id="5627" w:author="Alexander Waters" w:date="2022-06-30T09:34:00Z"/>
        </w:trPr>
        <w:tc>
          <w:tcPr>
            <w:tcW w:w="1413" w:type="dxa"/>
            <w:vMerge/>
          </w:tcPr>
          <w:p w14:paraId="18EF3EE8" w14:textId="77777777" w:rsidR="007A26C4" w:rsidRPr="00546D8D" w:rsidRDefault="007A26C4" w:rsidP="00546D8D">
            <w:pPr>
              <w:jc w:val="center"/>
              <w:rPr>
                <w:ins w:id="5628" w:author="Alexander Waters" w:date="2022-06-30T09:34:00Z"/>
                <w:rFonts w:ascii="Cambria" w:hAnsi="Cambria"/>
              </w:rPr>
            </w:pPr>
          </w:p>
        </w:tc>
        <w:tc>
          <w:tcPr>
            <w:tcW w:w="3303" w:type="dxa"/>
            <w:gridSpan w:val="2"/>
          </w:tcPr>
          <w:p w14:paraId="2D4CF6CA" w14:textId="77777777" w:rsidR="007A26C4" w:rsidRPr="00546D8D" w:rsidRDefault="007A26C4" w:rsidP="00546D8D">
            <w:pPr>
              <w:jc w:val="center"/>
              <w:rPr>
                <w:ins w:id="5629" w:author="Alexander Waters" w:date="2022-06-30T09:34:00Z"/>
                <w:rFonts w:ascii="Cambria" w:hAnsi="Cambria"/>
              </w:rPr>
            </w:pPr>
            <w:ins w:id="5630" w:author="Alexander Waters" w:date="2022-06-30T09:34:00Z">
              <w:r>
                <w:rPr>
                  <w:rFonts w:ascii="Cambria" w:hAnsi="Cambria"/>
                </w:rPr>
                <w:t>Sensor Type:</w:t>
              </w:r>
            </w:ins>
          </w:p>
        </w:tc>
        <w:tc>
          <w:tcPr>
            <w:tcW w:w="2670" w:type="dxa"/>
          </w:tcPr>
          <w:p w14:paraId="7CA4792C" w14:textId="77777777" w:rsidR="007A26C4" w:rsidRPr="00546D8D" w:rsidRDefault="007A26C4" w:rsidP="00546D8D">
            <w:pPr>
              <w:jc w:val="center"/>
              <w:rPr>
                <w:ins w:id="5631" w:author="Alexander Waters" w:date="2022-06-30T09:34:00Z"/>
                <w:rFonts w:ascii="Cambria" w:hAnsi="Cambria"/>
              </w:rPr>
            </w:pPr>
          </w:p>
        </w:tc>
        <w:tc>
          <w:tcPr>
            <w:tcW w:w="1964" w:type="dxa"/>
            <w:vMerge/>
          </w:tcPr>
          <w:p w14:paraId="4CC98C5D" w14:textId="77777777" w:rsidR="007A26C4" w:rsidRPr="00546D8D" w:rsidRDefault="007A26C4" w:rsidP="00546D8D">
            <w:pPr>
              <w:jc w:val="center"/>
              <w:rPr>
                <w:ins w:id="5632" w:author="Alexander Waters" w:date="2022-06-30T09:34:00Z"/>
                <w:rFonts w:ascii="Cambria" w:hAnsi="Cambria"/>
              </w:rPr>
            </w:pPr>
          </w:p>
        </w:tc>
      </w:tr>
      <w:tr w:rsidR="007A26C4" w:rsidRPr="00546D8D" w14:paraId="33239A88" w14:textId="77777777" w:rsidTr="00546D8D">
        <w:trPr>
          <w:ins w:id="5633" w:author="Alexander Waters" w:date="2022-06-30T09:34:00Z"/>
        </w:trPr>
        <w:tc>
          <w:tcPr>
            <w:tcW w:w="1413" w:type="dxa"/>
            <w:vMerge/>
          </w:tcPr>
          <w:p w14:paraId="771A4AC3" w14:textId="77777777" w:rsidR="007A26C4" w:rsidRPr="00546D8D" w:rsidRDefault="007A26C4" w:rsidP="00546D8D">
            <w:pPr>
              <w:jc w:val="center"/>
              <w:rPr>
                <w:ins w:id="5634" w:author="Alexander Waters" w:date="2022-06-30T09:34:00Z"/>
                <w:rFonts w:ascii="Cambria" w:hAnsi="Cambria"/>
              </w:rPr>
            </w:pPr>
          </w:p>
        </w:tc>
        <w:tc>
          <w:tcPr>
            <w:tcW w:w="3303" w:type="dxa"/>
            <w:gridSpan w:val="2"/>
          </w:tcPr>
          <w:p w14:paraId="46B30B75" w14:textId="77777777" w:rsidR="007A26C4" w:rsidRPr="00546D8D" w:rsidRDefault="007A26C4" w:rsidP="00546D8D">
            <w:pPr>
              <w:jc w:val="center"/>
              <w:rPr>
                <w:ins w:id="5635" w:author="Alexander Waters" w:date="2022-06-30T09:34:00Z"/>
                <w:rFonts w:ascii="Cambria" w:hAnsi="Cambria"/>
              </w:rPr>
            </w:pPr>
            <w:ins w:id="5636" w:author="Alexander Waters" w:date="2022-06-30T09:34:00Z">
              <w:r>
                <w:rPr>
                  <w:rFonts w:ascii="Cambria" w:hAnsi="Cambria"/>
                </w:rPr>
                <w:t>Serial #:</w:t>
              </w:r>
            </w:ins>
          </w:p>
        </w:tc>
        <w:tc>
          <w:tcPr>
            <w:tcW w:w="2670" w:type="dxa"/>
          </w:tcPr>
          <w:p w14:paraId="5DCB61A4" w14:textId="77777777" w:rsidR="007A26C4" w:rsidRPr="00546D8D" w:rsidRDefault="007A26C4" w:rsidP="00546D8D">
            <w:pPr>
              <w:jc w:val="center"/>
              <w:rPr>
                <w:ins w:id="5637" w:author="Alexander Waters" w:date="2022-06-30T09:34:00Z"/>
                <w:rFonts w:ascii="Cambria" w:hAnsi="Cambria"/>
              </w:rPr>
            </w:pPr>
          </w:p>
        </w:tc>
        <w:tc>
          <w:tcPr>
            <w:tcW w:w="1964" w:type="dxa"/>
            <w:vMerge/>
          </w:tcPr>
          <w:p w14:paraId="5E6DBE1F" w14:textId="77777777" w:rsidR="007A26C4" w:rsidRPr="00546D8D" w:rsidRDefault="007A26C4" w:rsidP="00546D8D">
            <w:pPr>
              <w:jc w:val="center"/>
              <w:rPr>
                <w:ins w:id="5638" w:author="Alexander Waters" w:date="2022-06-30T09:34:00Z"/>
                <w:rFonts w:ascii="Cambria" w:hAnsi="Cambria"/>
              </w:rPr>
            </w:pPr>
          </w:p>
        </w:tc>
      </w:tr>
      <w:tr w:rsidR="007A26C4" w:rsidRPr="00546D8D" w14:paraId="4169AD41" w14:textId="77777777" w:rsidTr="00546D8D">
        <w:trPr>
          <w:ins w:id="5639" w:author="Alexander Waters" w:date="2022-06-30T09:34:00Z"/>
        </w:trPr>
        <w:tc>
          <w:tcPr>
            <w:tcW w:w="1413" w:type="dxa"/>
            <w:vMerge/>
          </w:tcPr>
          <w:p w14:paraId="77EC2320" w14:textId="77777777" w:rsidR="007A26C4" w:rsidRPr="00546D8D" w:rsidRDefault="007A26C4" w:rsidP="00546D8D">
            <w:pPr>
              <w:jc w:val="center"/>
              <w:rPr>
                <w:ins w:id="5640" w:author="Alexander Waters" w:date="2022-06-30T09:34:00Z"/>
                <w:rFonts w:ascii="Cambria" w:hAnsi="Cambria"/>
              </w:rPr>
            </w:pPr>
          </w:p>
        </w:tc>
        <w:tc>
          <w:tcPr>
            <w:tcW w:w="3303" w:type="dxa"/>
            <w:gridSpan w:val="2"/>
          </w:tcPr>
          <w:p w14:paraId="390C8D05" w14:textId="77777777" w:rsidR="007A26C4" w:rsidRDefault="007A26C4" w:rsidP="00546D8D">
            <w:pPr>
              <w:jc w:val="center"/>
              <w:rPr>
                <w:ins w:id="5641" w:author="Alexander Waters" w:date="2022-06-30T09:34:00Z"/>
                <w:rFonts w:ascii="Cambria" w:hAnsi="Cambria"/>
              </w:rPr>
            </w:pPr>
            <w:ins w:id="5642" w:author="Alexander Waters" w:date="2022-06-30T09:34:00Z">
              <w:r>
                <w:rPr>
                  <w:rFonts w:ascii="Cambria" w:hAnsi="Cambria"/>
                </w:rPr>
                <w:t>Component Location:</w:t>
              </w:r>
            </w:ins>
          </w:p>
          <w:p w14:paraId="318ABF2D" w14:textId="77777777" w:rsidR="007A26C4" w:rsidRPr="00546D8D" w:rsidRDefault="00182176" w:rsidP="00546D8D">
            <w:pPr>
              <w:jc w:val="center"/>
              <w:rPr>
                <w:ins w:id="5643" w:author="Alexander Waters" w:date="2022-06-30T09:34:00Z"/>
                <w:rFonts w:ascii="Cambria" w:hAnsi="Cambria" w:cs="Arial"/>
              </w:rPr>
            </w:pPr>
            <w:customXmlInsRangeStart w:id="5644" w:author="Alexander Waters" w:date="2022-06-30T09:34:00Z"/>
            <w:sdt>
              <w:sdtPr>
                <w:rPr>
                  <w:rFonts w:ascii="Cambria" w:hAnsi="Cambria" w:cs="Arial"/>
                </w:rPr>
                <w:id w:val="-897967444"/>
                <w14:checkbox>
                  <w14:checked w14:val="0"/>
                  <w14:checkedState w14:val="2612" w14:font="MS Gothic"/>
                  <w14:uncheckedState w14:val="2610" w14:font="MS Gothic"/>
                </w14:checkbox>
              </w:sdtPr>
              <w:sdtEndPr/>
              <w:sdtContent>
                <w:customXmlInsRangeEnd w:id="5644"/>
                <w:ins w:id="5645" w:author="Alexander Waters" w:date="2022-06-30T09:34:00Z">
                  <w:r w:rsidR="007A26C4">
                    <w:rPr>
                      <w:rFonts w:ascii="MS Gothic" w:eastAsia="MS Gothic" w:hAnsi="MS Gothic" w:cs="Arial" w:hint="eastAsia"/>
                    </w:rPr>
                    <w:t>☐</w:t>
                  </w:r>
                </w:ins>
                <w:customXmlInsRangeStart w:id="5646" w:author="Alexander Waters" w:date="2022-06-30T09:34:00Z"/>
              </w:sdtContent>
            </w:sdt>
            <w:customXmlInsRangeEnd w:id="5646"/>
            <w:ins w:id="5647" w:author="Alexander Waters" w:date="2022-06-30T09:34:00Z">
              <w:r w:rsidR="007A26C4" w:rsidRPr="00546D8D">
                <w:rPr>
                  <w:rFonts w:ascii="Cambria" w:hAnsi="Cambria" w:cs="Arial"/>
                </w:rPr>
                <w:t>1125 Northmeadow Parkway</w:t>
              </w:r>
            </w:ins>
          </w:p>
          <w:p w14:paraId="32D4EA54" w14:textId="77777777" w:rsidR="007A26C4" w:rsidRPr="00546D8D" w:rsidRDefault="00182176" w:rsidP="00546D8D">
            <w:pPr>
              <w:jc w:val="center"/>
              <w:rPr>
                <w:ins w:id="5648" w:author="Alexander Waters" w:date="2022-06-30T09:34:00Z"/>
                <w:rFonts w:ascii="Cambria" w:hAnsi="Cambria" w:cs="Arial"/>
              </w:rPr>
            </w:pPr>
            <w:customXmlInsRangeStart w:id="5649" w:author="Alexander Waters" w:date="2022-06-30T09:34:00Z"/>
            <w:sdt>
              <w:sdtPr>
                <w:rPr>
                  <w:rFonts w:ascii="Cambria" w:hAnsi="Cambria" w:cs="Arial"/>
                </w:rPr>
                <w:id w:val="-1952766908"/>
                <w14:checkbox>
                  <w14:checked w14:val="0"/>
                  <w14:checkedState w14:val="2612" w14:font="MS Gothic"/>
                  <w14:uncheckedState w14:val="2610" w14:font="MS Gothic"/>
                </w14:checkbox>
              </w:sdtPr>
              <w:sdtEndPr/>
              <w:sdtContent>
                <w:customXmlInsRangeEnd w:id="5649"/>
                <w:ins w:id="5650" w:author="Alexander Waters" w:date="2022-06-30T09:34:00Z">
                  <w:r w:rsidR="007A26C4">
                    <w:rPr>
                      <w:rFonts w:ascii="MS Gothic" w:eastAsia="MS Gothic" w:hAnsi="MS Gothic" w:cs="Arial" w:hint="eastAsia"/>
                    </w:rPr>
                    <w:t>☐</w:t>
                  </w:r>
                </w:ins>
                <w:customXmlInsRangeStart w:id="5651" w:author="Alexander Waters" w:date="2022-06-30T09:34:00Z"/>
              </w:sdtContent>
            </w:sdt>
            <w:customXmlInsRangeEnd w:id="5651"/>
            <w:ins w:id="5652" w:author="Alexander Waters" w:date="2022-06-30T09:34:00Z">
              <w:r w:rsidR="007A26C4" w:rsidRPr="00546D8D">
                <w:rPr>
                  <w:rFonts w:ascii="Cambria" w:hAnsi="Cambria" w:cs="Arial"/>
                </w:rPr>
                <w:t>1225 Northmeadow Parkway</w:t>
              </w:r>
            </w:ins>
          </w:p>
          <w:p w14:paraId="2D2E6F36" w14:textId="77777777" w:rsidR="007A26C4" w:rsidRPr="00546D8D" w:rsidRDefault="00182176" w:rsidP="00546D8D">
            <w:pPr>
              <w:jc w:val="center"/>
              <w:rPr>
                <w:ins w:id="5653" w:author="Alexander Waters" w:date="2022-06-30T09:34:00Z"/>
                <w:rFonts w:ascii="Cambria" w:hAnsi="Cambria" w:cs="Arial"/>
              </w:rPr>
            </w:pPr>
            <w:customXmlInsRangeStart w:id="5654" w:author="Alexander Waters" w:date="2022-06-30T09:34:00Z"/>
            <w:sdt>
              <w:sdtPr>
                <w:rPr>
                  <w:rFonts w:ascii="Cambria" w:hAnsi="Cambria" w:cs="Arial"/>
                </w:rPr>
                <w:id w:val="-2119816195"/>
                <w14:checkbox>
                  <w14:checked w14:val="0"/>
                  <w14:checkedState w14:val="2612" w14:font="MS Gothic"/>
                  <w14:uncheckedState w14:val="2610" w14:font="MS Gothic"/>
                </w14:checkbox>
              </w:sdtPr>
              <w:sdtEndPr/>
              <w:sdtContent>
                <w:customXmlInsRangeEnd w:id="5654"/>
                <w:ins w:id="5655" w:author="Alexander Waters" w:date="2022-06-30T09:34:00Z">
                  <w:r w:rsidR="007A26C4">
                    <w:rPr>
                      <w:rFonts w:ascii="MS Gothic" w:eastAsia="MS Gothic" w:hAnsi="MS Gothic" w:cs="Arial" w:hint="eastAsia"/>
                    </w:rPr>
                    <w:t>☐</w:t>
                  </w:r>
                </w:ins>
                <w:customXmlInsRangeStart w:id="5656" w:author="Alexander Waters" w:date="2022-06-30T09:34:00Z"/>
              </w:sdtContent>
            </w:sdt>
            <w:customXmlInsRangeEnd w:id="5656"/>
            <w:ins w:id="5657" w:author="Alexander Waters" w:date="2022-06-30T09:34:00Z">
              <w:r w:rsidR="007A26C4" w:rsidRPr="00546D8D">
                <w:rPr>
                  <w:rFonts w:ascii="Cambria" w:hAnsi="Cambria" w:cs="Arial"/>
                </w:rPr>
                <w:t>Northside Hospital Forsyth</w:t>
              </w:r>
            </w:ins>
          </w:p>
          <w:p w14:paraId="696D2429" w14:textId="77777777" w:rsidR="007A26C4" w:rsidRPr="00546D8D" w:rsidRDefault="00182176" w:rsidP="00546D8D">
            <w:pPr>
              <w:jc w:val="center"/>
              <w:rPr>
                <w:ins w:id="5658" w:author="Alexander Waters" w:date="2022-06-30T09:34:00Z"/>
                <w:rFonts w:ascii="Cambria" w:hAnsi="Cambria" w:cs="Arial"/>
              </w:rPr>
            </w:pPr>
            <w:customXmlInsRangeStart w:id="5659" w:author="Alexander Waters" w:date="2022-06-30T09:34:00Z"/>
            <w:sdt>
              <w:sdtPr>
                <w:rPr>
                  <w:rFonts w:ascii="Cambria" w:hAnsi="Cambria" w:cs="Arial"/>
                </w:rPr>
                <w:id w:val="-455645220"/>
                <w14:checkbox>
                  <w14:checked w14:val="0"/>
                  <w14:checkedState w14:val="2612" w14:font="MS Gothic"/>
                  <w14:uncheckedState w14:val="2610" w14:font="MS Gothic"/>
                </w14:checkbox>
              </w:sdtPr>
              <w:sdtEndPr/>
              <w:sdtContent>
                <w:customXmlInsRangeEnd w:id="5659"/>
                <w:ins w:id="5660" w:author="Alexander Waters" w:date="2022-06-30T09:34:00Z">
                  <w:r w:rsidR="007A26C4">
                    <w:rPr>
                      <w:rFonts w:ascii="MS Gothic" w:eastAsia="MS Gothic" w:hAnsi="MS Gothic" w:cs="Arial" w:hint="eastAsia"/>
                    </w:rPr>
                    <w:t>☐</w:t>
                  </w:r>
                </w:ins>
                <w:customXmlInsRangeStart w:id="5661" w:author="Alexander Waters" w:date="2022-06-30T09:34:00Z"/>
              </w:sdtContent>
            </w:sdt>
            <w:customXmlInsRangeEnd w:id="5661"/>
            <w:ins w:id="5662" w:author="Alexander Waters" w:date="2022-06-30T09:34:00Z">
              <w:r w:rsidR="007A26C4" w:rsidRPr="00546D8D">
                <w:rPr>
                  <w:rFonts w:ascii="Cambria" w:hAnsi="Cambria" w:cs="Arial"/>
                </w:rPr>
                <w:t>Northside Hospital Cherokee</w:t>
              </w:r>
            </w:ins>
          </w:p>
          <w:p w14:paraId="1B1125EB" w14:textId="77777777" w:rsidR="007A26C4" w:rsidRPr="00546D8D" w:rsidRDefault="00182176" w:rsidP="00546D8D">
            <w:pPr>
              <w:jc w:val="center"/>
              <w:rPr>
                <w:ins w:id="5663" w:author="Alexander Waters" w:date="2022-06-30T09:34:00Z"/>
                <w:rFonts w:ascii="Cambria" w:hAnsi="Cambria"/>
              </w:rPr>
            </w:pPr>
            <w:customXmlInsRangeStart w:id="5664" w:author="Alexander Waters" w:date="2022-06-30T09:34:00Z"/>
            <w:sdt>
              <w:sdtPr>
                <w:rPr>
                  <w:rFonts w:ascii="Cambria" w:hAnsi="Cambria" w:cs="Arial"/>
                </w:rPr>
                <w:id w:val="-1249495802"/>
                <w14:checkbox>
                  <w14:checked w14:val="0"/>
                  <w14:checkedState w14:val="2612" w14:font="MS Gothic"/>
                  <w14:uncheckedState w14:val="2610" w14:font="MS Gothic"/>
                </w14:checkbox>
              </w:sdtPr>
              <w:sdtEndPr/>
              <w:sdtContent>
                <w:customXmlInsRangeEnd w:id="5664"/>
                <w:ins w:id="5665" w:author="Alexander Waters" w:date="2022-06-30T09:34:00Z">
                  <w:r w:rsidR="007A26C4">
                    <w:rPr>
                      <w:rFonts w:ascii="MS Gothic" w:eastAsia="MS Gothic" w:hAnsi="MS Gothic" w:cs="Arial" w:hint="eastAsia"/>
                    </w:rPr>
                    <w:t>☐</w:t>
                  </w:r>
                </w:ins>
                <w:customXmlInsRangeStart w:id="5666" w:author="Alexander Waters" w:date="2022-06-30T09:34:00Z"/>
              </w:sdtContent>
            </w:sdt>
            <w:customXmlInsRangeEnd w:id="5666"/>
            <w:ins w:id="5667" w:author="Alexander Waters" w:date="2022-06-30T09:34:00Z">
              <w:r w:rsidR="007A26C4" w:rsidRPr="00546D8D">
                <w:rPr>
                  <w:rFonts w:ascii="Cambria" w:hAnsi="Cambria" w:cs="Arial"/>
                </w:rPr>
                <w:t>Northside Hospital Atlanta</w:t>
              </w:r>
            </w:ins>
          </w:p>
        </w:tc>
        <w:tc>
          <w:tcPr>
            <w:tcW w:w="2670" w:type="dxa"/>
          </w:tcPr>
          <w:p w14:paraId="7BE866DC" w14:textId="77777777" w:rsidR="007A26C4" w:rsidRPr="00546D8D" w:rsidRDefault="007A26C4" w:rsidP="00546D8D">
            <w:pPr>
              <w:jc w:val="center"/>
              <w:rPr>
                <w:ins w:id="5668" w:author="Alexander Waters" w:date="2022-06-30T09:34:00Z"/>
                <w:rFonts w:ascii="Cambria" w:hAnsi="Cambria"/>
              </w:rPr>
            </w:pPr>
            <w:ins w:id="5669" w:author="Alexander Waters" w:date="2022-06-30T09:34:00Z">
              <w:r>
                <w:rPr>
                  <w:rFonts w:ascii="Cambria" w:hAnsi="Cambria"/>
                  <w:i/>
                  <w:iCs/>
                </w:rPr>
                <w:t>Specify component location, e.g., Room 104, QC Lab, etc.:</w:t>
              </w:r>
            </w:ins>
          </w:p>
        </w:tc>
        <w:tc>
          <w:tcPr>
            <w:tcW w:w="1964" w:type="dxa"/>
            <w:vMerge/>
          </w:tcPr>
          <w:p w14:paraId="1DBEF27F" w14:textId="77777777" w:rsidR="007A26C4" w:rsidRPr="00546D8D" w:rsidRDefault="007A26C4" w:rsidP="00546D8D">
            <w:pPr>
              <w:jc w:val="center"/>
              <w:rPr>
                <w:ins w:id="5670" w:author="Alexander Waters" w:date="2022-06-30T09:34:00Z"/>
                <w:rFonts w:ascii="Cambria" w:hAnsi="Cambria"/>
              </w:rPr>
            </w:pPr>
          </w:p>
        </w:tc>
      </w:tr>
      <w:tr w:rsidR="007A26C4" w:rsidRPr="00546D8D" w14:paraId="483E3BCF" w14:textId="77777777" w:rsidTr="00546D8D">
        <w:trPr>
          <w:ins w:id="5671" w:author="Alexander Waters" w:date="2022-06-30T09:34:00Z"/>
        </w:trPr>
        <w:tc>
          <w:tcPr>
            <w:tcW w:w="1413" w:type="dxa"/>
            <w:vMerge/>
          </w:tcPr>
          <w:p w14:paraId="0E287C85" w14:textId="77777777" w:rsidR="007A26C4" w:rsidRPr="00546D8D" w:rsidRDefault="007A26C4" w:rsidP="00546D8D">
            <w:pPr>
              <w:jc w:val="center"/>
              <w:rPr>
                <w:ins w:id="5672" w:author="Alexander Waters" w:date="2022-06-30T09:34:00Z"/>
                <w:rFonts w:ascii="Cambria" w:hAnsi="Cambria"/>
              </w:rPr>
            </w:pPr>
          </w:p>
        </w:tc>
        <w:tc>
          <w:tcPr>
            <w:tcW w:w="3303" w:type="dxa"/>
            <w:gridSpan w:val="2"/>
          </w:tcPr>
          <w:p w14:paraId="423DAEFE" w14:textId="77777777" w:rsidR="007A26C4" w:rsidRPr="00546D8D" w:rsidRDefault="007A26C4" w:rsidP="00546D8D">
            <w:pPr>
              <w:jc w:val="center"/>
              <w:rPr>
                <w:ins w:id="5673" w:author="Alexander Waters" w:date="2022-06-30T09:34:00Z"/>
                <w:rFonts w:ascii="Cambria" w:hAnsi="Cambria"/>
              </w:rPr>
            </w:pPr>
            <w:ins w:id="5674" w:author="Alexander Waters" w:date="2022-06-30T09:34:00Z">
              <w:r>
                <w:rPr>
                  <w:rFonts w:ascii="Cambria" w:hAnsi="Cambria"/>
                </w:rPr>
                <w:t>Equipment Association, e.g., FRI008, OVN001, FRE004, etc., if applicable.</w:t>
              </w:r>
            </w:ins>
          </w:p>
        </w:tc>
        <w:tc>
          <w:tcPr>
            <w:tcW w:w="2670" w:type="dxa"/>
          </w:tcPr>
          <w:p w14:paraId="536F1459" w14:textId="77777777" w:rsidR="007A26C4" w:rsidRPr="00546D8D" w:rsidRDefault="007A26C4" w:rsidP="00546D8D">
            <w:pPr>
              <w:jc w:val="center"/>
              <w:rPr>
                <w:ins w:id="5675" w:author="Alexander Waters" w:date="2022-06-30T09:34:00Z"/>
                <w:rFonts w:ascii="Cambria" w:hAnsi="Cambria"/>
              </w:rPr>
            </w:pPr>
          </w:p>
        </w:tc>
        <w:tc>
          <w:tcPr>
            <w:tcW w:w="1964" w:type="dxa"/>
            <w:vMerge/>
          </w:tcPr>
          <w:p w14:paraId="676C7E82" w14:textId="77777777" w:rsidR="007A26C4" w:rsidRPr="00546D8D" w:rsidRDefault="007A26C4" w:rsidP="00546D8D">
            <w:pPr>
              <w:jc w:val="center"/>
              <w:rPr>
                <w:ins w:id="5676" w:author="Alexander Waters" w:date="2022-06-30T09:34:00Z"/>
                <w:rFonts w:ascii="Cambria" w:hAnsi="Cambria"/>
              </w:rPr>
            </w:pPr>
          </w:p>
        </w:tc>
      </w:tr>
      <w:tr w:rsidR="007A26C4" w:rsidRPr="00546D8D" w14:paraId="27D9B5DC" w14:textId="77777777" w:rsidTr="00546D8D">
        <w:trPr>
          <w:ins w:id="5677" w:author="Alexander Waters" w:date="2022-06-30T09:34:00Z"/>
        </w:trPr>
        <w:tc>
          <w:tcPr>
            <w:tcW w:w="1413" w:type="dxa"/>
            <w:vMerge/>
          </w:tcPr>
          <w:p w14:paraId="16895456" w14:textId="77777777" w:rsidR="007A26C4" w:rsidRPr="00546D8D" w:rsidRDefault="007A26C4" w:rsidP="00546D8D">
            <w:pPr>
              <w:jc w:val="center"/>
              <w:rPr>
                <w:ins w:id="5678" w:author="Alexander Waters" w:date="2022-06-30T09:34:00Z"/>
                <w:rFonts w:ascii="Cambria" w:hAnsi="Cambria" w:cs="Arial"/>
              </w:rPr>
            </w:pPr>
          </w:p>
        </w:tc>
        <w:tc>
          <w:tcPr>
            <w:tcW w:w="3303" w:type="dxa"/>
            <w:gridSpan w:val="2"/>
          </w:tcPr>
          <w:p w14:paraId="2D751C71" w14:textId="77777777" w:rsidR="007A26C4" w:rsidRPr="00546D8D" w:rsidRDefault="007A26C4" w:rsidP="00546D8D">
            <w:pPr>
              <w:jc w:val="center"/>
              <w:rPr>
                <w:ins w:id="5679" w:author="Alexander Waters" w:date="2022-06-30T09:34:00Z"/>
                <w:rFonts w:ascii="Cambria" w:hAnsi="Cambria"/>
              </w:rPr>
            </w:pPr>
            <w:ins w:id="5680" w:author="Alexander Waters" w:date="2022-06-30T09:34:00Z">
              <w:r>
                <w:rPr>
                  <w:rFonts w:ascii="Cambria" w:hAnsi="Cambria"/>
                </w:rPr>
                <w:t>Stimlabs Asset ID:</w:t>
              </w:r>
            </w:ins>
          </w:p>
        </w:tc>
        <w:tc>
          <w:tcPr>
            <w:tcW w:w="2670" w:type="dxa"/>
          </w:tcPr>
          <w:p w14:paraId="00D0F38C" w14:textId="77777777" w:rsidR="007A26C4" w:rsidRPr="00546D8D" w:rsidRDefault="007A26C4" w:rsidP="00546D8D">
            <w:pPr>
              <w:jc w:val="center"/>
              <w:rPr>
                <w:ins w:id="5681" w:author="Alexander Waters" w:date="2022-06-30T09:34:00Z"/>
                <w:rFonts w:ascii="Cambria" w:hAnsi="Cambria"/>
              </w:rPr>
            </w:pPr>
          </w:p>
        </w:tc>
        <w:tc>
          <w:tcPr>
            <w:tcW w:w="1964" w:type="dxa"/>
            <w:vMerge/>
          </w:tcPr>
          <w:p w14:paraId="6B1BE2D3" w14:textId="77777777" w:rsidR="007A26C4" w:rsidRPr="00546D8D" w:rsidRDefault="007A26C4" w:rsidP="00546D8D">
            <w:pPr>
              <w:jc w:val="center"/>
              <w:rPr>
                <w:ins w:id="5682" w:author="Alexander Waters" w:date="2022-06-30T09:34:00Z"/>
                <w:rFonts w:ascii="Cambria" w:hAnsi="Cambria"/>
              </w:rPr>
            </w:pPr>
          </w:p>
        </w:tc>
      </w:tr>
      <w:tr w:rsidR="007A26C4" w:rsidRPr="00546D8D" w14:paraId="18EEDDB1" w14:textId="77777777" w:rsidTr="00546D8D">
        <w:trPr>
          <w:ins w:id="5683" w:author="Alexander Waters" w:date="2022-06-30T09:34:00Z"/>
        </w:trPr>
        <w:tc>
          <w:tcPr>
            <w:tcW w:w="1413" w:type="dxa"/>
            <w:vMerge/>
          </w:tcPr>
          <w:p w14:paraId="66228C04" w14:textId="77777777" w:rsidR="007A26C4" w:rsidRPr="00546D8D" w:rsidRDefault="007A26C4" w:rsidP="00546D8D">
            <w:pPr>
              <w:jc w:val="center"/>
              <w:rPr>
                <w:ins w:id="5684" w:author="Alexander Waters" w:date="2022-06-30T09:34:00Z"/>
                <w:rFonts w:ascii="Cambria" w:hAnsi="Cambria" w:cs="Arial"/>
              </w:rPr>
            </w:pPr>
          </w:p>
        </w:tc>
        <w:tc>
          <w:tcPr>
            <w:tcW w:w="3303" w:type="dxa"/>
            <w:gridSpan w:val="2"/>
          </w:tcPr>
          <w:p w14:paraId="56626026" w14:textId="77777777" w:rsidR="007A26C4" w:rsidRPr="00546D8D" w:rsidRDefault="007A26C4" w:rsidP="00546D8D">
            <w:pPr>
              <w:jc w:val="center"/>
              <w:rPr>
                <w:ins w:id="5685" w:author="Alexander Waters" w:date="2022-06-30T09:34:00Z"/>
                <w:rFonts w:ascii="Cambria" w:hAnsi="Cambria" w:cs="Arial"/>
              </w:rPr>
            </w:pPr>
            <w:ins w:id="5686" w:author="Alexander Waters" w:date="2022-06-30T09:34:00Z">
              <w:r>
                <w:rPr>
                  <w:rFonts w:ascii="Cambria" w:hAnsi="Cambria" w:cs="Arial"/>
                </w:rPr>
                <w:t>Calibration Date:</w:t>
              </w:r>
            </w:ins>
          </w:p>
        </w:tc>
        <w:tc>
          <w:tcPr>
            <w:tcW w:w="2670" w:type="dxa"/>
          </w:tcPr>
          <w:p w14:paraId="170F84D3" w14:textId="77777777" w:rsidR="007A26C4" w:rsidRPr="00546D8D" w:rsidRDefault="007A26C4" w:rsidP="00546D8D">
            <w:pPr>
              <w:jc w:val="center"/>
              <w:rPr>
                <w:ins w:id="5687" w:author="Alexander Waters" w:date="2022-06-30T09:34:00Z"/>
                <w:rFonts w:ascii="Cambria" w:hAnsi="Cambria"/>
                <w:i/>
                <w:iCs/>
              </w:rPr>
            </w:pPr>
          </w:p>
        </w:tc>
        <w:tc>
          <w:tcPr>
            <w:tcW w:w="1964" w:type="dxa"/>
            <w:vMerge/>
          </w:tcPr>
          <w:p w14:paraId="49673F29" w14:textId="77777777" w:rsidR="007A26C4" w:rsidRPr="00546D8D" w:rsidRDefault="007A26C4" w:rsidP="00546D8D">
            <w:pPr>
              <w:jc w:val="center"/>
              <w:rPr>
                <w:ins w:id="5688" w:author="Alexander Waters" w:date="2022-06-30T09:34:00Z"/>
                <w:rFonts w:ascii="Cambria" w:hAnsi="Cambria"/>
              </w:rPr>
            </w:pPr>
          </w:p>
        </w:tc>
      </w:tr>
      <w:tr w:rsidR="007A26C4" w:rsidRPr="00546D8D" w14:paraId="447EE31B" w14:textId="77777777" w:rsidTr="00546D8D">
        <w:trPr>
          <w:ins w:id="5689" w:author="Alexander Waters" w:date="2022-06-30T09:34:00Z"/>
        </w:trPr>
        <w:tc>
          <w:tcPr>
            <w:tcW w:w="1413" w:type="dxa"/>
            <w:vMerge/>
          </w:tcPr>
          <w:p w14:paraId="1EBB81F4" w14:textId="77777777" w:rsidR="007A26C4" w:rsidRPr="00546D8D" w:rsidRDefault="007A26C4" w:rsidP="00546D8D">
            <w:pPr>
              <w:jc w:val="center"/>
              <w:rPr>
                <w:ins w:id="5690" w:author="Alexander Waters" w:date="2022-06-30T09:34:00Z"/>
                <w:rFonts w:ascii="Cambria" w:hAnsi="Cambria" w:cs="Arial"/>
              </w:rPr>
            </w:pPr>
          </w:p>
        </w:tc>
        <w:tc>
          <w:tcPr>
            <w:tcW w:w="3303" w:type="dxa"/>
            <w:gridSpan w:val="2"/>
          </w:tcPr>
          <w:p w14:paraId="1A753F64" w14:textId="77777777" w:rsidR="007A26C4" w:rsidRPr="00546D8D" w:rsidRDefault="007A26C4" w:rsidP="00546D8D">
            <w:pPr>
              <w:jc w:val="center"/>
              <w:rPr>
                <w:ins w:id="5691" w:author="Alexander Waters" w:date="2022-06-30T09:34:00Z"/>
                <w:rFonts w:ascii="Cambria" w:hAnsi="Cambria"/>
              </w:rPr>
            </w:pPr>
            <w:ins w:id="5692" w:author="Alexander Waters" w:date="2022-06-30T09:34:00Z">
              <w:r>
                <w:rPr>
                  <w:rFonts w:ascii="Cambria" w:hAnsi="Cambria"/>
                </w:rPr>
                <w:t>Calibration Expiration Date:</w:t>
              </w:r>
            </w:ins>
          </w:p>
        </w:tc>
        <w:tc>
          <w:tcPr>
            <w:tcW w:w="2670" w:type="dxa"/>
          </w:tcPr>
          <w:p w14:paraId="1F0D9953" w14:textId="77777777" w:rsidR="007A26C4" w:rsidRPr="00546D8D" w:rsidRDefault="007A26C4" w:rsidP="00546D8D">
            <w:pPr>
              <w:jc w:val="center"/>
              <w:rPr>
                <w:ins w:id="5693" w:author="Alexander Waters" w:date="2022-06-30T09:34:00Z"/>
                <w:rFonts w:ascii="Cambria" w:hAnsi="Cambria"/>
              </w:rPr>
            </w:pPr>
          </w:p>
        </w:tc>
        <w:tc>
          <w:tcPr>
            <w:tcW w:w="1964" w:type="dxa"/>
            <w:vMerge/>
          </w:tcPr>
          <w:p w14:paraId="67BFCF41" w14:textId="77777777" w:rsidR="007A26C4" w:rsidRPr="00546D8D" w:rsidRDefault="007A26C4" w:rsidP="00546D8D">
            <w:pPr>
              <w:jc w:val="center"/>
              <w:rPr>
                <w:ins w:id="5694" w:author="Alexander Waters" w:date="2022-06-30T09:34:00Z"/>
                <w:rFonts w:ascii="Cambria" w:hAnsi="Cambria"/>
              </w:rPr>
            </w:pPr>
          </w:p>
        </w:tc>
      </w:tr>
      <w:tr w:rsidR="007A26C4" w14:paraId="4580E293" w14:textId="77777777" w:rsidTr="00546D8D">
        <w:trPr>
          <w:ins w:id="5695" w:author="Alexander Waters" w:date="2022-06-30T09:34:00Z"/>
        </w:trPr>
        <w:tc>
          <w:tcPr>
            <w:tcW w:w="7386" w:type="dxa"/>
            <w:gridSpan w:val="4"/>
            <w:shd w:val="clear" w:color="auto" w:fill="BFBFBF" w:themeFill="background1" w:themeFillShade="BF"/>
          </w:tcPr>
          <w:p w14:paraId="52DB4B43" w14:textId="53B8A24D" w:rsidR="007A26C4" w:rsidRPr="00546D8D" w:rsidRDefault="00182176">
            <w:pPr>
              <w:rPr>
                <w:ins w:id="5696" w:author="Alexander Waters" w:date="2022-06-30T09:34:00Z"/>
                <w:rFonts w:ascii="Cambria" w:hAnsi="Cambria"/>
                <w:b/>
                <w:bCs/>
              </w:rPr>
              <w:pPrChange w:id="5697" w:author="Alexander Waters" w:date="2022-07-07T14:42:00Z">
                <w:pPr>
                  <w:jc w:val="center"/>
                </w:pPr>
              </w:pPrChange>
            </w:pPr>
            <w:customXmlInsRangeStart w:id="5698" w:author="Alexander Waters" w:date="2022-07-07T14:37:00Z"/>
            <w:sdt>
              <w:sdtPr>
                <w:rPr>
                  <w:rFonts w:ascii="Cambria" w:hAnsi="Cambria" w:cs="Arial"/>
                </w:rPr>
                <w:id w:val="-33046184"/>
                <w14:checkbox>
                  <w14:checked w14:val="0"/>
                  <w14:checkedState w14:val="2612" w14:font="MS Gothic"/>
                  <w14:uncheckedState w14:val="2610" w14:font="MS Gothic"/>
                </w14:checkbox>
              </w:sdtPr>
              <w:sdtEndPr/>
              <w:sdtContent>
                <w:customXmlInsRangeEnd w:id="5698"/>
                <w:ins w:id="5699" w:author="Alexander Waters" w:date="2022-07-07T14:37:00Z">
                  <w:r w:rsidR="00A74549">
                    <w:rPr>
                      <w:rFonts w:ascii="MS Gothic" w:eastAsia="MS Gothic" w:hAnsi="MS Gothic" w:cs="Arial" w:hint="eastAsia"/>
                    </w:rPr>
                    <w:t>☐</w:t>
                  </w:r>
                </w:ins>
                <w:customXmlInsRangeStart w:id="5700" w:author="Alexander Waters" w:date="2022-07-07T14:37:00Z"/>
              </w:sdtContent>
            </w:sdt>
            <w:customXmlInsRangeEnd w:id="5700"/>
            <w:ins w:id="5701"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5702" w:author="Alexander Waters" w:date="2022-06-30T09:36:00Z">
              <w:r w:rsidR="00EA7623">
                <w:rPr>
                  <w:rFonts w:ascii="Cambria" w:hAnsi="Cambria" w:cs="Arial"/>
                  <w:b/>
                  <w:bCs/>
                </w:rPr>
                <w:t>RTD</w:t>
              </w:r>
            </w:ins>
          </w:p>
        </w:tc>
        <w:tc>
          <w:tcPr>
            <w:tcW w:w="1964" w:type="dxa"/>
            <w:shd w:val="clear" w:color="auto" w:fill="BFBFBF" w:themeFill="background1" w:themeFillShade="BF"/>
          </w:tcPr>
          <w:p w14:paraId="41E33BFB" w14:textId="77777777" w:rsidR="007A26C4" w:rsidRDefault="007A26C4" w:rsidP="00546D8D">
            <w:pPr>
              <w:jc w:val="center"/>
              <w:rPr>
                <w:ins w:id="5703" w:author="Alexander Waters" w:date="2022-06-30T09:34:00Z"/>
                <w:rFonts w:ascii="Cambria" w:hAnsi="Cambria"/>
                <w:b/>
                <w:bCs/>
              </w:rPr>
            </w:pPr>
            <w:ins w:id="5704" w:author="Alexander Waters" w:date="2022-06-30T09:34:00Z">
              <w:r>
                <w:rPr>
                  <w:rFonts w:ascii="Cambria" w:hAnsi="Cambria"/>
                  <w:b/>
                  <w:bCs/>
                </w:rPr>
                <w:t>Verified By/Date</w:t>
              </w:r>
            </w:ins>
          </w:p>
        </w:tc>
      </w:tr>
      <w:tr w:rsidR="007A26C4" w:rsidRPr="006615B5" w14:paraId="289A94A0" w14:textId="77777777" w:rsidTr="00546D8D">
        <w:trPr>
          <w:ins w:id="5705" w:author="Alexander Waters" w:date="2022-06-30T09:34:00Z"/>
        </w:trPr>
        <w:tc>
          <w:tcPr>
            <w:tcW w:w="1413" w:type="dxa"/>
            <w:vMerge w:val="restart"/>
          </w:tcPr>
          <w:p w14:paraId="7C810BCC" w14:textId="77777777" w:rsidR="007A26C4" w:rsidRPr="00546D8D" w:rsidRDefault="007A26C4" w:rsidP="00546D8D">
            <w:pPr>
              <w:jc w:val="center"/>
              <w:rPr>
                <w:ins w:id="5706" w:author="Alexander Waters" w:date="2022-06-30T09:34:00Z"/>
                <w:rFonts w:ascii="Cambria" w:hAnsi="Cambria"/>
              </w:rPr>
            </w:pPr>
            <w:ins w:id="5707" w:author="Alexander Waters" w:date="2022-06-30T09:34:00Z">
              <w:r>
                <w:rPr>
                  <w:rFonts w:ascii="Cambria" w:hAnsi="Cambria"/>
                </w:rPr>
                <w:t>Device Information</w:t>
              </w:r>
            </w:ins>
          </w:p>
        </w:tc>
        <w:tc>
          <w:tcPr>
            <w:tcW w:w="3303" w:type="dxa"/>
            <w:gridSpan w:val="2"/>
          </w:tcPr>
          <w:p w14:paraId="7DAE8E9C" w14:textId="77777777" w:rsidR="007A26C4" w:rsidRPr="00546D8D" w:rsidRDefault="007A26C4" w:rsidP="00546D8D">
            <w:pPr>
              <w:jc w:val="center"/>
              <w:rPr>
                <w:ins w:id="5708" w:author="Alexander Waters" w:date="2022-06-30T09:34:00Z"/>
                <w:rFonts w:ascii="Cambria" w:hAnsi="Cambria"/>
              </w:rPr>
            </w:pPr>
            <w:ins w:id="5709" w:author="Alexander Waters" w:date="2022-06-30T09:34:00Z">
              <w:r>
                <w:rPr>
                  <w:rFonts w:ascii="Cambria" w:hAnsi="Cambria"/>
                </w:rPr>
                <w:t>Manufacturer:</w:t>
              </w:r>
            </w:ins>
          </w:p>
        </w:tc>
        <w:tc>
          <w:tcPr>
            <w:tcW w:w="2670" w:type="dxa"/>
          </w:tcPr>
          <w:p w14:paraId="2CA20077" w14:textId="77777777" w:rsidR="007A26C4" w:rsidRPr="00546D8D" w:rsidRDefault="007A26C4" w:rsidP="00546D8D">
            <w:pPr>
              <w:jc w:val="center"/>
              <w:rPr>
                <w:ins w:id="5710" w:author="Alexander Waters" w:date="2022-06-30T09:34:00Z"/>
                <w:rFonts w:ascii="Cambria" w:hAnsi="Cambria"/>
              </w:rPr>
            </w:pPr>
          </w:p>
        </w:tc>
        <w:tc>
          <w:tcPr>
            <w:tcW w:w="1964" w:type="dxa"/>
            <w:vMerge w:val="restart"/>
          </w:tcPr>
          <w:p w14:paraId="5DF8B091" w14:textId="77777777" w:rsidR="007A26C4" w:rsidRPr="006615B5" w:rsidRDefault="007A26C4" w:rsidP="00546D8D">
            <w:pPr>
              <w:jc w:val="center"/>
              <w:rPr>
                <w:ins w:id="5711" w:author="Alexander Waters" w:date="2022-06-30T09:34:00Z"/>
                <w:rFonts w:ascii="Cambria" w:hAnsi="Cambria"/>
              </w:rPr>
            </w:pPr>
          </w:p>
        </w:tc>
      </w:tr>
      <w:tr w:rsidR="007A26C4" w:rsidRPr="00546D8D" w14:paraId="5153C417" w14:textId="77777777" w:rsidTr="00546D8D">
        <w:trPr>
          <w:ins w:id="5712" w:author="Alexander Waters" w:date="2022-06-30T09:34:00Z"/>
        </w:trPr>
        <w:tc>
          <w:tcPr>
            <w:tcW w:w="1413" w:type="dxa"/>
            <w:vMerge/>
          </w:tcPr>
          <w:p w14:paraId="4D4491D2" w14:textId="77777777" w:rsidR="007A26C4" w:rsidRPr="00546D8D" w:rsidRDefault="007A26C4" w:rsidP="00546D8D">
            <w:pPr>
              <w:jc w:val="center"/>
              <w:rPr>
                <w:ins w:id="5713" w:author="Alexander Waters" w:date="2022-06-30T09:34:00Z"/>
                <w:rFonts w:ascii="Cambria" w:hAnsi="Cambria"/>
              </w:rPr>
            </w:pPr>
          </w:p>
        </w:tc>
        <w:tc>
          <w:tcPr>
            <w:tcW w:w="3303" w:type="dxa"/>
            <w:gridSpan w:val="2"/>
          </w:tcPr>
          <w:p w14:paraId="5A9AFB01" w14:textId="77777777" w:rsidR="007A26C4" w:rsidRPr="00546D8D" w:rsidRDefault="007A26C4" w:rsidP="00546D8D">
            <w:pPr>
              <w:jc w:val="center"/>
              <w:rPr>
                <w:ins w:id="5714" w:author="Alexander Waters" w:date="2022-06-30T09:34:00Z"/>
                <w:rFonts w:ascii="Cambria" w:hAnsi="Cambria"/>
              </w:rPr>
            </w:pPr>
            <w:ins w:id="5715" w:author="Alexander Waters" w:date="2022-06-30T09:34:00Z">
              <w:r>
                <w:rPr>
                  <w:rFonts w:ascii="Cambria" w:hAnsi="Cambria"/>
                </w:rPr>
                <w:t>Sensor Type:</w:t>
              </w:r>
            </w:ins>
          </w:p>
        </w:tc>
        <w:tc>
          <w:tcPr>
            <w:tcW w:w="2670" w:type="dxa"/>
          </w:tcPr>
          <w:p w14:paraId="069C4DC7" w14:textId="77777777" w:rsidR="007A26C4" w:rsidRPr="00546D8D" w:rsidRDefault="007A26C4" w:rsidP="00546D8D">
            <w:pPr>
              <w:jc w:val="center"/>
              <w:rPr>
                <w:ins w:id="5716" w:author="Alexander Waters" w:date="2022-06-30T09:34:00Z"/>
                <w:rFonts w:ascii="Cambria" w:hAnsi="Cambria"/>
              </w:rPr>
            </w:pPr>
          </w:p>
        </w:tc>
        <w:tc>
          <w:tcPr>
            <w:tcW w:w="1964" w:type="dxa"/>
            <w:vMerge/>
          </w:tcPr>
          <w:p w14:paraId="35607ACC" w14:textId="77777777" w:rsidR="007A26C4" w:rsidRPr="00546D8D" w:rsidRDefault="007A26C4" w:rsidP="00546D8D">
            <w:pPr>
              <w:jc w:val="center"/>
              <w:rPr>
                <w:ins w:id="5717" w:author="Alexander Waters" w:date="2022-06-30T09:34:00Z"/>
                <w:rFonts w:ascii="Cambria" w:hAnsi="Cambria"/>
              </w:rPr>
            </w:pPr>
          </w:p>
        </w:tc>
      </w:tr>
      <w:tr w:rsidR="007A26C4" w:rsidRPr="00546D8D" w14:paraId="264CB14D" w14:textId="77777777" w:rsidTr="00546D8D">
        <w:trPr>
          <w:ins w:id="5718" w:author="Alexander Waters" w:date="2022-06-30T09:34:00Z"/>
        </w:trPr>
        <w:tc>
          <w:tcPr>
            <w:tcW w:w="1413" w:type="dxa"/>
            <w:vMerge/>
          </w:tcPr>
          <w:p w14:paraId="15969A59" w14:textId="77777777" w:rsidR="007A26C4" w:rsidRPr="00546D8D" w:rsidRDefault="007A26C4" w:rsidP="00546D8D">
            <w:pPr>
              <w:jc w:val="center"/>
              <w:rPr>
                <w:ins w:id="5719" w:author="Alexander Waters" w:date="2022-06-30T09:34:00Z"/>
                <w:rFonts w:ascii="Cambria" w:hAnsi="Cambria"/>
              </w:rPr>
            </w:pPr>
          </w:p>
        </w:tc>
        <w:tc>
          <w:tcPr>
            <w:tcW w:w="3303" w:type="dxa"/>
            <w:gridSpan w:val="2"/>
          </w:tcPr>
          <w:p w14:paraId="4DAC02B3" w14:textId="77777777" w:rsidR="007A26C4" w:rsidRPr="00546D8D" w:rsidRDefault="007A26C4" w:rsidP="00546D8D">
            <w:pPr>
              <w:jc w:val="center"/>
              <w:rPr>
                <w:ins w:id="5720" w:author="Alexander Waters" w:date="2022-06-30T09:34:00Z"/>
                <w:rFonts w:ascii="Cambria" w:hAnsi="Cambria"/>
              </w:rPr>
            </w:pPr>
            <w:ins w:id="5721" w:author="Alexander Waters" w:date="2022-06-30T09:34:00Z">
              <w:r>
                <w:rPr>
                  <w:rFonts w:ascii="Cambria" w:hAnsi="Cambria"/>
                </w:rPr>
                <w:t>Serial #:</w:t>
              </w:r>
            </w:ins>
          </w:p>
        </w:tc>
        <w:tc>
          <w:tcPr>
            <w:tcW w:w="2670" w:type="dxa"/>
          </w:tcPr>
          <w:p w14:paraId="5AF079F9" w14:textId="77777777" w:rsidR="007A26C4" w:rsidRPr="00546D8D" w:rsidRDefault="007A26C4" w:rsidP="00546D8D">
            <w:pPr>
              <w:jc w:val="center"/>
              <w:rPr>
                <w:ins w:id="5722" w:author="Alexander Waters" w:date="2022-06-30T09:34:00Z"/>
                <w:rFonts w:ascii="Cambria" w:hAnsi="Cambria"/>
              </w:rPr>
            </w:pPr>
          </w:p>
        </w:tc>
        <w:tc>
          <w:tcPr>
            <w:tcW w:w="1964" w:type="dxa"/>
            <w:vMerge/>
          </w:tcPr>
          <w:p w14:paraId="56842357" w14:textId="77777777" w:rsidR="007A26C4" w:rsidRPr="00546D8D" w:rsidRDefault="007A26C4" w:rsidP="00546D8D">
            <w:pPr>
              <w:jc w:val="center"/>
              <w:rPr>
                <w:ins w:id="5723" w:author="Alexander Waters" w:date="2022-06-30T09:34:00Z"/>
                <w:rFonts w:ascii="Cambria" w:hAnsi="Cambria"/>
              </w:rPr>
            </w:pPr>
          </w:p>
        </w:tc>
      </w:tr>
      <w:tr w:rsidR="007A26C4" w:rsidRPr="00546D8D" w14:paraId="27276B51" w14:textId="77777777" w:rsidTr="00546D8D">
        <w:trPr>
          <w:ins w:id="5724" w:author="Alexander Waters" w:date="2022-06-30T09:34:00Z"/>
        </w:trPr>
        <w:tc>
          <w:tcPr>
            <w:tcW w:w="1413" w:type="dxa"/>
            <w:vMerge/>
          </w:tcPr>
          <w:p w14:paraId="673A91A4" w14:textId="77777777" w:rsidR="007A26C4" w:rsidRPr="00546D8D" w:rsidRDefault="007A26C4" w:rsidP="00546D8D">
            <w:pPr>
              <w:jc w:val="center"/>
              <w:rPr>
                <w:ins w:id="5725" w:author="Alexander Waters" w:date="2022-06-30T09:34:00Z"/>
                <w:rFonts w:ascii="Cambria" w:hAnsi="Cambria"/>
              </w:rPr>
            </w:pPr>
          </w:p>
        </w:tc>
        <w:tc>
          <w:tcPr>
            <w:tcW w:w="3303" w:type="dxa"/>
            <w:gridSpan w:val="2"/>
          </w:tcPr>
          <w:p w14:paraId="4CF22309" w14:textId="77777777" w:rsidR="007A26C4" w:rsidRDefault="007A26C4" w:rsidP="00546D8D">
            <w:pPr>
              <w:jc w:val="center"/>
              <w:rPr>
                <w:ins w:id="5726" w:author="Alexander Waters" w:date="2022-06-30T09:34:00Z"/>
                <w:rFonts w:ascii="Cambria" w:hAnsi="Cambria"/>
              </w:rPr>
            </w:pPr>
            <w:ins w:id="5727" w:author="Alexander Waters" w:date="2022-06-30T09:34:00Z">
              <w:r>
                <w:rPr>
                  <w:rFonts w:ascii="Cambria" w:hAnsi="Cambria"/>
                </w:rPr>
                <w:t>Component Location:</w:t>
              </w:r>
            </w:ins>
          </w:p>
          <w:p w14:paraId="0036DDAD" w14:textId="77777777" w:rsidR="007A26C4" w:rsidRPr="00546D8D" w:rsidRDefault="00182176" w:rsidP="00546D8D">
            <w:pPr>
              <w:jc w:val="center"/>
              <w:rPr>
                <w:ins w:id="5728" w:author="Alexander Waters" w:date="2022-06-30T09:34:00Z"/>
                <w:rFonts w:ascii="Cambria" w:hAnsi="Cambria" w:cs="Arial"/>
              </w:rPr>
            </w:pPr>
            <w:customXmlInsRangeStart w:id="5729" w:author="Alexander Waters" w:date="2022-06-30T09:34:00Z"/>
            <w:sdt>
              <w:sdtPr>
                <w:rPr>
                  <w:rFonts w:ascii="Cambria" w:hAnsi="Cambria" w:cs="Arial"/>
                </w:rPr>
                <w:id w:val="1892217718"/>
                <w14:checkbox>
                  <w14:checked w14:val="0"/>
                  <w14:checkedState w14:val="2612" w14:font="MS Gothic"/>
                  <w14:uncheckedState w14:val="2610" w14:font="MS Gothic"/>
                </w14:checkbox>
              </w:sdtPr>
              <w:sdtEndPr/>
              <w:sdtContent>
                <w:customXmlInsRangeEnd w:id="5729"/>
                <w:ins w:id="5730" w:author="Alexander Waters" w:date="2022-06-30T09:34:00Z">
                  <w:r w:rsidR="007A26C4">
                    <w:rPr>
                      <w:rFonts w:ascii="MS Gothic" w:eastAsia="MS Gothic" w:hAnsi="MS Gothic" w:cs="Arial" w:hint="eastAsia"/>
                    </w:rPr>
                    <w:t>☐</w:t>
                  </w:r>
                </w:ins>
                <w:customXmlInsRangeStart w:id="5731" w:author="Alexander Waters" w:date="2022-06-30T09:34:00Z"/>
              </w:sdtContent>
            </w:sdt>
            <w:customXmlInsRangeEnd w:id="5731"/>
            <w:ins w:id="5732" w:author="Alexander Waters" w:date="2022-06-30T09:34:00Z">
              <w:r w:rsidR="007A26C4" w:rsidRPr="00546D8D">
                <w:rPr>
                  <w:rFonts w:ascii="Cambria" w:hAnsi="Cambria" w:cs="Arial"/>
                </w:rPr>
                <w:t>1125 Northmeadow Parkway</w:t>
              </w:r>
            </w:ins>
          </w:p>
          <w:p w14:paraId="53E2DB50" w14:textId="77777777" w:rsidR="007A26C4" w:rsidRPr="00546D8D" w:rsidRDefault="00182176" w:rsidP="00546D8D">
            <w:pPr>
              <w:jc w:val="center"/>
              <w:rPr>
                <w:ins w:id="5733" w:author="Alexander Waters" w:date="2022-06-30T09:34:00Z"/>
                <w:rFonts w:ascii="Cambria" w:hAnsi="Cambria" w:cs="Arial"/>
              </w:rPr>
            </w:pPr>
            <w:customXmlInsRangeStart w:id="5734" w:author="Alexander Waters" w:date="2022-06-30T09:34:00Z"/>
            <w:sdt>
              <w:sdtPr>
                <w:rPr>
                  <w:rFonts w:ascii="Cambria" w:hAnsi="Cambria" w:cs="Arial"/>
                </w:rPr>
                <w:id w:val="1783773033"/>
                <w14:checkbox>
                  <w14:checked w14:val="0"/>
                  <w14:checkedState w14:val="2612" w14:font="MS Gothic"/>
                  <w14:uncheckedState w14:val="2610" w14:font="MS Gothic"/>
                </w14:checkbox>
              </w:sdtPr>
              <w:sdtEndPr/>
              <w:sdtContent>
                <w:customXmlInsRangeEnd w:id="5734"/>
                <w:ins w:id="5735" w:author="Alexander Waters" w:date="2022-06-30T09:34:00Z">
                  <w:r w:rsidR="007A26C4">
                    <w:rPr>
                      <w:rFonts w:ascii="MS Gothic" w:eastAsia="MS Gothic" w:hAnsi="MS Gothic" w:cs="Arial" w:hint="eastAsia"/>
                    </w:rPr>
                    <w:t>☐</w:t>
                  </w:r>
                </w:ins>
                <w:customXmlInsRangeStart w:id="5736" w:author="Alexander Waters" w:date="2022-06-30T09:34:00Z"/>
              </w:sdtContent>
            </w:sdt>
            <w:customXmlInsRangeEnd w:id="5736"/>
            <w:ins w:id="5737" w:author="Alexander Waters" w:date="2022-06-30T09:34:00Z">
              <w:r w:rsidR="007A26C4" w:rsidRPr="00546D8D">
                <w:rPr>
                  <w:rFonts w:ascii="Cambria" w:hAnsi="Cambria" w:cs="Arial"/>
                </w:rPr>
                <w:t>1225 Northmeadow Parkway</w:t>
              </w:r>
            </w:ins>
          </w:p>
          <w:p w14:paraId="41045F03" w14:textId="77777777" w:rsidR="007A26C4" w:rsidRPr="00546D8D" w:rsidRDefault="00182176" w:rsidP="00546D8D">
            <w:pPr>
              <w:jc w:val="center"/>
              <w:rPr>
                <w:ins w:id="5738" w:author="Alexander Waters" w:date="2022-06-30T09:34:00Z"/>
                <w:rFonts w:ascii="Cambria" w:hAnsi="Cambria" w:cs="Arial"/>
              </w:rPr>
            </w:pPr>
            <w:customXmlInsRangeStart w:id="5739" w:author="Alexander Waters" w:date="2022-06-30T09:34:00Z"/>
            <w:sdt>
              <w:sdtPr>
                <w:rPr>
                  <w:rFonts w:ascii="Cambria" w:hAnsi="Cambria" w:cs="Arial"/>
                </w:rPr>
                <w:id w:val="-4987148"/>
                <w14:checkbox>
                  <w14:checked w14:val="0"/>
                  <w14:checkedState w14:val="2612" w14:font="MS Gothic"/>
                  <w14:uncheckedState w14:val="2610" w14:font="MS Gothic"/>
                </w14:checkbox>
              </w:sdtPr>
              <w:sdtEndPr/>
              <w:sdtContent>
                <w:customXmlInsRangeEnd w:id="5739"/>
                <w:ins w:id="5740" w:author="Alexander Waters" w:date="2022-06-30T09:34:00Z">
                  <w:r w:rsidR="007A26C4">
                    <w:rPr>
                      <w:rFonts w:ascii="MS Gothic" w:eastAsia="MS Gothic" w:hAnsi="MS Gothic" w:cs="Arial" w:hint="eastAsia"/>
                    </w:rPr>
                    <w:t>☐</w:t>
                  </w:r>
                </w:ins>
                <w:customXmlInsRangeStart w:id="5741" w:author="Alexander Waters" w:date="2022-06-30T09:34:00Z"/>
              </w:sdtContent>
            </w:sdt>
            <w:customXmlInsRangeEnd w:id="5741"/>
            <w:ins w:id="5742" w:author="Alexander Waters" w:date="2022-06-30T09:34:00Z">
              <w:r w:rsidR="007A26C4" w:rsidRPr="00546D8D">
                <w:rPr>
                  <w:rFonts w:ascii="Cambria" w:hAnsi="Cambria" w:cs="Arial"/>
                </w:rPr>
                <w:t>Northside Hospital Forsyth</w:t>
              </w:r>
            </w:ins>
          </w:p>
          <w:p w14:paraId="5FBDBADF" w14:textId="77777777" w:rsidR="007A26C4" w:rsidRPr="00546D8D" w:rsidRDefault="00182176" w:rsidP="00546D8D">
            <w:pPr>
              <w:jc w:val="center"/>
              <w:rPr>
                <w:ins w:id="5743" w:author="Alexander Waters" w:date="2022-06-30T09:34:00Z"/>
                <w:rFonts w:ascii="Cambria" w:hAnsi="Cambria" w:cs="Arial"/>
              </w:rPr>
            </w:pPr>
            <w:customXmlInsRangeStart w:id="5744" w:author="Alexander Waters" w:date="2022-06-30T09:34:00Z"/>
            <w:sdt>
              <w:sdtPr>
                <w:rPr>
                  <w:rFonts w:ascii="Cambria" w:hAnsi="Cambria" w:cs="Arial"/>
                </w:rPr>
                <w:id w:val="-2083438736"/>
                <w14:checkbox>
                  <w14:checked w14:val="0"/>
                  <w14:checkedState w14:val="2612" w14:font="MS Gothic"/>
                  <w14:uncheckedState w14:val="2610" w14:font="MS Gothic"/>
                </w14:checkbox>
              </w:sdtPr>
              <w:sdtEndPr/>
              <w:sdtContent>
                <w:customXmlInsRangeEnd w:id="5744"/>
                <w:ins w:id="5745" w:author="Alexander Waters" w:date="2022-06-30T09:34:00Z">
                  <w:r w:rsidR="007A26C4">
                    <w:rPr>
                      <w:rFonts w:ascii="MS Gothic" w:eastAsia="MS Gothic" w:hAnsi="MS Gothic" w:cs="Arial" w:hint="eastAsia"/>
                    </w:rPr>
                    <w:t>☐</w:t>
                  </w:r>
                </w:ins>
                <w:customXmlInsRangeStart w:id="5746" w:author="Alexander Waters" w:date="2022-06-30T09:34:00Z"/>
              </w:sdtContent>
            </w:sdt>
            <w:customXmlInsRangeEnd w:id="5746"/>
            <w:ins w:id="5747" w:author="Alexander Waters" w:date="2022-06-30T09:34:00Z">
              <w:r w:rsidR="007A26C4" w:rsidRPr="00546D8D">
                <w:rPr>
                  <w:rFonts w:ascii="Cambria" w:hAnsi="Cambria" w:cs="Arial"/>
                </w:rPr>
                <w:t>Northside Hospital Cherokee</w:t>
              </w:r>
            </w:ins>
          </w:p>
          <w:p w14:paraId="0CB6F37A" w14:textId="77777777" w:rsidR="007A26C4" w:rsidRPr="00546D8D" w:rsidRDefault="00182176" w:rsidP="00546D8D">
            <w:pPr>
              <w:jc w:val="center"/>
              <w:rPr>
                <w:ins w:id="5748" w:author="Alexander Waters" w:date="2022-06-30T09:34:00Z"/>
                <w:rFonts w:ascii="Cambria" w:hAnsi="Cambria"/>
              </w:rPr>
            </w:pPr>
            <w:customXmlInsRangeStart w:id="5749" w:author="Alexander Waters" w:date="2022-06-30T09:34:00Z"/>
            <w:sdt>
              <w:sdtPr>
                <w:rPr>
                  <w:rFonts w:ascii="Cambria" w:hAnsi="Cambria" w:cs="Arial"/>
                </w:rPr>
                <w:id w:val="-314723921"/>
                <w14:checkbox>
                  <w14:checked w14:val="0"/>
                  <w14:checkedState w14:val="2612" w14:font="MS Gothic"/>
                  <w14:uncheckedState w14:val="2610" w14:font="MS Gothic"/>
                </w14:checkbox>
              </w:sdtPr>
              <w:sdtEndPr/>
              <w:sdtContent>
                <w:customXmlInsRangeEnd w:id="5749"/>
                <w:ins w:id="5750" w:author="Alexander Waters" w:date="2022-06-30T09:34:00Z">
                  <w:r w:rsidR="007A26C4">
                    <w:rPr>
                      <w:rFonts w:ascii="MS Gothic" w:eastAsia="MS Gothic" w:hAnsi="MS Gothic" w:cs="Arial" w:hint="eastAsia"/>
                    </w:rPr>
                    <w:t>☐</w:t>
                  </w:r>
                </w:ins>
                <w:customXmlInsRangeStart w:id="5751" w:author="Alexander Waters" w:date="2022-06-30T09:34:00Z"/>
              </w:sdtContent>
            </w:sdt>
            <w:customXmlInsRangeEnd w:id="5751"/>
            <w:ins w:id="5752" w:author="Alexander Waters" w:date="2022-06-30T09:34:00Z">
              <w:r w:rsidR="007A26C4" w:rsidRPr="00546D8D">
                <w:rPr>
                  <w:rFonts w:ascii="Cambria" w:hAnsi="Cambria" w:cs="Arial"/>
                </w:rPr>
                <w:t>Northside Hospital Atlanta</w:t>
              </w:r>
            </w:ins>
          </w:p>
        </w:tc>
        <w:tc>
          <w:tcPr>
            <w:tcW w:w="2670" w:type="dxa"/>
          </w:tcPr>
          <w:p w14:paraId="61A74977" w14:textId="77777777" w:rsidR="007A26C4" w:rsidRPr="00546D8D" w:rsidRDefault="007A26C4" w:rsidP="00546D8D">
            <w:pPr>
              <w:jc w:val="center"/>
              <w:rPr>
                <w:ins w:id="5753" w:author="Alexander Waters" w:date="2022-06-30T09:34:00Z"/>
                <w:rFonts w:ascii="Cambria" w:hAnsi="Cambria"/>
              </w:rPr>
            </w:pPr>
            <w:ins w:id="5754" w:author="Alexander Waters" w:date="2022-06-30T09:34:00Z">
              <w:r>
                <w:rPr>
                  <w:rFonts w:ascii="Cambria" w:hAnsi="Cambria"/>
                  <w:i/>
                  <w:iCs/>
                </w:rPr>
                <w:t>Specify component location, e.g., Room 104, QC Lab, etc.:</w:t>
              </w:r>
            </w:ins>
          </w:p>
        </w:tc>
        <w:tc>
          <w:tcPr>
            <w:tcW w:w="1964" w:type="dxa"/>
            <w:vMerge/>
          </w:tcPr>
          <w:p w14:paraId="69BA3245" w14:textId="77777777" w:rsidR="007A26C4" w:rsidRPr="00546D8D" w:rsidRDefault="007A26C4" w:rsidP="00546D8D">
            <w:pPr>
              <w:jc w:val="center"/>
              <w:rPr>
                <w:ins w:id="5755" w:author="Alexander Waters" w:date="2022-06-30T09:34:00Z"/>
                <w:rFonts w:ascii="Cambria" w:hAnsi="Cambria"/>
              </w:rPr>
            </w:pPr>
          </w:p>
        </w:tc>
      </w:tr>
      <w:tr w:rsidR="007A26C4" w:rsidRPr="00546D8D" w14:paraId="24B8BA73" w14:textId="77777777" w:rsidTr="00546D8D">
        <w:trPr>
          <w:ins w:id="5756" w:author="Alexander Waters" w:date="2022-06-30T09:34:00Z"/>
        </w:trPr>
        <w:tc>
          <w:tcPr>
            <w:tcW w:w="1413" w:type="dxa"/>
            <w:vMerge/>
          </w:tcPr>
          <w:p w14:paraId="2E4CCBA2" w14:textId="77777777" w:rsidR="007A26C4" w:rsidRPr="00546D8D" w:rsidRDefault="007A26C4" w:rsidP="00546D8D">
            <w:pPr>
              <w:jc w:val="center"/>
              <w:rPr>
                <w:ins w:id="5757" w:author="Alexander Waters" w:date="2022-06-30T09:34:00Z"/>
                <w:rFonts w:ascii="Cambria" w:hAnsi="Cambria"/>
              </w:rPr>
            </w:pPr>
          </w:p>
        </w:tc>
        <w:tc>
          <w:tcPr>
            <w:tcW w:w="3303" w:type="dxa"/>
            <w:gridSpan w:val="2"/>
          </w:tcPr>
          <w:p w14:paraId="532CCB16" w14:textId="77777777" w:rsidR="007A26C4" w:rsidRPr="00546D8D" w:rsidRDefault="007A26C4" w:rsidP="00546D8D">
            <w:pPr>
              <w:jc w:val="center"/>
              <w:rPr>
                <w:ins w:id="5758" w:author="Alexander Waters" w:date="2022-06-30T09:34:00Z"/>
                <w:rFonts w:ascii="Cambria" w:hAnsi="Cambria"/>
              </w:rPr>
            </w:pPr>
            <w:ins w:id="5759" w:author="Alexander Waters" w:date="2022-06-30T09:34:00Z">
              <w:r>
                <w:rPr>
                  <w:rFonts w:ascii="Cambria" w:hAnsi="Cambria"/>
                </w:rPr>
                <w:t>Equipment Association, e.g., FRI008, OVN001, FRE004, etc., if applicable.</w:t>
              </w:r>
            </w:ins>
          </w:p>
        </w:tc>
        <w:tc>
          <w:tcPr>
            <w:tcW w:w="2670" w:type="dxa"/>
          </w:tcPr>
          <w:p w14:paraId="7877DE89" w14:textId="77777777" w:rsidR="007A26C4" w:rsidRPr="00546D8D" w:rsidRDefault="007A26C4" w:rsidP="00546D8D">
            <w:pPr>
              <w:jc w:val="center"/>
              <w:rPr>
                <w:ins w:id="5760" w:author="Alexander Waters" w:date="2022-06-30T09:34:00Z"/>
                <w:rFonts w:ascii="Cambria" w:hAnsi="Cambria"/>
              </w:rPr>
            </w:pPr>
          </w:p>
        </w:tc>
        <w:tc>
          <w:tcPr>
            <w:tcW w:w="1964" w:type="dxa"/>
            <w:vMerge/>
          </w:tcPr>
          <w:p w14:paraId="29A11BEA" w14:textId="77777777" w:rsidR="007A26C4" w:rsidRPr="00546D8D" w:rsidRDefault="007A26C4" w:rsidP="00546D8D">
            <w:pPr>
              <w:jc w:val="center"/>
              <w:rPr>
                <w:ins w:id="5761" w:author="Alexander Waters" w:date="2022-06-30T09:34:00Z"/>
                <w:rFonts w:ascii="Cambria" w:hAnsi="Cambria"/>
              </w:rPr>
            </w:pPr>
          </w:p>
        </w:tc>
      </w:tr>
      <w:tr w:rsidR="007A26C4" w:rsidRPr="00546D8D" w14:paraId="328B7627" w14:textId="77777777" w:rsidTr="00546D8D">
        <w:trPr>
          <w:ins w:id="5762" w:author="Alexander Waters" w:date="2022-06-30T09:34:00Z"/>
        </w:trPr>
        <w:tc>
          <w:tcPr>
            <w:tcW w:w="1413" w:type="dxa"/>
            <w:vMerge/>
          </w:tcPr>
          <w:p w14:paraId="5DD58A78" w14:textId="77777777" w:rsidR="007A26C4" w:rsidRPr="00546D8D" w:rsidRDefault="007A26C4" w:rsidP="00546D8D">
            <w:pPr>
              <w:jc w:val="center"/>
              <w:rPr>
                <w:ins w:id="5763" w:author="Alexander Waters" w:date="2022-06-30T09:34:00Z"/>
                <w:rFonts w:ascii="Cambria" w:hAnsi="Cambria" w:cs="Arial"/>
              </w:rPr>
            </w:pPr>
          </w:p>
        </w:tc>
        <w:tc>
          <w:tcPr>
            <w:tcW w:w="3303" w:type="dxa"/>
            <w:gridSpan w:val="2"/>
          </w:tcPr>
          <w:p w14:paraId="642DFC60" w14:textId="77777777" w:rsidR="007A26C4" w:rsidRPr="00546D8D" w:rsidRDefault="007A26C4" w:rsidP="00546D8D">
            <w:pPr>
              <w:jc w:val="center"/>
              <w:rPr>
                <w:ins w:id="5764" w:author="Alexander Waters" w:date="2022-06-30T09:34:00Z"/>
                <w:rFonts w:ascii="Cambria" w:hAnsi="Cambria"/>
              </w:rPr>
            </w:pPr>
            <w:ins w:id="5765" w:author="Alexander Waters" w:date="2022-06-30T09:34:00Z">
              <w:r>
                <w:rPr>
                  <w:rFonts w:ascii="Cambria" w:hAnsi="Cambria"/>
                </w:rPr>
                <w:t>Stimlabs Asset ID:</w:t>
              </w:r>
            </w:ins>
          </w:p>
        </w:tc>
        <w:tc>
          <w:tcPr>
            <w:tcW w:w="2670" w:type="dxa"/>
          </w:tcPr>
          <w:p w14:paraId="5337E676" w14:textId="77777777" w:rsidR="007A26C4" w:rsidRPr="00546D8D" w:rsidRDefault="007A26C4" w:rsidP="00546D8D">
            <w:pPr>
              <w:jc w:val="center"/>
              <w:rPr>
                <w:ins w:id="5766" w:author="Alexander Waters" w:date="2022-06-30T09:34:00Z"/>
                <w:rFonts w:ascii="Cambria" w:hAnsi="Cambria"/>
              </w:rPr>
            </w:pPr>
          </w:p>
        </w:tc>
        <w:tc>
          <w:tcPr>
            <w:tcW w:w="1964" w:type="dxa"/>
            <w:vMerge/>
          </w:tcPr>
          <w:p w14:paraId="229112D0" w14:textId="77777777" w:rsidR="007A26C4" w:rsidRPr="00546D8D" w:rsidRDefault="007A26C4" w:rsidP="00546D8D">
            <w:pPr>
              <w:jc w:val="center"/>
              <w:rPr>
                <w:ins w:id="5767" w:author="Alexander Waters" w:date="2022-06-30T09:34:00Z"/>
                <w:rFonts w:ascii="Cambria" w:hAnsi="Cambria"/>
              </w:rPr>
            </w:pPr>
          </w:p>
        </w:tc>
      </w:tr>
      <w:tr w:rsidR="007A26C4" w:rsidRPr="00546D8D" w14:paraId="764347E3" w14:textId="77777777" w:rsidTr="00546D8D">
        <w:trPr>
          <w:ins w:id="5768" w:author="Alexander Waters" w:date="2022-06-30T09:34:00Z"/>
        </w:trPr>
        <w:tc>
          <w:tcPr>
            <w:tcW w:w="1413" w:type="dxa"/>
            <w:vMerge/>
          </w:tcPr>
          <w:p w14:paraId="2B407FAD" w14:textId="77777777" w:rsidR="007A26C4" w:rsidRPr="00546D8D" w:rsidRDefault="007A26C4" w:rsidP="00546D8D">
            <w:pPr>
              <w:jc w:val="center"/>
              <w:rPr>
                <w:ins w:id="5769" w:author="Alexander Waters" w:date="2022-06-30T09:34:00Z"/>
                <w:rFonts w:ascii="Cambria" w:hAnsi="Cambria" w:cs="Arial"/>
              </w:rPr>
            </w:pPr>
          </w:p>
        </w:tc>
        <w:tc>
          <w:tcPr>
            <w:tcW w:w="3303" w:type="dxa"/>
            <w:gridSpan w:val="2"/>
          </w:tcPr>
          <w:p w14:paraId="646ECA97" w14:textId="77777777" w:rsidR="007A26C4" w:rsidRPr="00546D8D" w:rsidRDefault="007A26C4" w:rsidP="00546D8D">
            <w:pPr>
              <w:jc w:val="center"/>
              <w:rPr>
                <w:ins w:id="5770" w:author="Alexander Waters" w:date="2022-06-30T09:34:00Z"/>
                <w:rFonts w:ascii="Cambria" w:hAnsi="Cambria" w:cs="Arial"/>
              </w:rPr>
            </w:pPr>
            <w:ins w:id="5771" w:author="Alexander Waters" w:date="2022-06-30T09:34:00Z">
              <w:r>
                <w:rPr>
                  <w:rFonts w:ascii="Cambria" w:hAnsi="Cambria" w:cs="Arial"/>
                </w:rPr>
                <w:t>Calibration Date:</w:t>
              </w:r>
            </w:ins>
          </w:p>
        </w:tc>
        <w:tc>
          <w:tcPr>
            <w:tcW w:w="2670" w:type="dxa"/>
          </w:tcPr>
          <w:p w14:paraId="095EEC49" w14:textId="77777777" w:rsidR="007A26C4" w:rsidRPr="00546D8D" w:rsidRDefault="007A26C4" w:rsidP="00546D8D">
            <w:pPr>
              <w:jc w:val="center"/>
              <w:rPr>
                <w:ins w:id="5772" w:author="Alexander Waters" w:date="2022-06-30T09:34:00Z"/>
                <w:rFonts w:ascii="Cambria" w:hAnsi="Cambria"/>
                <w:i/>
                <w:iCs/>
              </w:rPr>
            </w:pPr>
          </w:p>
        </w:tc>
        <w:tc>
          <w:tcPr>
            <w:tcW w:w="1964" w:type="dxa"/>
            <w:vMerge/>
          </w:tcPr>
          <w:p w14:paraId="199B4F70" w14:textId="77777777" w:rsidR="007A26C4" w:rsidRPr="00546D8D" w:rsidRDefault="007A26C4" w:rsidP="00546D8D">
            <w:pPr>
              <w:jc w:val="center"/>
              <w:rPr>
                <w:ins w:id="5773" w:author="Alexander Waters" w:date="2022-06-30T09:34:00Z"/>
                <w:rFonts w:ascii="Cambria" w:hAnsi="Cambria"/>
              </w:rPr>
            </w:pPr>
          </w:p>
        </w:tc>
      </w:tr>
      <w:tr w:rsidR="007A26C4" w:rsidRPr="00546D8D" w14:paraId="3C9575C1" w14:textId="77777777" w:rsidTr="00546D8D">
        <w:trPr>
          <w:ins w:id="5774" w:author="Alexander Waters" w:date="2022-06-30T09:34:00Z"/>
        </w:trPr>
        <w:tc>
          <w:tcPr>
            <w:tcW w:w="1413" w:type="dxa"/>
            <w:vMerge/>
          </w:tcPr>
          <w:p w14:paraId="0E29C541" w14:textId="77777777" w:rsidR="007A26C4" w:rsidRPr="00546D8D" w:rsidRDefault="007A26C4" w:rsidP="00546D8D">
            <w:pPr>
              <w:jc w:val="center"/>
              <w:rPr>
                <w:ins w:id="5775" w:author="Alexander Waters" w:date="2022-06-30T09:34:00Z"/>
                <w:rFonts w:ascii="Cambria" w:hAnsi="Cambria" w:cs="Arial"/>
              </w:rPr>
            </w:pPr>
          </w:p>
        </w:tc>
        <w:tc>
          <w:tcPr>
            <w:tcW w:w="3303" w:type="dxa"/>
            <w:gridSpan w:val="2"/>
          </w:tcPr>
          <w:p w14:paraId="738116C4" w14:textId="77777777" w:rsidR="007A26C4" w:rsidRPr="00546D8D" w:rsidRDefault="007A26C4" w:rsidP="00546D8D">
            <w:pPr>
              <w:jc w:val="center"/>
              <w:rPr>
                <w:ins w:id="5776" w:author="Alexander Waters" w:date="2022-06-30T09:34:00Z"/>
                <w:rFonts w:ascii="Cambria" w:hAnsi="Cambria"/>
              </w:rPr>
            </w:pPr>
            <w:ins w:id="5777" w:author="Alexander Waters" w:date="2022-06-30T09:34:00Z">
              <w:r>
                <w:rPr>
                  <w:rFonts w:ascii="Cambria" w:hAnsi="Cambria"/>
                </w:rPr>
                <w:t>Calibration Expiration Date:</w:t>
              </w:r>
            </w:ins>
          </w:p>
        </w:tc>
        <w:tc>
          <w:tcPr>
            <w:tcW w:w="2670" w:type="dxa"/>
          </w:tcPr>
          <w:p w14:paraId="3A535A56" w14:textId="77777777" w:rsidR="007A26C4" w:rsidRPr="00546D8D" w:rsidRDefault="007A26C4" w:rsidP="00546D8D">
            <w:pPr>
              <w:jc w:val="center"/>
              <w:rPr>
                <w:ins w:id="5778" w:author="Alexander Waters" w:date="2022-06-30T09:34:00Z"/>
                <w:rFonts w:ascii="Cambria" w:hAnsi="Cambria"/>
              </w:rPr>
            </w:pPr>
          </w:p>
        </w:tc>
        <w:tc>
          <w:tcPr>
            <w:tcW w:w="1964" w:type="dxa"/>
            <w:vMerge/>
          </w:tcPr>
          <w:p w14:paraId="2ABD55E8" w14:textId="77777777" w:rsidR="007A26C4" w:rsidRPr="00546D8D" w:rsidRDefault="007A26C4" w:rsidP="00546D8D">
            <w:pPr>
              <w:jc w:val="center"/>
              <w:rPr>
                <w:ins w:id="5779" w:author="Alexander Waters" w:date="2022-06-30T09:34:00Z"/>
                <w:rFonts w:ascii="Cambria" w:hAnsi="Cambria"/>
              </w:rPr>
            </w:pPr>
          </w:p>
        </w:tc>
      </w:tr>
    </w:tbl>
    <w:p w14:paraId="4CD34A19" w14:textId="77777777" w:rsidR="007A26C4" w:rsidRDefault="007A26C4" w:rsidP="007A26C4">
      <w:pPr>
        <w:rPr>
          <w:ins w:id="5780" w:author="Alexander Waters" w:date="2022-06-30T09:34: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7A26C4" w:rsidRPr="00546D8D" w14:paraId="5B5D66E1" w14:textId="77777777" w:rsidTr="00546D8D">
        <w:trPr>
          <w:trHeight w:val="1250"/>
          <w:ins w:id="5781" w:author="Alexander Waters" w:date="2022-06-30T09:34:00Z"/>
        </w:trPr>
        <w:tc>
          <w:tcPr>
            <w:tcW w:w="1413" w:type="dxa"/>
          </w:tcPr>
          <w:p w14:paraId="60CE8AE1" w14:textId="77777777" w:rsidR="007A26C4" w:rsidRPr="00546D8D" w:rsidRDefault="007A26C4" w:rsidP="00546D8D">
            <w:pPr>
              <w:jc w:val="center"/>
              <w:rPr>
                <w:ins w:id="5782" w:author="Alexander Waters" w:date="2022-06-30T09:34:00Z"/>
                <w:rFonts w:ascii="Cambria" w:hAnsi="Cambria" w:cs="Arial"/>
              </w:rPr>
            </w:pPr>
            <w:ins w:id="5783" w:author="Alexander Waters" w:date="2022-06-30T09:34:00Z">
              <w:r>
                <w:rPr>
                  <w:rFonts w:ascii="Cambria" w:hAnsi="Cambria" w:cs="Arial"/>
                </w:rPr>
                <w:t>Comments:</w:t>
              </w:r>
            </w:ins>
          </w:p>
        </w:tc>
        <w:tc>
          <w:tcPr>
            <w:tcW w:w="7937" w:type="dxa"/>
            <w:gridSpan w:val="4"/>
          </w:tcPr>
          <w:p w14:paraId="6EB2C5DB" w14:textId="77777777" w:rsidR="007A26C4" w:rsidRPr="00546D8D" w:rsidRDefault="007A26C4" w:rsidP="00546D8D">
            <w:pPr>
              <w:jc w:val="center"/>
              <w:rPr>
                <w:ins w:id="5784" w:author="Alexander Waters" w:date="2022-06-30T09:34:00Z"/>
                <w:rFonts w:ascii="Cambria" w:hAnsi="Cambria"/>
              </w:rPr>
            </w:pPr>
          </w:p>
        </w:tc>
      </w:tr>
      <w:tr w:rsidR="007A26C4" w:rsidRPr="00546D8D" w14:paraId="3F554A99" w14:textId="77777777" w:rsidTr="00546D8D">
        <w:trPr>
          <w:ins w:id="5785" w:author="Alexander Waters" w:date="2022-06-30T09:34:00Z"/>
        </w:trPr>
        <w:tc>
          <w:tcPr>
            <w:tcW w:w="2425" w:type="dxa"/>
            <w:gridSpan w:val="2"/>
            <w:shd w:val="clear" w:color="auto" w:fill="BFBFBF" w:themeFill="background1" w:themeFillShade="BF"/>
          </w:tcPr>
          <w:p w14:paraId="2940BD8D" w14:textId="77777777" w:rsidR="007A26C4" w:rsidRPr="00546D8D" w:rsidRDefault="007A26C4" w:rsidP="00546D8D">
            <w:pPr>
              <w:jc w:val="center"/>
              <w:rPr>
                <w:ins w:id="5786" w:author="Alexander Waters" w:date="2022-06-30T09:34:00Z"/>
                <w:rFonts w:ascii="Cambria" w:hAnsi="Cambria" w:cs="Arial"/>
                <w:b/>
                <w:bCs/>
              </w:rPr>
            </w:pPr>
            <w:ins w:id="5787" w:author="Alexander Waters" w:date="2022-06-30T09:34:00Z">
              <w:r w:rsidRPr="00546D8D">
                <w:rPr>
                  <w:rFonts w:ascii="Cambria" w:hAnsi="Cambria" w:cs="Arial"/>
                  <w:b/>
                  <w:bCs/>
                </w:rPr>
                <w:t>Verification</w:t>
              </w:r>
            </w:ins>
          </w:p>
        </w:tc>
        <w:tc>
          <w:tcPr>
            <w:tcW w:w="4961" w:type="dxa"/>
            <w:gridSpan w:val="2"/>
            <w:shd w:val="clear" w:color="auto" w:fill="BFBFBF" w:themeFill="background1" w:themeFillShade="BF"/>
          </w:tcPr>
          <w:p w14:paraId="33B48EB5" w14:textId="77777777" w:rsidR="007A26C4" w:rsidRPr="00546D8D" w:rsidRDefault="007A26C4" w:rsidP="00546D8D">
            <w:pPr>
              <w:jc w:val="center"/>
              <w:rPr>
                <w:ins w:id="5788" w:author="Alexander Waters" w:date="2022-06-30T09:34:00Z"/>
                <w:rFonts w:ascii="Cambria" w:hAnsi="Cambria"/>
                <w:b/>
                <w:bCs/>
              </w:rPr>
            </w:pPr>
            <w:ins w:id="5789" w:author="Alexander Waters" w:date="2022-06-30T09:34:00Z">
              <w:r w:rsidRPr="00546D8D">
                <w:rPr>
                  <w:rFonts w:ascii="Cambria" w:hAnsi="Cambria"/>
                  <w:b/>
                  <w:bCs/>
                </w:rPr>
                <w:t>Signature</w:t>
              </w:r>
            </w:ins>
          </w:p>
        </w:tc>
        <w:tc>
          <w:tcPr>
            <w:tcW w:w="1964" w:type="dxa"/>
            <w:shd w:val="clear" w:color="auto" w:fill="BFBFBF" w:themeFill="background1" w:themeFillShade="BF"/>
          </w:tcPr>
          <w:p w14:paraId="30D39058" w14:textId="77777777" w:rsidR="007A26C4" w:rsidRPr="00546D8D" w:rsidRDefault="007A26C4" w:rsidP="00546D8D">
            <w:pPr>
              <w:jc w:val="center"/>
              <w:rPr>
                <w:ins w:id="5790" w:author="Alexander Waters" w:date="2022-06-30T09:34:00Z"/>
                <w:rFonts w:ascii="Cambria" w:hAnsi="Cambria"/>
                <w:b/>
                <w:bCs/>
              </w:rPr>
            </w:pPr>
            <w:ins w:id="5791" w:author="Alexander Waters" w:date="2022-06-30T09:34:00Z">
              <w:r w:rsidRPr="00546D8D">
                <w:rPr>
                  <w:rFonts w:ascii="Cambria" w:hAnsi="Cambria"/>
                  <w:b/>
                  <w:bCs/>
                </w:rPr>
                <w:t>Date</w:t>
              </w:r>
            </w:ins>
          </w:p>
        </w:tc>
      </w:tr>
      <w:tr w:rsidR="007A26C4" w:rsidRPr="00546D8D" w14:paraId="73FA21C9" w14:textId="77777777" w:rsidTr="00546D8D">
        <w:trPr>
          <w:ins w:id="5792" w:author="Alexander Waters" w:date="2022-06-30T09:34:00Z"/>
        </w:trPr>
        <w:tc>
          <w:tcPr>
            <w:tcW w:w="2425" w:type="dxa"/>
            <w:gridSpan w:val="2"/>
          </w:tcPr>
          <w:p w14:paraId="461BA620" w14:textId="77777777" w:rsidR="007A26C4" w:rsidRPr="00546D8D" w:rsidRDefault="007A26C4" w:rsidP="00546D8D">
            <w:pPr>
              <w:jc w:val="center"/>
              <w:rPr>
                <w:ins w:id="5793" w:author="Alexander Waters" w:date="2022-06-30T09:34:00Z"/>
                <w:rFonts w:ascii="Cambria" w:hAnsi="Cambria" w:cs="Arial"/>
              </w:rPr>
            </w:pPr>
            <w:ins w:id="5794" w:author="Alexander Waters" w:date="2022-06-30T09:34:00Z">
              <w:r>
                <w:rPr>
                  <w:rFonts w:ascii="Cambria" w:hAnsi="Cambria" w:cs="Arial"/>
                </w:rPr>
                <w:t>Performed By:</w:t>
              </w:r>
            </w:ins>
          </w:p>
        </w:tc>
        <w:tc>
          <w:tcPr>
            <w:tcW w:w="4961" w:type="dxa"/>
            <w:gridSpan w:val="2"/>
          </w:tcPr>
          <w:p w14:paraId="2DC0EB99" w14:textId="77777777" w:rsidR="007A26C4" w:rsidRPr="00546D8D" w:rsidRDefault="007A26C4" w:rsidP="00546D8D">
            <w:pPr>
              <w:jc w:val="center"/>
              <w:rPr>
                <w:ins w:id="5795" w:author="Alexander Waters" w:date="2022-06-30T09:34:00Z"/>
                <w:rFonts w:ascii="Cambria" w:hAnsi="Cambria"/>
              </w:rPr>
            </w:pPr>
          </w:p>
        </w:tc>
        <w:tc>
          <w:tcPr>
            <w:tcW w:w="1964" w:type="dxa"/>
          </w:tcPr>
          <w:p w14:paraId="5D1B1B7B" w14:textId="77777777" w:rsidR="007A26C4" w:rsidRPr="00546D8D" w:rsidRDefault="007A26C4" w:rsidP="00546D8D">
            <w:pPr>
              <w:jc w:val="center"/>
              <w:rPr>
                <w:ins w:id="5796" w:author="Alexander Waters" w:date="2022-06-30T09:34:00Z"/>
                <w:rFonts w:ascii="Cambria" w:hAnsi="Cambria"/>
              </w:rPr>
            </w:pPr>
          </w:p>
        </w:tc>
      </w:tr>
      <w:tr w:rsidR="007A26C4" w:rsidRPr="00546D8D" w14:paraId="2D12188A" w14:textId="77777777" w:rsidTr="00546D8D">
        <w:trPr>
          <w:ins w:id="5797" w:author="Alexander Waters" w:date="2022-06-30T09:34:00Z"/>
        </w:trPr>
        <w:tc>
          <w:tcPr>
            <w:tcW w:w="2425" w:type="dxa"/>
            <w:gridSpan w:val="2"/>
          </w:tcPr>
          <w:p w14:paraId="5DEF0FA2" w14:textId="77777777" w:rsidR="007A26C4" w:rsidRPr="00546D8D" w:rsidRDefault="007A26C4" w:rsidP="00546D8D">
            <w:pPr>
              <w:jc w:val="center"/>
              <w:rPr>
                <w:ins w:id="5798" w:author="Alexander Waters" w:date="2022-06-30T09:34:00Z"/>
                <w:rFonts w:ascii="Cambria" w:hAnsi="Cambria" w:cs="Arial"/>
              </w:rPr>
            </w:pPr>
            <w:ins w:id="5799" w:author="Alexander Waters" w:date="2022-06-30T09:34:00Z">
              <w:r>
                <w:rPr>
                  <w:rFonts w:ascii="Cambria" w:hAnsi="Cambria" w:cs="Arial"/>
                </w:rPr>
                <w:t>Quality Reviewed By:</w:t>
              </w:r>
            </w:ins>
          </w:p>
        </w:tc>
        <w:tc>
          <w:tcPr>
            <w:tcW w:w="4961" w:type="dxa"/>
            <w:gridSpan w:val="2"/>
          </w:tcPr>
          <w:p w14:paraId="37379E2E" w14:textId="77777777" w:rsidR="007A26C4" w:rsidRPr="00546D8D" w:rsidRDefault="007A26C4" w:rsidP="00546D8D">
            <w:pPr>
              <w:jc w:val="center"/>
              <w:rPr>
                <w:ins w:id="5800" w:author="Alexander Waters" w:date="2022-06-30T09:34:00Z"/>
                <w:rFonts w:ascii="Cambria" w:hAnsi="Cambria"/>
              </w:rPr>
            </w:pPr>
          </w:p>
        </w:tc>
        <w:tc>
          <w:tcPr>
            <w:tcW w:w="1964" w:type="dxa"/>
          </w:tcPr>
          <w:p w14:paraId="6BBC2CDD" w14:textId="77777777" w:rsidR="007A26C4" w:rsidRPr="00546D8D" w:rsidRDefault="007A26C4" w:rsidP="00546D8D">
            <w:pPr>
              <w:jc w:val="center"/>
              <w:rPr>
                <w:ins w:id="5801" w:author="Alexander Waters" w:date="2022-06-30T09:34:00Z"/>
                <w:rFonts w:ascii="Cambria" w:hAnsi="Cambria"/>
              </w:rPr>
            </w:pPr>
          </w:p>
        </w:tc>
      </w:tr>
      <w:tr w:rsidR="00A200E1" w:rsidRPr="00546D8D" w14:paraId="1918CA25" w14:textId="77777777" w:rsidTr="00546D8D">
        <w:trPr>
          <w:ins w:id="5802" w:author="Alexander Waters" w:date="2022-06-30T09:36:00Z"/>
        </w:trPr>
        <w:tc>
          <w:tcPr>
            <w:tcW w:w="9350" w:type="dxa"/>
            <w:gridSpan w:val="5"/>
          </w:tcPr>
          <w:p w14:paraId="067A3390" w14:textId="77777777" w:rsidR="00A200E1" w:rsidRPr="00546D8D" w:rsidRDefault="00A200E1" w:rsidP="00546D8D">
            <w:pPr>
              <w:jc w:val="center"/>
              <w:rPr>
                <w:ins w:id="5803" w:author="Alexander Waters" w:date="2022-06-30T09:36:00Z"/>
                <w:rFonts w:ascii="Cambria" w:hAnsi="Cambria"/>
                <w:b/>
                <w:bCs/>
              </w:rPr>
            </w:pPr>
            <w:ins w:id="5804" w:author="Alexander Waters" w:date="2022-06-30T09:36:00Z">
              <w:r w:rsidRPr="00546D8D">
                <w:rPr>
                  <w:rFonts w:ascii="Cambria" w:hAnsi="Cambria"/>
                  <w:b/>
                  <w:bCs/>
                </w:rPr>
                <w:lastRenderedPageBreak/>
                <w:t>Equipment Verification-</w:t>
              </w:r>
              <w:r>
                <w:rPr>
                  <w:rFonts w:ascii="Cambria" w:hAnsi="Cambria" w:cs="Arial"/>
                </w:rPr>
                <w:t xml:space="preserve"> VPx 900MHz RTD</w:t>
              </w:r>
            </w:ins>
          </w:p>
        </w:tc>
      </w:tr>
      <w:tr w:rsidR="00A200E1" w:rsidRPr="006615B5" w14:paraId="60A26641" w14:textId="77777777" w:rsidTr="00546D8D">
        <w:trPr>
          <w:ins w:id="5805" w:author="Alexander Waters" w:date="2022-06-30T09:36:00Z"/>
        </w:trPr>
        <w:tc>
          <w:tcPr>
            <w:tcW w:w="9350" w:type="dxa"/>
            <w:gridSpan w:val="5"/>
          </w:tcPr>
          <w:p w14:paraId="670FB512" w14:textId="727DB681" w:rsidR="00A200E1" w:rsidRPr="006615B5" w:rsidRDefault="00A200E1" w:rsidP="00546D8D">
            <w:pPr>
              <w:jc w:val="center"/>
              <w:rPr>
                <w:ins w:id="5806" w:author="Alexander Waters" w:date="2022-06-30T09:36:00Z"/>
                <w:rFonts w:ascii="Cambria" w:hAnsi="Cambria"/>
              </w:rPr>
            </w:pPr>
            <w:ins w:id="5807" w:author="Alexander Waters" w:date="2022-06-30T09:36: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5808" w:author="Alexander Waters" w:date="2022-07-07T14:29:00Z">
              <w:r w:rsidR="0008764E">
                <w:rPr>
                  <w:rFonts w:ascii="Cambria" w:hAnsi="Cambria"/>
                </w:rPr>
                <w:t>/</w:t>
              </w:r>
            </w:ins>
            <w:ins w:id="5809" w:author="Alexander Waters" w:date="2022-06-30T09:36:00Z">
              <w:r>
                <w:rPr>
                  <w:rFonts w:ascii="Cambria" w:hAnsi="Cambria"/>
                </w:rPr>
                <w:t>A. Record any additional information in the Comments section.</w:t>
              </w:r>
            </w:ins>
          </w:p>
        </w:tc>
      </w:tr>
      <w:tr w:rsidR="00A200E1" w14:paraId="1FB789D1" w14:textId="77777777" w:rsidTr="00546D8D">
        <w:trPr>
          <w:ins w:id="5810" w:author="Alexander Waters" w:date="2022-06-30T09:36:00Z"/>
        </w:trPr>
        <w:tc>
          <w:tcPr>
            <w:tcW w:w="7386" w:type="dxa"/>
            <w:gridSpan w:val="4"/>
            <w:shd w:val="clear" w:color="auto" w:fill="BFBFBF" w:themeFill="background1" w:themeFillShade="BF"/>
          </w:tcPr>
          <w:p w14:paraId="5139A8F9" w14:textId="0CE78828" w:rsidR="00A200E1" w:rsidRPr="00546D8D" w:rsidRDefault="00182176">
            <w:pPr>
              <w:rPr>
                <w:ins w:id="5811" w:author="Alexander Waters" w:date="2022-06-30T09:36:00Z"/>
                <w:rFonts w:ascii="Cambria" w:hAnsi="Cambria"/>
                <w:b/>
                <w:bCs/>
              </w:rPr>
              <w:pPrChange w:id="5812" w:author="Alexander Waters" w:date="2022-07-07T14:42:00Z">
                <w:pPr>
                  <w:jc w:val="center"/>
                </w:pPr>
              </w:pPrChange>
            </w:pPr>
            <w:customXmlInsRangeStart w:id="5813" w:author="Alexander Waters" w:date="2022-07-07T14:37:00Z"/>
            <w:sdt>
              <w:sdtPr>
                <w:rPr>
                  <w:rFonts w:ascii="Cambria" w:hAnsi="Cambria" w:cs="Arial"/>
                </w:rPr>
                <w:id w:val="-630327285"/>
                <w14:checkbox>
                  <w14:checked w14:val="0"/>
                  <w14:checkedState w14:val="2612" w14:font="MS Gothic"/>
                  <w14:uncheckedState w14:val="2610" w14:font="MS Gothic"/>
                </w14:checkbox>
              </w:sdtPr>
              <w:sdtEndPr/>
              <w:sdtContent>
                <w:customXmlInsRangeEnd w:id="5813"/>
                <w:ins w:id="5814" w:author="Alexander Waters" w:date="2022-07-07T14:37:00Z">
                  <w:r w:rsidR="00A74549">
                    <w:rPr>
                      <w:rFonts w:ascii="MS Gothic" w:eastAsia="MS Gothic" w:hAnsi="MS Gothic" w:cs="Arial" w:hint="eastAsia"/>
                    </w:rPr>
                    <w:t>☐</w:t>
                  </w:r>
                </w:ins>
                <w:customXmlInsRangeStart w:id="5815" w:author="Alexander Waters" w:date="2022-07-07T14:37:00Z"/>
              </w:sdtContent>
            </w:sdt>
            <w:customXmlInsRangeEnd w:id="5815"/>
            <w:ins w:id="5816"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5817" w:author="Alexander Waters" w:date="2022-06-30T09:36:00Z">
              <w:r w:rsidR="00A200E1">
                <w:rPr>
                  <w:rFonts w:ascii="Cambria" w:hAnsi="Cambria" w:cs="Arial"/>
                  <w:b/>
                  <w:bCs/>
                </w:rPr>
                <w:t>RTD</w:t>
              </w:r>
            </w:ins>
          </w:p>
        </w:tc>
        <w:tc>
          <w:tcPr>
            <w:tcW w:w="1964" w:type="dxa"/>
            <w:shd w:val="clear" w:color="auto" w:fill="BFBFBF" w:themeFill="background1" w:themeFillShade="BF"/>
          </w:tcPr>
          <w:p w14:paraId="2C143EBC" w14:textId="77777777" w:rsidR="00A200E1" w:rsidRDefault="00A200E1" w:rsidP="00546D8D">
            <w:pPr>
              <w:jc w:val="center"/>
              <w:rPr>
                <w:ins w:id="5818" w:author="Alexander Waters" w:date="2022-06-30T09:36:00Z"/>
                <w:rFonts w:ascii="Cambria" w:hAnsi="Cambria"/>
                <w:b/>
                <w:bCs/>
              </w:rPr>
            </w:pPr>
            <w:ins w:id="5819" w:author="Alexander Waters" w:date="2022-06-30T09:36:00Z">
              <w:r>
                <w:rPr>
                  <w:rFonts w:ascii="Cambria" w:hAnsi="Cambria"/>
                  <w:b/>
                  <w:bCs/>
                </w:rPr>
                <w:t>Verified By/Date</w:t>
              </w:r>
            </w:ins>
          </w:p>
        </w:tc>
      </w:tr>
      <w:tr w:rsidR="00A200E1" w:rsidRPr="006615B5" w14:paraId="639A4B4E" w14:textId="77777777" w:rsidTr="00546D8D">
        <w:trPr>
          <w:ins w:id="5820" w:author="Alexander Waters" w:date="2022-06-30T09:36:00Z"/>
        </w:trPr>
        <w:tc>
          <w:tcPr>
            <w:tcW w:w="1413" w:type="dxa"/>
            <w:vMerge w:val="restart"/>
          </w:tcPr>
          <w:p w14:paraId="5F2ED065" w14:textId="77777777" w:rsidR="00A200E1" w:rsidRPr="00546D8D" w:rsidRDefault="00A200E1" w:rsidP="00546D8D">
            <w:pPr>
              <w:jc w:val="center"/>
              <w:rPr>
                <w:ins w:id="5821" w:author="Alexander Waters" w:date="2022-06-30T09:36:00Z"/>
                <w:rFonts w:ascii="Cambria" w:hAnsi="Cambria"/>
              </w:rPr>
            </w:pPr>
            <w:ins w:id="5822" w:author="Alexander Waters" w:date="2022-06-30T09:36:00Z">
              <w:r>
                <w:rPr>
                  <w:rFonts w:ascii="Cambria" w:hAnsi="Cambria"/>
                </w:rPr>
                <w:t>Device Information</w:t>
              </w:r>
            </w:ins>
          </w:p>
        </w:tc>
        <w:tc>
          <w:tcPr>
            <w:tcW w:w="3303" w:type="dxa"/>
            <w:gridSpan w:val="2"/>
          </w:tcPr>
          <w:p w14:paraId="21FD98BF" w14:textId="77777777" w:rsidR="00A200E1" w:rsidRPr="00546D8D" w:rsidRDefault="00A200E1" w:rsidP="00546D8D">
            <w:pPr>
              <w:jc w:val="center"/>
              <w:rPr>
                <w:ins w:id="5823" w:author="Alexander Waters" w:date="2022-06-30T09:36:00Z"/>
                <w:rFonts w:ascii="Cambria" w:hAnsi="Cambria"/>
              </w:rPr>
            </w:pPr>
            <w:ins w:id="5824" w:author="Alexander Waters" w:date="2022-06-30T09:36:00Z">
              <w:r>
                <w:rPr>
                  <w:rFonts w:ascii="Cambria" w:hAnsi="Cambria"/>
                </w:rPr>
                <w:t>Manufacturer:</w:t>
              </w:r>
            </w:ins>
          </w:p>
        </w:tc>
        <w:tc>
          <w:tcPr>
            <w:tcW w:w="2670" w:type="dxa"/>
          </w:tcPr>
          <w:p w14:paraId="18D99A00" w14:textId="77777777" w:rsidR="00A200E1" w:rsidRPr="00546D8D" w:rsidRDefault="00A200E1" w:rsidP="00546D8D">
            <w:pPr>
              <w:jc w:val="center"/>
              <w:rPr>
                <w:ins w:id="5825" w:author="Alexander Waters" w:date="2022-06-30T09:36:00Z"/>
                <w:rFonts w:ascii="Cambria" w:hAnsi="Cambria"/>
              </w:rPr>
            </w:pPr>
          </w:p>
        </w:tc>
        <w:tc>
          <w:tcPr>
            <w:tcW w:w="1964" w:type="dxa"/>
            <w:vMerge w:val="restart"/>
          </w:tcPr>
          <w:p w14:paraId="6EF5B7D5" w14:textId="77777777" w:rsidR="00A200E1" w:rsidRPr="006615B5" w:rsidRDefault="00A200E1" w:rsidP="00546D8D">
            <w:pPr>
              <w:jc w:val="center"/>
              <w:rPr>
                <w:ins w:id="5826" w:author="Alexander Waters" w:date="2022-06-30T09:36:00Z"/>
                <w:rFonts w:ascii="Cambria" w:hAnsi="Cambria"/>
              </w:rPr>
            </w:pPr>
          </w:p>
        </w:tc>
      </w:tr>
      <w:tr w:rsidR="00A200E1" w:rsidRPr="00546D8D" w14:paraId="1A220E60" w14:textId="77777777" w:rsidTr="00546D8D">
        <w:trPr>
          <w:ins w:id="5827" w:author="Alexander Waters" w:date="2022-06-30T09:36:00Z"/>
        </w:trPr>
        <w:tc>
          <w:tcPr>
            <w:tcW w:w="1413" w:type="dxa"/>
            <w:vMerge/>
          </w:tcPr>
          <w:p w14:paraId="3147E2F4" w14:textId="77777777" w:rsidR="00A200E1" w:rsidRPr="00546D8D" w:rsidRDefault="00A200E1" w:rsidP="00546D8D">
            <w:pPr>
              <w:jc w:val="center"/>
              <w:rPr>
                <w:ins w:id="5828" w:author="Alexander Waters" w:date="2022-06-30T09:36:00Z"/>
                <w:rFonts w:ascii="Cambria" w:hAnsi="Cambria"/>
              </w:rPr>
            </w:pPr>
          </w:p>
        </w:tc>
        <w:tc>
          <w:tcPr>
            <w:tcW w:w="3303" w:type="dxa"/>
            <w:gridSpan w:val="2"/>
          </w:tcPr>
          <w:p w14:paraId="2DDA6888" w14:textId="77777777" w:rsidR="00A200E1" w:rsidRPr="00546D8D" w:rsidRDefault="00A200E1" w:rsidP="00546D8D">
            <w:pPr>
              <w:jc w:val="center"/>
              <w:rPr>
                <w:ins w:id="5829" w:author="Alexander Waters" w:date="2022-06-30T09:36:00Z"/>
                <w:rFonts w:ascii="Cambria" w:hAnsi="Cambria"/>
              </w:rPr>
            </w:pPr>
            <w:ins w:id="5830" w:author="Alexander Waters" w:date="2022-06-30T09:36:00Z">
              <w:r>
                <w:rPr>
                  <w:rFonts w:ascii="Cambria" w:hAnsi="Cambria"/>
                </w:rPr>
                <w:t>Sensor Type:</w:t>
              </w:r>
            </w:ins>
          </w:p>
        </w:tc>
        <w:tc>
          <w:tcPr>
            <w:tcW w:w="2670" w:type="dxa"/>
          </w:tcPr>
          <w:p w14:paraId="2EE90498" w14:textId="77777777" w:rsidR="00A200E1" w:rsidRPr="00546D8D" w:rsidRDefault="00A200E1" w:rsidP="00546D8D">
            <w:pPr>
              <w:jc w:val="center"/>
              <w:rPr>
                <w:ins w:id="5831" w:author="Alexander Waters" w:date="2022-06-30T09:36:00Z"/>
                <w:rFonts w:ascii="Cambria" w:hAnsi="Cambria"/>
              </w:rPr>
            </w:pPr>
          </w:p>
        </w:tc>
        <w:tc>
          <w:tcPr>
            <w:tcW w:w="1964" w:type="dxa"/>
            <w:vMerge/>
          </w:tcPr>
          <w:p w14:paraId="3C62173B" w14:textId="77777777" w:rsidR="00A200E1" w:rsidRPr="00546D8D" w:rsidRDefault="00A200E1" w:rsidP="00546D8D">
            <w:pPr>
              <w:jc w:val="center"/>
              <w:rPr>
                <w:ins w:id="5832" w:author="Alexander Waters" w:date="2022-06-30T09:36:00Z"/>
                <w:rFonts w:ascii="Cambria" w:hAnsi="Cambria"/>
              </w:rPr>
            </w:pPr>
          </w:p>
        </w:tc>
      </w:tr>
      <w:tr w:rsidR="00A200E1" w:rsidRPr="00546D8D" w14:paraId="18A80B31" w14:textId="77777777" w:rsidTr="00546D8D">
        <w:trPr>
          <w:ins w:id="5833" w:author="Alexander Waters" w:date="2022-06-30T09:36:00Z"/>
        </w:trPr>
        <w:tc>
          <w:tcPr>
            <w:tcW w:w="1413" w:type="dxa"/>
            <w:vMerge/>
          </w:tcPr>
          <w:p w14:paraId="278E277B" w14:textId="77777777" w:rsidR="00A200E1" w:rsidRPr="00546D8D" w:rsidRDefault="00A200E1" w:rsidP="00546D8D">
            <w:pPr>
              <w:jc w:val="center"/>
              <w:rPr>
                <w:ins w:id="5834" w:author="Alexander Waters" w:date="2022-06-30T09:36:00Z"/>
                <w:rFonts w:ascii="Cambria" w:hAnsi="Cambria"/>
              </w:rPr>
            </w:pPr>
          </w:p>
        </w:tc>
        <w:tc>
          <w:tcPr>
            <w:tcW w:w="3303" w:type="dxa"/>
            <w:gridSpan w:val="2"/>
          </w:tcPr>
          <w:p w14:paraId="138D72C7" w14:textId="77777777" w:rsidR="00A200E1" w:rsidRPr="00546D8D" w:rsidRDefault="00A200E1" w:rsidP="00546D8D">
            <w:pPr>
              <w:jc w:val="center"/>
              <w:rPr>
                <w:ins w:id="5835" w:author="Alexander Waters" w:date="2022-06-30T09:36:00Z"/>
                <w:rFonts w:ascii="Cambria" w:hAnsi="Cambria"/>
              </w:rPr>
            </w:pPr>
            <w:ins w:id="5836" w:author="Alexander Waters" w:date="2022-06-30T09:36:00Z">
              <w:r>
                <w:rPr>
                  <w:rFonts w:ascii="Cambria" w:hAnsi="Cambria"/>
                </w:rPr>
                <w:t>Serial #:</w:t>
              </w:r>
            </w:ins>
          </w:p>
        </w:tc>
        <w:tc>
          <w:tcPr>
            <w:tcW w:w="2670" w:type="dxa"/>
          </w:tcPr>
          <w:p w14:paraId="3478EEA5" w14:textId="77777777" w:rsidR="00A200E1" w:rsidRPr="00546D8D" w:rsidRDefault="00A200E1" w:rsidP="00546D8D">
            <w:pPr>
              <w:jc w:val="center"/>
              <w:rPr>
                <w:ins w:id="5837" w:author="Alexander Waters" w:date="2022-06-30T09:36:00Z"/>
                <w:rFonts w:ascii="Cambria" w:hAnsi="Cambria"/>
              </w:rPr>
            </w:pPr>
          </w:p>
        </w:tc>
        <w:tc>
          <w:tcPr>
            <w:tcW w:w="1964" w:type="dxa"/>
            <w:vMerge/>
          </w:tcPr>
          <w:p w14:paraId="1E680C2E" w14:textId="77777777" w:rsidR="00A200E1" w:rsidRPr="00546D8D" w:rsidRDefault="00A200E1" w:rsidP="00546D8D">
            <w:pPr>
              <w:jc w:val="center"/>
              <w:rPr>
                <w:ins w:id="5838" w:author="Alexander Waters" w:date="2022-06-30T09:36:00Z"/>
                <w:rFonts w:ascii="Cambria" w:hAnsi="Cambria"/>
              </w:rPr>
            </w:pPr>
          </w:p>
        </w:tc>
      </w:tr>
      <w:tr w:rsidR="00A200E1" w:rsidRPr="00546D8D" w14:paraId="24776954" w14:textId="77777777" w:rsidTr="00546D8D">
        <w:trPr>
          <w:ins w:id="5839" w:author="Alexander Waters" w:date="2022-06-30T09:36:00Z"/>
        </w:trPr>
        <w:tc>
          <w:tcPr>
            <w:tcW w:w="1413" w:type="dxa"/>
            <w:vMerge/>
          </w:tcPr>
          <w:p w14:paraId="01C21F69" w14:textId="77777777" w:rsidR="00A200E1" w:rsidRPr="00546D8D" w:rsidRDefault="00A200E1" w:rsidP="00546D8D">
            <w:pPr>
              <w:jc w:val="center"/>
              <w:rPr>
                <w:ins w:id="5840" w:author="Alexander Waters" w:date="2022-06-30T09:36:00Z"/>
                <w:rFonts w:ascii="Cambria" w:hAnsi="Cambria"/>
              </w:rPr>
            </w:pPr>
          </w:p>
        </w:tc>
        <w:tc>
          <w:tcPr>
            <w:tcW w:w="3303" w:type="dxa"/>
            <w:gridSpan w:val="2"/>
          </w:tcPr>
          <w:p w14:paraId="0F3BB300" w14:textId="77777777" w:rsidR="00A200E1" w:rsidRDefault="00A200E1" w:rsidP="00546D8D">
            <w:pPr>
              <w:jc w:val="center"/>
              <w:rPr>
                <w:ins w:id="5841" w:author="Alexander Waters" w:date="2022-06-30T09:36:00Z"/>
                <w:rFonts w:ascii="Cambria" w:hAnsi="Cambria"/>
              </w:rPr>
            </w:pPr>
            <w:ins w:id="5842" w:author="Alexander Waters" w:date="2022-06-30T09:36:00Z">
              <w:r>
                <w:rPr>
                  <w:rFonts w:ascii="Cambria" w:hAnsi="Cambria"/>
                </w:rPr>
                <w:t>Component Location:</w:t>
              </w:r>
            </w:ins>
          </w:p>
          <w:p w14:paraId="004EAECB" w14:textId="77777777" w:rsidR="00A200E1" w:rsidRPr="00546D8D" w:rsidRDefault="00182176" w:rsidP="00546D8D">
            <w:pPr>
              <w:jc w:val="center"/>
              <w:rPr>
                <w:ins w:id="5843" w:author="Alexander Waters" w:date="2022-06-30T09:36:00Z"/>
                <w:rFonts w:ascii="Cambria" w:hAnsi="Cambria" w:cs="Arial"/>
              </w:rPr>
            </w:pPr>
            <w:customXmlInsRangeStart w:id="5844" w:author="Alexander Waters" w:date="2022-06-30T09:36:00Z"/>
            <w:sdt>
              <w:sdtPr>
                <w:rPr>
                  <w:rFonts w:ascii="Cambria" w:hAnsi="Cambria" w:cs="Arial"/>
                </w:rPr>
                <w:id w:val="-83305532"/>
                <w14:checkbox>
                  <w14:checked w14:val="0"/>
                  <w14:checkedState w14:val="2612" w14:font="MS Gothic"/>
                  <w14:uncheckedState w14:val="2610" w14:font="MS Gothic"/>
                </w14:checkbox>
              </w:sdtPr>
              <w:sdtEndPr/>
              <w:sdtContent>
                <w:customXmlInsRangeEnd w:id="5844"/>
                <w:ins w:id="5845" w:author="Alexander Waters" w:date="2022-06-30T09:36:00Z">
                  <w:r w:rsidR="00A200E1">
                    <w:rPr>
                      <w:rFonts w:ascii="MS Gothic" w:eastAsia="MS Gothic" w:hAnsi="MS Gothic" w:cs="Arial" w:hint="eastAsia"/>
                    </w:rPr>
                    <w:t>☐</w:t>
                  </w:r>
                </w:ins>
                <w:customXmlInsRangeStart w:id="5846" w:author="Alexander Waters" w:date="2022-06-30T09:36:00Z"/>
              </w:sdtContent>
            </w:sdt>
            <w:customXmlInsRangeEnd w:id="5846"/>
            <w:ins w:id="5847" w:author="Alexander Waters" w:date="2022-06-30T09:36:00Z">
              <w:r w:rsidR="00A200E1" w:rsidRPr="00546D8D">
                <w:rPr>
                  <w:rFonts w:ascii="Cambria" w:hAnsi="Cambria" w:cs="Arial"/>
                </w:rPr>
                <w:t>1125 Northmeadow Parkway</w:t>
              </w:r>
            </w:ins>
          </w:p>
          <w:p w14:paraId="6594572B" w14:textId="77777777" w:rsidR="00A200E1" w:rsidRPr="00546D8D" w:rsidRDefault="00182176" w:rsidP="00546D8D">
            <w:pPr>
              <w:jc w:val="center"/>
              <w:rPr>
                <w:ins w:id="5848" w:author="Alexander Waters" w:date="2022-06-30T09:36:00Z"/>
                <w:rFonts w:ascii="Cambria" w:hAnsi="Cambria" w:cs="Arial"/>
              </w:rPr>
            </w:pPr>
            <w:customXmlInsRangeStart w:id="5849" w:author="Alexander Waters" w:date="2022-06-30T09:36:00Z"/>
            <w:sdt>
              <w:sdtPr>
                <w:rPr>
                  <w:rFonts w:ascii="Cambria" w:hAnsi="Cambria" w:cs="Arial"/>
                </w:rPr>
                <w:id w:val="-2035422667"/>
                <w14:checkbox>
                  <w14:checked w14:val="0"/>
                  <w14:checkedState w14:val="2612" w14:font="MS Gothic"/>
                  <w14:uncheckedState w14:val="2610" w14:font="MS Gothic"/>
                </w14:checkbox>
              </w:sdtPr>
              <w:sdtEndPr/>
              <w:sdtContent>
                <w:customXmlInsRangeEnd w:id="5849"/>
                <w:ins w:id="5850" w:author="Alexander Waters" w:date="2022-06-30T09:36:00Z">
                  <w:r w:rsidR="00A200E1">
                    <w:rPr>
                      <w:rFonts w:ascii="MS Gothic" w:eastAsia="MS Gothic" w:hAnsi="MS Gothic" w:cs="Arial" w:hint="eastAsia"/>
                    </w:rPr>
                    <w:t>☐</w:t>
                  </w:r>
                </w:ins>
                <w:customXmlInsRangeStart w:id="5851" w:author="Alexander Waters" w:date="2022-06-30T09:36:00Z"/>
              </w:sdtContent>
            </w:sdt>
            <w:customXmlInsRangeEnd w:id="5851"/>
            <w:ins w:id="5852" w:author="Alexander Waters" w:date="2022-06-30T09:36:00Z">
              <w:r w:rsidR="00A200E1" w:rsidRPr="00546D8D">
                <w:rPr>
                  <w:rFonts w:ascii="Cambria" w:hAnsi="Cambria" w:cs="Arial"/>
                </w:rPr>
                <w:t>1225 Northmeadow Parkway</w:t>
              </w:r>
            </w:ins>
          </w:p>
          <w:p w14:paraId="06E0FA06" w14:textId="77777777" w:rsidR="00A200E1" w:rsidRPr="00546D8D" w:rsidRDefault="00182176" w:rsidP="00546D8D">
            <w:pPr>
              <w:jc w:val="center"/>
              <w:rPr>
                <w:ins w:id="5853" w:author="Alexander Waters" w:date="2022-06-30T09:36:00Z"/>
                <w:rFonts w:ascii="Cambria" w:hAnsi="Cambria" w:cs="Arial"/>
              </w:rPr>
            </w:pPr>
            <w:customXmlInsRangeStart w:id="5854" w:author="Alexander Waters" w:date="2022-06-30T09:36:00Z"/>
            <w:sdt>
              <w:sdtPr>
                <w:rPr>
                  <w:rFonts w:ascii="Cambria" w:hAnsi="Cambria" w:cs="Arial"/>
                </w:rPr>
                <w:id w:val="1530524700"/>
                <w14:checkbox>
                  <w14:checked w14:val="0"/>
                  <w14:checkedState w14:val="2612" w14:font="MS Gothic"/>
                  <w14:uncheckedState w14:val="2610" w14:font="MS Gothic"/>
                </w14:checkbox>
              </w:sdtPr>
              <w:sdtEndPr/>
              <w:sdtContent>
                <w:customXmlInsRangeEnd w:id="5854"/>
                <w:ins w:id="5855" w:author="Alexander Waters" w:date="2022-06-30T09:36:00Z">
                  <w:r w:rsidR="00A200E1">
                    <w:rPr>
                      <w:rFonts w:ascii="MS Gothic" w:eastAsia="MS Gothic" w:hAnsi="MS Gothic" w:cs="Arial" w:hint="eastAsia"/>
                    </w:rPr>
                    <w:t>☐</w:t>
                  </w:r>
                </w:ins>
                <w:customXmlInsRangeStart w:id="5856" w:author="Alexander Waters" w:date="2022-06-30T09:36:00Z"/>
              </w:sdtContent>
            </w:sdt>
            <w:customXmlInsRangeEnd w:id="5856"/>
            <w:ins w:id="5857" w:author="Alexander Waters" w:date="2022-06-30T09:36:00Z">
              <w:r w:rsidR="00A200E1" w:rsidRPr="00546D8D">
                <w:rPr>
                  <w:rFonts w:ascii="Cambria" w:hAnsi="Cambria" w:cs="Arial"/>
                </w:rPr>
                <w:t>Northside Hospital Forsyth</w:t>
              </w:r>
            </w:ins>
          </w:p>
          <w:p w14:paraId="7FE45B2B" w14:textId="77777777" w:rsidR="00A200E1" w:rsidRPr="00546D8D" w:rsidRDefault="00182176" w:rsidP="00546D8D">
            <w:pPr>
              <w:jc w:val="center"/>
              <w:rPr>
                <w:ins w:id="5858" w:author="Alexander Waters" w:date="2022-06-30T09:36:00Z"/>
                <w:rFonts w:ascii="Cambria" w:hAnsi="Cambria" w:cs="Arial"/>
              </w:rPr>
            </w:pPr>
            <w:customXmlInsRangeStart w:id="5859" w:author="Alexander Waters" w:date="2022-06-30T09:36:00Z"/>
            <w:sdt>
              <w:sdtPr>
                <w:rPr>
                  <w:rFonts w:ascii="Cambria" w:hAnsi="Cambria" w:cs="Arial"/>
                </w:rPr>
                <w:id w:val="873263232"/>
                <w14:checkbox>
                  <w14:checked w14:val="0"/>
                  <w14:checkedState w14:val="2612" w14:font="MS Gothic"/>
                  <w14:uncheckedState w14:val="2610" w14:font="MS Gothic"/>
                </w14:checkbox>
              </w:sdtPr>
              <w:sdtEndPr/>
              <w:sdtContent>
                <w:customXmlInsRangeEnd w:id="5859"/>
                <w:ins w:id="5860" w:author="Alexander Waters" w:date="2022-06-30T09:36:00Z">
                  <w:r w:rsidR="00A200E1">
                    <w:rPr>
                      <w:rFonts w:ascii="MS Gothic" w:eastAsia="MS Gothic" w:hAnsi="MS Gothic" w:cs="Arial" w:hint="eastAsia"/>
                    </w:rPr>
                    <w:t>☐</w:t>
                  </w:r>
                </w:ins>
                <w:customXmlInsRangeStart w:id="5861" w:author="Alexander Waters" w:date="2022-06-30T09:36:00Z"/>
              </w:sdtContent>
            </w:sdt>
            <w:customXmlInsRangeEnd w:id="5861"/>
            <w:ins w:id="5862" w:author="Alexander Waters" w:date="2022-06-30T09:36:00Z">
              <w:r w:rsidR="00A200E1" w:rsidRPr="00546D8D">
                <w:rPr>
                  <w:rFonts w:ascii="Cambria" w:hAnsi="Cambria" w:cs="Arial"/>
                </w:rPr>
                <w:t>Northside Hospital Cherokee</w:t>
              </w:r>
            </w:ins>
          </w:p>
          <w:p w14:paraId="768A7A27" w14:textId="77777777" w:rsidR="00A200E1" w:rsidRPr="00546D8D" w:rsidRDefault="00182176" w:rsidP="00546D8D">
            <w:pPr>
              <w:jc w:val="center"/>
              <w:rPr>
                <w:ins w:id="5863" w:author="Alexander Waters" w:date="2022-06-30T09:36:00Z"/>
                <w:rFonts w:ascii="Cambria" w:hAnsi="Cambria"/>
              </w:rPr>
            </w:pPr>
            <w:customXmlInsRangeStart w:id="5864" w:author="Alexander Waters" w:date="2022-06-30T09:36:00Z"/>
            <w:sdt>
              <w:sdtPr>
                <w:rPr>
                  <w:rFonts w:ascii="Cambria" w:hAnsi="Cambria" w:cs="Arial"/>
                </w:rPr>
                <w:id w:val="-875317364"/>
                <w14:checkbox>
                  <w14:checked w14:val="0"/>
                  <w14:checkedState w14:val="2612" w14:font="MS Gothic"/>
                  <w14:uncheckedState w14:val="2610" w14:font="MS Gothic"/>
                </w14:checkbox>
              </w:sdtPr>
              <w:sdtEndPr/>
              <w:sdtContent>
                <w:customXmlInsRangeEnd w:id="5864"/>
                <w:ins w:id="5865" w:author="Alexander Waters" w:date="2022-06-30T09:36:00Z">
                  <w:r w:rsidR="00A200E1">
                    <w:rPr>
                      <w:rFonts w:ascii="MS Gothic" w:eastAsia="MS Gothic" w:hAnsi="MS Gothic" w:cs="Arial" w:hint="eastAsia"/>
                    </w:rPr>
                    <w:t>☐</w:t>
                  </w:r>
                </w:ins>
                <w:customXmlInsRangeStart w:id="5866" w:author="Alexander Waters" w:date="2022-06-30T09:36:00Z"/>
              </w:sdtContent>
            </w:sdt>
            <w:customXmlInsRangeEnd w:id="5866"/>
            <w:ins w:id="5867" w:author="Alexander Waters" w:date="2022-06-30T09:36:00Z">
              <w:r w:rsidR="00A200E1" w:rsidRPr="00546D8D">
                <w:rPr>
                  <w:rFonts w:ascii="Cambria" w:hAnsi="Cambria" w:cs="Arial"/>
                </w:rPr>
                <w:t>Northside Hospital Atlanta</w:t>
              </w:r>
            </w:ins>
          </w:p>
        </w:tc>
        <w:tc>
          <w:tcPr>
            <w:tcW w:w="2670" w:type="dxa"/>
          </w:tcPr>
          <w:p w14:paraId="397D1BFC" w14:textId="77777777" w:rsidR="00A200E1" w:rsidRPr="00546D8D" w:rsidRDefault="00A200E1" w:rsidP="00546D8D">
            <w:pPr>
              <w:jc w:val="center"/>
              <w:rPr>
                <w:ins w:id="5868" w:author="Alexander Waters" w:date="2022-06-30T09:36:00Z"/>
                <w:rFonts w:ascii="Cambria" w:hAnsi="Cambria"/>
              </w:rPr>
            </w:pPr>
            <w:ins w:id="5869" w:author="Alexander Waters" w:date="2022-06-30T09:36:00Z">
              <w:r>
                <w:rPr>
                  <w:rFonts w:ascii="Cambria" w:hAnsi="Cambria"/>
                  <w:i/>
                  <w:iCs/>
                </w:rPr>
                <w:t>Specify component location, e.g., Room 104, QC Lab, etc.:</w:t>
              </w:r>
            </w:ins>
          </w:p>
        </w:tc>
        <w:tc>
          <w:tcPr>
            <w:tcW w:w="1964" w:type="dxa"/>
            <w:vMerge/>
          </w:tcPr>
          <w:p w14:paraId="0FA76918" w14:textId="77777777" w:rsidR="00A200E1" w:rsidRPr="00546D8D" w:rsidRDefault="00A200E1" w:rsidP="00546D8D">
            <w:pPr>
              <w:jc w:val="center"/>
              <w:rPr>
                <w:ins w:id="5870" w:author="Alexander Waters" w:date="2022-06-30T09:36:00Z"/>
                <w:rFonts w:ascii="Cambria" w:hAnsi="Cambria"/>
              </w:rPr>
            </w:pPr>
          </w:p>
        </w:tc>
      </w:tr>
      <w:tr w:rsidR="00A200E1" w:rsidRPr="00546D8D" w14:paraId="471B071E" w14:textId="77777777" w:rsidTr="00546D8D">
        <w:trPr>
          <w:ins w:id="5871" w:author="Alexander Waters" w:date="2022-06-30T09:36:00Z"/>
        </w:trPr>
        <w:tc>
          <w:tcPr>
            <w:tcW w:w="1413" w:type="dxa"/>
            <w:vMerge/>
          </w:tcPr>
          <w:p w14:paraId="14108A6B" w14:textId="77777777" w:rsidR="00A200E1" w:rsidRPr="00546D8D" w:rsidRDefault="00A200E1" w:rsidP="00546D8D">
            <w:pPr>
              <w:jc w:val="center"/>
              <w:rPr>
                <w:ins w:id="5872" w:author="Alexander Waters" w:date="2022-06-30T09:36:00Z"/>
                <w:rFonts w:ascii="Cambria" w:hAnsi="Cambria"/>
              </w:rPr>
            </w:pPr>
          </w:p>
        </w:tc>
        <w:tc>
          <w:tcPr>
            <w:tcW w:w="3303" w:type="dxa"/>
            <w:gridSpan w:val="2"/>
          </w:tcPr>
          <w:p w14:paraId="599AE89C" w14:textId="77777777" w:rsidR="00A200E1" w:rsidRPr="00546D8D" w:rsidRDefault="00A200E1" w:rsidP="00546D8D">
            <w:pPr>
              <w:jc w:val="center"/>
              <w:rPr>
                <w:ins w:id="5873" w:author="Alexander Waters" w:date="2022-06-30T09:36:00Z"/>
                <w:rFonts w:ascii="Cambria" w:hAnsi="Cambria"/>
              </w:rPr>
            </w:pPr>
            <w:ins w:id="5874" w:author="Alexander Waters" w:date="2022-06-30T09:36:00Z">
              <w:r>
                <w:rPr>
                  <w:rFonts w:ascii="Cambria" w:hAnsi="Cambria"/>
                </w:rPr>
                <w:t>Equipment Association, e.g., FRI008, OVN001, FRE004, etc., if applicable.</w:t>
              </w:r>
            </w:ins>
          </w:p>
        </w:tc>
        <w:tc>
          <w:tcPr>
            <w:tcW w:w="2670" w:type="dxa"/>
          </w:tcPr>
          <w:p w14:paraId="26DA9C4A" w14:textId="77777777" w:rsidR="00A200E1" w:rsidRPr="00546D8D" w:rsidRDefault="00A200E1" w:rsidP="00546D8D">
            <w:pPr>
              <w:jc w:val="center"/>
              <w:rPr>
                <w:ins w:id="5875" w:author="Alexander Waters" w:date="2022-06-30T09:36:00Z"/>
                <w:rFonts w:ascii="Cambria" w:hAnsi="Cambria"/>
              </w:rPr>
            </w:pPr>
          </w:p>
        </w:tc>
        <w:tc>
          <w:tcPr>
            <w:tcW w:w="1964" w:type="dxa"/>
            <w:vMerge/>
          </w:tcPr>
          <w:p w14:paraId="2BAA80C6" w14:textId="77777777" w:rsidR="00A200E1" w:rsidRPr="00546D8D" w:rsidRDefault="00A200E1" w:rsidP="00546D8D">
            <w:pPr>
              <w:jc w:val="center"/>
              <w:rPr>
                <w:ins w:id="5876" w:author="Alexander Waters" w:date="2022-06-30T09:36:00Z"/>
                <w:rFonts w:ascii="Cambria" w:hAnsi="Cambria"/>
              </w:rPr>
            </w:pPr>
          </w:p>
        </w:tc>
      </w:tr>
      <w:tr w:rsidR="00A200E1" w:rsidRPr="00546D8D" w14:paraId="7FFA1696" w14:textId="77777777" w:rsidTr="00546D8D">
        <w:trPr>
          <w:ins w:id="5877" w:author="Alexander Waters" w:date="2022-06-30T09:36:00Z"/>
        </w:trPr>
        <w:tc>
          <w:tcPr>
            <w:tcW w:w="1413" w:type="dxa"/>
            <w:vMerge/>
          </w:tcPr>
          <w:p w14:paraId="72ECE5E8" w14:textId="77777777" w:rsidR="00A200E1" w:rsidRPr="00546D8D" w:rsidRDefault="00A200E1" w:rsidP="00546D8D">
            <w:pPr>
              <w:jc w:val="center"/>
              <w:rPr>
                <w:ins w:id="5878" w:author="Alexander Waters" w:date="2022-06-30T09:36:00Z"/>
                <w:rFonts w:ascii="Cambria" w:hAnsi="Cambria" w:cs="Arial"/>
              </w:rPr>
            </w:pPr>
          </w:p>
        </w:tc>
        <w:tc>
          <w:tcPr>
            <w:tcW w:w="3303" w:type="dxa"/>
            <w:gridSpan w:val="2"/>
          </w:tcPr>
          <w:p w14:paraId="053CF796" w14:textId="77777777" w:rsidR="00A200E1" w:rsidRPr="00546D8D" w:rsidRDefault="00A200E1" w:rsidP="00546D8D">
            <w:pPr>
              <w:jc w:val="center"/>
              <w:rPr>
                <w:ins w:id="5879" w:author="Alexander Waters" w:date="2022-06-30T09:36:00Z"/>
                <w:rFonts w:ascii="Cambria" w:hAnsi="Cambria"/>
              </w:rPr>
            </w:pPr>
            <w:ins w:id="5880" w:author="Alexander Waters" w:date="2022-06-30T09:36:00Z">
              <w:r>
                <w:rPr>
                  <w:rFonts w:ascii="Cambria" w:hAnsi="Cambria"/>
                </w:rPr>
                <w:t>Stimlabs Asset ID:</w:t>
              </w:r>
            </w:ins>
          </w:p>
        </w:tc>
        <w:tc>
          <w:tcPr>
            <w:tcW w:w="2670" w:type="dxa"/>
          </w:tcPr>
          <w:p w14:paraId="0EF2E42D" w14:textId="77777777" w:rsidR="00A200E1" w:rsidRPr="00546D8D" w:rsidRDefault="00A200E1" w:rsidP="00546D8D">
            <w:pPr>
              <w:jc w:val="center"/>
              <w:rPr>
                <w:ins w:id="5881" w:author="Alexander Waters" w:date="2022-06-30T09:36:00Z"/>
                <w:rFonts w:ascii="Cambria" w:hAnsi="Cambria"/>
              </w:rPr>
            </w:pPr>
          </w:p>
        </w:tc>
        <w:tc>
          <w:tcPr>
            <w:tcW w:w="1964" w:type="dxa"/>
            <w:vMerge/>
          </w:tcPr>
          <w:p w14:paraId="17284C0C" w14:textId="77777777" w:rsidR="00A200E1" w:rsidRPr="00546D8D" w:rsidRDefault="00A200E1" w:rsidP="00546D8D">
            <w:pPr>
              <w:jc w:val="center"/>
              <w:rPr>
                <w:ins w:id="5882" w:author="Alexander Waters" w:date="2022-06-30T09:36:00Z"/>
                <w:rFonts w:ascii="Cambria" w:hAnsi="Cambria"/>
              </w:rPr>
            </w:pPr>
          </w:p>
        </w:tc>
      </w:tr>
      <w:tr w:rsidR="00A200E1" w:rsidRPr="00546D8D" w14:paraId="79D696AB" w14:textId="77777777" w:rsidTr="00546D8D">
        <w:trPr>
          <w:ins w:id="5883" w:author="Alexander Waters" w:date="2022-06-30T09:36:00Z"/>
        </w:trPr>
        <w:tc>
          <w:tcPr>
            <w:tcW w:w="1413" w:type="dxa"/>
            <w:vMerge/>
          </w:tcPr>
          <w:p w14:paraId="38417B78" w14:textId="77777777" w:rsidR="00A200E1" w:rsidRPr="00546D8D" w:rsidRDefault="00A200E1" w:rsidP="00546D8D">
            <w:pPr>
              <w:jc w:val="center"/>
              <w:rPr>
                <w:ins w:id="5884" w:author="Alexander Waters" w:date="2022-06-30T09:36:00Z"/>
                <w:rFonts w:ascii="Cambria" w:hAnsi="Cambria" w:cs="Arial"/>
              </w:rPr>
            </w:pPr>
          </w:p>
        </w:tc>
        <w:tc>
          <w:tcPr>
            <w:tcW w:w="3303" w:type="dxa"/>
            <w:gridSpan w:val="2"/>
          </w:tcPr>
          <w:p w14:paraId="432A718D" w14:textId="77777777" w:rsidR="00A200E1" w:rsidRPr="00546D8D" w:rsidRDefault="00A200E1" w:rsidP="00546D8D">
            <w:pPr>
              <w:jc w:val="center"/>
              <w:rPr>
                <w:ins w:id="5885" w:author="Alexander Waters" w:date="2022-06-30T09:36:00Z"/>
                <w:rFonts w:ascii="Cambria" w:hAnsi="Cambria" w:cs="Arial"/>
              </w:rPr>
            </w:pPr>
            <w:ins w:id="5886" w:author="Alexander Waters" w:date="2022-06-30T09:36:00Z">
              <w:r>
                <w:rPr>
                  <w:rFonts w:ascii="Cambria" w:hAnsi="Cambria" w:cs="Arial"/>
                </w:rPr>
                <w:t>Calibration Date:</w:t>
              </w:r>
            </w:ins>
          </w:p>
        </w:tc>
        <w:tc>
          <w:tcPr>
            <w:tcW w:w="2670" w:type="dxa"/>
          </w:tcPr>
          <w:p w14:paraId="4E530896" w14:textId="77777777" w:rsidR="00A200E1" w:rsidRPr="00546D8D" w:rsidRDefault="00A200E1" w:rsidP="00546D8D">
            <w:pPr>
              <w:jc w:val="center"/>
              <w:rPr>
                <w:ins w:id="5887" w:author="Alexander Waters" w:date="2022-06-30T09:36:00Z"/>
                <w:rFonts w:ascii="Cambria" w:hAnsi="Cambria"/>
                <w:i/>
                <w:iCs/>
              </w:rPr>
            </w:pPr>
          </w:p>
        </w:tc>
        <w:tc>
          <w:tcPr>
            <w:tcW w:w="1964" w:type="dxa"/>
            <w:vMerge/>
          </w:tcPr>
          <w:p w14:paraId="627D3E94" w14:textId="77777777" w:rsidR="00A200E1" w:rsidRPr="00546D8D" w:rsidRDefault="00A200E1" w:rsidP="00546D8D">
            <w:pPr>
              <w:jc w:val="center"/>
              <w:rPr>
                <w:ins w:id="5888" w:author="Alexander Waters" w:date="2022-06-30T09:36:00Z"/>
                <w:rFonts w:ascii="Cambria" w:hAnsi="Cambria"/>
              </w:rPr>
            </w:pPr>
          </w:p>
        </w:tc>
      </w:tr>
      <w:tr w:rsidR="00A200E1" w:rsidRPr="00546D8D" w14:paraId="0EF6D163" w14:textId="77777777" w:rsidTr="00546D8D">
        <w:trPr>
          <w:ins w:id="5889" w:author="Alexander Waters" w:date="2022-06-30T09:36:00Z"/>
        </w:trPr>
        <w:tc>
          <w:tcPr>
            <w:tcW w:w="1413" w:type="dxa"/>
            <w:vMerge/>
          </w:tcPr>
          <w:p w14:paraId="385F1555" w14:textId="77777777" w:rsidR="00A200E1" w:rsidRPr="00546D8D" w:rsidRDefault="00A200E1" w:rsidP="00546D8D">
            <w:pPr>
              <w:jc w:val="center"/>
              <w:rPr>
                <w:ins w:id="5890" w:author="Alexander Waters" w:date="2022-06-30T09:36:00Z"/>
                <w:rFonts w:ascii="Cambria" w:hAnsi="Cambria" w:cs="Arial"/>
              </w:rPr>
            </w:pPr>
          </w:p>
        </w:tc>
        <w:tc>
          <w:tcPr>
            <w:tcW w:w="3303" w:type="dxa"/>
            <w:gridSpan w:val="2"/>
          </w:tcPr>
          <w:p w14:paraId="32C2376B" w14:textId="77777777" w:rsidR="00A200E1" w:rsidRPr="00546D8D" w:rsidRDefault="00A200E1" w:rsidP="00546D8D">
            <w:pPr>
              <w:jc w:val="center"/>
              <w:rPr>
                <w:ins w:id="5891" w:author="Alexander Waters" w:date="2022-06-30T09:36:00Z"/>
                <w:rFonts w:ascii="Cambria" w:hAnsi="Cambria"/>
              </w:rPr>
            </w:pPr>
            <w:ins w:id="5892" w:author="Alexander Waters" w:date="2022-06-30T09:36:00Z">
              <w:r>
                <w:rPr>
                  <w:rFonts w:ascii="Cambria" w:hAnsi="Cambria"/>
                </w:rPr>
                <w:t>Calibration Expiration Date:</w:t>
              </w:r>
            </w:ins>
          </w:p>
        </w:tc>
        <w:tc>
          <w:tcPr>
            <w:tcW w:w="2670" w:type="dxa"/>
          </w:tcPr>
          <w:p w14:paraId="5FD4E008" w14:textId="77777777" w:rsidR="00A200E1" w:rsidRPr="00546D8D" w:rsidRDefault="00A200E1" w:rsidP="00546D8D">
            <w:pPr>
              <w:jc w:val="center"/>
              <w:rPr>
                <w:ins w:id="5893" w:author="Alexander Waters" w:date="2022-06-30T09:36:00Z"/>
                <w:rFonts w:ascii="Cambria" w:hAnsi="Cambria"/>
              </w:rPr>
            </w:pPr>
          </w:p>
        </w:tc>
        <w:tc>
          <w:tcPr>
            <w:tcW w:w="1964" w:type="dxa"/>
            <w:vMerge/>
          </w:tcPr>
          <w:p w14:paraId="04A37CC9" w14:textId="77777777" w:rsidR="00A200E1" w:rsidRPr="00546D8D" w:rsidRDefault="00A200E1" w:rsidP="00546D8D">
            <w:pPr>
              <w:jc w:val="center"/>
              <w:rPr>
                <w:ins w:id="5894" w:author="Alexander Waters" w:date="2022-06-30T09:36:00Z"/>
                <w:rFonts w:ascii="Cambria" w:hAnsi="Cambria"/>
              </w:rPr>
            </w:pPr>
          </w:p>
        </w:tc>
      </w:tr>
      <w:tr w:rsidR="00A200E1" w14:paraId="1454F899" w14:textId="77777777" w:rsidTr="00546D8D">
        <w:trPr>
          <w:ins w:id="5895" w:author="Alexander Waters" w:date="2022-06-30T09:36:00Z"/>
        </w:trPr>
        <w:tc>
          <w:tcPr>
            <w:tcW w:w="7386" w:type="dxa"/>
            <w:gridSpan w:val="4"/>
            <w:shd w:val="clear" w:color="auto" w:fill="BFBFBF" w:themeFill="background1" w:themeFillShade="BF"/>
          </w:tcPr>
          <w:p w14:paraId="2DCB7671" w14:textId="31CEA595" w:rsidR="00A200E1" w:rsidRPr="00546D8D" w:rsidRDefault="00182176">
            <w:pPr>
              <w:rPr>
                <w:ins w:id="5896" w:author="Alexander Waters" w:date="2022-06-30T09:36:00Z"/>
                <w:rFonts w:ascii="Cambria" w:hAnsi="Cambria"/>
                <w:b/>
                <w:bCs/>
              </w:rPr>
              <w:pPrChange w:id="5897" w:author="Alexander Waters" w:date="2022-07-07T14:42:00Z">
                <w:pPr>
                  <w:jc w:val="center"/>
                </w:pPr>
              </w:pPrChange>
            </w:pPr>
            <w:customXmlInsRangeStart w:id="5898" w:author="Alexander Waters" w:date="2022-07-07T14:37:00Z"/>
            <w:sdt>
              <w:sdtPr>
                <w:rPr>
                  <w:rFonts w:ascii="Cambria" w:hAnsi="Cambria" w:cs="Arial"/>
                </w:rPr>
                <w:id w:val="1388218072"/>
                <w14:checkbox>
                  <w14:checked w14:val="0"/>
                  <w14:checkedState w14:val="2612" w14:font="MS Gothic"/>
                  <w14:uncheckedState w14:val="2610" w14:font="MS Gothic"/>
                </w14:checkbox>
              </w:sdtPr>
              <w:sdtEndPr/>
              <w:sdtContent>
                <w:customXmlInsRangeEnd w:id="5898"/>
                <w:ins w:id="5899" w:author="Alexander Waters" w:date="2022-07-07T14:37:00Z">
                  <w:r w:rsidR="00A74549">
                    <w:rPr>
                      <w:rFonts w:ascii="MS Gothic" w:eastAsia="MS Gothic" w:hAnsi="MS Gothic" w:cs="Arial" w:hint="eastAsia"/>
                    </w:rPr>
                    <w:t>☐</w:t>
                  </w:r>
                </w:ins>
                <w:customXmlInsRangeStart w:id="5900" w:author="Alexander Waters" w:date="2022-07-07T14:37:00Z"/>
              </w:sdtContent>
            </w:sdt>
            <w:customXmlInsRangeEnd w:id="5900"/>
            <w:ins w:id="5901"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5902" w:author="Alexander Waters" w:date="2022-06-30T09:36:00Z">
              <w:r w:rsidR="00A200E1">
                <w:rPr>
                  <w:rFonts w:ascii="Cambria" w:hAnsi="Cambria" w:cs="Arial"/>
                  <w:b/>
                  <w:bCs/>
                </w:rPr>
                <w:t>RTD</w:t>
              </w:r>
            </w:ins>
          </w:p>
        </w:tc>
        <w:tc>
          <w:tcPr>
            <w:tcW w:w="1964" w:type="dxa"/>
            <w:shd w:val="clear" w:color="auto" w:fill="BFBFBF" w:themeFill="background1" w:themeFillShade="BF"/>
          </w:tcPr>
          <w:p w14:paraId="718B9EB8" w14:textId="77777777" w:rsidR="00A200E1" w:rsidRDefault="00A200E1" w:rsidP="00546D8D">
            <w:pPr>
              <w:jc w:val="center"/>
              <w:rPr>
                <w:ins w:id="5903" w:author="Alexander Waters" w:date="2022-06-30T09:36:00Z"/>
                <w:rFonts w:ascii="Cambria" w:hAnsi="Cambria"/>
                <w:b/>
                <w:bCs/>
              </w:rPr>
            </w:pPr>
            <w:ins w:id="5904" w:author="Alexander Waters" w:date="2022-06-30T09:36:00Z">
              <w:r>
                <w:rPr>
                  <w:rFonts w:ascii="Cambria" w:hAnsi="Cambria"/>
                  <w:b/>
                  <w:bCs/>
                </w:rPr>
                <w:t>Verified By/Date</w:t>
              </w:r>
            </w:ins>
          </w:p>
        </w:tc>
      </w:tr>
      <w:tr w:rsidR="00A200E1" w:rsidRPr="006615B5" w14:paraId="3D517AEA" w14:textId="77777777" w:rsidTr="00546D8D">
        <w:trPr>
          <w:ins w:id="5905" w:author="Alexander Waters" w:date="2022-06-30T09:36:00Z"/>
        </w:trPr>
        <w:tc>
          <w:tcPr>
            <w:tcW w:w="1413" w:type="dxa"/>
            <w:vMerge w:val="restart"/>
          </w:tcPr>
          <w:p w14:paraId="1AD1D3E2" w14:textId="77777777" w:rsidR="00A200E1" w:rsidRPr="00546D8D" w:rsidRDefault="00A200E1" w:rsidP="00546D8D">
            <w:pPr>
              <w:jc w:val="center"/>
              <w:rPr>
                <w:ins w:id="5906" w:author="Alexander Waters" w:date="2022-06-30T09:36:00Z"/>
                <w:rFonts w:ascii="Cambria" w:hAnsi="Cambria"/>
              </w:rPr>
            </w:pPr>
            <w:ins w:id="5907" w:author="Alexander Waters" w:date="2022-06-30T09:36:00Z">
              <w:r>
                <w:rPr>
                  <w:rFonts w:ascii="Cambria" w:hAnsi="Cambria"/>
                </w:rPr>
                <w:t>Device Information</w:t>
              </w:r>
            </w:ins>
          </w:p>
        </w:tc>
        <w:tc>
          <w:tcPr>
            <w:tcW w:w="3303" w:type="dxa"/>
            <w:gridSpan w:val="2"/>
          </w:tcPr>
          <w:p w14:paraId="7EBA57D2" w14:textId="77777777" w:rsidR="00A200E1" w:rsidRPr="00546D8D" w:rsidRDefault="00A200E1" w:rsidP="00546D8D">
            <w:pPr>
              <w:jc w:val="center"/>
              <w:rPr>
                <w:ins w:id="5908" w:author="Alexander Waters" w:date="2022-06-30T09:36:00Z"/>
                <w:rFonts w:ascii="Cambria" w:hAnsi="Cambria"/>
              </w:rPr>
            </w:pPr>
            <w:ins w:id="5909" w:author="Alexander Waters" w:date="2022-06-30T09:36:00Z">
              <w:r>
                <w:rPr>
                  <w:rFonts w:ascii="Cambria" w:hAnsi="Cambria"/>
                </w:rPr>
                <w:t>Manufacturer:</w:t>
              </w:r>
            </w:ins>
          </w:p>
        </w:tc>
        <w:tc>
          <w:tcPr>
            <w:tcW w:w="2670" w:type="dxa"/>
          </w:tcPr>
          <w:p w14:paraId="4DC80182" w14:textId="77777777" w:rsidR="00A200E1" w:rsidRPr="00546D8D" w:rsidRDefault="00A200E1" w:rsidP="00546D8D">
            <w:pPr>
              <w:jc w:val="center"/>
              <w:rPr>
                <w:ins w:id="5910" w:author="Alexander Waters" w:date="2022-06-30T09:36:00Z"/>
                <w:rFonts w:ascii="Cambria" w:hAnsi="Cambria"/>
              </w:rPr>
            </w:pPr>
          </w:p>
        </w:tc>
        <w:tc>
          <w:tcPr>
            <w:tcW w:w="1964" w:type="dxa"/>
            <w:vMerge w:val="restart"/>
          </w:tcPr>
          <w:p w14:paraId="0CEEB990" w14:textId="77777777" w:rsidR="00A200E1" w:rsidRPr="006615B5" w:rsidRDefault="00A200E1" w:rsidP="00546D8D">
            <w:pPr>
              <w:jc w:val="center"/>
              <w:rPr>
                <w:ins w:id="5911" w:author="Alexander Waters" w:date="2022-06-30T09:36:00Z"/>
                <w:rFonts w:ascii="Cambria" w:hAnsi="Cambria"/>
              </w:rPr>
            </w:pPr>
          </w:p>
        </w:tc>
      </w:tr>
      <w:tr w:rsidR="00A200E1" w:rsidRPr="00546D8D" w14:paraId="02C32B3A" w14:textId="77777777" w:rsidTr="00546D8D">
        <w:trPr>
          <w:ins w:id="5912" w:author="Alexander Waters" w:date="2022-06-30T09:36:00Z"/>
        </w:trPr>
        <w:tc>
          <w:tcPr>
            <w:tcW w:w="1413" w:type="dxa"/>
            <w:vMerge/>
          </w:tcPr>
          <w:p w14:paraId="79E54649" w14:textId="77777777" w:rsidR="00A200E1" w:rsidRPr="00546D8D" w:rsidRDefault="00A200E1" w:rsidP="00546D8D">
            <w:pPr>
              <w:jc w:val="center"/>
              <w:rPr>
                <w:ins w:id="5913" w:author="Alexander Waters" w:date="2022-06-30T09:36:00Z"/>
                <w:rFonts w:ascii="Cambria" w:hAnsi="Cambria"/>
              </w:rPr>
            </w:pPr>
          </w:p>
        </w:tc>
        <w:tc>
          <w:tcPr>
            <w:tcW w:w="3303" w:type="dxa"/>
            <w:gridSpan w:val="2"/>
          </w:tcPr>
          <w:p w14:paraId="6BC65235" w14:textId="77777777" w:rsidR="00A200E1" w:rsidRPr="00546D8D" w:rsidRDefault="00A200E1" w:rsidP="00546D8D">
            <w:pPr>
              <w:jc w:val="center"/>
              <w:rPr>
                <w:ins w:id="5914" w:author="Alexander Waters" w:date="2022-06-30T09:36:00Z"/>
                <w:rFonts w:ascii="Cambria" w:hAnsi="Cambria"/>
              </w:rPr>
            </w:pPr>
            <w:ins w:id="5915" w:author="Alexander Waters" w:date="2022-06-30T09:36:00Z">
              <w:r>
                <w:rPr>
                  <w:rFonts w:ascii="Cambria" w:hAnsi="Cambria"/>
                </w:rPr>
                <w:t>Sensor Type:</w:t>
              </w:r>
            </w:ins>
          </w:p>
        </w:tc>
        <w:tc>
          <w:tcPr>
            <w:tcW w:w="2670" w:type="dxa"/>
          </w:tcPr>
          <w:p w14:paraId="324CA67A" w14:textId="77777777" w:rsidR="00A200E1" w:rsidRPr="00546D8D" w:rsidRDefault="00A200E1" w:rsidP="00546D8D">
            <w:pPr>
              <w:jc w:val="center"/>
              <w:rPr>
                <w:ins w:id="5916" w:author="Alexander Waters" w:date="2022-06-30T09:36:00Z"/>
                <w:rFonts w:ascii="Cambria" w:hAnsi="Cambria"/>
              </w:rPr>
            </w:pPr>
          </w:p>
        </w:tc>
        <w:tc>
          <w:tcPr>
            <w:tcW w:w="1964" w:type="dxa"/>
            <w:vMerge/>
          </w:tcPr>
          <w:p w14:paraId="419B6D76" w14:textId="77777777" w:rsidR="00A200E1" w:rsidRPr="00546D8D" w:rsidRDefault="00A200E1" w:rsidP="00546D8D">
            <w:pPr>
              <w:jc w:val="center"/>
              <w:rPr>
                <w:ins w:id="5917" w:author="Alexander Waters" w:date="2022-06-30T09:36:00Z"/>
                <w:rFonts w:ascii="Cambria" w:hAnsi="Cambria"/>
              </w:rPr>
            </w:pPr>
          </w:p>
        </w:tc>
      </w:tr>
      <w:tr w:rsidR="00A200E1" w:rsidRPr="00546D8D" w14:paraId="3FFB02DD" w14:textId="77777777" w:rsidTr="00546D8D">
        <w:trPr>
          <w:ins w:id="5918" w:author="Alexander Waters" w:date="2022-06-30T09:36:00Z"/>
        </w:trPr>
        <w:tc>
          <w:tcPr>
            <w:tcW w:w="1413" w:type="dxa"/>
            <w:vMerge/>
          </w:tcPr>
          <w:p w14:paraId="145DFE01" w14:textId="77777777" w:rsidR="00A200E1" w:rsidRPr="00546D8D" w:rsidRDefault="00A200E1" w:rsidP="00546D8D">
            <w:pPr>
              <w:jc w:val="center"/>
              <w:rPr>
                <w:ins w:id="5919" w:author="Alexander Waters" w:date="2022-06-30T09:36:00Z"/>
                <w:rFonts w:ascii="Cambria" w:hAnsi="Cambria"/>
              </w:rPr>
            </w:pPr>
          </w:p>
        </w:tc>
        <w:tc>
          <w:tcPr>
            <w:tcW w:w="3303" w:type="dxa"/>
            <w:gridSpan w:val="2"/>
          </w:tcPr>
          <w:p w14:paraId="74E62D1A" w14:textId="77777777" w:rsidR="00A200E1" w:rsidRPr="00546D8D" w:rsidRDefault="00A200E1" w:rsidP="00546D8D">
            <w:pPr>
              <w:jc w:val="center"/>
              <w:rPr>
                <w:ins w:id="5920" w:author="Alexander Waters" w:date="2022-06-30T09:36:00Z"/>
                <w:rFonts w:ascii="Cambria" w:hAnsi="Cambria"/>
              </w:rPr>
            </w:pPr>
            <w:ins w:id="5921" w:author="Alexander Waters" w:date="2022-06-30T09:36:00Z">
              <w:r>
                <w:rPr>
                  <w:rFonts w:ascii="Cambria" w:hAnsi="Cambria"/>
                </w:rPr>
                <w:t>Serial #:</w:t>
              </w:r>
            </w:ins>
          </w:p>
        </w:tc>
        <w:tc>
          <w:tcPr>
            <w:tcW w:w="2670" w:type="dxa"/>
          </w:tcPr>
          <w:p w14:paraId="3D5D2CE4" w14:textId="77777777" w:rsidR="00A200E1" w:rsidRPr="00546D8D" w:rsidRDefault="00A200E1" w:rsidP="00546D8D">
            <w:pPr>
              <w:jc w:val="center"/>
              <w:rPr>
                <w:ins w:id="5922" w:author="Alexander Waters" w:date="2022-06-30T09:36:00Z"/>
                <w:rFonts w:ascii="Cambria" w:hAnsi="Cambria"/>
              </w:rPr>
            </w:pPr>
          </w:p>
        </w:tc>
        <w:tc>
          <w:tcPr>
            <w:tcW w:w="1964" w:type="dxa"/>
            <w:vMerge/>
          </w:tcPr>
          <w:p w14:paraId="3A8FF6C7" w14:textId="77777777" w:rsidR="00A200E1" w:rsidRPr="00546D8D" w:rsidRDefault="00A200E1" w:rsidP="00546D8D">
            <w:pPr>
              <w:jc w:val="center"/>
              <w:rPr>
                <w:ins w:id="5923" w:author="Alexander Waters" w:date="2022-06-30T09:36:00Z"/>
                <w:rFonts w:ascii="Cambria" w:hAnsi="Cambria"/>
              </w:rPr>
            </w:pPr>
          </w:p>
        </w:tc>
      </w:tr>
      <w:tr w:rsidR="00A200E1" w:rsidRPr="00546D8D" w14:paraId="5CF3FF2F" w14:textId="77777777" w:rsidTr="00546D8D">
        <w:trPr>
          <w:ins w:id="5924" w:author="Alexander Waters" w:date="2022-06-30T09:36:00Z"/>
        </w:trPr>
        <w:tc>
          <w:tcPr>
            <w:tcW w:w="1413" w:type="dxa"/>
            <w:vMerge/>
          </w:tcPr>
          <w:p w14:paraId="1BA9B892" w14:textId="77777777" w:rsidR="00A200E1" w:rsidRPr="00546D8D" w:rsidRDefault="00A200E1" w:rsidP="00546D8D">
            <w:pPr>
              <w:jc w:val="center"/>
              <w:rPr>
                <w:ins w:id="5925" w:author="Alexander Waters" w:date="2022-06-30T09:36:00Z"/>
                <w:rFonts w:ascii="Cambria" w:hAnsi="Cambria"/>
              </w:rPr>
            </w:pPr>
          </w:p>
        </w:tc>
        <w:tc>
          <w:tcPr>
            <w:tcW w:w="3303" w:type="dxa"/>
            <w:gridSpan w:val="2"/>
          </w:tcPr>
          <w:p w14:paraId="591A7C2C" w14:textId="77777777" w:rsidR="00A200E1" w:rsidRDefault="00A200E1" w:rsidP="00546D8D">
            <w:pPr>
              <w:jc w:val="center"/>
              <w:rPr>
                <w:ins w:id="5926" w:author="Alexander Waters" w:date="2022-06-30T09:36:00Z"/>
                <w:rFonts w:ascii="Cambria" w:hAnsi="Cambria"/>
              </w:rPr>
            </w:pPr>
            <w:ins w:id="5927" w:author="Alexander Waters" w:date="2022-06-30T09:36:00Z">
              <w:r>
                <w:rPr>
                  <w:rFonts w:ascii="Cambria" w:hAnsi="Cambria"/>
                </w:rPr>
                <w:t>Component Location:</w:t>
              </w:r>
            </w:ins>
          </w:p>
          <w:p w14:paraId="681A9A98" w14:textId="77777777" w:rsidR="00A200E1" w:rsidRPr="00546D8D" w:rsidRDefault="00182176" w:rsidP="00546D8D">
            <w:pPr>
              <w:jc w:val="center"/>
              <w:rPr>
                <w:ins w:id="5928" w:author="Alexander Waters" w:date="2022-06-30T09:36:00Z"/>
                <w:rFonts w:ascii="Cambria" w:hAnsi="Cambria" w:cs="Arial"/>
              </w:rPr>
            </w:pPr>
            <w:customXmlInsRangeStart w:id="5929" w:author="Alexander Waters" w:date="2022-06-30T09:36:00Z"/>
            <w:sdt>
              <w:sdtPr>
                <w:rPr>
                  <w:rFonts w:ascii="Cambria" w:hAnsi="Cambria" w:cs="Arial"/>
                </w:rPr>
                <w:id w:val="-463504376"/>
                <w14:checkbox>
                  <w14:checked w14:val="0"/>
                  <w14:checkedState w14:val="2612" w14:font="MS Gothic"/>
                  <w14:uncheckedState w14:val="2610" w14:font="MS Gothic"/>
                </w14:checkbox>
              </w:sdtPr>
              <w:sdtEndPr/>
              <w:sdtContent>
                <w:customXmlInsRangeEnd w:id="5929"/>
                <w:ins w:id="5930" w:author="Alexander Waters" w:date="2022-06-30T09:36:00Z">
                  <w:r w:rsidR="00A200E1">
                    <w:rPr>
                      <w:rFonts w:ascii="MS Gothic" w:eastAsia="MS Gothic" w:hAnsi="MS Gothic" w:cs="Arial" w:hint="eastAsia"/>
                    </w:rPr>
                    <w:t>☐</w:t>
                  </w:r>
                </w:ins>
                <w:customXmlInsRangeStart w:id="5931" w:author="Alexander Waters" w:date="2022-06-30T09:36:00Z"/>
              </w:sdtContent>
            </w:sdt>
            <w:customXmlInsRangeEnd w:id="5931"/>
            <w:ins w:id="5932" w:author="Alexander Waters" w:date="2022-06-30T09:36:00Z">
              <w:r w:rsidR="00A200E1" w:rsidRPr="00546D8D">
                <w:rPr>
                  <w:rFonts w:ascii="Cambria" w:hAnsi="Cambria" w:cs="Arial"/>
                </w:rPr>
                <w:t>1125 Northmeadow Parkway</w:t>
              </w:r>
            </w:ins>
          </w:p>
          <w:p w14:paraId="5FA9A7A9" w14:textId="77777777" w:rsidR="00A200E1" w:rsidRPr="00546D8D" w:rsidRDefault="00182176" w:rsidP="00546D8D">
            <w:pPr>
              <w:jc w:val="center"/>
              <w:rPr>
                <w:ins w:id="5933" w:author="Alexander Waters" w:date="2022-06-30T09:36:00Z"/>
                <w:rFonts w:ascii="Cambria" w:hAnsi="Cambria" w:cs="Arial"/>
              </w:rPr>
            </w:pPr>
            <w:customXmlInsRangeStart w:id="5934" w:author="Alexander Waters" w:date="2022-06-30T09:36:00Z"/>
            <w:sdt>
              <w:sdtPr>
                <w:rPr>
                  <w:rFonts w:ascii="Cambria" w:hAnsi="Cambria" w:cs="Arial"/>
                </w:rPr>
                <w:id w:val="-1705089308"/>
                <w14:checkbox>
                  <w14:checked w14:val="0"/>
                  <w14:checkedState w14:val="2612" w14:font="MS Gothic"/>
                  <w14:uncheckedState w14:val="2610" w14:font="MS Gothic"/>
                </w14:checkbox>
              </w:sdtPr>
              <w:sdtEndPr/>
              <w:sdtContent>
                <w:customXmlInsRangeEnd w:id="5934"/>
                <w:ins w:id="5935" w:author="Alexander Waters" w:date="2022-06-30T09:36:00Z">
                  <w:r w:rsidR="00A200E1">
                    <w:rPr>
                      <w:rFonts w:ascii="MS Gothic" w:eastAsia="MS Gothic" w:hAnsi="MS Gothic" w:cs="Arial" w:hint="eastAsia"/>
                    </w:rPr>
                    <w:t>☐</w:t>
                  </w:r>
                </w:ins>
                <w:customXmlInsRangeStart w:id="5936" w:author="Alexander Waters" w:date="2022-06-30T09:36:00Z"/>
              </w:sdtContent>
            </w:sdt>
            <w:customXmlInsRangeEnd w:id="5936"/>
            <w:ins w:id="5937" w:author="Alexander Waters" w:date="2022-06-30T09:36:00Z">
              <w:r w:rsidR="00A200E1" w:rsidRPr="00546D8D">
                <w:rPr>
                  <w:rFonts w:ascii="Cambria" w:hAnsi="Cambria" w:cs="Arial"/>
                </w:rPr>
                <w:t>1225 Northmeadow Parkway</w:t>
              </w:r>
            </w:ins>
          </w:p>
          <w:p w14:paraId="0A91F48F" w14:textId="77777777" w:rsidR="00A200E1" w:rsidRPr="00546D8D" w:rsidRDefault="00182176" w:rsidP="00546D8D">
            <w:pPr>
              <w:jc w:val="center"/>
              <w:rPr>
                <w:ins w:id="5938" w:author="Alexander Waters" w:date="2022-06-30T09:36:00Z"/>
                <w:rFonts w:ascii="Cambria" w:hAnsi="Cambria" w:cs="Arial"/>
              </w:rPr>
            </w:pPr>
            <w:customXmlInsRangeStart w:id="5939" w:author="Alexander Waters" w:date="2022-06-30T09:36:00Z"/>
            <w:sdt>
              <w:sdtPr>
                <w:rPr>
                  <w:rFonts w:ascii="Cambria" w:hAnsi="Cambria" w:cs="Arial"/>
                </w:rPr>
                <w:id w:val="-2126223833"/>
                <w14:checkbox>
                  <w14:checked w14:val="0"/>
                  <w14:checkedState w14:val="2612" w14:font="MS Gothic"/>
                  <w14:uncheckedState w14:val="2610" w14:font="MS Gothic"/>
                </w14:checkbox>
              </w:sdtPr>
              <w:sdtEndPr/>
              <w:sdtContent>
                <w:customXmlInsRangeEnd w:id="5939"/>
                <w:ins w:id="5940" w:author="Alexander Waters" w:date="2022-06-30T09:36:00Z">
                  <w:r w:rsidR="00A200E1">
                    <w:rPr>
                      <w:rFonts w:ascii="MS Gothic" w:eastAsia="MS Gothic" w:hAnsi="MS Gothic" w:cs="Arial" w:hint="eastAsia"/>
                    </w:rPr>
                    <w:t>☐</w:t>
                  </w:r>
                </w:ins>
                <w:customXmlInsRangeStart w:id="5941" w:author="Alexander Waters" w:date="2022-06-30T09:36:00Z"/>
              </w:sdtContent>
            </w:sdt>
            <w:customXmlInsRangeEnd w:id="5941"/>
            <w:ins w:id="5942" w:author="Alexander Waters" w:date="2022-06-30T09:36:00Z">
              <w:r w:rsidR="00A200E1" w:rsidRPr="00546D8D">
                <w:rPr>
                  <w:rFonts w:ascii="Cambria" w:hAnsi="Cambria" w:cs="Arial"/>
                </w:rPr>
                <w:t>Northside Hospital Forsyth</w:t>
              </w:r>
            </w:ins>
          </w:p>
          <w:p w14:paraId="1C5FD696" w14:textId="77777777" w:rsidR="00A200E1" w:rsidRPr="00546D8D" w:rsidRDefault="00182176" w:rsidP="00546D8D">
            <w:pPr>
              <w:jc w:val="center"/>
              <w:rPr>
                <w:ins w:id="5943" w:author="Alexander Waters" w:date="2022-06-30T09:36:00Z"/>
                <w:rFonts w:ascii="Cambria" w:hAnsi="Cambria" w:cs="Arial"/>
              </w:rPr>
            </w:pPr>
            <w:customXmlInsRangeStart w:id="5944" w:author="Alexander Waters" w:date="2022-06-30T09:36:00Z"/>
            <w:sdt>
              <w:sdtPr>
                <w:rPr>
                  <w:rFonts w:ascii="Cambria" w:hAnsi="Cambria" w:cs="Arial"/>
                </w:rPr>
                <w:id w:val="1026746737"/>
                <w14:checkbox>
                  <w14:checked w14:val="0"/>
                  <w14:checkedState w14:val="2612" w14:font="MS Gothic"/>
                  <w14:uncheckedState w14:val="2610" w14:font="MS Gothic"/>
                </w14:checkbox>
              </w:sdtPr>
              <w:sdtEndPr/>
              <w:sdtContent>
                <w:customXmlInsRangeEnd w:id="5944"/>
                <w:ins w:id="5945" w:author="Alexander Waters" w:date="2022-06-30T09:36:00Z">
                  <w:r w:rsidR="00A200E1">
                    <w:rPr>
                      <w:rFonts w:ascii="MS Gothic" w:eastAsia="MS Gothic" w:hAnsi="MS Gothic" w:cs="Arial" w:hint="eastAsia"/>
                    </w:rPr>
                    <w:t>☐</w:t>
                  </w:r>
                </w:ins>
                <w:customXmlInsRangeStart w:id="5946" w:author="Alexander Waters" w:date="2022-06-30T09:36:00Z"/>
              </w:sdtContent>
            </w:sdt>
            <w:customXmlInsRangeEnd w:id="5946"/>
            <w:ins w:id="5947" w:author="Alexander Waters" w:date="2022-06-30T09:36:00Z">
              <w:r w:rsidR="00A200E1" w:rsidRPr="00546D8D">
                <w:rPr>
                  <w:rFonts w:ascii="Cambria" w:hAnsi="Cambria" w:cs="Arial"/>
                </w:rPr>
                <w:t>Northside Hospital Cherokee</w:t>
              </w:r>
            </w:ins>
          </w:p>
          <w:p w14:paraId="23B7FAA8" w14:textId="77777777" w:rsidR="00A200E1" w:rsidRPr="00546D8D" w:rsidRDefault="00182176" w:rsidP="00546D8D">
            <w:pPr>
              <w:jc w:val="center"/>
              <w:rPr>
                <w:ins w:id="5948" w:author="Alexander Waters" w:date="2022-06-30T09:36:00Z"/>
                <w:rFonts w:ascii="Cambria" w:hAnsi="Cambria"/>
              </w:rPr>
            </w:pPr>
            <w:customXmlInsRangeStart w:id="5949" w:author="Alexander Waters" w:date="2022-06-30T09:36:00Z"/>
            <w:sdt>
              <w:sdtPr>
                <w:rPr>
                  <w:rFonts w:ascii="Cambria" w:hAnsi="Cambria" w:cs="Arial"/>
                </w:rPr>
                <w:id w:val="231365387"/>
                <w14:checkbox>
                  <w14:checked w14:val="0"/>
                  <w14:checkedState w14:val="2612" w14:font="MS Gothic"/>
                  <w14:uncheckedState w14:val="2610" w14:font="MS Gothic"/>
                </w14:checkbox>
              </w:sdtPr>
              <w:sdtEndPr/>
              <w:sdtContent>
                <w:customXmlInsRangeEnd w:id="5949"/>
                <w:ins w:id="5950" w:author="Alexander Waters" w:date="2022-06-30T09:36:00Z">
                  <w:r w:rsidR="00A200E1">
                    <w:rPr>
                      <w:rFonts w:ascii="MS Gothic" w:eastAsia="MS Gothic" w:hAnsi="MS Gothic" w:cs="Arial" w:hint="eastAsia"/>
                    </w:rPr>
                    <w:t>☐</w:t>
                  </w:r>
                </w:ins>
                <w:customXmlInsRangeStart w:id="5951" w:author="Alexander Waters" w:date="2022-06-30T09:36:00Z"/>
              </w:sdtContent>
            </w:sdt>
            <w:customXmlInsRangeEnd w:id="5951"/>
            <w:ins w:id="5952" w:author="Alexander Waters" w:date="2022-06-30T09:36:00Z">
              <w:r w:rsidR="00A200E1" w:rsidRPr="00546D8D">
                <w:rPr>
                  <w:rFonts w:ascii="Cambria" w:hAnsi="Cambria" w:cs="Arial"/>
                </w:rPr>
                <w:t>Northside Hospital Atlanta</w:t>
              </w:r>
            </w:ins>
          </w:p>
        </w:tc>
        <w:tc>
          <w:tcPr>
            <w:tcW w:w="2670" w:type="dxa"/>
          </w:tcPr>
          <w:p w14:paraId="6417C16A" w14:textId="77777777" w:rsidR="00A200E1" w:rsidRPr="00546D8D" w:rsidRDefault="00A200E1" w:rsidP="00546D8D">
            <w:pPr>
              <w:jc w:val="center"/>
              <w:rPr>
                <w:ins w:id="5953" w:author="Alexander Waters" w:date="2022-06-30T09:36:00Z"/>
                <w:rFonts w:ascii="Cambria" w:hAnsi="Cambria"/>
              </w:rPr>
            </w:pPr>
            <w:ins w:id="5954" w:author="Alexander Waters" w:date="2022-06-30T09:36:00Z">
              <w:r>
                <w:rPr>
                  <w:rFonts w:ascii="Cambria" w:hAnsi="Cambria"/>
                  <w:i/>
                  <w:iCs/>
                </w:rPr>
                <w:t>Specify component location, e.g., Room 104, QC Lab, etc.:</w:t>
              </w:r>
            </w:ins>
          </w:p>
        </w:tc>
        <w:tc>
          <w:tcPr>
            <w:tcW w:w="1964" w:type="dxa"/>
            <w:vMerge/>
          </w:tcPr>
          <w:p w14:paraId="7E63FD29" w14:textId="77777777" w:rsidR="00A200E1" w:rsidRPr="00546D8D" w:rsidRDefault="00A200E1" w:rsidP="00546D8D">
            <w:pPr>
              <w:jc w:val="center"/>
              <w:rPr>
                <w:ins w:id="5955" w:author="Alexander Waters" w:date="2022-06-30T09:36:00Z"/>
                <w:rFonts w:ascii="Cambria" w:hAnsi="Cambria"/>
              </w:rPr>
            </w:pPr>
          </w:p>
        </w:tc>
      </w:tr>
      <w:tr w:rsidR="00A200E1" w:rsidRPr="00546D8D" w14:paraId="4C275BC4" w14:textId="77777777" w:rsidTr="00546D8D">
        <w:trPr>
          <w:ins w:id="5956" w:author="Alexander Waters" w:date="2022-06-30T09:36:00Z"/>
        </w:trPr>
        <w:tc>
          <w:tcPr>
            <w:tcW w:w="1413" w:type="dxa"/>
            <w:vMerge/>
          </w:tcPr>
          <w:p w14:paraId="1791A07E" w14:textId="77777777" w:rsidR="00A200E1" w:rsidRPr="00546D8D" w:rsidRDefault="00A200E1" w:rsidP="00546D8D">
            <w:pPr>
              <w:jc w:val="center"/>
              <w:rPr>
                <w:ins w:id="5957" w:author="Alexander Waters" w:date="2022-06-30T09:36:00Z"/>
                <w:rFonts w:ascii="Cambria" w:hAnsi="Cambria"/>
              </w:rPr>
            </w:pPr>
          </w:p>
        </w:tc>
        <w:tc>
          <w:tcPr>
            <w:tcW w:w="3303" w:type="dxa"/>
            <w:gridSpan w:val="2"/>
          </w:tcPr>
          <w:p w14:paraId="48C6C343" w14:textId="77777777" w:rsidR="00A200E1" w:rsidRPr="00546D8D" w:rsidRDefault="00A200E1" w:rsidP="00546D8D">
            <w:pPr>
              <w:jc w:val="center"/>
              <w:rPr>
                <w:ins w:id="5958" w:author="Alexander Waters" w:date="2022-06-30T09:36:00Z"/>
                <w:rFonts w:ascii="Cambria" w:hAnsi="Cambria"/>
              </w:rPr>
            </w:pPr>
            <w:ins w:id="5959" w:author="Alexander Waters" w:date="2022-06-30T09:36:00Z">
              <w:r>
                <w:rPr>
                  <w:rFonts w:ascii="Cambria" w:hAnsi="Cambria"/>
                </w:rPr>
                <w:t>Equipment Association, e.g., FRI008, OVN001, FRE004, etc., if applicable.</w:t>
              </w:r>
            </w:ins>
          </w:p>
        </w:tc>
        <w:tc>
          <w:tcPr>
            <w:tcW w:w="2670" w:type="dxa"/>
          </w:tcPr>
          <w:p w14:paraId="0C3DB1BE" w14:textId="77777777" w:rsidR="00A200E1" w:rsidRPr="00546D8D" w:rsidRDefault="00A200E1" w:rsidP="00546D8D">
            <w:pPr>
              <w:jc w:val="center"/>
              <w:rPr>
                <w:ins w:id="5960" w:author="Alexander Waters" w:date="2022-06-30T09:36:00Z"/>
                <w:rFonts w:ascii="Cambria" w:hAnsi="Cambria"/>
              </w:rPr>
            </w:pPr>
          </w:p>
        </w:tc>
        <w:tc>
          <w:tcPr>
            <w:tcW w:w="1964" w:type="dxa"/>
            <w:vMerge/>
          </w:tcPr>
          <w:p w14:paraId="35D875AE" w14:textId="77777777" w:rsidR="00A200E1" w:rsidRPr="00546D8D" w:rsidRDefault="00A200E1" w:rsidP="00546D8D">
            <w:pPr>
              <w:jc w:val="center"/>
              <w:rPr>
                <w:ins w:id="5961" w:author="Alexander Waters" w:date="2022-06-30T09:36:00Z"/>
                <w:rFonts w:ascii="Cambria" w:hAnsi="Cambria"/>
              </w:rPr>
            </w:pPr>
          </w:p>
        </w:tc>
      </w:tr>
      <w:tr w:rsidR="00A200E1" w:rsidRPr="00546D8D" w14:paraId="6B0C9DDE" w14:textId="77777777" w:rsidTr="00546D8D">
        <w:trPr>
          <w:ins w:id="5962" w:author="Alexander Waters" w:date="2022-06-30T09:36:00Z"/>
        </w:trPr>
        <w:tc>
          <w:tcPr>
            <w:tcW w:w="1413" w:type="dxa"/>
            <w:vMerge/>
          </w:tcPr>
          <w:p w14:paraId="1CF859F4" w14:textId="77777777" w:rsidR="00A200E1" w:rsidRPr="00546D8D" w:rsidRDefault="00A200E1" w:rsidP="00546D8D">
            <w:pPr>
              <w:jc w:val="center"/>
              <w:rPr>
                <w:ins w:id="5963" w:author="Alexander Waters" w:date="2022-06-30T09:36:00Z"/>
                <w:rFonts w:ascii="Cambria" w:hAnsi="Cambria" w:cs="Arial"/>
              </w:rPr>
            </w:pPr>
          </w:p>
        </w:tc>
        <w:tc>
          <w:tcPr>
            <w:tcW w:w="3303" w:type="dxa"/>
            <w:gridSpan w:val="2"/>
          </w:tcPr>
          <w:p w14:paraId="7E9FA0C1" w14:textId="77777777" w:rsidR="00A200E1" w:rsidRPr="00546D8D" w:rsidRDefault="00A200E1" w:rsidP="00546D8D">
            <w:pPr>
              <w:jc w:val="center"/>
              <w:rPr>
                <w:ins w:id="5964" w:author="Alexander Waters" w:date="2022-06-30T09:36:00Z"/>
                <w:rFonts w:ascii="Cambria" w:hAnsi="Cambria"/>
              </w:rPr>
            </w:pPr>
            <w:ins w:id="5965" w:author="Alexander Waters" w:date="2022-06-30T09:36:00Z">
              <w:r>
                <w:rPr>
                  <w:rFonts w:ascii="Cambria" w:hAnsi="Cambria"/>
                </w:rPr>
                <w:t>Stimlabs Asset ID:</w:t>
              </w:r>
            </w:ins>
          </w:p>
        </w:tc>
        <w:tc>
          <w:tcPr>
            <w:tcW w:w="2670" w:type="dxa"/>
          </w:tcPr>
          <w:p w14:paraId="4CE71861" w14:textId="77777777" w:rsidR="00A200E1" w:rsidRPr="00546D8D" w:rsidRDefault="00A200E1" w:rsidP="00546D8D">
            <w:pPr>
              <w:jc w:val="center"/>
              <w:rPr>
                <w:ins w:id="5966" w:author="Alexander Waters" w:date="2022-06-30T09:36:00Z"/>
                <w:rFonts w:ascii="Cambria" w:hAnsi="Cambria"/>
              </w:rPr>
            </w:pPr>
          </w:p>
        </w:tc>
        <w:tc>
          <w:tcPr>
            <w:tcW w:w="1964" w:type="dxa"/>
            <w:vMerge/>
          </w:tcPr>
          <w:p w14:paraId="589F1C46" w14:textId="77777777" w:rsidR="00A200E1" w:rsidRPr="00546D8D" w:rsidRDefault="00A200E1" w:rsidP="00546D8D">
            <w:pPr>
              <w:jc w:val="center"/>
              <w:rPr>
                <w:ins w:id="5967" w:author="Alexander Waters" w:date="2022-06-30T09:36:00Z"/>
                <w:rFonts w:ascii="Cambria" w:hAnsi="Cambria"/>
              </w:rPr>
            </w:pPr>
          </w:p>
        </w:tc>
      </w:tr>
      <w:tr w:rsidR="00A200E1" w:rsidRPr="00546D8D" w14:paraId="4F593FDF" w14:textId="77777777" w:rsidTr="00546D8D">
        <w:trPr>
          <w:ins w:id="5968" w:author="Alexander Waters" w:date="2022-06-30T09:36:00Z"/>
        </w:trPr>
        <w:tc>
          <w:tcPr>
            <w:tcW w:w="1413" w:type="dxa"/>
            <w:vMerge/>
          </w:tcPr>
          <w:p w14:paraId="5E1131D3" w14:textId="77777777" w:rsidR="00A200E1" w:rsidRPr="00546D8D" w:rsidRDefault="00A200E1" w:rsidP="00546D8D">
            <w:pPr>
              <w:jc w:val="center"/>
              <w:rPr>
                <w:ins w:id="5969" w:author="Alexander Waters" w:date="2022-06-30T09:36:00Z"/>
                <w:rFonts w:ascii="Cambria" w:hAnsi="Cambria" w:cs="Arial"/>
              </w:rPr>
            </w:pPr>
          </w:p>
        </w:tc>
        <w:tc>
          <w:tcPr>
            <w:tcW w:w="3303" w:type="dxa"/>
            <w:gridSpan w:val="2"/>
          </w:tcPr>
          <w:p w14:paraId="54B1664F" w14:textId="77777777" w:rsidR="00A200E1" w:rsidRPr="00546D8D" w:rsidRDefault="00A200E1" w:rsidP="00546D8D">
            <w:pPr>
              <w:jc w:val="center"/>
              <w:rPr>
                <w:ins w:id="5970" w:author="Alexander Waters" w:date="2022-06-30T09:36:00Z"/>
                <w:rFonts w:ascii="Cambria" w:hAnsi="Cambria" w:cs="Arial"/>
              </w:rPr>
            </w:pPr>
            <w:ins w:id="5971" w:author="Alexander Waters" w:date="2022-06-30T09:36:00Z">
              <w:r>
                <w:rPr>
                  <w:rFonts w:ascii="Cambria" w:hAnsi="Cambria" w:cs="Arial"/>
                </w:rPr>
                <w:t>Calibration Date:</w:t>
              </w:r>
            </w:ins>
          </w:p>
        </w:tc>
        <w:tc>
          <w:tcPr>
            <w:tcW w:w="2670" w:type="dxa"/>
          </w:tcPr>
          <w:p w14:paraId="34AECBCD" w14:textId="77777777" w:rsidR="00A200E1" w:rsidRPr="00546D8D" w:rsidRDefault="00A200E1" w:rsidP="00546D8D">
            <w:pPr>
              <w:jc w:val="center"/>
              <w:rPr>
                <w:ins w:id="5972" w:author="Alexander Waters" w:date="2022-06-30T09:36:00Z"/>
                <w:rFonts w:ascii="Cambria" w:hAnsi="Cambria"/>
                <w:i/>
                <w:iCs/>
              </w:rPr>
            </w:pPr>
          </w:p>
        </w:tc>
        <w:tc>
          <w:tcPr>
            <w:tcW w:w="1964" w:type="dxa"/>
            <w:vMerge/>
          </w:tcPr>
          <w:p w14:paraId="30CD4EEA" w14:textId="77777777" w:rsidR="00A200E1" w:rsidRPr="00546D8D" w:rsidRDefault="00A200E1" w:rsidP="00546D8D">
            <w:pPr>
              <w:jc w:val="center"/>
              <w:rPr>
                <w:ins w:id="5973" w:author="Alexander Waters" w:date="2022-06-30T09:36:00Z"/>
                <w:rFonts w:ascii="Cambria" w:hAnsi="Cambria"/>
              </w:rPr>
            </w:pPr>
          </w:p>
        </w:tc>
      </w:tr>
      <w:tr w:rsidR="00A200E1" w:rsidRPr="00546D8D" w14:paraId="5DE8F41D" w14:textId="77777777" w:rsidTr="00546D8D">
        <w:trPr>
          <w:ins w:id="5974" w:author="Alexander Waters" w:date="2022-06-30T09:36:00Z"/>
        </w:trPr>
        <w:tc>
          <w:tcPr>
            <w:tcW w:w="1413" w:type="dxa"/>
            <w:vMerge/>
          </w:tcPr>
          <w:p w14:paraId="2DF43830" w14:textId="77777777" w:rsidR="00A200E1" w:rsidRPr="00546D8D" w:rsidRDefault="00A200E1" w:rsidP="00546D8D">
            <w:pPr>
              <w:jc w:val="center"/>
              <w:rPr>
                <w:ins w:id="5975" w:author="Alexander Waters" w:date="2022-06-30T09:36:00Z"/>
                <w:rFonts w:ascii="Cambria" w:hAnsi="Cambria" w:cs="Arial"/>
              </w:rPr>
            </w:pPr>
          </w:p>
        </w:tc>
        <w:tc>
          <w:tcPr>
            <w:tcW w:w="3303" w:type="dxa"/>
            <w:gridSpan w:val="2"/>
          </w:tcPr>
          <w:p w14:paraId="0D1C4BAD" w14:textId="77777777" w:rsidR="00A200E1" w:rsidRPr="00546D8D" w:rsidRDefault="00A200E1" w:rsidP="00546D8D">
            <w:pPr>
              <w:jc w:val="center"/>
              <w:rPr>
                <w:ins w:id="5976" w:author="Alexander Waters" w:date="2022-06-30T09:36:00Z"/>
                <w:rFonts w:ascii="Cambria" w:hAnsi="Cambria"/>
              </w:rPr>
            </w:pPr>
            <w:ins w:id="5977" w:author="Alexander Waters" w:date="2022-06-30T09:36:00Z">
              <w:r>
                <w:rPr>
                  <w:rFonts w:ascii="Cambria" w:hAnsi="Cambria"/>
                </w:rPr>
                <w:t>Calibration Expiration Date:</w:t>
              </w:r>
            </w:ins>
          </w:p>
        </w:tc>
        <w:tc>
          <w:tcPr>
            <w:tcW w:w="2670" w:type="dxa"/>
          </w:tcPr>
          <w:p w14:paraId="118FF535" w14:textId="77777777" w:rsidR="00A200E1" w:rsidRPr="00546D8D" w:rsidRDefault="00A200E1" w:rsidP="00546D8D">
            <w:pPr>
              <w:jc w:val="center"/>
              <w:rPr>
                <w:ins w:id="5978" w:author="Alexander Waters" w:date="2022-06-30T09:36:00Z"/>
                <w:rFonts w:ascii="Cambria" w:hAnsi="Cambria"/>
              </w:rPr>
            </w:pPr>
          </w:p>
        </w:tc>
        <w:tc>
          <w:tcPr>
            <w:tcW w:w="1964" w:type="dxa"/>
            <w:vMerge/>
          </w:tcPr>
          <w:p w14:paraId="5ABE9F0F" w14:textId="77777777" w:rsidR="00A200E1" w:rsidRPr="00546D8D" w:rsidRDefault="00A200E1" w:rsidP="00546D8D">
            <w:pPr>
              <w:jc w:val="center"/>
              <w:rPr>
                <w:ins w:id="5979" w:author="Alexander Waters" w:date="2022-06-30T09:36:00Z"/>
                <w:rFonts w:ascii="Cambria" w:hAnsi="Cambria"/>
              </w:rPr>
            </w:pPr>
          </w:p>
        </w:tc>
      </w:tr>
    </w:tbl>
    <w:p w14:paraId="4CE9EB6E" w14:textId="77777777" w:rsidR="00A200E1" w:rsidRDefault="00A200E1" w:rsidP="00A200E1">
      <w:pPr>
        <w:rPr>
          <w:ins w:id="5980" w:author="Alexander Waters" w:date="2022-06-30T09:36: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A200E1" w:rsidRPr="00546D8D" w14:paraId="561D7474" w14:textId="77777777" w:rsidTr="00546D8D">
        <w:trPr>
          <w:trHeight w:val="1250"/>
          <w:ins w:id="5981" w:author="Alexander Waters" w:date="2022-06-30T09:36:00Z"/>
        </w:trPr>
        <w:tc>
          <w:tcPr>
            <w:tcW w:w="1413" w:type="dxa"/>
          </w:tcPr>
          <w:p w14:paraId="44F9AE35" w14:textId="77777777" w:rsidR="00A200E1" w:rsidRPr="00546D8D" w:rsidRDefault="00A200E1" w:rsidP="00546D8D">
            <w:pPr>
              <w:jc w:val="center"/>
              <w:rPr>
                <w:ins w:id="5982" w:author="Alexander Waters" w:date="2022-06-30T09:36:00Z"/>
                <w:rFonts w:ascii="Cambria" w:hAnsi="Cambria" w:cs="Arial"/>
              </w:rPr>
            </w:pPr>
            <w:ins w:id="5983" w:author="Alexander Waters" w:date="2022-06-30T09:36:00Z">
              <w:r>
                <w:rPr>
                  <w:rFonts w:ascii="Cambria" w:hAnsi="Cambria" w:cs="Arial"/>
                </w:rPr>
                <w:t>Comments:</w:t>
              </w:r>
            </w:ins>
          </w:p>
        </w:tc>
        <w:tc>
          <w:tcPr>
            <w:tcW w:w="7937" w:type="dxa"/>
            <w:gridSpan w:val="4"/>
          </w:tcPr>
          <w:p w14:paraId="399CF987" w14:textId="77777777" w:rsidR="00A200E1" w:rsidRPr="00546D8D" w:rsidRDefault="00A200E1" w:rsidP="00546D8D">
            <w:pPr>
              <w:jc w:val="center"/>
              <w:rPr>
                <w:ins w:id="5984" w:author="Alexander Waters" w:date="2022-06-30T09:36:00Z"/>
                <w:rFonts w:ascii="Cambria" w:hAnsi="Cambria"/>
              </w:rPr>
            </w:pPr>
          </w:p>
        </w:tc>
      </w:tr>
      <w:tr w:rsidR="00A200E1" w:rsidRPr="00546D8D" w14:paraId="467B32AC" w14:textId="77777777" w:rsidTr="00546D8D">
        <w:trPr>
          <w:ins w:id="5985" w:author="Alexander Waters" w:date="2022-06-30T09:36:00Z"/>
        </w:trPr>
        <w:tc>
          <w:tcPr>
            <w:tcW w:w="2425" w:type="dxa"/>
            <w:gridSpan w:val="2"/>
            <w:shd w:val="clear" w:color="auto" w:fill="BFBFBF" w:themeFill="background1" w:themeFillShade="BF"/>
          </w:tcPr>
          <w:p w14:paraId="430959C3" w14:textId="77777777" w:rsidR="00A200E1" w:rsidRPr="00546D8D" w:rsidRDefault="00A200E1" w:rsidP="00546D8D">
            <w:pPr>
              <w:jc w:val="center"/>
              <w:rPr>
                <w:ins w:id="5986" w:author="Alexander Waters" w:date="2022-06-30T09:36:00Z"/>
                <w:rFonts w:ascii="Cambria" w:hAnsi="Cambria" w:cs="Arial"/>
                <w:b/>
                <w:bCs/>
              </w:rPr>
            </w:pPr>
            <w:ins w:id="5987" w:author="Alexander Waters" w:date="2022-06-30T09:36:00Z">
              <w:r w:rsidRPr="00546D8D">
                <w:rPr>
                  <w:rFonts w:ascii="Cambria" w:hAnsi="Cambria" w:cs="Arial"/>
                  <w:b/>
                  <w:bCs/>
                </w:rPr>
                <w:t>Verification</w:t>
              </w:r>
            </w:ins>
          </w:p>
        </w:tc>
        <w:tc>
          <w:tcPr>
            <w:tcW w:w="4961" w:type="dxa"/>
            <w:gridSpan w:val="2"/>
            <w:shd w:val="clear" w:color="auto" w:fill="BFBFBF" w:themeFill="background1" w:themeFillShade="BF"/>
          </w:tcPr>
          <w:p w14:paraId="58C55C97" w14:textId="77777777" w:rsidR="00A200E1" w:rsidRPr="00546D8D" w:rsidRDefault="00A200E1" w:rsidP="00546D8D">
            <w:pPr>
              <w:jc w:val="center"/>
              <w:rPr>
                <w:ins w:id="5988" w:author="Alexander Waters" w:date="2022-06-30T09:36:00Z"/>
                <w:rFonts w:ascii="Cambria" w:hAnsi="Cambria"/>
                <w:b/>
                <w:bCs/>
              </w:rPr>
            </w:pPr>
            <w:ins w:id="5989" w:author="Alexander Waters" w:date="2022-06-30T09:36:00Z">
              <w:r w:rsidRPr="00546D8D">
                <w:rPr>
                  <w:rFonts w:ascii="Cambria" w:hAnsi="Cambria"/>
                  <w:b/>
                  <w:bCs/>
                </w:rPr>
                <w:t>Signature</w:t>
              </w:r>
            </w:ins>
          </w:p>
        </w:tc>
        <w:tc>
          <w:tcPr>
            <w:tcW w:w="1964" w:type="dxa"/>
            <w:shd w:val="clear" w:color="auto" w:fill="BFBFBF" w:themeFill="background1" w:themeFillShade="BF"/>
          </w:tcPr>
          <w:p w14:paraId="267DE306" w14:textId="77777777" w:rsidR="00A200E1" w:rsidRPr="00546D8D" w:rsidRDefault="00A200E1" w:rsidP="00546D8D">
            <w:pPr>
              <w:jc w:val="center"/>
              <w:rPr>
                <w:ins w:id="5990" w:author="Alexander Waters" w:date="2022-06-30T09:36:00Z"/>
                <w:rFonts w:ascii="Cambria" w:hAnsi="Cambria"/>
                <w:b/>
                <w:bCs/>
              </w:rPr>
            </w:pPr>
            <w:ins w:id="5991" w:author="Alexander Waters" w:date="2022-06-30T09:36:00Z">
              <w:r w:rsidRPr="00546D8D">
                <w:rPr>
                  <w:rFonts w:ascii="Cambria" w:hAnsi="Cambria"/>
                  <w:b/>
                  <w:bCs/>
                </w:rPr>
                <w:t>Date</w:t>
              </w:r>
            </w:ins>
          </w:p>
        </w:tc>
      </w:tr>
      <w:tr w:rsidR="00A200E1" w:rsidRPr="00546D8D" w14:paraId="18C15140" w14:textId="77777777" w:rsidTr="00546D8D">
        <w:trPr>
          <w:ins w:id="5992" w:author="Alexander Waters" w:date="2022-06-30T09:36:00Z"/>
        </w:trPr>
        <w:tc>
          <w:tcPr>
            <w:tcW w:w="2425" w:type="dxa"/>
            <w:gridSpan w:val="2"/>
          </w:tcPr>
          <w:p w14:paraId="7F53D3FC" w14:textId="77777777" w:rsidR="00A200E1" w:rsidRPr="00546D8D" w:rsidRDefault="00A200E1" w:rsidP="00546D8D">
            <w:pPr>
              <w:jc w:val="center"/>
              <w:rPr>
                <w:ins w:id="5993" w:author="Alexander Waters" w:date="2022-06-30T09:36:00Z"/>
                <w:rFonts w:ascii="Cambria" w:hAnsi="Cambria" w:cs="Arial"/>
              </w:rPr>
            </w:pPr>
            <w:ins w:id="5994" w:author="Alexander Waters" w:date="2022-06-30T09:36:00Z">
              <w:r>
                <w:rPr>
                  <w:rFonts w:ascii="Cambria" w:hAnsi="Cambria" w:cs="Arial"/>
                </w:rPr>
                <w:t>Performed By:</w:t>
              </w:r>
            </w:ins>
          </w:p>
        </w:tc>
        <w:tc>
          <w:tcPr>
            <w:tcW w:w="4961" w:type="dxa"/>
            <w:gridSpan w:val="2"/>
          </w:tcPr>
          <w:p w14:paraId="4DF87324" w14:textId="77777777" w:rsidR="00A200E1" w:rsidRPr="00546D8D" w:rsidRDefault="00A200E1" w:rsidP="00546D8D">
            <w:pPr>
              <w:jc w:val="center"/>
              <w:rPr>
                <w:ins w:id="5995" w:author="Alexander Waters" w:date="2022-06-30T09:36:00Z"/>
                <w:rFonts w:ascii="Cambria" w:hAnsi="Cambria"/>
              </w:rPr>
            </w:pPr>
          </w:p>
        </w:tc>
        <w:tc>
          <w:tcPr>
            <w:tcW w:w="1964" w:type="dxa"/>
          </w:tcPr>
          <w:p w14:paraId="4F660B03" w14:textId="77777777" w:rsidR="00A200E1" w:rsidRPr="00546D8D" w:rsidRDefault="00A200E1" w:rsidP="00546D8D">
            <w:pPr>
              <w:jc w:val="center"/>
              <w:rPr>
                <w:ins w:id="5996" w:author="Alexander Waters" w:date="2022-06-30T09:36:00Z"/>
                <w:rFonts w:ascii="Cambria" w:hAnsi="Cambria"/>
              </w:rPr>
            </w:pPr>
          </w:p>
        </w:tc>
      </w:tr>
      <w:tr w:rsidR="00A200E1" w:rsidRPr="00546D8D" w14:paraId="370BC934" w14:textId="77777777" w:rsidTr="00546D8D">
        <w:trPr>
          <w:ins w:id="5997" w:author="Alexander Waters" w:date="2022-06-30T09:36:00Z"/>
        </w:trPr>
        <w:tc>
          <w:tcPr>
            <w:tcW w:w="2425" w:type="dxa"/>
            <w:gridSpan w:val="2"/>
          </w:tcPr>
          <w:p w14:paraId="4B56D1F3" w14:textId="77777777" w:rsidR="00A200E1" w:rsidRPr="00546D8D" w:rsidRDefault="00A200E1" w:rsidP="00546D8D">
            <w:pPr>
              <w:jc w:val="center"/>
              <w:rPr>
                <w:ins w:id="5998" w:author="Alexander Waters" w:date="2022-06-30T09:36:00Z"/>
                <w:rFonts w:ascii="Cambria" w:hAnsi="Cambria" w:cs="Arial"/>
              </w:rPr>
            </w:pPr>
            <w:ins w:id="5999" w:author="Alexander Waters" w:date="2022-06-30T09:36:00Z">
              <w:r>
                <w:rPr>
                  <w:rFonts w:ascii="Cambria" w:hAnsi="Cambria" w:cs="Arial"/>
                </w:rPr>
                <w:t>Quality Reviewed By:</w:t>
              </w:r>
            </w:ins>
          </w:p>
        </w:tc>
        <w:tc>
          <w:tcPr>
            <w:tcW w:w="4961" w:type="dxa"/>
            <w:gridSpan w:val="2"/>
          </w:tcPr>
          <w:p w14:paraId="5CC13EFA" w14:textId="77777777" w:rsidR="00A200E1" w:rsidRPr="00546D8D" w:rsidRDefault="00A200E1" w:rsidP="00546D8D">
            <w:pPr>
              <w:jc w:val="center"/>
              <w:rPr>
                <w:ins w:id="6000" w:author="Alexander Waters" w:date="2022-06-30T09:36:00Z"/>
                <w:rFonts w:ascii="Cambria" w:hAnsi="Cambria"/>
              </w:rPr>
            </w:pPr>
          </w:p>
        </w:tc>
        <w:tc>
          <w:tcPr>
            <w:tcW w:w="1964" w:type="dxa"/>
          </w:tcPr>
          <w:p w14:paraId="7C99E5A4" w14:textId="77777777" w:rsidR="00A200E1" w:rsidRPr="00546D8D" w:rsidRDefault="00A200E1" w:rsidP="00546D8D">
            <w:pPr>
              <w:jc w:val="center"/>
              <w:rPr>
                <w:ins w:id="6001" w:author="Alexander Waters" w:date="2022-06-30T09:36:00Z"/>
                <w:rFonts w:ascii="Cambria" w:hAnsi="Cambria"/>
              </w:rPr>
            </w:pPr>
          </w:p>
        </w:tc>
      </w:tr>
      <w:tr w:rsidR="00A200E1" w:rsidRPr="00546D8D" w14:paraId="2F3E5E07" w14:textId="77777777" w:rsidTr="00546D8D">
        <w:trPr>
          <w:ins w:id="6002" w:author="Alexander Waters" w:date="2022-06-30T09:37:00Z"/>
        </w:trPr>
        <w:tc>
          <w:tcPr>
            <w:tcW w:w="9350" w:type="dxa"/>
            <w:gridSpan w:val="5"/>
          </w:tcPr>
          <w:p w14:paraId="19E98920" w14:textId="77777777" w:rsidR="00A200E1" w:rsidRPr="00546D8D" w:rsidRDefault="00A200E1" w:rsidP="00546D8D">
            <w:pPr>
              <w:jc w:val="center"/>
              <w:rPr>
                <w:ins w:id="6003" w:author="Alexander Waters" w:date="2022-06-30T09:37:00Z"/>
                <w:rFonts w:ascii="Cambria" w:hAnsi="Cambria"/>
                <w:b/>
                <w:bCs/>
              </w:rPr>
            </w:pPr>
            <w:ins w:id="6004" w:author="Alexander Waters" w:date="2022-06-30T09:37:00Z">
              <w:r w:rsidRPr="00546D8D">
                <w:rPr>
                  <w:rFonts w:ascii="Cambria" w:hAnsi="Cambria"/>
                  <w:b/>
                  <w:bCs/>
                </w:rPr>
                <w:lastRenderedPageBreak/>
                <w:t>Equipment Verification-</w:t>
              </w:r>
              <w:r>
                <w:rPr>
                  <w:rFonts w:ascii="Cambria" w:hAnsi="Cambria" w:cs="Arial"/>
                </w:rPr>
                <w:t xml:space="preserve"> VPx 900MHz RTD</w:t>
              </w:r>
            </w:ins>
          </w:p>
        </w:tc>
      </w:tr>
      <w:tr w:rsidR="00A200E1" w:rsidRPr="006615B5" w14:paraId="42905575" w14:textId="77777777" w:rsidTr="00546D8D">
        <w:trPr>
          <w:ins w:id="6005" w:author="Alexander Waters" w:date="2022-06-30T09:37:00Z"/>
        </w:trPr>
        <w:tc>
          <w:tcPr>
            <w:tcW w:w="9350" w:type="dxa"/>
            <w:gridSpan w:val="5"/>
          </w:tcPr>
          <w:p w14:paraId="06A9FE60" w14:textId="5BCF6760" w:rsidR="00A200E1" w:rsidRPr="006615B5" w:rsidRDefault="00A200E1" w:rsidP="00546D8D">
            <w:pPr>
              <w:jc w:val="center"/>
              <w:rPr>
                <w:ins w:id="6006" w:author="Alexander Waters" w:date="2022-06-30T09:37:00Z"/>
                <w:rFonts w:ascii="Cambria" w:hAnsi="Cambria"/>
              </w:rPr>
            </w:pPr>
            <w:ins w:id="6007" w:author="Alexander Waters" w:date="2022-06-30T09:3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6008" w:author="Alexander Waters" w:date="2022-07-07T14:29:00Z">
              <w:r w:rsidR="0008764E">
                <w:rPr>
                  <w:rFonts w:ascii="Cambria" w:hAnsi="Cambria"/>
                </w:rPr>
                <w:t>/</w:t>
              </w:r>
            </w:ins>
            <w:ins w:id="6009" w:author="Alexander Waters" w:date="2022-06-30T09:37:00Z">
              <w:r>
                <w:rPr>
                  <w:rFonts w:ascii="Cambria" w:hAnsi="Cambria"/>
                </w:rPr>
                <w:t>A. Record any additional information in the Comments section.</w:t>
              </w:r>
            </w:ins>
          </w:p>
        </w:tc>
      </w:tr>
      <w:tr w:rsidR="00A200E1" w14:paraId="11E686B5" w14:textId="77777777" w:rsidTr="00546D8D">
        <w:trPr>
          <w:ins w:id="6010" w:author="Alexander Waters" w:date="2022-06-30T09:37:00Z"/>
        </w:trPr>
        <w:tc>
          <w:tcPr>
            <w:tcW w:w="7386" w:type="dxa"/>
            <w:gridSpan w:val="4"/>
            <w:shd w:val="clear" w:color="auto" w:fill="BFBFBF" w:themeFill="background1" w:themeFillShade="BF"/>
          </w:tcPr>
          <w:p w14:paraId="362B4644" w14:textId="5A518028" w:rsidR="00A200E1" w:rsidRPr="00546D8D" w:rsidRDefault="00182176">
            <w:pPr>
              <w:rPr>
                <w:ins w:id="6011" w:author="Alexander Waters" w:date="2022-06-30T09:37:00Z"/>
                <w:rFonts w:ascii="Cambria" w:hAnsi="Cambria"/>
                <w:b/>
                <w:bCs/>
              </w:rPr>
              <w:pPrChange w:id="6012" w:author="Alexander Waters" w:date="2022-07-07T14:42:00Z">
                <w:pPr>
                  <w:jc w:val="center"/>
                </w:pPr>
              </w:pPrChange>
            </w:pPr>
            <w:customXmlInsRangeStart w:id="6013" w:author="Alexander Waters" w:date="2022-07-07T14:37:00Z"/>
            <w:sdt>
              <w:sdtPr>
                <w:rPr>
                  <w:rFonts w:ascii="Cambria" w:hAnsi="Cambria" w:cs="Arial"/>
                </w:rPr>
                <w:id w:val="-1083841766"/>
                <w14:checkbox>
                  <w14:checked w14:val="0"/>
                  <w14:checkedState w14:val="2612" w14:font="MS Gothic"/>
                  <w14:uncheckedState w14:val="2610" w14:font="MS Gothic"/>
                </w14:checkbox>
              </w:sdtPr>
              <w:sdtEndPr/>
              <w:sdtContent>
                <w:customXmlInsRangeEnd w:id="6013"/>
                <w:ins w:id="6014" w:author="Alexander Waters" w:date="2022-07-07T14:37:00Z">
                  <w:r w:rsidR="00A74549">
                    <w:rPr>
                      <w:rFonts w:ascii="MS Gothic" w:eastAsia="MS Gothic" w:hAnsi="MS Gothic" w:cs="Arial" w:hint="eastAsia"/>
                    </w:rPr>
                    <w:t>☐</w:t>
                  </w:r>
                </w:ins>
                <w:customXmlInsRangeStart w:id="6015" w:author="Alexander Waters" w:date="2022-07-07T14:37:00Z"/>
              </w:sdtContent>
            </w:sdt>
            <w:customXmlInsRangeEnd w:id="6015"/>
            <w:ins w:id="6016"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6017" w:author="Alexander Waters" w:date="2022-06-30T09:37:00Z">
              <w:r w:rsidR="00A200E1">
                <w:rPr>
                  <w:rFonts w:ascii="Cambria" w:hAnsi="Cambria" w:cs="Arial"/>
                  <w:b/>
                  <w:bCs/>
                </w:rPr>
                <w:t>RTD</w:t>
              </w:r>
            </w:ins>
          </w:p>
        </w:tc>
        <w:tc>
          <w:tcPr>
            <w:tcW w:w="1964" w:type="dxa"/>
            <w:shd w:val="clear" w:color="auto" w:fill="BFBFBF" w:themeFill="background1" w:themeFillShade="BF"/>
          </w:tcPr>
          <w:p w14:paraId="35337399" w14:textId="77777777" w:rsidR="00A200E1" w:rsidRDefault="00A200E1" w:rsidP="00546D8D">
            <w:pPr>
              <w:jc w:val="center"/>
              <w:rPr>
                <w:ins w:id="6018" w:author="Alexander Waters" w:date="2022-06-30T09:37:00Z"/>
                <w:rFonts w:ascii="Cambria" w:hAnsi="Cambria"/>
                <w:b/>
                <w:bCs/>
              </w:rPr>
            </w:pPr>
            <w:ins w:id="6019" w:author="Alexander Waters" w:date="2022-06-30T09:37:00Z">
              <w:r>
                <w:rPr>
                  <w:rFonts w:ascii="Cambria" w:hAnsi="Cambria"/>
                  <w:b/>
                  <w:bCs/>
                </w:rPr>
                <w:t>Verified By/Date</w:t>
              </w:r>
            </w:ins>
          </w:p>
        </w:tc>
      </w:tr>
      <w:tr w:rsidR="00A200E1" w:rsidRPr="006615B5" w14:paraId="58A833A0" w14:textId="77777777" w:rsidTr="00546D8D">
        <w:trPr>
          <w:ins w:id="6020" w:author="Alexander Waters" w:date="2022-06-30T09:37:00Z"/>
        </w:trPr>
        <w:tc>
          <w:tcPr>
            <w:tcW w:w="1413" w:type="dxa"/>
            <w:vMerge w:val="restart"/>
          </w:tcPr>
          <w:p w14:paraId="53CA843A" w14:textId="77777777" w:rsidR="00A200E1" w:rsidRPr="00546D8D" w:rsidRDefault="00A200E1" w:rsidP="00546D8D">
            <w:pPr>
              <w:jc w:val="center"/>
              <w:rPr>
                <w:ins w:id="6021" w:author="Alexander Waters" w:date="2022-06-30T09:37:00Z"/>
                <w:rFonts w:ascii="Cambria" w:hAnsi="Cambria"/>
              </w:rPr>
            </w:pPr>
            <w:ins w:id="6022" w:author="Alexander Waters" w:date="2022-06-30T09:37:00Z">
              <w:r>
                <w:rPr>
                  <w:rFonts w:ascii="Cambria" w:hAnsi="Cambria"/>
                </w:rPr>
                <w:t>Device Information</w:t>
              </w:r>
            </w:ins>
          </w:p>
        </w:tc>
        <w:tc>
          <w:tcPr>
            <w:tcW w:w="3303" w:type="dxa"/>
            <w:gridSpan w:val="2"/>
          </w:tcPr>
          <w:p w14:paraId="1B3F80EF" w14:textId="77777777" w:rsidR="00A200E1" w:rsidRPr="00546D8D" w:rsidRDefault="00A200E1" w:rsidP="00546D8D">
            <w:pPr>
              <w:jc w:val="center"/>
              <w:rPr>
                <w:ins w:id="6023" w:author="Alexander Waters" w:date="2022-06-30T09:37:00Z"/>
                <w:rFonts w:ascii="Cambria" w:hAnsi="Cambria"/>
              </w:rPr>
            </w:pPr>
            <w:ins w:id="6024" w:author="Alexander Waters" w:date="2022-06-30T09:37:00Z">
              <w:r>
                <w:rPr>
                  <w:rFonts w:ascii="Cambria" w:hAnsi="Cambria"/>
                </w:rPr>
                <w:t>Manufacturer:</w:t>
              </w:r>
            </w:ins>
          </w:p>
        </w:tc>
        <w:tc>
          <w:tcPr>
            <w:tcW w:w="2670" w:type="dxa"/>
          </w:tcPr>
          <w:p w14:paraId="6E421ED2" w14:textId="77777777" w:rsidR="00A200E1" w:rsidRPr="00546D8D" w:rsidRDefault="00A200E1" w:rsidP="00546D8D">
            <w:pPr>
              <w:jc w:val="center"/>
              <w:rPr>
                <w:ins w:id="6025" w:author="Alexander Waters" w:date="2022-06-30T09:37:00Z"/>
                <w:rFonts w:ascii="Cambria" w:hAnsi="Cambria"/>
              </w:rPr>
            </w:pPr>
          </w:p>
        </w:tc>
        <w:tc>
          <w:tcPr>
            <w:tcW w:w="1964" w:type="dxa"/>
            <w:vMerge w:val="restart"/>
          </w:tcPr>
          <w:p w14:paraId="79A561DC" w14:textId="77777777" w:rsidR="00A200E1" w:rsidRPr="006615B5" w:rsidRDefault="00A200E1" w:rsidP="00546D8D">
            <w:pPr>
              <w:jc w:val="center"/>
              <w:rPr>
                <w:ins w:id="6026" w:author="Alexander Waters" w:date="2022-06-30T09:37:00Z"/>
                <w:rFonts w:ascii="Cambria" w:hAnsi="Cambria"/>
              </w:rPr>
            </w:pPr>
          </w:p>
        </w:tc>
      </w:tr>
      <w:tr w:rsidR="00A200E1" w:rsidRPr="00546D8D" w14:paraId="127C40DF" w14:textId="77777777" w:rsidTr="00546D8D">
        <w:trPr>
          <w:ins w:id="6027" w:author="Alexander Waters" w:date="2022-06-30T09:37:00Z"/>
        </w:trPr>
        <w:tc>
          <w:tcPr>
            <w:tcW w:w="1413" w:type="dxa"/>
            <w:vMerge/>
          </w:tcPr>
          <w:p w14:paraId="47D160F5" w14:textId="77777777" w:rsidR="00A200E1" w:rsidRPr="00546D8D" w:rsidRDefault="00A200E1" w:rsidP="00546D8D">
            <w:pPr>
              <w:jc w:val="center"/>
              <w:rPr>
                <w:ins w:id="6028" w:author="Alexander Waters" w:date="2022-06-30T09:37:00Z"/>
                <w:rFonts w:ascii="Cambria" w:hAnsi="Cambria"/>
              </w:rPr>
            </w:pPr>
          </w:p>
        </w:tc>
        <w:tc>
          <w:tcPr>
            <w:tcW w:w="3303" w:type="dxa"/>
            <w:gridSpan w:val="2"/>
          </w:tcPr>
          <w:p w14:paraId="46817D0E" w14:textId="77777777" w:rsidR="00A200E1" w:rsidRPr="00546D8D" w:rsidRDefault="00A200E1" w:rsidP="00546D8D">
            <w:pPr>
              <w:jc w:val="center"/>
              <w:rPr>
                <w:ins w:id="6029" w:author="Alexander Waters" w:date="2022-06-30T09:37:00Z"/>
                <w:rFonts w:ascii="Cambria" w:hAnsi="Cambria"/>
              </w:rPr>
            </w:pPr>
            <w:ins w:id="6030" w:author="Alexander Waters" w:date="2022-06-30T09:37:00Z">
              <w:r>
                <w:rPr>
                  <w:rFonts w:ascii="Cambria" w:hAnsi="Cambria"/>
                </w:rPr>
                <w:t>Sensor Type:</w:t>
              </w:r>
            </w:ins>
          </w:p>
        </w:tc>
        <w:tc>
          <w:tcPr>
            <w:tcW w:w="2670" w:type="dxa"/>
          </w:tcPr>
          <w:p w14:paraId="70A76B0F" w14:textId="77777777" w:rsidR="00A200E1" w:rsidRPr="00546D8D" w:rsidRDefault="00A200E1" w:rsidP="00546D8D">
            <w:pPr>
              <w:jc w:val="center"/>
              <w:rPr>
                <w:ins w:id="6031" w:author="Alexander Waters" w:date="2022-06-30T09:37:00Z"/>
                <w:rFonts w:ascii="Cambria" w:hAnsi="Cambria"/>
              </w:rPr>
            </w:pPr>
          </w:p>
        </w:tc>
        <w:tc>
          <w:tcPr>
            <w:tcW w:w="1964" w:type="dxa"/>
            <w:vMerge/>
          </w:tcPr>
          <w:p w14:paraId="61C30AA5" w14:textId="77777777" w:rsidR="00A200E1" w:rsidRPr="00546D8D" w:rsidRDefault="00A200E1" w:rsidP="00546D8D">
            <w:pPr>
              <w:jc w:val="center"/>
              <w:rPr>
                <w:ins w:id="6032" w:author="Alexander Waters" w:date="2022-06-30T09:37:00Z"/>
                <w:rFonts w:ascii="Cambria" w:hAnsi="Cambria"/>
              </w:rPr>
            </w:pPr>
          </w:p>
        </w:tc>
      </w:tr>
      <w:tr w:rsidR="00A200E1" w:rsidRPr="00546D8D" w14:paraId="62E74D50" w14:textId="77777777" w:rsidTr="00546D8D">
        <w:trPr>
          <w:ins w:id="6033" w:author="Alexander Waters" w:date="2022-06-30T09:37:00Z"/>
        </w:trPr>
        <w:tc>
          <w:tcPr>
            <w:tcW w:w="1413" w:type="dxa"/>
            <w:vMerge/>
          </w:tcPr>
          <w:p w14:paraId="43D17830" w14:textId="77777777" w:rsidR="00A200E1" w:rsidRPr="00546D8D" w:rsidRDefault="00A200E1" w:rsidP="00546D8D">
            <w:pPr>
              <w:jc w:val="center"/>
              <w:rPr>
                <w:ins w:id="6034" w:author="Alexander Waters" w:date="2022-06-30T09:37:00Z"/>
                <w:rFonts w:ascii="Cambria" w:hAnsi="Cambria"/>
              </w:rPr>
            </w:pPr>
          </w:p>
        </w:tc>
        <w:tc>
          <w:tcPr>
            <w:tcW w:w="3303" w:type="dxa"/>
            <w:gridSpan w:val="2"/>
          </w:tcPr>
          <w:p w14:paraId="55FCA6B9" w14:textId="77777777" w:rsidR="00A200E1" w:rsidRPr="00546D8D" w:rsidRDefault="00A200E1" w:rsidP="00546D8D">
            <w:pPr>
              <w:jc w:val="center"/>
              <w:rPr>
                <w:ins w:id="6035" w:author="Alexander Waters" w:date="2022-06-30T09:37:00Z"/>
                <w:rFonts w:ascii="Cambria" w:hAnsi="Cambria"/>
              </w:rPr>
            </w:pPr>
            <w:ins w:id="6036" w:author="Alexander Waters" w:date="2022-06-30T09:37:00Z">
              <w:r>
                <w:rPr>
                  <w:rFonts w:ascii="Cambria" w:hAnsi="Cambria"/>
                </w:rPr>
                <w:t>Serial #:</w:t>
              </w:r>
            </w:ins>
          </w:p>
        </w:tc>
        <w:tc>
          <w:tcPr>
            <w:tcW w:w="2670" w:type="dxa"/>
          </w:tcPr>
          <w:p w14:paraId="5894E684" w14:textId="77777777" w:rsidR="00A200E1" w:rsidRPr="00546D8D" w:rsidRDefault="00A200E1" w:rsidP="00546D8D">
            <w:pPr>
              <w:jc w:val="center"/>
              <w:rPr>
                <w:ins w:id="6037" w:author="Alexander Waters" w:date="2022-06-30T09:37:00Z"/>
                <w:rFonts w:ascii="Cambria" w:hAnsi="Cambria"/>
              </w:rPr>
            </w:pPr>
          </w:p>
        </w:tc>
        <w:tc>
          <w:tcPr>
            <w:tcW w:w="1964" w:type="dxa"/>
            <w:vMerge/>
          </w:tcPr>
          <w:p w14:paraId="635C3197" w14:textId="77777777" w:rsidR="00A200E1" w:rsidRPr="00546D8D" w:rsidRDefault="00A200E1" w:rsidP="00546D8D">
            <w:pPr>
              <w:jc w:val="center"/>
              <w:rPr>
                <w:ins w:id="6038" w:author="Alexander Waters" w:date="2022-06-30T09:37:00Z"/>
                <w:rFonts w:ascii="Cambria" w:hAnsi="Cambria"/>
              </w:rPr>
            </w:pPr>
          </w:p>
        </w:tc>
      </w:tr>
      <w:tr w:rsidR="00A200E1" w:rsidRPr="00546D8D" w14:paraId="4248BC4E" w14:textId="77777777" w:rsidTr="00546D8D">
        <w:trPr>
          <w:ins w:id="6039" w:author="Alexander Waters" w:date="2022-06-30T09:37:00Z"/>
        </w:trPr>
        <w:tc>
          <w:tcPr>
            <w:tcW w:w="1413" w:type="dxa"/>
            <w:vMerge/>
          </w:tcPr>
          <w:p w14:paraId="5E8DDFA3" w14:textId="77777777" w:rsidR="00A200E1" w:rsidRPr="00546D8D" w:rsidRDefault="00A200E1" w:rsidP="00546D8D">
            <w:pPr>
              <w:jc w:val="center"/>
              <w:rPr>
                <w:ins w:id="6040" w:author="Alexander Waters" w:date="2022-06-30T09:37:00Z"/>
                <w:rFonts w:ascii="Cambria" w:hAnsi="Cambria"/>
              </w:rPr>
            </w:pPr>
          </w:p>
        </w:tc>
        <w:tc>
          <w:tcPr>
            <w:tcW w:w="3303" w:type="dxa"/>
            <w:gridSpan w:val="2"/>
          </w:tcPr>
          <w:p w14:paraId="03C9476F" w14:textId="77777777" w:rsidR="00A200E1" w:rsidRDefault="00A200E1" w:rsidP="00546D8D">
            <w:pPr>
              <w:jc w:val="center"/>
              <w:rPr>
                <w:ins w:id="6041" w:author="Alexander Waters" w:date="2022-06-30T09:37:00Z"/>
                <w:rFonts w:ascii="Cambria" w:hAnsi="Cambria"/>
              </w:rPr>
            </w:pPr>
            <w:ins w:id="6042" w:author="Alexander Waters" w:date="2022-06-30T09:37:00Z">
              <w:r>
                <w:rPr>
                  <w:rFonts w:ascii="Cambria" w:hAnsi="Cambria"/>
                </w:rPr>
                <w:t>Component Location:</w:t>
              </w:r>
            </w:ins>
          </w:p>
          <w:p w14:paraId="5BC63148" w14:textId="77777777" w:rsidR="00A200E1" w:rsidRPr="00546D8D" w:rsidRDefault="00182176" w:rsidP="00546D8D">
            <w:pPr>
              <w:jc w:val="center"/>
              <w:rPr>
                <w:ins w:id="6043" w:author="Alexander Waters" w:date="2022-06-30T09:37:00Z"/>
                <w:rFonts w:ascii="Cambria" w:hAnsi="Cambria" w:cs="Arial"/>
              </w:rPr>
            </w:pPr>
            <w:customXmlInsRangeStart w:id="6044" w:author="Alexander Waters" w:date="2022-06-30T09:37:00Z"/>
            <w:sdt>
              <w:sdtPr>
                <w:rPr>
                  <w:rFonts w:ascii="Cambria" w:hAnsi="Cambria" w:cs="Arial"/>
                </w:rPr>
                <w:id w:val="-1052921416"/>
                <w14:checkbox>
                  <w14:checked w14:val="0"/>
                  <w14:checkedState w14:val="2612" w14:font="MS Gothic"/>
                  <w14:uncheckedState w14:val="2610" w14:font="MS Gothic"/>
                </w14:checkbox>
              </w:sdtPr>
              <w:sdtEndPr/>
              <w:sdtContent>
                <w:customXmlInsRangeEnd w:id="6044"/>
                <w:ins w:id="6045" w:author="Alexander Waters" w:date="2022-06-30T09:37:00Z">
                  <w:r w:rsidR="00A200E1">
                    <w:rPr>
                      <w:rFonts w:ascii="MS Gothic" w:eastAsia="MS Gothic" w:hAnsi="MS Gothic" w:cs="Arial" w:hint="eastAsia"/>
                    </w:rPr>
                    <w:t>☐</w:t>
                  </w:r>
                </w:ins>
                <w:customXmlInsRangeStart w:id="6046" w:author="Alexander Waters" w:date="2022-06-30T09:37:00Z"/>
              </w:sdtContent>
            </w:sdt>
            <w:customXmlInsRangeEnd w:id="6046"/>
            <w:ins w:id="6047" w:author="Alexander Waters" w:date="2022-06-30T09:37:00Z">
              <w:r w:rsidR="00A200E1" w:rsidRPr="00546D8D">
                <w:rPr>
                  <w:rFonts w:ascii="Cambria" w:hAnsi="Cambria" w:cs="Arial"/>
                </w:rPr>
                <w:t>1125 Northmeadow Parkway</w:t>
              </w:r>
            </w:ins>
          </w:p>
          <w:p w14:paraId="5D5D8DB1" w14:textId="77777777" w:rsidR="00A200E1" w:rsidRPr="00546D8D" w:rsidRDefault="00182176" w:rsidP="00546D8D">
            <w:pPr>
              <w:jc w:val="center"/>
              <w:rPr>
                <w:ins w:id="6048" w:author="Alexander Waters" w:date="2022-06-30T09:37:00Z"/>
                <w:rFonts w:ascii="Cambria" w:hAnsi="Cambria" w:cs="Arial"/>
              </w:rPr>
            </w:pPr>
            <w:customXmlInsRangeStart w:id="6049" w:author="Alexander Waters" w:date="2022-06-30T09:37:00Z"/>
            <w:sdt>
              <w:sdtPr>
                <w:rPr>
                  <w:rFonts w:ascii="Cambria" w:hAnsi="Cambria" w:cs="Arial"/>
                </w:rPr>
                <w:id w:val="1022055530"/>
                <w14:checkbox>
                  <w14:checked w14:val="0"/>
                  <w14:checkedState w14:val="2612" w14:font="MS Gothic"/>
                  <w14:uncheckedState w14:val="2610" w14:font="MS Gothic"/>
                </w14:checkbox>
              </w:sdtPr>
              <w:sdtEndPr/>
              <w:sdtContent>
                <w:customXmlInsRangeEnd w:id="6049"/>
                <w:ins w:id="6050" w:author="Alexander Waters" w:date="2022-06-30T09:37:00Z">
                  <w:r w:rsidR="00A200E1">
                    <w:rPr>
                      <w:rFonts w:ascii="MS Gothic" w:eastAsia="MS Gothic" w:hAnsi="MS Gothic" w:cs="Arial" w:hint="eastAsia"/>
                    </w:rPr>
                    <w:t>☐</w:t>
                  </w:r>
                </w:ins>
                <w:customXmlInsRangeStart w:id="6051" w:author="Alexander Waters" w:date="2022-06-30T09:37:00Z"/>
              </w:sdtContent>
            </w:sdt>
            <w:customXmlInsRangeEnd w:id="6051"/>
            <w:ins w:id="6052" w:author="Alexander Waters" w:date="2022-06-30T09:37:00Z">
              <w:r w:rsidR="00A200E1" w:rsidRPr="00546D8D">
                <w:rPr>
                  <w:rFonts w:ascii="Cambria" w:hAnsi="Cambria" w:cs="Arial"/>
                </w:rPr>
                <w:t>1225 Northmeadow Parkway</w:t>
              </w:r>
            </w:ins>
          </w:p>
          <w:p w14:paraId="6911A6C6" w14:textId="77777777" w:rsidR="00A200E1" w:rsidRPr="00546D8D" w:rsidRDefault="00182176" w:rsidP="00546D8D">
            <w:pPr>
              <w:jc w:val="center"/>
              <w:rPr>
                <w:ins w:id="6053" w:author="Alexander Waters" w:date="2022-06-30T09:37:00Z"/>
                <w:rFonts w:ascii="Cambria" w:hAnsi="Cambria" w:cs="Arial"/>
              </w:rPr>
            </w:pPr>
            <w:customXmlInsRangeStart w:id="6054" w:author="Alexander Waters" w:date="2022-06-30T09:37:00Z"/>
            <w:sdt>
              <w:sdtPr>
                <w:rPr>
                  <w:rFonts w:ascii="Cambria" w:hAnsi="Cambria" w:cs="Arial"/>
                </w:rPr>
                <w:id w:val="-1179501246"/>
                <w14:checkbox>
                  <w14:checked w14:val="0"/>
                  <w14:checkedState w14:val="2612" w14:font="MS Gothic"/>
                  <w14:uncheckedState w14:val="2610" w14:font="MS Gothic"/>
                </w14:checkbox>
              </w:sdtPr>
              <w:sdtEndPr/>
              <w:sdtContent>
                <w:customXmlInsRangeEnd w:id="6054"/>
                <w:ins w:id="6055" w:author="Alexander Waters" w:date="2022-06-30T09:37:00Z">
                  <w:r w:rsidR="00A200E1">
                    <w:rPr>
                      <w:rFonts w:ascii="MS Gothic" w:eastAsia="MS Gothic" w:hAnsi="MS Gothic" w:cs="Arial" w:hint="eastAsia"/>
                    </w:rPr>
                    <w:t>☐</w:t>
                  </w:r>
                </w:ins>
                <w:customXmlInsRangeStart w:id="6056" w:author="Alexander Waters" w:date="2022-06-30T09:37:00Z"/>
              </w:sdtContent>
            </w:sdt>
            <w:customXmlInsRangeEnd w:id="6056"/>
            <w:ins w:id="6057" w:author="Alexander Waters" w:date="2022-06-30T09:37:00Z">
              <w:r w:rsidR="00A200E1" w:rsidRPr="00546D8D">
                <w:rPr>
                  <w:rFonts w:ascii="Cambria" w:hAnsi="Cambria" w:cs="Arial"/>
                </w:rPr>
                <w:t>Northside Hospital Forsyth</w:t>
              </w:r>
            </w:ins>
          </w:p>
          <w:p w14:paraId="6537F436" w14:textId="77777777" w:rsidR="00A200E1" w:rsidRPr="00546D8D" w:rsidRDefault="00182176" w:rsidP="00546D8D">
            <w:pPr>
              <w:jc w:val="center"/>
              <w:rPr>
                <w:ins w:id="6058" w:author="Alexander Waters" w:date="2022-06-30T09:37:00Z"/>
                <w:rFonts w:ascii="Cambria" w:hAnsi="Cambria" w:cs="Arial"/>
              </w:rPr>
            </w:pPr>
            <w:customXmlInsRangeStart w:id="6059" w:author="Alexander Waters" w:date="2022-06-30T09:37:00Z"/>
            <w:sdt>
              <w:sdtPr>
                <w:rPr>
                  <w:rFonts w:ascii="Cambria" w:hAnsi="Cambria" w:cs="Arial"/>
                </w:rPr>
                <w:id w:val="1304193659"/>
                <w14:checkbox>
                  <w14:checked w14:val="0"/>
                  <w14:checkedState w14:val="2612" w14:font="MS Gothic"/>
                  <w14:uncheckedState w14:val="2610" w14:font="MS Gothic"/>
                </w14:checkbox>
              </w:sdtPr>
              <w:sdtEndPr/>
              <w:sdtContent>
                <w:customXmlInsRangeEnd w:id="6059"/>
                <w:ins w:id="6060" w:author="Alexander Waters" w:date="2022-06-30T09:37:00Z">
                  <w:r w:rsidR="00A200E1">
                    <w:rPr>
                      <w:rFonts w:ascii="MS Gothic" w:eastAsia="MS Gothic" w:hAnsi="MS Gothic" w:cs="Arial" w:hint="eastAsia"/>
                    </w:rPr>
                    <w:t>☐</w:t>
                  </w:r>
                </w:ins>
                <w:customXmlInsRangeStart w:id="6061" w:author="Alexander Waters" w:date="2022-06-30T09:37:00Z"/>
              </w:sdtContent>
            </w:sdt>
            <w:customXmlInsRangeEnd w:id="6061"/>
            <w:ins w:id="6062" w:author="Alexander Waters" w:date="2022-06-30T09:37:00Z">
              <w:r w:rsidR="00A200E1" w:rsidRPr="00546D8D">
                <w:rPr>
                  <w:rFonts w:ascii="Cambria" w:hAnsi="Cambria" w:cs="Arial"/>
                </w:rPr>
                <w:t>Northside Hospital Cherokee</w:t>
              </w:r>
            </w:ins>
          </w:p>
          <w:p w14:paraId="2EA0A63E" w14:textId="77777777" w:rsidR="00A200E1" w:rsidRPr="00546D8D" w:rsidRDefault="00182176" w:rsidP="00546D8D">
            <w:pPr>
              <w:jc w:val="center"/>
              <w:rPr>
                <w:ins w:id="6063" w:author="Alexander Waters" w:date="2022-06-30T09:37:00Z"/>
                <w:rFonts w:ascii="Cambria" w:hAnsi="Cambria"/>
              </w:rPr>
            </w:pPr>
            <w:customXmlInsRangeStart w:id="6064" w:author="Alexander Waters" w:date="2022-06-30T09:37:00Z"/>
            <w:sdt>
              <w:sdtPr>
                <w:rPr>
                  <w:rFonts w:ascii="Cambria" w:hAnsi="Cambria" w:cs="Arial"/>
                </w:rPr>
                <w:id w:val="1314830924"/>
                <w14:checkbox>
                  <w14:checked w14:val="0"/>
                  <w14:checkedState w14:val="2612" w14:font="MS Gothic"/>
                  <w14:uncheckedState w14:val="2610" w14:font="MS Gothic"/>
                </w14:checkbox>
              </w:sdtPr>
              <w:sdtEndPr/>
              <w:sdtContent>
                <w:customXmlInsRangeEnd w:id="6064"/>
                <w:ins w:id="6065" w:author="Alexander Waters" w:date="2022-06-30T09:37:00Z">
                  <w:r w:rsidR="00A200E1">
                    <w:rPr>
                      <w:rFonts w:ascii="MS Gothic" w:eastAsia="MS Gothic" w:hAnsi="MS Gothic" w:cs="Arial" w:hint="eastAsia"/>
                    </w:rPr>
                    <w:t>☐</w:t>
                  </w:r>
                </w:ins>
                <w:customXmlInsRangeStart w:id="6066" w:author="Alexander Waters" w:date="2022-06-30T09:37:00Z"/>
              </w:sdtContent>
            </w:sdt>
            <w:customXmlInsRangeEnd w:id="6066"/>
            <w:ins w:id="6067" w:author="Alexander Waters" w:date="2022-06-30T09:37:00Z">
              <w:r w:rsidR="00A200E1" w:rsidRPr="00546D8D">
                <w:rPr>
                  <w:rFonts w:ascii="Cambria" w:hAnsi="Cambria" w:cs="Arial"/>
                </w:rPr>
                <w:t>Northside Hospital Atlanta</w:t>
              </w:r>
            </w:ins>
          </w:p>
        </w:tc>
        <w:tc>
          <w:tcPr>
            <w:tcW w:w="2670" w:type="dxa"/>
          </w:tcPr>
          <w:p w14:paraId="64165E34" w14:textId="77777777" w:rsidR="00A200E1" w:rsidRPr="00546D8D" w:rsidRDefault="00A200E1" w:rsidP="00546D8D">
            <w:pPr>
              <w:jc w:val="center"/>
              <w:rPr>
                <w:ins w:id="6068" w:author="Alexander Waters" w:date="2022-06-30T09:37:00Z"/>
                <w:rFonts w:ascii="Cambria" w:hAnsi="Cambria"/>
              </w:rPr>
            </w:pPr>
            <w:ins w:id="6069" w:author="Alexander Waters" w:date="2022-06-30T09:37:00Z">
              <w:r>
                <w:rPr>
                  <w:rFonts w:ascii="Cambria" w:hAnsi="Cambria"/>
                  <w:i/>
                  <w:iCs/>
                </w:rPr>
                <w:t>Specify component location, e.g., Room 104, QC Lab, etc.:</w:t>
              </w:r>
            </w:ins>
          </w:p>
        </w:tc>
        <w:tc>
          <w:tcPr>
            <w:tcW w:w="1964" w:type="dxa"/>
            <w:vMerge/>
          </w:tcPr>
          <w:p w14:paraId="4928EE3F" w14:textId="77777777" w:rsidR="00A200E1" w:rsidRPr="00546D8D" w:rsidRDefault="00A200E1" w:rsidP="00546D8D">
            <w:pPr>
              <w:jc w:val="center"/>
              <w:rPr>
                <w:ins w:id="6070" w:author="Alexander Waters" w:date="2022-06-30T09:37:00Z"/>
                <w:rFonts w:ascii="Cambria" w:hAnsi="Cambria"/>
              </w:rPr>
            </w:pPr>
          </w:p>
        </w:tc>
      </w:tr>
      <w:tr w:rsidR="00A200E1" w:rsidRPr="00546D8D" w14:paraId="0DA66181" w14:textId="77777777" w:rsidTr="00546D8D">
        <w:trPr>
          <w:ins w:id="6071" w:author="Alexander Waters" w:date="2022-06-30T09:37:00Z"/>
        </w:trPr>
        <w:tc>
          <w:tcPr>
            <w:tcW w:w="1413" w:type="dxa"/>
            <w:vMerge/>
          </w:tcPr>
          <w:p w14:paraId="7B6CD8DE" w14:textId="77777777" w:rsidR="00A200E1" w:rsidRPr="00546D8D" w:rsidRDefault="00A200E1" w:rsidP="00546D8D">
            <w:pPr>
              <w:jc w:val="center"/>
              <w:rPr>
                <w:ins w:id="6072" w:author="Alexander Waters" w:date="2022-06-30T09:37:00Z"/>
                <w:rFonts w:ascii="Cambria" w:hAnsi="Cambria"/>
              </w:rPr>
            </w:pPr>
          </w:p>
        </w:tc>
        <w:tc>
          <w:tcPr>
            <w:tcW w:w="3303" w:type="dxa"/>
            <w:gridSpan w:val="2"/>
          </w:tcPr>
          <w:p w14:paraId="19C8C95E" w14:textId="77777777" w:rsidR="00A200E1" w:rsidRPr="00546D8D" w:rsidRDefault="00A200E1" w:rsidP="00546D8D">
            <w:pPr>
              <w:jc w:val="center"/>
              <w:rPr>
                <w:ins w:id="6073" w:author="Alexander Waters" w:date="2022-06-30T09:37:00Z"/>
                <w:rFonts w:ascii="Cambria" w:hAnsi="Cambria"/>
              </w:rPr>
            </w:pPr>
            <w:ins w:id="6074" w:author="Alexander Waters" w:date="2022-06-30T09:37:00Z">
              <w:r>
                <w:rPr>
                  <w:rFonts w:ascii="Cambria" w:hAnsi="Cambria"/>
                </w:rPr>
                <w:t>Equipment Association, e.g., FRI008, OVN001, FRE004, etc., if applicable.</w:t>
              </w:r>
            </w:ins>
          </w:p>
        </w:tc>
        <w:tc>
          <w:tcPr>
            <w:tcW w:w="2670" w:type="dxa"/>
          </w:tcPr>
          <w:p w14:paraId="46E1D36B" w14:textId="77777777" w:rsidR="00A200E1" w:rsidRPr="00546D8D" w:rsidRDefault="00A200E1" w:rsidP="00546D8D">
            <w:pPr>
              <w:jc w:val="center"/>
              <w:rPr>
                <w:ins w:id="6075" w:author="Alexander Waters" w:date="2022-06-30T09:37:00Z"/>
                <w:rFonts w:ascii="Cambria" w:hAnsi="Cambria"/>
              </w:rPr>
            </w:pPr>
          </w:p>
        </w:tc>
        <w:tc>
          <w:tcPr>
            <w:tcW w:w="1964" w:type="dxa"/>
            <w:vMerge/>
          </w:tcPr>
          <w:p w14:paraId="60789985" w14:textId="77777777" w:rsidR="00A200E1" w:rsidRPr="00546D8D" w:rsidRDefault="00A200E1" w:rsidP="00546D8D">
            <w:pPr>
              <w:jc w:val="center"/>
              <w:rPr>
                <w:ins w:id="6076" w:author="Alexander Waters" w:date="2022-06-30T09:37:00Z"/>
                <w:rFonts w:ascii="Cambria" w:hAnsi="Cambria"/>
              </w:rPr>
            </w:pPr>
          </w:p>
        </w:tc>
      </w:tr>
      <w:tr w:rsidR="00A200E1" w:rsidRPr="00546D8D" w14:paraId="0D24BBB0" w14:textId="77777777" w:rsidTr="00546D8D">
        <w:trPr>
          <w:ins w:id="6077" w:author="Alexander Waters" w:date="2022-06-30T09:37:00Z"/>
        </w:trPr>
        <w:tc>
          <w:tcPr>
            <w:tcW w:w="1413" w:type="dxa"/>
            <w:vMerge/>
          </w:tcPr>
          <w:p w14:paraId="42F751B4" w14:textId="77777777" w:rsidR="00A200E1" w:rsidRPr="00546D8D" w:rsidRDefault="00A200E1" w:rsidP="00546D8D">
            <w:pPr>
              <w:jc w:val="center"/>
              <w:rPr>
                <w:ins w:id="6078" w:author="Alexander Waters" w:date="2022-06-30T09:37:00Z"/>
                <w:rFonts w:ascii="Cambria" w:hAnsi="Cambria" w:cs="Arial"/>
              </w:rPr>
            </w:pPr>
          </w:p>
        </w:tc>
        <w:tc>
          <w:tcPr>
            <w:tcW w:w="3303" w:type="dxa"/>
            <w:gridSpan w:val="2"/>
          </w:tcPr>
          <w:p w14:paraId="250636F1" w14:textId="77777777" w:rsidR="00A200E1" w:rsidRPr="00546D8D" w:rsidRDefault="00A200E1" w:rsidP="00546D8D">
            <w:pPr>
              <w:jc w:val="center"/>
              <w:rPr>
                <w:ins w:id="6079" w:author="Alexander Waters" w:date="2022-06-30T09:37:00Z"/>
                <w:rFonts w:ascii="Cambria" w:hAnsi="Cambria"/>
              </w:rPr>
            </w:pPr>
            <w:ins w:id="6080" w:author="Alexander Waters" w:date="2022-06-30T09:37:00Z">
              <w:r>
                <w:rPr>
                  <w:rFonts w:ascii="Cambria" w:hAnsi="Cambria"/>
                </w:rPr>
                <w:t>Stimlabs Asset ID:</w:t>
              </w:r>
            </w:ins>
          </w:p>
        </w:tc>
        <w:tc>
          <w:tcPr>
            <w:tcW w:w="2670" w:type="dxa"/>
          </w:tcPr>
          <w:p w14:paraId="7A767923" w14:textId="77777777" w:rsidR="00A200E1" w:rsidRPr="00546D8D" w:rsidRDefault="00A200E1" w:rsidP="00546D8D">
            <w:pPr>
              <w:jc w:val="center"/>
              <w:rPr>
                <w:ins w:id="6081" w:author="Alexander Waters" w:date="2022-06-30T09:37:00Z"/>
                <w:rFonts w:ascii="Cambria" w:hAnsi="Cambria"/>
              </w:rPr>
            </w:pPr>
          </w:p>
        </w:tc>
        <w:tc>
          <w:tcPr>
            <w:tcW w:w="1964" w:type="dxa"/>
            <w:vMerge/>
          </w:tcPr>
          <w:p w14:paraId="2E123FC2" w14:textId="77777777" w:rsidR="00A200E1" w:rsidRPr="00546D8D" w:rsidRDefault="00A200E1" w:rsidP="00546D8D">
            <w:pPr>
              <w:jc w:val="center"/>
              <w:rPr>
                <w:ins w:id="6082" w:author="Alexander Waters" w:date="2022-06-30T09:37:00Z"/>
                <w:rFonts w:ascii="Cambria" w:hAnsi="Cambria"/>
              </w:rPr>
            </w:pPr>
          </w:p>
        </w:tc>
      </w:tr>
      <w:tr w:rsidR="00A200E1" w:rsidRPr="00546D8D" w14:paraId="7214E581" w14:textId="77777777" w:rsidTr="00546D8D">
        <w:trPr>
          <w:ins w:id="6083" w:author="Alexander Waters" w:date="2022-06-30T09:37:00Z"/>
        </w:trPr>
        <w:tc>
          <w:tcPr>
            <w:tcW w:w="1413" w:type="dxa"/>
            <w:vMerge/>
          </w:tcPr>
          <w:p w14:paraId="554109FB" w14:textId="77777777" w:rsidR="00A200E1" w:rsidRPr="00546D8D" w:rsidRDefault="00A200E1" w:rsidP="00546D8D">
            <w:pPr>
              <w:jc w:val="center"/>
              <w:rPr>
                <w:ins w:id="6084" w:author="Alexander Waters" w:date="2022-06-30T09:37:00Z"/>
                <w:rFonts w:ascii="Cambria" w:hAnsi="Cambria" w:cs="Arial"/>
              </w:rPr>
            </w:pPr>
          </w:p>
        </w:tc>
        <w:tc>
          <w:tcPr>
            <w:tcW w:w="3303" w:type="dxa"/>
            <w:gridSpan w:val="2"/>
          </w:tcPr>
          <w:p w14:paraId="3B28C11E" w14:textId="77777777" w:rsidR="00A200E1" w:rsidRPr="00546D8D" w:rsidRDefault="00A200E1" w:rsidP="00546D8D">
            <w:pPr>
              <w:jc w:val="center"/>
              <w:rPr>
                <w:ins w:id="6085" w:author="Alexander Waters" w:date="2022-06-30T09:37:00Z"/>
                <w:rFonts w:ascii="Cambria" w:hAnsi="Cambria" w:cs="Arial"/>
              </w:rPr>
            </w:pPr>
            <w:ins w:id="6086" w:author="Alexander Waters" w:date="2022-06-30T09:37:00Z">
              <w:r>
                <w:rPr>
                  <w:rFonts w:ascii="Cambria" w:hAnsi="Cambria" w:cs="Arial"/>
                </w:rPr>
                <w:t>Calibration Date:</w:t>
              </w:r>
            </w:ins>
          </w:p>
        </w:tc>
        <w:tc>
          <w:tcPr>
            <w:tcW w:w="2670" w:type="dxa"/>
          </w:tcPr>
          <w:p w14:paraId="25857B0F" w14:textId="77777777" w:rsidR="00A200E1" w:rsidRPr="00546D8D" w:rsidRDefault="00A200E1" w:rsidP="00546D8D">
            <w:pPr>
              <w:jc w:val="center"/>
              <w:rPr>
                <w:ins w:id="6087" w:author="Alexander Waters" w:date="2022-06-30T09:37:00Z"/>
                <w:rFonts w:ascii="Cambria" w:hAnsi="Cambria"/>
                <w:i/>
                <w:iCs/>
              </w:rPr>
            </w:pPr>
          </w:p>
        </w:tc>
        <w:tc>
          <w:tcPr>
            <w:tcW w:w="1964" w:type="dxa"/>
            <w:vMerge/>
          </w:tcPr>
          <w:p w14:paraId="0CCEBC27" w14:textId="77777777" w:rsidR="00A200E1" w:rsidRPr="00546D8D" w:rsidRDefault="00A200E1" w:rsidP="00546D8D">
            <w:pPr>
              <w:jc w:val="center"/>
              <w:rPr>
                <w:ins w:id="6088" w:author="Alexander Waters" w:date="2022-06-30T09:37:00Z"/>
                <w:rFonts w:ascii="Cambria" w:hAnsi="Cambria"/>
              </w:rPr>
            </w:pPr>
          </w:p>
        </w:tc>
      </w:tr>
      <w:tr w:rsidR="00A200E1" w:rsidRPr="00546D8D" w14:paraId="155D6EA8" w14:textId="77777777" w:rsidTr="00546D8D">
        <w:trPr>
          <w:ins w:id="6089" w:author="Alexander Waters" w:date="2022-06-30T09:37:00Z"/>
        </w:trPr>
        <w:tc>
          <w:tcPr>
            <w:tcW w:w="1413" w:type="dxa"/>
            <w:vMerge/>
          </w:tcPr>
          <w:p w14:paraId="26B56EB1" w14:textId="77777777" w:rsidR="00A200E1" w:rsidRPr="00546D8D" w:rsidRDefault="00A200E1" w:rsidP="00546D8D">
            <w:pPr>
              <w:jc w:val="center"/>
              <w:rPr>
                <w:ins w:id="6090" w:author="Alexander Waters" w:date="2022-06-30T09:37:00Z"/>
                <w:rFonts w:ascii="Cambria" w:hAnsi="Cambria" w:cs="Arial"/>
              </w:rPr>
            </w:pPr>
          </w:p>
        </w:tc>
        <w:tc>
          <w:tcPr>
            <w:tcW w:w="3303" w:type="dxa"/>
            <w:gridSpan w:val="2"/>
          </w:tcPr>
          <w:p w14:paraId="19643446" w14:textId="77777777" w:rsidR="00A200E1" w:rsidRPr="00546D8D" w:rsidRDefault="00A200E1" w:rsidP="00546D8D">
            <w:pPr>
              <w:jc w:val="center"/>
              <w:rPr>
                <w:ins w:id="6091" w:author="Alexander Waters" w:date="2022-06-30T09:37:00Z"/>
                <w:rFonts w:ascii="Cambria" w:hAnsi="Cambria"/>
              </w:rPr>
            </w:pPr>
            <w:ins w:id="6092" w:author="Alexander Waters" w:date="2022-06-30T09:37:00Z">
              <w:r>
                <w:rPr>
                  <w:rFonts w:ascii="Cambria" w:hAnsi="Cambria"/>
                </w:rPr>
                <w:t>Calibration Expiration Date:</w:t>
              </w:r>
            </w:ins>
          </w:p>
        </w:tc>
        <w:tc>
          <w:tcPr>
            <w:tcW w:w="2670" w:type="dxa"/>
          </w:tcPr>
          <w:p w14:paraId="34362F35" w14:textId="77777777" w:rsidR="00A200E1" w:rsidRPr="00546D8D" w:rsidRDefault="00A200E1" w:rsidP="00546D8D">
            <w:pPr>
              <w:jc w:val="center"/>
              <w:rPr>
                <w:ins w:id="6093" w:author="Alexander Waters" w:date="2022-06-30T09:37:00Z"/>
                <w:rFonts w:ascii="Cambria" w:hAnsi="Cambria"/>
              </w:rPr>
            </w:pPr>
          </w:p>
        </w:tc>
        <w:tc>
          <w:tcPr>
            <w:tcW w:w="1964" w:type="dxa"/>
            <w:vMerge/>
          </w:tcPr>
          <w:p w14:paraId="1DBDCC90" w14:textId="77777777" w:rsidR="00A200E1" w:rsidRPr="00546D8D" w:rsidRDefault="00A200E1" w:rsidP="00546D8D">
            <w:pPr>
              <w:jc w:val="center"/>
              <w:rPr>
                <w:ins w:id="6094" w:author="Alexander Waters" w:date="2022-06-30T09:37:00Z"/>
                <w:rFonts w:ascii="Cambria" w:hAnsi="Cambria"/>
              </w:rPr>
            </w:pPr>
          </w:p>
        </w:tc>
      </w:tr>
      <w:tr w:rsidR="00A200E1" w14:paraId="4CAD6BF2" w14:textId="77777777" w:rsidTr="00546D8D">
        <w:trPr>
          <w:ins w:id="6095" w:author="Alexander Waters" w:date="2022-06-30T09:37:00Z"/>
        </w:trPr>
        <w:tc>
          <w:tcPr>
            <w:tcW w:w="7386" w:type="dxa"/>
            <w:gridSpan w:val="4"/>
            <w:shd w:val="clear" w:color="auto" w:fill="BFBFBF" w:themeFill="background1" w:themeFillShade="BF"/>
          </w:tcPr>
          <w:p w14:paraId="3C6ADB4E" w14:textId="75D79E16" w:rsidR="00A200E1" w:rsidRPr="00546D8D" w:rsidRDefault="00182176">
            <w:pPr>
              <w:rPr>
                <w:ins w:id="6096" w:author="Alexander Waters" w:date="2022-06-30T09:37:00Z"/>
                <w:rFonts w:ascii="Cambria" w:hAnsi="Cambria"/>
                <w:b/>
                <w:bCs/>
              </w:rPr>
              <w:pPrChange w:id="6097" w:author="Alexander Waters" w:date="2022-07-07T14:42:00Z">
                <w:pPr>
                  <w:jc w:val="center"/>
                </w:pPr>
              </w:pPrChange>
            </w:pPr>
            <w:customXmlInsRangeStart w:id="6098" w:author="Alexander Waters" w:date="2022-07-07T14:37:00Z"/>
            <w:sdt>
              <w:sdtPr>
                <w:rPr>
                  <w:rFonts w:ascii="Cambria" w:hAnsi="Cambria" w:cs="Arial"/>
                </w:rPr>
                <w:id w:val="123512295"/>
                <w14:checkbox>
                  <w14:checked w14:val="0"/>
                  <w14:checkedState w14:val="2612" w14:font="MS Gothic"/>
                  <w14:uncheckedState w14:val="2610" w14:font="MS Gothic"/>
                </w14:checkbox>
              </w:sdtPr>
              <w:sdtEndPr/>
              <w:sdtContent>
                <w:customXmlInsRangeEnd w:id="6098"/>
                <w:ins w:id="6099" w:author="Alexander Waters" w:date="2022-07-07T14:37:00Z">
                  <w:r w:rsidR="00A74549">
                    <w:rPr>
                      <w:rFonts w:ascii="MS Gothic" w:eastAsia="MS Gothic" w:hAnsi="MS Gothic" w:cs="Arial" w:hint="eastAsia"/>
                    </w:rPr>
                    <w:t>☐</w:t>
                  </w:r>
                </w:ins>
                <w:customXmlInsRangeStart w:id="6100" w:author="Alexander Waters" w:date="2022-07-07T14:37:00Z"/>
              </w:sdtContent>
            </w:sdt>
            <w:customXmlInsRangeEnd w:id="6100"/>
            <w:ins w:id="6101"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6102" w:author="Alexander Waters" w:date="2022-06-30T09:37:00Z">
              <w:r w:rsidR="00A200E1">
                <w:rPr>
                  <w:rFonts w:ascii="Cambria" w:hAnsi="Cambria" w:cs="Arial"/>
                  <w:b/>
                  <w:bCs/>
                </w:rPr>
                <w:t>RTD</w:t>
              </w:r>
            </w:ins>
          </w:p>
        </w:tc>
        <w:tc>
          <w:tcPr>
            <w:tcW w:w="1964" w:type="dxa"/>
            <w:shd w:val="clear" w:color="auto" w:fill="BFBFBF" w:themeFill="background1" w:themeFillShade="BF"/>
          </w:tcPr>
          <w:p w14:paraId="6A6C029F" w14:textId="77777777" w:rsidR="00A200E1" w:rsidRDefault="00A200E1" w:rsidP="00546D8D">
            <w:pPr>
              <w:jc w:val="center"/>
              <w:rPr>
                <w:ins w:id="6103" w:author="Alexander Waters" w:date="2022-06-30T09:37:00Z"/>
                <w:rFonts w:ascii="Cambria" w:hAnsi="Cambria"/>
                <w:b/>
                <w:bCs/>
              </w:rPr>
            </w:pPr>
            <w:ins w:id="6104" w:author="Alexander Waters" w:date="2022-06-30T09:37:00Z">
              <w:r>
                <w:rPr>
                  <w:rFonts w:ascii="Cambria" w:hAnsi="Cambria"/>
                  <w:b/>
                  <w:bCs/>
                </w:rPr>
                <w:t>Verified By/Date</w:t>
              </w:r>
            </w:ins>
          </w:p>
        </w:tc>
      </w:tr>
      <w:tr w:rsidR="00A200E1" w:rsidRPr="006615B5" w14:paraId="1DD11F27" w14:textId="77777777" w:rsidTr="00546D8D">
        <w:trPr>
          <w:ins w:id="6105" w:author="Alexander Waters" w:date="2022-06-30T09:37:00Z"/>
        </w:trPr>
        <w:tc>
          <w:tcPr>
            <w:tcW w:w="1413" w:type="dxa"/>
            <w:vMerge w:val="restart"/>
          </w:tcPr>
          <w:p w14:paraId="3413091E" w14:textId="77777777" w:rsidR="00A200E1" w:rsidRPr="00546D8D" w:rsidRDefault="00A200E1" w:rsidP="00546D8D">
            <w:pPr>
              <w:jc w:val="center"/>
              <w:rPr>
                <w:ins w:id="6106" w:author="Alexander Waters" w:date="2022-06-30T09:37:00Z"/>
                <w:rFonts w:ascii="Cambria" w:hAnsi="Cambria"/>
              </w:rPr>
            </w:pPr>
            <w:ins w:id="6107" w:author="Alexander Waters" w:date="2022-06-30T09:37:00Z">
              <w:r>
                <w:rPr>
                  <w:rFonts w:ascii="Cambria" w:hAnsi="Cambria"/>
                </w:rPr>
                <w:t>Device Information</w:t>
              </w:r>
            </w:ins>
          </w:p>
        </w:tc>
        <w:tc>
          <w:tcPr>
            <w:tcW w:w="3303" w:type="dxa"/>
            <w:gridSpan w:val="2"/>
          </w:tcPr>
          <w:p w14:paraId="59519472" w14:textId="77777777" w:rsidR="00A200E1" w:rsidRPr="00546D8D" w:rsidRDefault="00A200E1" w:rsidP="00546D8D">
            <w:pPr>
              <w:jc w:val="center"/>
              <w:rPr>
                <w:ins w:id="6108" w:author="Alexander Waters" w:date="2022-06-30T09:37:00Z"/>
                <w:rFonts w:ascii="Cambria" w:hAnsi="Cambria"/>
              </w:rPr>
            </w:pPr>
            <w:ins w:id="6109" w:author="Alexander Waters" w:date="2022-06-30T09:37:00Z">
              <w:r>
                <w:rPr>
                  <w:rFonts w:ascii="Cambria" w:hAnsi="Cambria"/>
                </w:rPr>
                <w:t>Manufacturer:</w:t>
              </w:r>
            </w:ins>
          </w:p>
        </w:tc>
        <w:tc>
          <w:tcPr>
            <w:tcW w:w="2670" w:type="dxa"/>
          </w:tcPr>
          <w:p w14:paraId="29B8BD5F" w14:textId="77777777" w:rsidR="00A200E1" w:rsidRPr="00546D8D" w:rsidRDefault="00A200E1" w:rsidP="00546D8D">
            <w:pPr>
              <w:jc w:val="center"/>
              <w:rPr>
                <w:ins w:id="6110" w:author="Alexander Waters" w:date="2022-06-30T09:37:00Z"/>
                <w:rFonts w:ascii="Cambria" w:hAnsi="Cambria"/>
              </w:rPr>
            </w:pPr>
          </w:p>
        </w:tc>
        <w:tc>
          <w:tcPr>
            <w:tcW w:w="1964" w:type="dxa"/>
            <w:vMerge w:val="restart"/>
          </w:tcPr>
          <w:p w14:paraId="2F45A4D4" w14:textId="77777777" w:rsidR="00A200E1" w:rsidRPr="006615B5" w:rsidRDefault="00A200E1" w:rsidP="00546D8D">
            <w:pPr>
              <w:jc w:val="center"/>
              <w:rPr>
                <w:ins w:id="6111" w:author="Alexander Waters" w:date="2022-06-30T09:37:00Z"/>
                <w:rFonts w:ascii="Cambria" w:hAnsi="Cambria"/>
              </w:rPr>
            </w:pPr>
          </w:p>
        </w:tc>
      </w:tr>
      <w:tr w:rsidR="00A200E1" w:rsidRPr="00546D8D" w14:paraId="40B8F523" w14:textId="77777777" w:rsidTr="00546D8D">
        <w:trPr>
          <w:ins w:id="6112" w:author="Alexander Waters" w:date="2022-06-30T09:37:00Z"/>
        </w:trPr>
        <w:tc>
          <w:tcPr>
            <w:tcW w:w="1413" w:type="dxa"/>
            <w:vMerge/>
          </w:tcPr>
          <w:p w14:paraId="7AA4CF3D" w14:textId="77777777" w:rsidR="00A200E1" w:rsidRPr="00546D8D" w:rsidRDefault="00A200E1" w:rsidP="00546D8D">
            <w:pPr>
              <w:jc w:val="center"/>
              <w:rPr>
                <w:ins w:id="6113" w:author="Alexander Waters" w:date="2022-06-30T09:37:00Z"/>
                <w:rFonts w:ascii="Cambria" w:hAnsi="Cambria"/>
              </w:rPr>
            </w:pPr>
          </w:p>
        </w:tc>
        <w:tc>
          <w:tcPr>
            <w:tcW w:w="3303" w:type="dxa"/>
            <w:gridSpan w:val="2"/>
          </w:tcPr>
          <w:p w14:paraId="1FAF6095" w14:textId="77777777" w:rsidR="00A200E1" w:rsidRPr="00546D8D" w:rsidRDefault="00A200E1" w:rsidP="00546D8D">
            <w:pPr>
              <w:jc w:val="center"/>
              <w:rPr>
                <w:ins w:id="6114" w:author="Alexander Waters" w:date="2022-06-30T09:37:00Z"/>
                <w:rFonts w:ascii="Cambria" w:hAnsi="Cambria"/>
              </w:rPr>
            </w:pPr>
            <w:ins w:id="6115" w:author="Alexander Waters" w:date="2022-06-30T09:37:00Z">
              <w:r>
                <w:rPr>
                  <w:rFonts w:ascii="Cambria" w:hAnsi="Cambria"/>
                </w:rPr>
                <w:t>Sensor Type:</w:t>
              </w:r>
            </w:ins>
          </w:p>
        </w:tc>
        <w:tc>
          <w:tcPr>
            <w:tcW w:w="2670" w:type="dxa"/>
          </w:tcPr>
          <w:p w14:paraId="2618ECB4" w14:textId="77777777" w:rsidR="00A200E1" w:rsidRPr="00546D8D" w:rsidRDefault="00A200E1" w:rsidP="00546D8D">
            <w:pPr>
              <w:jc w:val="center"/>
              <w:rPr>
                <w:ins w:id="6116" w:author="Alexander Waters" w:date="2022-06-30T09:37:00Z"/>
                <w:rFonts w:ascii="Cambria" w:hAnsi="Cambria"/>
              </w:rPr>
            </w:pPr>
          </w:p>
        </w:tc>
        <w:tc>
          <w:tcPr>
            <w:tcW w:w="1964" w:type="dxa"/>
            <w:vMerge/>
          </w:tcPr>
          <w:p w14:paraId="253D6E30" w14:textId="77777777" w:rsidR="00A200E1" w:rsidRPr="00546D8D" w:rsidRDefault="00A200E1" w:rsidP="00546D8D">
            <w:pPr>
              <w:jc w:val="center"/>
              <w:rPr>
                <w:ins w:id="6117" w:author="Alexander Waters" w:date="2022-06-30T09:37:00Z"/>
                <w:rFonts w:ascii="Cambria" w:hAnsi="Cambria"/>
              </w:rPr>
            </w:pPr>
          </w:p>
        </w:tc>
      </w:tr>
      <w:tr w:rsidR="00A200E1" w:rsidRPr="00546D8D" w14:paraId="3A1DF0F8" w14:textId="77777777" w:rsidTr="00546D8D">
        <w:trPr>
          <w:ins w:id="6118" w:author="Alexander Waters" w:date="2022-06-30T09:37:00Z"/>
        </w:trPr>
        <w:tc>
          <w:tcPr>
            <w:tcW w:w="1413" w:type="dxa"/>
            <w:vMerge/>
          </w:tcPr>
          <w:p w14:paraId="12A1276B" w14:textId="77777777" w:rsidR="00A200E1" w:rsidRPr="00546D8D" w:rsidRDefault="00A200E1" w:rsidP="00546D8D">
            <w:pPr>
              <w:jc w:val="center"/>
              <w:rPr>
                <w:ins w:id="6119" w:author="Alexander Waters" w:date="2022-06-30T09:37:00Z"/>
                <w:rFonts w:ascii="Cambria" w:hAnsi="Cambria"/>
              </w:rPr>
            </w:pPr>
          </w:p>
        </w:tc>
        <w:tc>
          <w:tcPr>
            <w:tcW w:w="3303" w:type="dxa"/>
            <w:gridSpan w:val="2"/>
          </w:tcPr>
          <w:p w14:paraId="4B71F655" w14:textId="77777777" w:rsidR="00A200E1" w:rsidRPr="00546D8D" w:rsidRDefault="00A200E1" w:rsidP="00546D8D">
            <w:pPr>
              <w:jc w:val="center"/>
              <w:rPr>
                <w:ins w:id="6120" w:author="Alexander Waters" w:date="2022-06-30T09:37:00Z"/>
                <w:rFonts w:ascii="Cambria" w:hAnsi="Cambria"/>
              </w:rPr>
            </w:pPr>
            <w:ins w:id="6121" w:author="Alexander Waters" w:date="2022-06-30T09:37:00Z">
              <w:r>
                <w:rPr>
                  <w:rFonts w:ascii="Cambria" w:hAnsi="Cambria"/>
                </w:rPr>
                <w:t>Serial #:</w:t>
              </w:r>
            </w:ins>
          </w:p>
        </w:tc>
        <w:tc>
          <w:tcPr>
            <w:tcW w:w="2670" w:type="dxa"/>
          </w:tcPr>
          <w:p w14:paraId="6E03F923" w14:textId="77777777" w:rsidR="00A200E1" w:rsidRPr="00546D8D" w:rsidRDefault="00A200E1" w:rsidP="00546D8D">
            <w:pPr>
              <w:jc w:val="center"/>
              <w:rPr>
                <w:ins w:id="6122" w:author="Alexander Waters" w:date="2022-06-30T09:37:00Z"/>
                <w:rFonts w:ascii="Cambria" w:hAnsi="Cambria"/>
              </w:rPr>
            </w:pPr>
          </w:p>
        </w:tc>
        <w:tc>
          <w:tcPr>
            <w:tcW w:w="1964" w:type="dxa"/>
            <w:vMerge/>
          </w:tcPr>
          <w:p w14:paraId="2979A0E3" w14:textId="77777777" w:rsidR="00A200E1" w:rsidRPr="00546D8D" w:rsidRDefault="00A200E1" w:rsidP="00546D8D">
            <w:pPr>
              <w:jc w:val="center"/>
              <w:rPr>
                <w:ins w:id="6123" w:author="Alexander Waters" w:date="2022-06-30T09:37:00Z"/>
                <w:rFonts w:ascii="Cambria" w:hAnsi="Cambria"/>
              </w:rPr>
            </w:pPr>
          </w:p>
        </w:tc>
      </w:tr>
      <w:tr w:rsidR="00A200E1" w:rsidRPr="00546D8D" w14:paraId="6861BC2B" w14:textId="77777777" w:rsidTr="00546D8D">
        <w:trPr>
          <w:ins w:id="6124" w:author="Alexander Waters" w:date="2022-06-30T09:37:00Z"/>
        </w:trPr>
        <w:tc>
          <w:tcPr>
            <w:tcW w:w="1413" w:type="dxa"/>
            <w:vMerge/>
          </w:tcPr>
          <w:p w14:paraId="29B21F08" w14:textId="77777777" w:rsidR="00A200E1" w:rsidRPr="00546D8D" w:rsidRDefault="00A200E1" w:rsidP="00546D8D">
            <w:pPr>
              <w:jc w:val="center"/>
              <w:rPr>
                <w:ins w:id="6125" w:author="Alexander Waters" w:date="2022-06-30T09:37:00Z"/>
                <w:rFonts w:ascii="Cambria" w:hAnsi="Cambria"/>
              </w:rPr>
            </w:pPr>
          </w:p>
        </w:tc>
        <w:tc>
          <w:tcPr>
            <w:tcW w:w="3303" w:type="dxa"/>
            <w:gridSpan w:val="2"/>
          </w:tcPr>
          <w:p w14:paraId="315D2D94" w14:textId="77777777" w:rsidR="00A200E1" w:rsidRDefault="00A200E1" w:rsidP="00546D8D">
            <w:pPr>
              <w:jc w:val="center"/>
              <w:rPr>
                <w:ins w:id="6126" w:author="Alexander Waters" w:date="2022-06-30T09:37:00Z"/>
                <w:rFonts w:ascii="Cambria" w:hAnsi="Cambria"/>
              </w:rPr>
            </w:pPr>
            <w:ins w:id="6127" w:author="Alexander Waters" w:date="2022-06-30T09:37:00Z">
              <w:r>
                <w:rPr>
                  <w:rFonts w:ascii="Cambria" w:hAnsi="Cambria"/>
                </w:rPr>
                <w:t>Component Location:</w:t>
              </w:r>
            </w:ins>
          </w:p>
          <w:p w14:paraId="5EAA5F08" w14:textId="77777777" w:rsidR="00A200E1" w:rsidRPr="00546D8D" w:rsidRDefault="00182176" w:rsidP="00546D8D">
            <w:pPr>
              <w:jc w:val="center"/>
              <w:rPr>
                <w:ins w:id="6128" w:author="Alexander Waters" w:date="2022-06-30T09:37:00Z"/>
                <w:rFonts w:ascii="Cambria" w:hAnsi="Cambria" w:cs="Arial"/>
              </w:rPr>
            </w:pPr>
            <w:customXmlInsRangeStart w:id="6129" w:author="Alexander Waters" w:date="2022-06-30T09:37:00Z"/>
            <w:sdt>
              <w:sdtPr>
                <w:rPr>
                  <w:rFonts w:ascii="Cambria" w:hAnsi="Cambria" w:cs="Arial"/>
                </w:rPr>
                <w:id w:val="1462686777"/>
                <w14:checkbox>
                  <w14:checked w14:val="0"/>
                  <w14:checkedState w14:val="2612" w14:font="MS Gothic"/>
                  <w14:uncheckedState w14:val="2610" w14:font="MS Gothic"/>
                </w14:checkbox>
              </w:sdtPr>
              <w:sdtEndPr/>
              <w:sdtContent>
                <w:customXmlInsRangeEnd w:id="6129"/>
                <w:ins w:id="6130" w:author="Alexander Waters" w:date="2022-06-30T09:37:00Z">
                  <w:r w:rsidR="00A200E1">
                    <w:rPr>
                      <w:rFonts w:ascii="MS Gothic" w:eastAsia="MS Gothic" w:hAnsi="MS Gothic" w:cs="Arial" w:hint="eastAsia"/>
                    </w:rPr>
                    <w:t>☐</w:t>
                  </w:r>
                </w:ins>
                <w:customXmlInsRangeStart w:id="6131" w:author="Alexander Waters" w:date="2022-06-30T09:37:00Z"/>
              </w:sdtContent>
            </w:sdt>
            <w:customXmlInsRangeEnd w:id="6131"/>
            <w:ins w:id="6132" w:author="Alexander Waters" w:date="2022-06-30T09:37:00Z">
              <w:r w:rsidR="00A200E1" w:rsidRPr="00546D8D">
                <w:rPr>
                  <w:rFonts w:ascii="Cambria" w:hAnsi="Cambria" w:cs="Arial"/>
                </w:rPr>
                <w:t>1125 Northmeadow Parkway</w:t>
              </w:r>
            </w:ins>
          </w:p>
          <w:p w14:paraId="490C8EB2" w14:textId="77777777" w:rsidR="00A200E1" w:rsidRPr="00546D8D" w:rsidRDefault="00182176" w:rsidP="00546D8D">
            <w:pPr>
              <w:jc w:val="center"/>
              <w:rPr>
                <w:ins w:id="6133" w:author="Alexander Waters" w:date="2022-06-30T09:37:00Z"/>
                <w:rFonts w:ascii="Cambria" w:hAnsi="Cambria" w:cs="Arial"/>
              </w:rPr>
            </w:pPr>
            <w:customXmlInsRangeStart w:id="6134" w:author="Alexander Waters" w:date="2022-06-30T09:37:00Z"/>
            <w:sdt>
              <w:sdtPr>
                <w:rPr>
                  <w:rFonts w:ascii="Cambria" w:hAnsi="Cambria" w:cs="Arial"/>
                </w:rPr>
                <w:id w:val="-361428530"/>
                <w14:checkbox>
                  <w14:checked w14:val="0"/>
                  <w14:checkedState w14:val="2612" w14:font="MS Gothic"/>
                  <w14:uncheckedState w14:val="2610" w14:font="MS Gothic"/>
                </w14:checkbox>
              </w:sdtPr>
              <w:sdtEndPr/>
              <w:sdtContent>
                <w:customXmlInsRangeEnd w:id="6134"/>
                <w:ins w:id="6135" w:author="Alexander Waters" w:date="2022-06-30T09:37:00Z">
                  <w:r w:rsidR="00A200E1">
                    <w:rPr>
                      <w:rFonts w:ascii="MS Gothic" w:eastAsia="MS Gothic" w:hAnsi="MS Gothic" w:cs="Arial" w:hint="eastAsia"/>
                    </w:rPr>
                    <w:t>☐</w:t>
                  </w:r>
                </w:ins>
                <w:customXmlInsRangeStart w:id="6136" w:author="Alexander Waters" w:date="2022-06-30T09:37:00Z"/>
              </w:sdtContent>
            </w:sdt>
            <w:customXmlInsRangeEnd w:id="6136"/>
            <w:ins w:id="6137" w:author="Alexander Waters" w:date="2022-06-30T09:37:00Z">
              <w:r w:rsidR="00A200E1" w:rsidRPr="00546D8D">
                <w:rPr>
                  <w:rFonts w:ascii="Cambria" w:hAnsi="Cambria" w:cs="Arial"/>
                </w:rPr>
                <w:t>1225 Northmeadow Parkway</w:t>
              </w:r>
            </w:ins>
          </w:p>
          <w:p w14:paraId="01CB25E0" w14:textId="77777777" w:rsidR="00A200E1" w:rsidRPr="00546D8D" w:rsidRDefault="00182176" w:rsidP="00546D8D">
            <w:pPr>
              <w:jc w:val="center"/>
              <w:rPr>
                <w:ins w:id="6138" w:author="Alexander Waters" w:date="2022-06-30T09:37:00Z"/>
                <w:rFonts w:ascii="Cambria" w:hAnsi="Cambria" w:cs="Arial"/>
              </w:rPr>
            </w:pPr>
            <w:customXmlInsRangeStart w:id="6139" w:author="Alexander Waters" w:date="2022-06-30T09:37:00Z"/>
            <w:sdt>
              <w:sdtPr>
                <w:rPr>
                  <w:rFonts w:ascii="Cambria" w:hAnsi="Cambria" w:cs="Arial"/>
                </w:rPr>
                <w:id w:val="1695266141"/>
                <w14:checkbox>
                  <w14:checked w14:val="0"/>
                  <w14:checkedState w14:val="2612" w14:font="MS Gothic"/>
                  <w14:uncheckedState w14:val="2610" w14:font="MS Gothic"/>
                </w14:checkbox>
              </w:sdtPr>
              <w:sdtEndPr/>
              <w:sdtContent>
                <w:customXmlInsRangeEnd w:id="6139"/>
                <w:ins w:id="6140" w:author="Alexander Waters" w:date="2022-06-30T09:37:00Z">
                  <w:r w:rsidR="00A200E1">
                    <w:rPr>
                      <w:rFonts w:ascii="MS Gothic" w:eastAsia="MS Gothic" w:hAnsi="MS Gothic" w:cs="Arial" w:hint="eastAsia"/>
                    </w:rPr>
                    <w:t>☐</w:t>
                  </w:r>
                </w:ins>
                <w:customXmlInsRangeStart w:id="6141" w:author="Alexander Waters" w:date="2022-06-30T09:37:00Z"/>
              </w:sdtContent>
            </w:sdt>
            <w:customXmlInsRangeEnd w:id="6141"/>
            <w:ins w:id="6142" w:author="Alexander Waters" w:date="2022-06-30T09:37:00Z">
              <w:r w:rsidR="00A200E1" w:rsidRPr="00546D8D">
                <w:rPr>
                  <w:rFonts w:ascii="Cambria" w:hAnsi="Cambria" w:cs="Arial"/>
                </w:rPr>
                <w:t>Northside Hospital Forsyth</w:t>
              </w:r>
            </w:ins>
          </w:p>
          <w:p w14:paraId="6978A25E" w14:textId="77777777" w:rsidR="00A200E1" w:rsidRPr="00546D8D" w:rsidRDefault="00182176" w:rsidP="00546D8D">
            <w:pPr>
              <w:jc w:val="center"/>
              <w:rPr>
                <w:ins w:id="6143" w:author="Alexander Waters" w:date="2022-06-30T09:37:00Z"/>
                <w:rFonts w:ascii="Cambria" w:hAnsi="Cambria" w:cs="Arial"/>
              </w:rPr>
            </w:pPr>
            <w:customXmlInsRangeStart w:id="6144" w:author="Alexander Waters" w:date="2022-06-30T09:37:00Z"/>
            <w:sdt>
              <w:sdtPr>
                <w:rPr>
                  <w:rFonts w:ascii="Cambria" w:hAnsi="Cambria" w:cs="Arial"/>
                </w:rPr>
                <w:id w:val="485744366"/>
                <w14:checkbox>
                  <w14:checked w14:val="0"/>
                  <w14:checkedState w14:val="2612" w14:font="MS Gothic"/>
                  <w14:uncheckedState w14:val="2610" w14:font="MS Gothic"/>
                </w14:checkbox>
              </w:sdtPr>
              <w:sdtEndPr/>
              <w:sdtContent>
                <w:customXmlInsRangeEnd w:id="6144"/>
                <w:ins w:id="6145" w:author="Alexander Waters" w:date="2022-06-30T09:37:00Z">
                  <w:r w:rsidR="00A200E1">
                    <w:rPr>
                      <w:rFonts w:ascii="MS Gothic" w:eastAsia="MS Gothic" w:hAnsi="MS Gothic" w:cs="Arial" w:hint="eastAsia"/>
                    </w:rPr>
                    <w:t>☐</w:t>
                  </w:r>
                </w:ins>
                <w:customXmlInsRangeStart w:id="6146" w:author="Alexander Waters" w:date="2022-06-30T09:37:00Z"/>
              </w:sdtContent>
            </w:sdt>
            <w:customXmlInsRangeEnd w:id="6146"/>
            <w:ins w:id="6147" w:author="Alexander Waters" w:date="2022-06-30T09:37:00Z">
              <w:r w:rsidR="00A200E1" w:rsidRPr="00546D8D">
                <w:rPr>
                  <w:rFonts w:ascii="Cambria" w:hAnsi="Cambria" w:cs="Arial"/>
                </w:rPr>
                <w:t>Northside Hospital Cherokee</w:t>
              </w:r>
            </w:ins>
          </w:p>
          <w:p w14:paraId="53F9DF7E" w14:textId="77777777" w:rsidR="00A200E1" w:rsidRPr="00546D8D" w:rsidRDefault="00182176" w:rsidP="00546D8D">
            <w:pPr>
              <w:jc w:val="center"/>
              <w:rPr>
                <w:ins w:id="6148" w:author="Alexander Waters" w:date="2022-06-30T09:37:00Z"/>
                <w:rFonts w:ascii="Cambria" w:hAnsi="Cambria"/>
              </w:rPr>
            </w:pPr>
            <w:customXmlInsRangeStart w:id="6149" w:author="Alexander Waters" w:date="2022-06-30T09:37:00Z"/>
            <w:sdt>
              <w:sdtPr>
                <w:rPr>
                  <w:rFonts w:ascii="Cambria" w:hAnsi="Cambria" w:cs="Arial"/>
                </w:rPr>
                <w:id w:val="-1319263057"/>
                <w14:checkbox>
                  <w14:checked w14:val="0"/>
                  <w14:checkedState w14:val="2612" w14:font="MS Gothic"/>
                  <w14:uncheckedState w14:val="2610" w14:font="MS Gothic"/>
                </w14:checkbox>
              </w:sdtPr>
              <w:sdtEndPr/>
              <w:sdtContent>
                <w:customXmlInsRangeEnd w:id="6149"/>
                <w:ins w:id="6150" w:author="Alexander Waters" w:date="2022-06-30T09:37:00Z">
                  <w:r w:rsidR="00A200E1">
                    <w:rPr>
                      <w:rFonts w:ascii="MS Gothic" w:eastAsia="MS Gothic" w:hAnsi="MS Gothic" w:cs="Arial" w:hint="eastAsia"/>
                    </w:rPr>
                    <w:t>☐</w:t>
                  </w:r>
                </w:ins>
                <w:customXmlInsRangeStart w:id="6151" w:author="Alexander Waters" w:date="2022-06-30T09:37:00Z"/>
              </w:sdtContent>
            </w:sdt>
            <w:customXmlInsRangeEnd w:id="6151"/>
            <w:ins w:id="6152" w:author="Alexander Waters" w:date="2022-06-30T09:37:00Z">
              <w:r w:rsidR="00A200E1" w:rsidRPr="00546D8D">
                <w:rPr>
                  <w:rFonts w:ascii="Cambria" w:hAnsi="Cambria" w:cs="Arial"/>
                </w:rPr>
                <w:t>Northside Hospital Atlanta</w:t>
              </w:r>
            </w:ins>
          </w:p>
        </w:tc>
        <w:tc>
          <w:tcPr>
            <w:tcW w:w="2670" w:type="dxa"/>
          </w:tcPr>
          <w:p w14:paraId="33FFD278" w14:textId="77777777" w:rsidR="00A200E1" w:rsidRPr="00546D8D" w:rsidRDefault="00A200E1" w:rsidP="00546D8D">
            <w:pPr>
              <w:jc w:val="center"/>
              <w:rPr>
                <w:ins w:id="6153" w:author="Alexander Waters" w:date="2022-06-30T09:37:00Z"/>
                <w:rFonts w:ascii="Cambria" w:hAnsi="Cambria"/>
              </w:rPr>
            </w:pPr>
            <w:ins w:id="6154" w:author="Alexander Waters" w:date="2022-06-30T09:37:00Z">
              <w:r>
                <w:rPr>
                  <w:rFonts w:ascii="Cambria" w:hAnsi="Cambria"/>
                  <w:i/>
                  <w:iCs/>
                </w:rPr>
                <w:t>Specify component location, e.g., Room 104, QC Lab, etc.:</w:t>
              </w:r>
            </w:ins>
          </w:p>
        </w:tc>
        <w:tc>
          <w:tcPr>
            <w:tcW w:w="1964" w:type="dxa"/>
            <w:vMerge/>
          </w:tcPr>
          <w:p w14:paraId="783A1C6F" w14:textId="77777777" w:rsidR="00A200E1" w:rsidRPr="00546D8D" w:rsidRDefault="00A200E1" w:rsidP="00546D8D">
            <w:pPr>
              <w:jc w:val="center"/>
              <w:rPr>
                <w:ins w:id="6155" w:author="Alexander Waters" w:date="2022-06-30T09:37:00Z"/>
                <w:rFonts w:ascii="Cambria" w:hAnsi="Cambria"/>
              </w:rPr>
            </w:pPr>
          </w:p>
        </w:tc>
      </w:tr>
      <w:tr w:rsidR="00A200E1" w:rsidRPr="00546D8D" w14:paraId="3DB8F2A5" w14:textId="77777777" w:rsidTr="00546D8D">
        <w:trPr>
          <w:ins w:id="6156" w:author="Alexander Waters" w:date="2022-06-30T09:37:00Z"/>
        </w:trPr>
        <w:tc>
          <w:tcPr>
            <w:tcW w:w="1413" w:type="dxa"/>
            <w:vMerge/>
          </w:tcPr>
          <w:p w14:paraId="087CA28E" w14:textId="77777777" w:rsidR="00A200E1" w:rsidRPr="00546D8D" w:rsidRDefault="00A200E1" w:rsidP="00546D8D">
            <w:pPr>
              <w:jc w:val="center"/>
              <w:rPr>
                <w:ins w:id="6157" w:author="Alexander Waters" w:date="2022-06-30T09:37:00Z"/>
                <w:rFonts w:ascii="Cambria" w:hAnsi="Cambria"/>
              </w:rPr>
            </w:pPr>
          </w:p>
        </w:tc>
        <w:tc>
          <w:tcPr>
            <w:tcW w:w="3303" w:type="dxa"/>
            <w:gridSpan w:val="2"/>
          </w:tcPr>
          <w:p w14:paraId="3074C866" w14:textId="77777777" w:rsidR="00A200E1" w:rsidRPr="00546D8D" w:rsidRDefault="00A200E1" w:rsidP="00546D8D">
            <w:pPr>
              <w:jc w:val="center"/>
              <w:rPr>
                <w:ins w:id="6158" w:author="Alexander Waters" w:date="2022-06-30T09:37:00Z"/>
                <w:rFonts w:ascii="Cambria" w:hAnsi="Cambria"/>
              </w:rPr>
            </w:pPr>
            <w:ins w:id="6159" w:author="Alexander Waters" w:date="2022-06-30T09:37:00Z">
              <w:r>
                <w:rPr>
                  <w:rFonts w:ascii="Cambria" w:hAnsi="Cambria"/>
                </w:rPr>
                <w:t>Equipment Association, e.g., FRI008, OVN001, FRE004, etc., if applicable.</w:t>
              </w:r>
            </w:ins>
          </w:p>
        </w:tc>
        <w:tc>
          <w:tcPr>
            <w:tcW w:w="2670" w:type="dxa"/>
          </w:tcPr>
          <w:p w14:paraId="0B38CE58" w14:textId="77777777" w:rsidR="00A200E1" w:rsidRPr="00546D8D" w:rsidRDefault="00A200E1" w:rsidP="00546D8D">
            <w:pPr>
              <w:jc w:val="center"/>
              <w:rPr>
                <w:ins w:id="6160" w:author="Alexander Waters" w:date="2022-06-30T09:37:00Z"/>
                <w:rFonts w:ascii="Cambria" w:hAnsi="Cambria"/>
              </w:rPr>
            </w:pPr>
          </w:p>
        </w:tc>
        <w:tc>
          <w:tcPr>
            <w:tcW w:w="1964" w:type="dxa"/>
            <w:vMerge/>
          </w:tcPr>
          <w:p w14:paraId="1D50BEEB" w14:textId="77777777" w:rsidR="00A200E1" w:rsidRPr="00546D8D" w:rsidRDefault="00A200E1" w:rsidP="00546D8D">
            <w:pPr>
              <w:jc w:val="center"/>
              <w:rPr>
                <w:ins w:id="6161" w:author="Alexander Waters" w:date="2022-06-30T09:37:00Z"/>
                <w:rFonts w:ascii="Cambria" w:hAnsi="Cambria"/>
              </w:rPr>
            </w:pPr>
          </w:p>
        </w:tc>
      </w:tr>
      <w:tr w:rsidR="00A200E1" w:rsidRPr="00546D8D" w14:paraId="56CCF98B" w14:textId="77777777" w:rsidTr="00546D8D">
        <w:trPr>
          <w:ins w:id="6162" w:author="Alexander Waters" w:date="2022-06-30T09:37:00Z"/>
        </w:trPr>
        <w:tc>
          <w:tcPr>
            <w:tcW w:w="1413" w:type="dxa"/>
            <w:vMerge/>
          </w:tcPr>
          <w:p w14:paraId="7B418366" w14:textId="77777777" w:rsidR="00A200E1" w:rsidRPr="00546D8D" w:rsidRDefault="00A200E1" w:rsidP="00546D8D">
            <w:pPr>
              <w:jc w:val="center"/>
              <w:rPr>
                <w:ins w:id="6163" w:author="Alexander Waters" w:date="2022-06-30T09:37:00Z"/>
                <w:rFonts w:ascii="Cambria" w:hAnsi="Cambria" w:cs="Arial"/>
              </w:rPr>
            </w:pPr>
          </w:p>
        </w:tc>
        <w:tc>
          <w:tcPr>
            <w:tcW w:w="3303" w:type="dxa"/>
            <w:gridSpan w:val="2"/>
          </w:tcPr>
          <w:p w14:paraId="1B5AC9A2" w14:textId="77777777" w:rsidR="00A200E1" w:rsidRPr="00546D8D" w:rsidRDefault="00A200E1" w:rsidP="00546D8D">
            <w:pPr>
              <w:jc w:val="center"/>
              <w:rPr>
                <w:ins w:id="6164" w:author="Alexander Waters" w:date="2022-06-30T09:37:00Z"/>
                <w:rFonts w:ascii="Cambria" w:hAnsi="Cambria"/>
              </w:rPr>
            </w:pPr>
            <w:ins w:id="6165" w:author="Alexander Waters" w:date="2022-06-30T09:37:00Z">
              <w:r>
                <w:rPr>
                  <w:rFonts w:ascii="Cambria" w:hAnsi="Cambria"/>
                </w:rPr>
                <w:t>Stimlabs Asset ID:</w:t>
              </w:r>
            </w:ins>
          </w:p>
        </w:tc>
        <w:tc>
          <w:tcPr>
            <w:tcW w:w="2670" w:type="dxa"/>
          </w:tcPr>
          <w:p w14:paraId="04F5FCC9" w14:textId="77777777" w:rsidR="00A200E1" w:rsidRPr="00546D8D" w:rsidRDefault="00A200E1" w:rsidP="00546D8D">
            <w:pPr>
              <w:jc w:val="center"/>
              <w:rPr>
                <w:ins w:id="6166" w:author="Alexander Waters" w:date="2022-06-30T09:37:00Z"/>
                <w:rFonts w:ascii="Cambria" w:hAnsi="Cambria"/>
              </w:rPr>
            </w:pPr>
          </w:p>
        </w:tc>
        <w:tc>
          <w:tcPr>
            <w:tcW w:w="1964" w:type="dxa"/>
            <w:vMerge/>
          </w:tcPr>
          <w:p w14:paraId="6BEF4F95" w14:textId="77777777" w:rsidR="00A200E1" w:rsidRPr="00546D8D" w:rsidRDefault="00A200E1" w:rsidP="00546D8D">
            <w:pPr>
              <w:jc w:val="center"/>
              <w:rPr>
                <w:ins w:id="6167" w:author="Alexander Waters" w:date="2022-06-30T09:37:00Z"/>
                <w:rFonts w:ascii="Cambria" w:hAnsi="Cambria"/>
              </w:rPr>
            </w:pPr>
          </w:p>
        </w:tc>
      </w:tr>
      <w:tr w:rsidR="00A200E1" w:rsidRPr="00546D8D" w14:paraId="5874EB47" w14:textId="77777777" w:rsidTr="00546D8D">
        <w:trPr>
          <w:ins w:id="6168" w:author="Alexander Waters" w:date="2022-06-30T09:37:00Z"/>
        </w:trPr>
        <w:tc>
          <w:tcPr>
            <w:tcW w:w="1413" w:type="dxa"/>
            <w:vMerge/>
          </w:tcPr>
          <w:p w14:paraId="108E316D" w14:textId="77777777" w:rsidR="00A200E1" w:rsidRPr="00546D8D" w:rsidRDefault="00A200E1" w:rsidP="00546D8D">
            <w:pPr>
              <w:jc w:val="center"/>
              <w:rPr>
                <w:ins w:id="6169" w:author="Alexander Waters" w:date="2022-06-30T09:37:00Z"/>
                <w:rFonts w:ascii="Cambria" w:hAnsi="Cambria" w:cs="Arial"/>
              </w:rPr>
            </w:pPr>
          </w:p>
        </w:tc>
        <w:tc>
          <w:tcPr>
            <w:tcW w:w="3303" w:type="dxa"/>
            <w:gridSpan w:val="2"/>
          </w:tcPr>
          <w:p w14:paraId="3A0AD39A" w14:textId="77777777" w:rsidR="00A200E1" w:rsidRPr="00546D8D" w:rsidRDefault="00A200E1" w:rsidP="00546D8D">
            <w:pPr>
              <w:jc w:val="center"/>
              <w:rPr>
                <w:ins w:id="6170" w:author="Alexander Waters" w:date="2022-06-30T09:37:00Z"/>
                <w:rFonts w:ascii="Cambria" w:hAnsi="Cambria" w:cs="Arial"/>
              </w:rPr>
            </w:pPr>
            <w:ins w:id="6171" w:author="Alexander Waters" w:date="2022-06-30T09:37:00Z">
              <w:r>
                <w:rPr>
                  <w:rFonts w:ascii="Cambria" w:hAnsi="Cambria" w:cs="Arial"/>
                </w:rPr>
                <w:t>Calibration Date:</w:t>
              </w:r>
            </w:ins>
          </w:p>
        </w:tc>
        <w:tc>
          <w:tcPr>
            <w:tcW w:w="2670" w:type="dxa"/>
          </w:tcPr>
          <w:p w14:paraId="4C648CD7" w14:textId="77777777" w:rsidR="00A200E1" w:rsidRPr="00546D8D" w:rsidRDefault="00A200E1" w:rsidP="00546D8D">
            <w:pPr>
              <w:jc w:val="center"/>
              <w:rPr>
                <w:ins w:id="6172" w:author="Alexander Waters" w:date="2022-06-30T09:37:00Z"/>
                <w:rFonts w:ascii="Cambria" w:hAnsi="Cambria"/>
                <w:i/>
                <w:iCs/>
              </w:rPr>
            </w:pPr>
          </w:p>
        </w:tc>
        <w:tc>
          <w:tcPr>
            <w:tcW w:w="1964" w:type="dxa"/>
            <w:vMerge/>
          </w:tcPr>
          <w:p w14:paraId="487C0266" w14:textId="77777777" w:rsidR="00A200E1" w:rsidRPr="00546D8D" w:rsidRDefault="00A200E1" w:rsidP="00546D8D">
            <w:pPr>
              <w:jc w:val="center"/>
              <w:rPr>
                <w:ins w:id="6173" w:author="Alexander Waters" w:date="2022-06-30T09:37:00Z"/>
                <w:rFonts w:ascii="Cambria" w:hAnsi="Cambria"/>
              </w:rPr>
            </w:pPr>
          </w:p>
        </w:tc>
      </w:tr>
      <w:tr w:rsidR="00A200E1" w:rsidRPr="00546D8D" w14:paraId="291CCF0C" w14:textId="77777777" w:rsidTr="00546D8D">
        <w:trPr>
          <w:ins w:id="6174" w:author="Alexander Waters" w:date="2022-06-30T09:37:00Z"/>
        </w:trPr>
        <w:tc>
          <w:tcPr>
            <w:tcW w:w="1413" w:type="dxa"/>
            <w:vMerge/>
          </w:tcPr>
          <w:p w14:paraId="1872F609" w14:textId="77777777" w:rsidR="00A200E1" w:rsidRPr="00546D8D" w:rsidRDefault="00A200E1" w:rsidP="00546D8D">
            <w:pPr>
              <w:jc w:val="center"/>
              <w:rPr>
                <w:ins w:id="6175" w:author="Alexander Waters" w:date="2022-06-30T09:37:00Z"/>
                <w:rFonts w:ascii="Cambria" w:hAnsi="Cambria" w:cs="Arial"/>
              </w:rPr>
            </w:pPr>
          </w:p>
        </w:tc>
        <w:tc>
          <w:tcPr>
            <w:tcW w:w="3303" w:type="dxa"/>
            <w:gridSpan w:val="2"/>
          </w:tcPr>
          <w:p w14:paraId="0D5578AF" w14:textId="77777777" w:rsidR="00A200E1" w:rsidRPr="00546D8D" w:rsidRDefault="00A200E1" w:rsidP="00546D8D">
            <w:pPr>
              <w:jc w:val="center"/>
              <w:rPr>
                <w:ins w:id="6176" w:author="Alexander Waters" w:date="2022-06-30T09:37:00Z"/>
                <w:rFonts w:ascii="Cambria" w:hAnsi="Cambria"/>
              </w:rPr>
            </w:pPr>
            <w:ins w:id="6177" w:author="Alexander Waters" w:date="2022-06-30T09:37:00Z">
              <w:r>
                <w:rPr>
                  <w:rFonts w:ascii="Cambria" w:hAnsi="Cambria"/>
                </w:rPr>
                <w:t>Calibration Expiration Date:</w:t>
              </w:r>
            </w:ins>
          </w:p>
        </w:tc>
        <w:tc>
          <w:tcPr>
            <w:tcW w:w="2670" w:type="dxa"/>
          </w:tcPr>
          <w:p w14:paraId="23039B02" w14:textId="77777777" w:rsidR="00A200E1" w:rsidRPr="00546D8D" w:rsidRDefault="00A200E1" w:rsidP="00546D8D">
            <w:pPr>
              <w:jc w:val="center"/>
              <w:rPr>
                <w:ins w:id="6178" w:author="Alexander Waters" w:date="2022-06-30T09:37:00Z"/>
                <w:rFonts w:ascii="Cambria" w:hAnsi="Cambria"/>
              </w:rPr>
            </w:pPr>
          </w:p>
        </w:tc>
        <w:tc>
          <w:tcPr>
            <w:tcW w:w="1964" w:type="dxa"/>
            <w:vMerge/>
          </w:tcPr>
          <w:p w14:paraId="5C5E4F80" w14:textId="77777777" w:rsidR="00A200E1" w:rsidRPr="00546D8D" w:rsidRDefault="00A200E1" w:rsidP="00546D8D">
            <w:pPr>
              <w:jc w:val="center"/>
              <w:rPr>
                <w:ins w:id="6179" w:author="Alexander Waters" w:date="2022-06-30T09:37:00Z"/>
                <w:rFonts w:ascii="Cambria" w:hAnsi="Cambria"/>
              </w:rPr>
            </w:pPr>
          </w:p>
        </w:tc>
      </w:tr>
    </w:tbl>
    <w:p w14:paraId="513FC844" w14:textId="77777777" w:rsidR="00A200E1" w:rsidRDefault="00A200E1" w:rsidP="00A200E1">
      <w:pPr>
        <w:rPr>
          <w:ins w:id="6180" w:author="Alexander Waters" w:date="2022-06-30T09:37: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A200E1" w:rsidRPr="00546D8D" w14:paraId="4DC683C5" w14:textId="77777777" w:rsidTr="00546D8D">
        <w:trPr>
          <w:trHeight w:val="1250"/>
          <w:ins w:id="6181" w:author="Alexander Waters" w:date="2022-06-30T09:37:00Z"/>
        </w:trPr>
        <w:tc>
          <w:tcPr>
            <w:tcW w:w="1413" w:type="dxa"/>
          </w:tcPr>
          <w:p w14:paraId="16F2A86E" w14:textId="77777777" w:rsidR="00A200E1" w:rsidRPr="00546D8D" w:rsidRDefault="00A200E1" w:rsidP="00546D8D">
            <w:pPr>
              <w:jc w:val="center"/>
              <w:rPr>
                <w:ins w:id="6182" w:author="Alexander Waters" w:date="2022-06-30T09:37:00Z"/>
                <w:rFonts w:ascii="Cambria" w:hAnsi="Cambria" w:cs="Arial"/>
              </w:rPr>
            </w:pPr>
            <w:ins w:id="6183" w:author="Alexander Waters" w:date="2022-06-30T09:37:00Z">
              <w:r>
                <w:rPr>
                  <w:rFonts w:ascii="Cambria" w:hAnsi="Cambria" w:cs="Arial"/>
                </w:rPr>
                <w:t>Comments:</w:t>
              </w:r>
            </w:ins>
          </w:p>
        </w:tc>
        <w:tc>
          <w:tcPr>
            <w:tcW w:w="7937" w:type="dxa"/>
            <w:gridSpan w:val="4"/>
          </w:tcPr>
          <w:p w14:paraId="763441A0" w14:textId="77777777" w:rsidR="00A200E1" w:rsidRPr="00546D8D" w:rsidRDefault="00A200E1" w:rsidP="00546D8D">
            <w:pPr>
              <w:jc w:val="center"/>
              <w:rPr>
                <w:ins w:id="6184" w:author="Alexander Waters" w:date="2022-06-30T09:37:00Z"/>
                <w:rFonts w:ascii="Cambria" w:hAnsi="Cambria"/>
              </w:rPr>
            </w:pPr>
          </w:p>
        </w:tc>
      </w:tr>
      <w:tr w:rsidR="00A200E1" w:rsidRPr="00546D8D" w14:paraId="3F75B360" w14:textId="77777777" w:rsidTr="00546D8D">
        <w:trPr>
          <w:ins w:id="6185" w:author="Alexander Waters" w:date="2022-06-30T09:37:00Z"/>
        </w:trPr>
        <w:tc>
          <w:tcPr>
            <w:tcW w:w="2425" w:type="dxa"/>
            <w:gridSpan w:val="2"/>
            <w:shd w:val="clear" w:color="auto" w:fill="BFBFBF" w:themeFill="background1" w:themeFillShade="BF"/>
          </w:tcPr>
          <w:p w14:paraId="53BA0517" w14:textId="77777777" w:rsidR="00A200E1" w:rsidRPr="00546D8D" w:rsidRDefault="00A200E1" w:rsidP="00546D8D">
            <w:pPr>
              <w:jc w:val="center"/>
              <w:rPr>
                <w:ins w:id="6186" w:author="Alexander Waters" w:date="2022-06-30T09:37:00Z"/>
                <w:rFonts w:ascii="Cambria" w:hAnsi="Cambria" w:cs="Arial"/>
                <w:b/>
                <w:bCs/>
              </w:rPr>
            </w:pPr>
            <w:ins w:id="6187" w:author="Alexander Waters" w:date="2022-06-30T09:37:00Z">
              <w:r w:rsidRPr="00546D8D">
                <w:rPr>
                  <w:rFonts w:ascii="Cambria" w:hAnsi="Cambria" w:cs="Arial"/>
                  <w:b/>
                  <w:bCs/>
                </w:rPr>
                <w:t>Verification</w:t>
              </w:r>
            </w:ins>
          </w:p>
        </w:tc>
        <w:tc>
          <w:tcPr>
            <w:tcW w:w="4961" w:type="dxa"/>
            <w:gridSpan w:val="2"/>
            <w:shd w:val="clear" w:color="auto" w:fill="BFBFBF" w:themeFill="background1" w:themeFillShade="BF"/>
          </w:tcPr>
          <w:p w14:paraId="22622C1B" w14:textId="77777777" w:rsidR="00A200E1" w:rsidRPr="00546D8D" w:rsidRDefault="00A200E1" w:rsidP="00546D8D">
            <w:pPr>
              <w:jc w:val="center"/>
              <w:rPr>
                <w:ins w:id="6188" w:author="Alexander Waters" w:date="2022-06-30T09:37:00Z"/>
                <w:rFonts w:ascii="Cambria" w:hAnsi="Cambria"/>
                <w:b/>
                <w:bCs/>
              </w:rPr>
            </w:pPr>
            <w:ins w:id="6189" w:author="Alexander Waters" w:date="2022-06-30T09:37:00Z">
              <w:r w:rsidRPr="00546D8D">
                <w:rPr>
                  <w:rFonts w:ascii="Cambria" w:hAnsi="Cambria"/>
                  <w:b/>
                  <w:bCs/>
                </w:rPr>
                <w:t>Signature</w:t>
              </w:r>
            </w:ins>
          </w:p>
        </w:tc>
        <w:tc>
          <w:tcPr>
            <w:tcW w:w="1964" w:type="dxa"/>
            <w:shd w:val="clear" w:color="auto" w:fill="BFBFBF" w:themeFill="background1" w:themeFillShade="BF"/>
          </w:tcPr>
          <w:p w14:paraId="2B42DF1A" w14:textId="77777777" w:rsidR="00A200E1" w:rsidRPr="00546D8D" w:rsidRDefault="00A200E1" w:rsidP="00546D8D">
            <w:pPr>
              <w:jc w:val="center"/>
              <w:rPr>
                <w:ins w:id="6190" w:author="Alexander Waters" w:date="2022-06-30T09:37:00Z"/>
                <w:rFonts w:ascii="Cambria" w:hAnsi="Cambria"/>
                <w:b/>
                <w:bCs/>
              </w:rPr>
            </w:pPr>
            <w:ins w:id="6191" w:author="Alexander Waters" w:date="2022-06-30T09:37:00Z">
              <w:r w:rsidRPr="00546D8D">
                <w:rPr>
                  <w:rFonts w:ascii="Cambria" w:hAnsi="Cambria"/>
                  <w:b/>
                  <w:bCs/>
                </w:rPr>
                <w:t>Date</w:t>
              </w:r>
            </w:ins>
          </w:p>
        </w:tc>
      </w:tr>
      <w:tr w:rsidR="00A200E1" w:rsidRPr="00546D8D" w14:paraId="6F3BE0DD" w14:textId="77777777" w:rsidTr="00546D8D">
        <w:trPr>
          <w:ins w:id="6192" w:author="Alexander Waters" w:date="2022-06-30T09:37:00Z"/>
        </w:trPr>
        <w:tc>
          <w:tcPr>
            <w:tcW w:w="2425" w:type="dxa"/>
            <w:gridSpan w:val="2"/>
          </w:tcPr>
          <w:p w14:paraId="216F35EE" w14:textId="77777777" w:rsidR="00A200E1" w:rsidRPr="00546D8D" w:rsidRDefault="00A200E1" w:rsidP="00546D8D">
            <w:pPr>
              <w:jc w:val="center"/>
              <w:rPr>
                <w:ins w:id="6193" w:author="Alexander Waters" w:date="2022-06-30T09:37:00Z"/>
                <w:rFonts w:ascii="Cambria" w:hAnsi="Cambria" w:cs="Arial"/>
              </w:rPr>
            </w:pPr>
            <w:ins w:id="6194" w:author="Alexander Waters" w:date="2022-06-30T09:37:00Z">
              <w:r>
                <w:rPr>
                  <w:rFonts w:ascii="Cambria" w:hAnsi="Cambria" w:cs="Arial"/>
                </w:rPr>
                <w:t>Performed By:</w:t>
              </w:r>
            </w:ins>
          </w:p>
        </w:tc>
        <w:tc>
          <w:tcPr>
            <w:tcW w:w="4961" w:type="dxa"/>
            <w:gridSpan w:val="2"/>
          </w:tcPr>
          <w:p w14:paraId="4274ACF3" w14:textId="77777777" w:rsidR="00A200E1" w:rsidRPr="00546D8D" w:rsidRDefault="00A200E1" w:rsidP="00546D8D">
            <w:pPr>
              <w:jc w:val="center"/>
              <w:rPr>
                <w:ins w:id="6195" w:author="Alexander Waters" w:date="2022-06-30T09:37:00Z"/>
                <w:rFonts w:ascii="Cambria" w:hAnsi="Cambria"/>
              </w:rPr>
            </w:pPr>
          </w:p>
        </w:tc>
        <w:tc>
          <w:tcPr>
            <w:tcW w:w="1964" w:type="dxa"/>
          </w:tcPr>
          <w:p w14:paraId="111BB6AE" w14:textId="77777777" w:rsidR="00A200E1" w:rsidRPr="00546D8D" w:rsidRDefault="00A200E1" w:rsidP="00546D8D">
            <w:pPr>
              <w:jc w:val="center"/>
              <w:rPr>
                <w:ins w:id="6196" w:author="Alexander Waters" w:date="2022-06-30T09:37:00Z"/>
                <w:rFonts w:ascii="Cambria" w:hAnsi="Cambria"/>
              </w:rPr>
            </w:pPr>
          </w:p>
        </w:tc>
      </w:tr>
      <w:tr w:rsidR="00A200E1" w:rsidRPr="00546D8D" w14:paraId="1378549C" w14:textId="77777777" w:rsidTr="00546D8D">
        <w:trPr>
          <w:ins w:id="6197" w:author="Alexander Waters" w:date="2022-06-30T09:37:00Z"/>
        </w:trPr>
        <w:tc>
          <w:tcPr>
            <w:tcW w:w="2425" w:type="dxa"/>
            <w:gridSpan w:val="2"/>
          </w:tcPr>
          <w:p w14:paraId="672E6C34" w14:textId="77777777" w:rsidR="00A200E1" w:rsidRPr="00546D8D" w:rsidRDefault="00A200E1" w:rsidP="00546D8D">
            <w:pPr>
              <w:jc w:val="center"/>
              <w:rPr>
                <w:ins w:id="6198" w:author="Alexander Waters" w:date="2022-06-30T09:37:00Z"/>
                <w:rFonts w:ascii="Cambria" w:hAnsi="Cambria" w:cs="Arial"/>
              </w:rPr>
            </w:pPr>
            <w:ins w:id="6199" w:author="Alexander Waters" w:date="2022-06-30T09:37:00Z">
              <w:r>
                <w:rPr>
                  <w:rFonts w:ascii="Cambria" w:hAnsi="Cambria" w:cs="Arial"/>
                </w:rPr>
                <w:t>Quality Reviewed By:</w:t>
              </w:r>
            </w:ins>
          </w:p>
        </w:tc>
        <w:tc>
          <w:tcPr>
            <w:tcW w:w="4961" w:type="dxa"/>
            <w:gridSpan w:val="2"/>
          </w:tcPr>
          <w:p w14:paraId="7AF9F2B6" w14:textId="77777777" w:rsidR="00A200E1" w:rsidRPr="00546D8D" w:rsidRDefault="00A200E1" w:rsidP="00546D8D">
            <w:pPr>
              <w:jc w:val="center"/>
              <w:rPr>
                <w:ins w:id="6200" w:author="Alexander Waters" w:date="2022-06-30T09:37:00Z"/>
                <w:rFonts w:ascii="Cambria" w:hAnsi="Cambria"/>
              </w:rPr>
            </w:pPr>
          </w:p>
        </w:tc>
        <w:tc>
          <w:tcPr>
            <w:tcW w:w="1964" w:type="dxa"/>
          </w:tcPr>
          <w:p w14:paraId="61E11891" w14:textId="77777777" w:rsidR="00A200E1" w:rsidRPr="00546D8D" w:rsidRDefault="00A200E1" w:rsidP="00546D8D">
            <w:pPr>
              <w:jc w:val="center"/>
              <w:rPr>
                <w:ins w:id="6201" w:author="Alexander Waters" w:date="2022-06-30T09:37:00Z"/>
                <w:rFonts w:ascii="Cambria" w:hAnsi="Cambria"/>
              </w:rPr>
            </w:pPr>
          </w:p>
        </w:tc>
      </w:tr>
      <w:tr w:rsidR="00A200E1" w:rsidRPr="00546D8D" w14:paraId="29A03710" w14:textId="77777777" w:rsidTr="00546D8D">
        <w:trPr>
          <w:ins w:id="6202" w:author="Alexander Waters" w:date="2022-06-30T09:37:00Z"/>
        </w:trPr>
        <w:tc>
          <w:tcPr>
            <w:tcW w:w="9350" w:type="dxa"/>
            <w:gridSpan w:val="5"/>
          </w:tcPr>
          <w:p w14:paraId="7E5F5080" w14:textId="77777777" w:rsidR="00A200E1" w:rsidRPr="00546D8D" w:rsidRDefault="00A200E1" w:rsidP="00546D8D">
            <w:pPr>
              <w:jc w:val="center"/>
              <w:rPr>
                <w:ins w:id="6203" w:author="Alexander Waters" w:date="2022-06-30T09:37:00Z"/>
                <w:rFonts w:ascii="Cambria" w:hAnsi="Cambria"/>
                <w:b/>
                <w:bCs/>
              </w:rPr>
            </w:pPr>
            <w:ins w:id="6204" w:author="Alexander Waters" w:date="2022-06-30T09:37:00Z">
              <w:r w:rsidRPr="00546D8D">
                <w:rPr>
                  <w:rFonts w:ascii="Cambria" w:hAnsi="Cambria"/>
                  <w:b/>
                  <w:bCs/>
                </w:rPr>
                <w:lastRenderedPageBreak/>
                <w:t>Equipment Verification-</w:t>
              </w:r>
              <w:r>
                <w:rPr>
                  <w:rFonts w:ascii="Cambria" w:hAnsi="Cambria" w:cs="Arial"/>
                </w:rPr>
                <w:t xml:space="preserve"> VPx 900MHz RTD</w:t>
              </w:r>
            </w:ins>
          </w:p>
        </w:tc>
      </w:tr>
      <w:tr w:rsidR="00A200E1" w:rsidRPr="006615B5" w14:paraId="2F315B3A" w14:textId="77777777" w:rsidTr="00546D8D">
        <w:trPr>
          <w:ins w:id="6205" w:author="Alexander Waters" w:date="2022-06-30T09:37:00Z"/>
        </w:trPr>
        <w:tc>
          <w:tcPr>
            <w:tcW w:w="9350" w:type="dxa"/>
            <w:gridSpan w:val="5"/>
          </w:tcPr>
          <w:p w14:paraId="026D1E55" w14:textId="3EBDB919" w:rsidR="00A200E1" w:rsidRPr="006615B5" w:rsidRDefault="00A200E1" w:rsidP="00546D8D">
            <w:pPr>
              <w:jc w:val="center"/>
              <w:rPr>
                <w:ins w:id="6206" w:author="Alexander Waters" w:date="2022-06-30T09:37:00Z"/>
                <w:rFonts w:ascii="Cambria" w:hAnsi="Cambria"/>
              </w:rPr>
            </w:pPr>
            <w:ins w:id="6207" w:author="Alexander Waters" w:date="2022-06-30T09:3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6208" w:author="Alexander Waters" w:date="2022-07-07T14:29:00Z">
              <w:r w:rsidR="0008764E">
                <w:rPr>
                  <w:rFonts w:ascii="Cambria" w:hAnsi="Cambria"/>
                </w:rPr>
                <w:t>/</w:t>
              </w:r>
            </w:ins>
            <w:ins w:id="6209" w:author="Alexander Waters" w:date="2022-06-30T09:37:00Z">
              <w:r>
                <w:rPr>
                  <w:rFonts w:ascii="Cambria" w:hAnsi="Cambria"/>
                </w:rPr>
                <w:t>A. Record any additional information in the Comments section.</w:t>
              </w:r>
            </w:ins>
          </w:p>
        </w:tc>
      </w:tr>
      <w:tr w:rsidR="00A200E1" w14:paraId="186ED8DB" w14:textId="77777777" w:rsidTr="00546D8D">
        <w:trPr>
          <w:ins w:id="6210" w:author="Alexander Waters" w:date="2022-06-30T09:37:00Z"/>
        </w:trPr>
        <w:tc>
          <w:tcPr>
            <w:tcW w:w="7386" w:type="dxa"/>
            <w:gridSpan w:val="4"/>
            <w:shd w:val="clear" w:color="auto" w:fill="BFBFBF" w:themeFill="background1" w:themeFillShade="BF"/>
          </w:tcPr>
          <w:p w14:paraId="13858A54" w14:textId="4E35FD49" w:rsidR="00A200E1" w:rsidRPr="00546D8D" w:rsidRDefault="00182176">
            <w:pPr>
              <w:rPr>
                <w:ins w:id="6211" w:author="Alexander Waters" w:date="2022-06-30T09:37:00Z"/>
                <w:rFonts w:ascii="Cambria" w:hAnsi="Cambria"/>
                <w:b/>
                <w:bCs/>
              </w:rPr>
              <w:pPrChange w:id="6212" w:author="Alexander Waters" w:date="2022-07-07T14:42:00Z">
                <w:pPr>
                  <w:jc w:val="center"/>
                </w:pPr>
              </w:pPrChange>
            </w:pPr>
            <w:customXmlInsRangeStart w:id="6213" w:author="Alexander Waters" w:date="2022-07-07T14:37:00Z"/>
            <w:sdt>
              <w:sdtPr>
                <w:rPr>
                  <w:rFonts w:ascii="Cambria" w:hAnsi="Cambria" w:cs="Arial"/>
                </w:rPr>
                <w:id w:val="-676272269"/>
                <w14:checkbox>
                  <w14:checked w14:val="0"/>
                  <w14:checkedState w14:val="2612" w14:font="MS Gothic"/>
                  <w14:uncheckedState w14:val="2610" w14:font="MS Gothic"/>
                </w14:checkbox>
              </w:sdtPr>
              <w:sdtEndPr/>
              <w:sdtContent>
                <w:customXmlInsRangeEnd w:id="6213"/>
                <w:ins w:id="6214" w:author="Alexander Waters" w:date="2022-07-07T14:37:00Z">
                  <w:r w:rsidR="00A74549">
                    <w:rPr>
                      <w:rFonts w:ascii="MS Gothic" w:eastAsia="MS Gothic" w:hAnsi="MS Gothic" w:cs="Arial" w:hint="eastAsia"/>
                    </w:rPr>
                    <w:t>☐</w:t>
                  </w:r>
                </w:ins>
                <w:customXmlInsRangeStart w:id="6215" w:author="Alexander Waters" w:date="2022-07-07T14:37:00Z"/>
              </w:sdtContent>
            </w:sdt>
            <w:customXmlInsRangeEnd w:id="6215"/>
            <w:ins w:id="6216"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6217" w:author="Alexander Waters" w:date="2022-06-30T09:37:00Z">
              <w:r w:rsidR="00A200E1">
                <w:rPr>
                  <w:rFonts w:ascii="Cambria" w:hAnsi="Cambria" w:cs="Arial"/>
                  <w:b/>
                  <w:bCs/>
                </w:rPr>
                <w:t>RTD</w:t>
              </w:r>
            </w:ins>
          </w:p>
        </w:tc>
        <w:tc>
          <w:tcPr>
            <w:tcW w:w="1964" w:type="dxa"/>
            <w:shd w:val="clear" w:color="auto" w:fill="BFBFBF" w:themeFill="background1" w:themeFillShade="BF"/>
          </w:tcPr>
          <w:p w14:paraId="05188339" w14:textId="77777777" w:rsidR="00A200E1" w:rsidRDefault="00A200E1" w:rsidP="00546D8D">
            <w:pPr>
              <w:jc w:val="center"/>
              <w:rPr>
                <w:ins w:id="6218" w:author="Alexander Waters" w:date="2022-06-30T09:37:00Z"/>
                <w:rFonts w:ascii="Cambria" w:hAnsi="Cambria"/>
                <w:b/>
                <w:bCs/>
              </w:rPr>
            </w:pPr>
            <w:ins w:id="6219" w:author="Alexander Waters" w:date="2022-06-30T09:37:00Z">
              <w:r>
                <w:rPr>
                  <w:rFonts w:ascii="Cambria" w:hAnsi="Cambria"/>
                  <w:b/>
                  <w:bCs/>
                </w:rPr>
                <w:t>Verified By/Date</w:t>
              </w:r>
            </w:ins>
          </w:p>
        </w:tc>
      </w:tr>
      <w:tr w:rsidR="00A200E1" w:rsidRPr="006615B5" w14:paraId="6D9A57A8" w14:textId="77777777" w:rsidTr="00546D8D">
        <w:trPr>
          <w:ins w:id="6220" w:author="Alexander Waters" w:date="2022-06-30T09:37:00Z"/>
        </w:trPr>
        <w:tc>
          <w:tcPr>
            <w:tcW w:w="1413" w:type="dxa"/>
            <w:vMerge w:val="restart"/>
          </w:tcPr>
          <w:p w14:paraId="6F821768" w14:textId="77777777" w:rsidR="00A200E1" w:rsidRPr="00546D8D" w:rsidRDefault="00A200E1" w:rsidP="00546D8D">
            <w:pPr>
              <w:jc w:val="center"/>
              <w:rPr>
                <w:ins w:id="6221" w:author="Alexander Waters" w:date="2022-06-30T09:37:00Z"/>
                <w:rFonts w:ascii="Cambria" w:hAnsi="Cambria"/>
              </w:rPr>
            </w:pPr>
            <w:ins w:id="6222" w:author="Alexander Waters" w:date="2022-06-30T09:37:00Z">
              <w:r>
                <w:rPr>
                  <w:rFonts w:ascii="Cambria" w:hAnsi="Cambria"/>
                </w:rPr>
                <w:t>Device Information</w:t>
              </w:r>
            </w:ins>
          </w:p>
        </w:tc>
        <w:tc>
          <w:tcPr>
            <w:tcW w:w="3303" w:type="dxa"/>
            <w:gridSpan w:val="2"/>
          </w:tcPr>
          <w:p w14:paraId="6CC8E66B" w14:textId="77777777" w:rsidR="00A200E1" w:rsidRPr="00546D8D" w:rsidRDefault="00A200E1" w:rsidP="00546D8D">
            <w:pPr>
              <w:jc w:val="center"/>
              <w:rPr>
                <w:ins w:id="6223" w:author="Alexander Waters" w:date="2022-06-30T09:37:00Z"/>
                <w:rFonts w:ascii="Cambria" w:hAnsi="Cambria"/>
              </w:rPr>
            </w:pPr>
            <w:ins w:id="6224" w:author="Alexander Waters" w:date="2022-06-30T09:37:00Z">
              <w:r>
                <w:rPr>
                  <w:rFonts w:ascii="Cambria" w:hAnsi="Cambria"/>
                </w:rPr>
                <w:t>Manufacturer:</w:t>
              </w:r>
            </w:ins>
          </w:p>
        </w:tc>
        <w:tc>
          <w:tcPr>
            <w:tcW w:w="2670" w:type="dxa"/>
          </w:tcPr>
          <w:p w14:paraId="723C779A" w14:textId="77777777" w:rsidR="00A200E1" w:rsidRPr="00546D8D" w:rsidRDefault="00A200E1" w:rsidP="00546D8D">
            <w:pPr>
              <w:jc w:val="center"/>
              <w:rPr>
                <w:ins w:id="6225" w:author="Alexander Waters" w:date="2022-06-30T09:37:00Z"/>
                <w:rFonts w:ascii="Cambria" w:hAnsi="Cambria"/>
              </w:rPr>
            </w:pPr>
          </w:p>
        </w:tc>
        <w:tc>
          <w:tcPr>
            <w:tcW w:w="1964" w:type="dxa"/>
            <w:vMerge w:val="restart"/>
          </w:tcPr>
          <w:p w14:paraId="14C53BF8" w14:textId="77777777" w:rsidR="00A200E1" w:rsidRPr="006615B5" w:rsidRDefault="00A200E1" w:rsidP="00546D8D">
            <w:pPr>
              <w:jc w:val="center"/>
              <w:rPr>
                <w:ins w:id="6226" w:author="Alexander Waters" w:date="2022-06-30T09:37:00Z"/>
                <w:rFonts w:ascii="Cambria" w:hAnsi="Cambria"/>
              </w:rPr>
            </w:pPr>
          </w:p>
        </w:tc>
      </w:tr>
      <w:tr w:rsidR="00A200E1" w:rsidRPr="00546D8D" w14:paraId="24635EBB" w14:textId="77777777" w:rsidTr="00546D8D">
        <w:trPr>
          <w:ins w:id="6227" w:author="Alexander Waters" w:date="2022-06-30T09:37:00Z"/>
        </w:trPr>
        <w:tc>
          <w:tcPr>
            <w:tcW w:w="1413" w:type="dxa"/>
            <w:vMerge/>
          </w:tcPr>
          <w:p w14:paraId="5521BB92" w14:textId="77777777" w:rsidR="00A200E1" w:rsidRPr="00546D8D" w:rsidRDefault="00A200E1" w:rsidP="00546D8D">
            <w:pPr>
              <w:jc w:val="center"/>
              <w:rPr>
                <w:ins w:id="6228" w:author="Alexander Waters" w:date="2022-06-30T09:37:00Z"/>
                <w:rFonts w:ascii="Cambria" w:hAnsi="Cambria"/>
              </w:rPr>
            </w:pPr>
          </w:p>
        </w:tc>
        <w:tc>
          <w:tcPr>
            <w:tcW w:w="3303" w:type="dxa"/>
            <w:gridSpan w:val="2"/>
          </w:tcPr>
          <w:p w14:paraId="0A25AD7A" w14:textId="77777777" w:rsidR="00A200E1" w:rsidRPr="00546D8D" w:rsidRDefault="00A200E1" w:rsidP="00546D8D">
            <w:pPr>
              <w:jc w:val="center"/>
              <w:rPr>
                <w:ins w:id="6229" w:author="Alexander Waters" w:date="2022-06-30T09:37:00Z"/>
                <w:rFonts w:ascii="Cambria" w:hAnsi="Cambria"/>
              </w:rPr>
            </w:pPr>
            <w:ins w:id="6230" w:author="Alexander Waters" w:date="2022-06-30T09:37:00Z">
              <w:r>
                <w:rPr>
                  <w:rFonts w:ascii="Cambria" w:hAnsi="Cambria"/>
                </w:rPr>
                <w:t>Sensor Type:</w:t>
              </w:r>
            </w:ins>
          </w:p>
        </w:tc>
        <w:tc>
          <w:tcPr>
            <w:tcW w:w="2670" w:type="dxa"/>
          </w:tcPr>
          <w:p w14:paraId="627CE833" w14:textId="77777777" w:rsidR="00A200E1" w:rsidRPr="00546D8D" w:rsidRDefault="00A200E1" w:rsidP="00546D8D">
            <w:pPr>
              <w:jc w:val="center"/>
              <w:rPr>
                <w:ins w:id="6231" w:author="Alexander Waters" w:date="2022-06-30T09:37:00Z"/>
                <w:rFonts w:ascii="Cambria" w:hAnsi="Cambria"/>
              </w:rPr>
            </w:pPr>
          </w:p>
        </w:tc>
        <w:tc>
          <w:tcPr>
            <w:tcW w:w="1964" w:type="dxa"/>
            <w:vMerge/>
          </w:tcPr>
          <w:p w14:paraId="6CE4E649" w14:textId="77777777" w:rsidR="00A200E1" w:rsidRPr="00546D8D" w:rsidRDefault="00A200E1" w:rsidP="00546D8D">
            <w:pPr>
              <w:jc w:val="center"/>
              <w:rPr>
                <w:ins w:id="6232" w:author="Alexander Waters" w:date="2022-06-30T09:37:00Z"/>
                <w:rFonts w:ascii="Cambria" w:hAnsi="Cambria"/>
              </w:rPr>
            </w:pPr>
          </w:p>
        </w:tc>
      </w:tr>
      <w:tr w:rsidR="00A200E1" w:rsidRPr="00546D8D" w14:paraId="76B48939" w14:textId="77777777" w:rsidTr="00546D8D">
        <w:trPr>
          <w:ins w:id="6233" w:author="Alexander Waters" w:date="2022-06-30T09:37:00Z"/>
        </w:trPr>
        <w:tc>
          <w:tcPr>
            <w:tcW w:w="1413" w:type="dxa"/>
            <w:vMerge/>
          </w:tcPr>
          <w:p w14:paraId="1335E81B" w14:textId="77777777" w:rsidR="00A200E1" w:rsidRPr="00546D8D" w:rsidRDefault="00A200E1" w:rsidP="00546D8D">
            <w:pPr>
              <w:jc w:val="center"/>
              <w:rPr>
                <w:ins w:id="6234" w:author="Alexander Waters" w:date="2022-06-30T09:37:00Z"/>
                <w:rFonts w:ascii="Cambria" w:hAnsi="Cambria"/>
              </w:rPr>
            </w:pPr>
          </w:p>
        </w:tc>
        <w:tc>
          <w:tcPr>
            <w:tcW w:w="3303" w:type="dxa"/>
            <w:gridSpan w:val="2"/>
          </w:tcPr>
          <w:p w14:paraId="161601D1" w14:textId="77777777" w:rsidR="00A200E1" w:rsidRPr="00546D8D" w:rsidRDefault="00A200E1" w:rsidP="00546D8D">
            <w:pPr>
              <w:jc w:val="center"/>
              <w:rPr>
                <w:ins w:id="6235" w:author="Alexander Waters" w:date="2022-06-30T09:37:00Z"/>
                <w:rFonts w:ascii="Cambria" w:hAnsi="Cambria"/>
              </w:rPr>
            </w:pPr>
            <w:ins w:id="6236" w:author="Alexander Waters" w:date="2022-06-30T09:37:00Z">
              <w:r>
                <w:rPr>
                  <w:rFonts w:ascii="Cambria" w:hAnsi="Cambria"/>
                </w:rPr>
                <w:t>Serial #:</w:t>
              </w:r>
            </w:ins>
          </w:p>
        </w:tc>
        <w:tc>
          <w:tcPr>
            <w:tcW w:w="2670" w:type="dxa"/>
          </w:tcPr>
          <w:p w14:paraId="655076A1" w14:textId="77777777" w:rsidR="00A200E1" w:rsidRPr="00546D8D" w:rsidRDefault="00A200E1" w:rsidP="00546D8D">
            <w:pPr>
              <w:jc w:val="center"/>
              <w:rPr>
                <w:ins w:id="6237" w:author="Alexander Waters" w:date="2022-06-30T09:37:00Z"/>
                <w:rFonts w:ascii="Cambria" w:hAnsi="Cambria"/>
              </w:rPr>
            </w:pPr>
          </w:p>
        </w:tc>
        <w:tc>
          <w:tcPr>
            <w:tcW w:w="1964" w:type="dxa"/>
            <w:vMerge/>
          </w:tcPr>
          <w:p w14:paraId="5AE3F82C" w14:textId="77777777" w:rsidR="00A200E1" w:rsidRPr="00546D8D" w:rsidRDefault="00A200E1" w:rsidP="00546D8D">
            <w:pPr>
              <w:jc w:val="center"/>
              <w:rPr>
                <w:ins w:id="6238" w:author="Alexander Waters" w:date="2022-06-30T09:37:00Z"/>
                <w:rFonts w:ascii="Cambria" w:hAnsi="Cambria"/>
              </w:rPr>
            </w:pPr>
          </w:p>
        </w:tc>
      </w:tr>
      <w:tr w:rsidR="00A200E1" w:rsidRPr="00546D8D" w14:paraId="0CEA1EEE" w14:textId="77777777" w:rsidTr="00546D8D">
        <w:trPr>
          <w:ins w:id="6239" w:author="Alexander Waters" w:date="2022-06-30T09:37:00Z"/>
        </w:trPr>
        <w:tc>
          <w:tcPr>
            <w:tcW w:w="1413" w:type="dxa"/>
            <w:vMerge/>
          </w:tcPr>
          <w:p w14:paraId="0701365D" w14:textId="77777777" w:rsidR="00A200E1" w:rsidRPr="00546D8D" w:rsidRDefault="00A200E1" w:rsidP="00546D8D">
            <w:pPr>
              <w:jc w:val="center"/>
              <w:rPr>
                <w:ins w:id="6240" w:author="Alexander Waters" w:date="2022-06-30T09:37:00Z"/>
                <w:rFonts w:ascii="Cambria" w:hAnsi="Cambria"/>
              </w:rPr>
            </w:pPr>
          </w:p>
        </w:tc>
        <w:tc>
          <w:tcPr>
            <w:tcW w:w="3303" w:type="dxa"/>
            <w:gridSpan w:val="2"/>
          </w:tcPr>
          <w:p w14:paraId="548F3B91" w14:textId="77777777" w:rsidR="00A200E1" w:rsidRDefault="00A200E1" w:rsidP="00546D8D">
            <w:pPr>
              <w:jc w:val="center"/>
              <w:rPr>
                <w:ins w:id="6241" w:author="Alexander Waters" w:date="2022-06-30T09:37:00Z"/>
                <w:rFonts w:ascii="Cambria" w:hAnsi="Cambria"/>
              </w:rPr>
            </w:pPr>
            <w:ins w:id="6242" w:author="Alexander Waters" w:date="2022-06-30T09:37:00Z">
              <w:r>
                <w:rPr>
                  <w:rFonts w:ascii="Cambria" w:hAnsi="Cambria"/>
                </w:rPr>
                <w:t>Component Location:</w:t>
              </w:r>
            </w:ins>
          </w:p>
          <w:p w14:paraId="15ED02D8" w14:textId="77777777" w:rsidR="00A200E1" w:rsidRPr="00546D8D" w:rsidRDefault="00182176" w:rsidP="00546D8D">
            <w:pPr>
              <w:jc w:val="center"/>
              <w:rPr>
                <w:ins w:id="6243" w:author="Alexander Waters" w:date="2022-06-30T09:37:00Z"/>
                <w:rFonts w:ascii="Cambria" w:hAnsi="Cambria" w:cs="Arial"/>
              </w:rPr>
            </w:pPr>
            <w:customXmlInsRangeStart w:id="6244" w:author="Alexander Waters" w:date="2022-06-30T09:37:00Z"/>
            <w:sdt>
              <w:sdtPr>
                <w:rPr>
                  <w:rFonts w:ascii="Cambria" w:hAnsi="Cambria" w:cs="Arial"/>
                </w:rPr>
                <w:id w:val="346374125"/>
                <w14:checkbox>
                  <w14:checked w14:val="0"/>
                  <w14:checkedState w14:val="2612" w14:font="MS Gothic"/>
                  <w14:uncheckedState w14:val="2610" w14:font="MS Gothic"/>
                </w14:checkbox>
              </w:sdtPr>
              <w:sdtEndPr/>
              <w:sdtContent>
                <w:customXmlInsRangeEnd w:id="6244"/>
                <w:ins w:id="6245" w:author="Alexander Waters" w:date="2022-06-30T09:37:00Z">
                  <w:r w:rsidR="00A200E1">
                    <w:rPr>
                      <w:rFonts w:ascii="MS Gothic" w:eastAsia="MS Gothic" w:hAnsi="MS Gothic" w:cs="Arial" w:hint="eastAsia"/>
                    </w:rPr>
                    <w:t>☐</w:t>
                  </w:r>
                </w:ins>
                <w:customXmlInsRangeStart w:id="6246" w:author="Alexander Waters" w:date="2022-06-30T09:37:00Z"/>
              </w:sdtContent>
            </w:sdt>
            <w:customXmlInsRangeEnd w:id="6246"/>
            <w:ins w:id="6247" w:author="Alexander Waters" w:date="2022-06-30T09:37:00Z">
              <w:r w:rsidR="00A200E1" w:rsidRPr="00546D8D">
                <w:rPr>
                  <w:rFonts w:ascii="Cambria" w:hAnsi="Cambria" w:cs="Arial"/>
                </w:rPr>
                <w:t>1125 Northmeadow Parkway</w:t>
              </w:r>
            </w:ins>
          </w:p>
          <w:p w14:paraId="4092D1CA" w14:textId="77777777" w:rsidR="00A200E1" w:rsidRPr="00546D8D" w:rsidRDefault="00182176" w:rsidP="00546D8D">
            <w:pPr>
              <w:jc w:val="center"/>
              <w:rPr>
                <w:ins w:id="6248" w:author="Alexander Waters" w:date="2022-06-30T09:37:00Z"/>
                <w:rFonts w:ascii="Cambria" w:hAnsi="Cambria" w:cs="Arial"/>
              </w:rPr>
            </w:pPr>
            <w:customXmlInsRangeStart w:id="6249" w:author="Alexander Waters" w:date="2022-06-30T09:37:00Z"/>
            <w:sdt>
              <w:sdtPr>
                <w:rPr>
                  <w:rFonts w:ascii="Cambria" w:hAnsi="Cambria" w:cs="Arial"/>
                </w:rPr>
                <w:id w:val="-1332292260"/>
                <w14:checkbox>
                  <w14:checked w14:val="0"/>
                  <w14:checkedState w14:val="2612" w14:font="MS Gothic"/>
                  <w14:uncheckedState w14:val="2610" w14:font="MS Gothic"/>
                </w14:checkbox>
              </w:sdtPr>
              <w:sdtEndPr/>
              <w:sdtContent>
                <w:customXmlInsRangeEnd w:id="6249"/>
                <w:ins w:id="6250" w:author="Alexander Waters" w:date="2022-06-30T09:37:00Z">
                  <w:r w:rsidR="00A200E1">
                    <w:rPr>
                      <w:rFonts w:ascii="MS Gothic" w:eastAsia="MS Gothic" w:hAnsi="MS Gothic" w:cs="Arial" w:hint="eastAsia"/>
                    </w:rPr>
                    <w:t>☐</w:t>
                  </w:r>
                </w:ins>
                <w:customXmlInsRangeStart w:id="6251" w:author="Alexander Waters" w:date="2022-06-30T09:37:00Z"/>
              </w:sdtContent>
            </w:sdt>
            <w:customXmlInsRangeEnd w:id="6251"/>
            <w:ins w:id="6252" w:author="Alexander Waters" w:date="2022-06-30T09:37:00Z">
              <w:r w:rsidR="00A200E1" w:rsidRPr="00546D8D">
                <w:rPr>
                  <w:rFonts w:ascii="Cambria" w:hAnsi="Cambria" w:cs="Arial"/>
                </w:rPr>
                <w:t>1225 Northmeadow Parkway</w:t>
              </w:r>
            </w:ins>
          </w:p>
          <w:p w14:paraId="5B870A7F" w14:textId="77777777" w:rsidR="00A200E1" w:rsidRPr="00546D8D" w:rsidRDefault="00182176" w:rsidP="00546D8D">
            <w:pPr>
              <w:jc w:val="center"/>
              <w:rPr>
                <w:ins w:id="6253" w:author="Alexander Waters" w:date="2022-06-30T09:37:00Z"/>
                <w:rFonts w:ascii="Cambria" w:hAnsi="Cambria" w:cs="Arial"/>
              </w:rPr>
            </w:pPr>
            <w:customXmlInsRangeStart w:id="6254" w:author="Alexander Waters" w:date="2022-06-30T09:37:00Z"/>
            <w:sdt>
              <w:sdtPr>
                <w:rPr>
                  <w:rFonts w:ascii="Cambria" w:hAnsi="Cambria" w:cs="Arial"/>
                </w:rPr>
                <w:id w:val="-1718658011"/>
                <w14:checkbox>
                  <w14:checked w14:val="0"/>
                  <w14:checkedState w14:val="2612" w14:font="MS Gothic"/>
                  <w14:uncheckedState w14:val="2610" w14:font="MS Gothic"/>
                </w14:checkbox>
              </w:sdtPr>
              <w:sdtEndPr/>
              <w:sdtContent>
                <w:customXmlInsRangeEnd w:id="6254"/>
                <w:ins w:id="6255" w:author="Alexander Waters" w:date="2022-06-30T09:37:00Z">
                  <w:r w:rsidR="00A200E1">
                    <w:rPr>
                      <w:rFonts w:ascii="MS Gothic" w:eastAsia="MS Gothic" w:hAnsi="MS Gothic" w:cs="Arial" w:hint="eastAsia"/>
                    </w:rPr>
                    <w:t>☐</w:t>
                  </w:r>
                </w:ins>
                <w:customXmlInsRangeStart w:id="6256" w:author="Alexander Waters" w:date="2022-06-30T09:37:00Z"/>
              </w:sdtContent>
            </w:sdt>
            <w:customXmlInsRangeEnd w:id="6256"/>
            <w:ins w:id="6257" w:author="Alexander Waters" w:date="2022-06-30T09:37:00Z">
              <w:r w:rsidR="00A200E1" w:rsidRPr="00546D8D">
                <w:rPr>
                  <w:rFonts w:ascii="Cambria" w:hAnsi="Cambria" w:cs="Arial"/>
                </w:rPr>
                <w:t>Northside Hospital Forsyth</w:t>
              </w:r>
            </w:ins>
          </w:p>
          <w:p w14:paraId="66AA9B5A" w14:textId="77777777" w:rsidR="00A200E1" w:rsidRPr="00546D8D" w:rsidRDefault="00182176" w:rsidP="00546D8D">
            <w:pPr>
              <w:jc w:val="center"/>
              <w:rPr>
                <w:ins w:id="6258" w:author="Alexander Waters" w:date="2022-06-30T09:37:00Z"/>
                <w:rFonts w:ascii="Cambria" w:hAnsi="Cambria" w:cs="Arial"/>
              </w:rPr>
            </w:pPr>
            <w:customXmlInsRangeStart w:id="6259" w:author="Alexander Waters" w:date="2022-06-30T09:37:00Z"/>
            <w:sdt>
              <w:sdtPr>
                <w:rPr>
                  <w:rFonts w:ascii="Cambria" w:hAnsi="Cambria" w:cs="Arial"/>
                </w:rPr>
                <w:id w:val="1175458990"/>
                <w14:checkbox>
                  <w14:checked w14:val="0"/>
                  <w14:checkedState w14:val="2612" w14:font="MS Gothic"/>
                  <w14:uncheckedState w14:val="2610" w14:font="MS Gothic"/>
                </w14:checkbox>
              </w:sdtPr>
              <w:sdtEndPr/>
              <w:sdtContent>
                <w:customXmlInsRangeEnd w:id="6259"/>
                <w:ins w:id="6260" w:author="Alexander Waters" w:date="2022-06-30T09:37:00Z">
                  <w:r w:rsidR="00A200E1">
                    <w:rPr>
                      <w:rFonts w:ascii="MS Gothic" w:eastAsia="MS Gothic" w:hAnsi="MS Gothic" w:cs="Arial" w:hint="eastAsia"/>
                    </w:rPr>
                    <w:t>☐</w:t>
                  </w:r>
                </w:ins>
                <w:customXmlInsRangeStart w:id="6261" w:author="Alexander Waters" w:date="2022-06-30T09:37:00Z"/>
              </w:sdtContent>
            </w:sdt>
            <w:customXmlInsRangeEnd w:id="6261"/>
            <w:ins w:id="6262" w:author="Alexander Waters" w:date="2022-06-30T09:37:00Z">
              <w:r w:rsidR="00A200E1" w:rsidRPr="00546D8D">
                <w:rPr>
                  <w:rFonts w:ascii="Cambria" w:hAnsi="Cambria" w:cs="Arial"/>
                </w:rPr>
                <w:t>Northside Hospital Cherokee</w:t>
              </w:r>
            </w:ins>
          </w:p>
          <w:p w14:paraId="3A16B725" w14:textId="77777777" w:rsidR="00A200E1" w:rsidRPr="00546D8D" w:rsidRDefault="00182176" w:rsidP="00546D8D">
            <w:pPr>
              <w:jc w:val="center"/>
              <w:rPr>
                <w:ins w:id="6263" w:author="Alexander Waters" w:date="2022-06-30T09:37:00Z"/>
                <w:rFonts w:ascii="Cambria" w:hAnsi="Cambria"/>
              </w:rPr>
            </w:pPr>
            <w:customXmlInsRangeStart w:id="6264" w:author="Alexander Waters" w:date="2022-06-30T09:37:00Z"/>
            <w:sdt>
              <w:sdtPr>
                <w:rPr>
                  <w:rFonts w:ascii="Cambria" w:hAnsi="Cambria" w:cs="Arial"/>
                </w:rPr>
                <w:id w:val="-1654604982"/>
                <w14:checkbox>
                  <w14:checked w14:val="0"/>
                  <w14:checkedState w14:val="2612" w14:font="MS Gothic"/>
                  <w14:uncheckedState w14:val="2610" w14:font="MS Gothic"/>
                </w14:checkbox>
              </w:sdtPr>
              <w:sdtEndPr/>
              <w:sdtContent>
                <w:customXmlInsRangeEnd w:id="6264"/>
                <w:ins w:id="6265" w:author="Alexander Waters" w:date="2022-06-30T09:37:00Z">
                  <w:r w:rsidR="00A200E1">
                    <w:rPr>
                      <w:rFonts w:ascii="MS Gothic" w:eastAsia="MS Gothic" w:hAnsi="MS Gothic" w:cs="Arial" w:hint="eastAsia"/>
                    </w:rPr>
                    <w:t>☐</w:t>
                  </w:r>
                </w:ins>
                <w:customXmlInsRangeStart w:id="6266" w:author="Alexander Waters" w:date="2022-06-30T09:37:00Z"/>
              </w:sdtContent>
            </w:sdt>
            <w:customXmlInsRangeEnd w:id="6266"/>
            <w:ins w:id="6267" w:author="Alexander Waters" w:date="2022-06-30T09:37:00Z">
              <w:r w:rsidR="00A200E1" w:rsidRPr="00546D8D">
                <w:rPr>
                  <w:rFonts w:ascii="Cambria" w:hAnsi="Cambria" w:cs="Arial"/>
                </w:rPr>
                <w:t>Northside Hospital Atlanta</w:t>
              </w:r>
            </w:ins>
          </w:p>
        </w:tc>
        <w:tc>
          <w:tcPr>
            <w:tcW w:w="2670" w:type="dxa"/>
          </w:tcPr>
          <w:p w14:paraId="147CCC0E" w14:textId="77777777" w:rsidR="00A200E1" w:rsidRPr="00546D8D" w:rsidRDefault="00A200E1" w:rsidP="00546D8D">
            <w:pPr>
              <w:jc w:val="center"/>
              <w:rPr>
                <w:ins w:id="6268" w:author="Alexander Waters" w:date="2022-06-30T09:37:00Z"/>
                <w:rFonts w:ascii="Cambria" w:hAnsi="Cambria"/>
              </w:rPr>
            </w:pPr>
            <w:ins w:id="6269" w:author="Alexander Waters" w:date="2022-06-30T09:37:00Z">
              <w:r>
                <w:rPr>
                  <w:rFonts w:ascii="Cambria" w:hAnsi="Cambria"/>
                  <w:i/>
                  <w:iCs/>
                </w:rPr>
                <w:t>Specify component location, e.g., Room 104, QC Lab, etc.:</w:t>
              </w:r>
            </w:ins>
          </w:p>
        </w:tc>
        <w:tc>
          <w:tcPr>
            <w:tcW w:w="1964" w:type="dxa"/>
            <w:vMerge/>
          </w:tcPr>
          <w:p w14:paraId="12ACDEC0" w14:textId="77777777" w:rsidR="00A200E1" w:rsidRPr="00546D8D" w:rsidRDefault="00A200E1" w:rsidP="00546D8D">
            <w:pPr>
              <w:jc w:val="center"/>
              <w:rPr>
                <w:ins w:id="6270" w:author="Alexander Waters" w:date="2022-06-30T09:37:00Z"/>
                <w:rFonts w:ascii="Cambria" w:hAnsi="Cambria"/>
              </w:rPr>
            </w:pPr>
          </w:p>
        </w:tc>
      </w:tr>
      <w:tr w:rsidR="00A200E1" w:rsidRPr="00546D8D" w14:paraId="12DC6A14" w14:textId="77777777" w:rsidTr="00546D8D">
        <w:trPr>
          <w:ins w:id="6271" w:author="Alexander Waters" w:date="2022-06-30T09:37:00Z"/>
        </w:trPr>
        <w:tc>
          <w:tcPr>
            <w:tcW w:w="1413" w:type="dxa"/>
            <w:vMerge/>
          </w:tcPr>
          <w:p w14:paraId="0CB14643" w14:textId="77777777" w:rsidR="00A200E1" w:rsidRPr="00546D8D" w:rsidRDefault="00A200E1" w:rsidP="00546D8D">
            <w:pPr>
              <w:jc w:val="center"/>
              <w:rPr>
                <w:ins w:id="6272" w:author="Alexander Waters" w:date="2022-06-30T09:37:00Z"/>
                <w:rFonts w:ascii="Cambria" w:hAnsi="Cambria"/>
              </w:rPr>
            </w:pPr>
          </w:p>
        </w:tc>
        <w:tc>
          <w:tcPr>
            <w:tcW w:w="3303" w:type="dxa"/>
            <w:gridSpan w:val="2"/>
          </w:tcPr>
          <w:p w14:paraId="07E13BDB" w14:textId="77777777" w:rsidR="00A200E1" w:rsidRPr="00546D8D" w:rsidRDefault="00A200E1" w:rsidP="00546D8D">
            <w:pPr>
              <w:jc w:val="center"/>
              <w:rPr>
                <w:ins w:id="6273" w:author="Alexander Waters" w:date="2022-06-30T09:37:00Z"/>
                <w:rFonts w:ascii="Cambria" w:hAnsi="Cambria"/>
              </w:rPr>
            </w:pPr>
            <w:ins w:id="6274" w:author="Alexander Waters" w:date="2022-06-30T09:37:00Z">
              <w:r>
                <w:rPr>
                  <w:rFonts w:ascii="Cambria" w:hAnsi="Cambria"/>
                </w:rPr>
                <w:t>Equipment Association, e.g., FRI008, OVN001, FRE004, etc., if applicable.</w:t>
              </w:r>
            </w:ins>
          </w:p>
        </w:tc>
        <w:tc>
          <w:tcPr>
            <w:tcW w:w="2670" w:type="dxa"/>
          </w:tcPr>
          <w:p w14:paraId="66C1E6EB" w14:textId="77777777" w:rsidR="00A200E1" w:rsidRPr="00546D8D" w:rsidRDefault="00A200E1" w:rsidP="00546D8D">
            <w:pPr>
              <w:jc w:val="center"/>
              <w:rPr>
                <w:ins w:id="6275" w:author="Alexander Waters" w:date="2022-06-30T09:37:00Z"/>
                <w:rFonts w:ascii="Cambria" w:hAnsi="Cambria"/>
              </w:rPr>
            </w:pPr>
          </w:p>
        </w:tc>
        <w:tc>
          <w:tcPr>
            <w:tcW w:w="1964" w:type="dxa"/>
            <w:vMerge/>
          </w:tcPr>
          <w:p w14:paraId="37C4C593" w14:textId="77777777" w:rsidR="00A200E1" w:rsidRPr="00546D8D" w:rsidRDefault="00A200E1" w:rsidP="00546D8D">
            <w:pPr>
              <w:jc w:val="center"/>
              <w:rPr>
                <w:ins w:id="6276" w:author="Alexander Waters" w:date="2022-06-30T09:37:00Z"/>
                <w:rFonts w:ascii="Cambria" w:hAnsi="Cambria"/>
              </w:rPr>
            </w:pPr>
          </w:p>
        </w:tc>
      </w:tr>
      <w:tr w:rsidR="00A200E1" w:rsidRPr="00546D8D" w14:paraId="47F0C39A" w14:textId="77777777" w:rsidTr="00546D8D">
        <w:trPr>
          <w:ins w:id="6277" w:author="Alexander Waters" w:date="2022-06-30T09:37:00Z"/>
        </w:trPr>
        <w:tc>
          <w:tcPr>
            <w:tcW w:w="1413" w:type="dxa"/>
            <w:vMerge/>
          </w:tcPr>
          <w:p w14:paraId="2CDE344B" w14:textId="77777777" w:rsidR="00A200E1" w:rsidRPr="00546D8D" w:rsidRDefault="00A200E1" w:rsidP="00546D8D">
            <w:pPr>
              <w:jc w:val="center"/>
              <w:rPr>
                <w:ins w:id="6278" w:author="Alexander Waters" w:date="2022-06-30T09:37:00Z"/>
                <w:rFonts w:ascii="Cambria" w:hAnsi="Cambria" w:cs="Arial"/>
              </w:rPr>
            </w:pPr>
          </w:p>
        </w:tc>
        <w:tc>
          <w:tcPr>
            <w:tcW w:w="3303" w:type="dxa"/>
            <w:gridSpan w:val="2"/>
          </w:tcPr>
          <w:p w14:paraId="6388EF78" w14:textId="77777777" w:rsidR="00A200E1" w:rsidRPr="00546D8D" w:rsidRDefault="00A200E1" w:rsidP="00546D8D">
            <w:pPr>
              <w:jc w:val="center"/>
              <w:rPr>
                <w:ins w:id="6279" w:author="Alexander Waters" w:date="2022-06-30T09:37:00Z"/>
                <w:rFonts w:ascii="Cambria" w:hAnsi="Cambria"/>
              </w:rPr>
            </w:pPr>
            <w:ins w:id="6280" w:author="Alexander Waters" w:date="2022-06-30T09:37:00Z">
              <w:r>
                <w:rPr>
                  <w:rFonts w:ascii="Cambria" w:hAnsi="Cambria"/>
                </w:rPr>
                <w:t>Stimlabs Asset ID:</w:t>
              </w:r>
            </w:ins>
          </w:p>
        </w:tc>
        <w:tc>
          <w:tcPr>
            <w:tcW w:w="2670" w:type="dxa"/>
          </w:tcPr>
          <w:p w14:paraId="1757C0B6" w14:textId="77777777" w:rsidR="00A200E1" w:rsidRPr="00546D8D" w:rsidRDefault="00A200E1" w:rsidP="00546D8D">
            <w:pPr>
              <w:jc w:val="center"/>
              <w:rPr>
                <w:ins w:id="6281" w:author="Alexander Waters" w:date="2022-06-30T09:37:00Z"/>
                <w:rFonts w:ascii="Cambria" w:hAnsi="Cambria"/>
              </w:rPr>
            </w:pPr>
          </w:p>
        </w:tc>
        <w:tc>
          <w:tcPr>
            <w:tcW w:w="1964" w:type="dxa"/>
            <w:vMerge/>
          </w:tcPr>
          <w:p w14:paraId="1C88D219" w14:textId="77777777" w:rsidR="00A200E1" w:rsidRPr="00546D8D" w:rsidRDefault="00A200E1" w:rsidP="00546D8D">
            <w:pPr>
              <w:jc w:val="center"/>
              <w:rPr>
                <w:ins w:id="6282" w:author="Alexander Waters" w:date="2022-06-30T09:37:00Z"/>
                <w:rFonts w:ascii="Cambria" w:hAnsi="Cambria"/>
              </w:rPr>
            </w:pPr>
          </w:p>
        </w:tc>
      </w:tr>
      <w:tr w:rsidR="00A200E1" w:rsidRPr="00546D8D" w14:paraId="3DB8847D" w14:textId="77777777" w:rsidTr="00546D8D">
        <w:trPr>
          <w:ins w:id="6283" w:author="Alexander Waters" w:date="2022-06-30T09:37:00Z"/>
        </w:trPr>
        <w:tc>
          <w:tcPr>
            <w:tcW w:w="1413" w:type="dxa"/>
            <w:vMerge/>
          </w:tcPr>
          <w:p w14:paraId="7A8CBF76" w14:textId="77777777" w:rsidR="00A200E1" w:rsidRPr="00546D8D" w:rsidRDefault="00A200E1" w:rsidP="00546D8D">
            <w:pPr>
              <w:jc w:val="center"/>
              <w:rPr>
                <w:ins w:id="6284" w:author="Alexander Waters" w:date="2022-06-30T09:37:00Z"/>
                <w:rFonts w:ascii="Cambria" w:hAnsi="Cambria" w:cs="Arial"/>
              </w:rPr>
            </w:pPr>
          </w:p>
        </w:tc>
        <w:tc>
          <w:tcPr>
            <w:tcW w:w="3303" w:type="dxa"/>
            <w:gridSpan w:val="2"/>
          </w:tcPr>
          <w:p w14:paraId="049A0DE1" w14:textId="77777777" w:rsidR="00A200E1" w:rsidRPr="00546D8D" w:rsidRDefault="00A200E1" w:rsidP="00546D8D">
            <w:pPr>
              <w:jc w:val="center"/>
              <w:rPr>
                <w:ins w:id="6285" w:author="Alexander Waters" w:date="2022-06-30T09:37:00Z"/>
                <w:rFonts w:ascii="Cambria" w:hAnsi="Cambria" w:cs="Arial"/>
              </w:rPr>
            </w:pPr>
            <w:ins w:id="6286" w:author="Alexander Waters" w:date="2022-06-30T09:37:00Z">
              <w:r>
                <w:rPr>
                  <w:rFonts w:ascii="Cambria" w:hAnsi="Cambria" w:cs="Arial"/>
                </w:rPr>
                <w:t>Calibration Date:</w:t>
              </w:r>
            </w:ins>
          </w:p>
        </w:tc>
        <w:tc>
          <w:tcPr>
            <w:tcW w:w="2670" w:type="dxa"/>
          </w:tcPr>
          <w:p w14:paraId="25131588" w14:textId="77777777" w:rsidR="00A200E1" w:rsidRPr="00546D8D" w:rsidRDefault="00A200E1" w:rsidP="00546D8D">
            <w:pPr>
              <w:jc w:val="center"/>
              <w:rPr>
                <w:ins w:id="6287" w:author="Alexander Waters" w:date="2022-06-30T09:37:00Z"/>
                <w:rFonts w:ascii="Cambria" w:hAnsi="Cambria"/>
                <w:i/>
                <w:iCs/>
              </w:rPr>
            </w:pPr>
          </w:p>
        </w:tc>
        <w:tc>
          <w:tcPr>
            <w:tcW w:w="1964" w:type="dxa"/>
            <w:vMerge/>
          </w:tcPr>
          <w:p w14:paraId="682DBD00" w14:textId="77777777" w:rsidR="00A200E1" w:rsidRPr="00546D8D" w:rsidRDefault="00A200E1" w:rsidP="00546D8D">
            <w:pPr>
              <w:jc w:val="center"/>
              <w:rPr>
                <w:ins w:id="6288" w:author="Alexander Waters" w:date="2022-06-30T09:37:00Z"/>
                <w:rFonts w:ascii="Cambria" w:hAnsi="Cambria"/>
              </w:rPr>
            </w:pPr>
          </w:p>
        </w:tc>
      </w:tr>
      <w:tr w:rsidR="00A200E1" w:rsidRPr="00546D8D" w14:paraId="3F2EB9FD" w14:textId="77777777" w:rsidTr="00546D8D">
        <w:trPr>
          <w:ins w:id="6289" w:author="Alexander Waters" w:date="2022-06-30T09:37:00Z"/>
        </w:trPr>
        <w:tc>
          <w:tcPr>
            <w:tcW w:w="1413" w:type="dxa"/>
            <w:vMerge/>
          </w:tcPr>
          <w:p w14:paraId="6ABF80EE" w14:textId="77777777" w:rsidR="00A200E1" w:rsidRPr="00546D8D" w:rsidRDefault="00A200E1" w:rsidP="00546D8D">
            <w:pPr>
              <w:jc w:val="center"/>
              <w:rPr>
                <w:ins w:id="6290" w:author="Alexander Waters" w:date="2022-06-30T09:37:00Z"/>
                <w:rFonts w:ascii="Cambria" w:hAnsi="Cambria" w:cs="Arial"/>
              </w:rPr>
            </w:pPr>
          </w:p>
        </w:tc>
        <w:tc>
          <w:tcPr>
            <w:tcW w:w="3303" w:type="dxa"/>
            <w:gridSpan w:val="2"/>
          </w:tcPr>
          <w:p w14:paraId="4FC21C47" w14:textId="77777777" w:rsidR="00A200E1" w:rsidRPr="00546D8D" w:rsidRDefault="00A200E1" w:rsidP="00546D8D">
            <w:pPr>
              <w:jc w:val="center"/>
              <w:rPr>
                <w:ins w:id="6291" w:author="Alexander Waters" w:date="2022-06-30T09:37:00Z"/>
                <w:rFonts w:ascii="Cambria" w:hAnsi="Cambria"/>
              </w:rPr>
            </w:pPr>
            <w:ins w:id="6292" w:author="Alexander Waters" w:date="2022-06-30T09:37:00Z">
              <w:r>
                <w:rPr>
                  <w:rFonts w:ascii="Cambria" w:hAnsi="Cambria"/>
                </w:rPr>
                <w:t>Calibration Expiration Date:</w:t>
              </w:r>
            </w:ins>
          </w:p>
        </w:tc>
        <w:tc>
          <w:tcPr>
            <w:tcW w:w="2670" w:type="dxa"/>
          </w:tcPr>
          <w:p w14:paraId="64C3A642" w14:textId="77777777" w:rsidR="00A200E1" w:rsidRPr="00546D8D" w:rsidRDefault="00A200E1" w:rsidP="00546D8D">
            <w:pPr>
              <w:jc w:val="center"/>
              <w:rPr>
                <w:ins w:id="6293" w:author="Alexander Waters" w:date="2022-06-30T09:37:00Z"/>
                <w:rFonts w:ascii="Cambria" w:hAnsi="Cambria"/>
              </w:rPr>
            </w:pPr>
          </w:p>
        </w:tc>
        <w:tc>
          <w:tcPr>
            <w:tcW w:w="1964" w:type="dxa"/>
            <w:vMerge/>
          </w:tcPr>
          <w:p w14:paraId="40CE2358" w14:textId="77777777" w:rsidR="00A200E1" w:rsidRPr="00546D8D" w:rsidRDefault="00A200E1" w:rsidP="00546D8D">
            <w:pPr>
              <w:jc w:val="center"/>
              <w:rPr>
                <w:ins w:id="6294" w:author="Alexander Waters" w:date="2022-06-30T09:37:00Z"/>
                <w:rFonts w:ascii="Cambria" w:hAnsi="Cambria"/>
              </w:rPr>
            </w:pPr>
          </w:p>
        </w:tc>
      </w:tr>
      <w:tr w:rsidR="00A200E1" w14:paraId="0B353558" w14:textId="77777777" w:rsidTr="00546D8D">
        <w:trPr>
          <w:ins w:id="6295" w:author="Alexander Waters" w:date="2022-06-30T09:37:00Z"/>
        </w:trPr>
        <w:tc>
          <w:tcPr>
            <w:tcW w:w="7386" w:type="dxa"/>
            <w:gridSpan w:val="4"/>
            <w:shd w:val="clear" w:color="auto" w:fill="BFBFBF" w:themeFill="background1" w:themeFillShade="BF"/>
          </w:tcPr>
          <w:p w14:paraId="7EA202A3" w14:textId="535E222D" w:rsidR="00A200E1" w:rsidRPr="00546D8D" w:rsidRDefault="00182176">
            <w:pPr>
              <w:rPr>
                <w:ins w:id="6296" w:author="Alexander Waters" w:date="2022-06-30T09:37:00Z"/>
                <w:rFonts w:ascii="Cambria" w:hAnsi="Cambria"/>
                <w:b/>
                <w:bCs/>
              </w:rPr>
              <w:pPrChange w:id="6297" w:author="Alexander Waters" w:date="2022-07-07T14:42:00Z">
                <w:pPr>
                  <w:jc w:val="center"/>
                </w:pPr>
              </w:pPrChange>
            </w:pPr>
            <w:customXmlInsRangeStart w:id="6298" w:author="Alexander Waters" w:date="2022-07-07T14:37:00Z"/>
            <w:sdt>
              <w:sdtPr>
                <w:rPr>
                  <w:rFonts w:ascii="Cambria" w:hAnsi="Cambria" w:cs="Arial"/>
                </w:rPr>
                <w:id w:val="277153662"/>
                <w14:checkbox>
                  <w14:checked w14:val="0"/>
                  <w14:checkedState w14:val="2612" w14:font="MS Gothic"/>
                  <w14:uncheckedState w14:val="2610" w14:font="MS Gothic"/>
                </w14:checkbox>
              </w:sdtPr>
              <w:sdtEndPr/>
              <w:sdtContent>
                <w:customXmlInsRangeEnd w:id="6298"/>
                <w:ins w:id="6299" w:author="Alexander Waters" w:date="2022-07-07T14:37:00Z">
                  <w:r w:rsidR="00A74549">
                    <w:rPr>
                      <w:rFonts w:ascii="MS Gothic" w:eastAsia="MS Gothic" w:hAnsi="MS Gothic" w:cs="Arial" w:hint="eastAsia"/>
                    </w:rPr>
                    <w:t>☐</w:t>
                  </w:r>
                </w:ins>
                <w:customXmlInsRangeStart w:id="6300" w:author="Alexander Waters" w:date="2022-07-07T14:37:00Z"/>
              </w:sdtContent>
            </w:sdt>
            <w:customXmlInsRangeEnd w:id="6300"/>
            <w:ins w:id="6301"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6302" w:author="Alexander Waters" w:date="2022-06-30T09:37:00Z">
              <w:r w:rsidR="00A200E1">
                <w:rPr>
                  <w:rFonts w:ascii="Cambria" w:hAnsi="Cambria" w:cs="Arial"/>
                  <w:b/>
                  <w:bCs/>
                </w:rPr>
                <w:t>RTD</w:t>
              </w:r>
            </w:ins>
          </w:p>
        </w:tc>
        <w:tc>
          <w:tcPr>
            <w:tcW w:w="1964" w:type="dxa"/>
            <w:shd w:val="clear" w:color="auto" w:fill="BFBFBF" w:themeFill="background1" w:themeFillShade="BF"/>
          </w:tcPr>
          <w:p w14:paraId="284C1E5A" w14:textId="77777777" w:rsidR="00A200E1" w:rsidRDefault="00A200E1" w:rsidP="00546D8D">
            <w:pPr>
              <w:jc w:val="center"/>
              <w:rPr>
                <w:ins w:id="6303" w:author="Alexander Waters" w:date="2022-06-30T09:37:00Z"/>
                <w:rFonts w:ascii="Cambria" w:hAnsi="Cambria"/>
                <w:b/>
                <w:bCs/>
              </w:rPr>
            </w:pPr>
            <w:ins w:id="6304" w:author="Alexander Waters" w:date="2022-06-30T09:37:00Z">
              <w:r>
                <w:rPr>
                  <w:rFonts w:ascii="Cambria" w:hAnsi="Cambria"/>
                  <w:b/>
                  <w:bCs/>
                </w:rPr>
                <w:t>Verified By/Date</w:t>
              </w:r>
            </w:ins>
          </w:p>
        </w:tc>
      </w:tr>
      <w:tr w:rsidR="00A200E1" w:rsidRPr="006615B5" w14:paraId="1DDE84D2" w14:textId="77777777" w:rsidTr="00546D8D">
        <w:trPr>
          <w:ins w:id="6305" w:author="Alexander Waters" w:date="2022-06-30T09:37:00Z"/>
        </w:trPr>
        <w:tc>
          <w:tcPr>
            <w:tcW w:w="1413" w:type="dxa"/>
            <w:vMerge w:val="restart"/>
          </w:tcPr>
          <w:p w14:paraId="134C31DC" w14:textId="77777777" w:rsidR="00A200E1" w:rsidRPr="00546D8D" w:rsidRDefault="00A200E1" w:rsidP="00546D8D">
            <w:pPr>
              <w:jc w:val="center"/>
              <w:rPr>
                <w:ins w:id="6306" w:author="Alexander Waters" w:date="2022-06-30T09:37:00Z"/>
                <w:rFonts w:ascii="Cambria" w:hAnsi="Cambria"/>
              </w:rPr>
            </w:pPr>
            <w:ins w:id="6307" w:author="Alexander Waters" w:date="2022-06-30T09:37:00Z">
              <w:r>
                <w:rPr>
                  <w:rFonts w:ascii="Cambria" w:hAnsi="Cambria"/>
                </w:rPr>
                <w:t>Device Information</w:t>
              </w:r>
            </w:ins>
          </w:p>
        </w:tc>
        <w:tc>
          <w:tcPr>
            <w:tcW w:w="3303" w:type="dxa"/>
            <w:gridSpan w:val="2"/>
          </w:tcPr>
          <w:p w14:paraId="6D2183EF" w14:textId="77777777" w:rsidR="00A200E1" w:rsidRPr="00546D8D" w:rsidRDefault="00A200E1" w:rsidP="00546D8D">
            <w:pPr>
              <w:jc w:val="center"/>
              <w:rPr>
                <w:ins w:id="6308" w:author="Alexander Waters" w:date="2022-06-30T09:37:00Z"/>
                <w:rFonts w:ascii="Cambria" w:hAnsi="Cambria"/>
              </w:rPr>
            </w:pPr>
            <w:ins w:id="6309" w:author="Alexander Waters" w:date="2022-06-30T09:37:00Z">
              <w:r>
                <w:rPr>
                  <w:rFonts w:ascii="Cambria" w:hAnsi="Cambria"/>
                </w:rPr>
                <w:t>Manufacturer:</w:t>
              </w:r>
            </w:ins>
          </w:p>
        </w:tc>
        <w:tc>
          <w:tcPr>
            <w:tcW w:w="2670" w:type="dxa"/>
          </w:tcPr>
          <w:p w14:paraId="39CF5ED0" w14:textId="77777777" w:rsidR="00A200E1" w:rsidRPr="00546D8D" w:rsidRDefault="00A200E1" w:rsidP="00546D8D">
            <w:pPr>
              <w:jc w:val="center"/>
              <w:rPr>
                <w:ins w:id="6310" w:author="Alexander Waters" w:date="2022-06-30T09:37:00Z"/>
                <w:rFonts w:ascii="Cambria" w:hAnsi="Cambria"/>
              </w:rPr>
            </w:pPr>
          </w:p>
        </w:tc>
        <w:tc>
          <w:tcPr>
            <w:tcW w:w="1964" w:type="dxa"/>
            <w:vMerge w:val="restart"/>
          </w:tcPr>
          <w:p w14:paraId="6375161F" w14:textId="77777777" w:rsidR="00A200E1" w:rsidRPr="006615B5" w:rsidRDefault="00A200E1" w:rsidP="00546D8D">
            <w:pPr>
              <w:jc w:val="center"/>
              <w:rPr>
                <w:ins w:id="6311" w:author="Alexander Waters" w:date="2022-06-30T09:37:00Z"/>
                <w:rFonts w:ascii="Cambria" w:hAnsi="Cambria"/>
              </w:rPr>
            </w:pPr>
          </w:p>
        </w:tc>
      </w:tr>
      <w:tr w:rsidR="00A200E1" w:rsidRPr="00546D8D" w14:paraId="2B05C971" w14:textId="77777777" w:rsidTr="00546D8D">
        <w:trPr>
          <w:ins w:id="6312" w:author="Alexander Waters" w:date="2022-06-30T09:37:00Z"/>
        </w:trPr>
        <w:tc>
          <w:tcPr>
            <w:tcW w:w="1413" w:type="dxa"/>
            <w:vMerge/>
          </w:tcPr>
          <w:p w14:paraId="7C9A32CB" w14:textId="77777777" w:rsidR="00A200E1" w:rsidRPr="00546D8D" w:rsidRDefault="00A200E1" w:rsidP="00546D8D">
            <w:pPr>
              <w:jc w:val="center"/>
              <w:rPr>
                <w:ins w:id="6313" w:author="Alexander Waters" w:date="2022-06-30T09:37:00Z"/>
                <w:rFonts w:ascii="Cambria" w:hAnsi="Cambria"/>
              </w:rPr>
            </w:pPr>
          </w:p>
        </w:tc>
        <w:tc>
          <w:tcPr>
            <w:tcW w:w="3303" w:type="dxa"/>
            <w:gridSpan w:val="2"/>
          </w:tcPr>
          <w:p w14:paraId="429B9307" w14:textId="77777777" w:rsidR="00A200E1" w:rsidRPr="00546D8D" w:rsidRDefault="00A200E1" w:rsidP="00546D8D">
            <w:pPr>
              <w:jc w:val="center"/>
              <w:rPr>
                <w:ins w:id="6314" w:author="Alexander Waters" w:date="2022-06-30T09:37:00Z"/>
                <w:rFonts w:ascii="Cambria" w:hAnsi="Cambria"/>
              </w:rPr>
            </w:pPr>
            <w:ins w:id="6315" w:author="Alexander Waters" w:date="2022-06-30T09:37:00Z">
              <w:r>
                <w:rPr>
                  <w:rFonts w:ascii="Cambria" w:hAnsi="Cambria"/>
                </w:rPr>
                <w:t>Sensor Type:</w:t>
              </w:r>
            </w:ins>
          </w:p>
        </w:tc>
        <w:tc>
          <w:tcPr>
            <w:tcW w:w="2670" w:type="dxa"/>
          </w:tcPr>
          <w:p w14:paraId="656441FE" w14:textId="77777777" w:rsidR="00A200E1" w:rsidRPr="00546D8D" w:rsidRDefault="00A200E1" w:rsidP="00546D8D">
            <w:pPr>
              <w:jc w:val="center"/>
              <w:rPr>
                <w:ins w:id="6316" w:author="Alexander Waters" w:date="2022-06-30T09:37:00Z"/>
                <w:rFonts w:ascii="Cambria" w:hAnsi="Cambria"/>
              </w:rPr>
            </w:pPr>
          </w:p>
        </w:tc>
        <w:tc>
          <w:tcPr>
            <w:tcW w:w="1964" w:type="dxa"/>
            <w:vMerge/>
          </w:tcPr>
          <w:p w14:paraId="52448DEE" w14:textId="77777777" w:rsidR="00A200E1" w:rsidRPr="00546D8D" w:rsidRDefault="00A200E1" w:rsidP="00546D8D">
            <w:pPr>
              <w:jc w:val="center"/>
              <w:rPr>
                <w:ins w:id="6317" w:author="Alexander Waters" w:date="2022-06-30T09:37:00Z"/>
                <w:rFonts w:ascii="Cambria" w:hAnsi="Cambria"/>
              </w:rPr>
            </w:pPr>
          </w:p>
        </w:tc>
      </w:tr>
      <w:tr w:rsidR="00A200E1" w:rsidRPr="00546D8D" w14:paraId="70BD1821" w14:textId="77777777" w:rsidTr="00546D8D">
        <w:trPr>
          <w:ins w:id="6318" w:author="Alexander Waters" w:date="2022-06-30T09:37:00Z"/>
        </w:trPr>
        <w:tc>
          <w:tcPr>
            <w:tcW w:w="1413" w:type="dxa"/>
            <w:vMerge/>
          </w:tcPr>
          <w:p w14:paraId="180DAFB2" w14:textId="77777777" w:rsidR="00A200E1" w:rsidRPr="00546D8D" w:rsidRDefault="00A200E1" w:rsidP="00546D8D">
            <w:pPr>
              <w:jc w:val="center"/>
              <w:rPr>
                <w:ins w:id="6319" w:author="Alexander Waters" w:date="2022-06-30T09:37:00Z"/>
                <w:rFonts w:ascii="Cambria" w:hAnsi="Cambria"/>
              </w:rPr>
            </w:pPr>
          </w:p>
        </w:tc>
        <w:tc>
          <w:tcPr>
            <w:tcW w:w="3303" w:type="dxa"/>
            <w:gridSpan w:val="2"/>
          </w:tcPr>
          <w:p w14:paraId="601A099E" w14:textId="77777777" w:rsidR="00A200E1" w:rsidRPr="00546D8D" w:rsidRDefault="00A200E1" w:rsidP="00546D8D">
            <w:pPr>
              <w:jc w:val="center"/>
              <w:rPr>
                <w:ins w:id="6320" w:author="Alexander Waters" w:date="2022-06-30T09:37:00Z"/>
                <w:rFonts w:ascii="Cambria" w:hAnsi="Cambria"/>
              </w:rPr>
            </w:pPr>
            <w:ins w:id="6321" w:author="Alexander Waters" w:date="2022-06-30T09:37:00Z">
              <w:r>
                <w:rPr>
                  <w:rFonts w:ascii="Cambria" w:hAnsi="Cambria"/>
                </w:rPr>
                <w:t>Serial #:</w:t>
              </w:r>
            </w:ins>
          </w:p>
        </w:tc>
        <w:tc>
          <w:tcPr>
            <w:tcW w:w="2670" w:type="dxa"/>
          </w:tcPr>
          <w:p w14:paraId="61EFD6F3" w14:textId="77777777" w:rsidR="00A200E1" w:rsidRPr="00546D8D" w:rsidRDefault="00A200E1" w:rsidP="00546D8D">
            <w:pPr>
              <w:jc w:val="center"/>
              <w:rPr>
                <w:ins w:id="6322" w:author="Alexander Waters" w:date="2022-06-30T09:37:00Z"/>
                <w:rFonts w:ascii="Cambria" w:hAnsi="Cambria"/>
              </w:rPr>
            </w:pPr>
          </w:p>
        </w:tc>
        <w:tc>
          <w:tcPr>
            <w:tcW w:w="1964" w:type="dxa"/>
            <w:vMerge/>
          </w:tcPr>
          <w:p w14:paraId="49161F57" w14:textId="77777777" w:rsidR="00A200E1" w:rsidRPr="00546D8D" w:rsidRDefault="00A200E1" w:rsidP="00546D8D">
            <w:pPr>
              <w:jc w:val="center"/>
              <w:rPr>
                <w:ins w:id="6323" w:author="Alexander Waters" w:date="2022-06-30T09:37:00Z"/>
                <w:rFonts w:ascii="Cambria" w:hAnsi="Cambria"/>
              </w:rPr>
            </w:pPr>
          </w:p>
        </w:tc>
      </w:tr>
      <w:tr w:rsidR="00A200E1" w:rsidRPr="00546D8D" w14:paraId="5073C338" w14:textId="77777777" w:rsidTr="00546D8D">
        <w:trPr>
          <w:ins w:id="6324" w:author="Alexander Waters" w:date="2022-06-30T09:37:00Z"/>
        </w:trPr>
        <w:tc>
          <w:tcPr>
            <w:tcW w:w="1413" w:type="dxa"/>
            <w:vMerge/>
          </w:tcPr>
          <w:p w14:paraId="2153ADCA" w14:textId="77777777" w:rsidR="00A200E1" w:rsidRPr="00546D8D" w:rsidRDefault="00A200E1" w:rsidP="00546D8D">
            <w:pPr>
              <w:jc w:val="center"/>
              <w:rPr>
                <w:ins w:id="6325" w:author="Alexander Waters" w:date="2022-06-30T09:37:00Z"/>
                <w:rFonts w:ascii="Cambria" w:hAnsi="Cambria"/>
              </w:rPr>
            </w:pPr>
          </w:p>
        </w:tc>
        <w:tc>
          <w:tcPr>
            <w:tcW w:w="3303" w:type="dxa"/>
            <w:gridSpan w:val="2"/>
          </w:tcPr>
          <w:p w14:paraId="223EE558" w14:textId="77777777" w:rsidR="00A200E1" w:rsidRDefault="00A200E1" w:rsidP="00546D8D">
            <w:pPr>
              <w:jc w:val="center"/>
              <w:rPr>
                <w:ins w:id="6326" w:author="Alexander Waters" w:date="2022-06-30T09:37:00Z"/>
                <w:rFonts w:ascii="Cambria" w:hAnsi="Cambria"/>
              </w:rPr>
            </w:pPr>
            <w:ins w:id="6327" w:author="Alexander Waters" w:date="2022-06-30T09:37:00Z">
              <w:r>
                <w:rPr>
                  <w:rFonts w:ascii="Cambria" w:hAnsi="Cambria"/>
                </w:rPr>
                <w:t>Component Location:</w:t>
              </w:r>
            </w:ins>
          </w:p>
          <w:p w14:paraId="61F114F8" w14:textId="77777777" w:rsidR="00A200E1" w:rsidRPr="00546D8D" w:rsidRDefault="00182176" w:rsidP="00546D8D">
            <w:pPr>
              <w:jc w:val="center"/>
              <w:rPr>
                <w:ins w:id="6328" w:author="Alexander Waters" w:date="2022-06-30T09:37:00Z"/>
                <w:rFonts w:ascii="Cambria" w:hAnsi="Cambria" w:cs="Arial"/>
              </w:rPr>
            </w:pPr>
            <w:customXmlInsRangeStart w:id="6329" w:author="Alexander Waters" w:date="2022-06-30T09:37:00Z"/>
            <w:sdt>
              <w:sdtPr>
                <w:rPr>
                  <w:rFonts w:ascii="Cambria" w:hAnsi="Cambria" w:cs="Arial"/>
                </w:rPr>
                <w:id w:val="1678374286"/>
                <w14:checkbox>
                  <w14:checked w14:val="0"/>
                  <w14:checkedState w14:val="2612" w14:font="MS Gothic"/>
                  <w14:uncheckedState w14:val="2610" w14:font="MS Gothic"/>
                </w14:checkbox>
              </w:sdtPr>
              <w:sdtEndPr/>
              <w:sdtContent>
                <w:customXmlInsRangeEnd w:id="6329"/>
                <w:ins w:id="6330" w:author="Alexander Waters" w:date="2022-06-30T09:37:00Z">
                  <w:r w:rsidR="00A200E1">
                    <w:rPr>
                      <w:rFonts w:ascii="MS Gothic" w:eastAsia="MS Gothic" w:hAnsi="MS Gothic" w:cs="Arial" w:hint="eastAsia"/>
                    </w:rPr>
                    <w:t>☐</w:t>
                  </w:r>
                </w:ins>
                <w:customXmlInsRangeStart w:id="6331" w:author="Alexander Waters" w:date="2022-06-30T09:37:00Z"/>
              </w:sdtContent>
            </w:sdt>
            <w:customXmlInsRangeEnd w:id="6331"/>
            <w:ins w:id="6332" w:author="Alexander Waters" w:date="2022-06-30T09:37:00Z">
              <w:r w:rsidR="00A200E1" w:rsidRPr="00546D8D">
                <w:rPr>
                  <w:rFonts w:ascii="Cambria" w:hAnsi="Cambria" w:cs="Arial"/>
                </w:rPr>
                <w:t>1125 Northmeadow Parkway</w:t>
              </w:r>
            </w:ins>
          </w:p>
          <w:p w14:paraId="78BE4A2D" w14:textId="77777777" w:rsidR="00A200E1" w:rsidRPr="00546D8D" w:rsidRDefault="00182176" w:rsidP="00546D8D">
            <w:pPr>
              <w:jc w:val="center"/>
              <w:rPr>
                <w:ins w:id="6333" w:author="Alexander Waters" w:date="2022-06-30T09:37:00Z"/>
                <w:rFonts w:ascii="Cambria" w:hAnsi="Cambria" w:cs="Arial"/>
              </w:rPr>
            </w:pPr>
            <w:customXmlInsRangeStart w:id="6334" w:author="Alexander Waters" w:date="2022-06-30T09:37:00Z"/>
            <w:sdt>
              <w:sdtPr>
                <w:rPr>
                  <w:rFonts w:ascii="Cambria" w:hAnsi="Cambria" w:cs="Arial"/>
                </w:rPr>
                <w:id w:val="-1186439492"/>
                <w14:checkbox>
                  <w14:checked w14:val="0"/>
                  <w14:checkedState w14:val="2612" w14:font="MS Gothic"/>
                  <w14:uncheckedState w14:val="2610" w14:font="MS Gothic"/>
                </w14:checkbox>
              </w:sdtPr>
              <w:sdtEndPr/>
              <w:sdtContent>
                <w:customXmlInsRangeEnd w:id="6334"/>
                <w:ins w:id="6335" w:author="Alexander Waters" w:date="2022-06-30T09:37:00Z">
                  <w:r w:rsidR="00A200E1">
                    <w:rPr>
                      <w:rFonts w:ascii="MS Gothic" w:eastAsia="MS Gothic" w:hAnsi="MS Gothic" w:cs="Arial" w:hint="eastAsia"/>
                    </w:rPr>
                    <w:t>☐</w:t>
                  </w:r>
                </w:ins>
                <w:customXmlInsRangeStart w:id="6336" w:author="Alexander Waters" w:date="2022-06-30T09:37:00Z"/>
              </w:sdtContent>
            </w:sdt>
            <w:customXmlInsRangeEnd w:id="6336"/>
            <w:ins w:id="6337" w:author="Alexander Waters" w:date="2022-06-30T09:37:00Z">
              <w:r w:rsidR="00A200E1" w:rsidRPr="00546D8D">
                <w:rPr>
                  <w:rFonts w:ascii="Cambria" w:hAnsi="Cambria" w:cs="Arial"/>
                </w:rPr>
                <w:t>1225 Northmeadow Parkway</w:t>
              </w:r>
            </w:ins>
          </w:p>
          <w:p w14:paraId="3730A99E" w14:textId="77777777" w:rsidR="00A200E1" w:rsidRPr="00546D8D" w:rsidRDefault="00182176" w:rsidP="00546D8D">
            <w:pPr>
              <w:jc w:val="center"/>
              <w:rPr>
                <w:ins w:id="6338" w:author="Alexander Waters" w:date="2022-06-30T09:37:00Z"/>
                <w:rFonts w:ascii="Cambria" w:hAnsi="Cambria" w:cs="Arial"/>
              </w:rPr>
            </w:pPr>
            <w:customXmlInsRangeStart w:id="6339" w:author="Alexander Waters" w:date="2022-06-30T09:37:00Z"/>
            <w:sdt>
              <w:sdtPr>
                <w:rPr>
                  <w:rFonts w:ascii="Cambria" w:hAnsi="Cambria" w:cs="Arial"/>
                </w:rPr>
                <w:id w:val="-1568328357"/>
                <w14:checkbox>
                  <w14:checked w14:val="0"/>
                  <w14:checkedState w14:val="2612" w14:font="MS Gothic"/>
                  <w14:uncheckedState w14:val="2610" w14:font="MS Gothic"/>
                </w14:checkbox>
              </w:sdtPr>
              <w:sdtEndPr/>
              <w:sdtContent>
                <w:customXmlInsRangeEnd w:id="6339"/>
                <w:ins w:id="6340" w:author="Alexander Waters" w:date="2022-06-30T09:37:00Z">
                  <w:r w:rsidR="00A200E1">
                    <w:rPr>
                      <w:rFonts w:ascii="MS Gothic" w:eastAsia="MS Gothic" w:hAnsi="MS Gothic" w:cs="Arial" w:hint="eastAsia"/>
                    </w:rPr>
                    <w:t>☐</w:t>
                  </w:r>
                </w:ins>
                <w:customXmlInsRangeStart w:id="6341" w:author="Alexander Waters" w:date="2022-06-30T09:37:00Z"/>
              </w:sdtContent>
            </w:sdt>
            <w:customXmlInsRangeEnd w:id="6341"/>
            <w:ins w:id="6342" w:author="Alexander Waters" w:date="2022-06-30T09:37:00Z">
              <w:r w:rsidR="00A200E1" w:rsidRPr="00546D8D">
                <w:rPr>
                  <w:rFonts w:ascii="Cambria" w:hAnsi="Cambria" w:cs="Arial"/>
                </w:rPr>
                <w:t>Northside Hospital Forsyth</w:t>
              </w:r>
            </w:ins>
          </w:p>
          <w:p w14:paraId="60E7E33F" w14:textId="77777777" w:rsidR="00A200E1" w:rsidRPr="00546D8D" w:rsidRDefault="00182176" w:rsidP="00546D8D">
            <w:pPr>
              <w:jc w:val="center"/>
              <w:rPr>
                <w:ins w:id="6343" w:author="Alexander Waters" w:date="2022-06-30T09:37:00Z"/>
                <w:rFonts w:ascii="Cambria" w:hAnsi="Cambria" w:cs="Arial"/>
              </w:rPr>
            </w:pPr>
            <w:customXmlInsRangeStart w:id="6344" w:author="Alexander Waters" w:date="2022-06-30T09:37:00Z"/>
            <w:sdt>
              <w:sdtPr>
                <w:rPr>
                  <w:rFonts w:ascii="Cambria" w:hAnsi="Cambria" w:cs="Arial"/>
                </w:rPr>
                <w:id w:val="614802655"/>
                <w14:checkbox>
                  <w14:checked w14:val="0"/>
                  <w14:checkedState w14:val="2612" w14:font="MS Gothic"/>
                  <w14:uncheckedState w14:val="2610" w14:font="MS Gothic"/>
                </w14:checkbox>
              </w:sdtPr>
              <w:sdtEndPr/>
              <w:sdtContent>
                <w:customXmlInsRangeEnd w:id="6344"/>
                <w:ins w:id="6345" w:author="Alexander Waters" w:date="2022-06-30T09:37:00Z">
                  <w:r w:rsidR="00A200E1">
                    <w:rPr>
                      <w:rFonts w:ascii="MS Gothic" w:eastAsia="MS Gothic" w:hAnsi="MS Gothic" w:cs="Arial" w:hint="eastAsia"/>
                    </w:rPr>
                    <w:t>☐</w:t>
                  </w:r>
                </w:ins>
                <w:customXmlInsRangeStart w:id="6346" w:author="Alexander Waters" w:date="2022-06-30T09:37:00Z"/>
              </w:sdtContent>
            </w:sdt>
            <w:customXmlInsRangeEnd w:id="6346"/>
            <w:ins w:id="6347" w:author="Alexander Waters" w:date="2022-06-30T09:37:00Z">
              <w:r w:rsidR="00A200E1" w:rsidRPr="00546D8D">
                <w:rPr>
                  <w:rFonts w:ascii="Cambria" w:hAnsi="Cambria" w:cs="Arial"/>
                </w:rPr>
                <w:t>Northside Hospital Cherokee</w:t>
              </w:r>
            </w:ins>
          </w:p>
          <w:p w14:paraId="3B05C15A" w14:textId="77777777" w:rsidR="00A200E1" w:rsidRPr="00546D8D" w:rsidRDefault="00182176" w:rsidP="00546D8D">
            <w:pPr>
              <w:jc w:val="center"/>
              <w:rPr>
                <w:ins w:id="6348" w:author="Alexander Waters" w:date="2022-06-30T09:37:00Z"/>
                <w:rFonts w:ascii="Cambria" w:hAnsi="Cambria"/>
              </w:rPr>
            </w:pPr>
            <w:customXmlInsRangeStart w:id="6349" w:author="Alexander Waters" w:date="2022-06-30T09:37:00Z"/>
            <w:sdt>
              <w:sdtPr>
                <w:rPr>
                  <w:rFonts w:ascii="Cambria" w:hAnsi="Cambria" w:cs="Arial"/>
                </w:rPr>
                <w:id w:val="-659622526"/>
                <w14:checkbox>
                  <w14:checked w14:val="0"/>
                  <w14:checkedState w14:val="2612" w14:font="MS Gothic"/>
                  <w14:uncheckedState w14:val="2610" w14:font="MS Gothic"/>
                </w14:checkbox>
              </w:sdtPr>
              <w:sdtEndPr/>
              <w:sdtContent>
                <w:customXmlInsRangeEnd w:id="6349"/>
                <w:ins w:id="6350" w:author="Alexander Waters" w:date="2022-06-30T09:37:00Z">
                  <w:r w:rsidR="00A200E1">
                    <w:rPr>
                      <w:rFonts w:ascii="MS Gothic" w:eastAsia="MS Gothic" w:hAnsi="MS Gothic" w:cs="Arial" w:hint="eastAsia"/>
                    </w:rPr>
                    <w:t>☐</w:t>
                  </w:r>
                </w:ins>
                <w:customXmlInsRangeStart w:id="6351" w:author="Alexander Waters" w:date="2022-06-30T09:37:00Z"/>
              </w:sdtContent>
            </w:sdt>
            <w:customXmlInsRangeEnd w:id="6351"/>
            <w:ins w:id="6352" w:author="Alexander Waters" w:date="2022-06-30T09:37:00Z">
              <w:r w:rsidR="00A200E1" w:rsidRPr="00546D8D">
                <w:rPr>
                  <w:rFonts w:ascii="Cambria" w:hAnsi="Cambria" w:cs="Arial"/>
                </w:rPr>
                <w:t>Northside Hospital Atlanta</w:t>
              </w:r>
            </w:ins>
          </w:p>
        </w:tc>
        <w:tc>
          <w:tcPr>
            <w:tcW w:w="2670" w:type="dxa"/>
          </w:tcPr>
          <w:p w14:paraId="66D76EE3" w14:textId="77777777" w:rsidR="00A200E1" w:rsidRPr="00546D8D" w:rsidRDefault="00A200E1" w:rsidP="00546D8D">
            <w:pPr>
              <w:jc w:val="center"/>
              <w:rPr>
                <w:ins w:id="6353" w:author="Alexander Waters" w:date="2022-06-30T09:37:00Z"/>
                <w:rFonts w:ascii="Cambria" w:hAnsi="Cambria"/>
              </w:rPr>
            </w:pPr>
            <w:ins w:id="6354" w:author="Alexander Waters" w:date="2022-06-30T09:37:00Z">
              <w:r>
                <w:rPr>
                  <w:rFonts w:ascii="Cambria" w:hAnsi="Cambria"/>
                  <w:i/>
                  <w:iCs/>
                </w:rPr>
                <w:t>Specify component location, e.g., Room 104, QC Lab, etc.:</w:t>
              </w:r>
            </w:ins>
          </w:p>
        </w:tc>
        <w:tc>
          <w:tcPr>
            <w:tcW w:w="1964" w:type="dxa"/>
            <w:vMerge/>
          </w:tcPr>
          <w:p w14:paraId="71C5E875" w14:textId="77777777" w:rsidR="00A200E1" w:rsidRPr="00546D8D" w:rsidRDefault="00A200E1" w:rsidP="00546D8D">
            <w:pPr>
              <w:jc w:val="center"/>
              <w:rPr>
                <w:ins w:id="6355" w:author="Alexander Waters" w:date="2022-06-30T09:37:00Z"/>
                <w:rFonts w:ascii="Cambria" w:hAnsi="Cambria"/>
              </w:rPr>
            </w:pPr>
          </w:p>
        </w:tc>
      </w:tr>
      <w:tr w:rsidR="00A200E1" w:rsidRPr="00546D8D" w14:paraId="5498E4C8" w14:textId="77777777" w:rsidTr="00546D8D">
        <w:trPr>
          <w:ins w:id="6356" w:author="Alexander Waters" w:date="2022-06-30T09:37:00Z"/>
        </w:trPr>
        <w:tc>
          <w:tcPr>
            <w:tcW w:w="1413" w:type="dxa"/>
            <w:vMerge/>
          </w:tcPr>
          <w:p w14:paraId="041518C9" w14:textId="77777777" w:rsidR="00A200E1" w:rsidRPr="00546D8D" w:rsidRDefault="00A200E1" w:rsidP="00546D8D">
            <w:pPr>
              <w:jc w:val="center"/>
              <w:rPr>
                <w:ins w:id="6357" w:author="Alexander Waters" w:date="2022-06-30T09:37:00Z"/>
                <w:rFonts w:ascii="Cambria" w:hAnsi="Cambria"/>
              </w:rPr>
            </w:pPr>
          </w:p>
        </w:tc>
        <w:tc>
          <w:tcPr>
            <w:tcW w:w="3303" w:type="dxa"/>
            <w:gridSpan w:val="2"/>
          </w:tcPr>
          <w:p w14:paraId="3864778A" w14:textId="77777777" w:rsidR="00A200E1" w:rsidRPr="00546D8D" w:rsidRDefault="00A200E1" w:rsidP="00546D8D">
            <w:pPr>
              <w:jc w:val="center"/>
              <w:rPr>
                <w:ins w:id="6358" w:author="Alexander Waters" w:date="2022-06-30T09:37:00Z"/>
                <w:rFonts w:ascii="Cambria" w:hAnsi="Cambria"/>
              </w:rPr>
            </w:pPr>
            <w:ins w:id="6359" w:author="Alexander Waters" w:date="2022-06-30T09:37:00Z">
              <w:r>
                <w:rPr>
                  <w:rFonts w:ascii="Cambria" w:hAnsi="Cambria"/>
                </w:rPr>
                <w:t>Equipment Association, e.g., FRI008, OVN001, FRE004, etc., if applicable.</w:t>
              </w:r>
            </w:ins>
          </w:p>
        </w:tc>
        <w:tc>
          <w:tcPr>
            <w:tcW w:w="2670" w:type="dxa"/>
          </w:tcPr>
          <w:p w14:paraId="014ABC88" w14:textId="77777777" w:rsidR="00A200E1" w:rsidRPr="00546D8D" w:rsidRDefault="00A200E1" w:rsidP="00546D8D">
            <w:pPr>
              <w:jc w:val="center"/>
              <w:rPr>
                <w:ins w:id="6360" w:author="Alexander Waters" w:date="2022-06-30T09:37:00Z"/>
                <w:rFonts w:ascii="Cambria" w:hAnsi="Cambria"/>
              </w:rPr>
            </w:pPr>
          </w:p>
        </w:tc>
        <w:tc>
          <w:tcPr>
            <w:tcW w:w="1964" w:type="dxa"/>
            <w:vMerge/>
          </w:tcPr>
          <w:p w14:paraId="2B2F6741" w14:textId="77777777" w:rsidR="00A200E1" w:rsidRPr="00546D8D" w:rsidRDefault="00A200E1" w:rsidP="00546D8D">
            <w:pPr>
              <w:jc w:val="center"/>
              <w:rPr>
                <w:ins w:id="6361" w:author="Alexander Waters" w:date="2022-06-30T09:37:00Z"/>
                <w:rFonts w:ascii="Cambria" w:hAnsi="Cambria"/>
              </w:rPr>
            </w:pPr>
          </w:p>
        </w:tc>
      </w:tr>
      <w:tr w:rsidR="00A200E1" w:rsidRPr="00546D8D" w14:paraId="6543E67C" w14:textId="77777777" w:rsidTr="00546D8D">
        <w:trPr>
          <w:ins w:id="6362" w:author="Alexander Waters" w:date="2022-06-30T09:37:00Z"/>
        </w:trPr>
        <w:tc>
          <w:tcPr>
            <w:tcW w:w="1413" w:type="dxa"/>
            <w:vMerge/>
          </w:tcPr>
          <w:p w14:paraId="088DAC88" w14:textId="77777777" w:rsidR="00A200E1" w:rsidRPr="00546D8D" w:rsidRDefault="00A200E1" w:rsidP="00546D8D">
            <w:pPr>
              <w:jc w:val="center"/>
              <w:rPr>
                <w:ins w:id="6363" w:author="Alexander Waters" w:date="2022-06-30T09:37:00Z"/>
                <w:rFonts w:ascii="Cambria" w:hAnsi="Cambria" w:cs="Arial"/>
              </w:rPr>
            </w:pPr>
          </w:p>
        </w:tc>
        <w:tc>
          <w:tcPr>
            <w:tcW w:w="3303" w:type="dxa"/>
            <w:gridSpan w:val="2"/>
          </w:tcPr>
          <w:p w14:paraId="3E208D5C" w14:textId="77777777" w:rsidR="00A200E1" w:rsidRPr="00546D8D" w:rsidRDefault="00A200E1" w:rsidP="00546D8D">
            <w:pPr>
              <w:jc w:val="center"/>
              <w:rPr>
                <w:ins w:id="6364" w:author="Alexander Waters" w:date="2022-06-30T09:37:00Z"/>
                <w:rFonts w:ascii="Cambria" w:hAnsi="Cambria"/>
              </w:rPr>
            </w:pPr>
            <w:ins w:id="6365" w:author="Alexander Waters" w:date="2022-06-30T09:37:00Z">
              <w:r>
                <w:rPr>
                  <w:rFonts w:ascii="Cambria" w:hAnsi="Cambria"/>
                </w:rPr>
                <w:t>Stimlabs Asset ID:</w:t>
              </w:r>
            </w:ins>
          </w:p>
        </w:tc>
        <w:tc>
          <w:tcPr>
            <w:tcW w:w="2670" w:type="dxa"/>
          </w:tcPr>
          <w:p w14:paraId="01DBE5DB" w14:textId="77777777" w:rsidR="00A200E1" w:rsidRPr="00546D8D" w:rsidRDefault="00A200E1" w:rsidP="00546D8D">
            <w:pPr>
              <w:jc w:val="center"/>
              <w:rPr>
                <w:ins w:id="6366" w:author="Alexander Waters" w:date="2022-06-30T09:37:00Z"/>
                <w:rFonts w:ascii="Cambria" w:hAnsi="Cambria"/>
              </w:rPr>
            </w:pPr>
          </w:p>
        </w:tc>
        <w:tc>
          <w:tcPr>
            <w:tcW w:w="1964" w:type="dxa"/>
            <w:vMerge/>
          </w:tcPr>
          <w:p w14:paraId="6C0DB775" w14:textId="77777777" w:rsidR="00A200E1" w:rsidRPr="00546D8D" w:rsidRDefault="00A200E1" w:rsidP="00546D8D">
            <w:pPr>
              <w:jc w:val="center"/>
              <w:rPr>
                <w:ins w:id="6367" w:author="Alexander Waters" w:date="2022-06-30T09:37:00Z"/>
                <w:rFonts w:ascii="Cambria" w:hAnsi="Cambria"/>
              </w:rPr>
            </w:pPr>
          </w:p>
        </w:tc>
      </w:tr>
      <w:tr w:rsidR="00A200E1" w:rsidRPr="00546D8D" w14:paraId="0DB77C20" w14:textId="77777777" w:rsidTr="00546D8D">
        <w:trPr>
          <w:ins w:id="6368" w:author="Alexander Waters" w:date="2022-06-30T09:37:00Z"/>
        </w:trPr>
        <w:tc>
          <w:tcPr>
            <w:tcW w:w="1413" w:type="dxa"/>
            <w:vMerge/>
          </w:tcPr>
          <w:p w14:paraId="78EE11DD" w14:textId="77777777" w:rsidR="00A200E1" w:rsidRPr="00546D8D" w:rsidRDefault="00A200E1" w:rsidP="00546D8D">
            <w:pPr>
              <w:jc w:val="center"/>
              <w:rPr>
                <w:ins w:id="6369" w:author="Alexander Waters" w:date="2022-06-30T09:37:00Z"/>
                <w:rFonts w:ascii="Cambria" w:hAnsi="Cambria" w:cs="Arial"/>
              </w:rPr>
            </w:pPr>
          </w:p>
        </w:tc>
        <w:tc>
          <w:tcPr>
            <w:tcW w:w="3303" w:type="dxa"/>
            <w:gridSpan w:val="2"/>
          </w:tcPr>
          <w:p w14:paraId="60303DEC" w14:textId="77777777" w:rsidR="00A200E1" w:rsidRPr="00546D8D" w:rsidRDefault="00A200E1" w:rsidP="00546D8D">
            <w:pPr>
              <w:jc w:val="center"/>
              <w:rPr>
                <w:ins w:id="6370" w:author="Alexander Waters" w:date="2022-06-30T09:37:00Z"/>
                <w:rFonts w:ascii="Cambria" w:hAnsi="Cambria" w:cs="Arial"/>
              </w:rPr>
            </w:pPr>
            <w:ins w:id="6371" w:author="Alexander Waters" w:date="2022-06-30T09:37:00Z">
              <w:r>
                <w:rPr>
                  <w:rFonts w:ascii="Cambria" w:hAnsi="Cambria" w:cs="Arial"/>
                </w:rPr>
                <w:t>Calibration Date:</w:t>
              </w:r>
            </w:ins>
          </w:p>
        </w:tc>
        <w:tc>
          <w:tcPr>
            <w:tcW w:w="2670" w:type="dxa"/>
          </w:tcPr>
          <w:p w14:paraId="35C483A4" w14:textId="77777777" w:rsidR="00A200E1" w:rsidRPr="00546D8D" w:rsidRDefault="00A200E1" w:rsidP="00546D8D">
            <w:pPr>
              <w:jc w:val="center"/>
              <w:rPr>
                <w:ins w:id="6372" w:author="Alexander Waters" w:date="2022-06-30T09:37:00Z"/>
                <w:rFonts w:ascii="Cambria" w:hAnsi="Cambria"/>
                <w:i/>
                <w:iCs/>
              </w:rPr>
            </w:pPr>
          </w:p>
        </w:tc>
        <w:tc>
          <w:tcPr>
            <w:tcW w:w="1964" w:type="dxa"/>
            <w:vMerge/>
          </w:tcPr>
          <w:p w14:paraId="4EFAFC8D" w14:textId="77777777" w:rsidR="00A200E1" w:rsidRPr="00546D8D" w:rsidRDefault="00A200E1" w:rsidP="00546D8D">
            <w:pPr>
              <w:jc w:val="center"/>
              <w:rPr>
                <w:ins w:id="6373" w:author="Alexander Waters" w:date="2022-06-30T09:37:00Z"/>
                <w:rFonts w:ascii="Cambria" w:hAnsi="Cambria"/>
              </w:rPr>
            </w:pPr>
          </w:p>
        </w:tc>
      </w:tr>
      <w:tr w:rsidR="00A200E1" w:rsidRPr="00546D8D" w14:paraId="6A019679" w14:textId="77777777" w:rsidTr="00546D8D">
        <w:trPr>
          <w:ins w:id="6374" w:author="Alexander Waters" w:date="2022-06-30T09:37:00Z"/>
        </w:trPr>
        <w:tc>
          <w:tcPr>
            <w:tcW w:w="1413" w:type="dxa"/>
            <w:vMerge/>
          </w:tcPr>
          <w:p w14:paraId="5321955D" w14:textId="77777777" w:rsidR="00A200E1" w:rsidRPr="00546D8D" w:rsidRDefault="00A200E1" w:rsidP="00546D8D">
            <w:pPr>
              <w:jc w:val="center"/>
              <w:rPr>
                <w:ins w:id="6375" w:author="Alexander Waters" w:date="2022-06-30T09:37:00Z"/>
                <w:rFonts w:ascii="Cambria" w:hAnsi="Cambria" w:cs="Arial"/>
              </w:rPr>
            </w:pPr>
          </w:p>
        </w:tc>
        <w:tc>
          <w:tcPr>
            <w:tcW w:w="3303" w:type="dxa"/>
            <w:gridSpan w:val="2"/>
          </w:tcPr>
          <w:p w14:paraId="4A6C0466" w14:textId="77777777" w:rsidR="00A200E1" w:rsidRPr="00546D8D" w:rsidRDefault="00A200E1" w:rsidP="00546D8D">
            <w:pPr>
              <w:jc w:val="center"/>
              <w:rPr>
                <w:ins w:id="6376" w:author="Alexander Waters" w:date="2022-06-30T09:37:00Z"/>
                <w:rFonts w:ascii="Cambria" w:hAnsi="Cambria"/>
              </w:rPr>
            </w:pPr>
            <w:ins w:id="6377" w:author="Alexander Waters" w:date="2022-06-30T09:37:00Z">
              <w:r>
                <w:rPr>
                  <w:rFonts w:ascii="Cambria" w:hAnsi="Cambria"/>
                </w:rPr>
                <w:t>Calibration Expiration Date:</w:t>
              </w:r>
            </w:ins>
          </w:p>
        </w:tc>
        <w:tc>
          <w:tcPr>
            <w:tcW w:w="2670" w:type="dxa"/>
          </w:tcPr>
          <w:p w14:paraId="2CF1A14F" w14:textId="77777777" w:rsidR="00A200E1" w:rsidRPr="00546D8D" w:rsidRDefault="00A200E1" w:rsidP="00546D8D">
            <w:pPr>
              <w:jc w:val="center"/>
              <w:rPr>
                <w:ins w:id="6378" w:author="Alexander Waters" w:date="2022-06-30T09:37:00Z"/>
                <w:rFonts w:ascii="Cambria" w:hAnsi="Cambria"/>
              </w:rPr>
            </w:pPr>
          </w:p>
        </w:tc>
        <w:tc>
          <w:tcPr>
            <w:tcW w:w="1964" w:type="dxa"/>
            <w:vMerge/>
          </w:tcPr>
          <w:p w14:paraId="4CC62EE3" w14:textId="77777777" w:rsidR="00A200E1" w:rsidRPr="00546D8D" w:rsidRDefault="00A200E1" w:rsidP="00546D8D">
            <w:pPr>
              <w:jc w:val="center"/>
              <w:rPr>
                <w:ins w:id="6379" w:author="Alexander Waters" w:date="2022-06-30T09:37:00Z"/>
                <w:rFonts w:ascii="Cambria" w:hAnsi="Cambria"/>
              </w:rPr>
            </w:pPr>
          </w:p>
        </w:tc>
      </w:tr>
    </w:tbl>
    <w:p w14:paraId="59F6A242" w14:textId="77777777" w:rsidR="00A200E1" w:rsidRDefault="00A200E1" w:rsidP="00A200E1">
      <w:pPr>
        <w:rPr>
          <w:ins w:id="6380" w:author="Alexander Waters" w:date="2022-06-30T09:37: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A200E1" w:rsidRPr="00546D8D" w14:paraId="0F422A15" w14:textId="77777777" w:rsidTr="00546D8D">
        <w:trPr>
          <w:trHeight w:val="1250"/>
          <w:ins w:id="6381" w:author="Alexander Waters" w:date="2022-06-30T09:37:00Z"/>
        </w:trPr>
        <w:tc>
          <w:tcPr>
            <w:tcW w:w="1413" w:type="dxa"/>
          </w:tcPr>
          <w:p w14:paraId="65BB92F1" w14:textId="77777777" w:rsidR="00A200E1" w:rsidRPr="00546D8D" w:rsidRDefault="00A200E1" w:rsidP="00546D8D">
            <w:pPr>
              <w:jc w:val="center"/>
              <w:rPr>
                <w:ins w:id="6382" w:author="Alexander Waters" w:date="2022-06-30T09:37:00Z"/>
                <w:rFonts w:ascii="Cambria" w:hAnsi="Cambria" w:cs="Arial"/>
              </w:rPr>
            </w:pPr>
            <w:ins w:id="6383" w:author="Alexander Waters" w:date="2022-06-30T09:37:00Z">
              <w:r>
                <w:rPr>
                  <w:rFonts w:ascii="Cambria" w:hAnsi="Cambria" w:cs="Arial"/>
                </w:rPr>
                <w:t>Comments:</w:t>
              </w:r>
            </w:ins>
          </w:p>
        </w:tc>
        <w:tc>
          <w:tcPr>
            <w:tcW w:w="7937" w:type="dxa"/>
            <w:gridSpan w:val="4"/>
          </w:tcPr>
          <w:p w14:paraId="68012700" w14:textId="77777777" w:rsidR="00A200E1" w:rsidRPr="00546D8D" w:rsidRDefault="00A200E1" w:rsidP="00546D8D">
            <w:pPr>
              <w:jc w:val="center"/>
              <w:rPr>
                <w:ins w:id="6384" w:author="Alexander Waters" w:date="2022-06-30T09:37:00Z"/>
                <w:rFonts w:ascii="Cambria" w:hAnsi="Cambria"/>
              </w:rPr>
            </w:pPr>
          </w:p>
        </w:tc>
      </w:tr>
      <w:tr w:rsidR="00A200E1" w:rsidRPr="00546D8D" w14:paraId="31D4A16F" w14:textId="77777777" w:rsidTr="00546D8D">
        <w:trPr>
          <w:ins w:id="6385" w:author="Alexander Waters" w:date="2022-06-30T09:37:00Z"/>
        </w:trPr>
        <w:tc>
          <w:tcPr>
            <w:tcW w:w="2425" w:type="dxa"/>
            <w:gridSpan w:val="2"/>
            <w:shd w:val="clear" w:color="auto" w:fill="BFBFBF" w:themeFill="background1" w:themeFillShade="BF"/>
          </w:tcPr>
          <w:p w14:paraId="78551D80" w14:textId="77777777" w:rsidR="00A200E1" w:rsidRPr="00546D8D" w:rsidRDefault="00A200E1" w:rsidP="00546D8D">
            <w:pPr>
              <w:jc w:val="center"/>
              <w:rPr>
                <w:ins w:id="6386" w:author="Alexander Waters" w:date="2022-06-30T09:37:00Z"/>
                <w:rFonts w:ascii="Cambria" w:hAnsi="Cambria" w:cs="Arial"/>
                <w:b/>
                <w:bCs/>
              </w:rPr>
            </w:pPr>
            <w:ins w:id="6387" w:author="Alexander Waters" w:date="2022-06-30T09:37:00Z">
              <w:r w:rsidRPr="00546D8D">
                <w:rPr>
                  <w:rFonts w:ascii="Cambria" w:hAnsi="Cambria" w:cs="Arial"/>
                  <w:b/>
                  <w:bCs/>
                </w:rPr>
                <w:t>Verification</w:t>
              </w:r>
            </w:ins>
          </w:p>
        </w:tc>
        <w:tc>
          <w:tcPr>
            <w:tcW w:w="4961" w:type="dxa"/>
            <w:gridSpan w:val="2"/>
            <w:shd w:val="clear" w:color="auto" w:fill="BFBFBF" w:themeFill="background1" w:themeFillShade="BF"/>
          </w:tcPr>
          <w:p w14:paraId="7459A857" w14:textId="77777777" w:rsidR="00A200E1" w:rsidRPr="00546D8D" w:rsidRDefault="00A200E1" w:rsidP="00546D8D">
            <w:pPr>
              <w:jc w:val="center"/>
              <w:rPr>
                <w:ins w:id="6388" w:author="Alexander Waters" w:date="2022-06-30T09:37:00Z"/>
                <w:rFonts w:ascii="Cambria" w:hAnsi="Cambria"/>
                <w:b/>
                <w:bCs/>
              </w:rPr>
            </w:pPr>
            <w:ins w:id="6389" w:author="Alexander Waters" w:date="2022-06-30T09:37:00Z">
              <w:r w:rsidRPr="00546D8D">
                <w:rPr>
                  <w:rFonts w:ascii="Cambria" w:hAnsi="Cambria"/>
                  <w:b/>
                  <w:bCs/>
                </w:rPr>
                <w:t>Signature</w:t>
              </w:r>
            </w:ins>
          </w:p>
        </w:tc>
        <w:tc>
          <w:tcPr>
            <w:tcW w:w="1964" w:type="dxa"/>
            <w:shd w:val="clear" w:color="auto" w:fill="BFBFBF" w:themeFill="background1" w:themeFillShade="BF"/>
          </w:tcPr>
          <w:p w14:paraId="2E9C00BA" w14:textId="77777777" w:rsidR="00A200E1" w:rsidRPr="00546D8D" w:rsidRDefault="00A200E1" w:rsidP="00546D8D">
            <w:pPr>
              <w:jc w:val="center"/>
              <w:rPr>
                <w:ins w:id="6390" w:author="Alexander Waters" w:date="2022-06-30T09:37:00Z"/>
                <w:rFonts w:ascii="Cambria" w:hAnsi="Cambria"/>
                <w:b/>
                <w:bCs/>
              </w:rPr>
            </w:pPr>
            <w:ins w:id="6391" w:author="Alexander Waters" w:date="2022-06-30T09:37:00Z">
              <w:r w:rsidRPr="00546D8D">
                <w:rPr>
                  <w:rFonts w:ascii="Cambria" w:hAnsi="Cambria"/>
                  <w:b/>
                  <w:bCs/>
                </w:rPr>
                <w:t>Date</w:t>
              </w:r>
            </w:ins>
          </w:p>
        </w:tc>
      </w:tr>
      <w:tr w:rsidR="00A200E1" w:rsidRPr="00546D8D" w14:paraId="562BB657" w14:textId="77777777" w:rsidTr="00546D8D">
        <w:trPr>
          <w:ins w:id="6392" w:author="Alexander Waters" w:date="2022-06-30T09:37:00Z"/>
        </w:trPr>
        <w:tc>
          <w:tcPr>
            <w:tcW w:w="2425" w:type="dxa"/>
            <w:gridSpan w:val="2"/>
          </w:tcPr>
          <w:p w14:paraId="4541EC33" w14:textId="77777777" w:rsidR="00A200E1" w:rsidRPr="00546D8D" w:rsidRDefault="00A200E1" w:rsidP="00546D8D">
            <w:pPr>
              <w:jc w:val="center"/>
              <w:rPr>
                <w:ins w:id="6393" w:author="Alexander Waters" w:date="2022-06-30T09:37:00Z"/>
                <w:rFonts w:ascii="Cambria" w:hAnsi="Cambria" w:cs="Arial"/>
              </w:rPr>
            </w:pPr>
            <w:ins w:id="6394" w:author="Alexander Waters" w:date="2022-06-30T09:37:00Z">
              <w:r>
                <w:rPr>
                  <w:rFonts w:ascii="Cambria" w:hAnsi="Cambria" w:cs="Arial"/>
                </w:rPr>
                <w:t>Performed By:</w:t>
              </w:r>
            </w:ins>
          </w:p>
        </w:tc>
        <w:tc>
          <w:tcPr>
            <w:tcW w:w="4961" w:type="dxa"/>
            <w:gridSpan w:val="2"/>
          </w:tcPr>
          <w:p w14:paraId="0D0F484E" w14:textId="77777777" w:rsidR="00A200E1" w:rsidRPr="00546D8D" w:rsidRDefault="00A200E1" w:rsidP="00546D8D">
            <w:pPr>
              <w:jc w:val="center"/>
              <w:rPr>
                <w:ins w:id="6395" w:author="Alexander Waters" w:date="2022-06-30T09:37:00Z"/>
                <w:rFonts w:ascii="Cambria" w:hAnsi="Cambria"/>
              </w:rPr>
            </w:pPr>
          </w:p>
        </w:tc>
        <w:tc>
          <w:tcPr>
            <w:tcW w:w="1964" w:type="dxa"/>
          </w:tcPr>
          <w:p w14:paraId="1E55A1C5" w14:textId="77777777" w:rsidR="00A200E1" w:rsidRPr="00546D8D" w:rsidRDefault="00A200E1" w:rsidP="00546D8D">
            <w:pPr>
              <w:jc w:val="center"/>
              <w:rPr>
                <w:ins w:id="6396" w:author="Alexander Waters" w:date="2022-06-30T09:37:00Z"/>
                <w:rFonts w:ascii="Cambria" w:hAnsi="Cambria"/>
              </w:rPr>
            </w:pPr>
          </w:p>
        </w:tc>
      </w:tr>
      <w:tr w:rsidR="00A200E1" w:rsidRPr="00546D8D" w14:paraId="79A5B827" w14:textId="77777777" w:rsidTr="00546D8D">
        <w:trPr>
          <w:ins w:id="6397" w:author="Alexander Waters" w:date="2022-06-30T09:37:00Z"/>
        </w:trPr>
        <w:tc>
          <w:tcPr>
            <w:tcW w:w="2425" w:type="dxa"/>
            <w:gridSpan w:val="2"/>
          </w:tcPr>
          <w:p w14:paraId="65FF1526" w14:textId="77777777" w:rsidR="00A200E1" w:rsidRPr="00546D8D" w:rsidRDefault="00A200E1" w:rsidP="00546D8D">
            <w:pPr>
              <w:jc w:val="center"/>
              <w:rPr>
                <w:ins w:id="6398" w:author="Alexander Waters" w:date="2022-06-30T09:37:00Z"/>
                <w:rFonts w:ascii="Cambria" w:hAnsi="Cambria" w:cs="Arial"/>
              </w:rPr>
            </w:pPr>
            <w:ins w:id="6399" w:author="Alexander Waters" w:date="2022-06-30T09:37:00Z">
              <w:r>
                <w:rPr>
                  <w:rFonts w:ascii="Cambria" w:hAnsi="Cambria" w:cs="Arial"/>
                </w:rPr>
                <w:t>Quality Reviewed By:</w:t>
              </w:r>
            </w:ins>
          </w:p>
        </w:tc>
        <w:tc>
          <w:tcPr>
            <w:tcW w:w="4961" w:type="dxa"/>
            <w:gridSpan w:val="2"/>
          </w:tcPr>
          <w:p w14:paraId="05DB4214" w14:textId="77777777" w:rsidR="00A200E1" w:rsidRPr="00546D8D" w:rsidRDefault="00A200E1" w:rsidP="00546D8D">
            <w:pPr>
              <w:jc w:val="center"/>
              <w:rPr>
                <w:ins w:id="6400" w:author="Alexander Waters" w:date="2022-06-30T09:37:00Z"/>
                <w:rFonts w:ascii="Cambria" w:hAnsi="Cambria"/>
              </w:rPr>
            </w:pPr>
          </w:p>
        </w:tc>
        <w:tc>
          <w:tcPr>
            <w:tcW w:w="1964" w:type="dxa"/>
          </w:tcPr>
          <w:p w14:paraId="4782A2A0" w14:textId="77777777" w:rsidR="00A200E1" w:rsidRPr="00546D8D" w:rsidRDefault="00A200E1" w:rsidP="00546D8D">
            <w:pPr>
              <w:jc w:val="center"/>
              <w:rPr>
                <w:ins w:id="6401" w:author="Alexander Waters" w:date="2022-06-30T09:37:00Z"/>
                <w:rFonts w:ascii="Cambria" w:hAnsi="Cambria"/>
              </w:rPr>
            </w:pPr>
          </w:p>
        </w:tc>
      </w:tr>
      <w:tr w:rsidR="00A200E1" w:rsidRPr="00546D8D" w14:paraId="23DE3B72" w14:textId="77777777" w:rsidTr="00546D8D">
        <w:trPr>
          <w:ins w:id="6402" w:author="Alexander Waters" w:date="2022-06-30T09:37:00Z"/>
        </w:trPr>
        <w:tc>
          <w:tcPr>
            <w:tcW w:w="9350" w:type="dxa"/>
            <w:gridSpan w:val="5"/>
          </w:tcPr>
          <w:p w14:paraId="5F503A6C" w14:textId="77777777" w:rsidR="00A200E1" w:rsidRPr="00546D8D" w:rsidRDefault="00A200E1" w:rsidP="00546D8D">
            <w:pPr>
              <w:jc w:val="center"/>
              <w:rPr>
                <w:ins w:id="6403" w:author="Alexander Waters" w:date="2022-06-30T09:37:00Z"/>
                <w:rFonts w:ascii="Cambria" w:hAnsi="Cambria"/>
                <w:b/>
                <w:bCs/>
              </w:rPr>
            </w:pPr>
            <w:ins w:id="6404" w:author="Alexander Waters" w:date="2022-06-30T09:37:00Z">
              <w:r w:rsidRPr="00546D8D">
                <w:rPr>
                  <w:rFonts w:ascii="Cambria" w:hAnsi="Cambria"/>
                  <w:b/>
                  <w:bCs/>
                </w:rPr>
                <w:lastRenderedPageBreak/>
                <w:t>Equipment Verification-</w:t>
              </w:r>
              <w:r>
                <w:rPr>
                  <w:rFonts w:ascii="Cambria" w:hAnsi="Cambria" w:cs="Arial"/>
                </w:rPr>
                <w:t xml:space="preserve"> VPx 900MHz RTD</w:t>
              </w:r>
            </w:ins>
          </w:p>
        </w:tc>
      </w:tr>
      <w:tr w:rsidR="00A200E1" w:rsidRPr="006615B5" w14:paraId="23EC52C6" w14:textId="77777777" w:rsidTr="00546D8D">
        <w:trPr>
          <w:ins w:id="6405" w:author="Alexander Waters" w:date="2022-06-30T09:37:00Z"/>
        </w:trPr>
        <w:tc>
          <w:tcPr>
            <w:tcW w:w="9350" w:type="dxa"/>
            <w:gridSpan w:val="5"/>
          </w:tcPr>
          <w:p w14:paraId="1F9B4D2C" w14:textId="0F72CB27" w:rsidR="00A200E1" w:rsidRPr="006615B5" w:rsidRDefault="00A200E1" w:rsidP="00546D8D">
            <w:pPr>
              <w:jc w:val="center"/>
              <w:rPr>
                <w:ins w:id="6406" w:author="Alexander Waters" w:date="2022-06-30T09:37:00Z"/>
                <w:rFonts w:ascii="Cambria" w:hAnsi="Cambria"/>
              </w:rPr>
            </w:pPr>
            <w:ins w:id="6407" w:author="Alexander Waters" w:date="2022-06-30T09:3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6408" w:author="Alexander Waters" w:date="2022-07-07T14:29:00Z">
              <w:r w:rsidR="0008764E">
                <w:rPr>
                  <w:rFonts w:ascii="Cambria" w:hAnsi="Cambria"/>
                </w:rPr>
                <w:t>/</w:t>
              </w:r>
            </w:ins>
            <w:ins w:id="6409" w:author="Alexander Waters" w:date="2022-06-30T09:37:00Z">
              <w:r>
                <w:rPr>
                  <w:rFonts w:ascii="Cambria" w:hAnsi="Cambria"/>
                </w:rPr>
                <w:t>A. Record any additional information in the Comments section.</w:t>
              </w:r>
            </w:ins>
          </w:p>
        </w:tc>
      </w:tr>
      <w:tr w:rsidR="00A200E1" w14:paraId="0A7898A3" w14:textId="77777777" w:rsidTr="00546D8D">
        <w:trPr>
          <w:ins w:id="6410" w:author="Alexander Waters" w:date="2022-06-30T09:37:00Z"/>
        </w:trPr>
        <w:tc>
          <w:tcPr>
            <w:tcW w:w="7386" w:type="dxa"/>
            <w:gridSpan w:val="4"/>
            <w:shd w:val="clear" w:color="auto" w:fill="BFBFBF" w:themeFill="background1" w:themeFillShade="BF"/>
          </w:tcPr>
          <w:p w14:paraId="3C303BD7" w14:textId="24DE6DD6" w:rsidR="00A200E1" w:rsidRPr="00546D8D" w:rsidRDefault="00182176">
            <w:pPr>
              <w:rPr>
                <w:ins w:id="6411" w:author="Alexander Waters" w:date="2022-06-30T09:37:00Z"/>
                <w:rFonts w:ascii="Cambria" w:hAnsi="Cambria"/>
                <w:b/>
                <w:bCs/>
              </w:rPr>
              <w:pPrChange w:id="6412" w:author="Alexander Waters" w:date="2022-07-07T14:43:00Z">
                <w:pPr>
                  <w:jc w:val="center"/>
                </w:pPr>
              </w:pPrChange>
            </w:pPr>
            <w:customXmlInsRangeStart w:id="6413" w:author="Alexander Waters" w:date="2022-07-07T14:37:00Z"/>
            <w:sdt>
              <w:sdtPr>
                <w:rPr>
                  <w:rFonts w:ascii="Cambria" w:hAnsi="Cambria" w:cs="Arial"/>
                </w:rPr>
                <w:id w:val="-1163699463"/>
                <w14:checkbox>
                  <w14:checked w14:val="0"/>
                  <w14:checkedState w14:val="2612" w14:font="MS Gothic"/>
                  <w14:uncheckedState w14:val="2610" w14:font="MS Gothic"/>
                </w14:checkbox>
              </w:sdtPr>
              <w:sdtEndPr/>
              <w:sdtContent>
                <w:customXmlInsRangeEnd w:id="6413"/>
                <w:ins w:id="6414" w:author="Alexander Waters" w:date="2022-07-07T14:37:00Z">
                  <w:r w:rsidR="00A74549">
                    <w:rPr>
                      <w:rFonts w:ascii="MS Gothic" w:eastAsia="MS Gothic" w:hAnsi="MS Gothic" w:cs="Arial" w:hint="eastAsia"/>
                    </w:rPr>
                    <w:t>☐</w:t>
                  </w:r>
                </w:ins>
                <w:customXmlInsRangeStart w:id="6415" w:author="Alexander Waters" w:date="2022-07-07T14:37:00Z"/>
              </w:sdtContent>
            </w:sdt>
            <w:customXmlInsRangeEnd w:id="6415"/>
            <w:ins w:id="6416"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6417" w:author="Alexander Waters" w:date="2022-06-30T09:37:00Z">
              <w:r w:rsidR="00A200E1">
                <w:rPr>
                  <w:rFonts w:ascii="Cambria" w:hAnsi="Cambria" w:cs="Arial"/>
                  <w:b/>
                  <w:bCs/>
                </w:rPr>
                <w:t>RTD</w:t>
              </w:r>
            </w:ins>
          </w:p>
        </w:tc>
        <w:tc>
          <w:tcPr>
            <w:tcW w:w="1964" w:type="dxa"/>
            <w:shd w:val="clear" w:color="auto" w:fill="BFBFBF" w:themeFill="background1" w:themeFillShade="BF"/>
          </w:tcPr>
          <w:p w14:paraId="21746CA4" w14:textId="77777777" w:rsidR="00A200E1" w:rsidRDefault="00A200E1" w:rsidP="00546D8D">
            <w:pPr>
              <w:jc w:val="center"/>
              <w:rPr>
                <w:ins w:id="6418" w:author="Alexander Waters" w:date="2022-06-30T09:37:00Z"/>
                <w:rFonts w:ascii="Cambria" w:hAnsi="Cambria"/>
                <w:b/>
                <w:bCs/>
              </w:rPr>
            </w:pPr>
            <w:ins w:id="6419" w:author="Alexander Waters" w:date="2022-06-30T09:37:00Z">
              <w:r>
                <w:rPr>
                  <w:rFonts w:ascii="Cambria" w:hAnsi="Cambria"/>
                  <w:b/>
                  <w:bCs/>
                </w:rPr>
                <w:t>Verified By/Date</w:t>
              </w:r>
            </w:ins>
          </w:p>
        </w:tc>
      </w:tr>
      <w:tr w:rsidR="00A200E1" w:rsidRPr="006615B5" w14:paraId="23BAD606" w14:textId="77777777" w:rsidTr="00546D8D">
        <w:trPr>
          <w:ins w:id="6420" w:author="Alexander Waters" w:date="2022-06-30T09:37:00Z"/>
        </w:trPr>
        <w:tc>
          <w:tcPr>
            <w:tcW w:w="1413" w:type="dxa"/>
            <w:vMerge w:val="restart"/>
          </w:tcPr>
          <w:p w14:paraId="4F845C83" w14:textId="77777777" w:rsidR="00A200E1" w:rsidRPr="00546D8D" w:rsidRDefault="00A200E1" w:rsidP="00546D8D">
            <w:pPr>
              <w:jc w:val="center"/>
              <w:rPr>
                <w:ins w:id="6421" w:author="Alexander Waters" w:date="2022-06-30T09:37:00Z"/>
                <w:rFonts w:ascii="Cambria" w:hAnsi="Cambria"/>
              </w:rPr>
            </w:pPr>
            <w:ins w:id="6422" w:author="Alexander Waters" w:date="2022-06-30T09:37:00Z">
              <w:r>
                <w:rPr>
                  <w:rFonts w:ascii="Cambria" w:hAnsi="Cambria"/>
                </w:rPr>
                <w:t>Device Information</w:t>
              </w:r>
            </w:ins>
          </w:p>
        </w:tc>
        <w:tc>
          <w:tcPr>
            <w:tcW w:w="3303" w:type="dxa"/>
            <w:gridSpan w:val="2"/>
          </w:tcPr>
          <w:p w14:paraId="23DDE961" w14:textId="77777777" w:rsidR="00A200E1" w:rsidRPr="00546D8D" w:rsidRDefault="00A200E1" w:rsidP="00546D8D">
            <w:pPr>
              <w:jc w:val="center"/>
              <w:rPr>
                <w:ins w:id="6423" w:author="Alexander Waters" w:date="2022-06-30T09:37:00Z"/>
                <w:rFonts w:ascii="Cambria" w:hAnsi="Cambria"/>
              </w:rPr>
            </w:pPr>
            <w:ins w:id="6424" w:author="Alexander Waters" w:date="2022-06-30T09:37:00Z">
              <w:r>
                <w:rPr>
                  <w:rFonts w:ascii="Cambria" w:hAnsi="Cambria"/>
                </w:rPr>
                <w:t>Manufacturer:</w:t>
              </w:r>
            </w:ins>
          </w:p>
        </w:tc>
        <w:tc>
          <w:tcPr>
            <w:tcW w:w="2670" w:type="dxa"/>
          </w:tcPr>
          <w:p w14:paraId="134EF546" w14:textId="77777777" w:rsidR="00A200E1" w:rsidRPr="00546D8D" w:rsidRDefault="00A200E1" w:rsidP="00546D8D">
            <w:pPr>
              <w:jc w:val="center"/>
              <w:rPr>
                <w:ins w:id="6425" w:author="Alexander Waters" w:date="2022-06-30T09:37:00Z"/>
                <w:rFonts w:ascii="Cambria" w:hAnsi="Cambria"/>
              </w:rPr>
            </w:pPr>
          </w:p>
        </w:tc>
        <w:tc>
          <w:tcPr>
            <w:tcW w:w="1964" w:type="dxa"/>
            <w:vMerge w:val="restart"/>
          </w:tcPr>
          <w:p w14:paraId="57243966" w14:textId="77777777" w:rsidR="00A200E1" w:rsidRPr="006615B5" w:rsidRDefault="00A200E1" w:rsidP="00546D8D">
            <w:pPr>
              <w:jc w:val="center"/>
              <w:rPr>
                <w:ins w:id="6426" w:author="Alexander Waters" w:date="2022-06-30T09:37:00Z"/>
                <w:rFonts w:ascii="Cambria" w:hAnsi="Cambria"/>
              </w:rPr>
            </w:pPr>
          </w:p>
        </w:tc>
      </w:tr>
      <w:tr w:rsidR="00A200E1" w:rsidRPr="00546D8D" w14:paraId="788B7758" w14:textId="77777777" w:rsidTr="00546D8D">
        <w:trPr>
          <w:ins w:id="6427" w:author="Alexander Waters" w:date="2022-06-30T09:37:00Z"/>
        </w:trPr>
        <w:tc>
          <w:tcPr>
            <w:tcW w:w="1413" w:type="dxa"/>
            <w:vMerge/>
          </w:tcPr>
          <w:p w14:paraId="51B16118" w14:textId="77777777" w:rsidR="00A200E1" w:rsidRPr="00546D8D" w:rsidRDefault="00A200E1" w:rsidP="00546D8D">
            <w:pPr>
              <w:jc w:val="center"/>
              <w:rPr>
                <w:ins w:id="6428" w:author="Alexander Waters" w:date="2022-06-30T09:37:00Z"/>
                <w:rFonts w:ascii="Cambria" w:hAnsi="Cambria"/>
              </w:rPr>
            </w:pPr>
          </w:p>
        </w:tc>
        <w:tc>
          <w:tcPr>
            <w:tcW w:w="3303" w:type="dxa"/>
            <w:gridSpan w:val="2"/>
          </w:tcPr>
          <w:p w14:paraId="1CE6C969" w14:textId="77777777" w:rsidR="00A200E1" w:rsidRPr="00546D8D" w:rsidRDefault="00A200E1" w:rsidP="00546D8D">
            <w:pPr>
              <w:jc w:val="center"/>
              <w:rPr>
                <w:ins w:id="6429" w:author="Alexander Waters" w:date="2022-06-30T09:37:00Z"/>
                <w:rFonts w:ascii="Cambria" w:hAnsi="Cambria"/>
              </w:rPr>
            </w:pPr>
            <w:ins w:id="6430" w:author="Alexander Waters" w:date="2022-06-30T09:37:00Z">
              <w:r>
                <w:rPr>
                  <w:rFonts w:ascii="Cambria" w:hAnsi="Cambria"/>
                </w:rPr>
                <w:t>Sensor Type:</w:t>
              </w:r>
            </w:ins>
          </w:p>
        </w:tc>
        <w:tc>
          <w:tcPr>
            <w:tcW w:w="2670" w:type="dxa"/>
          </w:tcPr>
          <w:p w14:paraId="5CC98601" w14:textId="77777777" w:rsidR="00A200E1" w:rsidRPr="00546D8D" w:rsidRDefault="00A200E1" w:rsidP="00546D8D">
            <w:pPr>
              <w:jc w:val="center"/>
              <w:rPr>
                <w:ins w:id="6431" w:author="Alexander Waters" w:date="2022-06-30T09:37:00Z"/>
                <w:rFonts w:ascii="Cambria" w:hAnsi="Cambria"/>
              </w:rPr>
            </w:pPr>
          </w:p>
        </w:tc>
        <w:tc>
          <w:tcPr>
            <w:tcW w:w="1964" w:type="dxa"/>
            <w:vMerge/>
          </w:tcPr>
          <w:p w14:paraId="3A26AB6E" w14:textId="77777777" w:rsidR="00A200E1" w:rsidRPr="00546D8D" w:rsidRDefault="00A200E1" w:rsidP="00546D8D">
            <w:pPr>
              <w:jc w:val="center"/>
              <w:rPr>
                <w:ins w:id="6432" w:author="Alexander Waters" w:date="2022-06-30T09:37:00Z"/>
                <w:rFonts w:ascii="Cambria" w:hAnsi="Cambria"/>
              </w:rPr>
            </w:pPr>
          </w:p>
        </w:tc>
      </w:tr>
      <w:tr w:rsidR="00A200E1" w:rsidRPr="00546D8D" w14:paraId="6E2885AE" w14:textId="77777777" w:rsidTr="00546D8D">
        <w:trPr>
          <w:ins w:id="6433" w:author="Alexander Waters" w:date="2022-06-30T09:37:00Z"/>
        </w:trPr>
        <w:tc>
          <w:tcPr>
            <w:tcW w:w="1413" w:type="dxa"/>
            <w:vMerge/>
          </w:tcPr>
          <w:p w14:paraId="196E69C0" w14:textId="77777777" w:rsidR="00A200E1" w:rsidRPr="00546D8D" w:rsidRDefault="00A200E1" w:rsidP="00546D8D">
            <w:pPr>
              <w:jc w:val="center"/>
              <w:rPr>
                <w:ins w:id="6434" w:author="Alexander Waters" w:date="2022-06-30T09:37:00Z"/>
                <w:rFonts w:ascii="Cambria" w:hAnsi="Cambria"/>
              </w:rPr>
            </w:pPr>
          </w:p>
        </w:tc>
        <w:tc>
          <w:tcPr>
            <w:tcW w:w="3303" w:type="dxa"/>
            <w:gridSpan w:val="2"/>
          </w:tcPr>
          <w:p w14:paraId="3BDBAB1D" w14:textId="77777777" w:rsidR="00A200E1" w:rsidRPr="00546D8D" w:rsidRDefault="00A200E1" w:rsidP="00546D8D">
            <w:pPr>
              <w:jc w:val="center"/>
              <w:rPr>
                <w:ins w:id="6435" w:author="Alexander Waters" w:date="2022-06-30T09:37:00Z"/>
                <w:rFonts w:ascii="Cambria" w:hAnsi="Cambria"/>
              </w:rPr>
            </w:pPr>
            <w:ins w:id="6436" w:author="Alexander Waters" w:date="2022-06-30T09:37:00Z">
              <w:r>
                <w:rPr>
                  <w:rFonts w:ascii="Cambria" w:hAnsi="Cambria"/>
                </w:rPr>
                <w:t>Serial #:</w:t>
              </w:r>
            </w:ins>
          </w:p>
        </w:tc>
        <w:tc>
          <w:tcPr>
            <w:tcW w:w="2670" w:type="dxa"/>
          </w:tcPr>
          <w:p w14:paraId="7540527F" w14:textId="77777777" w:rsidR="00A200E1" w:rsidRPr="00546D8D" w:rsidRDefault="00A200E1" w:rsidP="00546D8D">
            <w:pPr>
              <w:jc w:val="center"/>
              <w:rPr>
                <w:ins w:id="6437" w:author="Alexander Waters" w:date="2022-06-30T09:37:00Z"/>
                <w:rFonts w:ascii="Cambria" w:hAnsi="Cambria"/>
              </w:rPr>
            </w:pPr>
          </w:p>
        </w:tc>
        <w:tc>
          <w:tcPr>
            <w:tcW w:w="1964" w:type="dxa"/>
            <w:vMerge/>
          </w:tcPr>
          <w:p w14:paraId="3FA9BF9B" w14:textId="77777777" w:rsidR="00A200E1" w:rsidRPr="00546D8D" w:rsidRDefault="00A200E1" w:rsidP="00546D8D">
            <w:pPr>
              <w:jc w:val="center"/>
              <w:rPr>
                <w:ins w:id="6438" w:author="Alexander Waters" w:date="2022-06-30T09:37:00Z"/>
                <w:rFonts w:ascii="Cambria" w:hAnsi="Cambria"/>
              </w:rPr>
            </w:pPr>
          </w:p>
        </w:tc>
      </w:tr>
      <w:tr w:rsidR="00A200E1" w:rsidRPr="00546D8D" w14:paraId="11D18E7D" w14:textId="77777777" w:rsidTr="00546D8D">
        <w:trPr>
          <w:ins w:id="6439" w:author="Alexander Waters" w:date="2022-06-30T09:37:00Z"/>
        </w:trPr>
        <w:tc>
          <w:tcPr>
            <w:tcW w:w="1413" w:type="dxa"/>
            <w:vMerge/>
          </w:tcPr>
          <w:p w14:paraId="239D6564" w14:textId="77777777" w:rsidR="00A200E1" w:rsidRPr="00546D8D" w:rsidRDefault="00A200E1" w:rsidP="00546D8D">
            <w:pPr>
              <w:jc w:val="center"/>
              <w:rPr>
                <w:ins w:id="6440" w:author="Alexander Waters" w:date="2022-06-30T09:37:00Z"/>
                <w:rFonts w:ascii="Cambria" w:hAnsi="Cambria"/>
              </w:rPr>
            </w:pPr>
          </w:p>
        </w:tc>
        <w:tc>
          <w:tcPr>
            <w:tcW w:w="3303" w:type="dxa"/>
            <w:gridSpan w:val="2"/>
          </w:tcPr>
          <w:p w14:paraId="6847667F" w14:textId="77777777" w:rsidR="00A200E1" w:rsidRDefault="00A200E1" w:rsidP="00546D8D">
            <w:pPr>
              <w:jc w:val="center"/>
              <w:rPr>
                <w:ins w:id="6441" w:author="Alexander Waters" w:date="2022-06-30T09:37:00Z"/>
                <w:rFonts w:ascii="Cambria" w:hAnsi="Cambria"/>
              </w:rPr>
            </w:pPr>
            <w:ins w:id="6442" w:author="Alexander Waters" w:date="2022-06-30T09:37:00Z">
              <w:r>
                <w:rPr>
                  <w:rFonts w:ascii="Cambria" w:hAnsi="Cambria"/>
                </w:rPr>
                <w:t>Component Location:</w:t>
              </w:r>
            </w:ins>
          </w:p>
          <w:p w14:paraId="163406AF" w14:textId="77777777" w:rsidR="00A200E1" w:rsidRPr="00546D8D" w:rsidRDefault="00182176" w:rsidP="00546D8D">
            <w:pPr>
              <w:jc w:val="center"/>
              <w:rPr>
                <w:ins w:id="6443" w:author="Alexander Waters" w:date="2022-06-30T09:37:00Z"/>
                <w:rFonts w:ascii="Cambria" w:hAnsi="Cambria" w:cs="Arial"/>
              </w:rPr>
            </w:pPr>
            <w:customXmlInsRangeStart w:id="6444" w:author="Alexander Waters" w:date="2022-06-30T09:37:00Z"/>
            <w:sdt>
              <w:sdtPr>
                <w:rPr>
                  <w:rFonts w:ascii="Cambria" w:hAnsi="Cambria" w:cs="Arial"/>
                </w:rPr>
                <w:id w:val="-886260716"/>
                <w14:checkbox>
                  <w14:checked w14:val="0"/>
                  <w14:checkedState w14:val="2612" w14:font="MS Gothic"/>
                  <w14:uncheckedState w14:val="2610" w14:font="MS Gothic"/>
                </w14:checkbox>
              </w:sdtPr>
              <w:sdtEndPr/>
              <w:sdtContent>
                <w:customXmlInsRangeEnd w:id="6444"/>
                <w:ins w:id="6445" w:author="Alexander Waters" w:date="2022-06-30T09:37:00Z">
                  <w:r w:rsidR="00A200E1">
                    <w:rPr>
                      <w:rFonts w:ascii="MS Gothic" w:eastAsia="MS Gothic" w:hAnsi="MS Gothic" w:cs="Arial" w:hint="eastAsia"/>
                    </w:rPr>
                    <w:t>☐</w:t>
                  </w:r>
                </w:ins>
                <w:customXmlInsRangeStart w:id="6446" w:author="Alexander Waters" w:date="2022-06-30T09:37:00Z"/>
              </w:sdtContent>
            </w:sdt>
            <w:customXmlInsRangeEnd w:id="6446"/>
            <w:ins w:id="6447" w:author="Alexander Waters" w:date="2022-06-30T09:37:00Z">
              <w:r w:rsidR="00A200E1" w:rsidRPr="00546D8D">
                <w:rPr>
                  <w:rFonts w:ascii="Cambria" w:hAnsi="Cambria" w:cs="Arial"/>
                </w:rPr>
                <w:t>1125 Northmeadow Parkway</w:t>
              </w:r>
            </w:ins>
          </w:p>
          <w:p w14:paraId="64F1144E" w14:textId="77777777" w:rsidR="00A200E1" w:rsidRPr="00546D8D" w:rsidRDefault="00182176" w:rsidP="00546D8D">
            <w:pPr>
              <w:jc w:val="center"/>
              <w:rPr>
                <w:ins w:id="6448" w:author="Alexander Waters" w:date="2022-06-30T09:37:00Z"/>
                <w:rFonts w:ascii="Cambria" w:hAnsi="Cambria" w:cs="Arial"/>
              </w:rPr>
            </w:pPr>
            <w:customXmlInsRangeStart w:id="6449" w:author="Alexander Waters" w:date="2022-06-30T09:37:00Z"/>
            <w:sdt>
              <w:sdtPr>
                <w:rPr>
                  <w:rFonts w:ascii="Cambria" w:hAnsi="Cambria" w:cs="Arial"/>
                </w:rPr>
                <w:id w:val="-1158693911"/>
                <w14:checkbox>
                  <w14:checked w14:val="0"/>
                  <w14:checkedState w14:val="2612" w14:font="MS Gothic"/>
                  <w14:uncheckedState w14:val="2610" w14:font="MS Gothic"/>
                </w14:checkbox>
              </w:sdtPr>
              <w:sdtEndPr/>
              <w:sdtContent>
                <w:customXmlInsRangeEnd w:id="6449"/>
                <w:ins w:id="6450" w:author="Alexander Waters" w:date="2022-06-30T09:37:00Z">
                  <w:r w:rsidR="00A200E1">
                    <w:rPr>
                      <w:rFonts w:ascii="MS Gothic" w:eastAsia="MS Gothic" w:hAnsi="MS Gothic" w:cs="Arial" w:hint="eastAsia"/>
                    </w:rPr>
                    <w:t>☐</w:t>
                  </w:r>
                </w:ins>
                <w:customXmlInsRangeStart w:id="6451" w:author="Alexander Waters" w:date="2022-06-30T09:37:00Z"/>
              </w:sdtContent>
            </w:sdt>
            <w:customXmlInsRangeEnd w:id="6451"/>
            <w:ins w:id="6452" w:author="Alexander Waters" w:date="2022-06-30T09:37:00Z">
              <w:r w:rsidR="00A200E1" w:rsidRPr="00546D8D">
                <w:rPr>
                  <w:rFonts w:ascii="Cambria" w:hAnsi="Cambria" w:cs="Arial"/>
                </w:rPr>
                <w:t>1225 Northmeadow Parkway</w:t>
              </w:r>
            </w:ins>
          </w:p>
          <w:p w14:paraId="0FA4DF09" w14:textId="77777777" w:rsidR="00A200E1" w:rsidRPr="00546D8D" w:rsidRDefault="00182176" w:rsidP="00546D8D">
            <w:pPr>
              <w:jc w:val="center"/>
              <w:rPr>
                <w:ins w:id="6453" w:author="Alexander Waters" w:date="2022-06-30T09:37:00Z"/>
                <w:rFonts w:ascii="Cambria" w:hAnsi="Cambria" w:cs="Arial"/>
              </w:rPr>
            </w:pPr>
            <w:customXmlInsRangeStart w:id="6454" w:author="Alexander Waters" w:date="2022-06-30T09:37:00Z"/>
            <w:sdt>
              <w:sdtPr>
                <w:rPr>
                  <w:rFonts w:ascii="Cambria" w:hAnsi="Cambria" w:cs="Arial"/>
                </w:rPr>
                <w:id w:val="848994280"/>
                <w14:checkbox>
                  <w14:checked w14:val="0"/>
                  <w14:checkedState w14:val="2612" w14:font="MS Gothic"/>
                  <w14:uncheckedState w14:val="2610" w14:font="MS Gothic"/>
                </w14:checkbox>
              </w:sdtPr>
              <w:sdtEndPr/>
              <w:sdtContent>
                <w:customXmlInsRangeEnd w:id="6454"/>
                <w:ins w:id="6455" w:author="Alexander Waters" w:date="2022-06-30T09:37:00Z">
                  <w:r w:rsidR="00A200E1">
                    <w:rPr>
                      <w:rFonts w:ascii="MS Gothic" w:eastAsia="MS Gothic" w:hAnsi="MS Gothic" w:cs="Arial" w:hint="eastAsia"/>
                    </w:rPr>
                    <w:t>☐</w:t>
                  </w:r>
                </w:ins>
                <w:customXmlInsRangeStart w:id="6456" w:author="Alexander Waters" w:date="2022-06-30T09:37:00Z"/>
              </w:sdtContent>
            </w:sdt>
            <w:customXmlInsRangeEnd w:id="6456"/>
            <w:ins w:id="6457" w:author="Alexander Waters" w:date="2022-06-30T09:37:00Z">
              <w:r w:rsidR="00A200E1" w:rsidRPr="00546D8D">
                <w:rPr>
                  <w:rFonts w:ascii="Cambria" w:hAnsi="Cambria" w:cs="Arial"/>
                </w:rPr>
                <w:t>Northside Hospital Forsyth</w:t>
              </w:r>
            </w:ins>
          </w:p>
          <w:p w14:paraId="430D28EC" w14:textId="77777777" w:rsidR="00A200E1" w:rsidRPr="00546D8D" w:rsidRDefault="00182176" w:rsidP="00546D8D">
            <w:pPr>
              <w:jc w:val="center"/>
              <w:rPr>
                <w:ins w:id="6458" w:author="Alexander Waters" w:date="2022-06-30T09:37:00Z"/>
                <w:rFonts w:ascii="Cambria" w:hAnsi="Cambria" w:cs="Arial"/>
              </w:rPr>
            </w:pPr>
            <w:customXmlInsRangeStart w:id="6459" w:author="Alexander Waters" w:date="2022-06-30T09:37:00Z"/>
            <w:sdt>
              <w:sdtPr>
                <w:rPr>
                  <w:rFonts w:ascii="Cambria" w:hAnsi="Cambria" w:cs="Arial"/>
                </w:rPr>
                <w:id w:val="-508753200"/>
                <w14:checkbox>
                  <w14:checked w14:val="0"/>
                  <w14:checkedState w14:val="2612" w14:font="MS Gothic"/>
                  <w14:uncheckedState w14:val="2610" w14:font="MS Gothic"/>
                </w14:checkbox>
              </w:sdtPr>
              <w:sdtEndPr/>
              <w:sdtContent>
                <w:customXmlInsRangeEnd w:id="6459"/>
                <w:ins w:id="6460" w:author="Alexander Waters" w:date="2022-06-30T09:37:00Z">
                  <w:r w:rsidR="00A200E1">
                    <w:rPr>
                      <w:rFonts w:ascii="MS Gothic" w:eastAsia="MS Gothic" w:hAnsi="MS Gothic" w:cs="Arial" w:hint="eastAsia"/>
                    </w:rPr>
                    <w:t>☐</w:t>
                  </w:r>
                </w:ins>
                <w:customXmlInsRangeStart w:id="6461" w:author="Alexander Waters" w:date="2022-06-30T09:37:00Z"/>
              </w:sdtContent>
            </w:sdt>
            <w:customXmlInsRangeEnd w:id="6461"/>
            <w:ins w:id="6462" w:author="Alexander Waters" w:date="2022-06-30T09:37:00Z">
              <w:r w:rsidR="00A200E1" w:rsidRPr="00546D8D">
                <w:rPr>
                  <w:rFonts w:ascii="Cambria" w:hAnsi="Cambria" w:cs="Arial"/>
                </w:rPr>
                <w:t>Northside Hospital Cherokee</w:t>
              </w:r>
            </w:ins>
          </w:p>
          <w:p w14:paraId="6AE7B89A" w14:textId="77777777" w:rsidR="00A200E1" w:rsidRPr="00546D8D" w:rsidRDefault="00182176" w:rsidP="00546D8D">
            <w:pPr>
              <w:jc w:val="center"/>
              <w:rPr>
                <w:ins w:id="6463" w:author="Alexander Waters" w:date="2022-06-30T09:37:00Z"/>
                <w:rFonts w:ascii="Cambria" w:hAnsi="Cambria"/>
              </w:rPr>
            </w:pPr>
            <w:customXmlInsRangeStart w:id="6464" w:author="Alexander Waters" w:date="2022-06-30T09:37:00Z"/>
            <w:sdt>
              <w:sdtPr>
                <w:rPr>
                  <w:rFonts w:ascii="Cambria" w:hAnsi="Cambria" w:cs="Arial"/>
                </w:rPr>
                <w:id w:val="270518985"/>
                <w14:checkbox>
                  <w14:checked w14:val="0"/>
                  <w14:checkedState w14:val="2612" w14:font="MS Gothic"/>
                  <w14:uncheckedState w14:val="2610" w14:font="MS Gothic"/>
                </w14:checkbox>
              </w:sdtPr>
              <w:sdtEndPr/>
              <w:sdtContent>
                <w:customXmlInsRangeEnd w:id="6464"/>
                <w:ins w:id="6465" w:author="Alexander Waters" w:date="2022-06-30T09:37:00Z">
                  <w:r w:rsidR="00A200E1">
                    <w:rPr>
                      <w:rFonts w:ascii="MS Gothic" w:eastAsia="MS Gothic" w:hAnsi="MS Gothic" w:cs="Arial" w:hint="eastAsia"/>
                    </w:rPr>
                    <w:t>☐</w:t>
                  </w:r>
                </w:ins>
                <w:customXmlInsRangeStart w:id="6466" w:author="Alexander Waters" w:date="2022-06-30T09:37:00Z"/>
              </w:sdtContent>
            </w:sdt>
            <w:customXmlInsRangeEnd w:id="6466"/>
            <w:ins w:id="6467" w:author="Alexander Waters" w:date="2022-06-30T09:37:00Z">
              <w:r w:rsidR="00A200E1" w:rsidRPr="00546D8D">
                <w:rPr>
                  <w:rFonts w:ascii="Cambria" w:hAnsi="Cambria" w:cs="Arial"/>
                </w:rPr>
                <w:t>Northside Hospital Atlanta</w:t>
              </w:r>
            </w:ins>
          </w:p>
        </w:tc>
        <w:tc>
          <w:tcPr>
            <w:tcW w:w="2670" w:type="dxa"/>
          </w:tcPr>
          <w:p w14:paraId="56A1E81A" w14:textId="77777777" w:rsidR="00A200E1" w:rsidRPr="00546D8D" w:rsidRDefault="00A200E1" w:rsidP="00546D8D">
            <w:pPr>
              <w:jc w:val="center"/>
              <w:rPr>
                <w:ins w:id="6468" w:author="Alexander Waters" w:date="2022-06-30T09:37:00Z"/>
                <w:rFonts w:ascii="Cambria" w:hAnsi="Cambria"/>
              </w:rPr>
            </w:pPr>
            <w:ins w:id="6469" w:author="Alexander Waters" w:date="2022-06-30T09:37:00Z">
              <w:r>
                <w:rPr>
                  <w:rFonts w:ascii="Cambria" w:hAnsi="Cambria"/>
                  <w:i/>
                  <w:iCs/>
                </w:rPr>
                <w:t>Specify component location, e.g., Room 104, QC Lab, etc.:</w:t>
              </w:r>
            </w:ins>
          </w:p>
        </w:tc>
        <w:tc>
          <w:tcPr>
            <w:tcW w:w="1964" w:type="dxa"/>
            <w:vMerge/>
          </w:tcPr>
          <w:p w14:paraId="1C52068A" w14:textId="77777777" w:rsidR="00A200E1" w:rsidRPr="00546D8D" w:rsidRDefault="00A200E1" w:rsidP="00546D8D">
            <w:pPr>
              <w:jc w:val="center"/>
              <w:rPr>
                <w:ins w:id="6470" w:author="Alexander Waters" w:date="2022-06-30T09:37:00Z"/>
                <w:rFonts w:ascii="Cambria" w:hAnsi="Cambria"/>
              </w:rPr>
            </w:pPr>
          </w:p>
        </w:tc>
      </w:tr>
      <w:tr w:rsidR="00A200E1" w:rsidRPr="00546D8D" w14:paraId="3BDE8CD5" w14:textId="77777777" w:rsidTr="00546D8D">
        <w:trPr>
          <w:ins w:id="6471" w:author="Alexander Waters" w:date="2022-06-30T09:37:00Z"/>
        </w:trPr>
        <w:tc>
          <w:tcPr>
            <w:tcW w:w="1413" w:type="dxa"/>
            <w:vMerge/>
          </w:tcPr>
          <w:p w14:paraId="2F540749" w14:textId="77777777" w:rsidR="00A200E1" w:rsidRPr="00546D8D" w:rsidRDefault="00A200E1" w:rsidP="00546D8D">
            <w:pPr>
              <w:jc w:val="center"/>
              <w:rPr>
                <w:ins w:id="6472" w:author="Alexander Waters" w:date="2022-06-30T09:37:00Z"/>
                <w:rFonts w:ascii="Cambria" w:hAnsi="Cambria"/>
              </w:rPr>
            </w:pPr>
          </w:p>
        </w:tc>
        <w:tc>
          <w:tcPr>
            <w:tcW w:w="3303" w:type="dxa"/>
            <w:gridSpan w:val="2"/>
          </w:tcPr>
          <w:p w14:paraId="45A84600" w14:textId="77777777" w:rsidR="00A200E1" w:rsidRPr="00546D8D" w:rsidRDefault="00A200E1" w:rsidP="00546D8D">
            <w:pPr>
              <w:jc w:val="center"/>
              <w:rPr>
                <w:ins w:id="6473" w:author="Alexander Waters" w:date="2022-06-30T09:37:00Z"/>
                <w:rFonts w:ascii="Cambria" w:hAnsi="Cambria"/>
              </w:rPr>
            </w:pPr>
            <w:ins w:id="6474" w:author="Alexander Waters" w:date="2022-06-30T09:37:00Z">
              <w:r>
                <w:rPr>
                  <w:rFonts w:ascii="Cambria" w:hAnsi="Cambria"/>
                </w:rPr>
                <w:t>Equipment Association, e.g., FRI008, OVN001, FRE004, etc., if applicable.</w:t>
              </w:r>
            </w:ins>
          </w:p>
        </w:tc>
        <w:tc>
          <w:tcPr>
            <w:tcW w:w="2670" w:type="dxa"/>
          </w:tcPr>
          <w:p w14:paraId="6392369B" w14:textId="77777777" w:rsidR="00A200E1" w:rsidRPr="00546D8D" w:rsidRDefault="00A200E1" w:rsidP="00546D8D">
            <w:pPr>
              <w:jc w:val="center"/>
              <w:rPr>
                <w:ins w:id="6475" w:author="Alexander Waters" w:date="2022-06-30T09:37:00Z"/>
                <w:rFonts w:ascii="Cambria" w:hAnsi="Cambria"/>
              </w:rPr>
            </w:pPr>
          </w:p>
        </w:tc>
        <w:tc>
          <w:tcPr>
            <w:tcW w:w="1964" w:type="dxa"/>
            <w:vMerge/>
          </w:tcPr>
          <w:p w14:paraId="7B45B285" w14:textId="77777777" w:rsidR="00A200E1" w:rsidRPr="00546D8D" w:rsidRDefault="00A200E1" w:rsidP="00546D8D">
            <w:pPr>
              <w:jc w:val="center"/>
              <w:rPr>
                <w:ins w:id="6476" w:author="Alexander Waters" w:date="2022-06-30T09:37:00Z"/>
                <w:rFonts w:ascii="Cambria" w:hAnsi="Cambria"/>
              </w:rPr>
            </w:pPr>
          </w:p>
        </w:tc>
      </w:tr>
      <w:tr w:rsidR="00A200E1" w:rsidRPr="00546D8D" w14:paraId="1A26E61A" w14:textId="77777777" w:rsidTr="00546D8D">
        <w:trPr>
          <w:ins w:id="6477" w:author="Alexander Waters" w:date="2022-06-30T09:37:00Z"/>
        </w:trPr>
        <w:tc>
          <w:tcPr>
            <w:tcW w:w="1413" w:type="dxa"/>
            <w:vMerge/>
          </w:tcPr>
          <w:p w14:paraId="63CD8C3C" w14:textId="77777777" w:rsidR="00A200E1" w:rsidRPr="00546D8D" w:rsidRDefault="00A200E1" w:rsidP="00546D8D">
            <w:pPr>
              <w:jc w:val="center"/>
              <w:rPr>
                <w:ins w:id="6478" w:author="Alexander Waters" w:date="2022-06-30T09:37:00Z"/>
                <w:rFonts w:ascii="Cambria" w:hAnsi="Cambria" w:cs="Arial"/>
              </w:rPr>
            </w:pPr>
          </w:p>
        </w:tc>
        <w:tc>
          <w:tcPr>
            <w:tcW w:w="3303" w:type="dxa"/>
            <w:gridSpan w:val="2"/>
          </w:tcPr>
          <w:p w14:paraId="5F89D73A" w14:textId="77777777" w:rsidR="00A200E1" w:rsidRPr="00546D8D" w:rsidRDefault="00A200E1" w:rsidP="00546D8D">
            <w:pPr>
              <w:jc w:val="center"/>
              <w:rPr>
                <w:ins w:id="6479" w:author="Alexander Waters" w:date="2022-06-30T09:37:00Z"/>
                <w:rFonts w:ascii="Cambria" w:hAnsi="Cambria"/>
              </w:rPr>
            </w:pPr>
            <w:ins w:id="6480" w:author="Alexander Waters" w:date="2022-06-30T09:37:00Z">
              <w:r>
                <w:rPr>
                  <w:rFonts w:ascii="Cambria" w:hAnsi="Cambria"/>
                </w:rPr>
                <w:t>Stimlabs Asset ID:</w:t>
              </w:r>
            </w:ins>
          </w:p>
        </w:tc>
        <w:tc>
          <w:tcPr>
            <w:tcW w:w="2670" w:type="dxa"/>
          </w:tcPr>
          <w:p w14:paraId="4612A875" w14:textId="77777777" w:rsidR="00A200E1" w:rsidRPr="00546D8D" w:rsidRDefault="00A200E1" w:rsidP="00546D8D">
            <w:pPr>
              <w:jc w:val="center"/>
              <w:rPr>
                <w:ins w:id="6481" w:author="Alexander Waters" w:date="2022-06-30T09:37:00Z"/>
                <w:rFonts w:ascii="Cambria" w:hAnsi="Cambria"/>
              </w:rPr>
            </w:pPr>
          </w:p>
        </w:tc>
        <w:tc>
          <w:tcPr>
            <w:tcW w:w="1964" w:type="dxa"/>
            <w:vMerge/>
          </w:tcPr>
          <w:p w14:paraId="54D568EB" w14:textId="77777777" w:rsidR="00A200E1" w:rsidRPr="00546D8D" w:rsidRDefault="00A200E1" w:rsidP="00546D8D">
            <w:pPr>
              <w:jc w:val="center"/>
              <w:rPr>
                <w:ins w:id="6482" w:author="Alexander Waters" w:date="2022-06-30T09:37:00Z"/>
                <w:rFonts w:ascii="Cambria" w:hAnsi="Cambria"/>
              </w:rPr>
            </w:pPr>
          </w:p>
        </w:tc>
      </w:tr>
      <w:tr w:rsidR="00A200E1" w:rsidRPr="00546D8D" w14:paraId="183FA7FB" w14:textId="77777777" w:rsidTr="00546D8D">
        <w:trPr>
          <w:ins w:id="6483" w:author="Alexander Waters" w:date="2022-06-30T09:37:00Z"/>
        </w:trPr>
        <w:tc>
          <w:tcPr>
            <w:tcW w:w="1413" w:type="dxa"/>
            <w:vMerge/>
          </w:tcPr>
          <w:p w14:paraId="6156280B" w14:textId="77777777" w:rsidR="00A200E1" w:rsidRPr="00546D8D" w:rsidRDefault="00A200E1" w:rsidP="00546D8D">
            <w:pPr>
              <w:jc w:val="center"/>
              <w:rPr>
                <w:ins w:id="6484" w:author="Alexander Waters" w:date="2022-06-30T09:37:00Z"/>
                <w:rFonts w:ascii="Cambria" w:hAnsi="Cambria" w:cs="Arial"/>
              </w:rPr>
            </w:pPr>
          </w:p>
        </w:tc>
        <w:tc>
          <w:tcPr>
            <w:tcW w:w="3303" w:type="dxa"/>
            <w:gridSpan w:val="2"/>
          </w:tcPr>
          <w:p w14:paraId="414B1B77" w14:textId="77777777" w:rsidR="00A200E1" w:rsidRPr="00546D8D" w:rsidRDefault="00A200E1" w:rsidP="00546D8D">
            <w:pPr>
              <w:jc w:val="center"/>
              <w:rPr>
                <w:ins w:id="6485" w:author="Alexander Waters" w:date="2022-06-30T09:37:00Z"/>
                <w:rFonts w:ascii="Cambria" w:hAnsi="Cambria" w:cs="Arial"/>
              </w:rPr>
            </w:pPr>
            <w:ins w:id="6486" w:author="Alexander Waters" w:date="2022-06-30T09:37:00Z">
              <w:r>
                <w:rPr>
                  <w:rFonts w:ascii="Cambria" w:hAnsi="Cambria" w:cs="Arial"/>
                </w:rPr>
                <w:t>Calibration Date:</w:t>
              </w:r>
            </w:ins>
          </w:p>
        </w:tc>
        <w:tc>
          <w:tcPr>
            <w:tcW w:w="2670" w:type="dxa"/>
          </w:tcPr>
          <w:p w14:paraId="79698C87" w14:textId="77777777" w:rsidR="00A200E1" w:rsidRPr="00546D8D" w:rsidRDefault="00A200E1" w:rsidP="00546D8D">
            <w:pPr>
              <w:jc w:val="center"/>
              <w:rPr>
                <w:ins w:id="6487" w:author="Alexander Waters" w:date="2022-06-30T09:37:00Z"/>
                <w:rFonts w:ascii="Cambria" w:hAnsi="Cambria"/>
                <w:i/>
                <w:iCs/>
              </w:rPr>
            </w:pPr>
          </w:p>
        </w:tc>
        <w:tc>
          <w:tcPr>
            <w:tcW w:w="1964" w:type="dxa"/>
            <w:vMerge/>
          </w:tcPr>
          <w:p w14:paraId="61411140" w14:textId="77777777" w:rsidR="00A200E1" w:rsidRPr="00546D8D" w:rsidRDefault="00A200E1" w:rsidP="00546D8D">
            <w:pPr>
              <w:jc w:val="center"/>
              <w:rPr>
                <w:ins w:id="6488" w:author="Alexander Waters" w:date="2022-06-30T09:37:00Z"/>
                <w:rFonts w:ascii="Cambria" w:hAnsi="Cambria"/>
              </w:rPr>
            </w:pPr>
          </w:p>
        </w:tc>
      </w:tr>
      <w:tr w:rsidR="00A200E1" w:rsidRPr="00546D8D" w14:paraId="27B6B3F3" w14:textId="77777777" w:rsidTr="00546D8D">
        <w:trPr>
          <w:ins w:id="6489" w:author="Alexander Waters" w:date="2022-06-30T09:37:00Z"/>
        </w:trPr>
        <w:tc>
          <w:tcPr>
            <w:tcW w:w="1413" w:type="dxa"/>
            <w:vMerge/>
          </w:tcPr>
          <w:p w14:paraId="5D1C18F4" w14:textId="77777777" w:rsidR="00A200E1" w:rsidRPr="00546D8D" w:rsidRDefault="00A200E1" w:rsidP="00546D8D">
            <w:pPr>
              <w:jc w:val="center"/>
              <w:rPr>
                <w:ins w:id="6490" w:author="Alexander Waters" w:date="2022-06-30T09:37:00Z"/>
                <w:rFonts w:ascii="Cambria" w:hAnsi="Cambria" w:cs="Arial"/>
              </w:rPr>
            </w:pPr>
          </w:p>
        </w:tc>
        <w:tc>
          <w:tcPr>
            <w:tcW w:w="3303" w:type="dxa"/>
            <w:gridSpan w:val="2"/>
          </w:tcPr>
          <w:p w14:paraId="19F64181" w14:textId="77777777" w:rsidR="00A200E1" w:rsidRPr="00546D8D" w:rsidRDefault="00A200E1" w:rsidP="00546D8D">
            <w:pPr>
              <w:jc w:val="center"/>
              <w:rPr>
                <w:ins w:id="6491" w:author="Alexander Waters" w:date="2022-06-30T09:37:00Z"/>
                <w:rFonts w:ascii="Cambria" w:hAnsi="Cambria"/>
              </w:rPr>
            </w:pPr>
            <w:ins w:id="6492" w:author="Alexander Waters" w:date="2022-06-30T09:37:00Z">
              <w:r>
                <w:rPr>
                  <w:rFonts w:ascii="Cambria" w:hAnsi="Cambria"/>
                </w:rPr>
                <w:t>Calibration Expiration Date:</w:t>
              </w:r>
            </w:ins>
          </w:p>
        </w:tc>
        <w:tc>
          <w:tcPr>
            <w:tcW w:w="2670" w:type="dxa"/>
          </w:tcPr>
          <w:p w14:paraId="173BA4D1" w14:textId="77777777" w:rsidR="00A200E1" w:rsidRPr="00546D8D" w:rsidRDefault="00A200E1" w:rsidP="00546D8D">
            <w:pPr>
              <w:jc w:val="center"/>
              <w:rPr>
                <w:ins w:id="6493" w:author="Alexander Waters" w:date="2022-06-30T09:37:00Z"/>
                <w:rFonts w:ascii="Cambria" w:hAnsi="Cambria"/>
              </w:rPr>
            </w:pPr>
          </w:p>
        </w:tc>
        <w:tc>
          <w:tcPr>
            <w:tcW w:w="1964" w:type="dxa"/>
            <w:vMerge/>
          </w:tcPr>
          <w:p w14:paraId="662EAD2E" w14:textId="77777777" w:rsidR="00A200E1" w:rsidRPr="00546D8D" w:rsidRDefault="00A200E1" w:rsidP="00546D8D">
            <w:pPr>
              <w:jc w:val="center"/>
              <w:rPr>
                <w:ins w:id="6494" w:author="Alexander Waters" w:date="2022-06-30T09:37:00Z"/>
                <w:rFonts w:ascii="Cambria" w:hAnsi="Cambria"/>
              </w:rPr>
            </w:pPr>
          </w:p>
        </w:tc>
      </w:tr>
      <w:tr w:rsidR="00A200E1" w14:paraId="2A561634" w14:textId="77777777" w:rsidTr="00546D8D">
        <w:trPr>
          <w:ins w:id="6495" w:author="Alexander Waters" w:date="2022-06-30T09:37:00Z"/>
        </w:trPr>
        <w:tc>
          <w:tcPr>
            <w:tcW w:w="7386" w:type="dxa"/>
            <w:gridSpan w:val="4"/>
            <w:shd w:val="clear" w:color="auto" w:fill="BFBFBF" w:themeFill="background1" w:themeFillShade="BF"/>
          </w:tcPr>
          <w:p w14:paraId="27223CE2" w14:textId="01D26822" w:rsidR="00A200E1" w:rsidRPr="00546D8D" w:rsidRDefault="00182176">
            <w:pPr>
              <w:rPr>
                <w:ins w:id="6496" w:author="Alexander Waters" w:date="2022-06-30T09:37:00Z"/>
                <w:rFonts w:ascii="Cambria" w:hAnsi="Cambria"/>
                <w:b/>
                <w:bCs/>
              </w:rPr>
              <w:pPrChange w:id="6497" w:author="Alexander Waters" w:date="2022-07-07T14:43:00Z">
                <w:pPr>
                  <w:jc w:val="center"/>
                </w:pPr>
              </w:pPrChange>
            </w:pPr>
            <w:customXmlInsRangeStart w:id="6498" w:author="Alexander Waters" w:date="2022-07-07T14:37:00Z"/>
            <w:sdt>
              <w:sdtPr>
                <w:rPr>
                  <w:rFonts w:ascii="Cambria" w:hAnsi="Cambria" w:cs="Arial"/>
                </w:rPr>
                <w:id w:val="139475353"/>
                <w14:checkbox>
                  <w14:checked w14:val="0"/>
                  <w14:checkedState w14:val="2612" w14:font="MS Gothic"/>
                  <w14:uncheckedState w14:val="2610" w14:font="MS Gothic"/>
                </w14:checkbox>
              </w:sdtPr>
              <w:sdtEndPr/>
              <w:sdtContent>
                <w:customXmlInsRangeEnd w:id="6498"/>
                <w:ins w:id="6499" w:author="Alexander Waters" w:date="2022-07-07T14:37:00Z">
                  <w:r w:rsidR="00A74549">
                    <w:rPr>
                      <w:rFonts w:ascii="MS Gothic" w:eastAsia="MS Gothic" w:hAnsi="MS Gothic" w:cs="Arial" w:hint="eastAsia"/>
                    </w:rPr>
                    <w:t>☐</w:t>
                  </w:r>
                </w:ins>
                <w:customXmlInsRangeStart w:id="6500" w:author="Alexander Waters" w:date="2022-07-07T14:37:00Z"/>
              </w:sdtContent>
            </w:sdt>
            <w:customXmlInsRangeEnd w:id="6500"/>
            <w:ins w:id="6501"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6502" w:author="Alexander Waters" w:date="2022-06-30T09:37:00Z">
              <w:r w:rsidR="00A200E1">
                <w:rPr>
                  <w:rFonts w:ascii="Cambria" w:hAnsi="Cambria" w:cs="Arial"/>
                  <w:b/>
                  <w:bCs/>
                </w:rPr>
                <w:t>RTD</w:t>
              </w:r>
            </w:ins>
          </w:p>
        </w:tc>
        <w:tc>
          <w:tcPr>
            <w:tcW w:w="1964" w:type="dxa"/>
            <w:shd w:val="clear" w:color="auto" w:fill="BFBFBF" w:themeFill="background1" w:themeFillShade="BF"/>
          </w:tcPr>
          <w:p w14:paraId="67866824" w14:textId="77777777" w:rsidR="00A200E1" w:rsidRDefault="00A200E1" w:rsidP="00546D8D">
            <w:pPr>
              <w:jc w:val="center"/>
              <w:rPr>
                <w:ins w:id="6503" w:author="Alexander Waters" w:date="2022-06-30T09:37:00Z"/>
                <w:rFonts w:ascii="Cambria" w:hAnsi="Cambria"/>
                <w:b/>
                <w:bCs/>
              </w:rPr>
            </w:pPr>
            <w:ins w:id="6504" w:author="Alexander Waters" w:date="2022-06-30T09:37:00Z">
              <w:r>
                <w:rPr>
                  <w:rFonts w:ascii="Cambria" w:hAnsi="Cambria"/>
                  <w:b/>
                  <w:bCs/>
                </w:rPr>
                <w:t>Verified By/Date</w:t>
              </w:r>
            </w:ins>
          </w:p>
        </w:tc>
      </w:tr>
      <w:tr w:rsidR="00A200E1" w:rsidRPr="006615B5" w14:paraId="4C4C417A" w14:textId="77777777" w:rsidTr="00546D8D">
        <w:trPr>
          <w:ins w:id="6505" w:author="Alexander Waters" w:date="2022-06-30T09:37:00Z"/>
        </w:trPr>
        <w:tc>
          <w:tcPr>
            <w:tcW w:w="1413" w:type="dxa"/>
            <w:vMerge w:val="restart"/>
          </w:tcPr>
          <w:p w14:paraId="439E9CA9" w14:textId="77777777" w:rsidR="00A200E1" w:rsidRPr="00546D8D" w:rsidRDefault="00A200E1" w:rsidP="00546D8D">
            <w:pPr>
              <w:jc w:val="center"/>
              <w:rPr>
                <w:ins w:id="6506" w:author="Alexander Waters" w:date="2022-06-30T09:37:00Z"/>
                <w:rFonts w:ascii="Cambria" w:hAnsi="Cambria"/>
              </w:rPr>
            </w:pPr>
            <w:ins w:id="6507" w:author="Alexander Waters" w:date="2022-06-30T09:37:00Z">
              <w:r>
                <w:rPr>
                  <w:rFonts w:ascii="Cambria" w:hAnsi="Cambria"/>
                </w:rPr>
                <w:t>Device Information</w:t>
              </w:r>
            </w:ins>
          </w:p>
        </w:tc>
        <w:tc>
          <w:tcPr>
            <w:tcW w:w="3303" w:type="dxa"/>
            <w:gridSpan w:val="2"/>
          </w:tcPr>
          <w:p w14:paraId="36ECDC15" w14:textId="77777777" w:rsidR="00A200E1" w:rsidRPr="00546D8D" w:rsidRDefault="00A200E1" w:rsidP="00546D8D">
            <w:pPr>
              <w:jc w:val="center"/>
              <w:rPr>
                <w:ins w:id="6508" w:author="Alexander Waters" w:date="2022-06-30T09:37:00Z"/>
                <w:rFonts w:ascii="Cambria" w:hAnsi="Cambria"/>
              </w:rPr>
            </w:pPr>
            <w:ins w:id="6509" w:author="Alexander Waters" w:date="2022-06-30T09:37:00Z">
              <w:r>
                <w:rPr>
                  <w:rFonts w:ascii="Cambria" w:hAnsi="Cambria"/>
                </w:rPr>
                <w:t>Manufacturer:</w:t>
              </w:r>
            </w:ins>
          </w:p>
        </w:tc>
        <w:tc>
          <w:tcPr>
            <w:tcW w:w="2670" w:type="dxa"/>
          </w:tcPr>
          <w:p w14:paraId="37C3DF8E" w14:textId="77777777" w:rsidR="00A200E1" w:rsidRPr="00546D8D" w:rsidRDefault="00A200E1" w:rsidP="00546D8D">
            <w:pPr>
              <w:jc w:val="center"/>
              <w:rPr>
                <w:ins w:id="6510" w:author="Alexander Waters" w:date="2022-06-30T09:37:00Z"/>
                <w:rFonts w:ascii="Cambria" w:hAnsi="Cambria"/>
              </w:rPr>
            </w:pPr>
          </w:p>
        </w:tc>
        <w:tc>
          <w:tcPr>
            <w:tcW w:w="1964" w:type="dxa"/>
            <w:vMerge w:val="restart"/>
          </w:tcPr>
          <w:p w14:paraId="706420D3" w14:textId="77777777" w:rsidR="00A200E1" w:rsidRPr="006615B5" w:rsidRDefault="00A200E1" w:rsidP="00546D8D">
            <w:pPr>
              <w:jc w:val="center"/>
              <w:rPr>
                <w:ins w:id="6511" w:author="Alexander Waters" w:date="2022-06-30T09:37:00Z"/>
                <w:rFonts w:ascii="Cambria" w:hAnsi="Cambria"/>
              </w:rPr>
            </w:pPr>
          </w:p>
        </w:tc>
      </w:tr>
      <w:tr w:rsidR="00A200E1" w:rsidRPr="00546D8D" w14:paraId="4531CE37" w14:textId="77777777" w:rsidTr="00546D8D">
        <w:trPr>
          <w:ins w:id="6512" w:author="Alexander Waters" w:date="2022-06-30T09:37:00Z"/>
        </w:trPr>
        <w:tc>
          <w:tcPr>
            <w:tcW w:w="1413" w:type="dxa"/>
            <w:vMerge/>
          </w:tcPr>
          <w:p w14:paraId="2478C4DB" w14:textId="77777777" w:rsidR="00A200E1" w:rsidRPr="00546D8D" w:rsidRDefault="00A200E1" w:rsidP="00546D8D">
            <w:pPr>
              <w:jc w:val="center"/>
              <w:rPr>
                <w:ins w:id="6513" w:author="Alexander Waters" w:date="2022-06-30T09:37:00Z"/>
                <w:rFonts w:ascii="Cambria" w:hAnsi="Cambria"/>
              </w:rPr>
            </w:pPr>
          </w:p>
        </w:tc>
        <w:tc>
          <w:tcPr>
            <w:tcW w:w="3303" w:type="dxa"/>
            <w:gridSpan w:val="2"/>
          </w:tcPr>
          <w:p w14:paraId="4824CFBD" w14:textId="77777777" w:rsidR="00A200E1" w:rsidRPr="00546D8D" w:rsidRDefault="00A200E1" w:rsidP="00546D8D">
            <w:pPr>
              <w:jc w:val="center"/>
              <w:rPr>
                <w:ins w:id="6514" w:author="Alexander Waters" w:date="2022-06-30T09:37:00Z"/>
                <w:rFonts w:ascii="Cambria" w:hAnsi="Cambria"/>
              </w:rPr>
            </w:pPr>
            <w:ins w:id="6515" w:author="Alexander Waters" w:date="2022-06-30T09:37:00Z">
              <w:r>
                <w:rPr>
                  <w:rFonts w:ascii="Cambria" w:hAnsi="Cambria"/>
                </w:rPr>
                <w:t>Sensor Type:</w:t>
              </w:r>
            </w:ins>
          </w:p>
        </w:tc>
        <w:tc>
          <w:tcPr>
            <w:tcW w:w="2670" w:type="dxa"/>
          </w:tcPr>
          <w:p w14:paraId="474258C1" w14:textId="77777777" w:rsidR="00A200E1" w:rsidRPr="00546D8D" w:rsidRDefault="00A200E1" w:rsidP="00546D8D">
            <w:pPr>
              <w:jc w:val="center"/>
              <w:rPr>
                <w:ins w:id="6516" w:author="Alexander Waters" w:date="2022-06-30T09:37:00Z"/>
                <w:rFonts w:ascii="Cambria" w:hAnsi="Cambria"/>
              </w:rPr>
            </w:pPr>
          </w:p>
        </w:tc>
        <w:tc>
          <w:tcPr>
            <w:tcW w:w="1964" w:type="dxa"/>
            <w:vMerge/>
          </w:tcPr>
          <w:p w14:paraId="5753CECF" w14:textId="77777777" w:rsidR="00A200E1" w:rsidRPr="00546D8D" w:rsidRDefault="00A200E1" w:rsidP="00546D8D">
            <w:pPr>
              <w:jc w:val="center"/>
              <w:rPr>
                <w:ins w:id="6517" w:author="Alexander Waters" w:date="2022-06-30T09:37:00Z"/>
                <w:rFonts w:ascii="Cambria" w:hAnsi="Cambria"/>
              </w:rPr>
            </w:pPr>
          </w:p>
        </w:tc>
      </w:tr>
      <w:tr w:rsidR="00A200E1" w:rsidRPr="00546D8D" w14:paraId="0A57B7D5" w14:textId="77777777" w:rsidTr="00546D8D">
        <w:trPr>
          <w:ins w:id="6518" w:author="Alexander Waters" w:date="2022-06-30T09:37:00Z"/>
        </w:trPr>
        <w:tc>
          <w:tcPr>
            <w:tcW w:w="1413" w:type="dxa"/>
            <w:vMerge/>
          </w:tcPr>
          <w:p w14:paraId="22C0E6DA" w14:textId="77777777" w:rsidR="00A200E1" w:rsidRPr="00546D8D" w:rsidRDefault="00A200E1" w:rsidP="00546D8D">
            <w:pPr>
              <w:jc w:val="center"/>
              <w:rPr>
                <w:ins w:id="6519" w:author="Alexander Waters" w:date="2022-06-30T09:37:00Z"/>
                <w:rFonts w:ascii="Cambria" w:hAnsi="Cambria"/>
              </w:rPr>
            </w:pPr>
          </w:p>
        </w:tc>
        <w:tc>
          <w:tcPr>
            <w:tcW w:w="3303" w:type="dxa"/>
            <w:gridSpan w:val="2"/>
          </w:tcPr>
          <w:p w14:paraId="5D650EFD" w14:textId="77777777" w:rsidR="00A200E1" w:rsidRPr="00546D8D" w:rsidRDefault="00A200E1" w:rsidP="00546D8D">
            <w:pPr>
              <w:jc w:val="center"/>
              <w:rPr>
                <w:ins w:id="6520" w:author="Alexander Waters" w:date="2022-06-30T09:37:00Z"/>
                <w:rFonts w:ascii="Cambria" w:hAnsi="Cambria"/>
              </w:rPr>
            </w:pPr>
            <w:ins w:id="6521" w:author="Alexander Waters" w:date="2022-06-30T09:37:00Z">
              <w:r>
                <w:rPr>
                  <w:rFonts w:ascii="Cambria" w:hAnsi="Cambria"/>
                </w:rPr>
                <w:t>Serial #:</w:t>
              </w:r>
            </w:ins>
          </w:p>
        </w:tc>
        <w:tc>
          <w:tcPr>
            <w:tcW w:w="2670" w:type="dxa"/>
          </w:tcPr>
          <w:p w14:paraId="08FCD8EE" w14:textId="77777777" w:rsidR="00A200E1" w:rsidRPr="00546D8D" w:rsidRDefault="00A200E1" w:rsidP="00546D8D">
            <w:pPr>
              <w:jc w:val="center"/>
              <w:rPr>
                <w:ins w:id="6522" w:author="Alexander Waters" w:date="2022-06-30T09:37:00Z"/>
                <w:rFonts w:ascii="Cambria" w:hAnsi="Cambria"/>
              </w:rPr>
            </w:pPr>
          </w:p>
        </w:tc>
        <w:tc>
          <w:tcPr>
            <w:tcW w:w="1964" w:type="dxa"/>
            <w:vMerge/>
          </w:tcPr>
          <w:p w14:paraId="671ACDD8" w14:textId="77777777" w:rsidR="00A200E1" w:rsidRPr="00546D8D" w:rsidRDefault="00A200E1" w:rsidP="00546D8D">
            <w:pPr>
              <w:jc w:val="center"/>
              <w:rPr>
                <w:ins w:id="6523" w:author="Alexander Waters" w:date="2022-06-30T09:37:00Z"/>
                <w:rFonts w:ascii="Cambria" w:hAnsi="Cambria"/>
              </w:rPr>
            </w:pPr>
          </w:p>
        </w:tc>
      </w:tr>
      <w:tr w:rsidR="00A200E1" w:rsidRPr="00546D8D" w14:paraId="71213E08" w14:textId="77777777" w:rsidTr="00546D8D">
        <w:trPr>
          <w:ins w:id="6524" w:author="Alexander Waters" w:date="2022-06-30T09:37:00Z"/>
        </w:trPr>
        <w:tc>
          <w:tcPr>
            <w:tcW w:w="1413" w:type="dxa"/>
            <w:vMerge/>
          </w:tcPr>
          <w:p w14:paraId="62340A1E" w14:textId="77777777" w:rsidR="00A200E1" w:rsidRPr="00546D8D" w:rsidRDefault="00A200E1" w:rsidP="00546D8D">
            <w:pPr>
              <w:jc w:val="center"/>
              <w:rPr>
                <w:ins w:id="6525" w:author="Alexander Waters" w:date="2022-06-30T09:37:00Z"/>
                <w:rFonts w:ascii="Cambria" w:hAnsi="Cambria"/>
              </w:rPr>
            </w:pPr>
          </w:p>
        </w:tc>
        <w:tc>
          <w:tcPr>
            <w:tcW w:w="3303" w:type="dxa"/>
            <w:gridSpan w:val="2"/>
          </w:tcPr>
          <w:p w14:paraId="01751365" w14:textId="77777777" w:rsidR="00A200E1" w:rsidRDefault="00A200E1" w:rsidP="00546D8D">
            <w:pPr>
              <w:jc w:val="center"/>
              <w:rPr>
                <w:ins w:id="6526" w:author="Alexander Waters" w:date="2022-06-30T09:37:00Z"/>
                <w:rFonts w:ascii="Cambria" w:hAnsi="Cambria"/>
              </w:rPr>
            </w:pPr>
            <w:ins w:id="6527" w:author="Alexander Waters" w:date="2022-06-30T09:37:00Z">
              <w:r>
                <w:rPr>
                  <w:rFonts w:ascii="Cambria" w:hAnsi="Cambria"/>
                </w:rPr>
                <w:t>Component Location:</w:t>
              </w:r>
            </w:ins>
          </w:p>
          <w:p w14:paraId="0375ABCA" w14:textId="77777777" w:rsidR="00A200E1" w:rsidRPr="00546D8D" w:rsidRDefault="00182176" w:rsidP="00546D8D">
            <w:pPr>
              <w:jc w:val="center"/>
              <w:rPr>
                <w:ins w:id="6528" w:author="Alexander Waters" w:date="2022-06-30T09:37:00Z"/>
                <w:rFonts w:ascii="Cambria" w:hAnsi="Cambria" w:cs="Arial"/>
              </w:rPr>
            </w:pPr>
            <w:customXmlInsRangeStart w:id="6529" w:author="Alexander Waters" w:date="2022-06-30T09:37:00Z"/>
            <w:sdt>
              <w:sdtPr>
                <w:rPr>
                  <w:rFonts w:ascii="Cambria" w:hAnsi="Cambria" w:cs="Arial"/>
                </w:rPr>
                <w:id w:val="-506518434"/>
                <w14:checkbox>
                  <w14:checked w14:val="0"/>
                  <w14:checkedState w14:val="2612" w14:font="MS Gothic"/>
                  <w14:uncheckedState w14:val="2610" w14:font="MS Gothic"/>
                </w14:checkbox>
              </w:sdtPr>
              <w:sdtEndPr/>
              <w:sdtContent>
                <w:customXmlInsRangeEnd w:id="6529"/>
                <w:ins w:id="6530" w:author="Alexander Waters" w:date="2022-06-30T09:37:00Z">
                  <w:r w:rsidR="00A200E1">
                    <w:rPr>
                      <w:rFonts w:ascii="MS Gothic" w:eastAsia="MS Gothic" w:hAnsi="MS Gothic" w:cs="Arial" w:hint="eastAsia"/>
                    </w:rPr>
                    <w:t>☐</w:t>
                  </w:r>
                </w:ins>
                <w:customXmlInsRangeStart w:id="6531" w:author="Alexander Waters" w:date="2022-06-30T09:37:00Z"/>
              </w:sdtContent>
            </w:sdt>
            <w:customXmlInsRangeEnd w:id="6531"/>
            <w:ins w:id="6532" w:author="Alexander Waters" w:date="2022-06-30T09:37:00Z">
              <w:r w:rsidR="00A200E1" w:rsidRPr="00546D8D">
                <w:rPr>
                  <w:rFonts w:ascii="Cambria" w:hAnsi="Cambria" w:cs="Arial"/>
                </w:rPr>
                <w:t>1125 Northmeadow Parkway</w:t>
              </w:r>
            </w:ins>
          </w:p>
          <w:p w14:paraId="544C0A4C" w14:textId="77777777" w:rsidR="00A200E1" w:rsidRPr="00546D8D" w:rsidRDefault="00182176" w:rsidP="00546D8D">
            <w:pPr>
              <w:jc w:val="center"/>
              <w:rPr>
                <w:ins w:id="6533" w:author="Alexander Waters" w:date="2022-06-30T09:37:00Z"/>
                <w:rFonts w:ascii="Cambria" w:hAnsi="Cambria" w:cs="Arial"/>
              </w:rPr>
            </w:pPr>
            <w:customXmlInsRangeStart w:id="6534" w:author="Alexander Waters" w:date="2022-06-30T09:37:00Z"/>
            <w:sdt>
              <w:sdtPr>
                <w:rPr>
                  <w:rFonts w:ascii="Cambria" w:hAnsi="Cambria" w:cs="Arial"/>
                </w:rPr>
                <w:id w:val="1979260036"/>
                <w14:checkbox>
                  <w14:checked w14:val="0"/>
                  <w14:checkedState w14:val="2612" w14:font="MS Gothic"/>
                  <w14:uncheckedState w14:val="2610" w14:font="MS Gothic"/>
                </w14:checkbox>
              </w:sdtPr>
              <w:sdtEndPr/>
              <w:sdtContent>
                <w:customXmlInsRangeEnd w:id="6534"/>
                <w:ins w:id="6535" w:author="Alexander Waters" w:date="2022-06-30T09:37:00Z">
                  <w:r w:rsidR="00A200E1">
                    <w:rPr>
                      <w:rFonts w:ascii="MS Gothic" w:eastAsia="MS Gothic" w:hAnsi="MS Gothic" w:cs="Arial" w:hint="eastAsia"/>
                    </w:rPr>
                    <w:t>☐</w:t>
                  </w:r>
                </w:ins>
                <w:customXmlInsRangeStart w:id="6536" w:author="Alexander Waters" w:date="2022-06-30T09:37:00Z"/>
              </w:sdtContent>
            </w:sdt>
            <w:customXmlInsRangeEnd w:id="6536"/>
            <w:ins w:id="6537" w:author="Alexander Waters" w:date="2022-06-30T09:37:00Z">
              <w:r w:rsidR="00A200E1" w:rsidRPr="00546D8D">
                <w:rPr>
                  <w:rFonts w:ascii="Cambria" w:hAnsi="Cambria" w:cs="Arial"/>
                </w:rPr>
                <w:t>1225 Northmeadow Parkway</w:t>
              </w:r>
            </w:ins>
          </w:p>
          <w:p w14:paraId="0433E781" w14:textId="77777777" w:rsidR="00A200E1" w:rsidRPr="00546D8D" w:rsidRDefault="00182176" w:rsidP="00546D8D">
            <w:pPr>
              <w:jc w:val="center"/>
              <w:rPr>
                <w:ins w:id="6538" w:author="Alexander Waters" w:date="2022-06-30T09:37:00Z"/>
                <w:rFonts w:ascii="Cambria" w:hAnsi="Cambria" w:cs="Arial"/>
              </w:rPr>
            </w:pPr>
            <w:customXmlInsRangeStart w:id="6539" w:author="Alexander Waters" w:date="2022-06-30T09:37:00Z"/>
            <w:sdt>
              <w:sdtPr>
                <w:rPr>
                  <w:rFonts w:ascii="Cambria" w:hAnsi="Cambria" w:cs="Arial"/>
                </w:rPr>
                <w:id w:val="1363859093"/>
                <w14:checkbox>
                  <w14:checked w14:val="0"/>
                  <w14:checkedState w14:val="2612" w14:font="MS Gothic"/>
                  <w14:uncheckedState w14:val="2610" w14:font="MS Gothic"/>
                </w14:checkbox>
              </w:sdtPr>
              <w:sdtEndPr/>
              <w:sdtContent>
                <w:customXmlInsRangeEnd w:id="6539"/>
                <w:ins w:id="6540" w:author="Alexander Waters" w:date="2022-06-30T09:37:00Z">
                  <w:r w:rsidR="00A200E1">
                    <w:rPr>
                      <w:rFonts w:ascii="MS Gothic" w:eastAsia="MS Gothic" w:hAnsi="MS Gothic" w:cs="Arial" w:hint="eastAsia"/>
                    </w:rPr>
                    <w:t>☐</w:t>
                  </w:r>
                </w:ins>
                <w:customXmlInsRangeStart w:id="6541" w:author="Alexander Waters" w:date="2022-06-30T09:37:00Z"/>
              </w:sdtContent>
            </w:sdt>
            <w:customXmlInsRangeEnd w:id="6541"/>
            <w:ins w:id="6542" w:author="Alexander Waters" w:date="2022-06-30T09:37:00Z">
              <w:r w:rsidR="00A200E1" w:rsidRPr="00546D8D">
                <w:rPr>
                  <w:rFonts w:ascii="Cambria" w:hAnsi="Cambria" w:cs="Arial"/>
                </w:rPr>
                <w:t>Northside Hospital Forsyth</w:t>
              </w:r>
            </w:ins>
          </w:p>
          <w:p w14:paraId="5644E494" w14:textId="77777777" w:rsidR="00A200E1" w:rsidRPr="00546D8D" w:rsidRDefault="00182176" w:rsidP="00546D8D">
            <w:pPr>
              <w:jc w:val="center"/>
              <w:rPr>
                <w:ins w:id="6543" w:author="Alexander Waters" w:date="2022-06-30T09:37:00Z"/>
                <w:rFonts w:ascii="Cambria" w:hAnsi="Cambria" w:cs="Arial"/>
              </w:rPr>
            </w:pPr>
            <w:customXmlInsRangeStart w:id="6544" w:author="Alexander Waters" w:date="2022-06-30T09:37:00Z"/>
            <w:sdt>
              <w:sdtPr>
                <w:rPr>
                  <w:rFonts w:ascii="Cambria" w:hAnsi="Cambria" w:cs="Arial"/>
                </w:rPr>
                <w:id w:val="-2090760112"/>
                <w14:checkbox>
                  <w14:checked w14:val="0"/>
                  <w14:checkedState w14:val="2612" w14:font="MS Gothic"/>
                  <w14:uncheckedState w14:val="2610" w14:font="MS Gothic"/>
                </w14:checkbox>
              </w:sdtPr>
              <w:sdtEndPr/>
              <w:sdtContent>
                <w:customXmlInsRangeEnd w:id="6544"/>
                <w:ins w:id="6545" w:author="Alexander Waters" w:date="2022-06-30T09:37:00Z">
                  <w:r w:rsidR="00A200E1">
                    <w:rPr>
                      <w:rFonts w:ascii="MS Gothic" w:eastAsia="MS Gothic" w:hAnsi="MS Gothic" w:cs="Arial" w:hint="eastAsia"/>
                    </w:rPr>
                    <w:t>☐</w:t>
                  </w:r>
                </w:ins>
                <w:customXmlInsRangeStart w:id="6546" w:author="Alexander Waters" w:date="2022-06-30T09:37:00Z"/>
              </w:sdtContent>
            </w:sdt>
            <w:customXmlInsRangeEnd w:id="6546"/>
            <w:ins w:id="6547" w:author="Alexander Waters" w:date="2022-06-30T09:37:00Z">
              <w:r w:rsidR="00A200E1" w:rsidRPr="00546D8D">
                <w:rPr>
                  <w:rFonts w:ascii="Cambria" w:hAnsi="Cambria" w:cs="Arial"/>
                </w:rPr>
                <w:t>Northside Hospital Cherokee</w:t>
              </w:r>
            </w:ins>
          </w:p>
          <w:p w14:paraId="2C01DBC2" w14:textId="77777777" w:rsidR="00A200E1" w:rsidRPr="00546D8D" w:rsidRDefault="00182176" w:rsidP="00546D8D">
            <w:pPr>
              <w:jc w:val="center"/>
              <w:rPr>
                <w:ins w:id="6548" w:author="Alexander Waters" w:date="2022-06-30T09:37:00Z"/>
                <w:rFonts w:ascii="Cambria" w:hAnsi="Cambria"/>
              </w:rPr>
            </w:pPr>
            <w:customXmlInsRangeStart w:id="6549" w:author="Alexander Waters" w:date="2022-06-30T09:37:00Z"/>
            <w:sdt>
              <w:sdtPr>
                <w:rPr>
                  <w:rFonts w:ascii="Cambria" w:hAnsi="Cambria" w:cs="Arial"/>
                </w:rPr>
                <w:id w:val="-1075969818"/>
                <w14:checkbox>
                  <w14:checked w14:val="0"/>
                  <w14:checkedState w14:val="2612" w14:font="MS Gothic"/>
                  <w14:uncheckedState w14:val="2610" w14:font="MS Gothic"/>
                </w14:checkbox>
              </w:sdtPr>
              <w:sdtEndPr/>
              <w:sdtContent>
                <w:customXmlInsRangeEnd w:id="6549"/>
                <w:ins w:id="6550" w:author="Alexander Waters" w:date="2022-06-30T09:37:00Z">
                  <w:r w:rsidR="00A200E1">
                    <w:rPr>
                      <w:rFonts w:ascii="MS Gothic" w:eastAsia="MS Gothic" w:hAnsi="MS Gothic" w:cs="Arial" w:hint="eastAsia"/>
                    </w:rPr>
                    <w:t>☐</w:t>
                  </w:r>
                </w:ins>
                <w:customXmlInsRangeStart w:id="6551" w:author="Alexander Waters" w:date="2022-06-30T09:37:00Z"/>
              </w:sdtContent>
            </w:sdt>
            <w:customXmlInsRangeEnd w:id="6551"/>
            <w:ins w:id="6552" w:author="Alexander Waters" w:date="2022-06-30T09:37:00Z">
              <w:r w:rsidR="00A200E1" w:rsidRPr="00546D8D">
                <w:rPr>
                  <w:rFonts w:ascii="Cambria" w:hAnsi="Cambria" w:cs="Arial"/>
                </w:rPr>
                <w:t>Northside Hospital Atlanta</w:t>
              </w:r>
            </w:ins>
          </w:p>
        </w:tc>
        <w:tc>
          <w:tcPr>
            <w:tcW w:w="2670" w:type="dxa"/>
          </w:tcPr>
          <w:p w14:paraId="5E585AB8" w14:textId="77777777" w:rsidR="00A200E1" w:rsidRPr="00546D8D" w:rsidRDefault="00A200E1" w:rsidP="00546D8D">
            <w:pPr>
              <w:jc w:val="center"/>
              <w:rPr>
                <w:ins w:id="6553" w:author="Alexander Waters" w:date="2022-06-30T09:37:00Z"/>
                <w:rFonts w:ascii="Cambria" w:hAnsi="Cambria"/>
              </w:rPr>
            </w:pPr>
            <w:ins w:id="6554" w:author="Alexander Waters" w:date="2022-06-30T09:37:00Z">
              <w:r>
                <w:rPr>
                  <w:rFonts w:ascii="Cambria" w:hAnsi="Cambria"/>
                  <w:i/>
                  <w:iCs/>
                </w:rPr>
                <w:t>Specify component location, e.g., Room 104, QC Lab, etc.:</w:t>
              </w:r>
            </w:ins>
          </w:p>
        </w:tc>
        <w:tc>
          <w:tcPr>
            <w:tcW w:w="1964" w:type="dxa"/>
            <w:vMerge/>
          </w:tcPr>
          <w:p w14:paraId="7E9D3C5A" w14:textId="77777777" w:rsidR="00A200E1" w:rsidRPr="00546D8D" w:rsidRDefault="00A200E1" w:rsidP="00546D8D">
            <w:pPr>
              <w:jc w:val="center"/>
              <w:rPr>
                <w:ins w:id="6555" w:author="Alexander Waters" w:date="2022-06-30T09:37:00Z"/>
                <w:rFonts w:ascii="Cambria" w:hAnsi="Cambria"/>
              </w:rPr>
            </w:pPr>
          </w:p>
        </w:tc>
      </w:tr>
      <w:tr w:rsidR="00A200E1" w:rsidRPr="00546D8D" w14:paraId="0BAB7372" w14:textId="77777777" w:rsidTr="00546D8D">
        <w:trPr>
          <w:ins w:id="6556" w:author="Alexander Waters" w:date="2022-06-30T09:37:00Z"/>
        </w:trPr>
        <w:tc>
          <w:tcPr>
            <w:tcW w:w="1413" w:type="dxa"/>
            <w:vMerge/>
          </w:tcPr>
          <w:p w14:paraId="2355A421" w14:textId="77777777" w:rsidR="00A200E1" w:rsidRPr="00546D8D" w:rsidRDefault="00A200E1" w:rsidP="00546D8D">
            <w:pPr>
              <w:jc w:val="center"/>
              <w:rPr>
                <w:ins w:id="6557" w:author="Alexander Waters" w:date="2022-06-30T09:37:00Z"/>
                <w:rFonts w:ascii="Cambria" w:hAnsi="Cambria"/>
              </w:rPr>
            </w:pPr>
          </w:p>
        </w:tc>
        <w:tc>
          <w:tcPr>
            <w:tcW w:w="3303" w:type="dxa"/>
            <w:gridSpan w:val="2"/>
          </w:tcPr>
          <w:p w14:paraId="27865D22" w14:textId="77777777" w:rsidR="00A200E1" w:rsidRPr="00546D8D" w:rsidRDefault="00A200E1" w:rsidP="00546D8D">
            <w:pPr>
              <w:jc w:val="center"/>
              <w:rPr>
                <w:ins w:id="6558" w:author="Alexander Waters" w:date="2022-06-30T09:37:00Z"/>
                <w:rFonts w:ascii="Cambria" w:hAnsi="Cambria"/>
              </w:rPr>
            </w:pPr>
            <w:ins w:id="6559" w:author="Alexander Waters" w:date="2022-06-30T09:37:00Z">
              <w:r>
                <w:rPr>
                  <w:rFonts w:ascii="Cambria" w:hAnsi="Cambria"/>
                </w:rPr>
                <w:t>Equipment Association, e.g., FRI008, OVN001, FRE004, etc., if applicable.</w:t>
              </w:r>
            </w:ins>
          </w:p>
        </w:tc>
        <w:tc>
          <w:tcPr>
            <w:tcW w:w="2670" w:type="dxa"/>
          </w:tcPr>
          <w:p w14:paraId="68AF9E57" w14:textId="77777777" w:rsidR="00A200E1" w:rsidRPr="00546D8D" w:rsidRDefault="00A200E1" w:rsidP="00546D8D">
            <w:pPr>
              <w:jc w:val="center"/>
              <w:rPr>
                <w:ins w:id="6560" w:author="Alexander Waters" w:date="2022-06-30T09:37:00Z"/>
                <w:rFonts w:ascii="Cambria" w:hAnsi="Cambria"/>
              </w:rPr>
            </w:pPr>
          </w:p>
        </w:tc>
        <w:tc>
          <w:tcPr>
            <w:tcW w:w="1964" w:type="dxa"/>
            <w:vMerge/>
          </w:tcPr>
          <w:p w14:paraId="345A6A44" w14:textId="77777777" w:rsidR="00A200E1" w:rsidRPr="00546D8D" w:rsidRDefault="00A200E1" w:rsidP="00546D8D">
            <w:pPr>
              <w:jc w:val="center"/>
              <w:rPr>
                <w:ins w:id="6561" w:author="Alexander Waters" w:date="2022-06-30T09:37:00Z"/>
                <w:rFonts w:ascii="Cambria" w:hAnsi="Cambria"/>
              </w:rPr>
            </w:pPr>
          </w:p>
        </w:tc>
      </w:tr>
      <w:tr w:rsidR="00A200E1" w:rsidRPr="00546D8D" w14:paraId="3A0E77E7" w14:textId="77777777" w:rsidTr="00546D8D">
        <w:trPr>
          <w:ins w:id="6562" w:author="Alexander Waters" w:date="2022-06-30T09:37:00Z"/>
        </w:trPr>
        <w:tc>
          <w:tcPr>
            <w:tcW w:w="1413" w:type="dxa"/>
            <w:vMerge/>
          </w:tcPr>
          <w:p w14:paraId="4B788D7E" w14:textId="77777777" w:rsidR="00A200E1" w:rsidRPr="00546D8D" w:rsidRDefault="00A200E1" w:rsidP="00546D8D">
            <w:pPr>
              <w:jc w:val="center"/>
              <w:rPr>
                <w:ins w:id="6563" w:author="Alexander Waters" w:date="2022-06-30T09:37:00Z"/>
                <w:rFonts w:ascii="Cambria" w:hAnsi="Cambria" w:cs="Arial"/>
              </w:rPr>
            </w:pPr>
          </w:p>
        </w:tc>
        <w:tc>
          <w:tcPr>
            <w:tcW w:w="3303" w:type="dxa"/>
            <w:gridSpan w:val="2"/>
          </w:tcPr>
          <w:p w14:paraId="6AD8F3A3" w14:textId="77777777" w:rsidR="00A200E1" w:rsidRPr="00546D8D" w:rsidRDefault="00A200E1" w:rsidP="00546D8D">
            <w:pPr>
              <w:jc w:val="center"/>
              <w:rPr>
                <w:ins w:id="6564" w:author="Alexander Waters" w:date="2022-06-30T09:37:00Z"/>
                <w:rFonts w:ascii="Cambria" w:hAnsi="Cambria"/>
              </w:rPr>
            </w:pPr>
            <w:ins w:id="6565" w:author="Alexander Waters" w:date="2022-06-30T09:37:00Z">
              <w:r>
                <w:rPr>
                  <w:rFonts w:ascii="Cambria" w:hAnsi="Cambria"/>
                </w:rPr>
                <w:t>Stimlabs Asset ID:</w:t>
              </w:r>
            </w:ins>
          </w:p>
        </w:tc>
        <w:tc>
          <w:tcPr>
            <w:tcW w:w="2670" w:type="dxa"/>
          </w:tcPr>
          <w:p w14:paraId="20079E64" w14:textId="77777777" w:rsidR="00A200E1" w:rsidRPr="00546D8D" w:rsidRDefault="00A200E1" w:rsidP="00546D8D">
            <w:pPr>
              <w:jc w:val="center"/>
              <w:rPr>
                <w:ins w:id="6566" w:author="Alexander Waters" w:date="2022-06-30T09:37:00Z"/>
                <w:rFonts w:ascii="Cambria" w:hAnsi="Cambria"/>
              </w:rPr>
            </w:pPr>
          </w:p>
        </w:tc>
        <w:tc>
          <w:tcPr>
            <w:tcW w:w="1964" w:type="dxa"/>
            <w:vMerge/>
          </w:tcPr>
          <w:p w14:paraId="5F5424A3" w14:textId="77777777" w:rsidR="00A200E1" w:rsidRPr="00546D8D" w:rsidRDefault="00A200E1" w:rsidP="00546D8D">
            <w:pPr>
              <w:jc w:val="center"/>
              <w:rPr>
                <w:ins w:id="6567" w:author="Alexander Waters" w:date="2022-06-30T09:37:00Z"/>
                <w:rFonts w:ascii="Cambria" w:hAnsi="Cambria"/>
              </w:rPr>
            </w:pPr>
          </w:p>
        </w:tc>
      </w:tr>
      <w:tr w:rsidR="00A200E1" w:rsidRPr="00546D8D" w14:paraId="7AD327F1" w14:textId="77777777" w:rsidTr="00546D8D">
        <w:trPr>
          <w:ins w:id="6568" w:author="Alexander Waters" w:date="2022-06-30T09:37:00Z"/>
        </w:trPr>
        <w:tc>
          <w:tcPr>
            <w:tcW w:w="1413" w:type="dxa"/>
            <w:vMerge/>
          </w:tcPr>
          <w:p w14:paraId="581AA7F7" w14:textId="77777777" w:rsidR="00A200E1" w:rsidRPr="00546D8D" w:rsidRDefault="00A200E1" w:rsidP="00546D8D">
            <w:pPr>
              <w:jc w:val="center"/>
              <w:rPr>
                <w:ins w:id="6569" w:author="Alexander Waters" w:date="2022-06-30T09:37:00Z"/>
                <w:rFonts w:ascii="Cambria" w:hAnsi="Cambria" w:cs="Arial"/>
              </w:rPr>
            </w:pPr>
          </w:p>
        </w:tc>
        <w:tc>
          <w:tcPr>
            <w:tcW w:w="3303" w:type="dxa"/>
            <w:gridSpan w:val="2"/>
          </w:tcPr>
          <w:p w14:paraId="11AAA0C6" w14:textId="77777777" w:rsidR="00A200E1" w:rsidRPr="00546D8D" w:rsidRDefault="00A200E1" w:rsidP="00546D8D">
            <w:pPr>
              <w:jc w:val="center"/>
              <w:rPr>
                <w:ins w:id="6570" w:author="Alexander Waters" w:date="2022-06-30T09:37:00Z"/>
                <w:rFonts w:ascii="Cambria" w:hAnsi="Cambria" w:cs="Arial"/>
              </w:rPr>
            </w:pPr>
            <w:ins w:id="6571" w:author="Alexander Waters" w:date="2022-06-30T09:37:00Z">
              <w:r>
                <w:rPr>
                  <w:rFonts w:ascii="Cambria" w:hAnsi="Cambria" w:cs="Arial"/>
                </w:rPr>
                <w:t>Calibration Date:</w:t>
              </w:r>
            </w:ins>
          </w:p>
        </w:tc>
        <w:tc>
          <w:tcPr>
            <w:tcW w:w="2670" w:type="dxa"/>
          </w:tcPr>
          <w:p w14:paraId="59E690F0" w14:textId="77777777" w:rsidR="00A200E1" w:rsidRPr="00546D8D" w:rsidRDefault="00A200E1" w:rsidP="00546D8D">
            <w:pPr>
              <w:jc w:val="center"/>
              <w:rPr>
                <w:ins w:id="6572" w:author="Alexander Waters" w:date="2022-06-30T09:37:00Z"/>
                <w:rFonts w:ascii="Cambria" w:hAnsi="Cambria"/>
                <w:i/>
                <w:iCs/>
              </w:rPr>
            </w:pPr>
          </w:p>
        </w:tc>
        <w:tc>
          <w:tcPr>
            <w:tcW w:w="1964" w:type="dxa"/>
            <w:vMerge/>
          </w:tcPr>
          <w:p w14:paraId="7D532C30" w14:textId="77777777" w:rsidR="00A200E1" w:rsidRPr="00546D8D" w:rsidRDefault="00A200E1" w:rsidP="00546D8D">
            <w:pPr>
              <w:jc w:val="center"/>
              <w:rPr>
                <w:ins w:id="6573" w:author="Alexander Waters" w:date="2022-06-30T09:37:00Z"/>
                <w:rFonts w:ascii="Cambria" w:hAnsi="Cambria"/>
              </w:rPr>
            </w:pPr>
          </w:p>
        </w:tc>
      </w:tr>
      <w:tr w:rsidR="00A200E1" w:rsidRPr="00546D8D" w14:paraId="5D6AF097" w14:textId="77777777" w:rsidTr="00546D8D">
        <w:trPr>
          <w:ins w:id="6574" w:author="Alexander Waters" w:date="2022-06-30T09:37:00Z"/>
        </w:trPr>
        <w:tc>
          <w:tcPr>
            <w:tcW w:w="1413" w:type="dxa"/>
            <w:vMerge/>
          </w:tcPr>
          <w:p w14:paraId="11B04828" w14:textId="77777777" w:rsidR="00A200E1" w:rsidRPr="00546D8D" w:rsidRDefault="00A200E1" w:rsidP="00546D8D">
            <w:pPr>
              <w:jc w:val="center"/>
              <w:rPr>
                <w:ins w:id="6575" w:author="Alexander Waters" w:date="2022-06-30T09:37:00Z"/>
                <w:rFonts w:ascii="Cambria" w:hAnsi="Cambria" w:cs="Arial"/>
              </w:rPr>
            </w:pPr>
          </w:p>
        </w:tc>
        <w:tc>
          <w:tcPr>
            <w:tcW w:w="3303" w:type="dxa"/>
            <w:gridSpan w:val="2"/>
          </w:tcPr>
          <w:p w14:paraId="32CCE6E5" w14:textId="77777777" w:rsidR="00A200E1" w:rsidRPr="00546D8D" w:rsidRDefault="00A200E1" w:rsidP="00546D8D">
            <w:pPr>
              <w:jc w:val="center"/>
              <w:rPr>
                <w:ins w:id="6576" w:author="Alexander Waters" w:date="2022-06-30T09:37:00Z"/>
                <w:rFonts w:ascii="Cambria" w:hAnsi="Cambria"/>
              </w:rPr>
            </w:pPr>
            <w:ins w:id="6577" w:author="Alexander Waters" w:date="2022-06-30T09:37:00Z">
              <w:r>
                <w:rPr>
                  <w:rFonts w:ascii="Cambria" w:hAnsi="Cambria"/>
                </w:rPr>
                <w:t>Calibration Expiration Date:</w:t>
              </w:r>
            </w:ins>
          </w:p>
        </w:tc>
        <w:tc>
          <w:tcPr>
            <w:tcW w:w="2670" w:type="dxa"/>
          </w:tcPr>
          <w:p w14:paraId="79C2BA27" w14:textId="77777777" w:rsidR="00A200E1" w:rsidRPr="00546D8D" w:rsidRDefault="00A200E1" w:rsidP="00546D8D">
            <w:pPr>
              <w:jc w:val="center"/>
              <w:rPr>
                <w:ins w:id="6578" w:author="Alexander Waters" w:date="2022-06-30T09:37:00Z"/>
                <w:rFonts w:ascii="Cambria" w:hAnsi="Cambria"/>
              </w:rPr>
            </w:pPr>
          </w:p>
        </w:tc>
        <w:tc>
          <w:tcPr>
            <w:tcW w:w="1964" w:type="dxa"/>
            <w:vMerge/>
          </w:tcPr>
          <w:p w14:paraId="3E6C57A3" w14:textId="77777777" w:rsidR="00A200E1" w:rsidRPr="00546D8D" w:rsidRDefault="00A200E1" w:rsidP="00546D8D">
            <w:pPr>
              <w:jc w:val="center"/>
              <w:rPr>
                <w:ins w:id="6579" w:author="Alexander Waters" w:date="2022-06-30T09:37:00Z"/>
                <w:rFonts w:ascii="Cambria" w:hAnsi="Cambria"/>
              </w:rPr>
            </w:pPr>
          </w:p>
        </w:tc>
      </w:tr>
    </w:tbl>
    <w:p w14:paraId="6A9CABAB" w14:textId="77777777" w:rsidR="00A200E1" w:rsidRDefault="00A200E1" w:rsidP="00A200E1">
      <w:pPr>
        <w:rPr>
          <w:ins w:id="6580" w:author="Alexander Waters" w:date="2022-06-30T09:37: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A200E1" w:rsidRPr="00546D8D" w14:paraId="042DB3B7" w14:textId="77777777" w:rsidTr="00546D8D">
        <w:trPr>
          <w:trHeight w:val="1250"/>
          <w:ins w:id="6581" w:author="Alexander Waters" w:date="2022-06-30T09:37:00Z"/>
        </w:trPr>
        <w:tc>
          <w:tcPr>
            <w:tcW w:w="1413" w:type="dxa"/>
          </w:tcPr>
          <w:p w14:paraId="17729EA8" w14:textId="77777777" w:rsidR="00A200E1" w:rsidRPr="00546D8D" w:rsidRDefault="00A200E1" w:rsidP="00546D8D">
            <w:pPr>
              <w:jc w:val="center"/>
              <w:rPr>
                <w:ins w:id="6582" w:author="Alexander Waters" w:date="2022-06-30T09:37:00Z"/>
                <w:rFonts w:ascii="Cambria" w:hAnsi="Cambria" w:cs="Arial"/>
              </w:rPr>
            </w:pPr>
            <w:ins w:id="6583" w:author="Alexander Waters" w:date="2022-06-30T09:37:00Z">
              <w:r>
                <w:rPr>
                  <w:rFonts w:ascii="Cambria" w:hAnsi="Cambria" w:cs="Arial"/>
                </w:rPr>
                <w:t>Comments:</w:t>
              </w:r>
            </w:ins>
          </w:p>
        </w:tc>
        <w:tc>
          <w:tcPr>
            <w:tcW w:w="7937" w:type="dxa"/>
            <w:gridSpan w:val="4"/>
          </w:tcPr>
          <w:p w14:paraId="233D5D36" w14:textId="77777777" w:rsidR="00A200E1" w:rsidRPr="00546D8D" w:rsidRDefault="00A200E1" w:rsidP="00546D8D">
            <w:pPr>
              <w:jc w:val="center"/>
              <w:rPr>
                <w:ins w:id="6584" w:author="Alexander Waters" w:date="2022-06-30T09:37:00Z"/>
                <w:rFonts w:ascii="Cambria" w:hAnsi="Cambria"/>
              </w:rPr>
            </w:pPr>
          </w:p>
        </w:tc>
      </w:tr>
      <w:tr w:rsidR="00A200E1" w:rsidRPr="00546D8D" w14:paraId="1C42E403" w14:textId="77777777" w:rsidTr="00546D8D">
        <w:trPr>
          <w:ins w:id="6585" w:author="Alexander Waters" w:date="2022-06-30T09:37:00Z"/>
        </w:trPr>
        <w:tc>
          <w:tcPr>
            <w:tcW w:w="2425" w:type="dxa"/>
            <w:gridSpan w:val="2"/>
            <w:shd w:val="clear" w:color="auto" w:fill="BFBFBF" w:themeFill="background1" w:themeFillShade="BF"/>
          </w:tcPr>
          <w:p w14:paraId="685437D0" w14:textId="77777777" w:rsidR="00A200E1" w:rsidRPr="00546D8D" w:rsidRDefault="00A200E1" w:rsidP="00546D8D">
            <w:pPr>
              <w:jc w:val="center"/>
              <w:rPr>
                <w:ins w:id="6586" w:author="Alexander Waters" w:date="2022-06-30T09:37:00Z"/>
                <w:rFonts w:ascii="Cambria" w:hAnsi="Cambria" w:cs="Arial"/>
                <w:b/>
                <w:bCs/>
              </w:rPr>
            </w:pPr>
            <w:ins w:id="6587" w:author="Alexander Waters" w:date="2022-06-30T09:37:00Z">
              <w:r w:rsidRPr="00546D8D">
                <w:rPr>
                  <w:rFonts w:ascii="Cambria" w:hAnsi="Cambria" w:cs="Arial"/>
                  <w:b/>
                  <w:bCs/>
                </w:rPr>
                <w:t>Verification</w:t>
              </w:r>
            </w:ins>
          </w:p>
        </w:tc>
        <w:tc>
          <w:tcPr>
            <w:tcW w:w="4961" w:type="dxa"/>
            <w:gridSpan w:val="2"/>
            <w:shd w:val="clear" w:color="auto" w:fill="BFBFBF" w:themeFill="background1" w:themeFillShade="BF"/>
          </w:tcPr>
          <w:p w14:paraId="01EE1995" w14:textId="77777777" w:rsidR="00A200E1" w:rsidRPr="00546D8D" w:rsidRDefault="00A200E1" w:rsidP="00546D8D">
            <w:pPr>
              <w:jc w:val="center"/>
              <w:rPr>
                <w:ins w:id="6588" w:author="Alexander Waters" w:date="2022-06-30T09:37:00Z"/>
                <w:rFonts w:ascii="Cambria" w:hAnsi="Cambria"/>
                <w:b/>
                <w:bCs/>
              </w:rPr>
            </w:pPr>
            <w:ins w:id="6589" w:author="Alexander Waters" w:date="2022-06-30T09:37:00Z">
              <w:r w:rsidRPr="00546D8D">
                <w:rPr>
                  <w:rFonts w:ascii="Cambria" w:hAnsi="Cambria"/>
                  <w:b/>
                  <w:bCs/>
                </w:rPr>
                <w:t>Signature</w:t>
              </w:r>
            </w:ins>
          </w:p>
        </w:tc>
        <w:tc>
          <w:tcPr>
            <w:tcW w:w="1964" w:type="dxa"/>
            <w:shd w:val="clear" w:color="auto" w:fill="BFBFBF" w:themeFill="background1" w:themeFillShade="BF"/>
          </w:tcPr>
          <w:p w14:paraId="265815A3" w14:textId="77777777" w:rsidR="00A200E1" w:rsidRPr="00546D8D" w:rsidRDefault="00A200E1" w:rsidP="00546D8D">
            <w:pPr>
              <w:jc w:val="center"/>
              <w:rPr>
                <w:ins w:id="6590" w:author="Alexander Waters" w:date="2022-06-30T09:37:00Z"/>
                <w:rFonts w:ascii="Cambria" w:hAnsi="Cambria"/>
                <w:b/>
                <w:bCs/>
              </w:rPr>
            </w:pPr>
            <w:ins w:id="6591" w:author="Alexander Waters" w:date="2022-06-30T09:37:00Z">
              <w:r w:rsidRPr="00546D8D">
                <w:rPr>
                  <w:rFonts w:ascii="Cambria" w:hAnsi="Cambria"/>
                  <w:b/>
                  <w:bCs/>
                </w:rPr>
                <w:t>Date</w:t>
              </w:r>
            </w:ins>
          </w:p>
        </w:tc>
      </w:tr>
      <w:tr w:rsidR="00A200E1" w:rsidRPr="00546D8D" w14:paraId="05A82474" w14:textId="77777777" w:rsidTr="00546D8D">
        <w:trPr>
          <w:ins w:id="6592" w:author="Alexander Waters" w:date="2022-06-30T09:37:00Z"/>
        </w:trPr>
        <w:tc>
          <w:tcPr>
            <w:tcW w:w="2425" w:type="dxa"/>
            <w:gridSpan w:val="2"/>
          </w:tcPr>
          <w:p w14:paraId="4D3210BE" w14:textId="77777777" w:rsidR="00A200E1" w:rsidRPr="00546D8D" w:rsidRDefault="00A200E1" w:rsidP="00546D8D">
            <w:pPr>
              <w:jc w:val="center"/>
              <w:rPr>
                <w:ins w:id="6593" w:author="Alexander Waters" w:date="2022-06-30T09:37:00Z"/>
                <w:rFonts w:ascii="Cambria" w:hAnsi="Cambria" w:cs="Arial"/>
              </w:rPr>
            </w:pPr>
            <w:ins w:id="6594" w:author="Alexander Waters" w:date="2022-06-30T09:37:00Z">
              <w:r>
                <w:rPr>
                  <w:rFonts w:ascii="Cambria" w:hAnsi="Cambria" w:cs="Arial"/>
                </w:rPr>
                <w:t>Performed By:</w:t>
              </w:r>
            </w:ins>
          </w:p>
        </w:tc>
        <w:tc>
          <w:tcPr>
            <w:tcW w:w="4961" w:type="dxa"/>
            <w:gridSpan w:val="2"/>
          </w:tcPr>
          <w:p w14:paraId="14B93812" w14:textId="77777777" w:rsidR="00A200E1" w:rsidRPr="00546D8D" w:rsidRDefault="00A200E1" w:rsidP="00546D8D">
            <w:pPr>
              <w:jc w:val="center"/>
              <w:rPr>
                <w:ins w:id="6595" w:author="Alexander Waters" w:date="2022-06-30T09:37:00Z"/>
                <w:rFonts w:ascii="Cambria" w:hAnsi="Cambria"/>
              </w:rPr>
            </w:pPr>
          </w:p>
        </w:tc>
        <w:tc>
          <w:tcPr>
            <w:tcW w:w="1964" w:type="dxa"/>
          </w:tcPr>
          <w:p w14:paraId="20A8C55C" w14:textId="77777777" w:rsidR="00A200E1" w:rsidRPr="00546D8D" w:rsidRDefault="00A200E1" w:rsidP="00546D8D">
            <w:pPr>
              <w:jc w:val="center"/>
              <w:rPr>
                <w:ins w:id="6596" w:author="Alexander Waters" w:date="2022-06-30T09:37:00Z"/>
                <w:rFonts w:ascii="Cambria" w:hAnsi="Cambria"/>
              </w:rPr>
            </w:pPr>
          </w:p>
        </w:tc>
      </w:tr>
      <w:tr w:rsidR="00A200E1" w:rsidRPr="00546D8D" w14:paraId="66FC6B89" w14:textId="77777777" w:rsidTr="00546D8D">
        <w:trPr>
          <w:ins w:id="6597" w:author="Alexander Waters" w:date="2022-06-30T09:37:00Z"/>
        </w:trPr>
        <w:tc>
          <w:tcPr>
            <w:tcW w:w="2425" w:type="dxa"/>
            <w:gridSpan w:val="2"/>
          </w:tcPr>
          <w:p w14:paraId="1E8B3B4D" w14:textId="77777777" w:rsidR="00A200E1" w:rsidRPr="00546D8D" w:rsidRDefault="00A200E1" w:rsidP="00546D8D">
            <w:pPr>
              <w:jc w:val="center"/>
              <w:rPr>
                <w:ins w:id="6598" w:author="Alexander Waters" w:date="2022-06-30T09:37:00Z"/>
                <w:rFonts w:ascii="Cambria" w:hAnsi="Cambria" w:cs="Arial"/>
              </w:rPr>
            </w:pPr>
            <w:ins w:id="6599" w:author="Alexander Waters" w:date="2022-06-30T09:37:00Z">
              <w:r>
                <w:rPr>
                  <w:rFonts w:ascii="Cambria" w:hAnsi="Cambria" w:cs="Arial"/>
                </w:rPr>
                <w:t>Quality Reviewed By:</w:t>
              </w:r>
            </w:ins>
          </w:p>
        </w:tc>
        <w:tc>
          <w:tcPr>
            <w:tcW w:w="4961" w:type="dxa"/>
            <w:gridSpan w:val="2"/>
          </w:tcPr>
          <w:p w14:paraId="5E6EC58C" w14:textId="77777777" w:rsidR="00A200E1" w:rsidRPr="00546D8D" w:rsidRDefault="00A200E1" w:rsidP="00546D8D">
            <w:pPr>
              <w:jc w:val="center"/>
              <w:rPr>
                <w:ins w:id="6600" w:author="Alexander Waters" w:date="2022-06-30T09:37:00Z"/>
                <w:rFonts w:ascii="Cambria" w:hAnsi="Cambria"/>
              </w:rPr>
            </w:pPr>
          </w:p>
        </w:tc>
        <w:tc>
          <w:tcPr>
            <w:tcW w:w="1964" w:type="dxa"/>
          </w:tcPr>
          <w:p w14:paraId="5A9D7E20" w14:textId="77777777" w:rsidR="00A200E1" w:rsidRPr="00546D8D" w:rsidRDefault="00A200E1" w:rsidP="00546D8D">
            <w:pPr>
              <w:jc w:val="center"/>
              <w:rPr>
                <w:ins w:id="6601" w:author="Alexander Waters" w:date="2022-06-30T09:37:00Z"/>
                <w:rFonts w:ascii="Cambria" w:hAnsi="Cambria"/>
              </w:rPr>
            </w:pPr>
          </w:p>
        </w:tc>
      </w:tr>
      <w:tr w:rsidR="00A200E1" w:rsidRPr="00546D8D" w14:paraId="0E299ABC" w14:textId="77777777" w:rsidTr="00546D8D">
        <w:trPr>
          <w:ins w:id="6602" w:author="Alexander Waters" w:date="2022-06-30T09:37:00Z"/>
        </w:trPr>
        <w:tc>
          <w:tcPr>
            <w:tcW w:w="9350" w:type="dxa"/>
            <w:gridSpan w:val="5"/>
          </w:tcPr>
          <w:p w14:paraId="523D210C" w14:textId="77777777" w:rsidR="00A200E1" w:rsidRPr="00546D8D" w:rsidRDefault="00A200E1" w:rsidP="00546D8D">
            <w:pPr>
              <w:jc w:val="center"/>
              <w:rPr>
                <w:ins w:id="6603" w:author="Alexander Waters" w:date="2022-06-30T09:37:00Z"/>
                <w:rFonts w:ascii="Cambria" w:hAnsi="Cambria"/>
                <w:b/>
                <w:bCs/>
              </w:rPr>
            </w:pPr>
            <w:ins w:id="6604" w:author="Alexander Waters" w:date="2022-06-30T09:37:00Z">
              <w:r w:rsidRPr="00546D8D">
                <w:rPr>
                  <w:rFonts w:ascii="Cambria" w:hAnsi="Cambria"/>
                  <w:b/>
                  <w:bCs/>
                </w:rPr>
                <w:lastRenderedPageBreak/>
                <w:t>Equipment Verification-</w:t>
              </w:r>
              <w:r>
                <w:rPr>
                  <w:rFonts w:ascii="Cambria" w:hAnsi="Cambria" w:cs="Arial"/>
                </w:rPr>
                <w:t xml:space="preserve"> VPx 900MHz RTD</w:t>
              </w:r>
            </w:ins>
          </w:p>
        </w:tc>
      </w:tr>
      <w:tr w:rsidR="00A200E1" w:rsidRPr="006615B5" w14:paraId="46FA9946" w14:textId="77777777" w:rsidTr="00546D8D">
        <w:trPr>
          <w:ins w:id="6605" w:author="Alexander Waters" w:date="2022-06-30T09:37:00Z"/>
        </w:trPr>
        <w:tc>
          <w:tcPr>
            <w:tcW w:w="9350" w:type="dxa"/>
            <w:gridSpan w:val="5"/>
          </w:tcPr>
          <w:p w14:paraId="6D21DBD0" w14:textId="289C2F54" w:rsidR="00A200E1" w:rsidRPr="006615B5" w:rsidRDefault="00A200E1" w:rsidP="00546D8D">
            <w:pPr>
              <w:jc w:val="center"/>
              <w:rPr>
                <w:ins w:id="6606" w:author="Alexander Waters" w:date="2022-06-30T09:37:00Z"/>
                <w:rFonts w:ascii="Cambria" w:hAnsi="Cambria"/>
              </w:rPr>
            </w:pPr>
            <w:ins w:id="6607" w:author="Alexander Waters" w:date="2022-06-30T09:3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6608" w:author="Alexander Waters" w:date="2022-07-07T14:29:00Z">
              <w:r w:rsidR="0008764E">
                <w:rPr>
                  <w:rFonts w:ascii="Cambria" w:hAnsi="Cambria"/>
                </w:rPr>
                <w:t>/</w:t>
              </w:r>
            </w:ins>
            <w:ins w:id="6609" w:author="Alexander Waters" w:date="2022-06-30T09:37:00Z">
              <w:r>
                <w:rPr>
                  <w:rFonts w:ascii="Cambria" w:hAnsi="Cambria"/>
                </w:rPr>
                <w:t>A. Record any additional information in the Comments section.</w:t>
              </w:r>
            </w:ins>
          </w:p>
        </w:tc>
      </w:tr>
      <w:tr w:rsidR="00A200E1" w14:paraId="7847F6CA" w14:textId="77777777" w:rsidTr="00546D8D">
        <w:trPr>
          <w:ins w:id="6610" w:author="Alexander Waters" w:date="2022-06-30T09:37:00Z"/>
        </w:trPr>
        <w:tc>
          <w:tcPr>
            <w:tcW w:w="7386" w:type="dxa"/>
            <w:gridSpan w:val="4"/>
            <w:shd w:val="clear" w:color="auto" w:fill="BFBFBF" w:themeFill="background1" w:themeFillShade="BF"/>
          </w:tcPr>
          <w:p w14:paraId="16D6DCB0" w14:textId="552202AE" w:rsidR="00A200E1" w:rsidRPr="00546D8D" w:rsidRDefault="00182176">
            <w:pPr>
              <w:rPr>
                <w:ins w:id="6611" w:author="Alexander Waters" w:date="2022-06-30T09:37:00Z"/>
                <w:rFonts w:ascii="Cambria" w:hAnsi="Cambria"/>
                <w:b/>
                <w:bCs/>
              </w:rPr>
              <w:pPrChange w:id="6612" w:author="Alexander Waters" w:date="2022-07-07T14:43:00Z">
                <w:pPr>
                  <w:jc w:val="center"/>
                </w:pPr>
              </w:pPrChange>
            </w:pPr>
            <w:customXmlInsRangeStart w:id="6613" w:author="Alexander Waters" w:date="2022-07-07T14:37:00Z"/>
            <w:sdt>
              <w:sdtPr>
                <w:rPr>
                  <w:rFonts w:ascii="Cambria" w:hAnsi="Cambria" w:cs="Arial"/>
                </w:rPr>
                <w:id w:val="-1908857"/>
                <w14:checkbox>
                  <w14:checked w14:val="0"/>
                  <w14:checkedState w14:val="2612" w14:font="MS Gothic"/>
                  <w14:uncheckedState w14:val="2610" w14:font="MS Gothic"/>
                </w14:checkbox>
              </w:sdtPr>
              <w:sdtEndPr/>
              <w:sdtContent>
                <w:customXmlInsRangeEnd w:id="6613"/>
                <w:ins w:id="6614" w:author="Alexander Waters" w:date="2022-07-07T14:37:00Z">
                  <w:r w:rsidR="00A74549">
                    <w:rPr>
                      <w:rFonts w:ascii="MS Gothic" w:eastAsia="MS Gothic" w:hAnsi="MS Gothic" w:cs="Arial" w:hint="eastAsia"/>
                    </w:rPr>
                    <w:t>☐</w:t>
                  </w:r>
                </w:ins>
                <w:customXmlInsRangeStart w:id="6615" w:author="Alexander Waters" w:date="2022-07-07T14:37:00Z"/>
              </w:sdtContent>
            </w:sdt>
            <w:customXmlInsRangeEnd w:id="6615"/>
            <w:ins w:id="6616"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6617" w:author="Alexander Waters" w:date="2022-06-30T09:37:00Z">
              <w:r w:rsidR="00A200E1">
                <w:rPr>
                  <w:rFonts w:ascii="Cambria" w:hAnsi="Cambria" w:cs="Arial"/>
                  <w:b/>
                  <w:bCs/>
                </w:rPr>
                <w:t>RTD</w:t>
              </w:r>
            </w:ins>
          </w:p>
        </w:tc>
        <w:tc>
          <w:tcPr>
            <w:tcW w:w="1964" w:type="dxa"/>
            <w:shd w:val="clear" w:color="auto" w:fill="BFBFBF" w:themeFill="background1" w:themeFillShade="BF"/>
          </w:tcPr>
          <w:p w14:paraId="4BDCFFA3" w14:textId="77777777" w:rsidR="00A200E1" w:rsidRDefault="00A200E1" w:rsidP="00546D8D">
            <w:pPr>
              <w:jc w:val="center"/>
              <w:rPr>
                <w:ins w:id="6618" w:author="Alexander Waters" w:date="2022-06-30T09:37:00Z"/>
                <w:rFonts w:ascii="Cambria" w:hAnsi="Cambria"/>
                <w:b/>
                <w:bCs/>
              </w:rPr>
            </w:pPr>
            <w:ins w:id="6619" w:author="Alexander Waters" w:date="2022-06-30T09:37:00Z">
              <w:r>
                <w:rPr>
                  <w:rFonts w:ascii="Cambria" w:hAnsi="Cambria"/>
                  <w:b/>
                  <w:bCs/>
                </w:rPr>
                <w:t>Verified By/Date</w:t>
              </w:r>
            </w:ins>
          </w:p>
        </w:tc>
      </w:tr>
      <w:tr w:rsidR="00A200E1" w:rsidRPr="006615B5" w14:paraId="2D87A3D3" w14:textId="77777777" w:rsidTr="00546D8D">
        <w:trPr>
          <w:ins w:id="6620" w:author="Alexander Waters" w:date="2022-06-30T09:37:00Z"/>
        </w:trPr>
        <w:tc>
          <w:tcPr>
            <w:tcW w:w="1413" w:type="dxa"/>
            <w:vMerge w:val="restart"/>
          </w:tcPr>
          <w:p w14:paraId="7BD396C5" w14:textId="77777777" w:rsidR="00A200E1" w:rsidRPr="00546D8D" w:rsidRDefault="00A200E1" w:rsidP="00546D8D">
            <w:pPr>
              <w:jc w:val="center"/>
              <w:rPr>
                <w:ins w:id="6621" w:author="Alexander Waters" w:date="2022-06-30T09:37:00Z"/>
                <w:rFonts w:ascii="Cambria" w:hAnsi="Cambria"/>
              </w:rPr>
            </w:pPr>
            <w:ins w:id="6622" w:author="Alexander Waters" w:date="2022-06-30T09:37:00Z">
              <w:r>
                <w:rPr>
                  <w:rFonts w:ascii="Cambria" w:hAnsi="Cambria"/>
                </w:rPr>
                <w:t>Device Information</w:t>
              </w:r>
            </w:ins>
          </w:p>
        </w:tc>
        <w:tc>
          <w:tcPr>
            <w:tcW w:w="3303" w:type="dxa"/>
            <w:gridSpan w:val="2"/>
          </w:tcPr>
          <w:p w14:paraId="7F4BF946" w14:textId="77777777" w:rsidR="00A200E1" w:rsidRPr="00546D8D" w:rsidRDefault="00A200E1" w:rsidP="00546D8D">
            <w:pPr>
              <w:jc w:val="center"/>
              <w:rPr>
                <w:ins w:id="6623" w:author="Alexander Waters" w:date="2022-06-30T09:37:00Z"/>
                <w:rFonts w:ascii="Cambria" w:hAnsi="Cambria"/>
              </w:rPr>
            </w:pPr>
            <w:ins w:id="6624" w:author="Alexander Waters" w:date="2022-06-30T09:37:00Z">
              <w:r>
                <w:rPr>
                  <w:rFonts w:ascii="Cambria" w:hAnsi="Cambria"/>
                </w:rPr>
                <w:t>Manufacturer:</w:t>
              </w:r>
            </w:ins>
          </w:p>
        </w:tc>
        <w:tc>
          <w:tcPr>
            <w:tcW w:w="2670" w:type="dxa"/>
          </w:tcPr>
          <w:p w14:paraId="20A7006C" w14:textId="77777777" w:rsidR="00A200E1" w:rsidRPr="00546D8D" w:rsidRDefault="00A200E1" w:rsidP="00546D8D">
            <w:pPr>
              <w:jc w:val="center"/>
              <w:rPr>
                <w:ins w:id="6625" w:author="Alexander Waters" w:date="2022-06-30T09:37:00Z"/>
                <w:rFonts w:ascii="Cambria" w:hAnsi="Cambria"/>
              </w:rPr>
            </w:pPr>
          </w:p>
        </w:tc>
        <w:tc>
          <w:tcPr>
            <w:tcW w:w="1964" w:type="dxa"/>
            <w:vMerge w:val="restart"/>
          </w:tcPr>
          <w:p w14:paraId="41C7EACD" w14:textId="77777777" w:rsidR="00A200E1" w:rsidRPr="006615B5" w:rsidRDefault="00A200E1" w:rsidP="00546D8D">
            <w:pPr>
              <w:jc w:val="center"/>
              <w:rPr>
                <w:ins w:id="6626" w:author="Alexander Waters" w:date="2022-06-30T09:37:00Z"/>
                <w:rFonts w:ascii="Cambria" w:hAnsi="Cambria"/>
              </w:rPr>
            </w:pPr>
          </w:p>
        </w:tc>
      </w:tr>
      <w:tr w:rsidR="00A200E1" w:rsidRPr="00546D8D" w14:paraId="3DDB1CB3" w14:textId="77777777" w:rsidTr="00546D8D">
        <w:trPr>
          <w:ins w:id="6627" w:author="Alexander Waters" w:date="2022-06-30T09:37:00Z"/>
        </w:trPr>
        <w:tc>
          <w:tcPr>
            <w:tcW w:w="1413" w:type="dxa"/>
            <w:vMerge/>
          </w:tcPr>
          <w:p w14:paraId="47A497F7" w14:textId="77777777" w:rsidR="00A200E1" w:rsidRPr="00546D8D" w:rsidRDefault="00A200E1" w:rsidP="00546D8D">
            <w:pPr>
              <w:jc w:val="center"/>
              <w:rPr>
                <w:ins w:id="6628" w:author="Alexander Waters" w:date="2022-06-30T09:37:00Z"/>
                <w:rFonts w:ascii="Cambria" w:hAnsi="Cambria"/>
              </w:rPr>
            </w:pPr>
          </w:p>
        </w:tc>
        <w:tc>
          <w:tcPr>
            <w:tcW w:w="3303" w:type="dxa"/>
            <w:gridSpan w:val="2"/>
          </w:tcPr>
          <w:p w14:paraId="1066AF0F" w14:textId="77777777" w:rsidR="00A200E1" w:rsidRPr="00546D8D" w:rsidRDefault="00A200E1" w:rsidP="00546D8D">
            <w:pPr>
              <w:jc w:val="center"/>
              <w:rPr>
                <w:ins w:id="6629" w:author="Alexander Waters" w:date="2022-06-30T09:37:00Z"/>
                <w:rFonts w:ascii="Cambria" w:hAnsi="Cambria"/>
              </w:rPr>
            </w:pPr>
            <w:ins w:id="6630" w:author="Alexander Waters" w:date="2022-06-30T09:37:00Z">
              <w:r>
                <w:rPr>
                  <w:rFonts w:ascii="Cambria" w:hAnsi="Cambria"/>
                </w:rPr>
                <w:t>Sensor Type:</w:t>
              </w:r>
            </w:ins>
          </w:p>
        </w:tc>
        <w:tc>
          <w:tcPr>
            <w:tcW w:w="2670" w:type="dxa"/>
          </w:tcPr>
          <w:p w14:paraId="4E567B22" w14:textId="77777777" w:rsidR="00A200E1" w:rsidRPr="00546D8D" w:rsidRDefault="00A200E1" w:rsidP="00546D8D">
            <w:pPr>
              <w:jc w:val="center"/>
              <w:rPr>
                <w:ins w:id="6631" w:author="Alexander Waters" w:date="2022-06-30T09:37:00Z"/>
                <w:rFonts w:ascii="Cambria" w:hAnsi="Cambria"/>
              </w:rPr>
            </w:pPr>
          </w:p>
        </w:tc>
        <w:tc>
          <w:tcPr>
            <w:tcW w:w="1964" w:type="dxa"/>
            <w:vMerge/>
          </w:tcPr>
          <w:p w14:paraId="66BEB964" w14:textId="77777777" w:rsidR="00A200E1" w:rsidRPr="00546D8D" w:rsidRDefault="00A200E1" w:rsidP="00546D8D">
            <w:pPr>
              <w:jc w:val="center"/>
              <w:rPr>
                <w:ins w:id="6632" w:author="Alexander Waters" w:date="2022-06-30T09:37:00Z"/>
                <w:rFonts w:ascii="Cambria" w:hAnsi="Cambria"/>
              </w:rPr>
            </w:pPr>
          </w:p>
        </w:tc>
      </w:tr>
      <w:tr w:rsidR="00A200E1" w:rsidRPr="00546D8D" w14:paraId="2D0C07EC" w14:textId="77777777" w:rsidTr="00546D8D">
        <w:trPr>
          <w:ins w:id="6633" w:author="Alexander Waters" w:date="2022-06-30T09:37:00Z"/>
        </w:trPr>
        <w:tc>
          <w:tcPr>
            <w:tcW w:w="1413" w:type="dxa"/>
            <w:vMerge/>
          </w:tcPr>
          <w:p w14:paraId="19E8E409" w14:textId="77777777" w:rsidR="00A200E1" w:rsidRPr="00546D8D" w:rsidRDefault="00A200E1" w:rsidP="00546D8D">
            <w:pPr>
              <w:jc w:val="center"/>
              <w:rPr>
                <w:ins w:id="6634" w:author="Alexander Waters" w:date="2022-06-30T09:37:00Z"/>
                <w:rFonts w:ascii="Cambria" w:hAnsi="Cambria"/>
              </w:rPr>
            </w:pPr>
          </w:p>
        </w:tc>
        <w:tc>
          <w:tcPr>
            <w:tcW w:w="3303" w:type="dxa"/>
            <w:gridSpan w:val="2"/>
          </w:tcPr>
          <w:p w14:paraId="1680DB0E" w14:textId="77777777" w:rsidR="00A200E1" w:rsidRPr="00546D8D" w:rsidRDefault="00A200E1" w:rsidP="00546D8D">
            <w:pPr>
              <w:jc w:val="center"/>
              <w:rPr>
                <w:ins w:id="6635" w:author="Alexander Waters" w:date="2022-06-30T09:37:00Z"/>
                <w:rFonts w:ascii="Cambria" w:hAnsi="Cambria"/>
              </w:rPr>
            </w:pPr>
            <w:ins w:id="6636" w:author="Alexander Waters" w:date="2022-06-30T09:37:00Z">
              <w:r>
                <w:rPr>
                  <w:rFonts w:ascii="Cambria" w:hAnsi="Cambria"/>
                </w:rPr>
                <w:t>Serial #:</w:t>
              </w:r>
            </w:ins>
          </w:p>
        </w:tc>
        <w:tc>
          <w:tcPr>
            <w:tcW w:w="2670" w:type="dxa"/>
          </w:tcPr>
          <w:p w14:paraId="68605AE3" w14:textId="77777777" w:rsidR="00A200E1" w:rsidRPr="00546D8D" w:rsidRDefault="00A200E1" w:rsidP="00546D8D">
            <w:pPr>
              <w:jc w:val="center"/>
              <w:rPr>
                <w:ins w:id="6637" w:author="Alexander Waters" w:date="2022-06-30T09:37:00Z"/>
                <w:rFonts w:ascii="Cambria" w:hAnsi="Cambria"/>
              </w:rPr>
            </w:pPr>
          </w:p>
        </w:tc>
        <w:tc>
          <w:tcPr>
            <w:tcW w:w="1964" w:type="dxa"/>
            <w:vMerge/>
          </w:tcPr>
          <w:p w14:paraId="538B9626" w14:textId="77777777" w:rsidR="00A200E1" w:rsidRPr="00546D8D" w:rsidRDefault="00A200E1" w:rsidP="00546D8D">
            <w:pPr>
              <w:jc w:val="center"/>
              <w:rPr>
                <w:ins w:id="6638" w:author="Alexander Waters" w:date="2022-06-30T09:37:00Z"/>
                <w:rFonts w:ascii="Cambria" w:hAnsi="Cambria"/>
              </w:rPr>
            </w:pPr>
          </w:p>
        </w:tc>
      </w:tr>
      <w:tr w:rsidR="00A200E1" w:rsidRPr="00546D8D" w14:paraId="5DF825A7" w14:textId="77777777" w:rsidTr="00546D8D">
        <w:trPr>
          <w:ins w:id="6639" w:author="Alexander Waters" w:date="2022-06-30T09:37:00Z"/>
        </w:trPr>
        <w:tc>
          <w:tcPr>
            <w:tcW w:w="1413" w:type="dxa"/>
            <w:vMerge/>
          </w:tcPr>
          <w:p w14:paraId="4198B397" w14:textId="77777777" w:rsidR="00A200E1" w:rsidRPr="00546D8D" w:rsidRDefault="00A200E1" w:rsidP="00546D8D">
            <w:pPr>
              <w:jc w:val="center"/>
              <w:rPr>
                <w:ins w:id="6640" w:author="Alexander Waters" w:date="2022-06-30T09:37:00Z"/>
                <w:rFonts w:ascii="Cambria" w:hAnsi="Cambria"/>
              </w:rPr>
            </w:pPr>
          </w:p>
        </w:tc>
        <w:tc>
          <w:tcPr>
            <w:tcW w:w="3303" w:type="dxa"/>
            <w:gridSpan w:val="2"/>
          </w:tcPr>
          <w:p w14:paraId="1A2E6CF1" w14:textId="77777777" w:rsidR="00A200E1" w:rsidRDefault="00A200E1" w:rsidP="00546D8D">
            <w:pPr>
              <w:jc w:val="center"/>
              <w:rPr>
                <w:ins w:id="6641" w:author="Alexander Waters" w:date="2022-06-30T09:37:00Z"/>
                <w:rFonts w:ascii="Cambria" w:hAnsi="Cambria"/>
              </w:rPr>
            </w:pPr>
            <w:ins w:id="6642" w:author="Alexander Waters" w:date="2022-06-30T09:37:00Z">
              <w:r>
                <w:rPr>
                  <w:rFonts w:ascii="Cambria" w:hAnsi="Cambria"/>
                </w:rPr>
                <w:t>Component Location:</w:t>
              </w:r>
            </w:ins>
          </w:p>
          <w:p w14:paraId="02161F2A" w14:textId="77777777" w:rsidR="00A200E1" w:rsidRPr="00546D8D" w:rsidRDefault="00182176" w:rsidP="00546D8D">
            <w:pPr>
              <w:jc w:val="center"/>
              <w:rPr>
                <w:ins w:id="6643" w:author="Alexander Waters" w:date="2022-06-30T09:37:00Z"/>
                <w:rFonts w:ascii="Cambria" w:hAnsi="Cambria" w:cs="Arial"/>
              </w:rPr>
            </w:pPr>
            <w:customXmlInsRangeStart w:id="6644" w:author="Alexander Waters" w:date="2022-06-30T09:37:00Z"/>
            <w:sdt>
              <w:sdtPr>
                <w:rPr>
                  <w:rFonts w:ascii="Cambria" w:hAnsi="Cambria" w:cs="Arial"/>
                </w:rPr>
                <w:id w:val="-110364459"/>
                <w14:checkbox>
                  <w14:checked w14:val="0"/>
                  <w14:checkedState w14:val="2612" w14:font="MS Gothic"/>
                  <w14:uncheckedState w14:val="2610" w14:font="MS Gothic"/>
                </w14:checkbox>
              </w:sdtPr>
              <w:sdtEndPr/>
              <w:sdtContent>
                <w:customXmlInsRangeEnd w:id="6644"/>
                <w:ins w:id="6645" w:author="Alexander Waters" w:date="2022-06-30T09:37:00Z">
                  <w:r w:rsidR="00A200E1">
                    <w:rPr>
                      <w:rFonts w:ascii="MS Gothic" w:eastAsia="MS Gothic" w:hAnsi="MS Gothic" w:cs="Arial" w:hint="eastAsia"/>
                    </w:rPr>
                    <w:t>☐</w:t>
                  </w:r>
                </w:ins>
                <w:customXmlInsRangeStart w:id="6646" w:author="Alexander Waters" w:date="2022-06-30T09:37:00Z"/>
              </w:sdtContent>
            </w:sdt>
            <w:customXmlInsRangeEnd w:id="6646"/>
            <w:ins w:id="6647" w:author="Alexander Waters" w:date="2022-06-30T09:37:00Z">
              <w:r w:rsidR="00A200E1" w:rsidRPr="00546D8D">
                <w:rPr>
                  <w:rFonts w:ascii="Cambria" w:hAnsi="Cambria" w:cs="Arial"/>
                </w:rPr>
                <w:t>1125 Northmeadow Parkway</w:t>
              </w:r>
            </w:ins>
          </w:p>
          <w:p w14:paraId="25B637EB" w14:textId="77777777" w:rsidR="00A200E1" w:rsidRPr="00546D8D" w:rsidRDefault="00182176" w:rsidP="00546D8D">
            <w:pPr>
              <w:jc w:val="center"/>
              <w:rPr>
                <w:ins w:id="6648" w:author="Alexander Waters" w:date="2022-06-30T09:37:00Z"/>
                <w:rFonts w:ascii="Cambria" w:hAnsi="Cambria" w:cs="Arial"/>
              </w:rPr>
            </w:pPr>
            <w:customXmlInsRangeStart w:id="6649" w:author="Alexander Waters" w:date="2022-06-30T09:37:00Z"/>
            <w:sdt>
              <w:sdtPr>
                <w:rPr>
                  <w:rFonts w:ascii="Cambria" w:hAnsi="Cambria" w:cs="Arial"/>
                </w:rPr>
                <w:id w:val="1860319574"/>
                <w14:checkbox>
                  <w14:checked w14:val="0"/>
                  <w14:checkedState w14:val="2612" w14:font="MS Gothic"/>
                  <w14:uncheckedState w14:val="2610" w14:font="MS Gothic"/>
                </w14:checkbox>
              </w:sdtPr>
              <w:sdtEndPr/>
              <w:sdtContent>
                <w:customXmlInsRangeEnd w:id="6649"/>
                <w:ins w:id="6650" w:author="Alexander Waters" w:date="2022-06-30T09:37:00Z">
                  <w:r w:rsidR="00A200E1">
                    <w:rPr>
                      <w:rFonts w:ascii="MS Gothic" w:eastAsia="MS Gothic" w:hAnsi="MS Gothic" w:cs="Arial" w:hint="eastAsia"/>
                    </w:rPr>
                    <w:t>☐</w:t>
                  </w:r>
                </w:ins>
                <w:customXmlInsRangeStart w:id="6651" w:author="Alexander Waters" w:date="2022-06-30T09:37:00Z"/>
              </w:sdtContent>
            </w:sdt>
            <w:customXmlInsRangeEnd w:id="6651"/>
            <w:ins w:id="6652" w:author="Alexander Waters" w:date="2022-06-30T09:37:00Z">
              <w:r w:rsidR="00A200E1" w:rsidRPr="00546D8D">
                <w:rPr>
                  <w:rFonts w:ascii="Cambria" w:hAnsi="Cambria" w:cs="Arial"/>
                </w:rPr>
                <w:t>1225 Northmeadow Parkway</w:t>
              </w:r>
            </w:ins>
          </w:p>
          <w:p w14:paraId="5A8C0BE9" w14:textId="77777777" w:rsidR="00A200E1" w:rsidRPr="00546D8D" w:rsidRDefault="00182176" w:rsidP="00546D8D">
            <w:pPr>
              <w:jc w:val="center"/>
              <w:rPr>
                <w:ins w:id="6653" w:author="Alexander Waters" w:date="2022-06-30T09:37:00Z"/>
                <w:rFonts w:ascii="Cambria" w:hAnsi="Cambria" w:cs="Arial"/>
              </w:rPr>
            </w:pPr>
            <w:customXmlInsRangeStart w:id="6654" w:author="Alexander Waters" w:date="2022-06-30T09:37:00Z"/>
            <w:sdt>
              <w:sdtPr>
                <w:rPr>
                  <w:rFonts w:ascii="Cambria" w:hAnsi="Cambria" w:cs="Arial"/>
                </w:rPr>
                <w:id w:val="-174271199"/>
                <w14:checkbox>
                  <w14:checked w14:val="0"/>
                  <w14:checkedState w14:val="2612" w14:font="MS Gothic"/>
                  <w14:uncheckedState w14:val="2610" w14:font="MS Gothic"/>
                </w14:checkbox>
              </w:sdtPr>
              <w:sdtEndPr/>
              <w:sdtContent>
                <w:customXmlInsRangeEnd w:id="6654"/>
                <w:ins w:id="6655" w:author="Alexander Waters" w:date="2022-06-30T09:37:00Z">
                  <w:r w:rsidR="00A200E1">
                    <w:rPr>
                      <w:rFonts w:ascii="MS Gothic" w:eastAsia="MS Gothic" w:hAnsi="MS Gothic" w:cs="Arial" w:hint="eastAsia"/>
                    </w:rPr>
                    <w:t>☐</w:t>
                  </w:r>
                </w:ins>
                <w:customXmlInsRangeStart w:id="6656" w:author="Alexander Waters" w:date="2022-06-30T09:37:00Z"/>
              </w:sdtContent>
            </w:sdt>
            <w:customXmlInsRangeEnd w:id="6656"/>
            <w:ins w:id="6657" w:author="Alexander Waters" w:date="2022-06-30T09:37:00Z">
              <w:r w:rsidR="00A200E1" w:rsidRPr="00546D8D">
                <w:rPr>
                  <w:rFonts w:ascii="Cambria" w:hAnsi="Cambria" w:cs="Arial"/>
                </w:rPr>
                <w:t>Northside Hospital Forsyth</w:t>
              </w:r>
            </w:ins>
          </w:p>
          <w:p w14:paraId="49B1DCCF" w14:textId="77777777" w:rsidR="00A200E1" w:rsidRPr="00546D8D" w:rsidRDefault="00182176" w:rsidP="00546D8D">
            <w:pPr>
              <w:jc w:val="center"/>
              <w:rPr>
                <w:ins w:id="6658" w:author="Alexander Waters" w:date="2022-06-30T09:37:00Z"/>
                <w:rFonts w:ascii="Cambria" w:hAnsi="Cambria" w:cs="Arial"/>
              </w:rPr>
            </w:pPr>
            <w:customXmlInsRangeStart w:id="6659" w:author="Alexander Waters" w:date="2022-06-30T09:37:00Z"/>
            <w:sdt>
              <w:sdtPr>
                <w:rPr>
                  <w:rFonts w:ascii="Cambria" w:hAnsi="Cambria" w:cs="Arial"/>
                </w:rPr>
                <w:id w:val="-1344780987"/>
                <w14:checkbox>
                  <w14:checked w14:val="0"/>
                  <w14:checkedState w14:val="2612" w14:font="MS Gothic"/>
                  <w14:uncheckedState w14:val="2610" w14:font="MS Gothic"/>
                </w14:checkbox>
              </w:sdtPr>
              <w:sdtEndPr/>
              <w:sdtContent>
                <w:customXmlInsRangeEnd w:id="6659"/>
                <w:ins w:id="6660" w:author="Alexander Waters" w:date="2022-06-30T09:37:00Z">
                  <w:r w:rsidR="00A200E1">
                    <w:rPr>
                      <w:rFonts w:ascii="MS Gothic" w:eastAsia="MS Gothic" w:hAnsi="MS Gothic" w:cs="Arial" w:hint="eastAsia"/>
                    </w:rPr>
                    <w:t>☐</w:t>
                  </w:r>
                </w:ins>
                <w:customXmlInsRangeStart w:id="6661" w:author="Alexander Waters" w:date="2022-06-30T09:37:00Z"/>
              </w:sdtContent>
            </w:sdt>
            <w:customXmlInsRangeEnd w:id="6661"/>
            <w:ins w:id="6662" w:author="Alexander Waters" w:date="2022-06-30T09:37:00Z">
              <w:r w:rsidR="00A200E1" w:rsidRPr="00546D8D">
                <w:rPr>
                  <w:rFonts w:ascii="Cambria" w:hAnsi="Cambria" w:cs="Arial"/>
                </w:rPr>
                <w:t>Northside Hospital Cherokee</w:t>
              </w:r>
            </w:ins>
          </w:p>
          <w:p w14:paraId="4770D202" w14:textId="77777777" w:rsidR="00A200E1" w:rsidRPr="00546D8D" w:rsidRDefault="00182176" w:rsidP="00546D8D">
            <w:pPr>
              <w:jc w:val="center"/>
              <w:rPr>
                <w:ins w:id="6663" w:author="Alexander Waters" w:date="2022-06-30T09:37:00Z"/>
                <w:rFonts w:ascii="Cambria" w:hAnsi="Cambria"/>
              </w:rPr>
            </w:pPr>
            <w:customXmlInsRangeStart w:id="6664" w:author="Alexander Waters" w:date="2022-06-30T09:37:00Z"/>
            <w:sdt>
              <w:sdtPr>
                <w:rPr>
                  <w:rFonts w:ascii="Cambria" w:hAnsi="Cambria" w:cs="Arial"/>
                </w:rPr>
                <w:id w:val="-1132945647"/>
                <w14:checkbox>
                  <w14:checked w14:val="0"/>
                  <w14:checkedState w14:val="2612" w14:font="MS Gothic"/>
                  <w14:uncheckedState w14:val="2610" w14:font="MS Gothic"/>
                </w14:checkbox>
              </w:sdtPr>
              <w:sdtEndPr/>
              <w:sdtContent>
                <w:customXmlInsRangeEnd w:id="6664"/>
                <w:ins w:id="6665" w:author="Alexander Waters" w:date="2022-06-30T09:37:00Z">
                  <w:r w:rsidR="00A200E1">
                    <w:rPr>
                      <w:rFonts w:ascii="MS Gothic" w:eastAsia="MS Gothic" w:hAnsi="MS Gothic" w:cs="Arial" w:hint="eastAsia"/>
                    </w:rPr>
                    <w:t>☐</w:t>
                  </w:r>
                </w:ins>
                <w:customXmlInsRangeStart w:id="6666" w:author="Alexander Waters" w:date="2022-06-30T09:37:00Z"/>
              </w:sdtContent>
            </w:sdt>
            <w:customXmlInsRangeEnd w:id="6666"/>
            <w:ins w:id="6667" w:author="Alexander Waters" w:date="2022-06-30T09:37:00Z">
              <w:r w:rsidR="00A200E1" w:rsidRPr="00546D8D">
                <w:rPr>
                  <w:rFonts w:ascii="Cambria" w:hAnsi="Cambria" w:cs="Arial"/>
                </w:rPr>
                <w:t>Northside Hospital Atlanta</w:t>
              </w:r>
            </w:ins>
          </w:p>
        </w:tc>
        <w:tc>
          <w:tcPr>
            <w:tcW w:w="2670" w:type="dxa"/>
          </w:tcPr>
          <w:p w14:paraId="4E356447" w14:textId="77777777" w:rsidR="00A200E1" w:rsidRPr="00546D8D" w:rsidRDefault="00A200E1" w:rsidP="00546D8D">
            <w:pPr>
              <w:jc w:val="center"/>
              <w:rPr>
                <w:ins w:id="6668" w:author="Alexander Waters" w:date="2022-06-30T09:37:00Z"/>
                <w:rFonts w:ascii="Cambria" w:hAnsi="Cambria"/>
              </w:rPr>
            </w:pPr>
            <w:ins w:id="6669" w:author="Alexander Waters" w:date="2022-06-30T09:37:00Z">
              <w:r>
                <w:rPr>
                  <w:rFonts w:ascii="Cambria" w:hAnsi="Cambria"/>
                  <w:i/>
                  <w:iCs/>
                </w:rPr>
                <w:t>Specify component location, e.g., Room 104, QC Lab, etc.:</w:t>
              </w:r>
            </w:ins>
          </w:p>
        </w:tc>
        <w:tc>
          <w:tcPr>
            <w:tcW w:w="1964" w:type="dxa"/>
            <w:vMerge/>
          </w:tcPr>
          <w:p w14:paraId="7154D18E" w14:textId="77777777" w:rsidR="00A200E1" w:rsidRPr="00546D8D" w:rsidRDefault="00A200E1" w:rsidP="00546D8D">
            <w:pPr>
              <w:jc w:val="center"/>
              <w:rPr>
                <w:ins w:id="6670" w:author="Alexander Waters" w:date="2022-06-30T09:37:00Z"/>
                <w:rFonts w:ascii="Cambria" w:hAnsi="Cambria"/>
              </w:rPr>
            </w:pPr>
          </w:p>
        </w:tc>
      </w:tr>
      <w:tr w:rsidR="00A200E1" w:rsidRPr="00546D8D" w14:paraId="34253848" w14:textId="77777777" w:rsidTr="00546D8D">
        <w:trPr>
          <w:ins w:id="6671" w:author="Alexander Waters" w:date="2022-06-30T09:37:00Z"/>
        </w:trPr>
        <w:tc>
          <w:tcPr>
            <w:tcW w:w="1413" w:type="dxa"/>
            <w:vMerge/>
          </w:tcPr>
          <w:p w14:paraId="13C95542" w14:textId="77777777" w:rsidR="00A200E1" w:rsidRPr="00546D8D" w:rsidRDefault="00A200E1" w:rsidP="00546D8D">
            <w:pPr>
              <w:jc w:val="center"/>
              <w:rPr>
                <w:ins w:id="6672" w:author="Alexander Waters" w:date="2022-06-30T09:37:00Z"/>
                <w:rFonts w:ascii="Cambria" w:hAnsi="Cambria"/>
              </w:rPr>
            </w:pPr>
          </w:p>
        </w:tc>
        <w:tc>
          <w:tcPr>
            <w:tcW w:w="3303" w:type="dxa"/>
            <w:gridSpan w:val="2"/>
          </w:tcPr>
          <w:p w14:paraId="2DD8736F" w14:textId="77777777" w:rsidR="00A200E1" w:rsidRPr="00546D8D" w:rsidRDefault="00A200E1" w:rsidP="00546D8D">
            <w:pPr>
              <w:jc w:val="center"/>
              <w:rPr>
                <w:ins w:id="6673" w:author="Alexander Waters" w:date="2022-06-30T09:37:00Z"/>
                <w:rFonts w:ascii="Cambria" w:hAnsi="Cambria"/>
              </w:rPr>
            </w:pPr>
            <w:ins w:id="6674" w:author="Alexander Waters" w:date="2022-06-30T09:37:00Z">
              <w:r>
                <w:rPr>
                  <w:rFonts w:ascii="Cambria" w:hAnsi="Cambria"/>
                </w:rPr>
                <w:t>Equipment Association, e.g., FRI008, OVN001, FRE004, etc., if applicable.</w:t>
              </w:r>
            </w:ins>
          </w:p>
        </w:tc>
        <w:tc>
          <w:tcPr>
            <w:tcW w:w="2670" w:type="dxa"/>
          </w:tcPr>
          <w:p w14:paraId="63D1347A" w14:textId="77777777" w:rsidR="00A200E1" w:rsidRPr="00546D8D" w:rsidRDefault="00A200E1" w:rsidP="00546D8D">
            <w:pPr>
              <w:jc w:val="center"/>
              <w:rPr>
                <w:ins w:id="6675" w:author="Alexander Waters" w:date="2022-06-30T09:37:00Z"/>
                <w:rFonts w:ascii="Cambria" w:hAnsi="Cambria"/>
              </w:rPr>
            </w:pPr>
          </w:p>
        </w:tc>
        <w:tc>
          <w:tcPr>
            <w:tcW w:w="1964" w:type="dxa"/>
            <w:vMerge/>
          </w:tcPr>
          <w:p w14:paraId="6BD70D46" w14:textId="77777777" w:rsidR="00A200E1" w:rsidRPr="00546D8D" w:rsidRDefault="00A200E1" w:rsidP="00546D8D">
            <w:pPr>
              <w:jc w:val="center"/>
              <w:rPr>
                <w:ins w:id="6676" w:author="Alexander Waters" w:date="2022-06-30T09:37:00Z"/>
                <w:rFonts w:ascii="Cambria" w:hAnsi="Cambria"/>
              </w:rPr>
            </w:pPr>
          </w:p>
        </w:tc>
      </w:tr>
      <w:tr w:rsidR="00A200E1" w:rsidRPr="00546D8D" w14:paraId="7B75184A" w14:textId="77777777" w:rsidTr="00546D8D">
        <w:trPr>
          <w:ins w:id="6677" w:author="Alexander Waters" w:date="2022-06-30T09:37:00Z"/>
        </w:trPr>
        <w:tc>
          <w:tcPr>
            <w:tcW w:w="1413" w:type="dxa"/>
            <w:vMerge/>
          </w:tcPr>
          <w:p w14:paraId="12ECF3C2" w14:textId="77777777" w:rsidR="00A200E1" w:rsidRPr="00546D8D" w:rsidRDefault="00A200E1" w:rsidP="00546D8D">
            <w:pPr>
              <w:jc w:val="center"/>
              <w:rPr>
                <w:ins w:id="6678" w:author="Alexander Waters" w:date="2022-06-30T09:37:00Z"/>
                <w:rFonts w:ascii="Cambria" w:hAnsi="Cambria" w:cs="Arial"/>
              </w:rPr>
            </w:pPr>
          </w:p>
        </w:tc>
        <w:tc>
          <w:tcPr>
            <w:tcW w:w="3303" w:type="dxa"/>
            <w:gridSpan w:val="2"/>
          </w:tcPr>
          <w:p w14:paraId="27500589" w14:textId="77777777" w:rsidR="00A200E1" w:rsidRPr="00546D8D" w:rsidRDefault="00A200E1" w:rsidP="00546D8D">
            <w:pPr>
              <w:jc w:val="center"/>
              <w:rPr>
                <w:ins w:id="6679" w:author="Alexander Waters" w:date="2022-06-30T09:37:00Z"/>
                <w:rFonts w:ascii="Cambria" w:hAnsi="Cambria"/>
              </w:rPr>
            </w:pPr>
            <w:ins w:id="6680" w:author="Alexander Waters" w:date="2022-06-30T09:37:00Z">
              <w:r>
                <w:rPr>
                  <w:rFonts w:ascii="Cambria" w:hAnsi="Cambria"/>
                </w:rPr>
                <w:t>Stimlabs Asset ID:</w:t>
              </w:r>
            </w:ins>
          </w:p>
        </w:tc>
        <w:tc>
          <w:tcPr>
            <w:tcW w:w="2670" w:type="dxa"/>
          </w:tcPr>
          <w:p w14:paraId="43F12B1E" w14:textId="77777777" w:rsidR="00A200E1" w:rsidRPr="00546D8D" w:rsidRDefault="00A200E1" w:rsidP="00546D8D">
            <w:pPr>
              <w:jc w:val="center"/>
              <w:rPr>
                <w:ins w:id="6681" w:author="Alexander Waters" w:date="2022-06-30T09:37:00Z"/>
                <w:rFonts w:ascii="Cambria" w:hAnsi="Cambria"/>
              </w:rPr>
            </w:pPr>
          </w:p>
        </w:tc>
        <w:tc>
          <w:tcPr>
            <w:tcW w:w="1964" w:type="dxa"/>
            <w:vMerge/>
          </w:tcPr>
          <w:p w14:paraId="160FE947" w14:textId="77777777" w:rsidR="00A200E1" w:rsidRPr="00546D8D" w:rsidRDefault="00A200E1" w:rsidP="00546D8D">
            <w:pPr>
              <w:jc w:val="center"/>
              <w:rPr>
                <w:ins w:id="6682" w:author="Alexander Waters" w:date="2022-06-30T09:37:00Z"/>
                <w:rFonts w:ascii="Cambria" w:hAnsi="Cambria"/>
              </w:rPr>
            </w:pPr>
          </w:p>
        </w:tc>
      </w:tr>
      <w:tr w:rsidR="00A200E1" w:rsidRPr="00546D8D" w14:paraId="5337EBE4" w14:textId="77777777" w:rsidTr="00546D8D">
        <w:trPr>
          <w:ins w:id="6683" w:author="Alexander Waters" w:date="2022-06-30T09:37:00Z"/>
        </w:trPr>
        <w:tc>
          <w:tcPr>
            <w:tcW w:w="1413" w:type="dxa"/>
            <w:vMerge/>
          </w:tcPr>
          <w:p w14:paraId="5631C45F" w14:textId="77777777" w:rsidR="00A200E1" w:rsidRPr="00546D8D" w:rsidRDefault="00A200E1" w:rsidP="00546D8D">
            <w:pPr>
              <w:jc w:val="center"/>
              <w:rPr>
                <w:ins w:id="6684" w:author="Alexander Waters" w:date="2022-06-30T09:37:00Z"/>
                <w:rFonts w:ascii="Cambria" w:hAnsi="Cambria" w:cs="Arial"/>
              </w:rPr>
            </w:pPr>
          </w:p>
        </w:tc>
        <w:tc>
          <w:tcPr>
            <w:tcW w:w="3303" w:type="dxa"/>
            <w:gridSpan w:val="2"/>
          </w:tcPr>
          <w:p w14:paraId="4E474328" w14:textId="77777777" w:rsidR="00A200E1" w:rsidRPr="00546D8D" w:rsidRDefault="00A200E1" w:rsidP="00546D8D">
            <w:pPr>
              <w:jc w:val="center"/>
              <w:rPr>
                <w:ins w:id="6685" w:author="Alexander Waters" w:date="2022-06-30T09:37:00Z"/>
                <w:rFonts w:ascii="Cambria" w:hAnsi="Cambria" w:cs="Arial"/>
              </w:rPr>
            </w:pPr>
            <w:ins w:id="6686" w:author="Alexander Waters" w:date="2022-06-30T09:37:00Z">
              <w:r>
                <w:rPr>
                  <w:rFonts w:ascii="Cambria" w:hAnsi="Cambria" w:cs="Arial"/>
                </w:rPr>
                <w:t>Calibration Date:</w:t>
              </w:r>
            </w:ins>
          </w:p>
        </w:tc>
        <w:tc>
          <w:tcPr>
            <w:tcW w:w="2670" w:type="dxa"/>
          </w:tcPr>
          <w:p w14:paraId="1EE83CC9" w14:textId="77777777" w:rsidR="00A200E1" w:rsidRPr="00546D8D" w:rsidRDefault="00A200E1" w:rsidP="00546D8D">
            <w:pPr>
              <w:jc w:val="center"/>
              <w:rPr>
                <w:ins w:id="6687" w:author="Alexander Waters" w:date="2022-06-30T09:37:00Z"/>
                <w:rFonts w:ascii="Cambria" w:hAnsi="Cambria"/>
                <w:i/>
                <w:iCs/>
              </w:rPr>
            </w:pPr>
          </w:p>
        </w:tc>
        <w:tc>
          <w:tcPr>
            <w:tcW w:w="1964" w:type="dxa"/>
            <w:vMerge/>
          </w:tcPr>
          <w:p w14:paraId="4E70AA09" w14:textId="77777777" w:rsidR="00A200E1" w:rsidRPr="00546D8D" w:rsidRDefault="00A200E1" w:rsidP="00546D8D">
            <w:pPr>
              <w:jc w:val="center"/>
              <w:rPr>
                <w:ins w:id="6688" w:author="Alexander Waters" w:date="2022-06-30T09:37:00Z"/>
                <w:rFonts w:ascii="Cambria" w:hAnsi="Cambria"/>
              </w:rPr>
            </w:pPr>
          </w:p>
        </w:tc>
      </w:tr>
      <w:tr w:rsidR="00A200E1" w:rsidRPr="00546D8D" w14:paraId="6C132A61" w14:textId="77777777" w:rsidTr="00546D8D">
        <w:trPr>
          <w:ins w:id="6689" w:author="Alexander Waters" w:date="2022-06-30T09:37:00Z"/>
        </w:trPr>
        <w:tc>
          <w:tcPr>
            <w:tcW w:w="1413" w:type="dxa"/>
            <w:vMerge/>
          </w:tcPr>
          <w:p w14:paraId="236174C1" w14:textId="77777777" w:rsidR="00A200E1" w:rsidRPr="00546D8D" w:rsidRDefault="00A200E1" w:rsidP="00546D8D">
            <w:pPr>
              <w:jc w:val="center"/>
              <w:rPr>
                <w:ins w:id="6690" w:author="Alexander Waters" w:date="2022-06-30T09:37:00Z"/>
                <w:rFonts w:ascii="Cambria" w:hAnsi="Cambria" w:cs="Arial"/>
              </w:rPr>
            </w:pPr>
          </w:p>
        </w:tc>
        <w:tc>
          <w:tcPr>
            <w:tcW w:w="3303" w:type="dxa"/>
            <w:gridSpan w:val="2"/>
          </w:tcPr>
          <w:p w14:paraId="6CC8CB4E" w14:textId="77777777" w:rsidR="00A200E1" w:rsidRPr="00546D8D" w:rsidRDefault="00A200E1" w:rsidP="00546D8D">
            <w:pPr>
              <w:jc w:val="center"/>
              <w:rPr>
                <w:ins w:id="6691" w:author="Alexander Waters" w:date="2022-06-30T09:37:00Z"/>
                <w:rFonts w:ascii="Cambria" w:hAnsi="Cambria"/>
              </w:rPr>
            </w:pPr>
            <w:ins w:id="6692" w:author="Alexander Waters" w:date="2022-06-30T09:37:00Z">
              <w:r>
                <w:rPr>
                  <w:rFonts w:ascii="Cambria" w:hAnsi="Cambria"/>
                </w:rPr>
                <w:t>Calibration Expiration Date:</w:t>
              </w:r>
            </w:ins>
          </w:p>
        </w:tc>
        <w:tc>
          <w:tcPr>
            <w:tcW w:w="2670" w:type="dxa"/>
          </w:tcPr>
          <w:p w14:paraId="6E2C5C34" w14:textId="77777777" w:rsidR="00A200E1" w:rsidRPr="00546D8D" w:rsidRDefault="00A200E1" w:rsidP="00546D8D">
            <w:pPr>
              <w:jc w:val="center"/>
              <w:rPr>
                <w:ins w:id="6693" w:author="Alexander Waters" w:date="2022-06-30T09:37:00Z"/>
                <w:rFonts w:ascii="Cambria" w:hAnsi="Cambria"/>
              </w:rPr>
            </w:pPr>
          </w:p>
        </w:tc>
        <w:tc>
          <w:tcPr>
            <w:tcW w:w="1964" w:type="dxa"/>
            <w:vMerge/>
          </w:tcPr>
          <w:p w14:paraId="36DA343F" w14:textId="77777777" w:rsidR="00A200E1" w:rsidRPr="00546D8D" w:rsidRDefault="00A200E1" w:rsidP="00546D8D">
            <w:pPr>
              <w:jc w:val="center"/>
              <w:rPr>
                <w:ins w:id="6694" w:author="Alexander Waters" w:date="2022-06-30T09:37:00Z"/>
                <w:rFonts w:ascii="Cambria" w:hAnsi="Cambria"/>
              </w:rPr>
            </w:pPr>
          </w:p>
        </w:tc>
      </w:tr>
      <w:tr w:rsidR="00A200E1" w14:paraId="6B124978" w14:textId="77777777" w:rsidTr="00546D8D">
        <w:trPr>
          <w:ins w:id="6695" w:author="Alexander Waters" w:date="2022-06-30T09:37:00Z"/>
        </w:trPr>
        <w:tc>
          <w:tcPr>
            <w:tcW w:w="7386" w:type="dxa"/>
            <w:gridSpan w:val="4"/>
            <w:shd w:val="clear" w:color="auto" w:fill="BFBFBF" w:themeFill="background1" w:themeFillShade="BF"/>
          </w:tcPr>
          <w:p w14:paraId="364DAEBE" w14:textId="5ABFD5F8" w:rsidR="00A200E1" w:rsidRPr="00546D8D" w:rsidRDefault="00182176">
            <w:pPr>
              <w:rPr>
                <w:ins w:id="6696" w:author="Alexander Waters" w:date="2022-06-30T09:37:00Z"/>
                <w:rFonts w:ascii="Cambria" w:hAnsi="Cambria"/>
                <w:b/>
                <w:bCs/>
              </w:rPr>
              <w:pPrChange w:id="6697" w:author="Alexander Waters" w:date="2022-07-07T14:43:00Z">
                <w:pPr>
                  <w:jc w:val="center"/>
                </w:pPr>
              </w:pPrChange>
            </w:pPr>
            <w:customXmlInsRangeStart w:id="6698" w:author="Alexander Waters" w:date="2022-07-07T14:37:00Z"/>
            <w:sdt>
              <w:sdtPr>
                <w:rPr>
                  <w:rFonts w:ascii="Cambria" w:hAnsi="Cambria" w:cs="Arial"/>
                </w:rPr>
                <w:id w:val="698050958"/>
                <w14:checkbox>
                  <w14:checked w14:val="0"/>
                  <w14:checkedState w14:val="2612" w14:font="MS Gothic"/>
                  <w14:uncheckedState w14:val="2610" w14:font="MS Gothic"/>
                </w14:checkbox>
              </w:sdtPr>
              <w:sdtEndPr/>
              <w:sdtContent>
                <w:customXmlInsRangeEnd w:id="6698"/>
                <w:ins w:id="6699" w:author="Alexander Waters" w:date="2022-07-07T14:37:00Z">
                  <w:r w:rsidR="00A74549">
                    <w:rPr>
                      <w:rFonts w:ascii="MS Gothic" w:eastAsia="MS Gothic" w:hAnsi="MS Gothic" w:cs="Arial" w:hint="eastAsia"/>
                    </w:rPr>
                    <w:t>☐</w:t>
                  </w:r>
                </w:ins>
                <w:customXmlInsRangeStart w:id="6700" w:author="Alexander Waters" w:date="2022-07-07T14:37:00Z"/>
              </w:sdtContent>
            </w:sdt>
            <w:customXmlInsRangeEnd w:id="6700"/>
            <w:ins w:id="6701"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6702" w:author="Alexander Waters" w:date="2022-06-30T09:37:00Z">
              <w:r w:rsidR="00A200E1">
                <w:rPr>
                  <w:rFonts w:ascii="Cambria" w:hAnsi="Cambria" w:cs="Arial"/>
                  <w:b/>
                  <w:bCs/>
                </w:rPr>
                <w:t>RTD</w:t>
              </w:r>
            </w:ins>
          </w:p>
        </w:tc>
        <w:tc>
          <w:tcPr>
            <w:tcW w:w="1964" w:type="dxa"/>
            <w:shd w:val="clear" w:color="auto" w:fill="BFBFBF" w:themeFill="background1" w:themeFillShade="BF"/>
          </w:tcPr>
          <w:p w14:paraId="5D359141" w14:textId="77777777" w:rsidR="00A200E1" w:rsidRDefault="00A200E1" w:rsidP="00546D8D">
            <w:pPr>
              <w:jc w:val="center"/>
              <w:rPr>
                <w:ins w:id="6703" w:author="Alexander Waters" w:date="2022-06-30T09:37:00Z"/>
                <w:rFonts w:ascii="Cambria" w:hAnsi="Cambria"/>
                <w:b/>
                <w:bCs/>
              </w:rPr>
            </w:pPr>
            <w:ins w:id="6704" w:author="Alexander Waters" w:date="2022-06-30T09:37:00Z">
              <w:r>
                <w:rPr>
                  <w:rFonts w:ascii="Cambria" w:hAnsi="Cambria"/>
                  <w:b/>
                  <w:bCs/>
                </w:rPr>
                <w:t>Verified By/Date</w:t>
              </w:r>
            </w:ins>
          </w:p>
        </w:tc>
      </w:tr>
      <w:tr w:rsidR="00A200E1" w:rsidRPr="006615B5" w14:paraId="58725767" w14:textId="77777777" w:rsidTr="00546D8D">
        <w:trPr>
          <w:ins w:id="6705" w:author="Alexander Waters" w:date="2022-06-30T09:37:00Z"/>
        </w:trPr>
        <w:tc>
          <w:tcPr>
            <w:tcW w:w="1413" w:type="dxa"/>
            <w:vMerge w:val="restart"/>
          </w:tcPr>
          <w:p w14:paraId="37997F26" w14:textId="77777777" w:rsidR="00A200E1" w:rsidRPr="00546D8D" w:rsidRDefault="00A200E1" w:rsidP="00546D8D">
            <w:pPr>
              <w:jc w:val="center"/>
              <w:rPr>
                <w:ins w:id="6706" w:author="Alexander Waters" w:date="2022-06-30T09:37:00Z"/>
                <w:rFonts w:ascii="Cambria" w:hAnsi="Cambria"/>
              </w:rPr>
            </w:pPr>
            <w:ins w:id="6707" w:author="Alexander Waters" w:date="2022-06-30T09:37:00Z">
              <w:r>
                <w:rPr>
                  <w:rFonts w:ascii="Cambria" w:hAnsi="Cambria"/>
                </w:rPr>
                <w:t>Device Information</w:t>
              </w:r>
            </w:ins>
          </w:p>
        </w:tc>
        <w:tc>
          <w:tcPr>
            <w:tcW w:w="3303" w:type="dxa"/>
            <w:gridSpan w:val="2"/>
          </w:tcPr>
          <w:p w14:paraId="16AFA6B4" w14:textId="77777777" w:rsidR="00A200E1" w:rsidRPr="00546D8D" w:rsidRDefault="00A200E1" w:rsidP="00546D8D">
            <w:pPr>
              <w:jc w:val="center"/>
              <w:rPr>
                <w:ins w:id="6708" w:author="Alexander Waters" w:date="2022-06-30T09:37:00Z"/>
                <w:rFonts w:ascii="Cambria" w:hAnsi="Cambria"/>
              </w:rPr>
            </w:pPr>
            <w:ins w:id="6709" w:author="Alexander Waters" w:date="2022-06-30T09:37:00Z">
              <w:r>
                <w:rPr>
                  <w:rFonts w:ascii="Cambria" w:hAnsi="Cambria"/>
                </w:rPr>
                <w:t>Manufacturer:</w:t>
              </w:r>
            </w:ins>
          </w:p>
        </w:tc>
        <w:tc>
          <w:tcPr>
            <w:tcW w:w="2670" w:type="dxa"/>
          </w:tcPr>
          <w:p w14:paraId="6B9B0F52" w14:textId="77777777" w:rsidR="00A200E1" w:rsidRPr="00546D8D" w:rsidRDefault="00A200E1" w:rsidP="00546D8D">
            <w:pPr>
              <w:jc w:val="center"/>
              <w:rPr>
                <w:ins w:id="6710" w:author="Alexander Waters" w:date="2022-06-30T09:37:00Z"/>
                <w:rFonts w:ascii="Cambria" w:hAnsi="Cambria"/>
              </w:rPr>
            </w:pPr>
          </w:p>
        </w:tc>
        <w:tc>
          <w:tcPr>
            <w:tcW w:w="1964" w:type="dxa"/>
            <w:vMerge w:val="restart"/>
          </w:tcPr>
          <w:p w14:paraId="36A7A504" w14:textId="77777777" w:rsidR="00A200E1" w:rsidRPr="006615B5" w:rsidRDefault="00A200E1" w:rsidP="00546D8D">
            <w:pPr>
              <w:jc w:val="center"/>
              <w:rPr>
                <w:ins w:id="6711" w:author="Alexander Waters" w:date="2022-06-30T09:37:00Z"/>
                <w:rFonts w:ascii="Cambria" w:hAnsi="Cambria"/>
              </w:rPr>
            </w:pPr>
          </w:p>
        </w:tc>
      </w:tr>
      <w:tr w:rsidR="00A200E1" w:rsidRPr="00546D8D" w14:paraId="522EEE88" w14:textId="77777777" w:rsidTr="00546D8D">
        <w:trPr>
          <w:ins w:id="6712" w:author="Alexander Waters" w:date="2022-06-30T09:37:00Z"/>
        </w:trPr>
        <w:tc>
          <w:tcPr>
            <w:tcW w:w="1413" w:type="dxa"/>
            <w:vMerge/>
          </w:tcPr>
          <w:p w14:paraId="358FF92A" w14:textId="77777777" w:rsidR="00A200E1" w:rsidRPr="00546D8D" w:rsidRDefault="00A200E1" w:rsidP="00546D8D">
            <w:pPr>
              <w:jc w:val="center"/>
              <w:rPr>
                <w:ins w:id="6713" w:author="Alexander Waters" w:date="2022-06-30T09:37:00Z"/>
                <w:rFonts w:ascii="Cambria" w:hAnsi="Cambria"/>
              </w:rPr>
            </w:pPr>
          </w:p>
        </w:tc>
        <w:tc>
          <w:tcPr>
            <w:tcW w:w="3303" w:type="dxa"/>
            <w:gridSpan w:val="2"/>
          </w:tcPr>
          <w:p w14:paraId="6F568590" w14:textId="77777777" w:rsidR="00A200E1" w:rsidRPr="00546D8D" w:rsidRDefault="00A200E1" w:rsidP="00546D8D">
            <w:pPr>
              <w:jc w:val="center"/>
              <w:rPr>
                <w:ins w:id="6714" w:author="Alexander Waters" w:date="2022-06-30T09:37:00Z"/>
                <w:rFonts w:ascii="Cambria" w:hAnsi="Cambria"/>
              </w:rPr>
            </w:pPr>
            <w:ins w:id="6715" w:author="Alexander Waters" w:date="2022-06-30T09:37:00Z">
              <w:r>
                <w:rPr>
                  <w:rFonts w:ascii="Cambria" w:hAnsi="Cambria"/>
                </w:rPr>
                <w:t>Sensor Type:</w:t>
              </w:r>
            </w:ins>
          </w:p>
        </w:tc>
        <w:tc>
          <w:tcPr>
            <w:tcW w:w="2670" w:type="dxa"/>
          </w:tcPr>
          <w:p w14:paraId="654EE630" w14:textId="77777777" w:rsidR="00A200E1" w:rsidRPr="00546D8D" w:rsidRDefault="00A200E1" w:rsidP="00546D8D">
            <w:pPr>
              <w:jc w:val="center"/>
              <w:rPr>
                <w:ins w:id="6716" w:author="Alexander Waters" w:date="2022-06-30T09:37:00Z"/>
                <w:rFonts w:ascii="Cambria" w:hAnsi="Cambria"/>
              </w:rPr>
            </w:pPr>
          </w:p>
        </w:tc>
        <w:tc>
          <w:tcPr>
            <w:tcW w:w="1964" w:type="dxa"/>
            <w:vMerge/>
          </w:tcPr>
          <w:p w14:paraId="1EE1A977" w14:textId="77777777" w:rsidR="00A200E1" w:rsidRPr="00546D8D" w:rsidRDefault="00A200E1" w:rsidP="00546D8D">
            <w:pPr>
              <w:jc w:val="center"/>
              <w:rPr>
                <w:ins w:id="6717" w:author="Alexander Waters" w:date="2022-06-30T09:37:00Z"/>
                <w:rFonts w:ascii="Cambria" w:hAnsi="Cambria"/>
              </w:rPr>
            </w:pPr>
          </w:p>
        </w:tc>
      </w:tr>
      <w:tr w:rsidR="00A200E1" w:rsidRPr="00546D8D" w14:paraId="0BC9D18C" w14:textId="77777777" w:rsidTr="00546D8D">
        <w:trPr>
          <w:ins w:id="6718" w:author="Alexander Waters" w:date="2022-06-30T09:37:00Z"/>
        </w:trPr>
        <w:tc>
          <w:tcPr>
            <w:tcW w:w="1413" w:type="dxa"/>
            <w:vMerge/>
          </w:tcPr>
          <w:p w14:paraId="6D81A900" w14:textId="77777777" w:rsidR="00A200E1" w:rsidRPr="00546D8D" w:rsidRDefault="00A200E1" w:rsidP="00546D8D">
            <w:pPr>
              <w:jc w:val="center"/>
              <w:rPr>
                <w:ins w:id="6719" w:author="Alexander Waters" w:date="2022-06-30T09:37:00Z"/>
                <w:rFonts w:ascii="Cambria" w:hAnsi="Cambria"/>
              </w:rPr>
            </w:pPr>
          </w:p>
        </w:tc>
        <w:tc>
          <w:tcPr>
            <w:tcW w:w="3303" w:type="dxa"/>
            <w:gridSpan w:val="2"/>
          </w:tcPr>
          <w:p w14:paraId="223D5DC9" w14:textId="77777777" w:rsidR="00A200E1" w:rsidRPr="00546D8D" w:rsidRDefault="00A200E1" w:rsidP="00546D8D">
            <w:pPr>
              <w:jc w:val="center"/>
              <w:rPr>
                <w:ins w:id="6720" w:author="Alexander Waters" w:date="2022-06-30T09:37:00Z"/>
                <w:rFonts w:ascii="Cambria" w:hAnsi="Cambria"/>
              </w:rPr>
            </w:pPr>
            <w:ins w:id="6721" w:author="Alexander Waters" w:date="2022-06-30T09:37:00Z">
              <w:r>
                <w:rPr>
                  <w:rFonts w:ascii="Cambria" w:hAnsi="Cambria"/>
                </w:rPr>
                <w:t>Serial #:</w:t>
              </w:r>
            </w:ins>
          </w:p>
        </w:tc>
        <w:tc>
          <w:tcPr>
            <w:tcW w:w="2670" w:type="dxa"/>
          </w:tcPr>
          <w:p w14:paraId="2743BA5E" w14:textId="77777777" w:rsidR="00A200E1" w:rsidRPr="00546D8D" w:rsidRDefault="00A200E1" w:rsidP="00546D8D">
            <w:pPr>
              <w:jc w:val="center"/>
              <w:rPr>
                <w:ins w:id="6722" w:author="Alexander Waters" w:date="2022-06-30T09:37:00Z"/>
                <w:rFonts w:ascii="Cambria" w:hAnsi="Cambria"/>
              </w:rPr>
            </w:pPr>
          </w:p>
        </w:tc>
        <w:tc>
          <w:tcPr>
            <w:tcW w:w="1964" w:type="dxa"/>
            <w:vMerge/>
          </w:tcPr>
          <w:p w14:paraId="6C517386" w14:textId="77777777" w:rsidR="00A200E1" w:rsidRPr="00546D8D" w:rsidRDefault="00A200E1" w:rsidP="00546D8D">
            <w:pPr>
              <w:jc w:val="center"/>
              <w:rPr>
                <w:ins w:id="6723" w:author="Alexander Waters" w:date="2022-06-30T09:37:00Z"/>
                <w:rFonts w:ascii="Cambria" w:hAnsi="Cambria"/>
              </w:rPr>
            </w:pPr>
          </w:p>
        </w:tc>
      </w:tr>
      <w:tr w:rsidR="00A200E1" w:rsidRPr="00546D8D" w14:paraId="6C83D228" w14:textId="77777777" w:rsidTr="00546D8D">
        <w:trPr>
          <w:ins w:id="6724" w:author="Alexander Waters" w:date="2022-06-30T09:37:00Z"/>
        </w:trPr>
        <w:tc>
          <w:tcPr>
            <w:tcW w:w="1413" w:type="dxa"/>
            <w:vMerge/>
          </w:tcPr>
          <w:p w14:paraId="587890B2" w14:textId="77777777" w:rsidR="00A200E1" w:rsidRPr="00546D8D" w:rsidRDefault="00A200E1" w:rsidP="00546D8D">
            <w:pPr>
              <w:jc w:val="center"/>
              <w:rPr>
                <w:ins w:id="6725" w:author="Alexander Waters" w:date="2022-06-30T09:37:00Z"/>
                <w:rFonts w:ascii="Cambria" w:hAnsi="Cambria"/>
              </w:rPr>
            </w:pPr>
          </w:p>
        </w:tc>
        <w:tc>
          <w:tcPr>
            <w:tcW w:w="3303" w:type="dxa"/>
            <w:gridSpan w:val="2"/>
          </w:tcPr>
          <w:p w14:paraId="2453D648" w14:textId="77777777" w:rsidR="00A200E1" w:rsidRDefault="00A200E1" w:rsidP="00546D8D">
            <w:pPr>
              <w:jc w:val="center"/>
              <w:rPr>
                <w:ins w:id="6726" w:author="Alexander Waters" w:date="2022-06-30T09:37:00Z"/>
                <w:rFonts w:ascii="Cambria" w:hAnsi="Cambria"/>
              </w:rPr>
            </w:pPr>
            <w:ins w:id="6727" w:author="Alexander Waters" w:date="2022-06-30T09:37:00Z">
              <w:r>
                <w:rPr>
                  <w:rFonts w:ascii="Cambria" w:hAnsi="Cambria"/>
                </w:rPr>
                <w:t>Component Location:</w:t>
              </w:r>
            </w:ins>
          </w:p>
          <w:p w14:paraId="3F5044EC" w14:textId="77777777" w:rsidR="00A200E1" w:rsidRPr="00546D8D" w:rsidRDefault="00182176" w:rsidP="00546D8D">
            <w:pPr>
              <w:jc w:val="center"/>
              <w:rPr>
                <w:ins w:id="6728" w:author="Alexander Waters" w:date="2022-06-30T09:37:00Z"/>
                <w:rFonts w:ascii="Cambria" w:hAnsi="Cambria" w:cs="Arial"/>
              </w:rPr>
            </w:pPr>
            <w:customXmlInsRangeStart w:id="6729" w:author="Alexander Waters" w:date="2022-06-30T09:37:00Z"/>
            <w:sdt>
              <w:sdtPr>
                <w:rPr>
                  <w:rFonts w:ascii="Cambria" w:hAnsi="Cambria" w:cs="Arial"/>
                </w:rPr>
                <w:id w:val="-1300453985"/>
                <w14:checkbox>
                  <w14:checked w14:val="0"/>
                  <w14:checkedState w14:val="2612" w14:font="MS Gothic"/>
                  <w14:uncheckedState w14:val="2610" w14:font="MS Gothic"/>
                </w14:checkbox>
              </w:sdtPr>
              <w:sdtEndPr/>
              <w:sdtContent>
                <w:customXmlInsRangeEnd w:id="6729"/>
                <w:ins w:id="6730" w:author="Alexander Waters" w:date="2022-06-30T09:37:00Z">
                  <w:r w:rsidR="00A200E1">
                    <w:rPr>
                      <w:rFonts w:ascii="MS Gothic" w:eastAsia="MS Gothic" w:hAnsi="MS Gothic" w:cs="Arial" w:hint="eastAsia"/>
                    </w:rPr>
                    <w:t>☐</w:t>
                  </w:r>
                </w:ins>
                <w:customXmlInsRangeStart w:id="6731" w:author="Alexander Waters" w:date="2022-06-30T09:37:00Z"/>
              </w:sdtContent>
            </w:sdt>
            <w:customXmlInsRangeEnd w:id="6731"/>
            <w:ins w:id="6732" w:author="Alexander Waters" w:date="2022-06-30T09:37:00Z">
              <w:r w:rsidR="00A200E1" w:rsidRPr="00546D8D">
                <w:rPr>
                  <w:rFonts w:ascii="Cambria" w:hAnsi="Cambria" w:cs="Arial"/>
                </w:rPr>
                <w:t>1125 Northmeadow Parkway</w:t>
              </w:r>
            </w:ins>
          </w:p>
          <w:p w14:paraId="0570F77E" w14:textId="77777777" w:rsidR="00A200E1" w:rsidRPr="00546D8D" w:rsidRDefault="00182176" w:rsidP="00546D8D">
            <w:pPr>
              <w:jc w:val="center"/>
              <w:rPr>
                <w:ins w:id="6733" w:author="Alexander Waters" w:date="2022-06-30T09:37:00Z"/>
                <w:rFonts w:ascii="Cambria" w:hAnsi="Cambria" w:cs="Arial"/>
              </w:rPr>
            </w:pPr>
            <w:customXmlInsRangeStart w:id="6734" w:author="Alexander Waters" w:date="2022-06-30T09:37:00Z"/>
            <w:sdt>
              <w:sdtPr>
                <w:rPr>
                  <w:rFonts w:ascii="Cambria" w:hAnsi="Cambria" w:cs="Arial"/>
                </w:rPr>
                <w:id w:val="944193232"/>
                <w14:checkbox>
                  <w14:checked w14:val="0"/>
                  <w14:checkedState w14:val="2612" w14:font="MS Gothic"/>
                  <w14:uncheckedState w14:val="2610" w14:font="MS Gothic"/>
                </w14:checkbox>
              </w:sdtPr>
              <w:sdtEndPr/>
              <w:sdtContent>
                <w:customXmlInsRangeEnd w:id="6734"/>
                <w:ins w:id="6735" w:author="Alexander Waters" w:date="2022-06-30T09:37:00Z">
                  <w:r w:rsidR="00A200E1">
                    <w:rPr>
                      <w:rFonts w:ascii="MS Gothic" w:eastAsia="MS Gothic" w:hAnsi="MS Gothic" w:cs="Arial" w:hint="eastAsia"/>
                    </w:rPr>
                    <w:t>☐</w:t>
                  </w:r>
                </w:ins>
                <w:customXmlInsRangeStart w:id="6736" w:author="Alexander Waters" w:date="2022-06-30T09:37:00Z"/>
              </w:sdtContent>
            </w:sdt>
            <w:customXmlInsRangeEnd w:id="6736"/>
            <w:ins w:id="6737" w:author="Alexander Waters" w:date="2022-06-30T09:37:00Z">
              <w:r w:rsidR="00A200E1" w:rsidRPr="00546D8D">
                <w:rPr>
                  <w:rFonts w:ascii="Cambria" w:hAnsi="Cambria" w:cs="Arial"/>
                </w:rPr>
                <w:t>1225 Northmeadow Parkway</w:t>
              </w:r>
            </w:ins>
          </w:p>
          <w:p w14:paraId="59D34383" w14:textId="77777777" w:rsidR="00A200E1" w:rsidRPr="00546D8D" w:rsidRDefault="00182176" w:rsidP="00546D8D">
            <w:pPr>
              <w:jc w:val="center"/>
              <w:rPr>
                <w:ins w:id="6738" w:author="Alexander Waters" w:date="2022-06-30T09:37:00Z"/>
                <w:rFonts w:ascii="Cambria" w:hAnsi="Cambria" w:cs="Arial"/>
              </w:rPr>
            </w:pPr>
            <w:customXmlInsRangeStart w:id="6739" w:author="Alexander Waters" w:date="2022-06-30T09:37:00Z"/>
            <w:sdt>
              <w:sdtPr>
                <w:rPr>
                  <w:rFonts w:ascii="Cambria" w:hAnsi="Cambria" w:cs="Arial"/>
                </w:rPr>
                <w:id w:val="-56859979"/>
                <w14:checkbox>
                  <w14:checked w14:val="0"/>
                  <w14:checkedState w14:val="2612" w14:font="MS Gothic"/>
                  <w14:uncheckedState w14:val="2610" w14:font="MS Gothic"/>
                </w14:checkbox>
              </w:sdtPr>
              <w:sdtEndPr/>
              <w:sdtContent>
                <w:customXmlInsRangeEnd w:id="6739"/>
                <w:ins w:id="6740" w:author="Alexander Waters" w:date="2022-06-30T09:37:00Z">
                  <w:r w:rsidR="00A200E1">
                    <w:rPr>
                      <w:rFonts w:ascii="MS Gothic" w:eastAsia="MS Gothic" w:hAnsi="MS Gothic" w:cs="Arial" w:hint="eastAsia"/>
                    </w:rPr>
                    <w:t>☐</w:t>
                  </w:r>
                </w:ins>
                <w:customXmlInsRangeStart w:id="6741" w:author="Alexander Waters" w:date="2022-06-30T09:37:00Z"/>
              </w:sdtContent>
            </w:sdt>
            <w:customXmlInsRangeEnd w:id="6741"/>
            <w:ins w:id="6742" w:author="Alexander Waters" w:date="2022-06-30T09:37:00Z">
              <w:r w:rsidR="00A200E1" w:rsidRPr="00546D8D">
                <w:rPr>
                  <w:rFonts w:ascii="Cambria" w:hAnsi="Cambria" w:cs="Arial"/>
                </w:rPr>
                <w:t>Northside Hospital Forsyth</w:t>
              </w:r>
            </w:ins>
          </w:p>
          <w:p w14:paraId="18D1CEE9" w14:textId="77777777" w:rsidR="00A200E1" w:rsidRPr="00546D8D" w:rsidRDefault="00182176" w:rsidP="00546D8D">
            <w:pPr>
              <w:jc w:val="center"/>
              <w:rPr>
                <w:ins w:id="6743" w:author="Alexander Waters" w:date="2022-06-30T09:37:00Z"/>
                <w:rFonts w:ascii="Cambria" w:hAnsi="Cambria" w:cs="Arial"/>
              </w:rPr>
            </w:pPr>
            <w:customXmlInsRangeStart w:id="6744" w:author="Alexander Waters" w:date="2022-06-30T09:37:00Z"/>
            <w:sdt>
              <w:sdtPr>
                <w:rPr>
                  <w:rFonts w:ascii="Cambria" w:hAnsi="Cambria" w:cs="Arial"/>
                </w:rPr>
                <w:id w:val="412829239"/>
                <w14:checkbox>
                  <w14:checked w14:val="0"/>
                  <w14:checkedState w14:val="2612" w14:font="MS Gothic"/>
                  <w14:uncheckedState w14:val="2610" w14:font="MS Gothic"/>
                </w14:checkbox>
              </w:sdtPr>
              <w:sdtEndPr/>
              <w:sdtContent>
                <w:customXmlInsRangeEnd w:id="6744"/>
                <w:ins w:id="6745" w:author="Alexander Waters" w:date="2022-06-30T09:37:00Z">
                  <w:r w:rsidR="00A200E1">
                    <w:rPr>
                      <w:rFonts w:ascii="MS Gothic" w:eastAsia="MS Gothic" w:hAnsi="MS Gothic" w:cs="Arial" w:hint="eastAsia"/>
                    </w:rPr>
                    <w:t>☐</w:t>
                  </w:r>
                </w:ins>
                <w:customXmlInsRangeStart w:id="6746" w:author="Alexander Waters" w:date="2022-06-30T09:37:00Z"/>
              </w:sdtContent>
            </w:sdt>
            <w:customXmlInsRangeEnd w:id="6746"/>
            <w:ins w:id="6747" w:author="Alexander Waters" w:date="2022-06-30T09:37:00Z">
              <w:r w:rsidR="00A200E1" w:rsidRPr="00546D8D">
                <w:rPr>
                  <w:rFonts w:ascii="Cambria" w:hAnsi="Cambria" w:cs="Arial"/>
                </w:rPr>
                <w:t>Northside Hospital Cherokee</w:t>
              </w:r>
            </w:ins>
          </w:p>
          <w:p w14:paraId="43FB7DB6" w14:textId="77777777" w:rsidR="00A200E1" w:rsidRPr="00546D8D" w:rsidRDefault="00182176" w:rsidP="00546D8D">
            <w:pPr>
              <w:jc w:val="center"/>
              <w:rPr>
                <w:ins w:id="6748" w:author="Alexander Waters" w:date="2022-06-30T09:37:00Z"/>
                <w:rFonts w:ascii="Cambria" w:hAnsi="Cambria"/>
              </w:rPr>
            </w:pPr>
            <w:customXmlInsRangeStart w:id="6749" w:author="Alexander Waters" w:date="2022-06-30T09:37:00Z"/>
            <w:sdt>
              <w:sdtPr>
                <w:rPr>
                  <w:rFonts w:ascii="Cambria" w:hAnsi="Cambria" w:cs="Arial"/>
                </w:rPr>
                <w:id w:val="-307860173"/>
                <w14:checkbox>
                  <w14:checked w14:val="0"/>
                  <w14:checkedState w14:val="2612" w14:font="MS Gothic"/>
                  <w14:uncheckedState w14:val="2610" w14:font="MS Gothic"/>
                </w14:checkbox>
              </w:sdtPr>
              <w:sdtEndPr/>
              <w:sdtContent>
                <w:customXmlInsRangeEnd w:id="6749"/>
                <w:ins w:id="6750" w:author="Alexander Waters" w:date="2022-06-30T09:37:00Z">
                  <w:r w:rsidR="00A200E1">
                    <w:rPr>
                      <w:rFonts w:ascii="MS Gothic" w:eastAsia="MS Gothic" w:hAnsi="MS Gothic" w:cs="Arial" w:hint="eastAsia"/>
                    </w:rPr>
                    <w:t>☐</w:t>
                  </w:r>
                </w:ins>
                <w:customXmlInsRangeStart w:id="6751" w:author="Alexander Waters" w:date="2022-06-30T09:37:00Z"/>
              </w:sdtContent>
            </w:sdt>
            <w:customXmlInsRangeEnd w:id="6751"/>
            <w:ins w:id="6752" w:author="Alexander Waters" w:date="2022-06-30T09:37:00Z">
              <w:r w:rsidR="00A200E1" w:rsidRPr="00546D8D">
                <w:rPr>
                  <w:rFonts w:ascii="Cambria" w:hAnsi="Cambria" w:cs="Arial"/>
                </w:rPr>
                <w:t>Northside Hospital Atlanta</w:t>
              </w:r>
            </w:ins>
          </w:p>
        </w:tc>
        <w:tc>
          <w:tcPr>
            <w:tcW w:w="2670" w:type="dxa"/>
          </w:tcPr>
          <w:p w14:paraId="22128A62" w14:textId="77777777" w:rsidR="00A200E1" w:rsidRPr="00546D8D" w:rsidRDefault="00A200E1" w:rsidP="00546D8D">
            <w:pPr>
              <w:jc w:val="center"/>
              <w:rPr>
                <w:ins w:id="6753" w:author="Alexander Waters" w:date="2022-06-30T09:37:00Z"/>
                <w:rFonts w:ascii="Cambria" w:hAnsi="Cambria"/>
              </w:rPr>
            </w:pPr>
            <w:ins w:id="6754" w:author="Alexander Waters" w:date="2022-06-30T09:37:00Z">
              <w:r>
                <w:rPr>
                  <w:rFonts w:ascii="Cambria" w:hAnsi="Cambria"/>
                  <w:i/>
                  <w:iCs/>
                </w:rPr>
                <w:t>Specify component location, e.g., Room 104, QC Lab, etc.:</w:t>
              </w:r>
            </w:ins>
          </w:p>
        </w:tc>
        <w:tc>
          <w:tcPr>
            <w:tcW w:w="1964" w:type="dxa"/>
            <w:vMerge/>
          </w:tcPr>
          <w:p w14:paraId="3C538E38" w14:textId="77777777" w:rsidR="00A200E1" w:rsidRPr="00546D8D" w:rsidRDefault="00A200E1" w:rsidP="00546D8D">
            <w:pPr>
              <w:jc w:val="center"/>
              <w:rPr>
                <w:ins w:id="6755" w:author="Alexander Waters" w:date="2022-06-30T09:37:00Z"/>
                <w:rFonts w:ascii="Cambria" w:hAnsi="Cambria"/>
              </w:rPr>
            </w:pPr>
          </w:p>
        </w:tc>
      </w:tr>
      <w:tr w:rsidR="00A200E1" w:rsidRPr="00546D8D" w14:paraId="2AB4E9FD" w14:textId="77777777" w:rsidTr="00546D8D">
        <w:trPr>
          <w:ins w:id="6756" w:author="Alexander Waters" w:date="2022-06-30T09:37:00Z"/>
        </w:trPr>
        <w:tc>
          <w:tcPr>
            <w:tcW w:w="1413" w:type="dxa"/>
            <w:vMerge/>
          </w:tcPr>
          <w:p w14:paraId="1822443E" w14:textId="77777777" w:rsidR="00A200E1" w:rsidRPr="00546D8D" w:rsidRDefault="00A200E1" w:rsidP="00546D8D">
            <w:pPr>
              <w:jc w:val="center"/>
              <w:rPr>
                <w:ins w:id="6757" w:author="Alexander Waters" w:date="2022-06-30T09:37:00Z"/>
                <w:rFonts w:ascii="Cambria" w:hAnsi="Cambria"/>
              </w:rPr>
            </w:pPr>
          </w:p>
        </w:tc>
        <w:tc>
          <w:tcPr>
            <w:tcW w:w="3303" w:type="dxa"/>
            <w:gridSpan w:val="2"/>
          </w:tcPr>
          <w:p w14:paraId="75A0ADCD" w14:textId="77777777" w:rsidR="00A200E1" w:rsidRPr="00546D8D" w:rsidRDefault="00A200E1" w:rsidP="00546D8D">
            <w:pPr>
              <w:jc w:val="center"/>
              <w:rPr>
                <w:ins w:id="6758" w:author="Alexander Waters" w:date="2022-06-30T09:37:00Z"/>
                <w:rFonts w:ascii="Cambria" w:hAnsi="Cambria"/>
              </w:rPr>
            </w:pPr>
            <w:ins w:id="6759" w:author="Alexander Waters" w:date="2022-06-30T09:37:00Z">
              <w:r>
                <w:rPr>
                  <w:rFonts w:ascii="Cambria" w:hAnsi="Cambria"/>
                </w:rPr>
                <w:t>Equipment Association, e.g., FRI008, OVN001, FRE004, etc., if applicable.</w:t>
              </w:r>
            </w:ins>
          </w:p>
        </w:tc>
        <w:tc>
          <w:tcPr>
            <w:tcW w:w="2670" w:type="dxa"/>
          </w:tcPr>
          <w:p w14:paraId="303882EA" w14:textId="77777777" w:rsidR="00A200E1" w:rsidRPr="00546D8D" w:rsidRDefault="00A200E1" w:rsidP="00546D8D">
            <w:pPr>
              <w:jc w:val="center"/>
              <w:rPr>
                <w:ins w:id="6760" w:author="Alexander Waters" w:date="2022-06-30T09:37:00Z"/>
                <w:rFonts w:ascii="Cambria" w:hAnsi="Cambria"/>
              </w:rPr>
            </w:pPr>
          </w:p>
        </w:tc>
        <w:tc>
          <w:tcPr>
            <w:tcW w:w="1964" w:type="dxa"/>
            <w:vMerge/>
          </w:tcPr>
          <w:p w14:paraId="03032527" w14:textId="77777777" w:rsidR="00A200E1" w:rsidRPr="00546D8D" w:rsidRDefault="00A200E1" w:rsidP="00546D8D">
            <w:pPr>
              <w:jc w:val="center"/>
              <w:rPr>
                <w:ins w:id="6761" w:author="Alexander Waters" w:date="2022-06-30T09:37:00Z"/>
                <w:rFonts w:ascii="Cambria" w:hAnsi="Cambria"/>
              </w:rPr>
            </w:pPr>
          </w:p>
        </w:tc>
      </w:tr>
      <w:tr w:rsidR="00A200E1" w:rsidRPr="00546D8D" w14:paraId="64EF6A10" w14:textId="77777777" w:rsidTr="00546D8D">
        <w:trPr>
          <w:ins w:id="6762" w:author="Alexander Waters" w:date="2022-06-30T09:37:00Z"/>
        </w:trPr>
        <w:tc>
          <w:tcPr>
            <w:tcW w:w="1413" w:type="dxa"/>
            <w:vMerge/>
          </w:tcPr>
          <w:p w14:paraId="798157D1" w14:textId="77777777" w:rsidR="00A200E1" w:rsidRPr="00546D8D" w:rsidRDefault="00A200E1" w:rsidP="00546D8D">
            <w:pPr>
              <w:jc w:val="center"/>
              <w:rPr>
                <w:ins w:id="6763" w:author="Alexander Waters" w:date="2022-06-30T09:37:00Z"/>
                <w:rFonts w:ascii="Cambria" w:hAnsi="Cambria" w:cs="Arial"/>
              </w:rPr>
            </w:pPr>
          </w:p>
        </w:tc>
        <w:tc>
          <w:tcPr>
            <w:tcW w:w="3303" w:type="dxa"/>
            <w:gridSpan w:val="2"/>
          </w:tcPr>
          <w:p w14:paraId="7212D3A6" w14:textId="77777777" w:rsidR="00A200E1" w:rsidRPr="00546D8D" w:rsidRDefault="00A200E1" w:rsidP="00546D8D">
            <w:pPr>
              <w:jc w:val="center"/>
              <w:rPr>
                <w:ins w:id="6764" w:author="Alexander Waters" w:date="2022-06-30T09:37:00Z"/>
                <w:rFonts w:ascii="Cambria" w:hAnsi="Cambria"/>
              </w:rPr>
            </w:pPr>
            <w:ins w:id="6765" w:author="Alexander Waters" w:date="2022-06-30T09:37:00Z">
              <w:r>
                <w:rPr>
                  <w:rFonts w:ascii="Cambria" w:hAnsi="Cambria"/>
                </w:rPr>
                <w:t>Stimlabs Asset ID:</w:t>
              </w:r>
            </w:ins>
          </w:p>
        </w:tc>
        <w:tc>
          <w:tcPr>
            <w:tcW w:w="2670" w:type="dxa"/>
          </w:tcPr>
          <w:p w14:paraId="574E88B4" w14:textId="77777777" w:rsidR="00A200E1" w:rsidRPr="00546D8D" w:rsidRDefault="00A200E1" w:rsidP="00546D8D">
            <w:pPr>
              <w:jc w:val="center"/>
              <w:rPr>
                <w:ins w:id="6766" w:author="Alexander Waters" w:date="2022-06-30T09:37:00Z"/>
                <w:rFonts w:ascii="Cambria" w:hAnsi="Cambria"/>
              </w:rPr>
            </w:pPr>
          </w:p>
        </w:tc>
        <w:tc>
          <w:tcPr>
            <w:tcW w:w="1964" w:type="dxa"/>
            <w:vMerge/>
          </w:tcPr>
          <w:p w14:paraId="7ADF55E7" w14:textId="77777777" w:rsidR="00A200E1" w:rsidRPr="00546D8D" w:rsidRDefault="00A200E1" w:rsidP="00546D8D">
            <w:pPr>
              <w:jc w:val="center"/>
              <w:rPr>
                <w:ins w:id="6767" w:author="Alexander Waters" w:date="2022-06-30T09:37:00Z"/>
                <w:rFonts w:ascii="Cambria" w:hAnsi="Cambria"/>
              </w:rPr>
            </w:pPr>
          </w:p>
        </w:tc>
      </w:tr>
      <w:tr w:rsidR="00A200E1" w:rsidRPr="00546D8D" w14:paraId="0B83A6BC" w14:textId="77777777" w:rsidTr="00546D8D">
        <w:trPr>
          <w:ins w:id="6768" w:author="Alexander Waters" w:date="2022-06-30T09:37:00Z"/>
        </w:trPr>
        <w:tc>
          <w:tcPr>
            <w:tcW w:w="1413" w:type="dxa"/>
            <w:vMerge/>
          </w:tcPr>
          <w:p w14:paraId="4FC4DE6C" w14:textId="77777777" w:rsidR="00A200E1" w:rsidRPr="00546D8D" w:rsidRDefault="00A200E1" w:rsidP="00546D8D">
            <w:pPr>
              <w:jc w:val="center"/>
              <w:rPr>
                <w:ins w:id="6769" w:author="Alexander Waters" w:date="2022-06-30T09:37:00Z"/>
                <w:rFonts w:ascii="Cambria" w:hAnsi="Cambria" w:cs="Arial"/>
              </w:rPr>
            </w:pPr>
          </w:p>
        </w:tc>
        <w:tc>
          <w:tcPr>
            <w:tcW w:w="3303" w:type="dxa"/>
            <w:gridSpan w:val="2"/>
          </w:tcPr>
          <w:p w14:paraId="4E95C3AE" w14:textId="77777777" w:rsidR="00A200E1" w:rsidRPr="00546D8D" w:rsidRDefault="00A200E1" w:rsidP="00546D8D">
            <w:pPr>
              <w:jc w:val="center"/>
              <w:rPr>
                <w:ins w:id="6770" w:author="Alexander Waters" w:date="2022-06-30T09:37:00Z"/>
                <w:rFonts w:ascii="Cambria" w:hAnsi="Cambria" w:cs="Arial"/>
              </w:rPr>
            </w:pPr>
            <w:ins w:id="6771" w:author="Alexander Waters" w:date="2022-06-30T09:37:00Z">
              <w:r>
                <w:rPr>
                  <w:rFonts w:ascii="Cambria" w:hAnsi="Cambria" w:cs="Arial"/>
                </w:rPr>
                <w:t>Calibration Date:</w:t>
              </w:r>
            </w:ins>
          </w:p>
        </w:tc>
        <w:tc>
          <w:tcPr>
            <w:tcW w:w="2670" w:type="dxa"/>
          </w:tcPr>
          <w:p w14:paraId="6280BA02" w14:textId="77777777" w:rsidR="00A200E1" w:rsidRPr="00546D8D" w:rsidRDefault="00A200E1" w:rsidP="00546D8D">
            <w:pPr>
              <w:jc w:val="center"/>
              <w:rPr>
                <w:ins w:id="6772" w:author="Alexander Waters" w:date="2022-06-30T09:37:00Z"/>
                <w:rFonts w:ascii="Cambria" w:hAnsi="Cambria"/>
                <w:i/>
                <w:iCs/>
              </w:rPr>
            </w:pPr>
          </w:p>
        </w:tc>
        <w:tc>
          <w:tcPr>
            <w:tcW w:w="1964" w:type="dxa"/>
            <w:vMerge/>
          </w:tcPr>
          <w:p w14:paraId="7F6CC9B8" w14:textId="77777777" w:rsidR="00A200E1" w:rsidRPr="00546D8D" w:rsidRDefault="00A200E1" w:rsidP="00546D8D">
            <w:pPr>
              <w:jc w:val="center"/>
              <w:rPr>
                <w:ins w:id="6773" w:author="Alexander Waters" w:date="2022-06-30T09:37:00Z"/>
                <w:rFonts w:ascii="Cambria" w:hAnsi="Cambria"/>
              </w:rPr>
            </w:pPr>
          </w:p>
        </w:tc>
      </w:tr>
      <w:tr w:rsidR="00A200E1" w:rsidRPr="00546D8D" w14:paraId="02EC9926" w14:textId="77777777" w:rsidTr="00546D8D">
        <w:trPr>
          <w:ins w:id="6774" w:author="Alexander Waters" w:date="2022-06-30T09:37:00Z"/>
        </w:trPr>
        <w:tc>
          <w:tcPr>
            <w:tcW w:w="1413" w:type="dxa"/>
            <w:vMerge/>
          </w:tcPr>
          <w:p w14:paraId="54A03CC2" w14:textId="77777777" w:rsidR="00A200E1" w:rsidRPr="00546D8D" w:rsidRDefault="00A200E1" w:rsidP="00546D8D">
            <w:pPr>
              <w:jc w:val="center"/>
              <w:rPr>
                <w:ins w:id="6775" w:author="Alexander Waters" w:date="2022-06-30T09:37:00Z"/>
                <w:rFonts w:ascii="Cambria" w:hAnsi="Cambria" w:cs="Arial"/>
              </w:rPr>
            </w:pPr>
          </w:p>
        </w:tc>
        <w:tc>
          <w:tcPr>
            <w:tcW w:w="3303" w:type="dxa"/>
            <w:gridSpan w:val="2"/>
          </w:tcPr>
          <w:p w14:paraId="2247BCBD" w14:textId="77777777" w:rsidR="00A200E1" w:rsidRPr="00546D8D" w:rsidRDefault="00A200E1" w:rsidP="00546D8D">
            <w:pPr>
              <w:jc w:val="center"/>
              <w:rPr>
                <w:ins w:id="6776" w:author="Alexander Waters" w:date="2022-06-30T09:37:00Z"/>
                <w:rFonts w:ascii="Cambria" w:hAnsi="Cambria"/>
              </w:rPr>
            </w:pPr>
            <w:ins w:id="6777" w:author="Alexander Waters" w:date="2022-06-30T09:37:00Z">
              <w:r>
                <w:rPr>
                  <w:rFonts w:ascii="Cambria" w:hAnsi="Cambria"/>
                </w:rPr>
                <w:t>Calibration Expiration Date:</w:t>
              </w:r>
            </w:ins>
          </w:p>
        </w:tc>
        <w:tc>
          <w:tcPr>
            <w:tcW w:w="2670" w:type="dxa"/>
          </w:tcPr>
          <w:p w14:paraId="35206578" w14:textId="77777777" w:rsidR="00A200E1" w:rsidRPr="00546D8D" w:rsidRDefault="00A200E1" w:rsidP="00546D8D">
            <w:pPr>
              <w:jc w:val="center"/>
              <w:rPr>
                <w:ins w:id="6778" w:author="Alexander Waters" w:date="2022-06-30T09:37:00Z"/>
                <w:rFonts w:ascii="Cambria" w:hAnsi="Cambria"/>
              </w:rPr>
            </w:pPr>
          </w:p>
        </w:tc>
        <w:tc>
          <w:tcPr>
            <w:tcW w:w="1964" w:type="dxa"/>
            <w:vMerge/>
          </w:tcPr>
          <w:p w14:paraId="36E17906" w14:textId="77777777" w:rsidR="00A200E1" w:rsidRPr="00546D8D" w:rsidRDefault="00A200E1" w:rsidP="00546D8D">
            <w:pPr>
              <w:jc w:val="center"/>
              <w:rPr>
                <w:ins w:id="6779" w:author="Alexander Waters" w:date="2022-06-30T09:37:00Z"/>
                <w:rFonts w:ascii="Cambria" w:hAnsi="Cambria"/>
              </w:rPr>
            </w:pPr>
          </w:p>
        </w:tc>
      </w:tr>
    </w:tbl>
    <w:p w14:paraId="49BC0299" w14:textId="77777777" w:rsidR="00A200E1" w:rsidRDefault="00A200E1" w:rsidP="00A200E1">
      <w:pPr>
        <w:rPr>
          <w:ins w:id="6780" w:author="Alexander Waters" w:date="2022-06-30T09:37: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A200E1" w:rsidRPr="00546D8D" w14:paraId="3D429DD0" w14:textId="77777777" w:rsidTr="00546D8D">
        <w:trPr>
          <w:trHeight w:val="1250"/>
          <w:ins w:id="6781" w:author="Alexander Waters" w:date="2022-06-30T09:37:00Z"/>
        </w:trPr>
        <w:tc>
          <w:tcPr>
            <w:tcW w:w="1413" w:type="dxa"/>
          </w:tcPr>
          <w:p w14:paraId="4CBC7F7A" w14:textId="77777777" w:rsidR="00A200E1" w:rsidRPr="00546D8D" w:rsidRDefault="00A200E1" w:rsidP="00546D8D">
            <w:pPr>
              <w:jc w:val="center"/>
              <w:rPr>
                <w:ins w:id="6782" w:author="Alexander Waters" w:date="2022-06-30T09:37:00Z"/>
                <w:rFonts w:ascii="Cambria" w:hAnsi="Cambria" w:cs="Arial"/>
              </w:rPr>
            </w:pPr>
            <w:ins w:id="6783" w:author="Alexander Waters" w:date="2022-06-30T09:37:00Z">
              <w:r>
                <w:rPr>
                  <w:rFonts w:ascii="Cambria" w:hAnsi="Cambria" w:cs="Arial"/>
                </w:rPr>
                <w:t>Comments:</w:t>
              </w:r>
            </w:ins>
          </w:p>
        </w:tc>
        <w:tc>
          <w:tcPr>
            <w:tcW w:w="7937" w:type="dxa"/>
            <w:gridSpan w:val="4"/>
          </w:tcPr>
          <w:p w14:paraId="76733845" w14:textId="77777777" w:rsidR="00A200E1" w:rsidRPr="00546D8D" w:rsidRDefault="00A200E1" w:rsidP="00546D8D">
            <w:pPr>
              <w:jc w:val="center"/>
              <w:rPr>
                <w:ins w:id="6784" w:author="Alexander Waters" w:date="2022-06-30T09:37:00Z"/>
                <w:rFonts w:ascii="Cambria" w:hAnsi="Cambria"/>
              </w:rPr>
            </w:pPr>
          </w:p>
        </w:tc>
      </w:tr>
      <w:tr w:rsidR="00A200E1" w:rsidRPr="00546D8D" w14:paraId="799EC475" w14:textId="77777777" w:rsidTr="00546D8D">
        <w:trPr>
          <w:ins w:id="6785" w:author="Alexander Waters" w:date="2022-06-30T09:37:00Z"/>
        </w:trPr>
        <w:tc>
          <w:tcPr>
            <w:tcW w:w="2425" w:type="dxa"/>
            <w:gridSpan w:val="2"/>
            <w:shd w:val="clear" w:color="auto" w:fill="BFBFBF" w:themeFill="background1" w:themeFillShade="BF"/>
          </w:tcPr>
          <w:p w14:paraId="3FACFA05" w14:textId="77777777" w:rsidR="00A200E1" w:rsidRPr="00546D8D" w:rsidRDefault="00A200E1" w:rsidP="00546D8D">
            <w:pPr>
              <w:jc w:val="center"/>
              <w:rPr>
                <w:ins w:id="6786" w:author="Alexander Waters" w:date="2022-06-30T09:37:00Z"/>
                <w:rFonts w:ascii="Cambria" w:hAnsi="Cambria" w:cs="Arial"/>
                <w:b/>
                <w:bCs/>
              </w:rPr>
            </w:pPr>
            <w:ins w:id="6787" w:author="Alexander Waters" w:date="2022-06-30T09:37:00Z">
              <w:r w:rsidRPr="00546D8D">
                <w:rPr>
                  <w:rFonts w:ascii="Cambria" w:hAnsi="Cambria" w:cs="Arial"/>
                  <w:b/>
                  <w:bCs/>
                </w:rPr>
                <w:t>Verification</w:t>
              </w:r>
            </w:ins>
          </w:p>
        </w:tc>
        <w:tc>
          <w:tcPr>
            <w:tcW w:w="4961" w:type="dxa"/>
            <w:gridSpan w:val="2"/>
            <w:shd w:val="clear" w:color="auto" w:fill="BFBFBF" w:themeFill="background1" w:themeFillShade="BF"/>
          </w:tcPr>
          <w:p w14:paraId="6A007A44" w14:textId="77777777" w:rsidR="00A200E1" w:rsidRPr="00546D8D" w:rsidRDefault="00A200E1" w:rsidP="00546D8D">
            <w:pPr>
              <w:jc w:val="center"/>
              <w:rPr>
                <w:ins w:id="6788" w:author="Alexander Waters" w:date="2022-06-30T09:37:00Z"/>
                <w:rFonts w:ascii="Cambria" w:hAnsi="Cambria"/>
                <w:b/>
                <w:bCs/>
              </w:rPr>
            </w:pPr>
            <w:ins w:id="6789" w:author="Alexander Waters" w:date="2022-06-30T09:37:00Z">
              <w:r w:rsidRPr="00546D8D">
                <w:rPr>
                  <w:rFonts w:ascii="Cambria" w:hAnsi="Cambria"/>
                  <w:b/>
                  <w:bCs/>
                </w:rPr>
                <w:t>Signature</w:t>
              </w:r>
            </w:ins>
          </w:p>
        </w:tc>
        <w:tc>
          <w:tcPr>
            <w:tcW w:w="1964" w:type="dxa"/>
            <w:shd w:val="clear" w:color="auto" w:fill="BFBFBF" w:themeFill="background1" w:themeFillShade="BF"/>
          </w:tcPr>
          <w:p w14:paraId="2F5F647C" w14:textId="77777777" w:rsidR="00A200E1" w:rsidRPr="00546D8D" w:rsidRDefault="00A200E1" w:rsidP="00546D8D">
            <w:pPr>
              <w:jc w:val="center"/>
              <w:rPr>
                <w:ins w:id="6790" w:author="Alexander Waters" w:date="2022-06-30T09:37:00Z"/>
                <w:rFonts w:ascii="Cambria" w:hAnsi="Cambria"/>
                <w:b/>
                <w:bCs/>
              </w:rPr>
            </w:pPr>
            <w:ins w:id="6791" w:author="Alexander Waters" w:date="2022-06-30T09:37:00Z">
              <w:r w:rsidRPr="00546D8D">
                <w:rPr>
                  <w:rFonts w:ascii="Cambria" w:hAnsi="Cambria"/>
                  <w:b/>
                  <w:bCs/>
                </w:rPr>
                <w:t>Date</w:t>
              </w:r>
            </w:ins>
          </w:p>
        </w:tc>
      </w:tr>
      <w:tr w:rsidR="00A200E1" w:rsidRPr="00546D8D" w14:paraId="5AB2D3CF" w14:textId="77777777" w:rsidTr="00546D8D">
        <w:trPr>
          <w:ins w:id="6792" w:author="Alexander Waters" w:date="2022-06-30T09:37:00Z"/>
        </w:trPr>
        <w:tc>
          <w:tcPr>
            <w:tcW w:w="2425" w:type="dxa"/>
            <w:gridSpan w:val="2"/>
          </w:tcPr>
          <w:p w14:paraId="5AE3AD6B" w14:textId="77777777" w:rsidR="00A200E1" w:rsidRPr="00546D8D" w:rsidRDefault="00A200E1" w:rsidP="00546D8D">
            <w:pPr>
              <w:jc w:val="center"/>
              <w:rPr>
                <w:ins w:id="6793" w:author="Alexander Waters" w:date="2022-06-30T09:37:00Z"/>
                <w:rFonts w:ascii="Cambria" w:hAnsi="Cambria" w:cs="Arial"/>
              </w:rPr>
            </w:pPr>
            <w:ins w:id="6794" w:author="Alexander Waters" w:date="2022-06-30T09:37:00Z">
              <w:r>
                <w:rPr>
                  <w:rFonts w:ascii="Cambria" w:hAnsi="Cambria" w:cs="Arial"/>
                </w:rPr>
                <w:t>Performed By:</w:t>
              </w:r>
            </w:ins>
          </w:p>
        </w:tc>
        <w:tc>
          <w:tcPr>
            <w:tcW w:w="4961" w:type="dxa"/>
            <w:gridSpan w:val="2"/>
          </w:tcPr>
          <w:p w14:paraId="6B80D7E1" w14:textId="77777777" w:rsidR="00A200E1" w:rsidRPr="00546D8D" w:rsidRDefault="00A200E1" w:rsidP="00546D8D">
            <w:pPr>
              <w:jc w:val="center"/>
              <w:rPr>
                <w:ins w:id="6795" w:author="Alexander Waters" w:date="2022-06-30T09:37:00Z"/>
                <w:rFonts w:ascii="Cambria" w:hAnsi="Cambria"/>
              </w:rPr>
            </w:pPr>
          </w:p>
        </w:tc>
        <w:tc>
          <w:tcPr>
            <w:tcW w:w="1964" w:type="dxa"/>
          </w:tcPr>
          <w:p w14:paraId="48E6D62A" w14:textId="77777777" w:rsidR="00A200E1" w:rsidRPr="00546D8D" w:rsidRDefault="00A200E1" w:rsidP="00546D8D">
            <w:pPr>
              <w:jc w:val="center"/>
              <w:rPr>
                <w:ins w:id="6796" w:author="Alexander Waters" w:date="2022-06-30T09:37:00Z"/>
                <w:rFonts w:ascii="Cambria" w:hAnsi="Cambria"/>
              </w:rPr>
            </w:pPr>
          </w:p>
        </w:tc>
      </w:tr>
      <w:tr w:rsidR="00A200E1" w:rsidRPr="00546D8D" w14:paraId="253325D6" w14:textId="77777777" w:rsidTr="00546D8D">
        <w:trPr>
          <w:ins w:id="6797" w:author="Alexander Waters" w:date="2022-06-30T09:37:00Z"/>
        </w:trPr>
        <w:tc>
          <w:tcPr>
            <w:tcW w:w="2425" w:type="dxa"/>
            <w:gridSpan w:val="2"/>
          </w:tcPr>
          <w:p w14:paraId="1974A224" w14:textId="77777777" w:rsidR="00A200E1" w:rsidRPr="00546D8D" w:rsidRDefault="00A200E1" w:rsidP="00546D8D">
            <w:pPr>
              <w:jc w:val="center"/>
              <w:rPr>
                <w:ins w:id="6798" w:author="Alexander Waters" w:date="2022-06-30T09:37:00Z"/>
                <w:rFonts w:ascii="Cambria" w:hAnsi="Cambria" w:cs="Arial"/>
              </w:rPr>
            </w:pPr>
            <w:ins w:id="6799" w:author="Alexander Waters" w:date="2022-06-30T09:37:00Z">
              <w:r>
                <w:rPr>
                  <w:rFonts w:ascii="Cambria" w:hAnsi="Cambria" w:cs="Arial"/>
                </w:rPr>
                <w:t>Quality Reviewed By:</w:t>
              </w:r>
            </w:ins>
          </w:p>
        </w:tc>
        <w:tc>
          <w:tcPr>
            <w:tcW w:w="4961" w:type="dxa"/>
            <w:gridSpan w:val="2"/>
          </w:tcPr>
          <w:p w14:paraId="2A7CEECF" w14:textId="77777777" w:rsidR="00A200E1" w:rsidRPr="00546D8D" w:rsidRDefault="00A200E1" w:rsidP="00546D8D">
            <w:pPr>
              <w:jc w:val="center"/>
              <w:rPr>
                <w:ins w:id="6800" w:author="Alexander Waters" w:date="2022-06-30T09:37:00Z"/>
                <w:rFonts w:ascii="Cambria" w:hAnsi="Cambria"/>
              </w:rPr>
            </w:pPr>
          </w:p>
        </w:tc>
        <w:tc>
          <w:tcPr>
            <w:tcW w:w="1964" w:type="dxa"/>
          </w:tcPr>
          <w:p w14:paraId="15E249BA" w14:textId="77777777" w:rsidR="00A200E1" w:rsidRPr="00546D8D" w:rsidRDefault="00A200E1" w:rsidP="00546D8D">
            <w:pPr>
              <w:jc w:val="center"/>
              <w:rPr>
                <w:ins w:id="6801" w:author="Alexander Waters" w:date="2022-06-30T09:37:00Z"/>
                <w:rFonts w:ascii="Cambria" w:hAnsi="Cambria"/>
              </w:rPr>
            </w:pPr>
          </w:p>
        </w:tc>
      </w:tr>
      <w:tr w:rsidR="00A200E1" w:rsidRPr="00546D8D" w14:paraId="329849A6" w14:textId="77777777" w:rsidTr="00546D8D">
        <w:trPr>
          <w:ins w:id="6802" w:author="Alexander Waters" w:date="2022-06-30T09:37:00Z"/>
        </w:trPr>
        <w:tc>
          <w:tcPr>
            <w:tcW w:w="9350" w:type="dxa"/>
            <w:gridSpan w:val="5"/>
          </w:tcPr>
          <w:p w14:paraId="2DB27752" w14:textId="77777777" w:rsidR="00A200E1" w:rsidRPr="00546D8D" w:rsidRDefault="00A200E1" w:rsidP="00546D8D">
            <w:pPr>
              <w:jc w:val="center"/>
              <w:rPr>
                <w:ins w:id="6803" w:author="Alexander Waters" w:date="2022-06-30T09:37:00Z"/>
                <w:rFonts w:ascii="Cambria" w:hAnsi="Cambria"/>
                <w:b/>
                <w:bCs/>
              </w:rPr>
            </w:pPr>
            <w:ins w:id="6804" w:author="Alexander Waters" w:date="2022-06-30T09:37:00Z">
              <w:r w:rsidRPr="00546D8D">
                <w:rPr>
                  <w:rFonts w:ascii="Cambria" w:hAnsi="Cambria"/>
                  <w:b/>
                  <w:bCs/>
                </w:rPr>
                <w:lastRenderedPageBreak/>
                <w:t>Equipment Verification-</w:t>
              </w:r>
              <w:r>
                <w:rPr>
                  <w:rFonts w:ascii="Cambria" w:hAnsi="Cambria" w:cs="Arial"/>
                </w:rPr>
                <w:t xml:space="preserve"> VPx 900MHz RTD</w:t>
              </w:r>
            </w:ins>
          </w:p>
        </w:tc>
      </w:tr>
      <w:tr w:rsidR="00A200E1" w:rsidRPr="006615B5" w14:paraId="2F6EE4E6" w14:textId="77777777" w:rsidTr="00546D8D">
        <w:trPr>
          <w:ins w:id="6805" w:author="Alexander Waters" w:date="2022-06-30T09:37:00Z"/>
        </w:trPr>
        <w:tc>
          <w:tcPr>
            <w:tcW w:w="9350" w:type="dxa"/>
            <w:gridSpan w:val="5"/>
          </w:tcPr>
          <w:p w14:paraId="174E3C60" w14:textId="0AD07379" w:rsidR="00A200E1" w:rsidRPr="006615B5" w:rsidRDefault="00A200E1" w:rsidP="00546D8D">
            <w:pPr>
              <w:jc w:val="center"/>
              <w:rPr>
                <w:ins w:id="6806" w:author="Alexander Waters" w:date="2022-06-30T09:37:00Z"/>
                <w:rFonts w:ascii="Cambria" w:hAnsi="Cambria"/>
              </w:rPr>
            </w:pPr>
            <w:ins w:id="6807" w:author="Alexander Waters" w:date="2022-06-30T09:3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6808" w:author="Alexander Waters" w:date="2022-07-07T14:29:00Z">
              <w:r w:rsidR="0008764E">
                <w:rPr>
                  <w:rFonts w:ascii="Cambria" w:hAnsi="Cambria"/>
                </w:rPr>
                <w:t>/</w:t>
              </w:r>
            </w:ins>
            <w:ins w:id="6809" w:author="Alexander Waters" w:date="2022-06-30T09:37:00Z">
              <w:r>
                <w:rPr>
                  <w:rFonts w:ascii="Cambria" w:hAnsi="Cambria"/>
                </w:rPr>
                <w:t>A. Record any additional information in the Comments section.</w:t>
              </w:r>
            </w:ins>
          </w:p>
        </w:tc>
      </w:tr>
      <w:tr w:rsidR="00A200E1" w14:paraId="1C7E9E41" w14:textId="77777777" w:rsidTr="00546D8D">
        <w:trPr>
          <w:ins w:id="6810" w:author="Alexander Waters" w:date="2022-06-30T09:37:00Z"/>
        </w:trPr>
        <w:tc>
          <w:tcPr>
            <w:tcW w:w="7386" w:type="dxa"/>
            <w:gridSpan w:val="4"/>
            <w:shd w:val="clear" w:color="auto" w:fill="BFBFBF" w:themeFill="background1" w:themeFillShade="BF"/>
          </w:tcPr>
          <w:p w14:paraId="4C5023F8" w14:textId="54756CDC" w:rsidR="00A200E1" w:rsidRPr="00546D8D" w:rsidRDefault="00182176">
            <w:pPr>
              <w:rPr>
                <w:ins w:id="6811" w:author="Alexander Waters" w:date="2022-06-30T09:37:00Z"/>
                <w:rFonts w:ascii="Cambria" w:hAnsi="Cambria"/>
                <w:b/>
                <w:bCs/>
              </w:rPr>
              <w:pPrChange w:id="6812" w:author="Alexander Waters" w:date="2022-07-07T14:43:00Z">
                <w:pPr>
                  <w:jc w:val="center"/>
                </w:pPr>
              </w:pPrChange>
            </w:pPr>
            <w:customXmlInsRangeStart w:id="6813" w:author="Alexander Waters" w:date="2022-07-07T14:37:00Z"/>
            <w:sdt>
              <w:sdtPr>
                <w:rPr>
                  <w:rFonts w:ascii="Cambria" w:hAnsi="Cambria" w:cs="Arial"/>
                </w:rPr>
                <w:id w:val="419458456"/>
                <w14:checkbox>
                  <w14:checked w14:val="0"/>
                  <w14:checkedState w14:val="2612" w14:font="MS Gothic"/>
                  <w14:uncheckedState w14:val="2610" w14:font="MS Gothic"/>
                </w14:checkbox>
              </w:sdtPr>
              <w:sdtEndPr/>
              <w:sdtContent>
                <w:customXmlInsRangeEnd w:id="6813"/>
                <w:ins w:id="6814" w:author="Alexander Waters" w:date="2022-07-07T14:37:00Z">
                  <w:r w:rsidR="00A74549">
                    <w:rPr>
                      <w:rFonts w:ascii="MS Gothic" w:eastAsia="MS Gothic" w:hAnsi="MS Gothic" w:cs="Arial" w:hint="eastAsia"/>
                    </w:rPr>
                    <w:t>☐</w:t>
                  </w:r>
                </w:ins>
                <w:customXmlInsRangeStart w:id="6815" w:author="Alexander Waters" w:date="2022-07-07T14:37:00Z"/>
              </w:sdtContent>
            </w:sdt>
            <w:customXmlInsRangeEnd w:id="6815"/>
            <w:ins w:id="6816"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6817" w:author="Alexander Waters" w:date="2022-06-30T09:37:00Z">
              <w:r w:rsidR="00A200E1">
                <w:rPr>
                  <w:rFonts w:ascii="Cambria" w:hAnsi="Cambria" w:cs="Arial"/>
                  <w:b/>
                  <w:bCs/>
                </w:rPr>
                <w:t>RTD</w:t>
              </w:r>
            </w:ins>
          </w:p>
        </w:tc>
        <w:tc>
          <w:tcPr>
            <w:tcW w:w="1964" w:type="dxa"/>
            <w:shd w:val="clear" w:color="auto" w:fill="BFBFBF" w:themeFill="background1" w:themeFillShade="BF"/>
          </w:tcPr>
          <w:p w14:paraId="3980C7D2" w14:textId="77777777" w:rsidR="00A200E1" w:rsidRDefault="00A200E1" w:rsidP="00546D8D">
            <w:pPr>
              <w:jc w:val="center"/>
              <w:rPr>
                <w:ins w:id="6818" w:author="Alexander Waters" w:date="2022-06-30T09:37:00Z"/>
                <w:rFonts w:ascii="Cambria" w:hAnsi="Cambria"/>
                <w:b/>
                <w:bCs/>
              </w:rPr>
            </w:pPr>
            <w:ins w:id="6819" w:author="Alexander Waters" w:date="2022-06-30T09:37:00Z">
              <w:r>
                <w:rPr>
                  <w:rFonts w:ascii="Cambria" w:hAnsi="Cambria"/>
                  <w:b/>
                  <w:bCs/>
                </w:rPr>
                <w:t>Verified By/Date</w:t>
              </w:r>
            </w:ins>
          </w:p>
        </w:tc>
      </w:tr>
      <w:tr w:rsidR="00A200E1" w:rsidRPr="006615B5" w14:paraId="25639427" w14:textId="77777777" w:rsidTr="00546D8D">
        <w:trPr>
          <w:ins w:id="6820" w:author="Alexander Waters" w:date="2022-06-30T09:37:00Z"/>
        </w:trPr>
        <w:tc>
          <w:tcPr>
            <w:tcW w:w="1413" w:type="dxa"/>
            <w:vMerge w:val="restart"/>
          </w:tcPr>
          <w:p w14:paraId="4089EAB8" w14:textId="77777777" w:rsidR="00A200E1" w:rsidRPr="00546D8D" w:rsidRDefault="00A200E1" w:rsidP="00546D8D">
            <w:pPr>
              <w:jc w:val="center"/>
              <w:rPr>
                <w:ins w:id="6821" w:author="Alexander Waters" w:date="2022-06-30T09:37:00Z"/>
                <w:rFonts w:ascii="Cambria" w:hAnsi="Cambria"/>
              </w:rPr>
            </w:pPr>
            <w:ins w:id="6822" w:author="Alexander Waters" w:date="2022-06-30T09:37:00Z">
              <w:r>
                <w:rPr>
                  <w:rFonts w:ascii="Cambria" w:hAnsi="Cambria"/>
                </w:rPr>
                <w:t>Device Information</w:t>
              </w:r>
            </w:ins>
          </w:p>
        </w:tc>
        <w:tc>
          <w:tcPr>
            <w:tcW w:w="3303" w:type="dxa"/>
            <w:gridSpan w:val="2"/>
          </w:tcPr>
          <w:p w14:paraId="05FE7D26" w14:textId="77777777" w:rsidR="00A200E1" w:rsidRPr="00546D8D" w:rsidRDefault="00A200E1" w:rsidP="00546D8D">
            <w:pPr>
              <w:jc w:val="center"/>
              <w:rPr>
                <w:ins w:id="6823" w:author="Alexander Waters" w:date="2022-06-30T09:37:00Z"/>
                <w:rFonts w:ascii="Cambria" w:hAnsi="Cambria"/>
              </w:rPr>
            </w:pPr>
            <w:ins w:id="6824" w:author="Alexander Waters" w:date="2022-06-30T09:37:00Z">
              <w:r>
                <w:rPr>
                  <w:rFonts w:ascii="Cambria" w:hAnsi="Cambria"/>
                </w:rPr>
                <w:t>Manufacturer:</w:t>
              </w:r>
            </w:ins>
          </w:p>
        </w:tc>
        <w:tc>
          <w:tcPr>
            <w:tcW w:w="2670" w:type="dxa"/>
          </w:tcPr>
          <w:p w14:paraId="0F13C84A" w14:textId="77777777" w:rsidR="00A200E1" w:rsidRPr="00546D8D" w:rsidRDefault="00A200E1" w:rsidP="00546D8D">
            <w:pPr>
              <w:jc w:val="center"/>
              <w:rPr>
                <w:ins w:id="6825" w:author="Alexander Waters" w:date="2022-06-30T09:37:00Z"/>
                <w:rFonts w:ascii="Cambria" w:hAnsi="Cambria"/>
              </w:rPr>
            </w:pPr>
          </w:p>
        </w:tc>
        <w:tc>
          <w:tcPr>
            <w:tcW w:w="1964" w:type="dxa"/>
            <w:vMerge w:val="restart"/>
          </w:tcPr>
          <w:p w14:paraId="04F77C2E" w14:textId="77777777" w:rsidR="00A200E1" w:rsidRPr="006615B5" w:rsidRDefault="00A200E1" w:rsidP="00546D8D">
            <w:pPr>
              <w:jc w:val="center"/>
              <w:rPr>
                <w:ins w:id="6826" w:author="Alexander Waters" w:date="2022-06-30T09:37:00Z"/>
                <w:rFonts w:ascii="Cambria" w:hAnsi="Cambria"/>
              </w:rPr>
            </w:pPr>
          </w:p>
        </w:tc>
      </w:tr>
      <w:tr w:rsidR="00A200E1" w:rsidRPr="00546D8D" w14:paraId="5898C85B" w14:textId="77777777" w:rsidTr="00546D8D">
        <w:trPr>
          <w:ins w:id="6827" w:author="Alexander Waters" w:date="2022-06-30T09:37:00Z"/>
        </w:trPr>
        <w:tc>
          <w:tcPr>
            <w:tcW w:w="1413" w:type="dxa"/>
            <w:vMerge/>
          </w:tcPr>
          <w:p w14:paraId="783772C8" w14:textId="77777777" w:rsidR="00A200E1" w:rsidRPr="00546D8D" w:rsidRDefault="00A200E1" w:rsidP="00546D8D">
            <w:pPr>
              <w:jc w:val="center"/>
              <w:rPr>
                <w:ins w:id="6828" w:author="Alexander Waters" w:date="2022-06-30T09:37:00Z"/>
                <w:rFonts w:ascii="Cambria" w:hAnsi="Cambria"/>
              </w:rPr>
            </w:pPr>
          </w:p>
        </w:tc>
        <w:tc>
          <w:tcPr>
            <w:tcW w:w="3303" w:type="dxa"/>
            <w:gridSpan w:val="2"/>
          </w:tcPr>
          <w:p w14:paraId="023B61F7" w14:textId="77777777" w:rsidR="00A200E1" w:rsidRPr="00546D8D" w:rsidRDefault="00A200E1" w:rsidP="00546D8D">
            <w:pPr>
              <w:jc w:val="center"/>
              <w:rPr>
                <w:ins w:id="6829" w:author="Alexander Waters" w:date="2022-06-30T09:37:00Z"/>
                <w:rFonts w:ascii="Cambria" w:hAnsi="Cambria"/>
              </w:rPr>
            </w:pPr>
            <w:ins w:id="6830" w:author="Alexander Waters" w:date="2022-06-30T09:37:00Z">
              <w:r>
                <w:rPr>
                  <w:rFonts w:ascii="Cambria" w:hAnsi="Cambria"/>
                </w:rPr>
                <w:t>Sensor Type:</w:t>
              </w:r>
            </w:ins>
          </w:p>
        </w:tc>
        <w:tc>
          <w:tcPr>
            <w:tcW w:w="2670" w:type="dxa"/>
          </w:tcPr>
          <w:p w14:paraId="3B29E539" w14:textId="77777777" w:rsidR="00A200E1" w:rsidRPr="00546D8D" w:rsidRDefault="00A200E1" w:rsidP="00546D8D">
            <w:pPr>
              <w:jc w:val="center"/>
              <w:rPr>
                <w:ins w:id="6831" w:author="Alexander Waters" w:date="2022-06-30T09:37:00Z"/>
                <w:rFonts w:ascii="Cambria" w:hAnsi="Cambria"/>
              </w:rPr>
            </w:pPr>
          </w:p>
        </w:tc>
        <w:tc>
          <w:tcPr>
            <w:tcW w:w="1964" w:type="dxa"/>
            <w:vMerge/>
          </w:tcPr>
          <w:p w14:paraId="514B80CB" w14:textId="77777777" w:rsidR="00A200E1" w:rsidRPr="00546D8D" w:rsidRDefault="00A200E1" w:rsidP="00546D8D">
            <w:pPr>
              <w:jc w:val="center"/>
              <w:rPr>
                <w:ins w:id="6832" w:author="Alexander Waters" w:date="2022-06-30T09:37:00Z"/>
                <w:rFonts w:ascii="Cambria" w:hAnsi="Cambria"/>
              </w:rPr>
            </w:pPr>
          </w:p>
        </w:tc>
      </w:tr>
      <w:tr w:rsidR="00A200E1" w:rsidRPr="00546D8D" w14:paraId="49306810" w14:textId="77777777" w:rsidTr="00546D8D">
        <w:trPr>
          <w:ins w:id="6833" w:author="Alexander Waters" w:date="2022-06-30T09:37:00Z"/>
        </w:trPr>
        <w:tc>
          <w:tcPr>
            <w:tcW w:w="1413" w:type="dxa"/>
            <w:vMerge/>
          </w:tcPr>
          <w:p w14:paraId="784B3860" w14:textId="77777777" w:rsidR="00A200E1" w:rsidRPr="00546D8D" w:rsidRDefault="00A200E1" w:rsidP="00546D8D">
            <w:pPr>
              <w:jc w:val="center"/>
              <w:rPr>
                <w:ins w:id="6834" w:author="Alexander Waters" w:date="2022-06-30T09:37:00Z"/>
                <w:rFonts w:ascii="Cambria" w:hAnsi="Cambria"/>
              </w:rPr>
            </w:pPr>
          </w:p>
        </w:tc>
        <w:tc>
          <w:tcPr>
            <w:tcW w:w="3303" w:type="dxa"/>
            <w:gridSpan w:val="2"/>
          </w:tcPr>
          <w:p w14:paraId="78BEBB99" w14:textId="77777777" w:rsidR="00A200E1" w:rsidRPr="00546D8D" w:rsidRDefault="00A200E1" w:rsidP="00546D8D">
            <w:pPr>
              <w:jc w:val="center"/>
              <w:rPr>
                <w:ins w:id="6835" w:author="Alexander Waters" w:date="2022-06-30T09:37:00Z"/>
                <w:rFonts w:ascii="Cambria" w:hAnsi="Cambria"/>
              </w:rPr>
            </w:pPr>
            <w:ins w:id="6836" w:author="Alexander Waters" w:date="2022-06-30T09:37:00Z">
              <w:r>
                <w:rPr>
                  <w:rFonts w:ascii="Cambria" w:hAnsi="Cambria"/>
                </w:rPr>
                <w:t>Serial #:</w:t>
              </w:r>
            </w:ins>
          </w:p>
        </w:tc>
        <w:tc>
          <w:tcPr>
            <w:tcW w:w="2670" w:type="dxa"/>
          </w:tcPr>
          <w:p w14:paraId="482FDF2F" w14:textId="77777777" w:rsidR="00A200E1" w:rsidRPr="00546D8D" w:rsidRDefault="00A200E1" w:rsidP="00546D8D">
            <w:pPr>
              <w:jc w:val="center"/>
              <w:rPr>
                <w:ins w:id="6837" w:author="Alexander Waters" w:date="2022-06-30T09:37:00Z"/>
                <w:rFonts w:ascii="Cambria" w:hAnsi="Cambria"/>
              </w:rPr>
            </w:pPr>
          </w:p>
        </w:tc>
        <w:tc>
          <w:tcPr>
            <w:tcW w:w="1964" w:type="dxa"/>
            <w:vMerge/>
          </w:tcPr>
          <w:p w14:paraId="6F91D8A0" w14:textId="77777777" w:rsidR="00A200E1" w:rsidRPr="00546D8D" w:rsidRDefault="00A200E1" w:rsidP="00546D8D">
            <w:pPr>
              <w:jc w:val="center"/>
              <w:rPr>
                <w:ins w:id="6838" w:author="Alexander Waters" w:date="2022-06-30T09:37:00Z"/>
                <w:rFonts w:ascii="Cambria" w:hAnsi="Cambria"/>
              </w:rPr>
            </w:pPr>
          </w:p>
        </w:tc>
      </w:tr>
      <w:tr w:rsidR="00A200E1" w:rsidRPr="00546D8D" w14:paraId="1439A28E" w14:textId="77777777" w:rsidTr="00546D8D">
        <w:trPr>
          <w:ins w:id="6839" w:author="Alexander Waters" w:date="2022-06-30T09:37:00Z"/>
        </w:trPr>
        <w:tc>
          <w:tcPr>
            <w:tcW w:w="1413" w:type="dxa"/>
            <w:vMerge/>
          </w:tcPr>
          <w:p w14:paraId="6115040E" w14:textId="77777777" w:rsidR="00A200E1" w:rsidRPr="00546D8D" w:rsidRDefault="00A200E1" w:rsidP="00546D8D">
            <w:pPr>
              <w:jc w:val="center"/>
              <w:rPr>
                <w:ins w:id="6840" w:author="Alexander Waters" w:date="2022-06-30T09:37:00Z"/>
                <w:rFonts w:ascii="Cambria" w:hAnsi="Cambria"/>
              </w:rPr>
            </w:pPr>
          </w:p>
        </w:tc>
        <w:tc>
          <w:tcPr>
            <w:tcW w:w="3303" w:type="dxa"/>
            <w:gridSpan w:val="2"/>
          </w:tcPr>
          <w:p w14:paraId="7E49698B" w14:textId="77777777" w:rsidR="00A200E1" w:rsidRDefault="00A200E1" w:rsidP="00546D8D">
            <w:pPr>
              <w:jc w:val="center"/>
              <w:rPr>
                <w:ins w:id="6841" w:author="Alexander Waters" w:date="2022-06-30T09:37:00Z"/>
                <w:rFonts w:ascii="Cambria" w:hAnsi="Cambria"/>
              </w:rPr>
            </w:pPr>
            <w:ins w:id="6842" w:author="Alexander Waters" w:date="2022-06-30T09:37:00Z">
              <w:r>
                <w:rPr>
                  <w:rFonts w:ascii="Cambria" w:hAnsi="Cambria"/>
                </w:rPr>
                <w:t>Component Location:</w:t>
              </w:r>
            </w:ins>
          </w:p>
          <w:p w14:paraId="6162FF3E" w14:textId="77777777" w:rsidR="00A200E1" w:rsidRPr="00546D8D" w:rsidRDefault="00182176" w:rsidP="00546D8D">
            <w:pPr>
              <w:jc w:val="center"/>
              <w:rPr>
                <w:ins w:id="6843" w:author="Alexander Waters" w:date="2022-06-30T09:37:00Z"/>
                <w:rFonts w:ascii="Cambria" w:hAnsi="Cambria" w:cs="Arial"/>
              </w:rPr>
            </w:pPr>
            <w:customXmlInsRangeStart w:id="6844" w:author="Alexander Waters" w:date="2022-06-30T09:37:00Z"/>
            <w:sdt>
              <w:sdtPr>
                <w:rPr>
                  <w:rFonts w:ascii="Cambria" w:hAnsi="Cambria" w:cs="Arial"/>
                </w:rPr>
                <w:id w:val="1820223110"/>
                <w14:checkbox>
                  <w14:checked w14:val="0"/>
                  <w14:checkedState w14:val="2612" w14:font="MS Gothic"/>
                  <w14:uncheckedState w14:val="2610" w14:font="MS Gothic"/>
                </w14:checkbox>
              </w:sdtPr>
              <w:sdtEndPr/>
              <w:sdtContent>
                <w:customXmlInsRangeEnd w:id="6844"/>
                <w:ins w:id="6845" w:author="Alexander Waters" w:date="2022-06-30T09:37:00Z">
                  <w:r w:rsidR="00A200E1">
                    <w:rPr>
                      <w:rFonts w:ascii="MS Gothic" w:eastAsia="MS Gothic" w:hAnsi="MS Gothic" w:cs="Arial" w:hint="eastAsia"/>
                    </w:rPr>
                    <w:t>☐</w:t>
                  </w:r>
                </w:ins>
                <w:customXmlInsRangeStart w:id="6846" w:author="Alexander Waters" w:date="2022-06-30T09:37:00Z"/>
              </w:sdtContent>
            </w:sdt>
            <w:customXmlInsRangeEnd w:id="6846"/>
            <w:ins w:id="6847" w:author="Alexander Waters" w:date="2022-06-30T09:37:00Z">
              <w:r w:rsidR="00A200E1" w:rsidRPr="00546D8D">
                <w:rPr>
                  <w:rFonts w:ascii="Cambria" w:hAnsi="Cambria" w:cs="Arial"/>
                </w:rPr>
                <w:t>1125 Northmeadow Parkway</w:t>
              </w:r>
            </w:ins>
          </w:p>
          <w:p w14:paraId="2DE6D035" w14:textId="77777777" w:rsidR="00A200E1" w:rsidRPr="00546D8D" w:rsidRDefault="00182176" w:rsidP="00546D8D">
            <w:pPr>
              <w:jc w:val="center"/>
              <w:rPr>
                <w:ins w:id="6848" w:author="Alexander Waters" w:date="2022-06-30T09:37:00Z"/>
                <w:rFonts w:ascii="Cambria" w:hAnsi="Cambria" w:cs="Arial"/>
              </w:rPr>
            </w:pPr>
            <w:customXmlInsRangeStart w:id="6849" w:author="Alexander Waters" w:date="2022-06-30T09:37:00Z"/>
            <w:sdt>
              <w:sdtPr>
                <w:rPr>
                  <w:rFonts w:ascii="Cambria" w:hAnsi="Cambria" w:cs="Arial"/>
                </w:rPr>
                <w:id w:val="2003235236"/>
                <w14:checkbox>
                  <w14:checked w14:val="0"/>
                  <w14:checkedState w14:val="2612" w14:font="MS Gothic"/>
                  <w14:uncheckedState w14:val="2610" w14:font="MS Gothic"/>
                </w14:checkbox>
              </w:sdtPr>
              <w:sdtEndPr/>
              <w:sdtContent>
                <w:customXmlInsRangeEnd w:id="6849"/>
                <w:ins w:id="6850" w:author="Alexander Waters" w:date="2022-06-30T09:37:00Z">
                  <w:r w:rsidR="00A200E1">
                    <w:rPr>
                      <w:rFonts w:ascii="MS Gothic" w:eastAsia="MS Gothic" w:hAnsi="MS Gothic" w:cs="Arial" w:hint="eastAsia"/>
                    </w:rPr>
                    <w:t>☐</w:t>
                  </w:r>
                </w:ins>
                <w:customXmlInsRangeStart w:id="6851" w:author="Alexander Waters" w:date="2022-06-30T09:37:00Z"/>
              </w:sdtContent>
            </w:sdt>
            <w:customXmlInsRangeEnd w:id="6851"/>
            <w:ins w:id="6852" w:author="Alexander Waters" w:date="2022-06-30T09:37:00Z">
              <w:r w:rsidR="00A200E1" w:rsidRPr="00546D8D">
                <w:rPr>
                  <w:rFonts w:ascii="Cambria" w:hAnsi="Cambria" w:cs="Arial"/>
                </w:rPr>
                <w:t>1225 Northmeadow Parkway</w:t>
              </w:r>
            </w:ins>
          </w:p>
          <w:p w14:paraId="0ACE3D33" w14:textId="77777777" w:rsidR="00A200E1" w:rsidRPr="00546D8D" w:rsidRDefault="00182176" w:rsidP="00546D8D">
            <w:pPr>
              <w:jc w:val="center"/>
              <w:rPr>
                <w:ins w:id="6853" w:author="Alexander Waters" w:date="2022-06-30T09:37:00Z"/>
                <w:rFonts w:ascii="Cambria" w:hAnsi="Cambria" w:cs="Arial"/>
              </w:rPr>
            </w:pPr>
            <w:customXmlInsRangeStart w:id="6854" w:author="Alexander Waters" w:date="2022-06-30T09:37:00Z"/>
            <w:sdt>
              <w:sdtPr>
                <w:rPr>
                  <w:rFonts w:ascii="Cambria" w:hAnsi="Cambria" w:cs="Arial"/>
                </w:rPr>
                <w:id w:val="-2114736897"/>
                <w14:checkbox>
                  <w14:checked w14:val="0"/>
                  <w14:checkedState w14:val="2612" w14:font="MS Gothic"/>
                  <w14:uncheckedState w14:val="2610" w14:font="MS Gothic"/>
                </w14:checkbox>
              </w:sdtPr>
              <w:sdtEndPr/>
              <w:sdtContent>
                <w:customXmlInsRangeEnd w:id="6854"/>
                <w:ins w:id="6855" w:author="Alexander Waters" w:date="2022-06-30T09:37:00Z">
                  <w:r w:rsidR="00A200E1">
                    <w:rPr>
                      <w:rFonts w:ascii="MS Gothic" w:eastAsia="MS Gothic" w:hAnsi="MS Gothic" w:cs="Arial" w:hint="eastAsia"/>
                    </w:rPr>
                    <w:t>☐</w:t>
                  </w:r>
                </w:ins>
                <w:customXmlInsRangeStart w:id="6856" w:author="Alexander Waters" w:date="2022-06-30T09:37:00Z"/>
              </w:sdtContent>
            </w:sdt>
            <w:customXmlInsRangeEnd w:id="6856"/>
            <w:ins w:id="6857" w:author="Alexander Waters" w:date="2022-06-30T09:37:00Z">
              <w:r w:rsidR="00A200E1" w:rsidRPr="00546D8D">
                <w:rPr>
                  <w:rFonts w:ascii="Cambria" w:hAnsi="Cambria" w:cs="Arial"/>
                </w:rPr>
                <w:t>Northside Hospital Forsyth</w:t>
              </w:r>
            </w:ins>
          </w:p>
          <w:p w14:paraId="250E8CFE" w14:textId="77777777" w:rsidR="00A200E1" w:rsidRPr="00546D8D" w:rsidRDefault="00182176" w:rsidP="00546D8D">
            <w:pPr>
              <w:jc w:val="center"/>
              <w:rPr>
                <w:ins w:id="6858" w:author="Alexander Waters" w:date="2022-06-30T09:37:00Z"/>
                <w:rFonts w:ascii="Cambria" w:hAnsi="Cambria" w:cs="Arial"/>
              </w:rPr>
            </w:pPr>
            <w:customXmlInsRangeStart w:id="6859" w:author="Alexander Waters" w:date="2022-06-30T09:37:00Z"/>
            <w:sdt>
              <w:sdtPr>
                <w:rPr>
                  <w:rFonts w:ascii="Cambria" w:hAnsi="Cambria" w:cs="Arial"/>
                </w:rPr>
                <w:id w:val="565001705"/>
                <w14:checkbox>
                  <w14:checked w14:val="0"/>
                  <w14:checkedState w14:val="2612" w14:font="MS Gothic"/>
                  <w14:uncheckedState w14:val="2610" w14:font="MS Gothic"/>
                </w14:checkbox>
              </w:sdtPr>
              <w:sdtEndPr/>
              <w:sdtContent>
                <w:customXmlInsRangeEnd w:id="6859"/>
                <w:ins w:id="6860" w:author="Alexander Waters" w:date="2022-06-30T09:37:00Z">
                  <w:r w:rsidR="00A200E1">
                    <w:rPr>
                      <w:rFonts w:ascii="MS Gothic" w:eastAsia="MS Gothic" w:hAnsi="MS Gothic" w:cs="Arial" w:hint="eastAsia"/>
                    </w:rPr>
                    <w:t>☐</w:t>
                  </w:r>
                </w:ins>
                <w:customXmlInsRangeStart w:id="6861" w:author="Alexander Waters" w:date="2022-06-30T09:37:00Z"/>
              </w:sdtContent>
            </w:sdt>
            <w:customXmlInsRangeEnd w:id="6861"/>
            <w:ins w:id="6862" w:author="Alexander Waters" w:date="2022-06-30T09:37:00Z">
              <w:r w:rsidR="00A200E1" w:rsidRPr="00546D8D">
                <w:rPr>
                  <w:rFonts w:ascii="Cambria" w:hAnsi="Cambria" w:cs="Arial"/>
                </w:rPr>
                <w:t>Northside Hospital Cherokee</w:t>
              </w:r>
            </w:ins>
          </w:p>
          <w:p w14:paraId="3A43C058" w14:textId="77777777" w:rsidR="00A200E1" w:rsidRPr="00546D8D" w:rsidRDefault="00182176" w:rsidP="00546D8D">
            <w:pPr>
              <w:jc w:val="center"/>
              <w:rPr>
                <w:ins w:id="6863" w:author="Alexander Waters" w:date="2022-06-30T09:37:00Z"/>
                <w:rFonts w:ascii="Cambria" w:hAnsi="Cambria"/>
              </w:rPr>
            </w:pPr>
            <w:customXmlInsRangeStart w:id="6864" w:author="Alexander Waters" w:date="2022-06-30T09:37:00Z"/>
            <w:sdt>
              <w:sdtPr>
                <w:rPr>
                  <w:rFonts w:ascii="Cambria" w:hAnsi="Cambria" w:cs="Arial"/>
                </w:rPr>
                <w:id w:val="1893689193"/>
                <w14:checkbox>
                  <w14:checked w14:val="0"/>
                  <w14:checkedState w14:val="2612" w14:font="MS Gothic"/>
                  <w14:uncheckedState w14:val="2610" w14:font="MS Gothic"/>
                </w14:checkbox>
              </w:sdtPr>
              <w:sdtEndPr/>
              <w:sdtContent>
                <w:customXmlInsRangeEnd w:id="6864"/>
                <w:ins w:id="6865" w:author="Alexander Waters" w:date="2022-06-30T09:37:00Z">
                  <w:r w:rsidR="00A200E1">
                    <w:rPr>
                      <w:rFonts w:ascii="MS Gothic" w:eastAsia="MS Gothic" w:hAnsi="MS Gothic" w:cs="Arial" w:hint="eastAsia"/>
                    </w:rPr>
                    <w:t>☐</w:t>
                  </w:r>
                </w:ins>
                <w:customXmlInsRangeStart w:id="6866" w:author="Alexander Waters" w:date="2022-06-30T09:37:00Z"/>
              </w:sdtContent>
            </w:sdt>
            <w:customXmlInsRangeEnd w:id="6866"/>
            <w:ins w:id="6867" w:author="Alexander Waters" w:date="2022-06-30T09:37:00Z">
              <w:r w:rsidR="00A200E1" w:rsidRPr="00546D8D">
                <w:rPr>
                  <w:rFonts w:ascii="Cambria" w:hAnsi="Cambria" w:cs="Arial"/>
                </w:rPr>
                <w:t>Northside Hospital Atlanta</w:t>
              </w:r>
            </w:ins>
          </w:p>
        </w:tc>
        <w:tc>
          <w:tcPr>
            <w:tcW w:w="2670" w:type="dxa"/>
          </w:tcPr>
          <w:p w14:paraId="5436C22A" w14:textId="77777777" w:rsidR="00A200E1" w:rsidRPr="00546D8D" w:rsidRDefault="00A200E1" w:rsidP="00546D8D">
            <w:pPr>
              <w:jc w:val="center"/>
              <w:rPr>
                <w:ins w:id="6868" w:author="Alexander Waters" w:date="2022-06-30T09:37:00Z"/>
                <w:rFonts w:ascii="Cambria" w:hAnsi="Cambria"/>
              </w:rPr>
            </w:pPr>
            <w:ins w:id="6869" w:author="Alexander Waters" w:date="2022-06-30T09:37:00Z">
              <w:r>
                <w:rPr>
                  <w:rFonts w:ascii="Cambria" w:hAnsi="Cambria"/>
                  <w:i/>
                  <w:iCs/>
                </w:rPr>
                <w:t>Specify component location, e.g., Room 104, QC Lab, etc.:</w:t>
              </w:r>
            </w:ins>
          </w:p>
        </w:tc>
        <w:tc>
          <w:tcPr>
            <w:tcW w:w="1964" w:type="dxa"/>
            <w:vMerge/>
          </w:tcPr>
          <w:p w14:paraId="53C3A910" w14:textId="77777777" w:rsidR="00A200E1" w:rsidRPr="00546D8D" w:rsidRDefault="00A200E1" w:rsidP="00546D8D">
            <w:pPr>
              <w:jc w:val="center"/>
              <w:rPr>
                <w:ins w:id="6870" w:author="Alexander Waters" w:date="2022-06-30T09:37:00Z"/>
                <w:rFonts w:ascii="Cambria" w:hAnsi="Cambria"/>
              </w:rPr>
            </w:pPr>
          </w:p>
        </w:tc>
      </w:tr>
      <w:tr w:rsidR="00A200E1" w:rsidRPr="00546D8D" w14:paraId="54692EAD" w14:textId="77777777" w:rsidTr="00546D8D">
        <w:trPr>
          <w:ins w:id="6871" w:author="Alexander Waters" w:date="2022-06-30T09:37:00Z"/>
        </w:trPr>
        <w:tc>
          <w:tcPr>
            <w:tcW w:w="1413" w:type="dxa"/>
            <w:vMerge/>
          </w:tcPr>
          <w:p w14:paraId="021DEFF7" w14:textId="77777777" w:rsidR="00A200E1" w:rsidRPr="00546D8D" w:rsidRDefault="00A200E1" w:rsidP="00546D8D">
            <w:pPr>
              <w:jc w:val="center"/>
              <w:rPr>
                <w:ins w:id="6872" w:author="Alexander Waters" w:date="2022-06-30T09:37:00Z"/>
                <w:rFonts w:ascii="Cambria" w:hAnsi="Cambria"/>
              </w:rPr>
            </w:pPr>
          </w:p>
        </w:tc>
        <w:tc>
          <w:tcPr>
            <w:tcW w:w="3303" w:type="dxa"/>
            <w:gridSpan w:val="2"/>
          </w:tcPr>
          <w:p w14:paraId="518B8A0E" w14:textId="77777777" w:rsidR="00A200E1" w:rsidRPr="00546D8D" w:rsidRDefault="00A200E1" w:rsidP="00546D8D">
            <w:pPr>
              <w:jc w:val="center"/>
              <w:rPr>
                <w:ins w:id="6873" w:author="Alexander Waters" w:date="2022-06-30T09:37:00Z"/>
                <w:rFonts w:ascii="Cambria" w:hAnsi="Cambria"/>
              </w:rPr>
            </w:pPr>
            <w:ins w:id="6874" w:author="Alexander Waters" w:date="2022-06-30T09:37:00Z">
              <w:r>
                <w:rPr>
                  <w:rFonts w:ascii="Cambria" w:hAnsi="Cambria"/>
                </w:rPr>
                <w:t>Equipment Association, e.g., FRI008, OVN001, FRE004, etc., if applicable.</w:t>
              </w:r>
            </w:ins>
          </w:p>
        </w:tc>
        <w:tc>
          <w:tcPr>
            <w:tcW w:w="2670" w:type="dxa"/>
          </w:tcPr>
          <w:p w14:paraId="713C252F" w14:textId="77777777" w:rsidR="00A200E1" w:rsidRPr="00546D8D" w:rsidRDefault="00A200E1" w:rsidP="00546D8D">
            <w:pPr>
              <w:jc w:val="center"/>
              <w:rPr>
                <w:ins w:id="6875" w:author="Alexander Waters" w:date="2022-06-30T09:37:00Z"/>
                <w:rFonts w:ascii="Cambria" w:hAnsi="Cambria"/>
              </w:rPr>
            </w:pPr>
          </w:p>
        </w:tc>
        <w:tc>
          <w:tcPr>
            <w:tcW w:w="1964" w:type="dxa"/>
            <w:vMerge/>
          </w:tcPr>
          <w:p w14:paraId="2B6B74B6" w14:textId="77777777" w:rsidR="00A200E1" w:rsidRPr="00546D8D" w:rsidRDefault="00A200E1" w:rsidP="00546D8D">
            <w:pPr>
              <w:jc w:val="center"/>
              <w:rPr>
                <w:ins w:id="6876" w:author="Alexander Waters" w:date="2022-06-30T09:37:00Z"/>
                <w:rFonts w:ascii="Cambria" w:hAnsi="Cambria"/>
              </w:rPr>
            </w:pPr>
          </w:p>
        </w:tc>
      </w:tr>
      <w:tr w:rsidR="00A200E1" w:rsidRPr="00546D8D" w14:paraId="64CB9164" w14:textId="77777777" w:rsidTr="00546D8D">
        <w:trPr>
          <w:ins w:id="6877" w:author="Alexander Waters" w:date="2022-06-30T09:37:00Z"/>
        </w:trPr>
        <w:tc>
          <w:tcPr>
            <w:tcW w:w="1413" w:type="dxa"/>
            <w:vMerge/>
          </w:tcPr>
          <w:p w14:paraId="62308467" w14:textId="77777777" w:rsidR="00A200E1" w:rsidRPr="00546D8D" w:rsidRDefault="00A200E1" w:rsidP="00546D8D">
            <w:pPr>
              <w:jc w:val="center"/>
              <w:rPr>
                <w:ins w:id="6878" w:author="Alexander Waters" w:date="2022-06-30T09:37:00Z"/>
                <w:rFonts w:ascii="Cambria" w:hAnsi="Cambria" w:cs="Arial"/>
              </w:rPr>
            </w:pPr>
          </w:p>
        </w:tc>
        <w:tc>
          <w:tcPr>
            <w:tcW w:w="3303" w:type="dxa"/>
            <w:gridSpan w:val="2"/>
          </w:tcPr>
          <w:p w14:paraId="7A545049" w14:textId="77777777" w:rsidR="00A200E1" w:rsidRPr="00546D8D" w:rsidRDefault="00A200E1" w:rsidP="00546D8D">
            <w:pPr>
              <w:jc w:val="center"/>
              <w:rPr>
                <w:ins w:id="6879" w:author="Alexander Waters" w:date="2022-06-30T09:37:00Z"/>
                <w:rFonts w:ascii="Cambria" w:hAnsi="Cambria"/>
              </w:rPr>
            </w:pPr>
            <w:ins w:id="6880" w:author="Alexander Waters" w:date="2022-06-30T09:37:00Z">
              <w:r>
                <w:rPr>
                  <w:rFonts w:ascii="Cambria" w:hAnsi="Cambria"/>
                </w:rPr>
                <w:t>Stimlabs Asset ID:</w:t>
              </w:r>
            </w:ins>
          </w:p>
        </w:tc>
        <w:tc>
          <w:tcPr>
            <w:tcW w:w="2670" w:type="dxa"/>
          </w:tcPr>
          <w:p w14:paraId="0F98FDCE" w14:textId="77777777" w:rsidR="00A200E1" w:rsidRPr="00546D8D" w:rsidRDefault="00A200E1" w:rsidP="00546D8D">
            <w:pPr>
              <w:jc w:val="center"/>
              <w:rPr>
                <w:ins w:id="6881" w:author="Alexander Waters" w:date="2022-06-30T09:37:00Z"/>
                <w:rFonts w:ascii="Cambria" w:hAnsi="Cambria"/>
              </w:rPr>
            </w:pPr>
          </w:p>
        </w:tc>
        <w:tc>
          <w:tcPr>
            <w:tcW w:w="1964" w:type="dxa"/>
            <w:vMerge/>
          </w:tcPr>
          <w:p w14:paraId="7B4D6FEB" w14:textId="77777777" w:rsidR="00A200E1" w:rsidRPr="00546D8D" w:rsidRDefault="00A200E1" w:rsidP="00546D8D">
            <w:pPr>
              <w:jc w:val="center"/>
              <w:rPr>
                <w:ins w:id="6882" w:author="Alexander Waters" w:date="2022-06-30T09:37:00Z"/>
                <w:rFonts w:ascii="Cambria" w:hAnsi="Cambria"/>
              </w:rPr>
            </w:pPr>
          </w:p>
        </w:tc>
      </w:tr>
      <w:tr w:rsidR="00A200E1" w:rsidRPr="00546D8D" w14:paraId="50A17E40" w14:textId="77777777" w:rsidTr="00546D8D">
        <w:trPr>
          <w:ins w:id="6883" w:author="Alexander Waters" w:date="2022-06-30T09:37:00Z"/>
        </w:trPr>
        <w:tc>
          <w:tcPr>
            <w:tcW w:w="1413" w:type="dxa"/>
            <w:vMerge/>
          </w:tcPr>
          <w:p w14:paraId="70958F74" w14:textId="77777777" w:rsidR="00A200E1" w:rsidRPr="00546D8D" w:rsidRDefault="00A200E1" w:rsidP="00546D8D">
            <w:pPr>
              <w:jc w:val="center"/>
              <w:rPr>
                <w:ins w:id="6884" w:author="Alexander Waters" w:date="2022-06-30T09:37:00Z"/>
                <w:rFonts w:ascii="Cambria" w:hAnsi="Cambria" w:cs="Arial"/>
              </w:rPr>
            </w:pPr>
          </w:p>
        </w:tc>
        <w:tc>
          <w:tcPr>
            <w:tcW w:w="3303" w:type="dxa"/>
            <w:gridSpan w:val="2"/>
          </w:tcPr>
          <w:p w14:paraId="34AD4516" w14:textId="77777777" w:rsidR="00A200E1" w:rsidRPr="00546D8D" w:rsidRDefault="00A200E1" w:rsidP="00546D8D">
            <w:pPr>
              <w:jc w:val="center"/>
              <w:rPr>
                <w:ins w:id="6885" w:author="Alexander Waters" w:date="2022-06-30T09:37:00Z"/>
                <w:rFonts w:ascii="Cambria" w:hAnsi="Cambria" w:cs="Arial"/>
              </w:rPr>
            </w:pPr>
            <w:ins w:id="6886" w:author="Alexander Waters" w:date="2022-06-30T09:37:00Z">
              <w:r>
                <w:rPr>
                  <w:rFonts w:ascii="Cambria" w:hAnsi="Cambria" w:cs="Arial"/>
                </w:rPr>
                <w:t>Calibration Date:</w:t>
              </w:r>
            </w:ins>
          </w:p>
        </w:tc>
        <w:tc>
          <w:tcPr>
            <w:tcW w:w="2670" w:type="dxa"/>
          </w:tcPr>
          <w:p w14:paraId="76401EDA" w14:textId="77777777" w:rsidR="00A200E1" w:rsidRPr="00546D8D" w:rsidRDefault="00A200E1" w:rsidP="00546D8D">
            <w:pPr>
              <w:jc w:val="center"/>
              <w:rPr>
                <w:ins w:id="6887" w:author="Alexander Waters" w:date="2022-06-30T09:37:00Z"/>
                <w:rFonts w:ascii="Cambria" w:hAnsi="Cambria"/>
                <w:i/>
                <w:iCs/>
              </w:rPr>
            </w:pPr>
          </w:p>
        </w:tc>
        <w:tc>
          <w:tcPr>
            <w:tcW w:w="1964" w:type="dxa"/>
            <w:vMerge/>
          </w:tcPr>
          <w:p w14:paraId="14EC8470" w14:textId="77777777" w:rsidR="00A200E1" w:rsidRPr="00546D8D" w:rsidRDefault="00A200E1" w:rsidP="00546D8D">
            <w:pPr>
              <w:jc w:val="center"/>
              <w:rPr>
                <w:ins w:id="6888" w:author="Alexander Waters" w:date="2022-06-30T09:37:00Z"/>
                <w:rFonts w:ascii="Cambria" w:hAnsi="Cambria"/>
              </w:rPr>
            </w:pPr>
          </w:p>
        </w:tc>
      </w:tr>
      <w:tr w:rsidR="00A200E1" w:rsidRPr="00546D8D" w14:paraId="22D4C64D" w14:textId="77777777" w:rsidTr="00546D8D">
        <w:trPr>
          <w:ins w:id="6889" w:author="Alexander Waters" w:date="2022-06-30T09:37:00Z"/>
        </w:trPr>
        <w:tc>
          <w:tcPr>
            <w:tcW w:w="1413" w:type="dxa"/>
            <w:vMerge/>
          </w:tcPr>
          <w:p w14:paraId="5E75349D" w14:textId="77777777" w:rsidR="00A200E1" w:rsidRPr="00546D8D" w:rsidRDefault="00A200E1" w:rsidP="00546D8D">
            <w:pPr>
              <w:jc w:val="center"/>
              <w:rPr>
                <w:ins w:id="6890" w:author="Alexander Waters" w:date="2022-06-30T09:37:00Z"/>
                <w:rFonts w:ascii="Cambria" w:hAnsi="Cambria" w:cs="Arial"/>
              </w:rPr>
            </w:pPr>
          </w:p>
        </w:tc>
        <w:tc>
          <w:tcPr>
            <w:tcW w:w="3303" w:type="dxa"/>
            <w:gridSpan w:val="2"/>
          </w:tcPr>
          <w:p w14:paraId="5170634B" w14:textId="77777777" w:rsidR="00A200E1" w:rsidRPr="00546D8D" w:rsidRDefault="00A200E1" w:rsidP="00546D8D">
            <w:pPr>
              <w:jc w:val="center"/>
              <w:rPr>
                <w:ins w:id="6891" w:author="Alexander Waters" w:date="2022-06-30T09:37:00Z"/>
                <w:rFonts w:ascii="Cambria" w:hAnsi="Cambria"/>
              </w:rPr>
            </w:pPr>
            <w:ins w:id="6892" w:author="Alexander Waters" w:date="2022-06-30T09:37:00Z">
              <w:r>
                <w:rPr>
                  <w:rFonts w:ascii="Cambria" w:hAnsi="Cambria"/>
                </w:rPr>
                <w:t>Calibration Expiration Date:</w:t>
              </w:r>
            </w:ins>
          </w:p>
        </w:tc>
        <w:tc>
          <w:tcPr>
            <w:tcW w:w="2670" w:type="dxa"/>
          </w:tcPr>
          <w:p w14:paraId="5F9E228A" w14:textId="77777777" w:rsidR="00A200E1" w:rsidRPr="00546D8D" w:rsidRDefault="00A200E1" w:rsidP="00546D8D">
            <w:pPr>
              <w:jc w:val="center"/>
              <w:rPr>
                <w:ins w:id="6893" w:author="Alexander Waters" w:date="2022-06-30T09:37:00Z"/>
                <w:rFonts w:ascii="Cambria" w:hAnsi="Cambria"/>
              </w:rPr>
            </w:pPr>
          </w:p>
        </w:tc>
        <w:tc>
          <w:tcPr>
            <w:tcW w:w="1964" w:type="dxa"/>
            <w:vMerge/>
          </w:tcPr>
          <w:p w14:paraId="509FF05B" w14:textId="77777777" w:rsidR="00A200E1" w:rsidRPr="00546D8D" w:rsidRDefault="00A200E1" w:rsidP="00546D8D">
            <w:pPr>
              <w:jc w:val="center"/>
              <w:rPr>
                <w:ins w:id="6894" w:author="Alexander Waters" w:date="2022-06-30T09:37:00Z"/>
                <w:rFonts w:ascii="Cambria" w:hAnsi="Cambria"/>
              </w:rPr>
            </w:pPr>
          </w:p>
        </w:tc>
      </w:tr>
      <w:tr w:rsidR="00A200E1" w14:paraId="530880D4" w14:textId="77777777" w:rsidTr="00546D8D">
        <w:trPr>
          <w:ins w:id="6895" w:author="Alexander Waters" w:date="2022-06-30T09:37:00Z"/>
        </w:trPr>
        <w:tc>
          <w:tcPr>
            <w:tcW w:w="7386" w:type="dxa"/>
            <w:gridSpan w:val="4"/>
            <w:shd w:val="clear" w:color="auto" w:fill="BFBFBF" w:themeFill="background1" w:themeFillShade="BF"/>
          </w:tcPr>
          <w:p w14:paraId="57C83962" w14:textId="774A4F95" w:rsidR="00A200E1" w:rsidRPr="00546D8D" w:rsidRDefault="00182176">
            <w:pPr>
              <w:rPr>
                <w:ins w:id="6896" w:author="Alexander Waters" w:date="2022-06-30T09:37:00Z"/>
                <w:rFonts w:ascii="Cambria" w:hAnsi="Cambria"/>
                <w:b/>
                <w:bCs/>
              </w:rPr>
              <w:pPrChange w:id="6897" w:author="Alexander Waters" w:date="2022-07-07T14:43:00Z">
                <w:pPr>
                  <w:jc w:val="center"/>
                </w:pPr>
              </w:pPrChange>
            </w:pPr>
            <w:customXmlInsRangeStart w:id="6898" w:author="Alexander Waters" w:date="2022-07-07T14:37:00Z"/>
            <w:sdt>
              <w:sdtPr>
                <w:rPr>
                  <w:rFonts w:ascii="Cambria" w:hAnsi="Cambria" w:cs="Arial"/>
                </w:rPr>
                <w:id w:val="1874575298"/>
                <w14:checkbox>
                  <w14:checked w14:val="0"/>
                  <w14:checkedState w14:val="2612" w14:font="MS Gothic"/>
                  <w14:uncheckedState w14:val="2610" w14:font="MS Gothic"/>
                </w14:checkbox>
              </w:sdtPr>
              <w:sdtEndPr/>
              <w:sdtContent>
                <w:customXmlInsRangeEnd w:id="6898"/>
                <w:ins w:id="6899" w:author="Alexander Waters" w:date="2022-07-07T14:37:00Z">
                  <w:r w:rsidR="00A74549">
                    <w:rPr>
                      <w:rFonts w:ascii="MS Gothic" w:eastAsia="MS Gothic" w:hAnsi="MS Gothic" w:cs="Arial" w:hint="eastAsia"/>
                    </w:rPr>
                    <w:t>☐</w:t>
                  </w:r>
                </w:ins>
                <w:customXmlInsRangeStart w:id="6900" w:author="Alexander Waters" w:date="2022-07-07T14:37:00Z"/>
              </w:sdtContent>
            </w:sdt>
            <w:customXmlInsRangeEnd w:id="6900"/>
            <w:ins w:id="6901"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6902" w:author="Alexander Waters" w:date="2022-06-30T09:37:00Z">
              <w:r w:rsidR="00A200E1">
                <w:rPr>
                  <w:rFonts w:ascii="Cambria" w:hAnsi="Cambria" w:cs="Arial"/>
                  <w:b/>
                  <w:bCs/>
                </w:rPr>
                <w:t>RTD</w:t>
              </w:r>
            </w:ins>
          </w:p>
        </w:tc>
        <w:tc>
          <w:tcPr>
            <w:tcW w:w="1964" w:type="dxa"/>
            <w:shd w:val="clear" w:color="auto" w:fill="BFBFBF" w:themeFill="background1" w:themeFillShade="BF"/>
          </w:tcPr>
          <w:p w14:paraId="374E5465" w14:textId="77777777" w:rsidR="00A200E1" w:rsidRDefault="00A200E1" w:rsidP="00546D8D">
            <w:pPr>
              <w:jc w:val="center"/>
              <w:rPr>
                <w:ins w:id="6903" w:author="Alexander Waters" w:date="2022-06-30T09:37:00Z"/>
                <w:rFonts w:ascii="Cambria" w:hAnsi="Cambria"/>
                <w:b/>
                <w:bCs/>
              </w:rPr>
            </w:pPr>
            <w:ins w:id="6904" w:author="Alexander Waters" w:date="2022-06-30T09:37:00Z">
              <w:r>
                <w:rPr>
                  <w:rFonts w:ascii="Cambria" w:hAnsi="Cambria"/>
                  <w:b/>
                  <w:bCs/>
                </w:rPr>
                <w:t>Verified By/Date</w:t>
              </w:r>
            </w:ins>
          </w:p>
        </w:tc>
      </w:tr>
      <w:tr w:rsidR="00A200E1" w:rsidRPr="006615B5" w14:paraId="00A7DE9E" w14:textId="77777777" w:rsidTr="00546D8D">
        <w:trPr>
          <w:ins w:id="6905" w:author="Alexander Waters" w:date="2022-06-30T09:37:00Z"/>
        </w:trPr>
        <w:tc>
          <w:tcPr>
            <w:tcW w:w="1413" w:type="dxa"/>
            <w:vMerge w:val="restart"/>
          </w:tcPr>
          <w:p w14:paraId="08433291" w14:textId="77777777" w:rsidR="00A200E1" w:rsidRPr="00546D8D" w:rsidRDefault="00A200E1" w:rsidP="00546D8D">
            <w:pPr>
              <w:jc w:val="center"/>
              <w:rPr>
                <w:ins w:id="6906" w:author="Alexander Waters" w:date="2022-06-30T09:37:00Z"/>
                <w:rFonts w:ascii="Cambria" w:hAnsi="Cambria"/>
              </w:rPr>
            </w:pPr>
            <w:ins w:id="6907" w:author="Alexander Waters" w:date="2022-06-30T09:37:00Z">
              <w:r>
                <w:rPr>
                  <w:rFonts w:ascii="Cambria" w:hAnsi="Cambria"/>
                </w:rPr>
                <w:t>Device Information</w:t>
              </w:r>
            </w:ins>
          </w:p>
        </w:tc>
        <w:tc>
          <w:tcPr>
            <w:tcW w:w="3303" w:type="dxa"/>
            <w:gridSpan w:val="2"/>
          </w:tcPr>
          <w:p w14:paraId="14F78738" w14:textId="77777777" w:rsidR="00A200E1" w:rsidRPr="00546D8D" w:rsidRDefault="00A200E1" w:rsidP="00546D8D">
            <w:pPr>
              <w:jc w:val="center"/>
              <w:rPr>
                <w:ins w:id="6908" w:author="Alexander Waters" w:date="2022-06-30T09:37:00Z"/>
                <w:rFonts w:ascii="Cambria" w:hAnsi="Cambria"/>
              </w:rPr>
            </w:pPr>
            <w:ins w:id="6909" w:author="Alexander Waters" w:date="2022-06-30T09:37:00Z">
              <w:r>
                <w:rPr>
                  <w:rFonts w:ascii="Cambria" w:hAnsi="Cambria"/>
                </w:rPr>
                <w:t>Manufacturer:</w:t>
              </w:r>
            </w:ins>
          </w:p>
        </w:tc>
        <w:tc>
          <w:tcPr>
            <w:tcW w:w="2670" w:type="dxa"/>
          </w:tcPr>
          <w:p w14:paraId="770B3F10" w14:textId="77777777" w:rsidR="00A200E1" w:rsidRPr="00546D8D" w:rsidRDefault="00A200E1" w:rsidP="00546D8D">
            <w:pPr>
              <w:jc w:val="center"/>
              <w:rPr>
                <w:ins w:id="6910" w:author="Alexander Waters" w:date="2022-06-30T09:37:00Z"/>
                <w:rFonts w:ascii="Cambria" w:hAnsi="Cambria"/>
              </w:rPr>
            </w:pPr>
          </w:p>
        </w:tc>
        <w:tc>
          <w:tcPr>
            <w:tcW w:w="1964" w:type="dxa"/>
            <w:vMerge w:val="restart"/>
          </w:tcPr>
          <w:p w14:paraId="057F5335" w14:textId="77777777" w:rsidR="00A200E1" w:rsidRPr="006615B5" w:rsidRDefault="00A200E1" w:rsidP="00546D8D">
            <w:pPr>
              <w:jc w:val="center"/>
              <w:rPr>
                <w:ins w:id="6911" w:author="Alexander Waters" w:date="2022-06-30T09:37:00Z"/>
                <w:rFonts w:ascii="Cambria" w:hAnsi="Cambria"/>
              </w:rPr>
            </w:pPr>
          </w:p>
        </w:tc>
      </w:tr>
      <w:tr w:rsidR="00A200E1" w:rsidRPr="00546D8D" w14:paraId="532CEAB1" w14:textId="77777777" w:rsidTr="00546D8D">
        <w:trPr>
          <w:ins w:id="6912" w:author="Alexander Waters" w:date="2022-06-30T09:37:00Z"/>
        </w:trPr>
        <w:tc>
          <w:tcPr>
            <w:tcW w:w="1413" w:type="dxa"/>
            <w:vMerge/>
          </w:tcPr>
          <w:p w14:paraId="4313F604" w14:textId="77777777" w:rsidR="00A200E1" w:rsidRPr="00546D8D" w:rsidRDefault="00A200E1" w:rsidP="00546D8D">
            <w:pPr>
              <w:jc w:val="center"/>
              <w:rPr>
                <w:ins w:id="6913" w:author="Alexander Waters" w:date="2022-06-30T09:37:00Z"/>
                <w:rFonts w:ascii="Cambria" w:hAnsi="Cambria"/>
              </w:rPr>
            </w:pPr>
          </w:p>
        </w:tc>
        <w:tc>
          <w:tcPr>
            <w:tcW w:w="3303" w:type="dxa"/>
            <w:gridSpan w:val="2"/>
          </w:tcPr>
          <w:p w14:paraId="6FD1CE25" w14:textId="77777777" w:rsidR="00A200E1" w:rsidRPr="00546D8D" w:rsidRDefault="00A200E1" w:rsidP="00546D8D">
            <w:pPr>
              <w:jc w:val="center"/>
              <w:rPr>
                <w:ins w:id="6914" w:author="Alexander Waters" w:date="2022-06-30T09:37:00Z"/>
                <w:rFonts w:ascii="Cambria" w:hAnsi="Cambria"/>
              </w:rPr>
            </w:pPr>
            <w:ins w:id="6915" w:author="Alexander Waters" w:date="2022-06-30T09:37:00Z">
              <w:r>
                <w:rPr>
                  <w:rFonts w:ascii="Cambria" w:hAnsi="Cambria"/>
                </w:rPr>
                <w:t>Sensor Type:</w:t>
              </w:r>
            </w:ins>
          </w:p>
        </w:tc>
        <w:tc>
          <w:tcPr>
            <w:tcW w:w="2670" w:type="dxa"/>
          </w:tcPr>
          <w:p w14:paraId="5EDE4CD0" w14:textId="77777777" w:rsidR="00A200E1" w:rsidRPr="00546D8D" w:rsidRDefault="00A200E1" w:rsidP="00546D8D">
            <w:pPr>
              <w:jc w:val="center"/>
              <w:rPr>
                <w:ins w:id="6916" w:author="Alexander Waters" w:date="2022-06-30T09:37:00Z"/>
                <w:rFonts w:ascii="Cambria" w:hAnsi="Cambria"/>
              </w:rPr>
            </w:pPr>
          </w:p>
        </w:tc>
        <w:tc>
          <w:tcPr>
            <w:tcW w:w="1964" w:type="dxa"/>
            <w:vMerge/>
          </w:tcPr>
          <w:p w14:paraId="1135ACA5" w14:textId="77777777" w:rsidR="00A200E1" w:rsidRPr="00546D8D" w:rsidRDefault="00A200E1" w:rsidP="00546D8D">
            <w:pPr>
              <w:jc w:val="center"/>
              <w:rPr>
                <w:ins w:id="6917" w:author="Alexander Waters" w:date="2022-06-30T09:37:00Z"/>
                <w:rFonts w:ascii="Cambria" w:hAnsi="Cambria"/>
              </w:rPr>
            </w:pPr>
          </w:p>
        </w:tc>
      </w:tr>
      <w:tr w:rsidR="00A200E1" w:rsidRPr="00546D8D" w14:paraId="566BE641" w14:textId="77777777" w:rsidTr="00546D8D">
        <w:trPr>
          <w:ins w:id="6918" w:author="Alexander Waters" w:date="2022-06-30T09:37:00Z"/>
        </w:trPr>
        <w:tc>
          <w:tcPr>
            <w:tcW w:w="1413" w:type="dxa"/>
            <w:vMerge/>
          </w:tcPr>
          <w:p w14:paraId="7D345D57" w14:textId="77777777" w:rsidR="00A200E1" w:rsidRPr="00546D8D" w:rsidRDefault="00A200E1" w:rsidP="00546D8D">
            <w:pPr>
              <w:jc w:val="center"/>
              <w:rPr>
                <w:ins w:id="6919" w:author="Alexander Waters" w:date="2022-06-30T09:37:00Z"/>
                <w:rFonts w:ascii="Cambria" w:hAnsi="Cambria"/>
              </w:rPr>
            </w:pPr>
          </w:p>
        </w:tc>
        <w:tc>
          <w:tcPr>
            <w:tcW w:w="3303" w:type="dxa"/>
            <w:gridSpan w:val="2"/>
          </w:tcPr>
          <w:p w14:paraId="5CEDD907" w14:textId="77777777" w:rsidR="00A200E1" w:rsidRPr="00546D8D" w:rsidRDefault="00A200E1" w:rsidP="00546D8D">
            <w:pPr>
              <w:jc w:val="center"/>
              <w:rPr>
                <w:ins w:id="6920" w:author="Alexander Waters" w:date="2022-06-30T09:37:00Z"/>
                <w:rFonts w:ascii="Cambria" w:hAnsi="Cambria"/>
              </w:rPr>
            </w:pPr>
            <w:ins w:id="6921" w:author="Alexander Waters" w:date="2022-06-30T09:37:00Z">
              <w:r>
                <w:rPr>
                  <w:rFonts w:ascii="Cambria" w:hAnsi="Cambria"/>
                </w:rPr>
                <w:t>Serial #:</w:t>
              </w:r>
            </w:ins>
          </w:p>
        </w:tc>
        <w:tc>
          <w:tcPr>
            <w:tcW w:w="2670" w:type="dxa"/>
          </w:tcPr>
          <w:p w14:paraId="2BABB64A" w14:textId="77777777" w:rsidR="00A200E1" w:rsidRPr="00546D8D" w:rsidRDefault="00A200E1" w:rsidP="00546D8D">
            <w:pPr>
              <w:jc w:val="center"/>
              <w:rPr>
                <w:ins w:id="6922" w:author="Alexander Waters" w:date="2022-06-30T09:37:00Z"/>
                <w:rFonts w:ascii="Cambria" w:hAnsi="Cambria"/>
              </w:rPr>
            </w:pPr>
          </w:p>
        </w:tc>
        <w:tc>
          <w:tcPr>
            <w:tcW w:w="1964" w:type="dxa"/>
            <w:vMerge/>
          </w:tcPr>
          <w:p w14:paraId="757CF911" w14:textId="77777777" w:rsidR="00A200E1" w:rsidRPr="00546D8D" w:rsidRDefault="00A200E1" w:rsidP="00546D8D">
            <w:pPr>
              <w:jc w:val="center"/>
              <w:rPr>
                <w:ins w:id="6923" w:author="Alexander Waters" w:date="2022-06-30T09:37:00Z"/>
                <w:rFonts w:ascii="Cambria" w:hAnsi="Cambria"/>
              </w:rPr>
            </w:pPr>
          </w:p>
        </w:tc>
      </w:tr>
      <w:tr w:rsidR="00A200E1" w:rsidRPr="00546D8D" w14:paraId="3216DEF3" w14:textId="77777777" w:rsidTr="00546D8D">
        <w:trPr>
          <w:ins w:id="6924" w:author="Alexander Waters" w:date="2022-06-30T09:37:00Z"/>
        </w:trPr>
        <w:tc>
          <w:tcPr>
            <w:tcW w:w="1413" w:type="dxa"/>
            <w:vMerge/>
          </w:tcPr>
          <w:p w14:paraId="046D26CE" w14:textId="77777777" w:rsidR="00A200E1" w:rsidRPr="00546D8D" w:rsidRDefault="00A200E1" w:rsidP="00546D8D">
            <w:pPr>
              <w:jc w:val="center"/>
              <w:rPr>
                <w:ins w:id="6925" w:author="Alexander Waters" w:date="2022-06-30T09:37:00Z"/>
                <w:rFonts w:ascii="Cambria" w:hAnsi="Cambria"/>
              </w:rPr>
            </w:pPr>
          </w:p>
        </w:tc>
        <w:tc>
          <w:tcPr>
            <w:tcW w:w="3303" w:type="dxa"/>
            <w:gridSpan w:val="2"/>
          </w:tcPr>
          <w:p w14:paraId="6A76627B" w14:textId="77777777" w:rsidR="00A200E1" w:rsidRDefault="00A200E1" w:rsidP="00546D8D">
            <w:pPr>
              <w:jc w:val="center"/>
              <w:rPr>
                <w:ins w:id="6926" w:author="Alexander Waters" w:date="2022-06-30T09:37:00Z"/>
                <w:rFonts w:ascii="Cambria" w:hAnsi="Cambria"/>
              </w:rPr>
            </w:pPr>
            <w:ins w:id="6927" w:author="Alexander Waters" w:date="2022-06-30T09:37:00Z">
              <w:r>
                <w:rPr>
                  <w:rFonts w:ascii="Cambria" w:hAnsi="Cambria"/>
                </w:rPr>
                <w:t>Component Location:</w:t>
              </w:r>
            </w:ins>
          </w:p>
          <w:p w14:paraId="5AAD0AFC" w14:textId="77777777" w:rsidR="00A200E1" w:rsidRPr="00546D8D" w:rsidRDefault="00182176" w:rsidP="00546D8D">
            <w:pPr>
              <w:jc w:val="center"/>
              <w:rPr>
                <w:ins w:id="6928" w:author="Alexander Waters" w:date="2022-06-30T09:37:00Z"/>
                <w:rFonts w:ascii="Cambria" w:hAnsi="Cambria" w:cs="Arial"/>
              </w:rPr>
            </w:pPr>
            <w:customXmlInsRangeStart w:id="6929" w:author="Alexander Waters" w:date="2022-06-30T09:37:00Z"/>
            <w:sdt>
              <w:sdtPr>
                <w:rPr>
                  <w:rFonts w:ascii="Cambria" w:hAnsi="Cambria" w:cs="Arial"/>
                </w:rPr>
                <w:id w:val="-1827357718"/>
                <w14:checkbox>
                  <w14:checked w14:val="0"/>
                  <w14:checkedState w14:val="2612" w14:font="MS Gothic"/>
                  <w14:uncheckedState w14:val="2610" w14:font="MS Gothic"/>
                </w14:checkbox>
              </w:sdtPr>
              <w:sdtEndPr/>
              <w:sdtContent>
                <w:customXmlInsRangeEnd w:id="6929"/>
                <w:ins w:id="6930" w:author="Alexander Waters" w:date="2022-06-30T09:37:00Z">
                  <w:r w:rsidR="00A200E1">
                    <w:rPr>
                      <w:rFonts w:ascii="MS Gothic" w:eastAsia="MS Gothic" w:hAnsi="MS Gothic" w:cs="Arial" w:hint="eastAsia"/>
                    </w:rPr>
                    <w:t>☐</w:t>
                  </w:r>
                </w:ins>
                <w:customXmlInsRangeStart w:id="6931" w:author="Alexander Waters" w:date="2022-06-30T09:37:00Z"/>
              </w:sdtContent>
            </w:sdt>
            <w:customXmlInsRangeEnd w:id="6931"/>
            <w:ins w:id="6932" w:author="Alexander Waters" w:date="2022-06-30T09:37:00Z">
              <w:r w:rsidR="00A200E1" w:rsidRPr="00546D8D">
                <w:rPr>
                  <w:rFonts w:ascii="Cambria" w:hAnsi="Cambria" w:cs="Arial"/>
                </w:rPr>
                <w:t>1125 Northmeadow Parkway</w:t>
              </w:r>
            </w:ins>
          </w:p>
          <w:p w14:paraId="3B8B3A84" w14:textId="77777777" w:rsidR="00A200E1" w:rsidRPr="00546D8D" w:rsidRDefault="00182176" w:rsidP="00546D8D">
            <w:pPr>
              <w:jc w:val="center"/>
              <w:rPr>
                <w:ins w:id="6933" w:author="Alexander Waters" w:date="2022-06-30T09:37:00Z"/>
                <w:rFonts w:ascii="Cambria" w:hAnsi="Cambria" w:cs="Arial"/>
              </w:rPr>
            </w:pPr>
            <w:customXmlInsRangeStart w:id="6934" w:author="Alexander Waters" w:date="2022-06-30T09:37:00Z"/>
            <w:sdt>
              <w:sdtPr>
                <w:rPr>
                  <w:rFonts w:ascii="Cambria" w:hAnsi="Cambria" w:cs="Arial"/>
                </w:rPr>
                <w:id w:val="1625342188"/>
                <w14:checkbox>
                  <w14:checked w14:val="0"/>
                  <w14:checkedState w14:val="2612" w14:font="MS Gothic"/>
                  <w14:uncheckedState w14:val="2610" w14:font="MS Gothic"/>
                </w14:checkbox>
              </w:sdtPr>
              <w:sdtEndPr/>
              <w:sdtContent>
                <w:customXmlInsRangeEnd w:id="6934"/>
                <w:ins w:id="6935" w:author="Alexander Waters" w:date="2022-06-30T09:37:00Z">
                  <w:r w:rsidR="00A200E1">
                    <w:rPr>
                      <w:rFonts w:ascii="MS Gothic" w:eastAsia="MS Gothic" w:hAnsi="MS Gothic" w:cs="Arial" w:hint="eastAsia"/>
                    </w:rPr>
                    <w:t>☐</w:t>
                  </w:r>
                </w:ins>
                <w:customXmlInsRangeStart w:id="6936" w:author="Alexander Waters" w:date="2022-06-30T09:37:00Z"/>
              </w:sdtContent>
            </w:sdt>
            <w:customXmlInsRangeEnd w:id="6936"/>
            <w:ins w:id="6937" w:author="Alexander Waters" w:date="2022-06-30T09:37:00Z">
              <w:r w:rsidR="00A200E1" w:rsidRPr="00546D8D">
                <w:rPr>
                  <w:rFonts w:ascii="Cambria" w:hAnsi="Cambria" w:cs="Arial"/>
                </w:rPr>
                <w:t>1225 Northmeadow Parkway</w:t>
              </w:r>
            </w:ins>
          </w:p>
          <w:p w14:paraId="6750B30A" w14:textId="77777777" w:rsidR="00A200E1" w:rsidRPr="00546D8D" w:rsidRDefault="00182176" w:rsidP="00546D8D">
            <w:pPr>
              <w:jc w:val="center"/>
              <w:rPr>
                <w:ins w:id="6938" w:author="Alexander Waters" w:date="2022-06-30T09:37:00Z"/>
                <w:rFonts w:ascii="Cambria" w:hAnsi="Cambria" w:cs="Arial"/>
              </w:rPr>
            </w:pPr>
            <w:customXmlInsRangeStart w:id="6939" w:author="Alexander Waters" w:date="2022-06-30T09:37:00Z"/>
            <w:sdt>
              <w:sdtPr>
                <w:rPr>
                  <w:rFonts w:ascii="Cambria" w:hAnsi="Cambria" w:cs="Arial"/>
                </w:rPr>
                <w:id w:val="-1836828454"/>
                <w14:checkbox>
                  <w14:checked w14:val="0"/>
                  <w14:checkedState w14:val="2612" w14:font="MS Gothic"/>
                  <w14:uncheckedState w14:val="2610" w14:font="MS Gothic"/>
                </w14:checkbox>
              </w:sdtPr>
              <w:sdtEndPr/>
              <w:sdtContent>
                <w:customXmlInsRangeEnd w:id="6939"/>
                <w:ins w:id="6940" w:author="Alexander Waters" w:date="2022-06-30T09:37:00Z">
                  <w:r w:rsidR="00A200E1">
                    <w:rPr>
                      <w:rFonts w:ascii="MS Gothic" w:eastAsia="MS Gothic" w:hAnsi="MS Gothic" w:cs="Arial" w:hint="eastAsia"/>
                    </w:rPr>
                    <w:t>☐</w:t>
                  </w:r>
                </w:ins>
                <w:customXmlInsRangeStart w:id="6941" w:author="Alexander Waters" w:date="2022-06-30T09:37:00Z"/>
              </w:sdtContent>
            </w:sdt>
            <w:customXmlInsRangeEnd w:id="6941"/>
            <w:ins w:id="6942" w:author="Alexander Waters" w:date="2022-06-30T09:37:00Z">
              <w:r w:rsidR="00A200E1" w:rsidRPr="00546D8D">
                <w:rPr>
                  <w:rFonts w:ascii="Cambria" w:hAnsi="Cambria" w:cs="Arial"/>
                </w:rPr>
                <w:t>Northside Hospital Forsyth</w:t>
              </w:r>
            </w:ins>
          </w:p>
          <w:p w14:paraId="1DF185B7" w14:textId="77777777" w:rsidR="00A200E1" w:rsidRPr="00546D8D" w:rsidRDefault="00182176" w:rsidP="00546D8D">
            <w:pPr>
              <w:jc w:val="center"/>
              <w:rPr>
                <w:ins w:id="6943" w:author="Alexander Waters" w:date="2022-06-30T09:37:00Z"/>
                <w:rFonts w:ascii="Cambria" w:hAnsi="Cambria" w:cs="Arial"/>
              </w:rPr>
            </w:pPr>
            <w:customXmlInsRangeStart w:id="6944" w:author="Alexander Waters" w:date="2022-06-30T09:37:00Z"/>
            <w:sdt>
              <w:sdtPr>
                <w:rPr>
                  <w:rFonts w:ascii="Cambria" w:hAnsi="Cambria" w:cs="Arial"/>
                </w:rPr>
                <w:id w:val="1578712859"/>
                <w14:checkbox>
                  <w14:checked w14:val="0"/>
                  <w14:checkedState w14:val="2612" w14:font="MS Gothic"/>
                  <w14:uncheckedState w14:val="2610" w14:font="MS Gothic"/>
                </w14:checkbox>
              </w:sdtPr>
              <w:sdtEndPr/>
              <w:sdtContent>
                <w:customXmlInsRangeEnd w:id="6944"/>
                <w:ins w:id="6945" w:author="Alexander Waters" w:date="2022-06-30T09:37:00Z">
                  <w:r w:rsidR="00A200E1">
                    <w:rPr>
                      <w:rFonts w:ascii="MS Gothic" w:eastAsia="MS Gothic" w:hAnsi="MS Gothic" w:cs="Arial" w:hint="eastAsia"/>
                    </w:rPr>
                    <w:t>☐</w:t>
                  </w:r>
                </w:ins>
                <w:customXmlInsRangeStart w:id="6946" w:author="Alexander Waters" w:date="2022-06-30T09:37:00Z"/>
              </w:sdtContent>
            </w:sdt>
            <w:customXmlInsRangeEnd w:id="6946"/>
            <w:ins w:id="6947" w:author="Alexander Waters" w:date="2022-06-30T09:37:00Z">
              <w:r w:rsidR="00A200E1" w:rsidRPr="00546D8D">
                <w:rPr>
                  <w:rFonts w:ascii="Cambria" w:hAnsi="Cambria" w:cs="Arial"/>
                </w:rPr>
                <w:t>Northside Hospital Cherokee</w:t>
              </w:r>
            </w:ins>
          </w:p>
          <w:p w14:paraId="55A3735A" w14:textId="77777777" w:rsidR="00A200E1" w:rsidRPr="00546D8D" w:rsidRDefault="00182176" w:rsidP="00546D8D">
            <w:pPr>
              <w:jc w:val="center"/>
              <w:rPr>
                <w:ins w:id="6948" w:author="Alexander Waters" w:date="2022-06-30T09:37:00Z"/>
                <w:rFonts w:ascii="Cambria" w:hAnsi="Cambria"/>
              </w:rPr>
            </w:pPr>
            <w:customXmlInsRangeStart w:id="6949" w:author="Alexander Waters" w:date="2022-06-30T09:37:00Z"/>
            <w:sdt>
              <w:sdtPr>
                <w:rPr>
                  <w:rFonts w:ascii="Cambria" w:hAnsi="Cambria" w:cs="Arial"/>
                </w:rPr>
                <w:id w:val="1106853139"/>
                <w14:checkbox>
                  <w14:checked w14:val="0"/>
                  <w14:checkedState w14:val="2612" w14:font="MS Gothic"/>
                  <w14:uncheckedState w14:val="2610" w14:font="MS Gothic"/>
                </w14:checkbox>
              </w:sdtPr>
              <w:sdtEndPr/>
              <w:sdtContent>
                <w:customXmlInsRangeEnd w:id="6949"/>
                <w:ins w:id="6950" w:author="Alexander Waters" w:date="2022-06-30T09:37:00Z">
                  <w:r w:rsidR="00A200E1">
                    <w:rPr>
                      <w:rFonts w:ascii="MS Gothic" w:eastAsia="MS Gothic" w:hAnsi="MS Gothic" w:cs="Arial" w:hint="eastAsia"/>
                    </w:rPr>
                    <w:t>☐</w:t>
                  </w:r>
                </w:ins>
                <w:customXmlInsRangeStart w:id="6951" w:author="Alexander Waters" w:date="2022-06-30T09:37:00Z"/>
              </w:sdtContent>
            </w:sdt>
            <w:customXmlInsRangeEnd w:id="6951"/>
            <w:ins w:id="6952" w:author="Alexander Waters" w:date="2022-06-30T09:37:00Z">
              <w:r w:rsidR="00A200E1" w:rsidRPr="00546D8D">
                <w:rPr>
                  <w:rFonts w:ascii="Cambria" w:hAnsi="Cambria" w:cs="Arial"/>
                </w:rPr>
                <w:t>Northside Hospital Atlanta</w:t>
              </w:r>
            </w:ins>
          </w:p>
        </w:tc>
        <w:tc>
          <w:tcPr>
            <w:tcW w:w="2670" w:type="dxa"/>
          </w:tcPr>
          <w:p w14:paraId="7A8D3489" w14:textId="77777777" w:rsidR="00A200E1" w:rsidRPr="00546D8D" w:rsidRDefault="00A200E1" w:rsidP="00546D8D">
            <w:pPr>
              <w:jc w:val="center"/>
              <w:rPr>
                <w:ins w:id="6953" w:author="Alexander Waters" w:date="2022-06-30T09:37:00Z"/>
                <w:rFonts w:ascii="Cambria" w:hAnsi="Cambria"/>
              </w:rPr>
            </w:pPr>
            <w:ins w:id="6954" w:author="Alexander Waters" w:date="2022-06-30T09:37:00Z">
              <w:r>
                <w:rPr>
                  <w:rFonts w:ascii="Cambria" w:hAnsi="Cambria"/>
                  <w:i/>
                  <w:iCs/>
                </w:rPr>
                <w:t>Specify component location, e.g., Room 104, QC Lab, etc.:</w:t>
              </w:r>
            </w:ins>
          </w:p>
        </w:tc>
        <w:tc>
          <w:tcPr>
            <w:tcW w:w="1964" w:type="dxa"/>
            <w:vMerge/>
          </w:tcPr>
          <w:p w14:paraId="16255ABE" w14:textId="77777777" w:rsidR="00A200E1" w:rsidRPr="00546D8D" w:rsidRDefault="00A200E1" w:rsidP="00546D8D">
            <w:pPr>
              <w:jc w:val="center"/>
              <w:rPr>
                <w:ins w:id="6955" w:author="Alexander Waters" w:date="2022-06-30T09:37:00Z"/>
                <w:rFonts w:ascii="Cambria" w:hAnsi="Cambria"/>
              </w:rPr>
            </w:pPr>
          </w:p>
        </w:tc>
      </w:tr>
      <w:tr w:rsidR="00A200E1" w:rsidRPr="00546D8D" w14:paraId="755382F1" w14:textId="77777777" w:rsidTr="00546D8D">
        <w:trPr>
          <w:ins w:id="6956" w:author="Alexander Waters" w:date="2022-06-30T09:37:00Z"/>
        </w:trPr>
        <w:tc>
          <w:tcPr>
            <w:tcW w:w="1413" w:type="dxa"/>
            <w:vMerge/>
          </w:tcPr>
          <w:p w14:paraId="3273E566" w14:textId="77777777" w:rsidR="00A200E1" w:rsidRPr="00546D8D" w:rsidRDefault="00A200E1" w:rsidP="00546D8D">
            <w:pPr>
              <w:jc w:val="center"/>
              <w:rPr>
                <w:ins w:id="6957" w:author="Alexander Waters" w:date="2022-06-30T09:37:00Z"/>
                <w:rFonts w:ascii="Cambria" w:hAnsi="Cambria"/>
              </w:rPr>
            </w:pPr>
          </w:p>
        </w:tc>
        <w:tc>
          <w:tcPr>
            <w:tcW w:w="3303" w:type="dxa"/>
            <w:gridSpan w:val="2"/>
          </w:tcPr>
          <w:p w14:paraId="23343AB8" w14:textId="77777777" w:rsidR="00A200E1" w:rsidRPr="00546D8D" w:rsidRDefault="00A200E1" w:rsidP="00546D8D">
            <w:pPr>
              <w:jc w:val="center"/>
              <w:rPr>
                <w:ins w:id="6958" w:author="Alexander Waters" w:date="2022-06-30T09:37:00Z"/>
                <w:rFonts w:ascii="Cambria" w:hAnsi="Cambria"/>
              </w:rPr>
            </w:pPr>
            <w:ins w:id="6959" w:author="Alexander Waters" w:date="2022-06-30T09:37:00Z">
              <w:r>
                <w:rPr>
                  <w:rFonts w:ascii="Cambria" w:hAnsi="Cambria"/>
                </w:rPr>
                <w:t>Equipment Association, e.g., FRI008, OVN001, FRE004, etc., if applicable.</w:t>
              </w:r>
            </w:ins>
          </w:p>
        </w:tc>
        <w:tc>
          <w:tcPr>
            <w:tcW w:w="2670" w:type="dxa"/>
          </w:tcPr>
          <w:p w14:paraId="25BD7552" w14:textId="77777777" w:rsidR="00A200E1" w:rsidRPr="00546D8D" w:rsidRDefault="00A200E1" w:rsidP="00546D8D">
            <w:pPr>
              <w:jc w:val="center"/>
              <w:rPr>
                <w:ins w:id="6960" w:author="Alexander Waters" w:date="2022-06-30T09:37:00Z"/>
                <w:rFonts w:ascii="Cambria" w:hAnsi="Cambria"/>
              </w:rPr>
            </w:pPr>
          </w:p>
        </w:tc>
        <w:tc>
          <w:tcPr>
            <w:tcW w:w="1964" w:type="dxa"/>
            <w:vMerge/>
          </w:tcPr>
          <w:p w14:paraId="704A8169" w14:textId="77777777" w:rsidR="00A200E1" w:rsidRPr="00546D8D" w:rsidRDefault="00A200E1" w:rsidP="00546D8D">
            <w:pPr>
              <w:jc w:val="center"/>
              <w:rPr>
                <w:ins w:id="6961" w:author="Alexander Waters" w:date="2022-06-30T09:37:00Z"/>
                <w:rFonts w:ascii="Cambria" w:hAnsi="Cambria"/>
              </w:rPr>
            </w:pPr>
          </w:p>
        </w:tc>
      </w:tr>
      <w:tr w:rsidR="00A200E1" w:rsidRPr="00546D8D" w14:paraId="27B87394" w14:textId="77777777" w:rsidTr="00546D8D">
        <w:trPr>
          <w:ins w:id="6962" w:author="Alexander Waters" w:date="2022-06-30T09:37:00Z"/>
        </w:trPr>
        <w:tc>
          <w:tcPr>
            <w:tcW w:w="1413" w:type="dxa"/>
            <w:vMerge/>
          </w:tcPr>
          <w:p w14:paraId="1FD343AD" w14:textId="77777777" w:rsidR="00A200E1" w:rsidRPr="00546D8D" w:rsidRDefault="00A200E1" w:rsidP="00546D8D">
            <w:pPr>
              <w:jc w:val="center"/>
              <w:rPr>
                <w:ins w:id="6963" w:author="Alexander Waters" w:date="2022-06-30T09:37:00Z"/>
                <w:rFonts w:ascii="Cambria" w:hAnsi="Cambria" w:cs="Arial"/>
              </w:rPr>
            </w:pPr>
          </w:p>
        </w:tc>
        <w:tc>
          <w:tcPr>
            <w:tcW w:w="3303" w:type="dxa"/>
            <w:gridSpan w:val="2"/>
          </w:tcPr>
          <w:p w14:paraId="06D7FB86" w14:textId="77777777" w:rsidR="00A200E1" w:rsidRPr="00546D8D" w:rsidRDefault="00A200E1" w:rsidP="00546D8D">
            <w:pPr>
              <w:jc w:val="center"/>
              <w:rPr>
                <w:ins w:id="6964" w:author="Alexander Waters" w:date="2022-06-30T09:37:00Z"/>
                <w:rFonts w:ascii="Cambria" w:hAnsi="Cambria"/>
              </w:rPr>
            </w:pPr>
            <w:ins w:id="6965" w:author="Alexander Waters" w:date="2022-06-30T09:37:00Z">
              <w:r>
                <w:rPr>
                  <w:rFonts w:ascii="Cambria" w:hAnsi="Cambria"/>
                </w:rPr>
                <w:t>Stimlabs Asset ID:</w:t>
              </w:r>
            </w:ins>
          </w:p>
        </w:tc>
        <w:tc>
          <w:tcPr>
            <w:tcW w:w="2670" w:type="dxa"/>
          </w:tcPr>
          <w:p w14:paraId="26D8F595" w14:textId="77777777" w:rsidR="00A200E1" w:rsidRPr="00546D8D" w:rsidRDefault="00A200E1" w:rsidP="00546D8D">
            <w:pPr>
              <w:jc w:val="center"/>
              <w:rPr>
                <w:ins w:id="6966" w:author="Alexander Waters" w:date="2022-06-30T09:37:00Z"/>
                <w:rFonts w:ascii="Cambria" w:hAnsi="Cambria"/>
              </w:rPr>
            </w:pPr>
          </w:p>
        </w:tc>
        <w:tc>
          <w:tcPr>
            <w:tcW w:w="1964" w:type="dxa"/>
            <w:vMerge/>
          </w:tcPr>
          <w:p w14:paraId="6C522DEB" w14:textId="77777777" w:rsidR="00A200E1" w:rsidRPr="00546D8D" w:rsidRDefault="00A200E1" w:rsidP="00546D8D">
            <w:pPr>
              <w:jc w:val="center"/>
              <w:rPr>
                <w:ins w:id="6967" w:author="Alexander Waters" w:date="2022-06-30T09:37:00Z"/>
                <w:rFonts w:ascii="Cambria" w:hAnsi="Cambria"/>
              </w:rPr>
            </w:pPr>
          </w:p>
        </w:tc>
      </w:tr>
      <w:tr w:rsidR="00A200E1" w:rsidRPr="00546D8D" w14:paraId="51B89C4D" w14:textId="77777777" w:rsidTr="00546D8D">
        <w:trPr>
          <w:ins w:id="6968" w:author="Alexander Waters" w:date="2022-06-30T09:37:00Z"/>
        </w:trPr>
        <w:tc>
          <w:tcPr>
            <w:tcW w:w="1413" w:type="dxa"/>
            <w:vMerge/>
          </w:tcPr>
          <w:p w14:paraId="6A36BB1F" w14:textId="77777777" w:rsidR="00A200E1" w:rsidRPr="00546D8D" w:rsidRDefault="00A200E1" w:rsidP="00546D8D">
            <w:pPr>
              <w:jc w:val="center"/>
              <w:rPr>
                <w:ins w:id="6969" w:author="Alexander Waters" w:date="2022-06-30T09:37:00Z"/>
                <w:rFonts w:ascii="Cambria" w:hAnsi="Cambria" w:cs="Arial"/>
              </w:rPr>
            </w:pPr>
          </w:p>
        </w:tc>
        <w:tc>
          <w:tcPr>
            <w:tcW w:w="3303" w:type="dxa"/>
            <w:gridSpan w:val="2"/>
          </w:tcPr>
          <w:p w14:paraId="50B5839B" w14:textId="77777777" w:rsidR="00A200E1" w:rsidRPr="00546D8D" w:rsidRDefault="00A200E1" w:rsidP="00546D8D">
            <w:pPr>
              <w:jc w:val="center"/>
              <w:rPr>
                <w:ins w:id="6970" w:author="Alexander Waters" w:date="2022-06-30T09:37:00Z"/>
                <w:rFonts w:ascii="Cambria" w:hAnsi="Cambria" w:cs="Arial"/>
              </w:rPr>
            </w:pPr>
            <w:ins w:id="6971" w:author="Alexander Waters" w:date="2022-06-30T09:37:00Z">
              <w:r>
                <w:rPr>
                  <w:rFonts w:ascii="Cambria" w:hAnsi="Cambria" w:cs="Arial"/>
                </w:rPr>
                <w:t>Calibration Date:</w:t>
              </w:r>
            </w:ins>
          </w:p>
        </w:tc>
        <w:tc>
          <w:tcPr>
            <w:tcW w:w="2670" w:type="dxa"/>
          </w:tcPr>
          <w:p w14:paraId="5E86A800" w14:textId="77777777" w:rsidR="00A200E1" w:rsidRPr="00546D8D" w:rsidRDefault="00A200E1" w:rsidP="00546D8D">
            <w:pPr>
              <w:jc w:val="center"/>
              <w:rPr>
                <w:ins w:id="6972" w:author="Alexander Waters" w:date="2022-06-30T09:37:00Z"/>
                <w:rFonts w:ascii="Cambria" w:hAnsi="Cambria"/>
                <w:i/>
                <w:iCs/>
              </w:rPr>
            </w:pPr>
          </w:p>
        </w:tc>
        <w:tc>
          <w:tcPr>
            <w:tcW w:w="1964" w:type="dxa"/>
            <w:vMerge/>
          </w:tcPr>
          <w:p w14:paraId="6EE7E7E8" w14:textId="77777777" w:rsidR="00A200E1" w:rsidRPr="00546D8D" w:rsidRDefault="00A200E1" w:rsidP="00546D8D">
            <w:pPr>
              <w:jc w:val="center"/>
              <w:rPr>
                <w:ins w:id="6973" w:author="Alexander Waters" w:date="2022-06-30T09:37:00Z"/>
                <w:rFonts w:ascii="Cambria" w:hAnsi="Cambria"/>
              </w:rPr>
            </w:pPr>
          </w:p>
        </w:tc>
      </w:tr>
      <w:tr w:rsidR="00A200E1" w:rsidRPr="00546D8D" w14:paraId="08DE49FF" w14:textId="77777777" w:rsidTr="00546D8D">
        <w:trPr>
          <w:ins w:id="6974" w:author="Alexander Waters" w:date="2022-06-30T09:37:00Z"/>
        </w:trPr>
        <w:tc>
          <w:tcPr>
            <w:tcW w:w="1413" w:type="dxa"/>
            <w:vMerge/>
          </w:tcPr>
          <w:p w14:paraId="32511AE7" w14:textId="77777777" w:rsidR="00A200E1" w:rsidRPr="00546D8D" w:rsidRDefault="00A200E1" w:rsidP="00546D8D">
            <w:pPr>
              <w:jc w:val="center"/>
              <w:rPr>
                <w:ins w:id="6975" w:author="Alexander Waters" w:date="2022-06-30T09:37:00Z"/>
                <w:rFonts w:ascii="Cambria" w:hAnsi="Cambria" w:cs="Arial"/>
              </w:rPr>
            </w:pPr>
          </w:p>
        </w:tc>
        <w:tc>
          <w:tcPr>
            <w:tcW w:w="3303" w:type="dxa"/>
            <w:gridSpan w:val="2"/>
          </w:tcPr>
          <w:p w14:paraId="6C81DD17" w14:textId="77777777" w:rsidR="00A200E1" w:rsidRPr="00546D8D" w:rsidRDefault="00A200E1" w:rsidP="00546D8D">
            <w:pPr>
              <w:jc w:val="center"/>
              <w:rPr>
                <w:ins w:id="6976" w:author="Alexander Waters" w:date="2022-06-30T09:37:00Z"/>
                <w:rFonts w:ascii="Cambria" w:hAnsi="Cambria"/>
              </w:rPr>
            </w:pPr>
            <w:ins w:id="6977" w:author="Alexander Waters" w:date="2022-06-30T09:37:00Z">
              <w:r>
                <w:rPr>
                  <w:rFonts w:ascii="Cambria" w:hAnsi="Cambria"/>
                </w:rPr>
                <w:t>Calibration Expiration Date:</w:t>
              </w:r>
            </w:ins>
          </w:p>
        </w:tc>
        <w:tc>
          <w:tcPr>
            <w:tcW w:w="2670" w:type="dxa"/>
          </w:tcPr>
          <w:p w14:paraId="4D0BBF01" w14:textId="77777777" w:rsidR="00A200E1" w:rsidRPr="00546D8D" w:rsidRDefault="00A200E1" w:rsidP="00546D8D">
            <w:pPr>
              <w:jc w:val="center"/>
              <w:rPr>
                <w:ins w:id="6978" w:author="Alexander Waters" w:date="2022-06-30T09:37:00Z"/>
                <w:rFonts w:ascii="Cambria" w:hAnsi="Cambria"/>
              </w:rPr>
            </w:pPr>
          </w:p>
        </w:tc>
        <w:tc>
          <w:tcPr>
            <w:tcW w:w="1964" w:type="dxa"/>
            <w:vMerge/>
          </w:tcPr>
          <w:p w14:paraId="56AB68BF" w14:textId="77777777" w:rsidR="00A200E1" w:rsidRPr="00546D8D" w:rsidRDefault="00A200E1" w:rsidP="00546D8D">
            <w:pPr>
              <w:jc w:val="center"/>
              <w:rPr>
                <w:ins w:id="6979" w:author="Alexander Waters" w:date="2022-06-30T09:37:00Z"/>
                <w:rFonts w:ascii="Cambria" w:hAnsi="Cambria"/>
              </w:rPr>
            </w:pPr>
          </w:p>
        </w:tc>
      </w:tr>
    </w:tbl>
    <w:p w14:paraId="52C9709C" w14:textId="77777777" w:rsidR="00A200E1" w:rsidRDefault="00A200E1" w:rsidP="00A200E1">
      <w:pPr>
        <w:rPr>
          <w:ins w:id="6980" w:author="Alexander Waters" w:date="2022-06-30T09:37: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A200E1" w:rsidRPr="00546D8D" w14:paraId="05C8533A" w14:textId="77777777" w:rsidTr="00546D8D">
        <w:trPr>
          <w:trHeight w:val="1250"/>
          <w:ins w:id="6981" w:author="Alexander Waters" w:date="2022-06-30T09:37:00Z"/>
        </w:trPr>
        <w:tc>
          <w:tcPr>
            <w:tcW w:w="1413" w:type="dxa"/>
          </w:tcPr>
          <w:p w14:paraId="14F1FAA0" w14:textId="77777777" w:rsidR="00A200E1" w:rsidRPr="00546D8D" w:rsidRDefault="00A200E1" w:rsidP="00546D8D">
            <w:pPr>
              <w:jc w:val="center"/>
              <w:rPr>
                <w:ins w:id="6982" w:author="Alexander Waters" w:date="2022-06-30T09:37:00Z"/>
                <w:rFonts w:ascii="Cambria" w:hAnsi="Cambria" w:cs="Arial"/>
              </w:rPr>
            </w:pPr>
            <w:ins w:id="6983" w:author="Alexander Waters" w:date="2022-06-30T09:37:00Z">
              <w:r>
                <w:rPr>
                  <w:rFonts w:ascii="Cambria" w:hAnsi="Cambria" w:cs="Arial"/>
                </w:rPr>
                <w:t>Comments:</w:t>
              </w:r>
            </w:ins>
          </w:p>
        </w:tc>
        <w:tc>
          <w:tcPr>
            <w:tcW w:w="7937" w:type="dxa"/>
            <w:gridSpan w:val="4"/>
          </w:tcPr>
          <w:p w14:paraId="22287975" w14:textId="77777777" w:rsidR="00A200E1" w:rsidRPr="00546D8D" w:rsidRDefault="00A200E1" w:rsidP="00546D8D">
            <w:pPr>
              <w:jc w:val="center"/>
              <w:rPr>
                <w:ins w:id="6984" w:author="Alexander Waters" w:date="2022-06-30T09:37:00Z"/>
                <w:rFonts w:ascii="Cambria" w:hAnsi="Cambria"/>
              </w:rPr>
            </w:pPr>
          </w:p>
        </w:tc>
      </w:tr>
      <w:tr w:rsidR="00A200E1" w:rsidRPr="00546D8D" w14:paraId="5E7F8010" w14:textId="77777777" w:rsidTr="00546D8D">
        <w:trPr>
          <w:ins w:id="6985" w:author="Alexander Waters" w:date="2022-06-30T09:37:00Z"/>
        </w:trPr>
        <w:tc>
          <w:tcPr>
            <w:tcW w:w="2425" w:type="dxa"/>
            <w:gridSpan w:val="2"/>
            <w:shd w:val="clear" w:color="auto" w:fill="BFBFBF" w:themeFill="background1" w:themeFillShade="BF"/>
          </w:tcPr>
          <w:p w14:paraId="712D83C0" w14:textId="77777777" w:rsidR="00A200E1" w:rsidRPr="00546D8D" w:rsidRDefault="00A200E1" w:rsidP="00546D8D">
            <w:pPr>
              <w:jc w:val="center"/>
              <w:rPr>
                <w:ins w:id="6986" w:author="Alexander Waters" w:date="2022-06-30T09:37:00Z"/>
                <w:rFonts w:ascii="Cambria" w:hAnsi="Cambria" w:cs="Arial"/>
                <w:b/>
                <w:bCs/>
              </w:rPr>
            </w:pPr>
            <w:ins w:id="6987" w:author="Alexander Waters" w:date="2022-06-30T09:37:00Z">
              <w:r w:rsidRPr="00546D8D">
                <w:rPr>
                  <w:rFonts w:ascii="Cambria" w:hAnsi="Cambria" w:cs="Arial"/>
                  <w:b/>
                  <w:bCs/>
                </w:rPr>
                <w:t>Verification</w:t>
              </w:r>
            </w:ins>
          </w:p>
        </w:tc>
        <w:tc>
          <w:tcPr>
            <w:tcW w:w="4961" w:type="dxa"/>
            <w:gridSpan w:val="2"/>
            <w:shd w:val="clear" w:color="auto" w:fill="BFBFBF" w:themeFill="background1" w:themeFillShade="BF"/>
          </w:tcPr>
          <w:p w14:paraId="7A2458FA" w14:textId="77777777" w:rsidR="00A200E1" w:rsidRPr="00546D8D" w:rsidRDefault="00A200E1" w:rsidP="00546D8D">
            <w:pPr>
              <w:jc w:val="center"/>
              <w:rPr>
                <w:ins w:id="6988" w:author="Alexander Waters" w:date="2022-06-30T09:37:00Z"/>
                <w:rFonts w:ascii="Cambria" w:hAnsi="Cambria"/>
                <w:b/>
                <w:bCs/>
              </w:rPr>
            </w:pPr>
            <w:ins w:id="6989" w:author="Alexander Waters" w:date="2022-06-30T09:37:00Z">
              <w:r w:rsidRPr="00546D8D">
                <w:rPr>
                  <w:rFonts w:ascii="Cambria" w:hAnsi="Cambria"/>
                  <w:b/>
                  <w:bCs/>
                </w:rPr>
                <w:t>Signature</w:t>
              </w:r>
            </w:ins>
          </w:p>
        </w:tc>
        <w:tc>
          <w:tcPr>
            <w:tcW w:w="1964" w:type="dxa"/>
            <w:shd w:val="clear" w:color="auto" w:fill="BFBFBF" w:themeFill="background1" w:themeFillShade="BF"/>
          </w:tcPr>
          <w:p w14:paraId="5F767551" w14:textId="77777777" w:rsidR="00A200E1" w:rsidRPr="00546D8D" w:rsidRDefault="00A200E1" w:rsidP="00546D8D">
            <w:pPr>
              <w:jc w:val="center"/>
              <w:rPr>
                <w:ins w:id="6990" w:author="Alexander Waters" w:date="2022-06-30T09:37:00Z"/>
                <w:rFonts w:ascii="Cambria" w:hAnsi="Cambria"/>
                <w:b/>
                <w:bCs/>
              </w:rPr>
            </w:pPr>
            <w:ins w:id="6991" w:author="Alexander Waters" w:date="2022-06-30T09:37:00Z">
              <w:r w:rsidRPr="00546D8D">
                <w:rPr>
                  <w:rFonts w:ascii="Cambria" w:hAnsi="Cambria"/>
                  <w:b/>
                  <w:bCs/>
                </w:rPr>
                <w:t>Date</w:t>
              </w:r>
            </w:ins>
          </w:p>
        </w:tc>
      </w:tr>
      <w:tr w:rsidR="00A200E1" w:rsidRPr="00546D8D" w14:paraId="7BCBF111" w14:textId="77777777" w:rsidTr="00546D8D">
        <w:trPr>
          <w:ins w:id="6992" w:author="Alexander Waters" w:date="2022-06-30T09:37:00Z"/>
        </w:trPr>
        <w:tc>
          <w:tcPr>
            <w:tcW w:w="2425" w:type="dxa"/>
            <w:gridSpan w:val="2"/>
          </w:tcPr>
          <w:p w14:paraId="5C60C545" w14:textId="77777777" w:rsidR="00A200E1" w:rsidRPr="00546D8D" w:rsidRDefault="00A200E1" w:rsidP="00546D8D">
            <w:pPr>
              <w:jc w:val="center"/>
              <w:rPr>
                <w:ins w:id="6993" w:author="Alexander Waters" w:date="2022-06-30T09:37:00Z"/>
                <w:rFonts w:ascii="Cambria" w:hAnsi="Cambria" w:cs="Arial"/>
              </w:rPr>
            </w:pPr>
            <w:ins w:id="6994" w:author="Alexander Waters" w:date="2022-06-30T09:37:00Z">
              <w:r>
                <w:rPr>
                  <w:rFonts w:ascii="Cambria" w:hAnsi="Cambria" w:cs="Arial"/>
                </w:rPr>
                <w:t>Performed By:</w:t>
              </w:r>
            </w:ins>
          </w:p>
        </w:tc>
        <w:tc>
          <w:tcPr>
            <w:tcW w:w="4961" w:type="dxa"/>
            <w:gridSpan w:val="2"/>
          </w:tcPr>
          <w:p w14:paraId="077CD1A5" w14:textId="77777777" w:rsidR="00A200E1" w:rsidRPr="00546D8D" w:rsidRDefault="00A200E1" w:rsidP="00546D8D">
            <w:pPr>
              <w:jc w:val="center"/>
              <w:rPr>
                <w:ins w:id="6995" w:author="Alexander Waters" w:date="2022-06-30T09:37:00Z"/>
                <w:rFonts w:ascii="Cambria" w:hAnsi="Cambria"/>
              </w:rPr>
            </w:pPr>
          </w:p>
        </w:tc>
        <w:tc>
          <w:tcPr>
            <w:tcW w:w="1964" w:type="dxa"/>
          </w:tcPr>
          <w:p w14:paraId="5A8357CB" w14:textId="77777777" w:rsidR="00A200E1" w:rsidRPr="00546D8D" w:rsidRDefault="00A200E1" w:rsidP="00546D8D">
            <w:pPr>
              <w:jc w:val="center"/>
              <w:rPr>
                <w:ins w:id="6996" w:author="Alexander Waters" w:date="2022-06-30T09:37:00Z"/>
                <w:rFonts w:ascii="Cambria" w:hAnsi="Cambria"/>
              </w:rPr>
            </w:pPr>
          </w:p>
        </w:tc>
      </w:tr>
      <w:tr w:rsidR="00A200E1" w:rsidRPr="00546D8D" w14:paraId="35A8EC1F" w14:textId="77777777" w:rsidTr="00546D8D">
        <w:trPr>
          <w:ins w:id="6997" w:author="Alexander Waters" w:date="2022-06-30T09:37:00Z"/>
        </w:trPr>
        <w:tc>
          <w:tcPr>
            <w:tcW w:w="2425" w:type="dxa"/>
            <w:gridSpan w:val="2"/>
          </w:tcPr>
          <w:p w14:paraId="59EC0FB6" w14:textId="77777777" w:rsidR="00A200E1" w:rsidRPr="00546D8D" w:rsidRDefault="00A200E1" w:rsidP="00546D8D">
            <w:pPr>
              <w:jc w:val="center"/>
              <w:rPr>
                <w:ins w:id="6998" w:author="Alexander Waters" w:date="2022-06-30T09:37:00Z"/>
                <w:rFonts w:ascii="Cambria" w:hAnsi="Cambria" w:cs="Arial"/>
              </w:rPr>
            </w:pPr>
            <w:ins w:id="6999" w:author="Alexander Waters" w:date="2022-06-30T09:37:00Z">
              <w:r>
                <w:rPr>
                  <w:rFonts w:ascii="Cambria" w:hAnsi="Cambria" w:cs="Arial"/>
                </w:rPr>
                <w:t>Quality Reviewed By:</w:t>
              </w:r>
            </w:ins>
          </w:p>
        </w:tc>
        <w:tc>
          <w:tcPr>
            <w:tcW w:w="4961" w:type="dxa"/>
            <w:gridSpan w:val="2"/>
          </w:tcPr>
          <w:p w14:paraId="5023A0BE" w14:textId="77777777" w:rsidR="00A200E1" w:rsidRPr="00546D8D" w:rsidRDefault="00A200E1" w:rsidP="00546D8D">
            <w:pPr>
              <w:jc w:val="center"/>
              <w:rPr>
                <w:ins w:id="7000" w:author="Alexander Waters" w:date="2022-06-30T09:37:00Z"/>
                <w:rFonts w:ascii="Cambria" w:hAnsi="Cambria"/>
              </w:rPr>
            </w:pPr>
          </w:p>
        </w:tc>
        <w:tc>
          <w:tcPr>
            <w:tcW w:w="1964" w:type="dxa"/>
          </w:tcPr>
          <w:p w14:paraId="01DA7AE2" w14:textId="77777777" w:rsidR="00A200E1" w:rsidRPr="00546D8D" w:rsidRDefault="00A200E1" w:rsidP="00546D8D">
            <w:pPr>
              <w:jc w:val="center"/>
              <w:rPr>
                <w:ins w:id="7001" w:author="Alexander Waters" w:date="2022-06-30T09:37:00Z"/>
                <w:rFonts w:ascii="Cambria" w:hAnsi="Cambria"/>
              </w:rPr>
            </w:pPr>
          </w:p>
        </w:tc>
      </w:tr>
      <w:tr w:rsidR="00A200E1" w:rsidRPr="00546D8D" w14:paraId="540E4A33" w14:textId="77777777" w:rsidTr="00546D8D">
        <w:trPr>
          <w:ins w:id="7002" w:author="Alexander Waters" w:date="2022-06-30T09:37:00Z"/>
        </w:trPr>
        <w:tc>
          <w:tcPr>
            <w:tcW w:w="9350" w:type="dxa"/>
            <w:gridSpan w:val="5"/>
          </w:tcPr>
          <w:p w14:paraId="43955C9A" w14:textId="77777777" w:rsidR="00A200E1" w:rsidRPr="00546D8D" w:rsidRDefault="00A200E1" w:rsidP="00546D8D">
            <w:pPr>
              <w:jc w:val="center"/>
              <w:rPr>
                <w:ins w:id="7003" w:author="Alexander Waters" w:date="2022-06-30T09:37:00Z"/>
                <w:rFonts w:ascii="Cambria" w:hAnsi="Cambria"/>
                <w:b/>
                <w:bCs/>
              </w:rPr>
            </w:pPr>
            <w:ins w:id="7004" w:author="Alexander Waters" w:date="2022-06-30T09:37:00Z">
              <w:r w:rsidRPr="00546D8D">
                <w:rPr>
                  <w:rFonts w:ascii="Cambria" w:hAnsi="Cambria"/>
                  <w:b/>
                  <w:bCs/>
                </w:rPr>
                <w:lastRenderedPageBreak/>
                <w:t>Equipment Verification-</w:t>
              </w:r>
              <w:r>
                <w:rPr>
                  <w:rFonts w:ascii="Cambria" w:hAnsi="Cambria" w:cs="Arial"/>
                </w:rPr>
                <w:t xml:space="preserve"> VPx 900MHz RTD</w:t>
              </w:r>
            </w:ins>
          </w:p>
        </w:tc>
      </w:tr>
      <w:tr w:rsidR="00A200E1" w:rsidRPr="006615B5" w14:paraId="3E23676F" w14:textId="77777777" w:rsidTr="00546D8D">
        <w:trPr>
          <w:ins w:id="7005" w:author="Alexander Waters" w:date="2022-06-30T09:37:00Z"/>
        </w:trPr>
        <w:tc>
          <w:tcPr>
            <w:tcW w:w="9350" w:type="dxa"/>
            <w:gridSpan w:val="5"/>
          </w:tcPr>
          <w:p w14:paraId="43416097" w14:textId="79EAA725" w:rsidR="00A200E1" w:rsidRPr="006615B5" w:rsidRDefault="00A200E1" w:rsidP="00546D8D">
            <w:pPr>
              <w:jc w:val="center"/>
              <w:rPr>
                <w:ins w:id="7006" w:author="Alexander Waters" w:date="2022-06-30T09:37:00Z"/>
                <w:rFonts w:ascii="Cambria" w:hAnsi="Cambria"/>
              </w:rPr>
            </w:pPr>
            <w:ins w:id="7007" w:author="Alexander Waters" w:date="2022-06-30T09:3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7008" w:author="Alexander Waters" w:date="2022-07-07T14:29:00Z">
              <w:r w:rsidR="0008764E">
                <w:rPr>
                  <w:rFonts w:ascii="Cambria" w:hAnsi="Cambria"/>
                </w:rPr>
                <w:t>/</w:t>
              </w:r>
            </w:ins>
            <w:ins w:id="7009" w:author="Alexander Waters" w:date="2022-06-30T09:37:00Z">
              <w:r>
                <w:rPr>
                  <w:rFonts w:ascii="Cambria" w:hAnsi="Cambria"/>
                </w:rPr>
                <w:t>A. Record any additional information in the Comments section.</w:t>
              </w:r>
            </w:ins>
          </w:p>
        </w:tc>
      </w:tr>
      <w:tr w:rsidR="00A200E1" w14:paraId="751C539E" w14:textId="77777777" w:rsidTr="00546D8D">
        <w:trPr>
          <w:ins w:id="7010" w:author="Alexander Waters" w:date="2022-06-30T09:37:00Z"/>
        </w:trPr>
        <w:tc>
          <w:tcPr>
            <w:tcW w:w="7386" w:type="dxa"/>
            <w:gridSpan w:val="4"/>
            <w:shd w:val="clear" w:color="auto" w:fill="BFBFBF" w:themeFill="background1" w:themeFillShade="BF"/>
          </w:tcPr>
          <w:p w14:paraId="6F43DA59" w14:textId="24A64E57" w:rsidR="00A200E1" w:rsidRPr="00546D8D" w:rsidRDefault="00182176">
            <w:pPr>
              <w:rPr>
                <w:ins w:id="7011" w:author="Alexander Waters" w:date="2022-06-30T09:37:00Z"/>
                <w:rFonts w:ascii="Cambria" w:hAnsi="Cambria"/>
                <w:b/>
                <w:bCs/>
              </w:rPr>
              <w:pPrChange w:id="7012" w:author="Alexander Waters" w:date="2022-07-07T14:43:00Z">
                <w:pPr>
                  <w:jc w:val="center"/>
                </w:pPr>
              </w:pPrChange>
            </w:pPr>
            <w:customXmlInsRangeStart w:id="7013" w:author="Alexander Waters" w:date="2022-07-07T14:37:00Z"/>
            <w:sdt>
              <w:sdtPr>
                <w:rPr>
                  <w:rFonts w:ascii="Cambria" w:hAnsi="Cambria" w:cs="Arial"/>
                </w:rPr>
                <w:id w:val="-239709855"/>
                <w14:checkbox>
                  <w14:checked w14:val="0"/>
                  <w14:checkedState w14:val="2612" w14:font="MS Gothic"/>
                  <w14:uncheckedState w14:val="2610" w14:font="MS Gothic"/>
                </w14:checkbox>
              </w:sdtPr>
              <w:sdtEndPr/>
              <w:sdtContent>
                <w:customXmlInsRangeEnd w:id="7013"/>
                <w:ins w:id="7014" w:author="Alexander Waters" w:date="2022-07-07T14:37:00Z">
                  <w:r w:rsidR="00A74549">
                    <w:rPr>
                      <w:rFonts w:ascii="MS Gothic" w:eastAsia="MS Gothic" w:hAnsi="MS Gothic" w:cs="Arial" w:hint="eastAsia"/>
                    </w:rPr>
                    <w:t>☐</w:t>
                  </w:r>
                </w:ins>
                <w:customXmlInsRangeStart w:id="7015" w:author="Alexander Waters" w:date="2022-07-07T14:37:00Z"/>
              </w:sdtContent>
            </w:sdt>
            <w:customXmlInsRangeEnd w:id="7015"/>
            <w:ins w:id="7016"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7017" w:author="Alexander Waters" w:date="2022-06-30T09:37:00Z">
              <w:r w:rsidR="00A200E1">
                <w:rPr>
                  <w:rFonts w:ascii="Cambria" w:hAnsi="Cambria" w:cs="Arial"/>
                  <w:b/>
                  <w:bCs/>
                </w:rPr>
                <w:t>RTD</w:t>
              </w:r>
            </w:ins>
          </w:p>
        </w:tc>
        <w:tc>
          <w:tcPr>
            <w:tcW w:w="1964" w:type="dxa"/>
            <w:shd w:val="clear" w:color="auto" w:fill="BFBFBF" w:themeFill="background1" w:themeFillShade="BF"/>
          </w:tcPr>
          <w:p w14:paraId="191C7E0C" w14:textId="77777777" w:rsidR="00A200E1" w:rsidRDefault="00A200E1" w:rsidP="00546D8D">
            <w:pPr>
              <w:jc w:val="center"/>
              <w:rPr>
                <w:ins w:id="7018" w:author="Alexander Waters" w:date="2022-06-30T09:37:00Z"/>
                <w:rFonts w:ascii="Cambria" w:hAnsi="Cambria"/>
                <w:b/>
                <w:bCs/>
              </w:rPr>
            </w:pPr>
            <w:ins w:id="7019" w:author="Alexander Waters" w:date="2022-06-30T09:37:00Z">
              <w:r>
                <w:rPr>
                  <w:rFonts w:ascii="Cambria" w:hAnsi="Cambria"/>
                  <w:b/>
                  <w:bCs/>
                </w:rPr>
                <w:t>Verified By/Date</w:t>
              </w:r>
            </w:ins>
          </w:p>
        </w:tc>
      </w:tr>
      <w:tr w:rsidR="00A200E1" w:rsidRPr="006615B5" w14:paraId="695E7B4F" w14:textId="77777777" w:rsidTr="00546D8D">
        <w:trPr>
          <w:ins w:id="7020" w:author="Alexander Waters" w:date="2022-06-30T09:37:00Z"/>
        </w:trPr>
        <w:tc>
          <w:tcPr>
            <w:tcW w:w="1413" w:type="dxa"/>
            <w:vMerge w:val="restart"/>
          </w:tcPr>
          <w:p w14:paraId="5AC0DC9E" w14:textId="77777777" w:rsidR="00A200E1" w:rsidRPr="00546D8D" w:rsidRDefault="00A200E1" w:rsidP="00546D8D">
            <w:pPr>
              <w:jc w:val="center"/>
              <w:rPr>
                <w:ins w:id="7021" w:author="Alexander Waters" w:date="2022-06-30T09:37:00Z"/>
                <w:rFonts w:ascii="Cambria" w:hAnsi="Cambria"/>
              </w:rPr>
            </w:pPr>
            <w:ins w:id="7022" w:author="Alexander Waters" w:date="2022-06-30T09:37:00Z">
              <w:r>
                <w:rPr>
                  <w:rFonts w:ascii="Cambria" w:hAnsi="Cambria"/>
                </w:rPr>
                <w:t>Device Information</w:t>
              </w:r>
            </w:ins>
          </w:p>
        </w:tc>
        <w:tc>
          <w:tcPr>
            <w:tcW w:w="3303" w:type="dxa"/>
            <w:gridSpan w:val="2"/>
          </w:tcPr>
          <w:p w14:paraId="33DC7BEE" w14:textId="77777777" w:rsidR="00A200E1" w:rsidRPr="00546D8D" w:rsidRDefault="00A200E1" w:rsidP="00546D8D">
            <w:pPr>
              <w:jc w:val="center"/>
              <w:rPr>
                <w:ins w:id="7023" w:author="Alexander Waters" w:date="2022-06-30T09:37:00Z"/>
                <w:rFonts w:ascii="Cambria" w:hAnsi="Cambria"/>
              </w:rPr>
            </w:pPr>
            <w:ins w:id="7024" w:author="Alexander Waters" w:date="2022-06-30T09:37:00Z">
              <w:r>
                <w:rPr>
                  <w:rFonts w:ascii="Cambria" w:hAnsi="Cambria"/>
                </w:rPr>
                <w:t>Manufacturer:</w:t>
              </w:r>
            </w:ins>
          </w:p>
        </w:tc>
        <w:tc>
          <w:tcPr>
            <w:tcW w:w="2670" w:type="dxa"/>
          </w:tcPr>
          <w:p w14:paraId="2C8B2DD5" w14:textId="77777777" w:rsidR="00A200E1" w:rsidRPr="00546D8D" w:rsidRDefault="00A200E1" w:rsidP="00546D8D">
            <w:pPr>
              <w:jc w:val="center"/>
              <w:rPr>
                <w:ins w:id="7025" w:author="Alexander Waters" w:date="2022-06-30T09:37:00Z"/>
                <w:rFonts w:ascii="Cambria" w:hAnsi="Cambria"/>
              </w:rPr>
            </w:pPr>
          </w:p>
        </w:tc>
        <w:tc>
          <w:tcPr>
            <w:tcW w:w="1964" w:type="dxa"/>
            <w:vMerge w:val="restart"/>
          </w:tcPr>
          <w:p w14:paraId="726A0C15" w14:textId="77777777" w:rsidR="00A200E1" w:rsidRPr="006615B5" w:rsidRDefault="00A200E1" w:rsidP="00546D8D">
            <w:pPr>
              <w:jc w:val="center"/>
              <w:rPr>
                <w:ins w:id="7026" w:author="Alexander Waters" w:date="2022-06-30T09:37:00Z"/>
                <w:rFonts w:ascii="Cambria" w:hAnsi="Cambria"/>
              </w:rPr>
            </w:pPr>
          </w:p>
        </w:tc>
      </w:tr>
      <w:tr w:rsidR="00A200E1" w:rsidRPr="00546D8D" w14:paraId="0A37D657" w14:textId="77777777" w:rsidTr="00546D8D">
        <w:trPr>
          <w:ins w:id="7027" w:author="Alexander Waters" w:date="2022-06-30T09:37:00Z"/>
        </w:trPr>
        <w:tc>
          <w:tcPr>
            <w:tcW w:w="1413" w:type="dxa"/>
            <w:vMerge/>
          </w:tcPr>
          <w:p w14:paraId="68AD854D" w14:textId="77777777" w:rsidR="00A200E1" w:rsidRPr="00546D8D" w:rsidRDefault="00A200E1" w:rsidP="00546D8D">
            <w:pPr>
              <w:jc w:val="center"/>
              <w:rPr>
                <w:ins w:id="7028" w:author="Alexander Waters" w:date="2022-06-30T09:37:00Z"/>
                <w:rFonts w:ascii="Cambria" w:hAnsi="Cambria"/>
              </w:rPr>
            </w:pPr>
          </w:p>
        </w:tc>
        <w:tc>
          <w:tcPr>
            <w:tcW w:w="3303" w:type="dxa"/>
            <w:gridSpan w:val="2"/>
          </w:tcPr>
          <w:p w14:paraId="63DFC19F" w14:textId="77777777" w:rsidR="00A200E1" w:rsidRPr="00546D8D" w:rsidRDefault="00A200E1" w:rsidP="00546D8D">
            <w:pPr>
              <w:jc w:val="center"/>
              <w:rPr>
                <w:ins w:id="7029" w:author="Alexander Waters" w:date="2022-06-30T09:37:00Z"/>
                <w:rFonts w:ascii="Cambria" w:hAnsi="Cambria"/>
              </w:rPr>
            </w:pPr>
            <w:ins w:id="7030" w:author="Alexander Waters" w:date="2022-06-30T09:37:00Z">
              <w:r>
                <w:rPr>
                  <w:rFonts w:ascii="Cambria" w:hAnsi="Cambria"/>
                </w:rPr>
                <w:t>Sensor Type:</w:t>
              </w:r>
            </w:ins>
          </w:p>
        </w:tc>
        <w:tc>
          <w:tcPr>
            <w:tcW w:w="2670" w:type="dxa"/>
          </w:tcPr>
          <w:p w14:paraId="1A13EB1F" w14:textId="77777777" w:rsidR="00A200E1" w:rsidRPr="00546D8D" w:rsidRDefault="00A200E1" w:rsidP="00546D8D">
            <w:pPr>
              <w:jc w:val="center"/>
              <w:rPr>
                <w:ins w:id="7031" w:author="Alexander Waters" w:date="2022-06-30T09:37:00Z"/>
                <w:rFonts w:ascii="Cambria" w:hAnsi="Cambria"/>
              </w:rPr>
            </w:pPr>
          </w:p>
        </w:tc>
        <w:tc>
          <w:tcPr>
            <w:tcW w:w="1964" w:type="dxa"/>
            <w:vMerge/>
          </w:tcPr>
          <w:p w14:paraId="092FCF7E" w14:textId="77777777" w:rsidR="00A200E1" w:rsidRPr="00546D8D" w:rsidRDefault="00A200E1" w:rsidP="00546D8D">
            <w:pPr>
              <w:jc w:val="center"/>
              <w:rPr>
                <w:ins w:id="7032" w:author="Alexander Waters" w:date="2022-06-30T09:37:00Z"/>
                <w:rFonts w:ascii="Cambria" w:hAnsi="Cambria"/>
              </w:rPr>
            </w:pPr>
          </w:p>
        </w:tc>
      </w:tr>
      <w:tr w:rsidR="00A200E1" w:rsidRPr="00546D8D" w14:paraId="50A87AAA" w14:textId="77777777" w:rsidTr="00546D8D">
        <w:trPr>
          <w:ins w:id="7033" w:author="Alexander Waters" w:date="2022-06-30T09:37:00Z"/>
        </w:trPr>
        <w:tc>
          <w:tcPr>
            <w:tcW w:w="1413" w:type="dxa"/>
            <w:vMerge/>
          </w:tcPr>
          <w:p w14:paraId="1B26789C" w14:textId="77777777" w:rsidR="00A200E1" w:rsidRPr="00546D8D" w:rsidRDefault="00A200E1" w:rsidP="00546D8D">
            <w:pPr>
              <w:jc w:val="center"/>
              <w:rPr>
                <w:ins w:id="7034" w:author="Alexander Waters" w:date="2022-06-30T09:37:00Z"/>
                <w:rFonts w:ascii="Cambria" w:hAnsi="Cambria"/>
              </w:rPr>
            </w:pPr>
          </w:p>
        </w:tc>
        <w:tc>
          <w:tcPr>
            <w:tcW w:w="3303" w:type="dxa"/>
            <w:gridSpan w:val="2"/>
          </w:tcPr>
          <w:p w14:paraId="2DEDCA92" w14:textId="77777777" w:rsidR="00A200E1" w:rsidRPr="00546D8D" w:rsidRDefault="00A200E1" w:rsidP="00546D8D">
            <w:pPr>
              <w:jc w:val="center"/>
              <w:rPr>
                <w:ins w:id="7035" w:author="Alexander Waters" w:date="2022-06-30T09:37:00Z"/>
                <w:rFonts w:ascii="Cambria" w:hAnsi="Cambria"/>
              </w:rPr>
            </w:pPr>
            <w:ins w:id="7036" w:author="Alexander Waters" w:date="2022-06-30T09:37:00Z">
              <w:r>
                <w:rPr>
                  <w:rFonts w:ascii="Cambria" w:hAnsi="Cambria"/>
                </w:rPr>
                <w:t>Serial #:</w:t>
              </w:r>
            </w:ins>
          </w:p>
        </w:tc>
        <w:tc>
          <w:tcPr>
            <w:tcW w:w="2670" w:type="dxa"/>
          </w:tcPr>
          <w:p w14:paraId="16810AF9" w14:textId="77777777" w:rsidR="00A200E1" w:rsidRPr="00546D8D" w:rsidRDefault="00A200E1" w:rsidP="00546D8D">
            <w:pPr>
              <w:jc w:val="center"/>
              <w:rPr>
                <w:ins w:id="7037" w:author="Alexander Waters" w:date="2022-06-30T09:37:00Z"/>
                <w:rFonts w:ascii="Cambria" w:hAnsi="Cambria"/>
              </w:rPr>
            </w:pPr>
          </w:p>
        </w:tc>
        <w:tc>
          <w:tcPr>
            <w:tcW w:w="1964" w:type="dxa"/>
            <w:vMerge/>
          </w:tcPr>
          <w:p w14:paraId="6F8EB451" w14:textId="77777777" w:rsidR="00A200E1" w:rsidRPr="00546D8D" w:rsidRDefault="00A200E1" w:rsidP="00546D8D">
            <w:pPr>
              <w:jc w:val="center"/>
              <w:rPr>
                <w:ins w:id="7038" w:author="Alexander Waters" w:date="2022-06-30T09:37:00Z"/>
                <w:rFonts w:ascii="Cambria" w:hAnsi="Cambria"/>
              </w:rPr>
            </w:pPr>
          </w:p>
        </w:tc>
      </w:tr>
      <w:tr w:rsidR="00A200E1" w:rsidRPr="00546D8D" w14:paraId="59B5D22A" w14:textId="77777777" w:rsidTr="00546D8D">
        <w:trPr>
          <w:ins w:id="7039" w:author="Alexander Waters" w:date="2022-06-30T09:37:00Z"/>
        </w:trPr>
        <w:tc>
          <w:tcPr>
            <w:tcW w:w="1413" w:type="dxa"/>
            <w:vMerge/>
          </w:tcPr>
          <w:p w14:paraId="6A76B3AE" w14:textId="77777777" w:rsidR="00A200E1" w:rsidRPr="00546D8D" w:rsidRDefault="00A200E1" w:rsidP="00546D8D">
            <w:pPr>
              <w:jc w:val="center"/>
              <w:rPr>
                <w:ins w:id="7040" w:author="Alexander Waters" w:date="2022-06-30T09:37:00Z"/>
                <w:rFonts w:ascii="Cambria" w:hAnsi="Cambria"/>
              </w:rPr>
            </w:pPr>
          </w:p>
        </w:tc>
        <w:tc>
          <w:tcPr>
            <w:tcW w:w="3303" w:type="dxa"/>
            <w:gridSpan w:val="2"/>
          </w:tcPr>
          <w:p w14:paraId="66D817F0" w14:textId="77777777" w:rsidR="00A200E1" w:rsidRDefault="00A200E1" w:rsidP="00546D8D">
            <w:pPr>
              <w:jc w:val="center"/>
              <w:rPr>
                <w:ins w:id="7041" w:author="Alexander Waters" w:date="2022-06-30T09:37:00Z"/>
                <w:rFonts w:ascii="Cambria" w:hAnsi="Cambria"/>
              </w:rPr>
            </w:pPr>
            <w:ins w:id="7042" w:author="Alexander Waters" w:date="2022-06-30T09:37:00Z">
              <w:r>
                <w:rPr>
                  <w:rFonts w:ascii="Cambria" w:hAnsi="Cambria"/>
                </w:rPr>
                <w:t>Component Location:</w:t>
              </w:r>
            </w:ins>
          </w:p>
          <w:p w14:paraId="0B1B4A73" w14:textId="77777777" w:rsidR="00A200E1" w:rsidRPr="00546D8D" w:rsidRDefault="00182176" w:rsidP="00546D8D">
            <w:pPr>
              <w:jc w:val="center"/>
              <w:rPr>
                <w:ins w:id="7043" w:author="Alexander Waters" w:date="2022-06-30T09:37:00Z"/>
                <w:rFonts w:ascii="Cambria" w:hAnsi="Cambria" w:cs="Arial"/>
              </w:rPr>
            </w:pPr>
            <w:customXmlInsRangeStart w:id="7044" w:author="Alexander Waters" w:date="2022-06-30T09:37:00Z"/>
            <w:sdt>
              <w:sdtPr>
                <w:rPr>
                  <w:rFonts w:ascii="Cambria" w:hAnsi="Cambria" w:cs="Arial"/>
                </w:rPr>
                <w:id w:val="1491985524"/>
                <w14:checkbox>
                  <w14:checked w14:val="0"/>
                  <w14:checkedState w14:val="2612" w14:font="MS Gothic"/>
                  <w14:uncheckedState w14:val="2610" w14:font="MS Gothic"/>
                </w14:checkbox>
              </w:sdtPr>
              <w:sdtEndPr/>
              <w:sdtContent>
                <w:customXmlInsRangeEnd w:id="7044"/>
                <w:ins w:id="7045" w:author="Alexander Waters" w:date="2022-06-30T09:37:00Z">
                  <w:r w:rsidR="00A200E1">
                    <w:rPr>
                      <w:rFonts w:ascii="MS Gothic" w:eastAsia="MS Gothic" w:hAnsi="MS Gothic" w:cs="Arial" w:hint="eastAsia"/>
                    </w:rPr>
                    <w:t>☐</w:t>
                  </w:r>
                </w:ins>
                <w:customXmlInsRangeStart w:id="7046" w:author="Alexander Waters" w:date="2022-06-30T09:37:00Z"/>
              </w:sdtContent>
            </w:sdt>
            <w:customXmlInsRangeEnd w:id="7046"/>
            <w:ins w:id="7047" w:author="Alexander Waters" w:date="2022-06-30T09:37:00Z">
              <w:r w:rsidR="00A200E1" w:rsidRPr="00546D8D">
                <w:rPr>
                  <w:rFonts w:ascii="Cambria" w:hAnsi="Cambria" w:cs="Arial"/>
                </w:rPr>
                <w:t>1125 Northmeadow Parkway</w:t>
              </w:r>
            </w:ins>
          </w:p>
          <w:p w14:paraId="3103E5B6" w14:textId="77777777" w:rsidR="00A200E1" w:rsidRPr="00546D8D" w:rsidRDefault="00182176" w:rsidP="00546D8D">
            <w:pPr>
              <w:jc w:val="center"/>
              <w:rPr>
                <w:ins w:id="7048" w:author="Alexander Waters" w:date="2022-06-30T09:37:00Z"/>
                <w:rFonts w:ascii="Cambria" w:hAnsi="Cambria" w:cs="Arial"/>
              </w:rPr>
            </w:pPr>
            <w:customXmlInsRangeStart w:id="7049" w:author="Alexander Waters" w:date="2022-06-30T09:37:00Z"/>
            <w:sdt>
              <w:sdtPr>
                <w:rPr>
                  <w:rFonts w:ascii="Cambria" w:hAnsi="Cambria" w:cs="Arial"/>
                </w:rPr>
                <w:id w:val="-1520541010"/>
                <w14:checkbox>
                  <w14:checked w14:val="0"/>
                  <w14:checkedState w14:val="2612" w14:font="MS Gothic"/>
                  <w14:uncheckedState w14:val="2610" w14:font="MS Gothic"/>
                </w14:checkbox>
              </w:sdtPr>
              <w:sdtEndPr/>
              <w:sdtContent>
                <w:customXmlInsRangeEnd w:id="7049"/>
                <w:ins w:id="7050" w:author="Alexander Waters" w:date="2022-06-30T09:37:00Z">
                  <w:r w:rsidR="00A200E1">
                    <w:rPr>
                      <w:rFonts w:ascii="MS Gothic" w:eastAsia="MS Gothic" w:hAnsi="MS Gothic" w:cs="Arial" w:hint="eastAsia"/>
                    </w:rPr>
                    <w:t>☐</w:t>
                  </w:r>
                </w:ins>
                <w:customXmlInsRangeStart w:id="7051" w:author="Alexander Waters" w:date="2022-06-30T09:37:00Z"/>
              </w:sdtContent>
            </w:sdt>
            <w:customXmlInsRangeEnd w:id="7051"/>
            <w:ins w:id="7052" w:author="Alexander Waters" w:date="2022-06-30T09:37:00Z">
              <w:r w:rsidR="00A200E1" w:rsidRPr="00546D8D">
                <w:rPr>
                  <w:rFonts w:ascii="Cambria" w:hAnsi="Cambria" w:cs="Arial"/>
                </w:rPr>
                <w:t>1225 Northmeadow Parkway</w:t>
              </w:r>
            </w:ins>
          </w:p>
          <w:p w14:paraId="7D9038FA" w14:textId="77777777" w:rsidR="00A200E1" w:rsidRPr="00546D8D" w:rsidRDefault="00182176" w:rsidP="00546D8D">
            <w:pPr>
              <w:jc w:val="center"/>
              <w:rPr>
                <w:ins w:id="7053" w:author="Alexander Waters" w:date="2022-06-30T09:37:00Z"/>
                <w:rFonts w:ascii="Cambria" w:hAnsi="Cambria" w:cs="Arial"/>
              </w:rPr>
            </w:pPr>
            <w:customXmlInsRangeStart w:id="7054" w:author="Alexander Waters" w:date="2022-06-30T09:37:00Z"/>
            <w:sdt>
              <w:sdtPr>
                <w:rPr>
                  <w:rFonts w:ascii="Cambria" w:hAnsi="Cambria" w:cs="Arial"/>
                </w:rPr>
                <w:id w:val="218168582"/>
                <w14:checkbox>
                  <w14:checked w14:val="0"/>
                  <w14:checkedState w14:val="2612" w14:font="MS Gothic"/>
                  <w14:uncheckedState w14:val="2610" w14:font="MS Gothic"/>
                </w14:checkbox>
              </w:sdtPr>
              <w:sdtEndPr/>
              <w:sdtContent>
                <w:customXmlInsRangeEnd w:id="7054"/>
                <w:ins w:id="7055" w:author="Alexander Waters" w:date="2022-06-30T09:37:00Z">
                  <w:r w:rsidR="00A200E1">
                    <w:rPr>
                      <w:rFonts w:ascii="MS Gothic" w:eastAsia="MS Gothic" w:hAnsi="MS Gothic" w:cs="Arial" w:hint="eastAsia"/>
                    </w:rPr>
                    <w:t>☐</w:t>
                  </w:r>
                </w:ins>
                <w:customXmlInsRangeStart w:id="7056" w:author="Alexander Waters" w:date="2022-06-30T09:37:00Z"/>
              </w:sdtContent>
            </w:sdt>
            <w:customXmlInsRangeEnd w:id="7056"/>
            <w:ins w:id="7057" w:author="Alexander Waters" w:date="2022-06-30T09:37:00Z">
              <w:r w:rsidR="00A200E1" w:rsidRPr="00546D8D">
                <w:rPr>
                  <w:rFonts w:ascii="Cambria" w:hAnsi="Cambria" w:cs="Arial"/>
                </w:rPr>
                <w:t>Northside Hospital Forsyth</w:t>
              </w:r>
            </w:ins>
          </w:p>
          <w:p w14:paraId="20E6C210" w14:textId="77777777" w:rsidR="00A200E1" w:rsidRPr="00546D8D" w:rsidRDefault="00182176" w:rsidP="00546D8D">
            <w:pPr>
              <w:jc w:val="center"/>
              <w:rPr>
                <w:ins w:id="7058" w:author="Alexander Waters" w:date="2022-06-30T09:37:00Z"/>
                <w:rFonts w:ascii="Cambria" w:hAnsi="Cambria" w:cs="Arial"/>
              </w:rPr>
            </w:pPr>
            <w:customXmlInsRangeStart w:id="7059" w:author="Alexander Waters" w:date="2022-06-30T09:37:00Z"/>
            <w:sdt>
              <w:sdtPr>
                <w:rPr>
                  <w:rFonts w:ascii="Cambria" w:hAnsi="Cambria" w:cs="Arial"/>
                </w:rPr>
                <w:id w:val="1071473464"/>
                <w14:checkbox>
                  <w14:checked w14:val="0"/>
                  <w14:checkedState w14:val="2612" w14:font="MS Gothic"/>
                  <w14:uncheckedState w14:val="2610" w14:font="MS Gothic"/>
                </w14:checkbox>
              </w:sdtPr>
              <w:sdtEndPr/>
              <w:sdtContent>
                <w:customXmlInsRangeEnd w:id="7059"/>
                <w:ins w:id="7060" w:author="Alexander Waters" w:date="2022-06-30T09:37:00Z">
                  <w:r w:rsidR="00A200E1">
                    <w:rPr>
                      <w:rFonts w:ascii="MS Gothic" w:eastAsia="MS Gothic" w:hAnsi="MS Gothic" w:cs="Arial" w:hint="eastAsia"/>
                    </w:rPr>
                    <w:t>☐</w:t>
                  </w:r>
                </w:ins>
                <w:customXmlInsRangeStart w:id="7061" w:author="Alexander Waters" w:date="2022-06-30T09:37:00Z"/>
              </w:sdtContent>
            </w:sdt>
            <w:customXmlInsRangeEnd w:id="7061"/>
            <w:ins w:id="7062" w:author="Alexander Waters" w:date="2022-06-30T09:37:00Z">
              <w:r w:rsidR="00A200E1" w:rsidRPr="00546D8D">
                <w:rPr>
                  <w:rFonts w:ascii="Cambria" w:hAnsi="Cambria" w:cs="Arial"/>
                </w:rPr>
                <w:t>Northside Hospital Cherokee</w:t>
              </w:r>
            </w:ins>
          </w:p>
          <w:p w14:paraId="4FAFA160" w14:textId="77777777" w:rsidR="00A200E1" w:rsidRPr="00546D8D" w:rsidRDefault="00182176" w:rsidP="00546D8D">
            <w:pPr>
              <w:jc w:val="center"/>
              <w:rPr>
                <w:ins w:id="7063" w:author="Alexander Waters" w:date="2022-06-30T09:37:00Z"/>
                <w:rFonts w:ascii="Cambria" w:hAnsi="Cambria"/>
              </w:rPr>
            </w:pPr>
            <w:customXmlInsRangeStart w:id="7064" w:author="Alexander Waters" w:date="2022-06-30T09:37:00Z"/>
            <w:sdt>
              <w:sdtPr>
                <w:rPr>
                  <w:rFonts w:ascii="Cambria" w:hAnsi="Cambria" w:cs="Arial"/>
                </w:rPr>
                <w:id w:val="-1370210967"/>
                <w14:checkbox>
                  <w14:checked w14:val="0"/>
                  <w14:checkedState w14:val="2612" w14:font="MS Gothic"/>
                  <w14:uncheckedState w14:val="2610" w14:font="MS Gothic"/>
                </w14:checkbox>
              </w:sdtPr>
              <w:sdtEndPr/>
              <w:sdtContent>
                <w:customXmlInsRangeEnd w:id="7064"/>
                <w:ins w:id="7065" w:author="Alexander Waters" w:date="2022-06-30T09:37:00Z">
                  <w:r w:rsidR="00A200E1">
                    <w:rPr>
                      <w:rFonts w:ascii="MS Gothic" w:eastAsia="MS Gothic" w:hAnsi="MS Gothic" w:cs="Arial" w:hint="eastAsia"/>
                    </w:rPr>
                    <w:t>☐</w:t>
                  </w:r>
                </w:ins>
                <w:customXmlInsRangeStart w:id="7066" w:author="Alexander Waters" w:date="2022-06-30T09:37:00Z"/>
              </w:sdtContent>
            </w:sdt>
            <w:customXmlInsRangeEnd w:id="7066"/>
            <w:ins w:id="7067" w:author="Alexander Waters" w:date="2022-06-30T09:37:00Z">
              <w:r w:rsidR="00A200E1" w:rsidRPr="00546D8D">
                <w:rPr>
                  <w:rFonts w:ascii="Cambria" w:hAnsi="Cambria" w:cs="Arial"/>
                </w:rPr>
                <w:t>Northside Hospital Atlanta</w:t>
              </w:r>
            </w:ins>
          </w:p>
        </w:tc>
        <w:tc>
          <w:tcPr>
            <w:tcW w:w="2670" w:type="dxa"/>
          </w:tcPr>
          <w:p w14:paraId="1FCEB73E" w14:textId="77777777" w:rsidR="00A200E1" w:rsidRPr="00546D8D" w:rsidRDefault="00A200E1" w:rsidP="00546D8D">
            <w:pPr>
              <w:jc w:val="center"/>
              <w:rPr>
                <w:ins w:id="7068" w:author="Alexander Waters" w:date="2022-06-30T09:37:00Z"/>
                <w:rFonts w:ascii="Cambria" w:hAnsi="Cambria"/>
              </w:rPr>
            </w:pPr>
            <w:ins w:id="7069" w:author="Alexander Waters" w:date="2022-06-30T09:37:00Z">
              <w:r>
                <w:rPr>
                  <w:rFonts w:ascii="Cambria" w:hAnsi="Cambria"/>
                  <w:i/>
                  <w:iCs/>
                </w:rPr>
                <w:t>Specify component location, e.g., Room 104, QC Lab, etc.:</w:t>
              </w:r>
            </w:ins>
          </w:p>
        </w:tc>
        <w:tc>
          <w:tcPr>
            <w:tcW w:w="1964" w:type="dxa"/>
            <w:vMerge/>
          </w:tcPr>
          <w:p w14:paraId="5858976B" w14:textId="77777777" w:rsidR="00A200E1" w:rsidRPr="00546D8D" w:rsidRDefault="00A200E1" w:rsidP="00546D8D">
            <w:pPr>
              <w:jc w:val="center"/>
              <w:rPr>
                <w:ins w:id="7070" w:author="Alexander Waters" w:date="2022-06-30T09:37:00Z"/>
                <w:rFonts w:ascii="Cambria" w:hAnsi="Cambria"/>
              </w:rPr>
            </w:pPr>
          </w:p>
        </w:tc>
      </w:tr>
      <w:tr w:rsidR="00A200E1" w:rsidRPr="00546D8D" w14:paraId="3EAF97F5" w14:textId="77777777" w:rsidTr="00546D8D">
        <w:trPr>
          <w:ins w:id="7071" w:author="Alexander Waters" w:date="2022-06-30T09:37:00Z"/>
        </w:trPr>
        <w:tc>
          <w:tcPr>
            <w:tcW w:w="1413" w:type="dxa"/>
            <w:vMerge/>
          </w:tcPr>
          <w:p w14:paraId="2F4C7D7C" w14:textId="77777777" w:rsidR="00A200E1" w:rsidRPr="00546D8D" w:rsidRDefault="00A200E1" w:rsidP="00546D8D">
            <w:pPr>
              <w:jc w:val="center"/>
              <w:rPr>
                <w:ins w:id="7072" w:author="Alexander Waters" w:date="2022-06-30T09:37:00Z"/>
                <w:rFonts w:ascii="Cambria" w:hAnsi="Cambria"/>
              </w:rPr>
            </w:pPr>
          </w:p>
        </w:tc>
        <w:tc>
          <w:tcPr>
            <w:tcW w:w="3303" w:type="dxa"/>
            <w:gridSpan w:val="2"/>
          </w:tcPr>
          <w:p w14:paraId="2476CAED" w14:textId="77777777" w:rsidR="00A200E1" w:rsidRPr="00546D8D" w:rsidRDefault="00A200E1" w:rsidP="00546D8D">
            <w:pPr>
              <w:jc w:val="center"/>
              <w:rPr>
                <w:ins w:id="7073" w:author="Alexander Waters" w:date="2022-06-30T09:37:00Z"/>
                <w:rFonts w:ascii="Cambria" w:hAnsi="Cambria"/>
              </w:rPr>
            </w:pPr>
            <w:ins w:id="7074" w:author="Alexander Waters" w:date="2022-06-30T09:37:00Z">
              <w:r>
                <w:rPr>
                  <w:rFonts w:ascii="Cambria" w:hAnsi="Cambria"/>
                </w:rPr>
                <w:t>Equipment Association, e.g., FRI008, OVN001, FRE004, etc., if applicable.</w:t>
              </w:r>
            </w:ins>
          </w:p>
        </w:tc>
        <w:tc>
          <w:tcPr>
            <w:tcW w:w="2670" w:type="dxa"/>
          </w:tcPr>
          <w:p w14:paraId="7C53A782" w14:textId="77777777" w:rsidR="00A200E1" w:rsidRPr="00546D8D" w:rsidRDefault="00A200E1" w:rsidP="00546D8D">
            <w:pPr>
              <w:jc w:val="center"/>
              <w:rPr>
                <w:ins w:id="7075" w:author="Alexander Waters" w:date="2022-06-30T09:37:00Z"/>
                <w:rFonts w:ascii="Cambria" w:hAnsi="Cambria"/>
              </w:rPr>
            </w:pPr>
          </w:p>
        </w:tc>
        <w:tc>
          <w:tcPr>
            <w:tcW w:w="1964" w:type="dxa"/>
            <w:vMerge/>
          </w:tcPr>
          <w:p w14:paraId="304E1605" w14:textId="77777777" w:rsidR="00A200E1" w:rsidRPr="00546D8D" w:rsidRDefault="00A200E1" w:rsidP="00546D8D">
            <w:pPr>
              <w:jc w:val="center"/>
              <w:rPr>
                <w:ins w:id="7076" w:author="Alexander Waters" w:date="2022-06-30T09:37:00Z"/>
                <w:rFonts w:ascii="Cambria" w:hAnsi="Cambria"/>
              </w:rPr>
            </w:pPr>
          </w:p>
        </w:tc>
      </w:tr>
      <w:tr w:rsidR="00A200E1" w:rsidRPr="00546D8D" w14:paraId="255A310E" w14:textId="77777777" w:rsidTr="00546D8D">
        <w:trPr>
          <w:ins w:id="7077" w:author="Alexander Waters" w:date="2022-06-30T09:37:00Z"/>
        </w:trPr>
        <w:tc>
          <w:tcPr>
            <w:tcW w:w="1413" w:type="dxa"/>
            <w:vMerge/>
          </w:tcPr>
          <w:p w14:paraId="7165592F" w14:textId="77777777" w:rsidR="00A200E1" w:rsidRPr="00546D8D" w:rsidRDefault="00A200E1" w:rsidP="00546D8D">
            <w:pPr>
              <w:jc w:val="center"/>
              <w:rPr>
                <w:ins w:id="7078" w:author="Alexander Waters" w:date="2022-06-30T09:37:00Z"/>
                <w:rFonts w:ascii="Cambria" w:hAnsi="Cambria" w:cs="Arial"/>
              </w:rPr>
            </w:pPr>
          </w:p>
        </w:tc>
        <w:tc>
          <w:tcPr>
            <w:tcW w:w="3303" w:type="dxa"/>
            <w:gridSpan w:val="2"/>
          </w:tcPr>
          <w:p w14:paraId="581B4F57" w14:textId="77777777" w:rsidR="00A200E1" w:rsidRPr="00546D8D" w:rsidRDefault="00A200E1" w:rsidP="00546D8D">
            <w:pPr>
              <w:jc w:val="center"/>
              <w:rPr>
                <w:ins w:id="7079" w:author="Alexander Waters" w:date="2022-06-30T09:37:00Z"/>
                <w:rFonts w:ascii="Cambria" w:hAnsi="Cambria"/>
              </w:rPr>
            </w:pPr>
            <w:ins w:id="7080" w:author="Alexander Waters" w:date="2022-06-30T09:37:00Z">
              <w:r>
                <w:rPr>
                  <w:rFonts w:ascii="Cambria" w:hAnsi="Cambria"/>
                </w:rPr>
                <w:t>Stimlabs Asset ID:</w:t>
              </w:r>
            </w:ins>
          </w:p>
        </w:tc>
        <w:tc>
          <w:tcPr>
            <w:tcW w:w="2670" w:type="dxa"/>
          </w:tcPr>
          <w:p w14:paraId="2ABFB2C5" w14:textId="77777777" w:rsidR="00A200E1" w:rsidRPr="00546D8D" w:rsidRDefault="00A200E1" w:rsidP="00546D8D">
            <w:pPr>
              <w:jc w:val="center"/>
              <w:rPr>
                <w:ins w:id="7081" w:author="Alexander Waters" w:date="2022-06-30T09:37:00Z"/>
                <w:rFonts w:ascii="Cambria" w:hAnsi="Cambria"/>
              </w:rPr>
            </w:pPr>
          </w:p>
        </w:tc>
        <w:tc>
          <w:tcPr>
            <w:tcW w:w="1964" w:type="dxa"/>
            <w:vMerge/>
          </w:tcPr>
          <w:p w14:paraId="1739F434" w14:textId="77777777" w:rsidR="00A200E1" w:rsidRPr="00546D8D" w:rsidRDefault="00A200E1" w:rsidP="00546D8D">
            <w:pPr>
              <w:jc w:val="center"/>
              <w:rPr>
                <w:ins w:id="7082" w:author="Alexander Waters" w:date="2022-06-30T09:37:00Z"/>
                <w:rFonts w:ascii="Cambria" w:hAnsi="Cambria"/>
              </w:rPr>
            </w:pPr>
          </w:p>
        </w:tc>
      </w:tr>
      <w:tr w:rsidR="00A200E1" w:rsidRPr="00546D8D" w14:paraId="4B3A07B1" w14:textId="77777777" w:rsidTr="00546D8D">
        <w:trPr>
          <w:ins w:id="7083" w:author="Alexander Waters" w:date="2022-06-30T09:37:00Z"/>
        </w:trPr>
        <w:tc>
          <w:tcPr>
            <w:tcW w:w="1413" w:type="dxa"/>
            <w:vMerge/>
          </w:tcPr>
          <w:p w14:paraId="1018A87A" w14:textId="77777777" w:rsidR="00A200E1" w:rsidRPr="00546D8D" w:rsidRDefault="00A200E1" w:rsidP="00546D8D">
            <w:pPr>
              <w:jc w:val="center"/>
              <w:rPr>
                <w:ins w:id="7084" w:author="Alexander Waters" w:date="2022-06-30T09:37:00Z"/>
                <w:rFonts w:ascii="Cambria" w:hAnsi="Cambria" w:cs="Arial"/>
              </w:rPr>
            </w:pPr>
          </w:p>
        </w:tc>
        <w:tc>
          <w:tcPr>
            <w:tcW w:w="3303" w:type="dxa"/>
            <w:gridSpan w:val="2"/>
          </w:tcPr>
          <w:p w14:paraId="1D040140" w14:textId="77777777" w:rsidR="00A200E1" w:rsidRPr="00546D8D" w:rsidRDefault="00A200E1" w:rsidP="00546D8D">
            <w:pPr>
              <w:jc w:val="center"/>
              <w:rPr>
                <w:ins w:id="7085" w:author="Alexander Waters" w:date="2022-06-30T09:37:00Z"/>
                <w:rFonts w:ascii="Cambria" w:hAnsi="Cambria" w:cs="Arial"/>
              </w:rPr>
            </w:pPr>
            <w:ins w:id="7086" w:author="Alexander Waters" w:date="2022-06-30T09:37:00Z">
              <w:r>
                <w:rPr>
                  <w:rFonts w:ascii="Cambria" w:hAnsi="Cambria" w:cs="Arial"/>
                </w:rPr>
                <w:t>Calibration Date:</w:t>
              </w:r>
            </w:ins>
          </w:p>
        </w:tc>
        <w:tc>
          <w:tcPr>
            <w:tcW w:w="2670" w:type="dxa"/>
          </w:tcPr>
          <w:p w14:paraId="3DB0BF2E" w14:textId="77777777" w:rsidR="00A200E1" w:rsidRPr="00546D8D" w:rsidRDefault="00A200E1" w:rsidP="00546D8D">
            <w:pPr>
              <w:jc w:val="center"/>
              <w:rPr>
                <w:ins w:id="7087" w:author="Alexander Waters" w:date="2022-06-30T09:37:00Z"/>
                <w:rFonts w:ascii="Cambria" w:hAnsi="Cambria"/>
                <w:i/>
                <w:iCs/>
              </w:rPr>
            </w:pPr>
          </w:p>
        </w:tc>
        <w:tc>
          <w:tcPr>
            <w:tcW w:w="1964" w:type="dxa"/>
            <w:vMerge/>
          </w:tcPr>
          <w:p w14:paraId="40A313C3" w14:textId="77777777" w:rsidR="00A200E1" w:rsidRPr="00546D8D" w:rsidRDefault="00A200E1" w:rsidP="00546D8D">
            <w:pPr>
              <w:jc w:val="center"/>
              <w:rPr>
                <w:ins w:id="7088" w:author="Alexander Waters" w:date="2022-06-30T09:37:00Z"/>
                <w:rFonts w:ascii="Cambria" w:hAnsi="Cambria"/>
              </w:rPr>
            </w:pPr>
          </w:p>
        </w:tc>
      </w:tr>
      <w:tr w:rsidR="00A200E1" w:rsidRPr="00546D8D" w14:paraId="5A5DA28A" w14:textId="77777777" w:rsidTr="00546D8D">
        <w:trPr>
          <w:ins w:id="7089" w:author="Alexander Waters" w:date="2022-06-30T09:37:00Z"/>
        </w:trPr>
        <w:tc>
          <w:tcPr>
            <w:tcW w:w="1413" w:type="dxa"/>
            <w:vMerge/>
          </w:tcPr>
          <w:p w14:paraId="0C45E1B4" w14:textId="77777777" w:rsidR="00A200E1" w:rsidRPr="00546D8D" w:rsidRDefault="00A200E1" w:rsidP="00546D8D">
            <w:pPr>
              <w:jc w:val="center"/>
              <w:rPr>
                <w:ins w:id="7090" w:author="Alexander Waters" w:date="2022-06-30T09:37:00Z"/>
                <w:rFonts w:ascii="Cambria" w:hAnsi="Cambria" w:cs="Arial"/>
              </w:rPr>
            </w:pPr>
          </w:p>
        </w:tc>
        <w:tc>
          <w:tcPr>
            <w:tcW w:w="3303" w:type="dxa"/>
            <w:gridSpan w:val="2"/>
          </w:tcPr>
          <w:p w14:paraId="6FF0660B" w14:textId="77777777" w:rsidR="00A200E1" w:rsidRPr="00546D8D" w:rsidRDefault="00A200E1" w:rsidP="00546D8D">
            <w:pPr>
              <w:jc w:val="center"/>
              <w:rPr>
                <w:ins w:id="7091" w:author="Alexander Waters" w:date="2022-06-30T09:37:00Z"/>
                <w:rFonts w:ascii="Cambria" w:hAnsi="Cambria"/>
              </w:rPr>
            </w:pPr>
            <w:ins w:id="7092" w:author="Alexander Waters" w:date="2022-06-30T09:37:00Z">
              <w:r>
                <w:rPr>
                  <w:rFonts w:ascii="Cambria" w:hAnsi="Cambria"/>
                </w:rPr>
                <w:t>Calibration Expiration Date:</w:t>
              </w:r>
            </w:ins>
          </w:p>
        </w:tc>
        <w:tc>
          <w:tcPr>
            <w:tcW w:w="2670" w:type="dxa"/>
          </w:tcPr>
          <w:p w14:paraId="7487A1EA" w14:textId="77777777" w:rsidR="00A200E1" w:rsidRPr="00546D8D" w:rsidRDefault="00A200E1" w:rsidP="00546D8D">
            <w:pPr>
              <w:jc w:val="center"/>
              <w:rPr>
                <w:ins w:id="7093" w:author="Alexander Waters" w:date="2022-06-30T09:37:00Z"/>
                <w:rFonts w:ascii="Cambria" w:hAnsi="Cambria"/>
              </w:rPr>
            </w:pPr>
          </w:p>
        </w:tc>
        <w:tc>
          <w:tcPr>
            <w:tcW w:w="1964" w:type="dxa"/>
            <w:vMerge/>
          </w:tcPr>
          <w:p w14:paraId="125B79D5" w14:textId="77777777" w:rsidR="00A200E1" w:rsidRPr="00546D8D" w:rsidRDefault="00A200E1" w:rsidP="00546D8D">
            <w:pPr>
              <w:jc w:val="center"/>
              <w:rPr>
                <w:ins w:id="7094" w:author="Alexander Waters" w:date="2022-06-30T09:37:00Z"/>
                <w:rFonts w:ascii="Cambria" w:hAnsi="Cambria"/>
              </w:rPr>
            </w:pPr>
          </w:p>
        </w:tc>
      </w:tr>
      <w:tr w:rsidR="00A200E1" w14:paraId="5D729E9E" w14:textId="77777777" w:rsidTr="00546D8D">
        <w:trPr>
          <w:ins w:id="7095" w:author="Alexander Waters" w:date="2022-06-30T09:37:00Z"/>
        </w:trPr>
        <w:tc>
          <w:tcPr>
            <w:tcW w:w="7386" w:type="dxa"/>
            <w:gridSpan w:val="4"/>
            <w:shd w:val="clear" w:color="auto" w:fill="BFBFBF" w:themeFill="background1" w:themeFillShade="BF"/>
          </w:tcPr>
          <w:p w14:paraId="553170E2" w14:textId="57887ECC" w:rsidR="00A200E1" w:rsidRPr="00546D8D" w:rsidRDefault="00182176">
            <w:pPr>
              <w:rPr>
                <w:ins w:id="7096" w:author="Alexander Waters" w:date="2022-06-30T09:37:00Z"/>
                <w:rFonts w:ascii="Cambria" w:hAnsi="Cambria"/>
                <w:b/>
                <w:bCs/>
              </w:rPr>
              <w:pPrChange w:id="7097" w:author="Alexander Waters" w:date="2022-07-07T14:43:00Z">
                <w:pPr>
                  <w:jc w:val="center"/>
                </w:pPr>
              </w:pPrChange>
            </w:pPr>
            <w:customXmlInsRangeStart w:id="7098" w:author="Alexander Waters" w:date="2022-07-07T14:37:00Z"/>
            <w:sdt>
              <w:sdtPr>
                <w:rPr>
                  <w:rFonts w:ascii="Cambria" w:hAnsi="Cambria" w:cs="Arial"/>
                </w:rPr>
                <w:id w:val="909120406"/>
                <w14:checkbox>
                  <w14:checked w14:val="0"/>
                  <w14:checkedState w14:val="2612" w14:font="MS Gothic"/>
                  <w14:uncheckedState w14:val="2610" w14:font="MS Gothic"/>
                </w14:checkbox>
              </w:sdtPr>
              <w:sdtEndPr/>
              <w:sdtContent>
                <w:customXmlInsRangeEnd w:id="7098"/>
                <w:ins w:id="7099" w:author="Alexander Waters" w:date="2022-07-07T14:37:00Z">
                  <w:r w:rsidR="00A74549">
                    <w:rPr>
                      <w:rFonts w:ascii="MS Gothic" w:eastAsia="MS Gothic" w:hAnsi="MS Gothic" w:cs="Arial" w:hint="eastAsia"/>
                    </w:rPr>
                    <w:t>☐</w:t>
                  </w:r>
                </w:ins>
                <w:customXmlInsRangeStart w:id="7100" w:author="Alexander Waters" w:date="2022-07-07T14:37:00Z"/>
              </w:sdtContent>
            </w:sdt>
            <w:customXmlInsRangeEnd w:id="7100"/>
            <w:ins w:id="7101"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7102" w:author="Alexander Waters" w:date="2022-06-30T09:37:00Z">
              <w:r w:rsidR="00A200E1">
                <w:rPr>
                  <w:rFonts w:ascii="Cambria" w:hAnsi="Cambria" w:cs="Arial"/>
                  <w:b/>
                  <w:bCs/>
                </w:rPr>
                <w:t>RTD</w:t>
              </w:r>
            </w:ins>
          </w:p>
        </w:tc>
        <w:tc>
          <w:tcPr>
            <w:tcW w:w="1964" w:type="dxa"/>
            <w:shd w:val="clear" w:color="auto" w:fill="BFBFBF" w:themeFill="background1" w:themeFillShade="BF"/>
          </w:tcPr>
          <w:p w14:paraId="64C46564" w14:textId="77777777" w:rsidR="00A200E1" w:rsidRDefault="00A200E1" w:rsidP="00546D8D">
            <w:pPr>
              <w:jc w:val="center"/>
              <w:rPr>
                <w:ins w:id="7103" w:author="Alexander Waters" w:date="2022-06-30T09:37:00Z"/>
                <w:rFonts w:ascii="Cambria" w:hAnsi="Cambria"/>
                <w:b/>
                <w:bCs/>
              </w:rPr>
            </w:pPr>
            <w:ins w:id="7104" w:author="Alexander Waters" w:date="2022-06-30T09:37:00Z">
              <w:r>
                <w:rPr>
                  <w:rFonts w:ascii="Cambria" w:hAnsi="Cambria"/>
                  <w:b/>
                  <w:bCs/>
                </w:rPr>
                <w:t>Verified By/Date</w:t>
              </w:r>
            </w:ins>
          </w:p>
        </w:tc>
      </w:tr>
      <w:tr w:rsidR="00A200E1" w:rsidRPr="006615B5" w14:paraId="4AE87987" w14:textId="77777777" w:rsidTr="00546D8D">
        <w:trPr>
          <w:ins w:id="7105" w:author="Alexander Waters" w:date="2022-06-30T09:37:00Z"/>
        </w:trPr>
        <w:tc>
          <w:tcPr>
            <w:tcW w:w="1413" w:type="dxa"/>
            <w:vMerge w:val="restart"/>
          </w:tcPr>
          <w:p w14:paraId="113C05D1" w14:textId="77777777" w:rsidR="00A200E1" w:rsidRPr="00546D8D" w:rsidRDefault="00A200E1" w:rsidP="00546D8D">
            <w:pPr>
              <w:jc w:val="center"/>
              <w:rPr>
                <w:ins w:id="7106" w:author="Alexander Waters" w:date="2022-06-30T09:37:00Z"/>
                <w:rFonts w:ascii="Cambria" w:hAnsi="Cambria"/>
              </w:rPr>
            </w:pPr>
            <w:ins w:id="7107" w:author="Alexander Waters" w:date="2022-06-30T09:37:00Z">
              <w:r>
                <w:rPr>
                  <w:rFonts w:ascii="Cambria" w:hAnsi="Cambria"/>
                </w:rPr>
                <w:t>Device Information</w:t>
              </w:r>
            </w:ins>
          </w:p>
        </w:tc>
        <w:tc>
          <w:tcPr>
            <w:tcW w:w="3303" w:type="dxa"/>
            <w:gridSpan w:val="2"/>
          </w:tcPr>
          <w:p w14:paraId="46B7E46A" w14:textId="77777777" w:rsidR="00A200E1" w:rsidRPr="00546D8D" w:rsidRDefault="00A200E1" w:rsidP="00546D8D">
            <w:pPr>
              <w:jc w:val="center"/>
              <w:rPr>
                <w:ins w:id="7108" w:author="Alexander Waters" w:date="2022-06-30T09:37:00Z"/>
                <w:rFonts w:ascii="Cambria" w:hAnsi="Cambria"/>
              </w:rPr>
            </w:pPr>
            <w:ins w:id="7109" w:author="Alexander Waters" w:date="2022-06-30T09:37:00Z">
              <w:r>
                <w:rPr>
                  <w:rFonts w:ascii="Cambria" w:hAnsi="Cambria"/>
                </w:rPr>
                <w:t>Manufacturer:</w:t>
              </w:r>
            </w:ins>
          </w:p>
        </w:tc>
        <w:tc>
          <w:tcPr>
            <w:tcW w:w="2670" w:type="dxa"/>
          </w:tcPr>
          <w:p w14:paraId="17C286E9" w14:textId="77777777" w:rsidR="00A200E1" w:rsidRPr="00546D8D" w:rsidRDefault="00A200E1" w:rsidP="00546D8D">
            <w:pPr>
              <w:jc w:val="center"/>
              <w:rPr>
                <w:ins w:id="7110" w:author="Alexander Waters" w:date="2022-06-30T09:37:00Z"/>
                <w:rFonts w:ascii="Cambria" w:hAnsi="Cambria"/>
              </w:rPr>
            </w:pPr>
          </w:p>
        </w:tc>
        <w:tc>
          <w:tcPr>
            <w:tcW w:w="1964" w:type="dxa"/>
            <w:vMerge w:val="restart"/>
          </w:tcPr>
          <w:p w14:paraId="1CBE484D" w14:textId="77777777" w:rsidR="00A200E1" w:rsidRPr="006615B5" w:rsidRDefault="00A200E1" w:rsidP="00546D8D">
            <w:pPr>
              <w:jc w:val="center"/>
              <w:rPr>
                <w:ins w:id="7111" w:author="Alexander Waters" w:date="2022-06-30T09:37:00Z"/>
                <w:rFonts w:ascii="Cambria" w:hAnsi="Cambria"/>
              </w:rPr>
            </w:pPr>
          </w:p>
        </w:tc>
      </w:tr>
      <w:tr w:rsidR="00A200E1" w:rsidRPr="00546D8D" w14:paraId="533A5F65" w14:textId="77777777" w:rsidTr="00546D8D">
        <w:trPr>
          <w:ins w:id="7112" w:author="Alexander Waters" w:date="2022-06-30T09:37:00Z"/>
        </w:trPr>
        <w:tc>
          <w:tcPr>
            <w:tcW w:w="1413" w:type="dxa"/>
            <w:vMerge/>
          </w:tcPr>
          <w:p w14:paraId="538B1BCA" w14:textId="77777777" w:rsidR="00A200E1" w:rsidRPr="00546D8D" w:rsidRDefault="00A200E1" w:rsidP="00546D8D">
            <w:pPr>
              <w:jc w:val="center"/>
              <w:rPr>
                <w:ins w:id="7113" w:author="Alexander Waters" w:date="2022-06-30T09:37:00Z"/>
                <w:rFonts w:ascii="Cambria" w:hAnsi="Cambria"/>
              </w:rPr>
            </w:pPr>
          </w:p>
        </w:tc>
        <w:tc>
          <w:tcPr>
            <w:tcW w:w="3303" w:type="dxa"/>
            <w:gridSpan w:val="2"/>
          </w:tcPr>
          <w:p w14:paraId="1AB5F5DE" w14:textId="77777777" w:rsidR="00A200E1" w:rsidRPr="00546D8D" w:rsidRDefault="00A200E1" w:rsidP="00546D8D">
            <w:pPr>
              <w:jc w:val="center"/>
              <w:rPr>
                <w:ins w:id="7114" w:author="Alexander Waters" w:date="2022-06-30T09:37:00Z"/>
                <w:rFonts w:ascii="Cambria" w:hAnsi="Cambria"/>
              </w:rPr>
            </w:pPr>
            <w:ins w:id="7115" w:author="Alexander Waters" w:date="2022-06-30T09:37:00Z">
              <w:r>
                <w:rPr>
                  <w:rFonts w:ascii="Cambria" w:hAnsi="Cambria"/>
                </w:rPr>
                <w:t>Sensor Type:</w:t>
              </w:r>
            </w:ins>
          </w:p>
        </w:tc>
        <w:tc>
          <w:tcPr>
            <w:tcW w:w="2670" w:type="dxa"/>
          </w:tcPr>
          <w:p w14:paraId="51A60530" w14:textId="77777777" w:rsidR="00A200E1" w:rsidRPr="00546D8D" w:rsidRDefault="00A200E1" w:rsidP="00546D8D">
            <w:pPr>
              <w:jc w:val="center"/>
              <w:rPr>
                <w:ins w:id="7116" w:author="Alexander Waters" w:date="2022-06-30T09:37:00Z"/>
                <w:rFonts w:ascii="Cambria" w:hAnsi="Cambria"/>
              </w:rPr>
            </w:pPr>
          </w:p>
        </w:tc>
        <w:tc>
          <w:tcPr>
            <w:tcW w:w="1964" w:type="dxa"/>
            <w:vMerge/>
          </w:tcPr>
          <w:p w14:paraId="6921DD79" w14:textId="77777777" w:rsidR="00A200E1" w:rsidRPr="00546D8D" w:rsidRDefault="00A200E1" w:rsidP="00546D8D">
            <w:pPr>
              <w:jc w:val="center"/>
              <w:rPr>
                <w:ins w:id="7117" w:author="Alexander Waters" w:date="2022-06-30T09:37:00Z"/>
                <w:rFonts w:ascii="Cambria" w:hAnsi="Cambria"/>
              </w:rPr>
            </w:pPr>
          </w:p>
        </w:tc>
      </w:tr>
      <w:tr w:rsidR="00A200E1" w:rsidRPr="00546D8D" w14:paraId="2B07C99B" w14:textId="77777777" w:rsidTr="00546D8D">
        <w:trPr>
          <w:ins w:id="7118" w:author="Alexander Waters" w:date="2022-06-30T09:37:00Z"/>
        </w:trPr>
        <w:tc>
          <w:tcPr>
            <w:tcW w:w="1413" w:type="dxa"/>
            <w:vMerge/>
          </w:tcPr>
          <w:p w14:paraId="016A89E0" w14:textId="77777777" w:rsidR="00A200E1" w:rsidRPr="00546D8D" w:rsidRDefault="00A200E1" w:rsidP="00546D8D">
            <w:pPr>
              <w:jc w:val="center"/>
              <w:rPr>
                <w:ins w:id="7119" w:author="Alexander Waters" w:date="2022-06-30T09:37:00Z"/>
                <w:rFonts w:ascii="Cambria" w:hAnsi="Cambria"/>
              </w:rPr>
            </w:pPr>
          </w:p>
        </w:tc>
        <w:tc>
          <w:tcPr>
            <w:tcW w:w="3303" w:type="dxa"/>
            <w:gridSpan w:val="2"/>
          </w:tcPr>
          <w:p w14:paraId="6F38043B" w14:textId="77777777" w:rsidR="00A200E1" w:rsidRPr="00546D8D" w:rsidRDefault="00A200E1" w:rsidP="00546D8D">
            <w:pPr>
              <w:jc w:val="center"/>
              <w:rPr>
                <w:ins w:id="7120" w:author="Alexander Waters" w:date="2022-06-30T09:37:00Z"/>
                <w:rFonts w:ascii="Cambria" w:hAnsi="Cambria"/>
              </w:rPr>
            </w:pPr>
            <w:ins w:id="7121" w:author="Alexander Waters" w:date="2022-06-30T09:37:00Z">
              <w:r>
                <w:rPr>
                  <w:rFonts w:ascii="Cambria" w:hAnsi="Cambria"/>
                </w:rPr>
                <w:t>Serial #:</w:t>
              </w:r>
            </w:ins>
          </w:p>
        </w:tc>
        <w:tc>
          <w:tcPr>
            <w:tcW w:w="2670" w:type="dxa"/>
          </w:tcPr>
          <w:p w14:paraId="53072B91" w14:textId="77777777" w:rsidR="00A200E1" w:rsidRPr="00546D8D" w:rsidRDefault="00A200E1" w:rsidP="00546D8D">
            <w:pPr>
              <w:jc w:val="center"/>
              <w:rPr>
                <w:ins w:id="7122" w:author="Alexander Waters" w:date="2022-06-30T09:37:00Z"/>
                <w:rFonts w:ascii="Cambria" w:hAnsi="Cambria"/>
              </w:rPr>
            </w:pPr>
          </w:p>
        </w:tc>
        <w:tc>
          <w:tcPr>
            <w:tcW w:w="1964" w:type="dxa"/>
            <w:vMerge/>
          </w:tcPr>
          <w:p w14:paraId="551F40DA" w14:textId="77777777" w:rsidR="00A200E1" w:rsidRPr="00546D8D" w:rsidRDefault="00A200E1" w:rsidP="00546D8D">
            <w:pPr>
              <w:jc w:val="center"/>
              <w:rPr>
                <w:ins w:id="7123" w:author="Alexander Waters" w:date="2022-06-30T09:37:00Z"/>
                <w:rFonts w:ascii="Cambria" w:hAnsi="Cambria"/>
              </w:rPr>
            </w:pPr>
          </w:p>
        </w:tc>
      </w:tr>
      <w:tr w:rsidR="00A200E1" w:rsidRPr="00546D8D" w14:paraId="2D0FB346" w14:textId="77777777" w:rsidTr="00546D8D">
        <w:trPr>
          <w:ins w:id="7124" w:author="Alexander Waters" w:date="2022-06-30T09:37:00Z"/>
        </w:trPr>
        <w:tc>
          <w:tcPr>
            <w:tcW w:w="1413" w:type="dxa"/>
            <w:vMerge/>
          </w:tcPr>
          <w:p w14:paraId="64CE140D" w14:textId="77777777" w:rsidR="00A200E1" w:rsidRPr="00546D8D" w:rsidRDefault="00A200E1" w:rsidP="00546D8D">
            <w:pPr>
              <w:jc w:val="center"/>
              <w:rPr>
                <w:ins w:id="7125" w:author="Alexander Waters" w:date="2022-06-30T09:37:00Z"/>
                <w:rFonts w:ascii="Cambria" w:hAnsi="Cambria"/>
              </w:rPr>
            </w:pPr>
          </w:p>
        </w:tc>
        <w:tc>
          <w:tcPr>
            <w:tcW w:w="3303" w:type="dxa"/>
            <w:gridSpan w:val="2"/>
          </w:tcPr>
          <w:p w14:paraId="50E42145" w14:textId="77777777" w:rsidR="00A200E1" w:rsidRDefault="00A200E1" w:rsidP="00546D8D">
            <w:pPr>
              <w:jc w:val="center"/>
              <w:rPr>
                <w:ins w:id="7126" w:author="Alexander Waters" w:date="2022-06-30T09:37:00Z"/>
                <w:rFonts w:ascii="Cambria" w:hAnsi="Cambria"/>
              </w:rPr>
            </w:pPr>
            <w:ins w:id="7127" w:author="Alexander Waters" w:date="2022-06-30T09:37:00Z">
              <w:r>
                <w:rPr>
                  <w:rFonts w:ascii="Cambria" w:hAnsi="Cambria"/>
                </w:rPr>
                <w:t>Component Location:</w:t>
              </w:r>
            </w:ins>
          </w:p>
          <w:p w14:paraId="5ADD3925" w14:textId="77777777" w:rsidR="00A200E1" w:rsidRPr="00546D8D" w:rsidRDefault="00182176" w:rsidP="00546D8D">
            <w:pPr>
              <w:jc w:val="center"/>
              <w:rPr>
                <w:ins w:id="7128" w:author="Alexander Waters" w:date="2022-06-30T09:37:00Z"/>
                <w:rFonts w:ascii="Cambria" w:hAnsi="Cambria" w:cs="Arial"/>
              </w:rPr>
            </w:pPr>
            <w:customXmlInsRangeStart w:id="7129" w:author="Alexander Waters" w:date="2022-06-30T09:37:00Z"/>
            <w:sdt>
              <w:sdtPr>
                <w:rPr>
                  <w:rFonts w:ascii="Cambria" w:hAnsi="Cambria" w:cs="Arial"/>
                </w:rPr>
                <w:id w:val="985658630"/>
                <w14:checkbox>
                  <w14:checked w14:val="0"/>
                  <w14:checkedState w14:val="2612" w14:font="MS Gothic"/>
                  <w14:uncheckedState w14:val="2610" w14:font="MS Gothic"/>
                </w14:checkbox>
              </w:sdtPr>
              <w:sdtEndPr/>
              <w:sdtContent>
                <w:customXmlInsRangeEnd w:id="7129"/>
                <w:ins w:id="7130" w:author="Alexander Waters" w:date="2022-06-30T09:37:00Z">
                  <w:r w:rsidR="00A200E1">
                    <w:rPr>
                      <w:rFonts w:ascii="MS Gothic" w:eastAsia="MS Gothic" w:hAnsi="MS Gothic" w:cs="Arial" w:hint="eastAsia"/>
                    </w:rPr>
                    <w:t>☐</w:t>
                  </w:r>
                </w:ins>
                <w:customXmlInsRangeStart w:id="7131" w:author="Alexander Waters" w:date="2022-06-30T09:37:00Z"/>
              </w:sdtContent>
            </w:sdt>
            <w:customXmlInsRangeEnd w:id="7131"/>
            <w:ins w:id="7132" w:author="Alexander Waters" w:date="2022-06-30T09:37:00Z">
              <w:r w:rsidR="00A200E1" w:rsidRPr="00546D8D">
                <w:rPr>
                  <w:rFonts w:ascii="Cambria" w:hAnsi="Cambria" w:cs="Arial"/>
                </w:rPr>
                <w:t>1125 Northmeadow Parkway</w:t>
              </w:r>
            </w:ins>
          </w:p>
          <w:p w14:paraId="73E61B8D" w14:textId="77777777" w:rsidR="00A200E1" w:rsidRPr="00546D8D" w:rsidRDefault="00182176" w:rsidP="00546D8D">
            <w:pPr>
              <w:jc w:val="center"/>
              <w:rPr>
                <w:ins w:id="7133" w:author="Alexander Waters" w:date="2022-06-30T09:37:00Z"/>
                <w:rFonts w:ascii="Cambria" w:hAnsi="Cambria" w:cs="Arial"/>
              </w:rPr>
            </w:pPr>
            <w:customXmlInsRangeStart w:id="7134" w:author="Alexander Waters" w:date="2022-06-30T09:37:00Z"/>
            <w:sdt>
              <w:sdtPr>
                <w:rPr>
                  <w:rFonts w:ascii="Cambria" w:hAnsi="Cambria" w:cs="Arial"/>
                </w:rPr>
                <w:id w:val="1739987254"/>
                <w14:checkbox>
                  <w14:checked w14:val="0"/>
                  <w14:checkedState w14:val="2612" w14:font="MS Gothic"/>
                  <w14:uncheckedState w14:val="2610" w14:font="MS Gothic"/>
                </w14:checkbox>
              </w:sdtPr>
              <w:sdtEndPr/>
              <w:sdtContent>
                <w:customXmlInsRangeEnd w:id="7134"/>
                <w:ins w:id="7135" w:author="Alexander Waters" w:date="2022-06-30T09:37:00Z">
                  <w:r w:rsidR="00A200E1">
                    <w:rPr>
                      <w:rFonts w:ascii="MS Gothic" w:eastAsia="MS Gothic" w:hAnsi="MS Gothic" w:cs="Arial" w:hint="eastAsia"/>
                    </w:rPr>
                    <w:t>☐</w:t>
                  </w:r>
                </w:ins>
                <w:customXmlInsRangeStart w:id="7136" w:author="Alexander Waters" w:date="2022-06-30T09:37:00Z"/>
              </w:sdtContent>
            </w:sdt>
            <w:customXmlInsRangeEnd w:id="7136"/>
            <w:ins w:id="7137" w:author="Alexander Waters" w:date="2022-06-30T09:37:00Z">
              <w:r w:rsidR="00A200E1" w:rsidRPr="00546D8D">
                <w:rPr>
                  <w:rFonts w:ascii="Cambria" w:hAnsi="Cambria" w:cs="Arial"/>
                </w:rPr>
                <w:t>1225 Northmeadow Parkway</w:t>
              </w:r>
            </w:ins>
          </w:p>
          <w:p w14:paraId="5DBBEBA1" w14:textId="77777777" w:rsidR="00A200E1" w:rsidRPr="00546D8D" w:rsidRDefault="00182176" w:rsidP="00546D8D">
            <w:pPr>
              <w:jc w:val="center"/>
              <w:rPr>
                <w:ins w:id="7138" w:author="Alexander Waters" w:date="2022-06-30T09:37:00Z"/>
                <w:rFonts w:ascii="Cambria" w:hAnsi="Cambria" w:cs="Arial"/>
              </w:rPr>
            </w:pPr>
            <w:customXmlInsRangeStart w:id="7139" w:author="Alexander Waters" w:date="2022-06-30T09:37:00Z"/>
            <w:sdt>
              <w:sdtPr>
                <w:rPr>
                  <w:rFonts w:ascii="Cambria" w:hAnsi="Cambria" w:cs="Arial"/>
                </w:rPr>
                <w:id w:val="1728950352"/>
                <w14:checkbox>
                  <w14:checked w14:val="0"/>
                  <w14:checkedState w14:val="2612" w14:font="MS Gothic"/>
                  <w14:uncheckedState w14:val="2610" w14:font="MS Gothic"/>
                </w14:checkbox>
              </w:sdtPr>
              <w:sdtEndPr/>
              <w:sdtContent>
                <w:customXmlInsRangeEnd w:id="7139"/>
                <w:ins w:id="7140" w:author="Alexander Waters" w:date="2022-06-30T09:37:00Z">
                  <w:r w:rsidR="00A200E1">
                    <w:rPr>
                      <w:rFonts w:ascii="MS Gothic" w:eastAsia="MS Gothic" w:hAnsi="MS Gothic" w:cs="Arial" w:hint="eastAsia"/>
                    </w:rPr>
                    <w:t>☐</w:t>
                  </w:r>
                </w:ins>
                <w:customXmlInsRangeStart w:id="7141" w:author="Alexander Waters" w:date="2022-06-30T09:37:00Z"/>
              </w:sdtContent>
            </w:sdt>
            <w:customXmlInsRangeEnd w:id="7141"/>
            <w:ins w:id="7142" w:author="Alexander Waters" w:date="2022-06-30T09:37:00Z">
              <w:r w:rsidR="00A200E1" w:rsidRPr="00546D8D">
                <w:rPr>
                  <w:rFonts w:ascii="Cambria" w:hAnsi="Cambria" w:cs="Arial"/>
                </w:rPr>
                <w:t>Northside Hospital Forsyth</w:t>
              </w:r>
            </w:ins>
          </w:p>
          <w:p w14:paraId="0D4B5FA0" w14:textId="77777777" w:rsidR="00A200E1" w:rsidRPr="00546D8D" w:rsidRDefault="00182176" w:rsidP="00546D8D">
            <w:pPr>
              <w:jc w:val="center"/>
              <w:rPr>
                <w:ins w:id="7143" w:author="Alexander Waters" w:date="2022-06-30T09:37:00Z"/>
                <w:rFonts w:ascii="Cambria" w:hAnsi="Cambria" w:cs="Arial"/>
              </w:rPr>
            </w:pPr>
            <w:customXmlInsRangeStart w:id="7144" w:author="Alexander Waters" w:date="2022-06-30T09:37:00Z"/>
            <w:sdt>
              <w:sdtPr>
                <w:rPr>
                  <w:rFonts w:ascii="Cambria" w:hAnsi="Cambria" w:cs="Arial"/>
                </w:rPr>
                <w:id w:val="1275445270"/>
                <w14:checkbox>
                  <w14:checked w14:val="0"/>
                  <w14:checkedState w14:val="2612" w14:font="MS Gothic"/>
                  <w14:uncheckedState w14:val="2610" w14:font="MS Gothic"/>
                </w14:checkbox>
              </w:sdtPr>
              <w:sdtEndPr/>
              <w:sdtContent>
                <w:customXmlInsRangeEnd w:id="7144"/>
                <w:ins w:id="7145" w:author="Alexander Waters" w:date="2022-06-30T09:37:00Z">
                  <w:r w:rsidR="00A200E1">
                    <w:rPr>
                      <w:rFonts w:ascii="MS Gothic" w:eastAsia="MS Gothic" w:hAnsi="MS Gothic" w:cs="Arial" w:hint="eastAsia"/>
                    </w:rPr>
                    <w:t>☐</w:t>
                  </w:r>
                </w:ins>
                <w:customXmlInsRangeStart w:id="7146" w:author="Alexander Waters" w:date="2022-06-30T09:37:00Z"/>
              </w:sdtContent>
            </w:sdt>
            <w:customXmlInsRangeEnd w:id="7146"/>
            <w:ins w:id="7147" w:author="Alexander Waters" w:date="2022-06-30T09:37:00Z">
              <w:r w:rsidR="00A200E1" w:rsidRPr="00546D8D">
                <w:rPr>
                  <w:rFonts w:ascii="Cambria" w:hAnsi="Cambria" w:cs="Arial"/>
                </w:rPr>
                <w:t>Northside Hospital Cherokee</w:t>
              </w:r>
            </w:ins>
          </w:p>
          <w:p w14:paraId="1FA03254" w14:textId="77777777" w:rsidR="00A200E1" w:rsidRPr="00546D8D" w:rsidRDefault="00182176" w:rsidP="00546D8D">
            <w:pPr>
              <w:jc w:val="center"/>
              <w:rPr>
                <w:ins w:id="7148" w:author="Alexander Waters" w:date="2022-06-30T09:37:00Z"/>
                <w:rFonts w:ascii="Cambria" w:hAnsi="Cambria"/>
              </w:rPr>
            </w:pPr>
            <w:customXmlInsRangeStart w:id="7149" w:author="Alexander Waters" w:date="2022-06-30T09:37:00Z"/>
            <w:sdt>
              <w:sdtPr>
                <w:rPr>
                  <w:rFonts w:ascii="Cambria" w:hAnsi="Cambria" w:cs="Arial"/>
                </w:rPr>
                <w:id w:val="-2083364508"/>
                <w14:checkbox>
                  <w14:checked w14:val="0"/>
                  <w14:checkedState w14:val="2612" w14:font="MS Gothic"/>
                  <w14:uncheckedState w14:val="2610" w14:font="MS Gothic"/>
                </w14:checkbox>
              </w:sdtPr>
              <w:sdtEndPr/>
              <w:sdtContent>
                <w:customXmlInsRangeEnd w:id="7149"/>
                <w:ins w:id="7150" w:author="Alexander Waters" w:date="2022-06-30T09:37:00Z">
                  <w:r w:rsidR="00A200E1">
                    <w:rPr>
                      <w:rFonts w:ascii="MS Gothic" w:eastAsia="MS Gothic" w:hAnsi="MS Gothic" w:cs="Arial" w:hint="eastAsia"/>
                    </w:rPr>
                    <w:t>☐</w:t>
                  </w:r>
                </w:ins>
                <w:customXmlInsRangeStart w:id="7151" w:author="Alexander Waters" w:date="2022-06-30T09:37:00Z"/>
              </w:sdtContent>
            </w:sdt>
            <w:customXmlInsRangeEnd w:id="7151"/>
            <w:ins w:id="7152" w:author="Alexander Waters" w:date="2022-06-30T09:37:00Z">
              <w:r w:rsidR="00A200E1" w:rsidRPr="00546D8D">
                <w:rPr>
                  <w:rFonts w:ascii="Cambria" w:hAnsi="Cambria" w:cs="Arial"/>
                </w:rPr>
                <w:t>Northside Hospital Atlanta</w:t>
              </w:r>
            </w:ins>
          </w:p>
        </w:tc>
        <w:tc>
          <w:tcPr>
            <w:tcW w:w="2670" w:type="dxa"/>
          </w:tcPr>
          <w:p w14:paraId="5FB772A4" w14:textId="77777777" w:rsidR="00A200E1" w:rsidRPr="00546D8D" w:rsidRDefault="00A200E1" w:rsidP="00546D8D">
            <w:pPr>
              <w:jc w:val="center"/>
              <w:rPr>
                <w:ins w:id="7153" w:author="Alexander Waters" w:date="2022-06-30T09:37:00Z"/>
                <w:rFonts w:ascii="Cambria" w:hAnsi="Cambria"/>
              </w:rPr>
            </w:pPr>
            <w:ins w:id="7154" w:author="Alexander Waters" w:date="2022-06-30T09:37:00Z">
              <w:r>
                <w:rPr>
                  <w:rFonts w:ascii="Cambria" w:hAnsi="Cambria"/>
                  <w:i/>
                  <w:iCs/>
                </w:rPr>
                <w:t>Specify component location, e.g., Room 104, QC Lab, etc.:</w:t>
              </w:r>
            </w:ins>
          </w:p>
        </w:tc>
        <w:tc>
          <w:tcPr>
            <w:tcW w:w="1964" w:type="dxa"/>
            <w:vMerge/>
          </w:tcPr>
          <w:p w14:paraId="1BB5EB47" w14:textId="77777777" w:rsidR="00A200E1" w:rsidRPr="00546D8D" w:rsidRDefault="00A200E1" w:rsidP="00546D8D">
            <w:pPr>
              <w:jc w:val="center"/>
              <w:rPr>
                <w:ins w:id="7155" w:author="Alexander Waters" w:date="2022-06-30T09:37:00Z"/>
                <w:rFonts w:ascii="Cambria" w:hAnsi="Cambria"/>
              </w:rPr>
            </w:pPr>
          </w:p>
        </w:tc>
      </w:tr>
      <w:tr w:rsidR="00A200E1" w:rsidRPr="00546D8D" w14:paraId="36ADEAB4" w14:textId="77777777" w:rsidTr="00546D8D">
        <w:trPr>
          <w:ins w:id="7156" w:author="Alexander Waters" w:date="2022-06-30T09:37:00Z"/>
        </w:trPr>
        <w:tc>
          <w:tcPr>
            <w:tcW w:w="1413" w:type="dxa"/>
            <w:vMerge/>
          </w:tcPr>
          <w:p w14:paraId="4E5D4BE9" w14:textId="77777777" w:rsidR="00A200E1" w:rsidRPr="00546D8D" w:rsidRDefault="00A200E1" w:rsidP="00546D8D">
            <w:pPr>
              <w:jc w:val="center"/>
              <w:rPr>
                <w:ins w:id="7157" w:author="Alexander Waters" w:date="2022-06-30T09:37:00Z"/>
                <w:rFonts w:ascii="Cambria" w:hAnsi="Cambria"/>
              </w:rPr>
            </w:pPr>
          </w:p>
        </w:tc>
        <w:tc>
          <w:tcPr>
            <w:tcW w:w="3303" w:type="dxa"/>
            <w:gridSpan w:val="2"/>
          </w:tcPr>
          <w:p w14:paraId="6C360E6C" w14:textId="77777777" w:rsidR="00A200E1" w:rsidRPr="00546D8D" w:rsidRDefault="00A200E1" w:rsidP="00546D8D">
            <w:pPr>
              <w:jc w:val="center"/>
              <w:rPr>
                <w:ins w:id="7158" w:author="Alexander Waters" w:date="2022-06-30T09:37:00Z"/>
                <w:rFonts w:ascii="Cambria" w:hAnsi="Cambria"/>
              </w:rPr>
            </w:pPr>
            <w:ins w:id="7159" w:author="Alexander Waters" w:date="2022-06-30T09:37:00Z">
              <w:r>
                <w:rPr>
                  <w:rFonts w:ascii="Cambria" w:hAnsi="Cambria"/>
                </w:rPr>
                <w:t>Equipment Association, e.g., FRI008, OVN001, FRE004, etc., if applicable.</w:t>
              </w:r>
            </w:ins>
          </w:p>
        </w:tc>
        <w:tc>
          <w:tcPr>
            <w:tcW w:w="2670" w:type="dxa"/>
          </w:tcPr>
          <w:p w14:paraId="70D42AD6" w14:textId="77777777" w:rsidR="00A200E1" w:rsidRPr="00546D8D" w:rsidRDefault="00A200E1" w:rsidP="00546D8D">
            <w:pPr>
              <w:jc w:val="center"/>
              <w:rPr>
                <w:ins w:id="7160" w:author="Alexander Waters" w:date="2022-06-30T09:37:00Z"/>
                <w:rFonts w:ascii="Cambria" w:hAnsi="Cambria"/>
              </w:rPr>
            </w:pPr>
          </w:p>
        </w:tc>
        <w:tc>
          <w:tcPr>
            <w:tcW w:w="1964" w:type="dxa"/>
            <w:vMerge/>
          </w:tcPr>
          <w:p w14:paraId="167C3946" w14:textId="77777777" w:rsidR="00A200E1" w:rsidRPr="00546D8D" w:rsidRDefault="00A200E1" w:rsidP="00546D8D">
            <w:pPr>
              <w:jc w:val="center"/>
              <w:rPr>
                <w:ins w:id="7161" w:author="Alexander Waters" w:date="2022-06-30T09:37:00Z"/>
                <w:rFonts w:ascii="Cambria" w:hAnsi="Cambria"/>
              </w:rPr>
            </w:pPr>
          </w:p>
        </w:tc>
      </w:tr>
      <w:tr w:rsidR="00A200E1" w:rsidRPr="00546D8D" w14:paraId="7670E6DF" w14:textId="77777777" w:rsidTr="00546D8D">
        <w:trPr>
          <w:ins w:id="7162" w:author="Alexander Waters" w:date="2022-06-30T09:37:00Z"/>
        </w:trPr>
        <w:tc>
          <w:tcPr>
            <w:tcW w:w="1413" w:type="dxa"/>
            <w:vMerge/>
          </w:tcPr>
          <w:p w14:paraId="4911BEAD" w14:textId="77777777" w:rsidR="00A200E1" w:rsidRPr="00546D8D" w:rsidRDefault="00A200E1" w:rsidP="00546D8D">
            <w:pPr>
              <w:jc w:val="center"/>
              <w:rPr>
                <w:ins w:id="7163" w:author="Alexander Waters" w:date="2022-06-30T09:37:00Z"/>
                <w:rFonts w:ascii="Cambria" w:hAnsi="Cambria" w:cs="Arial"/>
              </w:rPr>
            </w:pPr>
          </w:p>
        </w:tc>
        <w:tc>
          <w:tcPr>
            <w:tcW w:w="3303" w:type="dxa"/>
            <w:gridSpan w:val="2"/>
          </w:tcPr>
          <w:p w14:paraId="48CCD108" w14:textId="77777777" w:rsidR="00A200E1" w:rsidRPr="00546D8D" w:rsidRDefault="00A200E1" w:rsidP="00546D8D">
            <w:pPr>
              <w:jc w:val="center"/>
              <w:rPr>
                <w:ins w:id="7164" w:author="Alexander Waters" w:date="2022-06-30T09:37:00Z"/>
                <w:rFonts w:ascii="Cambria" w:hAnsi="Cambria"/>
              </w:rPr>
            </w:pPr>
            <w:ins w:id="7165" w:author="Alexander Waters" w:date="2022-06-30T09:37:00Z">
              <w:r>
                <w:rPr>
                  <w:rFonts w:ascii="Cambria" w:hAnsi="Cambria"/>
                </w:rPr>
                <w:t>Stimlabs Asset ID:</w:t>
              </w:r>
            </w:ins>
          </w:p>
        </w:tc>
        <w:tc>
          <w:tcPr>
            <w:tcW w:w="2670" w:type="dxa"/>
          </w:tcPr>
          <w:p w14:paraId="747C061B" w14:textId="77777777" w:rsidR="00A200E1" w:rsidRPr="00546D8D" w:rsidRDefault="00A200E1" w:rsidP="00546D8D">
            <w:pPr>
              <w:jc w:val="center"/>
              <w:rPr>
                <w:ins w:id="7166" w:author="Alexander Waters" w:date="2022-06-30T09:37:00Z"/>
                <w:rFonts w:ascii="Cambria" w:hAnsi="Cambria"/>
              </w:rPr>
            </w:pPr>
          </w:p>
        </w:tc>
        <w:tc>
          <w:tcPr>
            <w:tcW w:w="1964" w:type="dxa"/>
            <w:vMerge/>
          </w:tcPr>
          <w:p w14:paraId="550330B8" w14:textId="77777777" w:rsidR="00A200E1" w:rsidRPr="00546D8D" w:rsidRDefault="00A200E1" w:rsidP="00546D8D">
            <w:pPr>
              <w:jc w:val="center"/>
              <w:rPr>
                <w:ins w:id="7167" w:author="Alexander Waters" w:date="2022-06-30T09:37:00Z"/>
                <w:rFonts w:ascii="Cambria" w:hAnsi="Cambria"/>
              </w:rPr>
            </w:pPr>
          </w:p>
        </w:tc>
      </w:tr>
      <w:tr w:rsidR="00A200E1" w:rsidRPr="00546D8D" w14:paraId="50C6F2B2" w14:textId="77777777" w:rsidTr="00546D8D">
        <w:trPr>
          <w:ins w:id="7168" w:author="Alexander Waters" w:date="2022-06-30T09:37:00Z"/>
        </w:trPr>
        <w:tc>
          <w:tcPr>
            <w:tcW w:w="1413" w:type="dxa"/>
            <w:vMerge/>
          </w:tcPr>
          <w:p w14:paraId="6455E5A8" w14:textId="77777777" w:rsidR="00A200E1" w:rsidRPr="00546D8D" w:rsidRDefault="00A200E1" w:rsidP="00546D8D">
            <w:pPr>
              <w:jc w:val="center"/>
              <w:rPr>
                <w:ins w:id="7169" w:author="Alexander Waters" w:date="2022-06-30T09:37:00Z"/>
                <w:rFonts w:ascii="Cambria" w:hAnsi="Cambria" w:cs="Arial"/>
              </w:rPr>
            </w:pPr>
          </w:p>
        </w:tc>
        <w:tc>
          <w:tcPr>
            <w:tcW w:w="3303" w:type="dxa"/>
            <w:gridSpan w:val="2"/>
          </w:tcPr>
          <w:p w14:paraId="4E58468E" w14:textId="77777777" w:rsidR="00A200E1" w:rsidRPr="00546D8D" w:rsidRDefault="00A200E1" w:rsidP="00546D8D">
            <w:pPr>
              <w:jc w:val="center"/>
              <w:rPr>
                <w:ins w:id="7170" w:author="Alexander Waters" w:date="2022-06-30T09:37:00Z"/>
                <w:rFonts w:ascii="Cambria" w:hAnsi="Cambria" w:cs="Arial"/>
              </w:rPr>
            </w:pPr>
            <w:ins w:id="7171" w:author="Alexander Waters" w:date="2022-06-30T09:37:00Z">
              <w:r>
                <w:rPr>
                  <w:rFonts w:ascii="Cambria" w:hAnsi="Cambria" w:cs="Arial"/>
                </w:rPr>
                <w:t>Calibration Date:</w:t>
              </w:r>
            </w:ins>
          </w:p>
        </w:tc>
        <w:tc>
          <w:tcPr>
            <w:tcW w:w="2670" w:type="dxa"/>
          </w:tcPr>
          <w:p w14:paraId="2B979E56" w14:textId="77777777" w:rsidR="00A200E1" w:rsidRPr="00546D8D" w:rsidRDefault="00A200E1" w:rsidP="00546D8D">
            <w:pPr>
              <w:jc w:val="center"/>
              <w:rPr>
                <w:ins w:id="7172" w:author="Alexander Waters" w:date="2022-06-30T09:37:00Z"/>
                <w:rFonts w:ascii="Cambria" w:hAnsi="Cambria"/>
                <w:i/>
                <w:iCs/>
              </w:rPr>
            </w:pPr>
          </w:p>
        </w:tc>
        <w:tc>
          <w:tcPr>
            <w:tcW w:w="1964" w:type="dxa"/>
            <w:vMerge/>
          </w:tcPr>
          <w:p w14:paraId="72A22088" w14:textId="77777777" w:rsidR="00A200E1" w:rsidRPr="00546D8D" w:rsidRDefault="00A200E1" w:rsidP="00546D8D">
            <w:pPr>
              <w:jc w:val="center"/>
              <w:rPr>
                <w:ins w:id="7173" w:author="Alexander Waters" w:date="2022-06-30T09:37:00Z"/>
                <w:rFonts w:ascii="Cambria" w:hAnsi="Cambria"/>
              </w:rPr>
            </w:pPr>
          </w:p>
        </w:tc>
      </w:tr>
      <w:tr w:rsidR="00A200E1" w:rsidRPr="00546D8D" w14:paraId="13DDD3FB" w14:textId="77777777" w:rsidTr="00546D8D">
        <w:trPr>
          <w:ins w:id="7174" w:author="Alexander Waters" w:date="2022-06-30T09:37:00Z"/>
        </w:trPr>
        <w:tc>
          <w:tcPr>
            <w:tcW w:w="1413" w:type="dxa"/>
            <w:vMerge/>
          </w:tcPr>
          <w:p w14:paraId="7B598914" w14:textId="77777777" w:rsidR="00A200E1" w:rsidRPr="00546D8D" w:rsidRDefault="00A200E1" w:rsidP="00546D8D">
            <w:pPr>
              <w:jc w:val="center"/>
              <w:rPr>
                <w:ins w:id="7175" w:author="Alexander Waters" w:date="2022-06-30T09:37:00Z"/>
                <w:rFonts w:ascii="Cambria" w:hAnsi="Cambria" w:cs="Arial"/>
              </w:rPr>
            </w:pPr>
          </w:p>
        </w:tc>
        <w:tc>
          <w:tcPr>
            <w:tcW w:w="3303" w:type="dxa"/>
            <w:gridSpan w:val="2"/>
          </w:tcPr>
          <w:p w14:paraId="34ECAC1E" w14:textId="77777777" w:rsidR="00A200E1" w:rsidRPr="00546D8D" w:rsidRDefault="00A200E1" w:rsidP="00546D8D">
            <w:pPr>
              <w:jc w:val="center"/>
              <w:rPr>
                <w:ins w:id="7176" w:author="Alexander Waters" w:date="2022-06-30T09:37:00Z"/>
                <w:rFonts w:ascii="Cambria" w:hAnsi="Cambria"/>
              </w:rPr>
            </w:pPr>
            <w:ins w:id="7177" w:author="Alexander Waters" w:date="2022-06-30T09:37:00Z">
              <w:r>
                <w:rPr>
                  <w:rFonts w:ascii="Cambria" w:hAnsi="Cambria"/>
                </w:rPr>
                <w:t>Calibration Expiration Date:</w:t>
              </w:r>
            </w:ins>
          </w:p>
        </w:tc>
        <w:tc>
          <w:tcPr>
            <w:tcW w:w="2670" w:type="dxa"/>
          </w:tcPr>
          <w:p w14:paraId="7693CB71" w14:textId="77777777" w:rsidR="00A200E1" w:rsidRPr="00546D8D" w:rsidRDefault="00A200E1" w:rsidP="00546D8D">
            <w:pPr>
              <w:jc w:val="center"/>
              <w:rPr>
                <w:ins w:id="7178" w:author="Alexander Waters" w:date="2022-06-30T09:37:00Z"/>
                <w:rFonts w:ascii="Cambria" w:hAnsi="Cambria"/>
              </w:rPr>
            </w:pPr>
          </w:p>
        </w:tc>
        <w:tc>
          <w:tcPr>
            <w:tcW w:w="1964" w:type="dxa"/>
            <w:vMerge/>
          </w:tcPr>
          <w:p w14:paraId="1EF0B85F" w14:textId="77777777" w:rsidR="00A200E1" w:rsidRPr="00546D8D" w:rsidRDefault="00A200E1" w:rsidP="00546D8D">
            <w:pPr>
              <w:jc w:val="center"/>
              <w:rPr>
                <w:ins w:id="7179" w:author="Alexander Waters" w:date="2022-06-30T09:37:00Z"/>
                <w:rFonts w:ascii="Cambria" w:hAnsi="Cambria"/>
              </w:rPr>
            </w:pPr>
          </w:p>
        </w:tc>
      </w:tr>
    </w:tbl>
    <w:p w14:paraId="4019F1E4" w14:textId="77777777" w:rsidR="00A200E1" w:rsidRDefault="00A200E1" w:rsidP="00A200E1">
      <w:pPr>
        <w:rPr>
          <w:ins w:id="7180" w:author="Alexander Waters" w:date="2022-06-30T09:37: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A200E1" w:rsidRPr="00546D8D" w14:paraId="6E81FA49" w14:textId="77777777" w:rsidTr="00546D8D">
        <w:trPr>
          <w:trHeight w:val="1250"/>
          <w:ins w:id="7181" w:author="Alexander Waters" w:date="2022-06-30T09:37:00Z"/>
        </w:trPr>
        <w:tc>
          <w:tcPr>
            <w:tcW w:w="1413" w:type="dxa"/>
          </w:tcPr>
          <w:p w14:paraId="3E618A06" w14:textId="77777777" w:rsidR="00A200E1" w:rsidRPr="00546D8D" w:rsidRDefault="00A200E1" w:rsidP="00546D8D">
            <w:pPr>
              <w:jc w:val="center"/>
              <w:rPr>
                <w:ins w:id="7182" w:author="Alexander Waters" w:date="2022-06-30T09:37:00Z"/>
                <w:rFonts w:ascii="Cambria" w:hAnsi="Cambria" w:cs="Arial"/>
              </w:rPr>
            </w:pPr>
            <w:ins w:id="7183" w:author="Alexander Waters" w:date="2022-06-30T09:37:00Z">
              <w:r>
                <w:rPr>
                  <w:rFonts w:ascii="Cambria" w:hAnsi="Cambria" w:cs="Arial"/>
                </w:rPr>
                <w:t>Comments:</w:t>
              </w:r>
            </w:ins>
          </w:p>
        </w:tc>
        <w:tc>
          <w:tcPr>
            <w:tcW w:w="7937" w:type="dxa"/>
            <w:gridSpan w:val="4"/>
          </w:tcPr>
          <w:p w14:paraId="3EF8EBFC" w14:textId="77777777" w:rsidR="00A200E1" w:rsidRPr="00546D8D" w:rsidRDefault="00A200E1" w:rsidP="00546D8D">
            <w:pPr>
              <w:jc w:val="center"/>
              <w:rPr>
                <w:ins w:id="7184" w:author="Alexander Waters" w:date="2022-06-30T09:37:00Z"/>
                <w:rFonts w:ascii="Cambria" w:hAnsi="Cambria"/>
              </w:rPr>
            </w:pPr>
          </w:p>
        </w:tc>
      </w:tr>
      <w:tr w:rsidR="00A200E1" w:rsidRPr="00546D8D" w14:paraId="4DD475F9" w14:textId="77777777" w:rsidTr="00546D8D">
        <w:trPr>
          <w:ins w:id="7185" w:author="Alexander Waters" w:date="2022-06-30T09:37:00Z"/>
        </w:trPr>
        <w:tc>
          <w:tcPr>
            <w:tcW w:w="2425" w:type="dxa"/>
            <w:gridSpan w:val="2"/>
            <w:shd w:val="clear" w:color="auto" w:fill="BFBFBF" w:themeFill="background1" w:themeFillShade="BF"/>
          </w:tcPr>
          <w:p w14:paraId="0B6BB743" w14:textId="77777777" w:rsidR="00A200E1" w:rsidRPr="00546D8D" w:rsidRDefault="00A200E1" w:rsidP="00546D8D">
            <w:pPr>
              <w:jc w:val="center"/>
              <w:rPr>
                <w:ins w:id="7186" w:author="Alexander Waters" w:date="2022-06-30T09:37:00Z"/>
                <w:rFonts w:ascii="Cambria" w:hAnsi="Cambria" w:cs="Arial"/>
                <w:b/>
                <w:bCs/>
              </w:rPr>
            </w:pPr>
            <w:ins w:id="7187" w:author="Alexander Waters" w:date="2022-06-30T09:37:00Z">
              <w:r w:rsidRPr="00546D8D">
                <w:rPr>
                  <w:rFonts w:ascii="Cambria" w:hAnsi="Cambria" w:cs="Arial"/>
                  <w:b/>
                  <w:bCs/>
                </w:rPr>
                <w:t>Verification</w:t>
              </w:r>
            </w:ins>
          </w:p>
        </w:tc>
        <w:tc>
          <w:tcPr>
            <w:tcW w:w="4961" w:type="dxa"/>
            <w:gridSpan w:val="2"/>
            <w:shd w:val="clear" w:color="auto" w:fill="BFBFBF" w:themeFill="background1" w:themeFillShade="BF"/>
          </w:tcPr>
          <w:p w14:paraId="3E6238D1" w14:textId="77777777" w:rsidR="00A200E1" w:rsidRPr="00546D8D" w:rsidRDefault="00A200E1" w:rsidP="00546D8D">
            <w:pPr>
              <w:jc w:val="center"/>
              <w:rPr>
                <w:ins w:id="7188" w:author="Alexander Waters" w:date="2022-06-30T09:37:00Z"/>
                <w:rFonts w:ascii="Cambria" w:hAnsi="Cambria"/>
                <w:b/>
                <w:bCs/>
              </w:rPr>
            </w:pPr>
            <w:ins w:id="7189" w:author="Alexander Waters" w:date="2022-06-30T09:37:00Z">
              <w:r w:rsidRPr="00546D8D">
                <w:rPr>
                  <w:rFonts w:ascii="Cambria" w:hAnsi="Cambria"/>
                  <w:b/>
                  <w:bCs/>
                </w:rPr>
                <w:t>Signature</w:t>
              </w:r>
            </w:ins>
          </w:p>
        </w:tc>
        <w:tc>
          <w:tcPr>
            <w:tcW w:w="1964" w:type="dxa"/>
            <w:shd w:val="clear" w:color="auto" w:fill="BFBFBF" w:themeFill="background1" w:themeFillShade="BF"/>
          </w:tcPr>
          <w:p w14:paraId="592A7B99" w14:textId="77777777" w:rsidR="00A200E1" w:rsidRPr="00546D8D" w:rsidRDefault="00A200E1" w:rsidP="00546D8D">
            <w:pPr>
              <w:jc w:val="center"/>
              <w:rPr>
                <w:ins w:id="7190" w:author="Alexander Waters" w:date="2022-06-30T09:37:00Z"/>
                <w:rFonts w:ascii="Cambria" w:hAnsi="Cambria"/>
                <w:b/>
                <w:bCs/>
              </w:rPr>
            </w:pPr>
            <w:ins w:id="7191" w:author="Alexander Waters" w:date="2022-06-30T09:37:00Z">
              <w:r w:rsidRPr="00546D8D">
                <w:rPr>
                  <w:rFonts w:ascii="Cambria" w:hAnsi="Cambria"/>
                  <w:b/>
                  <w:bCs/>
                </w:rPr>
                <w:t>Date</w:t>
              </w:r>
            </w:ins>
          </w:p>
        </w:tc>
      </w:tr>
      <w:tr w:rsidR="00A200E1" w:rsidRPr="00546D8D" w14:paraId="222964A8" w14:textId="77777777" w:rsidTr="00546D8D">
        <w:trPr>
          <w:ins w:id="7192" w:author="Alexander Waters" w:date="2022-06-30T09:37:00Z"/>
        </w:trPr>
        <w:tc>
          <w:tcPr>
            <w:tcW w:w="2425" w:type="dxa"/>
            <w:gridSpan w:val="2"/>
          </w:tcPr>
          <w:p w14:paraId="6ABE9FAE" w14:textId="77777777" w:rsidR="00A200E1" w:rsidRPr="00546D8D" w:rsidRDefault="00A200E1" w:rsidP="00546D8D">
            <w:pPr>
              <w:jc w:val="center"/>
              <w:rPr>
                <w:ins w:id="7193" w:author="Alexander Waters" w:date="2022-06-30T09:37:00Z"/>
                <w:rFonts w:ascii="Cambria" w:hAnsi="Cambria" w:cs="Arial"/>
              </w:rPr>
            </w:pPr>
            <w:ins w:id="7194" w:author="Alexander Waters" w:date="2022-06-30T09:37:00Z">
              <w:r>
                <w:rPr>
                  <w:rFonts w:ascii="Cambria" w:hAnsi="Cambria" w:cs="Arial"/>
                </w:rPr>
                <w:t>Performed By:</w:t>
              </w:r>
            </w:ins>
          </w:p>
        </w:tc>
        <w:tc>
          <w:tcPr>
            <w:tcW w:w="4961" w:type="dxa"/>
            <w:gridSpan w:val="2"/>
          </w:tcPr>
          <w:p w14:paraId="2E00C854" w14:textId="77777777" w:rsidR="00A200E1" w:rsidRPr="00546D8D" w:rsidRDefault="00A200E1" w:rsidP="00546D8D">
            <w:pPr>
              <w:jc w:val="center"/>
              <w:rPr>
                <w:ins w:id="7195" w:author="Alexander Waters" w:date="2022-06-30T09:37:00Z"/>
                <w:rFonts w:ascii="Cambria" w:hAnsi="Cambria"/>
              </w:rPr>
            </w:pPr>
          </w:p>
        </w:tc>
        <w:tc>
          <w:tcPr>
            <w:tcW w:w="1964" w:type="dxa"/>
          </w:tcPr>
          <w:p w14:paraId="6F120A7E" w14:textId="77777777" w:rsidR="00A200E1" w:rsidRPr="00546D8D" w:rsidRDefault="00A200E1" w:rsidP="00546D8D">
            <w:pPr>
              <w:jc w:val="center"/>
              <w:rPr>
                <w:ins w:id="7196" w:author="Alexander Waters" w:date="2022-06-30T09:37:00Z"/>
                <w:rFonts w:ascii="Cambria" w:hAnsi="Cambria"/>
              </w:rPr>
            </w:pPr>
          </w:p>
        </w:tc>
      </w:tr>
      <w:tr w:rsidR="00A200E1" w:rsidRPr="00546D8D" w14:paraId="553F4BC3" w14:textId="77777777" w:rsidTr="00546D8D">
        <w:trPr>
          <w:ins w:id="7197" w:author="Alexander Waters" w:date="2022-06-30T09:37:00Z"/>
        </w:trPr>
        <w:tc>
          <w:tcPr>
            <w:tcW w:w="2425" w:type="dxa"/>
            <w:gridSpan w:val="2"/>
          </w:tcPr>
          <w:p w14:paraId="290755A1" w14:textId="77777777" w:rsidR="00A200E1" w:rsidRPr="00546D8D" w:rsidRDefault="00A200E1" w:rsidP="00546D8D">
            <w:pPr>
              <w:jc w:val="center"/>
              <w:rPr>
                <w:ins w:id="7198" w:author="Alexander Waters" w:date="2022-06-30T09:37:00Z"/>
                <w:rFonts w:ascii="Cambria" w:hAnsi="Cambria" w:cs="Arial"/>
              </w:rPr>
            </w:pPr>
            <w:ins w:id="7199" w:author="Alexander Waters" w:date="2022-06-30T09:37:00Z">
              <w:r>
                <w:rPr>
                  <w:rFonts w:ascii="Cambria" w:hAnsi="Cambria" w:cs="Arial"/>
                </w:rPr>
                <w:t>Quality Reviewed By:</w:t>
              </w:r>
            </w:ins>
          </w:p>
        </w:tc>
        <w:tc>
          <w:tcPr>
            <w:tcW w:w="4961" w:type="dxa"/>
            <w:gridSpan w:val="2"/>
          </w:tcPr>
          <w:p w14:paraId="196CB7BD" w14:textId="77777777" w:rsidR="00A200E1" w:rsidRPr="00546D8D" w:rsidRDefault="00A200E1" w:rsidP="00546D8D">
            <w:pPr>
              <w:jc w:val="center"/>
              <w:rPr>
                <w:ins w:id="7200" w:author="Alexander Waters" w:date="2022-06-30T09:37:00Z"/>
                <w:rFonts w:ascii="Cambria" w:hAnsi="Cambria"/>
              </w:rPr>
            </w:pPr>
          </w:p>
        </w:tc>
        <w:tc>
          <w:tcPr>
            <w:tcW w:w="1964" w:type="dxa"/>
          </w:tcPr>
          <w:p w14:paraId="7AD1949D" w14:textId="77777777" w:rsidR="00A200E1" w:rsidRPr="00546D8D" w:rsidRDefault="00A200E1" w:rsidP="00546D8D">
            <w:pPr>
              <w:jc w:val="center"/>
              <w:rPr>
                <w:ins w:id="7201" w:author="Alexander Waters" w:date="2022-06-30T09:37:00Z"/>
                <w:rFonts w:ascii="Cambria" w:hAnsi="Cambria"/>
              </w:rPr>
            </w:pPr>
          </w:p>
        </w:tc>
      </w:tr>
      <w:tr w:rsidR="00A200E1" w:rsidRPr="00546D8D" w14:paraId="43190F89" w14:textId="77777777" w:rsidTr="00546D8D">
        <w:trPr>
          <w:ins w:id="7202" w:author="Alexander Waters" w:date="2022-06-30T09:37:00Z"/>
        </w:trPr>
        <w:tc>
          <w:tcPr>
            <w:tcW w:w="9350" w:type="dxa"/>
            <w:gridSpan w:val="5"/>
          </w:tcPr>
          <w:p w14:paraId="1F6D671A" w14:textId="77777777" w:rsidR="00A200E1" w:rsidRPr="00546D8D" w:rsidRDefault="00A200E1" w:rsidP="00546D8D">
            <w:pPr>
              <w:jc w:val="center"/>
              <w:rPr>
                <w:ins w:id="7203" w:author="Alexander Waters" w:date="2022-06-30T09:37:00Z"/>
                <w:rFonts w:ascii="Cambria" w:hAnsi="Cambria"/>
                <w:b/>
                <w:bCs/>
              </w:rPr>
            </w:pPr>
            <w:ins w:id="7204" w:author="Alexander Waters" w:date="2022-06-30T09:37:00Z">
              <w:r w:rsidRPr="00546D8D">
                <w:rPr>
                  <w:rFonts w:ascii="Cambria" w:hAnsi="Cambria"/>
                  <w:b/>
                  <w:bCs/>
                </w:rPr>
                <w:lastRenderedPageBreak/>
                <w:t>Equipment Verification-</w:t>
              </w:r>
              <w:r>
                <w:rPr>
                  <w:rFonts w:ascii="Cambria" w:hAnsi="Cambria" w:cs="Arial"/>
                </w:rPr>
                <w:t xml:space="preserve"> VPx 900MHz RTD</w:t>
              </w:r>
            </w:ins>
          </w:p>
        </w:tc>
      </w:tr>
      <w:tr w:rsidR="00A200E1" w:rsidRPr="006615B5" w14:paraId="4A13FA39" w14:textId="77777777" w:rsidTr="00546D8D">
        <w:trPr>
          <w:ins w:id="7205" w:author="Alexander Waters" w:date="2022-06-30T09:37:00Z"/>
        </w:trPr>
        <w:tc>
          <w:tcPr>
            <w:tcW w:w="9350" w:type="dxa"/>
            <w:gridSpan w:val="5"/>
          </w:tcPr>
          <w:p w14:paraId="3375D25D" w14:textId="3A1B2D81" w:rsidR="00A200E1" w:rsidRPr="006615B5" w:rsidRDefault="00A200E1" w:rsidP="00546D8D">
            <w:pPr>
              <w:jc w:val="center"/>
              <w:rPr>
                <w:ins w:id="7206" w:author="Alexander Waters" w:date="2022-06-30T09:37:00Z"/>
                <w:rFonts w:ascii="Cambria" w:hAnsi="Cambria"/>
              </w:rPr>
            </w:pPr>
            <w:ins w:id="7207" w:author="Alexander Waters" w:date="2022-06-30T09:3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7208" w:author="Alexander Waters" w:date="2022-07-07T14:29:00Z">
              <w:r w:rsidR="0008764E">
                <w:rPr>
                  <w:rFonts w:ascii="Cambria" w:hAnsi="Cambria"/>
                </w:rPr>
                <w:t>/</w:t>
              </w:r>
            </w:ins>
            <w:ins w:id="7209" w:author="Alexander Waters" w:date="2022-06-30T09:37:00Z">
              <w:r>
                <w:rPr>
                  <w:rFonts w:ascii="Cambria" w:hAnsi="Cambria"/>
                </w:rPr>
                <w:t>A. Record any additional information in the Comments section.</w:t>
              </w:r>
            </w:ins>
          </w:p>
        </w:tc>
      </w:tr>
      <w:tr w:rsidR="00A200E1" w14:paraId="46B86923" w14:textId="77777777" w:rsidTr="00546D8D">
        <w:trPr>
          <w:ins w:id="7210" w:author="Alexander Waters" w:date="2022-06-30T09:37:00Z"/>
        </w:trPr>
        <w:tc>
          <w:tcPr>
            <w:tcW w:w="7386" w:type="dxa"/>
            <w:gridSpan w:val="4"/>
            <w:shd w:val="clear" w:color="auto" w:fill="BFBFBF" w:themeFill="background1" w:themeFillShade="BF"/>
          </w:tcPr>
          <w:p w14:paraId="7B733EA3" w14:textId="5A2201BC" w:rsidR="00A200E1" w:rsidRPr="00546D8D" w:rsidRDefault="00182176">
            <w:pPr>
              <w:rPr>
                <w:ins w:id="7211" w:author="Alexander Waters" w:date="2022-06-30T09:37:00Z"/>
                <w:rFonts w:ascii="Cambria" w:hAnsi="Cambria"/>
                <w:b/>
                <w:bCs/>
              </w:rPr>
              <w:pPrChange w:id="7212" w:author="Alexander Waters" w:date="2022-07-07T14:43:00Z">
                <w:pPr>
                  <w:jc w:val="center"/>
                </w:pPr>
              </w:pPrChange>
            </w:pPr>
            <w:customXmlInsRangeStart w:id="7213" w:author="Alexander Waters" w:date="2022-07-07T14:37:00Z"/>
            <w:sdt>
              <w:sdtPr>
                <w:rPr>
                  <w:rFonts w:ascii="Cambria" w:hAnsi="Cambria" w:cs="Arial"/>
                </w:rPr>
                <w:id w:val="1424678338"/>
                <w14:checkbox>
                  <w14:checked w14:val="0"/>
                  <w14:checkedState w14:val="2612" w14:font="MS Gothic"/>
                  <w14:uncheckedState w14:val="2610" w14:font="MS Gothic"/>
                </w14:checkbox>
              </w:sdtPr>
              <w:sdtEndPr/>
              <w:sdtContent>
                <w:customXmlInsRangeEnd w:id="7213"/>
                <w:ins w:id="7214" w:author="Alexander Waters" w:date="2022-07-07T14:37:00Z">
                  <w:r w:rsidR="00A74549">
                    <w:rPr>
                      <w:rFonts w:ascii="MS Gothic" w:eastAsia="MS Gothic" w:hAnsi="MS Gothic" w:cs="Arial" w:hint="eastAsia"/>
                    </w:rPr>
                    <w:t>☐</w:t>
                  </w:r>
                </w:ins>
                <w:customXmlInsRangeStart w:id="7215" w:author="Alexander Waters" w:date="2022-07-07T14:37:00Z"/>
              </w:sdtContent>
            </w:sdt>
            <w:customXmlInsRangeEnd w:id="7215"/>
            <w:ins w:id="7216"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7217" w:author="Alexander Waters" w:date="2022-06-30T09:37:00Z">
              <w:r w:rsidR="00A200E1">
                <w:rPr>
                  <w:rFonts w:ascii="Cambria" w:hAnsi="Cambria" w:cs="Arial"/>
                  <w:b/>
                  <w:bCs/>
                </w:rPr>
                <w:t>RTD</w:t>
              </w:r>
            </w:ins>
          </w:p>
        </w:tc>
        <w:tc>
          <w:tcPr>
            <w:tcW w:w="1964" w:type="dxa"/>
            <w:shd w:val="clear" w:color="auto" w:fill="BFBFBF" w:themeFill="background1" w:themeFillShade="BF"/>
          </w:tcPr>
          <w:p w14:paraId="0F36DC91" w14:textId="77777777" w:rsidR="00A200E1" w:rsidRDefault="00A200E1" w:rsidP="00546D8D">
            <w:pPr>
              <w:jc w:val="center"/>
              <w:rPr>
                <w:ins w:id="7218" w:author="Alexander Waters" w:date="2022-06-30T09:37:00Z"/>
                <w:rFonts w:ascii="Cambria" w:hAnsi="Cambria"/>
                <w:b/>
                <w:bCs/>
              </w:rPr>
            </w:pPr>
            <w:ins w:id="7219" w:author="Alexander Waters" w:date="2022-06-30T09:37:00Z">
              <w:r>
                <w:rPr>
                  <w:rFonts w:ascii="Cambria" w:hAnsi="Cambria"/>
                  <w:b/>
                  <w:bCs/>
                </w:rPr>
                <w:t>Verified By/Date</w:t>
              </w:r>
            </w:ins>
          </w:p>
        </w:tc>
      </w:tr>
      <w:tr w:rsidR="00A200E1" w:rsidRPr="006615B5" w14:paraId="75A25478" w14:textId="77777777" w:rsidTr="00546D8D">
        <w:trPr>
          <w:ins w:id="7220" w:author="Alexander Waters" w:date="2022-06-30T09:37:00Z"/>
        </w:trPr>
        <w:tc>
          <w:tcPr>
            <w:tcW w:w="1413" w:type="dxa"/>
            <w:vMerge w:val="restart"/>
          </w:tcPr>
          <w:p w14:paraId="2BA641FA" w14:textId="77777777" w:rsidR="00A200E1" w:rsidRPr="00546D8D" w:rsidRDefault="00A200E1" w:rsidP="00546D8D">
            <w:pPr>
              <w:jc w:val="center"/>
              <w:rPr>
                <w:ins w:id="7221" w:author="Alexander Waters" w:date="2022-06-30T09:37:00Z"/>
                <w:rFonts w:ascii="Cambria" w:hAnsi="Cambria"/>
              </w:rPr>
            </w:pPr>
            <w:ins w:id="7222" w:author="Alexander Waters" w:date="2022-06-30T09:37:00Z">
              <w:r>
                <w:rPr>
                  <w:rFonts w:ascii="Cambria" w:hAnsi="Cambria"/>
                </w:rPr>
                <w:t>Device Information</w:t>
              </w:r>
            </w:ins>
          </w:p>
        </w:tc>
        <w:tc>
          <w:tcPr>
            <w:tcW w:w="3303" w:type="dxa"/>
            <w:gridSpan w:val="2"/>
          </w:tcPr>
          <w:p w14:paraId="243DDAA1" w14:textId="77777777" w:rsidR="00A200E1" w:rsidRPr="00546D8D" w:rsidRDefault="00A200E1" w:rsidP="00546D8D">
            <w:pPr>
              <w:jc w:val="center"/>
              <w:rPr>
                <w:ins w:id="7223" w:author="Alexander Waters" w:date="2022-06-30T09:37:00Z"/>
                <w:rFonts w:ascii="Cambria" w:hAnsi="Cambria"/>
              </w:rPr>
            </w:pPr>
            <w:ins w:id="7224" w:author="Alexander Waters" w:date="2022-06-30T09:37:00Z">
              <w:r>
                <w:rPr>
                  <w:rFonts w:ascii="Cambria" w:hAnsi="Cambria"/>
                </w:rPr>
                <w:t>Manufacturer:</w:t>
              </w:r>
            </w:ins>
          </w:p>
        </w:tc>
        <w:tc>
          <w:tcPr>
            <w:tcW w:w="2670" w:type="dxa"/>
          </w:tcPr>
          <w:p w14:paraId="73F91EEA" w14:textId="77777777" w:rsidR="00A200E1" w:rsidRPr="00546D8D" w:rsidRDefault="00A200E1" w:rsidP="00546D8D">
            <w:pPr>
              <w:jc w:val="center"/>
              <w:rPr>
                <w:ins w:id="7225" w:author="Alexander Waters" w:date="2022-06-30T09:37:00Z"/>
                <w:rFonts w:ascii="Cambria" w:hAnsi="Cambria"/>
              </w:rPr>
            </w:pPr>
          </w:p>
        </w:tc>
        <w:tc>
          <w:tcPr>
            <w:tcW w:w="1964" w:type="dxa"/>
            <w:vMerge w:val="restart"/>
          </w:tcPr>
          <w:p w14:paraId="3723DB56" w14:textId="77777777" w:rsidR="00A200E1" w:rsidRPr="006615B5" w:rsidRDefault="00A200E1" w:rsidP="00546D8D">
            <w:pPr>
              <w:jc w:val="center"/>
              <w:rPr>
                <w:ins w:id="7226" w:author="Alexander Waters" w:date="2022-06-30T09:37:00Z"/>
                <w:rFonts w:ascii="Cambria" w:hAnsi="Cambria"/>
              </w:rPr>
            </w:pPr>
          </w:p>
        </w:tc>
      </w:tr>
      <w:tr w:rsidR="00A200E1" w:rsidRPr="00546D8D" w14:paraId="21610023" w14:textId="77777777" w:rsidTr="00546D8D">
        <w:trPr>
          <w:ins w:id="7227" w:author="Alexander Waters" w:date="2022-06-30T09:37:00Z"/>
        </w:trPr>
        <w:tc>
          <w:tcPr>
            <w:tcW w:w="1413" w:type="dxa"/>
            <w:vMerge/>
          </w:tcPr>
          <w:p w14:paraId="6F8F84D0" w14:textId="77777777" w:rsidR="00A200E1" w:rsidRPr="00546D8D" w:rsidRDefault="00A200E1" w:rsidP="00546D8D">
            <w:pPr>
              <w:jc w:val="center"/>
              <w:rPr>
                <w:ins w:id="7228" w:author="Alexander Waters" w:date="2022-06-30T09:37:00Z"/>
                <w:rFonts w:ascii="Cambria" w:hAnsi="Cambria"/>
              </w:rPr>
            </w:pPr>
          </w:p>
        </w:tc>
        <w:tc>
          <w:tcPr>
            <w:tcW w:w="3303" w:type="dxa"/>
            <w:gridSpan w:val="2"/>
          </w:tcPr>
          <w:p w14:paraId="6FE71E43" w14:textId="77777777" w:rsidR="00A200E1" w:rsidRPr="00546D8D" w:rsidRDefault="00A200E1" w:rsidP="00546D8D">
            <w:pPr>
              <w:jc w:val="center"/>
              <w:rPr>
                <w:ins w:id="7229" w:author="Alexander Waters" w:date="2022-06-30T09:37:00Z"/>
                <w:rFonts w:ascii="Cambria" w:hAnsi="Cambria"/>
              </w:rPr>
            </w:pPr>
            <w:ins w:id="7230" w:author="Alexander Waters" w:date="2022-06-30T09:37:00Z">
              <w:r>
                <w:rPr>
                  <w:rFonts w:ascii="Cambria" w:hAnsi="Cambria"/>
                </w:rPr>
                <w:t>Sensor Type:</w:t>
              </w:r>
            </w:ins>
          </w:p>
        </w:tc>
        <w:tc>
          <w:tcPr>
            <w:tcW w:w="2670" w:type="dxa"/>
          </w:tcPr>
          <w:p w14:paraId="1080F68A" w14:textId="77777777" w:rsidR="00A200E1" w:rsidRPr="00546D8D" w:rsidRDefault="00A200E1" w:rsidP="00546D8D">
            <w:pPr>
              <w:jc w:val="center"/>
              <w:rPr>
                <w:ins w:id="7231" w:author="Alexander Waters" w:date="2022-06-30T09:37:00Z"/>
                <w:rFonts w:ascii="Cambria" w:hAnsi="Cambria"/>
              </w:rPr>
            </w:pPr>
          </w:p>
        </w:tc>
        <w:tc>
          <w:tcPr>
            <w:tcW w:w="1964" w:type="dxa"/>
            <w:vMerge/>
          </w:tcPr>
          <w:p w14:paraId="3E7ECBE6" w14:textId="77777777" w:rsidR="00A200E1" w:rsidRPr="00546D8D" w:rsidRDefault="00A200E1" w:rsidP="00546D8D">
            <w:pPr>
              <w:jc w:val="center"/>
              <w:rPr>
                <w:ins w:id="7232" w:author="Alexander Waters" w:date="2022-06-30T09:37:00Z"/>
                <w:rFonts w:ascii="Cambria" w:hAnsi="Cambria"/>
              </w:rPr>
            </w:pPr>
          </w:p>
        </w:tc>
      </w:tr>
      <w:tr w:rsidR="00A200E1" w:rsidRPr="00546D8D" w14:paraId="773C77AE" w14:textId="77777777" w:rsidTr="00546D8D">
        <w:trPr>
          <w:ins w:id="7233" w:author="Alexander Waters" w:date="2022-06-30T09:37:00Z"/>
        </w:trPr>
        <w:tc>
          <w:tcPr>
            <w:tcW w:w="1413" w:type="dxa"/>
            <w:vMerge/>
          </w:tcPr>
          <w:p w14:paraId="214F006E" w14:textId="77777777" w:rsidR="00A200E1" w:rsidRPr="00546D8D" w:rsidRDefault="00A200E1" w:rsidP="00546D8D">
            <w:pPr>
              <w:jc w:val="center"/>
              <w:rPr>
                <w:ins w:id="7234" w:author="Alexander Waters" w:date="2022-06-30T09:37:00Z"/>
                <w:rFonts w:ascii="Cambria" w:hAnsi="Cambria"/>
              </w:rPr>
            </w:pPr>
          </w:p>
        </w:tc>
        <w:tc>
          <w:tcPr>
            <w:tcW w:w="3303" w:type="dxa"/>
            <w:gridSpan w:val="2"/>
          </w:tcPr>
          <w:p w14:paraId="6ED03AE6" w14:textId="77777777" w:rsidR="00A200E1" w:rsidRPr="00546D8D" w:rsidRDefault="00A200E1" w:rsidP="00546D8D">
            <w:pPr>
              <w:jc w:val="center"/>
              <w:rPr>
                <w:ins w:id="7235" w:author="Alexander Waters" w:date="2022-06-30T09:37:00Z"/>
                <w:rFonts w:ascii="Cambria" w:hAnsi="Cambria"/>
              </w:rPr>
            </w:pPr>
            <w:ins w:id="7236" w:author="Alexander Waters" w:date="2022-06-30T09:37:00Z">
              <w:r>
                <w:rPr>
                  <w:rFonts w:ascii="Cambria" w:hAnsi="Cambria"/>
                </w:rPr>
                <w:t>Serial #:</w:t>
              </w:r>
            </w:ins>
          </w:p>
        </w:tc>
        <w:tc>
          <w:tcPr>
            <w:tcW w:w="2670" w:type="dxa"/>
          </w:tcPr>
          <w:p w14:paraId="45707993" w14:textId="77777777" w:rsidR="00A200E1" w:rsidRPr="00546D8D" w:rsidRDefault="00A200E1" w:rsidP="00546D8D">
            <w:pPr>
              <w:jc w:val="center"/>
              <w:rPr>
                <w:ins w:id="7237" w:author="Alexander Waters" w:date="2022-06-30T09:37:00Z"/>
                <w:rFonts w:ascii="Cambria" w:hAnsi="Cambria"/>
              </w:rPr>
            </w:pPr>
          </w:p>
        </w:tc>
        <w:tc>
          <w:tcPr>
            <w:tcW w:w="1964" w:type="dxa"/>
            <w:vMerge/>
          </w:tcPr>
          <w:p w14:paraId="06F4C529" w14:textId="77777777" w:rsidR="00A200E1" w:rsidRPr="00546D8D" w:rsidRDefault="00A200E1" w:rsidP="00546D8D">
            <w:pPr>
              <w:jc w:val="center"/>
              <w:rPr>
                <w:ins w:id="7238" w:author="Alexander Waters" w:date="2022-06-30T09:37:00Z"/>
                <w:rFonts w:ascii="Cambria" w:hAnsi="Cambria"/>
              </w:rPr>
            </w:pPr>
          </w:p>
        </w:tc>
      </w:tr>
      <w:tr w:rsidR="00A200E1" w:rsidRPr="00546D8D" w14:paraId="6D86DDA4" w14:textId="77777777" w:rsidTr="00546D8D">
        <w:trPr>
          <w:ins w:id="7239" w:author="Alexander Waters" w:date="2022-06-30T09:37:00Z"/>
        </w:trPr>
        <w:tc>
          <w:tcPr>
            <w:tcW w:w="1413" w:type="dxa"/>
            <w:vMerge/>
          </w:tcPr>
          <w:p w14:paraId="65C83A7B" w14:textId="77777777" w:rsidR="00A200E1" w:rsidRPr="00546D8D" w:rsidRDefault="00A200E1" w:rsidP="00546D8D">
            <w:pPr>
              <w:jc w:val="center"/>
              <w:rPr>
                <w:ins w:id="7240" w:author="Alexander Waters" w:date="2022-06-30T09:37:00Z"/>
                <w:rFonts w:ascii="Cambria" w:hAnsi="Cambria"/>
              </w:rPr>
            </w:pPr>
          </w:p>
        </w:tc>
        <w:tc>
          <w:tcPr>
            <w:tcW w:w="3303" w:type="dxa"/>
            <w:gridSpan w:val="2"/>
          </w:tcPr>
          <w:p w14:paraId="4D786CA8" w14:textId="77777777" w:rsidR="00A200E1" w:rsidRDefault="00A200E1" w:rsidP="00546D8D">
            <w:pPr>
              <w:jc w:val="center"/>
              <w:rPr>
                <w:ins w:id="7241" w:author="Alexander Waters" w:date="2022-06-30T09:37:00Z"/>
                <w:rFonts w:ascii="Cambria" w:hAnsi="Cambria"/>
              </w:rPr>
            </w:pPr>
            <w:ins w:id="7242" w:author="Alexander Waters" w:date="2022-06-30T09:37:00Z">
              <w:r>
                <w:rPr>
                  <w:rFonts w:ascii="Cambria" w:hAnsi="Cambria"/>
                </w:rPr>
                <w:t>Component Location:</w:t>
              </w:r>
            </w:ins>
          </w:p>
          <w:p w14:paraId="1FED390F" w14:textId="77777777" w:rsidR="00A200E1" w:rsidRPr="00546D8D" w:rsidRDefault="00182176" w:rsidP="00546D8D">
            <w:pPr>
              <w:jc w:val="center"/>
              <w:rPr>
                <w:ins w:id="7243" w:author="Alexander Waters" w:date="2022-06-30T09:37:00Z"/>
                <w:rFonts w:ascii="Cambria" w:hAnsi="Cambria" w:cs="Arial"/>
              </w:rPr>
            </w:pPr>
            <w:customXmlInsRangeStart w:id="7244" w:author="Alexander Waters" w:date="2022-06-30T09:37:00Z"/>
            <w:sdt>
              <w:sdtPr>
                <w:rPr>
                  <w:rFonts w:ascii="Cambria" w:hAnsi="Cambria" w:cs="Arial"/>
                </w:rPr>
                <w:id w:val="-258757361"/>
                <w14:checkbox>
                  <w14:checked w14:val="0"/>
                  <w14:checkedState w14:val="2612" w14:font="MS Gothic"/>
                  <w14:uncheckedState w14:val="2610" w14:font="MS Gothic"/>
                </w14:checkbox>
              </w:sdtPr>
              <w:sdtEndPr/>
              <w:sdtContent>
                <w:customXmlInsRangeEnd w:id="7244"/>
                <w:ins w:id="7245" w:author="Alexander Waters" w:date="2022-06-30T09:37:00Z">
                  <w:r w:rsidR="00A200E1">
                    <w:rPr>
                      <w:rFonts w:ascii="MS Gothic" w:eastAsia="MS Gothic" w:hAnsi="MS Gothic" w:cs="Arial" w:hint="eastAsia"/>
                    </w:rPr>
                    <w:t>☐</w:t>
                  </w:r>
                </w:ins>
                <w:customXmlInsRangeStart w:id="7246" w:author="Alexander Waters" w:date="2022-06-30T09:37:00Z"/>
              </w:sdtContent>
            </w:sdt>
            <w:customXmlInsRangeEnd w:id="7246"/>
            <w:ins w:id="7247" w:author="Alexander Waters" w:date="2022-06-30T09:37:00Z">
              <w:r w:rsidR="00A200E1" w:rsidRPr="00546D8D">
                <w:rPr>
                  <w:rFonts w:ascii="Cambria" w:hAnsi="Cambria" w:cs="Arial"/>
                </w:rPr>
                <w:t>1125 Northmeadow Parkway</w:t>
              </w:r>
            </w:ins>
          </w:p>
          <w:p w14:paraId="6AB2A79F" w14:textId="77777777" w:rsidR="00A200E1" w:rsidRPr="00546D8D" w:rsidRDefault="00182176" w:rsidP="00546D8D">
            <w:pPr>
              <w:jc w:val="center"/>
              <w:rPr>
                <w:ins w:id="7248" w:author="Alexander Waters" w:date="2022-06-30T09:37:00Z"/>
                <w:rFonts w:ascii="Cambria" w:hAnsi="Cambria" w:cs="Arial"/>
              </w:rPr>
            </w:pPr>
            <w:customXmlInsRangeStart w:id="7249" w:author="Alexander Waters" w:date="2022-06-30T09:37:00Z"/>
            <w:sdt>
              <w:sdtPr>
                <w:rPr>
                  <w:rFonts w:ascii="Cambria" w:hAnsi="Cambria" w:cs="Arial"/>
                </w:rPr>
                <w:id w:val="-1942599980"/>
                <w14:checkbox>
                  <w14:checked w14:val="0"/>
                  <w14:checkedState w14:val="2612" w14:font="MS Gothic"/>
                  <w14:uncheckedState w14:val="2610" w14:font="MS Gothic"/>
                </w14:checkbox>
              </w:sdtPr>
              <w:sdtEndPr/>
              <w:sdtContent>
                <w:customXmlInsRangeEnd w:id="7249"/>
                <w:ins w:id="7250" w:author="Alexander Waters" w:date="2022-06-30T09:37:00Z">
                  <w:r w:rsidR="00A200E1">
                    <w:rPr>
                      <w:rFonts w:ascii="MS Gothic" w:eastAsia="MS Gothic" w:hAnsi="MS Gothic" w:cs="Arial" w:hint="eastAsia"/>
                    </w:rPr>
                    <w:t>☐</w:t>
                  </w:r>
                </w:ins>
                <w:customXmlInsRangeStart w:id="7251" w:author="Alexander Waters" w:date="2022-06-30T09:37:00Z"/>
              </w:sdtContent>
            </w:sdt>
            <w:customXmlInsRangeEnd w:id="7251"/>
            <w:ins w:id="7252" w:author="Alexander Waters" w:date="2022-06-30T09:37:00Z">
              <w:r w:rsidR="00A200E1" w:rsidRPr="00546D8D">
                <w:rPr>
                  <w:rFonts w:ascii="Cambria" w:hAnsi="Cambria" w:cs="Arial"/>
                </w:rPr>
                <w:t>1225 Northmeadow Parkway</w:t>
              </w:r>
            </w:ins>
          </w:p>
          <w:p w14:paraId="62D58149" w14:textId="77777777" w:rsidR="00A200E1" w:rsidRPr="00546D8D" w:rsidRDefault="00182176" w:rsidP="00546D8D">
            <w:pPr>
              <w:jc w:val="center"/>
              <w:rPr>
                <w:ins w:id="7253" w:author="Alexander Waters" w:date="2022-06-30T09:37:00Z"/>
                <w:rFonts w:ascii="Cambria" w:hAnsi="Cambria" w:cs="Arial"/>
              </w:rPr>
            </w:pPr>
            <w:customXmlInsRangeStart w:id="7254" w:author="Alexander Waters" w:date="2022-06-30T09:37:00Z"/>
            <w:sdt>
              <w:sdtPr>
                <w:rPr>
                  <w:rFonts w:ascii="Cambria" w:hAnsi="Cambria" w:cs="Arial"/>
                </w:rPr>
                <w:id w:val="-1836439660"/>
                <w14:checkbox>
                  <w14:checked w14:val="0"/>
                  <w14:checkedState w14:val="2612" w14:font="MS Gothic"/>
                  <w14:uncheckedState w14:val="2610" w14:font="MS Gothic"/>
                </w14:checkbox>
              </w:sdtPr>
              <w:sdtEndPr/>
              <w:sdtContent>
                <w:customXmlInsRangeEnd w:id="7254"/>
                <w:ins w:id="7255" w:author="Alexander Waters" w:date="2022-06-30T09:37:00Z">
                  <w:r w:rsidR="00A200E1">
                    <w:rPr>
                      <w:rFonts w:ascii="MS Gothic" w:eastAsia="MS Gothic" w:hAnsi="MS Gothic" w:cs="Arial" w:hint="eastAsia"/>
                    </w:rPr>
                    <w:t>☐</w:t>
                  </w:r>
                </w:ins>
                <w:customXmlInsRangeStart w:id="7256" w:author="Alexander Waters" w:date="2022-06-30T09:37:00Z"/>
              </w:sdtContent>
            </w:sdt>
            <w:customXmlInsRangeEnd w:id="7256"/>
            <w:ins w:id="7257" w:author="Alexander Waters" w:date="2022-06-30T09:37:00Z">
              <w:r w:rsidR="00A200E1" w:rsidRPr="00546D8D">
                <w:rPr>
                  <w:rFonts w:ascii="Cambria" w:hAnsi="Cambria" w:cs="Arial"/>
                </w:rPr>
                <w:t>Northside Hospital Forsyth</w:t>
              </w:r>
            </w:ins>
          </w:p>
          <w:p w14:paraId="33CDB765" w14:textId="77777777" w:rsidR="00A200E1" w:rsidRPr="00546D8D" w:rsidRDefault="00182176" w:rsidP="00546D8D">
            <w:pPr>
              <w:jc w:val="center"/>
              <w:rPr>
                <w:ins w:id="7258" w:author="Alexander Waters" w:date="2022-06-30T09:37:00Z"/>
                <w:rFonts w:ascii="Cambria" w:hAnsi="Cambria" w:cs="Arial"/>
              </w:rPr>
            </w:pPr>
            <w:customXmlInsRangeStart w:id="7259" w:author="Alexander Waters" w:date="2022-06-30T09:37:00Z"/>
            <w:sdt>
              <w:sdtPr>
                <w:rPr>
                  <w:rFonts w:ascii="Cambria" w:hAnsi="Cambria" w:cs="Arial"/>
                </w:rPr>
                <w:id w:val="-1453089282"/>
                <w14:checkbox>
                  <w14:checked w14:val="0"/>
                  <w14:checkedState w14:val="2612" w14:font="MS Gothic"/>
                  <w14:uncheckedState w14:val="2610" w14:font="MS Gothic"/>
                </w14:checkbox>
              </w:sdtPr>
              <w:sdtEndPr/>
              <w:sdtContent>
                <w:customXmlInsRangeEnd w:id="7259"/>
                <w:ins w:id="7260" w:author="Alexander Waters" w:date="2022-06-30T09:37:00Z">
                  <w:r w:rsidR="00A200E1">
                    <w:rPr>
                      <w:rFonts w:ascii="MS Gothic" w:eastAsia="MS Gothic" w:hAnsi="MS Gothic" w:cs="Arial" w:hint="eastAsia"/>
                    </w:rPr>
                    <w:t>☐</w:t>
                  </w:r>
                </w:ins>
                <w:customXmlInsRangeStart w:id="7261" w:author="Alexander Waters" w:date="2022-06-30T09:37:00Z"/>
              </w:sdtContent>
            </w:sdt>
            <w:customXmlInsRangeEnd w:id="7261"/>
            <w:ins w:id="7262" w:author="Alexander Waters" w:date="2022-06-30T09:37:00Z">
              <w:r w:rsidR="00A200E1" w:rsidRPr="00546D8D">
                <w:rPr>
                  <w:rFonts w:ascii="Cambria" w:hAnsi="Cambria" w:cs="Arial"/>
                </w:rPr>
                <w:t>Northside Hospital Cherokee</w:t>
              </w:r>
            </w:ins>
          </w:p>
          <w:p w14:paraId="76016A6A" w14:textId="77777777" w:rsidR="00A200E1" w:rsidRPr="00546D8D" w:rsidRDefault="00182176" w:rsidP="00546D8D">
            <w:pPr>
              <w:jc w:val="center"/>
              <w:rPr>
                <w:ins w:id="7263" w:author="Alexander Waters" w:date="2022-06-30T09:37:00Z"/>
                <w:rFonts w:ascii="Cambria" w:hAnsi="Cambria"/>
              </w:rPr>
            </w:pPr>
            <w:customXmlInsRangeStart w:id="7264" w:author="Alexander Waters" w:date="2022-06-30T09:37:00Z"/>
            <w:sdt>
              <w:sdtPr>
                <w:rPr>
                  <w:rFonts w:ascii="Cambria" w:hAnsi="Cambria" w:cs="Arial"/>
                </w:rPr>
                <w:id w:val="-2048049420"/>
                <w14:checkbox>
                  <w14:checked w14:val="0"/>
                  <w14:checkedState w14:val="2612" w14:font="MS Gothic"/>
                  <w14:uncheckedState w14:val="2610" w14:font="MS Gothic"/>
                </w14:checkbox>
              </w:sdtPr>
              <w:sdtEndPr/>
              <w:sdtContent>
                <w:customXmlInsRangeEnd w:id="7264"/>
                <w:ins w:id="7265" w:author="Alexander Waters" w:date="2022-06-30T09:37:00Z">
                  <w:r w:rsidR="00A200E1">
                    <w:rPr>
                      <w:rFonts w:ascii="MS Gothic" w:eastAsia="MS Gothic" w:hAnsi="MS Gothic" w:cs="Arial" w:hint="eastAsia"/>
                    </w:rPr>
                    <w:t>☐</w:t>
                  </w:r>
                </w:ins>
                <w:customXmlInsRangeStart w:id="7266" w:author="Alexander Waters" w:date="2022-06-30T09:37:00Z"/>
              </w:sdtContent>
            </w:sdt>
            <w:customXmlInsRangeEnd w:id="7266"/>
            <w:ins w:id="7267" w:author="Alexander Waters" w:date="2022-06-30T09:37:00Z">
              <w:r w:rsidR="00A200E1" w:rsidRPr="00546D8D">
                <w:rPr>
                  <w:rFonts w:ascii="Cambria" w:hAnsi="Cambria" w:cs="Arial"/>
                </w:rPr>
                <w:t>Northside Hospital Atlanta</w:t>
              </w:r>
            </w:ins>
          </w:p>
        </w:tc>
        <w:tc>
          <w:tcPr>
            <w:tcW w:w="2670" w:type="dxa"/>
          </w:tcPr>
          <w:p w14:paraId="2F5C64B6" w14:textId="77777777" w:rsidR="00A200E1" w:rsidRPr="00546D8D" w:rsidRDefault="00A200E1" w:rsidP="00546D8D">
            <w:pPr>
              <w:jc w:val="center"/>
              <w:rPr>
                <w:ins w:id="7268" w:author="Alexander Waters" w:date="2022-06-30T09:37:00Z"/>
                <w:rFonts w:ascii="Cambria" w:hAnsi="Cambria"/>
              </w:rPr>
            </w:pPr>
            <w:ins w:id="7269" w:author="Alexander Waters" w:date="2022-06-30T09:37:00Z">
              <w:r>
                <w:rPr>
                  <w:rFonts w:ascii="Cambria" w:hAnsi="Cambria"/>
                  <w:i/>
                  <w:iCs/>
                </w:rPr>
                <w:t>Specify component location, e.g., Room 104, QC Lab, etc.:</w:t>
              </w:r>
            </w:ins>
          </w:p>
        </w:tc>
        <w:tc>
          <w:tcPr>
            <w:tcW w:w="1964" w:type="dxa"/>
            <w:vMerge/>
          </w:tcPr>
          <w:p w14:paraId="06906BDE" w14:textId="77777777" w:rsidR="00A200E1" w:rsidRPr="00546D8D" w:rsidRDefault="00A200E1" w:rsidP="00546D8D">
            <w:pPr>
              <w:jc w:val="center"/>
              <w:rPr>
                <w:ins w:id="7270" w:author="Alexander Waters" w:date="2022-06-30T09:37:00Z"/>
                <w:rFonts w:ascii="Cambria" w:hAnsi="Cambria"/>
              </w:rPr>
            </w:pPr>
          </w:p>
        </w:tc>
      </w:tr>
      <w:tr w:rsidR="00A200E1" w:rsidRPr="00546D8D" w14:paraId="3EF9AAB1" w14:textId="77777777" w:rsidTr="00546D8D">
        <w:trPr>
          <w:ins w:id="7271" w:author="Alexander Waters" w:date="2022-06-30T09:37:00Z"/>
        </w:trPr>
        <w:tc>
          <w:tcPr>
            <w:tcW w:w="1413" w:type="dxa"/>
            <w:vMerge/>
          </w:tcPr>
          <w:p w14:paraId="69F1CD0B" w14:textId="77777777" w:rsidR="00A200E1" w:rsidRPr="00546D8D" w:rsidRDefault="00A200E1" w:rsidP="00546D8D">
            <w:pPr>
              <w:jc w:val="center"/>
              <w:rPr>
                <w:ins w:id="7272" w:author="Alexander Waters" w:date="2022-06-30T09:37:00Z"/>
                <w:rFonts w:ascii="Cambria" w:hAnsi="Cambria"/>
              </w:rPr>
            </w:pPr>
          </w:p>
        </w:tc>
        <w:tc>
          <w:tcPr>
            <w:tcW w:w="3303" w:type="dxa"/>
            <w:gridSpan w:val="2"/>
          </w:tcPr>
          <w:p w14:paraId="7C54118F" w14:textId="77777777" w:rsidR="00A200E1" w:rsidRPr="00546D8D" w:rsidRDefault="00A200E1" w:rsidP="00546D8D">
            <w:pPr>
              <w:jc w:val="center"/>
              <w:rPr>
                <w:ins w:id="7273" w:author="Alexander Waters" w:date="2022-06-30T09:37:00Z"/>
                <w:rFonts w:ascii="Cambria" w:hAnsi="Cambria"/>
              </w:rPr>
            </w:pPr>
            <w:ins w:id="7274" w:author="Alexander Waters" w:date="2022-06-30T09:37:00Z">
              <w:r>
                <w:rPr>
                  <w:rFonts w:ascii="Cambria" w:hAnsi="Cambria"/>
                </w:rPr>
                <w:t>Equipment Association, e.g., FRI008, OVN001, FRE004, etc., if applicable.</w:t>
              </w:r>
            </w:ins>
          </w:p>
        </w:tc>
        <w:tc>
          <w:tcPr>
            <w:tcW w:w="2670" w:type="dxa"/>
          </w:tcPr>
          <w:p w14:paraId="403290BD" w14:textId="77777777" w:rsidR="00A200E1" w:rsidRPr="00546D8D" w:rsidRDefault="00A200E1" w:rsidP="00546D8D">
            <w:pPr>
              <w:jc w:val="center"/>
              <w:rPr>
                <w:ins w:id="7275" w:author="Alexander Waters" w:date="2022-06-30T09:37:00Z"/>
                <w:rFonts w:ascii="Cambria" w:hAnsi="Cambria"/>
              </w:rPr>
            </w:pPr>
          </w:p>
        </w:tc>
        <w:tc>
          <w:tcPr>
            <w:tcW w:w="1964" w:type="dxa"/>
            <w:vMerge/>
          </w:tcPr>
          <w:p w14:paraId="6EE76AD0" w14:textId="77777777" w:rsidR="00A200E1" w:rsidRPr="00546D8D" w:rsidRDefault="00A200E1" w:rsidP="00546D8D">
            <w:pPr>
              <w:jc w:val="center"/>
              <w:rPr>
                <w:ins w:id="7276" w:author="Alexander Waters" w:date="2022-06-30T09:37:00Z"/>
                <w:rFonts w:ascii="Cambria" w:hAnsi="Cambria"/>
              </w:rPr>
            </w:pPr>
          </w:p>
        </w:tc>
      </w:tr>
      <w:tr w:rsidR="00A200E1" w:rsidRPr="00546D8D" w14:paraId="5A399AE7" w14:textId="77777777" w:rsidTr="00546D8D">
        <w:trPr>
          <w:ins w:id="7277" w:author="Alexander Waters" w:date="2022-06-30T09:37:00Z"/>
        </w:trPr>
        <w:tc>
          <w:tcPr>
            <w:tcW w:w="1413" w:type="dxa"/>
            <w:vMerge/>
          </w:tcPr>
          <w:p w14:paraId="0B162F55" w14:textId="77777777" w:rsidR="00A200E1" w:rsidRPr="00546D8D" w:rsidRDefault="00A200E1" w:rsidP="00546D8D">
            <w:pPr>
              <w:jc w:val="center"/>
              <w:rPr>
                <w:ins w:id="7278" w:author="Alexander Waters" w:date="2022-06-30T09:37:00Z"/>
                <w:rFonts w:ascii="Cambria" w:hAnsi="Cambria" w:cs="Arial"/>
              </w:rPr>
            </w:pPr>
          </w:p>
        </w:tc>
        <w:tc>
          <w:tcPr>
            <w:tcW w:w="3303" w:type="dxa"/>
            <w:gridSpan w:val="2"/>
          </w:tcPr>
          <w:p w14:paraId="6D2279FC" w14:textId="77777777" w:rsidR="00A200E1" w:rsidRPr="00546D8D" w:rsidRDefault="00A200E1" w:rsidP="00546D8D">
            <w:pPr>
              <w:jc w:val="center"/>
              <w:rPr>
                <w:ins w:id="7279" w:author="Alexander Waters" w:date="2022-06-30T09:37:00Z"/>
                <w:rFonts w:ascii="Cambria" w:hAnsi="Cambria"/>
              </w:rPr>
            </w:pPr>
            <w:ins w:id="7280" w:author="Alexander Waters" w:date="2022-06-30T09:37:00Z">
              <w:r>
                <w:rPr>
                  <w:rFonts w:ascii="Cambria" w:hAnsi="Cambria"/>
                </w:rPr>
                <w:t>Stimlabs Asset ID:</w:t>
              </w:r>
            </w:ins>
          </w:p>
        </w:tc>
        <w:tc>
          <w:tcPr>
            <w:tcW w:w="2670" w:type="dxa"/>
          </w:tcPr>
          <w:p w14:paraId="5EAEBBE5" w14:textId="77777777" w:rsidR="00A200E1" w:rsidRPr="00546D8D" w:rsidRDefault="00A200E1" w:rsidP="00546D8D">
            <w:pPr>
              <w:jc w:val="center"/>
              <w:rPr>
                <w:ins w:id="7281" w:author="Alexander Waters" w:date="2022-06-30T09:37:00Z"/>
                <w:rFonts w:ascii="Cambria" w:hAnsi="Cambria"/>
              </w:rPr>
            </w:pPr>
          </w:p>
        </w:tc>
        <w:tc>
          <w:tcPr>
            <w:tcW w:w="1964" w:type="dxa"/>
            <w:vMerge/>
          </w:tcPr>
          <w:p w14:paraId="706B2A10" w14:textId="77777777" w:rsidR="00A200E1" w:rsidRPr="00546D8D" w:rsidRDefault="00A200E1" w:rsidP="00546D8D">
            <w:pPr>
              <w:jc w:val="center"/>
              <w:rPr>
                <w:ins w:id="7282" w:author="Alexander Waters" w:date="2022-06-30T09:37:00Z"/>
                <w:rFonts w:ascii="Cambria" w:hAnsi="Cambria"/>
              </w:rPr>
            </w:pPr>
          </w:p>
        </w:tc>
      </w:tr>
      <w:tr w:rsidR="00A200E1" w:rsidRPr="00546D8D" w14:paraId="517C87DC" w14:textId="77777777" w:rsidTr="00546D8D">
        <w:trPr>
          <w:ins w:id="7283" w:author="Alexander Waters" w:date="2022-06-30T09:37:00Z"/>
        </w:trPr>
        <w:tc>
          <w:tcPr>
            <w:tcW w:w="1413" w:type="dxa"/>
            <w:vMerge/>
          </w:tcPr>
          <w:p w14:paraId="6EF869C1" w14:textId="77777777" w:rsidR="00A200E1" w:rsidRPr="00546D8D" w:rsidRDefault="00A200E1" w:rsidP="00546D8D">
            <w:pPr>
              <w:jc w:val="center"/>
              <w:rPr>
                <w:ins w:id="7284" w:author="Alexander Waters" w:date="2022-06-30T09:37:00Z"/>
                <w:rFonts w:ascii="Cambria" w:hAnsi="Cambria" w:cs="Arial"/>
              </w:rPr>
            </w:pPr>
          </w:p>
        </w:tc>
        <w:tc>
          <w:tcPr>
            <w:tcW w:w="3303" w:type="dxa"/>
            <w:gridSpan w:val="2"/>
          </w:tcPr>
          <w:p w14:paraId="4AFE0926" w14:textId="77777777" w:rsidR="00A200E1" w:rsidRPr="00546D8D" w:rsidRDefault="00A200E1" w:rsidP="00546D8D">
            <w:pPr>
              <w:jc w:val="center"/>
              <w:rPr>
                <w:ins w:id="7285" w:author="Alexander Waters" w:date="2022-06-30T09:37:00Z"/>
                <w:rFonts w:ascii="Cambria" w:hAnsi="Cambria" w:cs="Arial"/>
              </w:rPr>
            </w:pPr>
            <w:ins w:id="7286" w:author="Alexander Waters" w:date="2022-06-30T09:37:00Z">
              <w:r>
                <w:rPr>
                  <w:rFonts w:ascii="Cambria" w:hAnsi="Cambria" w:cs="Arial"/>
                </w:rPr>
                <w:t>Calibration Date:</w:t>
              </w:r>
            </w:ins>
          </w:p>
        </w:tc>
        <w:tc>
          <w:tcPr>
            <w:tcW w:w="2670" w:type="dxa"/>
          </w:tcPr>
          <w:p w14:paraId="0EB1D059" w14:textId="77777777" w:rsidR="00A200E1" w:rsidRPr="00546D8D" w:rsidRDefault="00A200E1" w:rsidP="00546D8D">
            <w:pPr>
              <w:jc w:val="center"/>
              <w:rPr>
                <w:ins w:id="7287" w:author="Alexander Waters" w:date="2022-06-30T09:37:00Z"/>
                <w:rFonts w:ascii="Cambria" w:hAnsi="Cambria"/>
                <w:i/>
                <w:iCs/>
              </w:rPr>
            </w:pPr>
          </w:p>
        </w:tc>
        <w:tc>
          <w:tcPr>
            <w:tcW w:w="1964" w:type="dxa"/>
            <w:vMerge/>
          </w:tcPr>
          <w:p w14:paraId="56929C21" w14:textId="77777777" w:rsidR="00A200E1" w:rsidRPr="00546D8D" w:rsidRDefault="00A200E1" w:rsidP="00546D8D">
            <w:pPr>
              <w:jc w:val="center"/>
              <w:rPr>
                <w:ins w:id="7288" w:author="Alexander Waters" w:date="2022-06-30T09:37:00Z"/>
                <w:rFonts w:ascii="Cambria" w:hAnsi="Cambria"/>
              </w:rPr>
            </w:pPr>
          </w:p>
        </w:tc>
      </w:tr>
      <w:tr w:rsidR="00A200E1" w:rsidRPr="00546D8D" w14:paraId="013041FE" w14:textId="77777777" w:rsidTr="00546D8D">
        <w:trPr>
          <w:ins w:id="7289" w:author="Alexander Waters" w:date="2022-06-30T09:37:00Z"/>
        </w:trPr>
        <w:tc>
          <w:tcPr>
            <w:tcW w:w="1413" w:type="dxa"/>
            <w:vMerge/>
          </w:tcPr>
          <w:p w14:paraId="3174F603" w14:textId="77777777" w:rsidR="00A200E1" w:rsidRPr="00546D8D" w:rsidRDefault="00A200E1" w:rsidP="00546D8D">
            <w:pPr>
              <w:jc w:val="center"/>
              <w:rPr>
                <w:ins w:id="7290" w:author="Alexander Waters" w:date="2022-06-30T09:37:00Z"/>
                <w:rFonts w:ascii="Cambria" w:hAnsi="Cambria" w:cs="Arial"/>
              </w:rPr>
            </w:pPr>
          </w:p>
        </w:tc>
        <w:tc>
          <w:tcPr>
            <w:tcW w:w="3303" w:type="dxa"/>
            <w:gridSpan w:val="2"/>
          </w:tcPr>
          <w:p w14:paraId="6F0EAAED" w14:textId="77777777" w:rsidR="00A200E1" w:rsidRPr="00546D8D" w:rsidRDefault="00A200E1" w:rsidP="00546D8D">
            <w:pPr>
              <w:jc w:val="center"/>
              <w:rPr>
                <w:ins w:id="7291" w:author="Alexander Waters" w:date="2022-06-30T09:37:00Z"/>
                <w:rFonts w:ascii="Cambria" w:hAnsi="Cambria"/>
              </w:rPr>
            </w:pPr>
            <w:ins w:id="7292" w:author="Alexander Waters" w:date="2022-06-30T09:37:00Z">
              <w:r>
                <w:rPr>
                  <w:rFonts w:ascii="Cambria" w:hAnsi="Cambria"/>
                </w:rPr>
                <w:t>Calibration Expiration Date:</w:t>
              </w:r>
            </w:ins>
          </w:p>
        </w:tc>
        <w:tc>
          <w:tcPr>
            <w:tcW w:w="2670" w:type="dxa"/>
          </w:tcPr>
          <w:p w14:paraId="20C03E23" w14:textId="77777777" w:rsidR="00A200E1" w:rsidRPr="00546D8D" w:rsidRDefault="00A200E1" w:rsidP="00546D8D">
            <w:pPr>
              <w:jc w:val="center"/>
              <w:rPr>
                <w:ins w:id="7293" w:author="Alexander Waters" w:date="2022-06-30T09:37:00Z"/>
                <w:rFonts w:ascii="Cambria" w:hAnsi="Cambria"/>
              </w:rPr>
            </w:pPr>
          </w:p>
        </w:tc>
        <w:tc>
          <w:tcPr>
            <w:tcW w:w="1964" w:type="dxa"/>
            <w:vMerge/>
          </w:tcPr>
          <w:p w14:paraId="0A1C77E5" w14:textId="77777777" w:rsidR="00A200E1" w:rsidRPr="00546D8D" w:rsidRDefault="00A200E1" w:rsidP="00546D8D">
            <w:pPr>
              <w:jc w:val="center"/>
              <w:rPr>
                <w:ins w:id="7294" w:author="Alexander Waters" w:date="2022-06-30T09:37:00Z"/>
                <w:rFonts w:ascii="Cambria" w:hAnsi="Cambria"/>
              </w:rPr>
            </w:pPr>
          </w:p>
        </w:tc>
      </w:tr>
      <w:tr w:rsidR="00A200E1" w14:paraId="720AD3B9" w14:textId="77777777" w:rsidTr="00546D8D">
        <w:trPr>
          <w:ins w:id="7295" w:author="Alexander Waters" w:date="2022-06-30T09:37:00Z"/>
        </w:trPr>
        <w:tc>
          <w:tcPr>
            <w:tcW w:w="7386" w:type="dxa"/>
            <w:gridSpan w:val="4"/>
            <w:shd w:val="clear" w:color="auto" w:fill="BFBFBF" w:themeFill="background1" w:themeFillShade="BF"/>
          </w:tcPr>
          <w:p w14:paraId="336070C9" w14:textId="327CED84" w:rsidR="00A200E1" w:rsidRPr="00546D8D" w:rsidRDefault="00182176">
            <w:pPr>
              <w:rPr>
                <w:ins w:id="7296" w:author="Alexander Waters" w:date="2022-06-30T09:37:00Z"/>
                <w:rFonts w:ascii="Cambria" w:hAnsi="Cambria"/>
                <w:b/>
                <w:bCs/>
              </w:rPr>
              <w:pPrChange w:id="7297" w:author="Alexander Waters" w:date="2022-07-07T14:43:00Z">
                <w:pPr>
                  <w:jc w:val="center"/>
                </w:pPr>
              </w:pPrChange>
            </w:pPr>
            <w:customXmlInsRangeStart w:id="7298" w:author="Alexander Waters" w:date="2022-07-07T14:37:00Z"/>
            <w:sdt>
              <w:sdtPr>
                <w:rPr>
                  <w:rFonts w:ascii="Cambria" w:hAnsi="Cambria" w:cs="Arial"/>
                </w:rPr>
                <w:id w:val="-883793905"/>
                <w14:checkbox>
                  <w14:checked w14:val="0"/>
                  <w14:checkedState w14:val="2612" w14:font="MS Gothic"/>
                  <w14:uncheckedState w14:val="2610" w14:font="MS Gothic"/>
                </w14:checkbox>
              </w:sdtPr>
              <w:sdtEndPr/>
              <w:sdtContent>
                <w:customXmlInsRangeEnd w:id="7298"/>
                <w:ins w:id="7299" w:author="Alexander Waters" w:date="2022-07-07T14:37:00Z">
                  <w:r w:rsidR="00A74549">
                    <w:rPr>
                      <w:rFonts w:ascii="MS Gothic" w:eastAsia="MS Gothic" w:hAnsi="MS Gothic" w:cs="Arial" w:hint="eastAsia"/>
                    </w:rPr>
                    <w:t>☐</w:t>
                  </w:r>
                </w:ins>
                <w:customXmlInsRangeStart w:id="7300" w:author="Alexander Waters" w:date="2022-07-07T14:37:00Z"/>
              </w:sdtContent>
            </w:sdt>
            <w:customXmlInsRangeEnd w:id="7300"/>
            <w:ins w:id="7301" w:author="Alexander Waters" w:date="2022-07-07T14:37:00Z">
              <w:r w:rsidR="00A74549">
                <w:rPr>
                  <w:rFonts w:ascii="Cambria" w:hAnsi="Cambria" w:cs="Arial"/>
                </w:rPr>
                <w:t>N/A</w:t>
              </w:r>
              <w:r w:rsidR="00A74549">
                <w:rPr>
                  <w:rFonts w:ascii="Cambria" w:hAnsi="Cambria" w:cs="Arial"/>
                </w:rPr>
                <w:tab/>
              </w:r>
              <w:r w:rsidR="00A74549">
                <w:rPr>
                  <w:rFonts w:ascii="Cambria" w:hAnsi="Cambria" w:cs="Arial"/>
                </w:rPr>
                <w:tab/>
              </w:r>
            </w:ins>
            <w:ins w:id="7302" w:author="Alexander Waters" w:date="2022-06-30T09:37:00Z">
              <w:r w:rsidR="00A200E1">
                <w:rPr>
                  <w:rFonts w:ascii="Cambria" w:hAnsi="Cambria" w:cs="Arial"/>
                  <w:b/>
                  <w:bCs/>
                </w:rPr>
                <w:t>RTD</w:t>
              </w:r>
            </w:ins>
          </w:p>
        </w:tc>
        <w:tc>
          <w:tcPr>
            <w:tcW w:w="1964" w:type="dxa"/>
            <w:shd w:val="clear" w:color="auto" w:fill="BFBFBF" w:themeFill="background1" w:themeFillShade="BF"/>
          </w:tcPr>
          <w:p w14:paraId="15D39BC0" w14:textId="77777777" w:rsidR="00A200E1" w:rsidRDefault="00A200E1" w:rsidP="00546D8D">
            <w:pPr>
              <w:jc w:val="center"/>
              <w:rPr>
                <w:ins w:id="7303" w:author="Alexander Waters" w:date="2022-06-30T09:37:00Z"/>
                <w:rFonts w:ascii="Cambria" w:hAnsi="Cambria"/>
                <w:b/>
                <w:bCs/>
              </w:rPr>
            </w:pPr>
            <w:ins w:id="7304" w:author="Alexander Waters" w:date="2022-06-30T09:37:00Z">
              <w:r>
                <w:rPr>
                  <w:rFonts w:ascii="Cambria" w:hAnsi="Cambria"/>
                  <w:b/>
                  <w:bCs/>
                </w:rPr>
                <w:t>Verified By/Date</w:t>
              </w:r>
            </w:ins>
          </w:p>
        </w:tc>
      </w:tr>
      <w:tr w:rsidR="00A200E1" w:rsidRPr="006615B5" w14:paraId="58CAF0C1" w14:textId="77777777" w:rsidTr="00546D8D">
        <w:trPr>
          <w:ins w:id="7305" w:author="Alexander Waters" w:date="2022-06-30T09:37:00Z"/>
        </w:trPr>
        <w:tc>
          <w:tcPr>
            <w:tcW w:w="1413" w:type="dxa"/>
            <w:vMerge w:val="restart"/>
          </w:tcPr>
          <w:p w14:paraId="246966E5" w14:textId="77777777" w:rsidR="00A200E1" w:rsidRPr="00546D8D" w:rsidRDefault="00A200E1" w:rsidP="00546D8D">
            <w:pPr>
              <w:jc w:val="center"/>
              <w:rPr>
                <w:ins w:id="7306" w:author="Alexander Waters" w:date="2022-06-30T09:37:00Z"/>
                <w:rFonts w:ascii="Cambria" w:hAnsi="Cambria"/>
              </w:rPr>
            </w:pPr>
            <w:ins w:id="7307" w:author="Alexander Waters" w:date="2022-06-30T09:37:00Z">
              <w:r>
                <w:rPr>
                  <w:rFonts w:ascii="Cambria" w:hAnsi="Cambria"/>
                </w:rPr>
                <w:t>Device Information</w:t>
              </w:r>
            </w:ins>
          </w:p>
        </w:tc>
        <w:tc>
          <w:tcPr>
            <w:tcW w:w="3303" w:type="dxa"/>
            <w:gridSpan w:val="2"/>
          </w:tcPr>
          <w:p w14:paraId="7A9D12AA" w14:textId="77777777" w:rsidR="00A200E1" w:rsidRPr="00546D8D" w:rsidRDefault="00A200E1" w:rsidP="00546D8D">
            <w:pPr>
              <w:jc w:val="center"/>
              <w:rPr>
                <w:ins w:id="7308" w:author="Alexander Waters" w:date="2022-06-30T09:37:00Z"/>
                <w:rFonts w:ascii="Cambria" w:hAnsi="Cambria"/>
              </w:rPr>
            </w:pPr>
            <w:ins w:id="7309" w:author="Alexander Waters" w:date="2022-06-30T09:37:00Z">
              <w:r>
                <w:rPr>
                  <w:rFonts w:ascii="Cambria" w:hAnsi="Cambria"/>
                </w:rPr>
                <w:t>Manufacturer:</w:t>
              </w:r>
            </w:ins>
          </w:p>
        </w:tc>
        <w:tc>
          <w:tcPr>
            <w:tcW w:w="2670" w:type="dxa"/>
          </w:tcPr>
          <w:p w14:paraId="76E1FBCA" w14:textId="77777777" w:rsidR="00A200E1" w:rsidRPr="00546D8D" w:rsidRDefault="00A200E1" w:rsidP="00546D8D">
            <w:pPr>
              <w:jc w:val="center"/>
              <w:rPr>
                <w:ins w:id="7310" w:author="Alexander Waters" w:date="2022-06-30T09:37:00Z"/>
                <w:rFonts w:ascii="Cambria" w:hAnsi="Cambria"/>
              </w:rPr>
            </w:pPr>
          </w:p>
        </w:tc>
        <w:tc>
          <w:tcPr>
            <w:tcW w:w="1964" w:type="dxa"/>
            <w:vMerge w:val="restart"/>
          </w:tcPr>
          <w:p w14:paraId="56857449" w14:textId="77777777" w:rsidR="00A200E1" w:rsidRPr="006615B5" w:rsidRDefault="00A200E1" w:rsidP="00546D8D">
            <w:pPr>
              <w:jc w:val="center"/>
              <w:rPr>
                <w:ins w:id="7311" w:author="Alexander Waters" w:date="2022-06-30T09:37:00Z"/>
                <w:rFonts w:ascii="Cambria" w:hAnsi="Cambria"/>
              </w:rPr>
            </w:pPr>
          </w:p>
        </w:tc>
      </w:tr>
      <w:tr w:rsidR="00A200E1" w:rsidRPr="00546D8D" w14:paraId="71DCF712" w14:textId="77777777" w:rsidTr="00546D8D">
        <w:trPr>
          <w:ins w:id="7312" w:author="Alexander Waters" w:date="2022-06-30T09:37:00Z"/>
        </w:trPr>
        <w:tc>
          <w:tcPr>
            <w:tcW w:w="1413" w:type="dxa"/>
            <w:vMerge/>
          </w:tcPr>
          <w:p w14:paraId="7C830CF4" w14:textId="77777777" w:rsidR="00A200E1" w:rsidRPr="00546D8D" w:rsidRDefault="00A200E1" w:rsidP="00546D8D">
            <w:pPr>
              <w:jc w:val="center"/>
              <w:rPr>
                <w:ins w:id="7313" w:author="Alexander Waters" w:date="2022-06-30T09:37:00Z"/>
                <w:rFonts w:ascii="Cambria" w:hAnsi="Cambria"/>
              </w:rPr>
            </w:pPr>
          </w:p>
        </w:tc>
        <w:tc>
          <w:tcPr>
            <w:tcW w:w="3303" w:type="dxa"/>
            <w:gridSpan w:val="2"/>
          </w:tcPr>
          <w:p w14:paraId="4A94DB9C" w14:textId="77777777" w:rsidR="00A200E1" w:rsidRPr="00546D8D" w:rsidRDefault="00A200E1" w:rsidP="00546D8D">
            <w:pPr>
              <w:jc w:val="center"/>
              <w:rPr>
                <w:ins w:id="7314" w:author="Alexander Waters" w:date="2022-06-30T09:37:00Z"/>
                <w:rFonts w:ascii="Cambria" w:hAnsi="Cambria"/>
              </w:rPr>
            </w:pPr>
            <w:ins w:id="7315" w:author="Alexander Waters" w:date="2022-06-30T09:37:00Z">
              <w:r>
                <w:rPr>
                  <w:rFonts w:ascii="Cambria" w:hAnsi="Cambria"/>
                </w:rPr>
                <w:t>Sensor Type:</w:t>
              </w:r>
            </w:ins>
          </w:p>
        </w:tc>
        <w:tc>
          <w:tcPr>
            <w:tcW w:w="2670" w:type="dxa"/>
          </w:tcPr>
          <w:p w14:paraId="4BB9C9F6" w14:textId="77777777" w:rsidR="00A200E1" w:rsidRPr="00546D8D" w:rsidRDefault="00A200E1" w:rsidP="00546D8D">
            <w:pPr>
              <w:jc w:val="center"/>
              <w:rPr>
                <w:ins w:id="7316" w:author="Alexander Waters" w:date="2022-06-30T09:37:00Z"/>
                <w:rFonts w:ascii="Cambria" w:hAnsi="Cambria"/>
              </w:rPr>
            </w:pPr>
          </w:p>
        </w:tc>
        <w:tc>
          <w:tcPr>
            <w:tcW w:w="1964" w:type="dxa"/>
            <w:vMerge/>
          </w:tcPr>
          <w:p w14:paraId="3185B77D" w14:textId="77777777" w:rsidR="00A200E1" w:rsidRPr="00546D8D" w:rsidRDefault="00A200E1" w:rsidP="00546D8D">
            <w:pPr>
              <w:jc w:val="center"/>
              <w:rPr>
                <w:ins w:id="7317" w:author="Alexander Waters" w:date="2022-06-30T09:37:00Z"/>
                <w:rFonts w:ascii="Cambria" w:hAnsi="Cambria"/>
              </w:rPr>
            </w:pPr>
          </w:p>
        </w:tc>
      </w:tr>
      <w:tr w:rsidR="00A200E1" w:rsidRPr="00546D8D" w14:paraId="6AD3D018" w14:textId="77777777" w:rsidTr="00546D8D">
        <w:trPr>
          <w:ins w:id="7318" w:author="Alexander Waters" w:date="2022-06-30T09:37:00Z"/>
        </w:trPr>
        <w:tc>
          <w:tcPr>
            <w:tcW w:w="1413" w:type="dxa"/>
            <w:vMerge/>
          </w:tcPr>
          <w:p w14:paraId="44FF6460" w14:textId="77777777" w:rsidR="00A200E1" w:rsidRPr="00546D8D" w:rsidRDefault="00A200E1" w:rsidP="00546D8D">
            <w:pPr>
              <w:jc w:val="center"/>
              <w:rPr>
                <w:ins w:id="7319" w:author="Alexander Waters" w:date="2022-06-30T09:37:00Z"/>
                <w:rFonts w:ascii="Cambria" w:hAnsi="Cambria"/>
              </w:rPr>
            </w:pPr>
          </w:p>
        </w:tc>
        <w:tc>
          <w:tcPr>
            <w:tcW w:w="3303" w:type="dxa"/>
            <w:gridSpan w:val="2"/>
          </w:tcPr>
          <w:p w14:paraId="14BA9404" w14:textId="77777777" w:rsidR="00A200E1" w:rsidRPr="00546D8D" w:rsidRDefault="00A200E1" w:rsidP="00546D8D">
            <w:pPr>
              <w:jc w:val="center"/>
              <w:rPr>
                <w:ins w:id="7320" w:author="Alexander Waters" w:date="2022-06-30T09:37:00Z"/>
                <w:rFonts w:ascii="Cambria" w:hAnsi="Cambria"/>
              </w:rPr>
            </w:pPr>
            <w:ins w:id="7321" w:author="Alexander Waters" w:date="2022-06-30T09:37:00Z">
              <w:r>
                <w:rPr>
                  <w:rFonts w:ascii="Cambria" w:hAnsi="Cambria"/>
                </w:rPr>
                <w:t>Serial #:</w:t>
              </w:r>
            </w:ins>
          </w:p>
        </w:tc>
        <w:tc>
          <w:tcPr>
            <w:tcW w:w="2670" w:type="dxa"/>
          </w:tcPr>
          <w:p w14:paraId="54CD0876" w14:textId="77777777" w:rsidR="00A200E1" w:rsidRPr="00546D8D" w:rsidRDefault="00A200E1" w:rsidP="00546D8D">
            <w:pPr>
              <w:jc w:val="center"/>
              <w:rPr>
                <w:ins w:id="7322" w:author="Alexander Waters" w:date="2022-06-30T09:37:00Z"/>
                <w:rFonts w:ascii="Cambria" w:hAnsi="Cambria"/>
              </w:rPr>
            </w:pPr>
          </w:p>
        </w:tc>
        <w:tc>
          <w:tcPr>
            <w:tcW w:w="1964" w:type="dxa"/>
            <w:vMerge/>
          </w:tcPr>
          <w:p w14:paraId="58CA7ABF" w14:textId="77777777" w:rsidR="00A200E1" w:rsidRPr="00546D8D" w:rsidRDefault="00A200E1" w:rsidP="00546D8D">
            <w:pPr>
              <w:jc w:val="center"/>
              <w:rPr>
                <w:ins w:id="7323" w:author="Alexander Waters" w:date="2022-06-30T09:37:00Z"/>
                <w:rFonts w:ascii="Cambria" w:hAnsi="Cambria"/>
              </w:rPr>
            </w:pPr>
          </w:p>
        </w:tc>
      </w:tr>
      <w:tr w:rsidR="00A200E1" w:rsidRPr="00546D8D" w14:paraId="2CA675BB" w14:textId="77777777" w:rsidTr="00546D8D">
        <w:trPr>
          <w:ins w:id="7324" w:author="Alexander Waters" w:date="2022-06-30T09:37:00Z"/>
        </w:trPr>
        <w:tc>
          <w:tcPr>
            <w:tcW w:w="1413" w:type="dxa"/>
            <w:vMerge/>
          </w:tcPr>
          <w:p w14:paraId="5AE31956" w14:textId="77777777" w:rsidR="00A200E1" w:rsidRPr="00546D8D" w:rsidRDefault="00A200E1" w:rsidP="00546D8D">
            <w:pPr>
              <w:jc w:val="center"/>
              <w:rPr>
                <w:ins w:id="7325" w:author="Alexander Waters" w:date="2022-06-30T09:37:00Z"/>
                <w:rFonts w:ascii="Cambria" w:hAnsi="Cambria"/>
              </w:rPr>
            </w:pPr>
          </w:p>
        </w:tc>
        <w:tc>
          <w:tcPr>
            <w:tcW w:w="3303" w:type="dxa"/>
            <w:gridSpan w:val="2"/>
          </w:tcPr>
          <w:p w14:paraId="554FD261" w14:textId="77777777" w:rsidR="00A200E1" w:rsidRDefault="00A200E1" w:rsidP="00546D8D">
            <w:pPr>
              <w:jc w:val="center"/>
              <w:rPr>
                <w:ins w:id="7326" w:author="Alexander Waters" w:date="2022-06-30T09:37:00Z"/>
                <w:rFonts w:ascii="Cambria" w:hAnsi="Cambria"/>
              </w:rPr>
            </w:pPr>
            <w:ins w:id="7327" w:author="Alexander Waters" w:date="2022-06-30T09:37:00Z">
              <w:r>
                <w:rPr>
                  <w:rFonts w:ascii="Cambria" w:hAnsi="Cambria"/>
                </w:rPr>
                <w:t>Component Location:</w:t>
              </w:r>
            </w:ins>
          </w:p>
          <w:p w14:paraId="7246C0C8" w14:textId="77777777" w:rsidR="00A200E1" w:rsidRPr="00546D8D" w:rsidRDefault="00182176" w:rsidP="00546D8D">
            <w:pPr>
              <w:jc w:val="center"/>
              <w:rPr>
                <w:ins w:id="7328" w:author="Alexander Waters" w:date="2022-06-30T09:37:00Z"/>
                <w:rFonts w:ascii="Cambria" w:hAnsi="Cambria" w:cs="Arial"/>
              </w:rPr>
            </w:pPr>
            <w:customXmlInsRangeStart w:id="7329" w:author="Alexander Waters" w:date="2022-06-30T09:37:00Z"/>
            <w:sdt>
              <w:sdtPr>
                <w:rPr>
                  <w:rFonts w:ascii="Cambria" w:hAnsi="Cambria" w:cs="Arial"/>
                </w:rPr>
                <w:id w:val="1849132838"/>
                <w14:checkbox>
                  <w14:checked w14:val="0"/>
                  <w14:checkedState w14:val="2612" w14:font="MS Gothic"/>
                  <w14:uncheckedState w14:val="2610" w14:font="MS Gothic"/>
                </w14:checkbox>
              </w:sdtPr>
              <w:sdtEndPr/>
              <w:sdtContent>
                <w:customXmlInsRangeEnd w:id="7329"/>
                <w:ins w:id="7330" w:author="Alexander Waters" w:date="2022-06-30T09:37:00Z">
                  <w:r w:rsidR="00A200E1">
                    <w:rPr>
                      <w:rFonts w:ascii="MS Gothic" w:eastAsia="MS Gothic" w:hAnsi="MS Gothic" w:cs="Arial" w:hint="eastAsia"/>
                    </w:rPr>
                    <w:t>☐</w:t>
                  </w:r>
                </w:ins>
                <w:customXmlInsRangeStart w:id="7331" w:author="Alexander Waters" w:date="2022-06-30T09:37:00Z"/>
              </w:sdtContent>
            </w:sdt>
            <w:customXmlInsRangeEnd w:id="7331"/>
            <w:ins w:id="7332" w:author="Alexander Waters" w:date="2022-06-30T09:37:00Z">
              <w:r w:rsidR="00A200E1" w:rsidRPr="00546D8D">
                <w:rPr>
                  <w:rFonts w:ascii="Cambria" w:hAnsi="Cambria" w:cs="Arial"/>
                </w:rPr>
                <w:t>1125 Northmeadow Parkway</w:t>
              </w:r>
            </w:ins>
          </w:p>
          <w:p w14:paraId="1F5EA7ED" w14:textId="77777777" w:rsidR="00A200E1" w:rsidRPr="00546D8D" w:rsidRDefault="00182176" w:rsidP="00546D8D">
            <w:pPr>
              <w:jc w:val="center"/>
              <w:rPr>
                <w:ins w:id="7333" w:author="Alexander Waters" w:date="2022-06-30T09:37:00Z"/>
                <w:rFonts w:ascii="Cambria" w:hAnsi="Cambria" w:cs="Arial"/>
              </w:rPr>
            </w:pPr>
            <w:customXmlInsRangeStart w:id="7334" w:author="Alexander Waters" w:date="2022-06-30T09:37:00Z"/>
            <w:sdt>
              <w:sdtPr>
                <w:rPr>
                  <w:rFonts w:ascii="Cambria" w:hAnsi="Cambria" w:cs="Arial"/>
                </w:rPr>
                <w:id w:val="336432526"/>
                <w14:checkbox>
                  <w14:checked w14:val="0"/>
                  <w14:checkedState w14:val="2612" w14:font="MS Gothic"/>
                  <w14:uncheckedState w14:val="2610" w14:font="MS Gothic"/>
                </w14:checkbox>
              </w:sdtPr>
              <w:sdtEndPr/>
              <w:sdtContent>
                <w:customXmlInsRangeEnd w:id="7334"/>
                <w:ins w:id="7335" w:author="Alexander Waters" w:date="2022-06-30T09:37:00Z">
                  <w:r w:rsidR="00A200E1">
                    <w:rPr>
                      <w:rFonts w:ascii="MS Gothic" w:eastAsia="MS Gothic" w:hAnsi="MS Gothic" w:cs="Arial" w:hint="eastAsia"/>
                    </w:rPr>
                    <w:t>☐</w:t>
                  </w:r>
                </w:ins>
                <w:customXmlInsRangeStart w:id="7336" w:author="Alexander Waters" w:date="2022-06-30T09:37:00Z"/>
              </w:sdtContent>
            </w:sdt>
            <w:customXmlInsRangeEnd w:id="7336"/>
            <w:ins w:id="7337" w:author="Alexander Waters" w:date="2022-06-30T09:37:00Z">
              <w:r w:rsidR="00A200E1" w:rsidRPr="00546D8D">
                <w:rPr>
                  <w:rFonts w:ascii="Cambria" w:hAnsi="Cambria" w:cs="Arial"/>
                </w:rPr>
                <w:t>1225 Northmeadow Parkway</w:t>
              </w:r>
            </w:ins>
          </w:p>
          <w:p w14:paraId="0D5CFEE6" w14:textId="77777777" w:rsidR="00A200E1" w:rsidRPr="00546D8D" w:rsidRDefault="00182176" w:rsidP="00546D8D">
            <w:pPr>
              <w:jc w:val="center"/>
              <w:rPr>
                <w:ins w:id="7338" w:author="Alexander Waters" w:date="2022-06-30T09:37:00Z"/>
                <w:rFonts w:ascii="Cambria" w:hAnsi="Cambria" w:cs="Arial"/>
              </w:rPr>
            </w:pPr>
            <w:customXmlInsRangeStart w:id="7339" w:author="Alexander Waters" w:date="2022-06-30T09:37:00Z"/>
            <w:sdt>
              <w:sdtPr>
                <w:rPr>
                  <w:rFonts w:ascii="Cambria" w:hAnsi="Cambria" w:cs="Arial"/>
                </w:rPr>
                <w:id w:val="-468817667"/>
                <w14:checkbox>
                  <w14:checked w14:val="0"/>
                  <w14:checkedState w14:val="2612" w14:font="MS Gothic"/>
                  <w14:uncheckedState w14:val="2610" w14:font="MS Gothic"/>
                </w14:checkbox>
              </w:sdtPr>
              <w:sdtEndPr/>
              <w:sdtContent>
                <w:customXmlInsRangeEnd w:id="7339"/>
                <w:ins w:id="7340" w:author="Alexander Waters" w:date="2022-06-30T09:37:00Z">
                  <w:r w:rsidR="00A200E1">
                    <w:rPr>
                      <w:rFonts w:ascii="MS Gothic" w:eastAsia="MS Gothic" w:hAnsi="MS Gothic" w:cs="Arial" w:hint="eastAsia"/>
                    </w:rPr>
                    <w:t>☐</w:t>
                  </w:r>
                </w:ins>
                <w:customXmlInsRangeStart w:id="7341" w:author="Alexander Waters" w:date="2022-06-30T09:37:00Z"/>
              </w:sdtContent>
            </w:sdt>
            <w:customXmlInsRangeEnd w:id="7341"/>
            <w:ins w:id="7342" w:author="Alexander Waters" w:date="2022-06-30T09:37:00Z">
              <w:r w:rsidR="00A200E1" w:rsidRPr="00546D8D">
                <w:rPr>
                  <w:rFonts w:ascii="Cambria" w:hAnsi="Cambria" w:cs="Arial"/>
                </w:rPr>
                <w:t>Northside Hospital Forsyth</w:t>
              </w:r>
            </w:ins>
          </w:p>
          <w:p w14:paraId="43AB8230" w14:textId="77777777" w:rsidR="00A200E1" w:rsidRPr="00546D8D" w:rsidRDefault="00182176" w:rsidP="00546D8D">
            <w:pPr>
              <w:jc w:val="center"/>
              <w:rPr>
                <w:ins w:id="7343" w:author="Alexander Waters" w:date="2022-06-30T09:37:00Z"/>
                <w:rFonts w:ascii="Cambria" w:hAnsi="Cambria" w:cs="Arial"/>
              </w:rPr>
            </w:pPr>
            <w:customXmlInsRangeStart w:id="7344" w:author="Alexander Waters" w:date="2022-06-30T09:37:00Z"/>
            <w:sdt>
              <w:sdtPr>
                <w:rPr>
                  <w:rFonts w:ascii="Cambria" w:hAnsi="Cambria" w:cs="Arial"/>
                </w:rPr>
                <w:id w:val="482895353"/>
                <w14:checkbox>
                  <w14:checked w14:val="0"/>
                  <w14:checkedState w14:val="2612" w14:font="MS Gothic"/>
                  <w14:uncheckedState w14:val="2610" w14:font="MS Gothic"/>
                </w14:checkbox>
              </w:sdtPr>
              <w:sdtEndPr/>
              <w:sdtContent>
                <w:customXmlInsRangeEnd w:id="7344"/>
                <w:ins w:id="7345" w:author="Alexander Waters" w:date="2022-06-30T09:37:00Z">
                  <w:r w:rsidR="00A200E1">
                    <w:rPr>
                      <w:rFonts w:ascii="MS Gothic" w:eastAsia="MS Gothic" w:hAnsi="MS Gothic" w:cs="Arial" w:hint="eastAsia"/>
                    </w:rPr>
                    <w:t>☐</w:t>
                  </w:r>
                </w:ins>
                <w:customXmlInsRangeStart w:id="7346" w:author="Alexander Waters" w:date="2022-06-30T09:37:00Z"/>
              </w:sdtContent>
            </w:sdt>
            <w:customXmlInsRangeEnd w:id="7346"/>
            <w:ins w:id="7347" w:author="Alexander Waters" w:date="2022-06-30T09:37:00Z">
              <w:r w:rsidR="00A200E1" w:rsidRPr="00546D8D">
                <w:rPr>
                  <w:rFonts w:ascii="Cambria" w:hAnsi="Cambria" w:cs="Arial"/>
                </w:rPr>
                <w:t>Northside Hospital Cherokee</w:t>
              </w:r>
            </w:ins>
          </w:p>
          <w:p w14:paraId="25AE53F7" w14:textId="77777777" w:rsidR="00A200E1" w:rsidRPr="00546D8D" w:rsidRDefault="00182176" w:rsidP="00546D8D">
            <w:pPr>
              <w:jc w:val="center"/>
              <w:rPr>
                <w:ins w:id="7348" w:author="Alexander Waters" w:date="2022-06-30T09:37:00Z"/>
                <w:rFonts w:ascii="Cambria" w:hAnsi="Cambria"/>
              </w:rPr>
            </w:pPr>
            <w:customXmlInsRangeStart w:id="7349" w:author="Alexander Waters" w:date="2022-06-30T09:37:00Z"/>
            <w:sdt>
              <w:sdtPr>
                <w:rPr>
                  <w:rFonts w:ascii="Cambria" w:hAnsi="Cambria" w:cs="Arial"/>
                </w:rPr>
                <w:id w:val="1736815926"/>
                <w14:checkbox>
                  <w14:checked w14:val="0"/>
                  <w14:checkedState w14:val="2612" w14:font="MS Gothic"/>
                  <w14:uncheckedState w14:val="2610" w14:font="MS Gothic"/>
                </w14:checkbox>
              </w:sdtPr>
              <w:sdtEndPr/>
              <w:sdtContent>
                <w:customXmlInsRangeEnd w:id="7349"/>
                <w:ins w:id="7350" w:author="Alexander Waters" w:date="2022-06-30T09:37:00Z">
                  <w:r w:rsidR="00A200E1">
                    <w:rPr>
                      <w:rFonts w:ascii="MS Gothic" w:eastAsia="MS Gothic" w:hAnsi="MS Gothic" w:cs="Arial" w:hint="eastAsia"/>
                    </w:rPr>
                    <w:t>☐</w:t>
                  </w:r>
                </w:ins>
                <w:customXmlInsRangeStart w:id="7351" w:author="Alexander Waters" w:date="2022-06-30T09:37:00Z"/>
              </w:sdtContent>
            </w:sdt>
            <w:customXmlInsRangeEnd w:id="7351"/>
            <w:ins w:id="7352" w:author="Alexander Waters" w:date="2022-06-30T09:37:00Z">
              <w:r w:rsidR="00A200E1" w:rsidRPr="00546D8D">
                <w:rPr>
                  <w:rFonts w:ascii="Cambria" w:hAnsi="Cambria" w:cs="Arial"/>
                </w:rPr>
                <w:t>Northside Hospital Atlanta</w:t>
              </w:r>
            </w:ins>
          </w:p>
        </w:tc>
        <w:tc>
          <w:tcPr>
            <w:tcW w:w="2670" w:type="dxa"/>
          </w:tcPr>
          <w:p w14:paraId="2BD7ED1E" w14:textId="77777777" w:rsidR="00A200E1" w:rsidRPr="00546D8D" w:rsidRDefault="00A200E1" w:rsidP="00546D8D">
            <w:pPr>
              <w:jc w:val="center"/>
              <w:rPr>
                <w:ins w:id="7353" w:author="Alexander Waters" w:date="2022-06-30T09:37:00Z"/>
                <w:rFonts w:ascii="Cambria" w:hAnsi="Cambria"/>
              </w:rPr>
            </w:pPr>
            <w:ins w:id="7354" w:author="Alexander Waters" w:date="2022-06-30T09:37:00Z">
              <w:r>
                <w:rPr>
                  <w:rFonts w:ascii="Cambria" w:hAnsi="Cambria"/>
                  <w:i/>
                  <w:iCs/>
                </w:rPr>
                <w:t>Specify component location, e.g., Room 104, QC Lab, etc.:</w:t>
              </w:r>
            </w:ins>
          </w:p>
        </w:tc>
        <w:tc>
          <w:tcPr>
            <w:tcW w:w="1964" w:type="dxa"/>
            <w:vMerge/>
          </w:tcPr>
          <w:p w14:paraId="15B06F31" w14:textId="77777777" w:rsidR="00A200E1" w:rsidRPr="00546D8D" w:rsidRDefault="00A200E1" w:rsidP="00546D8D">
            <w:pPr>
              <w:jc w:val="center"/>
              <w:rPr>
                <w:ins w:id="7355" w:author="Alexander Waters" w:date="2022-06-30T09:37:00Z"/>
                <w:rFonts w:ascii="Cambria" w:hAnsi="Cambria"/>
              </w:rPr>
            </w:pPr>
          </w:p>
        </w:tc>
      </w:tr>
      <w:tr w:rsidR="00A200E1" w:rsidRPr="00546D8D" w14:paraId="00E72E75" w14:textId="77777777" w:rsidTr="00546D8D">
        <w:trPr>
          <w:ins w:id="7356" w:author="Alexander Waters" w:date="2022-06-30T09:37:00Z"/>
        </w:trPr>
        <w:tc>
          <w:tcPr>
            <w:tcW w:w="1413" w:type="dxa"/>
            <w:vMerge/>
          </w:tcPr>
          <w:p w14:paraId="08FF52FD" w14:textId="77777777" w:rsidR="00A200E1" w:rsidRPr="00546D8D" w:rsidRDefault="00A200E1" w:rsidP="00546D8D">
            <w:pPr>
              <w:jc w:val="center"/>
              <w:rPr>
                <w:ins w:id="7357" w:author="Alexander Waters" w:date="2022-06-30T09:37:00Z"/>
                <w:rFonts w:ascii="Cambria" w:hAnsi="Cambria"/>
              </w:rPr>
            </w:pPr>
          </w:p>
        </w:tc>
        <w:tc>
          <w:tcPr>
            <w:tcW w:w="3303" w:type="dxa"/>
            <w:gridSpan w:val="2"/>
          </w:tcPr>
          <w:p w14:paraId="461F7566" w14:textId="77777777" w:rsidR="00A200E1" w:rsidRPr="00546D8D" w:rsidRDefault="00A200E1" w:rsidP="00546D8D">
            <w:pPr>
              <w:jc w:val="center"/>
              <w:rPr>
                <w:ins w:id="7358" w:author="Alexander Waters" w:date="2022-06-30T09:37:00Z"/>
                <w:rFonts w:ascii="Cambria" w:hAnsi="Cambria"/>
              </w:rPr>
            </w:pPr>
            <w:ins w:id="7359" w:author="Alexander Waters" w:date="2022-06-30T09:37:00Z">
              <w:r>
                <w:rPr>
                  <w:rFonts w:ascii="Cambria" w:hAnsi="Cambria"/>
                </w:rPr>
                <w:t>Equipment Association, e.g., FRI008, OVN001, FRE004, etc., if applicable.</w:t>
              </w:r>
            </w:ins>
          </w:p>
        </w:tc>
        <w:tc>
          <w:tcPr>
            <w:tcW w:w="2670" w:type="dxa"/>
          </w:tcPr>
          <w:p w14:paraId="3FE79A74" w14:textId="77777777" w:rsidR="00A200E1" w:rsidRPr="00546D8D" w:rsidRDefault="00A200E1" w:rsidP="00546D8D">
            <w:pPr>
              <w:jc w:val="center"/>
              <w:rPr>
                <w:ins w:id="7360" w:author="Alexander Waters" w:date="2022-06-30T09:37:00Z"/>
                <w:rFonts w:ascii="Cambria" w:hAnsi="Cambria"/>
              </w:rPr>
            </w:pPr>
          </w:p>
        </w:tc>
        <w:tc>
          <w:tcPr>
            <w:tcW w:w="1964" w:type="dxa"/>
            <w:vMerge/>
          </w:tcPr>
          <w:p w14:paraId="331D2A29" w14:textId="77777777" w:rsidR="00A200E1" w:rsidRPr="00546D8D" w:rsidRDefault="00A200E1" w:rsidP="00546D8D">
            <w:pPr>
              <w:jc w:val="center"/>
              <w:rPr>
                <w:ins w:id="7361" w:author="Alexander Waters" w:date="2022-06-30T09:37:00Z"/>
                <w:rFonts w:ascii="Cambria" w:hAnsi="Cambria"/>
              </w:rPr>
            </w:pPr>
          </w:p>
        </w:tc>
      </w:tr>
      <w:tr w:rsidR="00A200E1" w:rsidRPr="00546D8D" w14:paraId="29627727" w14:textId="77777777" w:rsidTr="00546D8D">
        <w:trPr>
          <w:ins w:id="7362" w:author="Alexander Waters" w:date="2022-06-30T09:37:00Z"/>
        </w:trPr>
        <w:tc>
          <w:tcPr>
            <w:tcW w:w="1413" w:type="dxa"/>
            <w:vMerge/>
          </w:tcPr>
          <w:p w14:paraId="3FEDDD86" w14:textId="77777777" w:rsidR="00A200E1" w:rsidRPr="00546D8D" w:rsidRDefault="00A200E1" w:rsidP="00546D8D">
            <w:pPr>
              <w:jc w:val="center"/>
              <w:rPr>
                <w:ins w:id="7363" w:author="Alexander Waters" w:date="2022-06-30T09:37:00Z"/>
                <w:rFonts w:ascii="Cambria" w:hAnsi="Cambria" w:cs="Arial"/>
              </w:rPr>
            </w:pPr>
          </w:p>
        </w:tc>
        <w:tc>
          <w:tcPr>
            <w:tcW w:w="3303" w:type="dxa"/>
            <w:gridSpan w:val="2"/>
          </w:tcPr>
          <w:p w14:paraId="23583F2A" w14:textId="77777777" w:rsidR="00A200E1" w:rsidRPr="00546D8D" w:rsidRDefault="00A200E1" w:rsidP="00546D8D">
            <w:pPr>
              <w:jc w:val="center"/>
              <w:rPr>
                <w:ins w:id="7364" w:author="Alexander Waters" w:date="2022-06-30T09:37:00Z"/>
                <w:rFonts w:ascii="Cambria" w:hAnsi="Cambria"/>
              </w:rPr>
            </w:pPr>
            <w:ins w:id="7365" w:author="Alexander Waters" w:date="2022-06-30T09:37:00Z">
              <w:r>
                <w:rPr>
                  <w:rFonts w:ascii="Cambria" w:hAnsi="Cambria"/>
                </w:rPr>
                <w:t>Stimlabs Asset ID:</w:t>
              </w:r>
            </w:ins>
          </w:p>
        </w:tc>
        <w:tc>
          <w:tcPr>
            <w:tcW w:w="2670" w:type="dxa"/>
          </w:tcPr>
          <w:p w14:paraId="0B7BF944" w14:textId="77777777" w:rsidR="00A200E1" w:rsidRPr="00546D8D" w:rsidRDefault="00A200E1" w:rsidP="00546D8D">
            <w:pPr>
              <w:jc w:val="center"/>
              <w:rPr>
                <w:ins w:id="7366" w:author="Alexander Waters" w:date="2022-06-30T09:37:00Z"/>
                <w:rFonts w:ascii="Cambria" w:hAnsi="Cambria"/>
              </w:rPr>
            </w:pPr>
          </w:p>
        </w:tc>
        <w:tc>
          <w:tcPr>
            <w:tcW w:w="1964" w:type="dxa"/>
            <w:vMerge/>
          </w:tcPr>
          <w:p w14:paraId="2E16525D" w14:textId="77777777" w:rsidR="00A200E1" w:rsidRPr="00546D8D" w:rsidRDefault="00A200E1" w:rsidP="00546D8D">
            <w:pPr>
              <w:jc w:val="center"/>
              <w:rPr>
                <w:ins w:id="7367" w:author="Alexander Waters" w:date="2022-06-30T09:37:00Z"/>
                <w:rFonts w:ascii="Cambria" w:hAnsi="Cambria"/>
              </w:rPr>
            </w:pPr>
          </w:p>
        </w:tc>
      </w:tr>
      <w:tr w:rsidR="00A200E1" w:rsidRPr="00546D8D" w14:paraId="10FCCFC3" w14:textId="77777777" w:rsidTr="00546D8D">
        <w:trPr>
          <w:ins w:id="7368" w:author="Alexander Waters" w:date="2022-06-30T09:37:00Z"/>
        </w:trPr>
        <w:tc>
          <w:tcPr>
            <w:tcW w:w="1413" w:type="dxa"/>
            <w:vMerge/>
          </w:tcPr>
          <w:p w14:paraId="4181E3F1" w14:textId="77777777" w:rsidR="00A200E1" w:rsidRPr="00546D8D" w:rsidRDefault="00A200E1" w:rsidP="00546D8D">
            <w:pPr>
              <w:jc w:val="center"/>
              <w:rPr>
                <w:ins w:id="7369" w:author="Alexander Waters" w:date="2022-06-30T09:37:00Z"/>
                <w:rFonts w:ascii="Cambria" w:hAnsi="Cambria" w:cs="Arial"/>
              </w:rPr>
            </w:pPr>
          </w:p>
        </w:tc>
        <w:tc>
          <w:tcPr>
            <w:tcW w:w="3303" w:type="dxa"/>
            <w:gridSpan w:val="2"/>
          </w:tcPr>
          <w:p w14:paraId="2F12670C" w14:textId="77777777" w:rsidR="00A200E1" w:rsidRPr="00546D8D" w:rsidRDefault="00A200E1" w:rsidP="00546D8D">
            <w:pPr>
              <w:jc w:val="center"/>
              <w:rPr>
                <w:ins w:id="7370" w:author="Alexander Waters" w:date="2022-06-30T09:37:00Z"/>
                <w:rFonts w:ascii="Cambria" w:hAnsi="Cambria" w:cs="Arial"/>
              </w:rPr>
            </w:pPr>
            <w:ins w:id="7371" w:author="Alexander Waters" w:date="2022-06-30T09:37:00Z">
              <w:r>
                <w:rPr>
                  <w:rFonts w:ascii="Cambria" w:hAnsi="Cambria" w:cs="Arial"/>
                </w:rPr>
                <w:t>Calibration Date:</w:t>
              </w:r>
            </w:ins>
          </w:p>
        </w:tc>
        <w:tc>
          <w:tcPr>
            <w:tcW w:w="2670" w:type="dxa"/>
          </w:tcPr>
          <w:p w14:paraId="700810AC" w14:textId="77777777" w:rsidR="00A200E1" w:rsidRPr="00546D8D" w:rsidRDefault="00A200E1" w:rsidP="00546D8D">
            <w:pPr>
              <w:jc w:val="center"/>
              <w:rPr>
                <w:ins w:id="7372" w:author="Alexander Waters" w:date="2022-06-30T09:37:00Z"/>
                <w:rFonts w:ascii="Cambria" w:hAnsi="Cambria"/>
                <w:i/>
                <w:iCs/>
              </w:rPr>
            </w:pPr>
          </w:p>
        </w:tc>
        <w:tc>
          <w:tcPr>
            <w:tcW w:w="1964" w:type="dxa"/>
            <w:vMerge/>
          </w:tcPr>
          <w:p w14:paraId="0074841C" w14:textId="77777777" w:rsidR="00A200E1" w:rsidRPr="00546D8D" w:rsidRDefault="00A200E1" w:rsidP="00546D8D">
            <w:pPr>
              <w:jc w:val="center"/>
              <w:rPr>
                <w:ins w:id="7373" w:author="Alexander Waters" w:date="2022-06-30T09:37:00Z"/>
                <w:rFonts w:ascii="Cambria" w:hAnsi="Cambria"/>
              </w:rPr>
            </w:pPr>
          </w:p>
        </w:tc>
      </w:tr>
      <w:tr w:rsidR="00A200E1" w:rsidRPr="00546D8D" w14:paraId="78C6281A" w14:textId="77777777" w:rsidTr="00546D8D">
        <w:trPr>
          <w:ins w:id="7374" w:author="Alexander Waters" w:date="2022-06-30T09:37:00Z"/>
        </w:trPr>
        <w:tc>
          <w:tcPr>
            <w:tcW w:w="1413" w:type="dxa"/>
            <w:vMerge/>
          </w:tcPr>
          <w:p w14:paraId="4DBB180C" w14:textId="77777777" w:rsidR="00A200E1" w:rsidRPr="00546D8D" w:rsidRDefault="00A200E1" w:rsidP="00546D8D">
            <w:pPr>
              <w:jc w:val="center"/>
              <w:rPr>
                <w:ins w:id="7375" w:author="Alexander Waters" w:date="2022-06-30T09:37:00Z"/>
                <w:rFonts w:ascii="Cambria" w:hAnsi="Cambria" w:cs="Arial"/>
              </w:rPr>
            </w:pPr>
          </w:p>
        </w:tc>
        <w:tc>
          <w:tcPr>
            <w:tcW w:w="3303" w:type="dxa"/>
            <w:gridSpan w:val="2"/>
          </w:tcPr>
          <w:p w14:paraId="1D967025" w14:textId="77777777" w:rsidR="00A200E1" w:rsidRPr="00546D8D" w:rsidRDefault="00A200E1" w:rsidP="00546D8D">
            <w:pPr>
              <w:jc w:val="center"/>
              <w:rPr>
                <w:ins w:id="7376" w:author="Alexander Waters" w:date="2022-06-30T09:37:00Z"/>
                <w:rFonts w:ascii="Cambria" w:hAnsi="Cambria"/>
              </w:rPr>
            </w:pPr>
            <w:ins w:id="7377" w:author="Alexander Waters" w:date="2022-06-30T09:37:00Z">
              <w:r>
                <w:rPr>
                  <w:rFonts w:ascii="Cambria" w:hAnsi="Cambria"/>
                </w:rPr>
                <w:t>Calibration Expiration Date:</w:t>
              </w:r>
            </w:ins>
          </w:p>
        </w:tc>
        <w:tc>
          <w:tcPr>
            <w:tcW w:w="2670" w:type="dxa"/>
          </w:tcPr>
          <w:p w14:paraId="2F590D44" w14:textId="77777777" w:rsidR="00A200E1" w:rsidRPr="00546D8D" w:rsidRDefault="00A200E1" w:rsidP="00546D8D">
            <w:pPr>
              <w:jc w:val="center"/>
              <w:rPr>
                <w:ins w:id="7378" w:author="Alexander Waters" w:date="2022-06-30T09:37:00Z"/>
                <w:rFonts w:ascii="Cambria" w:hAnsi="Cambria"/>
              </w:rPr>
            </w:pPr>
          </w:p>
        </w:tc>
        <w:tc>
          <w:tcPr>
            <w:tcW w:w="1964" w:type="dxa"/>
            <w:vMerge/>
          </w:tcPr>
          <w:p w14:paraId="065EAAAB" w14:textId="77777777" w:rsidR="00A200E1" w:rsidRPr="00546D8D" w:rsidRDefault="00A200E1" w:rsidP="00546D8D">
            <w:pPr>
              <w:jc w:val="center"/>
              <w:rPr>
                <w:ins w:id="7379" w:author="Alexander Waters" w:date="2022-06-30T09:37:00Z"/>
                <w:rFonts w:ascii="Cambria" w:hAnsi="Cambria"/>
              </w:rPr>
            </w:pPr>
          </w:p>
        </w:tc>
      </w:tr>
    </w:tbl>
    <w:p w14:paraId="64FD604F" w14:textId="77777777" w:rsidR="00A200E1" w:rsidRDefault="00A200E1" w:rsidP="00A200E1">
      <w:pPr>
        <w:rPr>
          <w:ins w:id="7380" w:author="Alexander Waters" w:date="2022-06-30T09:37: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A200E1" w:rsidRPr="00546D8D" w14:paraId="17D2B5A5" w14:textId="77777777" w:rsidTr="00546D8D">
        <w:trPr>
          <w:trHeight w:val="1250"/>
          <w:ins w:id="7381" w:author="Alexander Waters" w:date="2022-06-30T09:37:00Z"/>
        </w:trPr>
        <w:tc>
          <w:tcPr>
            <w:tcW w:w="1413" w:type="dxa"/>
          </w:tcPr>
          <w:p w14:paraId="6764A212" w14:textId="77777777" w:rsidR="00A200E1" w:rsidRPr="00546D8D" w:rsidRDefault="00A200E1" w:rsidP="00546D8D">
            <w:pPr>
              <w:jc w:val="center"/>
              <w:rPr>
                <w:ins w:id="7382" w:author="Alexander Waters" w:date="2022-06-30T09:37:00Z"/>
                <w:rFonts w:ascii="Cambria" w:hAnsi="Cambria" w:cs="Arial"/>
              </w:rPr>
            </w:pPr>
            <w:ins w:id="7383" w:author="Alexander Waters" w:date="2022-06-30T09:37:00Z">
              <w:r>
                <w:rPr>
                  <w:rFonts w:ascii="Cambria" w:hAnsi="Cambria" w:cs="Arial"/>
                </w:rPr>
                <w:t>Comments:</w:t>
              </w:r>
            </w:ins>
          </w:p>
        </w:tc>
        <w:tc>
          <w:tcPr>
            <w:tcW w:w="7937" w:type="dxa"/>
            <w:gridSpan w:val="4"/>
          </w:tcPr>
          <w:p w14:paraId="1AAA718C" w14:textId="77777777" w:rsidR="00A200E1" w:rsidRPr="00546D8D" w:rsidRDefault="00A200E1" w:rsidP="00546D8D">
            <w:pPr>
              <w:jc w:val="center"/>
              <w:rPr>
                <w:ins w:id="7384" w:author="Alexander Waters" w:date="2022-06-30T09:37:00Z"/>
                <w:rFonts w:ascii="Cambria" w:hAnsi="Cambria"/>
              </w:rPr>
            </w:pPr>
          </w:p>
        </w:tc>
      </w:tr>
      <w:tr w:rsidR="00A200E1" w:rsidRPr="00546D8D" w14:paraId="0ABEE9DE" w14:textId="77777777" w:rsidTr="00546D8D">
        <w:trPr>
          <w:ins w:id="7385" w:author="Alexander Waters" w:date="2022-06-30T09:37:00Z"/>
        </w:trPr>
        <w:tc>
          <w:tcPr>
            <w:tcW w:w="2425" w:type="dxa"/>
            <w:gridSpan w:val="2"/>
            <w:shd w:val="clear" w:color="auto" w:fill="BFBFBF" w:themeFill="background1" w:themeFillShade="BF"/>
          </w:tcPr>
          <w:p w14:paraId="098F2DBF" w14:textId="77777777" w:rsidR="00A200E1" w:rsidRPr="00546D8D" w:rsidRDefault="00A200E1" w:rsidP="00546D8D">
            <w:pPr>
              <w:jc w:val="center"/>
              <w:rPr>
                <w:ins w:id="7386" w:author="Alexander Waters" w:date="2022-06-30T09:37:00Z"/>
                <w:rFonts w:ascii="Cambria" w:hAnsi="Cambria" w:cs="Arial"/>
                <w:b/>
                <w:bCs/>
              </w:rPr>
            </w:pPr>
            <w:ins w:id="7387" w:author="Alexander Waters" w:date="2022-06-30T09:37:00Z">
              <w:r w:rsidRPr="00546D8D">
                <w:rPr>
                  <w:rFonts w:ascii="Cambria" w:hAnsi="Cambria" w:cs="Arial"/>
                  <w:b/>
                  <w:bCs/>
                </w:rPr>
                <w:t>Verification</w:t>
              </w:r>
            </w:ins>
          </w:p>
        </w:tc>
        <w:tc>
          <w:tcPr>
            <w:tcW w:w="4961" w:type="dxa"/>
            <w:gridSpan w:val="2"/>
            <w:shd w:val="clear" w:color="auto" w:fill="BFBFBF" w:themeFill="background1" w:themeFillShade="BF"/>
          </w:tcPr>
          <w:p w14:paraId="54DAB1B5" w14:textId="77777777" w:rsidR="00A200E1" w:rsidRPr="00546D8D" w:rsidRDefault="00A200E1" w:rsidP="00546D8D">
            <w:pPr>
              <w:jc w:val="center"/>
              <w:rPr>
                <w:ins w:id="7388" w:author="Alexander Waters" w:date="2022-06-30T09:37:00Z"/>
                <w:rFonts w:ascii="Cambria" w:hAnsi="Cambria"/>
                <w:b/>
                <w:bCs/>
              </w:rPr>
            </w:pPr>
            <w:ins w:id="7389" w:author="Alexander Waters" w:date="2022-06-30T09:37:00Z">
              <w:r w:rsidRPr="00546D8D">
                <w:rPr>
                  <w:rFonts w:ascii="Cambria" w:hAnsi="Cambria"/>
                  <w:b/>
                  <w:bCs/>
                </w:rPr>
                <w:t>Signature</w:t>
              </w:r>
            </w:ins>
          </w:p>
        </w:tc>
        <w:tc>
          <w:tcPr>
            <w:tcW w:w="1964" w:type="dxa"/>
            <w:shd w:val="clear" w:color="auto" w:fill="BFBFBF" w:themeFill="background1" w:themeFillShade="BF"/>
          </w:tcPr>
          <w:p w14:paraId="64E044DE" w14:textId="77777777" w:rsidR="00A200E1" w:rsidRPr="00546D8D" w:rsidRDefault="00A200E1" w:rsidP="00546D8D">
            <w:pPr>
              <w:jc w:val="center"/>
              <w:rPr>
                <w:ins w:id="7390" w:author="Alexander Waters" w:date="2022-06-30T09:37:00Z"/>
                <w:rFonts w:ascii="Cambria" w:hAnsi="Cambria"/>
                <w:b/>
                <w:bCs/>
              </w:rPr>
            </w:pPr>
            <w:ins w:id="7391" w:author="Alexander Waters" w:date="2022-06-30T09:37:00Z">
              <w:r w:rsidRPr="00546D8D">
                <w:rPr>
                  <w:rFonts w:ascii="Cambria" w:hAnsi="Cambria"/>
                  <w:b/>
                  <w:bCs/>
                </w:rPr>
                <w:t>Date</w:t>
              </w:r>
            </w:ins>
          </w:p>
        </w:tc>
      </w:tr>
      <w:tr w:rsidR="00A200E1" w:rsidRPr="00546D8D" w14:paraId="06F4ECE1" w14:textId="77777777" w:rsidTr="00546D8D">
        <w:trPr>
          <w:ins w:id="7392" w:author="Alexander Waters" w:date="2022-06-30T09:37:00Z"/>
        </w:trPr>
        <w:tc>
          <w:tcPr>
            <w:tcW w:w="2425" w:type="dxa"/>
            <w:gridSpan w:val="2"/>
          </w:tcPr>
          <w:p w14:paraId="591EAEBB" w14:textId="77777777" w:rsidR="00A200E1" w:rsidRPr="00546D8D" w:rsidRDefault="00A200E1" w:rsidP="00546D8D">
            <w:pPr>
              <w:jc w:val="center"/>
              <w:rPr>
                <w:ins w:id="7393" w:author="Alexander Waters" w:date="2022-06-30T09:37:00Z"/>
                <w:rFonts w:ascii="Cambria" w:hAnsi="Cambria" w:cs="Arial"/>
              </w:rPr>
            </w:pPr>
            <w:ins w:id="7394" w:author="Alexander Waters" w:date="2022-06-30T09:37:00Z">
              <w:r>
                <w:rPr>
                  <w:rFonts w:ascii="Cambria" w:hAnsi="Cambria" w:cs="Arial"/>
                </w:rPr>
                <w:t>Performed By:</w:t>
              </w:r>
            </w:ins>
          </w:p>
        </w:tc>
        <w:tc>
          <w:tcPr>
            <w:tcW w:w="4961" w:type="dxa"/>
            <w:gridSpan w:val="2"/>
          </w:tcPr>
          <w:p w14:paraId="092227E9" w14:textId="77777777" w:rsidR="00A200E1" w:rsidRPr="00546D8D" w:rsidRDefault="00A200E1" w:rsidP="00546D8D">
            <w:pPr>
              <w:jc w:val="center"/>
              <w:rPr>
                <w:ins w:id="7395" w:author="Alexander Waters" w:date="2022-06-30T09:37:00Z"/>
                <w:rFonts w:ascii="Cambria" w:hAnsi="Cambria"/>
              </w:rPr>
            </w:pPr>
          </w:p>
        </w:tc>
        <w:tc>
          <w:tcPr>
            <w:tcW w:w="1964" w:type="dxa"/>
          </w:tcPr>
          <w:p w14:paraId="7E61BF4D" w14:textId="77777777" w:rsidR="00A200E1" w:rsidRPr="00546D8D" w:rsidRDefault="00A200E1" w:rsidP="00546D8D">
            <w:pPr>
              <w:jc w:val="center"/>
              <w:rPr>
                <w:ins w:id="7396" w:author="Alexander Waters" w:date="2022-06-30T09:37:00Z"/>
                <w:rFonts w:ascii="Cambria" w:hAnsi="Cambria"/>
              </w:rPr>
            </w:pPr>
          </w:p>
        </w:tc>
      </w:tr>
      <w:tr w:rsidR="00A200E1" w:rsidRPr="00546D8D" w14:paraId="36A5BDE8" w14:textId="77777777" w:rsidTr="00546D8D">
        <w:trPr>
          <w:ins w:id="7397" w:author="Alexander Waters" w:date="2022-06-30T09:37:00Z"/>
        </w:trPr>
        <w:tc>
          <w:tcPr>
            <w:tcW w:w="2425" w:type="dxa"/>
            <w:gridSpan w:val="2"/>
          </w:tcPr>
          <w:p w14:paraId="7D30299C" w14:textId="77777777" w:rsidR="00A200E1" w:rsidRPr="00546D8D" w:rsidRDefault="00A200E1" w:rsidP="00546D8D">
            <w:pPr>
              <w:jc w:val="center"/>
              <w:rPr>
                <w:ins w:id="7398" w:author="Alexander Waters" w:date="2022-06-30T09:37:00Z"/>
                <w:rFonts w:ascii="Cambria" w:hAnsi="Cambria" w:cs="Arial"/>
              </w:rPr>
            </w:pPr>
            <w:ins w:id="7399" w:author="Alexander Waters" w:date="2022-06-30T09:37:00Z">
              <w:r>
                <w:rPr>
                  <w:rFonts w:ascii="Cambria" w:hAnsi="Cambria" w:cs="Arial"/>
                </w:rPr>
                <w:t>Quality Reviewed By:</w:t>
              </w:r>
            </w:ins>
          </w:p>
        </w:tc>
        <w:tc>
          <w:tcPr>
            <w:tcW w:w="4961" w:type="dxa"/>
            <w:gridSpan w:val="2"/>
          </w:tcPr>
          <w:p w14:paraId="3BB93684" w14:textId="77777777" w:rsidR="00A200E1" w:rsidRPr="00546D8D" w:rsidRDefault="00A200E1" w:rsidP="00546D8D">
            <w:pPr>
              <w:jc w:val="center"/>
              <w:rPr>
                <w:ins w:id="7400" w:author="Alexander Waters" w:date="2022-06-30T09:37:00Z"/>
                <w:rFonts w:ascii="Cambria" w:hAnsi="Cambria"/>
              </w:rPr>
            </w:pPr>
          </w:p>
        </w:tc>
        <w:tc>
          <w:tcPr>
            <w:tcW w:w="1964" w:type="dxa"/>
          </w:tcPr>
          <w:p w14:paraId="4B6D2EB5" w14:textId="77777777" w:rsidR="00A200E1" w:rsidRPr="00546D8D" w:rsidRDefault="00A200E1" w:rsidP="00546D8D">
            <w:pPr>
              <w:jc w:val="center"/>
              <w:rPr>
                <w:ins w:id="7401" w:author="Alexander Waters" w:date="2022-06-30T09:37:00Z"/>
                <w:rFonts w:ascii="Cambria" w:hAnsi="Cambria"/>
              </w:rPr>
            </w:pPr>
          </w:p>
        </w:tc>
      </w:tr>
      <w:tr w:rsidR="00A200E1" w:rsidRPr="00546D8D" w14:paraId="5E640191" w14:textId="77777777" w:rsidTr="00546D8D">
        <w:trPr>
          <w:ins w:id="7402" w:author="Alexander Waters" w:date="2022-06-30T09:37:00Z"/>
        </w:trPr>
        <w:tc>
          <w:tcPr>
            <w:tcW w:w="9350" w:type="dxa"/>
            <w:gridSpan w:val="5"/>
          </w:tcPr>
          <w:p w14:paraId="4D5559D4" w14:textId="77777777" w:rsidR="00A200E1" w:rsidRPr="00546D8D" w:rsidRDefault="00A200E1" w:rsidP="00546D8D">
            <w:pPr>
              <w:jc w:val="center"/>
              <w:rPr>
                <w:ins w:id="7403" w:author="Alexander Waters" w:date="2022-06-30T09:37:00Z"/>
                <w:rFonts w:ascii="Cambria" w:hAnsi="Cambria"/>
                <w:b/>
                <w:bCs/>
              </w:rPr>
            </w:pPr>
            <w:ins w:id="7404" w:author="Alexander Waters" w:date="2022-06-30T09:37:00Z">
              <w:r w:rsidRPr="00546D8D">
                <w:rPr>
                  <w:rFonts w:ascii="Cambria" w:hAnsi="Cambria"/>
                  <w:b/>
                  <w:bCs/>
                </w:rPr>
                <w:lastRenderedPageBreak/>
                <w:t>Equipment Verification-</w:t>
              </w:r>
              <w:r>
                <w:rPr>
                  <w:rFonts w:ascii="Cambria" w:hAnsi="Cambria" w:cs="Arial"/>
                </w:rPr>
                <w:t xml:space="preserve"> VPx 900MHz RTD</w:t>
              </w:r>
            </w:ins>
          </w:p>
        </w:tc>
      </w:tr>
      <w:tr w:rsidR="00A200E1" w:rsidRPr="006615B5" w14:paraId="491264D0" w14:textId="77777777" w:rsidTr="00546D8D">
        <w:trPr>
          <w:ins w:id="7405" w:author="Alexander Waters" w:date="2022-06-30T09:37:00Z"/>
        </w:trPr>
        <w:tc>
          <w:tcPr>
            <w:tcW w:w="9350" w:type="dxa"/>
            <w:gridSpan w:val="5"/>
          </w:tcPr>
          <w:p w14:paraId="3D9CF290" w14:textId="3FAD7977" w:rsidR="00A200E1" w:rsidRPr="006615B5" w:rsidRDefault="00A200E1" w:rsidP="00546D8D">
            <w:pPr>
              <w:jc w:val="center"/>
              <w:rPr>
                <w:ins w:id="7406" w:author="Alexander Waters" w:date="2022-06-30T09:37:00Z"/>
                <w:rFonts w:ascii="Cambria" w:hAnsi="Cambria"/>
              </w:rPr>
            </w:pPr>
            <w:ins w:id="7407" w:author="Alexander Waters" w:date="2022-06-30T09:3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7408" w:author="Alexander Waters" w:date="2022-07-07T14:29:00Z">
              <w:r w:rsidR="0008764E">
                <w:rPr>
                  <w:rFonts w:ascii="Cambria" w:hAnsi="Cambria"/>
                </w:rPr>
                <w:t>/</w:t>
              </w:r>
            </w:ins>
            <w:ins w:id="7409" w:author="Alexander Waters" w:date="2022-06-30T09:37:00Z">
              <w:r>
                <w:rPr>
                  <w:rFonts w:ascii="Cambria" w:hAnsi="Cambria"/>
                </w:rPr>
                <w:t>A. Record any additional information in the Comments section.</w:t>
              </w:r>
            </w:ins>
          </w:p>
        </w:tc>
      </w:tr>
      <w:tr w:rsidR="00A200E1" w14:paraId="41ED5EA1" w14:textId="77777777" w:rsidTr="00546D8D">
        <w:trPr>
          <w:ins w:id="7410" w:author="Alexander Waters" w:date="2022-06-30T09:37:00Z"/>
        </w:trPr>
        <w:tc>
          <w:tcPr>
            <w:tcW w:w="7386" w:type="dxa"/>
            <w:gridSpan w:val="4"/>
            <w:shd w:val="clear" w:color="auto" w:fill="BFBFBF" w:themeFill="background1" w:themeFillShade="BF"/>
          </w:tcPr>
          <w:p w14:paraId="61B26BFB" w14:textId="3248B013" w:rsidR="00A200E1" w:rsidRPr="00546D8D" w:rsidRDefault="00182176">
            <w:pPr>
              <w:rPr>
                <w:ins w:id="7411" w:author="Alexander Waters" w:date="2022-06-30T09:37:00Z"/>
                <w:rFonts w:ascii="Cambria" w:hAnsi="Cambria"/>
                <w:b/>
                <w:bCs/>
              </w:rPr>
              <w:pPrChange w:id="7412" w:author="Alexander Waters" w:date="2022-07-07T14:43:00Z">
                <w:pPr>
                  <w:jc w:val="center"/>
                </w:pPr>
              </w:pPrChange>
            </w:pPr>
            <w:customXmlInsRangeStart w:id="7413" w:author="Alexander Waters" w:date="2022-07-07T14:38:00Z"/>
            <w:sdt>
              <w:sdtPr>
                <w:rPr>
                  <w:rFonts w:ascii="Cambria" w:hAnsi="Cambria" w:cs="Arial"/>
                </w:rPr>
                <w:id w:val="-77594043"/>
                <w14:checkbox>
                  <w14:checked w14:val="0"/>
                  <w14:checkedState w14:val="2612" w14:font="MS Gothic"/>
                  <w14:uncheckedState w14:val="2610" w14:font="MS Gothic"/>
                </w14:checkbox>
              </w:sdtPr>
              <w:sdtEndPr/>
              <w:sdtContent>
                <w:customXmlInsRangeEnd w:id="7413"/>
                <w:ins w:id="7414" w:author="Alexander Waters" w:date="2022-07-07T14:38:00Z">
                  <w:r w:rsidR="00A74549">
                    <w:rPr>
                      <w:rFonts w:ascii="MS Gothic" w:eastAsia="MS Gothic" w:hAnsi="MS Gothic" w:cs="Arial" w:hint="eastAsia"/>
                    </w:rPr>
                    <w:t>☐</w:t>
                  </w:r>
                </w:ins>
                <w:customXmlInsRangeStart w:id="7415" w:author="Alexander Waters" w:date="2022-07-07T14:38:00Z"/>
              </w:sdtContent>
            </w:sdt>
            <w:customXmlInsRangeEnd w:id="7415"/>
            <w:ins w:id="7416"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7417" w:author="Alexander Waters" w:date="2022-06-30T09:37:00Z">
              <w:r w:rsidR="00A200E1">
                <w:rPr>
                  <w:rFonts w:ascii="Cambria" w:hAnsi="Cambria" w:cs="Arial"/>
                  <w:b/>
                  <w:bCs/>
                </w:rPr>
                <w:t>RTD</w:t>
              </w:r>
            </w:ins>
          </w:p>
        </w:tc>
        <w:tc>
          <w:tcPr>
            <w:tcW w:w="1964" w:type="dxa"/>
            <w:shd w:val="clear" w:color="auto" w:fill="BFBFBF" w:themeFill="background1" w:themeFillShade="BF"/>
          </w:tcPr>
          <w:p w14:paraId="14E57605" w14:textId="77777777" w:rsidR="00A200E1" w:rsidRDefault="00A200E1" w:rsidP="00546D8D">
            <w:pPr>
              <w:jc w:val="center"/>
              <w:rPr>
                <w:ins w:id="7418" w:author="Alexander Waters" w:date="2022-06-30T09:37:00Z"/>
                <w:rFonts w:ascii="Cambria" w:hAnsi="Cambria"/>
                <w:b/>
                <w:bCs/>
              </w:rPr>
            </w:pPr>
            <w:ins w:id="7419" w:author="Alexander Waters" w:date="2022-06-30T09:37:00Z">
              <w:r>
                <w:rPr>
                  <w:rFonts w:ascii="Cambria" w:hAnsi="Cambria"/>
                  <w:b/>
                  <w:bCs/>
                </w:rPr>
                <w:t>Verified By/Date</w:t>
              </w:r>
            </w:ins>
          </w:p>
        </w:tc>
      </w:tr>
      <w:tr w:rsidR="00A200E1" w:rsidRPr="006615B5" w14:paraId="50D7D0C9" w14:textId="77777777" w:rsidTr="00546D8D">
        <w:trPr>
          <w:ins w:id="7420" w:author="Alexander Waters" w:date="2022-06-30T09:37:00Z"/>
        </w:trPr>
        <w:tc>
          <w:tcPr>
            <w:tcW w:w="1413" w:type="dxa"/>
            <w:vMerge w:val="restart"/>
          </w:tcPr>
          <w:p w14:paraId="4A5424E6" w14:textId="77777777" w:rsidR="00A200E1" w:rsidRPr="00546D8D" w:rsidRDefault="00A200E1" w:rsidP="00546D8D">
            <w:pPr>
              <w:jc w:val="center"/>
              <w:rPr>
                <w:ins w:id="7421" w:author="Alexander Waters" w:date="2022-06-30T09:37:00Z"/>
                <w:rFonts w:ascii="Cambria" w:hAnsi="Cambria"/>
              </w:rPr>
            </w:pPr>
            <w:ins w:id="7422" w:author="Alexander Waters" w:date="2022-06-30T09:37:00Z">
              <w:r>
                <w:rPr>
                  <w:rFonts w:ascii="Cambria" w:hAnsi="Cambria"/>
                </w:rPr>
                <w:t>Device Information</w:t>
              </w:r>
            </w:ins>
          </w:p>
        </w:tc>
        <w:tc>
          <w:tcPr>
            <w:tcW w:w="3303" w:type="dxa"/>
            <w:gridSpan w:val="2"/>
          </w:tcPr>
          <w:p w14:paraId="1918604D" w14:textId="77777777" w:rsidR="00A200E1" w:rsidRPr="00546D8D" w:rsidRDefault="00A200E1" w:rsidP="00546D8D">
            <w:pPr>
              <w:jc w:val="center"/>
              <w:rPr>
                <w:ins w:id="7423" w:author="Alexander Waters" w:date="2022-06-30T09:37:00Z"/>
                <w:rFonts w:ascii="Cambria" w:hAnsi="Cambria"/>
              </w:rPr>
            </w:pPr>
            <w:ins w:id="7424" w:author="Alexander Waters" w:date="2022-06-30T09:37:00Z">
              <w:r>
                <w:rPr>
                  <w:rFonts w:ascii="Cambria" w:hAnsi="Cambria"/>
                </w:rPr>
                <w:t>Manufacturer:</w:t>
              </w:r>
            </w:ins>
          </w:p>
        </w:tc>
        <w:tc>
          <w:tcPr>
            <w:tcW w:w="2670" w:type="dxa"/>
          </w:tcPr>
          <w:p w14:paraId="57332E28" w14:textId="77777777" w:rsidR="00A200E1" w:rsidRPr="00546D8D" w:rsidRDefault="00A200E1" w:rsidP="00546D8D">
            <w:pPr>
              <w:jc w:val="center"/>
              <w:rPr>
                <w:ins w:id="7425" w:author="Alexander Waters" w:date="2022-06-30T09:37:00Z"/>
                <w:rFonts w:ascii="Cambria" w:hAnsi="Cambria"/>
              </w:rPr>
            </w:pPr>
          </w:p>
        </w:tc>
        <w:tc>
          <w:tcPr>
            <w:tcW w:w="1964" w:type="dxa"/>
            <w:vMerge w:val="restart"/>
          </w:tcPr>
          <w:p w14:paraId="617E999C" w14:textId="77777777" w:rsidR="00A200E1" w:rsidRPr="006615B5" w:rsidRDefault="00A200E1" w:rsidP="00546D8D">
            <w:pPr>
              <w:jc w:val="center"/>
              <w:rPr>
                <w:ins w:id="7426" w:author="Alexander Waters" w:date="2022-06-30T09:37:00Z"/>
                <w:rFonts w:ascii="Cambria" w:hAnsi="Cambria"/>
              </w:rPr>
            </w:pPr>
          </w:p>
        </w:tc>
      </w:tr>
      <w:tr w:rsidR="00A200E1" w:rsidRPr="00546D8D" w14:paraId="51D22EFD" w14:textId="77777777" w:rsidTr="00546D8D">
        <w:trPr>
          <w:ins w:id="7427" w:author="Alexander Waters" w:date="2022-06-30T09:37:00Z"/>
        </w:trPr>
        <w:tc>
          <w:tcPr>
            <w:tcW w:w="1413" w:type="dxa"/>
            <w:vMerge/>
          </w:tcPr>
          <w:p w14:paraId="02718411" w14:textId="77777777" w:rsidR="00A200E1" w:rsidRPr="00546D8D" w:rsidRDefault="00A200E1" w:rsidP="00546D8D">
            <w:pPr>
              <w:jc w:val="center"/>
              <w:rPr>
                <w:ins w:id="7428" w:author="Alexander Waters" w:date="2022-06-30T09:37:00Z"/>
                <w:rFonts w:ascii="Cambria" w:hAnsi="Cambria"/>
              </w:rPr>
            </w:pPr>
          </w:p>
        </w:tc>
        <w:tc>
          <w:tcPr>
            <w:tcW w:w="3303" w:type="dxa"/>
            <w:gridSpan w:val="2"/>
          </w:tcPr>
          <w:p w14:paraId="57E439DF" w14:textId="77777777" w:rsidR="00A200E1" w:rsidRPr="00546D8D" w:rsidRDefault="00A200E1" w:rsidP="00546D8D">
            <w:pPr>
              <w:jc w:val="center"/>
              <w:rPr>
                <w:ins w:id="7429" w:author="Alexander Waters" w:date="2022-06-30T09:37:00Z"/>
                <w:rFonts w:ascii="Cambria" w:hAnsi="Cambria"/>
              </w:rPr>
            </w:pPr>
            <w:ins w:id="7430" w:author="Alexander Waters" w:date="2022-06-30T09:37:00Z">
              <w:r>
                <w:rPr>
                  <w:rFonts w:ascii="Cambria" w:hAnsi="Cambria"/>
                </w:rPr>
                <w:t>Sensor Type:</w:t>
              </w:r>
            </w:ins>
          </w:p>
        </w:tc>
        <w:tc>
          <w:tcPr>
            <w:tcW w:w="2670" w:type="dxa"/>
          </w:tcPr>
          <w:p w14:paraId="698CF49B" w14:textId="77777777" w:rsidR="00A200E1" w:rsidRPr="00546D8D" w:rsidRDefault="00A200E1" w:rsidP="00546D8D">
            <w:pPr>
              <w:jc w:val="center"/>
              <w:rPr>
                <w:ins w:id="7431" w:author="Alexander Waters" w:date="2022-06-30T09:37:00Z"/>
                <w:rFonts w:ascii="Cambria" w:hAnsi="Cambria"/>
              </w:rPr>
            </w:pPr>
          </w:p>
        </w:tc>
        <w:tc>
          <w:tcPr>
            <w:tcW w:w="1964" w:type="dxa"/>
            <w:vMerge/>
          </w:tcPr>
          <w:p w14:paraId="5F90D1EC" w14:textId="77777777" w:rsidR="00A200E1" w:rsidRPr="00546D8D" w:rsidRDefault="00A200E1" w:rsidP="00546D8D">
            <w:pPr>
              <w:jc w:val="center"/>
              <w:rPr>
                <w:ins w:id="7432" w:author="Alexander Waters" w:date="2022-06-30T09:37:00Z"/>
                <w:rFonts w:ascii="Cambria" w:hAnsi="Cambria"/>
              </w:rPr>
            </w:pPr>
          </w:p>
        </w:tc>
      </w:tr>
      <w:tr w:rsidR="00A200E1" w:rsidRPr="00546D8D" w14:paraId="6E34193D" w14:textId="77777777" w:rsidTr="00546D8D">
        <w:trPr>
          <w:ins w:id="7433" w:author="Alexander Waters" w:date="2022-06-30T09:37:00Z"/>
        </w:trPr>
        <w:tc>
          <w:tcPr>
            <w:tcW w:w="1413" w:type="dxa"/>
            <w:vMerge/>
          </w:tcPr>
          <w:p w14:paraId="07617B1A" w14:textId="77777777" w:rsidR="00A200E1" w:rsidRPr="00546D8D" w:rsidRDefault="00A200E1" w:rsidP="00546D8D">
            <w:pPr>
              <w:jc w:val="center"/>
              <w:rPr>
                <w:ins w:id="7434" w:author="Alexander Waters" w:date="2022-06-30T09:37:00Z"/>
                <w:rFonts w:ascii="Cambria" w:hAnsi="Cambria"/>
              </w:rPr>
            </w:pPr>
          </w:p>
        </w:tc>
        <w:tc>
          <w:tcPr>
            <w:tcW w:w="3303" w:type="dxa"/>
            <w:gridSpan w:val="2"/>
          </w:tcPr>
          <w:p w14:paraId="41BC4A18" w14:textId="77777777" w:rsidR="00A200E1" w:rsidRPr="00546D8D" w:rsidRDefault="00A200E1" w:rsidP="00546D8D">
            <w:pPr>
              <w:jc w:val="center"/>
              <w:rPr>
                <w:ins w:id="7435" w:author="Alexander Waters" w:date="2022-06-30T09:37:00Z"/>
                <w:rFonts w:ascii="Cambria" w:hAnsi="Cambria"/>
              </w:rPr>
            </w:pPr>
            <w:ins w:id="7436" w:author="Alexander Waters" w:date="2022-06-30T09:37:00Z">
              <w:r>
                <w:rPr>
                  <w:rFonts w:ascii="Cambria" w:hAnsi="Cambria"/>
                </w:rPr>
                <w:t>Serial #:</w:t>
              </w:r>
            </w:ins>
          </w:p>
        </w:tc>
        <w:tc>
          <w:tcPr>
            <w:tcW w:w="2670" w:type="dxa"/>
          </w:tcPr>
          <w:p w14:paraId="6F7356A7" w14:textId="77777777" w:rsidR="00A200E1" w:rsidRPr="00546D8D" w:rsidRDefault="00A200E1" w:rsidP="00546D8D">
            <w:pPr>
              <w:jc w:val="center"/>
              <w:rPr>
                <w:ins w:id="7437" w:author="Alexander Waters" w:date="2022-06-30T09:37:00Z"/>
                <w:rFonts w:ascii="Cambria" w:hAnsi="Cambria"/>
              </w:rPr>
            </w:pPr>
          </w:p>
        </w:tc>
        <w:tc>
          <w:tcPr>
            <w:tcW w:w="1964" w:type="dxa"/>
            <w:vMerge/>
          </w:tcPr>
          <w:p w14:paraId="36D04000" w14:textId="77777777" w:rsidR="00A200E1" w:rsidRPr="00546D8D" w:rsidRDefault="00A200E1" w:rsidP="00546D8D">
            <w:pPr>
              <w:jc w:val="center"/>
              <w:rPr>
                <w:ins w:id="7438" w:author="Alexander Waters" w:date="2022-06-30T09:37:00Z"/>
                <w:rFonts w:ascii="Cambria" w:hAnsi="Cambria"/>
              </w:rPr>
            </w:pPr>
          </w:p>
        </w:tc>
      </w:tr>
      <w:tr w:rsidR="00A200E1" w:rsidRPr="00546D8D" w14:paraId="4CBBFF4A" w14:textId="77777777" w:rsidTr="00546D8D">
        <w:trPr>
          <w:ins w:id="7439" w:author="Alexander Waters" w:date="2022-06-30T09:37:00Z"/>
        </w:trPr>
        <w:tc>
          <w:tcPr>
            <w:tcW w:w="1413" w:type="dxa"/>
            <w:vMerge/>
          </w:tcPr>
          <w:p w14:paraId="5FB91FCF" w14:textId="77777777" w:rsidR="00A200E1" w:rsidRPr="00546D8D" w:rsidRDefault="00A200E1" w:rsidP="00546D8D">
            <w:pPr>
              <w:jc w:val="center"/>
              <w:rPr>
                <w:ins w:id="7440" w:author="Alexander Waters" w:date="2022-06-30T09:37:00Z"/>
                <w:rFonts w:ascii="Cambria" w:hAnsi="Cambria"/>
              </w:rPr>
            </w:pPr>
          </w:p>
        </w:tc>
        <w:tc>
          <w:tcPr>
            <w:tcW w:w="3303" w:type="dxa"/>
            <w:gridSpan w:val="2"/>
          </w:tcPr>
          <w:p w14:paraId="5C0642B5" w14:textId="77777777" w:rsidR="00A200E1" w:rsidRDefault="00A200E1" w:rsidP="00546D8D">
            <w:pPr>
              <w:jc w:val="center"/>
              <w:rPr>
                <w:ins w:id="7441" w:author="Alexander Waters" w:date="2022-06-30T09:37:00Z"/>
                <w:rFonts w:ascii="Cambria" w:hAnsi="Cambria"/>
              </w:rPr>
            </w:pPr>
            <w:ins w:id="7442" w:author="Alexander Waters" w:date="2022-06-30T09:37:00Z">
              <w:r>
                <w:rPr>
                  <w:rFonts w:ascii="Cambria" w:hAnsi="Cambria"/>
                </w:rPr>
                <w:t>Component Location:</w:t>
              </w:r>
            </w:ins>
          </w:p>
          <w:p w14:paraId="7739F2EA" w14:textId="77777777" w:rsidR="00A200E1" w:rsidRPr="00546D8D" w:rsidRDefault="00182176" w:rsidP="00546D8D">
            <w:pPr>
              <w:jc w:val="center"/>
              <w:rPr>
                <w:ins w:id="7443" w:author="Alexander Waters" w:date="2022-06-30T09:37:00Z"/>
                <w:rFonts w:ascii="Cambria" w:hAnsi="Cambria" w:cs="Arial"/>
              </w:rPr>
            </w:pPr>
            <w:customXmlInsRangeStart w:id="7444" w:author="Alexander Waters" w:date="2022-06-30T09:37:00Z"/>
            <w:sdt>
              <w:sdtPr>
                <w:rPr>
                  <w:rFonts w:ascii="Cambria" w:hAnsi="Cambria" w:cs="Arial"/>
                </w:rPr>
                <w:id w:val="1237510289"/>
                <w14:checkbox>
                  <w14:checked w14:val="0"/>
                  <w14:checkedState w14:val="2612" w14:font="MS Gothic"/>
                  <w14:uncheckedState w14:val="2610" w14:font="MS Gothic"/>
                </w14:checkbox>
              </w:sdtPr>
              <w:sdtEndPr/>
              <w:sdtContent>
                <w:customXmlInsRangeEnd w:id="7444"/>
                <w:ins w:id="7445" w:author="Alexander Waters" w:date="2022-06-30T09:37:00Z">
                  <w:r w:rsidR="00A200E1">
                    <w:rPr>
                      <w:rFonts w:ascii="MS Gothic" w:eastAsia="MS Gothic" w:hAnsi="MS Gothic" w:cs="Arial" w:hint="eastAsia"/>
                    </w:rPr>
                    <w:t>☐</w:t>
                  </w:r>
                </w:ins>
                <w:customXmlInsRangeStart w:id="7446" w:author="Alexander Waters" w:date="2022-06-30T09:37:00Z"/>
              </w:sdtContent>
            </w:sdt>
            <w:customXmlInsRangeEnd w:id="7446"/>
            <w:ins w:id="7447" w:author="Alexander Waters" w:date="2022-06-30T09:37:00Z">
              <w:r w:rsidR="00A200E1" w:rsidRPr="00546D8D">
                <w:rPr>
                  <w:rFonts w:ascii="Cambria" w:hAnsi="Cambria" w:cs="Arial"/>
                </w:rPr>
                <w:t>1125 Northmeadow Parkway</w:t>
              </w:r>
            </w:ins>
          </w:p>
          <w:p w14:paraId="0529010F" w14:textId="77777777" w:rsidR="00A200E1" w:rsidRPr="00546D8D" w:rsidRDefault="00182176" w:rsidP="00546D8D">
            <w:pPr>
              <w:jc w:val="center"/>
              <w:rPr>
                <w:ins w:id="7448" w:author="Alexander Waters" w:date="2022-06-30T09:37:00Z"/>
                <w:rFonts w:ascii="Cambria" w:hAnsi="Cambria" w:cs="Arial"/>
              </w:rPr>
            </w:pPr>
            <w:customXmlInsRangeStart w:id="7449" w:author="Alexander Waters" w:date="2022-06-30T09:37:00Z"/>
            <w:sdt>
              <w:sdtPr>
                <w:rPr>
                  <w:rFonts w:ascii="Cambria" w:hAnsi="Cambria" w:cs="Arial"/>
                </w:rPr>
                <w:id w:val="-1179346836"/>
                <w14:checkbox>
                  <w14:checked w14:val="0"/>
                  <w14:checkedState w14:val="2612" w14:font="MS Gothic"/>
                  <w14:uncheckedState w14:val="2610" w14:font="MS Gothic"/>
                </w14:checkbox>
              </w:sdtPr>
              <w:sdtEndPr/>
              <w:sdtContent>
                <w:customXmlInsRangeEnd w:id="7449"/>
                <w:ins w:id="7450" w:author="Alexander Waters" w:date="2022-06-30T09:37:00Z">
                  <w:r w:rsidR="00A200E1">
                    <w:rPr>
                      <w:rFonts w:ascii="MS Gothic" w:eastAsia="MS Gothic" w:hAnsi="MS Gothic" w:cs="Arial" w:hint="eastAsia"/>
                    </w:rPr>
                    <w:t>☐</w:t>
                  </w:r>
                </w:ins>
                <w:customXmlInsRangeStart w:id="7451" w:author="Alexander Waters" w:date="2022-06-30T09:37:00Z"/>
              </w:sdtContent>
            </w:sdt>
            <w:customXmlInsRangeEnd w:id="7451"/>
            <w:ins w:id="7452" w:author="Alexander Waters" w:date="2022-06-30T09:37:00Z">
              <w:r w:rsidR="00A200E1" w:rsidRPr="00546D8D">
                <w:rPr>
                  <w:rFonts w:ascii="Cambria" w:hAnsi="Cambria" w:cs="Arial"/>
                </w:rPr>
                <w:t>1225 Northmeadow Parkway</w:t>
              </w:r>
            </w:ins>
          </w:p>
          <w:p w14:paraId="111A4E48" w14:textId="77777777" w:rsidR="00A200E1" w:rsidRPr="00546D8D" w:rsidRDefault="00182176" w:rsidP="00546D8D">
            <w:pPr>
              <w:jc w:val="center"/>
              <w:rPr>
                <w:ins w:id="7453" w:author="Alexander Waters" w:date="2022-06-30T09:37:00Z"/>
                <w:rFonts w:ascii="Cambria" w:hAnsi="Cambria" w:cs="Arial"/>
              </w:rPr>
            </w:pPr>
            <w:customXmlInsRangeStart w:id="7454" w:author="Alexander Waters" w:date="2022-06-30T09:37:00Z"/>
            <w:sdt>
              <w:sdtPr>
                <w:rPr>
                  <w:rFonts w:ascii="Cambria" w:hAnsi="Cambria" w:cs="Arial"/>
                </w:rPr>
                <w:id w:val="-777094909"/>
                <w14:checkbox>
                  <w14:checked w14:val="0"/>
                  <w14:checkedState w14:val="2612" w14:font="MS Gothic"/>
                  <w14:uncheckedState w14:val="2610" w14:font="MS Gothic"/>
                </w14:checkbox>
              </w:sdtPr>
              <w:sdtEndPr/>
              <w:sdtContent>
                <w:customXmlInsRangeEnd w:id="7454"/>
                <w:ins w:id="7455" w:author="Alexander Waters" w:date="2022-06-30T09:37:00Z">
                  <w:r w:rsidR="00A200E1">
                    <w:rPr>
                      <w:rFonts w:ascii="MS Gothic" w:eastAsia="MS Gothic" w:hAnsi="MS Gothic" w:cs="Arial" w:hint="eastAsia"/>
                    </w:rPr>
                    <w:t>☐</w:t>
                  </w:r>
                </w:ins>
                <w:customXmlInsRangeStart w:id="7456" w:author="Alexander Waters" w:date="2022-06-30T09:37:00Z"/>
              </w:sdtContent>
            </w:sdt>
            <w:customXmlInsRangeEnd w:id="7456"/>
            <w:ins w:id="7457" w:author="Alexander Waters" w:date="2022-06-30T09:37:00Z">
              <w:r w:rsidR="00A200E1" w:rsidRPr="00546D8D">
                <w:rPr>
                  <w:rFonts w:ascii="Cambria" w:hAnsi="Cambria" w:cs="Arial"/>
                </w:rPr>
                <w:t>Northside Hospital Forsyth</w:t>
              </w:r>
            </w:ins>
          </w:p>
          <w:p w14:paraId="3939CB9E" w14:textId="77777777" w:rsidR="00A200E1" w:rsidRPr="00546D8D" w:rsidRDefault="00182176" w:rsidP="00546D8D">
            <w:pPr>
              <w:jc w:val="center"/>
              <w:rPr>
                <w:ins w:id="7458" w:author="Alexander Waters" w:date="2022-06-30T09:37:00Z"/>
                <w:rFonts w:ascii="Cambria" w:hAnsi="Cambria" w:cs="Arial"/>
              </w:rPr>
            </w:pPr>
            <w:customXmlInsRangeStart w:id="7459" w:author="Alexander Waters" w:date="2022-06-30T09:37:00Z"/>
            <w:sdt>
              <w:sdtPr>
                <w:rPr>
                  <w:rFonts w:ascii="Cambria" w:hAnsi="Cambria" w:cs="Arial"/>
                </w:rPr>
                <w:id w:val="-747966960"/>
                <w14:checkbox>
                  <w14:checked w14:val="0"/>
                  <w14:checkedState w14:val="2612" w14:font="MS Gothic"/>
                  <w14:uncheckedState w14:val="2610" w14:font="MS Gothic"/>
                </w14:checkbox>
              </w:sdtPr>
              <w:sdtEndPr/>
              <w:sdtContent>
                <w:customXmlInsRangeEnd w:id="7459"/>
                <w:ins w:id="7460" w:author="Alexander Waters" w:date="2022-06-30T09:37:00Z">
                  <w:r w:rsidR="00A200E1">
                    <w:rPr>
                      <w:rFonts w:ascii="MS Gothic" w:eastAsia="MS Gothic" w:hAnsi="MS Gothic" w:cs="Arial" w:hint="eastAsia"/>
                    </w:rPr>
                    <w:t>☐</w:t>
                  </w:r>
                </w:ins>
                <w:customXmlInsRangeStart w:id="7461" w:author="Alexander Waters" w:date="2022-06-30T09:37:00Z"/>
              </w:sdtContent>
            </w:sdt>
            <w:customXmlInsRangeEnd w:id="7461"/>
            <w:ins w:id="7462" w:author="Alexander Waters" w:date="2022-06-30T09:37:00Z">
              <w:r w:rsidR="00A200E1" w:rsidRPr="00546D8D">
                <w:rPr>
                  <w:rFonts w:ascii="Cambria" w:hAnsi="Cambria" w:cs="Arial"/>
                </w:rPr>
                <w:t>Northside Hospital Cherokee</w:t>
              </w:r>
            </w:ins>
          </w:p>
          <w:p w14:paraId="79452D5C" w14:textId="77777777" w:rsidR="00A200E1" w:rsidRPr="00546D8D" w:rsidRDefault="00182176" w:rsidP="00546D8D">
            <w:pPr>
              <w:jc w:val="center"/>
              <w:rPr>
                <w:ins w:id="7463" w:author="Alexander Waters" w:date="2022-06-30T09:37:00Z"/>
                <w:rFonts w:ascii="Cambria" w:hAnsi="Cambria"/>
              </w:rPr>
            </w:pPr>
            <w:customXmlInsRangeStart w:id="7464" w:author="Alexander Waters" w:date="2022-06-30T09:37:00Z"/>
            <w:sdt>
              <w:sdtPr>
                <w:rPr>
                  <w:rFonts w:ascii="Cambria" w:hAnsi="Cambria" w:cs="Arial"/>
                </w:rPr>
                <w:id w:val="1233425369"/>
                <w14:checkbox>
                  <w14:checked w14:val="0"/>
                  <w14:checkedState w14:val="2612" w14:font="MS Gothic"/>
                  <w14:uncheckedState w14:val="2610" w14:font="MS Gothic"/>
                </w14:checkbox>
              </w:sdtPr>
              <w:sdtEndPr/>
              <w:sdtContent>
                <w:customXmlInsRangeEnd w:id="7464"/>
                <w:ins w:id="7465" w:author="Alexander Waters" w:date="2022-06-30T09:37:00Z">
                  <w:r w:rsidR="00A200E1">
                    <w:rPr>
                      <w:rFonts w:ascii="MS Gothic" w:eastAsia="MS Gothic" w:hAnsi="MS Gothic" w:cs="Arial" w:hint="eastAsia"/>
                    </w:rPr>
                    <w:t>☐</w:t>
                  </w:r>
                </w:ins>
                <w:customXmlInsRangeStart w:id="7466" w:author="Alexander Waters" w:date="2022-06-30T09:37:00Z"/>
              </w:sdtContent>
            </w:sdt>
            <w:customXmlInsRangeEnd w:id="7466"/>
            <w:ins w:id="7467" w:author="Alexander Waters" w:date="2022-06-30T09:37:00Z">
              <w:r w:rsidR="00A200E1" w:rsidRPr="00546D8D">
                <w:rPr>
                  <w:rFonts w:ascii="Cambria" w:hAnsi="Cambria" w:cs="Arial"/>
                </w:rPr>
                <w:t>Northside Hospital Atlanta</w:t>
              </w:r>
            </w:ins>
          </w:p>
        </w:tc>
        <w:tc>
          <w:tcPr>
            <w:tcW w:w="2670" w:type="dxa"/>
          </w:tcPr>
          <w:p w14:paraId="6DEA0EC4" w14:textId="77777777" w:rsidR="00A200E1" w:rsidRPr="00546D8D" w:rsidRDefault="00A200E1" w:rsidP="00546D8D">
            <w:pPr>
              <w:jc w:val="center"/>
              <w:rPr>
                <w:ins w:id="7468" w:author="Alexander Waters" w:date="2022-06-30T09:37:00Z"/>
                <w:rFonts w:ascii="Cambria" w:hAnsi="Cambria"/>
              </w:rPr>
            </w:pPr>
            <w:ins w:id="7469" w:author="Alexander Waters" w:date="2022-06-30T09:37:00Z">
              <w:r>
                <w:rPr>
                  <w:rFonts w:ascii="Cambria" w:hAnsi="Cambria"/>
                  <w:i/>
                  <w:iCs/>
                </w:rPr>
                <w:t>Specify component location, e.g., Room 104, QC Lab, etc.:</w:t>
              </w:r>
            </w:ins>
          </w:p>
        </w:tc>
        <w:tc>
          <w:tcPr>
            <w:tcW w:w="1964" w:type="dxa"/>
            <w:vMerge/>
          </w:tcPr>
          <w:p w14:paraId="47456838" w14:textId="77777777" w:rsidR="00A200E1" w:rsidRPr="00546D8D" w:rsidRDefault="00A200E1" w:rsidP="00546D8D">
            <w:pPr>
              <w:jc w:val="center"/>
              <w:rPr>
                <w:ins w:id="7470" w:author="Alexander Waters" w:date="2022-06-30T09:37:00Z"/>
                <w:rFonts w:ascii="Cambria" w:hAnsi="Cambria"/>
              </w:rPr>
            </w:pPr>
          </w:p>
        </w:tc>
      </w:tr>
      <w:tr w:rsidR="00A200E1" w:rsidRPr="00546D8D" w14:paraId="1A2A2720" w14:textId="77777777" w:rsidTr="00546D8D">
        <w:trPr>
          <w:ins w:id="7471" w:author="Alexander Waters" w:date="2022-06-30T09:37:00Z"/>
        </w:trPr>
        <w:tc>
          <w:tcPr>
            <w:tcW w:w="1413" w:type="dxa"/>
            <w:vMerge/>
          </w:tcPr>
          <w:p w14:paraId="633D96A4" w14:textId="77777777" w:rsidR="00A200E1" w:rsidRPr="00546D8D" w:rsidRDefault="00A200E1" w:rsidP="00546D8D">
            <w:pPr>
              <w:jc w:val="center"/>
              <w:rPr>
                <w:ins w:id="7472" w:author="Alexander Waters" w:date="2022-06-30T09:37:00Z"/>
                <w:rFonts w:ascii="Cambria" w:hAnsi="Cambria"/>
              </w:rPr>
            </w:pPr>
          </w:p>
        </w:tc>
        <w:tc>
          <w:tcPr>
            <w:tcW w:w="3303" w:type="dxa"/>
            <w:gridSpan w:val="2"/>
          </w:tcPr>
          <w:p w14:paraId="4CC90CD6" w14:textId="77777777" w:rsidR="00A200E1" w:rsidRPr="00546D8D" w:rsidRDefault="00A200E1" w:rsidP="00546D8D">
            <w:pPr>
              <w:jc w:val="center"/>
              <w:rPr>
                <w:ins w:id="7473" w:author="Alexander Waters" w:date="2022-06-30T09:37:00Z"/>
                <w:rFonts w:ascii="Cambria" w:hAnsi="Cambria"/>
              </w:rPr>
            </w:pPr>
            <w:ins w:id="7474" w:author="Alexander Waters" w:date="2022-06-30T09:37:00Z">
              <w:r>
                <w:rPr>
                  <w:rFonts w:ascii="Cambria" w:hAnsi="Cambria"/>
                </w:rPr>
                <w:t>Equipment Association, e.g., FRI008, OVN001, FRE004, etc., if applicable.</w:t>
              </w:r>
            </w:ins>
          </w:p>
        </w:tc>
        <w:tc>
          <w:tcPr>
            <w:tcW w:w="2670" w:type="dxa"/>
          </w:tcPr>
          <w:p w14:paraId="57FE3FDD" w14:textId="77777777" w:rsidR="00A200E1" w:rsidRPr="00546D8D" w:rsidRDefault="00A200E1" w:rsidP="00546D8D">
            <w:pPr>
              <w:jc w:val="center"/>
              <w:rPr>
                <w:ins w:id="7475" w:author="Alexander Waters" w:date="2022-06-30T09:37:00Z"/>
                <w:rFonts w:ascii="Cambria" w:hAnsi="Cambria"/>
              </w:rPr>
            </w:pPr>
          </w:p>
        </w:tc>
        <w:tc>
          <w:tcPr>
            <w:tcW w:w="1964" w:type="dxa"/>
            <w:vMerge/>
          </w:tcPr>
          <w:p w14:paraId="4FE4DE1F" w14:textId="77777777" w:rsidR="00A200E1" w:rsidRPr="00546D8D" w:rsidRDefault="00A200E1" w:rsidP="00546D8D">
            <w:pPr>
              <w:jc w:val="center"/>
              <w:rPr>
                <w:ins w:id="7476" w:author="Alexander Waters" w:date="2022-06-30T09:37:00Z"/>
                <w:rFonts w:ascii="Cambria" w:hAnsi="Cambria"/>
              </w:rPr>
            </w:pPr>
          </w:p>
        </w:tc>
      </w:tr>
      <w:tr w:rsidR="00A200E1" w:rsidRPr="00546D8D" w14:paraId="7E1474B2" w14:textId="77777777" w:rsidTr="00546D8D">
        <w:trPr>
          <w:ins w:id="7477" w:author="Alexander Waters" w:date="2022-06-30T09:37:00Z"/>
        </w:trPr>
        <w:tc>
          <w:tcPr>
            <w:tcW w:w="1413" w:type="dxa"/>
            <w:vMerge/>
          </w:tcPr>
          <w:p w14:paraId="5E2BC4A0" w14:textId="77777777" w:rsidR="00A200E1" w:rsidRPr="00546D8D" w:rsidRDefault="00A200E1" w:rsidP="00546D8D">
            <w:pPr>
              <w:jc w:val="center"/>
              <w:rPr>
                <w:ins w:id="7478" w:author="Alexander Waters" w:date="2022-06-30T09:37:00Z"/>
                <w:rFonts w:ascii="Cambria" w:hAnsi="Cambria" w:cs="Arial"/>
              </w:rPr>
            </w:pPr>
          </w:p>
        </w:tc>
        <w:tc>
          <w:tcPr>
            <w:tcW w:w="3303" w:type="dxa"/>
            <w:gridSpan w:val="2"/>
          </w:tcPr>
          <w:p w14:paraId="50230B56" w14:textId="77777777" w:rsidR="00A200E1" w:rsidRPr="00546D8D" w:rsidRDefault="00A200E1" w:rsidP="00546D8D">
            <w:pPr>
              <w:jc w:val="center"/>
              <w:rPr>
                <w:ins w:id="7479" w:author="Alexander Waters" w:date="2022-06-30T09:37:00Z"/>
                <w:rFonts w:ascii="Cambria" w:hAnsi="Cambria"/>
              </w:rPr>
            </w:pPr>
            <w:ins w:id="7480" w:author="Alexander Waters" w:date="2022-06-30T09:37:00Z">
              <w:r>
                <w:rPr>
                  <w:rFonts w:ascii="Cambria" w:hAnsi="Cambria"/>
                </w:rPr>
                <w:t>Stimlabs Asset ID:</w:t>
              </w:r>
            </w:ins>
          </w:p>
        </w:tc>
        <w:tc>
          <w:tcPr>
            <w:tcW w:w="2670" w:type="dxa"/>
          </w:tcPr>
          <w:p w14:paraId="6B76BA95" w14:textId="77777777" w:rsidR="00A200E1" w:rsidRPr="00546D8D" w:rsidRDefault="00A200E1" w:rsidP="00546D8D">
            <w:pPr>
              <w:jc w:val="center"/>
              <w:rPr>
                <w:ins w:id="7481" w:author="Alexander Waters" w:date="2022-06-30T09:37:00Z"/>
                <w:rFonts w:ascii="Cambria" w:hAnsi="Cambria"/>
              </w:rPr>
            </w:pPr>
          </w:p>
        </w:tc>
        <w:tc>
          <w:tcPr>
            <w:tcW w:w="1964" w:type="dxa"/>
            <w:vMerge/>
          </w:tcPr>
          <w:p w14:paraId="44E0C5E3" w14:textId="77777777" w:rsidR="00A200E1" w:rsidRPr="00546D8D" w:rsidRDefault="00A200E1" w:rsidP="00546D8D">
            <w:pPr>
              <w:jc w:val="center"/>
              <w:rPr>
                <w:ins w:id="7482" w:author="Alexander Waters" w:date="2022-06-30T09:37:00Z"/>
                <w:rFonts w:ascii="Cambria" w:hAnsi="Cambria"/>
              </w:rPr>
            </w:pPr>
          </w:p>
        </w:tc>
      </w:tr>
      <w:tr w:rsidR="00A200E1" w:rsidRPr="00546D8D" w14:paraId="5EAD03A5" w14:textId="77777777" w:rsidTr="00546D8D">
        <w:trPr>
          <w:ins w:id="7483" w:author="Alexander Waters" w:date="2022-06-30T09:37:00Z"/>
        </w:trPr>
        <w:tc>
          <w:tcPr>
            <w:tcW w:w="1413" w:type="dxa"/>
            <w:vMerge/>
          </w:tcPr>
          <w:p w14:paraId="71CDCBB2" w14:textId="77777777" w:rsidR="00A200E1" w:rsidRPr="00546D8D" w:rsidRDefault="00A200E1" w:rsidP="00546D8D">
            <w:pPr>
              <w:jc w:val="center"/>
              <w:rPr>
                <w:ins w:id="7484" w:author="Alexander Waters" w:date="2022-06-30T09:37:00Z"/>
                <w:rFonts w:ascii="Cambria" w:hAnsi="Cambria" w:cs="Arial"/>
              </w:rPr>
            </w:pPr>
          </w:p>
        </w:tc>
        <w:tc>
          <w:tcPr>
            <w:tcW w:w="3303" w:type="dxa"/>
            <w:gridSpan w:val="2"/>
          </w:tcPr>
          <w:p w14:paraId="7F0C4F64" w14:textId="77777777" w:rsidR="00A200E1" w:rsidRPr="00546D8D" w:rsidRDefault="00A200E1" w:rsidP="00546D8D">
            <w:pPr>
              <w:jc w:val="center"/>
              <w:rPr>
                <w:ins w:id="7485" w:author="Alexander Waters" w:date="2022-06-30T09:37:00Z"/>
                <w:rFonts w:ascii="Cambria" w:hAnsi="Cambria" w:cs="Arial"/>
              </w:rPr>
            </w:pPr>
            <w:ins w:id="7486" w:author="Alexander Waters" w:date="2022-06-30T09:37:00Z">
              <w:r>
                <w:rPr>
                  <w:rFonts w:ascii="Cambria" w:hAnsi="Cambria" w:cs="Arial"/>
                </w:rPr>
                <w:t>Calibration Date:</w:t>
              </w:r>
            </w:ins>
          </w:p>
        </w:tc>
        <w:tc>
          <w:tcPr>
            <w:tcW w:w="2670" w:type="dxa"/>
          </w:tcPr>
          <w:p w14:paraId="164EA68B" w14:textId="77777777" w:rsidR="00A200E1" w:rsidRPr="00546D8D" w:rsidRDefault="00A200E1" w:rsidP="00546D8D">
            <w:pPr>
              <w:jc w:val="center"/>
              <w:rPr>
                <w:ins w:id="7487" w:author="Alexander Waters" w:date="2022-06-30T09:37:00Z"/>
                <w:rFonts w:ascii="Cambria" w:hAnsi="Cambria"/>
                <w:i/>
                <w:iCs/>
              </w:rPr>
            </w:pPr>
          </w:p>
        </w:tc>
        <w:tc>
          <w:tcPr>
            <w:tcW w:w="1964" w:type="dxa"/>
            <w:vMerge/>
          </w:tcPr>
          <w:p w14:paraId="6257D5AC" w14:textId="77777777" w:rsidR="00A200E1" w:rsidRPr="00546D8D" w:rsidRDefault="00A200E1" w:rsidP="00546D8D">
            <w:pPr>
              <w:jc w:val="center"/>
              <w:rPr>
                <w:ins w:id="7488" w:author="Alexander Waters" w:date="2022-06-30T09:37:00Z"/>
                <w:rFonts w:ascii="Cambria" w:hAnsi="Cambria"/>
              </w:rPr>
            </w:pPr>
          </w:p>
        </w:tc>
      </w:tr>
      <w:tr w:rsidR="00A200E1" w:rsidRPr="00546D8D" w14:paraId="4E4B3CF2" w14:textId="77777777" w:rsidTr="00546D8D">
        <w:trPr>
          <w:ins w:id="7489" w:author="Alexander Waters" w:date="2022-06-30T09:37:00Z"/>
        </w:trPr>
        <w:tc>
          <w:tcPr>
            <w:tcW w:w="1413" w:type="dxa"/>
            <w:vMerge/>
          </w:tcPr>
          <w:p w14:paraId="2E71BAD1" w14:textId="77777777" w:rsidR="00A200E1" w:rsidRPr="00546D8D" w:rsidRDefault="00A200E1" w:rsidP="00546D8D">
            <w:pPr>
              <w:jc w:val="center"/>
              <w:rPr>
                <w:ins w:id="7490" w:author="Alexander Waters" w:date="2022-06-30T09:37:00Z"/>
                <w:rFonts w:ascii="Cambria" w:hAnsi="Cambria" w:cs="Arial"/>
              </w:rPr>
            </w:pPr>
          </w:p>
        </w:tc>
        <w:tc>
          <w:tcPr>
            <w:tcW w:w="3303" w:type="dxa"/>
            <w:gridSpan w:val="2"/>
          </w:tcPr>
          <w:p w14:paraId="5C18B0A7" w14:textId="77777777" w:rsidR="00A200E1" w:rsidRPr="00546D8D" w:rsidRDefault="00A200E1" w:rsidP="00546D8D">
            <w:pPr>
              <w:jc w:val="center"/>
              <w:rPr>
                <w:ins w:id="7491" w:author="Alexander Waters" w:date="2022-06-30T09:37:00Z"/>
                <w:rFonts w:ascii="Cambria" w:hAnsi="Cambria"/>
              </w:rPr>
            </w:pPr>
            <w:ins w:id="7492" w:author="Alexander Waters" w:date="2022-06-30T09:37:00Z">
              <w:r>
                <w:rPr>
                  <w:rFonts w:ascii="Cambria" w:hAnsi="Cambria"/>
                </w:rPr>
                <w:t>Calibration Expiration Date:</w:t>
              </w:r>
            </w:ins>
          </w:p>
        </w:tc>
        <w:tc>
          <w:tcPr>
            <w:tcW w:w="2670" w:type="dxa"/>
          </w:tcPr>
          <w:p w14:paraId="3A3DD082" w14:textId="77777777" w:rsidR="00A200E1" w:rsidRPr="00546D8D" w:rsidRDefault="00A200E1" w:rsidP="00546D8D">
            <w:pPr>
              <w:jc w:val="center"/>
              <w:rPr>
                <w:ins w:id="7493" w:author="Alexander Waters" w:date="2022-06-30T09:37:00Z"/>
                <w:rFonts w:ascii="Cambria" w:hAnsi="Cambria"/>
              </w:rPr>
            </w:pPr>
          </w:p>
        </w:tc>
        <w:tc>
          <w:tcPr>
            <w:tcW w:w="1964" w:type="dxa"/>
            <w:vMerge/>
          </w:tcPr>
          <w:p w14:paraId="7074DCE5" w14:textId="77777777" w:rsidR="00A200E1" w:rsidRPr="00546D8D" w:rsidRDefault="00A200E1" w:rsidP="00546D8D">
            <w:pPr>
              <w:jc w:val="center"/>
              <w:rPr>
                <w:ins w:id="7494" w:author="Alexander Waters" w:date="2022-06-30T09:37:00Z"/>
                <w:rFonts w:ascii="Cambria" w:hAnsi="Cambria"/>
              </w:rPr>
            </w:pPr>
          </w:p>
        </w:tc>
      </w:tr>
      <w:tr w:rsidR="00A200E1" w14:paraId="5657DF3F" w14:textId="77777777" w:rsidTr="00546D8D">
        <w:trPr>
          <w:ins w:id="7495" w:author="Alexander Waters" w:date="2022-06-30T09:37:00Z"/>
        </w:trPr>
        <w:tc>
          <w:tcPr>
            <w:tcW w:w="7386" w:type="dxa"/>
            <w:gridSpan w:val="4"/>
            <w:shd w:val="clear" w:color="auto" w:fill="BFBFBF" w:themeFill="background1" w:themeFillShade="BF"/>
          </w:tcPr>
          <w:p w14:paraId="376DDE37" w14:textId="2A4A6EA8" w:rsidR="00A200E1" w:rsidRPr="00546D8D" w:rsidRDefault="00182176">
            <w:pPr>
              <w:rPr>
                <w:ins w:id="7496" w:author="Alexander Waters" w:date="2022-06-30T09:37:00Z"/>
                <w:rFonts w:ascii="Cambria" w:hAnsi="Cambria"/>
                <w:b/>
                <w:bCs/>
              </w:rPr>
              <w:pPrChange w:id="7497" w:author="Alexander Waters" w:date="2022-07-07T14:43:00Z">
                <w:pPr>
                  <w:jc w:val="center"/>
                </w:pPr>
              </w:pPrChange>
            </w:pPr>
            <w:customXmlInsRangeStart w:id="7498" w:author="Alexander Waters" w:date="2022-07-07T14:38:00Z"/>
            <w:sdt>
              <w:sdtPr>
                <w:rPr>
                  <w:rFonts w:ascii="Cambria" w:hAnsi="Cambria" w:cs="Arial"/>
                </w:rPr>
                <w:id w:val="1395552578"/>
                <w14:checkbox>
                  <w14:checked w14:val="0"/>
                  <w14:checkedState w14:val="2612" w14:font="MS Gothic"/>
                  <w14:uncheckedState w14:val="2610" w14:font="MS Gothic"/>
                </w14:checkbox>
              </w:sdtPr>
              <w:sdtEndPr/>
              <w:sdtContent>
                <w:customXmlInsRangeEnd w:id="7498"/>
                <w:ins w:id="7499" w:author="Alexander Waters" w:date="2022-07-07T14:38:00Z">
                  <w:r w:rsidR="00A74549">
                    <w:rPr>
                      <w:rFonts w:ascii="MS Gothic" w:eastAsia="MS Gothic" w:hAnsi="MS Gothic" w:cs="Arial" w:hint="eastAsia"/>
                    </w:rPr>
                    <w:t>☐</w:t>
                  </w:r>
                </w:ins>
                <w:customXmlInsRangeStart w:id="7500" w:author="Alexander Waters" w:date="2022-07-07T14:38:00Z"/>
              </w:sdtContent>
            </w:sdt>
            <w:customXmlInsRangeEnd w:id="7500"/>
            <w:ins w:id="7501"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7502" w:author="Alexander Waters" w:date="2022-06-30T09:37:00Z">
              <w:r w:rsidR="00A200E1">
                <w:rPr>
                  <w:rFonts w:ascii="Cambria" w:hAnsi="Cambria" w:cs="Arial"/>
                  <w:b/>
                  <w:bCs/>
                </w:rPr>
                <w:t>RTD</w:t>
              </w:r>
            </w:ins>
          </w:p>
        </w:tc>
        <w:tc>
          <w:tcPr>
            <w:tcW w:w="1964" w:type="dxa"/>
            <w:shd w:val="clear" w:color="auto" w:fill="BFBFBF" w:themeFill="background1" w:themeFillShade="BF"/>
          </w:tcPr>
          <w:p w14:paraId="0CF2B6B4" w14:textId="77777777" w:rsidR="00A200E1" w:rsidRDefault="00A200E1" w:rsidP="00546D8D">
            <w:pPr>
              <w:jc w:val="center"/>
              <w:rPr>
                <w:ins w:id="7503" w:author="Alexander Waters" w:date="2022-06-30T09:37:00Z"/>
                <w:rFonts w:ascii="Cambria" w:hAnsi="Cambria"/>
                <w:b/>
                <w:bCs/>
              </w:rPr>
            </w:pPr>
            <w:ins w:id="7504" w:author="Alexander Waters" w:date="2022-06-30T09:37:00Z">
              <w:r>
                <w:rPr>
                  <w:rFonts w:ascii="Cambria" w:hAnsi="Cambria"/>
                  <w:b/>
                  <w:bCs/>
                </w:rPr>
                <w:t>Verified By/Date</w:t>
              </w:r>
            </w:ins>
          </w:p>
        </w:tc>
      </w:tr>
      <w:tr w:rsidR="00A200E1" w:rsidRPr="006615B5" w14:paraId="7328E314" w14:textId="77777777" w:rsidTr="00546D8D">
        <w:trPr>
          <w:ins w:id="7505" w:author="Alexander Waters" w:date="2022-06-30T09:37:00Z"/>
        </w:trPr>
        <w:tc>
          <w:tcPr>
            <w:tcW w:w="1413" w:type="dxa"/>
            <w:vMerge w:val="restart"/>
          </w:tcPr>
          <w:p w14:paraId="041C5526" w14:textId="77777777" w:rsidR="00A200E1" w:rsidRPr="00546D8D" w:rsidRDefault="00A200E1" w:rsidP="00546D8D">
            <w:pPr>
              <w:jc w:val="center"/>
              <w:rPr>
                <w:ins w:id="7506" w:author="Alexander Waters" w:date="2022-06-30T09:37:00Z"/>
                <w:rFonts w:ascii="Cambria" w:hAnsi="Cambria"/>
              </w:rPr>
            </w:pPr>
            <w:ins w:id="7507" w:author="Alexander Waters" w:date="2022-06-30T09:37:00Z">
              <w:r>
                <w:rPr>
                  <w:rFonts w:ascii="Cambria" w:hAnsi="Cambria"/>
                </w:rPr>
                <w:t>Device Information</w:t>
              </w:r>
            </w:ins>
          </w:p>
        </w:tc>
        <w:tc>
          <w:tcPr>
            <w:tcW w:w="3303" w:type="dxa"/>
            <w:gridSpan w:val="2"/>
          </w:tcPr>
          <w:p w14:paraId="4DFB3D70" w14:textId="77777777" w:rsidR="00A200E1" w:rsidRPr="00546D8D" w:rsidRDefault="00A200E1" w:rsidP="00546D8D">
            <w:pPr>
              <w:jc w:val="center"/>
              <w:rPr>
                <w:ins w:id="7508" w:author="Alexander Waters" w:date="2022-06-30T09:37:00Z"/>
                <w:rFonts w:ascii="Cambria" w:hAnsi="Cambria"/>
              </w:rPr>
            </w:pPr>
            <w:ins w:id="7509" w:author="Alexander Waters" w:date="2022-06-30T09:37:00Z">
              <w:r>
                <w:rPr>
                  <w:rFonts w:ascii="Cambria" w:hAnsi="Cambria"/>
                </w:rPr>
                <w:t>Manufacturer:</w:t>
              </w:r>
            </w:ins>
          </w:p>
        </w:tc>
        <w:tc>
          <w:tcPr>
            <w:tcW w:w="2670" w:type="dxa"/>
          </w:tcPr>
          <w:p w14:paraId="3A70D917" w14:textId="77777777" w:rsidR="00A200E1" w:rsidRPr="00546D8D" w:rsidRDefault="00A200E1" w:rsidP="00546D8D">
            <w:pPr>
              <w:jc w:val="center"/>
              <w:rPr>
                <w:ins w:id="7510" w:author="Alexander Waters" w:date="2022-06-30T09:37:00Z"/>
                <w:rFonts w:ascii="Cambria" w:hAnsi="Cambria"/>
              </w:rPr>
            </w:pPr>
          </w:p>
        </w:tc>
        <w:tc>
          <w:tcPr>
            <w:tcW w:w="1964" w:type="dxa"/>
            <w:vMerge w:val="restart"/>
          </w:tcPr>
          <w:p w14:paraId="1645144F" w14:textId="77777777" w:rsidR="00A200E1" w:rsidRPr="006615B5" w:rsidRDefault="00A200E1" w:rsidP="00546D8D">
            <w:pPr>
              <w:jc w:val="center"/>
              <w:rPr>
                <w:ins w:id="7511" w:author="Alexander Waters" w:date="2022-06-30T09:37:00Z"/>
                <w:rFonts w:ascii="Cambria" w:hAnsi="Cambria"/>
              </w:rPr>
            </w:pPr>
          </w:p>
        </w:tc>
      </w:tr>
      <w:tr w:rsidR="00A200E1" w:rsidRPr="00546D8D" w14:paraId="6F53940F" w14:textId="77777777" w:rsidTr="00546D8D">
        <w:trPr>
          <w:ins w:id="7512" w:author="Alexander Waters" w:date="2022-06-30T09:37:00Z"/>
        </w:trPr>
        <w:tc>
          <w:tcPr>
            <w:tcW w:w="1413" w:type="dxa"/>
            <w:vMerge/>
          </w:tcPr>
          <w:p w14:paraId="029C61F1" w14:textId="77777777" w:rsidR="00A200E1" w:rsidRPr="00546D8D" w:rsidRDefault="00A200E1" w:rsidP="00546D8D">
            <w:pPr>
              <w:jc w:val="center"/>
              <w:rPr>
                <w:ins w:id="7513" w:author="Alexander Waters" w:date="2022-06-30T09:37:00Z"/>
                <w:rFonts w:ascii="Cambria" w:hAnsi="Cambria"/>
              </w:rPr>
            </w:pPr>
          </w:p>
        </w:tc>
        <w:tc>
          <w:tcPr>
            <w:tcW w:w="3303" w:type="dxa"/>
            <w:gridSpan w:val="2"/>
          </w:tcPr>
          <w:p w14:paraId="44660EC7" w14:textId="77777777" w:rsidR="00A200E1" w:rsidRPr="00546D8D" w:rsidRDefault="00A200E1" w:rsidP="00546D8D">
            <w:pPr>
              <w:jc w:val="center"/>
              <w:rPr>
                <w:ins w:id="7514" w:author="Alexander Waters" w:date="2022-06-30T09:37:00Z"/>
                <w:rFonts w:ascii="Cambria" w:hAnsi="Cambria"/>
              </w:rPr>
            </w:pPr>
            <w:ins w:id="7515" w:author="Alexander Waters" w:date="2022-06-30T09:37:00Z">
              <w:r>
                <w:rPr>
                  <w:rFonts w:ascii="Cambria" w:hAnsi="Cambria"/>
                </w:rPr>
                <w:t>Sensor Type:</w:t>
              </w:r>
            </w:ins>
          </w:p>
        </w:tc>
        <w:tc>
          <w:tcPr>
            <w:tcW w:w="2670" w:type="dxa"/>
          </w:tcPr>
          <w:p w14:paraId="1A51B2ED" w14:textId="77777777" w:rsidR="00A200E1" w:rsidRPr="00546D8D" w:rsidRDefault="00A200E1" w:rsidP="00546D8D">
            <w:pPr>
              <w:jc w:val="center"/>
              <w:rPr>
                <w:ins w:id="7516" w:author="Alexander Waters" w:date="2022-06-30T09:37:00Z"/>
                <w:rFonts w:ascii="Cambria" w:hAnsi="Cambria"/>
              </w:rPr>
            </w:pPr>
          </w:p>
        </w:tc>
        <w:tc>
          <w:tcPr>
            <w:tcW w:w="1964" w:type="dxa"/>
            <w:vMerge/>
          </w:tcPr>
          <w:p w14:paraId="4B49F547" w14:textId="77777777" w:rsidR="00A200E1" w:rsidRPr="00546D8D" w:rsidRDefault="00A200E1" w:rsidP="00546D8D">
            <w:pPr>
              <w:jc w:val="center"/>
              <w:rPr>
                <w:ins w:id="7517" w:author="Alexander Waters" w:date="2022-06-30T09:37:00Z"/>
                <w:rFonts w:ascii="Cambria" w:hAnsi="Cambria"/>
              </w:rPr>
            </w:pPr>
          </w:p>
        </w:tc>
      </w:tr>
      <w:tr w:rsidR="00A200E1" w:rsidRPr="00546D8D" w14:paraId="4348521D" w14:textId="77777777" w:rsidTr="00546D8D">
        <w:trPr>
          <w:ins w:id="7518" w:author="Alexander Waters" w:date="2022-06-30T09:37:00Z"/>
        </w:trPr>
        <w:tc>
          <w:tcPr>
            <w:tcW w:w="1413" w:type="dxa"/>
            <w:vMerge/>
          </w:tcPr>
          <w:p w14:paraId="7463F989" w14:textId="77777777" w:rsidR="00A200E1" w:rsidRPr="00546D8D" w:rsidRDefault="00A200E1" w:rsidP="00546D8D">
            <w:pPr>
              <w:jc w:val="center"/>
              <w:rPr>
                <w:ins w:id="7519" w:author="Alexander Waters" w:date="2022-06-30T09:37:00Z"/>
                <w:rFonts w:ascii="Cambria" w:hAnsi="Cambria"/>
              </w:rPr>
            </w:pPr>
          </w:p>
        </w:tc>
        <w:tc>
          <w:tcPr>
            <w:tcW w:w="3303" w:type="dxa"/>
            <w:gridSpan w:val="2"/>
          </w:tcPr>
          <w:p w14:paraId="3A68E0CD" w14:textId="77777777" w:rsidR="00A200E1" w:rsidRPr="00546D8D" w:rsidRDefault="00A200E1" w:rsidP="00546D8D">
            <w:pPr>
              <w:jc w:val="center"/>
              <w:rPr>
                <w:ins w:id="7520" w:author="Alexander Waters" w:date="2022-06-30T09:37:00Z"/>
                <w:rFonts w:ascii="Cambria" w:hAnsi="Cambria"/>
              </w:rPr>
            </w:pPr>
            <w:ins w:id="7521" w:author="Alexander Waters" w:date="2022-06-30T09:37:00Z">
              <w:r>
                <w:rPr>
                  <w:rFonts w:ascii="Cambria" w:hAnsi="Cambria"/>
                </w:rPr>
                <w:t>Serial #:</w:t>
              </w:r>
            </w:ins>
          </w:p>
        </w:tc>
        <w:tc>
          <w:tcPr>
            <w:tcW w:w="2670" w:type="dxa"/>
          </w:tcPr>
          <w:p w14:paraId="6484DED4" w14:textId="77777777" w:rsidR="00A200E1" w:rsidRPr="00546D8D" w:rsidRDefault="00A200E1" w:rsidP="00546D8D">
            <w:pPr>
              <w:jc w:val="center"/>
              <w:rPr>
                <w:ins w:id="7522" w:author="Alexander Waters" w:date="2022-06-30T09:37:00Z"/>
                <w:rFonts w:ascii="Cambria" w:hAnsi="Cambria"/>
              </w:rPr>
            </w:pPr>
          </w:p>
        </w:tc>
        <w:tc>
          <w:tcPr>
            <w:tcW w:w="1964" w:type="dxa"/>
            <w:vMerge/>
          </w:tcPr>
          <w:p w14:paraId="58655A5C" w14:textId="77777777" w:rsidR="00A200E1" w:rsidRPr="00546D8D" w:rsidRDefault="00A200E1" w:rsidP="00546D8D">
            <w:pPr>
              <w:jc w:val="center"/>
              <w:rPr>
                <w:ins w:id="7523" w:author="Alexander Waters" w:date="2022-06-30T09:37:00Z"/>
                <w:rFonts w:ascii="Cambria" w:hAnsi="Cambria"/>
              </w:rPr>
            </w:pPr>
          </w:p>
        </w:tc>
      </w:tr>
      <w:tr w:rsidR="00A200E1" w:rsidRPr="00546D8D" w14:paraId="36500E46" w14:textId="77777777" w:rsidTr="00546D8D">
        <w:trPr>
          <w:ins w:id="7524" w:author="Alexander Waters" w:date="2022-06-30T09:37:00Z"/>
        </w:trPr>
        <w:tc>
          <w:tcPr>
            <w:tcW w:w="1413" w:type="dxa"/>
            <w:vMerge/>
          </w:tcPr>
          <w:p w14:paraId="48830271" w14:textId="77777777" w:rsidR="00A200E1" w:rsidRPr="00546D8D" w:rsidRDefault="00A200E1" w:rsidP="00546D8D">
            <w:pPr>
              <w:jc w:val="center"/>
              <w:rPr>
                <w:ins w:id="7525" w:author="Alexander Waters" w:date="2022-06-30T09:37:00Z"/>
                <w:rFonts w:ascii="Cambria" w:hAnsi="Cambria"/>
              </w:rPr>
            </w:pPr>
          </w:p>
        </w:tc>
        <w:tc>
          <w:tcPr>
            <w:tcW w:w="3303" w:type="dxa"/>
            <w:gridSpan w:val="2"/>
          </w:tcPr>
          <w:p w14:paraId="65019612" w14:textId="77777777" w:rsidR="00A200E1" w:rsidRDefault="00A200E1" w:rsidP="00546D8D">
            <w:pPr>
              <w:jc w:val="center"/>
              <w:rPr>
                <w:ins w:id="7526" w:author="Alexander Waters" w:date="2022-06-30T09:37:00Z"/>
                <w:rFonts w:ascii="Cambria" w:hAnsi="Cambria"/>
              </w:rPr>
            </w:pPr>
            <w:ins w:id="7527" w:author="Alexander Waters" w:date="2022-06-30T09:37:00Z">
              <w:r>
                <w:rPr>
                  <w:rFonts w:ascii="Cambria" w:hAnsi="Cambria"/>
                </w:rPr>
                <w:t>Component Location:</w:t>
              </w:r>
            </w:ins>
          </w:p>
          <w:p w14:paraId="08E71565" w14:textId="77777777" w:rsidR="00A200E1" w:rsidRPr="00546D8D" w:rsidRDefault="00182176" w:rsidP="00546D8D">
            <w:pPr>
              <w:jc w:val="center"/>
              <w:rPr>
                <w:ins w:id="7528" w:author="Alexander Waters" w:date="2022-06-30T09:37:00Z"/>
                <w:rFonts w:ascii="Cambria" w:hAnsi="Cambria" w:cs="Arial"/>
              </w:rPr>
            </w:pPr>
            <w:customXmlInsRangeStart w:id="7529" w:author="Alexander Waters" w:date="2022-06-30T09:37:00Z"/>
            <w:sdt>
              <w:sdtPr>
                <w:rPr>
                  <w:rFonts w:ascii="Cambria" w:hAnsi="Cambria" w:cs="Arial"/>
                </w:rPr>
                <w:id w:val="1311597717"/>
                <w14:checkbox>
                  <w14:checked w14:val="0"/>
                  <w14:checkedState w14:val="2612" w14:font="MS Gothic"/>
                  <w14:uncheckedState w14:val="2610" w14:font="MS Gothic"/>
                </w14:checkbox>
              </w:sdtPr>
              <w:sdtEndPr/>
              <w:sdtContent>
                <w:customXmlInsRangeEnd w:id="7529"/>
                <w:ins w:id="7530" w:author="Alexander Waters" w:date="2022-06-30T09:37:00Z">
                  <w:r w:rsidR="00A200E1">
                    <w:rPr>
                      <w:rFonts w:ascii="MS Gothic" w:eastAsia="MS Gothic" w:hAnsi="MS Gothic" w:cs="Arial" w:hint="eastAsia"/>
                    </w:rPr>
                    <w:t>☐</w:t>
                  </w:r>
                </w:ins>
                <w:customXmlInsRangeStart w:id="7531" w:author="Alexander Waters" w:date="2022-06-30T09:37:00Z"/>
              </w:sdtContent>
            </w:sdt>
            <w:customXmlInsRangeEnd w:id="7531"/>
            <w:ins w:id="7532" w:author="Alexander Waters" w:date="2022-06-30T09:37:00Z">
              <w:r w:rsidR="00A200E1" w:rsidRPr="00546D8D">
                <w:rPr>
                  <w:rFonts w:ascii="Cambria" w:hAnsi="Cambria" w:cs="Arial"/>
                </w:rPr>
                <w:t>1125 Northmeadow Parkway</w:t>
              </w:r>
            </w:ins>
          </w:p>
          <w:p w14:paraId="242C89E7" w14:textId="77777777" w:rsidR="00A200E1" w:rsidRPr="00546D8D" w:rsidRDefault="00182176" w:rsidP="00546D8D">
            <w:pPr>
              <w:jc w:val="center"/>
              <w:rPr>
                <w:ins w:id="7533" w:author="Alexander Waters" w:date="2022-06-30T09:37:00Z"/>
                <w:rFonts w:ascii="Cambria" w:hAnsi="Cambria" w:cs="Arial"/>
              </w:rPr>
            </w:pPr>
            <w:customXmlInsRangeStart w:id="7534" w:author="Alexander Waters" w:date="2022-06-30T09:37:00Z"/>
            <w:sdt>
              <w:sdtPr>
                <w:rPr>
                  <w:rFonts w:ascii="Cambria" w:hAnsi="Cambria" w:cs="Arial"/>
                </w:rPr>
                <w:id w:val="190957901"/>
                <w14:checkbox>
                  <w14:checked w14:val="0"/>
                  <w14:checkedState w14:val="2612" w14:font="MS Gothic"/>
                  <w14:uncheckedState w14:val="2610" w14:font="MS Gothic"/>
                </w14:checkbox>
              </w:sdtPr>
              <w:sdtEndPr/>
              <w:sdtContent>
                <w:customXmlInsRangeEnd w:id="7534"/>
                <w:ins w:id="7535" w:author="Alexander Waters" w:date="2022-06-30T09:37:00Z">
                  <w:r w:rsidR="00A200E1">
                    <w:rPr>
                      <w:rFonts w:ascii="MS Gothic" w:eastAsia="MS Gothic" w:hAnsi="MS Gothic" w:cs="Arial" w:hint="eastAsia"/>
                    </w:rPr>
                    <w:t>☐</w:t>
                  </w:r>
                </w:ins>
                <w:customXmlInsRangeStart w:id="7536" w:author="Alexander Waters" w:date="2022-06-30T09:37:00Z"/>
              </w:sdtContent>
            </w:sdt>
            <w:customXmlInsRangeEnd w:id="7536"/>
            <w:ins w:id="7537" w:author="Alexander Waters" w:date="2022-06-30T09:37:00Z">
              <w:r w:rsidR="00A200E1" w:rsidRPr="00546D8D">
                <w:rPr>
                  <w:rFonts w:ascii="Cambria" w:hAnsi="Cambria" w:cs="Arial"/>
                </w:rPr>
                <w:t>1225 Northmeadow Parkway</w:t>
              </w:r>
            </w:ins>
          </w:p>
          <w:p w14:paraId="5BB31DF6" w14:textId="77777777" w:rsidR="00A200E1" w:rsidRPr="00546D8D" w:rsidRDefault="00182176" w:rsidP="00546D8D">
            <w:pPr>
              <w:jc w:val="center"/>
              <w:rPr>
                <w:ins w:id="7538" w:author="Alexander Waters" w:date="2022-06-30T09:37:00Z"/>
                <w:rFonts w:ascii="Cambria" w:hAnsi="Cambria" w:cs="Arial"/>
              </w:rPr>
            </w:pPr>
            <w:customXmlInsRangeStart w:id="7539" w:author="Alexander Waters" w:date="2022-06-30T09:37:00Z"/>
            <w:sdt>
              <w:sdtPr>
                <w:rPr>
                  <w:rFonts w:ascii="Cambria" w:hAnsi="Cambria" w:cs="Arial"/>
                </w:rPr>
                <w:id w:val="-390967203"/>
                <w14:checkbox>
                  <w14:checked w14:val="0"/>
                  <w14:checkedState w14:val="2612" w14:font="MS Gothic"/>
                  <w14:uncheckedState w14:val="2610" w14:font="MS Gothic"/>
                </w14:checkbox>
              </w:sdtPr>
              <w:sdtEndPr/>
              <w:sdtContent>
                <w:customXmlInsRangeEnd w:id="7539"/>
                <w:ins w:id="7540" w:author="Alexander Waters" w:date="2022-06-30T09:37:00Z">
                  <w:r w:rsidR="00A200E1">
                    <w:rPr>
                      <w:rFonts w:ascii="MS Gothic" w:eastAsia="MS Gothic" w:hAnsi="MS Gothic" w:cs="Arial" w:hint="eastAsia"/>
                    </w:rPr>
                    <w:t>☐</w:t>
                  </w:r>
                </w:ins>
                <w:customXmlInsRangeStart w:id="7541" w:author="Alexander Waters" w:date="2022-06-30T09:37:00Z"/>
              </w:sdtContent>
            </w:sdt>
            <w:customXmlInsRangeEnd w:id="7541"/>
            <w:ins w:id="7542" w:author="Alexander Waters" w:date="2022-06-30T09:37:00Z">
              <w:r w:rsidR="00A200E1" w:rsidRPr="00546D8D">
                <w:rPr>
                  <w:rFonts w:ascii="Cambria" w:hAnsi="Cambria" w:cs="Arial"/>
                </w:rPr>
                <w:t>Northside Hospital Forsyth</w:t>
              </w:r>
            </w:ins>
          </w:p>
          <w:p w14:paraId="0191454E" w14:textId="77777777" w:rsidR="00A200E1" w:rsidRPr="00546D8D" w:rsidRDefault="00182176" w:rsidP="00546D8D">
            <w:pPr>
              <w:jc w:val="center"/>
              <w:rPr>
                <w:ins w:id="7543" w:author="Alexander Waters" w:date="2022-06-30T09:37:00Z"/>
                <w:rFonts w:ascii="Cambria" w:hAnsi="Cambria" w:cs="Arial"/>
              </w:rPr>
            </w:pPr>
            <w:customXmlInsRangeStart w:id="7544" w:author="Alexander Waters" w:date="2022-06-30T09:37:00Z"/>
            <w:sdt>
              <w:sdtPr>
                <w:rPr>
                  <w:rFonts w:ascii="Cambria" w:hAnsi="Cambria" w:cs="Arial"/>
                </w:rPr>
                <w:id w:val="1504398896"/>
                <w14:checkbox>
                  <w14:checked w14:val="0"/>
                  <w14:checkedState w14:val="2612" w14:font="MS Gothic"/>
                  <w14:uncheckedState w14:val="2610" w14:font="MS Gothic"/>
                </w14:checkbox>
              </w:sdtPr>
              <w:sdtEndPr/>
              <w:sdtContent>
                <w:customXmlInsRangeEnd w:id="7544"/>
                <w:ins w:id="7545" w:author="Alexander Waters" w:date="2022-06-30T09:37:00Z">
                  <w:r w:rsidR="00A200E1">
                    <w:rPr>
                      <w:rFonts w:ascii="MS Gothic" w:eastAsia="MS Gothic" w:hAnsi="MS Gothic" w:cs="Arial" w:hint="eastAsia"/>
                    </w:rPr>
                    <w:t>☐</w:t>
                  </w:r>
                </w:ins>
                <w:customXmlInsRangeStart w:id="7546" w:author="Alexander Waters" w:date="2022-06-30T09:37:00Z"/>
              </w:sdtContent>
            </w:sdt>
            <w:customXmlInsRangeEnd w:id="7546"/>
            <w:ins w:id="7547" w:author="Alexander Waters" w:date="2022-06-30T09:37:00Z">
              <w:r w:rsidR="00A200E1" w:rsidRPr="00546D8D">
                <w:rPr>
                  <w:rFonts w:ascii="Cambria" w:hAnsi="Cambria" w:cs="Arial"/>
                </w:rPr>
                <w:t>Northside Hospital Cherokee</w:t>
              </w:r>
            </w:ins>
          </w:p>
          <w:p w14:paraId="3D1C7A22" w14:textId="77777777" w:rsidR="00A200E1" w:rsidRPr="00546D8D" w:rsidRDefault="00182176" w:rsidP="00546D8D">
            <w:pPr>
              <w:jc w:val="center"/>
              <w:rPr>
                <w:ins w:id="7548" w:author="Alexander Waters" w:date="2022-06-30T09:37:00Z"/>
                <w:rFonts w:ascii="Cambria" w:hAnsi="Cambria"/>
              </w:rPr>
            </w:pPr>
            <w:customXmlInsRangeStart w:id="7549" w:author="Alexander Waters" w:date="2022-06-30T09:37:00Z"/>
            <w:sdt>
              <w:sdtPr>
                <w:rPr>
                  <w:rFonts w:ascii="Cambria" w:hAnsi="Cambria" w:cs="Arial"/>
                </w:rPr>
                <w:id w:val="-770397146"/>
                <w14:checkbox>
                  <w14:checked w14:val="0"/>
                  <w14:checkedState w14:val="2612" w14:font="MS Gothic"/>
                  <w14:uncheckedState w14:val="2610" w14:font="MS Gothic"/>
                </w14:checkbox>
              </w:sdtPr>
              <w:sdtEndPr/>
              <w:sdtContent>
                <w:customXmlInsRangeEnd w:id="7549"/>
                <w:ins w:id="7550" w:author="Alexander Waters" w:date="2022-06-30T09:37:00Z">
                  <w:r w:rsidR="00A200E1">
                    <w:rPr>
                      <w:rFonts w:ascii="MS Gothic" w:eastAsia="MS Gothic" w:hAnsi="MS Gothic" w:cs="Arial" w:hint="eastAsia"/>
                    </w:rPr>
                    <w:t>☐</w:t>
                  </w:r>
                </w:ins>
                <w:customXmlInsRangeStart w:id="7551" w:author="Alexander Waters" w:date="2022-06-30T09:37:00Z"/>
              </w:sdtContent>
            </w:sdt>
            <w:customXmlInsRangeEnd w:id="7551"/>
            <w:ins w:id="7552" w:author="Alexander Waters" w:date="2022-06-30T09:37:00Z">
              <w:r w:rsidR="00A200E1" w:rsidRPr="00546D8D">
                <w:rPr>
                  <w:rFonts w:ascii="Cambria" w:hAnsi="Cambria" w:cs="Arial"/>
                </w:rPr>
                <w:t>Northside Hospital Atlanta</w:t>
              </w:r>
            </w:ins>
          </w:p>
        </w:tc>
        <w:tc>
          <w:tcPr>
            <w:tcW w:w="2670" w:type="dxa"/>
          </w:tcPr>
          <w:p w14:paraId="0886380F" w14:textId="77777777" w:rsidR="00A200E1" w:rsidRPr="00546D8D" w:rsidRDefault="00A200E1" w:rsidP="00546D8D">
            <w:pPr>
              <w:jc w:val="center"/>
              <w:rPr>
                <w:ins w:id="7553" w:author="Alexander Waters" w:date="2022-06-30T09:37:00Z"/>
                <w:rFonts w:ascii="Cambria" w:hAnsi="Cambria"/>
              </w:rPr>
            </w:pPr>
            <w:ins w:id="7554" w:author="Alexander Waters" w:date="2022-06-30T09:37:00Z">
              <w:r>
                <w:rPr>
                  <w:rFonts w:ascii="Cambria" w:hAnsi="Cambria"/>
                  <w:i/>
                  <w:iCs/>
                </w:rPr>
                <w:t>Specify component location, e.g., Room 104, QC Lab, etc.:</w:t>
              </w:r>
            </w:ins>
          </w:p>
        </w:tc>
        <w:tc>
          <w:tcPr>
            <w:tcW w:w="1964" w:type="dxa"/>
            <w:vMerge/>
          </w:tcPr>
          <w:p w14:paraId="20213DE4" w14:textId="77777777" w:rsidR="00A200E1" w:rsidRPr="00546D8D" w:rsidRDefault="00A200E1" w:rsidP="00546D8D">
            <w:pPr>
              <w:jc w:val="center"/>
              <w:rPr>
                <w:ins w:id="7555" w:author="Alexander Waters" w:date="2022-06-30T09:37:00Z"/>
                <w:rFonts w:ascii="Cambria" w:hAnsi="Cambria"/>
              </w:rPr>
            </w:pPr>
          </w:p>
        </w:tc>
      </w:tr>
      <w:tr w:rsidR="00A200E1" w:rsidRPr="00546D8D" w14:paraId="7CFA4E83" w14:textId="77777777" w:rsidTr="00546D8D">
        <w:trPr>
          <w:ins w:id="7556" w:author="Alexander Waters" w:date="2022-06-30T09:37:00Z"/>
        </w:trPr>
        <w:tc>
          <w:tcPr>
            <w:tcW w:w="1413" w:type="dxa"/>
            <w:vMerge/>
          </w:tcPr>
          <w:p w14:paraId="384060FB" w14:textId="77777777" w:rsidR="00A200E1" w:rsidRPr="00546D8D" w:rsidRDefault="00A200E1" w:rsidP="00546D8D">
            <w:pPr>
              <w:jc w:val="center"/>
              <w:rPr>
                <w:ins w:id="7557" w:author="Alexander Waters" w:date="2022-06-30T09:37:00Z"/>
                <w:rFonts w:ascii="Cambria" w:hAnsi="Cambria"/>
              </w:rPr>
            </w:pPr>
          </w:p>
        </w:tc>
        <w:tc>
          <w:tcPr>
            <w:tcW w:w="3303" w:type="dxa"/>
            <w:gridSpan w:val="2"/>
          </w:tcPr>
          <w:p w14:paraId="18D556F3" w14:textId="77777777" w:rsidR="00A200E1" w:rsidRPr="00546D8D" w:rsidRDefault="00A200E1" w:rsidP="00546D8D">
            <w:pPr>
              <w:jc w:val="center"/>
              <w:rPr>
                <w:ins w:id="7558" w:author="Alexander Waters" w:date="2022-06-30T09:37:00Z"/>
                <w:rFonts w:ascii="Cambria" w:hAnsi="Cambria"/>
              </w:rPr>
            </w:pPr>
            <w:ins w:id="7559" w:author="Alexander Waters" w:date="2022-06-30T09:37:00Z">
              <w:r>
                <w:rPr>
                  <w:rFonts w:ascii="Cambria" w:hAnsi="Cambria"/>
                </w:rPr>
                <w:t>Equipment Association, e.g., FRI008, OVN001, FRE004, etc., if applicable.</w:t>
              </w:r>
            </w:ins>
          </w:p>
        </w:tc>
        <w:tc>
          <w:tcPr>
            <w:tcW w:w="2670" w:type="dxa"/>
          </w:tcPr>
          <w:p w14:paraId="4B7572FB" w14:textId="77777777" w:rsidR="00A200E1" w:rsidRPr="00546D8D" w:rsidRDefault="00A200E1" w:rsidP="00546D8D">
            <w:pPr>
              <w:jc w:val="center"/>
              <w:rPr>
                <w:ins w:id="7560" w:author="Alexander Waters" w:date="2022-06-30T09:37:00Z"/>
                <w:rFonts w:ascii="Cambria" w:hAnsi="Cambria"/>
              </w:rPr>
            </w:pPr>
          </w:p>
        </w:tc>
        <w:tc>
          <w:tcPr>
            <w:tcW w:w="1964" w:type="dxa"/>
            <w:vMerge/>
          </w:tcPr>
          <w:p w14:paraId="73C8E4B1" w14:textId="77777777" w:rsidR="00A200E1" w:rsidRPr="00546D8D" w:rsidRDefault="00A200E1" w:rsidP="00546D8D">
            <w:pPr>
              <w:jc w:val="center"/>
              <w:rPr>
                <w:ins w:id="7561" w:author="Alexander Waters" w:date="2022-06-30T09:37:00Z"/>
                <w:rFonts w:ascii="Cambria" w:hAnsi="Cambria"/>
              </w:rPr>
            </w:pPr>
          </w:p>
        </w:tc>
      </w:tr>
      <w:tr w:rsidR="00A200E1" w:rsidRPr="00546D8D" w14:paraId="7A49D0F8" w14:textId="77777777" w:rsidTr="00546D8D">
        <w:trPr>
          <w:ins w:id="7562" w:author="Alexander Waters" w:date="2022-06-30T09:37:00Z"/>
        </w:trPr>
        <w:tc>
          <w:tcPr>
            <w:tcW w:w="1413" w:type="dxa"/>
            <w:vMerge/>
          </w:tcPr>
          <w:p w14:paraId="29A2ED4E" w14:textId="77777777" w:rsidR="00A200E1" w:rsidRPr="00546D8D" w:rsidRDefault="00A200E1" w:rsidP="00546D8D">
            <w:pPr>
              <w:jc w:val="center"/>
              <w:rPr>
                <w:ins w:id="7563" w:author="Alexander Waters" w:date="2022-06-30T09:37:00Z"/>
                <w:rFonts w:ascii="Cambria" w:hAnsi="Cambria" w:cs="Arial"/>
              </w:rPr>
            </w:pPr>
          </w:p>
        </w:tc>
        <w:tc>
          <w:tcPr>
            <w:tcW w:w="3303" w:type="dxa"/>
            <w:gridSpan w:val="2"/>
          </w:tcPr>
          <w:p w14:paraId="6A768A99" w14:textId="77777777" w:rsidR="00A200E1" w:rsidRPr="00546D8D" w:rsidRDefault="00A200E1" w:rsidP="00546D8D">
            <w:pPr>
              <w:jc w:val="center"/>
              <w:rPr>
                <w:ins w:id="7564" w:author="Alexander Waters" w:date="2022-06-30T09:37:00Z"/>
                <w:rFonts w:ascii="Cambria" w:hAnsi="Cambria"/>
              </w:rPr>
            </w:pPr>
            <w:ins w:id="7565" w:author="Alexander Waters" w:date="2022-06-30T09:37:00Z">
              <w:r>
                <w:rPr>
                  <w:rFonts w:ascii="Cambria" w:hAnsi="Cambria"/>
                </w:rPr>
                <w:t>Stimlabs Asset ID:</w:t>
              </w:r>
            </w:ins>
          </w:p>
        </w:tc>
        <w:tc>
          <w:tcPr>
            <w:tcW w:w="2670" w:type="dxa"/>
          </w:tcPr>
          <w:p w14:paraId="60AFF170" w14:textId="77777777" w:rsidR="00A200E1" w:rsidRPr="00546D8D" w:rsidRDefault="00A200E1" w:rsidP="00546D8D">
            <w:pPr>
              <w:jc w:val="center"/>
              <w:rPr>
                <w:ins w:id="7566" w:author="Alexander Waters" w:date="2022-06-30T09:37:00Z"/>
                <w:rFonts w:ascii="Cambria" w:hAnsi="Cambria"/>
              </w:rPr>
            </w:pPr>
          </w:p>
        </w:tc>
        <w:tc>
          <w:tcPr>
            <w:tcW w:w="1964" w:type="dxa"/>
            <w:vMerge/>
          </w:tcPr>
          <w:p w14:paraId="58CE3811" w14:textId="77777777" w:rsidR="00A200E1" w:rsidRPr="00546D8D" w:rsidRDefault="00A200E1" w:rsidP="00546D8D">
            <w:pPr>
              <w:jc w:val="center"/>
              <w:rPr>
                <w:ins w:id="7567" w:author="Alexander Waters" w:date="2022-06-30T09:37:00Z"/>
                <w:rFonts w:ascii="Cambria" w:hAnsi="Cambria"/>
              </w:rPr>
            </w:pPr>
          </w:p>
        </w:tc>
      </w:tr>
      <w:tr w:rsidR="00A200E1" w:rsidRPr="00546D8D" w14:paraId="6486A821" w14:textId="77777777" w:rsidTr="00546D8D">
        <w:trPr>
          <w:ins w:id="7568" w:author="Alexander Waters" w:date="2022-06-30T09:37:00Z"/>
        </w:trPr>
        <w:tc>
          <w:tcPr>
            <w:tcW w:w="1413" w:type="dxa"/>
            <w:vMerge/>
          </w:tcPr>
          <w:p w14:paraId="7CE2B067" w14:textId="77777777" w:rsidR="00A200E1" w:rsidRPr="00546D8D" w:rsidRDefault="00A200E1" w:rsidP="00546D8D">
            <w:pPr>
              <w:jc w:val="center"/>
              <w:rPr>
                <w:ins w:id="7569" w:author="Alexander Waters" w:date="2022-06-30T09:37:00Z"/>
                <w:rFonts w:ascii="Cambria" w:hAnsi="Cambria" w:cs="Arial"/>
              </w:rPr>
            </w:pPr>
          </w:p>
        </w:tc>
        <w:tc>
          <w:tcPr>
            <w:tcW w:w="3303" w:type="dxa"/>
            <w:gridSpan w:val="2"/>
          </w:tcPr>
          <w:p w14:paraId="1F96586E" w14:textId="77777777" w:rsidR="00A200E1" w:rsidRPr="00546D8D" w:rsidRDefault="00A200E1" w:rsidP="00546D8D">
            <w:pPr>
              <w:jc w:val="center"/>
              <w:rPr>
                <w:ins w:id="7570" w:author="Alexander Waters" w:date="2022-06-30T09:37:00Z"/>
                <w:rFonts w:ascii="Cambria" w:hAnsi="Cambria" w:cs="Arial"/>
              </w:rPr>
            </w:pPr>
            <w:ins w:id="7571" w:author="Alexander Waters" w:date="2022-06-30T09:37:00Z">
              <w:r>
                <w:rPr>
                  <w:rFonts w:ascii="Cambria" w:hAnsi="Cambria" w:cs="Arial"/>
                </w:rPr>
                <w:t>Calibration Date:</w:t>
              </w:r>
            </w:ins>
          </w:p>
        </w:tc>
        <w:tc>
          <w:tcPr>
            <w:tcW w:w="2670" w:type="dxa"/>
          </w:tcPr>
          <w:p w14:paraId="65CB34EC" w14:textId="77777777" w:rsidR="00A200E1" w:rsidRPr="00546D8D" w:rsidRDefault="00A200E1" w:rsidP="00546D8D">
            <w:pPr>
              <w:jc w:val="center"/>
              <w:rPr>
                <w:ins w:id="7572" w:author="Alexander Waters" w:date="2022-06-30T09:37:00Z"/>
                <w:rFonts w:ascii="Cambria" w:hAnsi="Cambria"/>
                <w:i/>
                <w:iCs/>
              </w:rPr>
            </w:pPr>
          </w:p>
        </w:tc>
        <w:tc>
          <w:tcPr>
            <w:tcW w:w="1964" w:type="dxa"/>
            <w:vMerge/>
          </w:tcPr>
          <w:p w14:paraId="3FBA2E15" w14:textId="77777777" w:rsidR="00A200E1" w:rsidRPr="00546D8D" w:rsidRDefault="00A200E1" w:rsidP="00546D8D">
            <w:pPr>
              <w:jc w:val="center"/>
              <w:rPr>
                <w:ins w:id="7573" w:author="Alexander Waters" w:date="2022-06-30T09:37:00Z"/>
                <w:rFonts w:ascii="Cambria" w:hAnsi="Cambria"/>
              </w:rPr>
            </w:pPr>
          </w:p>
        </w:tc>
      </w:tr>
      <w:tr w:rsidR="00A200E1" w:rsidRPr="00546D8D" w14:paraId="53CB8FD3" w14:textId="77777777" w:rsidTr="00546D8D">
        <w:trPr>
          <w:ins w:id="7574" w:author="Alexander Waters" w:date="2022-06-30T09:37:00Z"/>
        </w:trPr>
        <w:tc>
          <w:tcPr>
            <w:tcW w:w="1413" w:type="dxa"/>
            <w:vMerge/>
          </w:tcPr>
          <w:p w14:paraId="1CECE54A" w14:textId="77777777" w:rsidR="00A200E1" w:rsidRPr="00546D8D" w:rsidRDefault="00A200E1" w:rsidP="00546D8D">
            <w:pPr>
              <w:jc w:val="center"/>
              <w:rPr>
                <w:ins w:id="7575" w:author="Alexander Waters" w:date="2022-06-30T09:37:00Z"/>
                <w:rFonts w:ascii="Cambria" w:hAnsi="Cambria" w:cs="Arial"/>
              </w:rPr>
            </w:pPr>
          </w:p>
        </w:tc>
        <w:tc>
          <w:tcPr>
            <w:tcW w:w="3303" w:type="dxa"/>
            <w:gridSpan w:val="2"/>
          </w:tcPr>
          <w:p w14:paraId="4724FF8E" w14:textId="77777777" w:rsidR="00A200E1" w:rsidRPr="00546D8D" w:rsidRDefault="00A200E1" w:rsidP="00546D8D">
            <w:pPr>
              <w:jc w:val="center"/>
              <w:rPr>
                <w:ins w:id="7576" w:author="Alexander Waters" w:date="2022-06-30T09:37:00Z"/>
                <w:rFonts w:ascii="Cambria" w:hAnsi="Cambria"/>
              </w:rPr>
            </w:pPr>
            <w:ins w:id="7577" w:author="Alexander Waters" w:date="2022-06-30T09:37:00Z">
              <w:r>
                <w:rPr>
                  <w:rFonts w:ascii="Cambria" w:hAnsi="Cambria"/>
                </w:rPr>
                <w:t>Calibration Expiration Date:</w:t>
              </w:r>
            </w:ins>
          </w:p>
        </w:tc>
        <w:tc>
          <w:tcPr>
            <w:tcW w:w="2670" w:type="dxa"/>
          </w:tcPr>
          <w:p w14:paraId="716CC2D9" w14:textId="77777777" w:rsidR="00A200E1" w:rsidRPr="00546D8D" w:rsidRDefault="00A200E1" w:rsidP="00546D8D">
            <w:pPr>
              <w:jc w:val="center"/>
              <w:rPr>
                <w:ins w:id="7578" w:author="Alexander Waters" w:date="2022-06-30T09:37:00Z"/>
                <w:rFonts w:ascii="Cambria" w:hAnsi="Cambria"/>
              </w:rPr>
            </w:pPr>
          </w:p>
        </w:tc>
        <w:tc>
          <w:tcPr>
            <w:tcW w:w="1964" w:type="dxa"/>
            <w:vMerge/>
          </w:tcPr>
          <w:p w14:paraId="747BFDFC" w14:textId="77777777" w:rsidR="00A200E1" w:rsidRPr="00546D8D" w:rsidRDefault="00A200E1" w:rsidP="00546D8D">
            <w:pPr>
              <w:jc w:val="center"/>
              <w:rPr>
                <w:ins w:id="7579" w:author="Alexander Waters" w:date="2022-06-30T09:37:00Z"/>
                <w:rFonts w:ascii="Cambria" w:hAnsi="Cambria"/>
              </w:rPr>
            </w:pPr>
          </w:p>
        </w:tc>
      </w:tr>
    </w:tbl>
    <w:p w14:paraId="4359856B" w14:textId="77777777" w:rsidR="00A200E1" w:rsidRDefault="00A200E1" w:rsidP="00A200E1">
      <w:pPr>
        <w:rPr>
          <w:ins w:id="7580" w:author="Alexander Waters" w:date="2022-06-30T09:37: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A200E1" w:rsidRPr="00546D8D" w14:paraId="78E52B37" w14:textId="77777777" w:rsidTr="00546D8D">
        <w:trPr>
          <w:trHeight w:val="1250"/>
          <w:ins w:id="7581" w:author="Alexander Waters" w:date="2022-06-30T09:37:00Z"/>
        </w:trPr>
        <w:tc>
          <w:tcPr>
            <w:tcW w:w="1413" w:type="dxa"/>
          </w:tcPr>
          <w:p w14:paraId="5C6025B2" w14:textId="77777777" w:rsidR="00A200E1" w:rsidRPr="00546D8D" w:rsidRDefault="00A200E1" w:rsidP="00546D8D">
            <w:pPr>
              <w:jc w:val="center"/>
              <w:rPr>
                <w:ins w:id="7582" w:author="Alexander Waters" w:date="2022-06-30T09:37:00Z"/>
                <w:rFonts w:ascii="Cambria" w:hAnsi="Cambria" w:cs="Arial"/>
              </w:rPr>
            </w:pPr>
            <w:ins w:id="7583" w:author="Alexander Waters" w:date="2022-06-30T09:37:00Z">
              <w:r>
                <w:rPr>
                  <w:rFonts w:ascii="Cambria" w:hAnsi="Cambria" w:cs="Arial"/>
                </w:rPr>
                <w:t>Comments:</w:t>
              </w:r>
            </w:ins>
          </w:p>
        </w:tc>
        <w:tc>
          <w:tcPr>
            <w:tcW w:w="7937" w:type="dxa"/>
            <w:gridSpan w:val="4"/>
          </w:tcPr>
          <w:p w14:paraId="6F9316F8" w14:textId="77777777" w:rsidR="00A200E1" w:rsidRPr="00546D8D" w:rsidRDefault="00A200E1" w:rsidP="00546D8D">
            <w:pPr>
              <w:jc w:val="center"/>
              <w:rPr>
                <w:ins w:id="7584" w:author="Alexander Waters" w:date="2022-06-30T09:37:00Z"/>
                <w:rFonts w:ascii="Cambria" w:hAnsi="Cambria"/>
              </w:rPr>
            </w:pPr>
          </w:p>
        </w:tc>
      </w:tr>
      <w:tr w:rsidR="00A200E1" w:rsidRPr="00546D8D" w14:paraId="4D80A26E" w14:textId="77777777" w:rsidTr="00546D8D">
        <w:trPr>
          <w:ins w:id="7585" w:author="Alexander Waters" w:date="2022-06-30T09:37:00Z"/>
        </w:trPr>
        <w:tc>
          <w:tcPr>
            <w:tcW w:w="2425" w:type="dxa"/>
            <w:gridSpan w:val="2"/>
            <w:shd w:val="clear" w:color="auto" w:fill="BFBFBF" w:themeFill="background1" w:themeFillShade="BF"/>
          </w:tcPr>
          <w:p w14:paraId="0AB7D864" w14:textId="77777777" w:rsidR="00A200E1" w:rsidRPr="00546D8D" w:rsidRDefault="00A200E1" w:rsidP="00546D8D">
            <w:pPr>
              <w:jc w:val="center"/>
              <w:rPr>
                <w:ins w:id="7586" w:author="Alexander Waters" w:date="2022-06-30T09:37:00Z"/>
                <w:rFonts w:ascii="Cambria" w:hAnsi="Cambria" w:cs="Arial"/>
                <w:b/>
                <w:bCs/>
              </w:rPr>
            </w:pPr>
            <w:ins w:id="7587" w:author="Alexander Waters" w:date="2022-06-30T09:37:00Z">
              <w:r w:rsidRPr="00546D8D">
                <w:rPr>
                  <w:rFonts w:ascii="Cambria" w:hAnsi="Cambria" w:cs="Arial"/>
                  <w:b/>
                  <w:bCs/>
                </w:rPr>
                <w:t>Verification</w:t>
              </w:r>
            </w:ins>
          </w:p>
        </w:tc>
        <w:tc>
          <w:tcPr>
            <w:tcW w:w="4961" w:type="dxa"/>
            <w:gridSpan w:val="2"/>
            <w:shd w:val="clear" w:color="auto" w:fill="BFBFBF" w:themeFill="background1" w:themeFillShade="BF"/>
          </w:tcPr>
          <w:p w14:paraId="49F52E19" w14:textId="77777777" w:rsidR="00A200E1" w:rsidRPr="00546D8D" w:rsidRDefault="00A200E1" w:rsidP="00546D8D">
            <w:pPr>
              <w:jc w:val="center"/>
              <w:rPr>
                <w:ins w:id="7588" w:author="Alexander Waters" w:date="2022-06-30T09:37:00Z"/>
                <w:rFonts w:ascii="Cambria" w:hAnsi="Cambria"/>
                <w:b/>
                <w:bCs/>
              </w:rPr>
            </w:pPr>
            <w:ins w:id="7589" w:author="Alexander Waters" w:date="2022-06-30T09:37:00Z">
              <w:r w:rsidRPr="00546D8D">
                <w:rPr>
                  <w:rFonts w:ascii="Cambria" w:hAnsi="Cambria"/>
                  <w:b/>
                  <w:bCs/>
                </w:rPr>
                <w:t>Signature</w:t>
              </w:r>
            </w:ins>
          </w:p>
        </w:tc>
        <w:tc>
          <w:tcPr>
            <w:tcW w:w="1964" w:type="dxa"/>
            <w:shd w:val="clear" w:color="auto" w:fill="BFBFBF" w:themeFill="background1" w:themeFillShade="BF"/>
          </w:tcPr>
          <w:p w14:paraId="5DF650A5" w14:textId="77777777" w:rsidR="00A200E1" w:rsidRPr="00546D8D" w:rsidRDefault="00A200E1" w:rsidP="00546D8D">
            <w:pPr>
              <w:jc w:val="center"/>
              <w:rPr>
                <w:ins w:id="7590" w:author="Alexander Waters" w:date="2022-06-30T09:37:00Z"/>
                <w:rFonts w:ascii="Cambria" w:hAnsi="Cambria"/>
                <w:b/>
                <w:bCs/>
              </w:rPr>
            </w:pPr>
            <w:ins w:id="7591" w:author="Alexander Waters" w:date="2022-06-30T09:37:00Z">
              <w:r w:rsidRPr="00546D8D">
                <w:rPr>
                  <w:rFonts w:ascii="Cambria" w:hAnsi="Cambria"/>
                  <w:b/>
                  <w:bCs/>
                </w:rPr>
                <w:t>Date</w:t>
              </w:r>
            </w:ins>
          </w:p>
        </w:tc>
      </w:tr>
      <w:tr w:rsidR="00A200E1" w:rsidRPr="00546D8D" w14:paraId="4DF05857" w14:textId="77777777" w:rsidTr="00546D8D">
        <w:trPr>
          <w:ins w:id="7592" w:author="Alexander Waters" w:date="2022-06-30T09:37:00Z"/>
        </w:trPr>
        <w:tc>
          <w:tcPr>
            <w:tcW w:w="2425" w:type="dxa"/>
            <w:gridSpan w:val="2"/>
          </w:tcPr>
          <w:p w14:paraId="5AE443A8" w14:textId="77777777" w:rsidR="00A200E1" w:rsidRPr="00546D8D" w:rsidRDefault="00A200E1" w:rsidP="00546D8D">
            <w:pPr>
              <w:jc w:val="center"/>
              <w:rPr>
                <w:ins w:id="7593" w:author="Alexander Waters" w:date="2022-06-30T09:37:00Z"/>
                <w:rFonts w:ascii="Cambria" w:hAnsi="Cambria" w:cs="Arial"/>
              </w:rPr>
            </w:pPr>
            <w:ins w:id="7594" w:author="Alexander Waters" w:date="2022-06-30T09:37:00Z">
              <w:r>
                <w:rPr>
                  <w:rFonts w:ascii="Cambria" w:hAnsi="Cambria" w:cs="Arial"/>
                </w:rPr>
                <w:t>Performed By:</w:t>
              </w:r>
            </w:ins>
          </w:p>
        </w:tc>
        <w:tc>
          <w:tcPr>
            <w:tcW w:w="4961" w:type="dxa"/>
            <w:gridSpan w:val="2"/>
          </w:tcPr>
          <w:p w14:paraId="02045AE1" w14:textId="77777777" w:rsidR="00A200E1" w:rsidRPr="00546D8D" w:rsidRDefault="00A200E1" w:rsidP="00546D8D">
            <w:pPr>
              <w:jc w:val="center"/>
              <w:rPr>
                <w:ins w:id="7595" w:author="Alexander Waters" w:date="2022-06-30T09:37:00Z"/>
                <w:rFonts w:ascii="Cambria" w:hAnsi="Cambria"/>
              </w:rPr>
            </w:pPr>
          </w:p>
        </w:tc>
        <w:tc>
          <w:tcPr>
            <w:tcW w:w="1964" w:type="dxa"/>
          </w:tcPr>
          <w:p w14:paraId="7C1F0ADA" w14:textId="77777777" w:rsidR="00A200E1" w:rsidRPr="00546D8D" w:rsidRDefault="00A200E1" w:rsidP="00546D8D">
            <w:pPr>
              <w:jc w:val="center"/>
              <w:rPr>
                <w:ins w:id="7596" w:author="Alexander Waters" w:date="2022-06-30T09:37:00Z"/>
                <w:rFonts w:ascii="Cambria" w:hAnsi="Cambria"/>
              </w:rPr>
            </w:pPr>
          </w:p>
        </w:tc>
      </w:tr>
      <w:tr w:rsidR="00A200E1" w:rsidRPr="00546D8D" w14:paraId="1CA68B19" w14:textId="77777777" w:rsidTr="00546D8D">
        <w:trPr>
          <w:ins w:id="7597" w:author="Alexander Waters" w:date="2022-06-30T09:37:00Z"/>
        </w:trPr>
        <w:tc>
          <w:tcPr>
            <w:tcW w:w="2425" w:type="dxa"/>
            <w:gridSpan w:val="2"/>
          </w:tcPr>
          <w:p w14:paraId="1879D7DA" w14:textId="77777777" w:rsidR="00A200E1" w:rsidRPr="00546D8D" w:rsidRDefault="00A200E1" w:rsidP="00546D8D">
            <w:pPr>
              <w:jc w:val="center"/>
              <w:rPr>
                <w:ins w:id="7598" w:author="Alexander Waters" w:date="2022-06-30T09:37:00Z"/>
                <w:rFonts w:ascii="Cambria" w:hAnsi="Cambria" w:cs="Arial"/>
              </w:rPr>
            </w:pPr>
            <w:ins w:id="7599" w:author="Alexander Waters" w:date="2022-06-30T09:37:00Z">
              <w:r>
                <w:rPr>
                  <w:rFonts w:ascii="Cambria" w:hAnsi="Cambria" w:cs="Arial"/>
                </w:rPr>
                <w:t>Quality Reviewed By:</w:t>
              </w:r>
            </w:ins>
          </w:p>
        </w:tc>
        <w:tc>
          <w:tcPr>
            <w:tcW w:w="4961" w:type="dxa"/>
            <w:gridSpan w:val="2"/>
          </w:tcPr>
          <w:p w14:paraId="155A7C4C" w14:textId="77777777" w:rsidR="00A200E1" w:rsidRPr="00546D8D" w:rsidRDefault="00A200E1" w:rsidP="00546D8D">
            <w:pPr>
              <w:jc w:val="center"/>
              <w:rPr>
                <w:ins w:id="7600" w:author="Alexander Waters" w:date="2022-06-30T09:37:00Z"/>
                <w:rFonts w:ascii="Cambria" w:hAnsi="Cambria"/>
              </w:rPr>
            </w:pPr>
          </w:p>
        </w:tc>
        <w:tc>
          <w:tcPr>
            <w:tcW w:w="1964" w:type="dxa"/>
          </w:tcPr>
          <w:p w14:paraId="4B5F28A1" w14:textId="77777777" w:rsidR="00A200E1" w:rsidRPr="00546D8D" w:rsidRDefault="00A200E1" w:rsidP="00546D8D">
            <w:pPr>
              <w:jc w:val="center"/>
              <w:rPr>
                <w:ins w:id="7601" w:author="Alexander Waters" w:date="2022-06-30T09:37:00Z"/>
                <w:rFonts w:ascii="Cambria" w:hAnsi="Cambria"/>
              </w:rPr>
            </w:pPr>
          </w:p>
        </w:tc>
      </w:tr>
      <w:tr w:rsidR="00A200E1" w:rsidRPr="00546D8D" w14:paraId="5BBA41C2" w14:textId="77777777" w:rsidTr="00546D8D">
        <w:trPr>
          <w:ins w:id="7602" w:author="Alexander Waters" w:date="2022-06-30T09:37:00Z"/>
        </w:trPr>
        <w:tc>
          <w:tcPr>
            <w:tcW w:w="9350" w:type="dxa"/>
            <w:gridSpan w:val="5"/>
          </w:tcPr>
          <w:p w14:paraId="5D09CAE9" w14:textId="77777777" w:rsidR="00A200E1" w:rsidRPr="00546D8D" w:rsidRDefault="00A200E1" w:rsidP="00546D8D">
            <w:pPr>
              <w:jc w:val="center"/>
              <w:rPr>
                <w:ins w:id="7603" w:author="Alexander Waters" w:date="2022-06-30T09:37:00Z"/>
                <w:rFonts w:ascii="Cambria" w:hAnsi="Cambria"/>
                <w:b/>
                <w:bCs/>
              </w:rPr>
            </w:pPr>
            <w:ins w:id="7604" w:author="Alexander Waters" w:date="2022-06-30T09:37:00Z">
              <w:r w:rsidRPr="00546D8D">
                <w:rPr>
                  <w:rFonts w:ascii="Cambria" w:hAnsi="Cambria"/>
                  <w:b/>
                  <w:bCs/>
                </w:rPr>
                <w:lastRenderedPageBreak/>
                <w:t>Equipment Verification-</w:t>
              </w:r>
              <w:r>
                <w:rPr>
                  <w:rFonts w:ascii="Cambria" w:hAnsi="Cambria" w:cs="Arial"/>
                </w:rPr>
                <w:t xml:space="preserve"> VPx 900MHz RTD</w:t>
              </w:r>
            </w:ins>
          </w:p>
        </w:tc>
      </w:tr>
      <w:tr w:rsidR="00A200E1" w:rsidRPr="006615B5" w14:paraId="3808E06F" w14:textId="77777777" w:rsidTr="00546D8D">
        <w:trPr>
          <w:ins w:id="7605" w:author="Alexander Waters" w:date="2022-06-30T09:37:00Z"/>
        </w:trPr>
        <w:tc>
          <w:tcPr>
            <w:tcW w:w="9350" w:type="dxa"/>
            <w:gridSpan w:val="5"/>
          </w:tcPr>
          <w:p w14:paraId="137985A6" w14:textId="7D19AEA2" w:rsidR="00A200E1" w:rsidRPr="006615B5" w:rsidRDefault="00A200E1" w:rsidP="00546D8D">
            <w:pPr>
              <w:jc w:val="center"/>
              <w:rPr>
                <w:ins w:id="7606" w:author="Alexander Waters" w:date="2022-06-30T09:37:00Z"/>
                <w:rFonts w:ascii="Cambria" w:hAnsi="Cambria"/>
              </w:rPr>
            </w:pPr>
            <w:ins w:id="7607" w:author="Alexander Waters" w:date="2022-06-30T09:3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7608" w:author="Alexander Waters" w:date="2022-07-07T14:29:00Z">
              <w:r w:rsidR="0008764E">
                <w:rPr>
                  <w:rFonts w:ascii="Cambria" w:hAnsi="Cambria"/>
                </w:rPr>
                <w:t>/</w:t>
              </w:r>
            </w:ins>
            <w:ins w:id="7609" w:author="Alexander Waters" w:date="2022-06-30T09:37:00Z">
              <w:r>
                <w:rPr>
                  <w:rFonts w:ascii="Cambria" w:hAnsi="Cambria"/>
                </w:rPr>
                <w:t>A. Record any additional information in the Comments section.</w:t>
              </w:r>
            </w:ins>
          </w:p>
        </w:tc>
      </w:tr>
      <w:tr w:rsidR="00A200E1" w14:paraId="12A3C7C0" w14:textId="77777777" w:rsidTr="00546D8D">
        <w:trPr>
          <w:ins w:id="7610" w:author="Alexander Waters" w:date="2022-06-30T09:37:00Z"/>
        </w:trPr>
        <w:tc>
          <w:tcPr>
            <w:tcW w:w="7386" w:type="dxa"/>
            <w:gridSpan w:val="4"/>
            <w:shd w:val="clear" w:color="auto" w:fill="BFBFBF" w:themeFill="background1" w:themeFillShade="BF"/>
          </w:tcPr>
          <w:p w14:paraId="4796E5D4" w14:textId="2821A99F" w:rsidR="00A200E1" w:rsidRPr="00546D8D" w:rsidRDefault="00182176">
            <w:pPr>
              <w:rPr>
                <w:ins w:id="7611" w:author="Alexander Waters" w:date="2022-06-30T09:37:00Z"/>
                <w:rFonts w:ascii="Cambria" w:hAnsi="Cambria"/>
                <w:b/>
                <w:bCs/>
              </w:rPr>
              <w:pPrChange w:id="7612" w:author="Alexander Waters" w:date="2022-07-07T14:43:00Z">
                <w:pPr>
                  <w:jc w:val="center"/>
                </w:pPr>
              </w:pPrChange>
            </w:pPr>
            <w:customXmlInsRangeStart w:id="7613" w:author="Alexander Waters" w:date="2022-07-07T14:38:00Z"/>
            <w:sdt>
              <w:sdtPr>
                <w:rPr>
                  <w:rFonts w:ascii="Cambria" w:hAnsi="Cambria" w:cs="Arial"/>
                </w:rPr>
                <w:id w:val="151495442"/>
                <w14:checkbox>
                  <w14:checked w14:val="0"/>
                  <w14:checkedState w14:val="2612" w14:font="MS Gothic"/>
                  <w14:uncheckedState w14:val="2610" w14:font="MS Gothic"/>
                </w14:checkbox>
              </w:sdtPr>
              <w:sdtEndPr/>
              <w:sdtContent>
                <w:customXmlInsRangeEnd w:id="7613"/>
                <w:ins w:id="7614" w:author="Alexander Waters" w:date="2022-07-07T14:38:00Z">
                  <w:r w:rsidR="00A74549">
                    <w:rPr>
                      <w:rFonts w:ascii="MS Gothic" w:eastAsia="MS Gothic" w:hAnsi="MS Gothic" w:cs="Arial" w:hint="eastAsia"/>
                    </w:rPr>
                    <w:t>☐</w:t>
                  </w:r>
                </w:ins>
                <w:customXmlInsRangeStart w:id="7615" w:author="Alexander Waters" w:date="2022-07-07T14:38:00Z"/>
              </w:sdtContent>
            </w:sdt>
            <w:customXmlInsRangeEnd w:id="7615"/>
            <w:ins w:id="7616"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7617" w:author="Alexander Waters" w:date="2022-06-30T09:37:00Z">
              <w:r w:rsidR="00A200E1">
                <w:rPr>
                  <w:rFonts w:ascii="Cambria" w:hAnsi="Cambria" w:cs="Arial"/>
                  <w:b/>
                  <w:bCs/>
                </w:rPr>
                <w:t>RTD</w:t>
              </w:r>
            </w:ins>
          </w:p>
        </w:tc>
        <w:tc>
          <w:tcPr>
            <w:tcW w:w="1964" w:type="dxa"/>
            <w:shd w:val="clear" w:color="auto" w:fill="BFBFBF" w:themeFill="background1" w:themeFillShade="BF"/>
          </w:tcPr>
          <w:p w14:paraId="02FBD840" w14:textId="77777777" w:rsidR="00A200E1" w:rsidRDefault="00A200E1" w:rsidP="00546D8D">
            <w:pPr>
              <w:jc w:val="center"/>
              <w:rPr>
                <w:ins w:id="7618" w:author="Alexander Waters" w:date="2022-06-30T09:37:00Z"/>
                <w:rFonts w:ascii="Cambria" w:hAnsi="Cambria"/>
                <w:b/>
                <w:bCs/>
              </w:rPr>
            </w:pPr>
            <w:ins w:id="7619" w:author="Alexander Waters" w:date="2022-06-30T09:37:00Z">
              <w:r>
                <w:rPr>
                  <w:rFonts w:ascii="Cambria" w:hAnsi="Cambria"/>
                  <w:b/>
                  <w:bCs/>
                </w:rPr>
                <w:t>Verified By/Date</w:t>
              </w:r>
            </w:ins>
          </w:p>
        </w:tc>
      </w:tr>
      <w:tr w:rsidR="00A200E1" w:rsidRPr="006615B5" w14:paraId="5DAB842E" w14:textId="77777777" w:rsidTr="00546D8D">
        <w:trPr>
          <w:ins w:id="7620" w:author="Alexander Waters" w:date="2022-06-30T09:37:00Z"/>
        </w:trPr>
        <w:tc>
          <w:tcPr>
            <w:tcW w:w="1413" w:type="dxa"/>
            <w:vMerge w:val="restart"/>
          </w:tcPr>
          <w:p w14:paraId="3032C295" w14:textId="77777777" w:rsidR="00A200E1" w:rsidRPr="00546D8D" w:rsidRDefault="00A200E1" w:rsidP="00546D8D">
            <w:pPr>
              <w:jc w:val="center"/>
              <w:rPr>
                <w:ins w:id="7621" w:author="Alexander Waters" w:date="2022-06-30T09:37:00Z"/>
                <w:rFonts w:ascii="Cambria" w:hAnsi="Cambria"/>
              </w:rPr>
            </w:pPr>
            <w:ins w:id="7622" w:author="Alexander Waters" w:date="2022-06-30T09:37:00Z">
              <w:r>
                <w:rPr>
                  <w:rFonts w:ascii="Cambria" w:hAnsi="Cambria"/>
                </w:rPr>
                <w:t>Device Information</w:t>
              </w:r>
            </w:ins>
          </w:p>
        </w:tc>
        <w:tc>
          <w:tcPr>
            <w:tcW w:w="3303" w:type="dxa"/>
            <w:gridSpan w:val="2"/>
          </w:tcPr>
          <w:p w14:paraId="265F9098" w14:textId="77777777" w:rsidR="00A200E1" w:rsidRPr="00546D8D" w:rsidRDefault="00A200E1" w:rsidP="00546D8D">
            <w:pPr>
              <w:jc w:val="center"/>
              <w:rPr>
                <w:ins w:id="7623" w:author="Alexander Waters" w:date="2022-06-30T09:37:00Z"/>
                <w:rFonts w:ascii="Cambria" w:hAnsi="Cambria"/>
              </w:rPr>
            </w:pPr>
            <w:ins w:id="7624" w:author="Alexander Waters" w:date="2022-06-30T09:37:00Z">
              <w:r>
                <w:rPr>
                  <w:rFonts w:ascii="Cambria" w:hAnsi="Cambria"/>
                </w:rPr>
                <w:t>Manufacturer:</w:t>
              </w:r>
            </w:ins>
          </w:p>
        </w:tc>
        <w:tc>
          <w:tcPr>
            <w:tcW w:w="2670" w:type="dxa"/>
          </w:tcPr>
          <w:p w14:paraId="3B3ACF1E" w14:textId="77777777" w:rsidR="00A200E1" w:rsidRPr="00546D8D" w:rsidRDefault="00A200E1" w:rsidP="00546D8D">
            <w:pPr>
              <w:jc w:val="center"/>
              <w:rPr>
                <w:ins w:id="7625" w:author="Alexander Waters" w:date="2022-06-30T09:37:00Z"/>
                <w:rFonts w:ascii="Cambria" w:hAnsi="Cambria"/>
              </w:rPr>
            </w:pPr>
          </w:p>
        </w:tc>
        <w:tc>
          <w:tcPr>
            <w:tcW w:w="1964" w:type="dxa"/>
            <w:vMerge w:val="restart"/>
          </w:tcPr>
          <w:p w14:paraId="5A2878B4" w14:textId="77777777" w:rsidR="00A200E1" w:rsidRPr="006615B5" w:rsidRDefault="00A200E1" w:rsidP="00546D8D">
            <w:pPr>
              <w:jc w:val="center"/>
              <w:rPr>
                <w:ins w:id="7626" w:author="Alexander Waters" w:date="2022-06-30T09:37:00Z"/>
                <w:rFonts w:ascii="Cambria" w:hAnsi="Cambria"/>
              </w:rPr>
            </w:pPr>
          </w:p>
        </w:tc>
      </w:tr>
      <w:tr w:rsidR="00A200E1" w:rsidRPr="00546D8D" w14:paraId="01EC9679" w14:textId="77777777" w:rsidTr="00546D8D">
        <w:trPr>
          <w:ins w:id="7627" w:author="Alexander Waters" w:date="2022-06-30T09:37:00Z"/>
        </w:trPr>
        <w:tc>
          <w:tcPr>
            <w:tcW w:w="1413" w:type="dxa"/>
            <w:vMerge/>
          </w:tcPr>
          <w:p w14:paraId="17FABD0B" w14:textId="77777777" w:rsidR="00A200E1" w:rsidRPr="00546D8D" w:rsidRDefault="00A200E1" w:rsidP="00546D8D">
            <w:pPr>
              <w:jc w:val="center"/>
              <w:rPr>
                <w:ins w:id="7628" w:author="Alexander Waters" w:date="2022-06-30T09:37:00Z"/>
                <w:rFonts w:ascii="Cambria" w:hAnsi="Cambria"/>
              </w:rPr>
            </w:pPr>
          </w:p>
        </w:tc>
        <w:tc>
          <w:tcPr>
            <w:tcW w:w="3303" w:type="dxa"/>
            <w:gridSpan w:val="2"/>
          </w:tcPr>
          <w:p w14:paraId="09330ACB" w14:textId="77777777" w:rsidR="00A200E1" w:rsidRPr="00546D8D" w:rsidRDefault="00A200E1" w:rsidP="00546D8D">
            <w:pPr>
              <w:jc w:val="center"/>
              <w:rPr>
                <w:ins w:id="7629" w:author="Alexander Waters" w:date="2022-06-30T09:37:00Z"/>
                <w:rFonts w:ascii="Cambria" w:hAnsi="Cambria"/>
              </w:rPr>
            </w:pPr>
            <w:ins w:id="7630" w:author="Alexander Waters" w:date="2022-06-30T09:37:00Z">
              <w:r>
                <w:rPr>
                  <w:rFonts w:ascii="Cambria" w:hAnsi="Cambria"/>
                </w:rPr>
                <w:t>Sensor Type:</w:t>
              </w:r>
            </w:ins>
          </w:p>
        </w:tc>
        <w:tc>
          <w:tcPr>
            <w:tcW w:w="2670" w:type="dxa"/>
          </w:tcPr>
          <w:p w14:paraId="0631BF47" w14:textId="77777777" w:rsidR="00A200E1" w:rsidRPr="00546D8D" w:rsidRDefault="00A200E1" w:rsidP="00546D8D">
            <w:pPr>
              <w:jc w:val="center"/>
              <w:rPr>
                <w:ins w:id="7631" w:author="Alexander Waters" w:date="2022-06-30T09:37:00Z"/>
                <w:rFonts w:ascii="Cambria" w:hAnsi="Cambria"/>
              </w:rPr>
            </w:pPr>
          </w:p>
        </w:tc>
        <w:tc>
          <w:tcPr>
            <w:tcW w:w="1964" w:type="dxa"/>
            <w:vMerge/>
          </w:tcPr>
          <w:p w14:paraId="3D83BCBE" w14:textId="77777777" w:rsidR="00A200E1" w:rsidRPr="00546D8D" w:rsidRDefault="00A200E1" w:rsidP="00546D8D">
            <w:pPr>
              <w:jc w:val="center"/>
              <w:rPr>
                <w:ins w:id="7632" w:author="Alexander Waters" w:date="2022-06-30T09:37:00Z"/>
                <w:rFonts w:ascii="Cambria" w:hAnsi="Cambria"/>
              </w:rPr>
            </w:pPr>
          </w:p>
        </w:tc>
      </w:tr>
      <w:tr w:rsidR="00A200E1" w:rsidRPr="00546D8D" w14:paraId="12FF0A85" w14:textId="77777777" w:rsidTr="00546D8D">
        <w:trPr>
          <w:ins w:id="7633" w:author="Alexander Waters" w:date="2022-06-30T09:37:00Z"/>
        </w:trPr>
        <w:tc>
          <w:tcPr>
            <w:tcW w:w="1413" w:type="dxa"/>
            <w:vMerge/>
          </w:tcPr>
          <w:p w14:paraId="6C556470" w14:textId="77777777" w:rsidR="00A200E1" w:rsidRPr="00546D8D" w:rsidRDefault="00A200E1" w:rsidP="00546D8D">
            <w:pPr>
              <w:jc w:val="center"/>
              <w:rPr>
                <w:ins w:id="7634" w:author="Alexander Waters" w:date="2022-06-30T09:37:00Z"/>
                <w:rFonts w:ascii="Cambria" w:hAnsi="Cambria"/>
              </w:rPr>
            </w:pPr>
          </w:p>
        </w:tc>
        <w:tc>
          <w:tcPr>
            <w:tcW w:w="3303" w:type="dxa"/>
            <w:gridSpan w:val="2"/>
          </w:tcPr>
          <w:p w14:paraId="22FB1DA5" w14:textId="77777777" w:rsidR="00A200E1" w:rsidRPr="00546D8D" w:rsidRDefault="00A200E1" w:rsidP="00546D8D">
            <w:pPr>
              <w:jc w:val="center"/>
              <w:rPr>
                <w:ins w:id="7635" w:author="Alexander Waters" w:date="2022-06-30T09:37:00Z"/>
                <w:rFonts w:ascii="Cambria" w:hAnsi="Cambria"/>
              </w:rPr>
            </w:pPr>
            <w:ins w:id="7636" w:author="Alexander Waters" w:date="2022-06-30T09:37:00Z">
              <w:r>
                <w:rPr>
                  <w:rFonts w:ascii="Cambria" w:hAnsi="Cambria"/>
                </w:rPr>
                <w:t>Serial #:</w:t>
              </w:r>
            </w:ins>
          </w:p>
        </w:tc>
        <w:tc>
          <w:tcPr>
            <w:tcW w:w="2670" w:type="dxa"/>
          </w:tcPr>
          <w:p w14:paraId="16ACFE36" w14:textId="77777777" w:rsidR="00A200E1" w:rsidRPr="00546D8D" w:rsidRDefault="00A200E1" w:rsidP="00546D8D">
            <w:pPr>
              <w:jc w:val="center"/>
              <w:rPr>
                <w:ins w:id="7637" w:author="Alexander Waters" w:date="2022-06-30T09:37:00Z"/>
                <w:rFonts w:ascii="Cambria" w:hAnsi="Cambria"/>
              </w:rPr>
            </w:pPr>
          </w:p>
        </w:tc>
        <w:tc>
          <w:tcPr>
            <w:tcW w:w="1964" w:type="dxa"/>
            <w:vMerge/>
          </w:tcPr>
          <w:p w14:paraId="05A12B19" w14:textId="77777777" w:rsidR="00A200E1" w:rsidRPr="00546D8D" w:rsidRDefault="00A200E1" w:rsidP="00546D8D">
            <w:pPr>
              <w:jc w:val="center"/>
              <w:rPr>
                <w:ins w:id="7638" w:author="Alexander Waters" w:date="2022-06-30T09:37:00Z"/>
                <w:rFonts w:ascii="Cambria" w:hAnsi="Cambria"/>
              </w:rPr>
            </w:pPr>
          </w:p>
        </w:tc>
      </w:tr>
      <w:tr w:rsidR="00A200E1" w:rsidRPr="00546D8D" w14:paraId="4E9468D4" w14:textId="77777777" w:rsidTr="00546D8D">
        <w:trPr>
          <w:ins w:id="7639" w:author="Alexander Waters" w:date="2022-06-30T09:37:00Z"/>
        </w:trPr>
        <w:tc>
          <w:tcPr>
            <w:tcW w:w="1413" w:type="dxa"/>
            <w:vMerge/>
          </w:tcPr>
          <w:p w14:paraId="5D4338C7" w14:textId="77777777" w:rsidR="00A200E1" w:rsidRPr="00546D8D" w:rsidRDefault="00A200E1" w:rsidP="00546D8D">
            <w:pPr>
              <w:jc w:val="center"/>
              <w:rPr>
                <w:ins w:id="7640" w:author="Alexander Waters" w:date="2022-06-30T09:37:00Z"/>
                <w:rFonts w:ascii="Cambria" w:hAnsi="Cambria"/>
              </w:rPr>
            </w:pPr>
          </w:p>
        </w:tc>
        <w:tc>
          <w:tcPr>
            <w:tcW w:w="3303" w:type="dxa"/>
            <w:gridSpan w:val="2"/>
          </w:tcPr>
          <w:p w14:paraId="76E6076D" w14:textId="77777777" w:rsidR="00A200E1" w:rsidRDefault="00A200E1" w:rsidP="00546D8D">
            <w:pPr>
              <w:jc w:val="center"/>
              <w:rPr>
                <w:ins w:id="7641" w:author="Alexander Waters" w:date="2022-06-30T09:37:00Z"/>
                <w:rFonts w:ascii="Cambria" w:hAnsi="Cambria"/>
              </w:rPr>
            </w:pPr>
            <w:ins w:id="7642" w:author="Alexander Waters" w:date="2022-06-30T09:37:00Z">
              <w:r>
                <w:rPr>
                  <w:rFonts w:ascii="Cambria" w:hAnsi="Cambria"/>
                </w:rPr>
                <w:t>Component Location:</w:t>
              </w:r>
            </w:ins>
          </w:p>
          <w:p w14:paraId="71B7D855" w14:textId="77777777" w:rsidR="00A200E1" w:rsidRPr="00546D8D" w:rsidRDefault="00182176" w:rsidP="00546D8D">
            <w:pPr>
              <w:jc w:val="center"/>
              <w:rPr>
                <w:ins w:id="7643" w:author="Alexander Waters" w:date="2022-06-30T09:37:00Z"/>
                <w:rFonts w:ascii="Cambria" w:hAnsi="Cambria" w:cs="Arial"/>
              </w:rPr>
            </w:pPr>
            <w:customXmlInsRangeStart w:id="7644" w:author="Alexander Waters" w:date="2022-06-30T09:37:00Z"/>
            <w:sdt>
              <w:sdtPr>
                <w:rPr>
                  <w:rFonts w:ascii="Cambria" w:hAnsi="Cambria" w:cs="Arial"/>
                </w:rPr>
                <w:id w:val="2019889990"/>
                <w14:checkbox>
                  <w14:checked w14:val="0"/>
                  <w14:checkedState w14:val="2612" w14:font="MS Gothic"/>
                  <w14:uncheckedState w14:val="2610" w14:font="MS Gothic"/>
                </w14:checkbox>
              </w:sdtPr>
              <w:sdtEndPr/>
              <w:sdtContent>
                <w:customXmlInsRangeEnd w:id="7644"/>
                <w:ins w:id="7645" w:author="Alexander Waters" w:date="2022-06-30T09:37:00Z">
                  <w:r w:rsidR="00A200E1">
                    <w:rPr>
                      <w:rFonts w:ascii="MS Gothic" w:eastAsia="MS Gothic" w:hAnsi="MS Gothic" w:cs="Arial" w:hint="eastAsia"/>
                    </w:rPr>
                    <w:t>☐</w:t>
                  </w:r>
                </w:ins>
                <w:customXmlInsRangeStart w:id="7646" w:author="Alexander Waters" w:date="2022-06-30T09:37:00Z"/>
              </w:sdtContent>
            </w:sdt>
            <w:customXmlInsRangeEnd w:id="7646"/>
            <w:ins w:id="7647" w:author="Alexander Waters" w:date="2022-06-30T09:37:00Z">
              <w:r w:rsidR="00A200E1" w:rsidRPr="00546D8D">
                <w:rPr>
                  <w:rFonts w:ascii="Cambria" w:hAnsi="Cambria" w:cs="Arial"/>
                </w:rPr>
                <w:t>1125 Northmeadow Parkway</w:t>
              </w:r>
            </w:ins>
          </w:p>
          <w:p w14:paraId="34F318E9" w14:textId="77777777" w:rsidR="00A200E1" w:rsidRPr="00546D8D" w:rsidRDefault="00182176" w:rsidP="00546D8D">
            <w:pPr>
              <w:jc w:val="center"/>
              <w:rPr>
                <w:ins w:id="7648" w:author="Alexander Waters" w:date="2022-06-30T09:37:00Z"/>
                <w:rFonts w:ascii="Cambria" w:hAnsi="Cambria" w:cs="Arial"/>
              </w:rPr>
            </w:pPr>
            <w:customXmlInsRangeStart w:id="7649" w:author="Alexander Waters" w:date="2022-06-30T09:37:00Z"/>
            <w:sdt>
              <w:sdtPr>
                <w:rPr>
                  <w:rFonts w:ascii="Cambria" w:hAnsi="Cambria" w:cs="Arial"/>
                </w:rPr>
                <w:id w:val="-1330135699"/>
                <w14:checkbox>
                  <w14:checked w14:val="0"/>
                  <w14:checkedState w14:val="2612" w14:font="MS Gothic"/>
                  <w14:uncheckedState w14:val="2610" w14:font="MS Gothic"/>
                </w14:checkbox>
              </w:sdtPr>
              <w:sdtEndPr/>
              <w:sdtContent>
                <w:customXmlInsRangeEnd w:id="7649"/>
                <w:ins w:id="7650" w:author="Alexander Waters" w:date="2022-06-30T09:37:00Z">
                  <w:r w:rsidR="00A200E1">
                    <w:rPr>
                      <w:rFonts w:ascii="MS Gothic" w:eastAsia="MS Gothic" w:hAnsi="MS Gothic" w:cs="Arial" w:hint="eastAsia"/>
                    </w:rPr>
                    <w:t>☐</w:t>
                  </w:r>
                </w:ins>
                <w:customXmlInsRangeStart w:id="7651" w:author="Alexander Waters" w:date="2022-06-30T09:37:00Z"/>
              </w:sdtContent>
            </w:sdt>
            <w:customXmlInsRangeEnd w:id="7651"/>
            <w:ins w:id="7652" w:author="Alexander Waters" w:date="2022-06-30T09:37:00Z">
              <w:r w:rsidR="00A200E1" w:rsidRPr="00546D8D">
                <w:rPr>
                  <w:rFonts w:ascii="Cambria" w:hAnsi="Cambria" w:cs="Arial"/>
                </w:rPr>
                <w:t>1225 Northmeadow Parkway</w:t>
              </w:r>
            </w:ins>
          </w:p>
          <w:p w14:paraId="6D0F6900" w14:textId="77777777" w:rsidR="00A200E1" w:rsidRPr="00546D8D" w:rsidRDefault="00182176" w:rsidP="00546D8D">
            <w:pPr>
              <w:jc w:val="center"/>
              <w:rPr>
                <w:ins w:id="7653" w:author="Alexander Waters" w:date="2022-06-30T09:37:00Z"/>
                <w:rFonts w:ascii="Cambria" w:hAnsi="Cambria" w:cs="Arial"/>
              </w:rPr>
            </w:pPr>
            <w:customXmlInsRangeStart w:id="7654" w:author="Alexander Waters" w:date="2022-06-30T09:37:00Z"/>
            <w:sdt>
              <w:sdtPr>
                <w:rPr>
                  <w:rFonts w:ascii="Cambria" w:hAnsi="Cambria" w:cs="Arial"/>
                </w:rPr>
                <w:id w:val="1444499507"/>
                <w14:checkbox>
                  <w14:checked w14:val="0"/>
                  <w14:checkedState w14:val="2612" w14:font="MS Gothic"/>
                  <w14:uncheckedState w14:val="2610" w14:font="MS Gothic"/>
                </w14:checkbox>
              </w:sdtPr>
              <w:sdtEndPr/>
              <w:sdtContent>
                <w:customXmlInsRangeEnd w:id="7654"/>
                <w:ins w:id="7655" w:author="Alexander Waters" w:date="2022-06-30T09:37:00Z">
                  <w:r w:rsidR="00A200E1">
                    <w:rPr>
                      <w:rFonts w:ascii="MS Gothic" w:eastAsia="MS Gothic" w:hAnsi="MS Gothic" w:cs="Arial" w:hint="eastAsia"/>
                    </w:rPr>
                    <w:t>☐</w:t>
                  </w:r>
                </w:ins>
                <w:customXmlInsRangeStart w:id="7656" w:author="Alexander Waters" w:date="2022-06-30T09:37:00Z"/>
              </w:sdtContent>
            </w:sdt>
            <w:customXmlInsRangeEnd w:id="7656"/>
            <w:ins w:id="7657" w:author="Alexander Waters" w:date="2022-06-30T09:37:00Z">
              <w:r w:rsidR="00A200E1" w:rsidRPr="00546D8D">
                <w:rPr>
                  <w:rFonts w:ascii="Cambria" w:hAnsi="Cambria" w:cs="Arial"/>
                </w:rPr>
                <w:t>Northside Hospital Forsyth</w:t>
              </w:r>
            </w:ins>
          </w:p>
          <w:p w14:paraId="033C1459" w14:textId="77777777" w:rsidR="00A200E1" w:rsidRPr="00546D8D" w:rsidRDefault="00182176" w:rsidP="00546D8D">
            <w:pPr>
              <w:jc w:val="center"/>
              <w:rPr>
                <w:ins w:id="7658" w:author="Alexander Waters" w:date="2022-06-30T09:37:00Z"/>
                <w:rFonts w:ascii="Cambria" w:hAnsi="Cambria" w:cs="Arial"/>
              </w:rPr>
            </w:pPr>
            <w:customXmlInsRangeStart w:id="7659" w:author="Alexander Waters" w:date="2022-06-30T09:37:00Z"/>
            <w:sdt>
              <w:sdtPr>
                <w:rPr>
                  <w:rFonts w:ascii="Cambria" w:hAnsi="Cambria" w:cs="Arial"/>
                </w:rPr>
                <w:id w:val="66395333"/>
                <w14:checkbox>
                  <w14:checked w14:val="0"/>
                  <w14:checkedState w14:val="2612" w14:font="MS Gothic"/>
                  <w14:uncheckedState w14:val="2610" w14:font="MS Gothic"/>
                </w14:checkbox>
              </w:sdtPr>
              <w:sdtEndPr/>
              <w:sdtContent>
                <w:customXmlInsRangeEnd w:id="7659"/>
                <w:ins w:id="7660" w:author="Alexander Waters" w:date="2022-06-30T09:37:00Z">
                  <w:r w:rsidR="00A200E1">
                    <w:rPr>
                      <w:rFonts w:ascii="MS Gothic" w:eastAsia="MS Gothic" w:hAnsi="MS Gothic" w:cs="Arial" w:hint="eastAsia"/>
                    </w:rPr>
                    <w:t>☐</w:t>
                  </w:r>
                </w:ins>
                <w:customXmlInsRangeStart w:id="7661" w:author="Alexander Waters" w:date="2022-06-30T09:37:00Z"/>
              </w:sdtContent>
            </w:sdt>
            <w:customXmlInsRangeEnd w:id="7661"/>
            <w:ins w:id="7662" w:author="Alexander Waters" w:date="2022-06-30T09:37:00Z">
              <w:r w:rsidR="00A200E1" w:rsidRPr="00546D8D">
                <w:rPr>
                  <w:rFonts w:ascii="Cambria" w:hAnsi="Cambria" w:cs="Arial"/>
                </w:rPr>
                <w:t>Northside Hospital Cherokee</w:t>
              </w:r>
            </w:ins>
          </w:p>
          <w:p w14:paraId="32E54AD0" w14:textId="77777777" w:rsidR="00A200E1" w:rsidRPr="00546D8D" w:rsidRDefault="00182176" w:rsidP="00546D8D">
            <w:pPr>
              <w:jc w:val="center"/>
              <w:rPr>
                <w:ins w:id="7663" w:author="Alexander Waters" w:date="2022-06-30T09:37:00Z"/>
                <w:rFonts w:ascii="Cambria" w:hAnsi="Cambria"/>
              </w:rPr>
            </w:pPr>
            <w:customXmlInsRangeStart w:id="7664" w:author="Alexander Waters" w:date="2022-06-30T09:37:00Z"/>
            <w:sdt>
              <w:sdtPr>
                <w:rPr>
                  <w:rFonts w:ascii="Cambria" w:hAnsi="Cambria" w:cs="Arial"/>
                </w:rPr>
                <w:id w:val="-239401480"/>
                <w14:checkbox>
                  <w14:checked w14:val="0"/>
                  <w14:checkedState w14:val="2612" w14:font="MS Gothic"/>
                  <w14:uncheckedState w14:val="2610" w14:font="MS Gothic"/>
                </w14:checkbox>
              </w:sdtPr>
              <w:sdtEndPr/>
              <w:sdtContent>
                <w:customXmlInsRangeEnd w:id="7664"/>
                <w:ins w:id="7665" w:author="Alexander Waters" w:date="2022-06-30T09:37:00Z">
                  <w:r w:rsidR="00A200E1">
                    <w:rPr>
                      <w:rFonts w:ascii="MS Gothic" w:eastAsia="MS Gothic" w:hAnsi="MS Gothic" w:cs="Arial" w:hint="eastAsia"/>
                    </w:rPr>
                    <w:t>☐</w:t>
                  </w:r>
                </w:ins>
                <w:customXmlInsRangeStart w:id="7666" w:author="Alexander Waters" w:date="2022-06-30T09:37:00Z"/>
              </w:sdtContent>
            </w:sdt>
            <w:customXmlInsRangeEnd w:id="7666"/>
            <w:ins w:id="7667" w:author="Alexander Waters" w:date="2022-06-30T09:37:00Z">
              <w:r w:rsidR="00A200E1" w:rsidRPr="00546D8D">
                <w:rPr>
                  <w:rFonts w:ascii="Cambria" w:hAnsi="Cambria" w:cs="Arial"/>
                </w:rPr>
                <w:t>Northside Hospital Atlanta</w:t>
              </w:r>
            </w:ins>
          </w:p>
        </w:tc>
        <w:tc>
          <w:tcPr>
            <w:tcW w:w="2670" w:type="dxa"/>
          </w:tcPr>
          <w:p w14:paraId="2173D50C" w14:textId="77777777" w:rsidR="00A200E1" w:rsidRPr="00546D8D" w:rsidRDefault="00A200E1" w:rsidP="00546D8D">
            <w:pPr>
              <w:jc w:val="center"/>
              <w:rPr>
                <w:ins w:id="7668" w:author="Alexander Waters" w:date="2022-06-30T09:37:00Z"/>
                <w:rFonts w:ascii="Cambria" w:hAnsi="Cambria"/>
              </w:rPr>
            </w:pPr>
            <w:ins w:id="7669" w:author="Alexander Waters" w:date="2022-06-30T09:37:00Z">
              <w:r>
                <w:rPr>
                  <w:rFonts w:ascii="Cambria" w:hAnsi="Cambria"/>
                  <w:i/>
                  <w:iCs/>
                </w:rPr>
                <w:t>Specify component location, e.g., Room 104, QC Lab, etc.:</w:t>
              </w:r>
            </w:ins>
          </w:p>
        </w:tc>
        <w:tc>
          <w:tcPr>
            <w:tcW w:w="1964" w:type="dxa"/>
            <w:vMerge/>
          </w:tcPr>
          <w:p w14:paraId="73C102C6" w14:textId="77777777" w:rsidR="00A200E1" w:rsidRPr="00546D8D" w:rsidRDefault="00A200E1" w:rsidP="00546D8D">
            <w:pPr>
              <w:jc w:val="center"/>
              <w:rPr>
                <w:ins w:id="7670" w:author="Alexander Waters" w:date="2022-06-30T09:37:00Z"/>
                <w:rFonts w:ascii="Cambria" w:hAnsi="Cambria"/>
              </w:rPr>
            </w:pPr>
          </w:p>
        </w:tc>
      </w:tr>
      <w:tr w:rsidR="00A200E1" w:rsidRPr="00546D8D" w14:paraId="59E09A6D" w14:textId="77777777" w:rsidTr="00546D8D">
        <w:trPr>
          <w:ins w:id="7671" w:author="Alexander Waters" w:date="2022-06-30T09:37:00Z"/>
        </w:trPr>
        <w:tc>
          <w:tcPr>
            <w:tcW w:w="1413" w:type="dxa"/>
            <w:vMerge/>
          </w:tcPr>
          <w:p w14:paraId="2E867372" w14:textId="77777777" w:rsidR="00A200E1" w:rsidRPr="00546D8D" w:rsidRDefault="00A200E1" w:rsidP="00546D8D">
            <w:pPr>
              <w:jc w:val="center"/>
              <w:rPr>
                <w:ins w:id="7672" w:author="Alexander Waters" w:date="2022-06-30T09:37:00Z"/>
                <w:rFonts w:ascii="Cambria" w:hAnsi="Cambria"/>
              </w:rPr>
            </w:pPr>
          </w:p>
        </w:tc>
        <w:tc>
          <w:tcPr>
            <w:tcW w:w="3303" w:type="dxa"/>
            <w:gridSpan w:val="2"/>
          </w:tcPr>
          <w:p w14:paraId="77079B80" w14:textId="77777777" w:rsidR="00A200E1" w:rsidRPr="00546D8D" w:rsidRDefault="00A200E1" w:rsidP="00546D8D">
            <w:pPr>
              <w:jc w:val="center"/>
              <w:rPr>
                <w:ins w:id="7673" w:author="Alexander Waters" w:date="2022-06-30T09:37:00Z"/>
                <w:rFonts w:ascii="Cambria" w:hAnsi="Cambria"/>
              </w:rPr>
            </w:pPr>
            <w:ins w:id="7674" w:author="Alexander Waters" w:date="2022-06-30T09:37:00Z">
              <w:r>
                <w:rPr>
                  <w:rFonts w:ascii="Cambria" w:hAnsi="Cambria"/>
                </w:rPr>
                <w:t>Equipment Association, e.g., FRI008, OVN001, FRE004, etc., if applicable.</w:t>
              </w:r>
            </w:ins>
          </w:p>
        </w:tc>
        <w:tc>
          <w:tcPr>
            <w:tcW w:w="2670" w:type="dxa"/>
          </w:tcPr>
          <w:p w14:paraId="79E57B74" w14:textId="77777777" w:rsidR="00A200E1" w:rsidRPr="00546D8D" w:rsidRDefault="00A200E1" w:rsidP="00546D8D">
            <w:pPr>
              <w:jc w:val="center"/>
              <w:rPr>
                <w:ins w:id="7675" w:author="Alexander Waters" w:date="2022-06-30T09:37:00Z"/>
                <w:rFonts w:ascii="Cambria" w:hAnsi="Cambria"/>
              </w:rPr>
            </w:pPr>
          </w:p>
        </w:tc>
        <w:tc>
          <w:tcPr>
            <w:tcW w:w="1964" w:type="dxa"/>
            <w:vMerge/>
          </w:tcPr>
          <w:p w14:paraId="73BDF804" w14:textId="77777777" w:rsidR="00A200E1" w:rsidRPr="00546D8D" w:rsidRDefault="00A200E1" w:rsidP="00546D8D">
            <w:pPr>
              <w:jc w:val="center"/>
              <w:rPr>
                <w:ins w:id="7676" w:author="Alexander Waters" w:date="2022-06-30T09:37:00Z"/>
                <w:rFonts w:ascii="Cambria" w:hAnsi="Cambria"/>
              </w:rPr>
            </w:pPr>
          </w:p>
        </w:tc>
      </w:tr>
      <w:tr w:rsidR="00A200E1" w:rsidRPr="00546D8D" w14:paraId="57D39FE8" w14:textId="77777777" w:rsidTr="00546D8D">
        <w:trPr>
          <w:ins w:id="7677" w:author="Alexander Waters" w:date="2022-06-30T09:37:00Z"/>
        </w:trPr>
        <w:tc>
          <w:tcPr>
            <w:tcW w:w="1413" w:type="dxa"/>
            <w:vMerge/>
          </w:tcPr>
          <w:p w14:paraId="189133DF" w14:textId="77777777" w:rsidR="00A200E1" w:rsidRPr="00546D8D" w:rsidRDefault="00A200E1" w:rsidP="00546D8D">
            <w:pPr>
              <w:jc w:val="center"/>
              <w:rPr>
                <w:ins w:id="7678" w:author="Alexander Waters" w:date="2022-06-30T09:37:00Z"/>
                <w:rFonts w:ascii="Cambria" w:hAnsi="Cambria" w:cs="Arial"/>
              </w:rPr>
            </w:pPr>
          </w:p>
        </w:tc>
        <w:tc>
          <w:tcPr>
            <w:tcW w:w="3303" w:type="dxa"/>
            <w:gridSpan w:val="2"/>
          </w:tcPr>
          <w:p w14:paraId="157FB78C" w14:textId="77777777" w:rsidR="00A200E1" w:rsidRPr="00546D8D" w:rsidRDefault="00A200E1" w:rsidP="00546D8D">
            <w:pPr>
              <w:jc w:val="center"/>
              <w:rPr>
                <w:ins w:id="7679" w:author="Alexander Waters" w:date="2022-06-30T09:37:00Z"/>
                <w:rFonts w:ascii="Cambria" w:hAnsi="Cambria"/>
              </w:rPr>
            </w:pPr>
            <w:ins w:id="7680" w:author="Alexander Waters" w:date="2022-06-30T09:37:00Z">
              <w:r>
                <w:rPr>
                  <w:rFonts w:ascii="Cambria" w:hAnsi="Cambria"/>
                </w:rPr>
                <w:t>Stimlabs Asset ID:</w:t>
              </w:r>
            </w:ins>
          </w:p>
        </w:tc>
        <w:tc>
          <w:tcPr>
            <w:tcW w:w="2670" w:type="dxa"/>
          </w:tcPr>
          <w:p w14:paraId="5FB13EEA" w14:textId="77777777" w:rsidR="00A200E1" w:rsidRPr="00546D8D" w:rsidRDefault="00A200E1" w:rsidP="00546D8D">
            <w:pPr>
              <w:jc w:val="center"/>
              <w:rPr>
                <w:ins w:id="7681" w:author="Alexander Waters" w:date="2022-06-30T09:37:00Z"/>
                <w:rFonts w:ascii="Cambria" w:hAnsi="Cambria"/>
              </w:rPr>
            </w:pPr>
          </w:p>
        </w:tc>
        <w:tc>
          <w:tcPr>
            <w:tcW w:w="1964" w:type="dxa"/>
            <w:vMerge/>
          </w:tcPr>
          <w:p w14:paraId="2DC774AB" w14:textId="77777777" w:rsidR="00A200E1" w:rsidRPr="00546D8D" w:rsidRDefault="00A200E1" w:rsidP="00546D8D">
            <w:pPr>
              <w:jc w:val="center"/>
              <w:rPr>
                <w:ins w:id="7682" w:author="Alexander Waters" w:date="2022-06-30T09:37:00Z"/>
                <w:rFonts w:ascii="Cambria" w:hAnsi="Cambria"/>
              </w:rPr>
            </w:pPr>
          </w:p>
        </w:tc>
      </w:tr>
      <w:tr w:rsidR="00A200E1" w:rsidRPr="00546D8D" w14:paraId="30230F5B" w14:textId="77777777" w:rsidTr="00546D8D">
        <w:trPr>
          <w:ins w:id="7683" w:author="Alexander Waters" w:date="2022-06-30T09:37:00Z"/>
        </w:trPr>
        <w:tc>
          <w:tcPr>
            <w:tcW w:w="1413" w:type="dxa"/>
            <w:vMerge/>
          </w:tcPr>
          <w:p w14:paraId="6CAA74AD" w14:textId="77777777" w:rsidR="00A200E1" w:rsidRPr="00546D8D" w:rsidRDefault="00A200E1" w:rsidP="00546D8D">
            <w:pPr>
              <w:jc w:val="center"/>
              <w:rPr>
                <w:ins w:id="7684" w:author="Alexander Waters" w:date="2022-06-30T09:37:00Z"/>
                <w:rFonts w:ascii="Cambria" w:hAnsi="Cambria" w:cs="Arial"/>
              </w:rPr>
            </w:pPr>
          </w:p>
        </w:tc>
        <w:tc>
          <w:tcPr>
            <w:tcW w:w="3303" w:type="dxa"/>
            <w:gridSpan w:val="2"/>
          </w:tcPr>
          <w:p w14:paraId="624AF22E" w14:textId="77777777" w:rsidR="00A200E1" w:rsidRPr="00546D8D" w:rsidRDefault="00A200E1" w:rsidP="00546D8D">
            <w:pPr>
              <w:jc w:val="center"/>
              <w:rPr>
                <w:ins w:id="7685" w:author="Alexander Waters" w:date="2022-06-30T09:37:00Z"/>
                <w:rFonts w:ascii="Cambria" w:hAnsi="Cambria" w:cs="Arial"/>
              </w:rPr>
            </w:pPr>
            <w:ins w:id="7686" w:author="Alexander Waters" w:date="2022-06-30T09:37:00Z">
              <w:r>
                <w:rPr>
                  <w:rFonts w:ascii="Cambria" w:hAnsi="Cambria" w:cs="Arial"/>
                </w:rPr>
                <w:t>Calibration Date:</w:t>
              </w:r>
            </w:ins>
          </w:p>
        </w:tc>
        <w:tc>
          <w:tcPr>
            <w:tcW w:w="2670" w:type="dxa"/>
          </w:tcPr>
          <w:p w14:paraId="7039A6C0" w14:textId="77777777" w:rsidR="00A200E1" w:rsidRPr="00546D8D" w:rsidRDefault="00A200E1" w:rsidP="00546D8D">
            <w:pPr>
              <w:jc w:val="center"/>
              <w:rPr>
                <w:ins w:id="7687" w:author="Alexander Waters" w:date="2022-06-30T09:37:00Z"/>
                <w:rFonts w:ascii="Cambria" w:hAnsi="Cambria"/>
                <w:i/>
                <w:iCs/>
              </w:rPr>
            </w:pPr>
          </w:p>
        </w:tc>
        <w:tc>
          <w:tcPr>
            <w:tcW w:w="1964" w:type="dxa"/>
            <w:vMerge/>
          </w:tcPr>
          <w:p w14:paraId="6EBEFDFF" w14:textId="77777777" w:rsidR="00A200E1" w:rsidRPr="00546D8D" w:rsidRDefault="00A200E1" w:rsidP="00546D8D">
            <w:pPr>
              <w:jc w:val="center"/>
              <w:rPr>
                <w:ins w:id="7688" w:author="Alexander Waters" w:date="2022-06-30T09:37:00Z"/>
                <w:rFonts w:ascii="Cambria" w:hAnsi="Cambria"/>
              </w:rPr>
            </w:pPr>
          </w:p>
        </w:tc>
      </w:tr>
      <w:tr w:rsidR="00A200E1" w:rsidRPr="00546D8D" w14:paraId="4323AB00" w14:textId="77777777" w:rsidTr="00546D8D">
        <w:trPr>
          <w:ins w:id="7689" w:author="Alexander Waters" w:date="2022-06-30T09:37:00Z"/>
        </w:trPr>
        <w:tc>
          <w:tcPr>
            <w:tcW w:w="1413" w:type="dxa"/>
            <w:vMerge/>
          </w:tcPr>
          <w:p w14:paraId="4C10E94E" w14:textId="77777777" w:rsidR="00A200E1" w:rsidRPr="00546D8D" w:rsidRDefault="00A200E1" w:rsidP="00546D8D">
            <w:pPr>
              <w:jc w:val="center"/>
              <w:rPr>
                <w:ins w:id="7690" w:author="Alexander Waters" w:date="2022-06-30T09:37:00Z"/>
                <w:rFonts w:ascii="Cambria" w:hAnsi="Cambria" w:cs="Arial"/>
              </w:rPr>
            </w:pPr>
          </w:p>
        </w:tc>
        <w:tc>
          <w:tcPr>
            <w:tcW w:w="3303" w:type="dxa"/>
            <w:gridSpan w:val="2"/>
          </w:tcPr>
          <w:p w14:paraId="3FD3279C" w14:textId="77777777" w:rsidR="00A200E1" w:rsidRPr="00546D8D" w:rsidRDefault="00A200E1" w:rsidP="00546D8D">
            <w:pPr>
              <w:jc w:val="center"/>
              <w:rPr>
                <w:ins w:id="7691" w:author="Alexander Waters" w:date="2022-06-30T09:37:00Z"/>
                <w:rFonts w:ascii="Cambria" w:hAnsi="Cambria"/>
              </w:rPr>
            </w:pPr>
            <w:ins w:id="7692" w:author="Alexander Waters" w:date="2022-06-30T09:37:00Z">
              <w:r>
                <w:rPr>
                  <w:rFonts w:ascii="Cambria" w:hAnsi="Cambria"/>
                </w:rPr>
                <w:t>Calibration Expiration Date:</w:t>
              </w:r>
            </w:ins>
          </w:p>
        </w:tc>
        <w:tc>
          <w:tcPr>
            <w:tcW w:w="2670" w:type="dxa"/>
          </w:tcPr>
          <w:p w14:paraId="22A35015" w14:textId="77777777" w:rsidR="00A200E1" w:rsidRPr="00546D8D" w:rsidRDefault="00A200E1" w:rsidP="00546D8D">
            <w:pPr>
              <w:jc w:val="center"/>
              <w:rPr>
                <w:ins w:id="7693" w:author="Alexander Waters" w:date="2022-06-30T09:37:00Z"/>
                <w:rFonts w:ascii="Cambria" w:hAnsi="Cambria"/>
              </w:rPr>
            </w:pPr>
          </w:p>
        </w:tc>
        <w:tc>
          <w:tcPr>
            <w:tcW w:w="1964" w:type="dxa"/>
            <w:vMerge/>
          </w:tcPr>
          <w:p w14:paraId="6E44093F" w14:textId="77777777" w:rsidR="00A200E1" w:rsidRPr="00546D8D" w:rsidRDefault="00A200E1" w:rsidP="00546D8D">
            <w:pPr>
              <w:jc w:val="center"/>
              <w:rPr>
                <w:ins w:id="7694" w:author="Alexander Waters" w:date="2022-06-30T09:37:00Z"/>
                <w:rFonts w:ascii="Cambria" w:hAnsi="Cambria"/>
              </w:rPr>
            </w:pPr>
          </w:p>
        </w:tc>
      </w:tr>
      <w:tr w:rsidR="00A200E1" w14:paraId="3B3ECDEE" w14:textId="77777777" w:rsidTr="00546D8D">
        <w:trPr>
          <w:ins w:id="7695" w:author="Alexander Waters" w:date="2022-06-30T09:37:00Z"/>
        </w:trPr>
        <w:tc>
          <w:tcPr>
            <w:tcW w:w="7386" w:type="dxa"/>
            <w:gridSpan w:val="4"/>
            <w:shd w:val="clear" w:color="auto" w:fill="BFBFBF" w:themeFill="background1" w:themeFillShade="BF"/>
          </w:tcPr>
          <w:p w14:paraId="4A63F53E" w14:textId="1E108617" w:rsidR="00A200E1" w:rsidRPr="00546D8D" w:rsidRDefault="00182176">
            <w:pPr>
              <w:rPr>
                <w:ins w:id="7696" w:author="Alexander Waters" w:date="2022-06-30T09:37:00Z"/>
                <w:rFonts w:ascii="Cambria" w:hAnsi="Cambria"/>
                <w:b/>
                <w:bCs/>
              </w:rPr>
              <w:pPrChange w:id="7697" w:author="Alexander Waters" w:date="2022-07-07T14:43:00Z">
                <w:pPr>
                  <w:jc w:val="center"/>
                </w:pPr>
              </w:pPrChange>
            </w:pPr>
            <w:customXmlInsRangeStart w:id="7698" w:author="Alexander Waters" w:date="2022-07-07T14:38:00Z"/>
            <w:sdt>
              <w:sdtPr>
                <w:rPr>
                  <w:rFonts w:ascii="Cambria" w:hAnsi="Cambria" w:cs="Arial"/>
                </w:rPr>
                <w:id w:val="1558819129"/>
                <w14:checkbox>
                  <w14:checked w14:val="0"/>
                  <w14:checkedState w14:val="2612" w14:font="MS Gothic"/>
                  <w14:uncheckedState w14:val="2610" w14:font="MS Gothic"/>
                </w14:checkbox>
              </w:sdtPr>
              <w:sdtEndPr/>
              <w:sdtContent>
                <w:customXmlInsRangeEnd w:id="7698"/>
                <w:ins w:id="7699" w:author="Alexander Waters" w:date="2022-07-07T14:38:00Z">
                  <w:r w:rsidR="00A74549">
                    <w:rPr>
                      <w:rFonts w:ascii="MS Gothic" w:eastAsia="MS Gothic" w:hAnsi="MS Gothic" w:cs="Arial" w:hint="eastAsia"/>
                    </w:rPr>
                    <w:t>☐</w:t>
                  </w:r>
                </w:ins>
                <w:customXmlInsRangeStart w:id="7700" w:author="Alexander Waters" w:date="2022-07-07T14:38:00Z"/>
              </w:sdtContent>
            </w:sdt>
            <w:customXmlInsRangeEnd w:id="7700"/>
            <w:ins w:id="7701"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7702" w:author="Alexander Waters" w:date="2022-06-30T09:37:00Z">
              <w:r w:rsidR="00A200E1">
                <w:rPr>
                  <w:rFonts w:ascii="Cambria" w:hAnsi="Cambria" w:cs="Arial"/>
                  <w:b/>
                  <w:bCs/>
                </w:rPr>
                <w:t>RTD</w:t>
              </w:r>
            </w:ins>
          </w:p>
        </w:tc>
        <w:tc>
          <w:tcPr>
            <w:tcW w:w="1964" w:type="dxa"/>
            <w:shd w:val="clear" w:color="auto" w:fill="BFBFBF" w:themeFill="background1" w:themeFillShade="BF"/>
          </w:tcPr>
          <w:p w14:paraId="77C427FB" w14:textId="77777777" w:rsidR="00A200E1" w:rsidRDefault="00A200E1" w:rsidP="00546D8D">
            <w:pPr>
              <w:jc w:val="center"/>
              <w:rPr>
                <w:ins w:id="7703" w:author="Alexander Waters" w:date="2022-06-30T09:37:00Z"/>
                <w:rFonts w:ascii="Cambria" w:hAnsi="Cambria"/>
                <w:b/>
                <w:bCs/>
              </w:rPr>
            </w:pPr>
            <w:ins w:id="7704" w:author="Alexander Waters" w:date="2022-06-30T09:37:00Z">
              <w:r>
                <w:rPr>
                  <w:rFonts w:ascii="Cambria" w:hAnsi="Cambria"/>
                  <w:b/>
                  <w:bCs/>
                </w:rPr>
                <w:t>Verified By/Date</w:t>
              </w:r>
            </w:ins>
          </w:p>
        </w:tc>
      </w:tr>
      <w:tr w:rsidR="00A200E1" w:rsidRPr="006615B5" w14:paraId="1C1E5B1B" w14:textId="77777777" w:rsidTr="00546D8D">
        <w:trPr>
          <w:ins w:id="7705" w:author="Alexander Waters" w:date="2022-06-30T09:37:00Z"/>
        </w:trPr>
        <w:tc>
          <w:tcPr>
            <w:tcW w:w="1413" w:type="dxa"/>
            <w:vMerge w:val="restart"/>
          </w:tcPr>
          <w:p w14:paraId="736F0624" w14:textId="77777777" w:rsidR="00A200E1" w:rsidRPr="00546D8D" w:rsidRDefault="00A200E1" w:rsidP="00546D8D">
            <w:pPr>
              <w:jc w:val="center"/>
              <w:rPr>
                <w:ins w:id="7706" w:author="Alexander Waters" w:date="2022-06-30T09:37:00Z"/>
                <w:rFonts w:ascii="Cambria" w:hAnsi="Cambria"/>
              </w:rPr>
            </w:pPr>
            <w:ins w:id="7707" w:author="Alexander Waters" w:date="2022-06-30T09:37:00Z">
              <w:r>
                <w:rPr>
                  <w:rFonts w:ascii="Cambria" w:hAnsi="Cambria"/>
                </w:rPr>
                <w:t>Device Information</w:t>
              </w:r>
            </w:ins>
          </w:p>
        </w:tc>
        <w:tc>
          <w:tcPr>
            <w:tcW w:w="3303" w:type="dxa"/>
            <w:gridSpan w:val="2"/>
          </w:tcPr>
          <w:p w14:paraId="054B7563" w14:textId="77777777" w:rsidR="00A200E1" w:rsidRPr="00546D8D" w:rsidRDefault="00A200E1" w:rsidP="00546D8D">
            <w:pPr>
              <w:jc w:val="center"/>
              <w:rPr>
                <w:ins w:id="7708" w:author="Alexander Waters" w:date="2022-06-30T09:37:00Z"/>
                <w:rFonts w:ascii="Cambria" w:hAnsi="Cambria"/>
              </w:rPr>
            </w:pPr>
            <w:ins w:id="7709" w:author="Alexander Waters" w:date="2022-06-30T09:37:00Z">
              <w:r>
                <w:rPr>
                  <w:rFonts w:ascii="Cambria" w:hAnsi="Cambria"/>
                </w:rPr>
                <w:t>Manufacturer:</w:t>
              </w:r>
            </w:ins>
          </w:p>
        </w:tc>
        <w:tc>
          <w:tcPr>
            <w:tcW w:w="2670" w:type="dxa"/>
          </w:tcPr>
          <w:p w14:paraId="3AE3166E" w14:textId="77777777" w:rsidR="00A200E1" w:rsidRPr="00546D8D" w:rsidRDefault="00A200E1" w:rsidP="00546D8D">
            <w:pPr>
              <w:jc w:val="center"/>
              <w:rPr>
                <w:ins w:id="7710" w:author="Alexander Waters" w:date="2022-06-30T09:37:00Z"/>
                <w:rFonts w:ascii="Cambria" w:hAnsi="Cambria"/>
              </w:rPr>
            </w:pPr>
          </w:p>
        </w:tc>
        <w:tc>
          <w:tcPr>
            <w:tcW w:w="1964" w:type="dxa"/>
            <w:vMerge w:val="restart"/>
          </w:tcPr>
          <w:p w14:paraId="34E04E08" w14:textId="77777777" w:rsidR="00A200E1" w:rsidRPr="006615B5" w:rsidRDefault="00A200E1" w:rsidP="00546D8D">
            <w:pPr>
              <w:jc w:val="center"/>
              <w:rPr>
                <w:ins w:id="7711" w:author="Alexander Waters" w:date="2022-06-30T09:37:00Z"/>
                <w:rFonts w:ascii="Cambria" w:hAnsi="Cambria"/>
              </w:rPr>
            </w:pPr>
          </w:p>
        </w:tc>
      </w:tr>
      <w:tr w:rsidR="00A200E1" w:rsidRPr="00546D8D" w14:paraId="7A14FB5E" w14:textId="77777777" w:rsidTr="00546D8D">
        <w:trPr>
          <w:ins w:id="7712" w:author="Alexander Waters" w:date="2022-06-30T09:37:00Z"/>
        </w:trPr>
        <w:tc>
          <w:tcPr>
            <w:tcW w:w="1413" w:type="dxa"/>
            <w:vMerge/>
          </w:tcPr>
          <w:p w14:paraId="5399D840" w14:textId="77777777" w:rsidR="00A200E1" w:rsidRPr="00546D8D" w:rsidRDefault="00A200E1" w:rsidP="00546D8D">
            <w:pPr>
              <w:jc w:val="center"/>
              <w:rPr>
                <w:ins w:id="7713" w:author="Alexander Waters" w:date="2022-06-30T09:37:00Z"/>
                <w:rFonts w:ascii="Cambria" w:hAnsi="Cambria"/>
              </w:rPr>
            </w:pPr>
          </w:p>
        </w:tc>
        <w:tc>
          <w:tcPr>
            <w:tcW w:w="3303" w:type="dxa"/>
            <w:gridSpan w:val="2"/>
          </w:tcPr>
          <w:p w14:paraId="5009E6FE" w14:textId="77777777" w:rsidR="00A200E1" w:rsidRPr="00546D8D" w:rsidRDefault="00A200E1" w:rsidP="00546D8D">
            <w:pPr>
              <w:jc w:val="center"/>
              <w:rPr>
                <w:ins w:id="7714" w:author="Alexander Waters" w:date="2022-06-30T09:37:00Z"/>
                <w:rFonts w:ascii="Cambria" w:hAnsi="Cambria"/>
              </w:rPr>
            </w:pPr>
            <w:ins w:id="7715" w:author="Alexander Waters" w:date="2022-06-30T09:37:00Z">
              <w:r>
                <w:rPr>
                  <w:rFonts w:ascii="Cambria" w:hAnsi="Cambria"/>
                </w:rPr>
                <w:t>Sensor Type:</w:t>
              </w:r>
            </w:ins>
          </w:p>
        </w:tc>
        <w:tc>
          <w:tcPr>
            <w:tcW w:w="2670" w:type="dxa"/>
          </w:tcPr>
          <w:p w14:paraId="26EF6CA6" w14:textId="77777777" w:rsidR="00A200E1" w:rsidRPr="00546D8D" w:rsidRDefault="00A200E1" w:rsidP="00546D8D">
            <w:pPr>
              <w:jc w:val="center"/>
              <w:rPr>
                <w:ins w:id="7716" w:author="Alexander Waters" w:date="2022-06-30T09:37:00Z"/>
                <w:rFonts w:ascii="Cambria" w:hAnsi="Cambria"/>
              </w:rPr>
            </w:pPr>
          </w:p>
        </w:tc>
        <w:tc>
          <w:tcPr>
            <w:tcW w:w="1964" w:type="dxa"/>
            <w:vMerge/>
          </w:tcPr>
          <w:p w14:paraId="4A27F5FE" w14:textId="77777777" w:rsidR="00A200E1" w:rsidRPr="00546D8D" w:rsidRDefault="00A200E1" w:rsidP="00546D8D">
            <w:pPr>
              <w:jc w:val="center"/>
              <w:rPr>
                <w:ins w:id="7717" w:author="Alexander Waters" w:date="2022-06-30T09:37:00Z"/>
                <w:rFonts w:ascii="Cambria" w:hAnsi="Cambria"/>
              </w:rPr>
            </w:pPr>
          </w:p>
        </w:tc>
      </w:tr>
      <w:tr w:rsidR="00A200E1" w:rsidRPr="00546D8D" w14:paraId="4C13F1C1" w14:textId="77777777" w:rsidTr="00546D8D">
        <w:trPr>
          <w:ins w:id="7718" w:author="Alexander Waters" w:date="2022-06-30T09:37:00Z"/>
        </w:trPr>
        <w:tc>
          <w:tcPr>
            <w:tcW w:w="1413" w:type="dxa"/>
            <w:vMerge/>
          </w:tcPr>
          <w:p w14:paraId="11FC4D25" w14:textId="77777777" w:rsidR="00A200E1" w:rsidRPr="00546D8D" w:rsidRDefault="00A200E1" w:rsidP="00546D8D">
            <w:pPr>
              <w:jc w:val="center"/>
              <w:rPr>
                <w:ins w:id="7719" w:author="Alexander Waters" w:date="2022-06-30T09:37:00Z"/>
                <w:rFonts w:ascii="Cambria" w:hAnsi="Cambria"/>
              </w:rPr>
            </w:pPr>
          </w:p>
        </w:tc>
        <w:tc>
          <w:tcPr>
            <w:tcW w:w="3303" w:type="dxa"/>
            <w:gridSpan w:val="2"/>
          </w:tcPr>
          <w:p w14:paraId="172851FF" w14:textId="77777777" w:rsidR="00A200E1" w:rsidRPr="00546D8D" w:rsidRDefault="00A200E1" w:rsidP="00546D8D">
            <w:pPr>
              <w:jc w:val="center"/>
              <w:rPr>
                <w:ins w:id="7720" w:author="Alexander Waters" w:date="2022-06-30T09:37:00Z"/>
                <w:rFonts w:ascii="Cambria" w:hAnsi="Cambria"/>
              </w:rPr>
            </w:pPr>
            <w:ins w:id="7721" w:author="Alexander Waters" w:date="2022-06-30T09:37:00Z">
              <w:r>
                <w:rPr>
                  <w:rFonts w:ascii="Cambria" w:hAnsi="Cambria"/>
                </w:rPr>
                <w:t>Serial #:</w:t>
              </w:r>
            </w:ins>
          </w:p>
        </w:tc>
        <w:tc>
          <w:tcPr>
            <w:tcW w:w="2670" w:type="dxa"/>
          </w:tcPr>
          <w:p w14:paraId="00DE570B" w14:textId="77777777" w:rsidR="00A200E1" w:rsidRPr="00546D8D" w:rsidRDefault="00A200E1" w:rsidP="00546D8D">
            <w:pPr>
              <w:jc w:val="center"/>
              <w:rPr>
                <w:ins w:id="7722" w:author="Alexander Waters" w:date="2022-06-30T09:37:00Z"/>
                <w:rFonts w:ascii="Cambria" w:hAnsi="Cambria"/>
              </w:rPr>
            </w:pPr>
          </w:p>
        </w:tc>
        <w:tc>
          <w:tcPr>
            <w:tcW w:w="1964" w:type="dxa"/>
            <w:vMerge/>
          </w:tcPr>
          <w:p w14:paraId="6CBDE555" w14:textId="77777777" w:rsidR="00A200E1" w:rsidRPr="00546D8D" w:rsidRDefault="00A200E1" w:rsidP="00546D8D">
            <w:pPr>
              <w:jc w:val="center"/>
              <w:rPr>
                <w:ins w:id="7723" w:author="Alexander Waters" w:date="2022-06-30T09:37:00Z"/>
                <w:rFonts w:ascii="Cambria" w:hAnsi="Cambria"/>
              </w:rPr>
            </w:pPr>
          </w:p>
        </w:tc>
      </w:tr>
      <w:tr w:rsidR="00A200E1" w:rsidRPr="00546D8D" w14:paraId="6CB3FB52" w14:textId="77777777" w:rsidTr="00546D8D">
        <w:trPr>
          <w:ins w:id="7724" w:author="Alexander Waters" w:date="2022-06-30T09:37:00Z"/>
        </w:trPr>
        <w:tc>
          <w:tcPr>
            <w:tcW w:w="1413" w:type="dxa"/>
            <w:vMerge/>
          </w:tcPr>
          <w:p w14:paraId="342E5281" w14:textId="77777777" w:rsidR="00A200E1" w:rsidRPr="00546D8D" w:rsidRDefault="00A200E1" w:rsidP="00546D8D">
            <w:pPr>
              <w:jc w:val="center"/>
              <w:rPr>
                <w:ins w:id="7725" w:author="Alexander Waters" w:date="2022-06-30T09:37:00Z"/>
                <w:rFonts w:ascii="Cambria" w:hAnsi="Cambria"/>
              </w:rPr>
            </w:pPr>
          </w:p>
        </w:tc>
        <w:tc>
          <w:tcPr>
            <w:tcW w:w="3303" w:type="dxa"/>
            <w:gridSpan w:val="2"/>
          </w:tcPr>
          <w:p w14:paraId="701FED16" w14:textId="77777777" w:rsidR="00A200E1" w:rsidRDefault="00A200E1" w:rsidP="00546D8D">
            <w:pPr>
              <w:jc w:val="center"/>
              <w:rPr>
                <w:ins w:id="7726" w:author="Alexander Waters" w:date="2022-06-30T09:37:00Z"/>
                <w:rFonts w:ascii="Cambria" w:hAnsi="Cambria"/>
              </w:rPr>
            </w:pPr>
            <w:ins w:id="7727" w:author="Alexander Waters" w:date="2022-06-30T09:37:00Z">
              <w:r>
                <w:rPr>
                  <w:rFonts w:ascii="Cambria" w:hAnsi="Cambria"/>
                </w:rPr>
                <w:t>Component Location:</w:t>
              </w:r>
            </w:ins>
          </w:p>
          <w:p w14:paraId="13D7571C" w14:textId="77777777" w:rsidR="00A200E1" w:rsidRPr="00546D8D" w:rsidRDefault="00182176" w:rsidP="00546D8D">
            <w:pPr>
              <w:jc w:val="center"/>
              <w:rPr>
                <w:ins w:id="7728" w:author="Alexander Waters" w:date="2022-06-30T09:37:00Z"/>
                <w:rFonts w:ascii="Cambria" w:hAnsi="Cambria" w:cs="Arial"/>
              </w:rPr>
            </w:pPr>
            <w:customXmlInsRangeStart w:id="7729" w:author="Alexander Waters" w:date="2022-06-30T09:37:00Z"/>
            <w:sdt>
              <w:sdtPr>
                <w:rPr>
                  <w:rFonts w:ascii="Cambria" w:hAnsi="Cambria" w:cs="Arial"/>
                </w:rPr>
                <w:id w:val="1147172282"/>
                <w14:checkbox>
                  <w14:checked w14:val="0"/>
                  <w14:checkedState w14:val="2612" w14:font="MS Gothic"/>
                  <w14:uncheckedState w14:val="2610" w14:font="MS Gothic"/>
                </w14:checkbox>
              </w:sdtPr>
              <w:sdtEndPr/>
              <w:sdtContent>
                <w:customXmlInsRangeEnd w:id="7729"/>
                <w:ins w:id="7730" w:author="Alexander Waters" w:date="2022-06-30T09:37:00Z">
                  <w:r w:rsidR="00A200E1">
                    <w:rPr>
                      <w:rFonts w:ascii="MS Gothic" w:eastAsia="MS Gothic" w:hAnsi="MS Gothic" w:cs="Arial" w:hint="eastAsia"/>
                    </w:rPr>
                    <w:t>☐</w:t>
                  </w:r>
                </w:ins>
                <w:customXmlInsRangeStart w:id="7731" w:author="Alexander Waters" w:date="2022-06-30T09:37:00Z"/>
              </w:sdtContent>
            </w:sdt>
            <w:customXmlInsRangeEnd w:id="7731"/>
            <w:ins w:id="7732" w:author="Alexander Waters" w:date="2022-06-30T09:37:00Z">
              <w:r w:rsidR="00A200E1" w:rsidRPr="00546D8D">
                <w:rPr>
                  <w:rFonts w:ascii="Cambria" w:hAnsi="Cambria" w:cs="Arial"/>
                </w:rPr>
                <w:t>1125 Northmeadow Parkway</w:t>
              </w:r>
            </w:ins>
          </w:p>
          <w:p w14:paraId="47359939" w14:textId="77777777" w:rsidR="00A200E1" w:rsidRPr="00546D8D" w:rsidRDefault="00182176" w:rsidP="00546D8D">
            <w:pPr>
              <w:jc w:val="center"/>
              <w:rPr>
                <w:ins w:id="7733" w:author="Alexander Waters" w:date="2022-06-30T09:37:00Z"/>
                <w:rFonts w:ascii="Cambria" w:hAnsi="Cambria" w:cs="Arial"/>
              </w:rPr>
            </w:pPr>
            <w:customXmlInsRangeStart w:id="7734" w:author="Alexander Waters" w:date="2022-06-30T09:37:00Z"/>
            <w:sdt>
              <w:sdtPr>
                <w:rPr>
                  <w:rFonts w:ascii="Cambria" w:hAnsi="Cambria" w:cs="Arial"/>
                </w:rPr>
                <w:id w:val="-959262126"/>
                <w14:checkbox>
                  <w14:checked w14:val="0"/>
                  <w14:checkedState w14:val="2612" w14:font="MS Gothic"/>
                  <w14:uncheckedState w14:val="2610" w14:font="MS Gothic"/>
                </w14:checkbox>
              </w:sdtPr>
              <w:sdtEndPr/>
              <w:sdtContent>
                <w:customXmlInsRangeEnd w:id="7734"/>
                <w:ins w:id="7735" w:author="Alexander Waters" w:date="2022-06-30T09:37:00Z">
                  <w:r w:rsidR="00A200E1">
                    <w:rPr>
                      <w:rFonts w:ascii="MS Gothic" w:eastAsia="MS Gothic" w:hAnsi="MS Gothic" w:cs="Arial" w:hint="eastAsia"/>
                    </w:rPr>
                    <w:t>☐</w:t>
                  </w:r>
                </w:ins>
                <w:customXmlInsRangeStart w:id="7736" w:author="Alexander Waters" w:date="2022-06-30T09:37:00Z"/>
              </w:sdtContent>
            </w:sdt>
            <w:customXmlInsRangeEnd w:id="7736"/>
            <w:ins w:id="7737" w:author="Alexander Waters" w:date="2022-06-30T09:37:00Z">
              <w:r w:rsidR="00A200E1" w:rsidRPr="00546D8D">
                <w:rPr>
                  <w:rFonts w:ascii="Cambria" w:hAnsi="Cambria" w:cs="Arial"/>
                </w:rPr>
                <w:t>1225 Northmeadow Parkway</w:t>
              </w:r>
            </w:ins>
          </w:p>
          <w:p w14:paraId="6E44078E" w14:textId="77777777" w:rsidR="00A200E1" w:rsidRPr="00546D8D" w:rsidRDefault="00182176" w:rsidP="00546D8D">
            <w:pPr>
              <w:jc w:val="center"/>
              <w:rPr>
                <w:ins w:id="7738" w:author="Alexander Waters" w:date="2022-06-30T09:37:00Z"/>
                <w:rFonts w:ascii="Cambria" w:hAnsi="Cambria" w:cs="Arial"/>
              </w:rPr>
            </w:pPr>
            <w:customXmlInsRangeStart w:id="7739" w:author="Alexander Waters" w:date="2022-06-30T09:37:00Z"/>
            <w:sdt>
              <w:sdtPr>
                <w:rPr>
                  <w:rFonts w:ascii="Cambria" w:hAnsi="Cambria" w:cs="Arial"/>
                </w:rPr>
                <w:id w:val="13196143"/>
                <w14:checkbox>
                  <w14:checked w14:val="0"/>
                  <w14:checkedState w14:val="2612" w14:font="MS Gothic"/>
                  <w14:uncheckedState w14:val="2610" w14:font="MS Gothic"/>
                </w14:checkbox>
              </w:sdtPr>
              <w:sdtEndPr/>
              <w:sdtContent>
                <w:customXmlInsRangeEnd w:id="7739"/>
                <w:ins w:id="7740" w:author="Alexander Waters" w:date="2022-06-30T09:37:00Z">
                  <w:r w:rsidR="00A200E1">
                    <w:rPr>
                      <w:rFonts w:ascii="MS Gothic" w:eastAsia="MS Gothic" w:hAnsi="MS Gothic" w:cs="Arial" w:hint="eastAsia"/>
                    </w:rPr>
                    <w:t>☐</w:t>
                  </w:r>
                </w:ins>
                <w:customXmlInsRangeStart w:id="7741" w:author="Alexander Waters" w:date="2022-06-30T09:37:00Z"/>
              </w:sdtContent>
            </w:sdt>
            <w:customXmlInsRangeEnd w:id="7741"/>
            <w:ins w:id="7742" w:author="Alexander Waters" w:date="2022-06-30T09:37:00Z">
              <w:r w:rsidR="00A200E1" w:rsidRPr="00546D8D">
                <w:rPr>
                  <w:rFonts w:ascii="Cambria" w:hAnsi="Cambria" w:cs="Arial"/>
                </w:rPr>
                <w:t>Northside Hospital Forsyth</w:t>
              </w:r>
            </w:ins>
          </w:p>
          <w:p w14:paraId="42E2C959" w14:textId="77777777" w:rsidR="00A200E1" w:rsidRPr="00546D8D" w:rsidRDefault="00182176" w:rsidP="00546D8D">
            <w:pPr>
              <w:jc w:val="center"/>
              <w:rPr>
                <w:ins w:id="7743" w:author="Alexander Waters" w:date="2022-06-30T09:37:00Z"/>
                <w:rFonts w:ascii="Cambria" w:hAnsi="Cambria" w:cs="Arial"/>
              </w:rPr>
            </w:pPr>
            <w:customXmlInsRangeStart w:id="7744" w:author="Alexander Waters" w:date="2022-06-30T09:37:00Z"/>
            <w:sdt>
              <w:sdtPr>
                <w:rPr>
                  <w:rFonts w:ascii="Cambria" w:hAnsi="Cambria" w:cs="Arial"/>
                </w:rPr>
                <w:id w:val="411132417"/>
                <w14:checkbox>
                  <w14:checked w14:val="0"/>
                  <w14:checkedState w14:val="2612" w14:font="MS Gothic"/>
                  <w14:uncheckedState w14:val="2610" w14:font="MS Gothic"/>
                </w14:checkbox>
              </w:sdtPr>
              <w:sdtEndPr/>
              <w:sdtContent>
                <w:customXmlInsRangeEnd w:id="7744"/>
                <w:ins w:id="7745" w:author="Alexander Waters" w:date="2022-06-30T09:37:00Z">
                  <w:r w:rsidR="00A200E1">
                    <w:rPr>
                      <w:rFonts w:ascii="MS Gothic" w:eastAsia="MS Gothic" w:hAnsi="MS Gothic" w:cs="Arial" w:hint="eastAsia"/>
                    </w:rPr>
                    <w:t>☐</w:t>
                  </w:r>
                </w:ins>
                <w:customXmlInsRangeStart w:id="7746" w:author="Alexander Waters" w:date="2022-06-30T09:37:00Z"/>
              </w:sdtContent>
            </w:sdt>
            <w:customXmlInsRangeEnd w:id="7746"/>
            <w:ins w:id="7747" w:author="Alexander Waters" w:date="2022-06-30T09:37:00Z">
              <w:r w:rsidR="00A200E1" w:rsidRPr="00546D8D">
                <w:rPr>
                  <w:rFonts w:ascii="Cambria" w:hAnsi="Cambria" w:cs="Arial"/>
                </w:rPr>
                <w:t>Northside Hospital Cherokee</w:t>
              </w:r>
            </w:ins>
          </w:p>
          <w:p w14:paraId="1153316E" w14:textId="77777777" w:rsidR="00A200E1" w:rsidRPr="00546D8D" w:rsidRDefault="00182176" w:rsidP="00546D8D">
            <w:pPr>
              <w:jc w:val="center"/>
              <w:rPr>
                <w:ins w:id="7748" w:author="Alexander Waters" w:date="2022-06-30T09:37:00Z"/>
                <w:rFonts w:ascii="Cambria" w:hAnsi="Cambria"/>
              </w:rPr>
            </w:pPr>
            <w:customXmlInsRangeStart w:id="7749" w:author="Alexander Waters" w:date="2022-06-30T09:37:00Z"/>
            <w:sdt>
              <w:sdtPr>
                <w:rPr>
                  <w:rFonts w:ascii="Cambria" w:hAnsi="Cambria" w:cs="Arial"/>
                </w:rPr>
                <w:id w:val="346216534"/>
                <w14:checkbox>
                  <w14:checked w14:val="0"/>
                  <w14:checkedState w14:val="2612" w14:font="MS Gothic"/>
                  <w14:uncheckedState w14:val="2610" w14:font="MS Gothic"/>
                </w14:checkbox>
              </w:sdtPr>
              <w:sdtEndPr/>
              <w:sdtContent>
                <w:customXmlInsRangeEnd w:id="7749"/>
                <w:ins w:id="7750" w:author="Alexander Waters" w:date="2022-06-30T09:37:00Z">
                  <w:r w:rsidR="00A200E1">
                    <w:rPr>
                      <w:rFonts w:ascii="MS Gothic" w:eastAsia="MS Gothic" w:hAnsi="MS Gothic" w:cs="Arial" w:hint="eastAsia"/>
                    </w:rPr>
                    <w:t>☐</w:t>
                  </w:r>
                </w:ins>
                <w:customXmlInsRangeStart w:id="7751" w:author="Alexander Waters" w:date="2022-06-30T09:37:00Z"/>
              </w:sdtContent>
            </w:sdt>
            <w:customXmlInsRangeEnd w:id="7751"/>
            <w:ins w:id="7752" w:author="Alexander Waters" w:date="2022-06-30T09:37:00Z">
              <w:r w:rsidR="00A200E1" w:rsidRPr="00546D8D">
                <w:rPr>
                  <w:rFonts w:ascii="Cambria" w:hAnsi="Cambria" w:cs="Arial"/>
                </w:rPr>
                <w:t>Northside Hospital Atlanta</w:t>
              </w:r>
            </w:ins>
          </w:p>
        </w:tc>
        <w:tc>
          <w:tcPr>
            <w:tcW w:w="2670" w:type="dxa"/>
          </w:tcPr>
          <w:p w14:paraId="3F9BF11F" w14:textId="77777777" w:rsidR="00A200E1" w:rsidRPr="00546D8D" w:rsidRDefault="00A200E1" w:rsidP="00546D8D">
            <w:pPr>
              <w:jc w:val="center"/>
              <w:rPr>
                <w:ins w:id="7753" w:author="Alexander Waters" w:date="2022-06-30T09:37:00Z"/>
                <w:rFonts w:ascii="Cambria" w:hAnsi="Cambria"/>
              </w:rPr>
            </w:pPr>
            <w:ins w:id="7754" w:author="Alexander Waters" w:date="2022-06-30T09:37:00Z">
              <w:r>
                <w:rPr>
                  <w:rFonts w:ascii="Cambria" w:hAnsi="Cambria"/>
                  <w:i/>
                  <w:iCs/>
                </w:rPr>
                <w:t>Specify component location, e.g., Room 104, QC Lab, etc.:</w:t>
              </w:r>
            </w:ins>
          </w:p>
        </w:tc>
        <w:tc>
          <w:tcPr>
            <w:tcW w:w="1964" w:type="dxa"/>
            <w:vMerge/>
          </w:tcPr>
          <w:p w14:paraId="5C7E19E3" w14:textId="77777777" w:rsidR="00A200E1" w:rsidRPr="00546D8D" w:rsidRDefault="00A200E1" w:rsidP="00546D8D">
            <w:pPr>
              <w:jc w:val="center"/>
              <w:rPr>
                <w:ins w:id="7755" w:author="Alexander Waters" w:date="2022-06-30T09:37:00Z"/>
                <w:rFonts w:ascii="Cambria" w:hAnsi="Cambria"/>
              </w:rPr>
            </w:pPr>
          </w:p>
        </w:tc>
      </w:tr>
      <w:tr w:rsidR="00A200E1" w:rsidRPr="00546D8D" w14:paraId="19AFC369" w14:textId="77777777" w:rsidTr="00546D8D">
        <w:trPr>
          <w:ins w:id="7756" w:author="Alexander Waters" w:date="2022-06-30T09:37:00Z"/>
        </w:trPr>
        <w:tc>
          <w:tcPr>
            <w:tcW w:w="1413" w:type="dxa"/>
            <w:vMerge/>
          </w:tcPr>
          <w:p w14:paraId="4FBD5B2B" w14:textId="77777777" w:rsidR="00A200E1" w:rsidRPr="00546D8D" w:rsidRDefault="00A200E1" w:rsidP="00546D8D">
            <w:pPr>
              <w:jc w:val="center"/>
              <w:rPr>
                <w:ins w:id="7757" w:author="Alexander Waters" w:date="2022-06-30T09:37:00Z"/>
                <w:rFonts w:ascii="Cambria" w:hAnsi="Cambria"/>
              </w:rPr>
            </w:pPr>
          </w:p>
        </w:tc>
        <w:tc>
          <w:tcPr>
            <w:tcW w:w="3303" w:type="dxa"/>
            <w:gridSpan w:val="2"/>
          </w:tcPr>
          <w:p w14:paraId="2E5F6D7E" w14:textId="77777777" w:rsidR="00A200E1" w:rsidRPr="00546D8D" w:rsidRDefault="00A200E1" w:rsidP="00546D8D">
            <w:pPr>
              <w:jc w:val="center"/>
              <w:rPr>
                <w:ins w:id="7758" w:author="Alexander Waters" w:date="2022-06-30T09:37:00Z"/>
                <w:rFonts w:ascii="Cambria" w:hAnsi="Cambria"/>
              </w:rPr>
            </w:pPr>
            <w:ins w:id="7759" w:author="Alexander Waters" w:date="2022-06-30T09:37:00Z">
              <w:r>
                <w:rPr>
                  <w:rFonts w:ascii="Cambria" w:hAnsi="Cambria"/>
                </w:rPr>
                <w:t>Equipment Association, e.g., FRI008, OVN001, FRE004, etc., if applicable.</w:t>
              </w:r>
            </w:ins>
          </w:p>
        </w:tc>
        <w:tc>
          <w:tcPr>
            <w:tcW w:w="2670" w:type="dxa"/>
          </w:tcPr>
          <w:p w14:paraId="1DF851B1" w14:textId="77777777" w:rsidR="00A200E1" w:rsidRPr="00546D8D" w:rsidRDefault="00A200E1" w:rsidP="00546D8D">
            <w:pPr>
              <w:jc w:val="center"/>
              <w:rPr>
                <w:ins w:id="7760" w:author="Alexander Waters" w:date="2022-06-30T09:37:00Z"/>
                <w:rFonts w:ascii="Cambria" w:hAnsi="Cambria"/>
              </w:rPr>
            </w:pPr>
          </w:p>
        </w:tc>
        <w:tc>
          <w:tcPr>
            <w:tcW w:w="1964" w:type="dxa"/>
            <w:vMerge/>
          </w:tcPr>
          <w:p w14:paraId="5A62C1C0" w14:textId="77777777" w:rsidR="00A200E1" w:rsidRPr="00546D8D" w:rsidRDefault="00A200E1" w:rsidP="00546D8D">
            <w:pPr>
              <w:jc w:val="center"/>
              <w:rPr>
                <w:ins w:id="7761" w:author="Alexander Waters" w:date="2022-06-30T09:37:00Z"/>
                <w:rFonts w:ascii="Cambria" w:hAnsi="Cambria"/>
              </w:rPr>
            </w:pPr>
          </w:p>
        </w:tc>
      </w:tr>
      <w:tr w:rsidR="00A200E1" w:rsidRPr="00546D8D" w14:paraId="75883948" w14:textId="77777777" w:rsidTr="00546D8D">
        <w:trPr>
          <w:ins w:id="7762" w:author="Alexander Waters" w:date="2022-06-30T09:37:00Z"/>
        </w:trPr>
        <w:tc>
          <w:tcPr>
            <w:tcW w:w="1413" w:type="dxa"/>
            <w:vMerge/>
          </w:tcPr>
          <w:p w14:paraId="06E852C3" w14:textId="77777777" w:rsidR="00A200E1" w:rsidRPr="00546D8D" w:rsidRDefault="00A200E1" w:rsidP="00546D8D">
            <w:pPr>
              <w:jc w:val="center"/>
              <w:rPr>
                <w:ins w:id="7763" w:author="Alexander Waters" w:date="2022-06-30T09:37:00Z"/>
                <w:rFonts w:ascii="Cambria" w:hAnsi="Cambria" w:cs="Arial"/>
              </w:rPr>
            </w:pPr>
          </w:p>
        </w:tc>
        <w:tc>
          <w:tcPr>
            <w:tcW w:w="3303" w:type="dxa"/>
            <w:gridSpan w:val="2"/>
          </w:tcPr>
          <w:p w14:paraId="19BBBE7C" w14:textId="77777777" w:rsidR="00A200E1" w:rsidRPr="00546D8D" w:rsidRDefault="00A200E1" w:rsidP="00546D8D">
            <w:pPr>
              <w:jc w:val="center"/>
              <w:rPr>
                <w:ins w:id="7764" w:author="Alexander Waters" w:date="2022-06-30T09:37:00Z"/>
                <w:rFonts w:ascii="Cambria" w:hAnsi="Cambria"/>
              </w:rPr>
            </w:pPr>
            <w:ins w:id="7765" w:author="Alexander Waters" w:date="2022-06-30T09:37:00Z">
              <w:r>
                <w:rPr>
                  <w:rFonts w:ascii="Cambria" w:hAnsi="Cambria"/>
                </w:rPr>
                <w:t>Stimlabs Asset ID:</w:t>
              </w:r>
            </w:ins>
          </w:p>
        </w:tc>
        <w:tc>
          <w:tcPr>
            <w:tcW w:w="2670" w:type="dxa"/>
          </w:tcPr>
          <w:p w14:paraId="52876500" w14:textId="77777777" w:rsidR="00A200E1" w:rsidRPr="00546D8D" w:rsidRDefault="00A200E1" w:rsidP="00546D8D">
            <w:pPr>
              <w:jc w:val="center"/>
              <w:rPr>
                <w:ins w:id="7766" w:author="Alexander Waters" w:date="2022-06-30T09:37:00Z"/>
                <w:rFonts w:ascii="Cambria" w:hAnsi="Cambria"/>
              </w:rPr>
            </w:pPr>
          </w:p>
        </w:tc>
        <w:tc>
          <w:tcPr>
            <w:tcW w:w="1964" w:type="dxa"/>
            <w:vMerge/>
          </w:tcPr>
          <w:p w14:paraId="2F3A958E" w14:textId="77777777" w:rsidR="00A200E1" w:rsidRPr="00546D8D" w:rsidRDefault="00A200E1" w:rsidP="00546D8D">
            <w:pPr>
              <w:jc w:val="center"/>
              <w:rPr>
                <w:ins w:id="7767" w:author="Alexander Waters" w:date="2022-06-30T09:37:00Z"/>
                <w:rFonts w:ascii="Cambria" w:hAnsi="Cambria"/>
              </w:rPr>
            </w:pPr>
          </w:p>
        </w:tc>
      </w:tr>
      <w:tr w:rsidR="00A200E1" w:rsidRPr="00546D8D" w14:paraId="0FA39D55" w14:textId="77777777" w:rsidTr="00546D8D">
        <w:trPr>
          <w:ins w:id="7768" w:author="Alexander Waters" w:date="2022-06-30T09:37:00Z"/>
        </w:trPr>
        <w:tc>
          <w:tcPr>
            <w:tcW w:w="1413" w:type="dxa"/>
            <w:vMerge/>
          </w:tcPr>
          <w:p w14:paraId="060A710D" w14:textId="77777777" w:rsidR="00A200E1" w:rsidRPr="00546D8D" w:rsidRDefault="00A200E1" w:rsidP="00546D8D">
            <w:pPr>
              <w:jc w:val="center"/>
              <w:rPr>
                <w:ins w:id="7769" w:author="Alexander Waters" w:date="2022-06-30T09:37:00Z"/>
                <w:rFonts w:ascii="Cambria" w:hAnsi="Cambria" w:cs="Arial"/>
              </w:rPr>
            </w:pPr>
          </w:p>
        </w:tc>
        <w:tc>
          <w:tcPr>
            <w:tcW w:w="3303" w:type="dxa"/>
            <w:gridSpan w:val="2"/>
          </w:tcPr>
          <w:p w14:paraId="599FB6CB" w14:textId="77777777" w:rsidR="00A200E1" w:rsidRPr="00546D8D" w:rsidRDefault="00A200E1" w:rsidP="00546D8D">
            <w:pPr>
              <w:jc w:val="center"/>
              <w:rPr>
                <w:ins w:id="7770" w:author="Alexander Waters" w:date="2022-06-30T09:37:00Z"/>
                <w:rFonts w:ascii="Cambria" w:hAnsi="Cambria" w:cs="Arial"/>
              </w:rPr>
            </w:pPr>
            <w:ins w:id="7771" w:author="Alexander Waters" w:date="2022-06-30T09:37:00Z">
              <w:r>
                <w:rPr>
                  <w:rFonts w:ascii="Cambria" w:hAnsi="Cambria" w:cs="Arial"/>
                </w:rPr>
                <w:t>Calibration Date:</w:t>
              </w:r>
            </w:ins>
          </w:p>
        </w:tc>
        <w:tc>
          <w:tcPr>
            <w:tcW w:w="2670" w:type="dxa"/>
          </w:tcPr>
          <w:p w14:paraId="5F3476FD" w14:textId="77777777" w:rsidR="00A200E1" w:rsidRPr="00546D8D" w:rsidRDefault="00A200E1" w:rsidP="00546D8D">
            <w:pPr>
              <w:jc w:val="center"/>
              <w:rPr>
                <w:ins w:id="7772" w:author="Alexander Waters" w:date="2022-06-30T09:37:00Z"/>
                <w:rFonts w:ascii="Cambria" w:hAnsi="Cambria"/>
                <w:i/>
                <w:iCs/>
              </w:rPr>
            </w:pPr>
          </w:p>
        </w:tc>
        <w:tc>
          <w:tcPr>
            <w:tcW w:w="1964" w:type="dxa"/>
            <w:vMerge/>
          </w:tcPr>
          <w:p w14:paraId="7AC5C1AA" w14:textId="77777777" w:rsidR="00A200E1" w:rsidRPr="00546D8D" w:rsidRDefault="00A200E1" w:rsidP="00546D8D">
            <w:pPr>
              <w:jc w:val="center"/>
              <w:rPr>
                <w:ins w:id="7773" w:author="Alexander Waters" w:date="2022-06-30T09:37:00Z"/>
                <w:rFonts w:ascii="Cambria" w:hAnsi="Cambria"/>
              </w:rPr>
            </w:pPr>
          </w:p>
        </w:tc>
      </w:tr>
      <w:tr w:rsidR="00A200E1" w:rsidRPr="00546D8D" w14:paraId="15D675BE" w14:textId="77777777" w:rsidTr="00546D8D">
        <w:trPr>
          <w:ins w:id="7774" w:author="Alexander Waters" w:date="2022-06-30T09:37:00Z"/>
        </w:trPr>
        <w:tc>
          <w:tcPr>
            <w:tcW w:w="1413" w:type="dxa"/>
            <w:vMerge/>
          </w:tcPr>
          <w:p w14:paraId="12D7820D" w14:textId="77777777" w:rsidR="00A200E1" w:rsidRPr="00546D8D" w:rsidRDefault="00A200E1" w:rsidP="00546D8D">
            <w:pPr>
              <w:jc w:val="center"/>
              <w:rPr>
                <w:ins w:id="7775" w:author="Alexander Waters" w:date="2022-06-30T09:37:00Z"/>
                <w:rFonts w:ascii="Cambria" w:hAnsi="Cambria" w:cs="Arial"/>
              </w:rPr>
            </w:pPr>
          </w:p>
        </w:tc>
        <w:tc>
          <w:tcPr>
            <w:tcW w:w="3303" w:type="dxa"/>
            <w:gridSpan w:val="2"/>
          </w:tcPr>
          <w:p w14:paraId="70A4DABA" w14:textId="77777777" w:rsidR="00A200E1" w:rsidRPr="00546D8D" w:rsidRDefault="00A200E1" w:rsidP="00546D8D">
            <w:pPr>
              <w:jc w:val="center"/>
              <w:rPr>
                <w:ins w:id="7776" w:author="Alexander Waters" w:date="2022-06-30T09:37:00Z"/>
                <w:rFonts w:ascii="Cambria" w:hAnsi="Cambria"/>
              </w:rPr>
            </w:pPr>
            <w:ins w:id="7777" w:author="Alexander Waters" w:date="2022-06-30T09:37:00Z">
              <w:r>
                <w:rPr>
                  <w:rFonts w:ascii="Cambria" w:hAnsi="Cambria"/>
                </w:rPr>
                <w:t>Calibration Expiration Date:</w:t>
              </w:r>
            </w:ins>
          </w:p>
        </w:tc>
        <w:tc>
          <w:tcPr>
            <w:tcW w:w="2670" w:type="dxa"/>
          </w:tcPr>
          <w:p w14:paraId="7F67FFA3" w14:textId="77777777" w:rsidR="00A200E1" w:rsidRPr="00546D8D" w:rsidRDefault="00A200E1" w:rsidP="00546D8D">
            <w:pPr>
              <w:jc w:val="center"/>
              <w:rPr>
                <w:ins w:id="7778" w:author="Alexander Waters" w:date="2022-06-30T09:37:00Z"/>
                <w:rFonts w:ascii="Cambria" w:hAnsi="Cambria"/>
              </w:rPr>
            </w:pPr>
          </w:p>
        </w:tc>
        <w:tc>
          <w:tcPr>
            <w:tcW w:w="1964" w:type="dxa"/>
            <w:vMerge/>
          </w:tcPr>
          <w:p w14:paraId="53C709F9" w14:textId="77777777" w:rsidR="00A200E1" w:rsidRPr="00546D8D" w:rsidRDefault="00A200E1" w:rsidP="00546D8D">
            <w:pPr>
              <w:jc w:val="center"/>
              <w:rPr>
                <w:ins w:id="7779" w:author="Alexander Waters" w:date="2022-06-30T09:37:00Z"/>
                <w:rFonts w:ascii="Cambria" w:hAnsi="Cambria"/>
              </w:rPr>
            </w:pPr>
          </w:p>
        </w:tc>
      </w:tr>
    </w:tbl>
    <w:p w14:paraId="5F6FBD28" w14:textId="77777777" w:rsidR="00A200E1" w:rsidRDefault="00A200E1" w:rsidP="00A200E1">
      <w:pPr>
        <w:rPr>
          <w:ins w:id="7780" w:author="Alexander Waters" w:date="2022-06-30T09:37: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A200E1" w:rsidRPr="00546D8D" w14:paraId="24B5197B" w14:textId="77777777" w:rsidTr="00546D8D">
        <w:trPr>
          <w:trHeight w:val="1250"/>
          <w:ins w:id="7781" w:author="Alexander Waters" w:date="2022-06-30T09:37:00Z"/>
        </w:trPr>
        <w:tc>
          <w:tcPr>
            <w:tcW w:w="1413" w:type="dxa"/>
          </w:tcPr>
          <w:p w14:paraId="5CB89E24" w14:textId="77777777" w:rsidR="00A200E1" w:rsidRPr="00546D8D" w:rsidRDefault="00A200E1" w:rsidP="00546D8D">
            <w:pPr>
              <w:jc w:val="center"/>
              <w:rPr>
                <w:ins w:id="7782" w:author="Alexander Waters" w:date="2022-06-30T09:37:00Z"/>
                <w:rFonts w:ascii="Cambria" w:hAnsi="Cambria" w:cs="Arial"/>
              </w:rPr>
            </w:pPr>
            <w:ins w:id="7783" w:author="Alexander Waters" w:date="2022-06-30T09:37:00Z">
              <w:r>
                <w:rPr>
                  <w:rFonts w:ascii="Cambria" w:hAnsi="Cambria" w:cs="Arial"/>
                </w:rPr>
                <w:t>Comments:</w:t>
              </w:r>
            </w:ins>
          </w:p>
        </w:tc>
        <w:tc>
          <w:tcPr>
            <w:tcW w:w="7937" w:type="dxa"/>
            <w:gridSpan w:val="4"/>
          </w:tcPr>
          <w:p w14:paraId="3197B986" w14:textId="77777777" w:rsidR="00A200E1" w:rsidRPr="00546D8D" w:rsidRDefault="00A200E1" w:rsidP="00546D8D">
            <w:pPr>
              <w:jc w:val="center"/>
              <w:rPr>
                <w:ins w:id="7784" w:author="Alexander Waters" w:date="2022-06-30T09:37:00Z"/>
                <w:rFonts w:ascii="Cambria" w:hAnsi="Cambria"/>
              </w:rPr>
            </w:pPr>
          </w:p>
        </w:tc>
      </w:tr>
      <w:tr w:rsidR="00A200E1" w:rsidRPr="00546D8D" w14:paraId="2C7015D6" w14:textId="77777777" w:rsidTr="00546D8D">
        <w:trPr>
          <w:ins w:id="7785" w:author="Alexander Waters" w:date="2022-06-30T09:37:00Z"/>
        </w:trPr>
        <w:tc>
          <w:tcPr>
            <w:tcW w:w="2425" w:type="dxa"/>
            <w:gridSpan w:val="2"/>
            <w:shd w:val="clear" w:color="auto" w:fill="BFBFBF" w:themeFill="background1" w:themeFillShade="BF"/>
          </w:tcPr>
          <w:p w14:paraId="529F4851" w14:textId="77777777" w:rsidR="00A200E1" w:rsidRPr="00546D8D" w:rsidRDefault="00A200E1" w:rsidP="00546D8D">
            <w:pPr>
              <w:jc w:val="center"/>
              <w:rPr>
                <w:ins w:id="7786" w:author="Alexander Waters" w:date="2022-06-30T09:37:00Z"/>
                <w:rFonts w:ascii="Cambria" w:hAnsi="Cambria" w:cs="Arial"/>
                <w:b/>
                <w:bCs/>
              </w:rPr>
            </w:pPr>
            <w:ins w:id="7787" w:author="Alexander Waters" w:date="2022-06-30T09:37:00Z">
              <w:r w:rsidRPr="00546D8D">
                <w:rPr>
                  <w:rFonts w:ascii="Cambria" w:hAnsi="Cambria" w:cs="Arial"/>
                  <w:b/>
                  <w:bCs/>
                </w:rPr>
                <w:t>Verification</w:t>
              </w:r>
            </w:ins>
          </w:p>
        </w:tc>
        <w:tc>
          <w:tcPr>
            <w:tcW w:w="4961" w:type="dxa"/>
            <w:gridSpan w:val="2"/>
            <w:shd w:val="clear" w:color="auto" w:fill="BFBFBF" w:themeFill="background1" w:themeFillShade="BF"/>
          </w:tcPr>
          <w:p w14:paraId="43A633F3" w14:textId="77777777" w:rsidR="00A200E1" w:rsidRPr="00546D8D" w:rsidRDefault="00A200E1" w:rsidP="00546D8D">
            <w:pPr>
              <w:jc w:val="center"/>
              <w:rPr>
                <w:ins w:id="7788" w:author="Alexander Waters" w:date="2022-06-30T09:37:00Z"/>
                <w:rFonts w:ascii="Cambria" w:hAnsi="Cambria"/>
                <w:b/>
                <w:bCs/>
              </w:rPr>
            </w:pPr>
            <w:ins w:id="7789" w:author="Alexander Waters" w:date="2022-06-30T09:37:00Z">
              <w:r w:rsidRPr="00546D8D">
                <w:rPr>
                  <w:rFonts w:ascii="Cambria" w:hAnsi="Cambria"/>
                  <w:b/>
                  <w:bCs/>
                </w:rPr>
                <w:t>Signature</w:t>
              </w:r>
            </w:ins>
          </w:p>
        </w:tc>
        <w:tc>
          <w:tcPr>
            <w:tcW w:w="1964" w:type="dxa"/>
            <w:shd w:val="clear" w:color="auto" w:fill="BFBFBF" w:themeFill="background1" w:themeFillShade="BF"/>
          </w:tcPr>
          <w:p w14:paraId="5A23DA07" w14:textId="77777777" w:rsidR="00A200E1" w:rsidRPr="00546D8D" w:rsidRDefault="00A200E1" w:rsidP="00546D8D">
            <w:pPr>
              <w:jc w:val="center"/>
              <w:rPr>
                <w:ins w:id="7790" w:author="Alexander Waters" w:date="2022-06-30T09:37:00Z"/>
                <w:rFonts w:ascii="Cambria" w:hAnsi="Cambria"/>
                <w:b/>
                <w:bCs/>
              </w:rPr>
            </w:pPr>
            <w:ins w:id="7791" w:author="Alexander Waters" w:date="2022-06-30T09:37:00Z">
              <w:r w:rsidRPr="00546D8D">
                <w:rPr>
                  <w:rFonts w:ascii="Cambria" w:hAnsi="Cambria"/>
                  <w:b/>
                  <w:bCs/>
                </w:rPr>
                <w:t>Date</w:t>
              </w:r>
            </w:ins>
          </w:p>
        </w:tc>
      </w:tr>
      <w:tr w:rsidR="00A200E1" w:rsidRPr="00546D8D" w14:paraId="0D8B0A50" w14:textId="77777777" w:rsidTr="00546D8D">
        <w:trPr>
          <w:ins w:id="7792" w:author="Alexander Waters" w:date="2022-06-30T09:37:00Z"/>
        </w:trPr>
        <w:tc>
          <w:tcPr>
            <w:tcW w:w="2425" w:type="dxa"/>
            <w:gridSpan w:val="2"/>
          </w:tcPr>
          <w:p w14:paraId="63027DAB" w14:textId="77777777" w:rsidR="00A200E1" w:rsidRPr="00546D8D" w:rsidRDefault="00A200E1" w:rsidP="00546D8D">
            <w:pPr>
              <w:jc w:val="center"/>
              <w:rPr>
                <w:ins w:id="7793" w:author="Alexander Waters" w:date="2022-06-30T09:37:00Z"/>
                <w:rFonts w:ascii="Cambria" w:hAnsi="Cambria" w:cs="Arial"/>
              </w:rPr>
            </w:pPr>
            <w:ins w:id="7794" w:author="Alexander Waters" w:date="2022-06-30T09:37:00Z">
              <w:r>
                <w:rPr>
                  <w:rFonts w:ascii="Cambria" w:hAnsi="Cambria" w:cs="Arial"/>
                </w:rPr>
                <w:t>Performed By:</w:t>
              </w:r>
            </w:ins>
          </w:p>
        </w:tc>
        <w:tc>
          <w:tcPr>
            <w:tcW w:w="4961" w:type="dxa"/>
            <w:gridSpan w:val="2"/>
          </w:tcPr>
          <w:p w14:paraId="719BFB89" w14:textId="77777777" w:rsidR="00A200E1" w:rsidRPr="00546D8D" w:rsidRDefault="00A200E1" w:rsidP="00546D8D">
            <w:pPr>
              <w:jc w:val="center"/>
              <w:rPr>
                <w:ins w:id="7795" w:author="Alexander Waters" w:date="2022-06-30T09:37:00Z"/>
                <w:rFonts w:ascii="Cambria" w:hAnsi="Cambria"/>
              </w:rPr>
            </w:pPr>
          </w:p>
        </w:tc>
        <w:tc>
          <w:tcPr>
            <w:tcW w:w="1964" w:type="dxa"/>
          </w:tcPr>
          <w:p w14:paraId="080D9EA0" w14:textId="77777777" w:rsidR="00A200E1" w:rsidRPr="00546D8D" w:rsidRDefault="00A200E1" w:rsidP="00546D8D">
            <w:pPr>
              <w:jc w:val="center"/>
              <w:rPr>
                <w:ins w:id="7796" w:author="Alexander Waters" w:date="2022-06-30T09:37:00Z"/>
                <w:rFonts w:ascii="Cambria" w:hAnsi="Cambria"/>
              </w:rPr>
            </w:pPr>
          </w:p>
        </w:tc>
      </w:tr>
      <w:tr w:rsidR="00A200E1" w:rsidRPr="00546D8D" w14:paraId="1E19F3AC" w14:textId="77777777" w:rsidTr="00546D8D">
        <w:trPr>
          <w:ins w:id="7797" w:author="Alexander Waters" w:date="2022-06-30T09:37:00Z"/>
        </w:trPr>
        <w:tc>
          <w:tcPr>
            <w:tcW w:w="2425" w:type="dxa"/>
            <w:gridSpan w:val="2"/>
          </w:tcPr>
          <w:p w14:paraId="2A175CA8" w14:textId="77777777" w:rsidR="00A200E1" w:rsidRPr="00546D8D" w:rsidRDefault="00A200E1" w:rsidP="00546D8D">
            <w:pPr>
              <w:jc w:val="center"/>
              <w:rPr>
                <w:ins w:id="7798" w:author="Alexander Waters" w:date="2022-06-30T09:37:00Z"/>
                <w:rFonts w:ascii="Cambria" w:hAnsi="Cambria" w:cs="Arial"/>
              </w:rPr>
            </w:pPr>
            <w:ins w:id="7799" w:author="Alexander Waters" w:date="2022-06-30T09:37:00Z">
              <w:r>
                <w:rPr>
                  <w:rFonts w:ascii="Cambria" w:hAnsi="Cambria" w:cs="Arial"/>
                </w:rPr>
                <w:t>Quality Reviewed By:</w:t>
              </w:r>
            </w:ins>
          </w:p>
        </w:tc>
        <w:tc>
          <w:tcPr>
            <w:tcW w:w="4961" w:type="dxa"/>
            <w:gridSpan w:val="2"/>
          </w:tcPr>
          <w:p w14:paraId="5D4A5858" w14:textId="77777777" w:rsidR="00A200E1" w:rsidRPr="00546D8D" w:rsidRDefault="00A200E1" w:rsidP="00546D8D">
            <w:pPr>
              <w:jc w:val="center"/>
              <w:rPr>
                <w:ins w:id="7800" w:author="Alexander Waters" w:date="2022-06-30T09:37:00Z"/>
                <w:rFonts w:ascii="Cambria" w:hAnsi="Cambria"/>
              </w:rPr>
            </w:pPr>
          </w:p>
        </w:tc>
        <w:tc>
          <w:tcPr>
            <w:tcW w:w="1964" w:type="dxa"/>
          </w:tcPr>
          <w:p w14:paraId="082C1478" w14:textId="77777777" w:rsidR="00A200E1" w:rsidRPr="00546D8D" w:rsidRDefault="00A200E1" w:rsidP="00546D8D">
            <w:pPr>
              <w:jc w:val="center"/>
              <w:rPr>
                <w:ins w:id="7801" w:author="Alexander Waters" w:date="2022-06-30T09:37:00Z"/>
                <w:rFonts w:ascii="Cambria" w:hAnsi="Cambria"/>
              </w:rPr>
            </w:pPr>
          </w:p>
        </w:tc>
      </w:tr>
      <w:tr w:rsidR="00A200E1" w:rsidRPr="00546D8D" w14:paraId="6C0D5D2F" w14:textId="77777777" w:rsidTr="00546D8D">
        <w:trPr>
          <w:ins w:id="7802" w:author="Alexander Waters" w:date="2022-06-30T09:37:00Z"/>
        </w:trPr>
        <w:tc>
          <w:tcPr>
            <w:tcW w:w="9350" w:type="dxa"/>
            <w:gridSpan w:val="5"/>
          </w:tcPr>
          <w:p w14:paraId="18E3890C" w14:textId="77777777" w:rsidR="00A200E1" w:rsidRPr="00546D8D" w:rsidRDefault="00A200E1" w:rsidP="00546D8D">
            <w:pPr>
              <w:jc w:val="center"/>
              <w:rPr>
                <w:ins w:id="7803" w:author="Alexander Waters" w:date="2022-06-30T09:37:00Z"/>
                <w:rFonts w:ascii="Cambria" w:hAnsi="Cambria"/>
                <w:b/>
                <w:bCs/>
              </w:rPr>
            </w:pPr>
            <w:ins w:id="7804" w:author="Alexander Waters" w:date="2022-06-30T09:37:00Z">
              <w:r w:rsidRPr="00546D8D">
                <w:rPr>
                  <w:rFonts w:ascii="Cambria" w:hAnsi="Cambria"/>
                  <w:b/>
                  <w:bCs/>
                </w:rPr>
                <w:lastRenderedPageBreak/>
                <w:t>Equipment Verification-</w:t>
              </w:r>
              <w:r>
                <w:rPr>
                  <w:rFonts w:ascii="Cambria" w:hAnsi="Cambria" w:cs="Arial"/>
                </w:rPr>
                <w:t xml:space="preserve"> VPx 900MHz RTD</w:t>
              </w:r>
            </w:ins>
          </w:p>
        </w:tc>
      </w:tr>
      <w:tr w:rsidR="00A200E1" w:rsidRPr="006615B5" w14:paraId="01200571" w14:textId="77777777" w:rsidTr="00546D8D">
        <w:trPr>
          <w:ins w:id="7805" w:author="Alexander Waters" w:date="2022-06-30T09:37:00Z"/>
        </w:trPr>
        <w:tc>
          <w:tcPr>
            <w:tcW w:w="9350" w:type="dxa"/>
            <w:gridSpan w:val="5"/>
          </w:tcPr>
          <w:p w14:paraId="57BCCD62" w14:textId="5D4D65F9" w:rsidR="00A200E1" w:rsidRPr="006615B5" w:rsidRDefault="00A200E1" w:rsidP="00546D8D">
            <w:pPr>
              <w:jc w:val="center"/>
              <w:rPr>
                <w:ins w:id="7806" w:author="Alexander Waters" w:date="2022-06-30T09:37:00Z"/>
                <w:rFonts w:ascii="Cambria" w:hAnsi="Cambria"/>
              </w:rPr>
            </w:pPr>
            <w:ins w:id="7807" w:author="Alexander Waters" w:date="2022-06-30T09:3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7808" w:author="Alexander Waters" w:date="2022-07-07T14:29:00Z">
              <w:r w:rsidR="0008764E">
                <w:rPr>
                  <w:rFonts w:ascii="Cambria" w:hAnsi="Cambria"/>
                </w:rPr>
                <w:t>/</w:t>
              </w:r>
            </w:ins>
            <w:ins w:id="7809" w:author="Alexander Waters" w:date="2022-06-30T09:37:00Z">
              <w:r>
                <w:rPr>
                  <w:rFonts w:ascii="Cambria" w:hAnsi="Cambria"/>
                </w:rPr>
                <w:t>A. Record any additional information in the Comments section.</w:t>
              </w:r>
            </w:ins>
          </w:p>
        </w:tc>
      </w:tr>
      <w:tr w:rsidR="00A200E1" w14:paraId="30C52362" w14:textId="77777777" w:rsidTr="00546D8D">
        <w:trPr>
          <w:ins w:id="7810" w:author="Alexander Waters" w:date="2022-06-30T09:37:00Z"/>
        </w:trPr>
        <w:tc>
          <w:tcPr>
            <w:tcW w:w="7386" w:type="dxa"/>
            <w:gridSpan w:val="4"/>
            <w:shd w:val="clear" w:color="auto" w:fill="BFBFBF" w:themeFill="background1" w:themeFillShade="BF"/>
          </w:tcPr>
          <w:p w14:paraId="447D758D" w14:textId="337480B6" w:rsidR="00A200E1" w:rsidRPr="00546D8D" w:rsidRDefault="00182176">
            <w:pPr>
              <w:rPr>
                <w:ins w:id="7811" w:author="Alexander Waters" w:date="2022-06-30T09:37:00Z"/>
                <w:rFonts w:ascii="Cambria" w:hAnsi="Cambria"/>
                <w:b/>
                <w:bCs/>
              </w:rPr>
              <w:pPrChange w:id="7812" w:author="Alexander Waters" w:date="2022-07-07T14:43:00Z">
                <w:pPr>
                  <w:jc w:val="center"/>
                </w:pPr>
              </w:pPrChange>
            </w:pPr>
            <w:customXmlInsRangeStart w:id="7813" w:author="Alexander Waters" w:date="2022-07-07T14:38:00Z"/>
            <w:sdt>
              <w:sdtPr>
                <w:rPr>
                  <w:rFonts w:ascii="Cambria" w:hAnsi="Cambria" w:cs="Arial"/>
                </w:rPr>
                <w:id w:val="-169328614"/>
                <w14:checkbox>
                  <w14:checked w14:val="0"/>
                  <w14:checkedState w14:val="2612" w14:font="MS Gothic"/>
                  <w14:uncheckedState w14:val="2610" w14:font="MS Gothic"/>
                </w14:checkbox>
              </w:sdtPr>
              <w:sdtEndPr/>
              <w:sdtContent>
                <w:customXmlInsRangeEnd w:id="7813"/>
                <w:ins w:id="7814" w:author="Alexander Waters" w:date="2022-07-07T14:38:00Z">
                  <w:r w:rsidR="00A74549">
                    <w:rPr>
                      <w:rFonts w:ascii="MS Gothic" w:eastAsia="MS Gothic" w:hAnsi="MS Gothic" w:cs="Arial" w:hint="eastAsia"/>
                    </w:rPr>
                    <w:t>☐</w:t>
                  </w:r>
                </w:ins>
                <w:customXmlInsRangeStart w:id="7815" w:author="Alexander Waters" w:date="2022-07-07T14:38:00Z"/>
              </w:sdtContent>
            </w:sdt>
            <w:customXmlInsRangeEnd w:id="7815"/>
            <w:ins w:id="7816"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7817" w:author="Alexander Waters" w:date="2022-06-30T09:37:00Z">
              <w:r w:rsidR="00A200E1">
                <w:rPr>
                  <w:rFonts w:ascii="Cambria" w:hAnsi="Cambria" w:cs="Arial"/>
                  <w:b/>
                  <w:bCs/>
                </w:rPr>
                <w:t>RTD</w:t>
              </w:r>
            </w:ins>
          </w:p>
        </w:tc>
        <w:tc>
          <w:tcPr>
            <w:tcW w:w="1964" w:type="dxa"/>
            <w:shd w:val="clear" w:color="auto" w:fill="BFBFBF" w:themeFill="background1" w:themeFillShade="BF"/>
          </w:tcPr>
          <w:p w14:paraId="1C13703A" w14:textId="77777777" w:rsidR="00A200E1" w:rsidRDefault="00A200E1" w:rsidP="00546D8D">
            <w:pPr>
              <w:jc w:val="center"/>
              <w:rPr>
                <w:ins w:id="7818" w:author="Alexander Waters" w:date="2022-06-30T09:37:00Z"/>
                <w:rFonts w:ascii="Cambria" w:hAnsi="Cambria"/>
                <w:b/>
                <w:bCs/>
              </w:rPr>
            </w:pPr>
            <w:ins w:id="7819" w:author="Alexander Waters" w:date="2022-06-30T09:37:00Z">
              <w:r>
                <w:rPr>
                  <w:rFonts w:ascii="Cambria" w:hAnsi="Cambria"/>
                  <w:b/>
                  <w:bCs/>
                </w:rPr>
                <w:t>Verified By/Date</w:t>
              </w:r>
            </w:ins>
          </w:p>
        </w:tc>
      </w:tr>
      <w:tr w:rsidR="00A200E1" w:rsidRPr="006615B5" w14:paraId="412C49D5" w14:textId="77777777" w:rsidTr="00546D8D">
        <w:trPr>
          <w:ins w:id="7820" w:author="Alexander Waters" w:date="2022-06-30T09:37:00Z"/>
        </w:trPr>
        <w:tc>
          <w:tcPr>
            <w:tcW w:w="1413" w:type="dxa"/>
            <w:vMerge w:val="restart"/>
          </w:tcPr>
          <w:p w14:paraId="15EB36ED" w14:textId="77777777" w:rsidR="00A200E1" w:rsidRPr="00546D8D" w:rsidRDefault="00A200E1" w:rsidP="00546D8D">
            <w:pPr>
              <w:jc w:val="center"/>
              <w:rPr>
                <w:ins w:id="7821" w:author="Alexander Waters" w:date="2022-06-30T09:37:00Z"/>
                <w:rFonts w:ascii="Cambria" w:hAnsi="Cambria"/>
              </w:rPr>
            </w:pPr>
            <w:ins w:id="7822" w:author="Alexander Waters" w:date="2022-06-30T09:37:00Z">
              <w:r>
                <w:rPr>
                  <w:rFonts w:ascii="Cambria" w:hAnsi="Cambria"/>
                </w:rPr>
                <w:t>Device Information</w:t>
              </w:r>
            </w:ins>
          </w:p>
        </w:tc>
        <w:tc>
          <w:tcPr>
            <w:tcW w:w="3303" w:type="dxa"/>
            <w:gridSpan w:val="2"/>
          </w:tcPr>
          <w:p w14:paraId="7BA6F125" w14:textId="77777777" w:rsidR="00A200E1" w:rsidRPr="00546D8D" w:rsidRDefault="00A200E1" w:rsidP="00546D8D">
            <w:pPr>
              <w:jc w:val="center"/>
              <w:rPr>
                <w:ins w:id="7823" w:author="Alexander Waters" w:date="2022-06-30T09:37:00Z"/>
                <w:rFonts w:ascii="Cambria" w:hAnsi="Cambria"/>
              </w:rPr>
            </w:pPr>
            <w:ins w:id="7824" w:author="Alexander Waters" w:date="2022-06-30T09:37:00Z">
              <w:r>
                <w:rPr>
                  <w:rFonts w:ascii="Cambria" w:hAnsi="Cambria"/>
                </w:rPr>
                <w:t>Manufacturer:</w:t>
              </w:r>
            </w:ins>
          </w:p>
        </w:tc>
        <w:tc>
          <w:tcPr>
            <w:tcW w:w="2670" w:type="dxa"/>
          </w:tcPr>
          <w:p w14:paraId="4E7E0A7B" w14:textId="77777777" w:rsidR="00A200E1" w:rsidRPr="00546D8D" w:rsidRDefault="00A200E1" w:rsidP="00546D8D">
            <w:pPr>
              <w:jc w:val="center"/>
              <w:rPr>
                <w:ins w:id="7825" w:author="Alexander Waters" w:date="2022-06-30T09:37:00Z"/>
                <w:rFonts w:ascii="Cambria" w:hAnsi="Cambria"/>
              </w:rPr>
            </w:pPr>
          </w:p>
        </w:tc>
        <w:tc>
          <w:tcPr>
            <w:tcW w:w="1964" w:type="dxa"/>
            <w:vMerge w:val="restart"/>
          </w:tcPr>
          <w:p w14:paraId="5464FC34" w14:textId="77777777" w:rsidR="00A200E1" w:rsidRPr="006615B5" w:rsidRDefault="00A200E1" w:rsidP="00546D8D">
            <w:pPr>
              <w:jc w:val="center"/>
              <w:rPr>
                <w:ins w:id="7826" w:author="Alexander Waters" w:date="2022-06-30T09:37:00Z"/>
                <w:rFonts w:ascii="Cambria" w:hAnsi="Cambria"/>
              </w:rPr>
            </w:pPr>
          </w:p>
        </w:tc>
      </w:tr>
      <w:tr w:rsidR="00A200E1" w:rsidRPr="00546D8D" w14:paraId="7EFCD3A7" w14:textId="77777777" w:rsidTr="00546D8D">
        <w:trPr>
          <w:ins w:id="7827" w:author="Alexander Waters" w:date="2022-06-30T09:37:00Z"/>
        </w:trPr>
        <w:tc>
          <w:tcPr>
            <w:tcW w:w="1413" w:type="dxa"/>
            <w:vMerge/>
          </w:tcPr>
          <w:p w14:paraId="5B193C48" w14:textId="77777777" w:rsidR="00A200E1" w:rsidRPr="00546D8D" w:rsidRDefault="00A200E1" w:rsidP="00546D8D">
            <w:pPr>
              <w:jc w:val="center"/>
              <w:rPr>
                <w:ins w:id="7828" w:author="Alexander Waters" w:date="2022-06-30T09:37:00Z"/>
                <w:rFonts w:ascii="Cambria" w:hAnsi="Cambria"/>
              </w:rPr>
            </w:pPr>
          </w:p>
        </w:tc>
        <w:tc>
          <w:tcPr>
            <w:tcW w:w="3303" w:type="dxa"/>
            <w:gridSpan w:val="2"/>
          </w:tcPr>
          <w:p w14:paraId="722A7011" w14:textId="77777777" w:rsidR="00A200E1" w:rsidRPr="00546D8D" w:rsidRDefault="00A200E1" w:rsidP="00546D8D">
            <w:pPr>
              <w:jc w:val="center"/>
              <w:rPr>
                <w:ins w:id="7829" w:author="Alexander Waters" w:date="2022-06-30T09:37:00Z"/>
                <w:rFonts w:ascii="Cambria" w:hAnsi="Cambria"/>
              </w:rPr>
            </w:pPr>
            <w:ins w:id="7830" w:author="Alexander Waters" w:date="2022-06-30T09:37:00Z">
              <w:r>
                <w:rPr>
                  <w:rFonts w:ascii="Cambria" w:hAnsi="Cambria"/>
                </w:rPr>
                <w:t>Sensor Type:</w:t>
              </w:r>
            </w:ins>
          </w:p>
        </w:tc>
        <w:tc>
          <w:tcPr>
            <w:tcW w:w="2670" w:type="dxa"/>
          </w:tcPr>
          <w:p w14:paraId="611A3B2D" w14:textId="77777777" w:rsidR="00A200E1" w:rsidRPr="00546D8D" w:rsidRDefault="00A200E1" w:rsidP="00546D8D">
            <w:pPr>
              <w:jc w:val="center"/>
              <w:rPr>
                <w:ins w:id="7831" w:author="Alexander Waters" w:date="2022-06-30T09:37:00Z"/>
                <w:rFonts w:ascii="Cambria" w:hAnsi="Cambria"/>
              </w:rPr>
            </w:pPr>
          </w:p>
        </w:tc>
        <w:tc>
          <w:tcPr>
            <w:tcW w:w="1964" w:type="dxa"/>
            <w:vMerge/>
          </w:tcPr>
          <w:p w14:paraId="465D290E" w14:textId="77777777" w:rsidR="00A200E1" w:rsidRPr="00546D8D" w:rsidRDefault="00A200E1" w:rsidP="00546D8D">
            <w:pPr>
              <w:jc w:val="center"/>
              <w:rPr>
                <w:ins w:id="7832" w:author="Alexander Waters" w:date="2022-06-30T09:37:00Z"/>
                <w:rFonts w:ascii="Cambria" w:hAnsi="Cambria"/>
              </w:rPr>
            </w:pPr>
          </w:p>
        </w:tc>
      </w:tr>
      <w:tr w:rsidR="00A200E1" w:rsidRPr="00546D8D" w14:paraId="709F51F3" w14:textId="77777777" w:rsidTr="00546D8D">
        <w:trPr>
          <w:ins w:id="7833" w:author="Alexander Waters" w:date="2022-06-30T09:37:00Z"/>
        </w:trPr>
        <w:tc>
          <w:tcPr>
            <w:tcW w:w="1413" w:type="dxa"/>
            <w:vMerge/>
          </w:tcPr>
          <w:p w14:paraId="44509824" w14:textId="77777777" w:rsidR="00A200E1" w:rsidRPr="00546D8D" w:rsidRDefault="00A200E1" w:rsidP="00546D8D">
            <w:pPr>
              <w:jc w:val="center"/>
              <w:rPr>
                <w:ins w:id="7834" w:author="Alexander Waters" w:date="2022-06-30T09:37:00Z"/>
                <w:rFonts w:ascii="Cambria" w:hAnsi="Cambria"/>
              </w:rPr>
            </w:pPr>
          </w:p>
        </w:tc>
        <w:tc>
          <w:tcPr>
            <w:tcW w:w="3303" w:type="dxa"/>
            <w:gridSpan w:val="2"/>
          </w:tcPr>
          <w:p w14:paraId="62E97B43" w14:textId="77777777" w:rsidR="00A200E1" w:rsidRPr="00546D8D" w:rsidRDefault="00A200E1" w:rsidP="00546D8D">
            <w:pPr>
              <w:jc w:val="center"/>
              <w:rPr>
                <w:ins w:id="7835" w:author="Alexander Waters" w:date="2022-06-30T09:37:00Z"/>
                <w:rFonts w:ascii="Cambria" w:hAnsi="Cambria"/>
              </w:rPr>
            </w:pPr>
            <w:ins w:id="7836" w:author="Alexander Waters" w:date="2022-06-30T09:37:00Z">
              <w:r>
                <w:rPr>
                  <w:rFonts w:ascii="Cambria" w:hAnsi="Cambria"/>
                </w:rPr>
                <w:t>Serial #:</w:t>
              </w:r>
            </w:ins>
          </w:p>
        </w:tc>
        <w:tc>
          <w:tcPr>
            <w:tcW w:w="2670" w:type="dxa"/>
          </w:tcPr>
          <w:p w14:paraId="322A9F8B" w14:textId="77777777" w:rsidR="00A200E1" w:rsidRPr="00546D8D" w:rsidRDefault="00A200E1" w:rsidP="00546D8D">
            <w:pPr>
              <w:jc w:val="center"/>
              <w:rPr>
                <w:ins w:id="7837" w:author="Alexander Waters" w:date="2022-06-30T09:37:00Z"/>
                <w:rFonts w:ascii="Cambria" w:hAnsi="Cambria"/>
              </w:rPr>
            </w:pPr>
          </w:p>
        </w:tc>
        <w:tc>
          <w:tcPr>
            <w:tcW w:w="1964" w:type="dxa"/>
            <w:vMerge/>
          </w:tcPr>
          <w:p w14:paraId="2837680C" w14:textId="77777777" w:rsidR="00A200E1" w:rsidRPr="00546D8D" w:rsidRDefault="00A200E1" w:rsidP="00546D8D">
            <w:pPr>
              <w:jc w:val="center"/>
              <w:rPr>
                <w:ins w:id="7838" w:author="Alexander Waters" w:date="2022-06-30T09:37:00Z"/>
                <w:rFonts w:ascii="Cambria" w:hAnsi="Cambria"/>
              </w:rPr>
            </w:pPr>
          </w:p>
        </w:tc>
      </w:tr>
      <w:tr w:rsidR="00A200E1" w:rsidRPr="00546D8D" w14:paraId="73A79C8C" w14:textId="77777777" w:rsidTr="00546D8D">
        <w:trPr>
          <w:ins w:id="7839" w:author="Alexander Waters" w:date="2022-06-30T09:37:00Z"/>
        </w:trPr>
        <w:tc>
          <w:tcPr>
            <w:tcW w:w="1413" w:type="dxa"/>
            <w:vMerge/>
          </w:tcPr>
          <w:p w14:paraId="2B17BCF5" w14:textId="77777777" w:rsidR="00A200E1" w:rsidRPr="00546D8D" w:rsidRDefault="00A200E1" w:rsidP="00546D8D">
            <w:pPr>
              <w:jc w:val="center"/>
              <w:rPr>
                <w:ins w:id="7840" w:author="Alexander Waters" w:date="2022-06-30T09:37:00Z"/>
                <w:rFonts w:ascii="Cambria" w:hAnsi="Cambria"/>
              </w:rPr>
            </w:pPr>
          </w:p>
        </w:tc>
        <w:tc>
          <w:tcPr>
            <w:tcW w:w="3303" w:type="dxa"/>
            <w:gridSpan w:val="2"/>
          </w:tcPr>
          <w:p w14:paraId="48B8C936" w14:textId="77777777" w:rsidR="00A200E1" w:rsidRDefault="00A200E1" w:rsidP="00546D8D">
            <w:pPr>
              <w:jc w:val="center"/>
              <w:rPr>
                <w:ins w:id="7841" w:author="Alexander Waters" w:date="2022-06-30T09:37:00Z"/>
                <w:rFonts w:ascii="Cambria" w:hAnsi="Cambria"/>
              </w:rPr>
            </w:pPr>
            <w:ins w:id="7842" w:author="Alexander Waters" w:date="2022-06-30T09:37:00Z">
              <w:r>
                <w:rPr>
                  <w:rFonts w:ascii="Cambria" w:hAnsi="Cambria"/>
                </w:rPr>
                <w:t>Component Location:</w:t>
              </w:r>
            </w:ins>
          </w:p>
          <w:p w14:paraId="740BFE05" w14:textId="77777777" w:rsidR="00A200E1" w:rsidRPr="00546D8D" w:rsidRDefault="00182176" w:rsidP="00546D8D">
            <w:pPr>
              <w:jc w:val="center"/>
              <w:rPr>
                <w:ins w:id="7843" w:author="Alexander Waters" w:date="2022-06-30T09:37:00Z"/>
                <w:rFonts w:ascii="Cambria" w:hAnsi="Cambria" w:cs="Arial"/>
              </w:rPr>
            </w:pPr>
            <w:customXmlInsRangeStart w:id="7844" w:author="Alexander Waters" w:date="2022-06-30T09:37:00Z"/>
            <w:sdt>
              <w:sdtPr>
                <w:rPr>
                  <w:rFonts w:ascii="Cambria" w:hAnsi="Cambria" w:cs="Arial"/>
                </w:rPr>
                <w:id w:val="958611608"/>
                <w14:checkbox>
                  <w14:checked w14:val="0"/>
                  <w14:checkedState w14:val="2612" w14:font="MS Gothic"/>
                  <w14:uncheckedState w14:val="2610" w14:font="MS Gothic"/>
                </w14:checkbox>
              </w:sdtPr>
              <w:sdtEndPr/>
              <w:sdtContent>
                <w:customXmlInsRangeEnd w:id="7844"/>
                <w:ins w:id="7845" w:author="Alexander Waters" w:date="2022-06-30T09:37:00Z">
                  <w:r w:rsidR="00A200E1">
                    <w:rPr>
                      <w:rFonts w:ascii="MS Gothic" w:eastAsia="MS Gothic" w:hAnsi="MS Gothic" w:cs="Arial" w:hint="eastAsia"/>
                    </w:rPr>
                    <w:t>☐</w:t>
                  </w:r>
                </w:ins>
                <w:customXmlInsRangeStart w:id="7846" w:author="Alexander Waters" w:date="2022-06-30T09:37:00Z"/>
              </w:sdtContent>
            </w:sdt>
            <w:customXmlInsRangeEnd w:id="7846"/>
            <w:ins w:id="7847" w:author="Alexander Waters" w:date="2022-06-30T09:37:00Z">
              <w:r w:rsidR="00A200E1" w:rsidRPr="00546D8D">
                <w:rPr>
                  <w:rFonts w:ascii="Cambria" w:hAnsi="Cambria" w:cs="Arial"/>
                </w:rPr>
                <w:t>1125 Northmeadow Parkway</w:t>
              </w:r>
            </w:ins>
          </w:p>
          <w:p w14:paraId="0B1D0B1E" w14:textId="77777777" w:rsidR="00A200E1" w:rsidRPr="00546D8D" w:rsidRDefault="00182176" w:rsidP="00546D8D">
            <w:pPr>
              <w:jc w:val="center"/>
              <w:rPr>
                <w:ins w:id="7848" w:author="Alexander Waters" w:date="2022-06-30T09:37:00Z"/>
                <w:rFonts w:ascii="Cambria" w:hAnsi="Cambria" w:cs="Arial"/>
              </w:rPr>
            </w:pPr>
            <w:customXmlInsRangeStart w:id="7849" w:author="Alexander Waters" w:date="2022-06-30T09:37:00Z"/>
            <w:sdt>
              <w:sdtPr>
                <w:rPr>
                  <w:rFonts w:ascii="Cambria" w:hAnsi="Cambria" w:cs="Arial"/>
                </w:rPr>
                <w:id w:val="1196896491"/>
                <w14:checkbox>
                  <w14:checked w14:val="0"/>
                  <w14:checkedState w14:val="2612" w14:font="MS Gothic"/>
                  <w14:uncheckedState w14:val="2610" w14:font="MS Gothic"/>
                </w14:checkbox>
              </w:sdtPr>
              <w:sdtEndPr/>
              <w:sdtContent>
                <w:customXmlInsRangeEnd w:id="7849"/>
                <w:ins w:id="7850" w:author="Alexander Waters" w:date="2022-06-30T09:37:00Z">
                  <w:r w:rsidR="00A200E1">
                    <w:rPr>
                      <w:rFonts w:ascii="MS Gothic" w:eastAsia="MS Gothic" w:hAnsi="MS Gothic" w:cs="Arial" w:hint="eastAsia"/>
                    </w:rPr>
                    <w:t>☐</w:t>
                  </w:r>
                </w:ins>
                <w:customXmlInsRangeStart w:id="7851" w:author="Alexander Waters" w:date="2022-06-30T09:37:00Z"/>
              </w:sdtContent>
            </w:sdt>
            <w:customXmlInsRangeEnd w:id="7851"/>
            <w:ins w:id="7852" w:author="Alexander Waters" w:date="2022-06-30T09:37:00Z">
              <w:r w:rsidR="00A200E1" w:rsidRPr="00546D8D">
                <w:rPr>
                  <w:rFonts w:ascii="Cambria" w:hAnsi="Cambria" w:cs="Arial"/>
                </w:rPr>
                <w:t>1225 Northmeadow Parkway</w:t>
              </w:r>
            </w:ins>
          </w:p>
          <w:p w14:paraId="744036C4" w14:textId="77777777" w:rsidR="00A200E1" w:rsidRPr="00546D8D" w:rsidRDefault="00182176" w:rsidP="00546D8D">
            <w:pPr>
              <w:jc w:val="center"/>
              <w:rPr>
                <w:ins w:id="7853" w:author="Alexander Waters" w:date="2022-06-30T09:37:00Z"/>
                <w:rFonts w:ascii="Cambria" w:hAnsi="Cambria" w:cs="Arial"/>
              </w:rPr>
            </w:pPr>
            <w:customXmlInsRangeStart w:id="7854" w:author="Alexander Waters" w:date="2022-06-30T09:37:00Z"/>
            <w:sdt>
              <w:sdtPr>
                <w:rPr>
                  <w:rFonts w:ascii="Cambria" w:hAnsi="Cambria" w:cs="Arial"/>
                </w:rPr>
                <w:id w:val="114875541"/>
                <w14:checkbox>
                  <w14:checked w14:val="0"/>
                  <w14:checkedState w14:val="2612" w14:font="MS Gothic"/>
                  <w14:uncheckedState w14:val="2610" w14:font="MS Gothic"/>
                </w14:checkbox>
              </w:sdtPr>
              <w:sdtEndPr/>
              <w:sdtContent>
                <w:customXmlInsRangeEnd w:id="7854"/>
                <w:ins w:id="7855" w:author="Alexander Waters" w:date="2022-06-30T09:37:00Z">
                  <w:r w:rsidR="00A200E1">
                    <w:rPr>
                      <w:rFonts w:ascii="MS Gothic" w:eastAsia="MS Gothic" w:hAnsi="MS Gothic" w:cs="Arial" w:hint="eastAsia"/>
                    </w:rPr>
                    <w:t>☐</w:t>
                  </w:r>
                </w:ins>
                <w:customXmlInsRangeStart w:id="7856" w:author="Alexander Waters" w:date="2022-06-30T09:37:00Z"/>
              </w:sdtContent>
            </w:sdt>
            <w:customXmlInsRangeEnd w:id="7856"/>
            <w:ins w:id="7857" w:author="Alexander Waters" w:date="2022-06-30T09:37:00Z">
              <w:r w:rsidR="00A200E1" w:rsidRPr="00546D8D">
                <w:rPr>
                  <w:rFonts w:ascii="Cambria" w:hAnsi="Cambria" w:cs="Arial"/>
                </w:rPr>
                <w:t>Northside Hospital Forsyth</w:t>
              </w:r>
            </w:ins>
          </w:p>
          <w:p w14:paraId="5E81F83C" w14:textId="77777777" w:rsidR="00A200E1" w:rsidRPr="00546D8D" w:rsidRDefault="00182176" w:rsidP="00546D8D">
            <w:pPr>
              <w:jc w:val="center"/>
              <w:rPr>
                <w:ins w:id="7858" w:author="Alexander Waters" w:date="2022-06-30T09:37:00Z"/>
                <w:rFonts w:ascii="Cambria" w:hAnsi="Cambria" w:cs="Arial"/>
              </w:rPr>
            </w:pPr>
            <w:customXmlInsRangeStart w:id="7859" w:author="Alexander Waters" w:date="2022-06-30T09:37:00Z"/>
            <w:sdt>
              <w:sdtPr>
                <w:rPr>
                  <w:rFonts w:ascii="Cambria" w:hAnsi="Cambria" w:cs="Arial"/>
                </w:rPr>
                <w:id w:val="-1481846344"/>
                <w14:checkbox>
                  <w14:checked w14:val="0"/>
                  <w14:checkedState w14:val="2612" w14:font="MS Gothic"/>
                  <w14:uncheckedState w14:val="2610" w14:font="MS Gothic"/>
                </w14:checkbox>
              </w:sdtPr>
              <w:sdtEndPr/>
              <w:sdtContent>
                <w:customXmlInsRangeEnd w:id="7859"/>
                <w:ins w:id="7860" w:author="Alexander Waters" w:date="2022-06-30T09:37:00Z">
                  <w:r w:rsidR="00A200E1">
                    <w:rPr>
                      <w:rFonts w:ascii="MS Gothic" w:eastAsia="MS Gothic" w:hAnsi="MS Gothic" w:cs="Arial" w:hint="eastAsia"/>
                    </w:rPr>
                    <w:t>☐</w:t>
                  </w:r>
                </w:ins>
                <w:customXmlInsRangeStart w:id="7861" w:author="Alexander Waters" w:date="2022-06-30T09:37:00Z"/>
              </w:sdtContent>
            </w:sdt>
            <w:customXmlInsRangeEnd w:id="7861"/>
            <w:ins w:id="7862" w:author="Alexander Waters" w:date="2022-06-30T09:37:00Z">
              <w:r w:rsidR="00A200E1" w:rsidRPr="00546D8D">
                <w:rPr>
                  <w:rFonts w:ascii="Cambria" w:hAnsi="Cambria" w:cs="Arial"/>
                </w:rPr>
                <w:t>Northside Hospital Cherokee</w:t>
              </w:r>
            </w:ins>
          </w:p>
          <w:p w14:paraId="3B1CF987" w14:textId="77777777" w:rsidR="00A200E1" w:rsidRPr="00546D8D" w:rsidRDefault="00182176" w:rsidP="00546D8D">
            <w:pPr>
              <w:jc w:val="center"/>
              <w:rPr>
                <w:ins w:id="7863" w:author="Alexander Waters" w:date="2022-06-30T09:37:00Z"/>
                <w:rFonts w:ascii="Cambria" w:hAnsi="Cambria"/>
              </w:rPr>
            </w:pPr>
            <w:customXmlInsRangeStart w:id="7864" w:author="Alexander Waters" w:date="2022-06-30T09:37:00Z"/>
            <w:sdt>
              <w:sdtPr>
                <w:rPr>
                  <w:rFonts w:ascii="Cambria" w:hAnsi="Cambria" w:cs="Arial"/>
                </w:rPr>
                <w:id w:val="-497651107"/>
                <w14:checkbox>
                  <w14:checked w14:val="0"/>
                  <w14:checkedState w14:val="2612" w14:font="MS Gothic"/>
                  <w14:uncheckedState w14:val="2610" w14:font="MS Gothic"/>
                </w14:checkbox>
              </w:sdtPr>
              <w:sdtEndPr/>
              <w:sdtContent>
                <w:customXmlInsRangeEnd w:id="7864"/>
                <w:ins w:id="7865" w:author="Alexander Waters" w:date="2022-06-30T09:37:00Z">
                  <w:r w:rsidR="00A200E1">
                    <w:rPr>
                      <w:rFonts w:ascii="MS Gothic" w:eastAsia="MS Gothic" w:hAnsi="MS Gothic" w:cs="Arial" w:hint="eastAsia"/>
                    </w:rPr>
                    <w:t>☐</w:t>
                  </w:r>
                </w:ins>
                <w:customXmlInsRangeStart w:id="7866" w:author="Alexander Waters" w:date="2022-06-30T09:37:00Z"/>
              </w:sdtContent>
            </w:sdt>
            <w:customXmlInsRangeEnd w:id="7866"/>
            <w:ins w:id="7867" w:author="Alexander Waters" w:date="2022-06-30T09:37:00Z">
              <w:r w:rsidR="00A200E1" w:rsidRPr="00546D8D">
                <w:rPr>
                  <w:rFonts w:ascii="Cambria" w:hAnsi="Cambria" w:cs="Arial"/>
                </w:rPr>
                <w:t>Northside Hospital Atlanta</w:t>
              </w:r>
            </w:ins>
          </w:p>
        </w:tc>
        <w:tc>
          <w:tcPr>
            <w:tcW w:w="2670" w:type="dxa"/>
          </w:tcPr>
          <w:p w14:paraId="619D80D0" w14:textId="77777777" w:rsidR="00A200E1" w:rsidRPr="00546D8D" w:rsidRDefault="00A200E1" w:rsidP="00546D8D">
            <w:pPr>
              <w:jc w:val="center"/>
              <w:rPr>
                <w:ins w:id="7868" w:author="Alexander Waters" w:date="2022-06-30T09:37:00Z"/>
                <w:rFonts w:ascii="Cambria" w:hAnsi="Cambria"/>
              </w:rPr>
            </w:pPr>
            <w:ins w:id="7869" w:author="Alexander Waters" w:date="2022-06-30T09:37:00Z">
              <w:r>
                <w:rPr>
                  <w:rFonts w:ascii="Cambria" w:hAnsi="Cambria"/>
                  <w:i/>
                  <w:iCs/>
                </w:rPr>
                <w:t>Specify component location, e.g., Room 104, QC Lab, etc.:</w:t>
              </w:r>
            </w:ins>
          </w:p>
        </w:tc>
        <w:tc>
          <w:tcPr>
            <w:tcW w:w="1964" w:type="dxa"/>
            <w:vMerge/>
          </w:tcPr>
          <w:p w14:paraId="7263A46B" w14:textId="77777777" w:rsidR="00A200E1" w:rsidRPr="00546D8D" w:rsidRDefault="00A200E1" w:rsidP="00546D8D">
            <w:pPr>
              <w:jc w:val="center"/>
              <w:rPr>
                <w:ins w:id="7870" w:author="Alexander Waters" w:date="2022-06-30T09:37:00Z"/>
                <w:rFonts w:ascii="Cambria" w:hAnsi="Cambria"/>
              </w:rPr>
            </w:pPr>
          </w:p>
        </w:tc>
      </w:tr>
      <w:tr w:rsidR="00A200E1" w:rsidRPr="00546D8D" w14:paraId="2774B6A0" w14:textId="77777777" w:rsidTr="00546D8D">
        <w:trPr>
          <w:ins w:id="7871" w:author="Alexander Waters" w:date="2022-06-30T09:37:00Z"/>
        </w:trPr>
        <w:tc>
          <w:tcPr>
            <w:tcW w:w="1413" w:type="dxa"/>
            <w:vMerge/>
          </w:tcPr>
          <w:p w14:paraId="002D947C" w14:textId="77777777" w:rsidR="00A200E1" w:rsidRPr="00546D8D" w:rsidRDefault="00A200E1" w:rsidP="00546D8D">
            <w:pPr>
              <w:jc w:val="center"/>
              <w:rPr>
                <w:ins w:id="7872" w:author="Alexander Waters" w:date="2022-06-30T09:37:00Z"/>
                <w:rFonts w:ascii="Cambria" w:hAnsi="Cambria"/>
              </w:rPr>
            </w:pPr>
          </w:p>
        </w:tc>
        <w:tc>
          <w:tcPr>
            <w:tcW w:w="3303" w:type="dxa"/>
            <w:gridSpan w:val="2"/>
          </w:tcPr>
          <w:p w14:paraId="6FA602A1" w14:textId="77777777" w:rsidR="00A200E1" w:rsidRPr="00546D8D" w:rsidRDefault="00A200E1" w:rsidP="00546D8D">
            <w:pPr>
              <w:jc w:val="center"/>
              <w:rPr>
                <w:ins w:id="7873" w:author="Alexander Waters" w:date="2022-06-30T09:37:00Z"/>
                <w:rFonts w:ascii="Cambria" w:hAnsi="Cambria"/>
              </w:rPr>
            </w:pPr>
            <w:ins w:id="7874" w:author="Alexander Waters" w:date="2022-06-30T09:37:00Z">
              <w:r>
                <w:rPr>
                  <w:rFonts w:ascii="Cambria" w:hAnsi="Cambria"/>
                </w:rPr>
                <w:t>Equipment Association, e.g., FRI008, OVN001, FRE004, etc., if applicable.</w:t>
              </w:r>
            </w:ins>
          </w:p>
        </w:tc>
        <w:tc>
          <w:tcPr>
            <w:tcW w:w="2670" w:type="dxa"/>
          </w:tcPr>
          <w:p w14:paraId="4EBFD36C" w14:textId="77777777" w:rsidR="00A200E1" w:rsidRPr="00546D8D" w:rsidRDefault="00A200E1" w:rsidP="00546D8D">
            <w:pPr>
              <w:jc w:val="center"/>
              <w:rPr>
                <w:ins w:id="7875" w:author="Alexander Waters" w:date="2022-06-30T09:37:00Z"/>
                <w:rFonts w:ascii="Cambria" w:hAnsi="Cambria"/>
              </w:rPr>
            </w:pPr>
          </w:p>
        </w:tc>
        <w:tc>
          <w:tcPr>
            <w:tcW w:w="1964" w:type="dxa"/>
            <w:vMerge/>
          </w:tcPr>
          <w:p w14:paraId="301EC4E8" w14:textId="77777777" w:rsidR="00A200E1" w:rsidRPr="00546D8D" w:rsidRDefault="00A200E1" w:rsidP="00546D8D">
            <w:pPr>
              <w:jc w:val="center"/>
              <w:rPr>
                <w:ins w:id="7876" w:author="Alexander Waters" w:date="2022-06-30T09:37:00Z"/>
                <w:rFonts w:ascii="Cambria" w:hAnsi="Cambria"/>
              </w:rPr>
            </w:pPr>
          </w:p>
        </w:tc>
      </w:tr>
      <w:tr w:rsidR="00A200E1" w:rsidRPr="00546D8D" w14:paraId="1449550B" w14:textId="77777777" w:rsidTr="00546D8D">
        <w:trPr>
          <w:ins w:id="7877" w:author="Alexander Waters" w:date="2022-06-30T09:37:00Z"/>
        </w:trPr>
        <w:tc>
          <w:tcPr>
            <w:tcW w:w="1413" w:type="dxa"/>
            <w:vMerge/>
          </w:tcPr>
          <w:p w14:paraId="438ED065" w14:textId="77777777" w:rsidR="00A200E1" w:rsidRPr="00546D8D" w:rsidRDefault="00A200E1" w:rsidP="00546D8D">
            <w:pPr>
              <w:jc w:val="center"/>
              <w:rPr>
                <w:ins w:id="7878" w:author="Alexander Waters" w:date="2022-06-30T09:37:00Z"/>
                <w:rFonts w:ascii="Cambria" w:hAnsi="Cambria" w:cs="Arial"/>
              </w:rPr>
            </w:pPr>
          </w:p>
        </w:tc>
        <w:tc>
          <w:tcPr>
            <w:tcW w:w="3303" w:type="dxa"/>
            <w:gridSpan w:val="2"/>
          </w:tcPr>
          <w:p w14:paraId="58DD9C57" w14:textId="77777777" w:rsidR="00A200E1" w:rsidRPr="00546D8D" w:rsidRDefault="00A200E1" w:rsidP="00546D8D">
            <w:pPr>
              <w:jc w:val="center"/>
              <w:rPr>
                <w:ins w:id="7879" w:author="Alexander Waters" w:date="2022-06-30T09:37:00Z"/>
                <w:rFonts w:ascii="Cambria" w:hAnsi="Cambria"/>
              </w:rPr>
            </w:pPr>
            <w:ins w:id="7880" w:author="Alexander Waters" w:date="2022-06-30T09:37:00Z">
              <w:r>
                <w:rPr>
                  <w:rFonts w:ascii="Cambria" w:hAnsi="Cambria"/>
                </w:rPr>
                <w:t>Stimlabs Asset ID:</w:t>
              </w:r>
            </w:ins>
          </w:p>
        </w:tc>
        <w:tc>
          <w:tcPr>
            <w:tcW w:w="2670" w:type="dxa"/>
          </w:tcPr>
          <w:p w14:paraId="48C393CA" w14:textId="77777777" w:rsidR="00A200E1" w:rsidRPr="00546D8D" w:rsidRDefault="00A200E1" w:rsidP="00546D8D">
            <w:pPr>
              <w:jc w:val="center"/>
              <w:rPr>
                <w:ins w:id="7881" w:author="Alexander Waters" w:date="2022-06-30T09:37:00Z"/>
                <w:rFonts w:ascii="Cambria" w:hAnsi="Cambria"/>
              </w:rPr>
            </w:pPr>
          </w:p>
        </w:tc>
        <w:tc>
          <w:tcPr>
            <w:tcW w:w="1964" w:type="dxa"/>
            <w:vMerge/>
          </w:tcPr>
          <w:p w14:paraId="12099297" w14:textId="77777777" w:rsidR="00A200E1" w:rsidRPr="00546D8D" w:rsidRDefault="00A200E1" w:rsidP="00546D8D">
            <w:pPr>
              <w:jc w:val="center"/>
              <w:rPr>
                <w:ins w:id="7882" w:author="Alexander Waters" w:date="2022-06-30T09:37:00Z"/>
                <w:rFonts w:ascii="Cambria" w:hAnsi="Cambria"/>
              </w:rPr>
            </w:pPr>
          </w:p>
        </w:tc>
      </w:tr>
      <w:tr w:rsidR="00A200E1" w:rsidRPr="00546D8D" w14:paraId="27CC4D4D" w14:textId="77777777" w:rsidTr="00546D8D">
        <w:trPr>
          <w:ins w:id="7883" w:author="Alexander Waters" w:date="2022-06-30T09:37:00Z"/>
        </w:trPr>
        <w:tc>
          <w:tcPr>
            <w:tcW w:w="1413" w:type="dxa"/>
            <w:vMerge/>
          </w:tcPr>
          <w:p w14:paraId="5C504496" w14:textId="77777777" w:rsidR="00A200E1" w:rsidRPr="00546D8D" w:rsidRDefault="00A200E1" w:rsidP="00546D8D">
            <w:pPr>
              <w:jc w:val="center"/>
              <w:rPr>
                <w:ins w:id="7884" w:author="Alexander Waters" w:date="2022-06-30T09:37:00Z"/>
                <w:rFonts w:ascii="Cambria" w:hAnsi="Cambria" w:cs="Arial"/>
              </w:rPr>
            </w:pPr>
          </w:p>
        </w:tc>
        <w:tc>
          <w:tcPr>
            <w:tcW w:w="3303" w:type="dxa"/>
            <w:gridSpan w:val="2"/>
          </w:tcPr>
          <w:p w14:paraId="0E64142C" w14:textId="77777777" w:rsidR="00A200E1" w:rsidRPr="00546D8D" w:rsidRDefault="00A200E1" w:rsidP="00546D8D">
            <w:pPr>
              <w:jc w:val="center"/>
              <w:rPr>
                <w:ins w:id="7885" w:author="Alexander Waters" w:date="2022-06-30T09:37:00Z"/>
                <w:rFonts w:ascii="Cambria" w:hAnsi="Cambria" w:cs="Arial"/>
              </w:rPr>
            </w:pPr>
            <w:ins w:id="7886" w:author="Alexander Waters" w:date="2022-06-30T09:37:00Z">
              <w:r>
                <w:rPr>
                  <w:rFonts w:ascii="Cambria" w:hAnsi="Cambria" w:cs="Arial"/>
                </w:rPr>
                <w:t>Calibration Date:</w:t>
              </w:r>
            </w:ins>
          </w:p>
        </w:tc>
        <w:tc>
          <w:tcPr>
            <w:tcW w:w="2670" w:type="dxa"/>
          </w:tcPr>
          <w:p w14:paraId="3066A21E" w14:textId="77777777" w:rsidR="00A200E1" w:rsidRPr="00546D8D" w:rsidRDefault="00A200E1" w:rsidP="00546D8D">
            <w:pPr>
              <w:jc w:val="center"/>
              <w:rPr>
                <w:ins w:id="7887" w:author="Alexander Waters" w:date="2022-06-30T09:37:00Z"/>
                <w:rFonts w:ascii="Cambria" w:hAnsi="Cambria"/>
                <w:i/>
                <w:iCs/>
              </w:rPr>
            </w:pPr>
          </w:p>
        </w:tc>
        <w:tc>
          <w:tcPr>
            <w:tcW w:w="1964" w:type="dxa"/>
            <w:vMerge/>
          </w:tcPr>
          <w:p w14:paraId="6C663356" w14:textId="77777777" w:rsidR="00A200E1" w:rsidRPr="00546D8D" w:rsidRDefault="00A200E1" w:rsidP="00546D8D">
            <w:pPr>
              <w:jc w:val="center"/>
              <w:rPr>
                <w:ins w:id="7888" w:author="Alexander Waters" w:date="2022-06-30T09:37:00Z"/>
                <w:rFonts w:ascii="Cambria" w:hAnsi="Cambria"/>
              </w:rPr>
            </w:pPr>
          </w:p>
        </w:tc>
      </w:tr>
      <w:tr w:rsidR="00A200E1" w:rsidRPr="00546D8D" w14:paraId="29203CAE" w14:textId="77777777" w:rsidTr="00546D8D">
        <w:trPr>
          <w:ins w:id="7889" w:author="Alexander Waters" w:date="2022-06-30T09:37:00Z"/>
        </w:trPr>
        <w:tc>
          <w:tcPr>
            <w:tcW w:w="1413" w:type="dxa"/>
            <w:vMerge/>
          </w:tcPr>
          <w:p w14:paraId="63BE3B8B" w14:textId="77777777" w:rsidR="00A200E1" w:rsidRPr="00546D8D" w:rsidRDefault="00A200E1" w:rsidP="00546D8D">
            <w:pPr>
              <w:jc w:val="center"/>
              <w:rPr>
                <w:ins w:id="7890" w:author="Alexander Waters" w:date="2022-06-30T09:37:00Z"/>
                <w:rFonts w:ascii="Cambria" w:hAnsi="Cambria" w:cs="Arial"/>
              </w:rPr>
            </w:pPr>
          </w:p>
        </w:tc>
        <w:tc>
          <w:tcPr>
            <w:tcW w:w="3303" w:type="dxa"/>
            <w:gridSpan w:val="2"/>
          </w:tcPr>
          <w:p w14:paraId="13FF22A8" w14:textId="77777777" w:rsidR="00A200E1" w:rsidRPr="00546D8D" w:rsidRDefault="00A200E1" w:rsidP="00546D8D">
            <w:pPr>
              <w:jc w:val="center"/>
              <w:rPr>
                <w:ins w:id="7891" w:author="Alexander Waters" w:date="2022-06-30T09:37:00Z"/>
                <w:rFonts w:ascii="Cambria" w:hAnsi="Cambria"/>
              </w:rPr>
            </w:pPr>
            <w:ins w:id="7892" w:author="Alexander Waters" w:date="2022-06-30T09:37:00Z">
              <w:r>
                <w:rPr>
                  <w:rFonts w:ascii="Cambria" w:hAnsi="Cambria"/>
                </w:rPr>
                <w:t>Calibration Expiration Date:</w:t>
              </w:r>
            </w:ins>
          </w:p>
        </w:tc>
        <w:tc>
          <w:tcPr>
            <w:tcW w:w="2670" w:type="dxa"/>
          </w:tcPr>
          <w:p w14:paraId="3DE154BB" w14:textId="77777777" w:rsidR="00A200E1" w:rsidRPr="00546D8D" w:rsidRDefault="00A200E1" w:rsidP="00546D8D">
            <w:pPr>
              <w:jc w:val="center"/>
              <w:rPr>
                <w:ins w:id="7893" w:author="Alexander Waters" w:date="2022-06-30T09:37:00Z"/>
                <w:rFonts w:ascii="Cambria" w:hAnsi="Cambria"/>
              </w:rPr>
            </w:pPr>
          </w:p>
        </w:tc>
        <w:tc>
          <w:tcPr>
            <w:tcW w:w="1964" w:type="dxa"/>
            <w:vMerge/>
          </w:tcPr>
          <w:p w14:paraId="087C71A3" w14:textId="77777777" w:rsidR="00A200E1" w:rsidRPr="00546D8D" w:rsidRDefault="00A200E1" w:rsidP="00546D8D">
            <w:pPr>
              <w:jc w:val="center"/>
              <w:rPr>
                <w:ins w:id="7894" w:author="Alexander Waters" w:date="2022-06-30T09:37:00Z"/>
                <w:rFonts w:ascii="Cambria" w:hAnsi="Cambria"/>
              </w:rPr>
            </w:pPr>
          </w:p>
        </w:tc>
      </w:tr>
      <w:tr w:rsidR="00A200E1" w14:paraId="5002109C" w14:textId="77777777" w:rsidTr="00546D8D">
        <w:trPr>
          <w:ins w:id="7895" w:author="Alexander Waters" w:date="2022-06-30T09:37:00Z"/>
        </w:trPr>
        <w:tc>
          <w:tcPr>
            <w:tcW w:w="7386" w:type="dxa"/>
            <w:gridSpan w:val="4"/>
            <w:shd w:val="clear" w:color="auto" w:fill="BFBFBF" w:themeFill="background1" w:themeFillShade="BF"/>
          </w:tcPr>
          <w:p w14:paraId="54C4971B" w14:textId="75B9B299" w:rsidR="00A200E1" w:rsidRPr="00546D8D" w:rsidRDefault="00182176">
            <w:pPr>
              <w:rPr>
                <w:ins w:id="7896" w:author="Alexander Waters" w:date="2022-06-30T09:37:00Z"/>
                <w:rFonts w:ascii="Cambria" w:hAnsi="Cambria"/>
                <w:b/>
                <w:bCs/>
              </w:rPr>
              <w:pPrChange w:id="7897" w:author="Alexander Waters" w:date="2022-07-07T14:43:00Z">
                <w:pPr>
                  <w:jc w:val="center"/>
                </w:pPr>
              </w:pPrChange>
            </w:pPr>
            <w:customXmlInsRangeStart w:id="7898" w:author="Alexander Waters" w:date="2022-07-07T14:38:00Z"/>
            <w:sdt>
              <w:sdtPr>
                <w:rPr>
                  <w:rFonts w:ascii="Cambria" w:hAnsi="Cambria" w:cs="Arial"/>
                </w:rPr>
                <w:id w:val="787852916"/>
                <w14:checkbox>
                  <w14:checked w14:val="0"/>
                  <w14:checkedState w14:val="2612" w14:font="MS Gothic"/>
                  <w14:uncheckedState w14:val="2610" w14:font="MS Gothic"/>
                </w14:checkbox>
              </w:sdtPr>
              <w:sdtEndPr/>
              <w:sdtContent>
                <w:customXmlInsRangeEnd w:id="7898"/>
                <w:ins w:id="7899" w:author="Alexander Waters" w:date="2022-07-07T14:38:00Z">
                  <w:r w:rsidR="00A74549">
                    <w:rPr>
                      <w:rFonts w:ascii="MS Gothic" w:eastAsia="MS Gothic" w:hAnsi="MS Gothic" w:cs="Arial" w:hint="eastAsia"/>
                    </w:rPr>
                    <w:t>☐</w:t>
                  </w:r>
                </w:ins>
                <w:customXmlInsRangeStart w:id="7900" w:author="Alexander Waters" w:date="2022-07-07T14:38:00Z"/>
              </w:sdtContent>
            </w:sdt>
            <w:customXmlInsRangeEnd w:id="7900"/>
            <w:ins w:id="7901"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7902" w:author="Alexander Waters" w:date="2022-06-30T09:37:00Z">
              <w:r w:rsidR="00A200E1">
                <w:rPr>
                  <w:rFonts w:ascii="Cambria" w:hAnsi="Cambria" w:cs="Arial"/>
                  <w:b/>
                  <w:bCs/>
                </w:rPr>
                <w:t>RTD</w:t>
              </w:r>
            </w:ins>
          </w:p>
        </w:tc>
        <w:tc>
          <w:tcPr>
            <w:tcW w:w="1964" w:type="dxa"/>
            <w:shd w:val="clear" w:color="auto" w:fill="BFBFBF" w:themeFill="background1" w:themeFillShade="BF"/>
          </w:tcPr>
          <w:p w14:paraId="14E5D3FB" w14:textId="77777777" w:rsidR="00A200E1" w:rsidRDefault="00A200E1" w:rsidP="00546D8D">
            <w:pPr>
              <w:jc w:val="center"/>
              <w:rPr>
                <w:ins w:id="7903" w:author="Alexander Waters" w:date="2022-06-30T09:37:00Z"/>
                <w:rFonts w:ascii="Cambria" w:hAnsi="Cambria"/>
                <w:b/>
                <w:bCs/>
              </w:rPr>
            </w:pPr>
            <w:ins w:id="7904" w:author="Alexander Waters" w:date="2022-06-30T09:37:00Z">
              <w:r>
                <w:rPr>
                  <w:rFonts w:ascii="Cambria" w:hAnsi="Cambria"/>
                  <w:b/>
                  <w:bCs/>
                </w:rPr>
                <w:t>Verified By/Date</w:t>
              </w:r>
            </w:ins>
          </w:p>
        </w:tc>
      </w:tr>
      <w:tr w:rsidR="00A200E1" w:rsidRPr="006615B5" w14:paraId="287E3417" w14:textId="77777777" w:rsidTr="00546D8D">
        <w:trPr>
          <w:ins w:id="7905" w:author="Alexander Waters" w:date="2022-06-30T09:37:00Z"/>
        </w:trPr>
        <w:tc>
          <w:tcPr>
            <w:tcW w:w="1413" w:type="dxa"/>
            <w:vMerge w:val="restart"/>
          </w:tcPr>
          <w:p w14:paraId="7A4414FF" w14:textId="77777777" w:rsidR="00A200E1" w:rsidRPr="00546D8D" w:rsidRDefault="00A200E1" w:rsidP="00546D8D">
            <w:pPr>
              <w:jc w:val="center"/>
              <w:rPr>
                <w:ins w:id="7906" w:author="Alexander Waters" w:date="2022-06-30T09:37:00Z"/>
                <w:rFonts w:ascii="Cambria" w:hAnsi="Cambria"/>
              </w:rPr>
            </w:pPr>
            <w:ins w:id="7907" w:author="Alexander Waters" w:date="2022-06-30T09:37:00Z">
              <w:r>
                <w:rPr>
                  <w:rFonts w:ascii="Cambria" w:hAnsi="Cambria"/>
                </w:rPr>
                <w:t>Device Information</w:t>
              </w:r>
            </w:ins>
          </w:p>
        </w:tc>
        <w:tc>
          <w:tcPr>
            <w:tcW w:w="3303" w:type="dxa"/>
            <w:gridSpan w:val="2"/>
          </w:tcPr>
          <w:p w14:paraId="20E68329" w14:textId="77777777" w:rsidR="00A200E1" w:rsidRPr="00546D8D" w:rsidRDefault="00A200E1" w:rsidP="00546D8D">
            <w:pPr>
              <w:jc w:val="center"/>
              <w:rPr>
                <w:ins w:id="7908" w:author="Alexander Waters" w:date="2022-06-30T09:37:00Z"/>
                <w:rFonts w:ascii="Cambria" w:hAnsi="Cambria"/>
              </w:rPr>
            </w:pPr>
            <w:ins w:id="7909" w:author="Alexander Waters" w:date="2022-06-30T09:37:00Z">
              <w:r>
                <w:rPr>
                  <w:rFonts w:ascii="Cambria" w:hAnsi="Cambria"/>
                </w:rPr>
                <w:t>Manufacturer:</w:t>
              </w:r>
            </w:ins>
          </w:p>
        </w:tc>
        <w:tc>
          <w:tcPr>
            <w:tcW w:w="2670" w:type="dxa"/>
          </w:tcPr>
          <w:p w14:paraId="46426D92" w14:textId="77777777" w:rsidR="00A200E1" w:rsidRPr="00546D8D" w:rsidRDefault="00A200E1" w:rsidP="00546D8D">
            <w:pPr>
              <w:jc w:val="center"/>
              <w:rPr>
                <w:ins w:id="7910" w:author="Alexander Waters" w:date="2022-06-30T09:37:00Z"/>
                <w:rFonts w:ascii="Cambria" w:hAnsi="Cambria"/>
              </w:rPr>
            </w:pPr>
          </w:p>
        </w:tc>
        <w:tc>
          <w:tcPr>
            <w:tcW w:w="1964" w:type="dxa"/>
            <w:vMerge w:val="restart"/>
          </w:tcPr>
          <w:p w14:paraId="7D726449" w14:textId="77777777" w:rsidR="00A200E1" w:rsidRPr="006615B5" w:rsidRDefault="00A200E1" w:rsidP="00546D8D">
            <w:pPr>
              <w:jc w:val="center"/>
              <w:rPr>
                <w:ins w:id="7911" w:author="Alexander Waters" w:date="2022-06-30T09:37:00Z"/>
                <w:rFonts w:ascii="Cambria" w:hAnsi="Cambria"/>
              </w:rPr>
            </w:pPr>
          </w:p>
        </w:tc>
      </w:tr>
      <w:tr w:rsidR="00A200E1" w:rsidRPr="00546D8D" w14:paraId="016A426B" w14:textId="77777777" w:rsidTr="00546D8D">
        <w:trPr>
          <w:ins w:id="7912" w:author="Alexander Waters" w:date="2022-06-30T09:37:00Z"/>
        </w:trPr>
        <w:tc>
          <w:tcPr>
            <w:tcW w:w="1413" w:type="dxa"/>
            <w:vMerge/>
          </w:tcPr>
          <w:p w14:paraId="0CA11BAB" w14:textId="77777777" w:rsidR="00A200E1" w:rsidRPr="00546D8D" w:rsidRDefault="00A200E1" w:rsidP="00546D8D">
            <w:pPr>
              <w:jc w:val="center"/>
              <w:rPr>
                <w:ins w:id="7913" w:author="Alexander Waters" w:date="2022-06-30T09:37:00Z"/>
                <w:rFonts w:ascii="Cambria" w:hAnsi="Cambria"/>
              </w:rPr>
            </w:pPr>
          </w:p>
        </w:tc>
        <w:tc>
          <w:tcPr>
            <w:tcW w:w="3303" w:type="dxa"/>
            <w:gridSpan w:val="2"/>
          </w:tcPr>
          <w:p w14:paraId="1BAF2346" w14:textId="77777777" w:rsidR="00A200E1" w:rsidRPr="00546D8D" w:rsidRDefault="00A200E1" w:rsidP="00546D8D">
            <w:pPr>
              <w:jc w:val="center"/>
              <w:rPr>
                <w:ins w:id="7914" w:author="Alexander Waters" w:date="2022-06-30T09:37:00Z"/>
                <w:rFonts w:ascii="Cambria" w:hAnsi="Cambria"/>
              </w:rPr>
            </w:pPr>
            <w:ins w:id="7915" w:author="Alexander Waters" w:date="2022-06-30T09:37:00Z">
              <w:r>
                <w:rPr>
                  <w:rFonts w:ascii="Cambria" w:hAnsi="Cambria"/>
                </w:rPr>
                <w:t>Sensor Type:</w:t>
              </w:r>
            </w:ins>
          </w:p>
        </w:tc>
        <w:tc>
          <w:tcPr>
            <w:tcW w:w="2670" w:type="dxa"/>
          </w:tcPr>
          <w:p w14:paraId="28E8F817" w14:textId="77777777" w:rsidR="00A200E1" w:rsidRPr="00546D8D" w:rsidRDefault="00A200E1" w:rsidP="00546D8D">
            <w:pPr>
              <w:jc w:val="center"/>
              <w:rPr>
                <w:ins w:id="7916" w:author="Alexander Waters" w:date="2022-06-30T09:37:00Z"/>
                <w:rFonts w:ascii="Cambria" w:hAnsi="Cambria"/>
              </w:rPr>
            </w:pPr>
          </w:p>
        </w:tc>
        <w:tc>
          <w:tcPr>
            <w:tcW w:w="1964" w:type="dxa"/>
            <w:vMerge/>
          </w:tcPr>
          <w:p w14:paraId="0C826506" w14:textId="77777777" w:rsidR="00A200E1" w:rsidRPr="00546D8D" w:rsidRDefault="00A200E1" w:rsidP="00546D8D">
            <w:pPr>
              <w:jc w:val="center"/>
              <w:rPr>
                <w:ins w:id="7917" w:author="Alexander Waters" w:date="2022-06-30T09:37:00Z"/>
                <w:rFonts w:ascii="Cambria" w:hAnsi="Cambria"/>
              </w:rPr>
            </w:pPr>
          </w:p>
        </w:tc>
      </w:tr>
      <w:tr w:rsidR="00A200E1" w:rsidRPr="00546D8D" w14:paraId="6DEAFC19" w14:textId="77777777" w:rsidTr="00546D8D">
        <w:trPr>
          <w:ins w:id="7918" w:author="Alexander Waters" w:date="2022-06-30T09:37:00Z"/>
        </w:trPr>
        <w:tc>
          <w:tcPr>
            <w:tcW w:w="1413" w:type="dxa"/>
            <w:vMerge/>
          </w:tcPr>
          <w:p w14:paraId="6482AEED" w14:textId="77777777" w:rsidR="00A200E1" w:rsidRPr="00546D8D" w:rsidRDefault="00A200E1" w:rsidP="00546D8D">
            <w:pPr>
              <w:jc w:val="center"/>
              <w:rPr>
                <w:ins w:id="7919" w:author="Alexander Waters" w:date="2022-06-30T09:37:00Z"/>
                <w:rFonts w:ascii="Cambria" w:hAnsi="Cambria"/>
              </w:rPr>
            </w:pPr>
          </w:p>
        </w:tc>
        <w:tc>
          <w:tcPr>
            <w:tcW w:w="3303" w:type="dxa"/>
            <w:gridSpan w:val="2"/>
          </w:tcPr>
          <w:p w14:paraId="047DB2D0" w14:textId="77777777" w:rsidR="00A200E1" w:rsidRPr="00546D8D" w:rsidRDefault="00A200E1" w:rsidP="00546D8D">
            <w:pPr>
              <w:jc w:val="center"/>
              <w:rPr>
                <w:ins w:id="7920" w:author="Alexander Waters" w:date="2022-06-30T09:37:00Z"/>
                <w:rFonts w:ascii="Cambria" w:hAnsi="Cambria"/>
              </w:rPr>
            </w:pPr>
            <w:ins w:id="7921" w:author="Alexander Waters" w:date="2022-06-30T09:37:00Z">
              <w:r>
                <w:rPr>
                  <w:rFonts w:ascii="Cambria" w:hAnsi="Cambria"/>
                </w:rPr>
                <w:t>Serial #:</w:t>
              </w:r>
            </w:ins>
          </w:p>
        </w:tc>
        <w:tc>
          <w:tcPr>
            <w:tcW w:w="2670" w:type="dxa"/>
          </w:tcPr>
          <w:p w14:paraId="6541860A" w14:textId="77777777" w:rsidR="00A200E1" w:rsidRPr="00546D8D" w:rsidRDefault="00A200E1" w:rsidP="00546D8D">
            <w:pPr>
              <w:jc w:val="center"/>
              <w:rPr>
                <w:ins w:id="7922" w:author="Alexander Waters" w:date="2022-06-30T09:37:00Z"/>
                <w:rFonts w:ascii="Cambria" w:hAnsi="Cambria"/>
              </w:rPr>
            </w:pPr>
          </w:p>
        </w:tc>
        <w:tc>
          <w:tcPr>
            <w:tcW w:w="1964" w:type="dxa"/>
            <w:vMerge/>
          </w:tcPr>
          <w:p w14:paraId="1DC01B7B" w14:textId="77777777" w:rsidR="00A200E1" w:rsidRPr="00546D8D" w:rsidRDefault="00A200E1" w:rsidP="00546D8D">
            <w:pPr>
              <w:jc w:val="center"/>
              <w:rPr>
                <w:ins w:id="7923" w:author="Alexander Waters" w:date="2022-06-30T09:37:00Z"/>
                <w:rFonts w:ascii="Cambria" w:hAnsi="Cambria"/>
              </w:rPr>
            </w:pPr>
          </w:p>
        </w:tc>
      </w:tr>
      <w:tr w:rsidR="00A200E1" w:rsidRPr="00546D8D" w14:paraId="08E0F95E" w14:textId="77777777" w:rsidTr="00546D8D">
        <w:trPr>
          <w:ins w:id="7924" w:author="Alexander Waters" w:date="2022-06-30T09:37:00Z"/>
        </w:trPr>
        <w:tc>
          <w:tcPr>
            <w:tcW w:w="1413" w:type="dxa"/>
            <w:vMerge/>
          </w:tcPr>
          <w:p w14:paraId="6AD630AF" w14:textId="77777777" w:rsidR="00A200E1" w:rsidRPr="00546D8D" w:rsidRDefault="00A200E1" w:rsidP="00546D8D">
            <w:pPr>
              <w:jc w:val="center"/>
              <w:rPr>
                <w:ins w:id="7925" w:author="Alexander Waters" w:date="2022-06-30T09:37:00Z"/>
                <w:rFonts w:ascii="Cambria" w:hAnsi="Cambria"/>
              </w:rPr>
            </w:pPr>
          </w:p>
        </w:tc>
        <w:tc>
          <w:tcPr>
            <w:tcW w:w="3303" w:type="dxa"/>
            <w:gridSpan w:val="2"/>
          </w:tcPr>
          <w:p w14:paraId="36168F1A" w14:textId="77777777" w:rsidR="00A200E1" w:rsidRDefault="00A200E1" w:rsidP="00546D8D">
            <w:pPr>
              <w:jc w:val="center"/>
              <w:rPr>
                <w:ins w:id="7926" w:author="Alexander Waters" w:date="2022-06-30T09:37:00Z"/>
                <w:rFonts w:ascii="Cambria" w:hAnsi="Cambria"/>
              </w:rPr>
            </w:pPr>
            <w:ins w:id="7927" w:author="Alexander Waters" w:date="2022-06-30T09:37:00Z">
              <w:r>
                <w:rPr>
                  <w:rFonts w:ascii="Cambria" w:hAnsi="Cambria"/>
                </w:rPr>
                <w:t>Component Location:</w:t>
              </w:r>
            </w:ins>
          </w:p>
          <w:p w14:paraId="1A7CB715" w14:textId="77777777" w:rsidR="00A200E1" w:rsidRPr="00546D8D" w:rsidRDefault="00182176" w:rsidP="00546D8D">
            <w:pPr>
              <w:jc w:val="center"/>
              <w:rPr>
                <w:ins w:id="7928" w:author="Alexander Waters" w:date="2022-06-30T09:37:00Z"/>
                <w:rFonts w:ascii="Cambria" w:hAnsi="Cambria" w:cs="Arial"/>
              </w:rPr>
            </w:pPr>
            <w:customXmlInsRangeStart w:id="7929" w:author="Alexander Waters" w:date="2022-06-30T09:37:00Z"/>
            <w:sdt>
              <w:sdtPr>
                <w:rPr>
                  <w:rFonts w:ascii="Cambria" w:hAnsi="Cambria" w:cs="Arial"/>
                </w:rPr>
                <w:id w:val="-960890087"/>
                <w14:checkbox>
                  <w14:checked w14:val="0"/>
                  <w14:checkedState w14:val="2612" w14:font="MS Gothic"/>
                  <w14:uncheckedState w14:val="2610" w14:font="MS Gothic"/>
                </w14:checkbox>
              </w:sdtPr>
              <w:sdtEndPr/>
              <w:sdtContent>
                <w:customXmlInsRangeEnd w:id="7929"/>
                <w:ins w:id="7930" w:author="Alexander Waters" w:date="2022-06-30T09:37:00Z">
                  <w:r w:rsidR="00A200E1">
                    <w:rPr>
                      <w:rFonts w:ascii="MS Gothic" w:eastAsia="MS Gothic" w:hAnsi="MS Gothic" w:cs="Arial" w:hint="eastAsia"/>
                    </w:rPr>
                    <w:t>☐</w:t>
                  </w:r>
                </w:ins>
                <w:customXmlInsRangeStart w:id="7931" w:author="Alexander Waters" w:date="2022-06-30T09:37:00Z"/>
              </w:sdtContent>
            </w:sdt>
            <w:customXmlInsRangeEnd w:id="7931"/>
            <w:ins w:id="7932" w:author="Alexander Waters" w:date="2022-06-30T09:37:00Z">
              <w:r w:rsidR="00A200E1" w:rsidRPr="00546D8D">
                <w:rPr>
                  <w:rFonts w:ascii="Cambria" w:hAnsi="Cambria" w:cs="Arial"/>
                </w:rPr>
                <w:t>1125 Northmeadow Parkway</w:t>
              </w:r>
            </w:ins>
          </w:p>
          <w:p w14:paraId="3D8863EA" w14:textId="77777777" w:rsidR="00A200E1" w:rsidRPr="00546D8D" w:rsidRDefault="00182176" w:rsidP="00546D8D">
            <w:pPr>
              <w:jc w:val="center"/>
              <w:rPr>
                <w:ins w:id="7933" w:author="Alexander Waters" w:date="2022-06-30T09:37:00Z"/>
                <w:rFonts w:ascii="Cambria" w:hAnsi="Cambria" w:cs="Arial"/>
              </w:rPr>
            </w:pPr>
            <w:customXmlInsRangeStart w:id="7934" w:author="Alexander Waters" w:date="2022-06-30T09:37:00Z"/>
            <w:sdt>
              <w:sdtPr>
                <w:rPr>
                  <w:rFonts w:ascii="Cambria" w:hAnsi="Cambria" w:cs="Arial"/>
                </w:rPr>
                <w:id w:val="1806051339"/>
                <w14:checkbox>
                  <w14:checked w14:val="0"/>
                  <w14:checkedState w14:val="2612" w14:font="MS Gothic"/>
                  <w14:uncheckedState w14:val="2610" w14:font="MS Gothic"/>
                </w14:checkbox>
              </w:sdtPr>
              <w:sdtEndPr/>
              <w:sdtContent>
                <w:customXmlInsRangeEnd w:id="7934"/>
                <w:ins w:id="7935" w:author="Alexander Waters" w:date="2022-06-30T09:37:00Z">
                  <w:r w:rsidR="00A200E1">
                    <w:rPr>
                      <w:rFonts w:ascii="MS Gothic" w:eastAsia="MS Gothic" w:hAnsi="MS Gothic" w:cs="Arial" w:hint="eastAsia"/>
                    </w:rPr>
                    <w:t>☐</w:t>
                  </w:r>
                </w:ins>
                <w:customXmlInsRangeStart w:id="7936" w:author="Alexander Waters" w:date="2022-06-30T09:37:00Z"/>
              </w:sdtContent>
            </w:sdt>
            <w:customXmlInsRangeEnd w:id="7936"/>
            <w:ins w:id="7937" w:author="Alexander Waters" w:date="2022-06-30T09:37:00Z">
              <w:r w:rsidR="00A200E1" w:rsidRPr="00546D8D">
                <w:rPr>
                  <w:rFonts w:ascii="Cambria" w:hAnsi="Cambria" w:cs="Arial"/>
                </w:rPr>
                <w:t>1225 Northmeadow Parkway</w:t>
              </w:r>
            </w:ins>
          </w:p>
          <w:p w14:paraId="346DE632" w14:textId="77777777" w:rsidR="00A200E1" w:rsidRPr="00546D8D" w:rsidRDefault="00182176" w:rsidP="00546D8D">
            <w:pPr>
              <w:jc w:val="center"/>
              <w:rPr>
                <w:ins w:id="7938" w:author="Alexander Waters" w:date="2022-06-30T09:37:00Z"/>
                <w:rFonts w:ascii="Cambria" w:hAnsi="Cambria" w:cs="Arial"/>
              </w:rPr>
            </w:pPr>
            <w:customXmlInsRangeStart w:id="7939" w:author="Alexander Waters" w:date="2022-06-30T09:37:00Z"/>
            <w:sdt>
              <w:sdtPr>
                <w:rPr>
                  <w:rFonts w:ascii="Cambria" w:hAnsi="Cambria" w:cs="Arial"/>
                </w:rPr>
                <w:id w:val="-2059700285"/>
                <w14:checkbox>
                  <w14:checked w14:val="0"/>
                  <w14:checkedState w14:val="2612" w14:font="MS Gothic"/>
                  <w14:uncheckedState w14:val="2610" w14:font="MS Gothic"/>
                </w14:checkbox>
              </w:sdtPr>
              <w:sdtEndPr/>
              <w:sdtContent>
                <w:customXmlInsRangeEnd w:id="7939"/>
                <w:ins w:id="7940" w:author="Alexander Waters" w:date="2022-06-30T09:37:00Z">
                  <w:r w:rsidR="00A200E1">
                    <w:rPr>
                      <w:rFonts w:ascii="MS Gothic" w:eastAsia="MS Gothic" w:hAnsi="MS Gothic" w:cs="Arial" w:hint="eastAsia"/>
                    </w:rPr>
                    <w:t>☐</w:t>
                  </w:r>
                </w:ins>
                <w:customXmlInsRangeStart w:id="7941" w:author="Alexander Waters" w:date="2022-06-30T09:37:00Z"/>
              </w:sdtContent>
            </w:sdt>
            <w:customXmlInsRangeEnd w:id="7941"/>
            <w:ins w:id="7942" w:author="Alexander Waters" w:date="2022-06-30T09:37:00Z">
              <w:r w:rsidR="00A200E1" w:rsidRPr="00546D8D">
                <w:rPr>
                  <w:rFonts w:ascii="Cambria" w:hAnsi="Cambria" w:cs="Arial"/>
                </w:rPr>
                <w:t>Northside Hospital Forsyth</w:t>
              </w:r>
            </w:ins>
          </w:p>
          <w:p w14:paraId="7724CC00" w14:textId="77777777" w:rsidR="00A200E1" w:rsidRPr="00546D8D" w:rsidRDefault="00182176" w:rsidP="00546D8D">
            <w:pPr>
              <w:jc w:val="center"/>
              <w:rPr>
                <w:ins w:id="7943" w:author="Alexander Waters" w:date="2022-06-30T09:37:00Z"/>
                <w:rFonts w:ascii="Cambria" w:hAnsi="Cambria" w:cs="Arial"/>
              </w:rPr>
            </w:pPr>
            <w:customXmlInsRangeStart w:id="7944" w:author="Alexander Waters" w:date="2022-06-30T09:37:00Z"/>
            <w:sdt>
              <w:sdtPr>
                <w:rPr>
                  <w:rFonts w:ascii="Cambria" w:hAnsi="Cambria" w:cs="Arial"/>
                </w:rPr>
                <w:id w:val="-511754674"/>
                <w14:checkbox>
                  <w14:checked w14:val="0"/>
                  <w14:checkedState w14:val="2612" w14:font="MS Gothic"/>
                  <w14:uncheckedState w14:val="2610" w14:font="MS Gothic"/>
                </w14:checkbox>
              </w:sdtPr>
              <w:sdtEndPr/>
              <w:sdtContent>
                <w:customXmlInsRangeEnd w:id="7944"/>
                <w:ins w:id="7945" w:author="Alexander Waters" w:date="2022-06-30T09:37:00Z">
                  <w:r w:rsidR="00A200E1">
                    <w:rPr>
                      <w:rFonts w:ascii="MS Gothic" w:eastAsia="MS Gothic" w:hAnsi="MS Gothic" w:cs="Arial" w:hint="eastAsia"/>
                    </w:rPr>
                    <w:t>☐</w:t>
                  </w:r>
                </w:ins>
                <w:customXmlInsRangeStart w:id="7946" w:author="Alexander Waters" w:date="2022-06-30T09:37:00Z"/>
              </w:sdtContent>
            </w:sdt>
            <w:customXmlInsRangeEnd w:id="7946"/>
            <w:ins w:id="7947" w:author="Alexander Waters" w:date="2022-06-30T09:37:00Z">
              <w:r w:rsidR="00A200E1" w:rsidRPr="00546D8D">
                <w:rPr>
                  <w:rFonts w:ascii="Cambria" w:hAnsi="Cambria" w:cs="Arial"/>
                </w:rPr>
                <w:t>Northside Hospital Cherokee</w:t>
              </w:r>
            </w:ins>
          </w:p>
          <w:p w14:paraId="59B312E9" w14:textId="77777777" w:rsidR="00A200E1" w:rsidRPr="00546D8D" w:rsidRDefault="00182176" w:rsidP="00546D8D">
            <w:pPr>
              <w:jc w:val="center"/>
              <w:rPr>
                <w:ins w:id="7948" w:author="Alexander Waters" w:date="2022-06-30T09:37:00Z"/>
                <w:rFonts w:ascii="Cambria" w:hAnsi="Cambria"/>
              </w:rPr>
            </w:pPr>
            <w:customXmlInsRangeStart w:id="7949" w:author="Alexander Waters" w:date="2022-06-30T09:37:00Z"/>
            <w:sdt>
              <w:sdtPr>
                <w:rPr>
                  <w:rFonts w:ascii="Cambria" w:hAnsi="Cambria" w:cs="Arial"/>
                </w:rPr>
                <w:id w:val="-1926794489"/>
                <w14:checkbox>
                  <w14:checked w14:val="0"/>
                  <w14:checkedState w14:val="2612" w14:font="MS Gothic"/>
                  <w14:uncheckedState w14:val="2610" w14:font="MS Gothic"/>
                </w14:checkbox>
              </w:sdtPr>
              <w:sdtEndPr/>
              <w:sdtContent>
                <w:customXmlInsRangeEnd w:id="7949"/>
                <w:ins w:id="7950" w:author="Alexander Waters" w:date="2022-06-30T09:37:00Z">
                  <w:r w:rsidR="00A200E1">
                    <w:rPr>
                      <w:rFonts w:ascii="MS Gothic" w:eastAsia="MS Gothic" w:hAnsi="MS Gothic" w:cs="Arial" w:hint="eastAsia"/>
                    </w:rPr>
                    <w:t>☐</w:t>
                  </w:r>
                </w:ins>
                <w:customXmlInsRangeStart w:id="7951" w:author="Alexander Waters" w:date="2022-06-30T09:37:00Z"/>
              </w:sdtContent>
            </w:sdt>
            <w:customXmlInsRangeEnd w:id="7951"/>
            <w:ins w:id="7952" w:author="Alexander Waters" w:date="2022-06-30T09:37:00Z">
              <w:r w:rsidR="00A200E1" w:rsidRPr="00546D8D">
                <w:rPr>
                  <w:rFonts w:ascii="Cambria" w:hAnsi="Cambria" w:cs="Arial"/>
                </w:rPr>
                <w:t>Northside Hospital Atlanta</w:t>
              </w:r>
            </w:ins>
          </w:p>
        </w:tc>
        <w:tc>
          <w:tcPr>
            <w:tcW w:w="2670" w:type="dxa"/>
          </w:tcPr>
          <w:p w14:paraId="45E958AC" w14:textId="77777777" w:rsidR="00A200E1" w:rsidRPr="00546D8D" w:rsidRDefault="00A200E1" w:rsidP="00546D8D">
            <w:pPr>
              <w:jc w:val="center"/>
              <w:rPr>
                <w:ins w:id="7953" w:author="Alexander Waters" w:date="2022-06-30T09:37:00Z"/>
                <w:rFonts w:ascii="Cambria" w:hAnsi="Cambria"/>
              </w:rPr>
            </w:pPr>
            <w:ins w:id="7954" w:author="Alexander Waters" w:date="2022-06-30T09:37:00Z">
              <w:r>
                <w:rPr>
                  <w:rFonts w:ascii="Cambria" w:hAnsi="Cambria"/>
                  <w:i/>
                  <w:iCs/>
                </w:rPr>
                <w:t>Specify component location, e.g., Room 104, QC Lab, etc.:</w:t>
              </w:r>
            </w:ins>
          </w:p>
        </w:tc>
        <w:tc>
          <w:tcPr>
            <w:tcW w:w="1964" w:type="dxa"/>
            <w:vMerge/>
          </w:tcPr>
          <w:p w14:paraId="23FBAB22" w14:textId="77777777" w:rsidR="00A200E1" w:rsidRPr="00546D8D" w:rsidRDefault="00A200E1" w:rsidP="00546D8D">
            <w:pPr>
              <w:jc w:val="center"/>
              <w:rPr>
                <w:ins w:id="7955" w:author="Alexander Waters" w:date="2022-06-30T09:37:00Z"/>
                <w:rFonts w:ascii="Cambria" w:hAnsi="Cambria"/>
              </w:rPr>
            </w:pPr>
          </w:p>
        </w:tc>
      </w:tr>
      <w:tr w:rsidR="00A200E1" w:rsidRPr="00546D8D" w14:paraId="0F9FBF1F" w14:textId="77777777" w:rsidTr="00546D8D">
        <w:trPr>
          <w:ins w:id="7956" w:author="Alexander Waters" w:date="2022-06-30T09:37:00Z"/>
        </w:trPr>
        <w:tc>
          <w:tcPr>
            <w:tcW w:w="1413" w:type="dxa"/>
            <w:vMerge/>
          </w:tcPr>
          <w:p w14:paraId="39CB3F99" w14:textId="77777777" w:rsidR="00A200E1" w:rsidRPr="00546D8D" w:rsidRDefault="00A200E1" w:rsidP="00546D8D">
            <w:pPr>
              <w:jc w:val="center"/>
              <w:rPr>
                <w:ins w:id="7957" w:author="Alexander Waters" w:date="2022-06-30T09:37:00Z"/>
                <w:rFonts w:ascii="Cambria" w:hAnsi="Cambria"/>
              </w:rPr>
            </w:pPr>
          </w:p>
        </w:tc>
        <w:tc>
          <w:tcPr>
            <w:tcW w:w="3303" w:type="dxa"/>
            <w:gridSpan w:val="2"/>
          </w:tcPr>
          <w:p w14:paraId="4553B01E" w14:textId="77777777" w:rsidR="00A200E1" w:rsidRPr="00546D8D" w:rsidRDefault="00A200E1" w:rsidP="00546D8D">
            <w:pPr>
              <w:jc w:val="center"/>
              <w:rPr>
                <w:ins w:id="7958" w:author="Alexander Waters" w:date="2022-06-30T09:37:00Z"/>
                <w:rFonts w:ascii="Cambria" w:hAnsi="Cambria"/>
              </w:rPr>
            </w:pPr>
            <w:ins w:id="7959" w:author="Alexander Waters" w:date="2022-06-30T09:37:00Z">
              <w:r>
                <w:rPr>
                  <w:rFonts w:ascii="Cambria" w:hAnsi="Cambria"/>
                </w:rPr>
                <w:t>Equipment Association, e.g., FRI008, OVN001, FRE004, etc., if applicable.</w:t>
              </w:r>
            </w:ins>
          </w:p>
        </w:tc>
        <w:tc>
          <w:tcPr>
            <w:tcW w:w="2670" w:type="dxa"/>
          </w:tcPr>
          <w:p w14:paraId="36983914" w14:textId="77777777" w:rsidR="00A200E1" w:rsidRPr="00546D8D" w:rsidRDefault="00A200E1" w:rsidP="00546D8D">
            <w:pPr>
              <w:jc w:val="center"/>
              <w:rPr>
                <w:ins w:id="7960" w:author="Alexander Waters" w:date="2022-06-30T09:37:00Z"/>
                <w:rFonts w:ascii="Cambria" w:hAnsi="Cambria"/>
              </w:rPr>
            </w:pPr>
          </w:p>
        </w:tc>
        <w:tc>
          <w:tcPr>
            <w:tcW w:w="1964" w:type="dxa"/>
            <w:vMerge/>
          </w:tcPr>
          <w:p w14:paraId="08D2875D" w14:textId="77777777" w:rsidR="00A200E1" w:rsidRPr="00546D8D" w:rsidRDefault="00A200E1" w:rsidP="00546D8D">
            <w:pPr>
              <w:jc w:val="center"/>
              <w:rPr>
                <w:ins w:id="7961" w:author="Alexander Waters" w:date="2022-06-30T09:37:00Z"/>
                <w:rFonts w:ascii="Cambria" w:hAnsi="Cambria"/>
              </w:rPr>
            </w:pPr>
          </w:p>
        </w:tc>
      </w:tr>
      <w:tr w:rsidR="00A200E1" w:rsidRPr="00546D8D" w14:paraId="0B211EC4" w14:textId="77777777" w:rsidTr="00546D8D">
        <w:trPr>
          <w:ins w:id="7962" w:author="Alexander Waters" w:date="2022-06-30T09:37:00Z"/>
        </w:trPr>
        <w:tc>
          <w:tcPr>
            <w:tcW w:w="1413" w:type="dxa"/>
            <w:vMerge/>
          </w:tcPr>
          <w:p w14:paraId="7E73D4E9" w14:textId="77777777" w:rsidR="00A200E1" w:rsidRPr="00546D8D" w:rsidRDefault="00A200E1" w:rsidP="00546D8D">
            <w:pPr>
              <w:jc w:val="center"/>
              <w:rPr>
                <w:ins w:id="7963" w:author="Alexander Waters" w:date="2022-06-30T09:37:00Z"/>
                <w:rFonts w:ascii="Cambria" w:hAnsi="Cambria" w:cs="Arial"/>
              </w:rPr>
            </w:pPr>
          </w:p>
        </w:tc>
        <w:tc>
          <w:tcPr>
            <w:tcW w:w="3303" w:type="dxa"/>
            <w:gridSpan w:val="2"/>
          </w:tcPr>
          <w:p w14:paraId="3CBBE7E1" w14:textId="77777777" w:rsidR="00A200E1" w:rsidRPr="00546D8D" w:rsidRDefault="00A200E1" w:rsidP="00546D8D">
            <w:pPr>
              <w:jc w:val="center"/>
              <w:rPr>
                <w:ins w:id="7964" w:author="Alexander Waters" w:date="2022-06-30T09:37:00Z"/>
                <w:rFonts w:ascii="Cambria" w:hAnsi="Cambria"/>
              </w:rPr>
            </w:pPr>
            <w:ins w:id="7965" w:author="Alexander Waters" w:date="2022-06-30T09:37:00Z">
              <w:r>
                <w:rPr>
                  <w:rFonts w:ascii="Cambria" w:hAnsi="Cambria"/>
                </w:rPr>
                <w:t>Stimlabs Asset ID:</w:t>
              </w:r>
            </w:ins>
          </w:p>
        </w:tc>
        <w:tc>
          <w:tcPr>
            <w:tcW w:w="2670" w:type="dxa"/>
          </w:tcPr>
          <w:p w14:paraId="0FBB78AF" w14:textId="77777777" w:rsidR="00A200E1" w:rsidRPr="00546D8D" w:rsidRDefault="00A200E1" w:rsidP="00546D8D">
            <w:pPr>
              <w:jc w:val="center"/>
              <w:rPr>
                <w:ins w:id="7966" w:author="Alexander Waters" w:date="2022-06-30T09:37:00Z"/>
                <w:rFonts w:ascii="Cambria" w:hAnsi="Cambria"/>
              </w:rPr>
            </w:pPr>
          </w:p>
        </w:tc>
        <w:tc>
          <w:tcPr>
            <w:tcW w:w="1964" w:type="dxa"/>
            <w:vMerge/>
          </w:tcPr>
          <w:p w14:paraId="2611922A" w14:textId="77777777" w:rsidR="00A200E1" w:rsidRPr="00546D8D" w:rsidRDefault="00A200E1" w:rsidP="00546D8D">
            <w:pPr>
              <w:jc w:val="center"/>
              <w:rPr>
                <w:ins w:id="7967" w:author="Alexander Waters" w:date="2022-06-30T09:37:00Z"/>
                <w:rFonts w:ascii="Cambria" w:hAnsi="Cambria"/>
              </w:rPr>
            </w:pPr>
          </w:p>
        </w:tc>
      </w:tr>
      <w:tr w:rsidR="00A200E1" w:rsidRPr="00546D8D" w14:paraId="3E93F18C" w14:textId="77777777" w:rsidTr="00546D8D">
        <w:trPr>
          <w:ins w:id="7968" w:author="Alexander Waters" w:date="2022-06-30T09:37:00Z"/>
        </w:trPr>
        <w:tc>
          <w:tcPr>
            <w:tcW w:w="1413" w:type="dxa"/>
            <w:vMerge/>
          </w:tcPr>
          <w:p w14:paraId="10A5FFF3" w14:textId="77777777" w:rsidR="00A200E1" w:rsidRPr="00546D8D" w:rsidRDefault="00A200E1" w:rsidP="00546D8D">
            <w:pPr>
              <w:jc w:val="center"/>
              <w:rPr>
                <w:ins w:id="7969" w:author="Alexander Waters" w:date="2022-06-30T09:37:00Z"/>
                <w:rFonts w:ascii="Cambria" w:hAnsi="Cambria" w:cs="Arial"/>
              </w:rPr>
            </w:pPr>
          </w:p>
        </w:tc>
        <w:tc>
          <w:tcPr>
            <w:tcW w:w="3303" w:type="dxa"/>
            <w:gridSpan w:val="2"/>
          </w:tcPr>
          <w:p w14:paraId="4B58D056" w14:textId="77777777" w:rsidR="00A200E1" w:rsidRPr="00546D8D" w:rsidRDefault="00A200E1" w:rsidP="00546D8D">
            <w:pPr>
              <w:jc w:val="center"/>
              <w:rPr>
                <w:ins w:id="7970" w:author="Alexander Waters" w:date="2022-06-30T09:37:00Z"/>
                <w:rFonts w:ascii="Cambria" w:hAnsi="Cambria" w:cs="Arial"/>
              </w:rPr>
            </w:pPr>
            <w:ins w:id="7971" w:author="Alexander Waters" w:date="2022-06-30T09:37:00Z">
              <w:r>
                <w:rPr>
                  <w:rFonts w:ascii="Cambria" w:hAnsi="Cambria" w:cs="Arial"/>
                </w:rPr>
                <w:t>Calibration Date:</w:t>
              </w:r>
            </w:ins>
          </w:p>
        </w:tc>
        <w:tc>
          <w:tcPr>
            <w:tcW w:w="2670" w:type="dxa"/>
          </w:tcPr>
          <w:p w14:paraId="293D62E3" w14:textId="77777777" w:rsidR="00A200E1" w:rsidRPr="00546D8D" w:rsidRDefault="00A200E1" w:rsidP="00546D8D">
            <w:pPr>
              <w:jc w:val="center"/>
              <w:rPr>
                <w:ins w:id="7972" w:author="Alexander Waters" w:date="2022-06-30T09:37:00Z"/>
                <w:rFonts w:ascii="Cambria" w:hAnsi="Cambria"/>
                <w:i/>
                <w:iCs/>
              </w:rPr>
            </w:pPr>
          </w:p>
        </w:tc>
        <w:tc>
          <w:tcPr>
            <w:tcW w:w="1964" w:type="dxa"/>
            <w:vMerge/>
          </w:tcPr>
          <w:p w14:paraId="33076AAB" w14:textId="77777777" w:rsidR="00A200E1" w:rsidRPr="00546D8D" w:rsidRDefault="00A200E1" w:rsidP="00546D8D">
            <w:pPr>
              <w:jc w:val="center"/>
              <w:rPr>
                <w:ins w:id="7973" w:author="Alexander Waters" w:date="2022-06-30T09:37:00Z"/>
                <w:rFonts w:ascii="Cambria" w:hAnsi="Cambria"/>
              </w:rPr>
            </w:pPr>
          </w:p>
        </w:tc>
      </w:tr>
      <w:tr w:rsidR="00A200E1" w:rsidRPr="00546D8D" w14:paraId="61128BC0" w14:textId="77777777" w:rsidTr="00546D8D">
        <w:trPr>
          <w:ins w:id="7974" w:author="Alexander Waters" w:date="2022-06-30T09:37:00Z"/>
        </w:trPr>
        <w:tc>
          <w:tcPr>
            <w:tcW w:w="1413" w:type="dxa"/>
            <w:vMerge/>
          </w:tcPr>
          <w:p w14:paraId="4CA65004" w14:textId="77777777" w:rsidR="00A200E1" w:rsidRPr="00546D8D" w:rsidRDefault="00A200E1" w:rsidP="00546D8D">
            <w:pPr>
              <w:jc w:val="center"/>
              <w:rPr>
                <w:ins w:id="7975" w:author="Alexander Waters" w:date="2022-06-30T09:37:00Z"/>
                <w:rFonts w:ascii="Cambria" w:hAnsi="Cambria" w:cs="Arial"/>
              </w:rPr>
            </w:pPr>
          </w:p>
        </w:tc>
        <w:tc>
          <w:tcPr>
            <w:tcW w:w="3303" w:type="dxa"/>
            <w:gridSpan w:val="2"/>
          </w:tcPr>
          <w:p w14:paraId="23588039" w14:textId="77777777" w:rsidR="00A200E1" w:rsidRPr="00546D8D" w:rsidRDefault="00A200E1" w:rsidP="00546D8D">
            <w:pPr>
              <w:jc w:val="center"/>
              <w:rPr>
                <w:ins w:id="7976" w:author="Alexander Waters" w:date="2022-06-30T09:37:00Z"/>
                <w:rFonts w:ascii="Cambria" w:hAnsi="Cambria"/>
              </w:rPr>
            </w:pPr>
            <w:ins w:id="7977" w:author="Alexander Waters" w:date="2022-06-30T09:37:00Z">
              <w:r>
                <w:rPr>
                  <w:rFonts w:ascii="Cambria" w:hAnsi="Cambria"/>
                </w:rPr>
                <w:t>Calibration Expiration Date:</w:t>
              </w:r>
            </w:ins>
          </w:p>
        </w:tc>
        <w:tc>
          <w:tcPr>
            <w:tcW w:w="2670" w:type="dxa"/>
          </w:tcPr>
          <w:p w14:paraId="153BCB39" w14:textId="77777777" w:rsidR="00A200E1" w:rsidRPr="00546D8D" w:rsidRDefault="00A200E1" w:rsidP="00546D8D">
            <w:pPr>
              <w:jc w:val="center"/>
              <w:rPr>
                <w:ins w:id="7978" w:author="Alexander Waters" w:date="2022-06-30T09:37:00Z"/>
                <w:rFonts w:ascii="Cambria" w:hAnsi="Cambria"/>
              </w:rPr>
            </w:pPr>
          </w:p>
        </w:tc>
        <w:tc>
          <w:tcPr>
            <w:tcW w:w="1964" w:type="dxa"/>
            <w:vMerge/>
          </w:tcPr>
          <w:p w14:paraId="31F00C3F" w14:textId="77777777" w:rsidR="00A200E1" w:rsidRPr="00546D8D" w:rsidRDefault="00A200E1" w:rsidP="00546D8D">
            <w:pPr>
              <w:jc w:val="center"/>
              <w:rPr>
                <w:ins w:id="7979" w:author="Alexander Waters" w:date="2022-06-30T09:37:00Z"/>
                <w:rFonts w:ascii="Cambria" w:hAnsi="Cambria"/>
              </w:rPr>
            </w:pPr>
          </w:p>
        </w:tc>
      </w:tr>
    </w:tbl>
    <w:p w14:paraId="1F882DCD" w14:textId="77777777" w:rsidR="00A200E1" w:rsidRDefault="00A200E1" w:rsidP="00A200E1">
      <w:pPr>
        <w:rPr>
          <w:ins w:id="7980" w:author="Alexander Waters" w:date="2022-06-30T09:37: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A200E1" w:rsidRPr="00546D8D" w14:paraId="33B465B6" w14:textId="77777777" w:rsidTr="00546D8D">
        <w:trPr>
          <w:trHeight w:val="1250"/>
          <w:ins w:id="7981" w:author="Alexander Waters" w:date="2022-06-30T09:37:00Z"/>
        </w:trPr>
        <w:tc>
          <w:tcPr>
            <w:tcW w:w="1413" w:type="dxa"/>
          </w:tcPr>
          <w:p w14:paraId="4651DE46" w14:textId="77777777" w:rsidR="00A200E1" w:rsidRPr="00546D8D" w:rsidRDefault="00A200E1" w:rsidP="00546D8D">
            <w:pPr>
              <w:jc w:val="center"/>
              <w:rPr>
                <w:ins w:id="7982" w:author="Alexander Waters" w:date="2022-06-30T09:37:00Z"/>
                <w:rFonts w:ascii="Cambria" w:hAnsi="Cambria" w:cs="Arial"/>
              </w:rPr>
            </w:pPr>
            <w:ins w:id="7983" w:author="Alexander Waters" w:date="2022-06-30T09:37:00Z">
              <w:r>
                <w:rPr>
                  <w:rFonts w:ascii="Cambria" w:hAnsi="Cambria" w:cs="Arial"/>
                </w:rPr>
                <w:t>Comments:</w:t>
              </w:r>
            </w:ins>
          </w:p>
        </w:tc>
        <w:tc>
          <w:tcPr>
            <w:tcW w:w="7937" w:type="dxa"/>
            <w:gridSpan w:val="4"/>
          </w:tcPr>
          <w:p w14:paraId="4DC9043D" w14:textId="77777777" w:rsidR="00A200E1" w:rsidRPr="00546D8D" w:rsidRDefault="00A200E1" w:rsidP="00546D8D">
            <w:pPr>
              <w:jc w:val="center"/>
              <w:rPr>
                <w:ins w:id="7984" w:author="Alexander Waters" w:date="2022-06-30T09:37:00Z"/>
                <w:rFonts w:ascii="Cambria" w:hAnsi="Cambria"/>
              </w:rPr>
            </w:pPr>
          </w:p>
        </w:tc>
      </w:tr>
      <w:tr w:rsidR="00A200E1" w:rsidRPr="00546D8D" w14:paraId="7179682E" w14:textId="77777777" w:rsidTr="00546D8D">
        <w:trPr>
          <w:ins w:id="7985" w:author="Alexander Waters" w:date="2022-06-30T09:37:00Z"/>
        </w:trPr>
        <w:tc>
          <w:tcPr>
            <w:tcW w:w="2425" w:type="dxa"/>
            <w:gridSpan w:val="2"/>
            <w:shd w:val="clear" w:color="auto" w:fill="BFBFBF" w:themeFill="background1" w:themeFillShade="BF"/>
          </w:tcPr>
          <w:p w14:paraId="2AAED0E2" w14:textId="77777777" w:rsidR="00A200E1" w:rsidRPr="00546D8D" w:rsidRDefault="00A200E1" w:rsidP="00546D8D">
            <w:pPr>
              <w:jc w:val="center"/>
              <w:rPr>
                <w:ins w:id="7986" w:author="Alexander Waters" w:date="2022-06-30T09:37:00Z"/>
                <w:rFonts w:ascii="Cambria" w:hAnsi="Cambria" w:cs="Arial"/>
                <w:b/>
                <w:bCs/>
              </w:rPr>
            </w:pPr>
            <w:ins w:id="7987" w:author="Alexander Waters" w:date="2022-06-30T09:37:00Z">
              <w:r w:rsidRPr="00546D8D">
                <w:rPr>
                  <w:rFonts w:ascii="Cambria" w:hAnsi="Cambria" w:cs="Arial"/>
                  <w:b/>
                  <w:bCs/>
                </w:rPr>
                <w:t>Verification</w:t>
              </w:r>
            </w:ins>
          </w:p>
        </w:tc>
        <w:tc>
          <w:tcPr>
            <w:tcW w:w="4961" w:type="dxa"/>
            <w:gridSpan w:val="2"/>
            <w:shd w:val="clear" w:color="auto" w:fill="BFBFBF" w:themeFill="background1" w:themeFillShade="BF"/>
          </w:tcPr>
          <w:p w14:paraId="0F9038CF" w14:textId="77777777" w:rsidR="00A200E1" w:rsidRPr="00546D8D" w:rsidRDefault="00A200E1" w:rsidP="00546D8D">
            <w:pPr>
              <w:jc w:val="center"/>
              <w:rPr>
                <w:ins w:id="7988" w:author="Alexander Waters" w:date="2022-06-30T09:37:00Z"/>
                <w:rFonts w:ascii="Cambria" w:hAnsi="Cambria"/>
                <w:b/>
                <w:bCs/>
              </w:rPr>
            </w:pPr>
            <w:ins w:id="7989" w:author="Alexander Waters" w:date="2022-06-30T09:37:00Z">
              <w:r w:rsidRPr="00546D8D">
                <w:rPr>
                  <w:rFonts w:ascii="Cambria" w:hAnsi="Cambria"/>
                  <w:b/>
                  <w:bCs/>
                </w:rPr>
                <w:t>Signature</w:t>
              </w:r>
            </w:ins>
          </w:p>
        </w:tc>
        <w:tc>
          <w:tcPr>
            <w:tcW w:w="1964" w:type="dxa"/>
            <w:shd w:val="clear" w:color="auto" w:fill="BFBFBF" w:themeFill="background1" w:themeFillShade="BF"/>
          </w:tcPr>
          <w:p w14:paraId="2AE01459" w14:textId="77777777" w:rsidR="00A200E1" w:rsidRPr="00546D8D" w:rsidRDefault="00A200E1" w:rsidP="00546D8D">
            <w:pPr>
              <w:jc w:val="center"/>
              <w:rPr>
                <w:ins w:id="7990" w:author="Alexander Waters" w:date="2022-06-30T09:37:00Z"/>
                <w:rFonts w:ascii="Cambria" w:hAnsi="Cambria"/>
                <w:b/>
                <w:bCs/>
              </w:rPr>
            </w:pPr>
            <w:ins w:id="7991" w:author="Alexander Waters" w:date="2022-06-30T09:37:00Z">
              <w:r w:rsidRPr="00546D8D">
                <w:rPr>
                  <w:rFonts w:ascii="Cambria" w:hAnsi="Cambria"/>
                  <w:b/>
                  <w:bCs/>
                </w:rPr>
                <w:t>Date</w:t>
              </w:r>
            </w:ins>
          </w:p>
        </w:tc>
      </w:tr>
      <w:tr w:rsidR="00A200E1" w:rsidRPr="00546D8D" w14:paraId="15C0135D" w14:textId="77777777" w:rsidTr="00546D8D">
        <w:trPr>
          <w:ins w:id="7992" w:author="Alexander Waters" w:date="2022-06-30T09:37:00Z"/>
        </w:trPr>
        <w:tc>
          <w:tcPr>
            <w:tcW w:w="2425" w:type="dxa"/>
            <w:gridSpan w:val="2"/>
          </w:tcPr>
          <w:p w14:paraId="599EA259" w14:textId="77777777" w:rsidR="00A200E1" w:rsidRPr="00546D8D" w:rsidRDefault="00A200E1" w:rsidP="00546D8D">
            <w:pPr>
              <w:jc w:val="center"/>
              <w:rPr>
                <w:ins w:id="7993" w:author="Alexander Waters" w:date="2022-06-30T09:37:00Z"/>
                <w:rFonts w:ascii="Cambria" w:hAnsi="Cambria" w:cs="Arial"/>
              </w:rPr>
            </w:pPr>
            <w:ins w:id="7994" w:author="Alexander Waters" w:date="2022-06-30T09:37:00Z">
              <w:r>
                <w:rPr>
                  <w:rFonts w:ascii="Cambria" w:hAnsi="Cambria" w:cs="Arial"/>
                </w:rPr>
                <w:t>Performed By:</w:t>
              </w:r>
            </w:ins>
          </w:p>
        </w:tc>
        <w:tc>
          <w:tcPr>
            <w:tcW w:w="4961" w:type="dxa"/>
            <w:gridSpan w:val="2"/>
          </w:tcPr>
          <w:p w14:paraId="35C71111" w14:textId="77777777" w:rsidR="00A200E1" w:rsidRPr="00546D8D" w:rsidRDefault="00A200E1" w:rsidP="00546D8D">
            <w:pPr>
              <w:jc w:val="center"/>
              <w:rPr>
                <w:ins w:id="7995" w:author="Alexander Waters" w:date="2022-06-30T09:37:00Z"/>
                <w:rFonts w:ascii="Cambria" w:hAnsi="Cambria"/>
              </w:rPr>
            </w:pPr>
          </w:p>
        </w:tc>
        <w:tc>
          <w:tcPr>
            <w:tcW w:w="1964" w:type="dxa"/>
          </w:tcPr>
          <w:p w14:paraId="30E67FC2" w14:textId="77777777" w:rsidR="00A200E1" w:rsidRPr="00546D8D" w:rsidRDefault="00A200E1" w:rsidP="00546D8D">
            <w:pPr>
              <w:jc w:val="center"/>
              <w:rPr>
                <w:ins w:id="7996" w:author="Alexander Waters" w:date="2022-06-30T09:37:00Z"/>
                <w:rFonts w:ascii="Cambria" w:hAnsi="Cambria"/>
              </w:rPr>
            </w:pPr>
          </w:p>
        </w:tc>
      </w:tr>
      <w:tr w:rsidR="00A200E1" w:rsidRPr="00546D8D" w14:paraId="38D7D4E7" w14:textId="77777777" w:rsidTr="00546D8D">
        <w:trPr>
          <w:ins w:id="7997" w:author="Alexander Waters" w:date="2022-06-30T09:37:00Z"/>
        </w:trPr>
        <w:tc>
          <w:tcPr>
            <w:tcW w:w="2425" w:type="dxa"/>
            <w:gridSpan w:val="2"/>
          </w:tcPr>
          <w:p w14:paraId="04B3A11E" w14:textId="77777777" w:rsidR="00A200E1" w:rsidRPr="00546D8D" w:rsidRDefault="00A200E1" w:rsidP="00546D8D">
            <w:pPr>
              <w:jc w:val="center"/>
              <w:rPr>
                <w:ins w:id="7998" w:author="Alexander Waters" w:date="2022-06-30T09:37:00Z"/>
                <w:rFonts w:ascii="Cambria" w:hAnsi="Cambria" w:cs="Arial"/>
              </w:rPr>
            </w:pPr>
            <w:ins w:id="7999" w:author="Alexander Waters" w:date="2022-06-30T09:37:00Z">
              <w:r>
                <w:rPr>
                  <w:rFonts w:ascii="Cambria" w:hAnsi="Cambria" w:cs="Arial"/>
                </w:rPr>
                <w:t>Quality Reviewed By:</w:t>
              </w:r>
            </w:ins>
          </w:p>
        </w:tc>
        <w:tc>
          <w:tcPr>
            <w:tcW w:w="4961" w:type="dxa"/>
            <w:gridSpan w:val="2"/>
          </w:tcPr>
          <w:p w14:paraId="7A38B690" w14:textId="77777777" w:rsidR="00A200E1" w:rsidRPr="00546D8D" w:rsidRDefault="00A200E1" w:rsidP="00546D8D">
            <w:pPr>
              <w:jc w:val="center"/>
              <w:rPr>
                <w:ins w:id="8000" w:author="Alexander Waters" w:date="2022-06-30T09:37:00Z"/>
                <w:rFonts w:ascii="Cambria" w:hAnsi="Cambria"/>
              </w:rPr>
            </w:pPr>
          </w:p>
        </w:tc>
        <w:tc>
          <w:tcPr>
            <w:tcW w:w="1964" w:type="dxa"/>
          </w:tcPr>
          <w:p w14:paraId="6CC0BB21" w14:textId="77777777" w:rsidR="00A200E1" w:rsidRPr="00546D8D" w:rsidRDefault="00A200E1" w:rsidP="00546D8D">
            <w:pPr>
              <w:jc w:val="center"/>
              <w:rPr>
                <w:ins w:id="8001" w:author="Alexander Waters" w:date="2022-06-30T09:37:00Z"/>
                <w:rFonts w:ascii="Cambria" w:hAnsi="Cambria"/>
              </w:rPr>
            </w:pPr>
          </w:p>
        </w:tc>
      </w:tr>
      <w:tr w:rsidR="00C90364" w:rsidRPr="00546D8D" w14:paraId="17CA0FE6" w14:textId="77777777" w:rsidTr="00546D8D">
        <w:trPr>
          <w:ins w:id="8002" w:author="Alexander Waters" w:date="2022-06-30T09:41:00Z"/>
        </w:trPr>
        <w:tc>
          <w:tcPr>
            <w:tcW w:w="9350" w:type="dxa"/>
            <w:gridSpan w:val="5"/>
          </w:tcPr>
          <w:p w14:paraId="23268507" w14:textId="39C57C80" w:rsidR="00C90364" w:rsidRPr="00546D8D" w:rsidRDefault="00C90364" w:rsidP="00546D8D">
            <w:pPr>
              <w:jc w:val="center"/>
              <w:rPr>
                <w:ins w:id="8003" w:author="Alexander Waters" w:date="2022-06-30T09:41:00Z"/>
                <w:rFonts w:ascii="Cambria" w:hAnsi="Cambria"/>
                <w:b/>
                <w:bCs/>
              </w:rPr>
            </w:pPr>
            <w:ins w:id="8004" w:author="Alexander Waters" w:date="2022-06-30T09:41:00Z">
              <w:r w:rsidRPr="00546D8D">
                <w:rPr>
                  <w:rFonts w:ascii="Cambria" w:hAnsi="Cambria"/>
                  <w:b/>
                  <w:bCs/>
                </w:rPr>
                <w:lastRenderedPageBreak/>
                <w:t>Equipment Verification-</w:t>
              </w:r>
              <w:r>
                <w:rPr>
                  <w:rFonts w:ascii="Cambria" w:hAnsi="Cambria" w:cs="Arial"/>
                </w:rPr>
                <w:t xml:space="preserve"> VPx 900MHz </w:t>
              </w:r>
              <w:r w:rsidR="00EE2010">
                <w:rPr>
                  <w:rFonts w:ascii="Cambria" w:hAnsi="Cambria" w:cs="Arial"/>
                </w:rPr>
                <w:t>Snap Digital Differential Pressure</w:t>
              </w:r>
            </w:ins>
          </w:p>
        </w:tc>
      </w:tr>
      <w:tr w:rsidR="00C90364" w:rsidRPr="006615B5" w14:paraId="07A76672" w14:textId="77777777" w:rsidTr="00546D8D">
        <w:trPr>
          <w:ins w:id="8005" w:author="Alexander Waters" w:date="2022-06-30T09:41:00Z"/>
        </w:trPr>
        <w:tc>
          <w:tcPr>
            <w:tcW w:w="9350" w:type="dxa"/>
            <w:gridSpan w:val="5"/>
          </w:tcPr>
          <w:p w14:paraId="3DD0A06E" w14:textId="7D4DFBA9" w:rsidR="00C90364" w:rsidRPr="006615B5" w:rsidRDefault="00C90364" w:rsidP="00546D8D">
            <w:pPr>
              <w:jc w:val="center"/>
              <w:rPr>
                <w:ins w:id="8006" w:author="Alexander Waters" w:date="2022-06-30T09:41:00Z"/>
                <w:rFonts w:ascii="Cambria" w:hAnsi="Cambria"/>
              </w:rPr>
            </w:pPr>
            <w:ins w:id="8007" w:author="Alexander Waters" w:date="2022-06-30T09:41: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8008" w:author="Alexander Waters" w:date="2022-07-07T14:29:00Z">
              <w:r w:rsidR="0008764E">
                <w:rPr>
                  <w:rFonts w:ascii="Cambria" w:hAnsi="Cambria"/>
                </w:rPr>
                <w:t>/</w:t>
              </w:r>
            </w:ins>
            <w:ins w:id="8009" w:author="Alexander Waters" w:date="2022-06-30T09:41:00Z">
              <w:r>
                <w:rPr>
                  <w:rFonts w:ascii="Cambria" w:hAnsi="Cambria"/>
                </w:rPr>
                <w:t>A. Record any additional information in the Comments section.</w:t>
              </w:r>
            </w:ins>
          </w:p>
        </w:tc>
      </w:tr>
      <w:tr w:rsidR="00C90364" w14:paraId="60557709" w14:textId="77777777" w:rsidTr="00546D8D">
        <w:trPr>
          <w:ins w:id="8010" w:author="Alexander Waters" w:date="2022-06-30T09:41:00Z"/>
        </w:trPr>
        <w:tc>
          <w:tcPr>
            <w:tcW w:w="7386" w:type="dxa"/>
            <w:gridSpan w:val="4"/>
            <w:shd w:val="clear" w:color="auto" w:fill="BFBFBF" w:themeFill="background1" w:themeFillShade="BF"/>
          </w:tcPr>
          <w:p w14:paraId="3C11C5A8" w14:textId="6C717C60" w:rsidR="00C90364" w:rsidRPr="00546D8D" w:rsidRDefault="00182176">
            <w:pPr>
              <w:rPr>
                <w:ins w:id="8011" w:author="Alexander Waters" w:date="2022-06-30T09:41:00Z"/>
                <w:rFonts w:ascii="Cambria" w:hAnsi="Cambria"/>
                <w:b/>
                <w:bCs/>
              </w:rPr>
              <w:pPrChange w:id="8012" w:author="Alexander Waters" w:date="2022-07-07T14:43:00Z">
                <w:pPr>
                  <w:jc w:val="center"/>
                </w:pPr>
              </w:pPrChange>
            </w:pPr>
            <w:customXmlInsRangeStart w:id="8013" w:author="Alexander Waters" w:date="2022-07-07T14:38:00Z"/>
            <w:sdt>
              <w:sdtPr>
                <w:rPr>
                  <w:rFonts w:ascii="Cambria" w:hAnsi="Cambria" w:cs="Arial"/>
                </w:rPr>
                <w:id w:val="-536199907"/>
                <w14:checkbox>
                  <w14:checked w14:val="0"/>
                  <w14:checkedState w14:val="2612" w14:font="MS Gothic"/>
                  <w14:uncheckedState w14:val="2610" w14:font="MS Gothic"/>
                </w14:checkbox>
              </w:sdtPr>
              <w:sdtEndPr/>
              <w:sdtContent>
                <w:customXmlInsRangeEnd w:id="8013"/>
                <w:ins w:id="8014" w:author="Alexander Waters" w:date="2022-07-07T14:38:00Z">
                  <w:r w:rsidR="00A74549">
                    <w:rPr>
                      <w:rFonts w:ascii="MS Gothic" w:eastAsia="MS Gothic" w:hAnsi="MS Gothic" w:cs="Arial" w:hint="eastAsia"/>
                    </w:rPr>
                    <w:t>☐</w:t>
                  </w:r>
                </w:ins>
                <w:customXmlInsRangeStart w:id="8015" w:author="Alexander Waters" w:date="2022-07-07T14:38:00Z"/>
              </w:sdtContent>
            </w:sdt>
            <w:customXmlInsRangeEnd w:id="8015"/>
            <w:ins w:id="8016"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8017" w:author="Alexander Waters" w:date="2022-06-30T09:42:00Z">
              <w:r w:rsidR="00EE2010">
                <w:rPr>
                  <w:rFonts w:ascii="Cambria" w:hAnsi="Cambria" w:cs="Arial"/>
                  <w:b/>
                  <w:bCs/>
                </w:rPr>
                <w:t>Snap Digital Differential Pressure</w:t>
              </w:r>
            </w:ins>
          </w:p>
        </w:tc>
        <w:tc>
          <w:tcPr>
            <w:tcW w:w="1964" w:type="dxa"/>
            <w:shd w:val="clear" w:color="auto" w:fill="BFBFBF" w:themeFill="background1" w:themeFillShade="BF"/>
          </w:tcPr>
          <w:p w14:paraId="10D89840" w14:textId="77777777" w:rsidR="00C90364" w:rsidRDefault="00C90364" w:rsidP="00546D8D">
            <w:pPr>
              <w:jc w:val="center"/>
              <w:rPr>
                <w:ins w:id="8018" w:author="Alexander Waters" w:date="2022-06-30T09:41:00Z"/>
                <w:rFonts w:ascii="Cambria" w:hAnsi="Cambria"/>
                <w:b/>
                <w:bCs/>
              </w:rPr>
            </w:pPr>
            <w:ins w:id="8019" w:author="Alexander Waters" w:date="2022-06-30T09:41:00Z">
              <w:r>
                <w:rPr>
                  <w:rFonts w:ascii="Cambria" w:hAnsi="Cambria"/>
                  <w:b/>
                  <w:bCs/>
                </w:rPr>
                <w:t>Verified By/Date</w:t>
              </w:r>
            </w:ins>
          </w:p>
        </w:tc>
      </w:tr>
      <w:tr w:rsidR="00C90364" w:rsidRPr="006615B5" w14:paraId="4EA1CDDF" w14:textId="77777777" w:rsidTr="00546D8D">
        <w:trPr>
          <w:ins w:id="8020" w:author="Alexander Waters" w:date="2022-06-30T09:41:00Z"/>
        </w:trPr>
        <w:tc>
          <w:tcPr>
            <w:tcW w:w="1413" w:type="dxa"/>
            <w:vMerge w:val="restart"/>
          </w:tcPr>
          <w:p w14:paraId="49C47F6B" w14:textId="77777777" w:rsidR="00C90364" w:rsidRPr="00546D8D" w:rsidRDefault="00C90364" w:rsidP="00546D8D">
            <w:pPr>
              <w:jc w:val="center"/>
              <w:rPr>
                <w:ins w:id="8021" w:author="Alexander Waters" w:date="2022-06-30T09:41:00Z"/>
                <w:rFonts w:ascii="Cambria" w:hAnsi="Cambria"/>
              </w:rPr>
            </w:pPr>
            <w:ins w:id="8022" w:author="Alexander Waters" w:date="2022-06-30T09:41:00Z">
              <w:r>
                <w:rPr>
                  <w:rFonts w:ascii="Cambria" w:hAnsi="Cambria"/>
                </w:rPr>
                <w:t>Device Information</w:t>
              </w:r>
            </w:ins>
          </w:p>
        </w:tc>
        <w:tc>
          <w:tcPr>
            <w:tcW w:w="3303" w:type="dxa"/>
            <w:gridSpan w:val="2"/>
          </w:tcPr>
          <w:p w14:paraId="1258FBF9" w14:textId="77777777" w:rsidR="00C90364" w:rsidRPr="00546D8D" w:rsidRDefault="00C90364" w:rsidP="00546D8D">
            <w:pPr>
              <w:jc w:val="center"/>
              <w:rPr>
                <w:ins w:id="8023" w:author="Alexander Waters" w:date="2022-06-30T09:41:00Z"/>
                <w:rFonts w:ascii="Cambria" w:hAnsi="Cambria"/>
              </w:rPr>
            </w:pPr>
            <w:ins w:id="8024" w:author="Alexander Waters" w:date="2022-06-30T09:41:00Z">
              <w:r>
                <w:rPr>
                  <w:rFonts w:ascii="Cambria" w:hAnsi="Cambria"/>
                </w:rPr>
                <w:t>Manufacturer:</w:t>
              </w:r>
            </w:ins>
          </w:p>
        </w:tc>
        <w:tc>
          <w:tcPr>
            <w:tcW w:w="2670" w:type="dxa"/>
          </w:tcPr>
          <w:p w14:paraId="7AC73999" w14:textId="77777777" w:rsidR="00C90364" w:rsidRPr="00546D8D" w:rsidRDefault="00C90364" w:rsidP="00546D8D">
            <w:pPr>
              <w:jc w:val="center"/>
              <w:rPr>
                <w:ins w:id="8025" w:author="Alexander Waters" w:date="2022-06-30T09:41:00Z"/>
                <w:rFonts w:ascii="Cambria" w:hAnsi="Cambria"/>
              </w:rPr>
            </w:pPr>
          </w:p>
        </w:tc>
        <w:tc>
          <w:tcPr>
            <w:tcW w:w="1964" w:type="dxa"/>
            <w:vMerge w:val="restart"/>
          </w:tcPr>
          <w:p w14:paraId="47F9A0FC" w14:textId="77777777" w:rsidR="00C90364" w:rsidRPr="006615B5" w:rsidRDefault="00C90364" w:rsidP="00546D8D">
            <w:pPr>
              <w:jc w:val="center"/>
              <w:rPr>
                <w:ins w:id="8026" w:author="Alexander Waters" w:date="2022-06-30T09:41:00Z"/>
                <w:rFonts w:ascii="Cambria" w:hAnsi="Cambria"/>
              </w:rPr>
            </w:pPr>
          </w:p>
        </w:tc>
      </w:tr>
      <w:tr w:rsidR="00C90364" w:rsidRPr="00546D8D" w14:paraId="04587D14" w14:textId="77777777" w:rsidTr="00546D8D">
        <w:trPr>
          <w:ins w:id="8027" w:author="Alexander Waters" w:date="2022-06-30T09:41:00Z"/>
        </w:trPr>
        <w:tc>
          <w:tcPr>
            <w:tcW w:w="1413" w:type="dxa"/>
            <w:vMerge/>
          </w:tcPr>
          <w:p w14:paraId="3063B430" w14:textId="77777777" w:rsidR="00C90364" w:rsidRPr="00546D8D" w:rsidRDefault="00C90364" w:rsidP="00546D8D">
            <w:pPr>
              <w:jc w:val="center"/>
              <w:rPr>
                <w:ins w:id="8028" w:author="Alexander Waters" w:date="2022-06-30T09:41:00Z"/>
                <w:rFonts w:ascii="Cambria" w:hAnsi="Cambria"/>
              </w:rPr>
            </w:pPr>
          </w:p>
        </w:tc>
        <w:tc>
          <w:tcPr>
            <w:tcW w:w="3303" w:type="dxa"/>
            <w:gridSpan w:val="2"/>
          </w:tcPr>
          <w:p w14:paraId="7C04568C" w14:textId="77777777" w:rsidR="00C90364" w:rsidRPr="00546D8D" w:rsidRDefault="00C90364" w:rsidP="00546D8D">
            <w:pPr>
              <w:jc w:val="center"/>
              <w:rPr>
                <w:ins w:id="8029" w:author="Alexander Waters" w:date="2022-06-30T09:41:00Z"/>
                <w:rFonts w:ascii="Cambria" w:hAnsi="Cambria"/>
              </w:rPr>
            </w:pPr>
            <w:ins w:id="8030" w:author="Alexander Waters" w:date="2022-06-30T09:41:00Z">
              <w:r>
                <w:rPr>
                  <w:rFonts w:ascii="Cambria" w:hAnsi="Cambria"/>
                </w:rPr>
                <w:t>Sensor Type:</w:t>
              </w:r>
            </w:ins>
          </w:p>
        </w:tc>
        <w:tc>
          <w:tcPr>
            <w:tcW w:w="2670" w:type="dxa"/>
          </w:tcPr>
          <w:p w14:paraId="4D793324" w14:textId="77777777" w:rsidR="00C90364" w:rsidRPr="00546D8D" w:rsidRDefault="00C90364" w:rsidP="00546D8D">
            <w:pPr>
              <w:jc w:val="center"/>
              <w:rPr>
                <w:ins w:id="8031" w:author="Alexander Waters" w:date="2022-06-30T09:41:00Z"/>
                <w:rFonts w:ascii="Cambria" w:hAnsi="Cambria"/>
              </w:rPr>
            </w:pPr>
          </w:p>
        </w:tc>
        <w:tc>
          <w:tcPr>
            <w:tcW w:w="1964" w:type="dxa"/>
            <w:vMerge/>
          </w:tcPr>
          <w:p w14:paraId="3DABD6B4" w14:textId="77777777" w:rsidR="00C90364" w:rsidRPr="00546D8D" w:rsidRDefault="00C90364" w:rsidP="00546D8D">
            <w:pPr>
              <w:jc w:val="center"/>
              <w:rPr>
                <w:ins w:id="8032" w:author="Alexander Waters" w:date="2022-06-30T09:41:00Z"/>
                <w:rFonts w:ascii="Cambria" w:hAnsi="Cambria"/>
              </w:rPr>
            </w:pPr>
          </w:p>
        </w:tc>
      </w:tr>
      <w:tr w:rsidR="00C90364" w:rsidRPr="00546D8D" w14:paraId="0BA76ECC" w14:textId="77777777" w:rsidTr="00546D8D">
        <w:trPr>
          <w:ins w:id="8033" w:author="Alexander Waters" w:date="2022-06-30T09:41:00Z"/>
        </w:trPr>
        <w:tc>
          <w:tcPr>
            <w:tcW w:w="1413" w:type="dxa"/>
            <w:vMerge/>
          </w:tcPr>
          <w:p w14:paraId="51C318E5" w14:textId="77777777" w:rsidR="00C90364" w:rsidRPr="00546D8D" w:rsidRDefault="00C90364" w:rsidP="00546D8D">
            <w:pPr>
              <w:jc w:val="center"/>
              <w:rPr>
                <w:ins w:id="8034" w:author="Alexander Waters" w:date="2022-06-30T09:41:00Z"/>
                <w:rFonts w:ascii="Cambria" w:hAnsi="Cambria"/>
              </w:rPr>
            </w:pPr>
          </w:p>
        </w:tc>
        <w:tc>
          <w:tcPr>
            <w:tcW w:w="3303" w:type="dxa"/>
            <w:gridSpan w:val="2"/>
          </w:tcPr>
          <w:p w14:paraId="449EDE9C" w14:textId="77777777" w:rsidR="00C90364" w:rsidRPr="00546D8D" w:rsidRDefault="00C90364" w:rsidP="00546D8D">
            <w:pPr>
              <w:jc w:val="center"/>
              <w:rPr>
                <w:ins w:id="8035" w:author="Alexander Waters" w:date="2022-06-30T09:41:00Z"/>
                <w:rFonts w:ascii="Cambria" w:hAnsi="Cambria"/>
              </w:rPr>
            </w:pPr>
            <w:ins w:id="8036" w:author="Alexander Waters" w:date="2022-06-30T09:41:00Z">
              <w:r>
                <w:rPr>
                  <w:rFonts w:ascii="Cambria" w:hAnsi="Cambria"/>
                </w:rPr>
                <w:t>Serial #:</w:t>
              </w:r>
            </w:ins>
          </w:p>
        </w:tc>
        <w:tc>
          <w:tcPr>
            <w:tcW w:w="2670" w:type="dxa"/>
          </w:tcPr>
          <w:p w14:paraId="1DCEE336" w14:textId="77777777" w:rsidR="00C90364" w:rsidRPr="00546D8D" w:rsidRDefault="00C90364" w:rsidP="00546D8D">
            <w:pPr>
              <w:jc w:val="center"/>
              <w:rPr>
                <w:ins w:id="8037" w:author="Alexander Waters" w:date="2022-06-30T09:41:00Z"/>
                <w:rFonts w:ascii="Cambria" w:hAnsi="Cambria"/>
              </w:rPr>
            </w:pPr>
          </w:p>
        </w:tc>
        <w:tc>
          <w:tcPr>
            <w:tcW w:w="1964" w:type="dxa"/>
            <w:vMerge/>
          </w:tcPr>
          <w:p w14:paraId="24EF4E9C" w14:textId="77777777" w:rsidR="00C90364" w:rsidRPr="00546D8D" w:rsidRDefault="00C90364" w:rsidP="00546D8D">
            <w:pPr>
              <w:jc w:val="center"/>
              <w:rPr>
                <w:ins w:id="8038" w:author="Alexander Waters" w:date="2022-06-30T09:41:00Z"/>
                <w:rFonts w:ascii="Cambria" w:hAnsi="Cambria"/>
              </w:rPr>
            </w:pPr>
          </w:p>
        </w:tc>
      </w:tr>
      <w:tr w:rsidR="00C90364" w:rsidRPr="00546D8D" w14:paraId="7D46363C" w14:textId="77777777" w:rsidTr="00546D8D">
        <w:trPr>
          <w:ins w:id="8039" w:author="Alexander Waters" w:date="2022-06-30T09:41:00Z"/>
        </w:trPr>
        <w:tc>
          <w:tcPr>
            <w:tcW w:w="1413" w:type="dxa"/>
            <w:vMerge/>
          </w:tcPr>
          <w:p w14:paraId="31523D76" w14:textId="77777777" w:rsidR="00C90364" w:rsidRPr="00546D8D" w:rsidRDefault="00C90364" w:rsidP="00546D8D">
            <w:pPr>
              <w:jc w:val="center"/>
              <w:rPr>
                <w:ins w:id="8040" w:author="Alexander Waters" w:date="2022-06-30T09:41:00Z"/>
                <w:rFonts w:ascii="Cambria" w:hAnsi="Cambria"/>
              </w:rPr>
            </w:pPr>
          </w:p>
        </w:tc>
        <w:tc>
          <w:tcPr>
            <w:tcW w:w="3303" w:type="dxa"/>
            <w:gridSpan w:val="2"/>
          </w:tcPr>
          <w:p w14:paraId="3B0C97EE" w14:textId="77777777" w:rsidR="00C90364" w:rsidRDefault="00C90364" w:rsidP="00546D8D">
            <w:pPr>
              <w:jc w:val="center"/>
              <w:rPr>
                <w:ins w:id="8041" w:author="Alexander Waters" w:date="2022-06-30T09:41:00Z"/>
                <w:rFonts w:ascii="Cambria" w:hAnsi="Cambria"/>
              </w:rPr>
            </w:pPr>
            <w:ins w:id="8042" w:author="Alexander Waters" w:date="2022-06-30T09:41:00Z">
              <w:r>
                <w:rPr>
                  <w:rFonts w:ascii="Cambria" w:hAnsi="Cambria"/>
                </w:rPr>
                <w:t>Component Location:</w:t>
              </w:r>
            </w:ins>
          </w:p>
          <w:p w14:paraId="6D2D6AE9" w14:textId="77777777" w:rsidR="00C90364" w:rsidRPr="00546D8D" w:rsidRDefault="00182176" w:rsidP="00546D8D">
            <w:pPr>
              <w:jc w:val="center"/>
              <w:rPr>
                <w:ins w:id="8043" w:author="Alexander Waters" w:date="2022-06-30T09:41:00Z"/>
                <w:rFonts w:ascii="Cambria" w:hAnsi="Cambria" w:cs="Arial"/>
              </w:rPr>
            </w:pPr>
            <w:customXmlInsRangeStart w:id="8044" w:author="Alexander Waters" w:date="2022-06-30T09:41:00Z"/>
            <w:sdt>
              <w:sdtPr>
                <w:rPr>
                  <w:rFonts w:ascii="Cambria" w:hAnsi="Cambria" w:cs="Arial"/>
                </w:rPr>
                <w:id w:val="-2090222626"/>
                <w14:checkbox>
                  <w14:checked w14:val="0"/>
                  <w14:checkedState w14:val="2612" w14:font="MS Gothic"/>
                  <w14:uncheckedState w14:val="2610" w14:font="MS Gothic"/>
                </w14:checkbox>
              </w:sdtPr>
              <w:sdtEndPr/>
              <w:sdtContent>
                <w:customXmlInsRangeEnd w:id="8044"/>
                <w:ins w:id="8045" w:author="Alexander Waters" w:date="2022-06-30T09:41:00Z">
                  <w:r w:rsidR="00C90364">
                    <w:rPr>
                      <w:rFonts w:ascii="MS Gothic" w:eastAsia="MS Gothic" w:hAnsi="MS Gothic" w:cs="Arial" w:hint="eastAsia"/>
                    </w:rPr>
                    <w:t>☐</w:t>
                  </w:r>
                </w:ins>
                <w:customXmlInsRangeStart w:id="8046" w:author="Alexander Waters" w:date="2022-06-30T09:41:00Z"/>
              </w:sdtContent>
            </w:sdt>
            <w:customXmlInsRangeEnd w:id="8046"/>
            <w:ins w:id="8047" w:author="Alexander Waters" w:date="2022-06-30T09:41:00Z">
              <w:r w:rsidR="00C90364" w:rsidRPr="00546D8D">
                <w:rPr>
                  <w:rFonts w:ascii="Cambria" w:hAnsi="Cambria" w:cs="Arial"/>
                </w:rPr>
                <w:t>1125 Northmeadow Parkway</w:t>
              </w:r>
            </w:ins>
          </w:p>
          <w:p w14:paraId="026B6A9A" w14:textId="77777777" w:rsidR="00C90364" w:rsidRPr="00546D8D" w:rsidRDefault="00182176" w:rsidP="00546D8D">
            <w:pPr>
              <w:jc w:val="center"/>
              <w:rPr>
                <w:ins w:id="8048" w:author="Alexander Waters" w:date="2022-06-30T09:41:00Z"/>
                <w:rFonts w:ascii="Cambria" w:hAnsi="Cambria" w:cs="Arial"/>
              </w:rPr>
            </w:pPr>
            <w:customXmlInsRangeStart w:id="8049" w:author="Alexander Waters" w:date="2022-06-30T09:41:00Z"/>
            <w:sdt>
              <w:sdtPr>
                <w:rPr>
                  <w:rFonts w:ascii="Cambria" w:hAnsi="Cambria" w:cs="Arial"/>
                </w:rPr>
                <w:id w:val="-1410929575"/>
                <w14:checkbox>
                  <w14:checked w14:val="0"/>
                  <w14:checkedState w14:val="2612" w14:font="MS Gothic"/>
                  <w14:uncheckedState w14:val="2610" w14:font="MS Gothic"/>
                </w14:checkbox>
              </w:sdtPr>
              <w:sdtEndPr/>
              <w:sdtContent>
                <w:customXmlInsRangeEnd w:id="8049"/>
                <w:ins w:id="8050" w:author="Alexander Waters" w:date="2022-06-30T09:41:00Z">
                  <w:r w:rsidR="00C90364">
                    <w:rPr>
                      <w:rFonts w:ascii="MS Gothic" w:eastAsia="MS Gothic" w:hAnsi="MS Gothic" w:cs="Arial" w:hint="eastAsia"/>
                    </w:rPr>
                    <w:t>☐</w:t>
                  </w:r>
                </w:ins>
                <w:customXmlInsRangeStart w:id="8051" w:author="Alexander Waters" w:date="2022-06-30T09:41:00Z"/>
              </w:sdtContent>
            </w:sdt>
            <w:customXmlInsRangeEnd w:id="8051"/>
            <w:ins w:id="8052" w:author="Alexander Waters" w:date="2022-06-30T09:41:00Z">
              <w:r w:rsidR="00C90364" w:rsidRPr="00546D8D">
                <w:rPr>
                  <w:rFonts w:ascii="Cambria" w:hAnsi="Cambria" w:cs="Arial"/>
                </w:rPr>
                <w:t>1225 Northmeadow Parkway</w:t>
              </w:r>
            </w:ins>
          </w:p>
          <w:p w14:paraId="6DE55675" w14:textId="77777777" w:rsidR="00C90364" w:rsidRPr="00546D8D" w:rsidRDefault="00182176" w:rsidP="00546D8D">
            <w:pPr>
              <w:jc w:val="center"/>
              <w:rPr>
                <w:ins w:id="8053" w:author="Alexander Waters" w:date="2022-06-30T09:41:00Z"/>
                <w:rFonts w:ascii="Cambria" w:hAnsi="Cambria" w:cs="Arial"/>
              </w:rPr>
            </w:pPr>
            <w:customXmlInsRangeStart w:id="8054" w:author="Alexander Waters" w:date="2022-06-30T09:41:00Z"/>
            <w:sdt>
              <w:sdtPr>
                <w:rPr>
                  <w:rFonts w:ascii="Cambria" w:hAnsi="Cambria" w:cs="Arial"/>
                </w:rPr>
                <w:id w:val="-1924482347"/>
                <w14:checkbox>
                  <w14:checked w14:val="0"/>
                  <w14:checkedState w14:val="2612" w14:font="MS Gothic"/>
                  <w14:uncheckedState w14:val="2610" w14:font="MS Gothic"/>
                </w14:checkbox>
              </w:sdtPr>
              <w:sdtEndPr/>
              <w:sdtContent>
                <w:customXmlInsRangeEnd w:id="8054"/>
                <w:ins w:id="8055" w:author="Alexander Waters" w:date="2022-06-30T09:41:00Z">
                  <w:r w:rsidR="00C90364">
                    <w:rPr>
                      <w:rFonts w:ascii="MS Gothic" w:eastAsia="MS Gothic" w:hAnsi="MS Gothic" w:cs="Arial" w:hint="eastAsia"/>
                    </w:rPr>
                    <w:t>☐</w:t>
                  </w:r>
                </w:ins>
                <w:customXmlInsRangeStart w:id="8056" w:author="Alexander Waters" w:date="2022-06-30T09:41:00Z"/>
              </w:sdtContent>
            </w:sdt>
            <w:customXmlInsRangeEnd w:id="8056"/>
            <w:ins w:id="8057" w:author="Alexander Waters" w:date="2022-06-30T09:41:00Z">
              <w:r w:rsidR="00C90364" w:rsidRPr="00546D8D">
                <w:rPr>
                  <w:rFonts w:ascii="Cambria" w:hAnsi="Cambria" w:cs="Arial"/>
                </w:rPr>
                <w:t>Northside Hospital Forsyth</w:t>
              </w:r>
            </w:ins>
          </w:p>
          <w:p w14:paraId="1232AF69" w14:textId="77777777" w:rsidR="00C90364" w:rsidRPr="00546D8D" w:rsidRDefault="00182176" w:rsidP="00546D8D">
            <w:pPr>
              <w:jc w:val="center"/>
              <w:rPr>
                <w:ins w:id="8058" w:author="Alexander Waters" w:date="2022-06-30T09:41:00Z"/>
                <w:rFonts w:ascii="Cambria" w:hAnsi="Cambria" w:cs="Arial"/>
              </w:rPr>
            </w:pPr>
            <w:customXmlInsRangeStart w:id="8059" w:author="Alexander Waters" w:date="2022-06-30T09:41:00Z"/>
            <w:sdt>
              <w:sdtPr>
                <w:rPr>
                  <w:rFonts w:ascii="Cambria" w:hAnsi="Cambria" w:cs="Arial"/>
                </w:rPr>
                <w:id w:val="-492795870"/>
                <w14:checkbox>
                  <w14:checked w14:val="0"/>
                  <w14:checkedState w14:val="2612" w14:font="MS Gothic"/>
                  <w14:uncheckedState w14:val="2610" w14:font="MS Gothic"/>
                </w14:checkbox>
              </w:sdtPr>
              <w:sdtEndPr/>
              <w:sdtContent>
                <w:customXmlInsRangeEnd w:id="8059"/>
                <w:ins w:id="8060" w:author="Alexander Waters" w:date="2022-06-30T09:41:00Z">
                  <w:r w:rsidR="00C90364">
                    <w:rPr>
                      <w:rFonts w:ascii="MS Gothic" w:eastAsia="MS Gothic" w:hAnsi="MS Gothic" w:cs="Arial" w:hint="eastAsia"/>
                    </w:rPr>
                    <w:t>☐</w:t>
                  </w:r>
                </w:ins>
                <w:customXmlInsRangeStart w:id="8061" w:author="Alexander Waters" w:date="2022-06-30T09:41:00Z"/>
              </w:sdtContent>
            </w:sdt>
            <w:customXmlInsRangeEnd w:id="8061"/>
            <w:ins w:id="8062" w:author="Alexander Waters" w:date="2022-06-30T09:41:00Z">
              <w:r w:rsidR="00C90364" w:rsidRPr="00546D8D">
                <w:rPr>
                  <w:rFonts w:ascii="Cambria" w:hAnsi="Cambria" w:cs="Arial"/>
                </w:rPr>
                <w:t>Northside Hospital Cherokee</w:t>
              </w:r>
            </w:ins>
          </w:p>
          <w:p w14:paraId="3D7FFEB9" w14:textId="77777777" w:rsidR="00C90364" w:rsidRPr="00546D8D" w:rsidRDefault="00182176" w:rsidP="00546D8D">
            <w:pPr>
              <w:jc w:val="center"/>
              <w:rPr>
                <w:ins w:id="8063" w:author="Alexander Waters" w:date="2022-06-30T09:41:00Z"/>
                <w:rFonts w:ascii="Cambria" w:hAnsi="Cambria"/>
              </w:rPr>
            </w:pPr>
            <w:customXmlInsRangeStart w:id="8064" w:author="Alexander Waters" w:date="2022-06-30T09:41:00Z"/>
            <w:sdt>
              <w:sdtPr>
                <w:rPr>
                  <w:rFonts w:ascii="Cambria" w:hAnsi="Cambria" w:cs="Arial"/>
                </w:rPr>
                <w:id w:val="-491946821"/>
                <w14:checkbox>
                  <w14:checked w14:val="0"/>
                  <w14:checkedState w14:val="2612" w14:font="MS Gothic"/>
                  <w14:uncheckedState w14:val="2610" w14:font="MS Gothic"/>
                </w14:checkbox>
              </w:sdtPr>
              <w:sdtEndPr/>
              <w:sdtContent>
                <w:customXmlInsRangeEnd w:id="8064"/>
                <w:ins w:id="8065" w:author="Alexander Waters" w:date="2022-06-30T09:41:00Z">
                  <w:r w:rsidR="00C90364">
                    <w:rPr>
                      <w:rFonts w:ascii="MS Gothic" w:eastAsia="MS Gothic" w:hAnsi="MS Gothic" w:cs="Arial" w:hint="eastAsia"/>
                    </w:rPr>
                    <w:t>☐</w:t>
                  </w:r>
                </w:ins>
                <w:customXmlInsRangeStart w:id="8066" w:author="Alexander Waters" w:date="2022-06-30T09:41:00Z"/>
              </w:sdtContent>
            </w:sdt>
            <w:customXmlInsRangeEnd w:id="8066"/>
            <w:ins w:id="8067" w:author="Alexander Waters" w:date="2022-06-30T09:41:00Z">
              <w:r w:rsidR="00C90364" w:rsidRPr="00546D8D">
                <w:rPr>
                  <w:rFonts w:ascii="Cambria" w:hAnsi="Cambria" w:cs="Arial"/>
                </w:rPr>
                <w:t>Northside Hospital Atlanta</w:t>
              </w:r>
            </w:ins>
          </w:p>
        </w:tc>
        <w:tc>
          <w:tcPr>
            <w:tcW w:w="2670" w:type="dxa"/>
          </w:tcPr>
          <w:p w14:paraId="725BE628" w14:textId="77777777" w:rsidR="00C90364" w:rsidRPr="00546D8D" w:rsidRDefault="00C90364" w:rsidP="00546D8D">
            <w:pPr>
              <w:jc w:val="center"/>
              <w:rPr>
                <w:ins w:id="8068" w:author="Alexander Waters" w:date="2022-06-30T09:41:00Z"/>
                <w:rFonts w:ascii="Cambria" w:hAnsi="Cambria"/>
              </w:rPr>
            </w:pPr>
            <w:ins w:id="8069" w:author="Alexander Waters" w:date="2022-06-30T09:41:00Z">
              <w:r>
                <w:rPr>
                  <w:rFonts w:ascii="Cambria" w:hAnsi="Cambria"/>
                  <w:i/>
                  <w:iCs/>
                </w:rPr>
                <w:t>Specify component location, e.g., Room 104, QC Lab, etc.:</w:t>
              </w:r>
            </w:ins>
          </w:p>
        </w:tc>
        <w:tc>
          <w:tcPr>
            <w:tcW w:w="1964" w:type="dxa"/>
            <w:vMerge/>
          </w:tcPr>
          <w:p w14:paraId="4A997C66" w14:textId="77777777" w:rsidR="00C90364" w:rsidRPr="00546D8D" w:rsidRDefault="00C90364" w:rsidP="00546D8D">
            <w:pPr>
              <w:jc w:val="center"/>
              <w:rPr>
                <w:ins w:id="8070" w:author="Alexander Waters" w:date="2022-06-30T09:41:00Z"/>
                <w:rFonts w:ascii="Cambria" w:hAnsi="Cambria"/>
              </w:rPr>
            </w:pPr>
          </w:p>
        </w:tc>
      </w:tr>
      <w:tr w:rsidR="00C90364" w:rsidRPr="00546D8D" w14:paraId="698FF85D" w14:textId="77777777" w:rsidTr="00546D8D">
        <w:trPr>
          <w:ins w:id="8071" w:author="Alexander Waters" w:date="2022-06-30T09:41:00Z"/>
        </w:trPr>
        <w:tc>
          <w:tcPr>
            <w:tcW w:w="1413" w:type="dxa"/>
            <w:vMerge/>
          </w:tcPr>
          <w:p w14:paraId="64B23BBE" w14:textId="77777777" w:rsidR="00C90364" w:rsidRPr="00546D8D" w:rsidRDefault="00C90364" w:rsidP="00546D8D">
            <w:pPr>
              <w:jc w:val="center"/>
              <w:rPr>
                <w:ins w:id="8072" w:author="Alexander Waters" w:date="2022-06-30T09:41:00Z"/>
                <w:rFonts w:ascii="Cambria" w:hAnsi="Cambria" w:cs="Arial"/>
              </w:rPr>
            </w:pPr>
          </w:p>
        </w:tc>
        <w:tc>
          <w:tcPr>
            <w:tcW w:w="3303" w:type="dxa"/>
            <w:gridSpan w:val="2"/>
          </w:tcPr>
          <w:p w14:paraId="24AAE3A8" w14:textId="77777777" w:rsidR="00C90364" w:rsidRPr="00546D8D" w:rsidRDefault="00C90364" w:rsidP="00546D8D">
            <w:pPr>
              <w:jc w:val="center"/>
              <w:rPr>
                <w:ins w:id="8073" w:author="Alexander Waters" w:date="2022-06-30T09:41:00Z"/>
                <w:rFonts w:ascii="Cambria" w:hAnsi="Cambria"/>
              </w:rPr>
            </w:pPr>
            <w:ins w:id="8074" w:author="Alexander Waters" w:date="2022-06-30T09:41:00Z">
              <w:r>
                <w:rPr>
                  <w:rFonts w:ascii="Cambria" w:hAnsi="Cambria"/>
                </w:rPr>
                <w:t>Stimlabs Asset ID:</w:t>
              </w:r>
            </w:ins>
          </w:p>
        </w:tc>
        <w:tc>
          <w:tcPr>
            <w:tcW w:w="2670" w:type="dxa"/>
          </w:tcPr>
          <w:p w14:paraId="4AEC72A1" w14:textId="77777777" w:rsidR="00C90364" w:rsidRPr="00546D8D" w:rsidRDefault="00C90364" w:rsidP="00546D8D">
            <w:pPr>
              <w:jc w:val="center"/>
              <w:rPr>
                <w:ins w:id="8075" w:author="Alexander Waters" w:date="2022-06-30T09:41:00Z"/>
                <w:rFonts w:ascii="Cambria" w:hAnsi="Cambria"/>
              </w:rPr>
            </w:pPr>
          </w:p>
        </w:tc>
        <w:tc>
          <w:tcPr>
            <w:tcW w:w="1964" w:type="dxa"/>
            <w:vMerge/>
          </w:tcPr>
          <w:p w14:paraId="6BF67915" w14:textId="77777777" w:rsidR="00C90364" w:rsidRPr="00546D8D" w:rsidRDefault="00C90364" w:rsidP="00546D8D">
            <w:pPr>
              <w:jc w:val="center"/>
              <w:rPr>
                <w:ins w:id="8076" w:author="Alexander Waters" w:date="2022-06-30T09:41:00Z"/>
                <w:rFonts w:ascii="Cambria" w:hAnsi="Cambria"/>
              </w:rPr>
            </w:pPr>
          </w:p>
        </w:tc>
      </w:tr>
      <w:tr w:rsidR="00C90364" w:rsidRPr="00546D8D" w14:paraId="2C1FD69B" w14:textId="77777777" w:rsidTr="00546D8D">
        <w:trPr>
          <w:ins w:id="8077" w:author="Alexander Waters" w:date="2022-06-30T09:41:00Z"/>
        </w:trPr>
        <w:tc>
          <w:tcPr>
            <w:tcW w:w="1413" w:type="dxa"/>
            <w:vMerge/>
          </w:tcPr>
          <w:p w14:paraId="5337EA9D" w14:textId="77777777" w:rsidR="00C90364" w:rsidRPr="00546D8D" w:rsidRDefault="00C90364" w:rsidP="00546D8D">
            <w:pPr>
              <w:jc w:val="center"/>
              <w:rPr>
                <w:ins w:id="8078" w:author="Alexander Waters" w:date="2022-06-30T09:41:00Z"/>
                <w:rFonts w:ascii="Cambria" w:hAnsi="Cambria" w:cs="Arial"/>
              </w:rPr>
            </w:pPr>
          </w:p>
        </w:tc>
        <w:tc>
          <w:tcPr>
            <w:tcW w:w="3303" w:type="dxa"/>
            <w:gridSpan w:val="2"/>
          </w:tcPr>
          <w:p w14:paraId="23307948" w14:textId="77777777" w:rsidR="00C90364" w:rsidRPr="00546D8D" w:rsidRDefault="00C90364" w:rsidP="00546D8D">
            <w:pPr>
              <w:jc w:val="center"/>
              <w:rPr>
                <w:ins w:id="8079" w:author="Alexander Waters" w:date="2022-06-30T09:41:00Z"/>
                <w:rFonts w:ascii="Cambria" w:hAnsi="Cambria" w:cs="Arial"/>
              </w:rPr>
            </w:pPr>
            <w:ins w:id="8080" w:author="Alexander Waters" w:date="2022-06-30T09:41:00Z">
              <w:r>
                <w:rPr>
                  <w:rFonts w:ascii="Cambria" w:hAnsi="Cambria" w:cs="Arial"/>
                </w:rPr>
                <w:t>Calibration Date:</w:t>
              </w:r>
            </w:ins>
          </w:p>
        </w:tc>
        <w:tc>
          <w:tcPr>
            <w:tcW w:w="2670" w:type="dxa"/>
          </w:tcPr>
          <w:p w14:paraId="15A97662" w14:textId="77777777" w:rsidR="00C90364" w:rsidRPr="00546D8D" w:rsidRDefault="00C90364" w:rsidP="00546D8D">
            <w:pPr>
              <w:jc w:val="center"/>
              <w:rPr>
                <w:ins w:id="8081" w:author="Alexander Waters" w:date="2022-06-30T09:41:00Z"/>
                <w:rFonts w:ascii="Cambria" w:hAnsi="Cambria"/>
                <w:i/>
                <w:iCs/>
              </w:rPr>
            </w:pPr>
          </w:p>
        </w:tc>
        <w:tc>
          <w:tcPr>
            <w:tcW w:w="1964" w:type="dxa"/>
            <w:vMerge/>
          </w:tcPr>
          <w:p w14:paraId="212F3C0F" w14:textId="77777777" w:rsidR="00C90364" w:rsidRPr="00546D8D" w:rsidRDefault="00C90364" w:rsidP="00546D8D">
            <w:pPr>
              <w:jc w:val="center"/>
              <w:rPr>
                <w:ins w:id="8082" w:author="Alexander Waters" w:date="2022-06-30T09:41:00Z"/>
                <w:rFonts w:ascii="Cambria" w:hAnsi="Cambria"/>
              </w:rPr>
            </w:pPr>
          </w:p>
        </w:tc>
      </w:tr>
      <w:tr w:rsidR="00C90364" w:rsidRPr="00546D8D" w14:paraId="574658D9" w14:textId="77777777" w:rsidTr="00546D8D">
        <w:trPr>
          <w:ins w:id="8083" w:author="Alexander Waters" w:date="2022-06-30T09:41:00Z"/>
        </w:trPr>
        <w:tc>
          <w:tcPr>
            <w:tcW w:w="1413" w:type="dxa"/>
            <w:vMerge/>
          </w:tcPr>
          <w:p w14:paraId="5C78B2E7" w14:textId="77777777" w:rsidR="00C90364" w:rsidRPr="00546D8D" w:rsidRDefault="00C90364" w:rsidP="00546D8D">
            <w:pPr>
              <w:jc w:val="center"/>
              <w:rPr>
                <w:ins w:id="8084" w:author="Alexander Waters" w:date="2022-06-30T09:41:00Z"/>
                <w:rFonts w:ascii="Cambria" w:hAnsi="Cambria" w:cs="Arial"/>
              </w:rPr>
            </w:pPr>
          </w:p>
        </w:tc>
        <w:tc>
          <w:tcPr>
            <w:tcW w:w="3303" w:type="dxa"/>
            <w:gridSpan w:val="2"/>
          </w:tcPr>
          <w:p w14:paraId="1D742368" w14:textId="77777777" w:rsidR="00C90364" w:rsidRPr="00546D8D" w:rsidRDefault="00C90364" w:rsidP="00546D8D">
            <w:pPr>
              <w:jc w:val="center"/>
              <w:rPr>
                <w:ins w:id="8085" w:author="Alexander Waters" w:date="2022-06-30T09:41:00Z"/>
                <w:rFonts w:ascii="Cambria" w:hAnsi="Cambria"/>
              </w:rPr>
            </w:pPr>
            <w:ins w:id="8086" w:author="Alexander Waters" w:date="2022-06-30T09:41:00Z">
              <w:r>
                <w:rPr>
                  <w:rFonts w:ascii="Cambria" w:hAnsi="Cambria"/>
                </w:rPr>
                <w:t>Calibration Expiration Date:</w:t>
              </w:r>
            </w:ins>
          </w:p>
        </w:tc>
        <w:tc>
          <w:tcPr>
            <w:tcW w:w="2670" w:type="dxa"/>
          </w:tcPr>
          <w:p w14:paraId="0B7F1E4F" w14:textId="77777777" w:rsidR="00C90364" w:rsidRPr="00546D8D" w:rsidRDefault="00C90364" w:rsidP="00546D8D">
            <w:pPr>
              <w:jc w:val="center"/>
              <w:rPr>
                <w:ins w:id="8087" w:author="Alexander Waters" w:date="2022-06-30T09:41:00Z"/>
                <w:rFonts w:ascii="Cambria" w:hAnsi="Cambria"/>
              </w:rPr>
            </w:pPr>
          </w:p>
        </w:tc>
        <w:tc>
          <w:tcPr>
            <w:tcW w:w="1964" w:type="dxa"/>
            <w:vMerge/>
          </w:tcPr>
          <w:p w14:paraId="26BA61CA" w14:textId="77777777" w:rsidR="00C90364" w:rsidRPr="00546D8D" w:rsidRDefault="00C90364" w:rsidP="00546D8D">
            <w:pPr>
              <w:jc w:val="center"/>
              <w:rPr>
                <w:ins w:id="8088" w:author="Alexander Waters" w:date="2022-06-30T09:41:00Z"/>
                <w:rFonts w:ascii="Cambria" w:hAnsi="Cambria"/>
              </w:rPr>
            </w:pPr>
          </w:p>
        </w:tc>
      </w:tr>
      <w:tr w:rsidR="00C90364" w14:paraId="1D2A7797" w14:textId="77777777" w:rsidTr="00546D8D">
        <w:trPr>
          <w:ins w:id="8089" w:author="Alexander Waters" w:date="2022-06-30T09:41:00Z"/>
        </w:trPr>
        <w:tc>
          <w:tcPr>
            <w:tcW w:w="7386" w:type="dxa"/>
            <w:gridSpan w:val="4"/>
            <w:shd w:val="clear" w:color="auto" w:fill="BFBFBF" w:themeFill="background1" w:themeFillShade="BF"/>
          </w:tcPr>
          <w:p w14:paraId="40CB6E33" w14:textId="7EEAE6D8" w:rsidR="00C90364" w:rsidRPr="00546D8D" w:rsidRDefault="00182176">
            <w:pPr>
              <w:rPr>
                <w:ins w:id="8090" w:author="Alexander Waters" w:date="2022-06-30T09:41:00Z"/>
                <w:rFonts w:ascii="Cambria" w:hAnsi="Cambria"/>
                <w:b/>
                <w:bCs/>
              </w:rPr>
              <w:pPrChange w:id="8091" w:author="Alexander Waters" w:date="2022-07-07T14:43:00Z">
                <w:pPr>
                  <w:jc w:val="center"/>
                </w:pPr>
              </w:pPrChange>
            </w:pPr>
            <w:customXmlInsRangeStart w:id="8092" w:author="Alexander Waters" w:date="2022-07-07T14:38:00Z"/>
            <w:sdt>
              <w:sdtPr>
                <w:rPr>
                  <w:rFonts w:ascii="Cambria" w:hAnsi="Cambria" w:cs="Arial"/>
                </w:rPr>
                <w:id w:val="-1317412215"/>
                <w14:checkbox>
                  <w14:checked w14:val="0"/>
                  <w14:checkedState w14:val="2612" w14:font="MS Gothic"/>
                  <w14:uncheckedState w14:val="2610" w14:font="MS Gothic"/>
                </w14:checkbox>
              </w:sdtPr>
              <w:sdtEndPr/>
              <w:sdtContent>
                <w:customXmlInsRangeEnd w:id="8092"/>
                <w:ins w:id="8093" w:author="Alexander Waters" w:date="2022-07-07T14:38:00Z">
                  <w:r w:rsidR="00A74549">
                    <w:rPr>
                      <w:rFonts w:ascii="MS Gothic" w:eastAsia="MS Gothic" w:hAnsi="MS Gothic" w:cs="Arial" w:hint="eastAsia"/>
                    </w:rPr>
                    <w:t>☐</w:t>
                  </w:r>
                </w:ins>
                <w:customXmlInsRangeStart w:id="8094" w:author="Alexander Waters" w:date="2022-07-07T14:38:00Z"/>
              </w:sdtContent>
            </w:sdt>
            <w:customXmlInsRangeEnd w:id="8094"/>
            <w:ins w:id="8095"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8096" w:author="Alexander Waters" w:date="2022-06-30T09:42:00Z">
              <w:r w:rsidR="00EE2010">
                <w:rPr>
                  <w:rFonts w:ascii="Cambria" w:hAnsi="Cambria" w:cs="Arial"/>
                  <w:b/>
                  <w:bCs/>
                </w:rPr>
                <w:t>Snap Digital Differential Pressure</w:t>
              </w:r>
            </w:ins>
          </w:p>
        </w:tc>
        <w:tc>
          <w:tcPr>
            <w:tcW w:w="1964" w:type="dxa"/>
            <w:shd w:val="clear" w:color="auto" w:fill="BFBFBF" w:themeFill="background1" w:themeFillShade="BF"/>
          </w:tcPr>
          <w:p w14:paraId="574F6D8C" w14:textId="77777777" w:rsidR="00C90364" w:rsidRDefault="00C90364" w:rsidP="00546D8D">
            <w:pPr>
              <w:jc w:val="center"/>
              <w:rPr>
                <w:ins w:id="8097" w:author="Alexander Waters" w:date="2022-06-30T09:41:00Z"/>
                <w:rFonts w:ascii="Cambria" w:hAnsi="Cambria"/>
                <w:b/>
                <w:bCs/>
              </w:rPr>
            </w:pPr>
            <w:ins w:id="8098" w:author="Alexander Waters" w:date="2022-06-30T09:41:00Z">
              <w:r>
                <w:rPr>
                  <w:rFonts w:ascii="Cambria" w:hAnsi="Cambria"/>
                  <w:b/>
                  <w:bCs/>
                </w:rPr>
                <w:t>Verified By/Date</w:t>
              </w:r>
            </w:ins>
          </w:p>
        </w:tc>
      </w:tr>
      <w:tr w:rsidR="00C90364" w:rsidRPr="006615B5" w14:paraId="5F4F4395" w14:textId="77777777" w:rsidTr="00546D8D">
        <w:trPr>
          <w:ins w:id="8099" w:author="Alexander Waters" w:date="2022-06-30T09:41:00Z"/>
        </w:trPr>
        <w:tc>
          <w:tcPr>
            <w:tcW w:w="1413" w:type="dxa"/>
            <w:vMerge w:val="restart"/>
          </w:tcPr>
          <w:p w14:paraId="013AACA2" w14:textId="77777777" w:rsidR="00C90364" w:rsidRPr="00546D8D" w:rsidRDefault="00C90364" w:rsidP="00546D8D">
            <w:pPr>
              <w:jc w:val="center"/>
              <w:rPr>
                <w:ins w:id="8100" w:author="Alexander Waters" w:date="2022-06-30T09:41:00Z"/>
                <w:rFonts w:ascii="Cambria" w:hAnsi="Cambria"/>
              </w:rPr>
            </w:pPr>
            <w:ins w:id="8101" w:author="Alexander Waters" w:date="2022-06-30T09:41:00Z">
              <w:r>
                <w:rPr>
                  <w:rFonts w:ascii="Cambria" w:hAnsi="Cambria"/>
                </w:rPr>
                <w:t>Device Information</w:t>
              </w:r>
            </w:ins>
          </w:p>
        </w:tc>
        <w:tc>
          <w:tcPr>
            <w:tcW w:w="3303" w:type="dxa"/>
            <w:gridSpan w:val="2"/>
          </w:tcPr>
          <w:p w14:paraId="42FD6EFC" w14:textId="77777777" w:rsidR="00C90364" w:rsidRPr="00546D8D" w:rsidRDefault="00C90364" w:rsidP="00546D8D">
            <w:pPr>
              <w:jc w:val="center"/>
              <w:rPr>
                <w:ins w:id="8102" w:author="Alexander Waters" w:date="2022-06-30T09:41:00Z"/>
                <w:rFonts w:ascii="Cambria" w:hAnsi="Cambria"/>
              </w:rPr>
            </w:pPr>
            <w:ins w:id="8103" w:author="Alexander Waters" w:date="2022-06-30T09:41:00Z">
              <w:r>
                <w:rPr>
                  <w:rFonts w:ascii="Cambria" w:hAnsi="Cambria"/>
                </w:rPr>
                <w:t>Manufacturer:</w:t>
              </w:r>
            </w:ins>
          </w:p>
        </w:tc>
        <w:tc>
          <w:tcPr>
            <w:tcW w:w="2670" w:type="dxa"/>
          </w:tcPr>
          <w:p w14:paraId="0F9792DE" w14:textId="77777777" w:rsidR="00C90364" w:rsidRPr="00546D8D" w:rsidRDefault="00C90364" w:rsidP="00546D8D">
            <w:pPr>
              <w:jc w:val="center"/>
              <w:rPr>
                <w:ins w:id="8104" w:author="Alexander Waters" w:date="2022-06-30T09:41:00Z"/>
                <w:rFonts w:ascii="Cambria" w:hAnsi="Cambria"/>
              </w:rPr>
            </w:pPr>
          </w:p>
        </w:tc>
        <w:tc>
          <w:tcPr>
            <w:tcW w:w="1964" w:type="dxa"/>
            <w:vMerge w:val="restart"/>
          </w:tcPr>
          <w:p w14:paraId="44E9FB02" w14:textId="77777777" w:rsidR="00C90364" w:rsidRPr="006615B5" w:rsidRDefault="00C90364" w:rsidP="00546D8D">
            <w:pPr>
              <w:jc w:val="center"/>
              <w:rPr>
                <w:ins w:id="8105" w:author="Alexander Waters" w:date="2022-06-30T09:41:00Z"/>
                <w:rFonts w:ascii="Cambria" w:hAnsi="Cambria"/>
              </w:rPr>
            </w:pPr>
          </w:p>
        </w:tc>
      </w:tr>
      <w:tr w:rsidR="00C90364" w:rsidRPr="00546D8D" w14:paraId="649A5896" w14:textId="77777777" w:rsidTr="00546D8D">
        <w:trPr>
          <w:ins w:id="8106" w:author="Alexander Waters" w:date="2022-06-30T09:41:00Z"/>
        </w:trPr>
        <w:tc>
          <w:tcPr>
            <w:tcW w:w="1413" w:type="dxa"/>
            <w:vMerge/>
          </w:tcPr>
          <w:p w14:paraId="7EE08C62" w14:textId="77777777" w:rsidR="00C90364" w:rsidRPr="00546D8D" w:rsidRDefault="00C90364" w:rsidP="00546D8D">
            <w:pPr>
              <w:jc w:val="center"/>
              <w:rPr>
                <w:ins w:id="8107" w:author="Alexander Waters" w:date="2022-06-30T09:41:00Z"/>
                <w:rFonts w:ascii="Cambria" w:hAnsi="Cambria"/>
              </w:rPr>
            </w:pPr>
          </w:p>
        </w:tc>
        <w:tc>
          <w:tcPr>
            <w:tcW w:w="3303" w:type="dxa"/>
            <w:gridSpan w:val="2"/>
          </w:tcPr>
          <w:p w14:paraId="077682F7" w14:textId="77777777" w:rsidR="00C90364" w:rsidRPr="00546D8D" w:rsidRDefault="00C90364" w:rsidP="00546D8D">
            <w:pPr>
              <w:jc w:val="center"/>
              <w:rPr>
                <w:ins w:id="8108" w:author="Alexander Waters" w:date="2022-06-30T09:41:00Z"/>
                <w:rFonts w:ascii="Cambria" w:hAnsi="Cambria"/>
              </w:rPr>
            </w:pPr>
            <w:ins w:id="8109" w:author="Alexander Waters" w:date="2022-06-30T09:41:00Z">
              <w:r>
                <w:rPr>
                  <w:rFonts w:ascii="Cambria" w:hAnsi="Cambria"/>
                </w:rPr>
                <w:t>Sensor Type:</w:t>
              </w:r>
            </w:ins>
          </w:p>
        </w:tc>
        <w:tc>
          <w:tcPr>
            <w:tcW w:w="2670" w:type="dxa"/>
          </w:tcPr>
          <w:p w14:paraId="688AFED7" w14:textId="77777777" w:rsidR="00C90364" w:rsidRPr="00546D8D" w:rsidRDefault="00C90364" w:rsidP="00546D8D">
            <w:pPr>
              <w:jc w:val="center"/>
              <w:rPr>
                <w:ins w:id="8110" w:author="Alexander Waters" w:date="2022-06-30T09:41:00Z"/>
                <w:rFonts w:ascii="Cambria" w:hAnsi="Cambria"/>
              </w:rPr>
            </w:pPr>
          </w:p>
        </w:tc>
        <w:tc>
          <w:tcPr>
            <w:tcW w:w="1964" w:type="dxa"/>
            <w:vMerge/>
          </w:tcPr>
          <w:p w14:paraId="375F7864" w14:textId="77777777" w:rsidR="00C90364" w:rsidRPr="00546D8D" w:rsidRDefault="00C90364" w:rsidP="00546D8D">
            <w:pPr>
              <w:jc w:val="center"/>
              <w:rPr>
                <w:ins w:id="8111" w:author="Alexander Waters" w:date="2022-06-30T09:41:00Z"/>
                <w:rFonts w:ascii="Cambria" w:hAnsi="Cambria"/>
              </w:rPr>
            </w:pPr>
          </w:p>
        </w:tc>
      </w:tr>
      <w:tr w:rsidR="00C90364" w:rsidRPr="00546D8D" w14:paraId="426A41C2" w14:textId="77777777" w:rsidTr="00546D8D">
        <w:trPr>
          <w:ins w:id="8112" w:author="Alexander Waters" w:date="2022-06-30T09:41:00Z"/>
        </w:trPr>
        <w:tc>
          <w:tcPr>
            <w:tcW w:w="1413" w:type="dxa"/>
            <w:vMerge/>
          </w:tcPr>
          <w:p w14:paraId="10455E8B" w14:textId="77777777" w:rsidR="00C90364" w:rsidRPr="00546D8D" w:rsidRDefault="00C90364" w:rsidP="00546D8D">
            <w:pPr>
              <w:jc w:val="center"/>
              <w:rPr>
                <w:ins w:id="8113" w:author="Alexander Waters" w:date="2022-06-30T09:41:00Z"/>
                <w:rFonts w:ascii="Cambria" w:hAnsi="Cambria"/>
              </w:rPr>
            </w:pPr>
          </w:p>
        </w:tc>
        <w:tc>
          <w:tcPr>
            <w:tcW w:w="3303" w:type="dxa"/>
            <w:gridSpan w:val="2"/>
          </w:tcPr>
          <w:p w14:paraId="5048AB20" w14:textId="77777777" w:rsidR="00C90364" w:rsidRPr="00546D8D" w:rsidRDefault="00C90364" w:rsidP="00546D8D">
            <w:pPr>
              <w:jc w:val="center"/>
              <w:rPr>
                <w:ins w:id="8114" w:author="Alexander Waters" w:date="2022-06-30T09:41:00Z"/>
                <w:rFonts w:ascii="Cambria" w:hAnsi="Cambria"/>
              </w:rPr>
            </w:pPr>
            <w:ins w:id="8115" w:author="Alexander Waters" w:date="2022-06-30T09:41:00Z">
              <w:r>
                <w:rPr>
                  <w:rFonts w:ascii="Cambria" w:hAnsi="Cambria"/>
                </w:rPr>
                <w:t>Serial #:</w:t>
              </w:r>
            </w:ins>
          </w:p>
        </w:tc>
        <w:tc>
          <w:tcPr>
            <w:tcW w:w="2670" w:type="dxa"/>
          </w:tcPr>
          <w:p w14:paraId="0ED9C00C" w14:textId="77777777" w:rsidR="00C90364" w:rsidRPr="00546D8D" w:rsidRDefault="00C90364" w:rsidP="00546D8D">
            <w:pPr>
              <w:jc w:val="center"/>
              <w:rPr>
                <w:ins w:id="8116" w:author="Alexander Waters" w:date="2022-06-30T09:41:00Z"/>
                <w:rFonts w:ascii="Cambria" w:hAnsi="Cambria"/>
              </w:rPr>
            </w:pPr>
          </w:p>
        </w:tc>
        <w:tc>
          <w:tcPr>
            <w:tcW w:w="1964" w:type="dxa"/>
            <w:vMerge/>
          </w:tcPr>
          <w:p w14:paraId="52A94288" w14:textId="77777777" w:rsidR="00C90364" w:rsidRPr="00546D8D" w:rsidRDefault="00C90364" w:rsidP="00546D8D">
            <w:pPr>
              <w:jc w:val="center"/>
              <w:rPr>
                <w:ins w:id="8117" w:author="Alexander Waters" w:date="2022-06-30T09:41:00Z"/>
                <w:rFonts w:ascii="Cambria" w:hAnsi="Cambria"/>
              </w:rPr>
            </w:pPr>
          </w:p>
        </w:tc>
      </w:tr>
      <w:tr w:rsidR="00C90364" w:rsidRPr="00546D8D" w14:paraId="330BD656" w14:textId="77777777" w:rsidTr="00546D8D">
        <w:trPr>
          <w:ins w:id="8118" w:author="Alexander Waters" w:date="2022-06-30T09:41:00Z"/>
        </w:trPr>
        <w:tc>
          <w:tcPr>
            <w:tcW w:w="1413" w:type="dxa"/>
            <w:vMerge/>
          </w:tcPr>
          <w:p w14:paraId="01698DF7" w14:textId="77777777" w:rsidR="00C90364" w:rsidRPr="00546D8D" w:rsidRDefault="00C90364" w:rsidP="00546D8D">
            <w:pPr>
              <w:jc w:val="center"/>
              <w:rPr>
                <w:ins w:id="8119" w:author="Alexander Waters" w:date="2022-06-30T09:41:00Z"/>
                <w:rFonts w:ascii="Cambria" w:hAnsi="Cambria"/>
              </w:rPr>
            </w:pPr>
          </w:p>
        </w:tc>
        <w:tc>
          <w:tcPr>
            <w:tcW w:w="3303" w:type="dxa"/>
            <w:gridSpan w:val="2"/>
          </w:tcPr>
          <w:p w14:paraId="4977F214" w14:textId="77777777" w:rsidR="00C90364" w:rsidRDefault="00C90364" w:rsidP="00546D8D">
            <w:pPr>
              <w:jc w:val="center"/>
              <w:rPr>
                <w:ins w:id="8120" w:author="Alexander Waters" w:date="2022-06-30T09:41:00Z"/>
                <w:rFonts w:ascii="Cambria" w:hAnsi="Cambria"/>
              </w:rPr>
            </w:pPr>
            <w:ins w:id="8121" w:author="Alexander Waters" w:date="2022-06-30T09:41:00Z">
              <w:r>
                <w:rPr>
                  <w:rFonts w:ascii="Cambria" w:hAnsi="Cambria"/>
                </w:rPr>
                <w:t>Component Location:</w:t>
              </w:r>
            </w:ins>
          </w:p>
          <w:p w14:paraId="198ECFB2" w14:textId="77777777" w:rsidR="00C90364" w:rsidRPr="00546D8D" w:rsidRDefault="00182176" w:rsidP="00546D8D">
            <w:pPr>
              <w:jc w:val="center"/>
              <w:rPr>
                <w:ins w:id="8122" w:author="Alexander Waters" w:date="2022-06-30T09:41:00Z"/>
                <w:rFonts w:ascii="Cambria" w:hAnsi="Cambria" w:cs="Arial"/>
              </w:rPr>
            </w:pPr>
            <w:customXmlInsRangeStart w:id="8123" w:author="Alexander Waters" w:date="2022-06-30T09:41:00Z"/>
            <w:sdt>
              <w:sdtPr>
                <w:rPr>
                  <w:rFonts w:ascii="Cambria" w:hAnsi="Cambria" w:cs="Arial"/>
                </w:rPr>
                <w:id w:val="2085795084"/>
                <w14:checkbox>
                  <w14:checked w14:val="0"/>
                  <w14:checkedState w14:val="2612" w14:font="MS Gothic"/>
                  <w14:uncheckedState w14:val="2610" w14:font="MS Gothic"/>
                </w14:checkbox>
              </w:sdtPr>
              <w:sdtEndPr/>
              <w:sdtContent>
                <w:customXmlInsRangeEnd w:id="8123"/>
                <w:ins w:id="8124" w:author="Alexander Waters" w:date="2022-06-30T09:41:00Z">
                  <w:r w:rsidR="00C90364">
                    <w:rPr>
                      <w:rFonts w:ascii="MS Gothic" w:eastAsia="MS Gothic" w:hAnsi="MS Gothic" w:cs="Arial" w:hint="eastAsia"/>
                    </w:rPr>
                    <w:t>☐</w:t>
                  </w:r>
                </w:ins>
                <w:customXmlInsRangeStart w:id="8125" w:author="Alexander Waters" w:date="2022-06-30T09:41:00Z"/>
              </w:sdtContent>
            </w:sdt>
            <w:customXmlInsRangeEnd w:id="8125"/>
            <w:ins w:id="8126" w:author="Alexander Waters" w:date="2022-06-30T09:41:00Z">
              <w:r w:rsidR="00C90364" w:rsidRPr="00546D8D">
                <w:rPr>
                  <w:rFonts w:ascii="Cambria" w:hAnsi="Cambria" w:cs="Arial"/>
                </w:rPr>
                <w:t>1125 Northmeadow Parkway</w:t>
              </w:r>
            </w:ins>
          </w:p>
          <w:p w14:paraId="16C2AA38" w14:textId="77777777" w:rsidR="00C90364" w:rsidRPr="00546D8D" w:rsidRDefault="00182176" w:rsidP="00546D8D">
            <w:pPr>
              <w:jc w:val="center"/>
              <w:rPr>
                <w:ins w:id="8127" w:author="Alexander Waters" w:date="2022-06-30T09:41:00Z"/>
                <w:rFonts w:ascii="Cambria" w:hAnsi="Cambria" w:cs="Arial"/>
              </w:rPr>
            </w:pPr>
            <w:customXmlInsRangeStart w:id="8128" w:author="Alexander Waters" w:date="2022-06-30T09:41:00Z"/>
            <w:sdt>
              <w:sdtPr>
                <w:rPr>
                  <w:rFonts w:ascii="Cambria" w:hAnsi="Cambria" w:cs="Arial"/>
                </w:rPr>
                <w:id w:val="-419328993"/>
                <w14:checkbox>
                  <w14:checked w14:val="0"/>
                  <w14:checkedState w14:val="2612" w14:font="MS Gothic"/>
                  <w14:uncheckedState w14:val="2610" w14:font="MS Gothic"/>
                </w14:checkbox>
              </w:sdtPr>
              <w:sdtEndPr/>
              <w:sdtContent>
                <w:customXmlInsRangeEnd w:id="8128"/>
                <w:ins w:id="8129" w:author="Alexander Waters" w:date="2022-06-30T09:41:00Z">
                  <w:r w:rsidR="00C90364">
                    <w:rPr>
                      <w:rFonts w:ascii="MS Gothic" w:eastAsia="MS Gothic" w:hAnsi="MS Gothic" w:cs="Arial" w:hint="eastAsia"/>
                    </w:rPr>
                    <w:t>☐</w:t>
                  </w:r>
                </w:ins>
                <w:customXmlInsRangeStart w:id="8130" w:author="Alexander Waters" w:date="2022-06-30T09:41:00Z"/>
              </w:sdtContent>
            </w:sdt>
            <w:customXmlInsRangeEnd w:id="8130"/>
            <w:ins w:id="8131" w:author="Alexander Waters" w:date="2022-06-30T09:41:00Z">
              <w:r w:rsidR="00C90364" w:rsidRPr="00546D8D">
                <w:rPr>
                  <w:rFonts w:ascii="Cambria" w:hAnsi="Cambria" w:cs="Arial"/>
                </w:rPr>
                <w:t>1225 Northmeadow Parkway</w:t>
              </w:r>
            </w:ins>
          </w:p>
          <w:p w14:paraId="4508F5EB" w14:textId="77777777" w:rsidR="00C90364" w:rsidRPr="00546D8D" w:rsidRDefault="00182176" w:rsidP="00546D8D">
            <w:pPr>
              <w:jc w:val="center"/>
              <w:rPr>
                <w:ins w:id="8132" w:author="Alexander Waters" w:date="2022-06-30T09:41:00Z"/>
                <w:rFonts w:ascii="Cambria" w:hAnsi="Cambria" w:cs="Arial"/>
              </w:rPr>
            </w:pPr>
            <w:customXmlInsRangeStart w:id="8133" w:author="Alexander Waters" w:date="2022-06-30T09:41:00Z"/>
            <w:sdt>
              <w:sdtPr>
                <w:rPr>
                  <w:rFonts w:ascii="Cambria" w:hAnsi="Cambria" w:cs="Arial"/>
                </w:rPr>
                <w:id w:val="-700323085"/>
                <w14:checkbox>
                  <w14:checked w14:val="0"/>
                  <w14:checkedState w14:val="2612" w14:font="MS Gothic"/>
                  <w14:uncheckedState w14:val="2610" w14:font="MS Gothic"/>
                </w14:checkbox>
              </w:sdtPr>
              <w:sdtEndPr/>
              <w:sdtContent>
                <w:customXmlInsRangeEnd w:id="8133"/>
                <w:ins w:id="8134" w:author="Alexander Waters" w:date="2022-06-30T09:41:00Z">
                  <w:r w:rsidR="00C90364">
                    <w:rPr>
                      <w:rFonts w:ascii="MS Gothic" w:eastAsia="MS Gothic" w:hAnsi="MS Gothic" w:cs="Arial" w:hint="eastAsia"/>
                    </w:rPr>
                    <w:t>☐</w:t>
                  </w:r>
                </w:ins>
                <w:customXmlInsRangeStart w:id="8135" w:author="Alexander Waters" w:date="2022-06-30T09:41:00Z"/>
              </w:sdtContent>
            </w:sdt>
            <w:customXmlInsRangeEnd w:id="8135"/>
            <w:ins w:id="8136" w:author="Alexander Waters" w:date="2022-06-30T09:41:00Z">
              <w:r w:rsidR="00C90364" w:rsidRPr="00546D8D">
                <w:rPr>
                  <w:rFonts w:ascii="Cambria" w:hAnsi="Cambria" w:cs="Arial"/>
                </w:rPr>
                <w:t>Northside Hospital Forsyth</w:t>
              </w:r>
            </w:ins>
          </w:p>
          <w:p w14:paraId="03CF0E78" w14:textId="77777777" w:rsidR="00C90364" w:rsidRPr="00546D8D" w:rsidRDefault="00182176" w:rsidP="00546D8D">
            <w:pPr>
              <w:jc w:val="center"/>
              <w:rPr>
                <w:ins w:id="8137" w:author="Alexander Waters" w:date="2022-06-30T09:41:00Z"/>
                <w:rFonts w:ascii="Cambria" w:hAnsi="Cambria" w:cs="Arial"/>
              </w:rPr>
            </w:pPr>
            <w:customXmlInsRangeStart w:id="8138" w:author="Alexander Waters" w:date="2022-06-30T09:41:00Z"/>
            <w:sdt>
              <w:sdtPr>
                <w:rPr>
                  <w:rFonts w:ascii="Cambria" w:hAnsi="Cambria" w:cs="Arial"/>
                </w:rPr>
                <w:id w:val="-618521507"/>
                <w14:checkbox>
                  <w14:checked w14:val="0"/>
                  <w14:checkedState w14:val="2612" w14:font="MS Gothic"/>
                  <w14:uncheckedState w14:val="2610" w14:font="MS Gothic"/>
                </w14:checkbox>
              </w:sdtPr>
              <w:sdtEndPr/>
              <w:sdtContent>
                <w:customXmlInsRangeEnd w:id="8138"/>
                <w:ins w:id="8139" w:author="Alexander Waters" w:date="2022-06-30T09:41:00Z">
                  <w:r w:rsidR="00C90364">
                    <w:rPr>
                      <w:rFonts w:ascii="MS Gothic" w:eastAsia="MS Gothic" w:hAnsi="MS Gothic" w:cs="Arial" w:hint="eastAsia"/>
                    </w:rPr>
                    <w:t>☐</w:t>
                  </w:r>
                </w:ins>
                <w:customXmlInsRangeStart w:id="8140" w:author="Alexander Waters" w:date="2022-06-30T09:41:00Z"/>
              </w:sdtContent>
            </w:sdt>
            <w:customXmlInsRangeEnd w:id="8140"/>
            <w:ins w:id="8141" w:author="Alexander Waters" w:date="2022-06-30T09:41:00Z">
              <w:r w:rsidR="00C90364" w:rsidRPr="00546D8D">
                <w:rPr>
                  <w:rFonts w:ascii="Cambria" w:hAnsi="Cambria" w:cs="Arial"/>
                </w:rPr>
                <w:t>Northside Hospital Cherokee</w:t>
              </w:r>
            </w:ins>
          </w:p>
          <w:p w14:paraId="396AB9C2" w14:textId="77777777" w:rsidR="00C90364" w:rsidRPr="00546D8D" w:rsidRDefault="00182176" w:rsidP="00546D8D">
            <w:pPr>
              <w:jc w:val="center"/>
              <w:rPr>
                <w:ins w:id="8142" w:author="Alexander Waters" w:date="2022-06-30T09:41:00Z"/>
                <w:rFonts w:ascii="Cambria" w:hAnsi="Cambria"/>
              </w:rPr>
            </w:pPr>
            <w:customXmlInsRangeStart w:id="8143" w:author="Alexander Waters" w:date="2022-06-30T09:41:00Z"/>
            <w:sdt>
              <w:sdtPr>
                <w:rPr>
                  <w:rFonts w:ascii="Cambria" w:hAnsi="Cambria" w:cs="Arial"/>
                </w:rPr>
                <w:id w:val="1637615643"/>
                <w14:checkbox>
                  <w14:checked w14:val="0"/>
                  <w14:checkedState w14:val="2612" w14:font="MS Gothic"/>
                  <w14:uncheckedState w14:val="2610" w14:font="MS Gothic"/>
                </w14:checkbox>
              </w:sdtPr>
              <w:sdtEndPr/>
              <w:sdtContent>
                <w:customXmlInsRangeEnd w:id="8143"/>
                <w:ins w:id="8144" w:author="Alexander Waters" w:date="2022-06-30T09:41:00Z">
                  <w:r w:rsidR="00C90364">
                    <w:rPr>
                      <w:rFonts w:ascii="MS Gothic" w:eastAsia="MS Gothic" w:hAnsi="MS Gothic" w:cs="Arial" w:hint="eastAsia"/>
                    </w:rPr>
                    <w:t>☐</w:t>
                  </w:r>
                </w:ins>
                <w:customXmlInsRangeStart w:id="8145" w:author="Alexander Waters" w:date="2022-06-30T09:41:00Z"/>
              </w:sdtContent>
            </w:sdt>
            <w:customXmlInsRangeEnd w:id="8145"/>
            <w:ins w:id="8146" w:author="Alexander Waters" w:date="2022-06-30T09:41:00Z">
              <w:r w:rsidR="00C90364" w:rsidRPr="00546D8D">
                <w:rPr>
                  <w:rFonts w:ascii="Cambria" w:hAnsi="Cambria" w:cs="Arial"/>
                </w:rPr>
                <w:t>Northside Hospital Atlanta</w:t>
              </w:r>
            </w:ins>
          </w:p>
        </w:tc>
        <w:tc>
          <w:tcPr>
            <w:tcW w:w="2670" w:type="dxa"/>
          </w:tcPr>
          <w:p w14:paraId="4E6508BD" w14:textId="77777777" w:rsidR="00C90364" w:rsidRPr="00546D8D" w:rsidRDefault="00C90364" w:rsidP="00546D8D">
            <w:pPr>
              <w:jc w:val="center"/>
              <w:rPr>
                <w:ins w:id="8147" w:author="Alexander Waters" w:date="2022-06-30T09:41:00Z"/>
                <w:rFonts w:ascii="Cambria" w:hAnsi="Cambria"/>
              </w:rPr>
            </w:pPr>
            <w:ins w:id="8148" w:author="Alexander Waters" w:date="2022-06-30T09:41:00Z">
              <w:r>
                <w:rPr>
                  <w:rFonts w:ascii="Cambria" w:hAnsi="Cambria"/>
                  <w:i/>
                  <w:iCs/>
                </w:rPr>
                <w:t>Specify component location, e.g., Room 104, QC Lab, etc.:</w:t>
              </w:r>
            </w:ins>
          </w:p>
        </w:tc>
        <w:tc>
          <w:tcPr>
            <w:tcW w:w="1964" w:type="dxa"/>
            <w:vMerge/>
          </w:tcPr>
          <w:p w14:paraId="150D1C85" w14:textId="77777777" w:rsidR="00C90364" w:rsidRPr="00546D8D" w:rsidRDefault="00C90364" w:rsidP="00546D8D">
            <w:pPr>
              <w:jc w:val="center"/>
              <w:rPr>
                <w:ins w:id="8149" w:author="Alexander Waters" w:date="2022-06-30T09:41:00Z"/>
                <w:rFonts w:ascii="Cambria" w:hAnsi="Cambria"/>
              </w:rPr>
            </w:pPr>
          </w:p>
        </w:tc>
      </w:tr>
      <w:tr w:rsidR="00C90364" w:rsidRPr="00546D8D" w14:paraId="46845713" w14:textId="77777777" w:rsidTr="00546D8D">
        <w:trPr>
          <w:ins w:id="8150" w:author="Alexander Waters" w:date="2022-06-30T09:41:00Z"/>
        </w:trPr>
        <w:tc>
          <w:tcPr>
            <w:tcW w:w="1413" w:type="dxa"/>
            <w:vMerge/>
          </w:tcPr>
          <w:p w14:paraId="3CE3A2AE" w14:textId="77777777" w:rsidR="00C90364" w:rsidRPr="00546D8D" w:rsidRDefault="00C90364" w:rsidP="00546D8D">
            <w:pPr>
              <w:jc w:val="center"/>
              <w:rPr>
                <w:ins w:id="8151" w:author="Alexander Waters" w:date="2022-06-30T09:41:00Z"/>
                <w:rFonts w:ascii="Cambria" w:hAnsi="Cambria" w:cs="Arial"/>
              </w:rPr>
            </w:pPr>
          </w:p>
        </w:tc>
        <w:tc>
          <w:tcPr>
            <w:tcW w:w="3303" w:type="dxa"/>
            <w:gridSpan w:val="2"/>
          </w:tcPr>
          <w:p w14:paraId="03E4B55F" w14:textId="77777777" w:rsidR="00C90364" w:rsidRPr="00546D8D" w:rsidRDefault="00C90364" w:rsidP="00546D8D">
            <w:pPr>
              <w:jc w:val="center"/>
              <w:rPr>
                <w:ins w:id="8152" w:author="Alexander Waters" w:date="2022-06-30T09:41:00Z"/>
                <w:rFonts w:ascii="Cambria" w:hAnsi="Cambria"/>
              </w:rPr>
            </w:pPr>
            <w:ins w:id="8153" w:author="Alexander Waters" w:date="2022-06-30T09:41:00Z">
              <w:r>
                <w:rPr>
                  <w:rFonts w:ascii="Cambria" w:hAnsi="Cambria"/>
                </w:rPr>
                <w:t>Stimlabs Asset ID:</w:t>
              </w:r>
            </w:ins>
          </w:p>
        </w:tc>
        <w:tc>
          <w:tcPr>
            <w:tcW w:w="2670" w:type="dxa"/>
          </w:tcPr>
          <w:p w14:paraId="780EADEA" w14:textId="77777777" w:rsidR="00C90364" w:rsidRPr="00546D8D" w:rsidRDefault="00C90364" w:rsidP="00546D8D">
            <w:pPr>
              <w:jc w:val="center"/>
              <w:rPr>
                <w:ins w:id="8154" w:author="Alexander Waters" w:date="2022-06-30T09:41:00Z"/>
                <w:rFonts w:ascii="Cambria" w:hAnsi="Cambria"/>
              </w:rPr>
            </w:pPr>
          </w:p>
        </w:tc>
        <w:tc>
          <w:tcPr>
            <w:tcW w:w="1964" w:type="dxa"/>
            <w:vMerge/>
          </w:tcPr>
          <w:p w14:paraId="6632D0E2" w14:textId="77777777" w:rsidR="00C90364" w:rsidRPr="00546D8D" w:rsidRDefault="00C90364" w:rsidP="00546D8D">
            <w:pPr>
              <w:jc w:val="center"/>
              <w:rPr>
                <w:ins w:id="8155" w:author="Alexander Waters" w:date="2022-06-30T09:41:00Z"/>
                <w:rFonts w:ascii="Cambria" w:hAnsi="Cambria"/>
              </w:rPr>
            </w:pPr>
          </w:p>
        </w:tc>
      </w:tr>
      <w:tr w:rsidR="00C90364" w:rsidRPr="00546D8D" w14:paraId="02265639" w14:textId="77777777" w:rsidTr="00546D8D">
        <w:trPr>
          <w:ins w:id="8156" w:author="Alexander Waters" w:date="2022-06-30T09:41:00Z"/>
        </w:trPr>
        <w:tc>
          <w:tcPr>
            <w:tcW w:w="1413" w:type="dxa"/>
            <w:vMerge/>
          </w:tcPr>
          <w:p w14:paraId="5E0D6019" w14:textId="77777777" w:rsidR="00C90364" w:rsidRPr="00546D8D" w:rsidRDefault="00C90364" w:rsidP="00546D8D">
            <w:pPr>
              <w:jc w:val="center"/>
              <w:rPr>
                <w:ins w:id="8157" w:author="Alexander Waters" w:date="2022-06-30T09:41:00Z"/>
                <w:rFonts w:ascii="Cambria" w:hAnsi="Cambria" w:cs="Arial"/>
              </w:rPr>
            </w:pPr>
          </w:p>
        </w:tc>
        <w:tc>
          <w:tcPr>
            <w:tcW w:w="3303" w:type="dxa"/>
            <w:gridSpan w:val="2"/>
          </w:tcPr>
          <w:p w14:paraId="422C8403" w14:textId="77777777" w:rsidR="00C90364" w:rsidRPr="00546D8D" w:rsidRDefault="00C90364" w:rsidP="00546D8D">
            <w:pPr>
              <w:jc w:val="center"/>
              <w:rPr>
                <w:ins w:id="8158" w:author="Alexander Waters" w:date="2022-06-30T09:41:00Z"/>
                <w:rFonts w:ascii="Cambria" w:hAnsi="Cambria" w:cs="Arial"/>
              </w:rPr>
            </w:pPr>
            <w:ins w:id="8159" w:author="Alexander Waters" w:date="2022-06-30T09:41:00Z">
              <w:r>
                <w:rPr>
                  <w:rFonts w:ascii="Cambria" w:hAnsi="Cambria" w:cs="Arial"/>
                </w:rPr>
                <w:t>Calibration Date:</w:t>
              </w:r>
            </w:ins>
          </w:p>
        </w:tc>
        <w:tc>
          <w:tcPr>
            <w:tcW w:w="2670" w:type="dxa"/>
          </w:tcPr>
          <w:p w14:paraId="40D13444" w14:textId="77777777" w:rsidR="00C90364" w:rsidRPr="00546D8D" w:rsidRDefault="00C90364" w:rsidP="00546D8D">
            <w:pPr>
              <w:jc w:val="center"/>
              <w:rPr>
                <w:ins w:id="8160" w:author="Alexander Waters" w:date="2022-06-30T09:41:00Z"/>
                <w:rFonts w:ascii="Cambria" w:hAnsi="Cambria"/>
                <w:i/>
                <w:iCs/>
              </w:rPr>
            </w:pPr>
          </w:p>
        </w:tc>
        <w:tc>
          <w:tcPr>
            <w:tcW w:w="1964" w:type="dxa"/>
            <w:vMerge/>
          </w:tcPr>
          <w:p w14:paraId="34CEF1FD" w14:textId="77777777" w:rsidR="00C90364" w:rsidRPr="00546D8D" w:rsidRDefault="00C90364" w:rsidP="00546D8D">
            <w:pPr>
              <w:jc w:val="center"/>
              <w:rPr>
                <w:ins w:id="8161" w:author="Alexander Waters" w:date="2022-06-30T09:41:00Z"/>
                <w:rFonts w:ascii="Cambria" w:hAnsi="Cambria"/>
              </w:rPr>
            </w:pPr>
          </w:p>
        </w:tc>
      </w:tr>
      <w:tr w:rsidR="00C90364" w:rsidRPr="00546D8D" w14:paraId="043BC75D" w14:textId="77777777" w:rsidTr="00546D8D">
        <w:trPr>
          <w:ins w:id="8162" w:author="Alexander Waters" w:date="2022-06-30T09:41:00Z"/>
        </w:trPr>
        <w:tc>
          <w:tcPr>
            <w:tcW w:w="1413" w:type="dxa"/>
            <w:vMerge/>
          </w:tcPr>
          <w:p w14:paraId="13C67DFC" w14:textId="77777777" w:rsidR="00C90364" w:rsidRPr="00546D8D" w:rsidRDefault="00C90364" w:rsidP="00546D8D">
            <w:pPr>
              <w:jc w:val="center"/>
              <w:rPr>
                <w:ins w:id="8163" w:author="Alexander Waters" w:date="2022-06-30T09:41:00Z"/>
                <w:rFonts w:ascii="Cambria" w:hAnsi="Cambria" w:cs="Arial"/>
              </w:rPr>
            </w:pPr>
          </w:p>
        </w:tc>
        <w:tc>
          <w:tcPr>
            <w:tcW w:w="3303" w:type="dxa"/>
            <w:gridSpan w:val="2"/>
          </w:tcPr>
          <w:p w14:paraId="40DBE5A5" w14:textId="77777777" w:rsidR="00C90364" w:rsidRPr="00546D8D" w:rsidRDefault="00C90364" w:rsidP="00546D8D">
            <w:pPr>
              <w:jc w:val="center"/>
              <w:rPr>
                <w:ins w:id="8164" w:author="Alexander Waters" w:date="2022-06-30T09:41:00Z"/>
                <w:rFonts w:ascii="Cambria" w:hAnsi="Cambria"/>
              </w:rPr>
            </w:pPr>
            <w:ins w:id="8165" w:author="Alexander Waters" w:date="2022-06-30T09:41:00Z">
              <w:r>
                <w:rPr>
                  <w:rFonts w:ascii="Cambria" w:hAnsi="Cambria"/>
                </w:rPr>
                <w:t>Calibration Expiration Date:</w:t>
              </w:r>
            </w:ins>
          </w:p>
        </w:tc>
        <w:tc>
          <w:tcPr>
            <w:tcW w:w="2670" w:type="dxa"/>
          </w:tcPr>
          <w:p w14:paraId="4F05C528" w14:textId="77777777" w:rsidR="00C90364" w:rsidRPr="00546D8D" w:rsidRDefault="00C90364" w:rsidP="00546D8D">
            <w:pPr>
              <w:jc w:val="center"/>
              <w:rPr>
                <w:ins w:id="8166" w:author="Alexander Waters" w:date="2022-06-30T09:41:00Z"/>
                <w:rFonts w:ascii="Cambria" w:hAnsi="Cambria"/>
              </w:rPr>
            </w:pPr>
          </w:p>
        </w:tc>
        <w:tc>
          <w:tcPr>
            <w:tcW w:w="1964" w:type="dxa"/>
            <w:vMerge/>
          </w:tcPr>
          <w:p w14:paraId="2B695DAF" w14:textId="77777777" w:rsidR="00C90364" w:rsidRPr="00546D8D" w:rsidRDefault="00C90364" w:rsidP="00546D8D">
            <w:pPr>
              <w:jc w:val="center"/>
              <w:rPr>
                <w:ins w:id="8167" w:author="Alexander Waters" w:date="2022-06-30T09:41:00Z"/>
                <w:rFonts w:ascii="Cambria" w:hAnsi="Cambria"/>
              </w:rPr>
            </w:pPr>
          </w:p>
        </w:tc>
      </w:tr>
    </w:tbl>
    <w:p w14:paraId="045BE486" w14:textId="77777777" w:rsidR="00C90364" w:rsidRDefault="00C90364" w:rsidP="00C90364">
      <w:pPr>
        <w:rPr>
          <w:ins w:id="8168" w:author="Alexander Waters" w:date="2022-06-30T09:41:00Z"/>
          <w:b/>
          <w:u w:val="single"/>
        </w:rPr>
      </w:pPr>
    </w:p>
    <w:tbl>
      <w:tblPr>
        <w:tblStyle w:val="TableGrid"/>
        <w:tblW w:w="0" w:type="auto"/>
        <w:tblLook w:val="04A0" w:firstRow="1" w:lastRow="0" w:firstColumn="1" w:lastColumn="0" w:noHBand="0" w:noVBand="1"/>
      </w:tblPr>
      <w:tblGrid>
        <w:gridCol w:w="1413"/>
        <w:gridCol w:w="1012"/>
        <w:gridCol w:w="4961"/>
        <w:gridCol w:w="1964"/>
      </w:tblGrid>
      <w:tr w:rsidR="00C90364" w:rsidRPr="00546D8D" w14:paraId="1695808D" w14:textId="77777777" w:rsidTr="00546D8D">
        <w:trPr>
          <w:trHeight w:val="1250"/>
          <w:ins w:id="8169" w:author="Alexander Waters" w:date="2022-06-30T09:41:00Z"/>
        </w:trPr>
        <w:tc>
          <w:tcPr>
            <w:tcW w:w="1413" w:type="dxa"/>
          </w:tcPr>
          <w:p w14:paraId="545AA2D3" w14:textId="77777777" w:rsidR="00C90364" w:rsidRPr="00546D8D" w:rsidRDefault="00C90364" w:rsidP="00546D8D">
            <w:pPr>
              <w:jc w:val="center"/>
              <w:rPr>
                <w:ins w:id="8170" w:author="Alexander Waters" w:date="2022-06-30T09:41:00Z"/>
                <w:rFonts w:ascii="Cambria" w:hAnsi="Cambria" w:cs="Arial"/>
              </w:rPr>
            </w:pPr>
            <w:ins w:id="8171" w:author="Alexander Waters" w:date="2022-06-30T09:41:00Z">
              <w:r>
                <w:rPr>
                  <w:rFonts w:ascii="Cambria" w:hAnsi="Cambria" w:cs="Arial"/>
                </w:rPr>
                <w:t>Comments:</w:t>
              </w:r>
            </w:ins>
          </w:p>
        </w:tc>
        <w:tc>
          <w:tcPr>
            <w:tcW w:w="7937" w:type="dxa"/>
            <w:gridSpan w:val="3"/>
          </w:tcPr>
          <w:p w14:paraId="342550B2" w14:textId="77777777" w:rsidR="00C90364" w:rsidRPr="00546D8D" w:rsidRDefault="00C90364" w:rsidP="00546D8D">
            <w:pPr>
              <w:jc w:val="center"/>
              <w:rPr>
                <w:ins w:id="8172" w:author="Alexander Waters" w:date="2022-06-30T09:41:00Z"/>
                <w:rFonts w:ascii="Cambria" w:hAnsi="Cambria"/>
              </w:rPr>
            </w:pPr>
          </w:p>
        </w:tc>
      </w:tr>
      <w:tr w:rsidR="00C90364" w:rsidRPr="00546D8D" w14:paraId="528BA166" w14:textId="77777777" w:rsidTr="00546D8D">
        <w:trPr>
          <w:ins w:id="8173" w:author="Alexander Waters" w:date="2022-06-30T09:41:00Z"/>
        </w:trPr>
        <w:tc>
          <w:tcPr>
            <w:tcW w:w="2425" w:type="dxa"/>
            <w:gridSpan w:val="2"/>
            <w:shd w:val="clear" w:color="auto" w:fill="BFBFBF" w:themeFill="background1" w:themeFillShade="BF"/>
          </w:tcPr>
          <w:p w14:paraId="00716A6F" w14:textId="77777777" w:rsidR="00C90364" w:rsidRPr="00546D8D" w:rsidRDefault="00C90364" w:rsidP="00546D8D">
            <w:pPr>
              <w:jc w:val="center"/>
              <w:rPr>
                <w:ins w:id="8174" w:author="Alexander Waters" w:date="2022-06-30T09:41:00Z"/>
                <w:rFonts w:ascii="Cambria" w:hAnsi="Cambria" w:cs="Arial"/>
                <w:b/>
                <w:bCs/>
              </w:rPr>
            </w:pPr>
            <w:ins w:id="8175" w:author="Alexander Waters" w:date="2022-06-30T09:41:00Z">
              <w:r w:rsidRPr="00546D8D">
                <w:rPr>
                  <w:rFonts w:ascii="Cambria" w:hAnsi="Cambria" w:cs="Arial"/>
                  <w:b/>
                  <w:bCs/>
                </w:rPr>
                <w:t>Verification</w:t>
              </w:r>
            </w:ins>
          </w:p>
        </w:tc>
        <w:tc>
          <w:tcPr>
            <w:tcW w:w="4961" w:type="dxa"/>
            <w:shd w:val="clear" w:color="auto" w:fill="BFBFBF" w:themeFill="background1" w:themeFillShade="BF"/>
          </w:tcPr>
          <w:p w14:paraId="1A0CC333" w14:textId="77777777" w:rsidR="00C90364" w:rsidRPr="00546D8D" w:rsidRDefault="00C90364" w:rsidP="00546D8D">
            <w:pPr>
              <w:jc w:val="center"/>
              <w:rPr>
                <w:ins w:id="8176" w:author="Alexander Waters" w:date="2022-06-30T09:41:00Z"/>
                <w:rFonts w:ascii="Cambria" w:hAnsi="Cambria"/>
                <w:b/>
                <w:bCs/>
              </w:rPr>
            </w:pPr>
            <w:ins w:id="8177" w:author="Alexander Waters" w:date="2022-06-30T09:41:00Z">
              <w:r w:rsidRPr="00546D8D">
                <w:rPr>
                  <w:rFonts w:ascii="Cambria" w:hAnsi="Cambria"/>
                  <w:b/>
                  <w:bCs/>
                </w:rPr>
                <w:t>Signature</w:t>
              </w:r>
            </w:ins>
          </w:p>
        </w:tc>
        <w:tc>
          <w:tcPr>
            <w:tcW w:w="1964" w:type="dxa"/>
            <w:shd w:val="clear" w:color="auto" w:fill="BFBFBF" w:themeFill="background1" w:themeFillShade="BF"/>
          </w:tcPr>
          <w:p w14:paraId="76A928B5" w14:textId="77777777" w:rsidR="00C90364" w:rsidRPr="00546D8D" w:rsidRDefault="00C90364" w:rsidP="00546D8D">
            <w:pPr>
              <w:jc w:val="center"/>
              <w:rPr>
                <w:ins w:id="8178" w:author="Alexander Waters" w:date="2022-06-30T09:41:00Z"/>
                <w:rFonts w:ascii="Cambria" w:hAnsi="Cambria"/>
                <w:b/>
                <w:bCs/>
              </w:rPr>
            </w:pPr>
            <w:ins w:id="8179" w:author="Alexander Waters" w:date="2022-06-30T09:41:00Z">
              <w:r w:rsidRPr="00546D8D">
                <w:rPr>
                  <w:rFonts w:ascii="Cambria" w:hAnsi="Cambria"/>
                  <w:b/>
                  <w:bCs/>
                </w:rPr>
                <w:t>Date</w:t>
              </w:r>
            </w:ins>
          </w:p>
        </w:tc>
      </w:tr>
      <w:tr w:rsidR="00C90364" w:rsidRPr="00546D8D" w14:paraId="23B88C09" w14:textId="77777777" w:rsidTr="00546D8D">
        <w:trPr>
          <w:ins w:id="8180" w:author="Alexander Waters" w:date="2022-06-30T09:41:00Z"/>
        </w:trPr>
        <w:tc>
          <w:tcPr>
            <w:tcW w:w="2425" w:type="dxa"/>
            <w:gridSpan w:val="2"/>
          </w:tcPr>
          <w:p w14:paraId="51BBAF07" w14:textId="77777777" w:rsidR="00C90364" w:rsidRPr="00546D8D" w:rsidRDefault="00C90364" w:rsidP="00546D8D">
            <w:pPr>
              <w:jc w:val="center"/>
              <w:rPr>
                <w:ins w:id="8181" w:author="Alexander Waters" w:date="2022-06-30T09:41:00Z"/>
                <w:rFonts w:ascii="Cambria" w:hAnsi="Cambria" w:cs="Arial"/>
              </w:rPr>
            </w:pPr>
            <w:ins w:id="8182" w:author="Alexander Waters" w:date="2022-06-30T09:41:00Z">
              <w:r>
                <w:rPr>
                  <w:rFonts w:ascii="Cambria" w:hAnsi="Cambria" w:cs="Arial"/>
                </w:rPr>
                <w:t>Performed By:</w:t>
              </w:r>
            </w:ins>
          </w:p>
        </w:tc>
        <w:tc>
          <w:tcPr>
            <w:tcW w:w="4961" w:type="dxa"/>
          </w:tcPr>
          <w:p w14:paraId="28368BBE" w14:textId="77777777" w:rsidR="00C90364" w:rsidRPr="00546D8D" w:rsidRDefault="00C90364" w:rsidP="00546D8D">
            <w:pPr>
              <w:jc w:val="center"/>
              <w:rPr>
                <w:ins w:id="8183" w:author="Alexander Waters" w:date="2022-06-30T09:41:00Z"/>
                <w:rFonts w:ascii="Cambria" w:hAnsi="Cambria"/>
              </w:rPr>
            </w:pPr>
          </w:p>
        </w:tc>
        <w:tc>
          <w:tcPr>
            <w:tcW w:w="1964" w:type="dxa"/>
          </w:tcPr>
          <w:p w14:paraId="4F9BB697" w14:textId="77777777" w:rsidR="00C90364" w:rsidRPr="00546D8D" w:rsidRDefault="00C90364" w:rsidP="00546D8D">
            <w:pPr>
              <w:jc w:val="center"/>
              <w:rPr>
                <w:ins w:id="8184" w:author="Alexander Waters" w:date="2022-06-30T09:41:00Z"/>
                <w:rFonts w:ascii="Cambria" w:hAnsi="Cambria"/>
              </w:rPr>
            </w:pPr>
          </w:p>
        </w:tc>
      </w:tr>
      <w:tr w:rsidR="00C90364" w:rsidRPr="00546D8D" w14:paraId="4E8A68A8" w14:textId="77777777" w:rsidTr="00546D8D">
        <w:trPr>
          <w:ins w:id="8185" w:author="Alexander Waters" w:date="2022-06-30T09:41:00Z"/>
        </w:trPr>
        <w:tc>
          <w:tcPr>
            <w:tcW w:w="2425" w:type="dxa"/>
            <w:gridSpan w:val="2"/>
          </w:tcPr>
          <w:p w14:paraId="79E0EC30" w14:textId="77777777" w:rsidR="00C90364" w:rsidRPr="00546D8D" w:rsidRDefault="00C90364" w:rsidP="00546D8D">
            <w:pPr>
              <w:jc w:val="center"/>
              <w:rPr>
                <w:ins w:id="8186" w:author="Alexander Waters" w:date="2022-06-30T09:41:00Z"/>
                <w:rFonts w:ascii="Cambria" w:hAnsi="Cambria" w:cs="Arial"/>
              </w:rPr>
            </w:pPr>
            <w:ins w:id="8187" w:author="Alexander Waters" w:date="2022-06-30T09:41:00Z">
              <w:r>
                <w:rPr>
                  <w:rFonts w:ascii="Cambria" w:hAnsi="Cambria" w:cs="Arial"/>
                </w:rPr>
                <w:t>Quality Reviewed By:</w:t>
              </w:r>
            </w:ins>
          </w:p>
        </w:tc>
        <w:tc>
          <w:tcPr>
            <w:tcW w:w="4961" w:type="dxa"/>
          </w:tcPr>
          <w:p w14:paraId="44D1F31C" w14:textId="77777777" w:rsidR="00C90364" w:rsidRPr="00546D8D" w:rsidRDefault="00C90364" w:rsidP="00546D8D">
            <w:pPr>
              <w:jc w:val="center"/>
              <w:rPr>
                <w:ins w:id="8188" w:author="Alexander Waters" w:date="2022-06-30T09:41:00Z"/>
                <w:rFonts w:ascii="Cambria" w:hAnsi="Cambria"/>
              </w:rPr>
            </w:pPr>
          </w:p>
        </w:tc>
        <w:tc>
          <w:tcPr>
            <w:tcW w:w="1964" w:type="dxa"/>
          </w:tcPr>
          <w:p w14:paraId="456854CF" w14:textId="77777777" w:rsidR="00C90364" w:rsidRPr="00546D8D" w:rsidRDefault="00C90364" w:rsidP="00546D8D">
            <w:pPr>
              <w:jc w:val="center"/>
              <w:rPr>
                <w:ins w:id="8189" w:author="Alexander Waters" w:date="2022-06-30T09:41:00Z"/>
                <w:rFonts w:ascii="Cambria" w:hAnsi="Cambria"/>
              </w:rPr>
            </w:pPr>
          </w:p>
        </w:tc>
      </w:tr>
    </w:tbl>
    <w:p w14:paraId="0F60CF30" w14:textId="0AB93984" w:rsidR="004D4E38" w:rsidRDefault="004D4E38" w:rsidP="006D7D80">
      <w:pPr>
        <w:rPr>
          <w:ins w:id="8190" w:author="Alexander Waters" w:date="2022-06-30T09:45:00Z"/>
          <w:rFonts w:ascii="Cambria" w:hAnsi="Cambria" w:cs="Arial"/>
          <w:b/>
          <w:u w:val="single"/>
        </w:rPr>
      </w:pPr>
    </w:p>
    <w:p w14:paraId="7EE0331F" w14:textId="77777777" w:rsidR="004D4E38" w:rsidRDefault="004D4E38">
      <w:pPr>
        <w:rPr>
          <w:ins w:id="8191" w:author="Alexander Waters" w:date="2022-06-30T09:45:00Z"/>
          <w:rFonts w:ascii="Cambria" w:hAnsi="Cambria" w:cs="Arial"/>
          <w:b/>
          <w:u w:val="single"/>
        </w:rPr>
      </w:pPr>
      <w:ins w:id="8192" w:author="Alexander Waters" w:date="2022-06-30T09:45:00Z">
        <w:r>
          <w:rPr>
            <w:rFonts w:ascii="Cambria" w:hAnsi="Cambria" w:cs="Arial"/>
            <w:b/>
            <w:u w:val="single"/>
          </w:rPr>
          <w:br w:type="page"/>
        </w:r>
      </w:ins>
    </w:p>
    <w:tbl>
      <w:tblPr>
        <w:tblStyle w:val="TableGrid"/>
        <w:tblW w:w="0" w:type="auto"/>
        <w:tblLook w:val="04A0" w:firstRow="1" w:lastRow="0" w:firstColumn="1" w:lastColumn="0" w:noHBand="0" w:noVBand="1"/>
      </w:tblPr>
      <w:tblGrid>
        <w:gridCol w:w="1413"/>
        <w:gridCol w:w="3303"/>
        <w:gridCol w:w="2670"/>
        <w:gridCol w:w="1964"/>
      </w:tblGrid>
      <w:tr w:rsidR="004D4E38" w:rsidRPr="00546D8D" w14:paraId="5C5A377E" w14:textId="77777777" w:rsidTr="00546D8D">
        <w:trPr>
          <w:ins w:id="8193" w:author="Alexander Waters" w:date="2022-06-30T09:45:00Z"/>
        </w:trPr>
        <w:tc>
          <w:tcPr>
            <w:tcW w:w="9350" w:type="dxa"/>
            <w:gridSpan w:val="4"/>
          </w:tcPr>
          <w:p w14:paraId="3BDB04F6" w14:textId="77777777" w:rsidR="004D4E38" w:rsidRPr="00546D8D" w:rsidRDefault="004D4E38" w:rsidP="00546D8D">
            <w:pPr>
              <w:jc w:val="center"/>
              <w:rPr>
                <w:ins w:id="8194" w:author="Alexander Waters" w:date="2022-06-30T09:45:00Z"/>
                <w:rFonts w:ascii="Cambria" w:hAnsi="Cambria"/>
                <w:b/>
                <w:bCs/>
              </w:rPr>
            </w:pPr>
            <w:ins w:id="8195" w:author="Alexander Waters" w:date="2022-06-30T09:45:00Z">
              <w:r w:rsidRPr="00546D8D">
                <w:rPr>
                  <w:rFonts w:ascii="Cambria" w:hAnsi="Cambria"/>
                  <w:b/>
                  <w:bCs/>
                </w:rPr>
                <w:lastRenderedPageBreak/>
                <w:t>Equipment Verification-</w:t>
              </w:r>
              <w:r>
                <w:rPr>
                  <w:rFonts w:ascii="Cambria" w:hAnsi="Cambria" w:cs="Arial"/>
                </w:rPr>
                <w:t xml:space="preserve"> VPx 900MHz Snap Digital Differential Pressure</w:t>
              </w:r>
            </w:ins>
          </w:p>
        </w:tc>
      </w:tr>
      <w:tr w:rsidR="004D4E38" w:rsidRPr="006615B5" w14:paraId="552D708E" w14:textId="77777777" w:rsidTr="00546D8D">
        <w:trPr>
          <w:ins w:id="8196" w:author="Alexander Waters" w:date="2022-06-30T09:45:00Z"/>
        </w:trPr>
        <w:tc>
          <w:tcPr>
            <w:tcW w:w="9350" w:type="dxa"/>
            <w:gridSpan w:val="4"/>
          </w:tcPr>
          <w:p w14:paraId="0C0FCCB8" w14:textId="33BC8C6A" w:rsidR="004D4E38" w:rsidRPr="006615B5" w:rsidRDefault="004D4E38" w:rsidP="00546D8D">
            <w:pPr>
              <w:jc w:val="center"/>
              <w:rPr>
                <w:ins w:id="8197" w:author="Alexander Waters" w:date="2022-06-30T09:45:00Z"/>
                <w:rFonts w:ascii="Cambria" w:hAnsi="Cambria"/>
              </w:rPr>
            </w:pPr>
            <w:ins w:id="8198" w:author="Alexander Waters" w:date="2022-06-30T09:45: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8199" w:author="Alexander Waters" w:date="2022-07-07T14:29:00Z">
              <w:r w:rsidR="0008764E">
                <w:rPr>
                  <w:rFonts w:ascii="Cambria" w:hAnsi="Cambria"/>
                </w:rPr>
                <w:t>/</w:t>
              </w:r>
            </w:ins>
            <w:ins w:id="8200" w:author="Alexander Waters" w:date="2022-06-30T09:45:00Z">
              <w:r>
                <w:rPr>
                  <w:rFonts w:ascii="Cambria" w:hAnsi="Cambria"/>
                </w:rPr>
                <w:t>A. Record any additional information in the Comments section.</w:t>
              </w:r>
            </w:ins>
          </w:p>
        </w:tc>
      </w:tr>
      <w:tr w:rsidR="004D4E38" w14:paraId="4919BDBA" w14:textId="77777777" w:rsidTr="00546D8D">
        <w:trPr>
          <w:ins w:id="8201" w:author="Alexander Waters" w:date="2022-06-30T09:45:00Z"/>
        </w:trPr>
        <w:tc>
          <w:tcPr>
            <w:tcW w:w="7386" w:type="dxa"/>
            <w:gridSpan w:val="3"/>
            <w:shd w:val="clear" w:color="auto" w:fill="BFBFBF" w:themeFill="background1" w:themeFillShade="BF"/>
          </w:tcPr>
          <w:p w14:paraId="4B43DCE3" w14:textId="02C3784C" w:rsidR="004D4E38" w:rsidRPr="00546D8D" w:rsidRDefault="00182176">
            <w:pPr>
              <w:rPr>
                <w:ins w:id="8202" w:author="Alexander Waters" w:date="2022-06-30T09:45:00Z"/>
                <w:rFonts w:ascii="Cambria" w:hAnsi="Cambria"/>
                <w:b/>
                <w:bCs/>
              </w:rPr>
              <w:pPrChange w:id="8203" w:author="Alexander Waters" w:date="2022-07-07T14:44:00Z">
                <w:pPr>
                  <w:jc w:val="center"/>
                </w:pPr>
              </w:pPrChange>
            </w:pPr>
            <w:customXmlInsRangeStart w:id="8204" w:author="Alexander Waters" w:date="2022-07-07T14:38:00Z"/>
            <w:sdt>
              <w:sdtPr>
                <w:rPr>
                  <w:rFonts w:ascii="Cambria" w:hAnsi="Cambria" w:cs="Arial"/>
                </w:rPr>
                <w:id w:val="692962907"/>
                <w14:checkbox>
                  <w14:checked w14:val="0"/>
                  <w14:checkedState w14:val="2612" w14:font="MS Gothic"/>
                  <w14:uncheckedState w14:val="2610" w14:font="MS Gothic"/>
                </w14:checkbox>
              </w:sdtPr>
              <w:sdtEndPr/>
              <w:sdtContent>
                <w:customXmlInsRangeEnd w:id="8204"/>
                <w:ins w:id="8205" w:author="Alexander Waters" w:date="2022-07-07T14:38:00Z">
                  <w:r w:rsidR="00A74549">
                    <w:rPr>
                      <w:rFonts w:ascii="MS Gothic" w:eastAsia="MS Gothic" w:hAnsi="MS Gothic" w:cs="Arial" w:hint="eastAsia"/>
                    </w:rPr>
                    <w:t>☐</w:t>
                  </w:r>
                </w:ins>
                <w:customXmlInsRangeStart w:id="8206" w:author="Alexander Waters" w:date="2022-07-07T14:38:00Z"/>
              </w:sdtContent>
            </w:sdt>
            <w:customXmlInsRangeEnd w:id="8206"/>
            <w:ins w:id="8207"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8208" w:author="Alexander Waters" w:date="2022-06-30T09:45:00Z">
              <w:r w:rsidR="004D4E38">
                <w:rPr>
                  <w:rFonts w:ascii="Cambria" w:hAnsi="Cambria" w:cs="Arial"/>
                  <w:b/>
                  <w:bCs/>
                </w:rPr>
                <w:t>Snap Digital Differential Pressure</w:t>
              </w:r>
            </w:ins>
          </w:p>
        </w:tc>
        <w:tc>
          <w:tcPr>
            <w:tcW w:w="1964" w:type="dxa"/>
            <w:shd w:val="clear" w:color="auto" w:fill="BFBFBF" w:themeFill="background1" w:themeFillShade="BF"/>
          </w:tcPr>
          <w:p w14:paraId="057DE07D" w14:textId="77777777" w:rsidR="004D4E38" w:rsidRDefault="004D4E38" w:rsidP="00546D8D">
            <w:pPr>
              <w:jc w:val="center"/>
              <w:rPr>
                <w:ins w:id="8209" w:author="Alexander Waters" w:date="2022-06-30T09:45:00Z"/>
                <w:rFonts w:ascii="Cambria" w:hAnsi="Cambria"/>
                <w:b/>
                <w:bCs/>
              </w:rPr>
            </w:pPr>
            <w:ins w:id="8210" w:author="Alexander Waters" w:date="2022-06-30T09:45:00Z">
              <w:r>
                <w:rPr>
                  <w:rFonts w:ascii="Cambria" w:hAnsi="Cambria"/>
                  <w:b/>
                  <w:bCs/>
                </w:rPr>
                <w:t>Verified By/Date</w:t>
              </w:r>
            </w:ins>
          </w:p>
        </w:tc>
      </w:tr>
      <w:tr w:rsidR="004D4E38" w:rsidRPr="006615B5" w14:paraId="7C023773" w14:textId="77777777" w:rsidTr="00546D8D">
        <w:trPr>
          <w:ins w:id="8211" w:author="Alexander Waters" w:date="2022-06-30T09:45:00Z"/>
        </w:trPr>
        <w:tc>
          <w:tcPr>
            <w:tcW w:w="1413" w:type="dxa"/>
            <w:vMerge w:val="restart"/>
          </w:tcPr>
          <w:p w14:paraId="7B9069C0" w14:textId="77777777" w:rsidR="004D4E38" w:rsidRPr="00546D8D" w:rsidRDefault="004D4E38" w:rsidP="00546D8D">
            <w:pPr>
              <w:jc w:val="center"/>
              <w:rPr>
                <w:ins w:id="8212" w:author="Alexander Waters" w:date="2022-06-30T09:45:00Z"/>
                <w:rFonts w:ascii="Cambria" w:hAnsi="Cambria"/>
              </w:rPr>
            </w:pPr>
            <w:ins w:id="8213" w:author="Alexander Waters" w:date="2022-06-30T09:45:00Z">
              <w:r>
                <w:rPr>
                  <w:rFonts w:ascii="Cambria" w:hAnsi="Cambria"/>
                </w:rPr>
                <w:t>Device Information</w:t>
              </w:r>
            </w:ins>
          </w:p>
        </w:tc>
        <w:tc>
          <w:tcPr>
            <w:tcW w:w="3303" w:type="dxa"/>
          </w:tcPr>
          <w:p w14:paraId="6E35DB24" w14:textId="77777777" w:rsidR="004D4E38" w:rsidRPr="00546D8D" w:rsidRDefault="004D4E38" w:rsidP="00546D8D">
            <w:pPr>
              <w:jc w:val="center"/>
              <w:rPr>
                <w:ins w:id="8214" w:author="Alexander Waters" w:date="2022-06-30T09:45:00Z"/>
                <w:rFonts w:ascii="Cambria" w:hAnsi="Cambria"/>
              </w:rPr>
            </w:pPr>
            <w:ins w:id="8215" w:author="Alexander Waters" w:date="2022-06-30T09:45:00Z">
              <w:r>
                <w:rPr>
                  <w:rFonts w:ascii="Cambria" w:hAnsi="Cambria"/>
                </w:rPr>
                <w:t>Manufacturer:</w:t>
              </w:r>
            </w:ins>
          </w:p>
        </w:tc>
        <w:tc>
          <w:tcPr>
            <w:tcW w:w="2670" w:type="dxa"/>
          </w:tcPr>
          <w:p w14:paraId="2324DF9A" w14:textId="77777777" w:rsidR="004D4E38" w:rsidRPr="00546D8D" w:rsidRDefault="004D4E38" w:rsidP="00546D8D">
            <w:pPr>
              <w:jc w:val="center"/>
              <w:rPr>
                <w:ins w:id="8216" w:author="Alexander Waters" w:date="2022-06-30T09:45:00Z"/>
                <w:rFonts w:ascii="Cambria" w:hAnsi="Cambria"/>
              </w:rPr>
            </w:pPr>
          </w:p>
        </w:tc>
        <w:tc>
          <w:tcPr>
            <w:tcW w:w="1964" w:type="dxa"/>
            <w:vMerge w:val="restart"/>
          </w:tcPr>
          <w:p w14:paraId="58A2E399" w14:textId="77777777" w:rsidR="004D4E38" w:rsidRPr="006615B5" w:rsidRDefault="004D4E38" w:rsidP="00546D8D">
            <w:pPr>
              <w:jc w:val="center"/>
              <w:rPr>
                <w:ins w:id="8217" w:author="Alexander Waters" w:date="2022-06-30T09:45:00Z"/>
                <w:rFonts w:ascii="Cambria" w:hAnsi="Cambria"/>
              </w:rPr>
            </w:pPr>
          </w:p>
        </w:tc>
      </w:tr>
      <w:tr w:rsidR="004D4E38" w:rsidRPr="00546D8D" w14:paraId="4F1E5AA7" w14:textId="77777777" w:rsidTr="00546D8D">
        <w:trPr>
          <w:ins w:id="8218" w:author="Alexander Waters" w:date="2022-06-30T09:45:00Z"/>
        </w:trPr>
        <w:tc>
          <w:tcPr>
            <w:tcW w:w="1413" w:type="dxa"/>
            <w:vMerge/>
          </w:tcPr>
          <w:p w14:paraId="7C1632EE" w14:textId="77777777" w:rsidR="004D4E38" w:rsidRPr="00546D8D" w:rsidRDefault="004D4E38" w:rsidP="00546D8D">
            <w:pPr>
              <w:jc w:val="center"/>
              <w:rPr>
                <w:ins w:id="8219" w:author="Alexander Waters" w:date="2022-06-30T09:45:00Z"/>
                <w:rFonts w:ascii="Cambria" w:hAnsi="Cambria"/>
              </w:rPr>
            </w:pPr>
          </w:p>
        </w:tc>
        <w:tc>
          <w:tcPr>
            <w:tcW w:w="3303" w:type="dxa"/>
          </w:tcPr>
          <w:p w14:paraId="7AACD3E9" w14:textId="77777777" w:rsidR="004D4E38" w:rsidRPr="00546D8D" w:rsidRDefault="004D4E38" w:rsidP="00546D8D">
            <w:pPr>
              <w:jc w:val="center"/>
              <w:rPr>
                <w:ins w:id="8220" w:author="Alexander Waters" w:date="2022-06-30T09:45:00Z"/>
                <w:rFonts w:ascii="Cambria" w:hAnsi="Cambria"/>
              </w:rPr>
            </w:pPr>
            <w:ins w:id="8221" w:author="Alexander Waters" w:date="2022-06-30T09:45:00Z">
              <w:r>
                <w:rPr>
                  <w:rFonts w:ascii="Cambria" w:hAnsi="Cambria"/>
                </w:rPr>
                <w:t>Sensor Type:</w:t>
              </w:r>
            </w:ins>
          </w:p>
        </w:tc>
        <w:tc>
          <w:tcPr>
            <w:tcW w:w="2670" w:type="dxa"/>
          </w:tcPr>
          <w:p w14:paraId="534A90CC" w14:textId="77777777" w:rsidR="004D4E38" w:rsidRPr="00546D8D" w:rsidRDefault="004D4E38" w:rsidP="00546D8D">
            <w:pPr>
              <w:jc w:val="center"/>
              <w:rPr>
                <w:ins w:id="8222" w:author="Alexander Waters" w:date="2022-06-30T09:45:00Z"/>
                <w:rFonts w:ascii="Cambria" w:hAnsi="Cambria"/>
              </w:rPr>
            </w:pPr>
          </w:p>
        </w:tc>
        <w:tc>
          <w:tcPr>
            <w:tcW w:w="1964" w:type="dxa"/>
            <w:vMerge/>
          </w:tcPr>
          <w:p w14:paraId="6EA1C563" w14:textId="77777777" w:rsidR="004D4E38" w:rsidRPr="00546D8D" w:rsidRDefault="004D4E38" w:rsidP="00546D8D">
            <w:pPr>
              <w:jc w:val="center"/>
              <w:rPr>
                <w:ins w:id="8223" w:author="Alexander Waters" w:date="2022-06-30T09:45:00Z"/>
                <w:rFonts w:ascii="Cambria" w:hAnsi="Cambria"/>
              </w:rPr>
            </w:pPr>
          </w:p>
        </w:tc>
      </w:tr>
      <w:tr w:rsidR="004D4E38" w:rsidRPr="00546D8D" w14:paraId="3FC96670" w14:textId="77777777" w:rsidTr="00546D8D">
        <w:trPr>
          <w:ins w:id="8224" w:author="Alexander Waters" w:date="2022-06-30T09:45:00Z"/>
        </w:trPr>
        <w:tc>
          <w:tcPr>
            <w:tcW w:w="1413" w:type="dxa"/>
            <w:vMerge/>
          </w:tcPr>
          <w:p w14:paraId="5A88A3E4" w14:textId="77777777" w:rsidR="004D4E38" w:rsidRPr="00546D8D" w:rsidRDefault="004D4E38" w:rsidP="00546D8D">
            <w:pPr>
              <w:jc w:val="center"/>
              <w:rPr>
                <w:ins w:id="8225" w:author="Alexander Waters" w:date="2022-06-30T09:45:00Z"/>
                <w:rFonts w:ascii="Cambria" w:hAnsi="Cambria"/>
              </w:rPr>
            </w:pPr>
          </w:p>
        </w:tc>
        <w:tc>
          <w:tcPr>
            <w:tcW w:w="3303" w:type="dxa"/>
          </w:tcPr>
          <w:p w14:paraId="470438E5" w14:textId="77777777" w:rsidR="004D4E38" w:rsidRPr="00546D8D" w:rsidRDefault="004D4E38" w:rsidP="00546D8D">
            <w:pPr>
              <w:jc w:val="center"/>
              <w:rPr>
                <w:ins w:id="8226" w:author="Alexander Waters" w:date="2022-06-30T09:45:00Z"/>
                <w:rFonts w:ascii="Cambria" w:hAnsi="Cambria"/>
              </w:rPr>
            </w:pPr>
            <w:ins w:id="8227" w:author="Alexander Waters" w:date="2022-06-30T09:45:00Z">
              <w:r>
                <w:rPr>
                  <w:rFonts w:ascii="Cambria" w:hAnsi="Cambria"/>
                </w:rPr>
                <w:t>Serial #:</w:t>
              </w:r>
            </w:ins>
          </w:p>
        </w:tc>
        <w:tc>
          <w:tcPr>
            <w:tcW w:w="2670" w:type="dxa"/>
          </w:tcPr>
          <w:p w14:paraId="08078595" w14:textId="77777777" w:rsidR="004D4E38" w:rsidRPr="00546D8D" w:rsidRDefault="004D4E38" w:rsidP="00546D8D">
            <w:pPr>
              <w:jc w:val="center"/>
              <w:rPr>
                <w:ins w:id="8228" w:author="Alexander Waters" w:date="2022-06-30T09:45:00Z"/>
                <w:rFonts w:ascii="Cambria" w:hAnsi="Cambria"/>
              </w:rPr>
            </w:pPr>
          </w:p>
        </w:tc>
        <w:tc>
          <w:tcPr>
            <w:tcW w:w="1964" w:type="dxa"/>
            <w:vMerge/>
          </w:tcPr>
          <w:p w14:paraId="239C572F" w14:textId="77777777" w:rsidR="004D4E38" w:rsidRPr="00546D8D" w:rsidRDefault="004D4E38" w:rsidP="00546D8D">
            <w:pPr>
              <w:jc w:val="center"/>
              <w:rPr>
                <w:ins w:id="8229" w:author="Alexander Waters" w:date="2022-06-30T09:45:00Z"/>
                <w:rFonts w:ascii="Cambria" w:hAnsi="Cambria"/>
              </w:rPr>
            </w:pPr>
          </w:p>
        </w:tc>
      </w:tr>
      <w:tr w:rsidR="004D4E38" w:rsidRPr="00546D8D" w14:paraId="7371C0B8" w14:textId="77777777" w:rsidTr="00546D8D">
        <w:trPr>
          <w:ins w:id="8230" w:author="Alexander Waters" w:date="2022-06-30T09:45:00Z"/>
        </w:trPr>
        <w:tc>
          <w:tcPr>
            <w:tcW w:w="1413" w:type="dxa"/>
            <w:vMerge/>
          </w:tcPr>
          <w:p w14:paraId="2C6BB1A7" w14:textId="77777777" w:rsidR="004D4E38" w:rsidRPr="00546D8D" w:rsidRDefault="004D4E38" w:rsidP="00546D8D">
            <w:pPr>
              <w:jc w:val="center"/>
              <w:rPr>
                <w:ins w:id="8231" w:author="Alexander Waters" w:date="2022-06-30T09:45:00Z"/>
                <w:rFonts w:ascii="Cambria" w:hAnsi="Cambria"/>
              </w:rPr>
            </w:pPr>
          </w:p>
        </w:tc>
        <w:tc>
          <w:tcPr>
            <w:tcW w:w="3303" w:type="dxa"/>
          </w:tcPr>
          <w:p w14:paraId="3A8B1AC7" w14:textId="77777777" w:rsidR="004D4E38" w:rsidRDefault="004D4E38" w:rsidP="00546D8D">
            <w:pPr>
              <w:jc w:val="center"/>
              <w:rPr>
                <w:ins w:id="8232" w:author="Alexander Waters" w:date="2022-06-30T09:45:00Z"/>
                <w:rFonts w:ascii="Cambria" w:hAnsi="Cambria"/>
              </w:rPr>
            </w:pPr>
            <w:ins w:id="8233" w:author="Alexander Waters" w:date="2022-06-30T09:45:00Z">
              <w:r>
                <w:rPr>
                  <w:rFonts w:ascii="Cambria" w:hAnsi="Cambria"/>
                </w:rPr>
                <w:t>Component Location:</w:t>
              </w:r>
            </w:ins>
          </w:p>
          <w:p w14:paraId="058F063C" w14:textId="77777777" w:rsidR="004D4E38" w:rsidRPr="00546D8D" w:rsidRDefault="00182176" w:rsidP="00546D8D">
            <w:pPr>
              <w:jc w:val="center"/>
              <w:rPr>
                <w:ins w:id="8234" w:author="Alexander Waters" w:date="2022-06-30T09:45:00Z"/>
                <w:rFonts w:ascii="Cambria" w:hAnsi="Cambria" w:cs="Arial"/>
              </w:rPr>
            </w:pPr>
            <w:customXmlInsRangeStart w:id="8235" w:author="Alexander Waters" w:date="2022-06-30T09:45:00Z"/>
            <w:sdt>
              <w:sdtPr>
                <w:rPr>
                  <w:rFonts w:ascii="Cambria" w:hAnsi="Cambria" w:cs="Arial"/>
                </w:rPr>
                <w:id w:val="-198474968"/>
                <w14:checkbox>
                  <w14:checked w14:val="0"/>
                  <w14:checkedState w14:val="2612" w14:font="MS Gothic"/>
                  <w14:uncheckedState w14:val="2610" w14:font="MS Gothic"/>
                </w14:checkbox>
              </w:sdtPr>
              <w:sdtEndPr/>
              <w:sdtContent>
                <w:customXmlInsRangeEnd w:id="8235"/>
                <w:ins w:id="8236" w:author="Alexander Waters" w:date="2022-06-30T09:45:00Z">
                  <w:r w:rsidR="004D4E38">
                    <w:rPr>
                      <w:rFonts w:ascii="MS Gothic" w:eastAsia="MS Gothic" w:hAnsi="MS Gothic" w:cs="Arial" w:hint="eastAsia"/>
                    </w:rPr>
                    <w:t>☐</w:t>
                  </w:r>
                </w:ins>
                <w:customXmlInsRangeStart w:id="8237" w:author="Alexander Waters" w:date="2022-06-30T09:45:00Z"/>
              </w:sdtContent>
            </w:sdt>
            <w:customXmlInsRangeEnd w:id="8237"/>
            <w:ins w:id="8238" w:author="Alexander Waters" w:date="2022-06-30T09:45:00Z">
              <w:r w:rsidR="004D4E38" w:rsidRPr="00546D8D">
                <w:rPr>
                  <w:rFonts w:ascii="Cambria" w:hAnsi="Cambria" w:cs="Arial"/>
                </w:rPr>
                <w:t>1125 Northmeadow Parkway</w:t>
              </w:r>
            </w:ins>
          </w:p>
          <w:p w14:paraId="5AEED947" w14:textId="77777777" w:rsidR="004D4E38" w:rsidRPr="00546D8D" w:rsidRDefault="00182176" w:rsidP="00546D8D">
            <w:pPr>
              <w:jc w:val="center"/>
              <w:rPr>
                <w:ins w:id="8239" w:author="Alexander Waters" w:date="2022-06-30T09:45:00Z"/>
                <w:rFonts w:ascii="Cambria" w:hAnsi="Cambria" w:cs="Arial"/>
              </w:rPr>
            </w:pPr>
            <w:customXmlInsRangeStart w:id="8240" w:author="Alexander Waters" w:date="2022-06-30T09:45:00Z"/>
            <w:sdt>
              <w:sdtPr>
                <w:rPr>
                  <w:rFonts w:ascii="Cambria" w:hAnsi="Cambria" w:cs="Arial"/>
                </w:rPr>
                <w:id w:val="-6450805"/>
                <w14:checkbox>
                  <w14:checked w14:val="0"/>
                  <w14:checkedState w14:val="2612" w14:font="MS Gothic"/>
                  <w14:uncheckedState w14:val="2610" w14:font="MS Gothic"/>
                </w14:checkbox>
              </w:sdtPr>
              <w:sdtEndPr/>
              <w:sdtContent>
                <w:customXmlInsRangeEnd w:id="8240"/>
                <w:ins w:id="8241" w:author="Alexander Waters" w:date="2022-06-30T09:45:00Z">
                  <w:r w:rsidR="004D4E38">
                    <w:rPr>
                      <w:rFonts w:ascii="MS Gothic" w:eastAsia="MS Gothic" w:hAnsi="MS Gothic" w:cs="Arial" w:hint="eastAsia"/>
                    </w:rPr>
                    <w:t>☐</w:t>
                  </w:r>
                </w:ins>
                <w:customXmlInsRangeStart w:id="8242" w:author="Alexander Waters" w:date="2022-06-30T09:45:00Z"/>
              </w:sdtContent>
            </w:sdt>
            <w:customXmlInsRangeEnd w:id="8242"/>
            <w:ins w:id="8243" w:author="Alexander Waters" w:date="2022-06-30T09:45:00Z">
              <w:r w:rsidR="004D4E38" w:rsidRPr="00546D8D">
                <w:rPr>
                  <w:rFonts w:ascii="Cambria" w:hAnsi="Cambria" w:cs="Arial"/>
                </w:rPr>
                <w:t>1225 Northmeadow Parkway</w:t>
              </w:r>
            </w:ins>
          </w:p>
          <w:p w14:paraId="18125C73" w14:textId="77777777" w:rsidR="004D4E38" w:rsidRPr="00546D8D" w:rsidRDefault="00182176" w:rsidP="00546D8D">
            <w:pPr>
              <w:jc w:val="center"/>
              <w:rPr>
                <w:ins w:id="8244" w:author="Alexander Waters" w:date="2022-06-30T09:45:00Z"/>
                <w:rFonts w:ascii="Cambria" w:hAnsi="Cambria" w:cs="Arial"/>
              </w:rPr>
            </w:pPr>
            <w:customXmlInsRangeStart w:id="8245" w:author="Alexander Waters" w:date="2022-06-30T09:45:00Z"/>
            <w:sdt>
              <w:sdtPr>
                <w:rPr>
                  <w:rFonts w:ascii="Cambria" w:hAnsi="Cambria" w:cs="Arial"/>
                </w:rPr>
                <w:id w:val="-453259414"/>
                <w14:checkbox>
                  <w14:checked w14:val="0"/>
                  <w14:checkedState w14:val="2612" w14:font="MS Gothic"/>
                  <w14:uncheckedState w14:val="2610" w14:font="MS Gothic"/>
                </w14:checkbox>
              </w:sdtPr>
              <w:sdtEndPr/>
              <w:sdtContent>
                <w:customXmlInsRangeEnd w:id="8245"/>
                <w:ins w:id="8246" w:author="Alexander Waters" w:date="2022-06-30T09:45:00Z">
                  <w:r w:rsidR="004D4E38">
                    <w:rPr>
                      <w:rFonts w:ascii="MS Gothic" w:eastAsia="MS Gothic" w:hAnsi="MS Gothic" w:cs="Arial" w:hint="eastAsia"/>
                    </w:rPr>
                    <w:t>☐</w:t>
                  </w:r>
                </w:ins>
                <w:customXmlInsRangeStart w:id="8247" w:author="Alexander Waters" w:date="2022-06-30T09:45:00Z"/>
              </w:sdtContent>
            </w:sdt>
            <w:customXmlInsRangeEnd w:id="8247"/>
            <w:ins w:id="8248" w:author="Alexander Waters" w:date="2022-06-30T09:45:00Z">
              <w:r w:rsidR="004D4E38" w:rsidRPr="00546D8D">
                <w:rPr>
                  <w:rFonts w:ascii="Cambria" w:hAnsi="Cambria" w:cs="Arial"/>
                </w:rPr>
                <w:t>Northside Hospital Forsyth</w:t>
              </w:r>
            </w:ins>
          </w:p>
          <w:p w14:paraId="13717196" w14:textId="77777777" w:rsidR="004D4E38" w:rsidRPr="00546D8D" w:rsidRDefault="00182176" w:rsidP="00546D8D">
            <w:pPr>
              <w:jc w:val="center"/>
              <w:rPr>
                <w:ins w:id="8249" w:author="Alexander Waters" w:date="2022-06-30T09:45:00Z"/>
                <w:rFonts w:ascii="Cambria" w:hAnsi="Cambria" w:cs="Arial"/>
              </w:rPr>
            </w:pPr>
            <w:customXmlInsRangeStart w:id="8250" w:author="Alexander Waters" w:date="2022-06-30T09:45:00Z"/>
            <w:sdt>
              <w:sdtPr>
                <w:rPr>
                  <w:rFonts w:ascii="Cambria" w:hAnsi="Cambria" w:cs="Arial"/>
                </w:rPr>
                <w:id w:val="-1863812924"/>
                <w14:checkbox>
                  <w14:checked w14:val="0"/>
                  <w14:checkedState w14:val="2612" w14:font="MS Gothic"/>
                  <w14:uncheckedState w14:val="2610" w14:font="MS Gothic"/>
                </w14:checkbox>
              </w:sdtPr>
              <w:sdtEndPr/>
              <w:sdtContent>
                <w:customXmlInsRangeEnd w:id="8250"/>
                <w:ins w:id="8251" w:author="Alexander Waters" w:date="2022-06-30T09:45:00Z">
                  <w:r w:rsidR="004D4E38">
                    <w:rPr>
                      <w:rFonts w:ascii="MS Gothic" w:eastAsia="MS Gothic" w:hAnsi="MS Gothic" w:cs="Arial" w:hint="eastAsia"/>
                    </w:rPr>
                    <w:t>☐</w:t>
                  </w:r>
                </w:ins>
                <w:customXmlInsRangeStart w:id="8252" w:author="Alexander Waters" w:date="2022-06-30T09:45:00Z"/>
              </w:sdtContent>
            </w:sdt>
            <w:customXmlInsRangeEnd w:id="8252"/>
            <w:ins w:id="8253" w:author="Alexander Waters" w:date="2022-06-30T09:45:00Z">
              <w:r w:rsidR="004D4E38" w:rsidRPr="00546D8D">
                <w:rPr>
                  <w:rFonts w:ascii="Cambria" w:hAnsi="Cambria" w:cs="Arial"/>
                </w:rPr>
                <w:t>Northside Hospital Cherokee</w:t>
              </w:r>
            </w:ins>
          </w:p>
          <w:p w14:paraId="021F37C0" w14:textId="77777777" w:rsidR="004D4E38" w:rsidRPr="00546D8D" w:rsidRDefault="00182176" w:rsidP="00546D8D">
            <w:pPr>
              <w:jc w:val="center"/>
              <w:rPr>
                <w:ins w:id="8254" w:author="Alexander Waters" w:date="2022-06-30T09:45:00Z"/>
                <w:rFonts w:ascii="Cambria" w:hAnsi="Cambria"/>
              </w:rPr>
            </w:pPr>
            <w:customXmlInsRangeStart w:id="8255" w:author="Alexander Waters" w:date="2022-06-30T09:45:00Z"/>
            <w:sdt>
              <w:sdtPr>
                <w:rPr>
                  <w:rFonts w:ascii="Cambria" w:hAnsi="Cambria" w:cs="Arial"/>
                </w:rPr>
                <w:id w:val="1392008333"/>
                <w14:checkbox>
                  <w14:checked w14:val="0"/>
                  <w14:checkedState w14:val="2612" w14:font="MS Gothic"/>
                  <w14:uncheckedState w14:val="2610" w14:font="MS Gothic"/>
                </w14:checkbox>
              </w:sdtPr>
              <w:sdtEndPr/>
              <w:sdtContent>
                <w:customXmlInsRangeEnd w:id="8255"/>
                <w:ins w:id="8256" w:author="Alexander Waters" w:date="2022-06-30T09:45:00Z">
                  <w:r w:rsidR="004D4E38">
                    <w:rPr>
                      <w:rFonts w:ascii="MS Gothic" w:eastAsia="MS Gothic" w:hAnsi="MS Gothic" w:cs="Arial" w:hint="eastAsia"/>
                    </w:rPr>
                    <w:t>☐</w:t>
                  </w:r>
                </w:ins>
                <w:customXmlInsRangeStart w:id="8257" w:author="Alexander Waters" w:date="2022-06-30T09:45:00Z"/>
              </w:sdtContent>
            </w:sdt>
            <w:customXmlInsRangeEnd w:id="8257"/>
            <w:ins w:id="8258" w:author="Alexander Waters" w:date="2022-06-30T09:45:00Z">
              <w:r w:rsidR="004D4E38" w:rsidRPr="00546D8D">
                <w:rPr>
                  <w:rFonts w:ascii="Cambria" w:hAnsi="Cambria" w:cs="Arial"/>
                </w:rPr>
                <w:t>Northside Hospital Atlanta</w:t>
              </w:r>
            </w:ins>
          </w:p>
        </w:tc>
        <w:tc>
          <w:tcPr>
            <w:tcW w:w="2670" w:type="dxa"/>
          </w:tcPr>
          <w:p w14:paraId="02AA7355" w14:textId="77777777" w:rsidR="004D4E38" w:rsidRPr="00546D8D" w:rsidRDefault="004D4E38" w:rsidP="00546D8D">
            <w:pPr>
              <w:jc w:val="center"/>
              <w:rPr>
                <w:ins w:id="8259" w:author="Alexander Waters" w:date="2022-06-30T09:45:00Z"/>
                <w:rFonts w:ascii="Cambria" w:hAnsi="Cambria"/>
              </w:rPr>
            </w:pPr>
            <w:ins w:id="8260" w:author="Alexander Waters" w:date="2022-06-30T09:45:00Z">
              <w:r>
                <w:rPr>
                  <w:rFonts w:ascii="Cambria" w:hAnsi="Cambria"/>
                  <w:i/>
                  <w:iCs/>
                </w:rPr>
                <w:t>Specify component location, e.g., Room 104, QC Lab, etc.:</w:t>
              </w:r>
            </w:ins>
          </w:p>
        </w:tc>
        <w:tc>
          <w:tcPr>
            <w:tcW w:w="1964" w:type="dxa"/>
            <w:vMerge/>
          </w:tcPr>
          <w:p w14:paraId="6017284B" w14:textId="77777777" w:rsidR="004D4E38" w:rsidRPr="00546D8D" w:rsidRDefault="004D4E38" w:rsidP="00546D8D">
            <w:pPr>
              <w:jc w:val="center"/>
              <w:rPr>
                <w:ins w:id="8261" w:author="Alexander Waters" w:date="2022-06-30T09:45:00Z"/>
                <w:rFonts w:ascii="Cambria" w:hAnsi="Cambria"/>
              </w:rPr>
            </w:pPr>
          </w:p>
        </w:tc>
      </w:tr>
      <w:tr w:rsidR="004D4E38" w:rsidRPr="00546D8D" w14:paraId="6C7DEAE4" w14:textId="77777777" w:rsidTr="00546D8D">
        <w:trPr>
          <w:ins w:id="8262" w:author="Alexander Waters" w:date="2022-06-30T09:45:00Z"/>
        </w:trPr>
        <w:tc>
          <w:tcPr>
            <w:tcW w:w="1413" w:type="dxa"/>
            <w:vMerge/>
          </w:tcPr>
          <w:p w14:paraId="6DFB5897" w14:textId="77777777" w:rsidR="004D4E38" w:rsidRPr="00546D8D" w:rsidRDefault="004D4E38" w:rsidP="00546D8D">
            <w:pPr>
              <w:jc w:val="center"/>
              <w:rPr>
                <w:ins w:id="8263" w:author="Alexander Waters" w:date="2022-06-30T09:45:00Z"/>
                <w:rFonts w:ascii="Cambria" w:hAnsi="Cambria" w:cs="Arial"/>
              </w:rPr>
            </w:pPr>
          </w:p>
        </w:tc>
        <w:tc>
          <w:tcPr>
            <w:tcW w:w="3303" w:type="dxa"/>
          </w:tcPr>
          <w:p w14:paraId="5E827B89" w14:textId="77777777" w:rsidR="004D4E38" w:rsidRPr="00546D8D" w:rsidRDefault="004D4E38" w:rsidP="00546D8D">
            <w:pPr>
              <w:jc w:val="center"/>
              <w:rPr>
                <w:ins w:id="8264" w:author="Alexander Waters" w:date="2022-06-30T09:45:00Z"/>
                <w:rFonts w:ascii="Cambria" w:hAnsi="Cambria"/>
              </w:rPr>
            </w:pPr>
            <w:ins w:id="8265" w:author="Alexander Waters" w:date="2022-06-30T09:45:00Z">
              <w:r>
                <w:rPr>
                  <w:rFonts w:ascii="Cambria" w:hAnsi="Cambria"/>
                </w:rPr>
                <w:t>Stimlabs Asset ID:</w:t>
              </w:r>
            </w:ins>
          </w:p>
        </w:tc>
        <w:tc>
          <w:tcPr>
            <w:tcW w:w="2670" w:type="dxa"/>
          </w:tcPr>
          <w:p w14:paraId="4ECA1926" w14:textId="77777777" w:rsidR="004D4E38" w:rsidRPr="00546D8D" w:rsidRDefault="004D4E38" w:rsidP="00546D8D">
            <w:pPr>
              <w:jc w:val="center"/>
              <w:rPr>
                <w:ins w:id="8266" w:author="Alexander Waters" w:date="2022-06-30T09:45:00Z"/>
                <w:rFonts w:ascii="Cambria" w:hAnsi="Cambria"/>
              </w:rPr>
            </w:pPr>
          </w:p>
        </w:tc>
        <w:tc>
          <w:tcPr>
            <w:tcW w:w="1964" w:type="dxa"/>
            <w:vMerge/>
          </w:tcPr>
          <w:p w14:paraId="3A33B39A" w14:textId="77777777" w:rsidR="004D4E38" w:rsidRPr="00546D8D" w:rsidRDefault="004D4E38" w:rsidP="00546D8D">
            <w:pPr>
              <w:jc w:val="center"/>
              <w:rPr>
                <w:ins w:id="8267" w:author="Alexander Waters" w:date="2022-06-30T09:45:00Z"/>
                <w:rFonts w:ascii="Cambria" w:hAnsi="Cambria"/>
              </w:rPr>
            </w:pPr>
          </w:p>
        </w:tc>
      </w:tr>
      <w:tr w:rsidR="004D4E38" w:rsidRPr="00546D8D" w14:paraId="69374FD7" w14:textId="77777777" w:rsidTr="00546D8D">
        <w:trPr>
          <w:ins w:id="8268" w:author="Alexander Waters" w:date="2022-06-30T09:45:00Z"/>
        </w:trPr>
        <w:tc>
          <w:tcPr>
            <w:tcW w:w="1413" w:type="dxa"/>
            <w:vMerge/>
          </w:tcPr>
          <w:p w14:paraId="35A925C3" w14:textId="77777777" w:rsidR="004D4E38" w:rsidRPr="00546D8D" w:rsidRDefault="004D4E38" w:rsidP="00546D8D">
            <w:pPr>
              <w:jc w:val="center"/>
              <w:rPr>
                <w:ins w:id="8269" w:author="Alexander Waters" w:date="2022-06-30T09:45:00Z"/>
                <w:rFonts w:ascii="Cambria" w:hAnsi="Cambria" w:cs="Arial"/>
              </w:rPr>
            </w:pPr>
          </w:p>
        </w:tc>
        <w:tc>
          <w:tcPr>
            <w:tcW w:w="3303" w:type="dxa"/>
          </w:tcPr>
          <w:p w14:paraId="351A8A46" w14:textId="77777777" w:rsidR="004D4E38" w:rsidRPr="00546D8D" w:rsidRDefault="004D4E38" w:rsidP="00546D8D">
            <w:pPr>
              <w:jc w:val="center"/>
              <w:rPr>
                <w:ins w:id="8270" w:author="Alexander Waters" w:date="2022-06-30T09:45:00Z"/>
                <w:rFonts w:ascii="Cambria" w:hAnsi="Cambria" w:cs="Arial"/>
              </w:rPr>
            </w:pPr>
            <w:ins w:id="8271" w:author="Alexander Waters" w:date="2022-06-30T09:45:00Z">
              <w:r>
                <w:rPr>
                  <w:rFonts w:ascii="Cambria" w:hAnsi="Cambria" w:cs="Arial"/>
                </w:rPr>
                <w:t>Calibration Date:</w:t>
              </w:r>
            </w:ins>
          </w:p>
        </w:tc>
        <w:tc>
          <w:tcPr>
            <w:tcW w:w="2670" w:type="dxa"/>
          </w:tcPr>
          <w:p w14:paraId="56377080" w14:textId="77777777" w:rsidR="004D4E38" w:rsidRPr="00546D8D" w:rsidRDefault="004D4E38" w:rsidP="00546D8D">
            <w:pPr>
              <w:jc w:val="center"/>
              <w:rPr>
                <w:ins w:id="8272" w:author="Alexander Waters" w:date="2022-06-30T09:45:00Z"/>
                <w:rFonts w:ascii="Cambria" w:hAnsi="Cambria"/>
                <w:i/>
                <w:iCs/>
              </w:rPr>
            </w:pPr>
          </w:p>
        </w:tc>
        <w:tc>
          <w:tcPr>
            <w:tcW w:w="1964" w:type="dxa"/>
            <w:vMerge/>
          </w:tcPr>
          <w:p w14:paraId="27E3CCDF" w14:textId="77777777" w:rsidR="004D4E38" w:rsidRPr="00546D8D" w:rsidRDefault="004D4E38" w:rsidP="00546D8D">
            <w:pPr>
              <w:jc w:val="center"/>
              <w:rPr>
                <w:ins w:id="8273" w:author="Alexander Waters" w:date="2022-06-30T09:45:00Z"/>
                <w:rFonts w:ascii="Cambria" w:hAnsi="Cambria"/>
              </w:rPr>
            </w:pPr>
          </w:p>
        </w:tc>
      </w:tr>
      <w:tr w:rsidR="004D4E38" w:rsidRPr="00546D8D" w14:paraId="6C3F630F" w14:textId="77777777" w:rsidTr="00546D8D">
        <w:trPr>
          <w:ins w:id="8274" w:author="Alexander Waters" w:date="2022-06-30T09:45:00Z"/>
        </w:trPr>
        <w:tc>
          <w:tcPr>
            <w:tcW w:w="1413" w:type="dxa"/>
            <w:vMerge/>
          </w:tcPr>
          <w:p w14:paraId="09FEDA3A" w14:textId="77777777" w:rsidR="004D4E38" w:rsidRPr="00546D8D" w:rsidRDefault="004D4E38" w:rsidP="00546D8D">
            <w:pPr>
              <w:jc w:val="center"/>
              <w:rPr>
                <w:ins w:id="8275" w:author="Alexander Waters" w:date="2022-06-30T09:45:00Z"/>
                <w:rFonts w:ascii="Cambria" w:hAnsi="Cambria" w:cs="Arial"/>
              </w:rPr>
            </w:pPr>
          </w:p>
        </w:tc>
        <w:tc>
          <w:tcPr>
            <w:tcW w:w="3303" w:type="dxa"/>
          </w:tcPr>
          <w:p w14:paraId="1106A4DC" w14:textId="77777777" w:rsidR="004D4E38" w:rsidRPr="00546D8D" w:rsidRDefault="004D4E38" w:rsidP="00546D8D">
            <w:pPr>
              <w:jc w:val="center"/>
              <w:rPr>
                <w:ins w:id="8276" w:author="Alexander Waters" w:date="2022-06-30T09:45:00Z"/>
                <w:rFonts w:ascii="Cambria" w:hAnsi="Cambria"/>
              </w:rPr>
            </w:pPr>
            <w:ins w:id="8277" w:author="Alexander Waters" w:date="2022-06-30T09:45:00Z">
              <w:r>
                <w:rPr>
                  <w:rFonts w:ascii="Cambria" w:hAnsi="Cambria"/>
                </w:rPr>
                <w:t>Calibration Expiration Date:</w:t>
              </w:r>
            </w:ins>
          </w:p>
        </w:tc>
        <w:tc>
          <w:tcPr>
            <w:tcW w:w="2670" w:type="dxa"/>
          </w:tcPr>
          <w:p w14:paraId="46EF51D4" w14:textId="77777777" w:rsidR="004D4E38" w:rsidRPr="00546D8D" w:rsidRDefault="004D4E38" w:rsidP="00546D8D">
            <w:pPr>
              <w:jc w:val="center"/>
              <w:rPr>
                <w:ins w:id="8278" w:author="Alexander Waters" w:date="2022-06-30T09:45:00Z"/>
                <w:rFonts w:ascii="Cambria" w:hAnsi="Cambria"/>
              </w:rPr>
            </w:pPr>
          </w:p>
        </w:tc>
        <w:tc>
          <w:tcPr>
            <w:tcW w:w="1964" w:type="dxa"/>
            <w:vMerge/>
          </w:tcPr>
          <w:p w14:paraId="66231DE9" w14:textId="77777777" w:rsidR="004D4E38" w:rsidRPr="00546D8D" w:rsidRDefault="004D4E38" w:rsidP="00546D8D">
            <w:pPr>
              <w:jc w:val="center"/>
              <w:rPr>
                <w:ins w:id="8279" w:author="Alexander Waters" w:date="2022-06-30T09:45:00Z"/>
                <w:rFonts w:ascii="Cambria" w:hAnsi="Cambria"/>
              </w:rPr>
            </w:pPr>
          </w:p>
        </w:tc>
      </w:tr>
      <w:tr w:rsidR="004D4E38" w14:paraId="4B069929" w14:textId="77777777" w:rsidTr="00546D8D">
        <w:trPr>
          <w:ins w:id="8280" w:author="Alexander Waters" w:date="2022-06-30T09:45:00Z"/>
        </w:trPr>
        <w:tc>
          <w:tcPr>
            <w:tcW w:w="7386" w:type="dxa"/>
            <w:gridSpan w:val="3"/>
            <w:shd w:val="clear" w:color="auto" w:fill="BFBFBF" w:themeFill="background1" w:themeFillShade="BF"/>
          </w:tcPr>
          <w:p w14:paraId="56C83A79" w14:textId="2E04AB9E" w:rsidR="004D4E38" w:rsidRPr="00546D8D" w:rsidRDefault="00182176">
            <w:pPr>
              <w:rPr>
                <w:ins w:id="8281" w:author="Alexander Waters" w:date="2022-06-30T09:45:00Z"/>
                <w:rFonts w:ascii="Cambria" w:hAnsi="Cambria"/>
                <w:b/>
                <w:bCs/>
              </w:rPr>
              <w:pPrChange w:id="8282" w:author="Alexander Waters" w:date="2022-07-07T14:44:00Z">
                <w:pPr>
                  <w:jc w:val="center"/>
                </w:pPr>
              </w:pPrChange>
            </w:pPr>
            <w:customXmlInsRangeStart w:id="8283" w:author="Alexander Waters" w:date="2022-07-07T14:38:00Z"/>
            <w:sdt>
              <w:sdtPr>
                <w:rPr>
                  <w:rFonts w:ascii="Cambria" w:hAnsi="Cambria" w:cs="Arial"/>
                </w:rPr>
                <w:id w:val="1070928247"/>
                <w14:checkbox>
                  <w14:checked w14:val="0"/>
                  <w14:checkedState w14:val="2612" w14:font="MS Gothic"/>
                  <w14:uncheckedState w14:val="2610" w14:font="MS Gothic"/>
                </w14:checkbox>
              </w:sdtPr>
              <w:sdtEndPr/>
              <w:sdtContent>
                <w:customXmlInsRangeEnd w:id="8283"/>
                <w:ins w:id="8284" w:author="Alexander Waters" w:date="2022-07-07T14:38:00Z">
                  <w:r w:rsidR="00A74549">
                    <w:rPr>
                      <w:rFonts w:ascii="MS Gothic" w:eastAsia="MS Gothic" w:hAnsi="MS Gothic" w:cs="Arial" w:hint="eastAsia"/>
                    </w:rPr>
                    <w:t>☐</w:t>
                  </w:r>
                </w:ins>
                <w:customXmlInsRangeStart w:id="8285" w:author="Alexander Waters" w:date="2022-07-07T14:38:00Z"/>
              </w:sdtContent>
            </w:sdt>
            <w:customXmlInsRangeEnd w:id="8285"/>
            <w:ins w:id="8286"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8287" w:author="Alexander Waters" w:date="2022-06-30T09:45:00Z">
              <w:r w:rsidR="004D4E38">
                <w:rPr>
                  <w:rFonts w:ascii="Cambria" w:hAnsi="Cambria" w:cs="Arial"/>
                  <w:b/>
                  <w:bCs/>
                </w:rPr>
                <w:t>Snap Digital Differential Pressure</w:t>
              </w:r>
            </w:ins>
          </w:p>
        </w:tc>
        <w:tc>
          <w:tcPr>
            <w:tcW w:w="1964" w:type="dxa"/>
            <w:shd w:val="clear" w:color="auto" w:fill="BFBFBF" w:themeFill="background1" w:themeFillShade="BF"/>
          </w:tcPr>
          <w:p w14:paraId="5A780FE5" w14:textId="77777777" w:rsidR="004D4E38" w:rsidRDefault="004D4E38" w:rsidP="00546D8D">
            <w:pPr>
              <w:jc w:val="center"/>
              <w:rPr>
                <w:ins w:id="8288" w:author="Alexander Waters" w:date="2022-06-30T09:45:00Z"/>
                <w:rFonts w:ascii="Cambria" w:hAnsi="Cambria"/>
                <w:b/>
                <w:bCs/>
              </w:rPr>
            </w:pPr>
            <w:ins w:id="8289" w:author="Alexander Waters" w:date="2022-06-30T09:45:00Z">
              <w:r>
                <w:rPr>
                  <w:rFonts w:ascii="Cambria" w:hAnsi="Cambria"/>
                  <w:b/>
                  <w:bCs/>
                </w:rPr>
                <w:t>Verified By/Date</w:t>
              </w:r>
            </w:ins>
          </w:p>
        </w:tc>
      </w:tr>
      <w:tr w:rsidR="004D4E38" w:rsidRPr="006615B5" w14:paraId="3E03257E" w14:textId="77777777" w:rsidTr="00546D8D">
        <w:trPr>
          <w:ins w:id="8290" w:author="Alexander Waters" w:date="2022-06-30T09:45:00Z"/>
        </w:trPr>
        <w:tc>
          <w:tcPr>
            <w:tcW w:w="1413" w:type="dxa"/>
            <w:vMerge w:val="restart"/>
          </w:tcPr>
          <w:p w14:paraId="572E92FC" w14:textId="77777777" w:rsidR="004D4E38" w:rsidRPr="00546D8D" w:rsidRDefault="004D4E38" w:rsidP="00546D8D">
            <w:pPr>
              <w:jc w:val="center"/>
              <w:rPr>
                <w:ins w:id="8291" w:author="Alexander Waters" w:date="2022-06-30T09:45:00Z"/>
                <w:rFonts w:ascii="Cambria" w:hAnsi="Cambria"/>
              </w:rPr>
            </w:pPr>
            <w:ins w:id="8292" w:author="Alexander Waters" w:date="2022-06-30T09:45:00Z">
              <w:r>
                <w:rPr>
                  <w:rFonts w:ascii="Cambria" w:hAnsi="Cambria"/>
                </w:rPr>
                <w:t>Device Information</w:t>
              </w:r>
            </w:ins>
          </w:p>
        </w:tc>
        <w:tc>
          <w:tcPr>
            <w:tcW w:w="3303" w:type="dxa"/>
          </w:tcPr>
          <w:p w14:paraId="30C9A643" w14:textId="77777777" w:rsidR="004D4E38" w:rsidRPr="00546D8D" w:rsidRDefault="004D4E38" w:rsidP="00546D8D">
            <w:pPr>
              <w:jc w:val="center"/>
              <w:rPr>
                <w:ins w:id="8293" w:author="Alexander Waters" w:date="2022-06-30T09:45:00Z"/>
                <w:rFonts w:ascii="Cambria" w:hAnsi="Cambria"/>
              </w:rPr>
            </w:pPr>
            <w:ins w:id="8294" w:author="Alexander Waters" w:date="2022-06-30T09:45:00Z">
              <w:r>
                <w:rPr>
                  <w:rFonts w:ascii="Cambria" w:hAnsi="Cambria"/>
                </w:rPr>
                <w:t>Manufacturer:</w:t>
              </w:r>
            </w:ins>
          </w:p>
        </w:tc>
        <w:tc>
          <w:tcPr>
            <w:tcW w:w="2670" w:type="dxa"/>
          </w:tcPr>
          <w:p w14:paraId="42FC3494" w14:textId="77777777" w:rsidR="004D4E38" w:rsidRPr="00546D8D" w:rsidRDefault="004D4E38" w:rsidP="00546D8D">
            <w:pPr>
              <w:jc w:val="center"/>
              <w:rPr>
                <w:ins w:id="8295" w:author="Alexander Waters" w:date="2022-06-30T09:45:00Z"/>
                <w:rFonts w:ascii="Cambria" w:hAnsi="Cambria"/>
              </w:rPr>
            </w:pPr>
          </w:p>
        </w:tc>
        <w:tc>
          <w:tcPr>
            <w:tcW w:w="1964" w:type="dxa"/>
            <w:vMerge w:val="restart"/>
          </w:tcPr>
          <w:p w14:paraId="6079DC3E" w14:textId="77777777" w:rsidR="004D4E38" w:rsidRPr="006615B5" w:rsidRDefault="004D4E38" w:rsidP="00546D8D">
            <w:pPr>
              <w:jc w:val="center"/>
              <w:rPr>
                <w:ins w:id="8296" w:author="Alexander Waters" w:date="2022-06-30T09:45:00Z"/>
                <w:rFonts w:ascii="Cambria" w:hAnsi="Cambria"/>
              </w:rPr>
            </w:pPr>
          </w:p>
        </w:tc>
      </w:tr>
      <w:tr w:rsidR="004D4E38" w:rsidRPr="00546D8D" w14:paraId="03121ACC" w14:textId="77777777" w:rsidTr="00546D8D">
        <w:trPr>
          <w:ins w:id="8297" w:author="Alexander Waters" w:date="2022-06-30T09:45:00Z"/>
        </w:trPr>
        <w:tc>
          <w:tcPr>
            <w:tcW w:w="1413" w:type="dxa"/>
            <w:vMerge/>
          </w:tcPr>
          <w:p w14:paraId="19C22CFD" w14:textId="77777777" w:rsidR="004D4E38" w:rsidRPr="00546D8D" w:rsidRDefault="004D4E38" w:rsidP="00546D8D">
            <w:pPr>
              <w:jc w:val="center"/>
              <w:rPr>
                <w:ins w:id="8298" w:author="Alexander Waters" w:date="2022-06-30T09:45:00Z"/>
                <w:rFonts w:ascii="Cambria" w:hAnsi="Cambria"/>
              </w:rPr>
            </w:pPr>
          </w:p>
        </w:tc>
        <w:tc>
          <w:tcPr>
            <w:tcW w:w="3303" w:type="dxa"/>
          </w:tcPr>
          <w:p w14:paraId="4944B40F" w14:textId="77777777" w:rsidR="004D4E38" w:rsidRPr="00546D8D" w:rsidRDefault="004D4E38" w:rsidP="00546D8D">
            <w:pPr>
              <w:jc w:val="center"/>
              <w:rPr>
                <w:ins w:id="8299" w:author="Alexander Waters" w:date="2022-06-30T09:45:00Z"/>
                <w:rFonts w:ascii="Cambria" w:hAnsi="Cambria"/>
              </w:rPr>
            </w:pPr>
            <w:ins w:id="8300" w:author="Alexander Waters" w:date="2022-06-30T09:45:00Z">
              <w:r>
                <w:rPr>
                  <w:rFonts w:ascii="Cambria" w:hAnsi="Cambria"/>
                </w:rPr>
                <w:t>Sensor Type:</w:t>
              </w:r>
            </w:ins>
          </w:p>
        </w:tc>
        <w:tc>
          <w:tcPr>
            <w:tcW w:w="2670" w:type="dxa"/>
          </w:tcPr>
          <w:p w14:paraId="6BBC8E98" w14:textId="77777777" w:rsidR="004D4E38" w:rsidRPr="00546D8D" w:rsidRDefault="004D4E38" w:rsidP="00546D8D">
            <w:pPr>
              <w:jc w:val="center"/>
              <w:rPr>
                <w:ins w:id="8301" w:author="Alexander Waters" w:date="2022-06-30T09:45:00Z"/>
                <w:rFonts w:ascii="Cambria" w:hAnsi="Cambria"/>
              </w:rPr>
            </w:pPr>
          </w:p>
        </w:tc>
        <w:tc>
          <w:tcPr>
            <w:tcW w:w="1964" w:type="dxa"/>
            <w:vMerge/>
          </w:tcPr>
          <w:p w14:paraId="3BB753AE" w14:textId="77777777" w:rsidR="004D4E38" w:rsidRPr="00546D8D" w:rsidRDefault="004D4E38" w:rsidP="00546D8D">
            <w:pPr>
              <w:jc w:val="center"/>
              <w:rPr>
                <w:ins w:id="8302" w:author="Alexander Waters" w:date="2022-06-30T09:45:00Z"/>
                <w:rFonts w:ascii="Cambria" w:hAnsi="Cambria"/>
              </w:rPr>
            </w:pPr>
          </w:p>
        </w:tc>
      </w:tr>
      <w:tr w:rsidR="004D4E38" w:rsidRPr="00546D8D" w14:paraId="1C0C930E" w14:textId="77777777" w:rsidTr="00546D8D">
        <w:trPr>
          <w:ins w:id="8303" w:author="Alexander Waters" w:date="2022-06-30T09:45:00Z"/>
        </w:trPr>
        <w:tc>
          <w:tcPr>
            <w:tcW w:w="1413" w:type="dxa"/>
            <w:vMerge/>
          </w:tcPr>
          <w:p w14:paraId="689ABCC1" w14:textId="77777777" w:rsidR="004D4E38" w:rsidRPr="00546D8D" w:rsidRDefault="004D4E38" w:rsidP="00546D8D">
            <w:pPr>
              <w:jc w:val="center"/>
              <w:rPr>
                <w:ins w:id="8304" w:author="Alexander Waters" w:date="2022-06-30T09:45:00Z"/>
                <w:rFonts w:ascii="Cambria" w:hAnsi="Cambria"/>
              </w:rPr>
            </w:pPr>
          </w:p>
        </w:tc>
        <w:tc>
          <w:tcPr>
            <w:tcW w:w="3303" w:type="dxa"/>
          </w:tcPr>
          <w:p w14:paraId="13481E3F" w14:textId="77777777" w:rsidR="004D4E38" w:rsidRPr="00546D8D" w:rsidRDefault="004D4E38" w:rsidP="00546D8D">
            <w:pPr>
              <w:jc w:val="center"/>
              <w:rPr>
                <w:ins w:id="8305" w:author="Alexander Waters" w:date="2022-06-30T09:45:00Z"/>
                <w:rFonts w:ascii="Cambria" w:hAnsi="Cambria"/>
              </w:rPr>
            </w:pPr>
            <w:ins w:id="8306" w:author="Alexander Waters" w:date="2022-06-30T09:45:00Z">
              <w:r>
                <w:rPr>
                  <w:rFonts w:ascii="Cambria" w:hAnsi="Cambria"/>
                </w:rPr>
                <w:t>Serial #:</w:t>
              </w:r>
            </w:ins>
          </w:p>
        </w:tc>
        <w:tc>
          <w:tcPr>
            <w:tcW w:w="2670" w:type="dxa"/>
          </w:tcPr>
          <w:p w14:paraId="50BD111B" w14:textId="77777777" w:rsidR="004D4E38" w:rsidRPr="00546D8D" w:rsidRDefault="004D4E38" w:rsidP="00546D8D">
            <w:pPr>
              <w:jc w:val="center"/>
              <w:rPr>
                <w:ins w:id="8307" w:author="Alexander Waters" w:date="2022-06-30T09:45:00Z"/>
                <w:rFonts w:ascii="Cambria" w:hAnsi="Cambria"/>
              </w:rPr>
            </w:pPr>
          </w:p>
        </w:tc>
        <w:tc>
          <w:tcPr>
            <w:tcW w:w="1964" w:type="dxa"/>
            <w:vMerge/>
          </w:tcPr>
          <w:p w14:paraId="004617D2" w14:textId="77777777" w:rsidR="004D4E38" w:rsidRPr="00546D8D" w:rsidRDefault="004D4E38" w:rsidP="00546D8D">
            <w:pPr>
              <w:jc w:val="center"/>
              <w:rPr>
                <w:ins w:id="8308" w:author="Alexander Waters" w:date="2022-06-30T09:45:00Z"/>
                <w:rFonts w:ascii="Cambria" w:hAnsi="Cambria"/>
              </w:rPr>
            </w:pPr>
          </w:p>
        </w:tc>
      </w:tr>
      <w:tr w:rsidR="004D4E38" w:rsidRPr="00546D8D" w14:paraId="44A3FB6B" w14:textId="77777777" w:rsidTr="00546D8D">
        <w:trPr>
          <w:ins w:id="8309" w:author="Alexander Waters" w:date="2022-06-30T09:45:00Z"/>
        </w:trPr>
        <w:tc>
          <w:tcPr>
            <w:tcW w:w="1413" w:type="dxa"/>
            <w:vMerge/>
          </w:tcPr>
          <w:p w14:paraId="297249AB" w14:textId="77777777" w:rsidR="004D4E38" w:rsidRPr="00546D8D" w:rsidRDefault="004D4E38" w:rsidP="00546D8D">
            <w:pPr>
              <w:jc w:val="center"/>
              <w:rPr>
                <w:ins w:id="8310" w:author="Alexander Waters" w:date="2022-06-30T09:45:00Z"/>
                <w:rFonts w:ascii="Cambria" w:hAnsi="Cambria"/>
              </w:rPr>
            </w:pPr>
          </w:p>
        </w:tc>
        <w:tc>
          <w:tcPr>
            <w:tcW w:w="3303" w:type="dxa"/>
          </w:tcPr>
          <w:p w14:paraId="2080F539" w14:textId="77777777" w:rsidR="004D4E38" w:rsidRDefault="004D4E38" w:rsidP="00546D8D">
            <w:pPr>
              <w:jc w:val="center"/>
              <w:rPr>
                <w:ins w:id="8311" w:author="Alexander Waters" w:date="2022-06-30T09:45:00Z"/>
                <w:rFonts w:ascii="Cambria" w:hAnsi="Cambria"/>
              </w:rPr>
            </w:pPr>
            <w:ins w:id="8312" w:author="Alexander Waters" w:date="2022-06-30T09:45:00Z">
              <w:r>
                <w:rPr>
                  <w:rFonts w:ascii="Cambria" w:hAnsi="Cambria"/>
                </w:rPr>
                <w:t>Component Location:</w:t>
              </w:r>
            </w:ins>
          </w:p>
          <w:p w14:paraId="0E4C45DB" w14:textId="77777777" w:rsidR="004D4E38" w:rsidRPr="00546D8D" w:rsidRDefault="00182176" w:rsidP="00546D8D">
            <w:pPr>
              <w:jc w:val="center"/>
              <w:rPr>
                <w:ins w:id="8313" w:author="Alexander Waters" w:date="2022-06-30T09:45:00Z"/>
                <w:rFonts w:ascii="Cambria" w:hAnsi="Cambria" w:cs="Arial"/>
              </w:rPr>
            </w:pPr>
            <w:customXmlInsRangeStart w:id="8314" w:author="Alexander Waters" w:date="2022-06-30T09:45:00Z"/>
            <w:sdt>
              <w:sdtPr>
                <w:rPr>
                  <w:rFonts w:ascii="Cambria" w:hAnsi="Cambria" w:cs="Arial"/>
                </w:rPr>
                <w:id w:val="-751971500"/>
                <w14:checkbox>
                  <w14:checked w14:val="0"/>
                  <w14:checkedState w14:val="2612" w14:font="MS Gothic"/>
                  <w14:uncheckedState w14:val="2610" w14:font="MS Gothic"/>
                </w14:checkbox>
              </w:sdtPr>
              <w:sdtEndPr/>
              <w:sdtContent>
                <w:customXmlInsRangeEnd w:id="8314"/>
                <w:ins w:id="8315" w:author="Alexander Waters" w:date="2022-06-30T09:45:00Z">
                  <w:r w:rsidR="004D4E38">
                    <w:rPr>
                      <w:rFonts w:ascii="MS Gothic" w:eastAsia="MS Gothic" w:hAnsi="MS Gothic" w:cs="Arial" w:hint="eastAsia"/>
                    </w:rPr>
                    <w:t>☐</w:t>
                  </w:r>
                </w:ins>
                <w:customXmlInsRangeStart w:id="8316" w:author="Alexander Waters" w:date="2022-06-30T09:45:00Z"/>
              </w:sdtContent>
            </w:sdt>
            <w:customXmlInsRangeEnd w:id="8316"/>
            <w:ins w:id="8317" w:author="Alexander Waters" w:date="2022-06-30T09:45:00Z">
              <w:r w:rsidR="004D4E38" w:rsidRPr="00546D8D">
                <w:rPr>
                  <w:rFonts w:ascii="Cambria" w:hAnsi="Cambria" w:cs="Arial"/>
                </w:rPr>
                <w:t>1125 Northmeadow Parkway</w:t>
              </w:r>
            </w:ins>
          </w:p>
          <w:p w14:paraId="1F20943D" w14:textId="77777777" w:rsidR="004D4E38" w:rsidRPr="00546D8D" w:rsidRDefault="00182176" w:rsidP="00546D8D">
            <w:pPr>
              <w:jc w:val="center"/>
              <w:rPr>
                <w:ins w:id="8318" w:author="Alexander Waters" w:date="2022-06-30T09:45:00Z"/>
                <w:rFonts w:ascii="Cambria" w:hAnsi="Cambria" w:cs="Arial"/>
              </w:rPr>
            </w:pPr>
            <w:customXmlInsRangeStart w:id="8319" w:author="Alexander Waters" w:date="2022-06-30T09:45:00Z"/>
            <w:sdt>
              <w:sdtPr>
                <w:rPr>
                  <w:rFonts w:ascii="Cambria" w:hAnsi="Cambria" w:cs="Arial"/>
                </w:rPr>
                <w:id w:val="-1311013119"/>
                <w14:checkbox>
                  <w14:checked w14:val="0"/>
                  <w14:checkedState w14:val="2612" w14:font="MS Gothic"/>
                  <w14:uncheckedState w14:val="2610" w14:font="MS Gothic"/>
                </w14:checkbox>
              </w:sdtPr>
              <w:sdtEndPr/>
              <w:sdtContent>
                <w:customXmlInsRangeEnd w:id="8319"/>
                <w:ins w:id="8320" w:author="Alexander Waters" w:date="2022-06-30T09:45:00Z">
                  <w:r w:rsidR="004D4E38">
                    <w:rPr>
                      <w:rFonts w:ascii="MS Gothic" w:eastAsia="MS Gothic" w:hAnsi="MS Gothic" w:cs="Arial" w:hint="eastAsia"/>
                    </w:rPr>
                    <w:t>☐</w:t>
                  </w:r>
                </w:ins>
                <w:customXmlInsRangeStart w:id="8321" w:author="Alexander Waters" w:date="2022-06-30T09:45:00Z"/>
              </w:sdtContent>
            </w:sdt>
            <w:customXmlInsRangeEnd w:id="8321"/>
            <w:ins w:id="8322" w:author="Alexander Waters" w:date="2022-06-30T09:45:00Z">
              <w:r w:rsidR="004D4E38" w:rsidRPr="00546D8D">
                <w:rPr>
                  <w:rFonts w:ascii="Cambria" w:hAnsi="Cambria" w:cs="Arial"/>
                </w:rPr>
                <w:t>1225 Northmeadow Parkway</w:t>
              </w:r>
            </w:ins>
          </w:p>
          <w:p w14:paraId="3FE3AC0C" w14:textId="77777777" w:rsidR="004D4E38" w:rsidRPr="00546D8D" w:rsidRDefault="00182176" w:rsidP="00546D8D">
            <w:pPr>
              <w:jc w:val="center"/>
              <w:rPr>
                <w:ins w:id="8323" w:author="Alexander Waters" w:date="2022-06-30T09:45:00Z"/>
                <w:rFonts w:ascii="Cambria" w:hAnsi="Cambria" w:cs="Arial"/>
              </w:rPr>
            </w:pPr>
            <w:customXmlInsRangeStart w:id="8324" w:author="Alexander Waters" w:date="2022-06-30T09:45:00Z"/>
            <w:sdt>
              <w:sdtPr>
                <w:rPr>
                  <w:rFonts w:ascii="Cambria" w:hAnsi="Cambria" w:cs="Arial"/>
                </w:rPr>
                <w:id w:val="-1801519012"/>
                <w14:checkbox>
                  <w14:checked w14:val="0"/>
                  <w14:checkedState w14:val="2612" w14:font="MS Gothic"/>
                  <w14:uncheckedState w14:val="2610" w14:font="MS Gothic"/>
                </w14:checkbox>
              </w:sdtPr>
              <w:sdtEndPr/>
              <w:sdtContent>
                <w:customXmlInsRangeEnd w:id="8324"/>
                <w:ins w:id="8325" w:author="Alexander Waters" w:date="2022-06-30T09:45:00Z">
                  <w:r w:rsidR="004D4E38">
                    <w:rPr>
                      <w:rFonts w:ascii="MS Gothic" w:eastAsia="MS Gothic" w:hAnsi="MS Gothic" w:cs="Arial" w:hint="eastAsia"/>
                    </w:rPr>
                    <w:t>☐</w:t>
                  </w:r>
                </w:ins>
                <w:customXmlInsRangeStart w:id="8326" w:author="Alexander Waters" w:date="2022-06-30T09:45:00Z"/>
              </w:sdtContent>
            </w:sdt>
            <w:customXmlInsRangeEnd w:id="8326"/>
            <w:ins w:id="8327" w:author="Alexander Waters" w:date="2022-06-30T09:45:00Z">
              <w:r w:rsidR="004D4E38" w:rsidRPr="00546D8D">
                <w:rPr>
                  <w:rFonts w:ascii="Cambria" w:hAnsi="Cambria" w:cs="Arial"/>
                </w:rPr>
                <w:t>Northside Hospital Forsyth</w:t>
              </w:r>
            </w:ins>
          </w:p>
          <w:p w14:paraId="1C4C1191" w14:textId="77777777" w:rsidR="004D4E38" w:rsidRPr="00546D8D" w:rsidRDefault="00182176" w:rsidP="00546D8D">
            <w:pPr>
              <w:jc w:val="center"/>
              <w:rPr>
                <w:ins w:id="8328" w:author="Alexander Waters" w:date="2022-06-30T09:45:00Z"/>
                <w:rFonts w:ascii="Cambria" w:hAnsi="Cambria" w:cs="Arial"/>
              </w:rPr>
            </w:pPr>
            <w:customXmlInsRangeStart w:id="8329" w:author="Alexander Waters" w:date="2022-06-30T09:45:00Z"/>
            <w:sdt>
              <w:sdtPr>
                <w:rPr>
                  <w:rFonts w:ascii="Cambria" w:hAnsi="Cambria" w:cs="Arial"/>
                </w:rPr>
                <w:id w:val="280314637"/>
                <w14:checkbox>
                  <w14:checked w14:val="0"/>
                  <w14:checkedState w14:val="2612" w14:font="MS Gothic"/>
                  <w14:uncheckedState w14:val="2610" w14:font="MS Gothic"/>
                </w14:checkbox>
              </w:sdtPr>
              <w:sdtEndPr/>
              <w:sdtContent>
                <w:customXmlInsRangeEnd w:id="8329"/>
                <w:ins w:id="8330" w:author="Alexander Waters" w:date="2022-06-30T09:45:00Z">
                  <w:r w:rsidR="004D4E38">
                    <w:rPr>
                      <w:rFonts w:ascii="MS Gothic" w:eastAsia="MS Gothic" w:hAnsi="MS Gothic" w:cs="Arial" w:hint="eastAsia"/>
                    </w:rPr>
                    <w:t>☐</w:t>
                  </w:r>
                </w:ins>
                <w:customXmlInsRangeStart w:id="8331" w:author="Alexander Waters" w:date="2022-06-30T09:45:00Z"/>
              </w:sdtContent>
            </w:sdt>
            <w:customXmlInsRangeEnd w:id="8331"/>
            <w:ins w:id="8332" w:author="Alexander Waters" w:date="2022-06-30T09:45:00Z">
              <w:r w:rsidR="004D4E38" w:rsidRPr="00546D8D">
                <w:rPr>
                  <w:rFonts w:ascii="Cambria" w:hAnsi="Cambria" w:cs="Arial"/>
                </w:rPr>
                <w:t>Northside Hospital Cherokee</w:t>
              </w:r>
            </w:ins>
          </w:p>
          <w:p w14:paraId="2D4AACE9" w14:textId="77777777" w:rsidR="004D4E38" w:rsidRPr="00546D8D" w:rsidRDefault="00182176" w:rsidP="00546D8D">
            <w:pPr>
              <w:jc w:val="center"/>
              <w:rPr>
                <w:ins w:id="8333" w:author="Alexander Waters" w:date="2022-06-30T09:45:00Z"/>
                <w:rFonts w:ascii="Cambria" w:hAnsi="Cambria"/>
              </w:rPr>
            </w:pPr>
            <w:customXmlInsRangeStart w:id="8334" w:author="Alexander Waters" w:date="2022-06-30T09:45:00Z"/>
            <w:sdt>
              <w:sdtPr>
                <w:rPr>
                  <w:rFonts w:ascii="Cambria" w:hAnsi="Cambria" w:cs="Arial"/>
                </w:rPr>
                <w:id w:val="-1662081277"/>
                <w14:checkbox>
                  <w14:checked w14:val="0"/>
                  <w14:checkedState w14:val="2612" w14:font="MS Gothic"/>
                  <w14:uncheckedState w14:val="2610" w14:font="MS Gothic"/>
                </w14:checkbox>
              </w:sdtPr>
              <w:sdtEndPr/>
              <w:sdtContent>
                <w:customXmlInsRangeEnd w:id="8334"/>
                <w:ins w:id="8335" w:author="Alexander Waters" w:date="2022-06-30T09:45:00Z">
                  <w:r w:rsidR="004D4E38">
                    <w:rPr>
                      <w:rFonts w:ascii="MS Gothic" w:eastAsia="MS Gothic" w:hAnsi="MS Gothic" w:cs="Arial" w:hint="eastAsia"/>
                    </w:rPr>
                    <w:t>☐</w:t>
                  </w:r>
                </w:ins>
                <w:customXmlInsRangeStart w:id="8336" w:author="Alexander Waters" w:date="2022-06-30T09:45:00Z"/>
              </w:sdtContent>
            </w:sdt>
            <w:customXmlInsRangeEnd w:id="8336"/>
            <w:ins w:id="8337" w:author="Alexander Waters" w:date="2022-06-30T09:45:00Z">
              <w:r w:rsidR="004D4E38" w:rsidRPr="00546D8D">
                <w:rPr>
                  <w:rFonts w:ascii="Cambria" w:hAnsi="Cambria" w:cs="Arial"/>
                </w:rPr>
                <w:t>Northside Hospital Atlanta</w:t>
              </w:r>
            </w:ins>
          </w:p>
        </w:tc>
        <w:tc>
          <w:tcPr>
            <w:tcW w:w="2670" w:type="dxa"/>
          </w:tcPr>
          <w:p w14:paraId="24D83A31" w14:textId="77777777" w:rsidR="004D4E38" w:rsidRPr="00546D8D" w:rsidRDefault="004D4E38" w:rsidP="00546D8D">
            <w:pPr>
              <w:jc w:val="center"/>
              <w:rPr>
                <w:ins w:id="8338" w:author="Alexander Waters" w:date="2022-06-30T09:45:00Z"/>
                <w:rFonts w:ascii="Cambria" w:hAnsi="Cambria"/>
              </w:rPr>
            </w:pPr>
            <w:ins w:id="8339" w:author="Alexander Waters" w:date="2022-06-30T09:45:00Z">
              <w:r>
                <w:rPr>
                  <w:rFonts w:ascii="Cambria" w:hAnsi="Cambria"/>
                  <w:i/>
                  <w:iCs/>
                </w:rPr>
                <w:t>Specify component location, e.g., Room 104, QC Lab, etc.:</w:t>
              </w:r>
            </w:ins>
          </w:p>
        </w:tc>
        <w:tc>
          <w:tcPr>
            <w:tcW w:w="1964" w:type="dxa"/>
            <w:vMerge/>
          </w:tcPr>
          <w:p w14:paraId="163D3196" w14:textId="77777777" w:rsidR="004D4E38" w:rsidRPr="00546D8D" w:rsidRDefault="004D4E38" w:rsidP="00546D8D">
            <w:pPr>
              <w:jc w:val="center"/>
              <w:rPr>
                <w:ins w:id="8340" w:author="Alexander Waters" w:date="2022-06-30T09:45:00Z"/>
                <w:rFonts w:ascii="Cambria" w:hAnsi="Cambria"/>
              </w:rPr>
            </w:pPr>
          </w:p>
        </w:tc>
      </w:tr>
      <w:tr w:rsidR="004D4E38" w:rsidRPr="00546D8D" w14:paraId="1474BDC8" w14:textId="77777777" w:rsidTr="00546D8D">
        <w:trPr>
          <w:ins w:id="8341" w:author="Alexander Waters" w:date="2022-06-30T09:45:00Z"/>
        </w:trPr>
        <w:tc>
          <w:tcPr>
            <w:tcW w:w="1413" w:type="dxa"/>
            <w:vMerge/>
          </w:tcPr>
          <w:p w14:paraId="61F10CFD" w14:textId="77777777" w:rsidR="004D4E38" w:rsidRPr="00546D8D" w:rsidRDefault="004D4E38" w:rsidP="00546D8D">
            <w:pPr>
              <w:jc w:val="center"/>
              <w:rPr>
                <w:ins w:id="8342" w:author="Alexander Waters" w:date="2022-06-30T09:45:00Z"/>
                <w:rFonts w:ascii="Cambria" w:hAnsi="Cambria" w:cs="Arial"/>
              </w:rPr>
            </w:pPr>
          </w:p>
        </w:tc>
        <w:tc>
          <w:tcPr>
            <w:tcW w:w="3303" w:type="dxa"/>
          </w:tcPr>
          <w:p w14:paraId="778C2CEF" w14:textId="77777777" w:rsidR="004D4E38" w:rsidRPr="00546D8D" w:rsidRDefault="004D4E38" w:rsidP="00546D8D">
            <w:pPr>
              <w:jc w:val="center"/>
              <w:rPr>
                <w:ins w:id="8343" w:author="Alexander Waters" w:date="2022-06-30T09:45:00Z"/>
                <w:rFonts w:ascii="Cambria" w:hAnsi="Cambria"/>
              </w:rPr>
            </w:pPr>
            <w:ins w:id="8344" w:author="Alexander Waters" w:date="2022-06-30T09:45:00Z">
              <w:r>
                <w:rPr>
                  <w:rFonts w:ascii="Cambria" w:hAnsi="Cambria"/>
                </w:rPr>
                <w:t>Stimlabs Asset ID:</w:t>
              </w:r>
            </w:ins>
          </w:p>
        </w:tc>
        <w:tc>
          <w:tcPr>
            <w:tcW w:w="2670" w:type="dxa"/>
          </w:tcPr>
          <w:p w14:paraId="57A4C3A9" w14:textId="77777777" w:rsidR="004D4E38" w:rsidRPr="00546D8D" w:rsidRDefault="004D4E38" w:rsidP="00546D8D">
            <w:pPr>
              <w:jc w:val="center"/>
              <w:rPr>
                <w:ins w:id="8345" w:author="Alexander Waters" w:date="2022-06-30T09:45:00Z"/>
                <w:rFonts w:ascii="Cambria" w:hAnsi="Cambria"/>
              </w:rPr>
            </w:pPr>
          </w:p>
        </w:tc>
        <w:tc>
          <w:tcPr>
            <w:tcW w:w="1964" w:type="dxa"/>
            <w:vMerge/>
          </w:tcPr>
          <w:p w14:paraId="66F30787" w14:textId="77777777" w:rsidR="004D4E38" w:rsidRPr="00546D8D" w:rsidRDefault="004D4E38" w:rsidP="00546D8D">
            <w:pPr>
              <w:jc w:val="center"/>
              <w:rPr>
                <w:ins w:id="8346" w:author="Alexander Waters" w:date="2022-06-30T09:45:00Z"/>
                <w:rFonts w:ascii="Cambria" w:hAnsi="Cambria"/>
              </w:rPr>
            </w:pPr>
          </w:p>
        </w:tc>
      </w:tr>
      <w:tr w:rsidR="004D4E38" w:rsidRPr="00546D8D" w14:paraId="57BC38E6" w14:textId="77777777" w:rsidTr="00546D8D">
        <w:trPr>
          <w:ins w:id="8347" w:author="Alexander Waters" w:date="2022-06-30T09:45:00Z"/>
        </w:trPr>
        <w:tc>
          <w:tcPr>
            <w:tcW w:w="1413" w:type="dxa"/>
            <w:vMerge/>
          </w:tcPr>
          <w:p w14:paraId="5DA15F2C" w14:textId="77777777" w:rsidR="004D4E38" w:rsidRPr="00546D8D" w:rsidRDefault="004D4E38" w:rsidP="00546D8D">
            <w:pPr>
              <w:jc w:val="center"/>
              <w:rPr>
                <w:ins w:id="8348" w:author="Alexander Waters" w:date="2022-06-30T09:45:00Z"/>
                <w:rFonts w:ascii="Cambria" w:hAnsi="Cambria" w:cs="Arial"/>
              </w:rPr>
            </w:pPr>
          </w:p>
        </w:tc>
        <w:tc>
          <w:tcPr>
            <w:tcW w:w="3303" w:type="dxa"/>
          </w:tcPr>
          <w:p w14:paraId="12CCF9B2" w14:textId="77777777" w:rsidR="004D4E38" w:rsidRPr="00546D8D" w:rsidRDefault="004D4E38" w:rsidP="00546D8D">
            <w:pPr>
              <w:jc w:val="center"/>
              <w:rPr>
                <w:ins w:id="8349" w:author="Alexander Waters" w:date="2022-06-30T09:45:00Z"/>
                <w:rFonts w:ascii="Cambria" w:hAnsi="Cambria" w:cs="Arial"/>
              </w:rPr>
            </w:pPr>
            <w:ins w:id="8350" w:author="Alexander Waters" w:date="2022-06-30T09:45:00Z">
              <w:r>
                <w:rPr>
                  <w:rFonts w:ascii="Cambria" w:hAnsi="Cambria" w:cs="Arial"/>
                </w:rPr>
                <w:t>Calibration Date:</w:t>
              </w:r>
            </w:ins>
          </w:p>
        </w:tc>
        <w:tc>
          <w:tcPr>
            <w:tcW w:w="2670" w:type="dxa"/>
          </w:tcPr>
          <w:p w14:paraId="5C93EBEB" w14:textId="77777777" w:rsidR="004D4E38" w:rsidRPr="00546D8D" w:rsidRDefault="004D4E38" w:rsidP="00546D8D">
            <w:pPr>
              <w:jc w:val="center"/>
              <w:rPr>
                <w:ins w:id="8351" w:author="Alexander Waters" w:date="2022-06-30T09:45:00Z"/>
                <w:rFonts w:ascii="Cambria" w:hAnsi="Cambria"/>
                <w:i/>
                <w:iCs/>
              </w:rPr>
            </w:pPr>
          </w:p>
        </w:tc>
        <w:tc>
          <w:tcPr>
            <w:tcW w:w="1964" w:type="dxa"/>
            <w:vMerge/>
          </w:tcPr>
          <w:p w14:paraId="31CE7070" w14:textId="77777777" w:rsidR="004D4E38" w:rsidRPr="00546D8D" w:rsidRDefault="004D4E38" w:rsidP="00546D8D">
            <w:pPr>
              <w:jc w:val="center"/>
              <w:rPr>
                <w:ins w:id="8352" w:author="Alexander Waters" w:date="2022-06-30T09:45:00Z"/>
                <w:rFonts w:ascii="Cambria" w:hAnsi="Cambria"/>
              </w:rPr>
            </w:pPr>
          </w:p>
        </w:tc>
      </w:tr>
      <w:tr w:rsidR="004D4E38" w:rsidRPr="00546D8D" w14:paraId="77BA87DF" w14:textId="77777777" w:rsidTr="00546D8D">
        <w:trPr>
          <w:ins w:id="8353" w:author="Alexander Waters" w:date="2022-06-30T09:45:00Z"/>
        </w:trPr>
        <w:tc>
          <w:tcPr>
            <w:tcW w:w="1413" w:type="dxa"/>
            <w:vMerge/>
          </w:tcPr>
          <w:p w14:paraId="6ADFC2F1" w14:textId="77777777" w:rsidR="004D4E38" w:rsidRPr="00546D8D" w:rsidRDefault="004D4E38" w:rsidP="00546D8D">
            <w:pPr>
              <w:jc w:val="center"/>
              <w:rPr>
                <w:ins w:id="8354" w:author="Alexander Waters" w:date="2022-06-30T09:45:00Z"/>
                <w:rFonts w:ascii="Cambria" w:hAnsi="Cambria" w:cs="Arial"/>
              </w:rPr>
            </w:pPr>
          </w:p>
        </w:tc>
        <w:tc>
          <w:tcPr>
            <w:tcW w:w="3303" w:type="dxa"/>
          </w:tcPr>
          <w:p w14:paraId="25468D44" w14:textId="77777777" w:rsidR="004D4E38" w:rsidRPr="00546D8D" w:rsidRDefault="004D4E38" w:rsidP="00546D8D">
            <w:pPr>
              <w:jc w:val="center"/>
              <w:rPr>
                <w:ins w:id="8355" w:author="Alexander Waters" w:date="2022-06-30T09:45:00Z"/>
                <w:rFonts w:ascii="Cambria" w:hAnsi="Cambria"/>
              </w:rPr>
            </w:pPr>
            <w:ins w:id="8356" w:author="Alexander Waters" w:date="2022-06-30T09:45:00Z">
              <w:r>
                <w:rPr>
                  <w:rFonts w:ascii="Cambria" w:hAnsi="Cambria"/>
                </w:rPr>
                <w:t>Calibration Expiration Date:</w:t>
              </w:r>
            </w:ins>
          </w:p>
        </w:tc>
        <w:tc>
          <w:tcPr>
            <w:tcW w:w="2670" w:type="dxa"/>
          </w:tcPr>
          <w:p w14:paraId="1EA62AF8" w14:textId="77777777" w:rsidR="004D4E38" w:rsidRPr="00546D8D" w:rsidRDefault="004D4E38" w:rsidP="00546D8D">
            <w:pPr>
              <w:jc w:val="center"/>
              <w:rPr>
                <w:ins w:id="8357" w:author="Alexander Waters" w:date="2022-06-30T09:45:00Z"/>
                <w:rFonts w:ascii="Cambria" w:hAnsi="Cambria"/>
              </w:rPr>
            </w:pPr>
          </w:p>
        </w:tc>
        <w:tc>
          <w:tcPr>
            <w:tcW w:w="1964" w:type="dxa"/>
            <w:vMerge/>
          </w:tcPr>
          <w:p w14:paraId="67CB2796" w14:textId="77777777" w:rsidR="004D4E38" w:rsidRPr="00546D8D" w:rsidRDefault="004D4E38" w:rsidP="00546D8D">
            <w:pPr>
              <w:jc w:val="center"/>
              <w:rPr>
                <w:ins w:id="8358" w:author="Alexander Waters" w:date="2022-06-30T09:45:00Z"/>
                <w:rFonts w:ascii="Cambria" w:hAnsi="Cambria"/>
              </w:rPr>
            </w:pPr>
          </w:p>
        </w:tc>
      </w:tr>
    </w:tbl>
    <w:p w14:paraId="49FB62CF" w14:textId="77777777" w:rsidR="004D4E38" w:rsidRDefault="004D4E38" w:rsidP="004D4E38">
      <w:pPr>
        <w:rPr>
          <w:ins w:id="8359" w:author="Alexander Waters" w:date="2022-06-30T09:45:00Z"/>
          <w:b/>
          <w:u w:val="single"/>
        </w:rPr>
      </w:pPr>
    </w:p>
    <w:tbl>
      <w:tblPr>
        <w:tblStyle w:val="TableGrid"/>
        <w:tblW w:w="0" w:type="auto"/>
        <w:tblLook w:val="04A0" w:firstRow="1" w:lastRow="0" w:firstColumn="1" w:lastColumn="0" w:noHBand="0" w:noVBand="1"/>
      </w:tblPr>
      <w:tblGrid>
        <w:gridCol w:w="1413"/>
        <w:gridCol w:w="1012"/>
        <w:gridCol w:w="4961"/>
        <w:gridCol w:w="1964"/>
      </w:tblGrid>
      <w:tr w:rsidR="004D4E38" w:rsidRPr="00546D8D" w14:paraId="69915E28" w14:textId="77777777" w:rsidTr="00546D8D">
        <w:trPr>
          <w:trHeight w:val="1250"/>
          <w:ins w:id="8360" w:author="Alexander Waters" w:date="2022-06-30T09:45:00Z"/>
        </w:trPr>
        <w:tc>
          <w:tcPr>
            <w:tcW w:w="1413" w:type="dxa"/>
          </w:tcPr>
          <w:p w14:paraId="4C0A6F26" w14:textId="77777777" w:rsidR="004D4E38" w:rsidRPr="00546D8D" w:rsidRDefault="004D4E38" w:rsidP="00546D8D">
            <w:pPr>
              <w:jc w:val="center"/>
              <w:rPr>
                <w:ins w:id="8361" w:author="Alexander Waters" w:date="2022-06-30T09:45:00Z"/>
                <w:rFonts w:ascii="Cambria" w:hAnsi="Cambria" w:cs="Arial"/>
              </w:rPr>
            </w:pPr>
            <w:ins w:id="8362" w:author="Alexander Waters" w:date="2022-06-30T09:45:00Z">
              <w:r>
                <w:rPr>
                  <w:rFonts w:ascii="Cambria" w:hAnsi="Cambria" w:cs="Arial"/>
                </w:rPr>
                <w:t>Comments:</w:t>
              </w:r>
            </w:ins>
          </w:p>
        </w:tc>
        <w:tc>
          <w:tcPr>
            <w:tcW w:w="7937" w:type="dxa"/>
            <w:gridSpan w:val="3"/>
          </w:tcPr>
          <w:p w14:paraId="4756D760" w14:textId="77777777" w:rsidR="004D4E38" w:rsidRPr="00546D8D" w:rsidRDefault="004D4E38" w:rsidP="00546D8D">
            <w:pPr>
              <w:jc w:val="center"/>
              <w:rPr>
                <w:ins w:id="8363" w:author="Alexander Waters" w:date="2022-06-30T09:45:00Z"/>
                <w:rFonts w:ascii="Cambria" w:hAnsi="Cambria"/>
              </w:rPr>
            </w:pPr>
          </w:p>
        </w:tc>
      </w:tr>
      <w:tr w:rsidR="004D4E38" w:rsidRPr="00546D8D" w14:paraId="7EAFE5D5" w14:textId="77777777" w:rsidTr="00546D8D">
        <w:trPr>
          <w:ins w:id="8364" w:author="Alexander Waters" w:date="2022-06-30T09:45:00Z"/>
        </w:trPr>
        <w:tc>
          <w:tcPr>
            <w:tcW w:w="2425" w:type="dxa"/>
            <w:gridSpan w:val="2"/>
            <w:shd w:val="clear" w:color="auto" w:fill="BFBFBF" w:themeFill="background1" w:themeFillShade="BF"/>
          </w:tcPr>
          <w:p w14:paraId="08D60E09" w14:textId="77777777" w:rsidR="004D4E38" w:rsidRPr="00546D8D" w:rsidRDefault="004D4E38" w:rsidP="00546D8D">
            <w:pPr>
              <w:jc w:val="center"/>
              <w:rPr>
                <w:ins w:id="8365" w:author="Alexander Waters" w:date="2022-06-30T09:45:00Z"/>
                <w:rFonts w:ascii="Cambria" w:hAnsi="Cambria" w:cs="Arial"/>
                <w:b/>
                <w:bCs/>
              </w:rPr>
            </w:pPr>
            <w:ins w:id="8366" w:author="Alexander Waters" w:date="2022-06-30T09:45:00Z">
              <w:r w:rsidRPr="00546D8D">
                <w:rPr>
                  <w:rFonts w:ascii="Cambria" w:hAnsi="Cambria" w:cs="Arial"/>
                  <w:b/>
                  <w:bCs/>
                </w:rPr>
                <w:t>Verification</w:t>
              </w:r>
            </w:ins>
          </w:p>
        </w:tc>
        <w:tc>
          <w:tcPr>
            <w:tcW w:w="4961" w:type="dxa"/>
            <w:shd w:val="clear" w:color="auto" w:fill="BFBFBF" w:themeFill="background1" w:themeFillShade="BF"/>
          </w:tcPr>
          <w:p w14:paraId="16E51928" w14:textId="77777777" w:rsidR="004D4E38" w:rsidRPr="00546D8D" w:rsidRDefault="004D4E38" w:rsidP="00546D8D">
            <w:pPr>
              <w:jc w:val="center"/>
              <w:rPr>
                <w:ins w:id="8367" w:author="Alexander Waters" w:date="2022-06-30T09:45:00Z"/>
                <w:rFonts w:ascii="Cambria" w:hAnsi="Cambria"/>
                <w:b/>
                <w:bCs/>
              </w:rPr>
            </w:pPr>
            <w:ins w:id="8368" w:author="Alexander Waters" w:date="2022-06-30T09:45:00Z">
              <w:r w:rsidRPr="00546D8D">
                <w:rPr>
                  <w:rFonts w:ascii="Cambria" w:hAnsi="Cambria"/>
                  <w:b/>
                  <w:bCs/>
                </w:rPr>
                <w:t>Signature</w:t>
              </w:r>
            </w:ins>
          </w:p>
        </w:tc>
        <w:tc>
          <w:tcPr>
            <w:tcW w:w="1964" w:type="dxa"/>
            <w:shd w:val="clear" w:color="auto" w:fill="BFBFBF" w:themeFill="background1" w:themeFillShade="BF"/>
          </w:tcPr>
          <w:p w14:paraId="6E02DB9C" w14:textId="77777777" w:rsidR="004D4E38" w:rsidRPr="00546D8D" w:rsidRDefault="004D4E38" w:rsidP="00546D8D">
            <w:pPr>
              <w:jc w:val="center"/>
              <w:rPr>
                <w:ins w:id="8369" w:author="Alexander Waters" w:date="2022-06-30T09:45:00Z"/>
                <w:rFonts w:ascii="Cambria" w:hAnsi="Cambria"/>
                <w:b/>
                <w:bCs/>
              </w:rPr>
            </w:pPr>
            <w:ins w:id="8370" w:author="Alexander Waters" w:date="2022-06-30T09:45:00Z">
              <w:r w:rsidRPr="00546D8D">
                <w:rPr>
                  <w:rFonts w:ascii="Cambria" w:hAnsi="Cambria"/>
                  <w:b/>
                  <w:bCs/>
                </w:rPr>
                <w:t>Date</w:t>
              </w:r>
            </w:ins>
          </w:p>
        </w:tc>
      </w:tr>
      <w:tr w:rsidR="004D4E38" w:rsidRPr="00546D8D" w14:paraId="3CDC4339" w14:textId="77777777" w:rsidTr="00546D8D">
        <w:trPr>
          <w:ins w:id="8371" w:author="Alexander Waters" w:date="2022-06-30T09:45:00Z"/>
        </w:trPr>
        <w:tc>
          <w:tcPr>
            <w:tcW w:w="2425" w:type="dxa"/>
            <w:gridSpan w:val="2"/>
          </w:tcPr>
          <w:p w14:paraId="3D110774" w14:textId="77777777" w:rsidR="004D4E38" w:rsidRPr="00546D8D" w:rsidRDefault="004D4E38" w:rsidP="00546D8D">
            <w:pPr>
              <w:jc w:val="center"/>
              <w:rPr>
                <w:ins w:id="8372" w:author="Alexander Waters" w:date="2022-06-30T09:45:00Z"/>
                <w:rFonts w:ascii="Cambria" w:hAnsi="Cambria" w:cs="Arial"/>
              </w:rPr>
            </w:pPr>
            <w:ins w:id="8373" w:author="Alexander Waters" w:date="2022-06-30T09:45:00Z">
              <w:r>
                <w:rPr>
                  <w:rFonts w:ascii="Cambria" w:hAnsi="Cambria" w:cs="Arial"/>
                </w:rPr>
                <w:t>Performed By:</w:t>
              </w:r>
            </w:ins>
          </w:p>
        </w:tc>
        <w:tc>
          <w:tcPr>
            <w:tcW w:w="4961" w:type="dxa"/>
          </w:tcPr>
          <w:p w14:paraId="5157B658" w14:textId="77777777" w:rsidR="004D4E38" w:rsidRPr="00546D8D" w:rsidRDefault="004D4E38" w:rsidP="00546D8D">
            <w:pPr>
              <w:jc w:val="center"/>
              <w:rPr>
                <w:ins w:id="8374" w:author="Alexander Waters" w:date="2022-06-30T09:45:00Z"/>
                <w:rFonts w:ascii="Cambria" w:hAnsi="Cambria"/>
              </w:rPr>
            </w:pPr>
          </w:p>
        </w:tc>
        <w:tc>
          <w:tcPr>
            <w:tcW w:w="1964" w:type="dxa"/>
          </w:tcPr>
          <w:p w14:paraId="2CFB3991" w14:textId="77777777" w:rsidR="004D4E38" w:rsidRPr="00546D8D" w:rsidRDefault="004D4E38" w:rsidP="00546D8D">
            <w:pPr>
              <w:jc w:val="center"/>
              <w:rPr>
                <w:ins w:id="8375" w:author="Alexander Waters" w:date="2022-06-30T09:45:00Z"/>
                <w:rFonts w:ascii="Cambria" w:hAnsi="Cambria"/>
              </w:rPr>
            </w:pPr>
          </w:p>
        </w:tc>
      </w:tr>
      <w:tr w:rsidR="004D4E38" w:rsidRPr="00546D8D" w14:paraId="1779C478" w14:textId="77777777" w:rsidTr="00546D8D">
        <w:trPr>
          <w:ins w:id="8376" w:author="Alexander Waters" w:date="2022-06-30T09:45:00Z"/>
        </w:trPr>
        <w:tc>
          <w:tcPr>
            <w:tcW w:w="2425" w:type="dxa"/>
            <w:gridSpan w:val="2"/>
          </w:tcPr>
          <w:p w14:paraId="690BA97C" w14:textId="77777777" w:rsidR="004D4E38" w:rsidRPr="00546D8D" w:rsidRDefault="004D4E38" w:rsidP="00546D8D">
            <w:pPr>
              <w:jc w:val="center"/>
              <w:rPr>
                <w:ins w:id="8377" w:author="Alexander Waters" w:date="2022-06-30T09:45:00Z"/>
                <w:rFonts w:ascii="Cambria" w:hAnsi="Cambria" w:cs="Arial"/>
              </w:rPr>
            </w:pPr>
            <w:ins w:id="8378" w:author="Alexander Waters" w:date="2022-06-30T09:45:00Z">
              <w:r>
                <w:rPr>
                  <w:rFonts w:ascii="Cambria" w:hAnsi="Cambria" w:cs="Arial"/>
                </w:rPr>
                <w:t>Quality Reviewed By:</w:t>
              </w:r>
            </w:ins>
          </w:p>
        </w:tc>
        <w:tc>
          <w:tcPr>
            <w:tcW w:w="4961" w:type="dxa"/>
          </w:tcPr>
          <w:p w14:paraId="7F71FAB2" w14:textId="77777777" w:rsidR="004D4E38" w:rsidRPr="00546D8D" w:rsidRDefault="004D4E38" w:rsidP="00546D8D">
            <w:pPr>
              <w:jc w:val="center"/>
              <w:rPr>
                <w:ins w:id="8379" w:author="Alexander Waters" w:date="2022-06-30T09:45:00Z"/>
                <w:rFonts w:ascii="Cambria" w:hAnsi="Cambria"/>
              </w:rPr>
            </w:pPr>
          </w:p>
        </w:tc>
        <w:tc>
          <w:tcPr>
            <w:tcW w:w="1964" w:type="dxa"/>
          </w:tcPr>
          <w:p w14:paraId="52AB7A25" w14:textId="77777777" w:rsidR="004D4E38" w:rsidRPr="00546D8D" w:rsidRDefault="004D4E38" w:rsidP="00546D8D">
            <w:pPr>
              <w:jc w:val="center"/>
              <w:rPr>
                <w:ins w:id="8380" w:author="Alexander Waters" w:date="2022-06-30T09:45:00Z"/>
                <w:rFonts w:ascii="Cambria" w:hAnsi="Cambria"/>
              </w:rPr>
            </w:pPr>
          </w:p>
        </w:tc>
      </w:tr>
    </w:tbl>
    <w:p w14:paraId="737C82F7" w14:textId="178D33B2" w:rsidR="004D4E38" w:rsidRDefault="004D4E38" w:rsidP="006D7D80">
      <w:pPr>
        <w:rPr>
          <w:ins w:id="8381" w:author="Alexander Waters" w:date="2022-06-30T09:45:00Z"/>
          <w:rFonts w:ascii="Cambria" w:hAnsi="Cambria" w:cs="Arial"/>
          <w:b/>
          <w:u w:val="single"/>
        </w:rPr>
      </w:pPr>
    </w:p>
    <w:p w14:paraId="1F04F96D" w14:textId="77777777" w:rsidR="004D4E38" w:rsidRDefault="004D4E38">
      <w:pPr>
        <w:rPr>
          <w:ins w:id="8382" w:author="Alexander Waters" w:date="2022-06-30T09:45:00Z"/>
          <w:rFonts w:ascii="Cambria" w:hAnsi="Cambria" w:cs="Arial"/>
          <w:b/>
          <w:u w:val="single"/>
        </w:rPr>
      </w:pPr>
      <w:ins w:id="8383" w:author="Alexander Waters" w:date="2022-06-30T09:45:00Z">
        <w:r>
          <w:rPr>
            <w:rFonts w:ascii="Cambria" w:hAnsi="Cambria" w:cs="Arial"/>
            <w:b/>
            <w:u w:val="single"/>
          </w:rPr>
          <w:br w:type="page"/>
        </w:r>
      </w:ins>
    </w:p>
    <w:tbl>
      <w:tblPr>
        <w:tblStyle w:val="TableGrid"/>
        <w:tblW w:w="0" w:type="auto"/>
        <w:tblLook w:val="04A0" w:firstRow="1" w:lastRow="0" w:firstColumn="1" w:lastColumn="0" w:noHBand="0" w:noVBand="1"/>
      </w:tblPr>
      <w:tblGrid>
        <w:gridCol w:w="1413"/>
        <w:gridCol w:w="3303"/>
        <w:gridCol w:w="2670"/>
        <w:gridCol w:w="1964"/>
      </w:tblGrid>
      <w:tr w:rsidR="004D4E38" w:rsidRPr="00546D8D" w14:paraId="317E0168" w14:textId="77777777" w:rsidTr="00546D8D">
        <w:trPr>
          <w:ins w:id="8384" w:author="Alexander Waters" w:date="2022-06-30T09:45:00Z"/>
        </w:trPr>
        <w:tc>
          <w:tcPr>
            <w:tcW w:w="9350" w:type="dxa"/>
            <w:gridSpan w:val="4"/>
          </w:tcPr>
          <w:p w14:paraId="339D381A" w14:textId="77777777" w:rsidR="004D4E38" w:rsidRPr="00546D8D" w:rsidRDefault="004D4E38" w:rsidP="00546D8D">
            <w:pPr>
              <w:jc w:val="center"/>
              <w:rPr>
                <w:ins w:id="8385" w:author="Alexander Waters" w:date="2022-06-30T09:45:00Z"/>
                <w:rFonts w:ascii="Cambria" w:hAnsi="Cambria"/>
                <w:b/>
                <w:bCs/>
              </w:rPr>
            </w:pPr>
            <w:ins w:id="8386" w:author="Alexander Waters" w:date="2022-06-30T09:45:00Z">
              <w:r w:rsidRPr="00546D8D">
                <w:rPr>
                  <w:rFonts w:ascii="Cambria" w:hAnsi="Cambria"/>
                  <w:b/>
                  <w:bCs/>
                </w:rPr>
                <w:lastRenderedPageBreak/>
                <w:t>Equipment Verification-</w:t>
              </w:r>
              <w:r>
                <w:rPr>
                  <w:rFonts w:ascii="Cambria" w:hAnsi="Cambria" w:cs="Arial"/>
                </w:rPr>
                <w:t xml:space="preserve"> VPx 900MHz Snap Digital Differential Pressure</w:t>
              </w:r>
            </w:ins>
          </w:p>
        </w:tc>
      </w:tr>
      <w:tr w:rsidR="004D4E38" w:rsidRPr="006615B5" w14:paraId="4D2BF21E" w14:textId="77777777" w:rsidTr="00546D8D">
        <w:trPr>
          <w:ins w:id="8387" w:author="Alexander Waters" w:date="2022-06-30T09:45:00Z"/>
        </w:trPr>
        <w:tc>
          <w:tcPr>
            <w:tcW w:w="9350" w:type="dxa"/>
            <w:gridSpan w:val="4"/>
          </w:tcPr>
          <w:p w14:paraId="4A08C2F4" w14:textId="63638876" w:rsidR="004D4E38" w:rsidRPr="006615B5" w:rsidRDefault="004D4E38" w:rsidP="00546D8D">
            <w:pPr>
              <w:jc w:val="center"/>
              <w:rPr>
                <w:ins w:id="8388" w:author="Alexander Waters" w:date="2022-06-30T09:45:00Z"/>
                <w:rFonts w:ascii="Cambria" w:hAnsi="Cambria"/>
              </w:rPr>
            </w:pPr>
            <w:ins w:id="8389" w:author="Alexander Waters" w:date="2022-06-30T09:45: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8390" w:author="Alexander Waters" w:date="2022-07-07T14:29:00Z">
              <w:r w:rsidR="0008764E">
                <w:rPr>
                  <w:rFonts w:ascii="Cambria" w:hAnsi="Cambria"/>
                </w:rPr>
                <w:t>/</w:t>
              </w:r>
            </w:ins>
            <w:ins w:id="8391" w:author="Alexander Waters" w:date="2022-06-30T09:45:00Z">
              <w:r>
                <w:rPr>
                  <w:rFonts w:ascii="Cambria" w:hAnsi="Cambria"/>
                </w:rPr>
                <w:t>A. Record any additional information in the Comments section.</w:t>
              </w:r>
            </w:ins>
          </w:p>
        </w:tc>
      </w:tr>
      <w:tr w:rsidR="004D4E38" w14:paraId="102ACEE9" w14:textId="77777777" w:rsidTr="00546D8D">
        <w:trPr>
          <w:ins w:id="8392" w:author="Alexander Waters" w:date="2022-06-30T09:45:00Z"/>
        </w:trPr>
        <w:tc>
          <w:tcPr>
            <w:tcW w:w="7386" w:type="dxa"/>
            <w:gridSpan w:val="3"/>
            <w:shd w:val="clear" w:color="auto" w:fill="BFBFBF" w:themeFill="background1" w:themeFillShade="BF"/>
          </w:tcPr>
          <w:p w14:paraId="29F43CD2" w14:textId="29B3514D" w:rsidR="004D4E38" w:rsidRPr="00546D8D" w:rsidRDefault="00182176">
            <w:pPr>
              <w:rPr>
                <w:ins w:id="8393" w:author="Alexander Waters" w:date="2022-06-30T09:45:00Z"/>
                <w:rFonts w:ascii="Cambria" w:hAnsi="Cambria"/>
                <w:b/>
                <w:bCs/>
              </w:rPr>
              <w:pPrChange w:id="8394" w:author="Alexander Waters" w:date="2022-07-07T14:44:00Z">
                <w:pPr>
                  <w:jc w:val="center"/>
                </w:pPr>
              </w:pPrChange>
            </w:pPr>
            <w:customXmlInsRangeStart w:id="8395" w:author="Alexander Waters" w:date="2022-07-07T14:38:00Z"/>
            <w:sdt>
              <w:sdtPr>
                <w:rPr>
                  <w:rFonts w:ascii="Cambria" w:hAnsi="Cambria" w:cs="Arial"/>
                </w:rPr>
                <w:id w:val="141629515"/>
                <w14:checkbox>
                  <w14:checked w14:val="0"/>
                  <w14:checkedState w14:val="2612" w14:font="MS Gothic"/>
                  <w14:uncheckedState w14:val="2610" w14:font="MS Gothic"/>
                </w14:checkbox>
              </w:sdtPr>
              <w:sdtEndPr/>
              <w:sdtContent>
                <w:customXmlInsRangeEnd w:id="8395"/>
                <w:ins w:id="8396" w:author="Alexander Waters" w:date="2022-07-07T14:38:00Z">
                  <w:r w:rsidR="00A74549">
                    <w:rPr>
                      <w:rFonts w:ascii="MS Gothic" w:eastAsia="MS Gothic" w:hAnsi="MS Gothic" w:cs="Arial" w:hint="eastAsia"/>
                    </w:rPr>
                    <w:t>☐</w:t>
                  </w:r>
                </w:ins>
                <w:customXmlInsRangeStart w:id="8397" w:author="Alexander Waters" w:date="2022-07-07T14:38:00Z"/>
              </w:sdtContent>
            </w:sdt>
            <w:customXmlInsRangeEnd w:id="8397"/>
            <w:ins w:id="8398"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8399" w:author="Alexander Waters" w:date="2022-06-30T09:45:00Z">
              <w:r w:rsidR="004D4E38">
                <w:rPr>
                  <w:rFonts w:ascii="Cambria" w:hAnsi="Cambria" w:cs="Arial"/>
                  <w:b/>
                  <w:bCs/>
                </w:rPr>
                <w:t>Snap Digital Differential Pressure</w:t>
              </w:r>
            </w:ins>
          </w:p>
        </w:tc>
        <w:tc>
          <w:tcPr>
            <w:tcW w:w="1964" w:type="dxa"/>
            <w:shd w:val="clear" w:color="auto" w:fill="BFBFBF" w:themeFill="background1" w:themeFillShade="BF"/>
          </w:tcPr>
          <w:p w14:paraId="19CE088D" w14:textId="77777777" w:rsidR="004D4E38" w:rsidRDefault="004D4E38" w:rsidP="00546D8D">
            <w:pPr>
              <w:jc w:val="center"/>
              <w:rPr>
                <w:ins w:id="8400" w:author="Alexander Waters" w:date="2022-06-30T09:45:00Z"/>
                <w:rFonts w:ascii="Cambria" w:hAnsi="Cambria"/>
                <w:b/>
                <w:bCs/>
              </w:rPr>
            </w:pPr>
            <w:ins w:id="8401" w:author="Alexander Waters" w:date="2022-06-30T09:45:00Z">
              <w:r>
                <w:rPr>
                  <w:rFonts w:ascii="Cambria" w:hAnsi="Cambria"/>
                  <w:b/>
                  <w:bCs/>
                </w:rPr>
                <w:t>Verified By/Date</w:t>
              </w:r>
            </w:ins>
          </w:p>
        </w:tc>
      </w:tr>
      <w:tr w:rsidR="004D4E38" w:rsidRPr="006615B5" w14:paraId="253B9CFD" w14:textId="77777777" w:rsidTr="00546D8D">
        <w:trPr>
          <w:ins w:id="8402" w:author="Alexander Waters" w:date="2022-06-30T09:45:00Z"/>
        </w:trPr>
        <w:tc>
          <w:tcPr>
            <w:tcW w:w="1413" w:type="dxa"/>
            <w:vMerge w:val="restart"/>
          </w:tcPr>
          <w:p w14:paraId="55507146" w14:textId="77777777" w:rsidR="004D4E38" w:rsidRPr="00546D8D" w:rsidRDefault="004D4E38" w:rsidP="00546D8D">
            <w:pPr>
              <w:jc w:val="center"/>
              <w:rPr>
                <w:ins w:id="8403" w:author="Alexander Waters" w:date="2022-06-30T09:45:00Z"/>
                <w:rFonts w:ascii="Cambria" w:hAnsi="Cambria"/>
              </w:rPr>
            </w:pPr>
            <w:ins w:id="8404" w:author="Alexander Waters" w:date="2022-06-30T09:45:00Z">
              <w:r>
                <w:rPr>
                  <w:rFonts w:ascii="Cambria" w:hAnsi="Cambria"/>
                </w:rPr>
                <w:t>Device Information</w:t>
              </w:r>
            </w:ins>
          </w:p>
        </w:tc>
        <w:tc>
          <w:tcPr>
            <w:tcW w:w="3303" w:type="dxa"/>
          </w:tcPr>
          <w:p w14:paraId="0A165FDA" w14:textId="77777777" w:rsidR="004D4E38" w:rsidRPr="00546D8D" w:rsidRDefault="004D4E38" w:rsidP="00546D8D">
            <w:pPr>
              <w:jc w:val="center"/>
              <w:rPr>
                <w:ins w:id="8405" w:author="Alexander Waters" w:date="2022-06-30T09:45:00Z"/>
                <w:rFonts w:ascii="Cambria" w:hAnsi="Cambria"/>
              </w:rPr>
            </w:pPr>
            <w:ins w:id="8406" w:author="Alexander Waters" w:date="2022-06-30T09:45:00Z">
              <w:r>
                <w:rPr>
                  <w:rFonts w:ascii="Cambria" w:hAnsi="Cambria"/>
                </w:rPr>
                <w:t>Manufacturer:</w:t>
              </w:r>
            </w:ins>
          </w:p>
        </w:tc>
        <w:tc>
          <w:tcPr>
            <w:tcW w:w="2670" w:type="dxa"/>
          </w:tcPr>
          <w:p w14:paraId="1767E45F" w14:textId="77777777" w:rsidR="004D4E38" w:rsidRPr="00546D8D" w:rsidRDefault="004D4E38" w:rsidP="00546D8D">
            <w:pPr>
              <w:jc w:val="center"/>
              <w:rPr>
                <w:ins w:id="8407" w:author="Alexander Waters" w:date="2022-06-30T09:45:00Z"/>
                <w:rFonts w:ascii="Cambria" w:hAnsi="Cambria"/>
              </w:rPr>
            </w:pPr>
          </w:p>
        </w:tc>
        <w:tc>
          <w:tcPr>
            <w:tcW w:w="1964" w:type="dxa"/>
            <w:vMerge w:val="restart"/>
          </w:tcPr>
          <w:p w14:paraId="07B0D081" w14:textId="77777777" w:rsidR="004D4E38" w:rsidRPr="006615B5" w:rsidRDefault="004D4E38" w:rsidP="00546D8D">
            <w:pPr>
              <w:jc w:val="center"/>
              <w:rPr>
                <w:ins w:id="8408" w:author="Alexander Waters" w:date="2022-06-30T09:45:00Z"/>
                <w:rFonts w:ascii="Cambria" w:hAnsi="Cambria"/>
              </w:rPr>
            </w:pPr>
          </w:p>
        </w:tc>
      </w:tr>
      <w:tr w:rsidR="004D4E38" w:rsidRPr="00546D8D" w14:paraId="32947FA4" w14:textId="77777777" w:rsidTr="00546D8D">
        <w:trPr>
          <w:ins w:id="8409" w:author="Alexander Waters" w:date="2022-06-30T09:45:00Z"/>
        </w:trPr>
        <w:tc>
          <w:tcPr>
            <w:tcW w:w="1413" w:type="dxa"/>
            <w:vMerge/>
          </w:tcPr>
          <w:p w14:paraId="7B024B41" w14:textId="77777777" w:rsidR="004D4E38" w:rsidRPr="00546D8D" w:rsidRDefault="004D4E38" w:rsidP="00546D8D">
            <w:pPr>
              <w:jc w:val="center"/>
              <w:rPr>
                <w:ins w:id="8410" w:author="Alexander Waters" w:date="2022-06-30T09:45:00Z"/>
                <w:rFonts w:ascii="Cambria" w:hAnsi="Cambria"/>
              </w:rPr>
            </w:pPr>
          </w:p>
        </w:tc>
        <w:tc>
          <w:tcPr>
            <w:tcW w:w="3303" w:type="dxa"/>
          </w:tcPr>
          <w:p w14:paraId="220E0968" w14:textId="77777777" w:rsidR="004D4E38" w:rsidRPr="00546D8D" w:rsidRDefault="004D4E38" w:rsidP="00546D8D">
            <w:pPr>
              <w:jc w:val="center"/>
              <w:rPr>
                <w:ins w:id="8411" w:author="Alexander Waters" w:date="2022-06-30T09:45:00Z"/>
                <w:rFonts w:ascii="Cambria" w:hAnsi="Cambria"/>
              </w:rPr>
            </w:pPr>
            <w:ins w:id="8412" w:author="Alexander Waters" w:date="2022-06-30T09:45:00Z">
              <w:r>
                <w:rPr>
                  <w:rFonts w:ascii="Cambria" w:hAnsi="Cambria"/>
                </w:rPr>
                <w:t>Sensor Type:</w:t>
              </w:r>
            </w:ins>
          </w:p>
        </w:tc>
        <w:tc>
          <w:tcPr>
            <w:tcW w:w="2670" w:type="dxa"/>
          </w:tcPr>
          <w:p w14:paraId="0F8B99F3" w14:textId="77777777" w:rsidR="004D4E38" w:rsidRPr="00546D8D" w:rsidRDefault="004D4E38" w:rsidP="00546D8D">
            <w:pPr>
              <w:jc w:val="center"/>
              <w:rPr>
                <w:ins w:id="8413" w:author="Alexander Waters" w:date="2022-06-30T09:45:00Z"/>
                <w:rFonts w:ascii="Cambria" w:hAnsi="Cambria"/>
              </w:rPr>
            </w:pPr>
          </w:p>
        </w:tc>
        <w:tc>
          <w:tcPr>
            <w:tcW w:w="1964" w:type="dxa"/>
            <w:vMerge/>
          </w:tcPr>
          <w:p w14:paraId="799DB778" w14:textId="77777777" w:rsidR="004D4E38" w:rsidRPr="00546D8D" w:rsidRDefault="004D4E38" w:rsidP="00546D8D">
            <w:pPr>
              <w:jc w:val="center"/>
              <w:rPr>
                <w:ins w:id="8414" w:author="Alexander Waters" w:date="2022-06-30T09:45:00Z"/>
                <w:rFonts w:ascii="Cambria" w:hAnsi="Cambria"/>
              </w:rPr>
            </w:pPr>
          </w:p>
        </w:tc>
      </w:tr>
      <w:tr w:rsidR="004D4E38" w:rsidRPr="00546D8D" w14:paraId="28776E32" w14:textId="77777777" w:rsidTr="00546D8D">
        <w:trPr>
          <w:ins w:id="8415" w:author="Alexander Waters" w:date="2022-06-30T09:45:00Z"/>
        </w:trPr>
        <w:tc>
          <w:tcPr>
            <w:tcW w:w="1413" w:type="dxa"/>
            <w:vMerge/>
          </w:tcPr>
          <w:p w14:paraId="05F17299" w14:textId="77777777" w:rsidR="004D4E38" w:rsidRPr="00546D8D" w:rsidRDefault="004D4E38" w:rsidP="00546D8D">
            <w:pPr>
              <w:jc w:val="center"/>
              <w:rPr>
                <w:ins w:id="8416" w:author="Alexander Waters" w:date="2022-06-30T09:45:00Z"/>
                <w:rFonts w:ascii="Cambria" w:hAnsi="Cambria"/>
              </w:rPr>
            </w:pPr>
          </w:p>
        </w:tc>
        <w:tc>
          <w:tcPr>
            <w:tcW w:w="3303" w:type="dxa"/>
          </w:tcPr>
          <w:p w14:paraId="1AC61E04" w14:textId="77777777" w:rsidR="004D4E38" w:rsidRPr="00546D8D" w:rsidRDefault="004D4E38" w:rsidP="00546D8D">
            <w:pPr>
              <w:jc w:val="center"/>
              <w:rPr>
                <w:ins w:id="8417" w:author="Alexander Waters" w:date="2022-06-30T09:45:00Z"/>
                <w:rFonts w:ascii="Cambria" w:hAnsi="Cambria"/>
              </w:rPr>
            </w:pPr>
            <w:ins w:id="8418" w:author="Alexander Waters" w:date="2022-06-30T09:45:00Z">
              <w:r>
                <w:rPr>
                  <w:rFonts w:ascii="Cambria" w:hAnsi="Cambria"/>
                </w:rPr>
                <w:t>Serial #:</w:t>
              </w:r>
            </w:ins>
          </w:p>
        </w:tc>
        <w:tc>
          <w:tcPr>
            <w:tcW w:w="2670" w:type="dxa"/>
          </w:tcPr>
          <w:p w14:paraId="3D7A4F67" w14:textId="77777777" w:rsidR="004D4E38" w:rsidRPr="00546D8D" w:rsidRDefault="004D4E38" w:rsidP="00546D8D">
            <w:pPr>
              <w:jc w:val="center"/>
              <w:rPr>
                <w:ins w:id="8419" w:author="Alexander Waters" w:date="2022-06-30T09:45:00Z"/>
                <w:rFonts w:ascii="Cambria" w:hAnsi="Cambria"/>
              </w:rPr>
            </w:pPr>
          </w:p>
        </w:tc>
        <w:tc>
          <w:tcPr>
            <w:tcW w:w="1964" w:type="dxa"/>
            <w:vMerge/>
          </w:tcPr>
          <w:p w14:paraId="1844F4FE" w14:textId="77777777" w:rsidR="004D4E38" w:rsidRPr="00546D8D" w:rsidRDefault="004D4E38" w:rsidP="00546D8D">
            <w:pPr>
              <w:jc w:val="center"/>
              <w:rPr>
                <w:ins w:id="8420" w:author="Alexander Waters" w:date="2022-06-30T09:45:00Z"/>
                <w:rFonts w:ascii="Cambria" w:hAnsi="Cambria"/>
              </w:rPr>
            </w:pPr>
          </w:p>
        </w:tc>
      </w:tr>
      <w:tr w:rsidR="004D4E38" w:rsidRPr="00546D8D" w14:paraId="48817F6C" w14:textId="77777777" w:rsidTr="00546D8D">
        <w:trPr>
          <w:ins w:id="8421" w:author="Alexander Waters" w:date="2022-06-30T09:45:00Z"/>
        </w:trPr>
        <w:tc>
          <w:tcPr>
            <w:tcW w:w="1413" w:type="dxa"/>
            <w:vMerge/>
          </w:tcPr>
          <w:p w14:paraId="08CB374E" w14:textId="77777777" w:rsidR="004D4E38" w:rsidRPr="00546D8D" w:rsidRDefault="004D4E38" w:rsidP="00546D8D">
            <w:pPr>
              <w:jc w:val="center"/>
              <w:rPr>
                <w:ins w:id="8422" w:author="Alexander Waters" w:date="2022-06-30T09:45:00Z"/>
                <w:rFonts w:ascii="Cambria" w:hAnsi="Cambria"/>
              </w:rPr>
            </w:pPr>
          </w:p>
        </w:tc>
        <w:tc>
          <w:tcPr>
            <w:tcW w:w="3303" w:type="dxa"/>
          </w:tcPr>
          <w:p w14:paraId="77155538" w14:textId="77777777" w:rsidR="004D4E38" w:rsidRDefault="004D4E38" w:rsidP="00546D8D">
            <w:pPr>
              <w:jc w:val="center"/>
              <w:rPr>
                <w:ins w:id="8423" w:author="Alexander Waters" w:date="2022-06-30T09:45:00Z"/>
                <w:rFonts w:ascii="Cambria" w:hAnsi="Cambria"/>
              </w:rPr>
            </w:pPr>
            <w:ins w:id="8424" w:author="Alexander Waters" w:date="2022-06-30T09:45:00Z">
              <w:r>
                <w:rPr>
                  <w:rFonts w:ascii="Cambria" w:hAnsi="Cambria"/>
                </w:rPr>
                <w:t>Component Location:</w:t>
              </w:r>
            </w:ins>
          </w:p>
          <w:p w14:paraId="087333CB" w14:textId="77777777" w:rsidR="004D4E38" w:rsidRPr="00546D8D" w:rsidRDefault="00182176" w:rsidP="00546D8D">
            <w:pPr>
              <w:jc w:val="center"/>
              <w:rPr>
                <w:ins w:id="8425" w:author="Alexander Waters" w:date="2022-06-30T09:45:00Z"/>
                <w:rFonts w:ascii="Cambria" w:hAnsi="Cambria" w:cs="Arial"/>
              </w:rPr>
            </w:pPr>
            <w:customXmlInsRangeStart w:id="8426" w:author="Alexander Waters" w:date="2022-06-30T09:45:00Z"/>
            <w:sdt>
              <w:sdtPr>
                <w:rPr>
                  <w:rFonts w:ascii="Cambria" w:hAnsi="Cambria" w:cs="Arial"/>
                </w:rPr>
                <w:id w:val="969024664"/>
                <w14:checkbox>
                  <w14:checked w14:val="0"/>
                  <w14:checkedState w14:val="2612" w14:font="MS Gothic"/>
                  <w14:uncheckedState w14:val="2610" w14:font="MS Gothic"/>
                </w14:checkbox>
              </w:sdtPr>
              <w:sdtEndPr/>
              <w:sdtContent>
                <w:customXmlInsRangeEnd w:id="8426"/>
                <w:ins w:id="8427" w:author="Alexander Waters" w:date="2022-06-30T09:45:00Z">
                  <w:r w:rsidR="004D4E38">
                    <w:rPr>
                      <w:rFonts w:ascii="MS Gothic" w:eastAsia="MS Gothic" w:hAnsi="MS Gothic" w:cs="Arial" w:hint="eastAsia"/>
                    </w:rPr>
                    <w:t>☐</w:t>
                  </w:r>
                </w:ins>
                <w:customXmlInsRangeStart w:id="8428" w:author="Alexander Waters" w:date="2022-06-30T09:45:00Z"/>
              </w:sdtContent>
            </w:sdt>
            <w:customXmlInsRangeEnd w:id="8428"/>
            <w:ins w:id="8429" w:author="Alexander Waters" w:date="2022-06-30T09:45:00Z">
              <w:r w:rsidR="004D4E38" w:rsidRPr="00546D8D">
                <w:rPr>
                  <w:rFonts w:ascii="Cambria" w:hAnsi="Cambria" w:cs="Arial"/>
                </w:rPr>
                <w:t>1125 Northmeadow Parkway</w:t>
              </w:r>
            </w:ins>
          </w:p>
          <w:p w14:paraId="46969C55" w14:textId="77777777" w:rsidR="004D4E38" w:rsidRPr="00546D8D" w:rsidRDefault="00182176" w:rsidP="00546D8D">
            <w:pPr>
              <w:jc w:val="center"/>
              <w:rPr>
                <w:ins w:id="8430" w:author="Alexander Waters" w:date="2022-06-30T09:45:00Z"/>
                <w:rFonts w:ascii="Cambria" w:hAnsi="Cambria" w:cs="Arial"/>
              </w:rPr>
            </w:pPr>
            <w:customXmlInsRangeStart w:id="8431" w:author="Alexander Waters" w:date="2022-06-30T09:45:00Z"/>
            <w:sdt>
              <w:sdtPr>
                <w:rPr>
                  <w:rFonts w:ascii="Cambria" w:hAnsi="Cambria" w:cs="Arial"/>
                </w:rPr>
                <w:id w:val="981739587"/>
                <w14:checkbox>
                  <w14:checked w14:val="0"/>
                  <w14:checkedState w14:val="2612" w14:font="MS Gothic"/>
                  <w14:uncheckedState w14:val="2610" w14:font="MS Gothic"/>
                </w14:checkbox>
              </w:sdtPr>
              <w:sdtEndPr/>
              <w:sdtContent>
                <w:customXmlInsRangeEnd w:id="8431"/>
                <w:ins w:id="8432" w:author="Alexander Waters" w:date="2022-06-30T09:45:00Z">
                  <w:r w:rsidR="004D4E38">
                    <w:rPr>
                      <w:rFonts w:ascii="MS Gothic" w:eastAsia="MS Gothic" w:hAnsi="MS Gothic" w:cs="Arial" w:hint="eastAsia"/>
                    </w:rPr>
                    <w:t>☐</w:t>
                  </w:r>
                </w:ins>
                <w:customXmlInsRangeStart w:id="8433" w:author="Alexander Waters" w:date="2022-06-30T09:45:00Z"/>
              </w:sdtContent>
            </w:sdt>
            <w:customXmlInsRangeEnd w:id="8433"/>
            <w:ins w:id="8434" w:author="Alexander Waters" w:date="2022-06-30T09:45:00Z">
              <w:r w:rsidR="004D4E38" w:rsidRPr="00546D8D">
                <w:rPr>
                  <w:rFonts w:ascii="Cambria" w:hAnsi="Cambria" w:cs="Arial"/>
                </w:rPr>
                <w:t>1225 Northmeadow Parkway</w:t>
              </w:r>
            </w:ins>
          </w:p>
          <w:p w14:paraId="1AF83B74" w14:textId="77777777" w:rsidR="004D4E38" w:rsidRPr="00546D8D" w:rsidRDefault="00182176" w:rsidP="00546D8D">
            <w:pPr>
              <w:jc w:val="center"/>
              <w:rPr>
                <w:ins w:id="8435" w:author="Alexander Waters" w:date="2022-06-30T09:45:00Z"/>
                <w:rFonts w:ascii="Cambria" w:hAnsi="Cambria" w:cs="Arial"/>
              </w:rPr>
            </w:pPr>
            <w:customXmlInsRangeStart w:id="8436" w:author="Alexander Waters" w:date="2022-06-30T09:45:00Z"/>
            <w:sdt>
              <w:sdtPr>
                <w:rPr>
                  <w:rFonts w:ascii="Cambria" w:hAnsi="Cambria" w:cs="Arial"/>
                </w:rPr>
                <w:id w:val="-584611541"/>
                <w14:checkbox>
                  <w14:checked w14:val="0"/>
                  <w14:checkedState w14:val="2612" w14:font="MS Gothic"/>
                  <w14:uncheckedState w14:val="2610" w14:font="MS Gothic"/>
                </w14:checkbox>
              </w:sdtPr>
              <w:sdtEndPr/>
              <w:sdtContent>
                <w:customXmlInsRangeEnd w:id="8436"/>
                <w:ins w:id="8437" w:author="Alexander Waters" w:date="2022-06-30T09:45:00Z">
                  <w:r w:rsidR="004D4E38">
                    <w:rPr>
                      <w:rFonts w:ascii="MS Gothic" w:eastAsia="MS Gothic" w:hAnsi="MS Gothic" w:cs="Arial" w:hint="eastAsia"/>
                    </w:rPr>
                    <w:t>☐</w:t>
                  </w:r>
                </w:ins>
                <w:customXmlInsRangeStart w:id="8438" w:author="Alexander Waters" w:date="2022-06-30T09:45:00Z"/>
              </w:sdtContent>
            </w:sdt>
            <w:customXmlInsRangeEnd w:id="8438"/>
            <w:ins w:id="8439" w:author="Alexander Waters" w:date="2022-06-30T09:45:00Z">
              <w:r w:rsidR="004D4E38" w:rsidRPr="00546D8D">
                <w:rPr>
                  <w:rFonts w:ascii="Cambria" w:hAnsi="Cambria" w:cs="Arial"/>
                </w:rPr>
                <w:t>Northside Hospital Forsyth</w:t>
              </w:r>
            </w:ins>
          </w:p>
          <w:p w14:paraId="400D8B0F" w14:textId="77777777" w:rsidR="004D4E38" w:rsidRPr="00546D8D" w:rsidRDefault="00182176" w:rsidP="00546D8D">
            <w:pPr>
              <w:jc w:val="center"/>
              <w:rPr>
                <w:ins w:id="8440" w:author="Alexander Waters" w:date="2022-06-30T09:45:00Z"/>
                <w:rFonts w:ascii="Cambria" w:hAnsi="Cambria" w:cs="Arial"/>
              </w:rPr>
            </w:pPr>
            <w:customXmlInsRangeStart w:id="8441" w:author="Alexander Waters" w:date="2022-06-30T09:45:00Z"/>
            <w:sdt>
              <w:sdtPr>
                <w:rPr>
                  <w:rFonts w:ascii="Cambria" w:hAnsi="Cambria" w:cs="Arial"/>
                </w:rPr>
                <w:id w:val="-1825110416"/>
                <w14:checkbox>
                  <w14:checked w14:val="0"/>
                  <w14:checkedState w14:val="2612" w14:font="MS Gothic"/>
                  <w14:uncheckedState w14:val="2610" w14:font="MS Gothic"/>
                </w14:checkbox>
              </w:sdtPr>
              <w:sdtEndPr/>
              <w:sdtContent>
                <w:customXmlInsRangeEnd w:id="8441"/>
                <w:ins w:id="8442" w:author="Alexander Waters" w:date="2022-06-30T09:45:00Z">
                  <w:r w:rsidR="004D4E38">
                    <w:rPr>
                      <w:rFonts w:ascii="MS Gothic" w:eastAsia="MS Gothic" w:hAnsi="MS Gothic" w:cs="Arial" w:hint="eastAsia"/>
                    </w:rPr>
                    <w:t>☐</w:t>
                  </w:r>
                </w:ins>
                <w:customXmlInsRangeStart w:id="8443" w:author="Alexander Waters" w:date="2022-06-30T09:45:00Z"/>
              </w:sdtContent>
            </w:sdt>
            <w:customXmlInsRangeEnd w:id="8443"/>
            <w:ins w:id="8444" w:author="Alexander Waters" w:date="2022-06-30T09:45:00Z">
              <w:r w:rsidR="004D4E38" w:rsidRPr="00546D8D">
                <w:rPr>
                  <w:rFonts w:ascii="Cambria" w:hAnsi="Cambria" w:cs="Arial"/>
                </w:rPr>
                <w:t>Northside Hospital Cherokee</w:t>
              </w:r>
            </w:ins>
          </w:p>
          <w:p w14:paraId="629CA7F2" w14:textId="77777777" w:rsidR="004D4E38" w:rsidRPr="00546D8D" w:rsidRDefault="00182176" w:rsidP="00546D8D">
            <w:pPr>
              <w:jc w:val="center"/>
              <w:rPr>
                <w:ins w:id="8445" w:author="Alexander Waters" w:date="2022-06-30T09:45:00Z"/>
                <w:rFonts w:ascii="Cambria" w:hAnsi="Cambria"/>
              </w:rPr>
            </w:pPr>
            <w:customXmlInsRangeStart w:id="8446" w:author="Alexander Waters" w:date="2022-06-30T09:45:00Z"/>
            <w:sdt>
              <w:sdtPr>
                <w:rPr>
                  <w:rFonts w:ascii="Cambria" w:hAnsi="Cambria" w:cs="Arial"/>
                </w:rPr>
                <w:id w:val="1277373780"/>
                <w14:checkbox>
                  <w14:checked w14:val="0"/>
                  <w14:checkedState w14:val="2612" w14:font="MS Gothic"/>
                  <w14:uncheckedState w14:val="2610" w14:font="MS Gothic"/>
                </w14:checkbox>
              </w:sdtPr>
              <w:sdtEndPr/>
              <w:sdtContent>
                <w:customXmlInsRangeEnd w:id="8446"/>
                <w:ins w:id="8447" w:author="Alexander Waters" w:date="2022-06-30T09:45:00Z">
                  <w:r w:rsidR="004D4E38">
                    <w:rPr>
                      <w:rFonts w:ascii="MS Gothic" w:eastAsia="MS Gothic" w:hAnsi="MS Gothic" w:cs="Arial" w:hint="eastAsia"/>
                    </w:rPr>
                    <w:t>☐</w:t>
                  </w:r>
                </w:ins>
                <w:customXmlInsRangeStart w:id="8448" w:author="Alexander Waters" w:date="2022-06-30T09:45:00Z"/>
              </w:sdtContent>
            </w:sdt>
            <w:customXmlInsRangeEnd w:id="8448"/>
            <w:ins w:id="8449" w:author="Alexander Waters" w:date="2022-06-30T09:45:00Z">
              <w:r w:rsidR="004D4E38" w:rsidRPr="00546D8D">
                <w:rPr>
                  <w:rFonts w:ascii="Cambria" w:hAnsi="Cambria" w:cs="Arial"/>
                </w:rPr>
                <w:t>Northside Hospital Atlanta</w:t>
              </w:r>
            </w:ins>
          </w:p>
        </w:tc>
        <w:tc>
          <w:tcPr>
            <w:tcW w:w="2670" w:type="dxa"/>
          </w:tcPr>
          <w:p w14:paraId="2EE3E587" w14:textId="77777777" w:rsidR="004D4E38" w:rsidRPr="00546D8D" w:rsidRDefault="004D4E38" w:rsidP="00546D8D">
            <w:pPr>
              <w:jc w:val="center"/>
              <w:rPr>
                <w:ins w:id="8450" w:author="Alexander Waters" w:date="2022-06-30T09:45:00Z"/>
                <w:rFonts w:ascii="Cambria" w:hAnsi="Cambria"/>
              </w:rPr>
            </w:pPr>
            <w:ins w:id="8451" w:author="Alexander Waters" w:date="2022-06-30T09:45:00Z">
              <w:r>
                <w:rPr>
                  <w:rFonts w:ascii="Cambria" w:hAnsi="Cambria"/>
                  <w:i/>
                  <w:iCs/>
                </w:rPr>
                <w:t>Specify component location, e.g., Room 104, QC Lab, etc.:</w:t>
              </w:r>
            </w:ins>
          </w:p>
        </w:tc>
        <w:tc>
          <w:tcPr>
            <w:tcW w:w="1964" w:type="dxa"/>
            <w:vMerge/>
          </w:tcPr>
          <w:p w14:paraId="77E9341F" w14:textId="77777777" w:rsidR="004D4E38" w:rsidRPr="00546D8D" w:rsidRDefault="004D4E38" w:rsidP="00546D8D">
            <w:pPr>
              <w:jc w:val="center"/>
              <w:rPr>
                <w:ins w:id="8452" w:author="Alexander Waters" w:date="2022-06-30T09:45:00Z"/>
                <w:rFonts w:ascii="Cambria" w:hAnsi="Cambria"/>
              </w:rPr>
            </w:pPr>
          </w:p>
        </w:tc>
      </w:tr>
      <w:tr w:rsidR="004D4E38" w:rsidRPr="00546D8D" w14:paraId="65376E14" w14:textId="77777777" w:rsidTr="00546D8D">
        <w:trPr>
          <w:ins w:id="8453" w:author="Alexander Waters" w:date="2022-06-30T09:45:00Z"/>
        </w:trPr>
        <w:tc>
          <w:tcPr>
            <w:tcW w:w="1413" w:type="dxa"/>
            <w:vMerge/>
          </w:tcPr>
          <w:p w14:paraId="2B023D4F" w14:textId="77777777" w:rsidR="004D4E38" w:rsidRPr="00546D8D" w:rsidRDefault="004D4E38" w:rsidP="00546D8D">
            <w:pPr>
              <w:jc w:val="center"/>
              <w:rPr>
                <w:ins w:id="8454" w:author="Alexander Waters" w:date="2022-06-30T09:45:00Z"/>
                <w:rFonts w:ascii="Cambria" w:hAnsi="Cambria" w:cs="Arial"/>
              </w:rPr>
            </w:pPr>
          </w:p>
        </w:tc>
        <w:tc>
          <w:tcPr>
            <w:tcW w:w="3303" w:type="dxa"/>
          </w:tcPr>
          <w:p w14:paraId="0FF6C8D5" w14:textId="77777777" w:rsidR="004D4E38" w:rsidRPr="00546D8D" w:rsidRDefault="004D4E38" w:rsidP="00546D8D">
            <w:pPr>
              <w:jc w:val="center"/>
              <w:rPr>
                <w:ins w:id="8455" w:author="Alexander Waters" w:date="2022-06-30T09:45:00Z"/>
                <w:rFonts w:ascii="Cambria" w:hAnsi="Cambria"/>
              </w:rPr>
            </w:pPr>
            <w:ins w:id="8456" w:author="Alexander Waters" w:date="2022-06-30T09:45:00Z">
              <w:r>
                <w:rPr>
                  <w:rFonts w:ascii="Cambria" w:hAnsi="Cambria"/>
                </w:rPr>
                <w:t>Stimlabs Asset ID:</w:t>
              </w:r>
            </w:ins>
          </w:p>
        </w:tc>
        <w:tc>
          <w:tcPr>
            <w:tcW w:w="2670" w:type="dxa"/>
          </w:tcPr>
          <w:p w14:paraId="098351A6" w14:textId="77777777" w:rsidR="004D4E38" w:rsidRPr="00546D8D" w:rsidRDefault="004D4E38" w:rsidP="00546D8D">
            <w:pPr>
              <w:jc w:val="center"/>
              <w:rPr>
                <w:ins w:id="8457" w:author="Alexander Waters" w:date="2022-06-30T09:45:00Z"/>
                <w:rFonts w:ascii="Cambria" w:hAnsi="Cambria"/>
              </w:rPr>
            </w:pPr>
          </w:p>
        </w:tc>
        <w:tc>
          <w:tcPr>
            <w:tcW w:w="1964" w:type="dxa"/>
            <w:vMerge/>
          </w:tcPr>
          <w:p w14:paraId="0DDFFE9C" w14:textId="77777777" w:rsidR="004D4E38" w:rsidRPr="00546D8D" w:rsidRDefault="004D4E38" w:rsidP="00546D8D">
            <w:pPr>
              <w:jc w:val="center"/>
              <w:rPr>
                <w:ins w:id="8458" w:author="Alexander Waters" w:date="2022-06-30T09:45:00Z"/>
                <w:rFonts w:ascii="Cambria" w:hAnsi="Cambria"/>
              </w:rPr>
            </w:pPr>
          </w:p>
        </w:tc>
      </w:tr>
      <w:tr w:rsidR="004D4E38" w:rsidRPr="00546D8D" w14:paraId="5DE3D74C" w14:textId="77777777" w:rsidTr="00546D8D">
        <w:trPr>
          <w:ins w:id="8459" w:author="Alexander Waters" w:date="2022-06-30T09:45:00Z"/>
        </w:trPr>
        <w:tc>
          <w:tcPr>
            <w:tcW w:w="1413" w:type="dxa"/>
            <w:vMerge/>
          </w:tcPr>
          <w:p w14:paraId="1A86D314" w14:textId="77777777" w:rsidR="004D4E38" w:rsidRPr="00546D8D" w:rsidRDefault="004D4E38" w:rsidP="00546D8D">
            <w:pPr>
              <w:jc w:val="center"/>
              <w:rPr>
                <w:ins w:id="8460" w:author="Alexander Waters" w:date="2022-06-30T09:45:00Z"/>
                <w:rFonts w:ascii="Cambria" w:hAnsi="Cambria" w:cs="Arial"/>
              </w:rPr>
            </w:pPr>
          </w:p>
        </w:tc>
        <w:tc>
          <w:tcPr>
            <w:tcW w:w="3303" w:type="dxa"/>
          </w:tcPr>
          <w:p w14:paraId="415C69A0" w14:textId="77777777" w:rsidR="004D4E38" w:rsidRPr="00546D8D" w:rsidRDefault="004D4E38" w:rsidP="00546D8D">
            <w:pPr>
              <w:jc w:val="center"/>
              <w:rPr>
                <w:ins w:id="8461" w:author="Alexander Waters" w:date="2022-06-30T09:45:00Z"/>
                <w:rFonts w:ascii="Cambria" w:hAnsi="Cambria" w:cs="Arial"/>
              </w:rPr>
            </w:pPr>
            <w:ins w:id="8462" w:author="Alexander Waters" w:date="2022-06-30T09:45:00Z">
              <w:r>
                <w:rPr>
                  <w:rFonts w:ascii="Cambria" w:hAnsi="Cambria" w:cs="Arial"/>
                </w:rPr>
                <w:t>Calibration Date:</w:t>
              </w:r>
            </w:ins>
          </w:p>
        </w:tc>
        <w:tc>
          <w:tcPr>
            <w:tcW w:w="2670" w:type="dxa"/>
          </w:tcPr>
          <w:p w14:paraId="114D0448" w14:textId="77777777" w:rsidR="004D4E38" w:rsidRPr="00546D8D" w:rsidRDefault="004D4E38" w:rsidP="00546D8D">
            <w:pPr>
              <w:jc w:val="center"/>
              <w:rPr>
                <w:ins w:id="8463" w:author="Alexander Waters" w:date="2022-06-30T09:45:00Z"/>
                <w:rFonts w:ascii="Cambria" w:hAnsi="Cambria"/>
                <w:i/>
                <w:iCs/>
              </w:rPr>
            </w:pPr>
          </w:p>
        </w:tc>
        <w:tc>
          <w:tcPr>
            <w:tcW w:w="1964" w:type="dxa"/>
            <w:vMerge/>
          </w:tcPr>
          <w:p w14:paraId="52A9F9E0" w14:textId="77777777" w:rsidR="004D4E38" w:rsidRPr="00546D8D" w:rsidRDefault="004D4E38" w:rsidP="00546D8D">
            <w:pPr>
              <w:jc w:val="center"/>
              <w:rPr>
                <w:ins w:id="8464" w:author="Alexander Waters" w:date="2022-06-30T09:45:00Z"/>
                <w:rFonts w:ascii="Cambria" w:hAnsi="Cambria"/>
              </w:rPr>
            </w:pPr>
          </w:p>
        </w:tc>
      </w:tr>
      <w:tr w:rsidR="004D4E38" w:rsidRPr="00546D8D" w14:paraId="56D3D20E" w14:textId="77777777" w:rsidTr="00546D8D">
        <w:trPr>
          <w:ins w:id="8465" w:author="Alexander Waters" w:date="2022-06-30T09:45:00Z"/>
        </w:trPr>
        <w:tc>
          <w:tcPr>
            <w:tcW w:w="1413" w:type="dxa"/>
            <w:vMerge/>
          </w:tcPr>
          <w:p w14:paraId="08C75F0C" w14:textId="77777777" w:rsidR="004D4E38" w:rsidRPr="00546D8D" w:rsidRDefault="004D4E38" w:rsidP="00546D8D">
            <w:pPr>
              <w:jc w:val="center"/>
              <w:rPr>
                <w:ins w:id="8466" w:author="Alexander Waters" w:date="2022-06-30T09:45:00Z"/>
                <w:rFonts w:ascii="Cambria" w:hAnsi="Cambria" w:cs="Arial"/>
              </w:rPr>
            </w:pPr>
          </w:p>
        </w:tc>
        <w:tc>
          <w:tcPr>
            <w:tcW w:w="3303" w:type="dxa"/>
          </w:tcPr>
          <w:p w14:paraId="6395FA11" w14:textId="77777777" w:rsidR="004D4E38" w:rsidRPr="00546D8D" w:rsidRDefault="004D4E38" w:rsidP="00546D8D">
            <w:pPr>
              <w:jc w:val="center"/>
              <w:rPr>
                <w:ins w:id="8467" w:author="Alexander Waters" w:date="2022-06-30T09:45:00Z"/>
                <w:rFonts w:ascii="Cambria" w:hAnsi="Cambria"/>
              </w:rPr>
            </w:pPr>
            <w:ins w:id="8468" w:author="Alexander Waters" w:date="2022-06-30T09:45:00Z">
              <w:r>
                <w:rPr>
                  <w:rFonts w:ascii="Cambria" w:hAnsi="Cambria"/>
                </w:rPr>
                <w:t>Calibration Expiration Date:</w:t>
              </w:r>
            </w:ins>
          </w:p>
        </w:tc>
        <w:tc>
          <w:tcPr>
            <w:tcW w:w="2670" w:type="dxa"/>
          </w:tcPr>
          <w:p w14:paraId="0BA74C8C" w14:textId="77777777" w:rsidR="004D4E38" w:rsidRPr="00546D8D" w:rsidRDefault="004D4E38" w:rsidP="00546D8D">
            <w:pPr>
              <w:jc w:val="center"/>
              <w:rPr>
                <w:ins w:id="8469" w:author="Alexander Waters" w:date="2022-06-30T09:45:00Z"/>
                <w:rFonts w:ascii="Cambria" w:hAnsi="Cambria"/>
              </w:rPr>
            </w:pPr>
          </w:p>
        </w:tc>
        <w:tc>
          <w:tcPr>
            <w:tcW w:w="1964" w:type="dxa"/>
            <w:vMerge/>
          </w:tcPr>
          <w:p w14:paraId="2C305FB1" w14:textId="77777777" w:rsidR="004D4E38" w:rsidRPr="00546D8D" w:rsidRDefault="004D4E38" w:rsidP="00546D8D">
            <w:pPr>
              <w:jc w:val="center"/>
              <w:rPr>
                <w:ins w:id="8470" w:author="Alexander Waters" w:date="2022-06-30T09:45:00Z"/>
                <w:rFonts w:ascii="Cambria" w:hAnsi="Cambria"/>
              </w:rPr>
            </w:pPr>
          </w:p>
        </w:tc>
      </w:tr>
      <w:tr w:rsidR="004D4E38" w14:paraId="08795D14" w14:textId="77777777" w:rsidTr="00546D8D">
        <w:trPr>
          <w:ins w:id="8471" w:author="Alexander Waters" w:date="2022-06-30T09:45:00Z"/>
        </w:trPr>
        <w:tc>
          <w:tcPr>
            <w:tcW w:w="7386" w:type="dxa"/>
            <w:gridSpan w:val="3"/>
            <w:shd w:val="clear" w:color="auto" w:fill="BFBFBF" w:themeFill="background1" w:themeFillShade="BF"/>
          </w:tcPr>
          <w:p w14:paraId="172E4B3D" w14:textId="64C0FEC9" w:rsidR="004D4E38" w:rsidRPr="00546D8D" w:rsidRDefault="00182176">
            <w:pPr>
              <w:rPr>
                <w:ins w:id="8472" w:author="Alexander Waters" w:date="2022-06-30T09:45:00Z"/>
                <w:rFonts w:ascii="Cambria" w:hAnsi="Cambria"/>
                <w:b/>
                <w:bCs/>
              </w:rPr>
              <w:pPrChange w:id="8473" w:author="Alexander Waters" w:date="2022-07-07T14:44:00Z">
                <w:pPr>
                  <w:jc w:val="center"/>
                </w:pPr>
              </w:pPrChange>
            </w:pPr>
            <w:customXmlInsRangeStart w:id="8474" w:author="Alexander Waters" w:date="2022-07-07T14:38:00Z"/>
            <w:sdt>
              <w:sdtPr>
                <w:rPr>
                  <w:rFonts w:ascii="Cambria" w:hAnsi="Cambria" w:cs="Arial"/>
                </w:rPr>
                <w:id w:val="-1098629739"/>
                <w14:checkbox>
                  <w14:checked w14:val="0"/>
                  <w14:checkedState w14:val="2612" w14:font="MS Gothic"/>
                  <w14:uncheckedState w14:val="2610" w14:font="MS Gothic"/>
                </w14:checkbox>
              </w:sdtPr>
              <w:sdtEndPr/>
              <w:sdtContent>
                <w:customXmlInsRangeEnd w:id="8474"/>
                <w:ins w:id="8475" w:author="Alexander Waters" w:date="2022-07-07T14:38:00Z">
                  <w:r w:rsidR="00A74549">
                    <w:rPr>
                      <w:rFonts w:ascii="MS Gothic" w:eastAsia="MS Gothic" w:hAnsi="MS Gothic" w:cs="Arial" w:hint="eastAsia"/>
                    </w:rPr>
                    <w:t>☐</w:t>
                  </w:r>
                </w:ins>
                <w:customXmlInsRangeStart w:id="8476" w:author="Alexander Waters" w:date="2022-07-07T14:38:00Z"/>
              </w:sdtContent>
            </w:sdt>
            <w:customXmlInsRangeEnd w:id="8476"/>
            <w:ins w:id="8477"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8478" w:author="Alexander Waters" w:date="2022-06-30T09:45:00Z">
              <w:r w:rsidR="004D4E38">
                <w:rPr>
                  <w:rFonts w:ascii="Cambria" w:hAnsi="Cambria" w:cs="Arial"/>
                  <w:b/>
                  <w:bCs/>
                </w:rPr>
                <w:t>Snap Digital Differential Pressure</w:t>
              </w:r>
            </w:ins>
          </w:p>
        </w:tc>
        <w:tc>
          <w:tcPr>
            <w:tcW w:w="1964" w:type="dxa"/>
            <w:shd w:val="clear" w:color="auto" w:fill="BFBFBF" w:themeFill="background1" w:themeFillShade="BF"/>
          </w:tcPr>
          <w:p w14:paraId="66092911" w14:textId="77777777" w:rsidR="004D4E38" w:rsidRDefault="004D4E38" w:rsidP="00546D8D">
            <w:pPr>
              <w:jc w:val="center"/>
              <w:rPr>
                <w:ins w:id="8479" w:author="Alexander Waters" w:date="2022-06-30T09:45:00Z"/>
                <w:rFonts w:ascii="Cambria" w:hAnsi="Cambria"/>
                <w:b/>
                <w:bCs/>
              </w:rPr>
            </w:pPr>
            <w:ins w:id="8480" w:author="Alexander Waters" w:date="2022-06-30T09:45:00Z">
              <w:r>
                <w:rPr>
                  <w:rFonts w:ascii="Cambria" w:hAnsi="Cambria"/>
                  <w:b/>
                  <w:bCs/>
                </w:rPr>
                <w:t>Verified By/Date</w:t>
              </w:r>
            </w:ins>
          </w:p>
        </w:tc>
      </w:tr>
      <w:tr w:rsidR="004D4E38" w:rsidRPr="006615B5" w14:paraId="71BA5428" w14:textId="77777777" w:rsidTr="00546D8D">
        <w:trPr>
          <w:ins w:id="8481" w:author="Alexander Waters" w:date="2022-06-30T09:45:00Z"/>
        </w:trPr>
        <w:tc>
          <w:tcPr>
            <w:tcW w:w="1413" w:type="dxa"/>
            <w:vMerge w:val="restart"/>
          </w:tcPr>
          <w:p w14:paraId="32F46AF5" w14:textId="77777777" w:rsidR="004D4E38" w:rsidRPr="00546D8D" w:rsidRDefault="004D4E38" w:rsidP="00546D8D">
            <w:pPr>
              <w:jc w:val="center"/>
              <w:rPr>
                <w:ins w:id="8482" w:author="Alexander Waters" w:date="2022-06-30T09:45:00Z"/>
                <w:rFonts w:ascii="Cambria" w:hAnsi="Cambria"/>
              </w:rPr>
            </w:pPr>
            <w:ins w:id="8483" w:author="Alexander Waters" w:date="2022-06-30T09:45:00Z">
              <w:r>
                <w:rPr>
                  <w:rFonts w:ascii="Cambria" w:hAnsi="Cambria"/>
                </w:rPr>
                <w:t>Device Information</w:t>
              </w:r>
            </w:ins>
          </w:p>
        </w:tc>
        <w:tc>
          <w:tcPr>
            <w:tcW w:w="3303" w:type="dxa"/>
          </w:tcPr>
          <w:p w14:paraId="65B816AA" w14:textId="77777777" w:rsidR="004D4E38" w:rsidRPr="00546D8D" w:rsidRDefault="004D4E38" w:rsidP="00546D8D">
            <w:pPr>
              <w:jc w:val="center"/>
              <w:rPr>
                <w:ins w:id="8484" w:author="Alexander Waters" w:date="2022-06-30T09:45:00Z"/>
                <w:rFonts w:ascii="Cambria" w:hAnsi="Cambria"/>
              </w:rPr>
            </w:pPr>
            <w:ins w:id="8485" w:author="Alexander Waters" w:date="2022-06-30T09:45:00Z">
              <w:r>
                <w:rPr>
                  <w:rFonts w:ascii="Cambria" w:hAnsi="Cambria"/>
                </w:rPr>
                <w:t>Manufacturer:</w:t>
              </w:r>
            </w:ins>
          </w:p>
        </w:tc>
        <w:tc>
          <w:tcPr>
            <w:tcW w:w="2670" w:type="dxa"/>
          </w:tcPr>
          <w:p w14:paraId="624A538B" w14:textId="77777777" w:rsidR="004D4E38" w:rsidRPr="00546D8D" w:rsidRDefault="004D4E38" w:rsidP="00546D8D">
            <w:pPr>
              <w:jc w:val="center"/>
              <w:rPr>
                <w:ins w:id="8486" w:author="Alexander Waters" w:date="2022-06-30T09:45:00Z"/>
                <w:rFonts w:ascii="Cambria" w:hAnsi="Cambria"/>
              </w:rPr>
            </w:pPr>
          </w:p>
        </w:tc>
        <w:tc>
          <w:tcPr>
            <w:tcW w:w="1964" w:type="dxa"/>
            <w:vMerge w:val="restart"/>
          </w:tcPr>
          <w:p w14:paraId="5873E8E4" w14:textId="77777777" w:rsidR="004D4E38" w:rsidRPr="006615B5" w:rsidRDefault="004D4E38" w:rsidP="00546D8D">
            <w:pPr>
              <w:jc w:val="center"/>
              <w:rPr>
                <w:ins w:id="8487" w:author="Alexander Waters" w:date="2022-06-30T09:45:00Z"/>
                <w:rFonts w:ascii="Cambria" w:hAnsi="Cambria"/>
              </w:rPr>
            </w:pPr>
          </w:p>
        </w:tc>
      </w:tr>
      <w:tr w:rsidR="004D4E38" w:rsidRPr="00546D8D" w14:paraId="4CE7465D" w14:textId="77777777" w:rsidTr="00546D8D">
        <w:trPr>
          <w:ins w:id="8488" w:author="Alexander Waters" w:date="2022-06-30T09:45:00Z"/>
        </w:trPr>
        <w:tc>
          <w:tcPr>
            <w:tcW w:w="1413" w:type="dxa"/>
            <w:vMerge/>
          </w:tcPr>
          <w:p w14:paraId="143B80DD" w14:textId="77777777" w:rsidR="004D4E38" w:rsidRPr="00546D8D" w:rsidRDefault="004D4E38" w:rsidP="00546D8D">
            <w:pPr>
              <w:jc w:val="center"/>
              <w:rPr>
                <w:ins w:id="8489" w:author="Alexander Waters" w:date="2022-06-30T09:45:00Z"/>
                <w:rFonts w:ascii="Cambria" w:hAnsi="Cambria"/>
              </w:rPr>
            </w:pPr>
          </w:p>
        </w:tc>
        <w:tc>
          <w:tcPr>
            <w:tcW w:w="3303" w:type="dxa"/>
          </w:tcPr>
          <w:p w14:paraId="49CB5B5A" w14:textId="77777777" w:rsidR="004D4E38" w:rsidRPr="00546D8D" w:rsidRDefault="004D4E38" w:rsidP="00546D8D">
            <w:pPr>
              <w:jc w:val="center"/>
              <w:rPr>
                <w:ins w:id="8490" w:author="Alexander Waters" w:date="2022-06-30T09:45:00Z"/>
                <w:rFonts w:ascii="Cambria" w:hAnsi="Cambria"/>
              </w:rPr>
            </w:pPr>
            <w:ins w:id="8491" w:author="Alexander Waters" w:date="2022-06-30T09:45:00Z">
              <w:r>
                <w:rPr>
                  <w:rFonts w:ascii="Cambria" w:hAnsi="Cambria"/>
                </w:rPr>
                <w:t>Sensor Type:</w:t>
              </w:r>
            </w:ins>
          </w:p>
        </w:tc>
        <w:tc>
          <w:tcPr>
            <w:tcW w:w="2670" w:type="dxa"/>
          </w:tcPr>
          <w:p w14:paraId="197C66F6" w14:textId="77777777" w:rsidR="004D4E38" w:rsidRPr="00546D8D" w:rsidRDefault="004D4E38" w:rsidP="00546D8D">
            <w:pPr>
              <w:jc w:val="center"/>
              <w:rPr>
                <w:ins w:id="8492" w:author="Alexander Waters" w:date="2022-06-30T09:45:00Z"/>
                <w:rFonts w:ascii="Cambria" w:hAnsi="Cambria"/>
              </w:rPr>
            </w:pPr>
          </w:p>
        </w:tc>
        <w:tc>
          <w:tcPr>
            <w:tcW w:w="1964" w:type="dxa"/>
            <w:vMerge/>
          </w:tcPr>
          <w:p w14:paraId="5486A7FC" w14:textId="77777777" w:rsidR="004D4E38" w:rsidRPr="00546D8D" w:rsidRDefault="004D4E38" w:rsidP="00546D8D">
            <w:pPr>
              <w:jc w:val="center"/>
              <w:rPr>
                <w:ins w:id="8493" w:author="Alexander Waters" w:date="2022-06-30T09:45:00Z"/>
                <w:rFonts w:ascii="Cambria" w:hAnsi="Cambria"/>
              </w:rPr>
            </w:pPr>
          </w:p>
        </w:tc>
      </w:tr>
      <w:tr w:rsidR="004D4E38" w:rsidRPr="00546D8D" w14:paraId="1C239E30" w14:textId="77777777" w:rsidTr="00546D8D">
        <w:trPr>
          <w:ins w:id="8494" w:author="Alexander Waters" w:date="2022-06-30T09:45:00Z"/>
        </w:trPr>
        <w:tc>
          <w:tcPr>
            <w:tcW w:w="1413" w:type="dxa"/>
            <w:vMerge/>
          </w:tcPr>
          <w:p w14:paraId="5F833320" w14:textId="77777777" w:rsidR="004D4E38" w:rsidRPr="00546D8D" w:rsidRDefault="004D4E38" w:rsidP="00546D8D">
            <w:pPr>
              <w:jc w:val="center"/>
              <w:rPr>
                <w:ins w:id="8495" w:author="Alexander Waters" w:date="2022-06-30T09:45:00Z"/>
                <w:rFonts w:ascii="Cambria" w:hAnsi="Cambria"/>
              </w:rPr>
            </w:pPr>
          </w:p>
        </w:tc>
        <w:tc>
          <w:tcPr>
            <w:tcW w:w="3303" w:type="dxa"/>
          </w:tcPr>
          <w:p w14:paraId="474D4E8E" w14:textId="77777777" w:rsidR="004D4E38" w:rsidRPr="00546D8D" w:rsidRDefault="004D4E38" w:rsidP="00546D8D">
            <w:pPr>
              <w:jc w:val="center"/>
              <w:rPr>
                <w:ins w:id="8496" w:author="Alexander Waters" w:date="2022-06-30T09:45:00Z"/>
                <w:rFonts w:ascii="Cambria" w:hAnsi="Cambria"/>
              </w:rPr>
            </w:pPr>
            <w:ins w:id="8497" w:author="Alexander Waters" w:date="2022-06-30T09:45:00Z">
              <w:r>
                <w:rPr>
                  <w:rFonts w:ascii="Cambria" w:hAnsi="Cambria"/>
                </w:rPr>
                <w:t>Serial #:</w:t>
              </w:r>
            </w:ins>
          </w:p>
        </w:tc>
        <w:tc>
          <w:tcPr>
            <w:tcW w:w="2670" w:type="dxa"/>
          </w:tcPr>
          <w:p w14:paraId="7BCB880E" w14:textId="77777777" w:rsidR="004D4E38" w:rsidRPr="00546D8D" w:rsidRDefault="004D4E38" w:rsidP="00546D8D">
            <w:pPr>
              <w:jc w:val="center"/>
              <w:rPr>
                <w:ins w:id="8498" w:author="Alexander Waters" w:date="2022-06-30T09:45:00Z"/>
                <w:rFonts w:ascii="Cambria" w:hAnsi="Cambria"/>
              </w:rPr>
            </w:pPr>
          </w:p>
        </w:tc>
        <w:tc>
          <w:tcPr>
            <w:tcW w:w="1964" w:type="dxa"/>
            <w:vMerge/>
          </w:tcPr>
          <w:p w14:paraId="4A2F858F" w14:textId="77777777" w:rsidR="004D4E38" w:rsidRPr="00546D8D" w:rsidRDefault="004D4E38" w:rsidP="00546D8D">
            <w:pPr>
              <w:jc w:val="center"/>
              <w:rPr>
                <w:ins w:id="8499" w:author="Alexander Waters" w:date="2022-06-30T09:45:00Z"/>
                <w:rFonts w:ascii="Cambria" w:hAnsi="Cambria"/>
              </w:rPr>
            </w:pPr>
          </w:p>
        </w:tc>
      </w:tr>
      <w:tr w:rsidR="004D4E38" w:rsidRPr="00546D8D" w14:paraId="55A5C7A1" w14:textId="77777777" w:rsidTr="00546D8D">
        <w:trPr>
          <w:ins w:id="8500" w:author="Alexander Waters" w:date="2022-06-30T09:45:00Z"/>
        </w:trPr>
        <w:tc>
          <w:tcPr>
            <w:tcW w:w="1413" w:type="dxa"/>
            <w:vMerge/>
          </w:tcPr>
          <w:p w14:paraId="1D7845BF" w14:textId="77777777" w:rsidR="004D4E38" w:rsidRPr="00546D8D" w:rsidRDefault="004D4E38" w:rsidP="00546D8D">
            <w:pPr>
              <w:jc w:val="center"/>
              <w:rPr>
                <w:ins w:id="8501" w:author="Alexander Waters" w:date="2022-06-30T09:45:00Z"/>
                <w:rFonts w:ascii="Cambria" w:hAnsi="Cambria"/>
              </w:rPr>
            </w:pPr>
          </w:p>
        </w:tc>
        <w:tc>
          <w:tcPr>
            <w:tcW w:w="3303" w:type="dxa"/>
          </w:tcPr>
          <w:p w14:paraId="2A186D9B" w14:textId="77777777" w:rsidR="004D4E38" w:rsidRDefault="004D4E38" w:rsidP="00546D8D">
            <w:pPr>
              <w:jc w:val="center"/>
              <w:rPr>
                <w:ins w:id="8502" w:author="Alexander Waters" w:date="2022-06-30T09:45:00Z"/>
                <w:rFonts w:ascii="Cambria" w:hAnsi="Cambria"/>
              </w:rPr>
            </w:pPr>
            <w:ins w:id="8503" w:author="Alexander Waters" w:date="2022-06-30T09:45:00Z">
              <w:r>
                <w:rPr>
                  <w:rFonts w:ascii="Cambria" w:hAnsi="Cambria"/>
                </w:rPr>
                <w:t>Component Location:</w:t>
              </w:r>
            </w:ins>
          </w:p>
          <w:p w14:paraId="06319626" w14:textId="77777777" w:rsidR="004D4E38" w:rsidRPr="00546D8D" w:rsidRDefault="00182176" w:rsidP="00546D8D">
            <w:pPr>
              <w:jc w:val="center"/>
              <w:rPr>
                <w:ins w:id="8504" w:author="Alexander Waters" w:date="2022-06-30T09:45:00Z"/>
                <w:rFonts w:ascii="Cambria" w:hAnsi="Cambria" w:cs="Arial"/>
              </w:rPr>
            </w:pPr>
            <w:customXmlInsRangeStart w:id="8505" w:author="Alexander Waters" w:date="2022-06-30T09:45:00Z"/>
            <w:sdt>
              <w:sdtPr>
                <w:rPr>
                  <w:rFonts w:ascii="Cambria" w:hAnsi="Cambria" w:cs="Arial"/>
                </w:rPr>
                <w:id w:val="1165596265"/>
                <w14:checkbox>
                  <w14:checked w14:val="0"/>
                  <w14:checkedState w14:val="2612" w14:font="MS Gothic"/>
                  <w14:uncheckedState w14:val="2610" w14:font="MS Gothic"/>
                </w14:checkbox>
              </w:sdtPr>
              <w:sdtEndPr/>
              <w:sdtContent>
                <w:customXmlInsRangeEnd w:id="8505"/>
                <w:ins w:id="8506" w:author="Alexander Waters" w:date="2022-06-30T09:45:00Z">
                  <w:r w:rsidR="004D4E38">
                    <w:rPr>
                      <w:rFonts w:ascii="MS Gothic" w:eastAsia="MS Gothic" w:hAnsi="MS Gothic" w:cs="Arial" w:hint="eastAsia"/>
                    </w:rPr>
                    <w:t>☐</w:t>
                  </w:r>
                </w:ins>
                <w:customXmlInsRangeStart w:id="8507" w:author="Alexander Waters" w:date="2022-06-30T09:45:00Z"/>
              </w:sdtContent>
            </w:sdt>
            <w:customXmlInsRangeEnd w:id="8507"/>
            <w:ins w:id="8508" w:author="Alexander Waters" w:date="2022-06-30T09:45:00Z">
              <w:r w:rsidR="004D4E38" w:rsidRPr="00546D8D">
                <w:rPr>
                  <w:rFonts w:ascii="Cambria" w:hAnsi="Cambria" w:cs="Arial"/>
                </w:rPr>
                <w:t>1125 Northmeadow Parkway</w:t>
              </w:r>
            </w:ins>
          </w:p>
          <w:p w14:paraId="3759E42E" w14:textId="77777777" w:rsidR="004D4E38" w:rsidRPr="00546D8D" w:rsidRDefault="00182176" w:rsidP="00546D8D">
            <w:pPr>
              <w:jc w:val="center"/>
              <w:rPr>
                <w:ins w:id="8509" w:author="Alexander Waters" w:date="2022-06-30T09:45:00Z"/>
                <w:rFonts w:ascii="Cambria" w:hAnsi="Cambria" w:cs="Arial"/>
              </w:rPr>
            </w:pPr>
            <w:customXmlInsRangeStart w:id="8510" w:author="Alexander Waters" w:date="2022-06-30T09:45:00Z"/>
            <w:sdt>
              <w:sdtPr>
                <w:rPr>
                  <w:rFonts w:ascii="Cambria" w:hAnsi="Cambria" w:cs="Arial"/>
                </w:rPr>
                <w:id w:val="-1482847290"/>
                <w14:checkbox>
                  <w14:checked w14:val="0"/>
                  <w14:checkedState w14:val="2612" w14:font="MS Gothic"/>
                  <w14:uncheckedState w14:val="2610" w14:font="MS Gothic"/>
                </w14:checkbox>
              </w:sdtPr>
              <w:sdtEndPr/>
              <w:sdtContent>
                <w:customXmlInsRangeEnd w:id="8510"/>
                <w:ins w:id="8511" w:author="Alexander Waters" w:date="2022-06-30T09:45:00Z">
                  <w:r w:rsidR="004D4E38">
                    <w:rPr>
                      <w:rFonts w:ascii="MS Gothic" w:eastAsia="MS Gothic" w:hAnsi="MS Gothic" w:cs="Arial" w:hint="eastAsia"/>
                    </w:rPr>
                    <w:t>☐</w:t>
                  </w:r>
                </w:ins>
                <w:customXmlInsRangeStart w:id="8512" w:author="Alexander Waters" w:date="2022-06-30T09:45:00Z"/>
              </w:sdtContent>
            </w:sdt>
            <w:customXmlInsRangeEnd w:id="8512"/>
            <w:ins w:id="8513" w:author="Alexander Waters" w:date="2022-06-30T09:45:00Z">
              <w:r w:rsidR="004D4E38" w:rsidRPr="00546D8D">
                <w:rPr>
                  <w:rFonts w:ascii="Cambria" w:hAnsi="Cambria" w:cs="Arial"/>
                </w:rPr>
                <w:t>1225 Northmeadow Parkway</w:t>
              </w:r>
            </w:ins>
          </w:p>
          <w:p w14:paraId="0E939148" w14:textId="77777777" w:rsidR="004D4E38" w:rsidRPr="00546D8D" w:rsidRDefault="00182176" w:rsidP="00546D8D">
            <w:pPr>
              <w:jc w:val="center"/>
              <w:rPr>
                <w:ins w:id="8514" w:author="Alexander Waters" w:date="2022-06-30T09:45:00Z"/>
                <w:rFonts w:ascii="Cambria" w:hAnsi="Cambria" w:cs="Arial"/>
              </w:rPr>
            </w:pPr>
            <w:customXmlInsRangeStart w:id="8515" w:author="Alexander Waters" w:date="2022-06-30T09:45:00Z"/>
            <w:sdt>
              <w:sdtPr>
                <w:rPr>
                  <w:rFonts w:ascii="Cambria" w:hAnsi="Cambria" w:cs="Arial"/>
                </w:rPr>
                <w:id w:val="2023515352"/>
                <w14:checkbox>
                  <w14:checked w14:val="0"/>
                  <w14:checkedState w14:val="2612" w14:font="MS Gothic"/>
                  <w14:uncheckedState w14:val="2610" w14:font="MS Gothic"/>
                </w14:checkbox>
              </w:sdtPr>
              <w:sdtEndPr/>
              <w:sdtContent>
                <w:customXmlInsRangeEnd w:id="8515"/>
                <w:ins w:id="8516" w:author="Alexander Waters" w:date="2022-06-30T09:45:00Z">
                  <w:r w:rsidR="004D4E38">
                    <w:rPr>
                      <w:rFonts w:ascii="MS Gothic" w:eastAsia="MS Gothic" w:hAnsi="MS Gothic" w:cs="Arial" w:hint="eastAsia"/>
                    </w:rPr>
                    <w:t>☐</w:t>
                  </w:r>
                </w:ins>
                <w:customXmlInsRangeStart w:id="8517" w:author="Alexander Waters" w:date="2022-06-30T09:45:00Z"/>
              </w:sdtContent>
            </w:sdt>
            <w:customXmlInsRangeEnd w:id="8517"/>
            <w:ins w:id="8518" w:author="Alexander Waters" w:date="2022-06-30T09:45:00Z">
              <w:r w:rsidR="004D4E38" w:rsidRPr="00546D8D">
                <w:rPr>
                  <w:rFonts w:ascii="Cambria" w:hAnsi="Cambria" w:cs="Arial"/>
                </w:rPr>
                <w:t>Northside Hospital Forsyth</w:t>
              </w:r>
            </w:ins>
          </w:p>
          <w:p w14:paraId="4E391F18" w14:textId="77777777" w:rsidR="004D4E38" w:rsidRPr="00546D8D" w:rsidRDefault="00182176" w:rsidP="00546D8D">
            <w:pPr>
              <w:jc w:val="center"/>
              <w:rPr>
                <w:ins w:id="8519" w:author="Alexander Waters" w:date="2022-06-30T09:45:00Z"/>
                <w:rFonts w:ascii="Cambria" w:hAnsi="Cambria" w:cs="Arial"/>
              </w:rPr>
            </w:pPr>
            <w:customXmlInsRangeStart w:id="8520" w:author="Alexander Waters" w:date="2022-06-30T09:45:00Z"/>
            <w:sdt>
              <w:sdtPr>
                <w:rPr>
                  <w:rFonts w:ascii="Cambria" w:hAnsi="Cambria" w:cs="Arial"/>
                </w:rPr>
                <w:id w:val="-112981081"/>
                <w14:checkbox>
                  <w14:checked w14:val="0"/>
                  <w14:checkedState w14:val="2612" w14:font="MS Gothic"/>
                  <w14:uncheckedState w14:val="2610" w14:font="MS Gothic"/>
                </w14:checkbox>
              </w:sdtPr>
              <w:sdtEndPr/>
              <w:sdtContent>
                <w:customXmlInsRangeEnd w:id="8520"/>
                <w:ins w:id="8521" w:author="Alexander Waters" w:date="2022-06-30T09:45:00Z">
                  <w:r w:rsidR="004D4E38">
                    <w:rPr>
                      <w:rFonts w:ascii="MS Gothic" w:eastAsia="MS Gothic" w:hAnsi="MS Gothic" w:cs="Arial" w:hint="eastAsia"/>
                    </w:rPr>
                    <w:t>☐</w:t>
                  </w:r>
                </w:ins>
                <w:customXmlInsRangeStart w:id="8522" w:author="Alexander Waters" w:date="2022-06-30T09:45:00Z"/>
              </w:sdtContent>
            </w:sdt>
            <w:customXmlInsRangeEnd w:id="8522"/>
            <w:ins w:id="8523" w:author="Alexander Waters" w:date="2022-06-30T09:45:00Z">
              <w:r w:rsidR="004D4E38" w:rsidRPr="00546D8D">
                <w:rPr>
                  <w:rFonts w:ascii="Cambria" w:hAnsi="Cambria" w:cs="Arial"/>
                </w:rPr>
                <w:t>Northside Hospital Cherokee</w:t>
              </w:r>
            </w:ins>
          </w:p>
          <w:p w14:paraId="006AAE72" w14:textId="77777777" w:rsidR="004D4E38" w:rsidRPr="00546D8D" w:rsidRDefault="00182176" w:rsidP="00546D8D">
            <w:pPr>
              <w:jc w:val="center"/>
              <w:rPr>
                <w:ins w:id="8524" w:author="Alexander Waters" w:date="2022-06-30T09:45:00Z"/>
                <w:rFonts w:ascii="Cambria" w:hAnsi="Cambria"/>
              </w:rPr>
            </w:pPr>
            <w:customXmlInsRangeStart w:id="8525" w:author="Alexander Waters" w:date="2022-06-30T09:45:00Z"/>
            <w:sdt>
              <w:sdtPr>
                <w:rPr>
                  <w:rFonts w:ascii="Cambria" w:hAnsi="Cambria" w:cs="Arial"/>
                </w:rPr>
                <w:id w:val="1272438414"/>
                <w14:checkbox>
                  <w14:checked w14:val="0"/>
                  <w14:checkedState w14:val="2612" w14:font="MS Gothic"/>
                  <w14:uncheckedState w14:val="2610" w14:font="MS Gothic"/>
                </w14:checkbox>
              </w:sdtPr>
              <w:sdtEndPr/>
              <w:sdtContent>
                <w:customXmlInsRangeEnd w:id="8525"/>
                <w:ins w:id="8526" w:author="Alexander Waters" w:date="2022-06-30T09:45:00Z">
                  <w:r w:rsidR="004D4E38">
                    <w:rPr>
                      <w:rFonts w:ascii="MS Gothic" w:eastAsia="MS Gothic" w:hAnsi="MS Gothic" w:cs="Arial" w:hint="eastAsia"/>
                    </w:rPr>
                    <w:t>☐</w:t>
                  </w:r>
                </w:ins>
                <w:customXmlInsRangeStart w:id="8527" w:author="Alexander Waters" w:date="2022-06-30T09:45:00Z"/>
              </w:sdtContent>
            </w:sdt>
            <w:customXmlInsRangeEnd w:id="8527"/>
            <w:ins w:id="8528" w:author="Alexander Waters" w:date="2022-06-30T09:45:00Z">
              <w:r w:rsidR="004D4E38" w:rsidRPr="00546D8D">
                <w:rPr>
                  <w:rFonts w:ascii="Cambria" w:hAnsi="Cambria" w:cs="Arial"/>
                </w:rPr>
                <w:t>Northside Hospital Atlanta</w:t>
              </w:r>
            </w:ins>
          </w:p>
        </w:tc>
        <w:tc>
          <w:tcPr>
            <w:tcW w:w="2670" w:type="dxa"/>
          </w:tcPr>
          <w:p w14:paraId="17B2ECE9" w14:textId="77777777" w:rsidR="004D4E38" w:rsidRPr="00546D8D" w:rsidRDefault="004D4E38" w:rsidP="00546D8D">
            <w:pPr>
              <w:jc w:val="center"/>
              <w:rPr>
                <w:ins w:id="8529" w:author="Alexander Waters" w:date="2022-06-30T09:45:00Z"/>
                <w:rFonts w:ascii="Cambria" w:hAnsi="Cambria"/>
              </w:rPr>
            </w:pPr>
            <w:ins w:id="8530" w:author="Alexander Waters" w:date="2022-06-30T09:45:00Z">
              <w:r>
                <w:rPr>
                  <w:rFonts w:ascii="Cambria" w:hAnsi="Cambria"/>
                  <w:i/>
                  <w:iCs/>
                </w:rPr>
                <w:t>Specify component location, e.g., Room 104, QC Lab, etc.:</w:t>
              </w:r>
            </w:ins>
          </w:p>
        </w:tc>
        <w:tc>
          <w:tcPr>
            <w:tcW w:w="1964" w:type="dxa"/>
            <w:vMerge/>
          </w:tcPr>
          <w:p w14:paraId="4637618A" w14:textId="77777777" w:rsidR="004D4E38" w:rsidRPr="00546D8D" w:rsidRDefault="004D4E38" w:rsidP="00546D8D">
            <w:pPr>
              <w:jc w:val="center"/>
              <w:rPr>
                <w:ins w:id="8531" w:author="Alexander Waters" w:date="2022-06-30T09:45:00Z"/>
                <w:rFonts w:ascii="Cambria" w:hAnsi="Cambria"/>
              </w:rPr>
            </w:pPr>
          </w:p>
        </w:tc>
      </w:tr>
      <w:tr w:rsidR="004D4E38" w:rsidRPr="00546D8D" w14:paraId="0C36DE77" w14:textId="77777777" w:rsidTr="00546D8D">
        <w:trPr>
          <w:ins w:id="8532" w:author="Alexander Waters" w:date="2022-06-30T09:45:00Z"/>
        </w:trPr>
        <w:tc>
          <w:tcPr>
            <w:tcW w:w="1413" w:type="dxa"/>
            <w:vMerge/>
          </w:tcPr>
          <w:p w14:paraId="53E86193" w14:textId="77777777" w:rsidR="004D4E38" w:rsidRPr="00546D8D" w:rsidRDefault="004D4E38" w:rsidP="00546D8D">
            <w:pPr>
              <w:jc w:val="center"/>
              <w:rPr>
                <w:ins w:id="8533" w:author="Alexander Waters" w:date="2022-06-30T09:45:00Z"/>
                <w:rFonts w:ascii="Cambria" w:hAnsi="Cambria" w:cs="Arial"/>
              </w:rPr>
            </w:pPr>
          </w:p>
        </w:tc>
        <w:tc>
          <w:tcPr>
            <w:tcW w:w="3303" w:type="dxa"/>
          </w:tcPr>
          <w:p w14:paraId="14F4286F" w14:textId="77777777" w:rsidR="004D4E38" w:rsidRPr="00546D8D" w:rsidRDefault="004D4E38" w:rsidP="00546D8D">
            <w:pPr>
              <w:jc w:val="center"/>
              <w:rPr>
                <w:ins w:id="8534" w:author="Alexander Waters" w:date="2022-06-30T09:45:00Z"/>
                <w:rFonts w:ascii="Cambria" w:hAnsi="Cambria"/>
              </w:rPr>
            </w:pPr>
            <w:ins w:id="8535" w:author="Alexander Waters" w:date="2022-06-30T09:45:00Z">
              <w:r>
                <w:rPr>
                  <w:rFonts w:ascii="Cambria" w:hAnsi="Cambria"/>
                </w:rPr>
                <w:t>Stimlabs Asset ID:</w:t>
              </w:r>
            </w:ins>
          </w:p>
        </w:tc>
        <w:tc>
          <w:tcPr>
            <w:tcW w:w="2670" w:type="dxa"/>
          </w:tcPr>
          <w:p w14:paraId="75BFF09B" w14:textId="77777777" w:rsidR="004D4E38" w:rsidRPr="00546D8D" w:rsidRDefault="004D4E38" w:rsidP="00546D8D">
            <w:pPr>
              <w:jc w:val="center"/>
              <w:rPr>
                <w:ins w:id="8536" w:author="Alexander Waters" w:date="2022-06-30T09:45:00Z"/>
                <w:rFonts w:ascii="Cambria" w:hAnsi="Cambria"/>
              </w:rPr>
            </w:pPr>
          </w:p>
        </w:tc>
        <w:tc>
          <w:tcPr>
            <w:tcW w:w="1964" w:type="dxa"/>
            <w:vMerge/>
          </w:tcPr>
          <w:p w14:paraId="5F7E52AF" w14:textId="77777777" w:rsidR="004D4E38" w:rsidRPr="00546D8D" w:rsidRDefault="004D4E38" w:rsidP="00546D8D">
            <w:pPr>
              <w:jc w:val="center"/>
              <w:rPr>
                <w:ins w:id="8537" w:author="Alexander Waters" w:date="2022-06-30T09:45:00Z"/>
                <w:rFonts w:ascii="Cambria" w:hAnsi="Cambria"/>
              </w:rPr>
            </w:pPr>
          </w:p>
        </w:tc>
      </w:tr>
      <w:tr w:rsidR="004D4E38" w:rsidRPr="00546D8D" w14:paraId="546470D4" w14:textId="77777777" w:rsidTr="00546D8D">
        <w:trPr>
          <w:ins w:id="8538" w:author="Alexander Waters" w:date="2022-06-30T09:45:00Z"/>
        </w:trPr>
        <w:tc>
          <w:tcPr>
            <w:tcW w:w="1413" w:type="dxa"/>
            <w:vMerge/>
          </w:tcPr>
          <w:p w14:paraId="30013B5F" w14:textId="77777777" w:rsidR="004D4E38" w:rsidRPr="00546D8D" w:rsidRDefault="004D4E38" w:rsidP="00546D8D">
            <w:pPr>
              <w:jc w:val="center"/>
              <w:rPr>
                <w:ins w:id="8539" w:author="Alexander Waters" w:date="2022-06-30T09:45:00Z"/>
                <w:rFonts w:ascii="Cambria" w:hAnsi="Cambria" w:cs="Arial"/>
              </w:rPr>
            </w:pPr>
          </w:p>
        </w:tc>
        <w:tc>
          <w:tcPr>
            <w:tcW w:w="3303" w:type="dxa"/>
          </w:tcPr>
          <w:p w14:paraId="3A4F7192" w14:textId="77777777" w:rsidR="004D4E38" w:rsidRPr="00546D8D" w:rsidRDefault="004D4E38" w:rsidP="00546D8D">
            <w:pPr>
              <w:jc w:val="center"/>
              <w:rPr>
                <w:ins w:id="8540" w:author="Alexander Waters" w:date="2022-06-30T09:45:00Z"/>
                <w:rFonts w:ascii="Cambria" w:hAnsi="Cambria" w:cs="Arial"/>
              </w:rPr>
            </w:pPr>
            <w:ins w:id="8541" w:author="Alexander Waters" w:date="2022-06-30T09:45:00Z">
              <w:r>
                <w:rPr>
                  <w:rFonts w:ascii="Cambria" w:hAnsi="Cambria" w:cs="Arial"/>
                </w:rPr>
                <w:t>Calibration Date:</w:t>
              </w:r>
            </w:ins>
          </w:p>
        </w:tc>
        <w:tc>
          <w:tcPr>
            <w:tcW w:w="2670" w:type="dxa"/>
          </w:tcPr>
          <w:p w14:paraId="14C4C183" w14:textId="77777777" w:rsidR="004D4E38" w:rsidRPr="00546D8D" w:rsidRDefault="004D4E38" w:rsidP="00546D8D">
            <w:pPr>
              <w:jc w:val="center"/>
              <w:rPr>
                <w:ins w:id="8542" w:author="Alexander Waters" w:date="2022-06-30T09:45:00Z"/>
                <w:rFonts w:ascii="Cambria" w:hAnsi="Cambria"/>
                <w:i/>
                <w:iCs/>
              </w:rPr>
            </w:pPr>
          </w:p>
        </w:tc>
        <w:tc>
          <w:tcPr>
            <w:tcW w:w="1964" w:type="dxa"/>
            <w:vMerge/>
          </w:tcPr>
          <w:p w14:paraId="5B407F67" w14:textId="77777777" w:rsidR="004D4E38" w:rsidRPr="00546D8D" w:rsidRDefault="004D4E38" w:rsidP="00546D8D">
            <w:pPr>
              <w:jc w:val="center"/>
              <w:rPr>
                <w:ins w:id="8543" w:author="Alexander Waters" w:date="2022-06-30T09:45:00Z"/>
                <w:rFonts w:ascii="Cambria" w:hAnsi="Cambria"/>
              </w:rPr>
            </w:pPr>
          </w:p>
        </w:tc>
      </w:tr>
      <w:tr w:rsidR="004D4E38" w:rsidRPr="00546D8D" w14:paraId="550E9766" w14:textId="77777777" w:rsidTr="00546D8D">
        <w:trPr>
          <w:ins w:id="8544" w:author="Alexander Waters" w:date="2022-06-30T09:45:00Z"/>
        </w:trPr>
        <w:tc>
          <w:tcPr>
            <w:tcW w:w="1413" w:type="dxa"/>
            <w:vMerge/>
          </w:tcPr>
          <w:p w14:paraId="2C4949C3" w14:textId="77777777" w:rsidR="004D4E38" w:rsidRPr="00546D8D" w:rsidRDefault="004D4E38" w:rsidP="00546D8D">
            <w:pPr>
              <w:jc w:val="center"/>
              <w:rPr>
                <w:ins w:id="8545" w:author="Alexander Waters" w:date="2022-06-30T09:45:00Z"/>
                <w:rFonts w:ascii="Cambria" w:hAnsi="Cambria" w:cs="Arial"/>
              </w:rPr>
            </w:pPr>
          </w:p>
        </w:tc>
        <w:tc>
          <w:tcPr>
            <w:tcW w:w="3303" w:type="dxa"/>
          </w:tcPr>
          <w:p w14:paraId="129F8207" w14:textId="77777777" w:rsidR="004D4E38" w:rsidRPr="00546D8D" w:rsidRDefault="004D4E38" w:rsidP="00546D8D">
            <w:pPr>
              <w:jc w:val="center"/>
              <w:rPr>
                <w:ins w:id="8546" w:author="Alexander Waters" w:date="2022-06-30T09:45:00Z"/>
                <w:rFonts w:ascii="Cambria" w:hAnsi="Cambria"/>
              </w:rPr>
            </w:pPr>
            <w:ins w:id="8547" w:author="Alexander Waters" w:date="2022-06-30T09:45:00Z">
              <w:r>
                <w:rPr>
                  <w:rFonts w:ascii="Cambria" w:hAnsi="Cambria"/>
                </w:rPr>
                <w:t>Calibration Expiration Date:</w:t>
              </w:r>
            </w:ins>
          </w:p>
        </w:tc>
        <w:tc>
          <w:tcPr>
            <w:tcW w:w="2670" w:type="dxa"/>
          </w:tcPr>
          <w:p w14:paraId="0C4C0543" w14:textId="77777777" w:rsidR="004D4E38" w:rsidRPr="00546D8D" w:rsidRDefault="004D4E38" w:rsidP="00546D8D">
            <w:pPr>
              <w:jc w:val="center"/>
              <w:rPr>
                <w:ins w:id="8548" w:author="Alexander Waters" w:date="2022-06-30T09:45:00Z"/>
                <w:rFonts w:ascii="Cambria" w:hAnsi="Cambria"/>
              </w:rPr>
            </w:pPr>
          </w:p>
        </w:tc>
        <w:tc>
          <w:tcPr>
            <w:tcW w:w="1964" w:type="dxa"/>
            <w:vMerge/>
          </w:tcPr>
          <w:p w14:paraId="5B729017" w14:textId="77777777" w:rsidR="004D4E38" w:rsidRPr="00546D8D" w:rsidRDefault="004D4E38" w:rsidP="00546D8D">
            <w:pPr>
              <w:jc w:val="center"/>
              <w:rPr>
                <w:ins w:id="8549" w:author="Alexander Waters" w:date="2022-06-30T09:45:00Z"/>
                <w:rFonts w:ascii="Cambria" w:hAnsi="Cambria"/>
              </w:rPr>
            </w:pPr>
          </w:p>
        </w:tc>
      </w:tr>
    </w:tbl>
    <w:p w14:paraId="2BD3041D" w14:textId="77777777" w:rsidR="004D4E38" w:rsidRDefault="004D4E38" w:rsidP="004D4E38">
      <w:pPr>
        <w:rPr>
          <w:ins w:id="8550" w:author="Alexander Waters" w:date="2022-06-30T09:45:00Z"/>
          <w:b/>
          <w:u w:val="single"/>
        </w:rPr>
      </w:pPr>
    </w:p>
    <w:tbl>
      <w:tblPr>
        <w:tblStyle w:val="TableGrid"/>
        <w:tblW w:w="0" w:type="auto"/>
        <w:tblLook w:val="04A0" w:firstRow="1" w:lastRow="0" w:firstColumn="1" w:lastColumn="0" w:noHBand="0" w:noVBand="1"/>
      </w:tblPr>
      <w:tblGrid>
        <w:gridCol w:w="1413"/>
        <w:gridCol w:w="1012"/>
        <w:gridCol w:w="4961"/>
        <w:gridCol w:w="1964"/>
      </w:tblGrid>
      <w:tr w:rsidR="004D4E38" w:rsidRPr="00546D8D" w14:paraId="192419E8" w14:textId="77777777" w:rsidTr="00546D8D">
        <w:trPr>
          <w:trHeight w:val="1250"/>
          <w:ins w:id="8551" w:author="Alexander Waters" w:date="2022-06-30T09:45:00Z"/>
        </w:trPr>
        <w:tc>
          <w:tcPr>
            <w:tcW w:w="1413" w:type="dxa"/>
          </w:tcPr>
          <w:p w14:paraId="5951A121" w14:textId="77777777" w:rsidR="004D4E38" w:rsidRPr="00546D8D" w:rsidRDefault="004D4E38" w:rsidP="00546D8D">
            <w:pPr>
              <w:jc w:val="center"/>
              <w:rPr>
                <w:ins w:id="8552" w:author="Alexander Waters" w:date="2022-06-30T09:45:00Z"/>
                <w:rFonts w:ascii="Cambria" w:hAnsi="Cambria" w:cs="Arial"/>
              </w:rPr>
            </w:pPr>
            <w:ins w:id="8553" w:author="Alexander Waters" w:date="2022-06-30T09:45:00Z">
              <w:r>
                <w:rPr>
                  <w:rFonts w:ascii="Cambria" w:hAnsi="Cambria" w:cs="Arial"/>
                </w:rPr>
                <w:t>Comments:</w:t>
              </w:r>
            </w:ins>
          </w:p>
        </w:tc>
        <w:tc>
          <w:tcPr>
            <w:tcW w:w="7937" w:type="dxa"/>
            <w:gridSpan w:val="3"/>
          </w:tcPr>
          <w:p w14:paraId="2B9F4B9A" w14:textId="77777777" w:rsidR="004D4E38" w:rsidRPr="00546D8D" w:rsidRDefault="004D4E38" w:rsidP="00546D8D">
            <w:pPr>
              <w:jc w:val="center"/>
              <w:rPr>
                <w:ins w:id="8554" w:author="Alexander Waters" w:date="2022-06-30T09:45:00Z"/>
                <w:rFonts w:ascii="Cambria" w:hAnsi="Cambria"/>
              </w:rPr>
            </w:pPr>
          </w:p>
        </w:tc>
      </w:tr>
      <w:tr w:rsidR="004D4E38" w:rsidRPr="00546D8D" w14:paraId="042DBCD0" w14:textId="77777777" w:rsidTr="00546D8D">
        <w:trPr>
          <w:ins w:id="8555" w:author="Alexander Waters" w:date="2022-06-30T09:45:00Z"/>
        </w:trPr>
        <w:tc>
          <w:tcPr>
            <w:tcW w:w="2425" w:type="dxa"/>
            <w:gridSpan w:val="2"/>
            <w:shd w:val="clear" w:color="auto" w:fill="BFBFBF" w:themeFill="background1" w:themeFillShade="BF"/>
          </w:tcPr>
          <w:p w14:paraId="19028D49" w14:textId="77777777" w:rsidR="004D4E38" w:rsidRPr="00546D8D" w:rsidRDefault="004D4E38" w:rsidP="00546D8D">
            <w:pPr>
              <w:jc w:val="center"/>
              <w:rPr>
                <w:ins w:id="8556" w:author="Alexander Waters" w:date="2022-06-30T09:45:00Z"/>
                <w:rFonts w:ascii="Cambria" w:hAnsi="Cambria" w:cs="Arial"/>
                <w:b/>
                <w:bCs/>
              </w:rPr>
            </w:pPr>
            <w:ins w:id="8557" w:author="Alexander Waters" w:date="2022-06-30T09:45:00Z">
              <w:r w:rsidRPr="00546D8D">
                <w:rPr>
                  <w:rFonts w:ascii="Cambria" w:hAnsi="Cambria" w:cs="Arial"/>
                  <w:b/>
                  <w:bCs/>
                </w:rPr>
                <w:t>Verification</w:t>
              </w:r>
            </w:ins>
          </w:p>
        </w:tc>
        <w:tc>
          <w:tcPr>
            <w:tcW w:w="4961" w:type="dxa"/>
            <w:shd w:val="clear" w:color="auto" w:fill="BFBFBF" w:themeFill="background1" w:themeFillShade="BF"/>
          </w:tcPr>
          <w:p w14:paraId="11F2DF3F" w14:textId="77777777" w:rsidR="004D4E38" w:rsidRPr="00546D8D" w:rsidRDefault="004D4E38" w:rsidP="00546D8D">
            <w:pPr>
              <w:jc w:val="center"/>
              <w:rPr>
                <w:ins w:id="8558" w:author="Alexander Waters" w:date="2022-06-30T09:45:00Z"/>
                <w:rFonts w:ascii="Cambria" w:hAnsi="Cambria"/>
                <w:b/>
                <w:bCs/>
              </w:rPr>
            </w:pPr>
            <w:ins w:id="8559" w:author="Alexander Waters" w:date="2022-06-30T09:45:00Z">
              <w:r w:rsidRPr="00546D8D">
                <w:rPr>
                  <w:rFonts w:ascii="Cambria" w:hAnsi="Cambria"/>
                  <w:b/>
                  <w:bCs/>
                </w:rPr>
                <w:t>Signature</w:t>
              </w:r>
            </w:ins>
          </w:p>
        </w:tc>
        <w:tc>
          <w:tcPr>
            <w:tcW w:w="1964" w:type="dxa"/>
            <w:shd w:val="clear" w:color="auto" w:fill="BFBFBF" w:themeFill="background1" w:themeFillShade="BF"/>
          </w:tcPr>
          <w:p w14:paraId="2D6B306E" w14:textId="77777777" w:rsidR="004D4E38" w:rsidRPr="00546D8D" w:rsidRDefault="004D4E38" w:rsidP="00546D8D">
            <w:pPr>
              <w:jc w:val="center"/>
              <w:rPr>
                <w:ins w:id="8560" w:author="Alexander Waters" w:date="2022-06-30T09:45:00Z"/>
                <w:rFonts w:ascii="Cambria" w:hAnsi="Cambria"/>
                <w:b/>
                <w:bCs/>
              </w:rPr>
            </w:pPr>
            <w:ins w:id="8561" w:author="Alexander Waters" w:date="2022-06-30T09:45:00Z">
              <w:r w:rsidRPr="00546D8D">
                <w:rPr>
                  <w:rFonts w:ascii="Cambria" w:hAnsi="Cambria"/>
                  <w:b/>
                  <w:bCs/>
                </w:rPr>
                <w:t>Date</w:t>
              </w:r>
            </w:ins>
          </w:p>
        </w:tc>
      </w:tr>
      <w:tr w:rsidR="004D4E38" w:rsidRPr="00546D8D" w14:paraId="310351C8" w14:textId="77777777" w:rsidTr="00546D8D">
        <w:trPr>
          <w:ins w:id="8562" w:author="Alexander Waters" w:date="2022-06-30T09:45:00Z"/>
        </w:trPr>
        <w:tc>
          <w:tcPr>
            <w:tcW w:w="2425" w:type="dxa"/>
            <w:gridSpan w:val="2"/>
          </w:tcPr>
          <w:p w14:paraId="69B12AA9" w14:textId="77777777" w:rsidR="004D4E38" w:rsidRPr="00546D8D" w:rsidRDefault="004D4E38" w:rsidP="00546D8D">
            <w:pPr>
              <w:jc w:val="center"/>
              <w:rPr>
                <w:ins w:id="8563" w:author="Alexander Waters" w:date="2022-06-30T09:45:00Z"/>
                <w:rFonts w:ascii="Cambria" w:hAnsi="Cambria" w:cs="Arial"/>
              </w:rPr>
            </w:pPr>
            <w:ins w:id="8564" w:author="Alexander Waters" w:date="2022-06-30T09:45:00Z">
              <w:r>
                <w:rPr>
                  <w:rFonts w:ascii="Cambria" w:hAnsi="Cambria" w:cs="Arial"/>
                </w:rPr>
                <w:t>Performed By:</w:t>
              </w:r>
            </w:ins>
          </w:p>
        </w:tc>
        <w:tc>
          <w:tcPr>
            <w:tcW w:w="4961" w:type="dxa"/>
          </w:tcPr>
          <w:p w14:paraId="4CBE90F3" w14:textId="77777777" w:rsidR="004D4E38" w:rsidRPr="00546D8D" w:rsidRDefault="004D4E38" w:rsidP="00546D8D">
            <w:pPr>
              <w:jc w:val="center"/>
              <w:rPr>
                <w:ins w:id="8565" w:author="Alexander Waters" w:date="2022-06-30T09:45:00Z"/>
                <w:rFonts w:ascii="Cambria" w:hAnsi="Cambria"/>
              </w:rPr>
            </w:pPr>
          </w:p>
        </w:tc>
        <w:tc>
          <w:tcPr>
            <w:tcW w:w="1964" w:type="dxa"/>
          </w:tcPr>
          <w:p w14:paraId="45CBA846" w14:textId="77777777" w:rsidR="004D4E38" w:rsidRPr="00546D8D" w:rsidRDefault="004D4E38" w:rsidP="00546D8D">
            <w:pPr>
              <w:jc w:val="center"/>
              <w:rPr>
                <w:ins w:id="8566" w:author="Alexander Waters" w:date="2022-06-30T09:45:00Z"/>
                <w:rFonts w:ascii="Cambria" w:hAnsi="Cambria"/>
              </w:rPr>
            </w:pPr>
          </w:p>
        </w:tc>
      </w:tr>
      <w:tr w:rsidR="004D4E38" w:rsidRPr="00546D8D" w14:paraId="59726A9C" w14:textId="77777777" w:rsidTr="00546D8D">
        <w:trPr>
          <w:ins w:id="8567" w:author="Alexander Waters" w:date="2022-06-30T09:45:00Z"/>
        </w:trPr>
        <w:tc>
          <w:tcPr>
            <w:tcW w:w="2425" w:type="dxa"/>
            <w:gridSpan w:val="2"/>
          </w:tcPr>
          <w:p w14:paraId="67654304" w14:textId="77777777" w:rsidR="004D4E38" w:rsidRPr="00546D8D" w:rsidRDefault="004D4E38" w:rsidP="00546D8D">
            <w:pPr>
              <w:jc w:val="center"/>
              <w:rPr>
                <w:ins w:id="8568" w:author="Alexander Waters" w:date="2022-06-30T09:45:00Z"/>
                <w:rFonts w:ascii="Cambria" w:hAnsi="Cambria" w:cs="Arial"/>
              </w:rPr>
            </w:pPr>
            <w:ins w:id="8569" w:author="Alexander Waters" w:date="2022-06-30T09:45:00Z">
              <w:r>
                <w:rPr>
                  <w:rFonts w:ascii="Cambria" w:hAnsi="Cambria" w:cs="Arial"/>
                </w:rPr>
                <w:t>Quality Reviewed By:</w:t>
              </w:r>
            </w:ins>
          </w:p>
        </w:tc>
        <w:tc>
          <w:tcPr>
            <w:tcW w:w="4961" w:type="dxa"/>
          </w:tcPr>
          <w:p w14:paraId="32C8D6BB" w14:textId="77777777" w:rsidR="004D4E38" w:rsidRPr="00546D8D" w:rsidRDefault="004D4E38" w:rsidP="00546D8D">
            <w:pPr>
              <w:jc w:val="center"/>
              <w:rPr>
                <w:ins w:id="8570" w:author="Alexander Waters" w:date="2022-06-30T09:45:00Z"/>
                <w:rFonts w:ascii="Cambria" w:hAnsi="Cambria"/>
              </w:rPr>
            </w:pPr>
          </w:p>
        </w:tc>
        <w:tc>
          <w:tcPr>
            <w:tcW w:w="1964" w:type="dxa"/>
          </w:tcPr>
          <w:p w14:paraId="5DE29B73" w14:textId="77777777" w:rsidR="004D4E38" w:rsidRPr="00546D8D" w:rsidRDefault="004D4E38" w:rsidP="00546D8D">
            <w:pPr>
              <w:jc w:val="center"/>
              <w:rPr>
                <w:ins w:id="8571" w:author="Alexander Waters" w:date="2022-06-30T09:45:00Z"/>
                <w:rFonts w:ascii="Cambria" w:hAnsi="Cambria"/>
              </w:rPr>
            </w:pPr>
          </w:p>
        </w:tc>
      </w:tr>
    </w:tbl>
    <w:p w14:paraId="17D6692A" w14:textId="5217B2E8" w:rsidR="004D4E38" w:rsidRDefault="004D4E38" w:rsidP="006D7D80">
      <w:pPr>
        <w:rPr>
          <w:ins w:id="8572" w:author="Alexander Waters" w:date="2022-06-30T09:45:00Z"/>
          <w:rFonts w:ascii="Cambria" w:hAnsi="Cambria" w:cs="Arial"/>
          <w:b/>
          <w:u w:val="single"/>
        </w:rPr>
      </w:pPr>
    </w:p>
    <w:p w14:paraId="72375335" w14:textId="77777777" w:rsidR="004D4E38" w:rsidRDefault="004D4E38">
      <w:pPr>
        <w:rPr>
          <w:ins w:id="8573" w:author="Alexander Waters" w:date="2022-06-30T09:45:00Z"/>
          <w:rFonts w:ascii="Cambria" w:hAnsi="Cambria" w:cs="Arial"/>
          <w:b/>
          <w:u w:val="single"/>
        </w:rPr>
      </w:pPr>
      <w:ins w:id="8574" w:author="Alexander Waters" w:date="2022-06-30T09:45:00Z">
        <w:r>
          <w:rPr>
            <w:rFonts w:ascii="Cambria" w:hAnsi="Cambria" w:cs="Arial"/>
            <w:b/>
            <w:u w:val="single"/>
          </w:rPr>
          <w:br w:type="page"/>
        </w:r>
      </w:ins>
    </w:p>
    <w:tbl>
      <w:tblPr>
        <w:tblStyle w:val="TableGrid"/>
        <w:tblW w:w="0" w:type="auto"/>
        <w:tblLook w:val="04A0" w:firstRow="1" w:lastRow="0" w:firstColumn="1" w:lastColumn="0" w:noHBand="0" w:noVBand="1"/>
      </w:tblPr>
      <w:tblGrid>
        <w:gridCol w:w="1413"/>
        <w:gridCol w:w="3303"/>
        <w:gridCol w:w="2670"/>
        <w:gridCol w:w="1964"/>
      </w:tblGrid>
      <w:tr w:rsidR="004D4E38" w:rsidRPr="00546D8D" w14:paraId="3AFFBEF0" w14:textId="77777777" w:rsidTr="00546D8D">
        <w:trPr>
          <w:ins w:id="8575" w:author="Alexander Waters" w:date="2022-06-30T09:46:00Z"/>
        </w:trPr>
        <w:tc>
          <w:tcPr>
            <w:tcW w:w="9350" w:type="dxa"/>
            <w:gridSpan w:val="4"/>
          </w:tcPr>
          <w:p w14:paraId="59C022B1" w14:textId="77777777" w:rsidR="004D4E38" w:rsidRPr="00546D8D" w:rsidRDefault="004D4E38" w:rsidP="00546D8D">
            <w:pPr>
              <w:jc w:val="center"/>
              <w:rPr>
                <w:ins w:id="8576" w:author="Alexander Waters" w:date="2022-06-30T09:46:00Z"/>
                <w:rFonts w:ascii="Cambria" w:hAnsi="Cambria"/>
                <w:b/>
                <w:bCs/>
              </w:rPr>
            </w:pPr>
            <w:ins w:id="8577" w:author="Alexander Waters" w:date="2022-06-30T09:46:00Z">
              <w:r w:rsidRPr="00546D8D">
                <w:rPr>
                  <w:rFonts w:ascii="Cambria" w:hAnsi="Cambria"/>
                  <w:b/>
                  <w:bCs/>
                </w:rPr>
                <w:lastRenderedPageBreak/>
                <w:t>Equipment Verification-</w:t>
              </w:r>
              <w:r>
                <w:rPr>
                  <w:rFonts w:ascii="Cambria" w:hAnsi="Cambria" w:cs="Arial"/>
                </w:rPr>
                <w:t xml:space="preserve"> VPx 900MHz Snap Digital Differential Pressure</w:t>
              </w:r>
            </w:ins>
          </w:p>
        </w:tc>
      </w:tr>
      <w:tr w:rsidR="004D4E38" w:rsidRPr="006615B5" w14:paraId="1B80C025" w14:textId="77777777" w:rsidTr="00546D8D">
        <w:trPr>
          <w:ins w:id="8578" w:author="Alexander Waters" w:date="2022-06-30T09:46:00Z"/>
        </w:trPr>
        <w:tc>
          <w:tcPr>
            <w:tcW w:w="9350" w:type="dxa"/>
            <w:gridSpan w:val="4"/>
          </w:tcPr>
          <w:p w14:paraId="004CC07A" w14:textId="7C76FB6B" w:rsidR="004D4E38" w:rsidRPr="006615B5" w:rsidRDefault="004D4E38" w:rsidP="00546D8D">
            <w:pPr>
              <w:jc w:val="center"/>
              <w:rPr>
                <w:ins w:id="8579" w:author="Alexander Waters" w:date="2022-06-30T09:46:00Z"/>
                <w:rFonts w:ascii="Cambria" w:hAnsi="Cambria"/>
              </w:rPr>
            </w:pPr>
            <w:ins w:id="8580" w:author="Alexander Waters" w:date="2022-06-30T09:46: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8581" w:author="Alexander Waters" w:date="2022-07-07T14:30:00Z">
              <w:r w:rsidR="0008764E">
                <w:rPr>
                  <w:rFonts w:ascii="Cambria" w:hAnsi="Cambria"/>
                </w:rPr>
                <w:t>/</w:t>
              </w:r>
            </w:ins>
            <w:ins w:id="8582" w:author="Alexander Waters" w:date="2022-06-30T09:46:00Z">
              <w:r>
                <w:rPr>
                  <w:rFonts w:ascii="Cambria" w:hAnsi="Cambria"/>
                </w:rPr>
                <w:t>A. Record any additional information in the Comments section.</w:t>
              </w:r>
            </w:ins>
          </w:p>
        </w:tc>
      </w:tr>
      <w:tr w:rsidR="004D4E38" w14:paraId="0CFE5985" w14:textId="77777777" w:rsidTr="00546D8D">
        <w:trPr>
          <w:ins w:id="8583" w:author="Alexander Waters" w:date="2022-06-30T09:46:00Z"/>
        </w:trPr>
        <w:tc>
          <w:tcPr>
            <w:tcW w:w="7386" w:type="dxa"/>
            <w:gridSpan w:val="3"/>
            <w:shd w:val="clear" w:color="auto" w:fill="BFBFBF" w:themeFill="background1" w:themeFillShade="BF"/>
          </w:tcPr>
          <w:p w14:paraId="35580B48" w14:textId="3B0F379E" w:rsidR="004D4E38" w:rsidRPr="00546D8D" w:rsidRDefault="00182176">
            <w:pPr>
              <w:rPr>
                <w:ins w:id="8584" w:author="Alexander Waters" w:date="2022-06-30T09:46:00Z"/>
                <w:rFonts w:ascii="Cambria" w:hAnsi="Cambria"/>
                <w:b/>
                <w:bCs/>
              </w:rPr>
              <w:pPrChange w:id="8585" w:author="Alexander Waters" w:date="2022-07-07T14:44:00Z">
                <w:pPr>
                  <w:jc w:val="center"/>
                </w:pPr>
              </w:pPrChange>
            </w:pPr>
            <w:customXmlInsRangeStart w:id="8586" w:author="Alexander Waters" w:date="2022-07-07T14:38:00Z"/>
            <w:sdt>
              <w:sdtPr>
                <w:rPr>
                  <w:rFonts w:ascii="Cambria" w:hAnsi="Cambria" w:cs="Arial"/>
                </w:rPr>
                <w:id w:val="-1242174195"/>
                <w14:checkbox>
                  <w14:checked w14:val="0"/>
                  <w14:checkedState w14:val="2612" w14:font="MS Gothic"/>
                  <w14:uncheckedState w14:val="2610" w14:font="MS Gothic"/>
                </w14:checkbox>
              </w:sdtPr>
              <w:sdtEndPr/>
              <w:sdtContent>
                <w:customXmlInsRangeEnd w:id="8586"/>
                <w:ins w:id="8587" w:author="Alexander Waters" w:date="2022-07-07T14:38:00Z">
                  <w:r w:rsidR="00A74549">
                    <w:rPr>
                      <w:rFonts w:ascii="MS Gothic" w:eastAsia="MS Gothic" w:hAnsi="MS Gothic" w:cs="Arial" w:hint="eastAsia"/>
                    </w:rPr>
                    <w:t>☐</w:t>
                  </w:r>
                </w:ins>
                <w:customXmlInsRangeStart w:id="8588" w:author="Alexander Waters" w:date="2022-07-07T14:38:00Z"/>
              </w:sdtContent>
            </w:sdt>
            <w:customXmlInsRangeEnd w:id="8588"/>
            <w:ins w:id="8589"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8590" w:author="Alexander Waters" w:date="2022-06-30T09:46:00Z">
              <w:r w:rsidR="004D4E38">
                <w:rPr>
                  <w:rFonts w:ascii="Cambria" w:hAnsi="Cambria" w:cs="Arial"/>
                  <w:b/>
                  <w:bCs/>
                </w:rPr>
                <w:t>Snap Digital Differential Pressure</w:t>
              </w:r>
            </w:ins>
          </w:p>
        </w:tc>
        <w:tc>
          <w:tcPr>
            <w:tcW w:w="1964" w:type="dxa"/>
            <w:shd w:val="clear" w:color="auto" w:fill="BFBFBF" w:themeFill="background1" w:themeFillShade="BF"/>
          </w:tcPr>
          <w:p w14:paraId="0DB5A818" w14:textId="77777777" w:rsidR="004D4E38" w:rsidRDefault="004D4E38" w:rsidP="00546D8D">
            <w:pPr>
              <w:jc w:val="center"/>
              <w:rPr>
                <w:ins w:id="8591" w:author="Alexander Waters" w:date="2022-06-30T09:46:00Z"/>
                <w:rFonts w:ascii="Cambria" w:hAnsi="Cambria"/>
                <w:b/>
                <w:bCs/>
              </w:rPr>
            </w:pPr>
            <w:ins w:id="8592" w:author="Alexander Waters" w:date="2022-06-30T09:46:00Z">
              <w:r>
                <w:rPr>
                  <w:rFonts w:ascii="Cambria" w:hAnsi="Cambria"/>
                  <w:b/>
                  <w:bCs/>
                </w:rPr>
                <w:t>Verified By/Date</w:t>
              </w:r>
            </w:ins>
          </w:p>
        </w:tc>
      </w:tr>
      <w:tr w:rsidR="004D4E38" w:rsidRPr="006615B5" w14:paraId="2AFD2DCD" w14:textId="77777777" w:rsidTr="00546D8D">
        <w:trPr>
          <w:ins w:id="8593" w:author="Alexander Waters" w:date="2022-06-30T09:46:00Z"/>
        </w:trPr>
        <w:tc>
          <w:tcPr>
            <w:tcW w:w="1413" w:type="dxa"/>
            <w:vMerge w:val="restart"/>
          </w:tcPr>
          <w:p w14:paraId="14BCEAA8" w14:textId="77777777" w:rsidR="004D4E38" w:rsidRPr="00546D8D" w:rsidRDefault="004D4E38" w:rsidP="00546D8D">
            <w:pPr>
              <w:jc w:val="center"/>
              <w:rPr>
                <w:ins w:id="8594" w:author="Alexander Waters" w:date="2022-06-30T09:46:00Z"/>
                <w:rFonts w:ascii="Cambria" w:hAnsi="Cambria"/>
              </w:rPr>
            </w:pPr>
            <w:ins w:id="8595" w:author="Alexander Waters" w:date="2022-06-30T09:46:00Z">
              <w:r>
                <w:rPr>
                  <w:rFonts w:ascii="Cambria" w:hAnsi="Cambria"/>
                </w:rPr>
                <w:t>Device Information</w:t>
              </w:r>
            </w:ins>
          </w:p>
        </w:tc>
        <w:tc>
          <w:tcPr>
            <w:tcW w:w="3303" w:type="dxa"/>
          </w:tcPr>
          <w:p w14:paraId="2E82F05F" w14:textId="77777777" w:rsidR="004D4E38" w:rsidRPr="00546D8D" w:rsidRDefault="004D4E38" w:rsidP="00546D8D">
            <w:pPr>
              <w:jc w:val="center"/>
              <w:rPr>
                <w:ins w:id="8596" w:author="Alexander Waters" w:date="2022-06-30T09:46:00Z"/>
                <w:rFonts w:ascii="Cambria" w:hAnsi="Cambria"/>
              </w:rPr>
            </w:pPr>
            <w:ins w:id="8597" w:author="Alexander Waters" w:date="2022-06-30T09:46:00Z">
              <w:r>
                <w:rPr>
                  <w:rFonts w:ascii="Cambria" w:hAnsi="Cambria"/>
                </w:rPr>
                <w:t>Manufacturer:</w:t>
              </w:r>
            </w:ins>
          </w:p>
        </w:tc>
        <w:tc>
          <w:tcPr>
            <w:tcW w:w="2670" w:type="dxa"/>
          </w:tcPr>
          <w:p w14:paraId="704C2EF8" w14:textId="77777777" w:rsidR="004D4E38" w:rsidRPr="00546D8D" w:rsidRDefault="004D4E38" w:rsidP="00546D8D">
            <w:pPr>
              <w:jc w:val="center"/>
              <w:rPr>
                <w:ins w:id="8598" w:author="Alexander Waters" w:date="2022-06-30T09:46:00Z"/>
                <w:rFonts w:ascii="Cambria" w:hAnsi="Cambria"/>
              </w:rPr>
            </w:pPr>
          </w:p>
        </w:tc>
        <w:tc>
          <w:tcPr>
            <w:tcW w:w="1964" w:type="dxa"/>
            <w:vMerge w:val="restart"/>
          </w:tcPr>
          <w:p w14:paraId="35B2E4B8" w14:textId="77777777" w:rsidR="004D4E38" w:rsidRPr="006615B5" w:rsidRDefault="004D4E38" w:rsidP="00546D8D">
            <w:pPr>
              <w:jc w:val="center"/>
              <w:rPr>
                <w:ins w:id="8599" w:author="Alexander Waters" w:date="2022-06-30T09:46:00Z"/>
                <w:rFonts w:ascii="Cambria" w:hAnsi="Cambria"/>
              </w:rPr>
            </w:pPr>
          </w:p>
        </w:tc>
      </w:tr>
      <w:tr w:rsidR="004D4E38" w:rsidRPr="00546D8D" w14:paraId="46997E98" w14:textId="77777777" w:rsidTr="00546D8D">
        <w:trPr>
          <w:ins w:id="8600" w:author="Alexander Waters" w:date="2022-06-30T09:46:00Z"/>
        </w:trPr>
        <w:tc>
          <w:tcPr>
            <w:tcW w:w="1413" w:type="dxa"/>
            <w:vMerge/>
          </w:tcPr>
          <w:p w14:paraId="4DD2EBD6" w14:textId="77777777" w:rsidR="004D4E38" w:rsidRPr="00546D8D" w:rsidRDefault="004D4E38" w:rsidP="00546D8D">
            <w:pPr>
              <w:jc w:val="center"/>
              <w:rPr>
                <w:ins w:id="8601" w:author="Alexander Waters" w:date="2022-06-30T09:46:00Z"/>
                <w:rFonts w:ascii="Cambria" w:hAnsi="Cambria"/>
              </w:rPr>
            </w:pPr>
          </w:p>
        </w:tc>
        <w:tc>
          <w:tcPr>
            <w:tcW w:w="3303" w:type="dxa"/>
          </w:tcPr>
          <w:p w14:paraId="2FAE4CD5" w14:textId="77777777" w:rsidR="004D4E38" w:rsidRPr="00546D8D" w:rsidRDefault="004D4E38" w:rsidP="00546D8D">
            <w:pPr>
              <w:jc w:val="center"/>
              <w:rPr>
                <w:ins w:id="8602" w:author="Alexander Waters" w:date="2022-06-30T09:46:00Z"/>
                <w:rFonts w:ascii="Cambria" w:hAnsi="Cambria"/>
              </w:rPr>
            </w:pPr>
            <w:ins w:id="8603" w:author="Alexander Waters" w:date="2022-06-30T09:46:00Z">
              <w:r>
                <w:rPr>
                  <w:rFonts w:ascii="Cambria" w:hAnsi="Cambria"/>
                </w:rPr>
                <w:t>Sensor Type:</w:t>
              </w:r>
            </w:ins>
          </w:p>
        </w:tc>
        <w:tc>
          <w:tcPr>
            <w:tcW w:w="2670" w:type="dxa"/>
          </w:tcPr>
          <w:p w14:paraId="4CC643EC" w14:textId="77777777" w:rsidR="004D4E38" w:rsidRPr="00546D8D" w:rsidRDefault="004D4E38" w:rsidP="00546D8D">
            <w:pPr>
              <w:jc w:val="center"/>
              <w:rPr>
                <w:ins w:id="8604" w:author="Alexander Waters" w:date="2022-06-30T09:46:00Z"/>
                <w:rFonts w:ascii="Cambria" w:hAnsi="Cambria"/>
              </w:rPr>
            </w:pPr>
          </w:p>
        </w:tc>
        <w:tc>
          <w:tcPr>
            <w:tcW w:w="1964" w:type="dxa"/>
            <w:vMerge/>
          </w:tcPr>
          <w:p w14:paraId="6D288594" w14:textId="77777777" w:rsidR="004D4E38" w:rsidRPr="00546D8D" w:rsidRDefault="004D4E38" w:rsidP="00546D8D">
            <w:pPr>
              <w:jc w:val="center"/>
              <w:rPr>
                <w:ins w:id="8605" w:author="Alexander Waters" w:date="2022-06-30T09:46:00Z"/>
                <w:rFonts w:ascii="Cambria" w:hAnsi="Cambria"/>
              </w:rPr>
            </w:pPr>
          </w:p>
        </w:tc>
      </w:tr>
      <w:tr w:rsidR="004D4E38" w:rsidRPr="00546D8D" w14:paraId="5A8717CE" w14:textId="77777777" w:rsidTr="00546D8D">
        <w:trPr>
          <w:ins w:id="8606" w:author="Alexander Waters" w:date="2022-06-30T09:46:00Z"/>
        </w:trPr>
        <w:tc>
          <w:tcPr>
            <w:tcW w:w="1413" w:type="dxa"/>
            <w:vMerge/>
          </w:tcPr>
          <w:p w14:paraId="099A6291" w14:textId="77777777" w:rsidR="004D4E38" w:rsidRPr="00546D8D" w:rsidRDefault="004D4E38" w:rsidP="00546D8D">
            <w:pPr>
              <w:jc w:val="center"/>
              <w:rPr>
                <w:ins w:id="8607" w:author="Alexander Waters" w:date="2022-06-30T09:46:00Z"/>
                <w:rFonts w:ascii="Cambria" w:hAnsi="Cambria"/>
              </w:rPr>
            </w:pPr>
          </w:p>
        </w:tc>
        <w:tc>
          <w:tcPr>
            <w:tcW w:w="3303" w:type="dxa"/>
          </w:tcPr>
          <w:p w14:paraId="02C403E2" w14:textId="77777777" w:rsidR="004D4E38" w:rsidRPr="00546D8D" w:rsidRDefault="004D4E38" w:rsidP="00546D8D">
            <w:pPr>
              <w:jc w:val="center"/>
              <w:rPr>
                <w:ins w:id="8608" w:author="Alexander Waters" w:date="2022-06-30T09:46:00Z"/>
                <w:rFonts w:ascii="Cambria" w:hAnsi="Cambria"/>
              </w:rPr>
            </w:pPr>
            <w:ins w:id="8609" w:author="Alexander Waters" w:date="2022-06-30T09:46:00Z">
              <w:r>
                <w:rPr>
                  <w:rFonts w:ascii="Cambria" w:hAnsi="Cambria"/>
                </w:rPr>
                <w:t>Serial #:</w:t>
              </w:r>
            </w:ins>
          </w:p>
        </w:tc>
        <w:tc>
          <w:tcPr>
            <w:tcW w:w="2670" w:type="dxa"/>
          </w:tcPr>
          <w:p w14:paraId="34D5B936" w14:textId="77777777" w:rsidR="004D4E38" w:rsidRPr="00546D8D" w:rsidRDefault="004D4E38" w:rsidP="00546D8D">
            <w:pPr>
              <w:jc w:val="center"/>
              <w:rPr>
                <w:ins w:id="8610" w:author="Alexander Waters" w:date="2022-06-30T09:46:00Z"/>
                <w:rFonts w:ascii="Cambria" w:hAnsi="Cambria"/>
              </w:rPr>
            </w:pPr>
          </w:p>
        </w:tc>
        <w:tc>
          <w:tcPr>
            <w:tcW w:w="1964" w:type="dxa"/>
            <w:vMerge/>
          </w:tcPr>
          <w:p w14:paraId="062F2ABC" w14:textId="77777777" w:rsidR="004D4E38" w:rsidRPr="00546D8D" w:rsidRDefault="004D4E38" w:rsidP="00546D8D">
            <w:pPr>
              <w:jc w:val="center"/>
              <w:rPr>
                <w:ins w:id="8611" w:author="Alexander Waters" w:date="2022-06-30T09:46:00Z"/>
                <w:rFonts w:ascii="Cambria" w:hAnsi="Cambria"/>
              </w:rPr>
            </w:pPr>
          </w:p>
        </w:tc>
      </w:tr>
      <w:tr w:rsidR="004D4E38" w:rsidRPr="00546D8D" w14:paraId="78169988" w14:textId="77777777" w:rsidTr="00546D8D">
        <w:trPr>
          <w:ins w:id="8612" w:author="Alexander Waters" w:date="2022-06-30T09:46:00Z"/>
        </w:trPr>
        <w:tc>
          <w:tcPr>
            <w:tcW w:w="1413" w:type="dxa"/>
            <w:vMerge/>
          </w:tcPr>
          <w:p w14:paraId="0BA92BCE" w14:textId="77777777" w:rsidR="004D4E38" w:rsidRPr="00546D8D" w:rsidRDefault="004D4E38" w:rsidP="00546D8D">
            <w:pPr>
              <w:jc w:val="center"/>
              <w:rPr>
                <w:ins w:id="8613" w:author="Alexander Waters" w:date="2022-06-30T09:46:00Z"/>
                <w:rFonts w:ascii="Cambria" w:hAnsi="Cambria"/>
              </w:rPr>
            </w:pPr>
          </w:p>
        </w:tc>
        <w:tc>
          <w:tcPr>
            <w:tcW w:w="3303" w:type="dxa"/>
          </w:tcPr>
          <w:p w14:paraId="74023BE0" w14:textId="77777777" w:rsidR="004D4E38" w:rsidRDefault="004D4E38" w:rsidP="00546D8D">
            <w:pPr>
              <w:jc w:val="center"/>
              <w:rPr>
                <w:ins w:id="8614" w:author="Alexander Waters" w:date="2022-06-30T09:46:00Z"/>
                <w:rFonts w:ascii="Cambria" w:hAnsi="Cambria"/>
              </w:rPr>
            </w:pPr>
            <w:ins w:id="8615" w:author="Alexander Waters" w:date="2022-06-30T09:46:00Z">
              <w:r>
                <w:rPr>
                  <w:rFonts w:ascii="Cambria" w:hAnsi="Cambria"/>
                </w:rPr>
                <w:t>Component Location:</w:t>
              </w:r>
            </w:ins>
          </w:p>
          <w:p w14:paraId="14BFE981" w14:textId="77777777" w:rsidR="004D4E38" w:rsidRPr="00546D8D" w:rsidRDefault="00182176" w:rsidP="00546D8D">
            <w:pPr>
              <w:jc w:val="center"/>
              <w:rPr>
                <w:ins w:id="8616" w:author="Alexander Waters" w:date="2022-06-30T09:46:00Z"/>
                <w:rFonts w:ascii="Cambria" w:hAnsi="Cambria" w:cs="Arial"/>
              </w:rPr>
            </w:pPr>
            <w:customXmlInsRangeStart w:id="8617" w:author="Alexander Waters" w:date="2022-06-30T09:46:00Z"/>
            <w:sdt>
              <w:sdtPr>
                <w:rPr>
                  <w:rFonts w:ascii="Cambria" w:hAnsi="Cambria" w:cs="Arial"/>
                </w:rPr>
                <w:id w:val="-1627390815"/>
                <w14:checkbox>
                  <w14:checked w14:val="0"/>
                  <w14:checkedState w14:val="2612" w14:font="MS Gothic"/>
                  <w14:uncheckedState w14:val="2610" w14:font="MS Gothic"/>
                </w14:checkbox>
              </w:sdtPr>
              <w:sdtEndPr/>
              <w:sdtContent>
                <w:customXmlInsRangeEnd w:id="8617"/>
                <w:ins w:id="8618" w:author="Alexander Waters" w:date="2022-06-30T09:46:00Z">
                  <w:r w:rsidR="004D4E38">
                    <w:rPr>
                      <w:rFonts w:ascii="MS Gothic" w:eastAsia="MS Gothic" w:hAnsi="MS Gothic" w:cs="Arial" w:hint="eastAsia"/>
                    </w:rPr>
                    <w:t>☐</w:t>
                  </w:r>
                </w:ins>
                <w:customXmlInsRangeStart w:id="8619" w:author="Alexander Waters" w:date="2022-06-30T09:46:00Z"/>
              </w:sdtContent>
            </w:sdt>
            <w:customXmlInsRangeEnd w:id="8619"/>
            <w:ins w:id="8620" w:author="Alexander Waters" w:date="2022-06-30T09:46:00Z">
              <w:r w:rsidR="004D4E38" w:rsidRPr="00546D8D">
                <w:rPr>
                  <w:rFonts w:ascii="Cambria" w:hAnsi="Cambria" w:cs="Arial"/>
                </w:rPr>
                <w:t>1125 Northmeadow Parkway</w:t>
              </w:r>
            </w:ins>
          </w:p>
          <w:p w14:paraId="216DA759" w14:textId="77777777" w:rsidR="004D4E38" w:rsidRPr="00546D8D" w:rsidRDefault="00182176" w:rsidP="00546D8D">
            <w:pPr>
              <w:jc w:val="center"/>
              <w:rPr>
                <w:ins w:id="8621" w:author="Alexander Waters" w:date="2022-06-30T09:46:00Z"/>
                <w:rFonts w:ascii="Cambria" w:hAnsi="Cambria" w:cs="Arial"/>
              </w:rPr>
            </w:pPr>
            <w:customXmlInsRangeStart w:id="8622" w:author="Alexander Waters" w:date="2022-06-30T09:46:00Z"/>
            <w:sdt>
              <w:sdtPr>
                <w:rPr>
                  <w:rFonts w:ascii="Cambria" w:hAnsi="Cambria" w:cs="Arial"/>
                </w:rPr>
                <w:id w:val="513119431"/>
                <w14:checkbox>
                  <w14:checked w14:val="0"/>
                  <w14:checkedState w14:val="2612" w14:font="MS Gothic"/>
                  <w14:uncheckedState w14:val="2610" w14:font="MS Gothic"/>
                </w14:checkbox>
              </w:sdtPr>
              <w:sdtEndPr/>
              <w:sdtContent>
                <w:customXmlInsRangeEnd w:id="8622"/>
                <w:ins w:id="8623" w:author="Alexander Waters" w:date="2022-06-30T09:46:00Z">
                  <w:r w:rsidR="004D4E38">
                    <w:rPr>
                      <w:rFonts w:ascii="MS Gothic" w:eastAsia="MS Gothic" w:hAnsi="MS Gothic" w:cs="Arial" w:hint="eastAsia"/>
                    </w:rPr>
                    <w:t>☐</w:t>
                  </w:r>
                </w:ins>
                <w:customXmlInsRangeStart w:id="8624" w:author="Alexander Waters" w:date="2022-06-30T09:46:00Z"/>
              </w:sdtContent>
            </w:sdt>
            <w:customXmlInsRangeEnd w:id="8624"/>
            <w:ins w:id="8625" w:author="Alexander Waters" w:date="2022-06-30T09:46:00Z">
              <w:r w:rsidR="004D4E38" w:rsidRPr="00546D8D">
                <w:rPr>
                  <w:rFonts w:ascii="Cambria" w:hAnsi="Cambria" w:cs="Arial"/>
                </w:rPr>
                <w:t>1225 Northmeadow Parkway</w:t>
              </w:r>
            </w:ins>
          </w:p>
          <w:p w14:paraId="06B9BEA1" w14:textId="77777777" w:rsidR="004D4E38" w:rsidRPr="00546D8D" w:rsidRDefault="00182176" w:rsidP="00546D8D">
            <w:pPr>
              <w:jc w:val="center"/>
              <w:rPr>
                <w:ins w:id="8626" w:author="Alexander Waters" w:date="2022-06-30T09:46:00Z"/>
                <w:rFonts w:ascii="Cambria" w:hAnsi="Cambria" w:cs="Arial"/>
              </w:rPr>
            </w:pPr>
            <w:customXmlInsRangeStart w:id="8627" w:author="Alexander Waters" w:date="2022-06-30T09:46:00Z"/>
            <w:sdt>
              <w:sdtPr>
                <w:rPr>
                  <w:rFonts w:ascii="Cambria" w:hAnsi="Cambria" w:cs="Arial"/>
                </w:rPr>
                <w:id w:val="-224462988"/>
                <w14:checkbox>
                  <w14:checked w14:val="0"/>
                  <w14:checkedState w14:val="2612" w14:font="MS Gothic"/>
                  <w14:uncheckedState w14:val="2610" w14:font="MS Gothic"/>
                </w14:checkbox>
              </w:sdtPr>
              <w:sdtEndPr/>
              <w:sdtContent>
                <w:customXmlInsRangeEnd w:id="8627"/>
                <w:ins w:id="8628" w:author="Alexander Waters" w:date="2022-06-30T09:46:00Z">
                  <w:r w:rsidR="004D4E38">
                    <w:rPr>
                      <w:rFonts w:ascii="MS Gothic" w:eastAsia="MS Gothic" w:hAnsi="MS Gothic" w:cs="Arial" w:hint="eastAsia"/>
                    </w:rPr>
                    <w:t>☐</w:t>
                  </w:r>
                </w:ins>
                <w:customXmlInsRangeStart w:id="8629" w:author="Alexander Waters" w:date="2022-06-30T09:46:00Z"/>
              </w:sdtContent>
            </w:sdt>
            <w:customXmlInsRangeEnd w:id="8629"/>
            <w:ins w:id="8630" w:author="Alexander Waters" w:date="2022-06-30T09:46:00Z">
              <w:r w:rsidR="004D4E38" w:rsidRPr="00546D8D">
                <w:rPr>
                  <w:rFonts w:ascii="Cambria" w:hAnsi="Cambria" w:cs="Arial"/>
                </w:rPr>
                <w:t>Northside Hospital Forsyth</w:t>
              </w:r>
            </w:ins>
          </w:p>
          <w:p w14:paraId="1ED2C9EF" w14:textId="77777777" w:rsidR="004D4E38" w:rsidRPr="00546D8D" w:rsidRDefault="00182176" w:rsidP="00546D8D">
            <w:pPr>
              <w:jc w:val="center"/>
              <w:rPr>
                <w:ins w:id="8631" w:author="Alexander Waters" w:date="2022-06-30T09:46:00Z"/>
                <w:rFonts w:ascii="Cambria" w:hAnsi="Cambria" w:cs="Arial"/>
              </w:rPr>
            </w:pPr>
            <w:customXmlInsRangeStart w:id="8632" w:author="Alexander Waters" w:date="2022-06-30T09:46:00Z"/>
            <w:sdt>
              <w:sdtPr>
                <w:rPr>
                  <w:rFonts w:ascii="Cambria" w:hAnsi="Cambria" w:cs="Arial"/>
                </w:rPr>
                <w:id w:val="-1788958427"/>
                <w14:checkbox>
                  <w14:checked w14:val="0"/>
                  <w14:checkedState w14:val="2612" w14:font="MS Gothic"/>
                  <w14:uncheckedState w14:val="2610" w14:font="MS Gothic"/>
                </w14:checkbox>
              </w:sdtPr>
              <w:sdtEndPr/>
              <w:sdtContent>
                <w:customXmlInsRangeEnd w:id="8632"/>
                <w:ins w:id="8633" w:author="Alexander Waters" w:date="2022-06-30T09:46:00Z">
                  <w:r w:rsidR="004D4E38">
                    <w:rPr>
                      <w:rFonts w:ascii="MS Gothic" w:eastAsia="MS Gothic" w:hAnsi="MS Gothic" w:cs="Arial" w:hint="eastAsia"/>
                    </w:rPr>
                    <w:t>☐</w:t>
                  </w:r>
                </w:ins>
                <w:customXmlInsRangeStart w:id="8634" w:author="Alexander Waters" w:date="2022-06-30T09:46:00Z"/>
              </w:sdtContent>
            </w:sdt>
            <w:customXmlInsRangeEnd w:id="8634"/>
            <w:ins w:id="8635" w:author="Alexander Waters" w:date="2022-06-30T09:46:00Z">
              <w:r w:rsidR="004D4E38" w:rsidRPr="00546D8D">
                <w:rPr>
                  <w:rFonts w:ascii="Cambria" w:hAnsi="Cambria" w:cs="Arial"/>
                </w:rPr>
                <w:t>Northside Hospital Cherokee</w:t>
              </w:r>
            </w:ins>
          </w:p>
          <w:p w14:paraId="17998615" w14:textId="77777777" w:rsidR="004D4E38" w:rsidRPr="00546D8D" w:rsidRDefault="00182176" w:rsidP="00546D8D">
            <w:pPr>
              <w:jc w:val="center"/>
              <w:rPr>
                <w:ins w:id="8636" w:author="Alexander Waters" w:date="2022-06-30T09:46:00Z"/>
                <w:rFonts w:ascii="Cambria" w:hAnsi="Cambria"/>
              </w:rPr>
            </w:pPr>
            <w:customXmlInsRangeStart w:id="8637" w:author="Alexander Waters" w:date="2022-06-30T09:46:00Z"/>
            <w:sdt>
              <w:sdtPr>
                <w:rPr>
                  <w:rFonts w:ascii="Cambria" w:hAnsi="Cambria" w:cs="Arial"/>
                </w:rPr>
                <w:id w:val="1536612516"/>
                <w14:checkbox>
                  <w14:checked w14:val="0"/>
                  <w14:checkedState w14:val="2612" w14:font="MS Gothic"/>
                  <w14:uncheckedState w14:val="2610" w14:font="MS Gothic"/>
                </w14:checkbox>
              </w:sdtPr>
              <w:sdtEndPr/>
              <w:sdtContent>
                <w:customXmlInsRangeEnd w:id="8637"/>
                <w:ins w:id="8638" w:author="Alexander Waters" w:date="2022-06-30T09:46:00Z">
                  <w:r w:rsidR="004D4E38">
                    <w:rPr>
                      <w:rFonts w:ascii="MS Gothic" w:eastAsia="MS Gothic" w:hAnsi="MS Gothic" w:cs="Arial" w:hint="eastAsia"/>
                    </w:rPr>
                    <w:t>☐</w:t>
                  </w:r>
                </w:ins>
                <w:customXmlInsRangeStart w:id="8639" w:author="Alexander Waters" w:date="2022-06-30T09:46:00Z"/>
              </w:sdtContent>
            </w:sdt>
            <w:customXmlInsRangeEnd w:id="8639"/>
            <w:ins w:id="8640" w:author="Alexander Waters" w:date="2022-06-30T09:46:00Z">
              <w:r w:rsidR="004D4E38" w:rsidRPr="00546D8D">
                <w:rPr>
                  <w:rFonts w:ascii="Cambria" w:hAnsi="Cambria" w:cs="Arial"/>
                </w:rPr>
                <w:t>Northside Hospital Atlanta</w:t>
              </w:r>
            </w:ins>
          </w:p>
        </w:tc>
        <w:tc>
          <w:tcPr>
            <w:tcW w:w="2670" w:type="dxa"/>
          </w:tcPr>
          <w:p w14:paraId="77B98634" w14:textId="77777777" w:rsidR="004D4E38" w:rsidRPr="00546D8D" w:rsidRDefault="004D4E38" w:rsidP="00546D8D">
            <w:pPr>
              <w:jc w:val="center"/>
              <w:rPr>
                <w:ins w:id="8641" w:author="Alexander Waters" w:date="2022-06-30T09:46:00Z"/>
                <w:rFonts w:ascii="Cambria" w:hAnsi="Cambria"/>
              </w:rPr>
            </w:pPr>
            <w:ins w:id="8642" w:author="Alexander Waters" w:date="2022-06-30T09:46:00Z">
              <w:r>
                <w:rPr>
                  <w:rFonts w:ascii="Cambria" w:hAnsi="Cambria"/>
                  <w:i/>
                  <w:iCs/>
                </w:rPr>
                <w:t>Specify component location, e.g., Room 104, QC Lab, etc.:</w:t>
              </w:r>
            </w:ins>
          </w:p>
        </w:tc>
        <w:tc>
          <w:tcPr>
            <w:tcW w:w="1964" w:type="dxa"/>
            <w:vMerge/>
          </w:tcPr>
          <w:p w14:paraId="235E6A09" w14:textId="77777777" w:rsidR="004D4E38" w:rsidRPr="00546D8D" w:rsidRDefault="004D4E38" w:rsidP="00546D8D">
            <w:pPr>
              <w:jc w:val="center"/>
              <w:rPr>
                <w:ins w:id="8643" w:author="Alexander Waters" w:date="2022-06-30T09:46:00Z"/>
                <w:rFonts w:ascii="Cambria" w:hAnsi="Cambria"/>
              </w:rPr>
            </w:pPr>
          </w:p>
        </w:tc>
      </w:tr>
      <w:tr w:rsidR="004D4E38" w:rsidRPr="00546D8D" w14:paraId="6002A2C3" w14:textId="77777777" w:rsidTr="00546D8D">
        <w:trPr>
          <w:ins w:id="8644" w:author="Alexander Waters" w:date="2022-06-30T09:46:00Z"/>
        </w:trPr>
        <w:tc>
          <w:tcPr>
            <w:tcW w:w="1413" w:type="dxa"/>
            <w:vMerge/>
          </w:tcPr>
          <w:p w14:paraId="160CF470" w14:textId="77777777" w:rsidR="004D4E38" w:rsidRPr="00546D8D" w:rsidRDefault="004D4E38" w:rsidP="00546D8D">
            <w:pPr>
              <w:jc w:val="center"/>
              <w:rPr>
                <w:ins w:id="8645" w:author="Alexander Waters" w:date="2022-06-30T09:46:00Z"/>
                <w:rFonts w:ascii="Cambria" w:hAnsi="Cambria" w:cs="Arial"/>
              </w:rPr>
            </w:pPr>
          </w:p>
        </w:tc>
        <w:tc>
          <w:tcPr>
            <w:tcW w:w="3303" w:type="dxa"/>
          </w:tcPr>
          <w:p w14:paraId="0A0A343F" w14:textId="77777777" w:rsidR="004D4E38" w:rsidRPr="00546D8D" w:rsidRDefault="004D4E38" w:rsidP="00546D8D">
            <w:pPr>
              <w:jc w:val="center"/>
              <w:rPr>
                <w:ins w:id="8646" w:author="Alexander Waters" w:date="2022-06-30T09:46:00Z"/>
                <w:rFonts w:ascii="Cambria" w:hAnsi="Cambria"/>
              </w:rPr>
            </w:pPr>
            <w:ins w:id="8647" w:author="Alexander Waters" w:date="2022-06-30T09:46:00Z">
              <w:r>
                <w:rPr>
                  <w:rFonts w:ascii="Cambria" w:hAnsi="Cambria"/>
                </w:rPr>
                <w:t>Stimlabs Asset ID:</w:t>
              </w:r>
            </w:ins>
          </w:p>
        </w:tc>
        <w:tc>
          <w:tcPr>
            <w:tcW w:w="2670" w:type="dxa"/>
          </w:tcPr>
          <w:p w14:paraId="44831A45" w14:textId="77777777" w:rsidR="004D4E38" w:rsidRPr="00546D8D" w:rsidRDefault="004D4E38" w:rsidP="00546D8D">
            <w:pPr>
              <w:jc w:val="center"/>
              <w:rPr>
                <w:ins w:id="8648" w:author="Alexander Waters" w:date="2022-06-30T09:46:00Z"/>
                <w:rFonts w:ascii="Cambria" w:hAnsi="Cambria"/>
              </w:rPr>
            </w:pPr>
          </w:p>
        </w:tc>
        <w:tc>
          <w:tcPr>
            <w:tcW w:w="1964" w:type="dxa"/>
            <w:vMerge/>
          </w:tcPr>
          <w:p w14:paraId="7493AA8C" w14:textId="77777777" w:rsidR="004D4E38" w:rsidRPr="00546D8D" w:rsidRDefault="004D4E38" w:rsidP="00546D8D">
            <w:pPr>
              <w:jc w:val="center"/>
              <w:rPr>
                <w:ins w:id="8649" w:author="Alexander Waters" w:date="2022-06-30T09:46:00Z"/>
                <w:rFonts w:ascii="Cambria" w:hAnsi="Cambria"/>
              </w:rPr>
            </w:pPr>
          </w:p>
        </w:tc>
      </w:tr>
      <w:tr w:rsidR="004D4E38" w:rsidRPr="00546D8D" w14:paraId="0F6700A9" w14:textId="77777777" w:rsidTr="00546D8D">
        <w:trPr>
          <w:ins w:id="8650" w:author="Alexander Waters" w:date="2022-06-30T09:46:00Z"/>
        </w:trPr>
        <w:tc>
          <w:tcPr>
            <w:tcW w:w="1413" w:type="dxa"/>
            <w:vMerge/>
          </w:tcPr>
          <w:p w14:paraId="602AEDE0" w14:textId="77777777" w:rsidR="004D4E38" w:rsidRPr="00546D8D" w:rsidRDefault="004D4E38" w:rsidP="00546D8D">
            <w:pPr>
              <w:jc w:val="center"/>
              <w:rPr>
                <w:ins w:id="8651" w:author="Alexander Waters" w:date="2022-06-30T09:46:00Z"/>
                <w:rFonts w:ascii="Cambria" w:hAnsi="Cambria" w:cs="Arial"/>
              </w:rPr>
            </w:pPr>
          </w:p>
        </w:tc>
        <w:tc>
          <w:tcPr>
            <w:tcW w:w="3303" w:type="dxa"/>
          </w:tcPr>
          <w:p w14:paraId="69F49ED0" w14:textId="77777777" w:rsidR="004D4E38" w:rsidRPr="00546D8D" w:rsidRDefault="004D4E38" w:rsidP="00546D8D">
            <w:pPr>
              <w:jc w:val="center"/>
              <w:rPr>
                <w:ins w:id="8652" w:author="Alexander Waters" w:date="2022-06-30T09:46:00Z"/>
                <w:rFonts w:ascii="Cambria" w:hAnsi="Cambria" w:cs="Arial"/>
              </w:rPr>
            </w:pPr>
            <w:ins w:id="8653" w:author="Alexander Waters" w:date="2022-06-30T09:46:00Z">
              <w:r>
                <w:rPr>
                  <w:rFonts w:ascii="Cambria" w:hAnsi="Cambria" w:cs="Arial"/>
                </w:rPr>
                <w:t>Calibration Date:</w:t>
              </w:r>
            </w:ins>
          </w:p>
        </w:tc>
        <w:tc>
          <w:tcPr>
            <w:tcW w:w="2670" w:type="dxa"/>
          </w:tcPr>
          <w:p w14:paraId="687D75BD" w14:textId="77777777" w:rsidR="004D4E38" w:rsidRPr="00546D8D" w:rsidRDefault="004D4E38" w:rsidP="00546D8D">
            <w:pPr>
              <w:jc w:val="center"/>
              <w:rPr>
                <w:ins w:id="8654" w:author="Alexander Waters" w:date="2022-06-30T09:46:00Z"/>
                <w:rFonts w:ascii="Cambria" w:hAnsi="Cambria"/>
                <w:i/>
                <w:iCs/>
              </w:rPr>
            </w:pPr>
          </w:p>
        </w:tc>
        <w:tc>
          <w:tcPr>
            <w:tcW w:w="1964" w:type="dxa"/>
            <w:vMerge/>
          </w:tcPr>
          <w:p w14:paraId="301ACE3E" w14:textId="77777777" w:rsidR="004D4E38" w:rsidRPr="00546D8D" w:rsidRDefault="004D4E38" w:rsidP="00546D8D">
            <w:pPr>
              <w:jc w:val="center"/>
              <w:rPr>
                <w:ins w:id="8655" w:author="Alexander Waters" w:date="2022-06-30T09:46:00Z"/>
                <w:rFonts w:ascii="Cambria" w:hAnsi="Cambria"/>
              </w:rPr>
            </w:pPr>
          </w:p>
        </w:tc>
      </w:tr>
      <w:tr w:rsidR="004D4E38" w:rsidRPr="00546D8D" w14:paraId="37986723" w14:textId="77777777" w:rsidTr="00546D8D">
        <w:trPr>
          <w:ins w:id="8656" w:author="Alexander Waters" w:date="2022-06-30T09:46:00Z"/>
        </w:trPr>
        <w:tc>
          <w:tcPr>
            <w:tcW w:w="1413" w:type="dxa"/>
            <w:vMerge/>
          </w:tcPr>
          <w:p w14:paraId="7D910897" w14:textId="77777777" w:rsidR="004D4E38" w:rsidRPr="00546D8D" w:rsidRDefault="004D4E38" w:rsidP="00546D8D">
            <w:pPr>
              <w:jc w:val="center"/>
              <w:rPr>
                <w:ins w:id="8657" w:author="Alexander Waters" w:date="2022-06-30T09:46:00Z"/>
                <w:rFonts w:ascii="Cambria" w:hAnsi="Cambria" w:cs="Arial"/>
              </w:rPr>
            </w:pPr>
          </w:p>
        </w:tc>
        <w:tc>
          <w:tcPr>
            <w:tcW w:w="3303" w:type="dxa"/>
          </w:tcPr>
          <w:p w14:paraId="400387B6" w14:textId="77777777" w:rsidR="004D4E38" w:rsidRPr="00546D8D" w:rsidRDefault="004D4E38" w:rsidP="00546D8D">
            <w:pPr>
              <w:jc w:val="center"/>
              <w:rPr>
                <w:ins w:id="8658" w:author="Alexander Waters" w:date="2022-06-30T09:46:00Z"/>
                <w:rFonts w:ascii="Cambria" w:hAnsi="Cambria"/>
              </w:rPr>
            </w:pPr>
            <w:ins w:id="8659" w:author="Alexander Waters" w:date="2022-06-30T09:46:00Z">
              <w:r>
                <w:rPr>
                  <w:rFonts w:ascii="Cambria" w:hAnsi="Cambria"/>
                </w:rPr>
                <w:t>Calibration Expiration Date:</w:t>
              </w:r>
            </w:ins>
          </w:p>
        </w:tc>
        <w:tc>
          <w:tcPr>
            <w:tcW w:w="2670" w:type="dxa"/>
          </w:tcPr>
          <w:p w14:paraId="627A1886" w14:textId="77777777" w:rsidR="004D4E38" w:rsidRPr="00546D8D" w:rsidRDefault="004D4E38" w:rsidP="00546D8D">
            <w:pPr>
              <w:jc w:val="center"/>
              <w:rPr>
                <w:ins w:id="8660" w:author="Alexander Waters" w:date="2022-06-30T09:46:00Z"/>
                <w:rFonts w:ascii="Cambria" w:hAnsi="Cambria"/>
              </w:rPr>
            </w:pPr>
          </w:p>
        </w:tc>
        <w:tc>
          <w:tcPr>
            <w:tcW w:w="1964" w:type="dxa"/>
            <w:vMerge/>
          </w:tcPr>
          <w:p w14:paraId="010BAA7E" w14:textId="77777777" w:rsidR="004D4E38" w:rsidRPr="00546D8D" w:rsidRDefault="004D4E38" w:rsidP="00546D8D">
            <w:pPr>
              <w:jc w:val="center"/>
              <w:rPr>
                <w:ins w:id="8661" w:author="Alexander Waters" w:date="2022-06-30T09:46:00Z"/>
                <w:rFonts w:ascii="Cambria" w:hAnsi="Cambria"/>
              </w:rPr>
            </w:pPr>
          </w:p>
        </w:tc>
      </w:tr>
      <w:tr w:rsidR="004D4E38" w14:paraId="16FB2734" w14:textId="77777777" w:rsidTr="00546D8D">
        <w:trPr>
          <w:ins w:id="8662" w:author="Alexander Waters" w:date="2022-06-30T09:46:00Z"/>
        </w:trPr>
        <w:tc>
          <w:tcPr>
            <w:tcW w:w="7386" w:type="dxa"/>
            <w:gridSpan w:val="3"/>
            <w:shd w:val="clear" w:color="auto" w:fill="BFBFBF" w:themeFill="background1" w:themeFillShade="BF"/>
          </w:tcPr>
          <w:p w14:paraId="6CB96881" w14:textId="0430089F" w:rsidR="004D4E38" w:rsidRPr="00546D8D" w:rsidRDefault="00182176">
            <w:pPr>
              <w:rPr>
                <w:ins w:id="8663" w:author="Alexander Waters" w:date="2022-06-30T09:46:00Z"/>
                <w:rFonts w:ascii="Cambria" w:hAnsi="Cambria"/>
                <w:b/>
                <w:bCs/>
              </w:rPr>
              <w:pPrChange w:id="8664" w:author="Alexander Waters" w:date="2022-07-07T14:44:00Z">
                <w:pPr>
                  <w:jc w:val="center"/>
                </w:pPr>
              </w:pPrChange>
            </w:pPr>
            <w:customXmlInsRangeStart w:id="8665" w:author="Alexander Waters" w:date="2022-07-07T14:38:00Z"/>
            <w:sdt>
              <w:sdtPr>
                <w:rPr>
                  <w:rFonts w:ascii="Cambria" w:hAnsi="Cambria" w:cs="Arial"/>
                </w:rPr>
                <w:id w:val="-1549135826"/>
                <w14:checkbox>
                  <w14:checked w14:val="0"/>
                  <w14:checkedState w14:val="2612" w14:font="MS Gothic"/>
                  <w14:uncheckedState w14:val="2610" w14:font="MS Gothic"/>
                </w14:checkbox>
              </w:sdtPr>
              <w:sdtEndPr/>
              <w:sdtContent>
                <w:customXmlInsRangeEnd w:id="8665"/>
                <w:ins w:id="8666" w:author="Alexander Waters" w:date="2022-07-07T14:38:00Z">
                  <w:r w:rsidR="00A74549">
                    <w:rPr>
                      <w:rFonts w:ascii="MS Gothic" w:eastAsia="MS Gothic" w:hAnsi="MS Gothic" w:cs="Arial" w:hint="eastAsia"/>
                    </w:rPr>
                    <w:t>☐</w:t>
                  </w:r>
                </w:ins>
                <w:customXmlInsRangeStart w:id="8667" w:author="Alexander Waters" w:date="2022-07-07T14:38:00Z"/>
              </w:sdtContent>
            </w:sdt>
            <w:customXmlInsRangeEnd w:id="8667"/>
            <w:ins w:id="8668"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8669" w:author="Alexander Waters" w:date="2022-06-30T09:46:00Z">
              <w:r w:rsidR="004D4E38">
                <w:rPr>
                  <w:rFonts w:ascii="Cambria" w:hAnsi="Cambria" w:cs="Arial"/>
                  <w:b/>
                  <w:bCs/>
                </w:rPr>
                <w:t>Snap Digital Differential Pressure</w:t>
              </w:r>
            </w:ins>
          </w:p>
        </w:tc>
        <w:tc>
          <w:tcPr>
            <w:tcW w:w="1964" w:type="dxa"/>
            <w:shd w:val="clear" w:color="auto" w:fill="BFBFBF" w:themeFill="background1" w:themeFillShade="BF"/>
          </w:tcPr>
          <w:p w14:paraId="1FEB0A69" w14:textId="77777777" w:rsidR="004D4E38" w:rsidRDefault="004D4E38" w:rsidP="00546D8D">
            <w:pPr>
              <w:jc w:val="center"/>
              <w:rPr>
                <w:ins w:id="8670" w:author="Alexander Waters" w:date="2022-06-30T09:46:00Z"/>
                <w:rFonts w:ascii="Cambria" w:hAnsi="Cambria"/>
                <w:b/>
                <w:bCs/>
              </w:rPr>
            </w:pPr>
            <w:ins w:id="8671" w:author="Alexander Waters" w:date="2022-06-30T09:46:00Z">
              <w:r>
                <w:rPr>
                  <w:rFonts w:ascii="Cambria" w:hAnsi="Cambria"/>
                  <w:b/>
                  <w:bCs/>
                </w:rPr>
                <w:t>Verified By/Date</w:t>
              </w:r>
            </w:ins>
          </w:p>
        </w:tc>
      </w:tr>
      <w:tr w:rsidR="004D4E38" w:rsidRPr="006615B5" w14:paraId="50D94E42" w14:textId="77777777" w:rsidTr="00546D8D">
        <w:trPr>
          <w:ins w:id="8672" w:author="Alexander Waters" w:date="2022-06-30T09:46:00Z"/>
        </w:trPr>
        <w:tc>
          <w:tcPr>
            <w:tcW w:w="1413" w:type="dxa"/>
            <w:vMerge w:val="restart"/>
          </w:tcPr>
          <w:p w14:paraId="3C1BAD30" w14:textId="77777777" w:rsidR="004D4E38" w:rsidRPr="00546D8D" w:rsidRDefault="004D4E38" w:rsidP="00546D8D">
            <w:pPr>
              <w:jc w:val="center"/>
              <w:rPr>
                <w:ins w:id="8673" w:author="Alexander Waters" w:date="2022-06-30T09:46:00Z"/>
                <w:rFonts w:ascii="Cambria" w:hAnsi="Cambria"/>
              </w:rPr>
            </w:pPr>
            <w:ins w:id="8674" w:author="Alexander Waters" w:date="2022-06-30T09:46:00Z">
              <w:r>
                <w:rPr>
                  <w:rFonts w:ascii="Cambria" w:hAnsi="Cambria"/>
                </w:rPr>
                <w:t>Device Information</w:t>
              </w:r>
            </w:ins>
          </w:p>
        </w:tc>
        <w:tc>
          <w:tcPr>
            <w:tcW w:w="3303" w:type="dxa"/>
          </w:tcPr>
          <w:p w14:paraId="0CCFE63A" w14:textId="77777777" w:rsidR="004D4E38" w:rsidRPr="00546D8D" w:rsidRDefault="004D4E38" w:rsidP="00546D8D">
            <w:pPr>
              <w:jc w:val="center"/>
              <w:rPr>
                <w:ins w:id="8675" w:author="Alexander Waters" w:date="2022-06-30T09:46:00Z"/>
                <w:rFonts w:ascii="Cambria" w:hAnsi="Cambria"/>
              </w:rPr>
            </w:pPr>
            <w:ins w:id="8676" w:author="Alexander Waters" w:date="2022-06-30T09:46:00Z">
              <w:r>
                <w:rPr>
                  <w:rFonts w:ascii="Cambria" w:hAnsi="Cambria"/>
                </w:rPr>
                <w:t>Manufacturer:</w:t>
              </w:r>
            </w:ins>
          </w:p>
        </w:tc>
        <w:tc>
          <w:tcPr>
            <w:tcW w:w="2670" w:type="dxa"/>
          </w:tcPr>
          <w:p w14:paraId="1EC0061B" w14:textId="77777777" w:rsidR="004D4E38" w:rsidRPr="00546D8D" w:rsidRDefault="004D4E38" w:rsidP="00546D8D">
            <w:pPr>
              <w:jc w:val="center"/>
              <w:rPr>
                <w:ins w:id="8677" w:author="Alexander Waters" w:date="2022-06-30T09:46:00Z"/>
                <w:rFonts w:ascii="Cambria" w:hAnsi="Cambria"/>
              </w:rPr>
            </w:pPr>
          </w:p>
        </w:tc>
        <w:tc>
          <w:tcPr>
            <w:tcW w:w="1964" w:type="dxa"/>
            <w:vMerge w:val="restart"/>
          </w:tcPr>
          <w:p w14:paraId="47B6F4C7" w14:textId="77777777" w:rsidR="004D4E38" w:rsidRPr="006615B5" w:rsidRDefault="004D4E38" w:rsidP="00546D8D">
            <w:pPr>
              <w:jc w:val="center"/>
              <w:rPr>
                <w:ins w:id="8678" w:author="Alexander Waters" w:date="2022-06-30T09:46:00Z"/>
                <w:rFonts w:ascii="Cambria" w:hAnsi="Cambria"/>
              </w:rPr>
            </w:pPr>
          </w:p>
        </w:tc>
      </w:tr>
      <w:tr w:rsidR="004D4E38" w:rsidRPr="00546D8D" w14:paraId="548673B1" w14:textId="77777777" w:rsidTr="00546D8D">
        <w:trPr>
          <w:ins w:id="8679" w:author="Alexander Waters" w:date="2022-06-30T09:46:00Z"/>
        </w:trPr>
        <w:tc>
          <w:tcPr>
            <w:tcW w:w="1413" w:type="dxa"/>
            <w:vMerge/>
          </w:tcPr>
          <w:p w14:paraId="3B9C1D42" w14:textId="77777777" w:rsidR="004D4E38" w:rsidRPr="00546D8D" w:rsidRDefault="004D4E38" w:rsidP="00546D8D">
            <w:pPr>
              <w:jc w:val="center"/>
              <w:rPr>
                <w:ins w:id="8680" w:author="Alexander Waters" w:date="2022-06-30T09:46:00Z"/>
                <w:rFonts w:ascii="Cambria" w:hAnsi="Cambria"/>
              </w:rPr>
            </w:pPr>
          </w:p>
        </w:tc>
        <w:tc>
          <w:tcPr>
            <w:tcW w:w="3303" w:type="dxa"/>
          </w:tcPr>
          <w:p w14:paraId="6F1B3A4D" w14:textId="77777777" w:rsidR="004D4E38" w:rsidRPr="00546D8D" w:rsidRDefault="004D4E38" w:rsidP="00546D8D">
            <w:pPr>
              <w:jc w:val="center"/>
              <w:rPr>
                <w:ins w:id="8681" w:author="Alexander Waters" w:date="2022-06-30T09:46:00Z"/>
                <w:rFonts w:ascii="Cambria" w:hAnsi="Cambria"/>
              </w:rPr>
            </w:pPr>
            <w:ins w:id="8682" w:author="Alexander Waters" w:date="2022-06-30T09:46:00Z">
              <w:r>
                <w:rPr>
                  <w:rFonts w:ascii="Cambria" w:hAnsi="Cambria"/>
                </w:rPr>
                <w:t>Sensor Type:</w:t>
              </w:r>
            </w:ins>
          </w:p>
        </w:tc>
        <w:tc>
          <w:tcPr>
            <w:tcW w:w="2670" w:type="dxa"/>
          </w:tcPr>
          <w:p w14:paraId="02988733" w14:textId="77777777" w:rsidR="004D4E38" w:rsidRPr="00546D8D" w:rsidRDefault="004D4E38" w:rsidP="00546D8D">
            <w:pPr>
              <w:jc w:val="center"/>
              <w:rPr>
                <w:ins w:id="8683" w:author="Alexander Waters" w:date="2022-06-30T09:46:00Z"/>
                <w:rFonts w:ascii="Cambria" w:hAnsi="Cambria"/>
              </w:rPr>
            </w:pPr>
          </w:p>
        </w:tc>
        <w:tc>
          <w:tcPr>
            <w:tcW w:w="1964" w:type="dxa"/>
            <w:vMerge/>
          </w:tcPr>
          <w:p w14:paraId="3087604F" w14:textId="77777777" w:rsidR="004D4E38" w:rsidRPr="00546D8D" w:rsidRDefault="004D4E38" w:rsidP="00546D8D">
            <w:pPr>
              <w:jc w:val="center"/>
              <w:rPr>
                <w:ins w:id="8684" w:author="Alexander Waters" w:date="2022-06-30T09:46:00Z"/>
                <w:rFonts w:ascii="Cambria" w:hAnsi="Cambria"/>
              </w:rPr>
            </w:pPr>
          </w:p>
        </w:tc>
      </w:tr>
      <w:tr w:rsidR="004D4E38" w:rsidRPr="00546D8D" w14:paraId="48F8C411" w14:textId="77777777" w:rsidTr="00546D8D">
        <w:trPr>
          <w:ins w:id="8685" w:author="Alexander Waters" w:date="2022-06-30T09:46:00Z"/>
        </w:trPr>
        <w:tc>
          <w:tcPr>
            <w:tcW w:w="1413" w:type="dxa"/>
            <w:vMerge/>
          </w:tcPr>
          <w:p w14:paraId="45113899" w14:textId="77777777" w:rsidR="004D4E38" w:rsidRPr="00546D8D" w:rsidRDefault="004D4E38" w:rsidP="00546D8D">
            <w:pPr>
              <w:jc w:val="center"/>
              <w:rPr>
                <w:ins w:id="8686" w:author="Alexander Waters" w:date="2022-06-30T09:46:00Z"/>
                <w:rFonts w:ascii="Cambria" w:hAnsi="Cambria"/>
              </w:rPr>
            </w:pPr>
          </w:p>
        </w:tc>
        <w:tc>
          <w:tcPr>
            <w:tcW w:w="3303" w:type="dxa"/>
          </w:tcPr>
          <w:p w14:paraId="40B5239E" w14:textId="77777777" w:rsidR="004D4E38" w:rsidRPr="00546D8D" w:rsidRDefault="004D4E38" w:rsidP="00546D8D">
            <w:pPr>
              <w:jc w:val="center"/>
              <w:rPr>
                <w:ins w:id="8687" w:author="Alexander Waters" w:date="2022-06-30T09:46:00Z"/>
                <w:rFonts w:ascii="Cambria" w:hAnsi="Cambria"/>
              </w:rPr>
            </w:pPr>
            <w:ins w:id="8688" w:author="Alexander Waters" w:date="2022-06-30T09:46:00Z">
              <w:r>
                <w:rPr>
                  <w:rFonts w:ascii="Cambria" w:hAnsi="Cambria"/>
                </w:rPr>
                <w:t>Serial #:</w:t>
              </w:r>
            </w:ins>
          </w:p>
        </w:tc>
        <w:tc>
          <w:tcPr>
            <w:tcW w:w="2670" w:type="dxa"/>
          </w:tcPr>
          <w:p w14:paraId="00243CAB" w14:textId="77777777" w:rsidR="004D4E38" w:rsidRPr="00546D8D" w:rsidRDefault="004D4E38" w:rsidP="00546D8D">
            <w:pPr>
              <w:jc w:val="center"/>
              <w:rPr>
                <w:ins w:id="8689" w:author="Alexander Waters" w:date="2022-06-30T09:46:00Z"/>
                <w:rFonts w:ascii="Cambria" w:hAnsi="Cambria"/>
              </w:rPr>
            </w:pPr>
          </w:p>
        </w:tc>
        <w:tc>
          <w:tcPr>
            <w:tcW w:w="1964" w:type="dxa"/>
            <w:vMerge/>
          </w:tcPr>
          <w:p w14:paraId="09381E8D" w14:textId="77777777" w:rsidR="004D4E38" w:rsidRPr="00546D8D" w:rsidRDefault="004D4E38" w:rsidP="00546D8D">
            <w:pPr>
              <w:jc w:val="center"/>
              <w:rPr>
                <w:ins w:id="8690" w:author="Alexander Waters" w:date="2022-06-30T09:46:00Z"/>
                <w:rFonts w:ascii="Cambria" w:hAnsi="Cambria"/>
              </w:rPr>
            </w:pPr>
          </w:p>
        </w:tc>
      </w:tr>
      <w:tr w:rsidR="004D4E38" w:rsidRPr="00546D8D" w14:paraId="68627036" w14:textId="77777777" w:rsidTr="00546D8D">
        <w:trPr>
          <w:ins w:id="8691" w:author="Alexander Waters" w:date="2022-06-30T09:46:00Z"/>
        </w:trPr>
        <w:tc>
          <w:tcPr>
            <w:tcW w:w="1413" w:type="dxa"/>
            <w:vMerge/>
          </w:tcPr>
          <w:p w14:paraId="0A8694EA" w14:textId="77777777" w:rsidR="004D4E38" w:rsidRPr="00546D8D" w:rsidRDefault="004D4E38" w:rsidP="00546D8D">
            <w:pPr>
              <w:jc w:val="center"/>
              <w:rPr>
                <w:ins w:id="8692" w:author="Alexander Waters" w:date="2022-06-30T09:46:00Z"/>
                <w:rFonts w:ascii="Cambria" w:hAnsi="Cambria"/>
              </w:rPr>
            </w:pPr>
          </w:p>
        </w:tc>
        <w:tc>
          <w:tcPr>
            <w:tcW w:w="3303" w:type="dxa"/>
          </w:tcPr>
          <w:p w14:paraId="680B89E8" w14:textId="77777777" w:rsidR="004D4E38" w:rsidRDefault="004D4E38" w:rsidP="00546D8D">
            <w:pPr>
              <w:jc w:val="center"/>
              <w:rPr>
                <w:ins w:id="8693" w:author="Alexander Waters" w:date="2022-06-30T09:46:00Z"/>
                <w:rFonts w:ascii="Cambria" w:hAnsi="Cambria"/>
              </w:rPr>
            </w:pPr>
            <w:ins w:id="8694" w:author="Alexander Waters" w:date="2022-06-30T09:46:00Z">
              <w:r>
                <w:rPr>
                  <w:rFonts w:ascii="Cambria" w:hAnsi="Cambria"/>
                </w:rPr>
                <w:t>Component Location:</w:t>
              </w:r>
            </w:ins>
          </w:p>
          <w:p w14:paraId="1DB66C44" w14:textId="77777777" w:rsidR="004D4E38" w:rsidRPr="00546D8D" w:rsidRDefault="00182176" w:rsidP="00546D8D">
            <w:pPr>
              <w:jc w:val="center"/>
              <w:rPr>
                <w:ins w:id="8695" w:author="Alexander Waters" w:date="2022-06-30T09:46:00Z"/>
                <w:rFonts w:ascii="Cambria" w:hAnsi="Cambria" w:cs="Arial"/>
              </w:rPr>
            </w:pPr>
            <w:customXmlInsRangeStart w:id="8696" w:author="Alexander Waters" w:date="2022-06-30T09:46:00Z"/>
            <w:sdt>
              <w:sdtPr>
                <w:rPr>
                  <w:rFonts w:ascii="Cambria" w:hAnsi="Cambria" w:cs="Arial"/>
                </w:rPr>
                <w:id w:val="2104768776"/>
                <w14:checkbox>
                  <w14:checked w14:val="0"/>
                  <w14:checkedState w14:val="2612" w14:font="MS Gothic"/>
                  <w14:uncheckedState w14:val="2610" w14:font="MS Gothic"/>
                </w14:checkbox>
              </w:sdtPr>
              <w:sdtEndPr/>
              <w:sdtContent>
                <w:customXmlInsRangeEnd w:id="8696"/>
                <w:ins w:id="8697" w:author="Alexander Waters" w:date="2022-06-30T09:46:00Z">
                  <w:r w:rsidR="004D4E38">
                    <w:rPr>
                      <w:rFonts w:ascii="MS Gothic" w:eastAsia="MS Gothic" w:hAnsi="MS Gothic" w:cs="Arial" w:hint="eastAsia"/>
                    </w:rPr>
                    <w:t>☐</w:t>
                  </w:r>
                </w:ins>
                <w:customXmlInsRangeStart w:id="8698" w:author="Alexander Waters" w:date="2022-06-30T09:46:00Z"/>
              </w:sdtContent>
            </w:sdt>
            <w:customXmlInsRangeEnd w:id="8698"/>
            <w:ins w:id="8699" w:author="Alexander Waters" w:date="2022-06-30T09:46:00Z">
              <w:r w:rsidR="004D4E38" w:rsidRPr="00546D8D">
                <w:rPr>
                  <w:rFonts w:ascii="Cambria" w:hAnsi="Cambria" w:cs="Arial"/>
                </w:rPr>
                <w:t>1125 Northmeadow Parkway</w:t>
              </w:r>
            </w:ins>
          </w:p>
          <w:p w14:paraId="7A641E27" w14:textId="77777777" w:rsidR="004D4E38" w:rsidRPr="00546D8D" w:rsidRDefault="00182176" w:rsidP="00546D8D">
            <w:pPr>
              <w:jc w:val="center"/>
              <w:rPr>
                <w:ins w:id="8700" w:author="Alexander Waters" w:date="2022-06-30T09:46:00Z"/>
                <w:rFonts w:ascii="Cambria" w:hAnsi="Cambria" w:cs="Arial"/>
              </w:rPr>
            </w:pPr>
            <w:customXmlInsRangeStart w:id="8701" w:author="Alexander Waters" w:date="2022-06-30T09:46:00Z"/>
            <w:sdt>
              <w:sdtPr>
                <w:rPr>
                  <w:rFonts w:ascii="Cambria" w:hAnsi="Cambria" w:cs="Arial"/>
                </w:rPr>
                <w:id w:val="1009643162"/>
                <w14:checkbox>
                  <w14:checked w14:val="0"/>
                  <w14:checkedState w14:val="2612" w14:font="MS Gothic"/>
                  <w14:uncheckedState w14:val="2610" w14:font="MS Gothic"/>
                </w14:checkbox>
              </w:sdtPr>
              <w:sdtEndPr/>
              <w:sdtContent>
                <w:customXmlInsRangeEnd w:id="8701"/>
                <w:ins w:id="8702" w:author="Alexander Waters" w:date="2022-06-30T09:46:00Z">
                  <w:r w:rsidR="004D4E38">
                    <w:rPr>
                      <w:rFonts w:ascii="MS Gothic" w:eastAsia="MS Gothic" w:hAnsi="MS Gothic" w:cs="Arial" w:hint="eastAsia"/>
                    </w:rPr>
                    <w:t>☐</w:t>
                  </w:r>
                </w:ins>
                <w:customXmlInsRangeStart w:id="8703" w:author="Alexander Waters" w:date="2022-06-30T09:46:00Z"/>
              </w:sdtContent>
            </w:sdt>
            <w:customXmlInsRangeEnd w:id="8703"/>
            <w:ins w:id="8704" w:author="Alexander Waters" w:date="2022-06-30T09:46:00Z">
              <w:r w:rsidR="004D4E38" w:rsidRPr="00546D8D">
                <w:rPr>
                  <w:rFonts w:ascii="Cambria" w:hAnsi="Cambria" w:cs="Arial"/>
                </w:rPr>
                <w:t>1225 Northmeadow Parkway</w:t>
              </w:r>
            </w:ins>
          </w:p>
          <w:p w14:paraId="6DE5B9DF" w14:textId="77777777" w:rsidR="004D4E38" w:rsidRPr="00546D8D" w:rsidRDefault="00182176" w:rsidP="00546D8D">
            <w:pPr>
              <w:jc w:val="center"/>
              <w:rPr>
                <w:ins w:id="8705" w:author="Alexander Waters" w:date="2022-06-30T09:46:00Z"/>
                <w:rFonts w:ascii="Cambria" w:hAnsi="Cambria" w:cs="Arial"/>
              </w:rPr>
            </w:pPr>
            <w:customXmlInsRangeStart w:id="8706" w:author="Alexander Waters" w:date="2022-06-30T09:46:00Z"/>
            <w:sdt>
              <w:sdtPr>
                <w:rPr>
                  <w:rFonts w:ascii="Cambria" w:hAnsi="Cambria" w:cs="Arial"/>
                </w:rPr>
                <w:id w:val="-83610186"/>
                <w14:checkbox>
                  <w14:checked w14:val="0"/>
                  <w14:checkedState w14:val="2612" w14:font="MS Gothic"/>
                  <w14:uncheckedState w14:val="2610" w14:font="MS Gothic"/>
                </w14:checkbox>
              </w:sdtPr>
              <w:sdtEndPr/>
              <w:sdtContent>
                <w:customXmlInsRangeEnd w:id="8706"/>
                <w:ins w:id="8707" w:author="Alexander Waters" w:date="2022-06-30T09:46:00Z">
                  <w:r w:rsidR="004D4E38">
                    <w:rPr>
                      <w:rFonts w:ascii="MS Gothic" w:eastAsia="MS Gothic" w:hAnsi="MS Gothic" w:cs="Arial" w:hint="eastAsia"/>
                    </w:rPr>
                    <w:t>☐</w:t>
                  </w:r>
                </w:ins>
                <w:customXmlInsRangeStart w:id="8708" w:author="Alexander Waters" w:date="2022-06-30T09:46:00Z"/>
              </w:sdtContent>
            </w:sdt>
            <w:customXmlInsRangeEnd w:id="8708"/>
            <w:ins w:id="8709" w:author="Alexander Waters" w:date="2022-06-30T09:46:00Z">
              <w:r w:rsidR="004D4E38" w:rsidRPr="00546D8D">
                <w:rPr>
                  <w:rFonts w:ascii="Cambria" w:hAnsi="Cambria" w:cs="Arial"/>
                </w:rPr>
                <w:t>Northside Hospital Forsyth</w:t>
              </w:r>
            </w:ins>
          </w:p>
          <w:p w14:paraId="21189C05" w14:textId="77777777" w:rsidR="004D4E38" w:rsidRPr="00546D8D" w:rsidRDefault="00182176" w:rsidP="00546D8D">
            <w:pPr>
              <w:jc w:val="center"/>
              <w:rPr>
                <w:ins w:id="8710" w:author="Alexander Waters" w:date="2022-06-30T09:46:00Z"/>
                <w:rFonts w:ascii="Cambria" w:hAnsi="Cambria" w:cs="Arial"/>
              </w:rPr>
            </w:pPr>
            <w:customXmlInsRangeStart w:id="8711" w:author="Alexander Waters" w:date="2022-06-30T09:46:00Z"/>
            <w:sdt>
              <w:sdtPr>
                <w:rPr>
                  <w:rFonts w:ascii="Cambria" w:hAnsi="Cambria" w:cs="Arial"/>
                </w:rPr>
                <w:id w:val="47115548"/>
                <w14:checkbox>
                  <w14:checked w14:val="0"/>
                  <w14:checkedState w14:val="2612" w14:font="MS Gothic"/>
                  <w14:uncheckedState w14:val="2610" w14:font="MS Gothic"/>
                </w14:checkbox>
              </w:sdtPr>
              <w:sdtEndPr/>
              <w:sdtContent>
                <w:customXmlInsRangeEnd w:id="8711"/>
                <w:ins w:id="8712" w:author="Alexander Waters" w:date="2022-06-30T09:46:00Z">
                  <w:r w:rsidR="004D4E38">
                    <w:rPr>
                      <w:rFonts w:ascii="MS Gothic" w:eastAsia="MS Gothic" w:hAnsi="MS Gothic" w:cs="Arial" w:hint="eastAsia"/>
                    </w:rPr>
                    <w:t>☐</w:t>
                  </w:r>
                </w:ins>
                <w:customXmlInsRangeStart w:id="8713" w:author="Alexander Waters" w:date="2022-06-30T09:46:00Z"/>
              </w:sdtContent>
            </w:sdt>
            <w:customXmlInsRangeEnd w:id="8713"/>
            <w:ins w:id="8714" w:author="Alexander Waters" w:date="2022-06-30T09:46:00Z">
              <w:r w:rsidR="004D4E38" w:rsidRPr="00546D8D">
                <w:rPr>
                  <w:rFonts w:ascii="Cambria" w:hAnsi="Cambria" w:cs="Arial"/>
                </w:rPr>
                <w:t>Northside Hospital Cherokee</w:t>
              </w:r>
            </w:ins>
          </w:p>
          <w:p w14:paraId="482636F8" w14:textId="77777777" w:rsidR="004D4E38" w:rsidRPr="00546D8D" w:rsidRDefault="00182176" w:rsidP="00546D8D">
            <w:pPr>
              <w:jc w:val="center"/>
              <w:rPr>
                <w:ins w:id="8715" w:author="Alexander Waters" w:date="2022-06-30T09:46:00Z"/>
                <w:rFonts w:ascii="Cambria" w:hAnsi="Cambria"/>
              </w:rPr>
            </w:pPr>
            <w:customXmlInsRangeStart w:id="8716" w:author="Alexander Waters" w:date="2022-06-30T09:46:00Z"/>
            <w:sdt>
              <w:sdtPr>
                <w:rPr>
                  <w:rFonts w:ascii="Cambria" w:hAnsi="Cambria" w:cs="Arial"/>
                </w:rPr>
                <w:id w:val="-970525652"/>
                <w14:checkbox>
                  <w14:checked w14:val="0"/>
                  <w14:checkedState w14:val="2612" w14:font="MS Gothic"/>
                  <w14:uncheckedState w14:val="2610" w14:font="MS Gothic"/>
                </w14:checkbox>
              </w:sdtPr>
              <w:sdtEndPr/>
              <w:sdtContent>
                <w:customXmlInsRangeEnd w:id="8716"/>
                <w:ins w:id="8717" w:author="Alexander Waters" w:date="2022-06-30T09:46:00Z">
                  <w:r w:rsidR="004D4E38">
                    <w:rPr>
                      <w:rFonts w:ascii="MS Gothic" w:eastAsia="MS Gothic" w:hAnsi="MS Gothic" w:cs="Arial" w:hint="eastAsia"/>
                    </w:rPr>
                    <w:t>☐</w:t>
                  </w:r>
                </w:ins>
                <w:customXmlInsRangeStart w:id="8718" w:author="Alexander Waters" w:date="2022-06-30T09:46:00Z"/>
              </w:sdtContent>
            </w:sdt>
            <w:customXmlInsRangeEnd w:id="8718"/>
            <w:ins w:id="8719" w:author="Alexander Waters" w:date="2022-06-30T09:46:00Z">
              <w:r w:rsidR="004D4E38" w:rsidRPr="00546D8D">
                <w:rPr>
                  <w:rFonts w:ascii="Cambria" w:hAnsi="Cambria" w:cs="Arial"/>
                </w:rPr>
                <w:t>Northside Hospital Atlanta</w:t>
              </w:r>
            </w:ins>
          </w:p>
        </w:tc>
        <w:tc>
          <w:tcPr>
            <w:tcW w:w="2670" w:type="dxa"/>
          </w:tcPr>
          <w:p w14:paraId="7D17A90C" w14:textId="77777777" w:rsidR="004D4E38" w:rsidRPr="00546D8D" w:rsidRDefault="004D4E38" w:rsidP="00546D8D">
            <w:pPr>
              <w:jc w:val="center"/>
              <w:rPr>
                <w:ins w:id="8720" w:author="Alexander Waters" w:date="2022-06-30T09:46:00Z"/>
                <w:rFonts w:ascii="Cambria" w:hAnsi="Cambria"/>
              </w:rPr>
            </w:pPr>
            <w:ins w:id="8721" w:author="Alexander Waters" w:date="2022-06-30T09:46:00Z">
              <w:r>
                <w:rPr>
                  <w:rFonts w:ascii="Cambria" w:hAnsi="Cambria"/>
                  <w:i/>
                  <w:iCs/>
                </w:rPr>
                <w:t>Specify component location, e.g., Room 104, QC Lab, etc.:</w:t>
              </w:r>
            </w:ins>
          </w:p>
        </w:tc>
        <w:tc>
          <w:tcPr>
            <w:tcW w:w="1964" w:type="dxa"/>
            <w:vMerge/>
          </w:tcPr>
          <w:p w14:paraId="0FBD3337" w14:textId="77777777" w:rsidR="004D4E38" w:rsidRPr="00546D8D" w:rsidRDefault="004D4E38" w:rsidP="00546D8D">
            <w:pPr>
              <w:jc w:val="center"/>
              <w:rPr>
                <w:ins w:id="8722" w:author="Alexander Waters" w:date="2022-06-30T09:46:00Z"/>
                <w:rFonts w:ascii="Cambria" w:hAnsi="Cambria"/>
              </w:rPr>
            </w:pPr>
          </w:p>
        </w:tc>
      </w:tr>
      <w:tr w:rsidR="004D4E38" w:rsidRPr="00546D8D" w14:paraId="4990A59D" w14:textId="77777777" w:rsidTr="00546D8D">
        <w:trPr>
          <w:ins w:id="8723" w:author="Alexander Waters" w:date="2022-06-30T09:46:00Z"/>
        </w:trPr>
        <w:tc>
          <w:tcPr>
            <w:tcW w:w="1413" w:type="dxa"/>
            <w:vMerge/>
          </w:tcPr>
          <w:p w14:paraId="2377C067" w14:textId="77777777" w:rsidR="004D4E38" w:rsidRPr="00546D8D" w:rsidRDefault="004D4E38" w:rsidP="00546D8D">
            <w:pPr>
              <w:jc w:val="center"/>
              <w:rPr>
                <w:ins w:id="8724" w:author="Alexander Waters" w:date="2022-06-30T09:46:00Z"/>
                <w:rFonts w:ascii="Cambria" w:hAnsi="Cambria" w:cs="Arial"/>
              </w:rPr>
            </w:pPr>
          </w:p>
        </w:tc>
        <w:tc>
          <w:tcPr>
            <w:tcW w:w="3303" w:type="dxa"/>
          </w:tcPr>
          <w:p w14:paraId="441D01C4" w14:textId="77777777" w:rsidR="004D4E38" w:rsidRPr="00546D8D" w:rsidRDefault="004D4E38" w:rsidP="00546D8D">
            <w:pPr>
              <w:jc w:val="center"/>
              <w:rPr>
                <w:ins w:id="8725" w:author="Alexander Waters" w:date="2022-06-30T09:46:00Z"/>
                <w:rFonts w:ascii="Cambria" w:hAnsi="Cambria"/>
              </w:rPr>
            </w:pPr>
            <w:ins w:id="8726" w:author="Alexander Waters" w:date="2022-06-30T09:46:00Z">
              <w:r>
                <w:rPr>
                  <w:rFonts w:ascii="Cambria" w:hAnsi="Cambria"/>
                </w:rPr>
                <w:t>Stimlabs Asset ID:</w:t>
              </w:r>
            </w:ins>
          </w:p>
        </w:tc>
        <w:tc>
          <w:tcPr>
            <w:tcW w:w="2670" w:type="dxa"/>
          </w:tcPr>
          <w:p w14:paraId="27D98795" w14:textId="77777777" w:rsidR="004D4E38" w:rsidRPr="00546D8D" w:rsidRDefault="004D4E38" w:rsidP="00546D8D">
            <w:pPr>
              <w:jc w:val="center"/>
              <w:rPr>
                <w:ins w:id="8727" w:author="Alexander Waters" w:date="2022-06-30T09:46:00Z"/>
                <w:rFonts w:ascii="Cambria" w:hAnsi="Cambria"/>
              </w:rPr>
            </w:pPr>
          </w:p>
        </w:tc>
        <w:tc>
          <w:tcPr>
            <w:tcW w:w="1964" w:type="dxa"/>
            <w:vMerge/>
          </w:tcPr>
          <w:p w14:paraId="5F332EA0" w14:textId="77777777" w:rsidR="004D4E38" w:rsidRPr="00546D8D" w:rsidRDefault="004D4E38" w:rsidP="00546D8D">
            <w:pPr>
              <w:jc w:val="center"/>
              <w:rPr>
                <w:ins w:id="8728" w:author="Alexander Waters" w:date="2022-06-30T09:46:00Z"/>
                <w:rFonts w:ascii="Cambria" w:hAnsi="Cambria"/>
              </w:rPr>
            </w:pPr>
          </w:p>
        </w:tc>
      </w:tr>
      <w:tr w:rsidR="004D4E38" w:rsidRPr="00546D8D" w14:paraId="75C58325" w14:textId="77777777" w:rsidTr="00546D8D">
        <w:trPr>
          <w:ins w:id="8729" w:author="Alexander Waters" w:date="2022-06-30T09:46:00Z"/>
        </w:trPr>
        <w:tc>
          <w:tcPr>
            <w:tcW w:w="1413" w:type="dxa"/>
            <w:vMerge/>
          </w:tcPr>
          <w:p w14:paraId="4D2E4AAE" w14:textId="77777777" w:rsidR="004D4E38" w:rsidRPr="00546D8D" w:rsidRDefault="004D4E38" w:rsidP="00546D8D">
            <w:pPr>
              <w:jc w:val="center"/>
              <w:rPr>
                <w:ins w:id="8730" w:author="Alexander Waters" w:date="2022-06-30T09:46:00Z"/>
                <w:rFonts w:ascii="Cambria" w:hAnsi="Cambria" w:cs="Arial"/>
              </w:rPr>
            </w:pPr>
          </w:p>
        </w:tc>
        <w:tc>
          <w:tcPr>
            <w:tcW w:w="3303" w:type="dxa"/>
          </w:tcPr>
          <w:p w14:paraId="03F3DC77" w14:textId="77777777" w:rsidR="004D4E38" w:rsidRPr="00546D8D" w:rsidRDefault="004D4E38" w:rsidP="00546D8D">
            <w:pPr>
              <w:jc w:val="center"/>
              <w:rPr>
                <w:ins w:id="8731" w:author="Alexander Waters" w:date="2022-06-30T09:46:00Z"/>
                <w:rFonts w:ascii="Cambria" w:hAnsi="Cambria" w:cs="Arial"/>
              </w:rPr>
            </w:pPr>
            <w:ins w:id="8732" w:author="Alexander Waters" w:date="2022-06-30T09:46:00Z">
              <w:r>
                <w:rPr>
                  <w:rFonts w:ascii="Cambria" w:hAnsi="Cambria" w:cs="Arial"/>
                </w:rPr>
                <w:t>Calibration Date:</w:t>
              </w:r>
            </w:ins>
          </w:p>
        </w:tc>
        <w:tc>
          <w:tcPr>
            <w:tcW w:w="2670" w:type="dxa"/>
          </w:tcPr>
          <w:p w14:paraId="3D5D803F" w14:textId="77777777" w:rsidR="004D4E38" w:rsidRPr="00546D8D" w:rsidRDefault="004D4E38" w:rsidP="00546D8D">
            <w:pPr>
              <w:jc w:val="center"/>
              <w:rPr>
                <w:ins w:id="8733" w:author="Alexander Waters" w:date="2022-06-30T09:46:00Z"/>
                <w:rFonts w:ascii="Cambria" w:hAnsi="Cambria"/>
                <w:i/>
                <w:iCs/>
              </w:rPr>
            </w:pPr>
          </w:p>
        </w:tc>
        <w:tc>
          <w:tcPr>
            <w:tcW w:w="1964" w:type="dxa"/>
            <w:vMerge/>
          </w:tcPr>
          <w:p w14:paraId="470DC182" w14:textId="77777777" w:rsidR="004D4E38" w:rsidRPr="00546D8D" w:rsidRDefault="004D4E38" w:rsidP="00546D8D">
            <w:pPr>
              <w:jc w:val="center"/>
              <w:rPr>
                <w:ins w:id="8734" w:author="Alexander Waters" w:date="2022-06-30T09:46:00Z"/>
                <w:rFonts w:ascii="Cambria" w:hAnsi="Cambria"/>
              </w:rPr>
            </w:pPr>
          </w:p>
        </w:tc>
      </w:tr>
      <w:tr w:rsidR="004D4E38" w:rsidRPr="00546D8D" w14:paraId="3F2541D1" w14:textId="77777777" w:rsidTr="00546D8D">
        <w:trPr>
          <w:ins w:id="8735" w:author="Alexander Waters" w:date="2022-06-30T09:46:00Z"/>
        </w:trPr>
        <w:tc>
          <w:tcPr>
            <w:tcW w:w="1413" w:type="dxa"/>
            <w:vMerge/>
          </w:tcPr>
          <w:p w14:paraId="35452A5D" w14:textId="77777777" w:rsidR="004D4E38" w:rsidRPr="00546D8D" w:rsidRDefault="004D4E38" w:rsidP="00546D8D">
            <w:pPr>
              <w:jc w:val="center"/>
              <w:rPr>
                <w:ins w:id="8736" w:author="Alexander Waters" w:date="2022-06-30T09:46:00Z"/>
                <w:rFonts w:ascii="Cambria" w:hAnsi="Cambria" w:cs="Arial"/>
              </w:rPr>
            </w:pPr>
          </w:p>
        </w:tc>
        <w:tc>
          <w:tcPr>
            <w:tcW w:w="3303" w:type="dxa"/>
          </w:tcPr>
          <w:p w14:paraId="3976F871" w14:textId="77777777" w:rsidR="004D4E38" w:rsidRPr="00546D8D" w:rsidRDefault="004D4E38" w:rsidP="00546D8D">
            <w:pPr>
              <w:jc w:val="center"/>
              <w:rPr>
                <w:ins w:id="8737" w:author="Alexander Waters" w:date="2022-06-30T09:46:00Z"/>
                <w:rFonts w:ascii="Cambria" w:hAnsi="Cambria"/>
              </w:rPr>
            </w:pPr>
            <w:ins w:id="8738" w:author="Alexander Waters" w:date="2022-06-30T09:46:00Z">
              <w:r>
                <w:rPr>
                  <w:rFonts w:ascii="Cambria" w:hAnsi="Cambria"/>
                </w:rPr>
                <w:t>Calibration Expiration Date:</w:t>
              </w:r>
            </w:ins>
          </w:p>
        </w:tc>
        <w:tc>
          <w:tcPr>
            <w:tcW w:w="2670" w:type="dxa"/>
          </w:tcPr>
          <w:p w14:paraId="2425EBE8" w14:textId="77777777" w:rsidR="004D4E38" w:rsidRPr="00546D8D" w:rsidRDefault="004D4E38" w:rsidP="00546D8D">
            <w:pPr>
              <w:jc w:val="center"/>
              <w:rPr>
                <w:ins w:id="8739" w:author="Alexander Waters" w:date="2022-06-30T09:46:00Z"/>
                <w:rFonts w:ascii="Cambria" w:hAnsi="Cambria"/>
              </w:rPr>
            </w:pPr>
          </w:p>
        </w:tc>
        <w:tc>
          <w:tcPr>
            <w:tcW w:w="1964" w:type="dxa"/>
            <w:vMerge/>
          </w:tcPr>
          <w:p w14:paraId="5DD7E97D" w14:textId="77777777" w:rsidR="004D4E38" w:rsidRPr="00546D8D" w:rsidRDefault="004D4E38" w:rsidP="00546D8D">
            <w:pPr>
              <w:jc w:val="center"/>
              <w:rPr>
                <w:ins w:id="8740" w:author="Alexander Waters" w:date="2022-06-30T09:46:00Z"/>
                <w:rFonts w:ascii="Cambria" w:hAnsi="Cambria"/>
              </w:rPr>
            </w:pPr>
          </w:p>
        </w:tc>
      </w:tr>
    </w:tbl>
    <w:p w14:paraId="135ACDDD" w14:textId="77777777" w:rsidR="004D4E38" w:rsidRDefault="004D4E38" w:rsidP="004D4E38">
      <w:pPr>
        <w:rPr>
          <w:ins w:id="8741" w:author="Alexander Waters" w:date="2022-06-30T09:46:00Z"/>
          <w:b/>
          <w:u w:val="single"/>
        </w:rPr>
      </w:pPr>
    </w:p>
    <w:tbl>
      <w:tblPr>
        <w:tblStyle w:val="TableGrid"/>
        <w:tblW w:w="0" w:type="auto"/>
        <w:tblLook w:val="04A0" w:firstRow="1" w:lastRow="0" w:firstColumn="1" w:lastColumn="0" w:noHBand="0" w:noVBand="1"/>
      </w:tblPr>
      <w:tblGrid>
        <w:gridCol w:w="1413"/>
        <w:gridCol w:w="1012"/>
        <w:gridCol w:w="4961"/>
        <w:gridCol w:w="1964"/>
      </w:tblGrid>
      <w:tr w:rsidR="004D4E38" w:rsidRPr="00546D8D" w14:paraId="2D9D9538" w14:textId="77777777" w:rsidTr="00546D8D">
        <w:trPr>
          <w:trHeight w:val="1250"/>
          <w:ins w:id="8742" w:author="Alexander Waters" w:date="2022-06-30T09:46:00Z"/>
        </w:trPr>
        <w:tc>
          <w:tcPr>
            <w:tcW w:w="1413" w:type="dxa"/>
          </w:tcPr>
          <w:p w14:paraId="1D985015" w14:textId="77777777" w:rsidR="004D4E38" w:rsidRPr="00546D8D" w:rsidRDefault="004D4E38" w:rsidP="00546D8D">
            <w:pPr>
              <w:jc w:val="center"/>
              <w:rPr>
                <w:ins w:id="8743" w:author="Alexander Waters" w:date="2022-06-30T09:46:00Z"/>
                <w:rFonts w:ascii="Cambria" w:hAnsi="Cambria" w:cs="Arial"/>
              </w:rPr>
            </w:pPr>
            <w:ins w:id="8744" w:author="Alexander Waters" w:date="2022-06-30T09:46:00Z">
              <w:r>
                <w:rPr>
                  <w:rFonts w:ascii="Cambria" w:hAnsi="Cambria" w:cs="Arial"/>
                </w:rPr>
                <w:t>Comments:</w:t>
              </w:r>
            </w:ins>
          </w:p>
        </w:tc>
        <w:tc>
          <w:tcPr>
            <w:tcW w:w="7937" w:type="dxa"/>
            <w:gridSpan w:val="3"/>
          </w:tcPr>
          <w:p w14:paraId="77450354" w14:textId="77777777" w:rsidR="004D4E38" w:rsidRPr="00546D8D" w:rsidRDefault="004D4E38" w:rsidP="00546D8D">
            <w:pPr>
              <w:jc w:val="center"/>
              <w:rPr>
                <w:ins w:id="8745" w:author="Alexander Waters" w:date="2022-06-30T09:46:00Z"/>
                <w:rFonts w:ascii="Cambria" w:hAnsi="Cambria"/>
              </w:rPr>
            </w:pPr>
          </w:p>
        </w:tc>
      </w:tr>
      <w:tr w:rsidR="004D4E38" w:rsidRPr="00546D8D" w14:paraId="2A811042" w14:textId="77777777" w:rsidTr="00546D8D">
        <w:trPr>
          <w:ins w:id="8746" w:author="Alexander Waters" w:date="2022-06-30T09:46:00Z"/>
        </w:trPr>
        <w:tc>
          <w:tcPr>
            <w:tcW w:w="2425" w:type="dxa"/>
            <w:gridSpan w:val="2"/>
            <w:shd w:val="clear" w:color="auto" w:fill="BFBFBF" w:themeFill="background1" w:themeFillShade="BF"/>
          </w:tcPr>
          <w:p w14:paraId="117247CF" w14:textId="77777777" w:rsidR="004D4E38" w:rsidRPr="00546D8D" w:rsidRDefault="004D4E38" w:rsidP="00546D8D">
            <w:pPr>
              <w:jc w:val="center"/>
              <w:rPr>
                <w:ins w:id="8747" w:author="Alexander Waters" w:date="2022-06-30T09:46:00Z"/>
                <w:rFonts w:ascii="Cambria" w:hAnsi="Cambria" w:cs="Arial"/>
                <w:b/>
                <w:bCs/>
              </w:rPr>
            </w:pPr>
            <w:ins w:id="8748" w:author="Alexander Waters" w:date="2022-06-30T09:46:00Z">
              <w:r w:rsidRPr="00546D8D">
                <w:rPr>
                  <w:rFonts w:ascii="Cambria" w:hAnsi="Cambria" w:cs="Arial"/>
                  <w:b/>
                  <w:bCs/>
                </w:rPr>
                <w:t>Verification</w:t>
              </w:r>
            </w:ins>
          </w:p>
        </w:tc>
        <w:tc>
          <w:tcPr>
            <w:tcW w:w="4961" w:type="dxa"/>
            <w:shd w:val="clear" w:color="auto" w:fill="BFBFBF" w:themeFill="background1" w:themeFillShade="BF"/>
          </w:tcPr>
          <w:p w14:paraId="68398818" w14:textId="77777777" w:rsidR="004D4E38" w:rsidRPr="00546D8D" w:rsidRDefault="004D4E38" w:rsidP="00546D8D">
            <w:pPr>
              <w:jc w:val="center"/>
              <w:rPr>
                <w:ins w:id="8749" w:author="Alexander Waters" w:date="2022-06-30T09:46:00Z"/>
                <w:rFonts w:ascii="Cambria" w:hAnsi="Cambria"/>
                <w:b/>
                <w:bCs/>
              </w:rPr>
            </w:pPr>
            <w:ins w:id="8750" w:author="Alexander Waters" w:date="2022-06-30T09:46:00Z">
              <w:r w:rsidRPr="00546D8D">
                <w:rPr>
                  <w:rFonts w:ascii="Cambria" w:hAnsi="Cambria"/>
                  <w:b/>
                  <w:bCs/>
                </w:rPr>
                <w:t>Signature</w:t>
              </w:r>
            </w:ins>
          </w:p>
        </w:tc>
        <w:tc>
          <w:tcPr>
            <w:tcW w:w="1964" w:type="dxa"/>
            <w:shd w:val="clear" w:color="auto" w:fill="BFBFBF" w:themeFill="background1" w:themeFillShade="BF"/>
          </w:tcPr>
          <w:p w14:paraId="0226EDE5" w14:textId="77777777" w:rsidR="004D4E38" w:rsidRPr="00546D8D" w:rsidRDefault="004D4E38" w:rsidP="00546D8D">
            <w:pPr>
              <w:jc w:val="center"/>
              <w:rPr>
                <w:ins w:id="8751" w:author="Alexander Waters" w:date="2022-06-30T09:46:00Z"/>
                <w:rFonts w:ascii="Cambria" w:hAnsi="Cambria"/>
                <w:b/>
                <w:bCs/>
              </w:rPr>
            </w:pPr>
            <w:ins w:id="8752" w:author="Alexander Waters" w:date="2022-06-30T09:46:00Z">
              <w:r w:rsidRPr="00546D8D">
                <w:rPr>
                  <w:rFonts w:ascii="Cambria" w:hAnsi="Cambria"/>
                  <w:b/>
                  <w:bCs/>
                </w:rPr>
                <w:t>Date</w:t>
              </w:r>
            </w:ins>
          </w:p>
        </w:tc>
      </w:tr>
      <w:tr w:rsidR="004D4E38" w:rsidRPr="00546D8D" w14:paraId="7587B9AF" w14:textId="77777777" w:rsidTr="00546D8D">
        <w:trPr>
          <w:ins w:id="8753" w:author="Alexander Waters" w:date="2022-06-30T09:46:00Z"/>
        </w:trPr>
        <w:tc>
          <w:tcPr>
            <w:tcW w:w="2425" w:type="dxa"/>
            <w:gridSpan w:val="2"/>
          </w:tcPr>
          <w:p w14:paraId="345971F2" w14:textId="77777777" w:rsidR="004D4E38" w:rsidRPr="00546D8D" w:rsidRDefault="004D4E38" w:rsidP="00546D8D">
            <w:pPr>
              <w:jc w:val="center"/>
              <w:rPr>
                <w:ins w:id="8754" w:author="Alexander Waters" w:date="2022-06-30T09:46:00Z"/>
                <w:rFonts w:ascii="Cambria" w:hAnsi="Cambria" w:cs="Arial"/>
              </w:rPr>
            </w:pPr>
            <w:ins w:id="8755" w:author="Alexander Waters" w:date="2022-06-30T09:46:00Z">
              <w:r>
                <w:rPr>
                  <w:rFonts w:ascii="Cambria" w:hAnsi="Cambria" w:cs="Arial"/>
                </w:rPr>
                <w:t>Performed By:</w:t>
              </w:r>
            </w:ins>
          </w:p>
        </w:tc>
        <w:tc>
          <w:tcPr>
            <w:tcW w:w="4961" w:type="dxa"/>
          </w:tcPr>
          <w:p w14:paraId="667523B5" w14:textId="77777777" w:rsidR="004D4E38" w:rsidRPr="00546D8D" w:rsidRDefault="004D4E38" w:rsidP="00546D8D">
            <w:pPr>
              <w:jc w:val="center"/>
              <w:rPr>
                <w:ins w:id="8756" w:author="Alexander Waters" w:date="2022-06-30T09:46:00Z"/>
                <w:rFonts w:ascii="Cambria" w:hAnsi="Cambria"/>
              </w:rPr>
            </w:pPr>
          </w:p>
        </w:tc>
        <w:tc>
          <w:tcPr>
            <w:tcW w:w="1964" w:type="dxa"/>
          </w:tcPr>
          <w:p w14:paraId="36E7CBF1" w14:textId="77777777" w:rsidR="004D4E38" w:rsidRPr="00546D8D" w:rsidRDefault="004D4E38" w:rsidP="00546D8D">
            <w:pPr>
              <w:jc w:val="center"/>
              <w:rPr>
                <w:ins w:id="8757" w:author="Alexander Waters" w:date="2022-06-30T09:46:00Z"/>
                <w:rFonts w:ascii="Cambria" w:hAnsi="Cambria"/>
              </w:rPr>
            </w:pPr>
          </w:p>
        </w:tc>
      </w:tr>
      <w:tr w:rsidR="004D4E38" w:rsidRPr="00546D8D" w14:paraId="0D372A3B" w14:textId="77777777" w:rsidTr="00546D8D">
        <w:trPr>
          <w:ins w:id="8758" w:author="Alexander Waters" w:date="2022-06-30T09:46:00Z"/>
        </w:trPr>
        <w:tc>
          <w:tcPr>
            <w:tcW w:w="2425" w:type="dxa"/>
            <w:gridSpan w:val="2"/>
          </w:tcPr>
          <w:p w14:paraId="72EB664F" w14:textId="77777777" w:rsidR="004D4E38" w:rsidRPr="00546D8D" w:rsidRDefault="004D4E38" w:rsidP="00546D8D">
            <w:pPr>
              <w:jc w:val="center"/>
              <w:rPr>
                <w:ins w:id="8759" w:author="Alexander Waters" w:date="2022-06-30T09:46:00Z"/>
                <w:rFonts w:ascii="Cambria" w:hAnsi="Cambria" w:cs="Arial"/>
              </w:rPr>
            </w:pPr>
            <w:ins w:id="8760" w:author="Alexander Waters" w:date="2022-06-30T09:46:00Z">
              <w:r>
                <w:rPr>
                  <w:rFonts w:ascii="Cambria" w:hAnsi="Cambria" w:cs="Arial"/>
                </w:rPr>
                <w:t>Quality Reviewed By:</w:t>
              </w:r>
            </w:ins>
          </w:p>
        </w:tc>
        <w:tc>
          <w:tcPr>
            <w:tcW w:w="4961" w:type="dxa"/>
          </w:tcPr>
          <w:p w14:paraId="4BC0C8BA" w14:textId="77777777" w:rsidR="004D4E38" w:rsidRPr="00546D8D" w:rsidRDefault="004D4E38" w:rsidP="00546D8D">
            <w:pPr>
              <w:jc w:val="center"/>
              <w:rPr>
                <w:ins w:id="8761" w:author="Alexander Waters" w:date="2022-06-30T09:46:00Z"/>
                <w:rFonts w:ascii="Cambria" w:hAnsi="Cambria"/>
              </w:rPr>
            </w:pPr>
          </w:p>
        </w:tc>
        <w:tc>
          <w:tcPr>
            <w:tcW w:w="1964" w:type="dxa"/>
          </w:tcPr>
          <w:p w14:paraId="3DE1744B" w14:textId="77777777" w:rsidR="004D4E38" w:rsidRPr="00546D8D" w:rsidRDefault="004D4E38" w:rsidP="00546D8D">
            <w:pPr>
              <w:jc w:val="center"/>
              <w:rPr>
                <w:ins w:id="8762" w:author="Alexander Waters" w:date="2022-06-30T09:46:00Z"/>
                <w:rFonts w:ascii="Cambria" w:hAnsi="Cambria"/>
              </w:rPr>
            </w:pPr>
          </w:p>
        </w:tc>
      </w:tr>
    </w:tbl>
    <w:p w14:paraId="22D14A2F" w14:textId="137A1569" w:rsidR="004D4E38" w:rsidRDefault="004D4E38" w:rsidP="006D7D80">
      <w:pPr>
        <w:rPr>
          <w:ins w:id="8763" w:author="Alexander Waters" w:date="2022-06-30T09:46:00Z"/>
          <w:rFonts w:ascii="Cambria" w:hAnsi="Cambria" w:cs="Arial"/>
          <w:b/>
          <w:u w:val="single"/>
        </w:rPr>
      </w:pPr>
    </w:p>
    <w:p w14:paraId="4D941BA2" w14:textId="77777777" w:rsidR="004D4E38" w:rsidRDefault="004D4E38">
      <w:pPr>
        <w:rPr>
          <w:ins w:id="8764" w:author="Alexander Waters" w:date="2022-06-30T09:46:00Z"/>
          <w:rFonts w:ascii="Cambria" w:hAnsi="Cambria" w:cs="Arial"/>
          <w:b/>
          <w:u w:val="single"/>
        </w:rPr>
      </w:pPr>
      <w:ins w:id="8765" w:author="Alexander Waters" w:date="2022-06-30T09:46:00Z">
        <w:r>
          <w:rPr>
            <w:rFonts w:ascii="Cambria" w:hAnsi="Cambria" w:cs="Arial"/>
            <w:b/>
            <w:u w:val="single"/>
          </w:rPr>
          <w:br w:type="page"/>
        </w:r>
      </w:ins>
    </w:p>
    <w:tbl>
      <w:tblPr>
        <w:tblStyle w:val="TableGrid"/>
        <w:tblW w:w="0" w:type="auto"/>
        <w:tblLook w:val="04A0" w:firstRow="1" w:lastRow="0" w:firstColumn="1" w:lastColumn="0" w:noHBand="0" w:noVBand="1"/>
      </w:tblPr>
      <w:tblGrid>
        <w:gridCol w:w="1413"/>
        <w:gridCol w:w="3303"/>
        <w:gridCol w:w="2670"/>
        <w:gridCol w:w="1964"/>
      </w:tblGrid>
      <w:tr w:rsidR="004D4E38" w:rsidRPr="00546D8D" w14:paraId="6F61048B" w14:textId="77777777" w:rsidTr="00546D8D">
        <w:trPr>
          <w:ins w:id="8766" w:author="Alexander Waters" w:date="2022-06-30T09:46:00Z"/>
        </w:trPr>
        <w:tc>
          <w:tcPr>
            <w:tcW w:w="9350" w:type="dxa"/>
            <w:gridSpan w:val="4"/>
          </w:tcPr>
          <w:p w14:paraId="7AD59924" w14:textId="77777777" w:rsidR="004D4E38" w:rsidRPr="00546D8D" w:rsidRDefault="004D4E38" w:rsidP="00546D8D">
            <w:pPr>
              <w:jc w:val="center"/>
              <w:rPr>
                <w:ins w:id="8767" w:author="Alexander Waters" w:date="2022-06-30T09:46:00Z"/>
                <w:rFonts w:ascii="Cambria" w:hAnsi="Cambria"/>
                <w:b/>
                <w:bCs/>
              </w:rPr>
            </w:pPr>
            <w:ins w:id="8768" w:author="Alexander Waters" w:date="2022-06-30T09:46:00Z">
              <w:r w:rsidRPr="00546D8D">
                <w:rPr>
                  <w:rFonts w:ascii="Cambria" w:hAnsi="Cambria"/>
                  <w:b/>
                  <w:bCs/>
                </w:rPr>
                <w:lastRenderedPageBreak/>
                <w:t>Equipment Verification-</w:t>
              </w:r>
              <w:r>
                <w:rPr>
                  <w:rFonts w:ascii="Cambria" w:hAnsi="Cambria" w:cs="Arial"/>
                </w:rPr>
                <w:t xml:space="preserve"> VPx 900MHz Snap Digital Differential Pressure</w:t>
              </w:r>
            </w:ins>
          </w:p>
        </w:tc>
      </w:tr>
      <w:tr w:rsidR="004D4E38" w:rsidRPr="006615B5" w14:paraId="0926E281" w14:textId="77777777" w:rsidTr="00546D8D">
        <w:trPr>
          <w:ins w:id="8769" w:author="Alexander Waters" w:date="2022-06-30T09:46:00Z"/>
        </w:trPr>
        <w:tc>
          <w:tcPr>
            <w:tcW w:w="9350" w:type="dxa"/>
            <w:gridSpan w:val="4"/>
          </w:tcPr>
          <w:p w14:paraId="77F83C1B" w14:textId="7B982EEE" w:rsidR="004D4E38" w:rsidRPr="006615B5" w:rsidRDefault="004D4E38" w:rsidP="00546D8D">
            <w:pPr>
              <w:jc w:val="center"/>
              <w:rPr>
                <w:ins w:id="8770" w:author="Alexander Waters" w:date="2022-06-30T09:46:00Z"/>
                <w:rFonts w:ascii="Cambria" w:hAnsi="Cambria"/>
              </w:rPr>
            </w:pPr>
            <w:ins w:id="8771" w:author="Alexander Waters" w:date="2022-06-30T09:46: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8772" w:author="Alexander Waters" w:date="2022-07-07T14:30:00Z">
              <w:r w:rsidR="0008764E">
                <w:rPr>
                  <w:rFonts w:ascii="Cambria" w:hAnsi="Cambria"/>
                </w:rPr>
                <w:t>/</w:t>
              </w:r>
            </w:ins>
            <w:ins w:id="8773" w:author="Alexander Waters" w:date="2022-06-30T09:46:00Z">
              <w:r>
                <w:rPr>
                  <w:rFonts w:ascii="Cambria" w:hAnsi="Cambria"/>
                </w:rPr>
                <w:t>A. Record any additional information in the Comments section.</w:t>
              </w:r>
            </w:ins>
          </w:p>
        </w:tc>
      </w:tr>
      <w:tr w:rsidR="004D4E38" w14:paraId="472D11F0" w14:textId="77777777" w:rsidTr="00546D8D">
        <w:trPr>
          <w:ins w:id="8774" w:author="Alexander Waters" w:date="2022-06-30T09:46:00Z"/>
        </w:trPr>
        <w:tc>
          <w:tcPr>
            <w:tcW w:w="7386" w:type="dxa"/>
            <w:gridSpan w:val="3"/>
            <w:shd w:val="clear" w:color="auto" w:fill="BFBFBF" w:themeFill="background1" w:themeFillShade="BF"/>
          </w:tcPr>
          <w:p w14:paraId="33CC2ABB" w14:textId="46DEFBEF" w:rsidR="004D4E38" w:rsidRPr="00546D8D" w:rsidRDefault="00182176">
            <w:pPr>
              <w:rPr>
                <w:ins w:id="8775" w:author="Alexander Waters" w:date="2022-06-30T09:46:00Z"/>
                <w:rFonts w:ascii="Cambria" w:hAnsi="Cambria"/>
                <w:b/>
                <w:bCs/>
              </w:rPr>
              <w:pPrChange w:id="8776" w:author="Alexander Waters" w:date="2022-07-07T14:44:00Z">
                <w:pPr>
                  <w:jc w:val="center"/>
                </w:pPr>
              </w:pPrChange>
            </w:pPr>
            <w:customXmlInsRangeStart w:id="8777" w:author="Alexander Waters" w:date="2022-07-07T14:38:00Z"/>
            <w:sdt>
              <w:sdtPr>
                <w:rPr>
                  <w:rFonts w:ascii="Cambria" w:hAnsi="Cambria" w:cs="Arial"/>
                </w:rPr>
                <w:id w:val="-2087832961"/>
                <w14:checkbox>
                  <w14:checked w14:val="0"/>
                  <w14:checkedState w14:val="2612" w14:font="MS Gothic"/>
                  <w14:uncheckedState w14:val="2610" w14:font="MS Gothic"/>
                </w14:checkbox>
              </w:sdtPr>
              <w:sdtEndPr/>
              <w:sdtContent>
                <w:customXmlInsRangeEnd w:id="8777"/>
                <w:ins w:id="8778" w:author="Alexander Waters" w:date="2022-07-07T14:38:00Z">
                  <w:r w:rsidR="00A74549">
                    <w:rPr>
                      <w:rFonts w:ascii="MS Gothic" w:eastAsia="MS Gothic" w:hAnsi="MS Gothic" w:cs="Arial" w:hint="eastAsia"/>
                    </w:rPr>
                    <w:t>☐</w:t>
                  </w:r>
                </w:ins>
                <w:customXmlInsRangeStart w:id="8779" w:author="Alexander Waters" w:date="2022-07-07T14:38:00Z"/>
              </w:sdtContent>
            </w:sdt>
            <w:customXmlInsRangeEnd w:id="8779"/>
            <w:ins w:id="8780"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8781" w:author="Alexander Waters" w:date="2022-06-30T09:46:00Z">
              <w:r w:rsidR="004D4E38">
                <w:rPr>
                  <w:rFonts w:ascii="Cambria" w:hAnsi="Cambria" w:cs="Arial"/>
                  <w:b/>
                  <w:bCs/>
                </w:rPr>
                <w:t>Snap Digital Differential Pressure</w:t>
              </w:r>
            </w:ins>
          </w:p>
        </w:tc>
        <w:tc>
          <w:tcPr>
            <w:tcW w:w="1964" w:type="dxa"/>
            <w:shd w:val="clear" w:color="auto" w:fill="BFBFBF" w:themeFill="background1" w:themeFillShade="BF"/>
          </w:tcPr>
          <w:p w14:paraId="3A9026CB" w14:textId="77777777" w:rsidR="004D4E38" w:rsidRDefault="004D4E38" w:rsidP="00546D8D">
            <w:pPr>
              <w:jc w:val="center"/>
              <w:rPr>
                <w:ins w:id="8782" w:author="Alexander Waters" w:date="2022-06-30T09:46:00Z"/>
                <w:rFonts w:ascii="Cambria" w:hAnsi="Cambria"/>
                <w:b/>
                <w:bCs/>
              </w:rPr>
            </w:pPr>
            <w:ins w:id="8783" w:author="Alexander Waters" w:date="2022-06-30T09:46:00Z">
              <w:r>
                <w:rPr>
                  <w:rFonts w:ascii="Cambria" w:hAnsi="Cambria"/>
                  <w:b/>
                  <w:bCs/>
                </w:rPr>
                <w:t>Verified By/Date</w:t>
              </w:r>
            </w:ins>
          </w:p>
        </w:tc>
      </w:tr>
      <w:tr w:rsidR="004D4E38" w:rsidRPr="006615B5" w14:paraId="09A37EEF" w14:textId="77777777" w:rsidTr="00546D8D">
        <w:trPr>
          <w:ins w:id="8784" w:author="Alexander Waters" w:date="2022-06-30T09:46:00Z"/>
        </w:trPr>
        <w:tc>
          <w:tcPr>
            <w:tcW w:w="1413" w:type="dxa"/>
            <w:vMerge w:val="restart"/>
          </w:tcPr>
          <w:p w14:paraId="2715F603" w14:textId="77777777" w:rsidR="004D4E38" w:rsidRPr="00546D8D" w:rsidRDefault="004D4E38" w:rsidP="00546D8D">
            <w:pPr>
              <w:jc w:val="center"/>
              <w:rPr>
                <w:ins w:id="8785" w:author="Alexander Waters" w:date="2022-06-30T09:46:00Z"/>
                <w:rFonts w:ascii="Cambria" w:hAnsi="Cambria"/>
              </w:rPr>
            </w:pPr>
            <w:ins w:id="8786" w:author="Alexander Waters" w:date="2022-06-30T09:46:00Z">
              <w:r>
                <w:rPr>
                  <w:rFonts w:ascii="Cambria" w:hAnsi="Cambria"/>
                </w:rPr>
                <w:t>Device Information</w:t>
              </w:r>
            </w:ins>
          </w:p>
        </w:tc>
        <w:tc>
          <w:tcPr>
            <w:tcW w:w="3303" w:type="dxa"/>
          </w:tcPr>
          <w:p w14:paraId="108B920E" w14:textId="77777777" w:rsidR="004D4E38" w:rsidRPr="00546D8D" w:rsidRDefault="004D4E38" w:rsidP="00546D8D">
            <w:pPr>
              <w:jc w:val="center"/>
              <w:rPr>
                <w:ins w:id="8787" w:author="Alexander Waters" w:date="2022-06-30T09:46:00Z"/>
                <w:rFonts w:ascii="Cambria" w:hAnsi="Cambria"/>
              </w:rPr>
            </w:pPr>
            <w:ins w:id="8788" w:author="Alexander Waters" w:date="2022-06-30T09:46:00Z">
              <w:r>
                <w:rPr>
                  <w:rFonts w:ascii="Cambria" w:hAnsi="Cambria"/>
                </w:rPr>
                <w:t>Manufacturer:</w:t>
              </w:r>
            </w:ins>
          </w:p>
        </w:tc>
        <w:tc>
          <w:tcPr>
            <w:tcW w:w="2670" w:type="dxa"/>
          </w:tcPr>
          <w:p w14:paraId="556EE911" w14:textId="77777777" w:rsidR="004D4E38" w:rsidRPr="00546D8D" w:rsidRDefault="004D4E38" w:rsidP="00546D8D">
            <w:pPr>
              <w:jc w:val="center"/>
              <w:rPr>
                <w:ins w:id="8789" w:author="Alexander Waters" w:date="2022-06-30T09:46:00Z"/>
                <w:rFonts w:ascii="Cambria" w:hAnsi="Cambria"/>
              </w:rPr>
            </w:pPr>
          </w:p>
        </w:tc>
        <w:tc>
          <w:tcPr>
            <w:tcW w:w="1964" w:type="dxa"/>
            <w:vMerge w:val="restart"/>
          </w:tcPr>
          <w:p w14:paraId="1AF0240B" w14:textId="77777777" w:rsidR="004D4E38" w:rsidRPr="006615B5" w:rsidRDefault="004D4E38" w:rsidP="00546D8D">
            <w:pPr>
              <w:jc w:val="center"/>
              <w:rPr>
                <w:ins w:id="8790" w:author="Alexander Waters" w:date="2022-06-30T09:46:00Z"/>
                <w:rFonts w:ascii="Cambria" w:hAnsi="Cambria"/>
              </w:rPr>
            </w:pPr>
          </w:p>
        </w:tc>
      </w:tr>
      <w:tr w:rsidR="004D4E38" w:rsidRPr="00546D8D" w14:paraId="5460EF18" w14:textId="77777777" w:rsidTr="00546D8D">
        <w:trPr>
          <w:ins w:id="8791" w:author="Alexander Waters" w:date="2022-06-30T09:46:00Z"/>
        </w:trPr>
        <w:tc>
          <w:tcPr>
            <w:tcW w:w="1413" w:type="dxa"/>
            <w:vMerge/>
          </w:tcPr>
          <w:p w14:paraId="60494E7F" w14:textId="77777777" w:rsidR="004D4E38" w:rsidRPr="00546D8D" w:rsidRDefault="004D4E38" w:rsidP="00546D8D">
            <w:pPr>
              <w:jc w:val="center"/>
              <w:rPr>
                <w:ins w:id="8792" w:author="Alexander Waters" w:date="2022-06-30T09:46:00Z"/>
                <w:rFonts w:ascii="Cambria" w:hAnsi="Cambria"/>
              </w:rPr>
            </w:pPr>
          </w:p>
        </w:tc>
        <w:tc>
          <w:tcPr>
            <w:tcW w:w="3303" w:type="dxa"/>
          </w:tcPr>
          <w:p w14:paraId="77553666" w14:textId="77777777" w:rsidR="004D4E38" w:rsidRPr="00546D8D" w:rsidRDefault="004D4E38" w:rsidP="00546D8D">
            <w:pPr>
              <w:jc w:val="center"/>
              <w:rPr>
                <w:ins w:id="8793" w:author="Alexander Waters" w:date="2022-06-30T09:46:00Z"/>
                <w:rFonts w:ascii="Cambria" w:hAnsi="Cambria"/>
              </w:rPr>
            </w:pPr>
            <w:ins w:id="8794" w:author="Alexander Waters" w:date="2022-06-30T09:46:00Z">
              <w:r>
                <w:rPr>
                  <w:rFonts w:ascii="Cambria" w:hAnsi="Cambria"/>
                </w:rPr>
                <w:t>Sensor Type:</w:t>
              </w:r>
            </w:ins>
          </w:p>
        </w:tc>
        <w:tc>
          <w:tcPr>
            <w:tcW w:w="2670" w:type="dxa"/>
          </w:tcPr>
          <w:p w14:paraId="1B14E636" w14:textId="77777777" w:rsidR="004D4E38" w:rsidRPr="00546D8D" w:rsidRDefault="004D4E38" w:rsidP="00546D8D">
            <w:pPr>
              <w:jc w:val="center"/>
              <w:rPr>
                <w:ins w:id="8795" w:author="Alexander Waters" w:date="2022-06-30T09:46:00Z"/>
                <w:rFonts w:ascii="Cambria" w:hAnsi="Cambria"/>
              </w:rPr>
            </w:pPr>
          </w:p>
        </w:tc>
        <w:tc>
          <w:tcPr>
            <w:tcW w:w="1964" w:type="dxa"/>
            <w:vMerge/>
          </w:tcPr>
          <w:p w14:paraId="0BD0628A" w14:textId="77777777" w:rsidR="004D4E38" w:rsidRPr="00546D8D" w:rsidRDefault="004D4E38" w:rsidP="00546D8D">
            <w:pPr>
              <w:jc w:val="center"/>
              <w:rPr>
                <w:ins w:id="8796" w:author="Alexander Waters" w:date="2022-06-30T09:46:00Z"/>
                <w:rFonts w:ascii="Cambria" w:hAnsi="Cambria"/>
              </w:rPr>
            </w:pPr>
          </w:p>
        </w:tc>
      </w:tr>
      <w:tr w:rsidR="004D4E38" w:rsidRPr="00546D8D" w14:paraId="193DCF0E" w14:textId="77777777" w:rsidTr="00546D8D">
        <w:trPr>
          <w:ins w:id="8797" w:author="Alexander Waters" w:date="2022-06-30T09:46:00Z"/>
        </w:trPr>
        <w:tc>
          <w:tcPr>
            <w:tcW w:w="1413" w:type="dxa"/>
            <w:vMerge/>
          </w:tcPr>
          <w:p w14:paraId="25C156F1" w14:textId="77777777" w:rsidR="004D4E38" w:rsidRPr="00546D8D" w:rsidRDefault="004D4E38" w:rsidP="00546D8D">
            <w:pPr>
              <w:jc w:val="center"/>
              <w:rPr>
                <w:ins w:id="8798" w:author="Alexander Waters" w:date="2022-06-30T09:46:00Z"/>
                <w:rFonts w:ascii="Cambria" w:hAnsi="Cambria"/>
              </w:rPr>
            </w:pPr>
          </w:p>
        </w:tc>
        <w:tc>
          <w:tcPr>
            <w:tcW w:w="3303" w:type="dxa"/>
          </w:tcPr>
          <w:p w14:paraId="0531329F" w14:textId="77777777" w:rsidR="004D4E38" w:rsidRPr="00546D8D" w:rsidRDefault="004D4E38" w:rsidP="00546D8D">
            <w:pPr>
              <w:jc w:val="center"/>
              <w:rPr>
                <w:ins w:id="8799" w:author="Alexander Waters" w:date="2022-06-30T09:46:00Z"/>
                <w:rFonts w:ascii="Cambria" w:hAnsi="Cambria"/>
              </w:rPr>
            </w:pPr>
            <w:ins w:id="8800" w:author="Alexander Waters" w:date="2022-06-30T09:46:00Z">
              <w:r>
                <w:rPr>
                  <w:rFonts w:ascii="Cambria" w:hAnsi="Cambria"/>
                </w:rPr>
                <w:t>Serial #:</w:t>
              </w:r>
            </w:ins>
          </w:p>
        </w:tc>
        <w:tc>
          <w:tcPr>
            <w:tcW w:w="2670" w:type="dxa"/>
          </w:tcPr>
          <w:p w14:paraId="4B6FB3C9" w14:textId="77777777" w:rsidR="004D4E38" w:rsidRPr="00546D8D" w:rsidRDefault="004D4E38" w:rsidP="00546D8D">
            <w:pPr>
              <w:jc w:val="center"/>
              <w:rPr>
                <w:ins w:id="8801" w:author="Alexander Waters" w:date="2022-06-30T09:46:00Z"/>
                <w:rFonts w:ascii="Cambria" w:hAnsi="Cambria"/>
              </w:rPr>
            </w:pPr>
          </w:p>
        </w:tc>
        <w:tc>
          <w:tcPr>
            <w:tcW w:w="1964" w:type="dxa"/>
            <w:vMerge/>
          </w:tcPr>
          <w:p w14:paraId="1750FE70" w14:textId="77777777" w:rsidR="004D4E38" w:rsidRPr="00546D8D" w:rsidRDefault="004D4E38" w:rsidP="00546D8D">
            <w:pPr>
              <w:jc w:val="center"/>
              <w:rPr>
                <w:ins w:id="8802" w:author="Alexander Waters" w:date="2022-06-30T09:46:00Z"/>
                <w:rFonts w:ascii="Cambria" w:hAnsi="Cambria"/>
              </w:rPr>
            </w:pPr>
          </w:p>
        </w:tc>
      </w:tr>
      <w:tr w:rsidR="004D4E38" w:rsidRPr="00546D8D" w14:paraId="46C5460B" w14:textId="77777777" w:rsidTr="00546D8D">
        <w:trPr>
          <w:ins w:id="8803" w:author="Alexander Waters" w:date="2022-06-30T09:46:00Z"/>
        </w:trPr>
        <w:tc>
          <w:tcPr>
            <w:tcW w:w="1413" w:type="dxa"/>
            <w:vMerge/>
          </w:tcPr>
          <w:p w14:paraId="733D00AF" w14:textId="77777777" w:rsidR="004D4E38" w:rsidRPr="00546D8D" w:rsidRDefault="004D4E38" w:rsidP="00546D8D">
            <w:pPr>
              <w:jc w:val="center"/>
              <w:rPr>
                <w:ins w:id="8804" w:author="Alexander Waters" w:date="2022-06-30T09:46:00Z"/>
                <w:rFonts w:ascii="Cambria" w:hAnsi="Cambria"/>
              </w:rPr>
            </w:pPr>
          </w:p>
        </w:tc>
        <w:tc>
          <w:tcPr>
            <w:tcW w:w="3303" w:type="dxa"/>
          </w:tcPr>
          <w:p w14:paraId="0650270C" w14:textId="77777777" w:rsidR="004D4E38" w:rsidRDefault="004D4E38" w:rsidP="00546D8D">
            <w:pPr>
              <w:jc w:val="center"/>
              <w:rPr>
                <w:ins w:id="8805" w:author="Alexander Waters" w:date="2022-06-30T09:46:00Z"/>
                <w:rFonts w:ascii="Cambria" w:hAnsi="Cambria"/>
              </w:rPr>
            </w:pPr>
            <w:ins w:id="8806" w:author="Alexander Waters" w:date="2022-06-30T09:46:00Z">
              <w:r>
                <w:rPr>
                  <w:rFonts w:ascii="Cambria" w:hAnsi="Cambria"/>
                </w:rPr>
                <w:t>Component Location:</w:t>
              </w:r>
            </w:ins>
          </w:p>
          <w:p w14:paraId="4BF6B95F" w14:textId="77777777" w:rsidR="004D4E38" w:rsidRPr="00546D8D" w:rsidRDefault="00182176" w:rsidP="00546D8D">
            <w:pPr>
              <w:jc w:val="center"/>
              <w:rPr>
                <w:ins w:id="8807" w:author="Alexander Waters" w:date="2022-06-30T09:46:00Z"/>
                <w:rFonts w:ascii="Cambria" w:hAnsi="Cambria" w:cs="Arial"/>
              </w:rPr>
            </w:pPr>
            <w:customXmlInsRangeStart w:id="8808" w:author="Alexander Waters" w:date="2022-06-30T09:46:00Z"/>
            <w:sdt>
              <w:sdtPr>
                <w:rPr>
                  <w:rFonts w:ascii="Cambria" w:hAnsi="Cambria" w:cs="Arial"/>
                </w:rPr>
                <w:id w:val="-1947613484"/>
                <w14:checkbox>
                  <w14:checked w14:val="0"/>
                  <w14:checkedState w14:val="2612" w14:font="MS Gothic"/>
                  <w14:uncheckedState w14:val="2610" w14:font="MS Gothic"/>
                </w14:checkbox>
              </w:sdtPr>
              <w:sdtEndPr/>
              <w:sdtContent>
                <w:customXmlInsRangeEnd w:id="8808"/>
                <w:ins w:id="8809" w:author="Alexander Waters" w:date="2022-06-30T09:46:00Z">
                  <w:r w:rsidR="004D4E38">
                    <w:rPr>
                      <w:rFonts w:ascii="MS Gothic" w:eastAsia="MS Gothic" w:hAnsi="MS Gothic" w:cs="Arial" w:hint="eastAsia"/>
                    </w:rPr>
                    <w:t>☐</w:t>
                  </w:r>
                </w:ins>
                <w:customXmlInsRangeStart w:id="8810" w:author="Alexander Waters" w:date="2022-06-30T09:46:00Z"/>
              </w:sdtContent>
            </w:sdt>
            <w:customXmlInsRangeEnd w:id="8810"/>
            <w:ins w:id="8811" w:author="Alexander Waters" w:date="2022-06-30T09:46:00Z">
              <w:r w:rsidR="004D4E38" w:rsidRPr="00546D8D">
                <w:rPr>
                  <w:rFonts w:ascii="Cambria" w:hAnsi="Cambria" w:cs="Arial"/>
                </w:rPr>
                <w:t>1125 Northmeadow Parkway</w:t>
              </w:r>
            </w:ins>
          </w:p>
          <w:p w14:paraId="53324C53" w14:textId="77777777" w:rsidR="004D4E38" w:rsidRPr="00546D8D" w:rsidRDefault="00182176" w:rsidP="00546D8D">
            <w:pPr>
              <w:jc w:val="center"/>
              <w:rPr>
                <w:ins w:id="8812" w:author="Alexander Waters" w:date="2022-06-30T09:46:00Z"/>
                <w:rFonts w:ascii="Cambria" w:hAnsi="Cambria" w:cs="Arial"/>
              </w:rPr>
            </w:pPr>
            <w:customXmlInsRangeStart w:id="8813" w:author="Alexander Waters" w:date="2022-06-30T09:46:00Z"/>
            <w:sdt>
              <w:sdtPr>
                <w:rPr>
                  <w:rFonts w:ascii="Cambria" w:hAnsi="Cambria" w:cs="Arial"/>
                </w:rPr>
                <w:id w:val="634996034"/>
                <w14:checkbox>
                  <w14:checked w14:val="0"/>
                  <w14:checkedState w14:val="2612" w14:font="MS Gothic"/>
                  <w14:uncheckedState w14:val="2610" w14:font="MS Gothic"/>
                </w14:checkbox>
              </w:sdtPr>
              <w:sdtEndPr/>
              <w:sdtContent>
                <w:customXmlInsRangeEnd w:id="8813"/>
                <w:ins w:id="8814" w:author="Alexander Waters" w:date="2022-06-30T09:46:00Z">
                  <w:r w:rsidR="004D4E38">
                    <w:rPr>
                      <w:rFonts w:ascii="MS Gothic" w:eastAsia="MS Gothic" w:hAnsi="MS Gothic" w:cs="Arial" w:hint="eastAsia"/>
                    </w:rPr>
                    <w:t>☐</w:t>
                  </w:r>
                </w:ins>
                <w:customXmlInsRangeStart w:id="8815" w:author="Alexander Waters" w:date="2022-06-30T09:46:00Z"/>
              </w:sdtContent>
            </w:sdt>
            <w:customXmlInsRangeEnd w:id="8815"/>
            <w:ins w:id="8816" w:author="Alexander Waters" w:date="2022-06-30T09:46:00Z">
              <w:r w:rsidR="004D4E38" w:rsidRPr="00546D8D">
                <w:rPr>
                  <w:rFonts w:ascii="Cambria" w:hAnsi="Cambria" w:cs="Arial"/>
                </w:rPr>
                <w:t>1225 Northmeadow Parkway</w:t>
              </w:r>
            </w:ins>
          </w:p>
          <w:p w14:paraId="4BA6EBAF" w14:textId="77777777" w:rsidR="004D4E38" w:rsidRPr="00546D8D" w:rsidRDefault="00182176" w:rsidP="00546D8D">
            <w:pPr>
              <w:jc w:val="center"/>
              <w:rPr>
                <w:ins w:id="8817" w:author="Alexander Waters" w:date="2022-06-30T09:46:00Z"/>
                <w:rFonts w:ascii="Cambria" w:hAnsi="Cambria" w:cs="Arial"/>
              </w:rPr>
            </w:pPr>
            <w:customXmlInsRangeStart w:id="8818" w:author="Alexander Waters" w:date="2022-06-30T09:46:00Z"/>
            <w:sdt>
              <w:sdtPr>
                <w:rPr>
                  <w:rFonts w:ascii="Cambria" w:hAnsi="Cambria" w:cs="Arial"/>
                </w:rPr>
                <w:id w:val="1390157982"/>
                <w14:checkbox>
                  <w14:checked w14:val="0"/>
                  <w14:checkedState w14:val="2612" w14:font="MS Gothic"/>
                  <w14:uncheckedState w14:val="2610" w14:font="MS Gothic"/>
                </w14:checkbox>
              </w:sdtPr>
              <w:sdtEndPr/>
              <w:sdtContent>
                <w:customXmlInsRangeEnd w:id="8818"/>
                <w:ins w:id="8819" w:author="Alexander Waters" w:date="2022-06-30T09:46:00Z">
                  <w:r w:rsidR="004D4E38">
                    <w:rPr>
                      <w:rFonts w:ascii="MS Gothic" w:eastAsia="MS Gothic" w:hAnsi="MS Gothic" w:cs="Arial" w:hint="eastAsia"/>
                    </w:rPr>
                    <w:t>☐</w:t>
                  </w:r>
                </w:ins>
                <w:customXmlInsRangeStart w:id="8820" w:author="Alexander Waters" w:date="2022-06-30T09:46:00Z"/>
              </w:sdtContent>
            </w:sdt>
            <w:customXmlInsRangeEnd w:id="8820"/>
            <w:ins w:id="8821" w:author="Alexander Waters" w:date="2022-06-30T09:46:00Z">
              <w:r w:rsidR="004D4E38" w:rsidRPr="00546D8D">
                <w:rPr>
                  <w:rFonts w:ascii="Cambria" w:hAnsi="Cambria" w:cs="Arial"/>
                </w:rPr>
                <w:t>Northside Hospital Forsyth</w:t>
              </w:r>
            </w:ins>
          </w:p>
          <w:p w14:paraId="5DAC891D" w14:textId="77777777" w:rsidR="004D4E38" w:rsidRPr="00546D8D" w:rsidRDefault="00182176" w:rsidP="00546D8D">
            <w:pPr>
              <w:jc w:val="center"/>
              <w:rPr>
                <w:ins w:id="8822" w:author="Alexander Waters" w:date="2022-06-30T09:46:00Z"/>
                <w:rFonts w:ascii="Cambria" w:hAnsi="Cambria" w:cs="Arial"/>
              </w:rPr>
            </w:pPr>
            <w:customXmlInsRangeStart w:id="8823" w:author="Alexander Waters" w:date="2022-06-30T09:46:00Z"/>
            <w:sdt>
              <w:sdtPr>
                <w:rPr>
                  <w:rFonts w:ascii="Cambria" w:hAnsi="Cambria" w:cs="Arial"/>
                </w:rPr>
                <w:id w:val="-1855105124"/>
                <w14:checkbox>
                  <w14:checked w14:val="0"/>
                  <w14:checkedState w14:val="2612" w14:font="MS Gothic"/>
                  <w14:uncheckedState w14:val="2610" w14:font="MS Gothic"/>
                </w14:checkbox>
              </w:sdtPr>
              <w:sdtEndPr/>
              <w:sdtContent>
                <w:customXmlInsRangeEnd w:id="8823"/>
                <w:ins w:id="8824" w:author="Alexander Waters" w:date="2022-06-30T09:46:00Z">
                  <w:r w:rsidR="004D4E38">
                    <w:rPr>
                      <w:rFonts w:ascii="MS Gothic" w:eastAsia="MS Gothic" w:hAnsi="MS Gothic" w:cs="Arial" w:hint="eastAsia"/>
                    </w:rPr>
                    <w:t>☐</w:t>
                  </w:r>
                </w:ins>
                <w:customXmlInsRangeStart w:id="8825" w:author="Alexander Waters" w:date="2022-06-30T09:46:00Z"/>
              </w:sdtContent>
            </w:sdt>
            <w:customXmlInsRangeEnd w:id="8825"/>
            <w:ins w:id="8826" w:author="Alexander Waters" w:date="2022-06-30T09:46:00Z">
              <w:r w:rsidR="004D4E38" w:rsidRPr="00546D8D">
                <w:rPr>
                  <w:rFonts w:ascii="Cambria" w:hAnsi="Cambria" w:cs="Arial"/>
                </w:rPr>
                <w:t>Northside Hospital Cherokee</w:t>
              </w:r>
            </w:ins>
          </w:p>
          <w:p w14:paraId="3F1516FF" w14:textId="77777777" w:rsidR="004D4E38" w:rsidRPr="00546D8D" w:rsidRDefault="00182176" w:rsidP="00546D8D">
            <w:pPr>
              <w:jc w:val="center"/>
              <w:rPr>
                <w:ins w:id="8827" w:author="Alexander Waters" w:date="2022-06-30T09:46:00Z"/>
                <w:rFonts w:ascii="Cambria" w:hAnsi="Cambria"/>
              </w:rPr>
            </w:pPr>
            <w:customXmlInsRangeStart w:id="8828" w:author="Alexander Waters" w:date="2022-06-30T09:46:00Z"/>
            <w:sdt>
              <w:sdtPr>
                <w:rPr>
                  <w:rFonts w:ascii="Cambria" w:hAnsi="Cambria" w:cs="Arial"/>
                </w:rPr>
                <w:id w:val="1260947473"/>
                <w14:checkbox>
                  <w14:checked w14:val="0"/>
                  <w14:checkedState w14:val="2612" w14:font="MS Gothic"/>
                  <w14:uncheckedState w14:val="2610" w14:font="MS Gothic"/>
                </w14:checkbox>
              </w:sdtPr>
              <w:sdtEndPr/>
              <w:sdtContent>
                <w:customXmlInsRangeEnd w:id="8828"/>
                <w:ins w:id="8829" w:author="Alexander Waters" w:date="2022-06-30T09:46:00Z">
                  <w:r w:rsidR="004D4E38">
                    <w:rPr>
                      <w:rFonts w:ascii="MS Gothic" w:eastAsia="MS Gothic" w:hAnsi="MS Gothic" w:cs="Arial" w:hint="eastAsia"/>
                    </w:rPr>
                    <w:t>☐</w:t>
                  </w:r>
                </w:ins>
                <w:customXmlInsRangeStart w:id="8830" w:author="Alexander Waters" w:date="2022-06-30T09:46:00Z"/>
              </w:sdtContent>
            </w:sdt>
            <w:customXmlInsRangeEnd w:id="8830"/>
            <w:ins w:id="8831" w:author="Alexander Waters" w:date="2022-06-30T09:46:00Z">
              <w:r w:rsidR="004D4E38" w:rsidRPr="00546D8D">
                <w:rPr>
                  <w:rFonts w:ascii="Cambria" w:hAnsi="Cambria" w:cs="Arial"/>
                </w:rPr>
                <w:t>Northside Hospital Atlanta</w:t>
              </w:r>
            </w:ins>
          </w:p>
        </w:tc>
        <w:tc>
          <w:tcPr>
            <w:tcW w:w="2670" w:type="dxa"/>
          </w:tcPr>
          <w:p w14:paraId="271FF8F9" w14:textId="77777777" w:rsidR="004D4E38" w:rsidRPr="00546D8D" w:rsidRDefault="004D4E38" w:rsidP="00546D8D">
            <w:pPr>
              <w:jc w:val="center"/>
              <w:rPr>
                <w:ins w:id="8832" w:author="Alexander Waters" w:date="2022-06-30T09:46:00Z"/>
                <w:rFonts w:ascii="Cambria" w:hAnsi="Cambria"/>
              </w:rPr>
            </w:pPr>
            <w:ins w:id="8833" w:author="Alexander Waters" w:date="2022-06-30T09:46:00Z">
              <w:r>
                <w:rPr>
                  <w:rFonts w:ascii="Cambria" w:hAnsi="Cambria"/>
                  <w:i/>
                  <w:iCs/>
                </w:rPr>
                <w:t>Specify component location, e.g., Room 104, QC Lab, etc.:</w:t>
              </w:r>
            </w:ins>
          </w:p>
        </w:tc>
        <w:tc>
          <w:tcPr>
            <w:tcW w:w="1964" w:type="dxa"/>
            <w:vMerge/>
          </w:tcPr>
          <w:p w14:paraId="109F351D" w14:textId="77777777" w:rsidR="004D4E38" w:rsidRPr="00546D8D" w:rsidRDefault="004D4E38" w:rsidP="00546D8D">
            <w:pPr>
              <w:jc w:val="center"/>
              <w:rPr>
                <w:ins w:id="8834" w:author="Alexander Waters" w:date="2022-06-30T09:46:00Z"/>
                <w:rFonts w:ascii="Cambria" w:hAnsi="Cambria"/>
              </w:rPr>
            </w:pPr>
          </w:p>
        </w:tc>
      </w:tr>
      <w:tr w:rsidR="004D4E38" w:rsidRPr="00546D8D" w14:paraId="1476267C" w14:textId="77777777" w:rsidTr="00546D8D">
        <w:trPr>
          <w:ins w:id="8835" w:author="Alexander Waters" w:date="2022-06-30T09:46:00Z"/>
        </w:trPr>
        <w:tc>
          <w:tcPr>
            <w:tcW w:w="1413" w:type="dxa"/>
            <w:vMerge/>
          </w:tcPr>
          <w:p w14:paraId="191CE9CB" w14:textId="77777777" w:rsidR="004D4E38" w:rsidRPr="00546D8D" w:rsidRDefault="004D4E38" w:rsidP="00546D8D">
            <w:pPr>
              <w:jc w:val="center"/>
              <w:rPr>
                <w:ins w:id="8836" w:author="Alexander Waters" w:date="2022-06-30T09:46:00Z"/>
                <w:rFonts w:ascii="Cambria" w:hAnsi="Cambria" w:cs="Arial"/>
              </w:rPr>
            </w:pPr>
          </w:p>
        </w:tc>
        <w:tc>
          <w:tcPr>
            <w:tcW w:w="3303" w:type="dxa"/>
          </w:tcPr>
          <w:p w14:paraId="0541C367" w14:textId="77777777" w:rsidR="004D4E38" w:rsidRPr="00546D8D" w:rsidRDefault="004D4E38" w:rsidP="00546D8D">
            <w:pPr>
              <w:jc w:val="center"/>
              <w:rPr>
                <w:ins w:id="8837" w:author="Alexander Waters" w:date="2022-06-30T09:46:00Z"/>
                <w:rFonts w:ascii="Cambria" w:hAnsi="Cambria"/>
              </w:rPr>
            </w:pPr>
            <w:ins w:id="8838" w:author="Alexander Waters" w:date="2022-06-30T09:46:00Z">
              <w:r>
                <w:rPr>
                  <w:rFonts w:ascii="Cambria" w:hAnsi="Cambria"/>
                </w:rPr>
                <w:t>Stimlabs Asset ID:</w:t>
              </w:r>
            </w:ins>
          </w:p>
        </w:tc>
        <w:tc>
          <w:tcPr>
            <w:tcW w:w="2670" w:type="dxa"/>
          </w:tcPr>
          <w:p w14:paraId="46F1F1CD" w14:textId="77777777" w:rsidR="004D4E38" w:rsidRPr="00546D8D" w:rsidRDefault="004D4E38" w:rsidP="00546D8D">
            <w:pPr>
              <w:jc w:val="center"/>
              <w:rPr>
                <w:ins w:id="8839" w:author="Alexander Waters" w:date="2022-06-30T09:46:00Z"/>
                <w:rFonts w:ascii="Cambria" w:hAnsi="Cambria"/>
              </w:rPr>
            </w:pPr>
          </w:p>
        </w:tc>
        <w:tc>
          <w:tcPr>
            <w:tcW w:w="1964" w:type="dxa"/>
            <w:vMerge/>
          </w:tcPr>
          <w:p w14:paraId="4AD625D5" w14:textId="77777777" w:rsidR="004D4E38" w:rsidRPr="00546D8D" w:rsidRDefault="004D4E38" w:rsidP="00546D8D">
            <w:pPr>
              <w:jc w:val="center"/>
              <w:rPr>
                <w:ins w:id="8840" w:author="Alexander Waters" w:date="2022-06-30T09:46:00Z"/>
                <w:rFonts w:ascii="Cambria" w:hAnsi="Cambria"/>
              </w:rPr>
            </w:pPr>
          </w:p>
        </w:tc>
      </w:tr>
      <w:tr w:rsidR="004D4E38" w:rsidRPr="00546D8D" w14:paraId="4CCA647F" w14:textId="77777777" w:rsidTr="00546D8D">
        <w:trPr>
          <w:ins w:id="8841" w:author="Alexander Waters" w:date="2022-06-30T09:46:00Z"/>
        </w:trPr>
        <w:tc>
          <w:tcPr>
            <w:tcW w:w="1413" w:type="dxa"/>
            <w:vMerge/>
          </w:tcPr>
          <w:p w14:paraId="13AF2F2D" w14:textId="77777777" w:rsidR="004D4E38" w:rsidRPr="00546D8D" w:rsidRDefault="004D4E38" w:rsidP="00546D8D">
            <w:pPr>
              <w:jc w:val="center"/>
              <w:rPr>
                <w:ins w:id="8842" w:author="Alexander Waters" w:date="2022-06-30T09:46:00Z"/>
                <w:rFonts w:ascii="Cambria" w:hAnsi="Cambria" w:cs="Arial"/>
              </w:rPr>
            </w:pPr>
          </w:p>
        </w:tc>
        <w:tc>
          <w:tcPr>
            <w:tcW w:w="3303" w:type="dxa"/>
          </w:tcPr>
          <w:p w14:paraId="42B199CE" w14:textId="77777777" w:rsidR="004D4E38" w:rsidRPr="00546D8D" w:rsidRDefault="004D4E38" w:rsidP="00546D8D">
            <w:pPr>
              <w:jc w:val="center"/>
              <w:rPr>
                <w:ins w:id="8843" w:author="Alexander Waters" w:date="2022-06-30T09:46:00Z"/>
                <w:rFonts w:ascii="Cambria" w:hAnsi="Cambria" w:cs="Arial"/>
              </w:rPr>
            </w:pPr>
            <w:ins w:id="8844" w:author="Alexander Waters" w:date="2022-06-30T09:46:00Z">
              <w:r>
                <w:rPr>
                  <w:rFonts w:ascii="Cambria" w:hAnsi="Cambria" w:cs="Arial"/>
                </w:rPr>
                <w:t>Calibration Date:</w:t>
              </w:r>
            </w:ins>
          </w:p>
        </w:tc>
        <w:tc>
          <w:tcPr>
            <w:tcW w:w="2670" w:type="dxa"/>
          </w:tcPr>
          <w:p w14:paraId="3266401D" w14:textId="77777777" w:rsidR="004D4E38" w:rsidRPr="00546D8D" w:rsidRDefault="004D4E38" w:rsidP="00546D8D">
            <w:pPr>
              <w:jc w:val="center"/>
              <w:rPr>
                <w:ins w:id="8845" w:author="Alexander Waters" w:date="2022-06-30T09:46:00Z"/>
                <w:rFonts w:ascii="Cambria" w:hAnsi="Cambria"/>
                <w:i/>
                <w:iCs/>
              </w:rPr>
            </w:pPr>
          </w:p>
        </w:tc>
        <w:tc>
          <w:tcPr>
            <w:tcW w:w="1964" w:type="dxa"/>
            <w:vMerge/>
          </w:tcPr>
          <w:p w14:paraId="17B66EEE" w14:textId="77777777" w:rsidR="004D4E38" w:rsidRPr="00546D8D" w:rsidRDefault="004D4E38" w:rsidP="00546D8D">
            <w:pPr>
              <w:jc w:val="center"/>
              <w:rPr>
                <w:ins w:id="8846" w:author="Alexander Waters" w:date="2022-06-30T09:46:00Z"/>
                <w:rFonts w:ascii="Cambria" w:hAnsi="Cambria"/>
              </w:rPr>
            </w:pPr>
          </w:p>
        </w:tc>
      </w:tr>
      <w:tr w:rsidR="004D4E38" w:rsidRPr="00546D8D" w14:paraId="07B7AC85" w14:textId="77777777" w:rsidTr="00546D8D">
        <w:trPr>
          <w:ins w:id="8847" w:author="Alexander Waters" w:date="2022-06-30T09:46:00Z"/>
        </w:trPr>
        <w:tc>
          <w:tcPr>
            <w:tcW w:w="1413" w:type="dxa"/>
            <w:vMerge/>
          </w:tcPr>
          <w:p w14:paraId="0B7E3348" w14:textId="77777777" w:rsidR="004D4E38" w:rsidRPr="00546D8D" w:rsidRDefault="004D4E38" w:rsidP="00546D8D">
            <w:pPr>
              <w:jc w:val="center"/>
              <w:rPr>
                <w:ins w:id="8848" w:author="Alexander Waters" w:date="2022-06-30T09:46:00Z"/>
                <w:rFonts w:ascii="Cambria" w:hAnsi="Cambria" w:cs="Arial"/>
              </w:rPr>
            </w:pPr>
          </w:p>
        </w:tc>
        <w:tc>
          <w:tcPr>
            <w:tcW w:w="3303" w:type="dxa"/>
          </w:tcPr>
          <w:p w14:paraId="03820E27" w14:textId="77777777" w:rsidR="004D4E38" w:rsidRPr="00546D8D" w:rsidRDefault="004D4E38" w:rsidP="00546D8D">
            <w:pPr>
              <w:jc w:val="center"/>
              <w:rPr>
                <w:ins w:id="8849" w:author="Alexander Waters" w:date="2022-06-30T09:46:00Z"/>
                <w:rFonts w:ascii="Cambria" w:hAnsi="Cambria"/>
              </w:rPr>
            </w:pPr>
            <w:ins w:id="8850" w:author="Alexander Waters" w:date="2022-06-30T09:46:00Z">
              <w:r>
                <w:rPr>
                  <w:rFonts w:ascii="Cambria" w:hAnsi="Cambria"/>
                </w:rPr>
                <w:t>Calibration Expiration Date:</w:t>
              </w:r>
            </w:ins>
          </w:p>
        </w:tc>
        <w:tc>
          <w:tcPr>
            <w:tcW w:w="2670" w:type="dxa"/>
          </w:tcPr>
          <w:p w14:paraId="2F659C1A" w14:textId="77777777" w:rsidR="004D4E38" w:rsidRPr="00546D8D" w:rsidRDefault="004D4E38" w:rsidP="00546D8D">
            <w:pPr>
              <w:jc w:val="center"/>
              <w:rPr>
                <w:ins w:id="8851" w:author="Alexander Waters" w:date="2022-06-30T09:46:00Z"/>
                <w:rFonts w:ascii="Cambria" w:hAnsi="Cambria"/>
              </w:rPr>
            </w:pPr>
          </w:p>
        </w:tc>
        <w:tc>
          <w:tcPr>
            <w:tcW w:w="1964" w:type="dxa"/>
            <w:vMerge/>
          </w:tcPr>
          <w:p w14:paraId="6822522E" w14:textId="77777777" w:rsidR="004D4E38" w:rsidRPr="00546D8D" w:rsidRDefault="004D4E38" w:rsidP="00546D8D">
            <w:pPr>
              <w:jc w:val="center"/>
              <w:rPr>
                <w:ins w:id="8852" w:author="Alexander Waters" w:date="2022-06-30T09:46:00Z"/>
                <w:rFonts w:ascii="Cambria" w:hAnsi="Cambria"/>
              </w:rPr>
            </w:pPr>
          </w:p>
        </w:tc>
      </w:tr>
      <w:tr w:rsidR="004D4E38" w14:paraId="36BE6FAF" w14:textId="77777777" w:rsidTr="00546D8D">
        <w:trPr>
          <w:ins w:id="8853" w:author="Alexander Waters" w:date="2022-06-30T09:46:00Z"/>
        </w:trPr>
        <w:tc>
          <w:tcPr>
            <w:tcW w:w="7386" w:type="dxa"/>
            <w:gridSpan w:val="3"/>
            <w:shd w:val="clear" w:color="auto" w:fill="BFBFBF" w:themeFill="background1" w:themeFillShade="BF"/>
          </w:tcPr>
          <w:p w14:paraId="2C621CD2" w14:textId="6A6DB450" w:rsidR="004D4E38" w:rsidRPr="00546D8D" w:rsidRDefault="00182176">
            <w:pPr>
              <w:rPr>
                <w:ins w:id="8854" w:author="Alexander Waters" w:date="2022-06-30T09:46:00Z"/>
                <w:rFonts w:ascii="Cambria" w:hAnsi="Cambria"/>
                <w:b/>
                <w:bCs/>
              </w:rPr>
              <w:pPrChange w:id="8855" w:author="Alexander Waters" w:date="2022-07-07T14:44:00Z">
                <w:pPr>
                  <w:jc w:val="center"/>
                </w:pPr>
              </w:pPrChange>
            </w:pPr>
            <w:customXmlInsRangeStart w:id="8856" w:author="Alexander Waters" w:date="2022-07-07T14:38:00Z"/>
            <w:sdt>
              <w:sdtPr>
                <w:rPr>
                  <w:rFonts w:ascii="Cambria" w:hAnsi="Cambria" w:cs="Arial"/>
                </w:rPr>
                <w:id w:val="-421101882"/>
                <w14:checkbox>
                  <w14:checked w14:val="0"/>
                  <w14:checkedState w14:val="2612" w14:font="MS Gothic"/>
                  <w14:uncheckedState w14:val="2610" w14:font="MS Gothic"/>
                </w14:checkbox>
              </w:sdtPr>
              <w:sdtEndPr/>
              <w:sdtContent>
                <w:customXmlInsRangeEnd w:id="8856"/>
                <w:ins w:id="8857" w:author="Alexander Waters" w:date="2022-07-07T14:38:00Z">
                  <w:r w:rsidR="00A74549">
                    <w:rPr>
                      <w:rFonts w:ascii="MS Gothic" w:eastAsia="MS Gothic" w:hAnsi="MS Gothic" w:cs="Arial" w:hint="eastAsia"/>
                    </w:rPr>
                    <w:t>☐</w:t>
                  </w:r>
                </w:ins>
                <w:customXmlInsRangeStart w:id="8858" w:author="Alexander Waters" w:date="2022-07-07T14:38:00Z"/>
              </w:sdtContent>
            </w:sdt>
            <w:customXmlInsRangeEnd w:id="8858"/>
            <w:ins w:id="8859"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8860" w:author="Alexander Waters" w:date="2022-06-30T09:46:00Z">
              <w:r w:rsidR="004D4E38">
                <w:rPr>
                  <w:rFonts w:ascii="Cambria" w:hAnsi="Cambria" w:cs="Arial"/>
                  <w:b/>
                  <w:bCs/>
                </w:rPr>
                <w:t>Snap Digital Differential Pressure</w:t>
              </w:r>
            </w:ins>
          </w:p>
        </w:tc>
        <w:tc>
          <w:tcPr>
            <w:tcW w:w="1964" w:type="dxa"/>
            <w:shd w:val="clear" w:color="auto" w:fill="BFBFBF" w:themeFill="background1" w:themeFillShade="BF"/>
          </w:tcPr>
          <w:p w14:paraId="4AF86819" w14:textId="77777777" w:rsidR="004D4E38" w:rsidRDefault="004D4E38" w:rsidP="00546D8D">
            <w:pPr>
              <w:jc w:val="center"/>
              <w:rPr>
                <w:ins w:id="8861" w:author="Alexander Waters" w:date="2022-06-30T09:46:00Z"/>
                <w:rFonts w:ascii="Cambria" w:hAnsi="Cambria"/>
                <w:b/>
                <w:bCs/>
              </w:rPr>
            </w:pPr>
            <w:ins w:id="8862" w:author="Alexander Waters" w:date="2022-06-30T09:46:00Z">
              <w:r>
                <w:rPr>
                  <w:rFonts w:ascii="Cambria" w:hAnsi="Cambria"/>
                  <w:b/>
                  <w:bCs/>
                </w:rPr>
                <w:t>Verified By/Date</w:t>
              </w:r>
            </w:ins>
          </w:p>
        </w:tc>
      </w:tr>
      <w:tr w:rsidR="004D4E38" w:rsidRPr="006615B5" w14:paraId="5DE27C0E" w14:textId="77777777" w:rsidTr="00546D8D">
        <w:trPr>
          <w:ins w:id="8863" w:author="Alexander Waters" w:date="2022-06-30T09:46:00Z"/>
        </w:trPr>
        <w:tc>
          <w:tcPr>
            <w:tcW w:w="1413" w:type="dxa"/>
            <w:vMerge w:val="restart"/>
          </w:tcPr>
          <w:p w14:paraId="42CF55EE" w14:textId="77777777" w:rsidR="004D4E38" w:rsidRPr="00546D8D" w:rsidRDefault="004D4E38" w:rsidP="00546D8D">
            <w:pPr>
              <w:jc w:val="center"/>
              <w:rPr>
                <w:ins w:id="8864" w:author="Alexander Waters" w:date="2022-06-30T09:46:00Z"/>
                <w:rFonts w:ascii="Cambria" w:hAnsi="Cambria"/>
              </w:rPr>
            </w:pPr>
            <w:ins w:id="8865" w:author="Alexander Waters" w:date="2022-06-30T09:46:00Z">
              <w:r>
                <w:rPr>
                  <w:rFonts w:ascii="Cambria" w:hAnsi="Cambria"/>
                </w:rPr>
                <w:t>Device Information</w:t>
              </w:r>
            </w:ins>
          </w:p>
        </w:tc>
        <w:tc>
          <w:tcPr>
            <w:tcW w:w="3303" w:type="dxa"/>
          </w:tcPr>
          <w:p w14:paraId="27205EA2" w14:textId="77777777" w:rsidR="004D4E38" w:rsidRPr="00546D8D" w:rsidRDefault="004D4E38" w:rsidP="00546D8D">
            <w:pPr>
              <w:jc w:val="center"/>
              <w:rPr>
                <w:ins w:id="8866" w:author="Alexander Waters" w:date="2022-06-30T09:46:00Z"/>
                <w:rFonts w:ascii="Cambria" w:hAnsi="Cambria"/>
              </w:rPr>
            </w:pPr>
            <w:ins w:id="8867" w:author="Alexander Waters" w:date="2022-06-30T09:46:00Z">
              <w:r>
                <w:rPr>
                  <w:rFonts w:ascii="Cambria" w:hAnsi="Cambria"/>
                </w:rPr>
                <w:t>Manufacturer:</w:t>
              </w:r>
            </w:ins>
          </w:p>
        </w:tc>
        <w:tc>
          <w:tcPr>
            <w:tcW w:w="2670" w:type="dxa"/>
          </w:tcPr>
          <w:p w14:paraId="1FDB3828" w14:textId="77777777" w:rsidR="004D4E38" w:rsidRPr="00546D8D" w:rsidRDefault="004D4E38" w:rsidP="00546D8D">
            <w:pPr>
              <w:jc w:val="center"/>
              <w:rPr>
                <w:ins w:id="8868" w:author="Alexander Waters" w:date="2022-06-30T09:46:00Z"/>
                <w:rFonts w:ascii="Cambria" w:hAnsi="Cambria"/>
              </w:rPr>
            </w:pPr>
          </w:p>
        </w:tc>
        <w:tc>
          <w:tcPr>
            <w:tcW w:w="1964" w:type="dxa"/>
            <w:vMerge w:val="restart"/>
          </w:tcPr>
          <w:p w14:paraId="38061F10" w14:textId="77777777" w:rsidR="004D4E38" w:rsidRPr="006615B5" w:rsidRDefault="004D4E38" w:rsidP="00546D8D">
            <w:pPr>
              <w:jc w:val="center"/>
              <w:rPr>
                <w:ins w:id="8869" w:author="Alexander Waters" w:date="2022-06-30T09:46:00Z"/>
                <w:rFonts w:ascii="Cambria" w:hAnsi="Cambria"/>
              </w:rPr>
            </w:pPr>
          </w:p>
        </w:tc>
      </w:tr>
      <w:tr w:rsidR="004D4E38" w:rsidRPr="00546D8D" w14:paraId="715C8DD8" w14:textId="77777777" w:rsidTr="00546D8D">
        <w:trPr>
          <w:ins w:id="8870" w:author="Alexander Waters" w:date="2022-06-30T09:46:00Z"/>
        </w:trPr>
        <w:tc>
          <w:tcPr>
            <w:tcW w:w="1413" w:type="dxa"/>
            <w:vMerge/>
          </w:tcPr>
          <w:p w14:paraId="54BE1DB8" w14:textId="77777777" w:rsidR="004D4E38" w:rsidRPr="00546D8D" w:rsidRDefault="004D4E38" w:rsidP="00546D8D">
            <w:pPr>
              <w:jc w:val="center"/>
              <w:rPr>
                <w:ins w:id="8871" w:author="Alexander Waters" w:date="2022-06-30T09:46:00Z"/>
                <w:rFonts w:ascii="Cambria" w:hAnsi="Cambria"/>
              </w:rPr>
            </w:pPr>
          </w:p>
        </w:tc>
        <w:tc>
          <w:tcPr>
            <w:tcW w:w="3303" w:type="dxa"/>
          </w:tcPr>
          <w:p w14:paraId="1C87069E" w14:textId="77777777" w:rsidR="004D4E38" w:rsidRPr="00546D8D" w:rsidRDefault="004D4E38" w:rsidP="00546D8D">
            <w:pPr>
              <w:jc w:val="center"/>
              <w:rPr>
                <w:ins w:id="8872" w:author="Alexander Waters" w:date="2022-06-30T09:46:00Z"/>
                <w:rFonts w:ascii="Cambria" w:hAnsi="Cambria"/>
              </w:rPr>
            </w:pPr>
            <w:ins w:id="8873" w:author="Alexander Waters" w:date="2022-06-30T09:46:00Z">
              <w:r>
                <w:rPr>
                  <w:rFonts w:ascii="Cambria" w:hAnsi="Cambria"/>
                </w:rPr>
                <w:t>Sensor Type:</w:t>
              </w:r>
            </w:ins>
          </w:p>
        </w:tc>
        <w:tc>
          <w:tcPr>
            <w:tcW w:w="2670" w:type="dxa"/>
          </w:tcPr>
          <w:p w14:paraId="0315AF06" w14:textId="77777777" w:rsidR="004D4E38" w:rsidRPr="00546D8D" w:rsidRDefault="004D4E38" w:rsidP="00546D8D">
            <w:pPr>
              <w:jc w:val="center"/>
              <w:rPr>
                <w:ins w:id="8874" w:author="Alexander Waters" w:date="2022-06-30T09:46:00Z"/>
                <w:rFonts w:ascii="Cambria" w:hAnsi="Cambria"/>
              </w:rPr>
            </w:pPr>
          </w:p>
        </w:tc>
        <w:tc>
          <w:tcPr>
            <w:tcW w:w="1964" w:type="dxa"/>
            <w:vMerge/>
          </w:tcPr>
          <w:p w14:paraId="71E82190" w14:textId="77777777" w:rsidR="004D4E38" w:rsidRPr="00546D8D" w:rsidRDefault="004D4E38" w:rsidP="00546D8D">
            <w:pPr>
              <w:jc w:val="center"/>
              <w:rPr>
                <w:ins w:id="8875" w:author="Alexander Waters" w:date="2022-06-30T09:46:00Z"/>
                <w:rFonts w:ascii="Cambria" w:hAnsi="Cambria"/>
              </w:rPr>
            </w:pPr>
          </w:p>
        </w:tc>
      </w:tr>
      <w:tr w:rsidR="004D4E38" w:rsidRPr="00546D8D" w14:paraId="57E03BA5" w14:textId="77777777" w:rsidTr="00546D8D">
        <w:trPr>
          <w:ins w:id="8876" w:author="Alexander Waters" w:date="2022-06-30T09:46:00Z"/>
        </w:trPr>
        <w:tc>
          <w:tcPr>
            <w:tcW w:w="1413" w:type="dxa"/>
            <w:vMerge/>
          </w:tcPr>
          <w:p w14:paraId="06BA840B" w14:textId="77777777" w:rsidR="004D4E38" w:rsidRPr="00546D8D" w:rsidRDefault="004D4E38" w:rsidP="00546D8D">
            <w:pPr>
              <w:jc w:val="center"/>
              <w:rPr>
                <w:ins w:id="8877" w:author="Alexander Waters" w:date="2022-06-30T09:46:00Z"/>
                <w:rFonts w:ascii="Cambria" w:hAnsi="Cambria"/>
              </w:rPr>
            </w:pPr>
          </w:p>
        </w:tc>
        <w:tc>
          <w:tcPr>
            <w:tcW w:w="3303" w:type="dxa"/>
          </w:tcPr>
          <w:p w14:paraId="3C68551D" w14:textId="77777777" w:rsidR="004D4E38" w:rsidRPr="00546D8D" w:rsidRDefault="004D4E38" w:rsidP="00546D8D">
            <w:pPr>
              <w:jc w:val="center"/>
              <w:rPr>
                <w:ins w:id="8878" w:author="Alexander Waters" w:date="2022-06-30T09:46:00Z"/>
                <w:rFonts w:ascii="Cambria" w:hAnsi="Cambria"/>
              </w:rPr>
            </w:pPr>
            <w:ins w:id="8879" w:author="Alexander Waters" w:date="2022-06-30T09:46:00Z">
              <w:r>
                <w:rPr>
                  <w:rFonts w:ascii="Cambria" w:hAnsi="Cambria"/>
                </w:rPr>
                <w:t>Serial #:</w:t>
              </w:r>
            </w:ins>
          </w:p>
        </w:tc>
        <w:tc>
          <w:tcPr>
            <w:tcW w:w="2670" w:type="dxa"/>
          </w:tcPr>
          <w:p w14:paraId="09961F71" w14:textId="77777777" w:rsidR="004D4E38" w:rsidRPr="00546D8D" w:rsidRDefault="004D4E38" w:rsidP="00546D8D">
            <w:pPr>
              <w:jc w:val="center"/>
              <w:rPr>
                <w:ins w:id="8880" w:author="Alexander Waters" w:date="2022-06-30T09:46:00Z"/>
                <w:rFonts w:ascii="Cambria" w:hAnsi="Cambria"/>
              </w:rPr>
            </w:pPr>
          </w:p>
        </w:tc>
        <w:tc>
          <w:tcPr>
            <w:tcW w:w="1964" w:type="dxa"/>
            <w:vMerge/>
          </w:tcPr>
          <w:p w14:paraId="5F40E6B9" w14:textId="77777777" w:rsidR="004D4E38" w:rsidRPr="00546D8D" w:rsidRDefault="004D4E38" w:rsidP="00546D8D">
            <w:pPr>
              <w:jc w:val="center"/>
              <w:rPr>
                <w:ins w:id="8881" w:author="Alexander Waters" w:date="2022-06-30T09:46:00Z"/>
                <w:rFonts w:ascii="Cambria" w:hAnsi="Cambria"/>
              </w:rPr>
            </w:pPr>
          </w:p>
        </w:tc>
      </w:tr>
      <w:tr w:rsidR="004D4E38" w:rsidRPr="00546D8D" w14:paraId="3643A9F1" w14:textId="77777777" w:rsidTr="00546D8D">
        <w:trPr>
          <w:ins w:id="8882" w:author="Alexander Waters" w:date="2022-06-30T09:46:00Z"/>
        </w:trPr>
        <w:tc>
          <w:tcPr>
            <w:tcW w:w="1413" w:type="dxa"/>
            <w:vMerge/>
          </w:tcPr>
          <w:p w14:paraId="505D0D1F" w14:textId="77777777" w:rsidR="004D4E38" w:rsidRPr="00546D8D" w:rsidRDefault="004D4E38" w:rsidP="00546D8D">
            <w:pPr>
              <w:jc w:val="center"/>
              <w:rPr>
                <w:ins w:id="8883" w:author="Alexander Waters" w:date="2022-06-30T09:46:00Z"/>
                <w:rFonts w:ascii="Cambria" w:hAnsi="Cambria"/>
              </w:rPr>
            </w:pPr>
          </w:p>
        </w:tc>
        <w:tc>
          <w:tcPr>
            <w:tcW w:w="3303" w:type="dxa"/>
          </w:tcPr>
          <w:p w14:paraId="1CCD327C" w14:textId="77777777" w:rsidR="004D4E38" w:rsidRDefault="004D4E38" w:rsidP="00546D8D">
            <w:pPr>
              <w:jc w:val="center"/>
              <w:rPr>
                <w:ins w:id="8884" w:author="Alexander Waters" w:date="2022-06-30T09:46:00Z"/>
                <w:rFonts w:ascii="Cambria" w:hAnsi="Cambria"/>
              </w:rPr>
            </w:pPr>
            <w:ins w:id="8885" w:author="Alexander Waters" w:date="2022-06-30T09:46:00Z">
              <w:r>
                <w:rPr>
                  <w:rFonts w:ascii="Cambria" w:hAnsi="Cambria"/>
                </w:rPr>
                <w:t>Component Location:</w:t>
              </w:r>
            </w:ins>
          </w:p>
          <w:p w14:paraId="071678D2" w14:textId="77777777" w:rsidR="004D4E38" w:rsidRPr="00546D8D" w:rsidRDefault="00182176" w:rsidP="00546D8D">
            <w:pPr>
              <w:jc w:val="center"/>
              <w:rPr>
                <w:ins w:id="8886" w:author="Alexander Waters" w:date="2022-06-30T09:46:00Z"/>
                <w:rFonts w:ascii="Cambria" w:hAnsi="Cambria" w:cs="Arial"/>
              </w:rPr>
            </w:pPr>
            <w:customXmlInsRangeStart w:id="8887" w:author="Alexander Waters" w:date="2022-06-30T09:46:00Z"/>
            <w:sdt>
              <w:sdtPr>
                <w:rPr>
                  <w:rFonts w:ascii="Cambria" w:hAnsi="Cambria" w:cs="Arial"/>
                </w:rPr>
                <w:id w:val="1538700356"/>
                <w14:checkbox>
                  <w14:checked w14:val="0"/>
                  <w14:checkedState w14:val="2612" w14:font="MS Gothic"/>
                  <w14:uncheckedState w14:val="2610" w14:font="MS Gothic"/>
                </w14:checkbox>
              </w:sdtPr>
              <w:sdtEndPr/>
              <w:sdtContent>
                <w:customXmlInsRangeEnd w:id="8887"/>
                <w:ins w:id="8888" w:author="Alexander Waters" w:date="2022-06-30T09:46:00Z">
                  <w:r w:rsidR="004D4E38">
                    <w:rPr>
                      <w:rFonts w:ascii="MS Gothic" w:eastAsia="MS Gothic" w:hAnsi="MS Gothic" w:cs="Arial" w:hint="eastAsia"/>
                    </w:rPr>
                    <w:t>☐</w:t>
                  </w:r>
                </w:ins>
                <w:customXmlInsRangeStart w:id="8889" w:author="Alexander Waters" w:date="2022-06-30T09:46:00Z"/>
              </w:sdtContent>
            </w:sdt>
            <w:customXmlInsRangeEnd w:id="8889"/>
            <w:ins w:id="8890" w:author="Alexander Waters" w:date="2022-06-30T09:46:00Z">
              <w:r w:rsidR="004D4E38" w:rsidRPr="00546D8D">
                <w:rPr>
                  <w:rFonts w:ascii="Cambria" w:hAnsi="Cambria" w:cs="Arial"/>
                </w:rPr>
                <w:t>1125 Northmeadow Parkway</w:t>
              </w:r>
            </w:ins>
          </w:p>
          <w:p w14:paraId="0425C57E" w14:textId="77777777" w:rsidR="004D4E38" w:rsidRPr="00546D8D" w:rsidRDefault="00182176" w:rsidP="00546D8D">
            <w:pPr>
              <w:jc w:val="center"/>
              <w:rPr>
                <w:ins w:id="8891" w:author="Alexander Waters" w:date="2022-06-30T09:46:00Z"/>
                <w:rFonts w:ascii="Cambria" w:hAnsi="Cambria" w:cs="Arial"/>
              </w:rPr>
            </w:pPr>
            <w:customXmlInsRangeStart w:id="8892" w:author="Alexander Waters" w:date="2022-06-30T09:46:00Z"/>
            <w:sdt>
              <w:sdtPr>
                <w:rPr>
                  <w:rFonts w:ascii="Cambria" w:hAnsi="Cambria" w:cs="Arial"/>
                </w:rPr>
                <w:id w:val="-308015417"/>
                <w14:checkbox>
                  <w14:checked w14:val="0"/>
                  <w14:checkedState w14:val="2612" w14:font="MS Gothic"/>
                  <w14:uncheckedState w14:val="2610" w14:font="MS Gothic"/>
                </w14:checkbox>
              </w:sdtPr>
              <w:sdtEndPr/>
              <w:sdtContent>
                <w:customXmlInsRangeEnd w:id="8892"/>
                <w:ins w:id="8893" w:author="Alexander Waters" w:date="2022-06-30T09:46:00Z">
                  <w:r w:rsidR="004D4E38">
                    <w:rPr>
                      <w:rFonts w:ascii="MS Gothic" w:eastAsia="MS Gothic" w:hAnsi="MS Gothic" w:cs="Arial" w:hint="eastAsia"/>
                    </w:rPr>
                    <w:t>☐</w:t>
                  </w:r>
                </w:ins>
                <w:customXmlInsRangeStart w:id="8894" w:author="Alexander Waters" w:date="2022-06-30T09:46:00Z"/>
              </w:sdtContent>
            </w:sdt>
            <w:customXmlInsRangeEnd w:id="8894"/>
            <w:ins w:id="8895" w:author="Alexander Waters" w:date="2022-06-30T09:46:00Z">
              <w:r w:rsidR="004D4E38" w:rsidRPr="00546D8D">
                <w:rPr>
                  <w:rFonts w:ascii="Cambria" w:hAnsi="Cambria" w:cs="Arial"/>
                </w:rPr>
                <w:t>1225 Northmeadow Parkway</w:t>
              </w:r>
            </w:ins>
          </w:p>
          <w:p w14:paraId="381624E7" w14:textId="77777777" w:rsidR="004D4E38" w:rsidRPr="00546D8D" w:rsidRDefault="00182176" w:rsidP="00546D8D">
            <w:pPr>
              <w:jc w:val="center"/>
              <w:rPr>
                <w:ins w:id="8896" w:author="Alexander Waters" w:date="2022-06-30T09:46:00Z"/>
                <w:rFonts w:ascii="Cambria" w:hAnsi="Cambria" w:cs="Arial"/>
              </w:rPr>
            </w:pPr>
            <w:customXmlInsRangeStart w:id="8897" w:author="Alexander Waters" w:date="2022-06-30T09:46:00Z"/>
            <w:sdt>
              <w:sdtPr>
                <w:rPr>
                  <w:rFonts w:ascii="Cambria" w:hAnsi="Cambria" w:cs="Arial"/>
                </w:rPr>
                <w:id w:val="713005553"/>
                <w14:checkbox>
                  <w14:checked w14:val="0"/>
                  <w14:checkedState w14:val="2612" w14:font="MS Gothic"/>
                  <w14:uncheckedState w14:val="2610" w14:font="MS Gothic"/>
                </w14:checkbox>
              </w:sdtPr>
              <w:sdtEndPr/>
              <w:sdtContent>
                <w:customXmlInsRangeEnd w:id="8897"/>
                <w:ins w:id="8898" w:author="Alexander Waters" w:date="2022-06-30T09:46:00Z">
                  <w:r w:rsidR="004D4E38">
                    <w:rPr>
                      <w:rFonts w:ascii="MS Gothic" w:eastAsia="MS Gothic" w:hAnsi="MS Gothic" w:cs="Arial" w:hint="eastAsia"/>
                    </w:rPr>
                    <w:t>☐</w:t>
                  </w:r>
                </w:ins>
                <w:customXmlInsRangeStart w:id="8899" w:author="Alexander Waters" w:date="2022-06-30T09:46:00Z"/>
              </w:sdtContent>
            </w:sdt>
            <w:customXmlInsRangeEnd w:id="8899"/>
            <w:ins w:id="8900" w:author="Alexander Waters" w:date="2022-06-30T09:46:00Z">
              <w:r w:rsidR="004D4E38" w:rsidRPr="00546D8D">
                <w:rPr>
                  <w:rFonts w:ascii="Cambria" w:hAnsi="Cambria" w:cs="Arial"/>
                </w:rPr>
                <w:t>Northside Hospital Forsyth</w:t>
              </w:r>
            </w:ins>
          </w:p>
          <w:p w14:paraId="44927940" w14:textId="77777777" w:rsidR="004D4E38" w:rsidRPr="00546D8D" w:rsidRDefault="00182176" w:rsidP="00546D8D">
            <w:pPr>
              <w:jc w:val="center"/>
              <w:rPr>
                <w:ins w:id="8901" w:author="Alexander Waters" w:date="2022-06-30T09:46:00Z"/>
                <w:rFonts w:ascii="Cambria" w:hAnsi="Cambria" w:cs="Arial"/>
              </w:rPr>
            </w:pPr>
            <w:customXmlInsRangeStart w:id="8902" w:author="Alexander Waters" w:date="2022-06-30T09:46:00Z"/>
            <w:sdt>
              <w:sdtPr>
                <w:rPr>
                  <w:rFonts w:ascii="Cambria" w:hAnsi="Cambria" w:cs="Arial"/>
                </w:rPr>
                <w:id w:val="210545687"/>
                <w14:checkbox>
                  <w14:checked w14:val="0"/>
                  <w14:checkedState w14:val="2612" w14:font="MS Gothic"/>
                  <w14:uncheckedState w14:val="2610" w14:font="MS Gothic"/>
                </w14:checkbox>
              </w:sdtPr>
              <w:sdtEndPr/>
              <w:sdtContent>
                <w:customXmlInsRangeEnd w:id="8902"/>
                <w:ins w:id="8903" w:author="Alexander Waters" w:date="2022-06-30T09:46:00Z">
                  <w:r w:rsidR="004D4E38">
                    <w:rPr>
                      <w:rFonts w:ascii="MS Gothic" w:eastAsia="MS Gothic" w:hAnsi="MS Gothic" w:cs="Arial" w:hint="eastAsia"/>
                    </w:rPr>
                    <w:t>☐</w:t>
                  </w:r>
                </w:ins>
                <w:customXmlInsRangeStart w:id="8904" w:author="Alexander Waters" w:date="2022-06-30T09:46:00Z"/>
              </w:sdtContent>
            </w:sdt>
            <w:customXmlInsRangeEnd w:id="8904"/>
            <w:ins w:id="8905" w:author="Alexander Waters" w:date="2022-06-30T09:46:00Z">
              <w:r w:rsidR="004D4E38" w:rsidRPr="00546D8D">
                <w:rPr>
                  <w:rFonts w:ascii="Cambria" w:hAnsi="Cambria" w:cs="Arial"/>
                </w:rPr>
                <w:t>Northside Hospital Cherokee</w:t>
              </w:r>
            </w:ins>
          </w:p>
          <w:p w14:paraId="42426318" w14:textId="77777777" w:rsidR="004D4E38" w:rsidRPr="00546D8D" w:rsidRDefault="00182176" w:rsidP="00546D8D">
            <w:pPr>
              <w:jc w:val="center"/>
              <w:rPr>
                <w:ins w:id="8906" w:author="Alexander Waters" w:date="2022-06-30T09:46:00Z"/>
                <w:rFonts w:ascii="Cambria" w:hAnsi="Cambria"/>
              </w:rPr>
            </w:pPr>
            <w:customXmlInsRangeStart w:id="8907" w:author="Alexander Waters" w:date="2022-06-30T09:46:00Z"/>
            <w:sdt>
              <w:sdtPr>
                <w:rPr>
                  <w:rFonts w:ascii="Cambria" w:hAnsi="Cambria" w:cs="Arial"/>
                </w:rPr>
                <w:id w:val="1354457153"/>
                <w14:checkbox>
                  <w14:checked w14:val="0"/>
                  <w14:checkedState w14:val="2612" w14:font="MS Gothic"/>
                  <w14:uncheckedState w14:val="2610" w14:font="MS Gothic"/>
                </w14:checkbox>
              </w:sdtPr>
              <w:sdtEndPr/>
              <w:sdtContent>
                <w:customXmlInsRangeEnd w:id="8907"/>
                <w:ins w:id="8908" w:author="Alexander Waters" w:date="2022-06-30T09:46:00Z">
                  <w:r w:rsidR="004D4E38">
                    <w:rPr>
                      <w:rFonts w:ascii="MS Gothic" w:eastAsia="MS Gothic" w:hAnsi="MS Gothic" w:cs="Arial" w:hint="eastAsia"/>
                    </w:rPr>
                    <w:t>☐</w:t>
                  </w:r>
                </w:ins>
                <w:customXmlInsRangeStart w:id="8909" w:author="Alexander Waters" w:date="2022-06-30T09:46:00Z"/>
              </w:sdtContent>
            </w:sdt>
            <w:customXmlInsRangeEnd w:id="8909"/>
            <w:ins w:id="8910" w:author="Alexander Waters" w:date="2022-06-30T09:46:00Z">
              <w:r w:rsidR="004D4E38" w:rsidRPr="00546D8D">
                <w:rPr>
                  <w:rFonts w:ascii="Cambria" w:hAnsi="Cambria" w:cs="Arial"/>
                </w:rPr>
                <w:t>Northside Hospital Atlanta</w:t>
              </w:r>
            </w:ins>
          </w:p>
        </w:tc>
        <w:tc>
          <w:tcPr>
            <w:tcW w:w="2670" w:type="dxa"/>
          </w:tcPr>
          <w:p w14:paraId="07E05734" w14:textId="77777777" w:rsidR="004D4E38" w:rsidRPr="00546D8D" w:rsidRDefault="004D4E38" w:rsidP="00546D8D">
            <w:pPr>
              <w:jc w:val="center"/>
              <w:rPr>
                <w:ins w:id="8911" w:author="Alexander Waters" w:date="2022-06-30T09:46:00Z"/>
                <w:rFonts w:ascii="Cambria" w:hAnsi="Cambria"/>
              </w:rPr>
            </w:pPr>
            <w:ins w:id="8912" w:author="Alexander Waters" w:date="2022-06-30T09:46:00Z">
              <w:r>
                <w:rPr>
                  <w:rFonts w:ascii="Cambria" w:hAnsi="Cambria"/>
                  <w:i/>
                  <w:iCs/>
                </w:rPr>
                <w:t>Specify component location, e.g., Room 104, QC Lab, etc.:</w:t>
              </w:r>
            </w:ins>
          </w:p>
        </w:tc>
        <w:tc>
          <w:tcPr>
            <w:tcW w:w="1964" w:type="dxa"/>
            <w:vMerge/>
          </w:tcPr>
          <w:p w14:paraId="447E244E" w14:textId="77777777" w:rsidR="004D4E38" w:rsidRPr="00546D8D" w:rsidRDefault="004D4E38" w:rsidP="00546D8D">
            <w:pPr>
              <w:jc w:val="center"/>
              <w:rPr>
                <w:ins w:id="8913" w:author="Alexander Waters" w:date="2022-06-30T09:46:00Z"/>
                <w:rFonts w:ascii="Cambria" w:hAnsi="Cambria"/>
              </w:rPr>
            </w:pPr>
          </w:p>
        </w:tc>
      </w:tr>
      <w:tr w:rsidR="004D4E38" w:rsidRPr="00546D8D" w14:paraId="186B78FB" w14:textId="77777777" w:rsidTr="00546D8D">
        <w:trPr>
          <w:ins w:id="8914" w:author="Alexander Waters" w:date="2022-06-30T09:46:00Z"/>
        </w:trPr>
        <w:tc>
          <w:tcPr>
            <w:tcW w:w="1413" w:type="dxa"/>
            <w:vMerge/>
          </w:tcPr>
          <w:p w14:paraId="5CDB41B7" w14:textId="77777777" w:rsidR="004D4E38" w:rsidRPr="00546D8D" w:rsidRDefault="004D4E38" w:rsidP="00546D8D">
            <w:pPr>
              <w:jc w:val="center"/>
              <w:rPr>
                <w:ins w:id="8915" w:author="Alexander Waters" w:date="2022-06-30T09:46:00Z"/>
                <w:rFonts w:ascii="Cambria" w:hAnsi="Cambria" w:cs="Arial"/>
              </w:rPr>
            </w:pPr>
          </w:p>
        </w:tc>
        <w:tc>
          <w:tcPr>
            <w:tcW w:w="3303" w:type="dxa"/>
          </w:tcPr>
          <w:p w14:paraId="6274E80A" w14:textId="77777777" w:rsidR="004D4E38" w:rsidRPr="00546D8D" w:rsidRDefault="004D4E38" w:rsidP="00546D8D">
            <w:pPr>
              <w:jc w:val="center"/>
              <w:rPr>
                <w:ins w:id="8916" w:author="Alexander Waters" w:date="2022-06-30T09:46:00Z"/>
                <w:rFonts w:ascii="Cambria" w:hAnsi="Cambria"/>
              </w:rPr>
            </w:pPr>
            <w:ins w:id="8917" w:author="Alexander Waters" w:date="2022-06-30T09:46:00Z">
              <w:r>
                <w:rPr>
                  <w:rFonts w:ascii="Cambria" w:hAnsi="Cambria"/>
                </w:rPr>
                <w:t>Stimlabs Asset ID:</w:t>
              </w:r>
            </w:ins>
          </w:p>
        </w:tc>
        <w:tc>
          <w:tcPr>
            <w:tcW w:w="2670" w:type="dxa"/>
          </w:tcPr>
          <w:p w14:paraId="39F6AA50" w14:textId="77777777" w:rsidR="004D4E38" w:rsidRPr="00546D8D" w:rsidRDefault="004D4E38" w:rsidP="00546D8D">
            <w:pPr>
              <w:jc w:val="center"/>
              <w:rPr>
                <w:ins w:id="8918" w:author="Alexander Waters" w:date="2022-06-30T09:46:00Z"/>
                <w:rFonts w:ascii="Cambria" w:hAnsi="Cambria"/>
              </w:rPr>
            </w:pPr>
          </w:p>
        </w:tc>
        <w:tc>
          <w:tcPr>
            <w:tcW w:w="1964" w:type="dxa"/>
            <w:vMerge/>
          </w:tcPr>
          <w:p w14:paraId="46F0A15E" w14:textId="77777777" w:rsidR="004D4E38" w:rsidRPr="00546D8D" w:rsidRDefault="004D4E38" w:rsidP="00546D8D">
            <w:pPr>
              <w:jc w:val="center"/>
              <w:rPr>
                <w:ins w:id="8919" w:author="Alexander Waters" w:date="2022-06-30T09:46:00Z"/>
                <w:rFonts w:ascii="Cambria" w:hAnsi="Cambria"/>
              </w:rPr>
            </w:pPr>
          </w:p>
        </w:tc>
      </w:tr>
      <w:tr w:rsidR="004D4E38" w:rsidRPr="00546D8D" w14:paraId="5C02C218" w14:textId="77777777" w:rsidTr="00546D8D">
        <w:trPr>
          <w:ins w:id="8920" w:author="Alexander Waters" w:date="2022-06-30T09:46:00Z"/>
        </w:trPr>
        <w:tc>
          <w:tcPr>
            <w:tcW w:w="1413" w:type="dxa"/>
            <w:vMerge/>
          </w:tcPr>
          <w:p w14:paraId="6E0CE2E3" w14:textId="77777777" w:rsidR="004D4E38" w:rsidRPr="00546D8D" w:rsidRDefault="004D4E38" w:rsidP="00546D8D">
            <w:pPr>
              <w:jc w:val="center"/>
              <w:rPr>
                <w:ins w:id="8921" w:author="Alexander Waters" w:date="2022-06-30T09:46:00Z"/>
                <w:rFonts w:ascii="Cambria" w:hAnsi="Cambria" w:cs="Arial"/>
              </w:rPr>
            </w:pPr>
          </w:p>
        </w:tc>
        <w:tc>
          <w:tcPr>
            <w:tcW w:w="3303" w:type="dxa"/>
          </w:tcPr>
          <w:p w14:paraId="7F691705" w14:textId="77777777" w:rsidR="004D4E38" w:rsidRPr="00546D8D" w:rsidRDefault="004D4E38" w:rsidP="00546D8D">
            <w:pPr>
              <w:jc w:val="center"/>
              <w:rPr>
                <w:ins w:id="8922" w:author="Alexander Waters" w:date="2022-06-30T09:46:00Z"/>
                <w:rFonts w:ascii="Cambria" w:hAnsi="Cambria" w:cs="Arial"/>
              </w:rPr>
            </w:pPr>
            <w:ins w:id="8923" w:author="Alexander Waters" w:date="2022-06-30T09:46:00Z">
              <w:r>
                <w:rPr>
                  <w:rFonts w:ascii="Cambria" w:hAnsi="Cambria" w:cs="Arial"/>
                </w:rPr>
                <w:t>Calibration Date:</w:t>
              </w:r>
            </w:ins>
          </w:p>
        </w:tc>
        <w:tc>
          <w:tcPr>
            <w:tcW w:w="2670" w:type="dxa"/>
          </w:tcPr>
          <w:p w14:paraId="7DA5250E" w14:textId="77777777" w:rsidR="004D4E38" w:rsidRPr="00546D8D" w:rsidRDefault="004D4E38" w:rsidP="00546D8D">
            <w:pPr>
              <w:jc w:val="center"/>
              <w:rPr>
                <w:ins w:id="8924" w:author="Alexander Waters" w:date="2022-06-30T09:46:00Z"/>
                <w:rFonts w:ascii="Cambria" w:hAnsi="Cambria"/>
                <w:i/>
                <w:iCs/>
              </w:rPr>
            </w:pPr>
          </w:p>
        </w:tc>
        <w:tc>
          <w:tcPr>
            <w:tcW w:w="1964" w:type="dxa"/>
            <w:vMerge/>
          </w:tcPr>
          <w:p w14:paraId="438B8F3C" w14:textId="77777777" w:rsidR="004D4E38" w:rsidRPr="00546D8D" w:rsidRDefault="004D4E38" w:rsidP="00546D8D">
            <w:pPr>
              <w:jc w:val="center"/>
              <w:rPr>
                <w:ins w:id="8925" w:author="Alexander Waters" w:date="2022-06-30T09:46:00Z"/>
                <w:rFonts w:ascii="Cambria" w:hAnsi="Cambria"/>
              </w:rPr>
            </w:pPr>
          </w:p>
        </w:tc>
      </w:tr>
      <w:tr w:rsidR="004D4E38" w:rsidRPr="00546D8D" w14:paraId="6747E076" w14:textId="77777777" w:rsidTr="00546D8D">
        <w:trPr>
          <w:ins w:id="8926" w:author="Alexander Waters" w:date="2022-06-30T09:46:00Z"/>
        </w:trPr>
        <w:tc>
          <w:tcPr>
            <w:tcW w:w="1413" w:type="dxa"/>
            <w:vMerge/>
          </w:tcPr>
          <w:p w14:paraId="70DCEFA1" w14:textId="77777777" w:rsidR="004D4E38" w:rsidRPr="00546D8D" w:rsidRDefault="004D4E38" w:rsidP="00546D8D">
            <w:pPr>
              <w:jc w:val="center"/>
              <w:rPr>
                <w:ins w:id="8927" w:author="Alexander Waters" w:date="2022-06-30T09:46:00Z"/>
                <w:rFonts w:ascii="Cambria" w:hAnsi="Cambria" w:cs="Arial"/>
              </w:rPr>
            </w:pPr>
          </w:p>
        </w:tc>
        <w:tc>
          <w:tcPr>
            <w:tcW w:w="3303" w:type="dxa"/>
          </w:tcPr>
          <w:p w14:paraId="66E1D651" w14:textId="77777777" w:rsidR="004D4E38" w:rsidRPr="00546D8D" w:rsidRDefault="004D4E38" w:rsidP="00546D8D">
            <w:pPr>
              <w:jc w:val="center"/>
              <w:rPr>
                <w:ins w:id="8928" w:author="Alexander Waters" w:date="2022-06-30T09:46:00Z"/>
                <w:rFonts w:ascii="Cambria" w:hAnsi="Cambria"/>
              </w:rPr>
            </w:pPr>
            <w:ins w:id="8929" w:author="Alexander Waters" w:date="2022-06-30T09:46:00Z">
              <w:r>
                <w:rPr>
                  <w:rFonts w:ascii="Cambria" w:hAnsi="Cambria"/>
                </w:rPr>
                <w:t>Calibration Expiration Date:</w:t>
              </w:r>
            </w:ins>
          </w:p>
        </w:tc>
        <w:tc>
          <w:tcPr>
            <w:tcW w:w="2670" w:type="dxa"/>
          </w:tcPr>
          <w:p w14:paraId="00E7D1BF" w14:textId="77777777" w:rsidR="004D4E38" w:rsidRPr="00546D8D" w:rsidRDefault="004D4E38" w:rsidP="00546D8D">
            <w:pPr>
              <w:jc w:val="center"/>
              <w:rPr>
                <w:ins w:id="8930" w:author="Alexander Waters" w:date="2022-06-30T09:46:00Z"/>
                <w:rFonts w:ascii="Cambria" w:hAnsi="Cambria"/>
              </w:rPr>
            </w:pPr>
          </w:p>
        </w:tc>
        <w:tc>
          <w:tcPr>
            <w:tcW w:w="1964" w:type="dxa"/>
            <w:vMerge/>
          </w:tcPr>
          <w:p w14:paraId="58664A93" w14:textId="77777777" w:rsidR="004D4E38" w:rsidRPr="00546D8D" w:rsidRDefault="004D4E38" w:rsidP="00546D8D">
            <w:pPr>
              <w:jc w:val="center"/>
              <w:rPr>
                <w:ins w:id="8931" w:author="Alexander Waters" w:date="2022-06-30T09:46:00Z"/>
                <w:rFonts w:ascii="Cambria" w:hAnsi="Cambria"/>
              </w:rPr>
            </w:pPr>
          </w:p>
        </w:tc>
      </w:tr>
    </w:tbl>
    <w:p w14:paraId="4B7B0C39" w14:textId="77777777" w:rsidR="004D4E38" w:rsidRDefault="004D4E38" w:rsidP="004D4E38">
      <w:pPr>
        <w:rPr>
          <w:ins w:id="8932" w:author="Alexander Waters" w:date="2022-06-30T09:46:00Z"/>
          <w:b/>
          <w:u w:val="single"/>
        </w:rPr>
      </w:pPr>
    </w:p>
    <w:tbl>
      <w:tblPr>
        <w:tblStyle w:val="TableGrid"/>
        <w:tblW w:w="0" w:type="auto"/>
        <w:tblLook w:val="04A0" w:firstRow="1" w:lastRow="0" w:firstColumn="1" w:lastColumn="0" w:noHBand="0" w:noVBand="1"/>
      </w:tblPr>
      <w:tblGrid>
        <w:gridCol w:w="1413"/>
        <w:gridCol w:w="1012"/>
        <w:gridCol w:w="4961"/>
        <w:gridCol w:w="1964"/>
      </w:tblGrid>
      <w:tr w:rsidR="004D4E38" w:rsidRPr="00546D8D" w14:paraId="39DCAF3F" w14:textId="77777777" w:rsidTr="00546D8D">
        <w:trPr>
          <w:trHeight w:val="1250"/>
          <w:ins w:id="8933" w:author="Alexander Waters" w:date="2022-06-30T09:46:00Z"/>
        </w:trPr>
        <w:tc>
          <w:tcPr>
            <w:tcW w:w="1413" w:type="dxa"/>
          </w:tcPr>
          <w:p w14:paraId="4A90BC20" w14:textId="77777777" w:rsidR="004D4E38" w:rsidRPr="00546D8D" w:rsidRDefault="004D4E38" w:rsidP="00546D8D">
            <w:pPr>
              <w:jc w:val="center"/>
              <w:rPr>
                <w:ins w:id="8934" w:author="Alexander Waters" w:date="2022-06-30T09:46:00Z"/>
                <w:rFonts w:ascii="Cambria" w:hAnsi="Cambria" w:cs="Arial"/>
              </w:rPr>
            </w:pPr>
            <w:ins w:id="8935" w:author="Alexander Waters" w:date="2022-06-30T09:46:00Z">
              <w:r>
                <w:rPr>
                  <w:rFonts w:ascii="Cambria" w:hAnsi="Cambria" w:cs="Arial"/>
                </w:rPr>
                <w:t>Comments:</w:t>
              </w:r>
            </w:ins>
          </w:p>
        </w:tc>
        <w:tc>
          <w:tcPr>
            <w:tcW w:w="7937" w:type="dxa"/>
            <w:gridSpan w:val="3"/>
          </w:tcPr>
          <w:p w14:paraId="2D8DF42A" w14:textId="77777777" w:rsidR="004D4E38" w:rsidRPr="00546D8D" w:rsidRDefault="004D4E38" w:rsidP="00546D8D">
            <w:pPr>
              <w:jc w:val="center"/>
              <w:rPr>
                <w:ins w:id="8936" w:author="Alexander Waters" w:date="2022-06-30T09:46:00Z"/>
                <w:rFonts w:ascii="Cambria" w:hAnsi="Cambria"/>
              </w:rPr>
            </w:pPr>
          </w:p>
        </w:tc>
      </w:tr>
      <w:tr w:rsidR="004D4E38" w:rsidRPr="00546D8D" w14:paraId="4B5B4CCE" w14:textId="77777777" w:rsidTr="00546D8D">
        <w:trPr>
          <w:ins w:id="8937" w:author="Alexander Waters" w:date="2022-06-30T09:46:00Z"/>
        </w:trPr>
        <w:tc>
          <w:tcPr>
            <w:tcW w:w="2425" w:type="dxa"/>
            <w:gridSpan w:val="2"/>
            <w:shd w:val="clear" w:color="auto" w:fill="BFBFBF" w:themeFill="background1" w:themeFillShade="BF"/>
          </w:tcPr>
          <w:p w14:paraId="623BE25F" w14:textId="77777777" w:rsidR="004D4E38" w:rsidRPr="00546D8D" w:rsidRDefault="004D4E38" w:rsidP="00546D8D">
            <w:pPr>
              <w:jc w:val="center"/>
              <w:rPr>
                <w:ins w:id="8938" w:author="Alexander Waters" w:date="2022-06-30T09:46:00Z"/>
                <w:rFonts w:ascii="Cambria" w:hAnsi="Cambria" w:cs="Arial"/>
                <w:b/>
                <w:bCs/>
              </w:rPr>
            </w:pPr>
            <w:ins w:id="8939" w:author="Alexander Waters" w:date="2022-06-30T09:46:00Z">
              <w:r w:rsidRPr="00546D8D">
                <w:rPr>
                  <w:rFonts w:ascii="Cambria" w:hAnsi="Cambria" w:cs="Arial"/>
                  <w:b/>
                  <w:bCs/>
                </w:rPr>
                <w:t>Verification</w:t>
              </w:r>
            </w:ins>
          </w:p>
        </w:tc>
        <w:tc>
          <w:tcPr>
            <w:tcW w:w="4961" w:type="dxa"/>
            <w:shd w:val="clear" w:color="auto" w:fill="BFBFBF" w:themeFill="background1" w:themeFillShade="BF"/>
          </w:tcPr>
          <w:p w14:paraId="2E68323A" w14:textId="77777777" w:rsidR="004D4E38" w:rsidRPr="00546D8D" w:rsidRDefault="004D4E38" w:rsidP="00546D8D">
            <w:pPr>
              <w:jc w:val="center"/>
              <w:rPr>
                <w:ins w:id="8940" w:author="Alexander Waters" w:date="2022-06-30T09:46:00Z"/>
                <w:rFonts w:ascii="Cambria" w:hAnsi="Cambria"/>
                <w:b/>
                <w:bCs/>
              </w:rPr>
            </w:pPr>
            <w:ins w:id="8941" w:author="Alexander Waters" w:date="2022-06-30T09:46:00Z">
              <w:r w:rsidRPr="00546D8D">
                <w:rPr>
                  <w:rFonts w:ascii="Cambria" w:hAnsi="Cambria"/>
                  <w:b/>
                  <w:bCs/>
                </w:rPr>
                <w:t>Signature</w:t>
              </w:r>
            </w:ins>
          </w:p>
        </w:tc>
        <w:tc>
          <w:tcPr>
            <w:tcW w:w="1964" w:type="dxa"/>
            <w:shd w:val="clear" w:color="auto" w:fill="BFBFBF" w:themeFill="background1" w:themeFillShade="BF"/>
          </w:tcPr>
          <w:p w14:paraId="6E5B9B22" w14:textId="77777777" w:rsidR="004D4E38" w:rsidRPr="00546D8D" w:rsidRDefault="004D4E38" w:rsidP="00546D8D">
            <w:pPr>
              <w:jc w:val="center"/>
              <w:rPr>
                <w:ins w:id="8942" w:author="Alexander Waters" w:date="2022-06-30T09:46:00Z"/>
                <w:rFonts w:ascii="Cambria" w:hAnsi="Cambria"/>
                <w:b/>
                <w:bCs/>
              </w:rPr>
            </w:pPr>
            <w:ins w:id="8943" w:author="Alexander Waters" w:date="2022-06-30T09:46:00Z">
              <w:r w:rsidRPr="00546D8D">
                <w:rPr>
                  <w:rFonts w:ascii="Cambria" w:hAnsi="Cambria"/>
                  <w:b/>
                  <w:bCs/>
                </w:rPr>
                <w:t>Date</w:t>
              </w:r>
            </w:ins>
          </w:p>
        </w:tc>
      </w:tr>
      <w:tr w:rsidR="004D4E38" w:rsidRPr="00546D8D" w14:paraId="3DAA454D" w14:textId="77777777" w:rsidTr="00546D8D">
        <w:trPr>
          <w:ins w:id="8944" w:author="Alexander Waters" w:date="2022-06-30T09:46:00Z"/>
        </w:trPr>
        <w:tc>
          <w:tcPr>
            <w:tcW w:w="2425" w:type="dxa"/>
            <w:gridSpan w:val="2"/>
          </w:tcPr>
          <w:p w14:paraId="089E5295" w14:textId="77777777" w:rsidR="004D4E38" w:rsidRPr="00546D8D" w:rsidRDefault="004D4E38" w:rsidP="00546D8D">
            <w:pPr>
              <w:jc w:val="center"/>
              <w:rPr>
                <w:ins w:id="8945" w:author="Alexander Waters" w:date="2022-06-30T09:46:00Z"/>
                <w:rFonts w:ascii="Cambria" w:hAnsi="Cambria" w:cs="Arial"/>
              </w:rPr>
            </w:pPr>
            <w:ins w:id="8946" w:author="Alexander Waters" w:date="2022-06-30T09:46:00Z">
              <w:r>
                <w:rPr>
                  <w:rFonts w:ascii="Cambria" w:hAnsi="Cambria" w:cs="Arial"/>
                </w:rPr>
                <w:t>Performed By:</w:t>
              </w:r>
            </w:ins>
          </w:p>
        </w:tc>
        <w:tc>
          <w:tcPr>
            <w:tcW w:w="4961" w:type="dxa"/>
          </w:tcPr>
          <w:p w14:paraId="3CD2C624" w14:textId="77777777" w:rsidR="004D4E38" w:rsidRPr="00546D8D" w:rsidRDefault="004D4E38" w:rsidP="00546D8D">
            <w:pPr>
              <w:jc w:val="center"/>
              <w:rPr>
                <w:ins w:id="8947" w:author="Alexander Waters" w:date="2022-06-30T09:46:00Z"/>
                <w:rFonts w:ascii="Cambria" w:hAnsi="Cambria"/>
              </w:rPr>
            </w:pPr>
          </w:p>
        </w:tc>
        <w:tc>
          <w:tcPr>
            <w:tcW w:w="1964" w:type="dxa"/>
          </w:tcPr>
          <w:p w14:paraId="7D082CC4" w14:textId="77777777" w:rsidR="004D4E38" w:rsidRPr="00546D8D" w:rsidRDefault="004D4E38" w:rsidP="00546D8D">
            <w:pPr>
              <w:jc w:val="center"/>
              <w:rPr>
                <w:ins w:id="8948" w:author="Alexander Waters" w:date="2022-06-30T09:46:00Z"/>
                <w:rFonts w:ascii="Cambria" w:hAnsi="Cambria"/>
              </w:rPr>
            </w:pPr>
          </w:p>
        </w:tc>
      </w:tr>
      <w:tr w:rsidR="004D4E38" w:rsidRPr="00546D8D" w14:paraId="40D798C0" w14:textId="77777777" w:rsidTr="00546D8D">
        <w:trPr>
          <w:ins w:id="8949" w:author="Alexander Waters" w:date="2022-06-30T09:46:00Z"/>
        </w:trPr>
        <w:tc>
          <w:tcPr>
            <w:tcW w:w="2425" w:type="dxa"/>
            <w:gridSpan w:val="2"/>
          </w:tcPr>
          <w:p w14:paraId="48317C9B" w14:textId="77777777" w:rsidR="004D4E38" w:rsidRPr="00546D8D" w:rsidRDefault="004D4E38" w:rsidP="00546D8D">
            <w:pPr>
              <w:jc w:val="center"/>
              <w:rPr>
                <w:ins w:id="8950" w:author="Alexander Waters" w:date="2022-06-30T09:46:00Z"/>
                <w:rFonts w:ascii="Cambria" w:hAnsi="Cambria" w:cs="Arial"/>
              </w:rPr>
            </w:pPr>
            <w:ins w:id="8951" w:author="Alexander Waters" w:date="2022-06-30T09:46:00Z">
              <w:r>
                <w:rPr>
                  <w:rFonts w:ascii="Cambria" w:hAnsi="Cambria" w:cs="Arial"/>
                </w:rPr>
                <w:t>Quality Reviewed By:</w:t>
              </w:r>
            </w:ins>
          </w:p>
        </w:tc>
        <w:tc>
          <w:tcPr>
            <w:tcW w:w="4961" w:type="dxa"/>
          </w:tcPr>
          <w:p w14:paraId="2D8613C9" w14:textId="77777777" w:rsidR="004D4E38" w:rsidRPr="00546D8D" w:rsidRDefault="004D4E38" w:rsidP="00546D8D">
            <w:pPr>
              <w:jc w:val="center"/>
              <w:rPr>
                <w:ins w:id="8952" w:author="Alexander Waters" w:date="2022-06-30T09:46:00Z"/>
                <w:rFonts w:ascii="Cambria" w:hAnsi="Cambria"/>
              </w:rPr>
            </w:pPr>
          </w:p>
        </w:tc>
        <w:tc>
          <w:tcPr>
            <w:tcW w:w="1964" w:type="dxa"/>
          </w:tcPr>
          <w:p w14:paraId="0BB1D8D2" w14:textId="77777777" w:rsidR="004D4E38" w:rsidRPr="00546D8D" w:rsidRDefault="004D4E38" w:rsidP="00546D8D">
            <w:pPr>
              <w:jc w:val="center"/>
              <w:rPr>
                <w:ins w:id="8953" w:author="Alexander Waters" w:date="2022-06-30T09:46:00Z"/>
                <w:rFonts w:ascii="Cambria" w:hAnsi="Cambria"/>
              </w:rPr>
            </w:pPr>
          </w:p>
        </w:tc>
      </w:tr>
    </w:tbl>
    <w:p w14:paraId="14581DC0" w14:textId="4A7A3027" w:rsidR="006D4D46" w:rsidRDefault="006D4D46" w:rsidP="006D7D80">
      <w:pPr>
        <w:rPr>
          <w:ins w:id="8954" w:author="Alexander Waters" w:date="2022-06-30T09:46:00Z"/>
          <w:rFonts w:ascii="Cambria" w:hAnsi="Cambria" w:cs="Arial"/>
          <w:b/>
          <w:u w:val="single"/>
        </w:rPr>
      </w:pPr>
    </w:p>
    <w:p w14:paraId="4C9626A7" w14:textId="77777777" w:rsidR="006D4D46" w:rsidRDefault="006D4D46">
      <w:pPr>
        <w:rPr>
          <w:ins w:id="8955" w:author="Alexander Waters" w:date="2022-06-30T09:46:00Z"/>
          <w:rFonts w:ascii="Cambria" w:hAnsi="Cambria" w:cs="Arial"/>
          <w:b/>
          <w:u w:val="single"/>
        </w:rPr>
      </w:pPr>
      <w:ins w:id="8956" w:author="Alexander Waters" w:date="2022-06-30T09:46:00Z">
        <w:r>
          <w:rPr>
            <w:rFonts w:ascii="Cambria" w:hAnsi="Cambria" w:cs="Arial"/>
            <w:b/>
            <w:u w:val="single"/>
          </w:rPr>
          <w:br w:type="page"/>
        </w:r>
      </w:ins>
    </w:p>
    <w:tbl>
      <w:tblPr>
        <w:tblStyle w:val="TableGrid"/>
        <w:tblW w:w="0" w:type="auto"/>
        <w:tblLook w:val="04A0" w:firstRow="1" w:lastRow="0" w:firstColumn="1" w:lastColumn="0" w:noHBand="0" w:noVBand="1"/>
      </w:tblPr>
      <w:tblGrid>
        <w:gridCol w:w="1413"/>
        <w:gridCol w:w="3303"/>
        <w:gridCol w:w="2670"/>
        <w:gridCol w:w="1964"/>
      </w:tblGrid>
      <w:tr w:rsidR="00E6742D" w:rsidRPr="00546D8D" w14:paraId="2B13113E" w14:textId="77777777" w:rsidTr="00546D8D">
        <w:trPr>
          <w:ins w:id="8957" w:author="Alexander Waters" w:date="2022-06-30T09:47:00Z"/>
        </w:trPr>
        <w:tc>
          <w:tcPr>
            <w:tcW w:w="9350" w:type="dxa"/>
            <w:gridSpan w:val="4"/>
          </w:tcPr>
          <w:p w14:paraId="6242786E" w14:textId="1D756D5B" w:rsidR="00E6742D" w:rsidRPr="00546D8D" w:rsidRDefault="00E6742D" w:rsidP="00546D8D">
            <w:pPr>
              <w:jc w:val="center"/>
              <w:rPr>
                <w:ins w:id="8958" w:author="Alexander Waters" w:date="2022-06-30T09:47:00Z"/>
                <w:rFonts w:ascii="Cambria" w:hAnsi="Cambria"/>
                <w:b/>
                <w:bCs/>
              </w:rPr>
            </w:pPr>
            <w:ins w:id="8959" w:author="Alexander Waters" w:date="2022-06-30T09:47:00Z">
              <w:r w:rsidRPr="00546D8D">
                <w:rPr>
                  <w:rFonts w:ascii="Cambria" w:hAnsi="Cambria"/>
                  <w:b/>
                  <w:bCs/>
                </w:rPr>
                <w:lastRenderedPageBreak/>
                <w:t>Equipment Verification-</w:t>
              </w:r>
              <w:r>
                <w:rPr>
                  <w:rFonts w:ascii="Cambria" w:hAnsi="Cambria" w:cs="Arial"/>
                </w:rPr>
                <w:t xml:space="preserve"> VPx 900MHz </w:t>
              </w:r>
              <w:r w:rsidR="00642C54">
                <w:rPr>
                  <w:rFonts w:ascii="Cambria" w:hAnsi="Cambria" w:cs="Arial"/>
                </w:rPr>
                <w:t>CRYO RTD</w:t>
              </w:r>
            </w:ins>
          </w:p>
        </w:tc>
      </w:tr>
      <w:tr w:rsidR="00E6742D" w:rsidRPr="006615B5" w14:paraId="4E4E421D" w14:textId="77777777" w:rsidTr="00546D8D">
        <w:trPr>
          <w:ins w:id="8960" w:author="Alexander Waters" w:date="2022-06-30T09:47:00Z"/>
        </w:trPr>
        <w:tc>
          <w:tcPr>
            <w:tcW w:w="9350" w:type="dxa"/>
            <w:gridSpan w:val="4"/>
          </w:tcPr>
          <w:p w14:paraId="158945FA" w14:textId="184D526E" w:rsidR="00E6742D" w:rsidRPr="006615B5" w:rsidRDefault="00E6742D" w:rsidP="00546D8D">
            <w:pPr>
              <w:jc w:val="center"/>
              <w:rPr>
                <w:ins w:id="8961" w:author="Alexander Waters" w:date="2022-06-30T09:47:00Z"/>
                <w:rFonts w:ascii="Cambria" w:hAnsi="Cambria"/>
              </w:rPr>
            </w:pPr>
            <w:ins w:id="8962" w:author="Alexander Waters" w:date="2022-06-30T09:47: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8963" w:author="Alexander Waters" w:date="2022-07-07T14:30:00Z">
              <w:r w:rsidR="0008764E">
                <w:rPr>
                  <w:rFonts w:ascii="Cambria" w:hAnsi="Cambria"/>
                </w:rPr>
                <w:t>/</w:t>
              </w:r>
            </w:ins>
            <w:ins w:id="8964" w:author="Alexander Waters" w:date="2022-06-30T09:47:00Z">
              <w:r>
                <w:rPr>
                  <w:rFonts w:ascii="Cambria" w:hAnsi="Cambria"/>
                </w:rPr>
                <w:t>A. Record any additional information in the Comments section.</w:t>
              </w:r>
            </w:ins>
          </w:p>
        </w:tc>
      </w:tr>
      <w:tr w:rsidR="00E6742D" w14:paraId="17CC468A" w14:textId="77777777" w:rsidTr="00546D8D">
        <w:trPr>
          <w:ins w:id="8965" w:author="Alexander Waters" w:date="2022-06-30T09:47:00Z"/>
        </w:trPr>
        <w:tc>
          <w:tcPr>
            <w:tcW w:w="7386" w:type="dxa"/>
            <w:gridSpan w:val="3"/>
            <w:shd w:val="clear" w:color="auto" w:fill="BFBFBF" w:themeFill="background1" w:themeFillShade="BF"/>
          </w:tcPr>
          <w:p w14:paraId="2B4B3884" w14:textId="3727E3EF" w:rsidR="00E6742D" w:rsidRPr="00546D8D" w:rsidRDefault="00182176">
            <w:pPr>
              <w:rPr>
                <w:ins w:id="8966" w:author="Alexander Waters" w:date="2022-06-30T09:47:00Z"/>
                <w:rFonts w:ascii="Cambria" w:hAnsi="Cambria"/>
                <w:b/>
                <w:bCs/>
              </w:rPr>
              <w:pPrChange w:id="8967" w:author="Alexander Waters" w:date="2022-07-07T14:44:00Z">
                <w:pPr>
                  <w:jc w:val="center"/>
                </w:pPr>
              </w:pPrChange>
            </w:pPr>
            <w:customXmlInsRangeStart w:id="8968" w:author="Alexander Waters" w:date="2022-07-07T14:38:00Z"/>
            <w:sdt>
              <w:sdtPr>
                <w:rPr>
                  <w:rFonts w:ascii="Cambria" w:hAnsi="Cambria" w:cs="Arial"/>
                </w:rPr>
                <w:id w:val="458621983"/>
                <w14:checkbox>
                  <w14:checked w14:val="0"/>
                  <w14:checkedState w14:val="2612" w14:font="MS Gothic"/>
                  <w14:uncheckedState w14:val="2610" w14:font="MS Gothic"/>
                </w14:checkbox>
              </w:sdtPr>
              <w:sdtEndPr/>
              <w:sdtContent>
                <w:customXmlInsRangeEnd w:id="8968"/>
                <w:ins w:id="8969" w:author="Alexander Waters" w:date="2022-07-07T14:38:00Z">
                  <w:r w:rsidR="00A74549">
                    <w:rPr>
                      <w:rFonts w:ascii="MS Gothic" w:eastAsia="MS Gothic" w:hAnsi="MS Gothic" w:cs="Arial" w:hint="eastAsia"/>
                    </w:rPr>
                    <w:t>☐</w:t>
                  </w:r>
                </w:ins>
                <w:customXmlInsRangeStart w:id="8970" w:author="Alexander Waters" w:date="2022-07-07T14:38:00Z"/>
              </w:sdtContent>
            </w:sdt>
            <w:customXmlInsRangeEnd w:id="8970"/>
            <w:ins w:id="8971"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8972" w:author="Alexander Waters" w:date="2022-06-30T09:47:00Z">
              <w:r w:rsidR="00642C54">
                <w:rPr>
                  <w:rFonts w:ascii="Cambria" w:hAnsi="Cambria" w:cs="Arial"/>
                  <w:b/>
                  <w:bCs/>
                </w:rPr>
                <w:t xml:space="preserve">CRYO </w:t>
              </w:r>
              <w:r w:rsidR="00E6742D">
                <w:rPr>
                  <w:rFonts w:ascii="Cambria" w:hAnsi="Cambria" w:cs="Arial"/>
                  <w:b/>
                  <w:bCs/>
                </w:rPr>
                <w:t>RTD</w:t>
              </w:r>
            </w:ins>
          </w:p>
        </w:tc>
        <w:tc>
          <w:tcPr>
            <w:tcW w:w="1964" w:type="dxa"/>
            <w:shd w:val="clear" w:color="auto" w:fill="BFBFBF" w:themeFill="background1" w:themeFillShade="BF"/>
          </w:tcPr>
          <w:p w14:paraId="7FC3DB98" w14:textId="77777777" w:rsidR="00E6742D" w:rsidRDefault="00E6742D" w:rsidP="00546D8D">
            <w:pPr>
              <w:jc w:val="center"/>
              <w:rPr>
                <w:ins w:id="8973" w:author="Alexander Waters" w:date="2022-06-30T09:47:00Z"/>
                <w:rFonts w:ascii="Cambria" w:hAnsi="Cambria"/>
                <w:b/>
                <w:bCs/>
              </w:rPr>
            </w:pPr>
            <w:ins w:id="8974" w:author="Alexander Waters" w:date="2022-06-30T09:47:00Z">
              <w:r>
                <w:rPr>
                  <w:rFonts w:ascii="Cambria" w:hAnsi="Cambria"/>
                  <w:b/>
                  <w:bCs/>
                </w:rPr>
                <w:t>Verified By/Date</w:t>
              </w:r>
            </w:ins>
          </w:p>
        </w:tc>
      </w:tr>
      <w:tr w:rsidR="00E6742D" w:rsidRPr="006615B5" w14:paraId="3058B632" w14:textId="77777777" w:rsidTr="00546D8D">
        <w:trPr>
          <w:ins w:id="8975" w:author="Alexander Waters" w:date="2022-06-30T09:47:00Z"/>
        </w:trPr>
        <w:tc>
          <w:tcPr>
            <w:tcW w:w="1413" w:type="dxa"/>
            <w:vMerge w:val="restart"/>
          </w:tcPr>
          <w:p w14:paraId="12BADA67" w14:textId="77777777" w:rsidR="00E6742D" w:rsidRPr="00546D8D" w:rsidRDefault="00E6742D" w:rsidP="00546D8D">
            <w:pPr>
              <w:jc w:val="center"/>
              <w:rPr>
                <w:ins w:id="8976" w:author="Alexander Waters" w:date="2022-06-30T09:47:00Z"/>
                <w:rFonts w:ascii="Cambria" w:hAnsi="Cambria"/>
              </w:rPr>
            </w:pPr>
            <w:ins w:id="8977" w:author="Alexander Waters" w:date="2022-06-30T09:47:00Z">
              <w:r>
                <w:rPr>
                  <w:rFonts w:ascii="Cambria" w:hAnsi="Cambria"/>
                </w:rPr>
                <w:t>Device Information</w:t>
              </w:r>
            </w:ins>
          </w:p>
        </w:tc>
        <w:tc>
          <w:tcPr>
            <w:tcW w:w="3303" w:type="dxa"/>
          </w:tcPr>
          <w:p w14:paraId="255952B9" w14:textId="77777777" w:rsidR="00E6742D" w:rsidRPr="00546D8D" w:rsidRDefault="00E6742D" w:rsidP="00546D8D">
            <w:pPr>
              <w:jc w:val="center"/>
              <w:rPr>
                <w:ins w:id="8978" w:author="Alexander Waters" w:date="2022-06-30T09:47:00Z"/>
                <w:rFonts w:ascii="Cambria" w:hAnsi="Cambria"/>
              </w:rPr>
            </w:pPr>
            <w:ins w:id="8979" w:author="Alexander Waters" w:date="2022-06-30T09:47:00Z">
              <w:r>
                <w:rPr>
                  <w:rFonts w:ascii="Cambria" w:hAnsi="Cambria"/>
                </w:rPr>
                <w:t>Manufacturer:</w:t>
              </w:r>
            </w:ins>
          </w:p>
        </w:tc>
        <w:tc>
          <w:tcPr>
            <w:tcW w:w="2670" w:type="dxa"/>
          </w:tcPr>
          <w:p w14:paraId="6EC74A9C" w14:textId="77777777" w:rsidR="00E6742D" w:rsidRPr="00546D8D" w:rsidRDefault="00E6742D" w:rsidP="00546D8D">
            <w:pPr>
              <w:jc w:val="center"/>
              <w:rPr>
                <w:ins w:id="8980" w:author="Alexander Waters" w:date="2022-06-30T09:47:00Z"/>
                <w:rFonts w:ascii="Cambria" w:hAnsi="Cambria"/>
              </w:rPr>
            </w:pPr>
          </w:p>
        </w:tc>
        <w:tc>
          <w:tcPr>
            <w:tcW w:w="1964" w:type="dxa"/>
            <w:vMerge w:val="restart"/>
          </w:tcPr>
          <w:p w14:paraId="6E8646D8" w14:textId="77777777" w:rsidR="00E6742D" w:rsidRPr="006615B5" w:rsidRDefault="00E6742D" w:rsidP="00546D8D">
            <w:pPr>
              <w:jc w:val="center"/>
              <w:rPr>
                <w:ins w:id="8981" w:author="Alexander Waters" w:date="2022-06-30T09:47:00Z"/>
                <w:rFonts w:ascii="Cambria" w:hAnsi="Cambria"/>
              </w:rPr>
            </w:pPr>
          </w:p>
        </w:tc>
      </w:tr>
      <w:tr w:rsidR="00E6742D" w:rsidRPr="00546D8D" w14:paraId="4D922FAD" w14:textId="77777777" w:rsidTr="00546D8D">
        <w:trPr>
          <w:ins w:id="8982" w:author="Alexander Waters" w:date="2022-06-30T09:47:00Z"/>
        </w:trPr>
        <w:tc>
          <w:tcPr>
            <w:tcW w:w="1413" w:type="dxa"/>
            <w:vMerge/>
          </w:tcPr>
          <w:p w14:paraId="56525B07" w14:textId="77777777" w:rsidR="00E6742D" w:rsidRPr="00546D8D" w:rsidRDefault="00E6742D" w:rsidP="00546D8D">
            <w:pPr>
              <w:jc w:val="center"/>
              <w:rPr>
                <w:ins w:id="8983" w:author="Alexander Waters" w:date="2022-06-30T09:47:00Z"/>
                <w:rFonts w:ascii="Cambria" w:hAnsi="Cambria"/>
              </w:rPr>
            </w:pPr>
          </w:p>
        </w:tc>
        <w:tc>
          <w:tcPr>
            <w:tcW w:w="3303" w:type="dxa"/>
          </w:tcPr>
          <w:p w14:paraId="307B0498" w14:textId="77777777" w:rsidR="00E6742D" w:rsidRPr="00546D8D" w:rsidRDefault="00E6742D" w:rsidP="00546D8D">
            <w:pPr>
              <w:jc w:val="center"/>
              <w:rPr>
                <w:ins w:id="8984" w:author="Alexander Waters" w:date="2022-06-30T09:47:00Z"/>
                <w:rFonts w:ascii="Cambria" w:hAnsi="Cambria"/>
              </w:rPr>
            </w:pPr>
            <w:ins w:id="8985" w:author="Alexander Waters" w:date="2022-06-30T09:47:00Z">
              <w:r>
                <w:rPr>
                  <w:rFonts w:ascii="Cambria" w:hAnsi="Cambria"/>
                </w:rPr>
                <w:t>Sensor Type:</w:t>
              </w:r>
            </w:ins>
          </w:p>
        </w:tc>
        <w:tc>
          <w:tcPr>
            <w:tcW w:w="2670" w:type="dxa"/>
          </w:tcPr>
          <w:p w14:paraId="7A6C0804" w14:textId="77777777" w:rsidR="00E6742D" w:rsidRPr="00546D8D" w:rsidRDefault="00E6742D" w:rsidP="00546D8D">
            <w:pPr>
              <w:jc w:val="center"/>
              <w:rPr>
                <w:ins w:id="8986" w:author="Alexander Waters" w:date="2022-06-30T09:47:00Z"/>
                <w:rFonts w:ascii="Cambria" w:hAnsi="Cambria"/>
              </w:rPr>
            </w:pPr>
          </w:p>
        </w:tc>
        <w:tc>
          <w:tcPr>
            <w:tcW w:w="1964" w:type="dxa"/>
            <w:vMerge/>
          </w:tcPr>
          <w:p w14:paraId="1D7C88A0" w14:textId="77777777" w:rsidR="00E6742D" w:rsidRPr="00546D8D" w:rsidRDefault="00E6742D" w:rsidP="00546D8D">
            <w:pPr>
              <w:jc w:val="center"/>
              <w:rPr>
                <w:ins w:id="8987" w:author="Alexander Waters" w:date="2022-06-30T09:47:00Z"/>
                <w:rFonts w:ascii="Cambria" w:hAnsi="Cambria"/>
              </w:rPr>
            </w:pPr>
          </w:p>
        </w:tc>
      </w:tr>
      <w:tr w:rsidR="00E6742D" w:rsidRPr="00546D8D" w14:paraId="176C69E9" w14:textId="77777777" w:rsidTr="00546D8D">
        <w:trPr>
          <w:ins w:id="8988" w:author="Alexander Waters" w:date="2022-06-30T09:47:00Z"/>
        </w:trPr>
        <w:tc>
          <w:tcPr>
            <w:tcW w:w="1413" w:type="dxa"/>
            <w:vMerge/>
          </w:tcPr>
          <w:p w14:paraId="7C3BD99C" w14:textId="77777777" w:rsidR="00E6742D" w:rsidRPr="00546D8D" w:rsidRDefault="00E6742D" w:rsidP="00546D8D">
            <w:pPr>
              <w:jc w:val="center"/>
              <w:rPr>
                <w:ins w:id="8989" w:author="Alexander Waters" w:date="2022-06-30T09:47:00Z"/>
                <w:rFonts w:ascii="Cambria" w:hAnsi="Cambria"/>
              </w:rPr>
            </w:pPr>
          </w:p>
        </w:tc>
        <w:tc>
          <w:tcPr>
            <w:tcW w:w="3303" w:type="dxa"/>
          </w:tcPr>
          <w:p w14:paraId="1F1826BE" w14:textId="77777777" w:rsidR="00E6742D" w:rsidRPr="00546D8D" w:rsidRDefault="00E6742D" w:rsidP="00546D8D">
            <w:pPr>
              <w:jc w:val="center"/>
              <w:rPr>
                <w:ins w:id="8990" w:author="Alexander Waters" w:date="2022-06-30T09:47:00Z"/>
                <w:rFonts w:ascii="Cambria" w:hAnsi="Cambria"/>
              </w:rPr>
            </w:pPr>
            <w:ins w:id="8991" w:author="Alexander Waters" w:date="2022-06-30T09:47:00Z">
              <w:r>
                <w:rPr>
                  <w:rFonts w:ascii="Cambria" w:hAnsi="Cambria"/>
                </w:rPr>
                <w:t>Serial #:</w:t>
              </w:r>
            </w:ins>
          </w:p>
        </w:tc>
        <w:tc>
          <w:tcPr>
            <w:tcW w:w="2670" w:type="dxa"/>
          </w:tcPr>
          <w:p w14:paraId="7C92FE3E" w14:textId="77777777" w:rsidR="00E6742D" w:rsidRPr="00546D8D" w:rsidRDefault="00E6742D" w:rsidP="00546D8D">
            <w:pPr>
              <w:jc w:val="center"/>
              <w:rPr>
                <w:ins w:id="8992" w:author="Alexander Waters" w:date="2022-06-30T09:47:00Z"/>
                <w:rFonts w:ascii="Cambria" w:hAnsi="Cambria"/>
              </w:rPr>
            </w:pPr>
          </w:p>
        </w:tc>
        <w:tc>
          <w:tcPr>
            <w:tcW w:w="1964" w:type="dxa"/>
            <w:vMerge/>
          </w:tcPr>
          <w:p w14:paraId="2E308BB5" w14:textId="77777777" w:rsidR="00E6742D" w:rsidRPr="00546D8D" w:rsidRDefault="00E6742D" w:rsidP="00546D8D">
            <w:pPr>
              <w:jc w:val="center"/>
              <w:rPr>
                <w:ins w:id="8993" w:author="Alexander Waters" w:date="2022-06-30T09:47:00Z"/>
                <w:rFonts w:ascii="Cambria" w:hAnsi="Cambria"/>
              </w:rPr>
            </w:pPr>
          </w:p>
        </w:tc>
      </w:tr>
      <w:tr w:rsidR="00E6742D" w:rsidRPr="00546D8D" w14:paraId="3ACD7296" w14:textId="77777777" w:rsidTr="00546D8D">
        <w:trPr>
          <w:ins w:id="8994" w:author="Alexander Waters" w:date="2022-06-30T09:47:00Z"/>
        </w:trPr>
        <w:tc>
          <w:tcPr>
            <w:tcW w:w="1413" w:type="dxa"/>
            <w:vMerge/>
          </w:tcPr>
          <w:p w14:paraId="3527CA3D" w14:textId="77777777" w:rsidR="00E6742D" w:rsidRPr="00546D8D" w:rsidRDefault="00E6742D" w:rsidP="00546D8D">
            <w:pPr>
              <w:jc w:val="center"/>
              <w:rPr>
                <w:ins w:id="8995" w:author="Alexander Waters" w:date="2022-06-30T09:47:00Z"/>
                <w:rFonts w:ascii="Cambria" w:hAnsi="Cambria"/>
              </w:rPr>
            </w:pPr>
          </w:p>
        </w:tc>
        <w:tc>
          <w:tcPr>
            <w:tcW w:w="3303" w:type="dxa"/>
          </w:tcPr>
          <w:p w14:paraId="528661A6" w14:textId="77777777" w:rsidR="00E6742D" w:rsidRDefault="00E6742D" w:rsidP="00546D8D">
            <w:pPr>
              <w:jc w:val="center"/>
              <w:rPr>
                <w:ins w:id="8996" w:author="Alexander Waters" w:date="2022-06-30T09:47:00Z"/>
                <w:rFonts w:ascii="Cambria" w:hAnsi="Cambria"/>
              </w:rPr>
            </w:pPr>
            <w:ins w:id="8997" w:author="Alexander Waters" w:date="2022-06-30T09:47:00Z">
              <w:r>
                <w:rPr>
                  <w:rFonts w:ascii="Cambria" w:hAnsi="Cambria"/>
                </w:rPr>
                <w:t>Component Location:</w:t>
              </w:r>
            </w:ins>
          </w:p>
          <w:p w14:paraId="085CEED5" w14:textId="77777777" w:rsidR="00E6742D" w:rsidRPr="00546D8D" w:rsidRDefault="00182176" w:rsidP="00546D8D">
            <w:pPr>
              <w:jc w:val="center"/>
              <w:rPr>
                <w:ins w:id="8998" w:author="Alexander Waters" w:date="2022-06-30T09:47:00Z"/>
                <w:rFonts w:ascii="Cambria" w:hAnsi="Cambria" w:cs="Arial"/>
              </w:rPr>
            </w:pPr>
            <w:customXmlInsRangeStart w:id="8999" w:author="Alexander Waters" w:date="2022-06-30T09:47:00Z"/>
            <w:sdt>
              <w:sdtPr>
                <w:rPr>
                  <w:rFonts w:ascii="Cambria" w:hAnsi="Cambria" w:cs="Arial"/>
                </w:rPr>
                <w:id w:val="317847869"/>
                <w14:checkbox>
                  <w14:checked w14:val="0"/>
                  <w14:checkedState w14:val="2612" w14:font="MS Gothic"/>
                  <w14:uncheckedState w14:val="2610" w14:font="MS Gothic"/>
                </w14:checkbox>
              </w:sdtPr>
              <w:sdtEndPr/>
              <w:sdtContent>
                <w:customXmlInsRangeEnd w:id="8999"/>
                <w:ins w:id="9000" w:author="Alexander Waters" w:date="2022-06-30T09:47:00Z">
                  <w:r w:rsidR="00E6742D">
                    <w:rPr>
                      <w:rFonts w:ascii="MS Gothic" w:eastAsia="MS Gothic" w:hAnsi="MS Gothic" w:cs="Arial" w:hint="eastAsia"/>
                    </w:rPr>
                    <w:t>☐</w:t>
                  </w:r>
                </w:ins>
                <w:customXmlInsRangeStart w:id="9001" w:author="Alexander Waters" w:date="2022-06-30T09:47:00Z"/>
              </w:sdtContent>
            </w:sdt>
            <w:customXmlInsRangeEnd w:id="9001"/>
            <w:ins w:id="9002" w:author="Alexander Waters" w:date="2022-06-30T09:47:00Z">
              <w:r w:rsidR="00E6742D" w:rsidRPr="00546D8D">
                <w:rPr>
                  <w:rFonts w:ascii="Cambria" w:hAnsi="Cambria" w:cs="Arial"/>
                </w:rPr>
                <w:t>1125 Northmeadow Parkway</w:t>
              </w:r>
            </w:ins>
          </w:p>
          <w:p w14:paraId="70430677" w14:textId="77777777" w:rsidR="00E6742D" w:rsidRPr="00546D8D" w:rsidRDefault="00182176" w:rsidP="00546D8D">
            <w:pPr>
              <w:jc w:val="center"/>
              <w:rPr>
                <w:ins w:id="9003" w:author="Alexander Waters" w:date="2022-06-30T09:47:00Z"/>
                <w:rFonts w:ascii="Cambria" w:hAnsi="Cambria" w:cs="Arial"/>
              </w:rPr>
            </w:pPr>
            <w:customXmlInsRangeStart w:id="9004" w:author="Alexander Waters" w:date="2022-06-30T09:47:00Z"/>
            <w:sdt>
              <w:sdtPr>
                <w:rPr>
                  <w:rFonts w:ascii="Cambria" w:hAnsi="Cambria" w:cs="Arial"/>
                </w:rPr>
                <w:id w:val="23148749"/>
                <w14:checkbox>
                  <w14:checked w14:val="0"/>
                  <w14:checkedState w14:val="2612" w14:font="MS Gothic"/>
                  <w14:uncheckedState w14:val="2610" w14:font="MS Gothic"/>
                </w14:checkbox>
              </w:sdtPr>
              <w:sdtEndPr/>
              <w:sdtContent>
                <w:customXmlInsRangeEnd w:id="9004"/>
                <w:ins w:id="9005" w:author="Alexander Waters" w:date="2022-06-30T09:47:00Z">
                  <w:r w:rsidR="00E6742D">
                    <w:rPr>
                      <w:rFonts w:ascii="MS Gothic" w:eastAsia="MS Gothic" w:hAnsi="MS Gothic" w:cs="Arial" w:hint="eastAsia"/>
                    </w:rPr>
                    <w:t>☐</w:t>
                  </w:r>
                </w:ins>
                <w:customXmlInsRangeStart w:id="9006" w:author="Alexander Waters" w:date="2022-06-30T09:47:00Z"/>
              </w:sdtContent>
            </w:sdt>
            <w:customXmlInsRangeEnd w:id="9006"/>
            <w:ins w:id="9007" w:author="Alexander Waters" w:date="2022-06-30T09:47:00Z">
              <w:r w:rsidR="00E6742D" w:rsidRPr="00546D8D">
                <w:rPr>
                  <w:rFonts w:ascii="Cambria" w:hAnsi="Cambria" w:cs="Arial"/>
                </w:rPr>
                <w:t>1225 Northmeadow Parkway</w:t>
              </w:r>
            </w:ins>
          </w:p>
          <w:p w14:paraId="565C000F" w14:textId="77777777" w:rsidR="00E6742D" w:rsidRPr="00546D8D" w:rsidRDefault="00182176" w:rsidP="00546D8D">
            <w:pPr>
              <w:jc w:val="center"/>
              <w:rPr>
                <w:ins w:id="9008" w:author="Alexander Waters" w:date="2022-06-30T09:47:00Z"/>
                <w:rFonts w:ascii="Cambria" w:hAnsi="Cambria" w:cs="Arial"/>
              </w:rPr>
            </w:pPr>
            <w:customXmlInsRangeStart w:id="9009" w:author="Alexander Waters" w:date="2022-06-30T09:47:00Z"/>
            <w:sdt>
              <w:sdtPr>
                <w:rPr>
                  <w:rFonts w:ascii="Cambria" w:hAnsi="Cambria" w:cs="Arial"/>
                </w:rPr>
                <w:id w:val="1458143447"/>
                <w14:checkbox>
                  <w14:checked w14:val="0"/>
                  <w14:checkedState w14:val="2612" w14:font="MS Gothic"/>
                  <w14:uncheckedState w14:val="2610" w14:font="MS Gothic"/>
                </w14:checkbox>
              </w:sdtPr>
              <w:sdtEndPr/>
              <w:sdtContent>
                <w:customXmlInsRangeEnd w:id="9009"/>
                <w:ins w:id="9010" w:author="Alexander Waters" w:date="2022-06-30T09:47:00Z">
                  <w:r w:rsidR="00E6742D">
                    <w:rPr>
                      <w:rFonts w:ascii="MS Gothic" w:eastAsia="MS Gothic" w:hAnsi="MS Gothic" w:cs="Arial" w:hint="eastAsia"/>
                    </w:rPr>
                    <w:t>☐</w:t>
                  </w:r>
                </w:ins>
                <w:customXmlInsRangeStart w:id="9011" w:author="Alexander Waters" w:date="2022-06-30T09:47:00Z"/>
              </w:sdtContent>
            </w:sdt>
            <w:customXmlInsRangeEnd w:id="9011"/>
            <w:ins w:id="9012" w:author="Alexander Waters" w:date="2022-06-30T09:47:00Z">
              <w:r w:rsidR="00E6742D" w:rsidRPr="00546D8D">
                <w:rPr>
                  <w:rFonts w:ascii="Cambria" w:hAnsi="Cambria" w:cs="Arial"/>
                </w:rPr>
                <w:t>Northside Hospital Forsyth</w:t>
              </w:r>
            </w:ins>
          </w:p>
          <w:p w14:paraId="227B30F8" w14:textId="77777777" w:rsidR="00E6742D" w:rsidRPr="00546D8D" w:rsidRDefault="00182176" w:rsidP="00546D8D">
            <w:pPr>
              <w:jc w:val="center"/>
              <w:rPr>
                <w:ins w:id="9013" w:author="Alexander Waters" w:date="2022-06-30T09:47:00Z"/>
                <w:rFonts w:ascii="Cambria" w:hAnsi="Cambria" w:cs="Arial"/>
              </w:rPr>
            </w:pPr>
            <w:customXmlInsRangeStart w:id="9014" w:author="Alexander Waters" w:date="2022-06-30T09:47:00Z"/>
            <w:sdt>
              <w:sdtPr>
                <w:rPr>
                  <w:rFonts w:ascii="Cambria" w:hAnsi="Cambria" w:cs="Arial"/>
                </w:rPr>
                <w:id w:val="293103955"/>
                <w14:checkbox>
                  <w14:checked w14:val="0"/>
                  <w14:checkedState w14:val="2612" w14:font="MS Gothic"/>
                  <w14:uncheckedState w14:val="2610" w14:font="MS Gothic"/>
                </w14:checkbox>
              </w:sdtPr>
              <w:sdtEndPr/>
              <w:sdtContent>
                <w:customXmlInsRangeEnd w:id="9014"/>
                <w:ins w:id="9015" w:author="Alexander Waters" w:date="2022-06-30T09:47:00Z">
                  <w:r w:rsidR="00E6742D">
                    <w:rPr>
                      <w:rFonts w:ascii="MS Gothic" w:eastAsia="MS Gothic" w:hAnsi="MS Gothic" w:cs="Arial" w:hint="eastAsia"/>
                    </w:rPr>
                    <w:t>☐</w:t>
                  </w:r>
                </w:ins>
                <w:customXmlInsRangeStart w:id="9016" w:author="Alexander Waters" w:date="2022-06-30T09:47:00Z"/>
              </w:sdtContent>
            </w:sdt>
            <w:customXmlInsRangeEnd w:id="9016"/>
            <w:ins w:id="9017" w:author="Alexander Waters" w:date="2022-06-30T09:47:00Z">
              <w:r w:rsidR="00E6742D" w:rsidRPr="00546D8D">
                <w:rPr>
                  <w:rFonts w:ascii="Cambria" w:hAnsi="Cambria" w:cs="Arial"/>
                </w:rPr>
                <w:t>Northside Hospital Cherokee</w:t>
              </w:r>
            </w:ins>
          </w:p>
          <w:p w14:paraId="6B1254AF" w14:textId="77777777" w:rsidR="00E6742D" w:rsidRPr="00546D8D" w:rsidRDefault="00182176" w:rsidP="00546D8D">
            <w:pPr>
              <w:jc w:val="center"/>
              <w:rPr>
                <w:ins w:id="9018" w:author="Alexander Waters" w:date="2022-06-30T09:47:00Z"/>
                <w:rFonts w:ascii="Cambria" w:hAnsi="Cambria"/>
              </w:rPr>
            </w:pPr>
            <w:customXmlInsRangeStart w:id="9019" w:author="Alexander Waters" w:date="2022-06-30T09:47:00Z"/>
            <w:sdt>
              <w:sdtPr>
                <w:rPr>
                  <w:rFonts w:ascii="Cambria" w:hAnsi="Cambria" w:cs="Arial"/>
                </w:rPr>
                <w:id w:val="-201244155"/>
                <w14:checkbox>
                  <w14:checked w14:val="0"/>
                  <w14:checkedState w14:val="2612" w14:font="MS Gothic"/>
                  <w14:uncheckedState w14:val="2610" w14:font="MS Gothic"/>
                </w14:checkbox>
              </w:sdtPr>
              <w:sdtEndPr/>
              <w:sdtContent>
                <w:customXmlInsRangeEnd w:id="9019"/>
                <w:ins w:id="9020" w:author="Alexander Waters" w:date="2022-06-30T09:47:00Z">
                  <w:r w:rsidR="00E6742D">
                    <w:rPr>
                      <w:rFonts w:ascii="MS Gothic" w:eastAsia="MS Gothic" w:hAnsi="MS Gothic" w:cs="Arial" w:hint="eastAsia"/>
                    </w:rPr>
                    <w:t>☐</w:t>
                  </w:r>
                </w:ins>
                <w:customXmlInsRangeStart w:id="9021" w:author="Alexander Waters" w:date="2022-06-30T09:47:00Z"/>
              </w:sdtContent>
            </w:sdt>
            <w:customXmlInsRangeEnd w:id="9021"/>
            <w:ins w:id="9022" w:author="Alexander Waters" w:date="2022-06-30T09:47:00Z">
              <w:r w:rsidR="00E6742D" w:rsidRPr="00546D8D">
                <w:rPr>
                  <w:rFonts w:ascii="Cambria" w:hAnsi="Cambria" w:cs="Arial"/>
                </w:rPr>
                <w:t>Northside Hospital Atlanta</w:t>
              </w:r>
            </w:ins>
          </w:p>
        </w:tc>
        <w:tc>
          <w:tcPr>
            <w:tcW w:w="2670" w:type="dxa"/>
          </w:tcPr>
          <w:p w14:paraId="3947BF6D" w14:textId="77777777" w:rsidR="00E6742D" w:rsidRPr="00546D8D" w:rsidRDefault="00E6742D" w:rsidP="00546D8D">
            <w:pPr>
              <w:jc w:val="center"/>
              <w:rPr>
                <w:ins w:id="9023" w:author="Alexander Waters" w:date="2022-06-30T09:47:00Z"/>
                <w:rFonts w:ascii="Cambria" w:hAnsi="Cambria"/>
              </w:rPr>
            </w:pPr>
            <w:ins w:id="9024" w:author="Alexander Waters" w:date="2022-06-30T09:47:00Z">
              <w:r>
                <w:rPr>
                  <w:rFonts w:ascii="Cambria" w:hAnsi="Cambria"/>
                  <w:i/>
                  <w:iCs/>
                </w:rPr>
                <w:t>Specify component location, e.g., Room 104, QC Lab, etc.:</w:t>
              </w:r>
            </w:ins>
          </w:p>
        </w:tc>
        <w:tc>
          <w:tcPr>
            <w:tcW w:w="1964" w:type="dxa"/>
            <w:vMerge/>
          </w:tcPr>
          <w:p w14:paraId="10878A33" w14:textId="77777777" w:rsidR="00E6742D" w:rsidRPr="00546D8D" w:rsidRDefault="00E6742D" w:rsidP="00546D8D">
            <w:pPr>
              <w:jc w:val="center"/>
              <w:rPr>
                <w:ins w:id="9025" w:author="Alexander Waters" w:date="2022-06-30T09:47:00Z"/>
                <w:rFonts w:ascii="Cambria" w:hAnsi="Cambria"/>
              </w:rPr>
            </w:pPr>
          </w:p>
        </w:tc>
      </w:tr>
      <w:tr w:rsidR="00E6742D" w:rsidRPr="00546D8D" w14:paraId="3DDD97F9" w14:textId="77777777" w:rsidTr="00546D8D">
        <w:trPr>
          <w:ins w:id="9026" w:author="Alexander Waters" w:date="2022-06-30T09:47:00Z"/>
        </w:trPr>
        <w:tc>
          <w:tcPr>
            <w:tcW w:w="1413" w:type="dxa"/>
            <w:vMerge/>
          </w:tcPr>
          <w:p w14:paraId="76B1B6D6" w14:textId="77777777" w:rsidR="00E6742D" w:rsidRPr="00546D8D" w:rsidRDefault="00E6742D" w:rsidP="00546D8D">
            <w:pPr>
              <w:jc w:val="center"/>
              <w:rPr>
                <w:ins w:id="9027" w:author="Alexander Waters" w:date="2022-06-30T09:47:00Z"/>
                <w:rFonts w:ascii="Cambria" w:hAnsi="Cambria"/>
              </w:rPr>
            </w:pPr>
          </w:p>
        </w:tc>
        <w:tc>
          <w:tcPr>
            <w:tcW w:w="3303" w:type="dxa"/>
          </w:tcPr>
          <w:p w14:paraId="1AC0217C" w14:textId="77777777" w:rsidR="00E6742D" w:rsidRPr="00546D8D" w:rsidRDefault="00E6742D" w:rsidP="00546D8D">
            <w:pPr>
              <w:jc w:val="center"/>
              <w:rPr>
                <w:ins w:id="9028" w:author="Alexander Waters" w:date="2022-06-30T09:47:00Z"/>
                <w:rFonts w:ascii="Cambria" w:hAnsi="Cambria"/>
              </w:rPr>
            </w:pPr>
            <w:ins w:id="9029" w:author="Alexander Waters" w:date="2022-06-30T09:47:00Z">
              <w:r>
                <w:rPr>
                  <w:rFonts w:ascii="Cambria" w:hAnsi="Cambria"/>
                </w:rPr>
                <w:t>Equipment Association, e.g., FRI008, OVN001, FRE004, etc., if applicable.</w:t>
              </w:r>
            </w:ins>
          </w:p>
        </w:tc>
        <w:tc>
          <w:tcPr>
            <w:tcW w:w="2670" w:type="dxa"/>
          </w:tcPr>
          <w:p w14:paraId="57D161B2" w14:textId="77777777" w:rsidR="00E6742D" w:rsidRPr="00546D8D" w:rsidRDefault="00E6742D" w:rsidP="00546D8D">
            <w:pPr>
              <w:jc w:val="center"/>
              <w:rPr>
                <w:ins w:id="9030" w:author="Alexander Waters" w:date="2022-06-30T09:47:00Z"/>
                <w:rFonts w:ascii="Cambria" w:hAnsi="Cambria"/>
              </w:rPr>
            </w:pPr>
          </w:p>
        </w:tc>
        <w:tc>
          <w:tcPr>
            <w:tcW w:w="1964" w:type="dxa"/>
            <w:vMerge/>
          </w:tcPr>
          <w:p w14:paraId="169DC6BA" w14:textId="77777777" w:rsidR="00E6742D" w:rsidRPr="00546D8D" w:rsidRDefault="00E6742D" w:rsidP="00546D8D">
            <w:pPr>
              <w:jc w:val="center"/>
              <w:rPr>
                <w:ins w:id="9031" w:author="Alexander Waters" w:date="2022-06-30T09:47:00Z"/>
                <w:rFonts w:ascii="Cambria" w:hAnsi="Cambria"/>
              </w:rPr>
            </w:pPr>
          </w:p>
        </w:tc>
      </w:tr>
      <w:tr w:rsidR="00E6742D" w:rsidRPr="00546D8D" w14:paraId="08DBA087" w14:textId="77777777" w:rsidTr="00546D8D">
        <w:trPr>
          <w:ins w:id="9032" w:author="Alexander Waters" w:date="2022-06-30T09:47:00Z"/>
        </w:trPr>
        <w:tc>
          <w:tcPr>
            <w:tcW w:w="1413" w:type="dxa"/>
            <w:vMerge/>
          </w:tcPr>
          <w:p w14:paraId="791C1374" w14:textId="77777777" w:rsidR="00E6742D" w:rsidRPr="00546D8D" w:rsidRDefault="00E6742D" w:rsidP="00546D8D">
            <w:pPr>
              <w:jc w:val="center"/>
              <w:rPr>
                <w:ins w:id="9033" w:author="Alexander Waters" w:date="2022-06-30T09:47:00Z"/>
                <w:rFonts w:ascii="Cambria" w:hAnsi="Cambria" w:cs="Arial"/>
              </w:rPr>
            </w:pPr>
          </w:p>
        </w:tc>
        <w:tc>
          <w:tcPr>
            <w:tcW w:w="3303" w:type="dxa"/>
          </w:tcPr>
          <w:p w14:paraId="45234DD7" w14:textId="77777777" w:rsidR="00E6742D" w:rsidRPr="00546D8D" w:rsidRDefault="00E6742D" w:rsidP="00546D8D">
            <w:pPr>
              <w:jc w:val="center"/>
              <w:rPr>
                <w:ins w:id="9034" w:author="Alexander Waters" w:date="2022-06-30T09:47:00Z"/>
                <w:rFonts w:ascii="Cambria" w:hAnsi="Cambria"/>
              </w:rPr>
            </w:pPr>
            <w:ins w:id="9035" w:author="Alexander Waters" w:date="2022-06-30T09:47:00Z">
              <w:r>
                <w:rPr>
                  <w:rFonts w:ascii="Cambria" w:hAnsi="Cambria"/>
                </w:rPr>
                <w:t>Stimlabs Asset ID:</w:t>
              </w:r>
            </w:ins>
          </w:p>
        </w:tc>
        <w:tc>
          <w:tcPr>
            <w:tcW w:w="2670" w:type="dxa"/>
          </w:tcPr>
          <w:p w14:paraId="766DFEF4" w14:textId="77777777" w:rsidR="00E6742D" w:rsidRPr="00546D8D" w:rsidRDefault="00E6742D" w:rsidP="00546D8D">
            <w:pPr>
              <w:jc w:val="center"/>
              <w:rPr>
                <w:ins w:id="9036" w:author="Alexander Waters" w:date="2022-06-30T09:47:00Z"/>
                <w:rFonts w:ascii="Cambria" w:hAnsi="Cambria"/>
              </w:rPr>
            </w:pPr>
          </w:p>
        </w:tc>
        <w:tc>
          <w:tcPr>
            <w:tcW w:w="1964" w:type="dxa"/>
            <w:vMerge/>
          </w:tcPr>
          <w:p w14:paraId="74DACC46" w14:textId="77777777" w:rsidR="00E6742D" w:rsidRPr="00546D8D" w:rsidRDefault="00E6742D" w:rsidP="00546D8D">
            <w:pPr>
              <w:jc w:val="center"/>
              <w:rPr>
                <w:ins w:id="9037" w:author="Alexander Waters" w:date="2022-06-30T09:47:00Z"/>
                <w:rFonts w:ascii="Cambria" w:hAnsi="Cambria"/>
              </w:rPr>
            </w:pPr>
          </w:p>
        </w:tc>
      </w:tr>
      <w:tr w:rsidR="00E6742D" w:rsidRPr="00546D8D" w14:paraId="4B85DE86" w14:textId="77777777" w:rsidTr="00546D8D">
        <w:trPr>
          <w:ins w:id="9038" w:author="Alexander Waters" w:date="2022-06-30T09:47:00Z"/>
        </w:trPr>
        <w:tc>
          <w:tcPr>
            <w:tcW w:w="1413" w:type="dxa"/>
            <w:vMerge/>
          </w:tcPr>
          <w:p w14:paraId="6CAA21B3" w14:textId="77777777" w:rsidR="00E6742D" w:rsidRPr="00546D8D" w:rsidRDefault="00E6742D" w:rsidP="00546D8D">
            <w:pPr>
              <w:jc w:val="center"/>
              <w:rPr>
                <w:ins w:id="9039" w:author="Alexander Waters" w:date="2022-06-30T09:47:00Z"/>
                <w:rFonts w:ascii="Cambria" w:hAnsi="Cambria" w:cs="Arial"/>
              </w:rPr>
            </w:pPr>
          </w:p>
        </w:tc>
        <w:tc>
          <w:tcPr>
            <w:tcW w:w="3303" w:type="dxa"/>
          </w:tcPr>
          <w:p w14:paraId="55DBB4E1" w14:textId="77777777" w:rsidR="00E6742D" w:rsidRPr="00546D8D" w:rsidRDefault="00E6742D" w:rsidP="00546D8D">
            <w:pPr>
              <w:jc w:val="center"/>
              <w:rPr>
                <w:ins w:id="9040" w:author="Alexander Waters" w:date="2022-06-30T09:47:00Z"/>
                <w:rFonts w:ascii="Cambria" w:hAnsi="Cambria" w:cs="Arial"/>
              </w:rPr>
            </w:pPr>
            <w:ins w:id="9041" w:author="Alexander Waters" w:date="2022-06-30T09:47:00Z">
              <w:r>
                <w:rPr>
                  <w:rFonts w:ascii="Cambria" w:hAnsi="Cambria" w:cs="Arial"/>
                </w:rPr>
                <w:t>Calibration Date:</w:t>
              </w:r>
            </w:ins>
          </w:p>
        </w:tc>
        <w:tc>
          <w:tcPr>
            <w:tcW w:w="2670" w:type="dxa"/>
          </w:tcPr>
          <w:p w14:paraId="68B70875" w14:textId="77777777" w:rsidR="00E6742D" w:rsidRPr="00546D8D" w:rsidRDefault="00E6742D" w:rsidP="00546D8D">
            <w:pPr>
              <w:jc w:val="center"/>
              <w:rPr>
                <w:ins w:id="9042" w:author="Alexander Waters" w:date="2022-06-30T09:47:00Z"/>
                <w:rFonts w:ascii="Cambria" w:hAnsi="Cambria"/>
                <w:i/>
                <w:iCs/>
              </w:rPr>
            </w:pPr>
          </w:p>
        </w:tc>
        <w:tc>
          <w:tcPr>
            <w:tcW w:w="1964" w:type="dxa"/>
            <w:vMerge/>
          </w:tcPr>
          <w:p w14:paraId="50CC5FD9" w14:textId="77777777" w:rsidR="00E6742D" w:rsidRPr="00546D8D" w:rsidRDefault="00E6742D" w:rsidP="00546D8D">
            <w:pPr>
              <w:jc w:val="center"/>
              <w:rPr>
                <w:ins w:id="9043" w:author="Alexander Waters" w:date="2022-06-30T09:47:00Z"/>
                <w:rFonts w:ascii="Cambria" w:hAnsi="Cambria"/>
              </w:rPr>
            </w:pPr>
          </w:p>
        </w:tc>
      </w:tr>
      <w:tr w:rsidR="00E6742D" w:rsidRPr="00546D8D" w14:paraId="4829373E" w14:textId="77777777" w:rsidTr="00546D8D">
        <w:trPr>
          <w:ins w:id="9044" w:author="Alexander Waters" w:date="2022-06-30T09:47:00Z"/>
        </w:trPr>
        <w:tc>
          <w:tcPr>
            <w:tcW w:w="1413" w:type="dxa"/>
            <w:vMerge/>
          </w:tcPr>
          <w:p w14:paraId="69B69A96" w14:textId="77777777" w:rsidR="00E6742D" w:rsidRPr="00546D8D" w:rsidRDefault="00E6742D" w:rsidP="00546D8D">
            <w:pPr>
              <w:jc w:val="center"/>
              <w:rPr>
                <w:ins w:id="9045" w:author="Alexander Waters" w:date="2022-06-30T09:47:00Z"/>
                <w:rFonts w:ascii="Cambria" w:hAnsi="Cambria" w:cs="Arial"/>
              </w:rPr>
            </w:pPr>
          </w:p>
        </w:tc>
        <w:tc>
          <w:tcPr>
            <w:tcW w:w="3303" w:type="dxa"/>
          </w:tcPr>
          <w:p w14:paraId="1D555984" w14:textId="77777777" w:rsidR="00E6742D" w:rsidRPr="00546D8D" w:rsidRDefault="00E6742D" w:rsidP="00546D8D">
            <w:pPr>
              <w:jc w:val="center"/>
              <w:rPr>
                <w:ins w:id="9046" w:author="Alexander Waters" w:date="2022-06-30T09:47:00Z"/>
                <w:rFonts w:ascii="Cambria" w:hAnsi="Cambria"/>
              </w:rPr>
            </w:pPr>
            <w:ins w:id="9047" w:author="Alexander Waters" w:date="2022-06-30T09:47:00Z">
              <w:r>
                <w:rPr>
                  <w:rFonts w:ascii="Cambria" w:hAnsi="Cambria"/>
                </w:rPr>
                <w:t>Calibration Expiration Date:</w:t>
              </w:r>
            </w:ins>
          </w:p>
        </w:tc>
        <w:tc>
          <w:tcPr>
            <w:tcW w:w="2670" w:type="dxa"/>
          </w:tcPr>
          <w:p w14:paraId="6E57DB71" w14:textId="77777777" w:rsidR="00E6742D" w:rsidRPr="00546D8D" w:rsidRDefault="00E6742D" w:rsidP="00546D8D">
            <w:pPr>
              <w:jc w:val="center"/>
              <w:rPr>
                <w:ins w:id="9048" w:author="Alexander Waters" w:date="2022-06-30T09:47:00Z"/>
                <w:rFonts w:ascii="Cambria" w:hAnsi="Cambria"/>
              </w:rPr>
            </w:pPr>
          </w:p>
        </w:tc>
        <w:tc>
          <w:tcPr>
            <w:tcW w:w="1964" w:type="dxa"/>
            <w:vMerge/>
          </w:tcPr>
          <w:p w14:paraId="3B8A6A9F" w14:textId="77777777" w:rsidR="00E6742D" w:rsidRPr="00546D8D" w:rsidRDefault="00E6742D" w:rsidP="00546D8D">
            <w:pPr>
              <w:jc w:val="center"/>
              <w:rPr>
                <w:ins w:id="9049" w:author="Alexander Waters" w:date="2022-06-30T09:47:00Z"/>
                <w:rFonts w:ascii="Cambria" w:hAnsi="Cambria"/>
              </w:rPr>
            </w:pPr>
          </w:p>
        </w:tc>
      </w:tr>
      <w:tr w:rsidR="00E6742D" w14:paraId="30816E5E" w14:textId="77777777" w:rsidTr="00546D8D">
        <w:trPr>
          <w:ins w:id="9050" w:author="Alexander Waters" w:date="2022-06-30T09:47:00Z"/>
        </w:trPr>
        <w:tc>
          <w:tcPr>
            <w:tcW w:w="7386" w:type="dxa"/>
            <w:gridSpan w:val="3"/>
            <w:shd w:val="clear" w:color="auto" w:fill="BFBFBF" w:themeFill="background1" w:themeFillShade="BF"/>
          </w:tcPr>
          <w:p w14:paraId="70392B6C" w14:textId="03BF77F7" w:rsidR="00E6742D" w:rsidRPr="00546D8D" w:rsidRDefault="00182176">
            <w:pPr>
              <w:rPr>
                <w:ins w:id="9051" w:author="Alexander Waters" w:date="2022-06-30T09:47:00Z"/>
                <w:rFonts w:ascii="Cambria" w:hAnsi="Cambria"/>
                <w:b/>
                <w:bCs/>
              </w:rPr>
              <w:pPrChange w:id="9052" w:author="Alexander Waters" w:date="2022-07-07T14:44:00Z">
                <w:pPr>
                  <w:jc w:val="center"/>
                </w:pPr>
              </w:pPrChange>
            </w:pPr>
            <w:customXmlInsRangeStart w:id="9053" w:author="Alexander Waters" w:date="2022-07-07T14:38:00Z"/>
            <w:sdt>
              <w:sdtPr>
                <w:rPr>
                  <w:rFonts w:ascii="Cambria" w:hAnsi="Cambria" w:cs="Arial"/>
                </w:rPr>
                <w:id w:val="549496603"/>
                <w14:checkbox>
                  <w14:checked w14:val="0"/>
                  <w14:checkedState w14:val="2612" w14:font="MS Gothic"/>
                  <w14:uncheckedState w14:val="2610" w14:font="MS Gothic"/>
                </w14:checkbox>
              </w:sdtPr>
              <w:sdtEndPr/>
              <w:sdtContent>
                <w:customXmlInsRangeEnd w:id="9053"/>
                <w:ins w:id="9054" w:author="Alexander Waters" w:date="2022-07-07T14:38:00Z">
                  <w:r w:rsidR="00A74549">
                    <w:rPr>
                      <w:rFonts w:ascii="MS Gothic" w:eastAsia="MS Gothic" w:hAnsi="MS Gothic" w:cs="Arial" w:hint="eastAsia"/>
                    </w:rPr>
                    <w:t>☐</w:t>
                  </w:r>
                </w:ins>
                <w:customXmlInsRangeStart w:id="9055" w:author="Alexander Waters" w:date="2022-07-07T14:38:00Z"/>
              </w:sdtContent>
            </w:sdt>
            <w:customXmlInsRangeEnd w:id="9055"/>
            <w:ins w:id="9056"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9057" w:author="Alexander Waters" w:date="2022-06-30T09:47:00Z">
              <w:r w:rsidR="00642C54">
                <w:rPr>
                  <w:rFonts w:ascii="Cambria" w:hAnsi="Cambria" w:cs="Arial"/>
                  <w:b/>
                  <w:bCs/>
                </w:rPr>
                <w:t xml:space="preserve">CRYO </w:t>
              </w:r>
              <w:r w:rsidR="00E6742D">
                <w:rPr>
                  <w:rFonts w:ascii="Cambria" w:hAnsi="Cambria" w:cs="Arial"/>
                  <w:b/>
                  <w:bCs/>
                </w:rPr>
                <w:t>RTD</w:t>
              </w:r>
            </w:ins>
          </w:p>
        </w:tc>
        <w:tc>
          <w:tcPr>
            <w:tcW w:w="1964" w:type="dxa"/>
            <w:shd w:val="clear" w:color="auto" w:fill="BFBFBF" w:themeFill="background1" w:themeFillShade="BF"/>
          </w:tcPr>
          <w:p w14:paraId="5C43CFA2" w14:textId="77777777" w:rsidR="00E6742D" w:rsidRDefault="00E6742D" w:rsidP="00546D8D">
            <w:pPr>
              <w:jc w:val="center"/>
              <w:rPr>
                <w:ins w:id="9058" w:author="Alexander Waters" w:date="2022-06-30T09:47:00Z"/>
                <w:rFonts w:ascii="Cambria" w:hAnsi="Cambria"/>
                <w:b/>
                <w:bCs/>
              </w:rPr>
            </w:pPr>
            <w:ins w:id="9059" w:author="Alexander Waters" w:date="2022-06-30T09:47:00Z">
              <w:r>
                <w:rPr>
                  <w:rFonts w:ascii="Cambria" w:hAnsi="Cambria"/>
                  <w:b/>
                  <w:bCs/>
                </w:rPr>
                <w:t>Verified By/Date</w:t>
              </w:r>
            </w:ins>
          </w:p>
        </w:tc>
      </w:tr>
      <w:tr w:rsidR="00E6742D" w:rsidRPr="006615B5" w14:paraId="2E55E074" w14:textId="77777777" w:rsidTr="00546D8D">
        <w:trPr>
          <w:ins w:id="9060" w:author="Alexander Waters" w:date="2022-06-30T09:47:00Z"/>
        </w:trPr>
        <w:tc>
          <w:tcPr>
            <w:tcW w:w="1413" w:type="dxa"/>
            <w:vMerge w:val="restart"/>
          </w:tcPr>
          <w:p w14:paraId="7073D0EE" w14:textId="77777777" w:rsidR="00E6742D" w:rsidRPr="00546D8D" w:rsidRDefault="00E6742D" w:rsidP="00546D8D">
            <w:pPr>
              <w:jc w:val="center"/>
              <w:rPr>
                <w:ins w:id="9061" w:author="Alexander Waters" w:date="2022-06-30T09:47:00Z"/>
                <w:rFonts w:ascii="Cambria" w:hAnsi="Cambria"/>
              </w:rPr>
            </w:pPr>
            <w:ins w:id="9062" w:author="Alexander Waters" w:date="2022-06-30T09:47:00Z">
              <w:r>
                <w:rPr>
                  <w:rFonts w:ascii="Cambria" w:hAnsi="Cambria"/>
                </w:rPr>
                <w:t>Device Information</w:t>
              </w:r>
            </w:ins>
          </w:p>
        </w:tc>
        <w:tc>
          <w:tcPr>
            <w:tcW w:w="3303" w:type="dxa"/>
          </w:tcPr>
          <w:p w14:paraId="262330ED" w14:textId="77777777" w:rsidR="00E6742D" w:rsidRPr="00546D8D" w:rsidRDefault="00E6742D" w:rsidP="00546D8D">
            <w:pPr>
              <w:jc w:val="center"/>
              <w:rPr>
                <w:ins w:id="9063" w:author="Alexander Waters" w:date="2022-06-30T09:47:00Z"/>
                <w:rFonts w:ascii="Cambria" w:hAnsi="Cambria"/>
              </w:rPr>
            </w:pPr>
            <w:ins w:id="9064" w:author="Alexander Waters" w:date="2022-06-30T09:47:00Z">
              <w:r>
                <w:rPr>
                  <w:rFonts w:ascii="Cambria" w:hAnsi="Cambria"/>
                </w:rPr>
                <w:t>Manufacturer:</w:t>
              </w:r>
            </w:ins>
          </w:p>
        </w:tc>
        <w:tc>
          <w:tcPr>
            <w:tcW w:w="2670" w:type="dxa"/>
          </w:tcPr>
          <w:p w14:paraId="2F18AE51" w14:textId="77777777" w:rsidR="00E6742D" w:rsidRPr="00546D8D" w:rsidRDefault="00E6742D" w:rsidP="00546D8D">
            <w:pPr>
              <w:jc w:val="center"/>
              <w:rPr>
                <w:ins w:id="9065" w:author="Alexander Waters" w:date="2022-06-30T09:47:00Z"/>
                <w:rFonts w:ascii="Cambria" w:hAnsi="Cambria"/>
              </w:rPr>
            </w:pPr>
          </w:p>
        </w:tc>
        <w:tc>
          <w:tcPr>
            <w:tcW w:w="1964" w:type="dxa"/>
            <w:vMerge w:val="restart"/>
          </w:tcPr>
          <w:p w14:paraId="60E4386F" w14:textId="77777777" w:rsidR="00E6742D" w:rsidRPr="006615B5" w:rsidRDefault="00E6742D" w:rsidP="00546D8D">
            <w:pPr>
              <w:jc w:val="center"/>
              <w:rPr>
                <w:ins w:id="9066" w:author="Alexander Waters" w:date="2022-06-30T09:47:00Z"/>
                <w:rFonts w:ascii="Cambria" w:hAnsi="Cambria"/>
              </w:rPr>
            </w:pPr>
          </w:p>
        </w:tc>
      </w:tr>
      <w:tr w:rsidR="00E6742D" w:rsidRPr="00546D8D" w14:paraId="0AAF148C" w14:textId="77777777" w:rsidTr="00546D8D">
        <w:trPr>
          <w:ins w:id="9067" w:author="Alexander Waters" w:date="2022-06-30T09:47:00Z"/>
        </w:trPr>
        <w:tc>
          <w:tcPr>
            <w:tcW w:w="1413" w:type="dxa"/>
            <w:vMerge/>
          </w:tcPr>
          <w:p w14:paraId="2F908BB9" w14:textId="77777777" w:rsidR="00E6742D" w:rsidRPr="00546D8D" w:rsidRDefault="00E6742D" w:rsidP="00546D8D">
            <w:pPr>
              <w:jc w:val="center"/>
              <w:rPr>
                <w:ins w:id="9068" w:author="Alexander Waters" w:date="2022-06-30T09:47:00Z"/>
                <w:rFonts w:ascii="Cambria" w:hAnsi="Cambria"/>
              </w:rPr>
            </w:pPr>
          </w:p>
        </w:tc>
        <w:tc>
          <w:tcPr>
            <w:tcW w:w="3303" w:type="dxa"/>
          </w:tcPr>
          <w:p w14:paraId="574CF9EB" w14:textId="77777777" w:rsidR="00E6742D" w:rsidRPr="00546D8D" w:rsidRDefault="00E6742D" w:rsidP="00546D8D">
            <w:pPr>
              <w:jc w:val="center"/>
              <w:rPr>
                <w:ins w:id="9069" w:author="Alexander Waters" w:date="2022-06-30T09:47:00Z"/>
                <w:rFonts w:ascii="Cambria" w:hAnsi="Cambria"/>
              </w:rPr>
            </w:pPr>
            <w:ins w:id="9070" w:author="Alexander Waters" w:date="2022-06-30T09:47:00Z">
              <w:r>
                <w:rPr>
                  <w:rFonts w:ascii="Cambria" w:hAnsi="Cambria"/>
                </w:rPr>
                <w:t>Sensor Type:</w:t>
              </w:r>
            </w:ins>
          </w:p>
        </w:tc>
        <w:tc>
          <w:tcPr>
            <w:tcW w:w="2670" w:type="dxa"/>
          </w:tcPr>
          <w:p w14:paraId="3F1C91AD" w14:textId="77777777" w:rsidR="00E6742D" w:rsidRPr="00546D8D" w:rsidRDefault="00E6742D" w:rsidP="00546D8D">
            <w:pPr>
              <w:jc w:val="center"/>
              <w:rPr>
                <w:ins w:id="9071" w:author="Alexander Waters" w:date="2022-06-30T09:47:00Z"/>
                <w:rFonts w:ascii="Cambria" w:hAnsi="Cambria"/>
              </w:rPr>
            </w:pPr>
          </w:p>
        </w:tc>
        <w:tc>
          <w:tcPr>
            <w:tcW w:w="1964" w:type="dxa"/>
            <w:vMerge/>
          </w:tcPr>
          <w:p w14:paraId="460D6381" w14:textId="77777777" w:rsidR="00E6742D" w:rsidRPr="00546D8D" w:rsidRDefault="00E6742D" w:rsidP="00546D8D">
            <w:pPr>
              <w:jc w:val="center"/>
              <w:rPr>
                <w:ins w:id="9072" w:author="Alexander Waters" w:date="2022-06-30T09:47:00Z"/>
                <w:rFonts w:ascii="Cambria" w:hAnsi="Cambria"/>
              </w:rPr>
            </w:pPr>
          </w:p>
        </w:tc>
      </w:tr>
      <w:tr w:rsidR="00E6742D" w:rsidRPr="00546D8D" w14:paraId="72103338" w14:textId="77777777" w:rsidTr="00546D8D">
        <w:trPr>
          <w:ins w:id="9073" w:author="Alexander Waters" w:date="2022-06-30T09:47:00Z"/>
        </w:trPr>
        <w:tc>
          <w:tcPr>
            <w:tcW w:w="1413" w:type="dxa"/>
            <w:vMerge/>
          </w:tcPr>
          <w:p w14:paraId="79B3F9AD" w14:textId="77777777" w:rsidR="00E6742D" w:rsidRPr="00546D8D" w:rsidRDefault="00E6742D" w:rsidP="00546D8D">
            <w:pPr>
              <w:jc w:val="center"/>
              <w:rPr>
                <w:ins w:id="9074" w:author="Alexander Waters" w:date="2022-06-30T09:47:00Z"/>
                <w:rFonts w:ascii="Cambria" w:hAnsi="Cambria"/>
              </w:rPr>
            </w:pPr>
          </w:p>
        </w:tc>
        <w:tc>
          <w:tcPr>
            <w:tcW w:w="3303" w:type="dxa"/>
          </w:tcPr>
          <w:p w14:paraId="087E523E" w14:textId="77777777" w:rsidR="00E6742D" w:rsidRPr="00546D8D" w:rsidRDefault="00E6742D" w:rsidP="00546D8D">
            <w:pPr>
              <w:jc w:val="center"/>
              <w:rPr>
                <w:ins w:id="9075" w:author="Alexander Waters" w:date="2022-06-30T09:47:00Z"/>
                <w:rFonts w:ascii="Cambria" w:hAnsi="Cambria"/>
              </w:rPr>
            </w:pPr>
            <w:ins w:id="9076" w:author="Alexander Waters" w:date="2022-06-30T09:47:00Z">
              <w:r>
                <w:rPr>
                  <w:rFonts w:ascii="Cambria" w:hAnsi="Cambria"/>
                </w:rPr>
                <w:t>Serial #:</w:t>
              </w:r>
            </w:ins>
          </w:p>
        </w:tc>
        <w:tc>
          <w:tcPr>
            <w:tcW w:w="2670" w:type="dxa"/>
          </w:tcPr>
          <w:p w14:paraId="7125D9AE" w14:textId="77777777" w:rsidR="00E6742D" w:rsidRPr="00546D8D" w:rsidRDefault="00E6742D" w:rsidP="00546D8D">
            <w:pPr>
              <w:jc w:val="center"/>
              <w:rPr>
                <w:ins w:id="9077" w:author="Alexander Waters" w:date="2022-06-30T09:47:00Z"/>
                <w:rFonts w:ascii="Cambria" w:hAnsi="Cambria"/>
              </w:rPr>
            </w:pPr>
          </w:p>
        </w:tc>
        <w:tc>
          <w:tcPr>
            <w:tcW w:w="1964" w:type="dxa"/>
            <w:vMerge/>
          </w:tcPr>
          <w:p w14:paraId="541CDB26" w14:textId="77777777" w:rsidR="00E6742D" w:rsidRPr="00546D8D" w:rsidRDefault="00E6742D" w:rsidP="00546D8D">
            <w:pPr>
              <w:jc w:val="center"/>
              <w:rPr>
                <w:ins w:id="9078" w:author="Alexander Waters" w:date="2022-06-30T09:47:00Z"/>
                <w:rFonts w:ascii="Cambria" w:hAnsi="Cambria"/>
              </w:rPr>
            </w:pPr>
          </w:p>
        </w:tc>
      </w:tr>
      <w:tr w:rsidR="00E6742D" w:rsidRPr="00546D8D" w14:paraId="2785567B" w14:textId="77777777" w:rsidTr="00546D8D">
        <w:trPr>
          <w:ins w:id="9079" w:author="Alexander Waters" w:date="2022-06-30T09:47:00Z"/>
        </w:trPr>
        <w:tc>
          <w:tcPr>
            <w:tcW w:w="1413" w:type="dxa"/>
            <w:vMerge/>
          </w:tcPr>
          <w:p w14:paraId="7289D331" w14:textId="77777777" w:rsidR="00E6742D" w:rsidRPr="00546D8D" w:rsidRDefault="00E6742D" w:rsidP="00546D8D">
            <w:pPr>
              <w:jc w:val="center"/>
              <w:rPr>
                <w:ins w:id="9080" w:author="Alexander Waters" w:date="2022-06-30T09:47:00Z"/>
                <w:rFonts w:ascii="Cambria" w:hAnsi="Cambria"/>
              </w:rPr>
            </w:pPr>
          </w:p>
        </w:tc>
        <w:tc>
          <w:tcPr>
            <w:tcW w:w="3303" w:type="dxa"/>
          </w:tcPr>
          <w:p w14:paraId="2C77F5B7" w14:textId="77777777" w:rsidR="00E6742D" w:rsidRDefault="00E6742D" w:rsidP="00546D8D">
            <w:pPr>
              <w:jc w:val="center"/>
              <w:rPr>
                <w:ins w:id="9081" w:author="Alexander Waters" w:date="2022-06-30T09:47:00Z"/>
                <w:rFonts w:ascii="Cambria" w:hAnsi="Cambria"/>
              </w:rPr>
            </w:pPr>
            <w:ins w:id="9082" w:author="Alexander Waters" w:date="2022-06-30T09:47:00Z">
              <w:r>
                <w:rPr>
                  <w:rFonts w:ascii="Cambria" w:hAnsi="Cambria"/>
                </w:rPr>
                <w:t>Component Location:</w:t>
              </w:r>
            </w:ins>
          </w:p>
          <w:p w14:paraId="111A2B26" w14:textId="77777777" w:rsidR="00E6742D" w:rsidRPr="00546D8D" w:rsidRDefault="00182176" w:rsidP="00546D8D">
            <w:pPr>
              <w:jc w:val="center"/>
              <w:rPr>
                <w:ins w:id="9083" w:author="Alexander Waters" w:date="2022-06-30T09:47:00Z"/>
                <w:rFonts w:ascii="Cambria" w:hAnsi="Cambria" w:cs="Arial"/>
              </w:rPr>
            </w:pPr>
            <w:customXmlInsRangeStart w:id="9084" w:author="Alexander Waters" w:date="2022-06-30T09:47:00Z"/>
            <w:sdt>
              <w:sdtPr>
                <w:rPr>
                  <w:rFonts w:ascii="Cambria" w:hAnsi="Cambria" w:cs="Arial"/>
                </w:rPr>
                <w:id w:val="176319330"/>
                <w14:checkbox>
                  <w14:checked w14:val="0"/>
                  <w14:checkedState w14:val="2612" w14:font="MS Gothic"/>
                  <w14:uncheckedState w14:val="2610" w14:font="MS Gothic"/>
                </w14:checkbox>
              </w:sdtPr>
              <w:sdtEndPr/>
              <w:sdtContent>
                <w:customXmlInsRangeEnd w:id="9084"/>
                <w:ins w:id="9085" w:author="Alexander Waters" w:date="2022-06-30T09:47:00Z">
                  <w:r w:rsidR="00E6742D">
                    <w:rPr>
                      <w:rFonts w:ascii="MS Gothic" w:eastAsia="MS Gothic" w:hAnsi="MS Gothic" w:cs="Arial" w:hint="eastAsia"/>
                    </w:rPr>
                    <w:t>☐</w:t>
                  </w:r>
                </w:ins>
                <w:customXmlInsRangeStart w:id="9086" w:author="Alexander Waters" w:date="2022-06-30T09:47:00Z"/>
              </w:sdtContent>
            </w:sdt>
            <w:customXmlInsRangeEnd w:id="9086"/>
            <w:ins w:id="9087" w:author="Alexander Waters" w:date="2022-06-30T09:47:00Z">
              <w:r w:rsidR="00E6742D" w:rsidRPr="00546D8D">
                <w:rPr>
                  <w:rFonts w:ascii="Cambria" w:hAnsi="Cambria" w:cs="Arial"/>
                </w:rPr>
                <w:t>1125 Northmeadow Parkway</w:t>
              </w:r>
            </w:ins>
          </w:p>
          <w:p w14:paraId="33F61717" w14:textId="77777777" w:rsidR="00E6742D" w:rsidRPr="00546D8D" w:rsidRDefault="00182176" w:rsidP="00546D8D">
            <w:pPr>
              <w:jc w:val="center"/>
              <w:rPr>
                <w:ins w:id="9088" w:author="Alexander Waters" w:date="2022-06-30T09:47:00Z"/>
                <w:rFonts w:ascii="Cambria" w:hAnsi="Cambria" w:cs="Arial"/>
              </w:rPr>
            </w:pPr>
            <w:customXmlInsRangeStart w:id="9089" w:author="Alexander Waters" w:date="2022-06-30T09:47:00Z"/>
            <w:sdt>
              <w:sdtPr>
                <w:rPr>
                  <w:rFonts w:ascii="Cambria" w:hAnsi="Cambria" w:cs="Arial"/>
                </w:rPr>
                <w:id w:val="-162552111"/>
                <w14:checkbox>
                  <w14:checked w14:val="0"/>
                  <w14:checkedState w14:val="2612" w14:font="MS Gothic"/>
                  <w14:uncheckedState w14:val="2610" w14:font="MS Gothic"/>
                </w14:checkbox>
              </w:sdtPr>
              <w:sdtEndPr/>
              <w:sdtContent>
                <w:customXmlInsRangeEnd w:id="9089"/>
                <w:ins w:id="9090" w:author="Alexander Waters" w:date="2022-06-30T09:47:00Z">
                  <w:r w:rsidR="00E6742D">
                    <w:rPr>
                      <w:rFonts w:ascii="MS Gothic" w:eastAsia="MS Gothic" w:hAnsi="MS Gothic" w:cs="Arial" w:hint="eastAsia"/>
                    </w:rPr>
                    <w:t>☐</w:t>
                  </w:r>
                </w:ins>
                <w:customXmlInsRangeStart w:id="9091" w:author="Alexander Waters" w:date="2022-06-30T09:47:00Z"/>
              </w:sdtContent>
            </w:sdt>
            <w:customXmlInsRangeEnd w:id="9091"/>
            <w:ins w:id="9092" w:author="Alexander Waters" w:date="2022-06-30T09:47:00Z">
              <w:r w:rsidR="00E6742D" w:rsidRPr="00546D8D">
                <w:rPr>
                  <w:rFonts w:ascii="Cambria" w:hAnsi="Cambria" w:cs="Arial"/>
                </w:rPr>
                <w:t>1225 Northmeadow Parkway</w:t>
              </w:r>
            </w:ins>
          </w:p>
          <w:p w14:paraId="02E08F5F" w14:textId="77777777" w:rsidR="00E6742D" w:rsidRPr="00546D8D" w:rsidRDefault="00182176" w:rsidP="00546D8D">
            <w:pPr>
              <w:jc w:val="center"/>
              <w:rPr>
                <w:ins w:id="9093" w:author="Alexander Waters" w:date="2022-06-30T09:47:00Z"/>
                <w:rFonts w:ascii="Cambria" w:hAnsi="Cambria" w:cs="Arial"/>
              </w:rPr>
            </w:pPr>
            <w:customXmlInsRangeStart w:id="9094" w:author="Alexander Waters" w:date="2022-06-30T09:47:00Z"/>
            <w:sdt>
              <w:sdtPr>
                <w:rPr>
                  <w:rFonts w:ascii="Cambria" w:hAnsi="Cambria" w:cs="Arial"/>
                </w:rPr>
                <w:id w:val="332577762"/>
                <w14:checkbox>
                  <w14:checked w14:val="0"/>
                  <w14:checkedState w14:val="2612" w14:font="MS Gothic"/>
                  <w14:uncheckedState w14:val="2610" w14:font="MS Gothic"/>
                </w14:checkbox>
              </w:sdtPr>
              <w:sdtEndPr/>
              <w:sdtContent>
                <w:customXmlInsRangeEnd w:id="9094"/>
                <w:ins w:id="9095" w:author="Alexander Waters" w:date="2022-06-30T09:47:00Z">
                  <w:r w:rsidR="00E6742D">
                    <w:rPr>
                      <w:rFonts w:ascii="MS Gothic" w:eastAsia="MS Gothic" w:hAnsi="MS Gothic" w:cs="Arial" w:hint="eastAsia"/>
                    </w:rPr>
                    <w:t>☐</w:t>
                  </w:r>
                </w:ins>
                <w:customXmlInsRangeStart w:id="9096" w:author="Alexander Waters" w:date="2022-06-30T09:47:00Z"/>
              </w:sdtContent>
            </w:sdt>
            <w:customXmlInsRangeEnd w:id="9096"/>
            <w:ins w:id="9097" w:author="Alexander Waters" w:date="2022-06-30T09:47:00Z">
              <w:r w:rsidR="00E6742D" w:rsidRPr="00546D8D">
                <w:rPr>
                  <w:rFonts w:ascii="Cambria" w:hAnsi="Cambria" w:cs="Arial"/>
                </w:rPr>
                <w:t>Northside Hospital Forsyth</w:t>
              </w:r>
            </w:ins>
          </w:p>
          <w:p w14:paraId="7BE8E3F5" w14:textId="77777777" w:rsidR="00E6742D" w:rsidRPr="00546D8D" w:rsidRDefault="00182176" w:rsidP="00546D8D">
            <w:pPr>
              <w:jc w:val="center"/>
              <w:rPr>
                <w:ins w:id="9098" w:author="Alexander Waters" w:date="2022-06-30T09:47:00Z"/>
                <w:rFonts w:ascii="Cambria" w:hAnsi="Cambria" w:cs="Arial"/>
              </w:rPr>
            </w:pPr>
            <w:customXmlInsRangeStart w:id="9099" w:author="Alexander Waters" w:date="2022-06-30T09:47:00Z"/>
            <w:sdt>
              <w:sdtPr>
                <w:rPr>
                  <w:rFonts w:ascii="Cambria" w:hAnsi="Cambria" w:cs="Arial"/>
                </w:rPr>
                <w:id w:val="680555141"/>
                <w14:checkbox>
                  <w14:checked w14:val="0"/>
                  <w14:checkedState w14:val="2612" w14:font="MS Gothic"/>
                  <w14:uncheckedState w14:val="2610" w14:font="MS Gothic"/>
                </w14:checkbox>
              </w:sdtPr>
              <w:sdtEndPr/>
              <w:sdtContent>
                <w:customXmlInsRangeEnd w:id="9099"/>
                <w:ins w:id="9100" w:author="Alexander Waters" w:date="2022-06-30T09:47:00Z">
                  <w:r w:rsidR="00E6742D">
                    <w:rPr>
                      <w:rFonts w:ascii="MS Gothic" w:eastAsia="MS Gothic" w:hAnsi="MS Gothic" w:cs="Arial" w:hint="eastAsia"/>
                    </w:rPr>
                    <w:t>☐</w:t>
                  </w:r>
                </w:ins>
                <w:customXmlInsRangeStart w:id="9101" w:author="Alexander Waters" w:date="2022-06-30T09:47:00Z"/>
              </w:sdtContent>
            </w:sdt>
            <w:customXmlInsRangeEnd w:id="9101"/>
            <w:ins w:id="9102" w:author="Alexander Waters" w:date="2022-06-30T09:47:00Z">
              <w:r w:rsidR="00E6742D" w:rsidRPr="00546D8D">
                <w:rPr>
                  <w:rFonts w:ascii="Cambria" w:hAnsi="Cambria" w:cs="Arial"/>
                </w:rPr>
                <w:t>Northside Hospital Cherokee</w:t>
              </w:r>
            </w:ins>
          </w:p>
          <w:p w14:paraId="307E33E8" w14:textId="77777777" w:rsidR="00E6742D" w:rsidRPr="00546D8D" w:rsidRDefault="00182176" w:rsidP="00546D8D">
            <w:pPr>
              <w:jc w:val="center"/>
              <w:rPr>
                <w:ins w:id="9103" w:author="Alexander Waters" w:date="2022-06-30T09:47:00Z"/>
                <w:rFonts w:ascii="Cambria" w:hAnsi="Cambria"/>
              </w:rPr>
            </w:pPr>
            <w:customXmlInsRangeStart w:id="9104" w:author="Alexander Waters" w:date="2022-06-30T09:47:00Z"/>
            <w:sdt>
              <w:sdtPr>
                <w:rPr>
                  <w:rFonts w:ascii="Cambria" w:hAnsi="Cambria" w:cs="Arial"/>
                </w:rPr>
                <w:id w:val="-1350864237"/>
                <w14:checkbox>
                  <w14:checked w14:val="0"/>
                  <w14:checkedState w14:val="2612" w14:font="MS Gothic"/>
                  <w14:uncheckedState w14:val="2610" w14:font="MS Gothic"/>
                </w14:checkbox>
              </w:sdtPr>
              <w:sdtEndPr/>
              <w:sdtContent>
                <w:customXmlInsRangeEnd w:id="9104"/>
                <w:ins w:id="9105" w:author="Alexander Waters" w:date="2022-06-30T09:47:00Z">
                  <w:r w:rsidR="00E6742D">
                    <w:rPr>
                      <w:rFonts w:ascii="MS Gothic" w:eastAsia="MS Gothic" w:hAnsi="MS Gothic" w:cs="Arial" w:hint="eastAsia"/>
                    </w:rPr>
                    <w:t>☐</w:t>
                  </w:r>
                </w:ins>
                <w:customXmlInsRangeStart w:id="9106" w:author="Alexander Waters" w:date="2022-06-30T09:47:00Z"/>
              </w:sdtContent>
            </w:sdt>
            <w:customXmlInsRangeEnd w:id="9106"/>
            <w:ins w:id="9107" w:author="Alexander Waters" w:date="2022-06-30T09:47:00Z">
              <w:r w:rsidR="00E6742D" w:rsidRPr="00546D8D">
                <w:rPr>
                  <w:rFonts w:ascii="Cambria" w:hAnsi="Cambria" w:cs="Arial"/>
                </w:rPr>
                <w:t>Northside Hospital Atlanta</w:t>
              </w:r>
            </w:ins>
          </w:p>
        </w:tc>
        <w:tc>
          <w:tcPr>
            <w:tcW w:w="2670" w:type="dxa"/>
          </w:tcPr>
          <w:p w14:paraId="749A0619" w14:textId="77777777" w:rsidR="00E6742D" w:rsidRPr="00546D8D" w:rsidRDefault="00E6742D" w:rsidP="00546D8D">
            <w:pPr>
              <w:jc w:val="center"/>
              <w:rPr>
                <w:ins w:id="9108" w:author="Alexander Waters" w:date="2022-06-30T09:47:00Z"/>
                <w:rFonts w:ascii="Cambria" w:hAnsi="Cambria"/>
              </w:rPr>
            </w:pPr>
            <w:ins w:id="9109" w:author="Alexander Waters" w:date="2022-06-30T09:47:00Z">
              <w:r>
                <w:rPr>
                  <w:rFonts w:ascii="Cambria" w:hAnsi="Cambria"/>
                  <w:i/>
                  <w:iCs/>
                </w:rPr>
                <w:t>Specify component location, e.g., Room 104, QC Lab, etc.:</w:t>
              </w:r>
            </w:ins>
          </w:p>
        </w:tc>
        <w:tc>
          <w:tcPr>
            <w:tcW w:w="1964" w:type="dxa"/>
            <w:vMerge/>
          </w:tcPr>
          <w:p w14:paraId="53E8DD79" w14:textId="77777777" w:rsidR="00E6742D" w:rsidRPr="00546D8D" w:rsidRDefault="00E6742D" w:rsidP="00546D8D">
            <w:pPr>
              <w:jc w:val="center"/>
              <w:rPr>
                <w:ins w:id="9110" w:author="Alexander Waters" w:date="2022-06-30T09:47:00Z"/>
                <w:rFonts w:ascii="Cambria" w:hAnsi="Cambria"/>
              </w:rPr>
            </w:pPr>
          </w:p>
        </w:tc>
      </w:tr>
      <w:tr w:rsidR="00E6742D" w:rsidRPr="00546D8D" w14:paraId="1F3023C9" w14:textId="77777777" w:rsidTr="00546D8D">
        <w:trPr>
          <w:ins w:id="9111" w:author="Alexander Waters" w:date="2022-06-30T09:47:00Z"/>
        </w:trPr>
        <w:tc>
          <w:tcPr>
            <w:tcW w:w="1413" w:type="dxa"/>
            <w:vMerge/>
          </w:tcPr>
          <w:p w14:paraId="41537943" w14:textId="77777777" w:rsidR="00E6742D" w:rsidRPr="00546D8D" w:rsidRDefault="00E6742D" w:rsidP="00546D8D">
            <w:pPr>
              <w:jc w:val="center"/>
              <w:rPr>
                <w:ins w:id="9112" w:author="Alexander Waters" w:date="2022-06-30T09:47:00Z"/>
                <w:rFonts w:ascii="Cambria" w:hAnsi="Cambria"/>
              </w:rPr>
            </w:pPr>
          </w:p>
        </w:tc>
        <w:tc>
          <w:tcPr>
            <w:tcW w:w="3303" w:type="dxa"/>
          </w:tcPr>
          <w:p w14:paraId="3A5FCB3E" w14:textId="77777777" w:rsidR="00E6742D" w:rsidRPr="00546D8D" w:rsidRDefault="00E6742D" w:rsidP="00546D8D">
            <w:pPr>
              <w:jc w:val="center"/>
              <w:rPr>
                <w:ins w:id="9113" w:author="Alexander Waters" w:date="2022-06-30T09:47:00Z"/>
                <w:rFonts w:ascii="Cambria" w:hAnsi="Cambria"/>
              </w:rPr>
            </w:pPr>
            <w:ins w:id="9114" w:author="Alexander Waters" w:date="2022-06-30T09:47:00Z">
              <w:r>
                <w:rPr>
                  <w:rFonts w:ascii="Cambria" w:hAnsi="Cambria"/>
                </w:rPr>
                <w:t>Equipment Association, e.g., FRI008, OVN001, FRE004, etc., if applicable.</w:t>
              </w:r>
            </w:ins>
          </w:p>
        </w:tc>
        <w:tc>
          <w:tcPr>
            <w:tcW w:w="2670" w:type="dxa"/>
          </w:tcPr>
          <w:p w14:paraId="0804E371" w14:textId="77777777" w:rsidR="00E6742D" w:rsidRPr="00546D8D" w:rsidRDefault="00E6742D" w:rsidP="00546D8D">
            <w:pPr>
              <w:jc w:val="center"/>
              <w:rPr>
                <w:ins w:id="9115" w:author="Alexander Waters" w:date="2022-06-30T09:47:00Z"/>
                <w:rFonts w:ascii="Cambria" w:hAnsi="Cambria"/>
              </w:rPr>
            </w:pPr>
          </w:p>
        </w:tc>
        <w:tc>
          <w:tcPr>
            <w:tcW w:w="1964" w:type="dxa"/>
            <w:vMerge/>
          </w:tcPr>
          <w:p w14:paraId="3E961854" w14:textId="77777777" w:rsidR="00E6742D" w:rsidRPr="00546D8D" w:rsidRDefault="00E6742D" w:rsidP="00546D8D">
            <w:pPr>
              <w:jc w:val="center"/>
              <w:rPr>
                <w:ins w:id="9116" w:author="Alexander Waters" w:date="2022-06-30T09:47:00Z"/>
                <w:rFonts w:ascii="Cambria" w:hAnsi="Cambria"/>
              </w:rPr>
            </w:pPr>
          </w:p>
        </w:tc>
      </w:tr>
      <w:tr w:rsidR="00E6742D" w:rsidRPr="00546D8D" w14:paraId="631313D4" w14:textId="77777777" w:rsidTr="00546D8D">
        <w:trPr>
          <w:ins w:id="9117" w:author="Alexander Waters" w:date="2022-06-30T09:47:00Z"/>
        </w:trPr>
        <w:tc>
          <w:tcPr>
            <w:tcW w:w="1413" w:type="dxa"/>
            <w:vMerge/>
          </w:tcPr>
          <w:p w14:paraId="14D9A49F" w14:textId="77777777" w:rsidR="00E6742D" w:rsidRPr="00546D8D" w:rsidRDefault="00E6742D" w:rsidP="00546D8D">
            <w:pPr>
              <w:jc w:val="center"/>
              <w:rPr>
                <w:ins w:id="9118" w:author="Alexander Waters" w:date="2022-06-30T09:47:00Z"/>
                <w:rFonts w:ascii="Cambria" w:hAnsi="Cambria" w:cs="Arial"/>
              </w:rPr>
            </w:pPr>
          </w:p>
        </w:tc>
        <w:tc>
          <w:tcPr>
            <w:tcW w:w="3303" w:type="dxa"/>
          </w:tcPr>
          <w:p w14:paraId="7C8D2FFD" w14:textId="77777777" w:rsidR="00E6742D" w:rsidRPr="00546D8D" w:rsidRDefault="00E6742D" w:rsidP="00546D8D">
            <w:pPr>
              <w:jc w:val="center"/>
              <w:rPr>
                <w:ins w:id="9119" w:author="Alexander Waters" w:date="2022-06-30T09:47:00Z"/>
                <w:rFonts w:ascii="Cambria" w:hAnsi="Cambria"/>
              </w:rPr>
            </w:pPr>
            <w:ins w:id="9120" w:author="Alexander Waters" w:date="2022-06-30T09:47:00Z">
              <w:r>
                <w:rPr>
                  <w:rFonts w:ascii="Cambria" w:hAnsi="Cambria"/>
                </w:rPr>
                <w:t>Stimlabs Asset ID:</w:t>
              </w:r>
            </w:ins>
          </w:p>
        </w:tc>
        <w:tc>
          <w:tcPr>
            <w:tcW w:w="2670" w:type="dxa"/>
          </w:tcPr>
          <w:p w14:paraId="4F770102" w14:textId="77777777" w:rsidR="00E6742D" w:rsidRPr="00546D8D" w:rsidRDefault="00E6742D" w:rsidP="00546D8D">
            <w:pPr>
              <w:jc w:val="center"/>
              <w:rPr>
                <w:ins w:id="9121" w:author="Alexander Waters" w:date="2022-06-30T09:47:00Z"/>
                <w:rFonts w:ascii="Cambria" w:hAnsi="Cambria"/>
              </w:rPr>
            </w:pPr>
          </w:p>
        </w:tc>
        <w:tc>
          <w:tcPr>
            <w:tcW w:w="1964" w:type="dxa"/>
            <w:vMerge/>
          </w:tcPr>
          <w:p w14:paraId="236E8C8F" w14:textId="77777777" w:rsidR="00E6742D" w:rsidRPr="00546D8D" w:rsidRDefault="00E6742D" w:rsidP="00546D8D">
            <w:pPr>
              <w:jc w:val="center"/>
              <w:rPr>
                <w:ins w:id="9122" w:author="Alexander Waters" w:date="2022-06-30T09:47:00Z"/>
                <w:rFonts w:ascii="Cambria" w:hAnsi="Cambria"/>
              </w:rPr>
            </w:pPr>
          </w:p>
        </w:tc>
      </w:tr>
      <w:tr w:rsidR="00E6742D" w:rsidRPr="00546D8D" w14:paraId="0492C418" w14:textId="77777777" w:rsidTr="00546D8D">
        <w:trPr>
          <w:ins w:id="9123" w:author="Alexander Waters" w:date="2022-06-30T09:47:00Z"/>
        </w:trPr>
        <w:tc>
          <w:tcPr>
            <w:tcW w:w="1413" w:type="dxa"/>
            <w:vMerge/>
          </w:tcPr>
          <w:p w14:paraId="6DEC8999" w14:textId="77777777" w:rsidR="00E6742D" w:rsidRPr="00546D8D" w:rsidRDefault="00E6742D" w:rsidP="00546D8D">
            <w:pPr>
              <w:jc w:val="center"/>
              <w:rPr>
                <w:ins w:id="9124" w:author="Alexander Waters" w:date="2022-06-30T09:47:00Z"/>
                <w:rFonts w:ascii="Cambria" w:hAnsi="Cambria" w:cs="Arial"/>
              </w:rPr>
            </w:pPr>
          </w:p>
        </w:tc>
        <w:tc>
          <w:tcPr>
            <w:tcW w:w="3303" w:type="dxa"/>
          </w:tcPr>
          <w:p w14:paraId="2667ADC4" w14:textId="77777777" w:rsidR="00E6742D" w:rsidRPr="00546D8D" w:rsidRDefault="00E6742D" w:rsidP="00546D8D">
            <w:pPr>
              <w:jc w:val="center"/>
              <w:rPr>
                <w:ins w:id="9125" w:author="Alexander Waters" w:date="2022-06-30T09:47:00Z"/>
                <w:rFonts w:ascii="Cambria" w:hAnsi="Cambria" w:cs="Arial"/>
              </w:rPr>
            </w:pPr>
            <w:ins w:id="9126" w:author="Alexander Waters" w:date="2022-06-30T09:47:00Z">
              <w:r>
                <w:rPr>
                  <w:rFonts w:ascii="Cambria" w:hAnsi="Cambria" w:cs="Arial"/>
                </w:rPr>
                <w:t>Calibration Date:</w:t>
              </w:r>
            </w:ins>
          </w:p>
        </w:tc>
        <w:tc>
          <w:tcPr>
            <w:tcW w:w="2670" w:type="dxa"/>
          </w:tcPr>
          <w:p w14:paraId="7282035A" w14:textId="77777777" w:rsidR="00E6742D" w:rsidRPr="00546D8D" w:rsidRDefault="00E6742D" w:rsidP="00546D8D">
            <w:pPr>
              <w:jc w:val="center"/>
              <w:rPr>
                <w:ins w:id="9127" w:author="Alexander Waters" w:date="2022-06-30T09:47:00Z"/>
                <w:rFonts w:ascii="Cambria" w:hAnsi="Cambria"/>
                <w:i/>
                <w:iCs/>
              </w:rPr>
            </w:pPr>
          </w:p>
        </w:tc>
        <w:tc>
          <w:tcPr>
            <w:tcW w:w="1964" w:type="dxa"/>
            <w:vMerge/>
          </w:tcPr>
          <w:p w14:paraId="00C79B05" w14:textId="77777777" w:rsidR="00E6742D" w:rsidRPr="00546D8D" w:rsidRDefault="00E6742D" w:rsidP="00546D8D">
            <w:pPr>
              <w:jc w:val="center"/>
              <w:rPr>
                <w:ins w:id="9128" w:author="Alexander Waters" w:date="2022-06-30T09:47:00Z"/>
                <w:rFonts w:ascii="Cambria" w:hAnsi="Cambria"/>
              </w:rPr>
            </w:pPr>
          </w:p>
        </w:tc>
      </w:tr>
      <w:tr w:rsidR="00E6742D" w:rsidRPr="00546D8D" w14:paraId="1C6AE6ED" w14:textId="77777777" w:rsidTr="00546D8D">
        <w:trPr>
          <w:ins w:id="9129" w:author="Alexander Waters" w:date="2022-06-30T09:47:00Z"/>
        </w:trPr>
        <w:tc>
          <w:tcPr>
            <w:tcW w:w="1413" w:type="dxa"/>
            <w:vMerge/>
          </w:tcPr>
          <w:p w14:paraId="0D7985D2" w14:textId="77777777" w:rsidR="00E6742D" w:rsidRPr="00546D8D" w:rsidRDefault="00E6742D" w:rsidP="00546D8D">
            <w:pPr>
              <w:jc w:val="center"/>
              <w:rPr>
                <w:ins w:id="9130" w:author="Alexander Waters" w:date="2022-06-30T09:47:00Z"/>
                <w:rFonts w:ascii="Cambria" w:hAnsi="Cambria" w:cs="Arial"/>
              </w:rPr>
            </w:pPr>
          </w:p>
        </w:tc>
        <w:tc>
          <w:tcPr>
            <w:tcW w:w="3303" w:type="dxa"/>
          </w:tcPr>
          <w:p w14:paraId="0A0F71A3" w14:textId="77777777" w:rsidR="00E6742D" w:rsidRPr="00546D8D" w:rsidRDefault="00E6742D" w:rsidP="00546D8D">
            <w:pPr>
              <w:jc w:val="center"/>
              <w:rPr>
                <w:ins w:id="9131" w:author="Alexander Waters" w:date="2022-06-30T09:47:00Z"/>
                <w:rFonts w:ascii="Cambria" w:hAnsi="Cambria"/>
              </w:rPr>
            </w:pPr>
            <w:ins w:id="9132" w:author="Alexander Waters" w:date="2022-06-30T09:47:00Z">
              <w:r>
                <w:rPr>
                  <w:rFonts w:ascii="Cambria" w:hAnsi="Cambria"/>
                </w:rPr>
                <w:t>Calibration Expiration Date:</w:t>
              </w:r>
            </w:ins>
          </w:p>
        </w:tc>
        <w:tc>
          <w:tcPr>
            <w:tcW w:w="2670" w:type="dxa"/>
          </w:tcPr>
          <w:p w14:paraId="0D873219" w14:textId="77777777" w:rsidR="00E6742D" w:rsidRPr="00546D8D" w:rsidRDefault="00E6742D" w:rsidP="00546D8D">
            <w:pPr>
              <w:jc w:val="center"/>
              <w:rPr>
                <w:ins w:id="9133" w:author="Alexander Waters" w:date="2022-06-30T09:47:00Z"/>
                <w:rFonts w:ascii="Cambria" w:hAnsi="Cambria"/>
              </w:rPr>
            </w:pPr>
          </w:p>
        </w:tc>
        <w:tc>
          <w:tcPr>
            <w:tcW w:w="1964" w:type="dxa"/>
            <w:vMerge/>
          </w:tcPr>
          <w:p w14:paraId="16999161" w14:textId="77777777" w:rsidR="00E6742D" w:rsidRPr="00546D8D" w:rsidRDefault="00E6742D" w:rsidP="00546D8D">
            <w:pPr>
              <w:jc w:val="center"/>
              <w:rPr>
                <w:ins w:id="9134" w:author="Alexander Waters" w:date="2022-06-30T09:47:00Z"/>
                <w:rFonts w:ascii="Cambria" w:hAnsi="Cambria"/>
              </w:rPr>
            </w:pPr>
          </w:p>
        </w:tc>
      </w:tr>
    </w:tbl>
    <w:p w14:paraId="4C29CFF8" w14:textId="77777777" w:rsidR="00E6742D" w:rsidRDefault="00E6742D" w:rsidP="00E6742D">
      <w:pPr>
        <w:rPr>
          <w:ins w:id="9135" w:author="Alexander Waters" w:date="2022-06-30T09:47: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E6742D" w:rsidRPr="00546D8D" w14:paraId="76B00226" w14:textId="77777777" w:rsidTr="00546D8D">
        <w:trPr>
          <w:trHeight w:val="1250"/>
          <w:ins w:id="9136" w:author="Alexander Waters" w:date="2022-06-30T09:47:00Z"/>
        </w:trPr>
        <w:tc>
          <w:tcPr>
            <w:tcW w:w="1413" w:type="dxa"/>
          </w:tcPr>
          <w:p w14:paraId="7B1C4025" w14:textId="77777777" w:rsidR="00E6742D" w:rsidRPr="00546D8D" w:rsidRDefault="00E6742D" w:rsidP="00546D8D">
            <w:pPr>
              <w:jc w:val="center"/>
              <w:rPr>
                <w:ins w:id="9137" w:author="Alexander Waters" w:date="2022-06-30T09:47:00Z"/>
                <w:rFonts w:ascii="Cambria" w:hAnsi="Cambria" w:cs="Arial"/>
              </w:rPr>
            </w:pPr>
            <w:ins w:id="9138" w:author="Alexander Waters" w:date="2022-06-30T09:47:00Z">
              <w:r>
                <w:rPr>
                  <w:rFonts w:ascii="Cambria" w:hAnsi="Cambria" w:cs="Arial"/>
                </w:rPr>
                <w:t>Comments:</w:t>
              </w:r>
            </w:ins>
          </w:p>
        </w:tc>
        <w:tc>
          <w:tcPr>
            <w:tcW w:w="7937" w:type="dxa"/>
            <w:gridSpan w:val="4"/>
          </w:tcPr>
          <w:p w14:paraId="05D5D098" w14:textId="77777777" w:rsidR="00E6742D" w:rsidRPr="00546D8D" w:rsidRDefault="00E6742D" w:rsidP="00546D8D">
            <w:pPr>
              <w:jc w:val="center"/>
              <w:rPr>
                <w:ins w:id="9139" w:author="Alexander Waters" w:date="2022-06-30T09:47:00Z"/>
                <w:rFonts w:ascii="Cambria" w:hAnsi="Cambria"/>
              </w:rPr>
            </w:pPr>
          </w:p>
        </w:tc>
      </w:tr>
      <w:tr w:rsidR="00E6742D" w:rsidRPr="00546D8D" w14:paraId="45FABFF4" w14:textId="77777777" w:rsidTr="00546D8D">
        <w:trPr>
          <w:ins w:id="9140" w:author="Alexander Waters" w:date="2022-06-30T09:47:00Z"/>
        </w:trPr>
        <w:tc>
          <w:tcPr>
            <w:tcW w:w="2425" w:type="dxa"/>
            <w:gridSpan w:val="2"/>
            <w:shd w:val="clear" w:color="auto" w:fill="BFBFBF" w:themeFill="background1" w:themeFillShade="BF"/>
          </w:tcPr>
          <w:p w14:paraId="594F6F14" w14:textId="77777777" w:rsidR="00E6742D" w:rsidRPr="00546D8D" w:rsidRDefault="00E6742D" w:rsidP="00546D8D">
            <w:pPr>
              <w:jc w:val="center"/>
              <w:rPr>
                <w:ins w:id="9141" w:author="Alexander Waters" w:date="2022-06-30T09:47:00Z"/>
                <w:rFonts w:ascii="Cambria" w:hAnsi="Cambria" w:cs="Arial"/>
                <w:b/>
                <w:bCs/>
              </w:rPr>
            </w:pPr>
            <w:ins w:id="9142" w:author="Alexander Waters" w:date="2022-06-30T09:47:00Z">
              <w:r w:rsidRPr="00546D8D">
                <w:rPr>
                  <w:rFonts w:ascii="Cambria" w:hAnsi="Cambria" w:cs="Arial"/>
                  <w:b/>
                  <w:bCs/>
                </w:rPr>
                <w:t>Verification</w:t>
              </w:r>
            </w:ins>
          </w:p>
        </w:tc>
        <w:tc>
          <w:tcPr>
            <w:tcW w:w="4961" w:type="dxa"/>
            <w:gridSpan w:val="2"/>
            <w:shd w:val="clear" w:color="auto" w:fill="BFBFBF" w:themeFill="background1" w:themeFillShade="BF"/>
          </w:tcPr>
          <w:p w14:paraId="57653518" w14:textId="77777777" w:rsidR="00E6742D" w:rsidRPr="00546D8D" w:rsidRDefault="00E6742D" w:rsidP="00546D8D">
            <w:pPr>
              <w:jc w:val="center"/>
              <w:rPr>
                <w:ins w:id="9143" w:author="Alexander Waters" w:date="2022-06-30T09:47:00Z"/>
                <w:rFonts w:ascii="Cambria" w:hAnsi="Cambria"/>
                <w:b/>
                <w:bCs/>
              </w:rPr>
            </w:pPr>
            <w:ins w:id="9144" w:author="Alexander Waters" w:date="2022-06-30T09:47:00Z">
              <w:r w:rsidRPr="00546D8D">
                <w:rPr>
                  <w:rFonts w:ascii="Cambria" w:hAnsi="Cambria"/>
                  <w:b/>
                  <w:bCs/>
                </w:rPr>
                <w:t>Signature</w:t>
              </w:r>
            </w:ins>
          </w:p>
        </w:tc>
        <w:tc>
          <w:tcPr>
            <w:tcW w:w="1964" w:type="dxa"/>
            <w:shd w:val="clear" w:color="auto" w:fill="BFBFBF" w:themeFill="background1" w:themeFillShade="BF"/>
          </w:tcPr>
          <w:p w14:paraId="60B2C9F6" w14:textId="77777777" w:rsidR="00E6742D" w:rsidRPr="00546D8D" w:rsidRDefault="00E6742D" w:rsidP="00546D8D">
            <w:pPr>
              <w:jc w:val="center"/>
              <w:rPr>
                <w:ins w:id="9145" w:author="Alexander Waters" w:date="2022-06-30T09:47:00Z"/>
                <w:rFonts w:ascii="Cambria" w:hAnsi="Cambria"/>
                <w:b/>
                <w:bCs/>
              </w:rPr>
            </w:pPr>
            <w:ins w:id="9146" w:author="Alexander Waters" w:date="2022-06-30T09:47:00Z">
              <w:r w:rsidRPr="00546D8D">
                <w:rPr>
                  <w:rFonts w:ascii="Cambria" w:hAnsi="Cambria"/>
                  <w:b/>
                  <w:bCs/>
                </w:rPr>
                <w:t>Date</w:t>
              </w:r>
            </w:ins>
          </w:p>
        </w:tc>
      </w:tr>
      <w:tr w:rsidR="00E6742D" w:rsidRPr="00546D8D" w14:paraId="084B596C" w14:textId="77777777" w:rsidTr="00546D8D">
        <w:trPr>
          <w:ins w:id="9147" w:author="Alexander Waters" w:date="2022-06-30T09:47:00Z"/>
        </w:trPr>
        <w:tc>
          <w:tcPr>
            <w:tcW w:w="2425" w:type="dxa"/>
            <w:gridSpan w:val="2"/>
          </w:tcPr>
          <w:p w14:paraId="3FA2C876" w14:textId="77777777" w:rsidR="00E6742D" w:rsidRPr="00546D8D" w:rsidRDefault="00E6742D" w:rsidP="00546D8D">
            <w:pPr>
              <w:jc w:val="center"/>
              <w:rPr>
                <w:ins w:id="9148" w:author="Alexander Waters" w:date="2022-06-30T09:47:00Z"/>
                <w:rFonts w:ascii="Cambria" w:hAnsi="Cambria" w:cs="Arial"/>
              </w:rPr>
            </w:pPr>
            <w:ins w:id="9149" w:author="Alexander Waters" w:date="2022-06-30T09:47:00Z">
              <w:r>
                <w:rPr>
                  <w:rFonts w:ascii="Cambria" w:hAnsi="Cambria" w:cs="Arial"/>
                </w:rPr>
                <w:t>Performed By:</w:t>
              </w:r>
            </w:ins>
          </w:p>
        </w:tc>
        <w:tc>
          <w:tcPr>
            <w:tcW w:w="4961" w:type="dxa"/>
            <w:gridSpan w:val="2"/>
          </w:tcPr>
          <w:p w14:paraId="62F12205" w14:textId="77777777" w:rsidR="00E6742D" w:rsidRPr="00546D8D" w:rsidRDefault="00E6742D" w:rsidP="00546D8D">
            <w:pPr>
              <w:jc w:val="center"/>
              <w:rPr>
                <w:ins w:id="9150" w:author="Alexander Waters" w:date="2022-06-30T09:47:00Z"/>
                <w:rFonts w:ascii="Cambria" w:hAnsi="Cambria"/>
              </w:rPr>
            </w:pPr>
          </w:p>
        </w:tc>
        <w:tc>
          <w:tcPr>
            <w:tcW w:w="1964" w:type="dxa"/>
          </w:tcPr>
          <w:p w14:paraId="57B2FAC6" w14:textId="77777777" w:rsidR="00E6742D" w:rsidRPr="00546D8D" w:rsidRDefault="00E6742D" w:rsidP="00546D8D">
            <w:pPr>
              <w:jc w:val="center"/>
              <w:rPr>
                <w:ins w:id="9151" w:author="Alexander Waters" w:date="2022-06-30T09:47:00Z"/>
                <w:rFonts w:ascii="Cambria" w:hAnsi="Cambria"/>
              </w:rPr>
            </w:pPr>
          </w:p>
        </w:tc>
      </w:tr>
      <w:tr w:rsidR="00E6742D" w:rsidRPr="00546D8D" w14:paraId="1B19BBA6" w14:textId="77777777" w:rsidTr="00546D8D">
        <w:trPr>
          <w:ins w:id="9152" w:author="Alexander Waters" w:date="2022-06-30T09:47:00Z"/>
        </w:trPr>
        <w:tc>
          <w:tcPr>
            <w:tcW w:w="2425" w:type="dxa"/>
            <w:gridSpan w:val="2"/>
          </w:tcPr>
          <w:p w14:paraId="4DB22F64" w14:textId="77777777" w:rsidR="00E6742D" w:rsidRPr="00546D8D" w:rsidRDefault="00E6742D" w:rsidP="00546D8D">
            <w:pPr>
              <w:jc w:val="center"/>
              <w:rPr>
                <w:ins w:id="9153" w:author="Alexander Waters" w:date="2022-06-30T09:47:00Z"/>
                <w:rFonts w:ascii="Cambria" w:hAnsi="Cambria" w:cs="Arial"/>
              </w:rPr>
            </w:pPr>
            <w:ins w:id="9154" w:author="Alexander Waters" w:date="2022-06-30T09:47:00Z">
              <w:r>
                <w:rPr>
                  <w:rFonts w:ascii="Cambria" w:hAnsi="Cambria" w:cs="Arial"/>
                </w:rPr>
                <w:t>Quality Reviewed By:</w:t>
              </w:r>
            </w:ins>
          </w:p>
        </w:tc>
        <w:tc>
          <w:tcPr>
            <w:tcW w:w="4961" w:type="dxa"/>
            <w:gridSpan w:val="2"/>
          </w:tcPr>
          <w:p w14:paraId="47D10125" w14:textId="77777777" w:rsidR="00E6742D" w:rsidRPr="00546D8D" w:rsidRDefault="00E6742D" w:rsidP="00546D8D">
            <w:pPr>
              <w:jc w:val="center"/>
              <w:rPr>
                <w:ins w:id="9155" w:author="Alexander Waters" w:date="2022-06-30T09:47:00Z"/>
                <w:rFonts w:ascii="Cambria" w:hAnsi="Cambria"/>
              </w:rPr>
            </w:pPr>
          </w:p>
        </w:tc>
        <w:tc>
          <w:tcPr>
            <w:tcW w:w="1964" w:type="dxa"/>
          </w:tcPr>
          <w:p w14:paraId="3825BEE9" w14:textId="77777777" w:rsidR="00E6742D" w:rsidRPr="00546D8D" w:rsidRDefault="00E6742D" w:rsidP="00546D8D">
            <w:pPr>
              <w:jc w:val="center"/>
              <w:rPr>
                <w:ins w:id="9156" w:author="Alexander Waters" w:date="2022-06-30T09:47:00Z"/>
                <w:rFonts w:ascii="Cambria" w:hAnsi="Cambria"/>
              </w:rPr>
            </w:pPr>
          </w:p>
        </w:tc>
      </w:tr>
      <w:tr w:rsidR="007E23B5" w:rsidRPr="00546D8D" w14:paraId="2BF08291" w14:textId="77777777" w:rsidTr="00546D8D">
        <w:trPr>
          <w:ins w:id="9157" w:author="Alexander Waters" w:date="2022-06-30T09:48:00Z"/>
        </w:trPr>
        <w:tc>
          <w:tcPr>
            <w:tcW w:w="9350" w:type="dxa"/>
            <w:gridSpan w:val="5"/>
          </w:tcPr>
          <w:p w14:paraId="22297815" w14:textId="77777777" w:rsidR="007E23B5" w:rsidRPr="00546D8D" w:rsidRDefault="007E23B5" w:rsidP="00546D8D">
            <w:pPr>
              <w:jc w:val="center"/>
              <w:rPr>
                <w:ins w:id="9158" w:author="Alexander Waters" w:date="2022-06-30T09:48:00Z"/>
                <w:rFonts w:ascii="Cambria" w:hAnsi="Cambria"/>
                <w:b/>
                <w:bCs/>
              </w:rPr>
            </w:pPr>
            <w:ins w:id="9159" w:author="Alexander Waters" w:date="2022-06-30T09:48:00Z">
              <w:r w:rsidRPr="00546D8D">
                <w:rPr>
                  <w:rFonts w:ascii="Cambria" w:hAnsi="Cambria"/>
                  <w:b/>
                  <w:bCs/>
                </w:rPr>
                <w:lastRenderedPageBreak/>
                <w:t>Equipment Verification-</w:t>
              </w:r>
              <w:r>
                <w:rPr>
                  <w:rFonts w:ascii="Cambria" w:hAnsi="Cambria" w:cs="Arial"/>
                </w:rPr>
                <w:t xml:space="preserve"> VPx 900MHz CRYO RTD</w:t>
              </w:r>
            </w:ins>
          </w:p>
        </w:tc>
      </w:tr>
      <w:tr w:rsidR="007E23B5" w:rsidRPr="006615B5" w14:paraId="2159AA9A" w14:textId="77777777" w:rsidTr="00546D8D">
        <w:trPr>
          <w:ins w:id="9160" w:author="Alexander Waters" w:date="2022-06-30T09:48:00Z"/>
        </w:trPr>
        <w:tc>
          <w:tcPr>
            <w:tcW w:w="9350" w:type="dxa"/>
            <w:gridSpan w:val="5"/>
          </w:tcPr>
          <w:p w14:paraId="44CDAC59" w14:textId="69600413" w:rsidR="007E23B5" w:rsidRPr="006615B5" w:rsidRDefault="007E23B5" w:rsidP="00546D8D">
            <w:pPr>
              <w:jc w:val="center"/>
              <w:rPr>
                <w:ins w:id="9161" w:author="Alexander Waters" w:date="2022-06-30T09:48:00Z"/>
                <w:rFonts w:ascii="Cambria" w:hAnsi="Cambria"/>
              </w:rPr>
            </w:pPr>
            <w:ins w:id="9162" w:author="Alexander Waters" w:date="2022-06-30T09:48: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9163" w:author="Alexander Waters" w:date="2022-07-07T14:30:00Z">
              <w:r w:rsidR="0008764E">
                <w:rPr>
                  <w:rFonts w:ascii="Cambria" w:hAnsi="Cambria"/>
                </w:rPr>
                <w:t>/</w:t>
              </w:r>
            </w:ins>
            <w:ins w:id="9164" w:author="Alexander Waters" w:date="2022-06-30T09:48:00Z">
              <w:r>
                <w:rPr>
                  <w:rFonts w:ascii="Cambria" w:hAnsi="Cambria"/>
                </w:rPr>
                <w:t>A. Record any additional information in the Comments section.</w:t>
              </w:r>
            </w:ins>
          </w:p>
        </w:tc>
      </w:tr>
      <w:tr w:rsidR="007E23B5" w14:paraId="3E716434" w14:textId="77777777" w:rsidTr="00546D8D">
        <w:trPr>
          <w:ins w:id="9165" w:author="Alexander Waters" w:date="2022-06-30T09:48:00Z"/>
        </w:trPr>
        <w:tc>
          <w:tcPr>
            <w:tcW w:w="7386" w:type="dxa"/>
            <w:gridSpan w:val="4"/>
            <w:shd w:val="clear" w:color="auto" w:fill="BFBFBF" w:themeFill="background1" w:themeFillShade="BF"/>
          </w:tcPr>
          <w:p w14:paraId="07F28860" w14:textId="5247D4CE" w:rsidR="007E23B5" w:rsidRPr="00546D8D" w:rsidRDefault="00182176">
            <w:pPr>
              <w:rPr>
                <w:ins w:id="9166" w:author="Alexander Waters" w:date="2022-06-30T09:48:00Z"/>
                <w:rFonts w:ascii="Cambria" w:hAnsi="Cambria"/>
                <w:b/>
                <w:bCs/>
              </w:rPr>
              <w:pPrChange w:id="9167" w:author="Alexander Waters" w:date="2022-07-07T14:44:00Z">
                <w:pPr>
                  <w:jc w:val="center"/>
                </w:pPr>
              </w:pPrChange>
            </w:pPr>
            <w:customXmlInsRangeStart w:id="9168" w:author="Alexander Waters" w:date="2022-07-07T14:38:00Z"/>
            <w:sdt>
              <w:sdtPr>
                <w:rPr>
                  <w:rFonts w:ascii="Cambria" w:hAnsi="Cambria" w:cs="Arial"/>
                </w:rPr>
                <w:id w:val="-959191147"/>
                <w14:checkbox>
                  <w14:checked w14:val="0"/>
                  <w14:checkedState w14:val="2612" w14:font="MS Gothic"/>
                  <w14:uncheckedState w14:val="2610" w14:font="MS Gothic"/>
                </w14:checkbox>
              </w:sdtPr>
              <w:sdtEndPr/>
              <w:sdtContent>
                <w:customXmlInsRangeEnd w:id="9168"/>
                <w:ins w:id="9169" w:author="Alexander Waters" w:date="2022-07-07T14:38:00Z">
                  <w:r w:rsidR="00A74549">
                    <w:rPr>
                      <w:rFonts w:ascii="MS Gothic" w:eastAsia="MS Gothic" w:hAnsi="MS Gothic" w:cs="Arial" w:hint="eastAsia"/>
                    </w:rPr>
                    <w:t>☐</w:t>
                  </w:r>
                </w:ins>
                <w:customXmlInsRangeStart w:id="9170" w:author="Alexander Waters" w:date="2022-07-07T14:38:00Z"/>
              </w:sdtContent>
            </w:sdt>
            <w:customXmlInsRangeEnd w:id="9170"/>
            <w:ins w:id="9171" w:author="Alexander Waters" w:date="2022-07-07T14:38:00Z">
              <w:r w:rsidR="00A74549">
                <w:rPr>
                  <w:rFonts w:ascii="Cambria" w:hAnsi="Cambria" w:cs="Arial"/>
                </w:rPr>
                <w:t>N/A</w:t>
              </w:r>
              <w:r w:rsidR="00A74549">
                <w:rPr>
                  <w:rFonts w:ascii="Cambria" w:hAnsi="Cambria" w:cs="Arial"/>
                </w:rPr>
                <w:tab/>
              </w:r>
              <w:r w:rsidR="00A74549">
                <w:rPr>
                  <w:rFonts w:ascii="Cambria" w:hAnsi="Cambria" w:cs="Arial"/>
                </w:rPr>
                <w:tab/>
              </w:r>
            </w:ins>
            <w:ins w:id="9172" w:author="Alexander Waters" w:date="2022-06-30T09:48:00Z">
              <w:r w:rsidR="007E23B5">
                <w:rPr>
                  <w:rFonts w:ascii="Cambria" w:hAnsi="Cambria" w:cs="Arial"/>
                  <w:b/>
                  <w:bCs/>
                </w:rPr>
                <w:t>CRYO RTD</w:t>
              </w:r>
            </w:ins>
          </w:p>
        </w:tc>
        <w:tc>
          <w:tcPr>
            <w:tcW w:w="1964" w:type="dxa"/>
            <w:shd w:val="clear" w:color="auto" w:fill="BFBFBF" w:themeFill="background1" w:themeFillShade="BF"/>
          </w:tcPr>
          <w:p w14:paraId="7E6687B7" w14:textId="77777777" w:rsidR="007E23B5" w:rsidRDefault="007E23B5" w:rsidP="00546D8D">
            <w:pPr>
              <w:jc w:val="center"/>
              <w:rPr>
                <w:ins w:id="9173" w:author="Alexander Waters" w:date="2022-06-30T09:48:00Z"/>
                <w:rFonts w:ascii="Cambria" w:hAnsi="Cambria"/>
                <w:b/>
                <w:bCs/>
              </w:rPr>
            </w:pPr>
            <w:ins w:id="9174" w:author="Alexander Waters" w:date="2022-06-30T09:48:00Z">
              <w:r>
                <w:rPr>
                  <w:rFonts w:ascii="Cambria" w:hAnsi="Cambria"/>
                  <w:b/>
                  <w:bCs/>
                </w:rPr>
                <w:t>Verified By/Date</w:t>
              </w:r>
            </w:ins>
          </w:p>
        </w:tc>
      </w:tr>
      <w:tr w:rsidR="007E23B5" w:rsidRPr="006615B5" w14:paraId="470329B6" w14:textId="77777777" w:rsidTr="00546D8D">
        <w:trPr>
          <w:ins w:id="9175" w:author="Alexander Waters" w:date="2022-06-30T09:48:00Z"/>
        </w:trPr>
        <w:tc>
          <w:tcPr>
            <w:tcW w:w="1413" w:type="dxa"/>
            <w:vMerge w:val="restart"/>
          </w:tcPr>
          <w:p w14:paraId="1F1DE7F3" w14:textId="77777777" w:rsidR="007E23B5" w:rsidRPr="00546D8D" w:rsidRDefault="007E23B5" w:rsidP="00546D8D">
            <w:pPr>
              <w:jc w:val="center"/>
              <w:rPr>
                <w:ins w:id="9176" w:author="Alexander Waters" w:date="2022-06-30T09:48:00Z"/>
                <w:rFonts w:ascii="Cambria" w:hAnsi="Cambria"/>
              </w:rPr>
            </w:pPr>
            <w:ins w:id="9177" w:author="Alexander Waters" w:date="2022-06-30T09:48:00Z">
              <w:r>
                <w:rPr>
                  <w:rFonts w:ascii="Cambria" w:hAnsi="Cambria"/>
                </w:rPr>
                <w:t>Device Information</w:t>
              </w:r>
            </w:ins>
          </w:p>
        </w:tc>
        <w:tc>
          <w:tcPr>
            <w:tcW w:w="3303" w:type="dxa"/>
            <w:gridSpan w:val="2"/>
          </w:tcPr>
          <w:p w14:paraId="59580C93" w14:textId="77777777" w:rsidR="007E23B5" w:rsidRPr="00546D8D" w:rsidRDefault="007E23B5" w:rsidP="00546D8D">
            <w:pPr>
              <w:jc w:val="center"/>
              <w:rPr>
                <w:ins w:id="9178" w:author="Alexander Waters" w:date="2022-06-30T09:48:00Z"/>
                <w:rFonts w:ascii="Cambria" w:hAnsi="Cambria"/>
              </w:rPr>
            </w:pPr>
            <w:ins w:id="9179" w:author="Alexander Waters" w:date="2022-06-30T09:48:00Z">
              <w:r>
                <w:rPr>
                  <w:rFonts w:ascii="Cambria" w:hAnsi="Cambria"/>
                </w:rPr>
                <w:t>Manufacturer:</w:t>
              </w:r>
            </w:ins>
          </w:p>
        </w:tc>
        <w:tc>
          <w:tcPr>
            <w:tcW w:w="2670" w:type="dxa"/>
          </w:tcPr>
          <w:p w14:paraId="21E73F31" w14:textId="77777777" w:rsidR="007E23B5" w:rsidRPr="00546D8D" w:rsidRDefault="007E23B5" w:rsidP="00546D8D">
            <w:pPr>
              <w:jc w:val="center"/>
              <w:rPr>
                <w:ins w:id="9180" w:author="Alexander Waters" w:date="2022-06-30T09:48:00Z"/>
                <w:rFonts w:ascii="Cambria" w:hAnsi="Cambria"/>
              </w:rPr>
            </w:pPr>
          </w:p>
        </w:tc>
        <w:tc>
          <w:tcPr>
            <w:tcW w:w="1964" w:type="dxa"/>
            <w:vMerge w:val="restart"/>
          </w:tcPr>
          <w:p w14:paraId="3F7001D5" w14:textId="77777777" w:rsidR="007E23B5" w:rsidRPr="006615B5" w:rsidRDefault="007E23B5" w:rsidP="00546D8D">
            <w:pPr>
              <w:jc w:val="center"/>
              <w:rPr>
                <w:ins w:id="9181" w:author="Alexander Waters" w:date="2022-06-30T09:48:00Z"/>
                <w:rFonts w:ascii="Cambria" w:hAnsi="Cambria"/>
              </w:rPr>
            </w:pPr>
          </w:p>
        </w:tc>
      </w:tr>
      <w:tr w:rsidR="007E23B5" w:rsidRPr="00546D8D" w14:paraId="2A65E57E" w14:textId="77777777" w:rsidTr="00546D8D">
        <w:trPr>
          <w:ins w:id="9182" w:author="Alexander Waters" w:date="2022-06-30T09:48:00Z"/>
        </w:trPr>
        <w:tc>
          <w:tcPr>
            <w:tcW w:w="1413" w:type="dxa"/>
            <w:vMerge/>
          </w:tcPr>
          <w:p w14:paraId="5F640315" w14:textId="77777777" w:rsidR="007E23B5" w:rsidRPr="00546D8D" w:rsidRDefault="007E23B5" w:rsidP="00546D8D">
            <w:pPr>
              <w:jc w:val="center"/>
              <w:rPr>
                <w:ins w:id="9183" w:author="Alexander Waters" w:date="2022-06-30T09:48:00Z"/>
                <w:rFonts w:ascii="Cambria" w:hAnsi="Cambria"/>
              </w:rPr>
            </w:pPr>
          </w:p>
        </w:tc>
        <w:tc>
          <w:tcPr>
            <w:tcW w:w="3303" w:type="dxa"/>
            <w:gridSpan w:val="2"/>
          </w:tcPr>
          <w:p w14:paraId="1AD71FE9" w14:textId="77777777" w:rsidR="007E23B5" w:rsidRPr="00546D8D" w:rsidRDefault="007E23B5" w:rsidP="00546D8D">
            <w:pPr>
              <w:jc w:val="center"/>
              <w:rPr>
                <w:ins w:id="9184" w:author="Alexander Waters" w:date="2022-06-30T09:48:00Z"/>
                <w:rFonts w:ascii="Cambria" w:hAnsi="Cambria"/>
              </w:rPr>
            </w:pPr>
            <w:ins w:id="9185" w:author="Alexander Waters" w:date="2022-06-30T09:48:00Z">
              <w:r>
                <w:rPr>
                  <w:rFonts w:ascii="Cambria" w:hAnsi="Cambria"/>
                </w:rPr>
                <w:t>Sensor Type:</w:t>
              </w:r>
            </w:ins>
          </w:p>
        </w:tc>
        <w:tc>
          <w:tcPr>
            <w:tcW w:w="2670" w:type="dxa"/>
          </w:tcPr>
          <w:p w14:paraId="49EFFAF8" w14:textId="77777777" w:rsidR="007E23B5" w:rsidRPr="00546D8D" w:rsidRDefault="007E23B5" w:rsidP="00546D8D">
            <w:pPr>
              <w:jc w:val="center"/>
              <w:rPr>
                <w:ins w:id="9186" w:author="Alexander Waters" w:date="2022-06-30T09:48:00Z"/>
                <w:rFonts w:ascii="Cambria" w:hAnsi="Cambria"/>
              </w:rPr>
            </w:pPr>
          </w:p>
        </w:tc>
        <w:tc>
          <w:tcPr>
            <w:tcW w:w="1964" w:type="dxa"/>
            <w:vMerge/>
          </w:tcPr>
          <w:p w14:paraId="167BE752" w14:textId="77777777" w:rsidR="007E23B5" w:rsidRPr="00546D8D" w:rsidRDefault="007E23B5" w:rsidP="00546D8D">
            <w:pPr>
              <w:jc w:val="center"/>
              <w:rPr>
                <w:ins w:id="9187" w:author="Alexander Waters" w:date="2022-06-30T09:48:00Z"/>
                <w:rFonts w:ascii="Cambria" w:hAnsi="Cambria"/>
              </w:rPr>
            </w:pPr>
          </w:p>
        </w:tc>
      </w:tr>
      <w:tr w:rsidR="007E23B5" w:rsidRPr="00546D8D" w14:paraId="1FB64092" w14:textId="77777777" w:rsidTr="00546D8D">
        <w:trPr>
          <w:ins w:id="9188" w:author="Alexander Waters" w:date="2022-06-30T09:48:00Z"/>
        </w:trPr>
        <w:tc>
          <w:tcPr>
            <w:tcW w:w="1413" w:type="dxa"/>
            <w:vMerge/>
          </w:tcPr>
          <w:p w14:paraId="2221EF2A" w14:textId="77777777" w:rsidR="007E23B5" w:rsidRPr="00546D8D" w:rsidRDefault="007E23B5" w:rsidP="00546D8D">
            <w:pPr>
              <w:jc w:val="center"/>
              <w:rPr>
                <w:ins w:id="9189" w:author="Alexander Waters" w:date="2022-06-30T09:48:00Z"/>
                <w:rFonts w:ascii="Cambria" w:hAnsi="Cambria"/>
              </w:rPr>
            </w:pPr>
          </w:p>
        </w:tc>
        <w:tc>
          <w:tcPr>
            <w:tcW w:w="3303" w:type="dxa"/>
            <w:gridSpan w:val="2"/>
          </w:tcPr>
          <w:p w14:paraId="0AE0D050" w14:textId="77777777" w:rsidR="007E23B5" w:rsidRPr="00546D8D" w:rsidRDefault="007E23B5" w:rsidP="00546D8D">
            <w:pPr>
              <w:jc w:val="center"/>
              <w:rPr>
                <w:ins w:id="9190" w:author="Alexander Waters" w:date="2022-06-30T09:48:00Z"/>
                <w:rFonts w:ascii="Cambria" w:hAnsi="Cambria"/>
              </w:rPr>
            </w:pPr>
            <w:ins w:id="9191" w:author="Alexander Waters" w:date="2022-06-30T09:48:00Z">
              <w:r>
                <w:rPr>
                  <w:rFonts w:ascii="Cambria" w:hAnsi="Cambria"/>
                </w:rPr>
                <w:t>Serial #:</w:t>
              </w:r>
            </w:ins>
          </w:p>
        </w:tc>
        <w:tc>
          <w:tcPr>
            <w:tcW w:w="2670" w:type="dxa"/>
          </w:tcPr>
          <w:p w14:paraId="6DA44D6C" w14:textId="77777777" w:rsidR="007E23B5" w:rsidRPr="00546D8D" w:rsidRDefault="007E23B5" w:rsidP="00546D8D">
            <w:pPr>
              <w:jc w:val="center"/>
              <w:rPr>
                <w:ins w:id="9192" w:author="Alexander Waters" w:date="2022-06-30T09:48:00Z"/>
                <w:rFonts w:ascii="Cambria" w:hAnsi="Cambria"/>
              </w:rPr>
            </w:pPr>
          </w:p>
        </w:tc>
        <w:tc>
          <w:tcPr>
            <w:tcW w:w="1964" w:type="dxa"/>
            <w:vMerge/>
          </w:tcPr>
          <w:p w14:paraId="533B298F" w14:textId="77777777" w:rsidR="007E23B5" w:rsidRPr="00546D8D" w:rsidRDefault="007E23B5" w:rsidP="00546D8D">
            <w:pPr>
              <w:jc w:val="center"/>
              <w:rPr>
                <w:ins w:id="9193" w:author="Alexander Waters" w:date="2022-06-30T09:48:00Z"/>
                <w:rFonts w:ascii="Cambria" w:hAnsi="Cambria"/>
              </w:rPr>
            </w:pPr>
          </w:p>
        </w:tc>
      </w:tr>
      <w:tr w:rsidR="007E23B5" w:rsidRPr="00546D8D" w14:paraId="35C3314F" w14:textId="77777777" w:rsidTr="00546D8D">
        <w:trPr>
          <w:ins w:id="9194" w:author="Alexander Waters" w:date="2022-06-30T09:48:00Z"/>
        </w:trPr>
        <w:tc>
          <w:tcPr>
            <w:tcW w:w="1413" w:type="dxa"/>
            <w:vMerge/>
          </w:tcPr>
          <w:p w14:paraId="2DD7F0EA" w14:textId="77777777" w:rsidR="007E23B5" w:rsidRPr="00546D8D" w:rsidRDefault="007E23B5" w:rsidP="00546D8D">
            <w:pPr>
              <w:jc w:val="center"/>
              <w:rPr>
                <w:ins w:id="9195" w:author="Alexander Waters" w:date="2022-06-30T09:48:00Z"/>
                <w:rFonts w:ascii="Cambria" w:hAnsi="Cambria"/>
              </w:rPr>
            </w:pPr>
          </w:p>
        </w:tc>
        <w:tc>
          <w:tcPr>
            <w:tcW w:w="3303" w:type="dxa"/>
            <w:gridSpan w:val="2"/>
          </w:tcPr>
          <w:p w14:paraId="50420C9C" w14:textId="77777777" w:rsidR="007E23B5" w:rsidRDefault="007E23B5" w:rsidP="00546D8D">
            <w:pPr>
              <w:jc w:val="center"/>
              <w:rPr>
                <w:ins w:id="9196" w:author="Alexander Waters" w:date="2022-06-30T09:48:00Z"/>
                <w:rFonts w:ascii="Cambria" w:hAnsi="Cambria"/>
              </w:rPr>
            </w:pPr>
            <w:ins w:id="9197" w:author="Alexander Waters" w:date="2022-06-30T09:48:00Z">
              <w:r>
                <w:rPr>
                  <w:rFonts w:ascii="Cambria" w:hAnsi="Cambria"/>
                </w:rPr>
                <w:t>Component Location:</w:t>
              </w:r>
            </w:ins>
          </w:p>
          <w:p w14:paraId="10EAA114" w14:textId="77777777" w:rsidR="007E23B5" w:rsidRPr="00546D8D" w:rsidRDefault="00182176" w:rsidP="00546D8D">
            <w:pPr>
              <w:jc w:val="center"/>
              <w:rPr>
                <w:ins w:id="9198" w:author="Alexander Waters" w:date="2022-06-30T09:48:00Z"/>
                <w:rFonts w:ascii="Cambria" w:hAnsi="Cambria" w:cs="Arial"/>
              </w:rPr>
            </w:pPr>
            <w:customXmlInsRangeStart w:id="9199" w:author="Alexander Waters" w:date="2022-06-30T09:48:00Z"/>
            <w:sdt>
              <w:sdtPr>
                <w:rPr>
                  <w:rFonts w:ascii="Cambria" w:hAnsi="Cambria" w:cs="Arial"/>
                </w:rPr>
                <w:id w:val="1865936781"/>
                <w14:checkbox>
                  <w14:checked w14:val="0"/>
                  <w14:checkedState w14:val="2612" w14:font="MS Gothic"/>
                  <w14:uncheckedState w14:val="2610" w14:font="MS Gothic"/>
                </w14:checkbox>
              </w:sdtPr>
              <w:sdtEndPr/>
              <w:sdtContent>
                <w:customXmlInsRangeEnd w:id="9199"/>
                <w:ins w:id="9200" w:author="Alexander Waters" w:date="2022-06-30T09:48:00Z">
                  <w:r w:rsidR="007E23B5">
                    <w:rPr>
                      <w:rFonts w:ascii="MS Gothic" w:eastAsia="MS Gothic" w:hAnsi="MS Gothic" w:cs="Arial" w:hint="eastAsia"/>
                    </w:rPr>
                    <w:t>☐</w:t>
                  </w:r>
                </w:ins>
                <w:customXmlInsRangeStart w:id="9201" w:author="Alexander Waters" w:date="2022-06-30T09:48:00Z"/>
              </w:sdtContent>
            </w:sdt>
            <w:customXmlInsRangeEnd w:id="9201"/>
            <w:ins w:id="9202" w:author="Alexander Waters" w:date="2022-06-30T09:48:00Z">
              <w:r w:rsidR="007E23B5" w:rsidRPr="00546D8D">
                <w:rPr>
                  <w:rFonts w:ascii="Cambria" w:hAnsi="Cambria" w:cs="Arial"/>
                </w:rPr>
                <w:t>1125 Northmeadow Parkway</w:t>
              </w:r>
            </w:ins>
          </w:p>
          <w:p w14:paraId="14323F08" w14:textId="77777777" w:rsidR="007E23B5" w:rsidRPr="00546D8D" w:rsidRDefault="00182176" w:rsidP="00546D8D">
            <w:pPr>
              <w:jc w:val="center"/>
              <w:rPr>
                <w:ins w:id="9203" w:author="Alexander Waters" w:date="2022-06-30T09:48:00Z"/>
                <w:rFonts w:ascii="Cambria" w:hAnsi="Cambria" w:cs="Arial"/>
              </w:rPr>
            </w:pPr>
            <w:customXmlInsRangeStart w:id="9204" w:author="Alexander Waters" w:date="2022-06-30T09:48:00Z"/>
            <w:sdt>
              <w:sdtPr>
                <w:rPr>
                  <w:rFonts w:ascii="Cambria" w:hAnsi="Cambria" w:cs="Arial"/>
                </w:rPr>
                <w:id w:val="1467314665"/>
                <w14:checkbox>
                  <w14:checked w14:val="0"/>
                  <w14:checkedState w14:val="2612" w14:font="MS Gothic"/>
                  <w14:uncheckedState w14:val="2610" w14:font="MS Gothic"/>
                </w14:checkbox>
              </w:sdtPr>
              <w:sdtEndPr/>
              <w:sdtContent>
                <w:customXmlInsRangeEnd w:id="9204"/>
                <w:ins w:id="9205" w:author="Alexander Waters" w:date="2022-06-30T09:48:00Z">
                  <w:r w:rsidR="007E23B5">
                    <w:rPr>
                      <w:rFonts w:ascii="MS Gothic" w:eastAsia="MS Gothic" w:hAnsi="MS Gothic" w:cs="Arial" w:hint="eastAsia"/>
                    </w:rPr>
                    <w:t>☐</w:t>
                  </w:r>
                </w:ins>
                <w:customXmlInsRangeStart w:id="9206" w:author="Alexander Waters" w:date="2022-06-30T09:48:00Z"/>
              </w:sdtContent>
            </w:sdt>
            <w:customXmlInsRangeEnd w:id="9206"/>
            <w:ins w:id="9207" w:author="Alexander Waters" w:date="2022-06-30T09:48:00Z">
              <w:r w:rsidR="007E23B5" w:rsidRPr="00546D8D">
                <w:rPr>
                  <w:rFonts w:ascii="Cambria" w:hAnsi="Cambria" w:cs="Arial"/>
                </w:rPr>
                <w:t>1225 Northmeadow Parkway</w:t>
              </w:r>
            </w:ins>
          </w:p>
          <w:p w14:paraId="66A8C350" w14:textId="77777777" w:rsidR="007E23B5" w:rsidRPr="00546D8D" w:rsidRDefault="00182176" w:rsidP="00546D8D">
            <w:pPr>
              <w:jc w:val="center"/>
              <w:rPr>
                <w:ins w:id="9208" w:author="Alexander Waters" w:date="2022-06-30T09:48:00Z"/>
                <w:rFonts w:ascii="Cambria" w:hAnsi="Cambria" w:cs="Arial"/>
              </w:rPr>
            </w:pPr>
            <w:customXmlInsRangeStart w:id="9209" w:author="Alexander Waters" w:date="2022-06-30T09:48:00Z"/>
            <w:sdt>
              <w:sdtPr>
                <w:rPr>
                  <w:rFonts w:ascii="Cambria" w:hAnsi="Cambria" w:cs="Arial"/>
                </w:rPr>
                <w:id w:val="1400088500"/>
                <w14:checkbox>
                  <w14:checked w14:val="0"/>
                  <w14:checkedState w14:val="2612" w14:font="MS Gothic"/>
                  <w14:uncheckedState w14:val="2610" w14:font="MS Gothic"/>
                </w14:checkbox>
              </w:sdtPr>
              <w:sdtEndPr/>
              <w:sdtContent>
                <w:customXmlInsRangeEnd w:id="9209"/>
                <w:ins w:id="9210" w:author="Alexander Waters" w:date="2022-06-30T09:48:00Z">
                  <w:r w:rsidR="007E23B5">
                    <w:rPr>
                      <w:rFonts w:ascii="MS Gothic" w:eastAsia="MS Gothic" w:hAnsi="MS Gothic" w:cs="Arial" w:hint="eastAsia"/>
                    </w:rPr>
                    <w:t>☐</w:t>
                  </w:r>
                </w:ins>
                <w:customXmlInsRangeStart w:id="9211" w:author="Alexander Waters" w:date="2022-06-30T09:48:00Z"/>
              </w:sdtContent>
            </w:sdt>
            <w:customXmlInsRangeEnd w:id="9211"/>
            <w:ins w:id="9212" w:author="Alexander Waters" w:date="2022-06-30T09:48:00Z">
              <w:r w:rsidR="007E23B5" w:rsidRPr="00546D8D">
                <w:rPr>
                  <w:rFonts w:ascii="Cambria" w:hAnsi="Cambria" w:cs="Arial"/>
                </w:rPr>
                <w:t>Northside Hospital Forsyth</w:t>
              </w:r>
            </w:ins>
          </w:p>
          <w:p w14:paraId="7359B0BF" w14:textId="77777777" w:rsidR="007E23B5" w:rsidRPr="00546D8D" w:rsidRDefault="00182176" w:rsidP="00546D8D">
            <w:pPr>
              <w:jc w:val="center"/>
              <w:rPr>
                <w:ins w:id="9213" w:author="Alexander Waters" w:date="2022-06-30T09:48:00Z"/>
                <w:rFonts w:ascii="Cambria" w:hAnsi="Cambria" w:cs="Arial"/>
              </w:rPr>
            </w:pPr>
            <w:customXmlInsRangeStart w:id="9214" w:author="Alexander Waters" w:date="2022-06-30T09:48:00Z"/>
            <w:sdt>
              <w:sdtPr>
                <w:rPr>
                  <w:rFonts w:ascii="Cambria" w:hAnsi="Cambria" w:cs="Arial"/>
                </w:rPr>
                <w:id w:val="337282354"/>
                <w14:checkbox>
                  <w14:checked w14:val="0"/>
                  <w14:checkedState w14:val="2612" w14:font="MS Gothic"/>
                  <w14:uncheckedState w14:val="2610" w14:font="MS Gothic"/>
                </w14:checkbox>
              </w:sdtPr>
              <w:sdtEndPr/>
              <w:sdtContent>
                <w:customXmlInsRangeEnd w:id="9214"/>
                <w:ins w:id="9215" w:author="Alexander Waters" w:date="2022-06-30T09:48:00Z">
                  <w:r w:rsidR="007E23B5">
                    <w:rPr>
                      <w:rFonts w:ascii="MS Gothic" w:eastAsia="MS Gothic" w:hAnsi="MS Gothic" w:cs="Arial" w:hint="eastAsia"/>
                    </w:rPr>
                    <w:t>☐</w:t>
                  </w:r>
                </w:ins>
                <w:customXmlInsRangeStart w:id="9216" w:author="Alexander Waters" w:date="2022-06-30T09:48:00Z"/>
              </w:sdtContent>
            </w:sdt>
            <w:customXmlInsRangeEnd w:id="9216"/>
            <w:ins w:id="9217" w:author="Alexander Waters" w:date="2022-06-30T09:48:00Z">
              <w:r w:rsidR="007E23B5" w:rsidRPr="00546D8D">
                <w:rPr>
                  <w:rFonts w:ascii="Cambria" w:hAnsi="Cambria" w:cs="Arial"/>
                </w:rPr>
                <w:t>Northside Hospital Cherokee</w:t>
              </w:r>
            </w:ins>
          </w:p>
          <w:p w14:paraId="52DE83AD" w14:textId="77777777" w:rsidR="007E23B5" w:rsidRPr="00546D8D" w:rsidRDefault="00182176" w:rsidP="00546D8D">
            <w:pPr>
              <w:jc w:val="center"/>
              <w:rPr>
                <w:ins w:id="9218" w:author="Alexander Waters" w:date="2022-06-30T09:48:00Z"/>
                <w:rFonts w:ascii="Cambria" w:hAnsi="Cambria"/>
              </w:rPr>
            </w:pPr>
            <w:customXmlInsRangeStart w:id="9219" w:author="Alexander Waters" w:date="2022-06-30T09:48:00Z"/>
            <w:sdt>
              <w:sdtPr>
                <w:rPr>
                  <w:rFonts w:ascii="Cambria" w:hAnsi="Cambria" w:cs="Arial"/>
                </w:rPr>
                <w:id w:val="926849953"/>
                <w14:checkbox>
                  <w14:checked w14:val="0"/>
                  <w14:checkedState w14:val="2612" w14:font="MS Gothic"/>
                  <w14:uncheckedState w14:val="2610" w14:font="MS Gothic"/>
                </w14:checkbox>
              </w:sdtPr>
              <w:sdtEndPr/>
              <w:sdtContent>
                <w:customXmlInsRangeEnd w:id="9219"/>
                <w:ins w:id="9220" w:author="Alexander Waters" w:date="2022-06-30T09:48:00Z">
                  <w:r w:rsidR="007E23B5">
                    <w:rPr>
                      <w:rFonts w:ascii="MS Gothic" w:eastAsia="MS Gothic" w:hAnsi="MS Gothic" w:cs="Arial" w:hint="eastAsia"/>
                    </w:rPr>
                    <w:t>☐</w:t>
                  </w:r>
                </w:ins>
                <w:customXmlInsRangeStart w:id="9221" w:author="Alexander Waters" w:date="2022-06-30T09:48:00Z"/>
              </w:sdtContent>
            </w:sdt>
            <w:customXmlInsRangeEnd w:id="9221"/>
            <w:ins w:id="9222" w:author="Alexander Waters" w:date="2022-06-30T09:48:00Z">
              <w:r w:rsidR="007E23B5" w:rsidRPr="00546D8D">
                <w:rPr>
                  <w:rFonts w:ascii="Cambria" w:hAnsi="Cambria" w:cs="Arial"/>
                </w:rPr>
                <w:t>Northside Hospital Atlanta</w:t>
              </w:r>
            </w:ins>
          </w:p>
        </w:tc>
        <w:tc>
          <w:tcPr>
            <w:tcW w:w="2670" w:type="dxa"/>
          </w:tcPr>
          <w:p w14:paraId="3D6E5A17" w14:textId="77777777" w:rsidR="007E23B5" w:rsidRPr="00546D8D" w:rsidRDefault="007E23B5" w:rsidP="00546D8D">
            <w:pPr>
              <w:jc w:val="center"/>
              <w:rPr>
                <w:ins w:id="9223" w:author="Alexander Waters" w:date="2022-06-30T09:48:00Z"/>
                <w:rFonts w:ascii="Cambria" w:hAnsi="Cambria"/>
              </w:rPr>
            </w:pPr>
            <w:ins w:id="9224" w:author="Alexander Waters" w:date="2022-06-30T09:48:00Z">
              <w:r>
                <w:rPr>
                  <w:rFonts w:ascii="Cambria" w:hAnsi="Cambria"/>
                  <w:i/>
                  <w:iCs/>
                </w:rPr>
                <w:t>Specify component location, e.g., Room 104, QC Lab, etc.:</w:t>
              </w:r>
            </w:ins>
          </w:p>
        </w:tc>
        <w:tc>
          <w:tcPr>
            <w:tcW w:w="1964" w:type="dxa"/>
            <w:vMerge/>
          </w:tcPr>
          <w:p w14:paraId="4D8300D1" w14:textId="77777777" w:rsidR="007E23B5" w:rsidRPr="00546D8D" w:rsidRDefault="007E23B5" w:rsidP="00546D8D">
            <w:pPr>
              <w:jc w:val="center"/>
              <w:rPr>
                <w:ins w:id="9225" w:author="Alexander Waters" w:date="2022-06-30T09:48:00Z"/>
                <w:rFonts w:ascii="Cambria" w:hAnsi="Cambria"/>
              </w:rPr>
            </w:pPr>
          </w:p>
        </w:tc>
      </w:tr>
      <w:tr w:rsidR="007E23B5" w:rsidRPr="00546D8D" w14:paraId="67FC8046" w14:textId="77777777" w:rsidTr="00546D8D">
        <w:trPr>
          <w:ins w:id="9226" w:author="Alexander Waters" w:date="2022-06-30T09:48:00Z"/>
        </w:trPr>
        <w:tc>
          <w:tcPr>
            <w:tcW w:w="1413" w:type="dxa"/>
            <w:vMerge/>
          </w:tcPr>
          <w:p w14:paraId="1C47864F" w14:textId="77777777" w:rsidR="007E23B5" w:rsidRPr="00546D8D" w:rsidRDefault="007E23B5" w:rsidP="00546D8D">
            <w:pPr>
              <w:jc w:val="center"/>
              <w:rPr>
                <w:ins w:id="9227" w:author="Alexander Waters" w:date="2022-06-30T09:48:00Z"/>
                <w:rFonts w:ascii="Cambria" w:hAnsi="Cambria"/>
              </w:rPr>
            </w:pPr>
          </w:p>
        </w:tc>
        <w:tc>
          <w:tcPr>
            <w:tcW w:w="3303" w:type="dxa"/>
            <w:gridSpan w:val="2"/>
          </w:tcPr>
          <w:p w14:paraId="7EF839AC" w14:textId="77777777" w:rsidR="007E23B5" w:rsidRPr="00546D8D" w:rsidRDefault="007E23B5" w:rsidP="00546D8D">
            <w:pPr>
              <w:jc w:val="center"/>
              <w:rPr>
                <w:ins w:id="9228" w:author="Alexander Waters" w:date="2022-06-30T09:48:00Z"/>
                <w:rFonts w:ascii="Cambria" w:hAnsi="Cambria"/>
              </w:rPr>
            </w:pPr>
            <w:ins w:id="9229" w:author="Alexander Waters" w:date="2022-06-30T09:48:00Z">
              <w:r>
                <w:rPr>
                  <w:rFonts w:ascii="Cambria" w:hAnsi="Cambria"/>
                </w:rPr>
                <w:t>Equipment Association, e.g., FRI008, OVN001, FRE004, etc., if applicable.</w:t>
              </w:r>
            </w:ins>
          </w:p>
        </w:tc>
        <w:tc>
          <w:tcPr>
            <w:tcW w:w="2670" w:type="dxa"/>
          </w:tcPr>
          <w:p w14:paraId="13C96570" w14:textId="77777777" w:rsidR="007E23B5" w:rsidRPr="00546D8D" w:rsidRDefault="007E23B5" w:rsidP="00546D8D">
            <w:pPr>
              <w:jc w:val="center"/>
              <w:rPr>
                <w:ins w:id="9230" w:author="Alexander Waters" w:date="2022-06-30T09:48:00Z"/>
                <w:rFonts w:ascii="Cambria" w:hAnsi="Cambria"/>
              </w:rPr>
            </w:pPr>
          </w:p>
        </w:tc>
        <w:tc>
          <w:tcPr>
            <w:tcW w:w="1964" w:type="dxa"/>
            <w:vMerge/>
          </w:tcPr>
          <w:p w14:paraId="3045272C" w14:textId="77777777" w:rsidR="007E23B5" w:rsidRPr="00546D8D" w:rsidRDefault="007E23B5" w:rsidP="00546D8D">
            <w:pPr>
              <w:jc w:val="center"/>
              <w:rPr>
                <w:ins w:id="9231" w:author="Alexander Waters" w:date="2022-06-30T09:48:00Z"/>
                <w:rFonts w:ascii="Cambria" w:hAnsi="Cambria"/>
              </w:rPr>
            </w:pPr>
          </w:p>
        </w:tc>
      </w:tr>
      <w:tr w:rsidR="007E23B5" w:rsidRPr="00546D8D" w14:paraId="0F9F64F0" w14:textId="77777777" w:rsidTr="00546D8D">
        <w:trPr>
          <w:ins w:id="9232" w:author="Alexander Waters" w:date="2022-06-30T09:48:00Z"/>
        </w:trPr>
        <w:tc>
          <w:tcPr>
            <w:tcW w:w="1413" w:type="dxa"/>
            <w:vMerge/>
          </w:tcPr>
          <w:p w14:paraId="5CD1ED99" w14:textId="77777777" w:rsidR="007E23B5" w:rsidRPr="00546D8D" w:rsidRDefault="007E23B5" w:rsidP="00546D8D">
            <w:pPr>
              <w:jc w:val="center"/>
              <w:rPr>
                <w:ins w:id="9233" w:author="Alexander Waters" w:date="2022-06-30T09:48:00Z"/>
                <w:rFonts w:ascii="Cambria" w:hAnsi="Cambria" w:cs="Arial"/>
              </w:rPr>
            </w:pPr>
          </w:p>
        </w:tc>
        <w:tc>
          <w:tcPr>
            <w:tcW w:w="3303" w:type="dxa"/>
            <w:gridSpan w:val="2"/>
          </w:tcPr>
          <w:p w14:paraId="7C94DD32" w14:textId="77777777" w:rsidR="007E23B5" w:rsidRPr="00546D8D" w:rsidRDefault="007E23B5" w:rsidP="00546D8D">
            <w:pPr>
              <w:jc w:val="center"/>
              <w:rPr>
                <w:ins w:id="9234" w:author="Alexander Waters" w:date="2022-06-30T09:48:00Z"/>
                <w:rFonts w:ascii="Cambria" w:hAnsi="Cambria"/>
              </w:rPr>
            </w:pPr>
            <w:ins w:id="9235" w:author="Alexander Waters" w:date="2022-06-30T09:48:00Z">
              <w:r>
                <w:rPr>
                  <w:rFonts w:ascii="Cambria" w:hAnsi="Cambria"/>
                </w:rPr>
                <w:t>Stimlabs Asset ID:</w:t>
              </w:r>
            </w:ins>
          </w:p>
        </w:tc>
        <w:tc>
          <w:tcPr>
            <w:tcW w:w="2670" w:type="dxa"/>
          </w:tcPr>
          <w:p w14:paraId="75F6C677" w14:textId="77777777" w:rsidR="007E23B5" w:rsidRPr="00546D8D" w:rsidRDefault="007E23B5" w:rsidP="00546D8D">
            <w:pPr>
              <w:jc w:val="center"/>
              <w:rPr>
                <w:ins w:id="9236" w:author="Alexander Waters" w:date="2022-06-30T09:48:00Z"/>
                <w:rFonts w:ascii="Cambria" w:hAnsi="Cambria"/>
              </w:rPr>
            </w:pPr>
          </w:p>
        </w:tc>
        <w:tc>
          <w:tcPr>
            <w:tcW w:w="1964" w:type="dxa"/>
            <w:vMerge/>
          </w:tcPr>
          <w:p w14:paraId="1728B473" w14:textId="77777777" w:rsidR="007E23B5" w:rsidRPr="00546D8D" w:rsidRDefault="007E23B5" w:rsidP="00546D8D">
            <w:pPr>
              <w:jc w:val="center"/>
              <w:rPr>
                <w:ins w:id="9237" w:author="Alexander Waters" w:date="2022-06-30T09:48:00Z"/>
                <w:rFonts w:ascii="Cambria" w:hAnsi="Cambria"/>
              </w:rPr>
            </w:pPr>
          </w:p>
        </w:tc>
      </w:tr>
      <w:tr w:rsidR="007E23B5" w:rsidRPr="00546D8D" w14:paraId="18B9DBFE" w14:textId="77777777" w:rsidTr="00546D8D">
        <w:trPr>
          <w:ins w:id="9238" w:author="Alexander Waters" w:date="2022-06-30T09:48:00Z"/>
        </w:trPr>
        <w:tc>
          <w:tcPr>
            <w:tcW w:w="1413" w:type="dxa"/>
            <w:vMerge/>
          </w:tcPr>
          <w:p w14:paraId="70F017C3" w14:textId="77777777" w:rsidR="007E23B5" w:rsidRPr="00546D8D" w:rsidRDefault="007E23B5" w:rsidP="00546D8D">
            <w:pPr>
              <w:jc w:val="center"/>
              <w:rPr>
                <w:ins w:id="9239" w:author="Alexander Waters" w:date="2022-06-30T09:48:00Z"/>
                <w:rFonts w:ascii="Cambria" w:hAnsi="Cambria" w:cs="Arial"/>
              </w:rPr>
            </w:pPr>
          </w:p>
        </w:tc>
        <w:tc>
          <w:tcPr>
            <w:tcW w:w="3303" w:type="dxa"/>
            <w:gridSpan w:val="2"/>
          </w:tcPr>
          <w:p w14:paraId="45CC861B" w14:textId="77777777" w:rsidR="007E23B5" w:rsidRPr="00546D8D" w:rsidRDefault="007E23B5" w:rsidP="00546D8D">
            <w:pPr>
              <w:jc w:val="center"/>
              <w:rPr>
                <w:ins w:id="9240" w:author="Alexander Waters" w:date="2022-06-30T09:48:00Z"/>
                <w:rFonts w:ascii="Cambria" w:hAnsi="Cambria" w:cs="Arial"/>
              </w:rPr>
            </w:pPr>
            <w:ins w:id="9241" w:author="Alexander Waters" w:date="2022-06-30T09:48:00Z">
              <w:r>
                <w:rPr>
                  <w:rFonts w:ascii="Cambria" w:hAnsi="Cambria" w:cs="Arial"/>
                </w:rPr>
                <w:t>Calibration Date:</w:t>
              </w:r>
            </w:ins>
          </w:p>
        </w:tc>
        <w:tc>
          <w:tcPr>
            <w:tcW w:w="2670" w:type="dxa"/>
          </w:tcPr>
          <w:p w14:paraId="524193CC" w14:textId="77777777" w:rsidR="007E23B5" w:rsidRPr="00546D8D" w:rsidRDefault="007E23B5" w:rsidP="00546D8D">
            <w:pPr>
              <w:jc w:val="center"/>
              <w:rPr>
                <w:ins w:id="9242" w:author="Alexander Waters" w:date="2022-06-30T09:48:00Z"/>
                <w:rFonts w:ascii="Cambria" w:hAnsi="Cambria"/>
                <w:i/>
                <w:iCs/>
              </w:rPr>
            </w:pPr>
          </w:p>
        </w:tc>
        <w:tc>
          <w:tcPr>
            <w:tcW w:w="1964" w:type="dxa"/>
            <w:vMerge/>
          </w:tcPr>
          <w:p w14:paraId="38CFD8B8" w14:textId="77777777" w:rsidR="007E23B5" w:rsidRPr="00546D8D" w:rsidRDefault="007E23B5" w:rsidP="00546D8D">
            <w:pPr>
              <w:jc w:val="center"/>
              <w:rPr>
                <w:ins w:id="9243" w:author="Alexander Waters" w:date="2022-06-30T09:48:00Z"/>
                <w:rFonts w:ascii="Cambria" w:hAnsi="Cambria"/>
              </w:rPr>
            </w:pPr>
          </w:p>
        </w:tc>
      </w:tr>
      <w:tr w:rsidR="007E23B5" w:rsidRPr="00546D8D" w14:paraId="5500DDDE" w14:textId="77777777" w:rsidTr="00546D8D">
        <w:trPr>
          <w:ins w:id="9244" w:author="Alexander Waters" w:date="2022-06-30T09:48:00Z"/>
        </w:trPr>
        <w:tc>
          <w:tcPr>
            <w:tcW w:w="1413" w:type="dxa"/>
            <w:vMerge/>
          </w:tcPr>
          <w:p w14:paraId="2D396E40" w14:textId="77777777" w:rsidR="007E23B5" w:rsidRPr="00546D8D" w:rsidRDefault="007E23B5" w:rsidP="00546D8D">
            <w:pPr>
              <w:jc w:val="center"/>
              <w:rPr>
                <w:ins w:id="9245" w:author="Alexander Waters" w:date="2022-06-30T09:48:00Z"/>
                <w:rFonts w:ascii="Cambria" w:hAnsi="Cambria" w:cs="Arial"/>
              </w:rPr>
            </w:pPr>
          </w:p>
        </w:tc>
        <w:tc>
          <w:tcPr>
            <w:tcW w:w="3303" w:type="dxa"/>
            <w:gridSpan w:val="2"/>
          </w:tcPr>
          <w:p w14:paraId="0F4751F6" w14:textId="77777777" w:rsidR="007E23B5" w:rsidRPr="00546D8D" w:rsidRDefault="007E23B5" w:rsidP="00546D8D">
            <w:pPr>
              <w:jc w:val="center"/>
              <w:rPr>
                <w:ins w:id="9246" w:author="Alexander Waters" w:date="2022-06-30T09:48:00Z"/>
                <w:rFonts w:ascii="Cambria" w:hAnsi="Cambria"/>
              </w:rPr>
            </w:pPr>
            <w:ins w:id="9247" w:author="Alexander Waters" w:date="2022-06-30T09:48:00Z">
              <w:r>
                <w:rPr>
                  <w:rFonts w:ascii="Cambria" w:hAnsi="Cambria"/>
                </w:rPr>
                <w:t>Calibration Expiration Date:</w:t>
              </w:r>
            </w:ins>
          </w:p>
        </w:tc>
        <w:tc>
          <w:tcPr>
            <w:tcW w:w="2670" w:type="dxa"/>
          </w:tcPr>
          <w:p w14:paraId="3E20137F" w14:textId="77777777" w:rsidR="007E23B5" w:rsidRPr="00546D8D" w:rsidRDefault="007E23B5" w:rsidP="00546D8D">
            <w:pPr>
              <w:jc w:val="center"/>
              <w:rPr>
                <w:ins w:id="9248" w:author="Alexander Waters" w:date="2022-06-30T09:48:00Z"/>
                <w:rFonts w:ascii="Cambria" w:hAnsi="Cambria"/>
              </w:rPr>
            </w:pPr>
          </w:p>
        </w:tc>
        <w:tc>
          <w:tcPr>
            <w:tcW w:w="1964" w:type="dxa"/>
            <w:vMerge/>
          </w:tcPr>
          <w:p w14:paraId="6F98D3C3" w14:textId="77777777" w:rsidR="007E23B5" w:rsidRPr="00546D8D" w:rsidRDefault="007E23B5" w:rsidP="00546D8D">
            <w:pPr>
              <w:jc w:val="center"/>
              <w:rPr>
                <w:ins w:id="9249" w:author="Alexander Waters" w:date="2022-06-30T09:48:00Z"/>
                <w:rFonts w:ascii="Cambria" w:hAnsi="Cambria"/>
              </w:rPr>
            </w:pPr>
          </w:p>
        </w:tc>
      </w:tr>
      <w:tr w:rsidR="007E23B5" w14:paraId="5832F1B7" w14:textId="77777777" w:rsidTr="00546D8D">
        <w:trPr>
          <w:ins w:id="9250" w:author="Alexander Waters" w:date="2022-06-30T09:48:00Z"/>
        </w:trPr>
        <w:tc>
          <w:tcPr>
            <w:tcW w:w="7386" w:type="dxa"/>
            <w:gridSpan w:val="4"/>
            <w:shd w:val="clear" w:color="auto" w:fill="BFBFBF" w:themeFill="background1" w:themeFillShade="BF"/>
          </w:tcPr>
          <w:p w14:paraId="1D4C7B92" w14:textId="05F2D71D" w:rsidR="007E23B5" w:rsidRPr="00546D8D" w:rsidRDefault="00182176">
            <w:pPr>
              <w:rPr>
                <w:ins w:id="9251" w:author="Alexander Waters" w:date="2022-06-30T09:48:00Z"/>
                <w:rFonts w:ascii="Cambria" w:hAnsi="Cambria"/>
                <w:b/>
                <w:bCs/>
              </w:rPr>
              <w:pPrChange w:id="9252" w:author="Alexander Waters" w:date="2022-07-07T14:44:00Z">
                <w:pPr>
                  <w:jc w:val="center"/>
                </w:pPr>
              </w:pPrChange>
            </w:pPr>
            <w:customXmlInsRangeStart w:id="9253" w:author="Alexander Waters" w:date="2022-07-07T14:39:00Z"/>
            <w:sdt>
              <w:sdtPr>
                <w:rPr>
                  <w:rFonts w:ascii="Cambria" w:hAnsi="Cambria" w:cs="Arial"/>
                </w:rPr>
                <w:id w:val="1366788245"/>
                <w14:checkbox>
                  <w14:checked w14:val="0"/>
                  <w14:checkedState w14:val="2612" w14:font="MS Gothic"/>
                  <w14:uncheckedState w14:val="2610" w14:font="MS Gothic"/>
                </w14:checkbox>
              </w:sdtPr>
              <w:sdtEndPr/>
              <w:sdtContent>
                <w:customXmlInsRangeEnd w:id="9253"/>
                <w:ins w:id="9254" w:author="Alexander Waters" w:date="2022-07-07T14:39:00Z">
                  <w:r w:rsidR="00A74549">
                    <w:rPr>
                      <w:rFonts w:ascii="MS Gothic" w:eastAsia="MS Gothic" w:hAnsi="MS Gothic" w:cs="Arial" w:hint="eastAsia"/>
                    </w:rPr>
                    <w:t>☐</w:t>
                  </w:r>
                </w:ins>
                <w:customXmlInsRangeStart w:id="9255" w:author="Alexander Waters" w:date="2022-07-07T14:39:00Z"/>
              </w:sdtContent>
            </w:sdt>
            <w:customXmlInsRangeEnd w:id="9255"/>
            <w:ins w:id="9256" w:author="Alexander Waters" w:date="2022-07-07T14:39:00Z">
              <w:r w:rsidR="00A74549">
                <w:rPr>
                  <w:rFonts w:ascii="Cambria" w:hAnsi="Cambria" w:cs="Arial"/>
                </w:rPr>
                <w:t>N/A</w:t>
              </w:r>
              <w:r w:rsidR="00A74549">
                <w:rPr>
                  <w:rFonts w:ascii="Cambria" w:hAnsi="Cambria" w:cs="Arial"/>
                </w:rPr>
                <w:tab/>
              </w:r>
              <w:r w:rsidR="00A74549">
                <w:rPr>
                  <w:rFonts w:ascii="Cambria" w:hAnsi="Cambria" w:cs="Arial"/>
                </w:rPr>
                <w:tab/>
              </w:r>
            </w:ins>
            <w:ins w:id="9257" w:author="Alexander Waters" w:date="2022-06-30T09:48:00Z">
              <w:r w:rsidR="007E23B5">
                <w:rPr>
                  <w:rFonts w:ascii="Cambria" w:hAnsi="Cambria" w:cs="Arial"/>
                  <w:b/>
                  <w:bCs/>
                </w:rPr>
                <w:t>CRYO RTD</w:t>
              </w:r>
            </w:ins>
          </w:p>
        </w:tc>
        <w:tc>
          <w:tcPr>
            <w:tcW w:w="1964" w:type="dxa"/>
            <w:shd w:val="clear" w:color="auto" w:fill="BFBFBF" w:themeFill="background1" w:themeFillShade="BF"/>
          </w:tcPr>
          <w:p w14:paraId="1A2D556D" w14:textId="77777777" w:rsidR="007E23B5" w:rsidRDefault="007E23B5" w:rsidP="00546D8D">
            <w:pPr>
              <w:jc w:val="center"/>
              <w:rPr>
                <w:ins w:id="9258" w:author="Alexander Waters" w:date="2022-06-30T09:48:00Z"/>
                <w:rFonts w:ascii="Cambria" w:hAnsi="Cambria"/>
                <w:b/>
                <w:bCs/>
              </w:rPr>
            </w:pPr>
            <w:ins w:id="9259" w:author="Alexander Waters" w:date="2022-06-30T09:48:00Z">
              <w:r>
                <w:rPr>
                  <w:rFonts w:ascii="Cambria" w:hAnsi="Cambria"/>
                  <w:b/>
                  <w:bCs/>
                </w:rPr>
                <w:t>Verified By/Date</w:t>
              </w:r>
            </w:ins>
          </w:p>
        </w:tc>
      </w:tr>
      <w:tr w:rsidR="007E23B5" w:rsidRPr="006615B5" w14:paraId="2D0D4521" w14:textId="77777777" w:rsidTr="00546D8D">
        <w:trPr>
          <w:ins w:id="9260" w:author="Alexander Waters" w:date="2022-06-30T09:48:00Z"/>
        </w:trPr>
        <w:tc>
          <w:tcPr>
            <w:tcW w:w="1413" w:type="dxa"/>
            <w:vMerge w:val="restart"/>
          </w:tcPr>
          <w:p w14:paraId="356FDF62" w14:textId="77777777" w:rsidR="007E23B5" w:rsidRPr="00546D8D" w:rsidRDefault="007E23B5" w:rsidP="00546D8D">
            <w:pPr>
              <w:jc w:val="center"/>
              <w:rPr>
                <w:ins w:id="9261" w:author="Alexander Waters" w:date="2022-06-30T09:48:00Z"/>
                <w:rFonts w:ascii="Cambria" w:hAnsi="Cambria"/>
              </w:rPr>
            </w:pPr>
            <w:ins w:id="9262" w:author="Alexander Waters" w:date="2022-06-30T09:48:00Z">
              <w:r>
                <w:rPr>
                  <w:rFonts w:ascii="Cambria" w:hAnsi="Cambria"/>
                </w:rPr>
                <w:t>Device Information</w:t>
              </w:r>
            </w:ins>
          </w:p>
        </w:tc>
        <w:tc>
          <w:tcPr>
            <w:tcW w:w="3303" w:type="dxa"/>
            <w:gridSpan w:val="2"/>
          </w:tcPr>
          <w:p w14:paraId="1FD98DA4" w14:textId="77777777" w:rsidR="007E23B5" w:rsidRPr="00546D8D" w:rsidRDefault="007E23B5" w:rsidP="00546D8D">
            <w:pPr>
              <w:jc w:val="center"/>
              <w:rPr>
                <w:ins w:id="9263" w:author="Alexander Waters" w:date="2022-06-30T09:48:00Z"/>
                <w:rFonts w:ascii="Cambria" w:hAnsi="Cambria"/>
              </w:rPr>
            </w:pPr>
            <w:ins w:id="9264" w:author="Alexander Waters" w:date="2022-06-30T09:48:00Z">
              <w:r>
                <w:rPr>
                  <w:rFonts w:ascii="Cambria" w:hAnsi="Cambria"/>
                </w:rPr>
                <w:t>Manufacturer:</w:t>
              </w:r>
            </w:ins>
          </w:p>
        </w:tc>
        <w:tc>
          <w:tcPr>
            <w:tcW w:w="2670" w:type="dxa"/>
          </w:tcPr>
          <w:p w14:paraId="781B9AA6" w14:textId="77777777" w:rsidR="007E23B5" w:rsidRPr="00546D8D" w:rsidRDefault="007E23B5" w:rsidP="00546D8D">
            <w:pPr>
              <w:jc w:val="center"/>
              <w:rPr>
                <w:ins w:id="9265" w:author="Alexander Waters" w:date="2022-06-30T09:48:00Z"/>
                <w:rFonts w:ascii="Cambria" w:hAnsi="Cambria"/>
              </w:rPr>
            </w:pPr>
          </w:p>
        </w:tc>
        <w:tc>
          <w:tcPr>
            <w:tcW w:w="1964" w:type="dxa"/>
            <w:vMerge w:val="restart"/>
          </w:tcPr>
          <w:p w14:paraId="5608DCD9" w14:textId="77777777" w:rsidR="007E23B5" w:rsidRPr="006615B5" w:rsidRDefault="007E23B5" w:rsidP="00546D8D">
            <w:pPr>
              <w:jc w:val="center"/>
              <w:rPr>
                <w:ins w:id="9266" w:author="Alexander Waters" w:date="2022-06-30T09:48:00Z"/>
                <w:rFonts w:ascii="Cambria" w:hAnsi="Cambria"/>
              </w:rPr>
            </w:pPr>
          </w:p>
        </w:tc>
      </w:tr>
      <w:tr w:rsidR="007E23B5" w:rsidRPr="00546D8D" w14:paraId="431F790E" w14:textId="77777777" w:rsidTr="00546D8D">
        <w:trPr>
          <w:ins w:id="9267" w:author="Alexander Waters" w:date="2022-06-30T09:48:00Z"/>
        </w:trPr>
        <w:tc>
          <w:tcPr>
            <w:tcW w:w="1413" w:type="dxa"/>
            <w:vMerge/>
          </w:tcPr>
          <w:p w14:paraId="7121C3B9" w14:textId="77777777" w:rsidR="007E23B5" w:rsidRPr="00546D8D" w:rsidRDefault="007E23B5" w:rsidP="00546D8D">
            <w:pPr>
              <w:jc w:val="center"/>
              <w:rPr>
                <w:ins w:id="9268" w:author="Alexander Waters" w:date="2022-06-30T09:48:00Z"/>
                <w:rFonts w:ascii="Cambria" w:hAnsi="Cambria"/>
              </w:rPr>
            </w:pPr>
          </w:p>
        </w:tc>
        <w:tc>
          <w:tcPr>
            <w:tcW w:w="3303" w:type="dxa"/>
            <w:gridSpan w:val="2"/>
          </w:tcPr>
          <w:p w14:paraId="375E8E03" w14:textId="77777777" w:rsidR="007E23B5" w:rsidRPr="00546D8D" w:rsidRDefault="007E23B5" w:rsidP="00546D8D">
            <w:pPr>
              <w:jc w:val="center"/>
              <w:rPr>
                <w:ins w:id="9269" w:author="Alexander Waters" w:date="2022-06-30T09:48:00Z"/>
                <w:rFonts w:ascii="Cambria" w:hAnsi="Cambria"/>
              </w:rPr>
            </w:pPr>
            <w:ins w:id="9270" w:author="Alexander Waters" w:date="2022-06-30T09:48:00Z">
              <w:r>
                <w:rPr>
                  <w:rFonts w:ascii="Cambria" w:hAnsi="Cambria"/>
                </w:rPr>
                <w:t>Sensor Type:</w:t>
              </w:r>
            </w:ins>
          </w:p>
        </w:tc>
        <w:tc>
          <w:tcPr>
            <w:tcW w:w="2670" w:type="dxa"/>
          </w:tcPr>
          <w:p w14:paraId="417AE208" w14:textId="77777777" w:rsidR="007E23B5" w:rsidRPr="00546D8D" w:rsidRDefault="007E23B5" w:rsidP="00546D8D">
            <w:pPr>
              <w:jc w:val="center"/>
              <w:rPr>
                <w:ins w:id="9271" w:author="Alexander Waters" w:date="2022-06-30T09:48:00Z"/>
                <w:rFonts w:ascii="Cambria" w:hAnsi="Cambria"/>
              </w:rPr>
            </w:pPr>
          </w:p>
        </w:tc>
        <w:tc>
          <w:tcPr>
            <w:tcW w:w="1964" w:type="dxa"/>
            <w:vMerge/>
          </w:tcPr>
          <w:p w14:paraId="223E17B0" w14:textId="77777777" w:rsidR="007E23B5" w:rsidRPr="00546D8D" w:rsidRDefault="007E23B5" w:rsidP="00546D8D">
            <w:pPr>
              <w:jc w:val="center"/>
              <w:rPr>
                <w:ins w:id="9272" w:author="Alexander Waters" w:date="2022-06-30T09:48:00Z"/>
                <w:rFonts w:ascii="Cambria" w:hAnsi="Cambria"/>
              </w:rPr>
            </w:pPr>
          </w:p>
        </w:tc>
      </w:tr>
      <w:tr w:rsidR="007E23B5" w:rsidRPr="00546D8D" w14:paraId="355021DB" w14:textId="77777777" w:rsidTr="00546D8D">
        <w:trPr>
          <w:ins w:id="9273" w:author="Alexander Waters" w:date="2022-06-30T09:48:00Z"/>
        </w:trPr>
        <w:tc>
          <w:tcPr>
            <w:tcW w:w="1413" w:type="dxa"/>
            <w:vMerge/>
          </w:tcPr>
          <w:p w14:paraId="2973D7D1" w14:textId="77777777" w:rsidR="007E23B5" w:rsidRPr="00546D8D" w:rsidRDefault="007E23B5" w:rsidP="00546D8D">
            <w:pPr>
              <w:jc w:val="center"/>
              <w:rPr>
                <w:ins w:id="9274" w:author="Alexander Waters" w:date="2022-06-30T09:48:00Z"/>
                <w:rFonts w:ascii="Cambria" w:hAnsi="Cambria"/>
              </w:rPr>
            </w:pPr>
          </w:p>
        </w:tc>
        <w:tc>
          <w:tcPr>
            <w:tcW w:w="3303" w:type="dxa"/>
            <w:gridSpan w:val="2"/>
          </w:tcPr>
          <w:p w14:paraId="5C2B3C93" w14:textId="77777777" w:rsidR="007E23B5" w:rsidRPr="00546D8D" w:rsidRDefault="007E23B5" w:rsidP="00546D8D">
            <w:pPr>
              <w:jc w:val="center"/>
              <w:rPr>
                <w:ins w:id="9275" w:author="Alexander Waters" w:date="2022-06-30T09:48:00Z"/>
                <w:rFonts w:ascii="Cambria" w:hAnsi="Cambria"/>
              </w:rPr>
            </w:pPr>
            <w:ins w:id="9276" w:author="Alexander Waters" w:date="2022-06-30T09:48:00Z">
              <w:r>
                <w:rPr>
                  <w:rFonts w:ascii="Cambria" w:hAnsi="Cambria"/>
                </w:rPr>
                <w:t>Serial #:</w:t>
              </w:r>
            </w:ins>
          </w:p>
        </w:tc>
        <w:tc>
          <w:tcPr>
            <w:tcW w:w="2670" w:type="dxa"/>
          </w:tcPr>
          <w:p w14:paraId="01BFB078" w14:textId="77777777" w:rsidR="007E23B5" w:rsidRPr="00546D8D" w:rsidRDefault="007E23B5" w:rsidP="00546D8D">
            <w:pPr>
              <w:jc w:val="center"/>
              <w:rPr>
                <w:ins w:id="9277" w:author="Alexander Waters" w:date="2022-06-30T09:48:00Z"/>
                <w:rFonts w:ascii="Cambria" w:hAnsi="Cambria"/>
              </w:rPr>
            </w:pPr>
          </w:p>
        </w:tc>
        <w:tc>
          <w:tcPr>
            <w:tcW w:w="1964" w:type="dxa"/>
            <w:vMerge/>
          </w:tcPr>
          <w:p w14:paraId="31E18FA3" w14:textId="77777777" w:rsidR="007E23B5" w:rsidRPr="00546D8D" w:rsidRDefault="007E23B5" w:rsidP="00546D8D">
            <w:pPr>
              <w:jc w:val="center"/>
              <w:rPr>
                <w:ins w:id="9278" w:author="Alexander Waters" w:date="2022-06-30T09:48:00Z"/>
                <w:rFonts w:ascii="Cambria" w:hAnsi="Cambria"/>
              </w:rPr>
            </w:pPr>
          </w:p>
        </w:tc>
      </w:tr>
      <w:tr w:rsidR="007E23B5" w:rsidRPr="00546D8D" w14:paraId="66C34D8B" w14:textId="77777777" w:rsidTr="00546D8D">
        <w:trPr>
          <w:ins w:id="9279" w:author="Alexander Waters" w:date="2022-06-30T09:48:00Z"/>
        </w:trPr>
        <w:tc>
          <w:tcPr>
            <w:tcW w:w="1413" w:type="dxa"/>
            <w:vMerge/>
          </w:tcPr>
          <w:p w14:paraId="5E2F9D88" w14:textId="77777777" w:rsidR="007E23B5" w:rsidRPr="00546D8D" w:rsidRDefault="007E23B5" w:rsidP="00546D8D">
            <w:pPr>
              <w:jc w:val="center"/>
              <w:rPr>
                <w:ins w:id="9280" w:author="Alexander Waters" w:date="2022-06-30T09:48:00Z"/>
                <w:rFonts w:ascii="Cambria" w:hAnsi="Cambria"/>
              </w:rPr>
            </w:pPr>
          </w:p>
        </w:tc>
        <w:tc>
          <w:tcPr>
            <w:tcW w:w="3303" w:type="dxa"/>
            <w:gridSpan w:val="2"/>
          </w:tcPr>
          <w:p w14:paraId="63BB557A" w14:textId="77777777" w:rsidR="007E23B5" w:rsidRDefault="007E23B5" w:rsidP="00546D8D">
            <w:pPr>
              <w:jc w:val="center"/>
              <w:rPr>
                <w:ins w:id="9281" w:author="Alexander Waters" w:date="2022-06-30T09:48:00Z"/>
                <w:rFonts w:ascii="Cambria" w:hAnsi="Cambria"/>
              </w:rPr>
            </w:pPr>
            <w:ins w:id="9282" w:author="Alexander Waters" w:date="2022-06-30T09:48:00Z">
              <w:r>
                <w:rPr>
                  <w:rFonts w:ascii="Cambria" w:hAnsi="Cambria"/>
                </w:rPr>
                <w:t>Component Location:</w:t>
              </w:r>
            </w:ins>
          </w:p>
          <w:p w14:paraId="24CB18D1" w14:textId="77777777" w:rsidR="007E23B5" w:rsidRPr="00546D8D" w:rsidRDefault="00182176" w:rsidP="00546D8D">
            <w:pPr>
              <w:jc w:val="center"/>
              <w:rPr>
                <w:ins w:id="9283" w:author="Alexander Waters" w:date="2022-06-30T09:48:00Z"/>
                <w:rFonts w:ascii="Cambria" w:hAnsi="Cambria" w:cs="Arial"/>
              </w:rPr>
            </w:pPr>
            <w:customXmlInsRangeStart w:id="9284" w:author="Alexander Waters" w:date="2022-06-30T09:48:00Z"/>
            <w:sdt>
              <w:sdtPr>
                <w:rPr>
                  <w:rFonts w:ascii="Cambria" w:hAnsi="Cambria" w:cs="Arial"/>
                </w:rPr>
                <w:id w:val="-1097404173"/>
                <w14:checkbox>
                  <w14:checked w14:val="0"/>
                  <w14:checkedState w14:val="2612" w14:font="MS Gothic"/>
                  <w14:uncheckedState w14:val="2610" w14:font="MS Gothic"/>
                </w14:checkbox>
              </w:sdtPr>
              <w:sdtEndPr/>
              <w:sdtContent>
                <w:customXmlInsRangeEnd w:id="9284"/>
                <w:ins w:id="9285" w:author="Alexander Waters" w:date="2022-06-30T09:48:00Z">
                  <w:r w:rsidR="007E23B5">
                    <w:rPr>
                      <w:rFonts w:ascii="MS Gothic" w:eastAsia="MS Gothic" w:hAnsi="MS Gothic" w:cs="Arial" w:hint="eastAsia"/>
                    </w:rPr>
                    <w:t>☐</w:t>
                  </w:r>
                </w:ins>
                <w:customXmlInsRangeStart w:id="9286" w:author="Alexander Waters" w:date="2022-06-30T09:48:00Z"/>
              </w:sdtContent>
            </w:sdt>
            <w:customXmlInsRangeEnd w:id="9286"/>
            <w:ins w:id="9287" w:author="Alexander Waters" w:date="2022-06-30T09:48:00Z">
              <w:r w:rsidR="007E23B5" w:rsidRPr="00546D8D">
                <w:rPr>
                  <w:rFonts w:ascii="Cambria" w:hAnsi="Cambria" w:cs="Arial"/>
                </w:rPr>
                <w:t>1125 Northmeadow Parkway</w:t>
              </w:r>
            </w:ins>
          </w:p>
          <w:p w14:paraId="1E83C832" w14:textId="77777777" w:rsidR="007E23B5" w:rsidRPr="00546D8D" w:rsidRDefault="00182176" w:rsidP="00546D8D">
            <w:pPr>
              <w:jc w:val="center"/>
              <w:rPr>
                <w:ins w:id="9288" w:author="Alexander Waters" w:date="2022-06-30T09:48:00Z"/>
                <w:rFonts w:ascii="Cambria" w:hAnsi="Cambria" w:cs="Arial"/>
              </w:rPr>
            </w:pPr>
            <w:customXmlInsRangeStart w:id="9289" w:author="Alexander Waters" w:date="2022-06-30T09:48:00Z"/>
            <w:sdt>
              <w:sdtPr>
                <w:rPr>
                  <w:rFonts w:ascii="Cambria" w:hAnsi="Cambria" w:cs="Arial"/>
                </w:rPr>
                <w:id w:val="299047474"/>
                <w14:checkbox>
                  <w14:checked w14:val="0"/>
                  <w14:checkedState w14:val="2612" w14:font="MS Gothic"/>
                  <w14:uncheckedState w14:val="2610" w14:font="MS Gothic"/>
                </w14:checkbox>
              </w:sdtPr>
              <w:sdtEndPr/>
              <w:sdtContent>
                <w:customXmlInsRangeEnd w:id="9289"/>
                <w:ins w:id="9290" w:author="Alexander Waters" w:date="2022-06-30T09:48:00Z">
                  <w:r w:rsidR="007E23B5">
                    <w:rPr>
                      <w:rFonts w:ascii="MS Gothic" w:eastAsia="MS Gothic" w:hAnsi="MS Gothic" w:cs="Arial" w:hint="eastAsia"/>
                    </w:rPr>
                    <w:t>☐</w:t>
                  </w:r>
                </w:ins>
                <w:customXmlInsRangeStart w:id="9291" w:author="Alexander Waters" w:date="2022-06-30T09:48:00Z"/>
              </w:sdtContent>
            </w:sdt>
            <w:customXmlInsRangeEnd w:id="9291"/>
            <w:ins w:id="9292" w:author="Alexander Waters" w:date="2022-06-30T09:48:00Z">
              <w:r w:rsidR="007E23B5" w:rsidRPr="00546D8D">
                <w:rPr>
                  <w:rFonts w:ascii="Cambria" w:hAnsi="Cambria" w:cs="Arial"/>
                </w:rPr>
                <w:t>1225 Northmeadow Parkway</w:t>
              </w:r>
            </w:ins>
          </w:p>
          <w:p w14:paraId="40A3D778" w14:textId="77777777" w:rsidR="007E23B5" w:rsidRPr="00546D8D" w:rsidRDefault="00182176" w:rsidP="00546D8D">
            <w:pPr>
              <w:jc w:val="center"/>
              <w:rPr>
                <w:ins w:id="9293" w:author="Alexander Waters" w:date="2022-06-30T09:48:00Z"/>
                <w:rFonts w:ascii="Cambria" w:hAnsi="Cambria" w:cs="Arial"/>
              </w:rPr>
            </w:pPr>
            <w:customXmlInsRangeStart w:id="9294" w:author="Alexander Waters" w:date="2022-06-30T09:48:00Z"/>
            <w:sdt>
              <w:sdtPr>
                <w:rPr>
                  <w:rFonts w:ascii="Cambria" w:hAnsi="Cambria" w:cs="Arial"/>
                </w:rPr>
                <w:id w:val="1318840146"/>
                <w14:checkbox>
                  <w14:checked w14:val="0"/>
                  <w14:checkedState w14:val="2612" w14:font="MS Gothic"/>
                  <w14:uncheckedState w14:val="2610" w14:font="MS Gothic"/>
                </w14:checkbox>
              </w:sdtPr>
              <w:sdtEndPr/>
              <w:sdtContent>
                <w:customXmlInsRangeEnd w:id="9294"/>
                <w:ins w:id="9295" w:author="Alexander Waters" w:date="2022-06-30T09:48:00Z">
                  <w:r w:rsidR="007E23B5">
                    <w:rPr>
                      <w:rFonts w:ascii="MS Gothic" w:eastAsia="MS Gothic" w:hAnsi="MS Gothic" w:cs="Arial" w:hint="eastAsia"/>
                    </w:rPr>
                    <w:t>☐</w:t>
                  </w:r>
                </w:ins>
                <w:customXmlInsRangeStart w:id="9296" w:author="Alexander Waters" w:date="2022-06-30T09:48:00Z"/>
              </w:sdtContent>
            </w:sdt>
            <w:customXmlInsRangeEnd w:id="9296"/>
            <w:ins w:id="9297" w:author="Alexander Waters" w:date="2022-06-30T09:48:00Z">
              <w:r w:rsidR="007E23B5" w:rsidRPr="00546D8D">
                <w:rPr>
                  <w:rFonts w:ascii="Cambria" w:hAnsi="Cambria" w:cs="Arial"/>
                </w:rPr>
                <w:t>Northside Hospital Forsyth</w:t>
              </w:r>
            </w:ins>
          </w:p>
          <w:p w14:paraId="688DDE00" w14:textId="77777777" w:rsidR="007E23B5" w:rsidRPr="00546D8D" w:rsidRDefault="00182176" w:rsidP="00546D8D">
            <w:pPr>
              <w:jc w:val="center"/>
              <w:rPr>
                <w:ins w:id="9298" w:author="Alexander Waters" w:date="2022-06-30T09:48:00Z"/>
                <w:rFonts w:ascii="Cambria" w:hAnsi="Cambria" w:cs="Arial"/>
              </w:rPr>
            </w:pPr>
            <w:customXmlInsRangeStart w:id="9299" w:author="Alexander Waters" w:date="2022-06-30T09:48:00Z"/>
            <w:sdt>
              <w:sdtPr>
                <w:rPr>
                  <w:rFonts w:ascii="Cambria" w:hAnsi="Cambria" w:cs="Arial"/>
                </w:rPr>
                <w:id w:val="-1445374728"/>
                <w14:checkbox>
                  <w14:checked w14:val="0"/>
                  <w14:checkedState w14:val="2612" w14:font="MS Gothic"/>
                  <w14:uncheckedState w14:val="2610" w14:font="MS Gothic"/>
                </w14:checkbox>
              </w:sdtPr>
              <w:sdtEndPr/>
              <w:sdtContent>
                <w:customXmlInsRangeEnd w:id="9299"/>
                <w:ins w:id="9300" w:author="Alexander Waters" w:date="2022-06-30T09:48:00Z">
                  <w:r w:rsidR="007E23B5">
                    <w:rPr>
                      <w:rFonts w:ascii="MS Gothic" w:eastAsia="MS Gothic" w:hAnsi="MS Gothic" w:cs="Arial" w:hint="eastAsia"/>
                    </w:rPr>
                    <w:t>☐</w:t>
                  </w:r>
                </w:ins>
                <w:customXmlInsRangeStart w:id="9301" w:author="Alexander Waters" w:date="2022-06-30T09:48:00Z"/>
              </w:sdtContent>
            </w:sdt>
            <w:customXmlInsRangeEnd w:id="9301"/>
            <w:ins w:id="9302" w:author="Alexander Waters" w:date="2022-06-30T09:48:00Z">
              <w:r w:rsidR="007E23B5" w:rsidRPr="00546D8D">
                <w:rPr>
                  <w:rFonts w:ascii="Cambria" w:hAnsi="Cambria" w:cs="Arial"/>
                </w:rPr>
                <w:t>Northside Hospital Cherokee</w:t>
              </w:r>
            </w:ins>
          </w:p>
          <w:p w14:paraId="258A83D0" w14:textId="77777777" w:rsidR="007E23B5" w:rsidRPr="00546D8D" w:rsidRDefault="00182176" w:rsidP="00546D8D">
            <w:pPr>
              <w:jc w:val="center"/>
              <w:rPr>
                <w:ins w:id="9303" w:author="Alexander Waters" w:date="2022-06-30T09:48:00Z"/>
                <w:rFonts w:ascii="Cambria" w:hAnsi="Cambria"/>
              </w:rPr>
            </w:pPr>
            <w:customXmlInsRangeStart w:id="9304" w:author="Alexander Waters" w:date="2022-06-30T09:48:00Z"/>
            <w:sdt>
              <w:sdtPr>
                <w:rPr>
                  <w:rFonts w:ascii="Cambria" w:hAnsi="Cambria" w:cs="Arial"/>
                </w:rPr>
                <w:id w:val="-1134779"/>
                <w14:checkbox>
                  <w14:checked w14:val="0"/>
                  <w14:checkedState w14:val="2612" w14:font="MS Gothic"/>
                  <w14:uncheckedState w14:val="2610" w14:font="MS Gothic"/>
                </w14:checkbox>
              </w:sdtPr>
              <w:sdtEndPr/>
              <w:sdtContent>
                <w:customXmlInsRangeEnd w:id="9304"/>
                <w:ins w:id="9305" w:author="Alexander Waters" w:date="2022-06-30T09:48:00Z">
                  <w:r w:rsidR="007E23B5">
                    <w:rPr>
                      <w:rFonts w:ascii="MS Gothic" w:eastAsia="MS Gothic" w:hAnsi="MS Gothic" w:cs="Arial" w:hint="eastAsia"/>
                    </w:rPr>
                    <w:t>☐</w:t>
                  </w:r>
                </w:ins>
                <w:customXmlInsRangeStart w:id="9306" w:author="Alexander Waters" w:date="2022-06-30T09:48:00Z"/>
              </w:sdtContent>
            </w:sdt>
            <w:customXmlInsRangeEnd w:id="9306"/>
            <w:ins w:id="9307" w:author="Alexander Waters" w:date="2022-06-30T09:48:00Z">
              <w:r w:rsidR="007E23B5" w:rsidRPr="00546D8D">
                <w:rPr>
                  <w:rFonts w:ascii="Cambria" w:hAnsi="Cambria" w:cs="Arial"/>
                </w:rPr>
                <w:t>Northside Hospital Atlanta</w:t>
              </w:r>
            </w:ins>
          </w:p>
        </w:tc>
        <w:tc>
          <w:tcPr>
            <w:tcW w:w="2670" w:type="dxa"/>
          </w:tcPr>
          <w:p w14:paraId="4DEF85EC" w14:textId="77777777" w:rsidR="007E23B5" w:rsidRPr="00546D8D" w:rsidRDefault="007E23B5" w:rsidP="00546D8D">
            <w:pPr>
              <w:jc w:val="center"/>
              <w:rPr>
                <w:ins w:id="9308" w:author="Alexander Waters" w:date="2022-06-30T09:48:00Z"/>
                <w:rFonts w:ascii="Cambria" w:hAnsi="Cambria"/>
              </w:rPr>
            </w:pPr>
            <w:ins w:id="9309" w:author="Alexander Waters" w:date="2022-06-30T09:48:00Z">
              <w:r>
                <w:rPr>
                  <w:rFonts w:ascii="Cambria" w:hAnsi="Cambria"/>
                  <w:i/>
                  <w:iCs/>
                </w:rPr>
                <w:t>Specify component location, e.g., Room 104, QC Lab, etc.:</w:t>
              </w:r>
            </w:ins>
          </w:p>
        </w:tc>
        <w:tc>
          <w:tcPr>
            <w:tcW w:w="1964" w:type="dxa"/>
            <w:vMerge/>
          </w:tcPr>
          <w:p w14:paraId="78F193E2" w14:textId="77777777" w:rsidR="007E23B5" w:rsidRPr="00546D8D" w:rsidRDefault="007E23B5" w:rsidP="00546D8D">
            <w:pPr>
              <w:jc w:val="center"/>
              <w:rPr>
                <w:ins w:id="9310" w:author="Alexander Waters" w:date="2022-06-30T09:48:00Z"/>
                <w:rFonts w:ascii="Cambria" w:hAnsi="Cambria"/>
              </w:rPr>
            </w:pPr>
          </w:p>
        </w:tc>
      </w:tr>
      <w:tr w:rsidR="007E23B5" w:rsidRPr="00546D8D" w14:paraId="729DFD4A" w14:textId="77777777" w:rsidTr="00546D8D">
        <w:trPr>
          <w:ins w:id="9311" w:author="Alexander Waters" w:date="2022-06-30T09:48:00Z"/>
        </w:trPr>
        <w:tc>
          <w:tcPr>
            <w:tcW w:w="1413" w:type="dxa"/>
            <w:vMerge/>
          </w:tcPr>
          <w:p w14:paraId="6D82C4DB" w14:textId="77777777" w:rsidR="007E23B5" w:rsidRPr="00546D8D" w:rsidRDefault="007E23B5" w:rsidP="00546D8D">
            <w:pPr>
              <w:jc w:val="center"/>
              <w:rPr>
                <w:ins w:id="9312" w:author="Alexander Waters" w:date="2022-06-30T09:48:00Z"/>
                <w:rFonts w:ascii="Cambria" w:hAnsi="Cambria"/>
              </w:rPr>
            </w:pPr>
          </w:p>
        </w:tc>
        <w:tc>
          <w:tcPr>
            <w:tcW w:w="3303" w:type="dxa"/>
            <w:gridSpan w:val="2"/>
          </w:tcPr>
          <w:p w14:paraId="4CC6ECF6" w14:textId="77777777" w:rsidR="007E23B5" w:rsidRPr="00546D8D" w:rsidRDefault="007E23B5" w:rsidP="00546D8D">
            <w:pPr>
              <w:jc w:val="center"/>
              <w:rPr>
                <w:ins w:id="9313" w:author="Alexander Waters" w:date="2022-06-30T09:48:00Z"/>
                <w:rFonts w:ascii="Cambria" w:hAnsi="Cambria"/>
              </w:rPr>
            </w:pPr>
            <w:ins w:id="9314" w:author="Alexander Waters" w:date="2022-06-30T09:48:00Z">
              <w:r>
                <w:rPr>
                  <w:rFonts w:ascii="Cambria" w:hAnsi="Cambria"/>
                </w:rPr>
                <w:t>Equipment Association, e.g., FRI008, OVN001, FRE004, etc., if applicable.</w:t>
              </w:r>
            </w:ins>
          </w:p>
        </w:tc>
        <w:tc>
          <w:tcPr>
            <w:tcW w:w="2670" w:type="dxa"/>
          </w:tcPr>
          <w:p w14:paraId="067D6653" w14:textId="77777777" w:rsidR="007E23B5" w:rsidRPr="00546D8D" w:rsidRDefault="007E23B5" w:rsidP="00546D8D">
            <w:pPr>
              <w:jc w:val="center"/>
              <w:rPr>
                <w:ins w:id="9315" w:author="Alexander Waters" w:date="2022-06-30T09:48:00Z"/>
                <w:rFonts w:ascii="Cambria" w:hAnsi="Cambria"/>
              </w:rPr>
            </w:pPr>
          </w:p>
        </w:tc>
        <w:tc>
          <w:tcPr>
            <w:tcW w:w="1964" w:type="dxa"/>
            <w:vMerge/>
          </w:tcPr>
          <w:p w14:paraId="13CB202C" w14:textId="77777777" w:rsidR="007E23B5" w:rsidRPr="00546D8D" w:rsidRDefault="007E23B5" w:rsidP="00546D8D">
            <w:pPr>
              <w:jc w:val="center"/>
              <w:rPr>
                <w:ins w:id="9316" w:author="Alexander Waters" w:date="2022-06-30T09:48:00Z"/>
                <w:rFonts w:ascii="Cambria" w:hAnsi="Cambria"/>
              </w:rPr>
            </w:pPr>
          </w:p>
        </w:tc>
      </w:tr>
      <w:tr w:rsidR="007E23B5" w:rsidRPr="00546D8D" w14:paraId="41C58CB9" w14:textId="77777777" w:rsidTr="00546D8D">
        <w:trPr>
          <w:ins w:id="9317" w:author="Alexander Waters" w:date="2022-06-30T09:48:00Z"/>
        </w:trPr>
        <w:tc>
          <w:tcPr>
            <w:tcW w:w="1413" w:type="dxa"/>
            <w:vMerge/>
          </w:tcPr>
          <w:p w14:paraId="320B00C3" w14:textId="77777777" w:rsidR="007E23B5" w:rsidRPr="00546D8D" w:rsidRDefault="007E23B5" w:rsidP="00546D8D">
            <w:pPr>
              <w:jc w:val="center"/>
              <w:rPr>
                <w:ins w:id="9318" w:author="Alexander Waters" w:date="2022-06-30T09:48:00Z"/>
                <w:rFonts w:ascii="Cambria" w:hAnsi="Cambria" w:cs="Arial"/>
              </w:rPr>
            </w:pPr>
          </w:p>
        </w:tc>
        <w:tc>
          <w:tcPr>
            <w:tcW w:w="3303" w:type="dxa"/>
            <w:gridSpan w:val="2"/>
          </w:tcPr>
          <w:p w14:paraId="6B28FC7F" w14:textId="77777777" w:rsidR="007E23B5" w:rsidRPr="00546D8D" w:rsidRDefault="007E23B5" w:rsidP="00546D8D">
            <w:pPr>
              <w:jc w:val="center"/>
              <w:rPr>
                <w:ins w:id="9319" w:author="Alexander Waters" w:date="2022-06-30T09:48:00Z"/>
                <w:rFonts w:ascii="Cambria" w:hAnsi="Cambria"/>
              </w:rPr>
            </w:pPr>
            <w:ins w:id="9320" w:author="Alexander Waters" w:date="2022-06-30T09:48:00Z">
              <w:r>
                <w:rPr>
                  <w:rFonts w:ascii="Cambria" w:hAnsi="Cambria"/>
                </w:rPr>
                <w:t>Stimlabs Asset ID:</w:t>
              </w:r>
            </w:ins>
          </w:p>
        </w:tc>
        <w:tc>
          <w:tcPr>
            <w:tcW w:w="2670" w:type="dxa"/>
          </w:tcPr>
          <w:p w14:paraId="1E6B952A" w14:textId="77777777" w:rsidR="007E23B5" w:rsidRPr="00546D8D" w:rsidRDefault="007E23B5" w:rsidP="00546D8D">
            <w:pPr>
              <w:jc w:val="center"/>
              <w:rPr>
                <w:ins w:id="9321" w:author="Alexander Waters" w:date="2022-06-30T09:48:00Z"/>
                <w:rFonts w:ascii="Cambria" w:hAnsi="Cambria"/>
              </w:rPr>
            </w:pPr>
          </w:p>
        </w:tc>
        <w:tc>
          <w:tcPr>
            <w:tcW w:w="1964" w:type="dxa"/>
            <w:vMerge/>
          </w:tcPr>
          <w:p w14:paraId="20463E02" w14:textId="77777777" w:rsidR="007E23B5" w:rsidRPr="00546D8D" w:rsidRDefault="007E23B5" w:rsidP="00546D8D">
            <w:pPr>
              <w:jc w:val="center"/>
              <w:rPr>
                <w:ins w:id="9322" w:author="Alexander Waters" w:date="2022-06-30T09:48:00Z"/>
                <w:rFonts w:ascii="Cambria" w:hAnsi="Cambria"/>
              </w:rPr>
            </w:pPr>
          </w:p>
        </w:tc>
      </w:tr>
      <w:tr w:rsidR="007E23B5" w:rsidRPr="00546D8D" w14:paraId="55E2FFE0" w14:textId="77777777" w:rsidTr="00546D8D">
        <w:trPr>
          <w:ins w:id="9323" w:author="Alexander Waters" w:date="2022-06-30T09:48:00Z"/>
        </w:trPr>
        <w:tc>
          <w:tcPr>
            <w:tcW w:w="1413" w:type="dxa"/>
            <w:vMerge/>
          </w:tcPr>
          <w:p w14:paraId="52B45F4F" w14:textId="77777777" w:rsidR="007E23B5" w:rsidRPr="00546D8D" w:rsidRDefault="007E23B5" w:rsidP="00546D8D">
            <w:pPr>
              <w:jc w:val="center"/>
              <w:rPr>
                <w:ins w:id="9324" w:author="Alexander Waters" w:date="2022-06-30T09:48:00Z"/>
                <w:rFonts w:ascii="Cambria" w:hAnsi="Cambria" w:cs="Arial"/>
              </w:rPr>
            </w:pPr>
          </w:p>
        </w:tc>
        <w:tc>
          <w:tcPr>
            <w:tcW w:w="3303" w:type="dxa"/>
            <w:gridSpan w:val="2"/>
          </w:tcPr>
          <w:p w14:paraId="6CB94C30" w14:textId="77777777" w:rsidR="007E23B5" w:rsidRPr="00546D8D" w:rsidRDefault="007E23B5" w:rsidP="00546D8D">
            <w:pPr>
              <w:jc w:val="center"/>
              <w:rPr>
                <w:ins w:id="9325" w:author="Alexander Waters" w:date="2022-06-30T09:48:00Z"/>
                <w:rFonts w:ascii="Cambria" w:hAnsi="Cambria" w:cs="Arial"/>
              </w:rPr>
            </w:pPr>
            <w:ins w:id="9326" w:author="Alexander Waters" w:date="2022-06-30T09:48:00Z">
              <w:r>
                <w:rPr>
                  <w:rFonts w:ascii="Cambria" w:hAnsi="Cambria" w:cs="Arial"/>
                </w:rPr>
                <w:t>Calibration Date:</w:t>
              </w:r>
            </w:ins>
          </w:p>
        </w:tc>
        <w:tc>
          <w:tcPr>
            <w:tcW w:w="2670" w:type="dxa"/>
          </w:tcPr>
          <w:p w14:paraId="1BACBC42" w14:textId="77777777" w:rsidR="007E23B5" w:rsidRPr="00546D8D" w:rsidRDefault="007E23B5" w:rsidP="00546D8D">
            <w:pPr>
              <w:jc w:val="center"/>
              <w:rPr>
                <w:ins w:id="9327" w:author="Alexander Waters" w:date="2022-06-30T09:48:00Z"/>
                <w:rFonts w:ascii="Cambria" w:hAnsi="Cambria"/>
                <w:i/>
                <w:iCs/>
              </w:rPr>
            </w:pPr>
          </w:p>
        </w:tc>
        <w:tc>
          <w:tcPr>
            <w:tcW w:w="1964" w:type="dxa"/>
            <w:vMerge/>
          </w:tcPr>
          <w:p w14:paraId="4CBEFC54" w14:textId="77777777" w:rsidR="007E23B5" w:rsidRPr="00546D8D" w:rsidRDefault="007E23B5" w:rsidP="00546D8D">
            <w:pPr>
              <w:jc w:val="center"/>
              <w:rPr>
                <w:ins w:id="9328" w:author="Alexander Waters" w:date="2022-06-30T09:48:00Z"/>
                <w:rFonts w:ascii="Cambria" w:hAnsi="Cambria"/>
              </w:rPr>
            </w:pPr>
          </w:p>
        </w:tc>
      </w:tr>
      <w:tr w:rsidR="007E23B5" w:rsidRPr="00546D8D" w14:paraId="7F2BEDF6" w14:textId="77777777" w:rsidTr="00546D8D">
        <w:trPr>
          <w:ins w:id="9329" w:author="Alexander Waters" w:date="2022-06-30T09:48:00Z"/>
        </w:trPr>
        <w:tc>
          <w:tcPr>
            <w:tcW w:w="1413" w:type="dxa"/>
            <w:vMerge/>
          </w:tcPr>
          <w:p w14:paraId="007F1AA8" w14:textId="77777777" w:rsidR="007E23B5" w:rsidRPr="00546D8D" w:rsidRDefault="007E23B5" w:rsidP="00546D8D">
            <w:pPr>
              <w:jc w:val="center"/>
              <w:rPr>
                <w:ins w:id="9330" w:author="Alexander Waters" w:date="2022-06-30T09:48:00Z"/>
                <w:rFonts w:ascii="Cambria" w:hAnsi="Cambria" w:cs="Arial"/>
              </w:rPr>
            </w:pPr>
          </w:p>
        </w:tc>
        <w:tc>
          <w:tcPr>
            <w:tcW w:w="3303" w:type="dxa"/>
            <w:gridSpan w:val="2"/>
          </w:tcPr>
          <w:p w14:paraId="272E5030" w14:textId="77777777" w:rsidR="007E23B5" w:rsidRPr="00546D8D" w:rsidRDefault="007E23B5" w:rsidP="00546D8D">
            <w:pPr>
              <w:jc w:val="center"/>
              <w:rPr>
                <w:ins w:id="9331" w:author="Alexander Waters" w:date="2022-06-30T09:48:00Z"/>
                <w:rFonts w:ascii="Cambria" w:hAnsi="Cambria"/>
              </w:rPr>
            </w:pPr>
            <w:ins w:id="9332" w:author="Alexander Waters" w:date="2022-06-30T09:48:00Z">
              <w:r>
                <w:rPr>
                  <w:rFonts w:ascii="Cambria" w:hAnsi="Cambria"/>
                </w:rPr>
                <w:t>Calibration Expiration Date:</w:t>
              </w:r>
            </w:ins>
          </w:p>
        </w:tc>
        <w:tc>
          <w:tcPr>
            <w:tcW w:w="2670" w:type="dxa"/>
          </w:tcPr>
          <w:p w14:paraId="36C6FAE9" w14:textId="77777777" w:rsidR="007E23B5" w:rsidRPr="00546D8D" w:rsidRDefault="007E23B5" w:rsidP="00546D8D">
            <w:pPr>
              <w:jc w:val="center"/>
              <w:rPr>
                <w:ins w:id="9333" w:author="Alexander Waters" w:date="2022-06-30T09:48:00Z"/>
                <w:rFonts w:ascii="Cambria" w:hAnsi="Cambria"/>
              </w:rPr>
            </w:pPr>
          </w:p>
        </w:tc>
        <w:tc>
          <w:tcPr>
            <w:tcW w:w="1964" w:type="dxa"/>
            <w:vMerge/>
          </w:tcPr>
          <w:p w14:paraId="0A9487D7" w14:textId="77777777" w:rsidR="007E23B5" w:rsidRPr="00546D8D" w:rsidRDefault="007E23B5" w:rsidP="00546D8D">
            <w:pPr>
              <w:jc w:val="center"/>
              <w:rPr>
                <w:ins w:id="9334" w:author="Alexander Waters" w:date="2022-06-30T09:48:00Z"/>
                <w:rFonts w:ascii="Cambria" w:hAnsi="Cambria"/>
              </w:rPr>
            </w:pPr>
          </w:p>
        </w:tc>
      </w:tr>
    </w:tbl>
    <w:p w14:paraId="5354F2AC" w14:textId="77777777" w:rsidR="007E23B5" w:rsidRDefault="007E23B5" w:rsidP="007E23B5">
      <w:pPr>
        <w:rPr>
          <w:ins w:id="9335" w:author="Alexander Waters" w:date="2022-06-30T09:48:00Z"/>
          <w:b/>
          <w:u w:val="single"/>
        </w:rPr>
      </w:pPr>
    </w:p>
    <w:tbl>
      <w:tblPr>
        <w:tblStyle w:val="TableGrid"/>
        <w:tblW w:w="0" w:type="auto"/>
        <w:tblLook w:val="04A0" w:firstRow="1" w:lastRow="0" w:firstColumn="1" w:lastColumn="0" w:noHBand="0" w:noVBand="1"/>
      </w:tblPr>
      <w:tblGrid>
        <w:gridCol w:w="1413"/>
        <w:gridCol w:w="1012"/>
        <w:gridCol w:w="2291"/>
        <w:gridCol w:w="2670"/>
        <w:gridCol w:w="1964"/>
      </w:tblGrid>
      <w:tr w:rsidR="007E23B5" w:rsidRPr="00546D8D" w14:paraId="2C943BF3" w14:textId="77777777" w:rsidTr="00546D8D">
        <w:trPr>
          <w:trHeight w:val="1250"/>
          <w:ins w:id="9336" w:author="Alexander Waters" w:date="2022-06-30T09:48:00Z"/>
        </w:trPr>
        <w:tc>
          <w:tcPr>
            <w:tcW w:w="1413" w:type="dxa"/>
          </w:tcPr>
          <w:p w14:paraId="7CEE9782" w14:textId="77777777" w:rsidR="007E23B5" w:rsidRPr="00546D8D" w:rsidRDefault="007E23B5" w:rsidP="00546D8D">
            <w:pPr>
              <w:jc w:val="center"/>
              <w:rPr>
                <w:ins w:id="9337" w:author="Alexander Waters" w:date="2022-06-30T09:48:00Z"/>
                <w:rFonts w:ascii="Cambria" w:hAnsi="Cambria" w:cs="Arial"/>
              </w:rPr>
            </w:pPr>
            <w:ins w:id="9338" w:author="Alexander Waters" w:date="2022-06-30T09:48:00Z">
              <w:r>
                <w:rPr>
                  <w:rFonts w:ascii="Cambria" w:hAnsi="Cambria" w:cs="Arial"/>
                </w:rPr>
                <w:t>Comments:</w:t>
              </w:r>
            </w:ins>
          </w:p>
        </w:tc>
        <w:tc>
          <w:tcPr>
            <w:tcW w:w="7937" w:type="dxa"/>
            <w:gridSpan w:val="4"/>
          </w:tcPr>
          <w:p w14:paraId="68374D10" w14:textId="77777777" w:rsidR="007E23B5" w:rsidRPr="00546D8D" w:rsidRDefault="007E23B5" w:rsidP="00546D8D">
            <w:pPr>
              <w:jc w:val="center"/>
              <w:rPr>
                <w:ins w:id="9339" w:author="Alexander Waters" w:date="2022-06-30T09:48:00Z"/>
                <w:rFonts w:ascii="Cambria" w:hAnsi="Cambria"/>
              </w:rPr>
            </w:pPr>
          </w:p>
        </w:tc>
      </w:tr>
      <w:tr w:rsidR="007E23B5" w:rsidRPr="00546D8D" w14:paraId="5C26C446" w14:textId="77777777" w:rsidTr="00546D8D">
        <w:trPr>
          <w:ins w:id="9340" w:author="Alexander Waters" w:date="2022-06-30T09:48:00Z"/>
        </w:trPr>
        <w:tc>
          <w:tcPr>
            <w:tcW w:w="2425" w:type="dxa"/>
            <w:gridSpan w:val="2"/>
            <w:shd w:val="clear" w:color="auto" w:fill="BFBFBF" w:themeFill="background1" w:themeFillShade="BF"/>
          </w:tcPr>
          <w:p w14:paraId="4DCCAAA6" w14:textId="77777777" w:rsidR="007E23B5" w:rsidRPr="00546D8D" w:rsidRDefault="007E23B5" w:rsidP="00546D8D">
            <w:pPr>
              <w:jc w:val="center"/>
              <w:rPr>
                <w:ins w:id="9341" w:author="Alexander Waters" w:date="2022-06-30T09:48:00Z"/>
                <w:rFonts w:ascii="Cambria" w:hAnsi="Cambria" w:cs="Arial"/>
                <w:b/>
                <w:bCs/>
              </w:rPr>
            </w:pPr>
            <w:ins w:id="9342" w:author="Alexander Waters" w:date="2022-06-30T09:48:00Z">
              <w:r w:rsidRPr="00546D8D">
                <w:rPr>
                  <w:rFonts w:ascii="Cambria" w:hAnsi="Cambria" w:cs="Arial"/>
                  <w:b/>
                  <w:bCs/>
                </w:rPr>
                <w:t>Verification</w:t>
              </w:r>
            </w:ins>
          </w:p>
        </w:tc>
        <w:tc>
          <w:tcPr>
            <w:tcW w:w="4961" w:type="dxa"/>
            <w:gridSpan w:val="2"/>
            <w:shd w:val="clear" w:color="auto" w:fill="BFBFBF" w:themeFill="background1" w:themeFillShade="BF"/>
          </w:tcPr>
          <w:p w14:paraId="3FBB862F" w14:textId="77777777" w:rsidR="007E23B5" w:rsidRPr="00546D8D" w:rsidRDefault="007E23B5" w:rsidP="00546D8D">
            <w:pPr>
              <w:jc w:val="center"/>
              <w:rPr>
                <w:ins w:id="9343" w:author="Alexander Waters" w:date="2022-06-30T09:48:00Z"/>
                <w:rFonts w:ascii="Cambria" w:hAnsi="Cambria"/>
                <w:b/>
                <w:bCs/>
              </w:rPr>
            </w:pPr>
            <w:ins w:id="9344" w:author="Alexander Waters" w:date="2022-06-30T09:48:00Z">
              <w:r w:rsidRPr="00546D8D">
                <w:rPr>
                  <w:rFonts w:ascii="Cambria" w:hAnsi="Cambria"/>
                  <w:b/>
                  <w:bCs/>
                </w:rPr>
                <w:t>Signature</w:t>
              </w:r>
            </w:ins>
          </w:p>
        </w:tc>
        <w:tc>
          <w:tcPr>
            <w:tcW w:w="1964" w:type="dxa"/>
            <w:shd w:val="clear" w:color="auto" w:fill="BFBFBF" w:themeFill="background1" w:themeFillShade="BF"/>
          </w:tcPr>
          <w:p w14:paraId="181797C9" w14:textId="77777777" w:rsidR="007E23B5" w:rsidRPr="00546D8D" w:rsidRDefault="007E23B5" w:rsidP="00546D8D">
            <w:pPr>
              <w:jc w:val="center"/>
              <w:rPr>
                <w:ins w:id="9345" w:author="Alexander Waters" w:date="2022-06-30T09:48:00Z"/>
                <w:rFonts w:ascii="Cambria" w:hAnsi="Cambria"/>
                <w:b/>
                <w:bCs/>
              </w:rPr>
            </w:pPr>
            <w:ins w:id="9346" w:author="Alexander Waters" w:date="2022-06-30T09:48:00Z">
              <w:r w:rsidRPr="00546D8D">
                <w:rPr>
                  <w:rFonts w:ascii="Cambria" w:hAnsi="Cambria"/>
                  <w:b/>
                  <w:bCs/>
                </w:rPr>
                <w:t>Date</w:t>
              </w:r>
            </w:ins>
          </w:p>
        </w:tc>
      </w:tr>
      <w:tr w:rsidR="007E23B5" w:rsidRPr="00546D8D" w14:paraId="2215CC8F" w14:textId="77777777" w:rsidTr="00546D8D">
        <w:trPr>
          <w:ins w:id="9347" w:author="Alexander Waters" w:date="2022-06-30T09:48:00Z"/>
        </w:trPr>
        <w:tc>
          <w:tcPr>
            <w:tcW w:w="2425" w:type="dxa"/>
            <w:gridSpan w:val="2"/>
          </w:tcPr>
          <w:p w14:paraId="56448B7E" w14:textId="77777777" w:rsidR="007E23B5" w:rsidRPr="00546D8D" w:rsidRDefault="007E23B5" w:rsidP="00546D8D">
            <w:pPr>
              <w:jc w:val="center"/>
              <w:rPr>
                <w:ins w:id="9348" w:author="Alexander Waters" w:date="2022-06-30T09:48:00Z"/>
                <w:rFonts w:ascii="Cambria" w:hAnsi="Cambria" w:cs="Arial"/>
              </w:rPr>
            </w:pPr>
            <w:ins w:id="9349" w:author="Alexander Waters" w:date="2022-06-30T09:48:00Z">
              <w:r>
                <w:rPr>
                  <w:rFonts w:ascii="Cambria" w:hAnsi="Cambria" w:cs="Arial"/>
                </w:rPr>
                <w:t>Performed By:</w:t>
              </w:r>
            </w:ins>
          </w:p>
        </w:tc>
        <w:tc>
          <w:tcPr>
            <w:tcW w:w="4961" w:type="dxa"/>
            <w:gridSpan w:val="2"/>
          </w:tcPr>
          <w:p w14:paraId="1EA8475A" w14:textId="77777777" w:rsidR="007E23B5" w:rsidRPr="00546D8D" w:rsidRDefault="007E23B5" w:rsidP="00546D8D">
            <w:pPr>
              <w:jc w:val="center"/>
              <w:rPr>
                <w:ins w:id="9350" w:author="Alexander Waters" w:date="2022-06-30T09:48:00Z"/>
                <w:rFonts w:ascii="Cambria" w:hAnsi="Cambria"/>
              </w:rPr>
            </w:pPr>
          </w:p>
        </w:tc>
        <w:tc>
          <w:tcPr>
            <w:tcW w:w="1964" w:type="dxa"/>
          </w:tcPr>
          <w:p w14:paraId="38C614B9" w14:textId="77777777" w:rsidR="007E23B5" w:rsidRPr="00546D8D" w:rsidRDefault="007E23B5" w:rsidP="00546D8D">
            <w:pPr>
              <w:jc w:val="center"/>
              <w:rPr>
                <w:ins w:id="9351" w:author="Alexander Waters" w:date="2022-06-30T09:48:00Z"/>
                <w:rFonts w:ascii="Cambria" w:hAnsi="Cambria"/>
              </w:rPr>
            </w:pPr>
          </w:p>
        </w:tc>
      </w:tr>
      <w:tr w:rsidR="007E23B5" w:rsidRPr="00546D8D" w14:paraId="2538EBD6" w14:textId="77777777" w:rsidTr="00546D8D">
        <w:trPr>
          <w:ins w:id="9352" w:author="Alexander Waters" w:date="2022-06-30T09:48:00Z"/>
        </w:trPr>
        <w:tc>
          <w:tcPr>
            <w:tcW w:w="2425" w:type="dxa"/>
            <w:gridSpan w:val="2"/>
          </w:tcPr>
          <w:p w14:paraId="39554B23" w14:textId="77777777" w:rsidR="007E23B5" w:rsidRPr="00546D8D" w:rsidRDefault="007E23B5" w:rsidP="00546D8D">
            <w:pPr>
              <w:jc w:val="center"/>
              <w:rPr>
                <w:ins w:id="9353" w:author="Alexander Waters" w:date="2022-06-30T09:48:00Z"/>
                <w:rFonts w:ascii="Cambria" w:hAnsi="Cambria" w:cs="Arial"/>
              </w:rPr>
            </w:pPr>
            <w:ins w:id="9354" w:author="Alexander Waters" w:date="2022-06-30T09:48:00Z">
              <w:r>
                <w:rPr>
                  <w:rFonts w:ascii="Cambria" w:hAnsi="Cambria" w:cs="Arial"/>
                </w:rPr>
                <w:t>Quality Reviewed By:</w:t>
              </w:r>
            </w:ins>
          </w:p>
        </w:tc>
        <w:tc>
          <w:tcPr>
            <w:tcW w:w="4961" w:type="dxa"/>
            <w:gridSpan w:val="2"/>
          </w:tcPr>
          <w:p w14:paraId="1830589B" w14:textId="77777777" w:rsidR="007E23B5" w:rsidRPr="00546D8D" w:rsidRDefault="007E23B5" w:rsidP="00546D8D">
            <w:pPr>
              <w:jc w:val="center"/>
              <w:rPr>
                <w:ins w:id="9355" w:author="Alexander Waters" w:date="2022-06-30T09:48:00Z"/>
                <w:rFonts w:ascii="Cambria" w:hAnsi="Cambria"/>
              </w:rPr>
            </w:pPr>
          </w:p>
        </w:tc>
        <w:tc>
          <w:tcPr>
            <w:tcW w:w="1964" w:type="dxa"/>
          </w:tcPr>
          <w:p w14:paraId="11C3F273" w14:textId="77777777" w:rsidR="007E23B5" w:rsidRPr="00546D8D" w:rsidRDefault="007E23B5" w:rsidP="00546D8D">
            <w:pPr>
              <w:jc w:val="center"/>
              <w:rPr>
                <w:ins w:id="9356" w:author="Alexander Waters" w:date="2022-06-30T09:48:00Z"/>
                <w:rFonts w:ascii="Cambria" w:hAnsi="Cambria"/>
              </w:rPr>
            </w:pPr>
          </w:p>
        </w:tc>
      </w:tr>
      <w:tr w:rsidR="007E23B5" w:rsidRPr="00546D8D" w14:paraId="041D6698" w14:textId="77777777" w:rsidTr="00546D8D">
        <w:trPr>
          <w:ins w:id="9357" w:author="Alexander Waters" w:date="2022-06-30T09:48:00Z"/>
        </w:trPr>
        <w:tc>
          <w:tcPr>
            <w:tcW w:w="9350" w:type="dxa"/>
            <w:gridSpan w:val="5"/>
          </w:tcPr>
          <w:p w14:paraId="5EE4A1BB" w14:textId="77777777" w:rsidR="007E23B5" w:rsidRPr="00546D8D" w:rsidRDefault="007E23B5" w:rsidP="00546D8D">
            <w:pPr>
              <w:jc w:val="center"/>
              <w:rPr>
                <w:ins w:id="9358" w:author="Alexander Waters" w:date="2022-06-30T09:48:00Z"/>
                <w:rFonts w:ascii="Cambria" w:hAnsi="Cambria"/>
                <w:b/>
                <w:bCs/>
              </w:rPr>
            </w:pPr>
            <w:ins w:id="9359" w:author="Alexander Waters" w:date="2022-06-30T09:48:00Z">
              <w:r w:rsidRPr="00546D8D">
                <w:rPr>
                  <w:rFonts w:ascii="Cambria" w:hAnsi="Cambria"/>
                  <w:b/>
                  <w:bCs/>
                </w:rPr>
                <w:lastRenderedPageBreak/>
                <w:t>Equipment Verification-</w:t>
              </w:r>
              <w:r>
                <w:rPr>
                  <w:rFonts w:ascii="Cambria" w:hAnsi="Cambria" w:cs="Arial"/>
                </w:rPr>
                <w:t xml:space="preserve"> VPx 900MHz CRYO RTD</w:t>
              </w:r>
            </w:ins>
          </w:p>
        </w:tc>
      </w:tr>
      <w:tr w:rsidR="007E23B5" w:rsidRPr="006615B5" w14:paraId="4222C203" w14:textId="77777777" w:rsidTr="00546D8D">
        <w:trPr>
          <w:ins w:id="9360" w:author="Alexander Waters" w:date="2022-06-30T09:48:00Z"/>
        </w:trPr>
        <w:tc>
          <w:tcPr>
            <w:tcW w:w="9350" w:type="dxa"/>
            <w:gridSpan w:val="5"/>
          </w:tcPr>
          <w:p w14:paraId="76F578A8" w14:textId="23893CFF" w:rsidR="007E23B5" w:rsidRPr="006615B5" w:rsidRDefault="007E23B5" w:rsidP="00546D8D">
            <w:pPr>
              <w:jc w:val="center"/>
              <w:rPr>
                <w:ins w:id="9361" w:author="Alexander Waters" w:date="2022-06-30T09:48:00Z"/>
                <w:rFonts w:ascii="Cambria" w:hAnsi="Cambria"/>
              </w:rPr>
            </w:pPr>
            <w:ins w:id="9362" w:author="Alexander Waters" w:date="2022-06-30T09:48:00Z">
              <w:r w:rsidRPr="00546D8D">
                <w:rPr>
                  <w:rFonts w:ascii="Cambria" w:hAnsi="Cambria"/>
                </w:rPr>
                <w:t xml:space="preserve">Instructions: </w:t>
              </w:r>
              <w:r>
                <w:rPr>
                  <w:rFonts w:ascii="Cambria" w:hAnsi="Cambria"/>
                </w:rPr>
                <w:t>Record the specified equipment information in the table below. If a section is not applicable to the VPC system being installed, mark it as N</w:t>
              </w:r>
            </w:ins>
            <w:ins w:id="9363" w:author="Alexander Waters" w:date="2022-07-07T14:30:00Z">
              <w:r w:rsidR="0008764E">
                <w:rPr>
                  <w:rFonts w:ascii="Cambria" w:hAnsi="Cambria"/>
                </w:rPr>
                <w:t>/</w:t>
              </w:r>
            </w:ins>
            <w:ins w:id="9364" w:author="Alexander Waters" w:date="2022-06-30T09:48:00Z">
              <w:r>
                <w:rPr>
                  <w:rFonts w:ascii="Cambria" w:hAnsi="Cambria"/>
                </w:rPr>
                <w:t>A. Record any additional information in the Comments section.</w:t>
              </w:r>
            </w:ins>
          </w:p>
        </w:tc>
      </w:tr>
      <w:tr w:rsidR="007E23B5" w14:paraId="1D947D0E" w14:textId="77777777" w:rsidTr="00546D8D">
        <w:trPr>
          <w:ins w:id="9365" w:author="Alexander Waters" w:date="2022-06-30T09:48:00Z"/>
        </w:trPr>
        <w:tc>
          <w:tcPr>
            <w:tcW w:w="7386" w:type="dxa"/>
            <w:gridSpan w:val="4"/>
            <w:shd w:val="clear" w:color="auto" w:fill="BFBFBF" w:themeFill="background1" w:themeFillShade="BF"/>
          </w:tcPr>
          <w:p w14:paraId="4A79C608" w14:textId="49F43336" w:rsidR="007E23B5" w:rsidRPr="00546D8D" w:rsidRDefault="00182176">
            <w:pPr>
              <w:rPr>
                <w:ins w:id="9366" w:author="Alexander Waters" w:date="2022-06-30T09:48:00Z"/>
                <w:rFonts w:ascii="Cambria" w:hAnsi="Cambria"/>
                <w:b/>
                <w:bCs/>
              </w:rPr>
              <w:pPrChange w:id="9367" w:author="Alexander Waters" w:date="2022-07-07T14:44:00Z">
                <w:pPr>
                  <w:jc w:val="center"/>
                </w:pPr>
              </w:pPrChange>
            </w:pPr>
            <w:customXmlInsRangeStart w:id="9368" w:author="Alexander Waters" w:date="2022-07-07T14:39:00Z"/>
            <w:sdt>
              <w:sdtPr>
                <w:rPr>
                  <w:rFonts w:ascii="Cambria" w:hAnsi="Cambria" w:cs="Arial"/>
                </w:rPr>
                <w:id w:val="-1603950284"/>
                <w14:checkbox>
                  <w14:checked w14:val="0"/>
                  <w14:checkedState w14:val="2612" w14:font="MS Gothic"/>
                  <w14:uncheckedState w14:val="2610" w14:font="MS Gothic"/>
                </w14:checkbox>
              </w:sdtPr>
              <w:sdtEndPr/>
              <w:sdtContent>
                <w:customXmlInsRangeEnd w:id="9368"/>
                <w:ins w:id="9369" w:author="Alexander Waters" w:date="2022-07-07T14:39:00Z">
                  <w:r w:rsidR="00A74549">
                    <w:rPr>
                      <w:rFonts w:ascii="MS Gothic" w:eastAsia="MS Gothic" w:hAnsi="MS Gothic" w:cs="Arial" w:hint="eastAsia"/>
                    </w:rPr>
                    <w:t>☐</w:t>
                  </w:r>
                </w:ins>
                <w:customXmlInsRangeStart w:id="9370" w:author="Alexander Waters" w:date="2022-07-07T14:39:00Z"/>
              </w:sdtContent>
            </w:sdt>
            <w:customXmlInsRangeEnd w:id="9370"/>
            <w:ins w:id="9371" w:author="Alexander Waters" w:date="2022-07-07T14:39:00Z">
              <w:r w:rsidR="00A74549">
                <w:rPr>
                  <w:rFonts w:ascii="Cambria" w:hAnsi="Cambria" w:cs="Arial"/>
                </w:rPr>
                <w:t>N/A</w:t>
              </w:r>
              <w:r w:rsidR="00A74549">
                <w:rPr>
                  <w:rFonts w:ascii="Cambria" w:hAnsi="Cambria" w:cs="Arial"/>
                </w:rPr>
                <w:tab/>
              </w:r>
              <w:r w:rsidR="00A74549">
                <w:rPr>
                  <w:rFonts w:ascii="Cambria" w:hAnsi="Cambria" w:cs="Arial"/>
                </w:rPr>
                <w:tab/>
              </w:r>
            </w:ins>
            <w:ins w:id="9372" w:author="Alexander Waters" w:date="2022-06-30T09:48:00Z">
              <w:r w:rsidR="007E23B5">
                <w:rPr>
                  <w:rFonts w:ascii="Cambria" w:hAnsi="Cambria" w:cs="Arial"/>
                  <w:b/>
                  <w:bCs/>
                </w:rPr>
                <w:t>CRYO RTD</w:t>
              </w:r>
            </w:ins>
          </w:p>
        </w:tc>
        <w:tc>
          <w:tcPr>
            <w:tcW w:w="1964" w:type="dxa"/>
            <w:shd w:val="clear" w:color="auto" w:fill="BFBFBF" w:themeFill="background1" w:themeFillShade="BF"/>
          </w:tcPr>
          <w:p w14:paraId="3CAEEBAF" w14:textId="77777777" w:rsidR="007E23B5" w:rsidRDefault="007E23B5" w:rsidP="00546D8D">
            <w:pPr>
              <w:jc w:val="center"/>
              <w:rPr>
                <w:ins w:id="9373" w:author="Alexander Waters" w:date="2022-06-30T09:48:00Z"/>
                <w:rFonts w:ascii="Cambria" w:hAnsi="Cambria"/>
                <w:b/>
                <w:bCs/>
              </w:rPr>
            </w:pPr>
            <w:ins w:id="9374" w:author="Alexander Waters" w:date="2022-06-30T09:48:00Z">
              <w:r>
                <w:rPr>
                  <w:rFonts w:ascii="Cambria" w:hAnsi="Cambria"/>
                  <w:b/>
                  <w:bCs/>
                </w:rPr>
                <w:t>Verified By/Date</w:t>
              </w:r>
            </w:ins>
          </w:p>
        </w:tc>
      </w:tr>
      <w:tr w:rsidR="007E23B5" w:rsidRPr="006615B5" w14:paraId="1A94D5EE" w14:textId="77777777" w:rsidTr="00546D8D">
        <w:trPr>
          <w:ins w:id="9375" w:author="Alexander Waters" w:date="2022-06-30T09:48:00Z"/>
        </w:trPr>
        <w:tc>
          <w:tcPr>
            <w:tcW w:w="1413" w:type="dxa"/>
            <w:vMerge w:val="restart"/>
          </w:tcPr>
          <w:p w14:paraId="648E4BD0" w14:textId="77777777" w:rsidR="007E23B5" w:rsidRPr="00546D8D" w:rsidRDefault="007E23B5" w:rsidP="00546D8D">
            <w:pPr>
              <w:jc w:val="center"/>
              <w:rPr>
                <w:ins w:id="9376" w:author="Alexander Waters" w:date="2022-06-30T09:48:00Z"/>
                <w:rFonts w:ascii="Cambria" w:hAnsi="Cambria"/>
              </w:rPr>
            </w:pPr>
            <w:ins w:id="9377" w:author="Alexander Waters" w:date="2022-06-30T09:48:00Z">
              <w:r>
                <w:rPr>
                  <w:rFonts w:ascii="Cambria" w:hAnsi="Cambria"/>
                </w:rPr>
                <w:t>Device Information</w:t>
              </w:r>
            </w:ins>
          </w:p>
        </w:tc>
        <w:tc>
          <w:tcPr>
            <w:tcW w:w="3303" w:type="dxa"/>
            <w:gridSpan w:val="2"/>
          </w:tcPr>
          <w:p w14:paraId="41FF6093" w14:textId="77777777" w:rsidR="007E23B5" w:rsidRPr="00546D8D" w:rsidRDefault="007E23B5" w:rsidP="00546D8D">
            <w:pPr>
              <w:jc w:val="center"/>
              <w:rPr>
                <w:ins w:id="9378" w:author="Alexander Waters" w:date="2022-06-30T09:48:00Z"/>
                <w:rFonts w:ascii="Cambria" w:hAnsi="Cambria"/>
              </w:rPr>
            </w:pPr>
            <w:ins w:id="9379" w:author="Alexander Waters" w:date="2022-06-30T09:48:00Z">
              <w:r>
                <w:rPr>
                  <w:rFonts w:ascii="Cambria" w:hAnsi="Cambria"/>
                </w:rPr>
                <w:t>Manufacturer:</w:t>
              </w:r>
            </w:ins>
          </w:p>
        </w:tc>
        <w:tc>
          <w:tcPr>
            <w:tcW w:w="2670" w:type="dxa"/>
          </w:tcPr>
          <w:p w14:paraId="7D28C476" w14:textId="77777777" w:rsidR="007E23B5" w:rsidRPr="00546D8D" w:rsidRDefault="007E23B5" w:rsidP="00546D8D">
            <w:pPr>
              <w:jc w:val="center"/>
              <w:rPr>
                <w:ins w:id="9380" w:author="Alexander Waters" w:date="2022-06-30T09:48:00Z"/>
                <w:rFonts w:ascii="Cambria" w:hAnsi="Cambria"/>
              </w:rPr>
            </w:pPr>
          </w:p>
        </w:tc>
        <w:tc>
          <w:tcPr>
            <w:tcW w:w="1964" w:type="dxa"/>
            <w:vMerge w:val="restart"/>
          </w:tcPr>
          <w:p w14:paraId="2005D3A3" w14:textId="77777777" w:rsidR="007E23B5" w:rsidRPr="006615B5" w:rsidRDefault="007E23B5" w:rsidP="00546D8D">
            <w:pPr>
              <w:jc w:val="center"/>
              <w:rPr>
                <w:ins w:id="9381" w:author="Alexander Waters" w:date="2022-06-30T09:48:00Z"/>
                <w:rFonts w:ascii="Cambria" w:hAnsi="Cambria"/>
              </w:rPr>
            </w:pPr>
          </w:p>
        </w:tc>
      </w:tr>
      <w:tr w:rsidR="007E23B5" w:rsidRPr="00546D8D" w14:paraId="22F2782B" w14:textId="77777777" w:rsidTr="00546D8D">
        <w:trPr>
          <w:ins w:id="9382" w:author="Alexander Waters" w:date="2022-06-30T09:48:00Z"/>
        </w:trPr>
        <w:tc>
          <w:tcPr>
            <w:tcW w:w="1413" w:type="dxa"/>
            <w:vMerge/>
          </w:tcPr>
          <w:p w14:paraId="5ADFCA66" w14:textId="77777777" w:rsidR="007E23B5" w:rsidRPr="00546D8D" w:rsidRDefault="007E23B5" w:rsidP="00546D8D">
            <w:pPr>
              <w:jc w:val="center"/>
              <w:rPr>
                <w:ins w:id="9383" w:author="Alexander Waters" w:date="2022-06-30T09:48:00Z"/>
                <w:rFonts w:ascii="Cambria" w:hAnsi="Cambria"/>
              </w:rPr>
            </w:pPr>
          </w:p>
        </w:tc>
        <w:tc>
          <w:tcPr>
            <w:tcW w:w="3303" w:type="dxa"/>
            <w:gridSpan w:val="2"/>
          </w:tcPr>
          <w:p w14:paraId="56649B12" w14:textId="77777777" w:rsidR="007E23B5" w:rsidRPr="00546D8D" w:rsidRDefault="007E23B5" w:rsidP="00546D8D">
            <w:pPr>
              <w:jc w:val="center"/>
              <w:rPr>
                <w:ins w:id="9384" w:author="Alexander Waters" w:date="2022-06-30T09:48:00Z"/>
                <w:rFonts w:ascii="Cambria" w:hAnsi="Cambria"/>
              </w:rPr>
            </w:pPr>
            <w:ins w:id="9385" w:author="Alexander Waters" w:date="2022-06-30T09:48:00Z">
              <w:r>
                <w:rPr>
                  <w:rFonts w:ascii="Cambria" w:hAnsi="Cambria"/>
                </w:rPr>
                <w:t>Sensor Type:</w:t>
              </w:r>
            </w:ins>
          </w:p>
        </w:tc>
        <w:tc>
          <w:tcPr>
            <w:tcW w:w="2670" w:type="dxa"/>
          </w:tcPr>
          <w:p w14:paraId="6C9DF095" w14:textId="77777777" w:rsidR="007E23B5" w:rsidRPr="00546D8D" w:rsidRDefault="007E23B5" w:rsidP="00546D8D">
            <w:pPr>
              <w:jc w:val="center"/>
              <w:rPr>
                <w:ins w:id="9386" w:author="Alexander Waters" w:date="2022-06-30T09:48:00Z"/>
                <w:rFonts w:ascii="Cambria" w:hAnsi="Cambria"/>
              </w:rPr>
            </w:pPr>
          </w:p>
        </w:tc>
        <w:tc>
          <w:tcPr>
            <w:tcW w:w="1964" w:type="dxa"/>
            <w:vMerge/>
          </w:tcPr>
          <w:p w14:paraId="02236551" w14:textId="77777777" w:rsidR="007E23B5" w:rsidRPr="00546D8D" w:rsidRDefault="007E23B5" w:rsidP="00546D8D">
            <w:pPr>
              <w:jc w:val="center"/>
              <w:rPr>
                <w:ins w:id="9387" w:author="Alexander Waters" w:date="2022-06-30T09:48:00Z"/>
                <w:rFonts w:ascii="Cambria" w:hAnsi="Cambria"/>
              </w:rPr>
            </w:pPr>
          </w:p>
        </w:tc>
      </w:tr>
      <w:tr w:rsidR="007E23B5" w:rsidRPr="00546D8D" w14:paraId="6A54B5C1" w14:textId="77777777" w:rsidTr="00546D8D">
        <w:trPr>
          <w:ins w:id="9388" w:author="Alexander Waters" w:date="2022-06-30T09:48:00Z"/>
        </w:trPr>
        <w:tc>
          <w:tcPr>
            <w:tcW w:w="1413" w:type="dxa"/>
            <w:vMerge/>
          </w:tcPr>
          <w:p w14:paraId="4AF8D5C0" w14:textId="77777777" w:rsidR="007E23B5" w:rsidRPr="00546D8D" w:rsidRDefault="007E23B5" w:rsidP="00546D8D">
            <w:pPr>
              <w:jc w:val="center"/>
              <w:rPr>
                <w:ins w:id="9389" w:author="Alexander Waters" w:date="2022-06-30T09:48:00Z"/>
                <w:rFonts w:ascii="Cambria" w:hAnsi="Cambria"/>
              </w:rPr>
            </w:pPr>
          </w:p>
        </w:tc>
        <w:tc>
          <w:tcPr>
            <w:tcW w:w="3303" w:type="dxa"/>
            <w:gridSpan w:val="2"/>
          </w:tcPr>
          <w:p w14:paraId="472D0635" w14:textId="77777777" w:rsidR="007E23B5" w:rsidRPr="00546D8D" w:rsidRDefault="007E23B5" w:rsidP="00546D8D">
            <w:pPr>
              <w:jc w:val="center"/>
              <w:rPr>
                <w:ins w:id="9390" w:author="Alexander Waters" w:date="2022-06-30T09:48:00Z"/>
                <w:rFonts w:ascii="Cambria" w:hAnsi="Cambria"/>
              </w:rPr>
            </w:pPr>
            <w:ins w:id="9391" w:author="Alexander Waters" w:date="2022-06-30T09:48:00Z">
              <w:r>
                <w:rPr>
                  <w:rFonts w:ascii="Cambria" w:hAnsi="Cambria"/>
                </w:rPr>
                <w:t>Serial #:</w:t>
              </w:r>
            </w:ins>
          </w:p>
        </w:tc>
        <w:tc>
          <w:tcPr>
            <w:tcW w:w="2670" w:type="dxa"/>
          </w:tcPr>
          <w:p w14:paraId="255408D4" w14:textId="77777777" w:rsidR="007E23B5" w:rsidRPr="00546D8D" w:rsidRDefault="007E23B5" w:rsidP="00546D8D">
            <w:pPr>
              <w:jc w:val="center"/>
              <w:rPr>
                <w:ins w:id="9392" w:author="Alexander Waters" w:date="2022-06-30T09:48:00Z"/>
                <w:rFonts w:ascii="Cambria" w:hAnsi="Cambria"/>
              </w:rPr>
            </w:pPr>
          </w:p>
        </w:tc>
        <w:tc>
          <w:tcPr>
            <w:tcW w:w="1964" w:type="dxa"/>
            <w:vMerge/>
          </w:tcPr>
          <w:p w14:paraId="23E3843C" w14:textId="77777777" w:rsidR="007E23B5" w:rsidRPr="00546D8D" w:rsidRDefault="007E23B5" w:rsidP="00546D8D">
            <w:pPr>
              <w:jc w:val="center"/>
              <w:rPr>
                <w:ins w:id="9393" w:author="Alexander Waters" w:date="2022-06-30T09:48:00Z"/>
                <w:rFonts w:ascii="Cambria" w:hAnsi="Cambria"/>
              </w:rPr>
            </w:pPr>
          </w:p>
        </w:tc>
      </w:tr>
      <w:tr w:rsidR="007E23B5" w:rsidRPr="00546D8D" w14:paraId="2DED03E6" w14:textId="77777777" w:rsidTr="00546D8D">
        <w:trPr>
          <w:ins w:id="9394" w:author="Alexander Waters" w:date="2022-06-30T09:48:00Z"/>
        </w:trPr>
        <w:tc>
          <w:tcPr>
            <w:tcW w:w="1413" w:type="dxa"/>
            <w:vMerge/>
          </w:tcPr>
          <w:p w14:paraId="4ECDA3A6" w14:textId="77777777" w:rsidR="007E23B5" w:rsidRPr="00546D8D" w:rsidRDefault="007E23B5" w:rsidP="00546D8D">
            <w:pPr>
              <w:jc w:val="center"/>
              <w:rPr>
                <w:ins w:id="9395" w:author="Alexander Waters" w:date="2022-06-30T09:48:00Z"/>
                <w:rFonts w:ascii="Cambria" w:hAnsi="Cambria"/>
              </w:rPr>
            </w:pPr>
          </w:p>
        </w:tc>
        <w:tc>
          <w:tcPr>
            <w:tcW w:w="3303" w:type="dxa"/>
            <w:gridSpan w:val="2"/>
          </w:tcPr>
          <w:p w14:paraId="420BFEC8" w14:textId="77777777" w:rsidR="007E23B5" w:rsidRDefault="007E23B5" w:rsidP="00546D8D">
            <w:pPr>
              <w:jc w:val="center"/>
              <w:rPr>
                <w:ins w:id="9396" w:author="Alexander Waters" w:date="2022-06-30T09:48:00Z"/>
                <w:rFonts w:ascii="Cambria" w:hAnsi="Cambria"/>
              </w:rPr>
            </w:pPr>
            <w:ins w:id="9397" w:author="Alexander Waters" w:date="2022-06-30T09:48:00Z">
              <w:r>
                <w:rPr>
                  <w:rFonts w:ascii="Cambria" w:hAnsi="Cambria"/>
                </w:rPr>
                <w:t>Component Location:</w:t>
              </w:r>
            </w:ins>
          </w:p>
          <w:p w14:paraId="613A1293" w14:textId="77777777" w:rsidR="007E23B5" w:rsidRPr="00546D8D" w:rsidRDefault="00182176" w:rsidP="00546D8D">
            <w:pPr>
              <w:jc w:val="center"/>
              <w:rPr>
                <w:ins w:id="9398" w:author="Alexander Waters" w:date="2022-06-30T09:48:00Z"/>
                <w:rFonts w:ascii="Cambria" w:hAnsi="Cambria" w:cs="Arial"/>
              </w:rPr>
            </w:pPr>
            <w:customXmlInsRangeStart w:id="9399" w:author="Alexander Waters" w:date="2022-06-30T09:48:00Z"/>
            <w:sdt>
              <w:sdtPr>
                <w:rPr>
                  <w:rFonts w:ascii="Cambria" w:hAnsi="Cambria" w:cs="Arial"/>
                </w:rPr>
                <w:id w:val="662204706"/>
                <w14:checkbox>
                  <w14:checked w14:val="0"/>
                  <w14:checkedState w14:val="2612" w14:font="MS Gothic"/>
                  <w14:uncheckedState w14:val="2610" w14:font="MS Gothic"/>
                </w14:checkbox>
              </w:sdtPr>
              <w:sdtEndPr/>
              <w:sdtContent>
                <w:customXmlInsRangeEnd w:id="9399"/>
                <w:ins w:id="9400" w:author="Alexander Waters" w:date="2022-06-30T09:48:00Z">
                  <w:r w:rsidR="007E23B5">
                    <w:rPr>
                      <w:rFonts w:ascii="MS Gothic" w:eastAsia="MS Gothic" w:hAnsi="MS Gothic" w:cs="Arial" w:hint="eastAsia"/>
                    </w:rPr>
                    <w:t>☐</w:t>
                  </w:r>
                </w:ins>
                <w:customXmlInsRangeStart w:id="9401" w:author="Alexander Waters" w:date="2022-06-30T09:48:00Z"/>
              </w:sdtContent>
            </w:sdt>
            <w:customXmlInsRangeEnd w:id="9401"/>
            <w:ins w:id="9402" w:author="Alexander Waters" w:date="2022-06-30T09:48:00Z">
              <w:r w:rsidR="007E23B5" w:rsidRPr="00546D8D">
                <w:rPr>
                  <w:rFonts w:ascii="Cambria" w:hAnsi="Cambria" w:cs="Arial"/>
                </w:rPr>
                <w:t>1125 Northmeadow Parkway</w:t>
              </w:r>
            </w:ins>
          </w:p>
          <w:p w14:paraId="0BE77C07" w14:textId="77777777" w:rsidR="007E23B5" w:rsidRPr="00546D8D" w:rsidRDefault="00182176" w:rsidP="00546D8D">
            <w:pPr>
              <w:jc w:val="center"/>
              <w:rPr>
                <w:ins w:id="9403" w:author="Alexander Waters" w:date="2022-06-30T09:48:00Z"/>
                <w:rFonts w:ascii="Cambria" w:hAnsi="Cambria" w:cs="Arial"/>
              </w:rPr>
            </w:pPr>
            <w:customXmlInsRangeStart w:id="9404" w:author="Alexander Waters" w:date="2022-06-30T09:48:00Z"/>
            <w:sdt>
              <w:sdtPr>
                <w:rPr>
                  <w:rFonts w:ascii="Cambria" w:hAnsi="Cambria" w:cs="Arial"/>
                </w:rPr>
                <w:id w:val="-1861656786"/>
                <w14:checkbox>
                  <w14:checked w14:val="0"/>
                  <w14:checkedState w14:val="2612" w14:font="MS Gothic"/>
                  <w14:uncheckedState w14:val="2610" w14:font="MS Gothic"/>
                </w14:checkbox>
              </w:sdtPr>
              <w:sdtEndPr/>
              <w:sdtContent>
                <w:customXmlInsRangeEnd w:id="9404"/>
                <w:ins w:id="9405" w:author="Alexander Waters" w:date="2022-06-30T09:48:00Z">
                  <w:r w:rsidR="007E23B5">
                    <w:rPr>
                      <w:rFonts w:ascii="MS Gothic" w:eastAsia="MS Gothic" w:hAnsi="MS Gothic" w:cs="Arial" w:hint="eastAsia"/>
                    </w:rPr>
                    <w:t>☐</w:t>
                  </w:r>
                </w:ins>
                <w:customXmlInsRangeStart w:id="9406" w:author="Alexander Waters" w:date="2022-06-30T09:48:00Z"/>
              </w:sdtContent>
            </w:sdt>
            <w:customXmlInsRangeEnd w:id="9406"/>
            <w:ins w:id="9407" w:author="Alexander Waters" w:date="2022-06-30T09:48:00Z">
              <w:r w:rsidR="007E23B5" w:rsidRPr="00546D8D">
                <w:rPr>
                  <w:rFonts w:ascii="Cambria" w:hAnsi="Cambria" w:cs="Arial"/>
                </w:rPr>
                <w:t>1225 Northmeadow Parkway</w:t>
              </w:r>
            </w:ins>
          </w:p>
          <w:p w14:paraId="4A8DDE3A" w14:textId="77777777" w:rsidR="007E23B5" w:rsidRPr="00546D8D" w:rsidRDefault="00182176" w:rsidP="00546D8D">
            <w:pPr>
              <w:jc w:val="center"/>
              <w:rPr>
                <w:ins w:id="9408" w:author="Alexander Waters" w:date="2022-06-30T09:48:00Z"/>
                <w:rFonts w:ascii="Cambria" w:hAnsi="Cambria" w:cs="Arial"/>
              </w:rPr>
            </w:pPr>
            <w:customXmlInsRangeStart w:id="9409" w:author="Alexander Waters" w:date="2022-06-30T09:48:00Z"/>
            <w:sdt>
              <w:sdtPr>
                <w:rPr>
                  <w:rFonts w:ascii="Cambria" w:hAnsi="Cambria" w:cs="Arial"/>
                </w:rPr>
                <w:id w:val="-1047606393"/>
                <w14:checkbox>
                  <w14:checked w14:val="0"/>
                  <w14:checkedState w14:val="2612" w14:font="MS Gothic"/>
                  <w14:uncheckedState w14:val="2610" w14:font="MS Gothic"/>
                </w14:checkbox>
              </w:sdtPr>
              <w:sdtEndPr/>
              <w:sdtContent>
                <w:customXmlInsRangeEnd w:id="9409"/>
                <w:ins w:id="9410" w:author="Alexander Waters" w:date="2022-06-30T09:48:00Z">
                  <w:r w:rsidR="007E23B5">
                    <w:rPr>
                      <w:rFonts w:ascii="MS Gothic" w:eastAsia="MS Gothic" w:hAnsi="MS Gothic" w:cs="Arial" w:hint="eastAsia"/>
                    </w:rPr>
                    <w:t>☐</w:t>
                  </w:r>
                </w:ins>
                <w:customXmlInsRangeStart w:id="9411" w:author="Alexander Waters" w:date="2022-06-30T09:48:00Z"/>
              </w:sdtContent>
            </w:sdt>
            <w:customXmlInsRangeEnd w:id="9411"/>
            <w:ins w:id="9412" w:author="Alexander Waters" w:date="2022-06-30T09:48:00Z">
              <w:r w:rsidR="007E23B5" w:rsidRPr="00546D8D">
                <w:rPr>
                  <w:rFonts w:ascii="Cambria" w:hAnsi="Cambria" w:cs="Arial"/>
                </w:rPr>
                <w:t>Northside Hospital Forsyth</w:t>
              </w:r>
            </w:ins>
          </w:p>
          <w:p w14:paraId="3F932E10" w14:textId="77777777" w:rsidR="007E23B5" w:rsidRPr="00546D8D" w:rsidRDefault="00182176" w:rsidP="00546D8D">
            <w:pPr>
              <w:jc w:val="center"/>
              <w:rPr>
                <w:ins w:id="9413" w:author="Alexander Waters" w:date="2022-06-30T09:48:00Z"/>
                <w:rFonts w:ascii="Cambria" w:hAnsi="Cambria" w:cs="Arial"/>
              </w:rPr>
            </w:pPr>
            <w:customXmlInsRangeStart w:id="9414" w:author="Alexander Waters" w:date="2022-06-30T09:48:00Z"/>
            <w:sdt>
              <w:sdtPr>
                <w:rPr>
                  <w:rFonts w:ascii="Cambria" w:hAnsi="Cambria" w:cs="Arial"/>
                </w:rPr>
                <w:id w:val="1722326371"/>
                <w14:checkbox>
                  <w14:checked w14:val="0"/>
                  <w14:checkedState w14:val="2612" w14:font="MS Gothic"/>
                  <w14:uncheckedState w14:val="2610" w14:font="MS Gothic"/>
                </w14:checkbox>
              </w:sdtPr>
              <w:sdtEndPr/>
              <w:sdtContent>
                <w:customXmlInsRangeEnd w:id="9414"/>
                <w:ins w:id="9415" w:author="Alexander Waters" w:date="2022-06-30T09:48:00Z">
                  <w:r w:rsidR="007E23B5">
                    <w:rPr>
                      <w:rFonts w:ascii="MS Gothic" w:eastAsia="MS Gothic" w:hAnsi="MS Gothic" w:cs="Arial" w:hint="eastAsia"/>
                    </w:rPr>
                    <w:t>☐</w:t>
                  </w:r>
                </w:ins>
                <w:customXmlInsRangeStart w:id="9416" w:author="Alexander Waters" w:date="2022-06-30T09:48:00Z"/>
              </w:sdtContent>
            </w:sdt>
            <w:customXmlInsRangeEnd w:id="9416"/>
            <w:ins w:id="9417" w:author="Alexander Waters" w:date="2022-06-30T09:48:00Z">
              <w:r w:rsidR="007E23B5" w:rsidRPr="00546D8D">
                <w:rPr>
                  <w:rFonts w:ascii="Cambria" w:hAnsi="Cambria" w:cs="Arial"/>
                </w:rPr>
                <w:t>Northside Hospital Cherokee</w:t>
              </w:r>
            </w:ins>
          </w:p>
          <w:p w14:paraId="0C5AF13C" w14:textId="77777777" w:rsidR="007E23B5" w:rsidRPr="00546D8D" w:rsidRDefault="00182176" w:rsidP="00546D8D">
            <w:pPr>
              <w:jc w:val="center"/>
              <w:rPr>
                <w:ins w:id="9418" w:author="Alexander Waters" w:date="2022-06-30T09:48:00Z"/>
                <w:rFonts w:ascii="Cambria" w:hAnsi="Cambria"/>
              </w:rPr>
            </w:pPr>
            <w:customXmlInsRangeStart w:id="9419" w:author="Alexander Waters" w:date="2022-06-30T09:48:00Z"/>
            <w:sdt>
              <w:sdtPr>
                <w:rPr>
                  <w:rFonts w:ascii="Cambria" w:hAnsi="Cambria" w:cs="Arial"/>
                </w:rPr>
                <w:id w:val="816778502"/>
                <w14:checkbox>
                  <w14:checked w14:val="0"/>
                  <w14:checkedState w14:val="2612" w14:font="MS Gothic"/>
                  <w14:uncheckedState w14:val="2610" w14:font="MS Gothic"/>
                </w14:checkbox>
              </w:sdtPr>
              <w:sdtEndPr/>
              <w:sdtContent>
                <w:customXmlInsRangeEnd w:id="9419"/>
                <w:ins w:id="9420" w:author="Alexander Waters" w:date="2022-06-30T09:48:00Z">
                  <w:r w:rsidR="007E23B5">
                    <w:rPr>
                      <w:rFonts w:ascii="MS Gothic" w:eastAsia="MS Gothic" w:hAnsi="MS Gothic" w:cs="Arial" w:hint="eastAsia"/>
                    </w:rPr>
                    <w:t>☐</w:t>
                  </w:r>
                </w:ins>
                <w:customXmlInsRangeStart w:id="9421" w:author="Alexander Waters" w:date="2022-06-30T09:48:00Z"/>
              </w:sdtContent>
            </w:sdt>
            <w:customXmlInsRangeEnd w:id="9421"/>
            <w:ins w:id="9422" w:author="Alexander Waters" w:date="2022-06-30T09:48:00Z">
              <w:r w:rsidR="007E23B5" w:rsidRPr="00546D8D">
                <w:rPr>
                  <w:rFonts w:ascii="Cambria" w:hAnsi="Cambria" w:cs="Arial"/>
                </w:rPr>
                <w:t>Northside Hospital Atlanta</w:t>
              </w:r>
            </w:ins>
          </w:p>
        </w:tc>
        <w:tc>
          <w:tcPr>
            <w:tcW w:w="2670" w:type="dxa"/>
          </w:tcPr>
          <w:p w14:paraId="17E540F9" w14:textId="77777777" w:rsidR="007E23B5" w:rsidRPr="00546D8D" w:rsidRDefault="007E23B5" w:rsidP="00546D8D">
            <w:pPr>
              <w:jc w:val="center"/>
              <w:rPr>
                <w:ins w:id="9423" w:author="Alexander Waters" w:date="2022-06-30T09:48:00Z"/>
                <w:rFonts w:ascii="Cambria" w:hAnsi="Cambria"/>
              </w:rPr>
            </w:pPr>
            <w:ins w:id="9424" w:author="Alexander Waters" w:date="2022-06-30T09:48:00Z">
              <w:r>
                <w:rPr>
                  <w:rFonts w:ascii="Cambria" w:hAnsi="Cambria"/>
                  <w:i/>
                  <w:iCs/>
                </w:rPr>
                <w:t>Specify component location, e.g., Room 104, QC Lab, etc.:</w:t>
              </w:r>
            </w:ins>
          </w:p>
        </w:tc>
        <w:tc>
          <w:tcPr>
            <w:tcW w:w="1964" w:type="dxa"/>
            <w:vMerge/>
          </w:tcPr>
          <w:p w14:paraId="50FA5072" w14:textId="77777777" w:rsidR="007E23B5" w:rsidRPr="00546D8D" w:rsidRDefault="007E23B5" w:rsidP="00546D8D">
            <w:pPr>
              <w:jc w:val="center"/>
              <w:rPr>
                <w:ins w:id="9425" w:author="Alexander Waters" w:date="2022-06-30T09:48:00Z"/>
                <w:rFonts w:ascii="Cambria" w:hAnsi="Cambria"/>
              </w:rPr>
            </w:pPr>
          </w:p>
        </w:tc>
      </w:tr>
      <w:tr w:rsidR="007E23B5" w:rsidRPr="00546D8D" w14:paraId="63709E45" w14:textId="77777777" w:rsidTr="00546D8D">
        <w:trPr>
          <w:ins w:id="9426" w:author="Alexander Waters" w:date="2022-06-30T09:48:00Z"/>
        </w:trPr>
        <w:tc>
          <w:tcPr>
            <w:tcW w:w="1413" w:type="dxa"/>
            <w:vMerge/>
          </w:tcPr>
          <w:p w14:paraId="78BB6A44" w14:textId="77777777" w:rsidR="007E23B5" w:rsidRPr="00546D8D" w:rsidRDefault="007E23B5" w:rsidP="00546D8D">
            <w:pPr>
              <w:jc w:val="center"/>
              <w:rPr>
                <w:ins w:id="9427" w:author="Alexander Waters" w:date="2022-06-30T09:48:00Z"/>
                <w:rFonts w:ascii="Cambria" w:hAnsi="Cambria"/>
              </w:rPr>
            </w:pPr>
          </w:p>
        </w:tc>
        <w:tc>
          <w:tcPr>
            <w:tcW w:w="3303" w:type="dxa"/>
            <w:gridSpan w:val="2"/>
          </w:tcPr>
          <w:p w14:paraId="48E89921" w14:textId="77777777" w:rsidR="007E23B5" w:rsidRPr="00546D8D" w:rsidRDefault="007E23B5" w:rsidP="00546D8D">
            <w:pPr>
              <w:jc w:val="center"/>
              <w:rPr>
                <w:ins w:id="9428" w:author="Alexander Waters" w:date="2022-06-30T09:48:00Z"/>
                <w:rFonts w:ascii="Cambria" w:hAnsi="Cambria"/>
              </w:rPr>
            </w:pPr>
            <w:ins w:id="9429" w:author="Alexander Waters" w:date="2022-06-30T09:48:00Z">
              <w:r>
                <w:rPr>
                  <w:rFonts w:ascii="Cambria" w:hAnsi="Cambria"/>
                </w:rPr>
                <w:t>Equipment Association, e.g., FRI008, OVN001, FRE004, etc., if applicable.</w:t>
              </w:r>
            </w:ins>
          </w:p>
        </w:tc>
        <w:tc>
          <w:tcPr>
            <w:tcW w:w="2670" w:type="dxa"/>
          </w:tcPr>
          <w:p w14:paraId="1E476C85" w14:textId="77777777" w:rsidR="007E23B5" w:rsidRPr="00546D8D" w:rsidRDefault="007E23B5" w:rsidP="00546D8D">
            <w:pPr>
              <w:jc w:val="center"/>
              <w:rPr>
                <w:ins w:id="9430" w:author="Alexander Waters" w:date="2022-06-30T09:48:00Z"/>
                <w:rFonts w:ascii="Cambria" w:hAnsi="Cambria"/>
              </w:rPr>
            </w:pPr>
          </w:p>
        </w:tc>
        <w:tc>
          <w:tcPr>
            <w:tcW w:w="1964" w:type="dxa"/>
            <w:vMerge/>
          </w:tcPr>
          <w:p w14:paraId="351AE283" w14:textId="77777777" w:rsidR="007E23B5" w:rsidRPr="00546D8D" w:rsidRDefault="007E23B5" w:rsidP="00546D8D">
            <w:pPr>
              <w:jc w:val="center"/>
              <w:rPr>
                <w:ins w:id="9431" w:author="Alexander Waters" w:date="2022-06-30T09:48:00Z"/>
                <w:rFonts w:ascii="Cambria" w:hAnsi="Cambria"/>
              </w:rPr>
            </w:pPr>
          </w:p>
        </w:tc>
      </w:tr>
      <w:tr w:rsidR="007E23B5" w:rsidRPr="00546D8D" w14:paraId="6683348F" w14:textId="77777777" w:rsidTr="00546D8D">
        <w:trPr>
          <w:ins w:id="9432" w:author="Alexander Waters" w:date="2022-06-30T09:48:00Z"/>
        </w:trPr>
        <w:tc>
          <w:tcPr>
            <w:tcW w:w="1413" w:type="dxa"/>
            <w:vMerge/>
          </w:tcPr>
          <w:p w14:paraId="72749F5F" w14:textId="77777777" w:rsidR="007E23B5" w:rsidRPr="00546D8D" w:rsidRDefault="007E23B5" w:rsidP="00546D8D">
            <w:pPr>
              <w:jc w:val="center"/>
              <w:rPr>
                <w:ins w:id="9433" w:author="Alexander Waters" w:date="2022-06-30T09:48:00Z"/>
                <w:rFonts w:ascii="Cambria" w:hAnsi="Cambria" w:cs="Arial"/>
              </w:rPr>
            </w:pPr>
          </w:p>
        </w:tc>
        <w:tc>
          <w:tcPr>
            <w:tcW w:w="3303" w:type="dxa"/>
            <w:gridSpan w:val="2"/>
          </w:tcPr>
          <w:p w14:paraId="7F12E556" w14:textId="77777777" w:rsidR="007E23B5" w:rsidRPr="00546D8D" w:rsidRDefault="007E23B5" w:rsidP="00546D8D">
            <w:pPr>
              <w:jc w:val="center"/>
              <w:rPr>
                <w:ins w:id="9434" w:author="Alexander Waters" w:date="2022-06-30T09:48:00Z"/>
                <w:rFonts w:ascii="Cambria" w:hAnsi="Cambria"/>
              </w:rPr>
            </w:pPr>
            <w:ins w:id="9435" w:author="Alexander Waters" w:date="2022-06-30T09:48:00Z">
              <w:r>
                <w:rPr>
                  <w:rFonts w:ascii="Cambria" w:hAnsi="Cambria"/>
                </w:rPr>
                <w:t>Stimlabs Asset ID:</w:t>
              </w:r>
            </w:ins>
          </w:p>
        </w:tc>
        <w:tc>
          <w:tcPr>
            <w:tcW w:w="2670" w:type="dxa"/>
          </w:tcPr>
          <w:p w14:paraId="12F50EC1" w14:textId="77777777" w:rsidR="007E23B5" w:rsidRPr="00546D8D" w:rsidRDefault="007E23B5" w:rsidP="00546D8D">
            <w:pPr>
              <w:jc w:val="center"/>
              <w:rPr>
                <w:ins w:id="9436" w:author="Alexander Waters" w:date="2022-06-30T09:48:00Z"/>
                <w:rFonts w:ascii="Cambria" w:hAnsi="Cambria"/>
              </w:rPr>
            </w:pPr>
          </w:p>
        </w:tc>
        <w:tc>
          <w:tcPr>
            <w:tcW w:w="1964" w:type="dxa"/>
            <w:vMerge/>
          </w:tcPr>
          <w:p w14:paraId="5E43B4FD" w14:textId="77777777" w:rsidR="007E23B5" w:rsidRPr="00546D8D" w:rsidRDefault="007E23B5" w:rsidP="00546D8D">
            <w:pPr>
              <w:jc w:val="center"/>
              <w:rPr>
                <w:ins w:id="9437" w:author="Alexander Waters" w:date="2022-06-30T09:48:00Z"/>
                <w:rFonts w:ascii="Cambria" w:hAnsi="Cambria"/>
              </w:rPr>
            </w:pPr>
          </w:p>
        </w:tc>
      </w:tr>
      <w:tr w:rsidR="007E23B5" w:rsidRPr="00546D8D" w14:paraId="36C772C2" w14:textId="77777777" w:rsidTr="00546D8D">
        <w:trPr>
          <w:ins w:id="9438" w:author="Alexander Waters" w:date="2022-06-30T09:48:00Z"/>
        </w:trPr>
        <w:tc>
          <w:tcPr>
            <w:tcW w:w="1413" w:type="dxa"/>
            <w:vMerge/>
          </w:tcPr>
          <w:p w14:paraId="52844C4E" w14:textId="77777777" w:rsidR="007E23B5" w:rsidRPr="00546D8D" w:rsidRDefault="007E23B5" w:rsidP="00546D8D">
            <w:pPr>
              <w:jc w:val="center"/>
              <w:rPr>
                <w:ins w:id="9439" w:author="Alexander Waters" w:date="2022-06-30T09:48:00Z"/>
                <w:rFonts w:ascii="Cambria" w:hAnsi="Cambria" w:cs="Arial"/>
              </w:rPr>
            </w:pPr>
          </w:p>
        </w:tc>
        <w:tc>
          <w:tcPr>
            <w:tcW w:w="3303" w:type="dxa"/>
            <w:gridSpan w:val="2"/>
          </w:tcPr>
          <w:p w14:paraId="38703DEE" w14:textId="77777777" w:rsidR="007E23B5" w:rsidRPr="00546D8D" w:rsidRDefault="007E23B5" w:rsidP="00546D8D">
            <w:pPr>
              <w:jc w:val="center"/>
              <w:rPr>
                <w:ins w:id="9440" w:author="Alexander Waters" w:date="2022-06-30T09:48:00Z"/>
                <w:rFonts w:ascii="Cambria" w:hAnsi="Cambria" w:cs="Arial"/>
              </w:rPr>
            </w:pPr>
            <w:ins w:id="9441" w:author="Alexander Waters" w:date="2022-06-30T09:48:00Z">
              <w:r>
                <w:rPr>
                  <w:rFonts w:ascii="Cambria" w:hAnsi="Cambria" w:cs="Arial"/>
                </w:rPr>
                <w:t>Calibration Date:</w:t>
              </w:r>
            </w:ins>
          </w:p>
        </w:tc>
        <w:tc>
          <w:tcPr>
            <w:tcW w:w="2670" w:type="dxa"/>
          </w:tcPr>
          <w:p w14:paraId="45049506" w14:textId="77777777" w:rsidR="007E23B5" w:rsidRPr="00546D8D" w:rsidRDefault="007E23B5" w:rsidP="00546D8D">
            <w:pPr>
              <w:jc w:val="center"/>
              <w:rPr>
                <w:ins w:id="9442" w:author="Alexander Waters" w:date="2022-06-30T09:48:00Z"/>
                <w:rFonts w:ascii="Cambria" w:hAnsi="Cambria"/>
                <w:i/>
                <w:iCs/>
              </w:rPr>
            </w:pPr>
          </w:p>
        </w:tc>
        <w:tc>
          <w:tcPr>
            <w:tcW w:w="1964" w:type="dxa"/>
            <w:vMerge/>
          </w:tcPr>
          <w:p w14:paraId="5BD5DE8B" w14:textId="77777777" w:rsidR="007E23B5" w:rsidRPr="00546D8D" w:rsidRDefault="007E23B5" w:rsidP="00546D8D">
            <w:pPr>
              <w:jc w:val="center"/>
              <w:rPr>
                <w:ins w:id="9443" w:author="Alexander Waters" w:date="2022-06-30T09:48:00Z"/>
                <w:rFonts w:ascii="Cambria" w:hAnsi="Cambria"/>
              </w:rPr>
            </w:pPr>
          </w:p>
        </w:tc>
      </w:tr>
      <w:tr w:rsidR="007E23B5" w:rsidRPr="00546D8D" w14:paraId="707C0C60" w14:textId="77777777" w:rsidTr="00546D8D">
        <w:trPr>
          <w:ins w:id="9444" w:author="Alexander Waters" w:date="2022-06-30T09:48:00Z"/>
        </w:trPr>
        <w:tc>
          <w:tcPr>
            <w:tcW w:w="1413" w:type="dxa"/>
            <w:vMerge/>
          </w:tcPr>
          <w:p w14:paraId="1C8A4469" w14:textId="77777777" w:rsidR="007E23B5" w:rsidRPr="00546D8D" w:rsidRDefault="007E23B5" w:rsidP="00546D8D">
            <w:pPr>
              <w:jc w:val="center"/>
              <w:rPr>
                <w:ins w:id="9445" w:author="Alexander Waters" w:date="2022-06-30T09:48:00Z"/>
                <w:rFonts w:ascii="Cambria" w:hAnsi="Cambria" w:cs="Arial"/>
              </w:rPr>
            </w:pPr>
          </w:p>
        </w:tc>
        <w:tc>
          <w:tcPr>
            <w:tcW w:w="3303" w:type="dxa"/>
            <w:gridSpan w:val="2"/>
          </w:tcPr>
          <w:p w14:paraId="7F6F3201" w14:textId="77777777" w:rsidR="007E23B5" w:rsidRPr="00546D8D" w:rsidRDefault="007E23B5" w:rsidP="00546D8D">
            <w:pPr>
              <w:jc w:val="center"/>
              <w:rPr>
                <w:ins w:id="9446" w:author="Alexander Waters" w:date="2022-06-30T09:48:00Z"/>
                <w:rFonts w:ascii="Cambria" w:hAnsi="Cambria"/>
              </w:rPr>
            </w:pPr>
            <w:ins w:id="9447" w:author="Alexander Waters" w:date="2022-06-30T09:48:00Z">
              <w:r>
                <w:rPr>
                  <w:rFonts w:ascii="Cambria" w:hAnsi="Cambria"/>
                </w:rPr>
                <w:t>Calibration Expiration Date:</w:t>
              </w:r>
            </w:ins>
          </w:p>
        </w:tc>
        <w:tc>
          <w:tcPr>
            <w:tcW w:w="2670" w:type="dxa"/>
          </w:tcPr>
          <w:p w14:paraId="67DE439A" w14:textId="77777777" w:rsidR="007E23B5" w:rsidRPr="00546D8D" w:rsidRDefault="007E23B5" w:rsidP="00546D8D">
            <w:pPr>
              <w:jc w:val="center"/>
              <w:rPr>
                <w:ins w:id="9448" w:author="Alexander Waters" w:date="2022-06-30T09:48:00Z"/>
                <w:rFonts w:ascii="Cambria" w:hAnsi="Cambria"/>
              </w:rPr>
            </w:pPr>
          </w:p>
        </w:tc>
        <w:tc>
          <w:tcPr>
            <w:tcW w:w="1964" w:type="dxa"/>
            <w:vMerge/>
          </w:tcPr>
          <w:p w14:paraId="54D452DF" w14:textId="77777777" w:rsidR="007E23B5" w:rsidRPr="00546D8D" w:rsidRDefault="007E23B5" w:rsidP="00546D8D">
            <w:pPr>
              <w:jc w:val="center"/>
              <w:rPr>
                <w:ins w:id="9449" w:author="Alexander Waters" w:date="2022-06-30T09:48:00Z"/>
                <w:rFonts w:ascii="Cambria" w:hAnsi="Cambria"/>
              </w:rPr>
            </w:pPr>
          </w:p>
        </w:tc>
      </w:tr>
      <w:tr w:rsidR="007E23B5" w14:paraId="7D0E5F09" w14:textId="77777777" w:rsidTr="00546D8D">
        <w:trPr>
          <w:ins w:id="9450" w:author="Alexander Waters" w:date="2022-06-30T09:48:00Z"/>
        </w:trPr>
        <w:tc>
          <w:tcPr>
            <w:tcW w:w="7386" w:type="dxa"/>
            <w:gridSpan w:val="4"/>
            <w:shd w:val="clear" w:color="auto" w:fill="BFBFBF" w:themeFill="background1" w:themeFillShade="BF"/>
          </w:tcPr>
          <w:p w14:paraId="61F3B722" w14:textId="4F3E329C" w:rsidR="007E23B5" w:rsidRPr="00546D8D" w:rsidRDefault="00182176">
            <w:pPr>
              <w:rPr>
                <w:ins w:id="9451" w:author="Alexander Waters" w:date="2022-06-30T09:48:00Z"/>
                <w:rFonts w:ascii="Cambria" w:hAnsi="Cambria"/>
                <w:b/>
                <w:bCs/>
              </w:rPr>
              <w:pPrChange w:id="9452" w:author="Alexander Waters" w:date="2022-07-07T14:44:00Z">
                <w:pPr>
                  <w:jc w:val="center"/>
                </w:pPr>
              </w:pPrChange>
            </w:pPr>
            <w:customXmlInsRangeStart w:id="9453" w:author="Alexander Waters" w:date="2022-07-07T14:39:00Z"/>
            <w:sdt>
              <w:sdtPr>
                <w:rPr>
                  <w:rFonts w:ascii="Cambria" w:hAnsi="Cambria" w:cs="Arial"/>
                </w:rPr>
                <w:id w:val="1891297686"/>
                <w14:checkbox>
                  <w14:checked w14:val="0"/>
                  <w14:checkedState w14:val="2612" w14:font="MS Gothic"/>
                  <w14:uncheckedState w14:val="2610" w14:font="MS Gothic"/>
                </w14:checkbox>
              </w:sdtPr>
              <w:sdtEndPr/>
              <w:sdtContent>
                <w:customXmlInsRangeEnd w:id="9453"/>
                <w:ins w:id="9454" w:author="Alexander Waters" w:date="2022-07-07T14:39:00Z">
                  <w:r w:rsidR="00A74549">
                    <w:rPr>
                      <w:rFonts w:ascii="MS Gothic" w:eastAsia="MS Gothic" w:hAnsi="MS Gothic" w:cs="Arial" w:hint="eastAsia"/>
                    </w:rPr>
                    <w:t>☐</w:t>
                  </w:r>
                </w:ins>
                <w:customXmlInsRangeStart w:id="9455" w:author="Alexander Waters" w:date="2022-07-07T14:39:00Z"/>
              </w:sdtContent>
            </w:sdt>
            <w:customXmlInsRangeEnd w:id="9455"/>
            <w:ins w:id="9456" w:author="Alexander Waters" w:date="2022-07-07T14:39:00Z">
              <w:r w:rsidR="00A74549">
                <w:rPr>
                  <w:rFonts w:ascii="Cambria" w:hAnsi="Cambria" w:cs="Arial"/>
                </w:rPr>
                <w:t>N/A</w:t>
              </w:r>
              <w:r w:rsidR="00A74549">
                <w:rPr>
                  <w:rFonts w:ascii="Cambria" w:hAnsi="Cambria" w:cs="Arial"/>
                </w:rPr>
                <w:tab/>
              </w:r>
              <w:r w:rsidR="00A74549">
                <w:rPr>
                  <w:rFonts w:ascii="Cambria" w:hAnsi="Cambria" w:cs="Arial"/>
                </w:rPr>
                <w:tab/>
              </w:r>
            </w:ins>
            <w:ins w:id="9457" w:author="Alexander Waters" w:date="2022-06-30T09:48:00Z">
              <w:r w:rsidR="007E23B5">
                <w:rPr>
                  <w:rFonts w:ascii="Cambria" w:hAnsi="Cambria" w:cs="Arial"/>
                  <w:b/>
                  <w:bCs/>
                </w:rPr>
                <w:t>CRYO RTD</w:t>
              </w:r>
            </w:ins>
          </w:p>
        </w:tc>
        <w:tc>
          <w:tcPr>
            <w:tcW w:w="1964" w:type="dxa"/>
            <w:shd w:val="clear" w:color="auto" w:fill="BFBFBF" w:themeFill="background1" w:themeFillShade="BF"/>
          </w:tcPr>
          <w:p w14:paraId="5DC581B8" w14:textId="77777777" w:rsidR="007E23B5" w:rsidRDefault="007E23B5" w:rsidP="00546D8D">
            <w:pPr>
              <w:jc w:val="center"/>
              <w:rPr>
                <w:ins w:id="9458" w:author="Alexander Waters" w:date="2022-06-30T09:48:00Z"/>
                <w:rFonts w:ascii="Cambria" w:hAnsi="Cambria"/>
                <w:b/>
                <w:bCs/>
              </w:rPr>
            </w:pPr>
            <w:ins w:id="9459" w:author="Alexander Waters" w:date="2022-06-30T09:48:00Z">
              <w:r>
                <w:rPr>
                  <w:rFonts w:ascii="Cambria" w:hAnsi="Cambria"/>
                  <w:b/>
                  <w:bCs/>
                </w:rPr>
                <w:t>Verified By/Date</w:t>
              </w:r>
            </w:ins>
          </w:p>
        </w:tc>
      </w:tr>
      <w:tr w:rsidR="007E23B5" w:rsidRPr="006615B5" w14:paraId="42C97C8E" w14:textId="77777777" w:rsidTr="00546D8D">
        <w:trPr>
          <w:ins w:id="9460" w:author="Alexander Waters" w:date="2022-06-30T09:48:00Z"/>
        </w:trPr>
        <w:tc>
          <w:tcPr>
            <w:tcW w:w="1413" w:type="dxa"/>
            <w:vMerge w:val="restart"/>
          </w:tcPr>
          <w:p w14:paraId="2B60CB64" w14:textId="77777777" w:rsidR="007E23B5" w:rsidRPr="00546D8D" w:rsidRDefault="007E23B5" w:rsidP="00546D8D">
            <w:pPr>
              <w:jc w:val="center"/>
              <w:rPr>
                <w:ins w:id="9461" w:author="Alexander Waters" w:date="2022-06-30T09:48:00Z"/>
                <w:rFonts w:ascii="Cambria" w:hAnsi="Cambria"/>
              </w:rPr>
            </w:pPr>
            <w:ins w:id="9462" w:author="Alexander Waters" w:date="2022-06-30T09:48:00Z">
              <w:r>
                <w:rPr>
                  <w:rFonts w:ascii="Cambria" w:hAnsi="Cambria"/>
                </w:rPr>
                <w:t>Device Information</w:t>
              </w:r>
            </w:ins>
          </w:p>
        </w:tc>
        <w:tc>
          <w:tcPr>
            <w:tcW w:w="3303" w:type="dxa"/>
            <w:gridSpan w:val="2"/>
          </w:tcPr>
          <w:p w14:paraId="3B677D31" w14:textId="77777777" w:rsidR="007E23B5" w:rsidRPr="00546D8D" w:rsidRDefault="007E23B5" w:rsidP="00546D8D">
            <w:pPr>
              <w:jc w:val="center"/>
              <w:rPr>
                <w:ins w:id="9463" w:author="Alexander Waters" w:date="2022-06-30T09:48:00Z"/>
                <w:rFonts w:ascii="Cambria" w:hAnsi="Cambria"/>
              </w:rPr>
            </w:pPr>
            <w:ins w:id="9464" w:author="Alexander Waters" w:date="2022-06-30T09:48:00Z">
              <w:r>
                <w:rPr>
                  <w:rFonts w:ascii="Cambria" w:hAnsi="Cambria"/>
                </w:rPr>
                <w:t>Manufacturer:</w:t>
              </w:r>
            </w:ins>
          </w:p>
        </w:tc>
        <w:tc>
          <w:tcPr>
            <w:tcW w:w="2670" w:type="dxa"/>
          </w:tcPr>
          <w:p w14:paraId="0C3A8DAE" w14:textId="77777777" w:rsidR="007E23B5" w:rsidRPr="00546D8D" w:rsidRDefault="007E23B5" w:rsidP="00546D8D">
            <w:pPr>
              <w:jc w:val="center"/>
              <w:rPr>
                <w:ins w:id="9465" w:author="Alexander Waters" w:date="2022-06-30T09:48:00Z"/>
                <w:rFonts w:ascii="Cambria" w:hAnsi="Cambria"/>
              </w:rPr>
            </w:pPr>
          </w:p>
        </w:tc>
        <w:tc>
          <w:tcPr>
            <w:tcW w:w="1964" w:type="dxa"/>
            <w:vMerge w:val="restart"/>
          </w:tcPr>
          <w:p w14:paraId="3D5A0DA0" w14:textId="77777777" w:rsidR="007E23B5" w:rsidRPr="006615B5" w:rsidRDefault="007E23B5" w:rsidP="00546D8D">
            <w:pPr>
              <w:jc w:val="center"/>
              <w:rPr>
                <w:ins w:id="9466" w:author="Alexander Waters" w:date="2022-06-30T09:48:00Z"/>
                <w:rFonts w:ascii="Cambria" w:hAnsi="Cambria"/>
              </w:rPr>
            </w:pPr>
          </w:p>
        </w:tc>
      </w:tr>
      <w:tr w:rsidR="007E23B5" w:rsidRPr="00546D8D" w14:paraId="4CDF9D29" w14:textId="77777777" w:rsidTr="00546D8D">
        <w:trPr>
          <w:ins w:id="9467" w:author="Alexander Waters" w:date="2022-06-30T09:48:00Z"/>
        </w:trPr>
        <w:tc>
          <w:tcPr>
            <w:tcW w:w="1413" w:type="dxa"/>
            <w:vMerge/>
          </w:tcPr>
          <w:p w14:paraId="46BC2DB9" w14:textId="77777777" w:rsidR="007E23B5" w:rsidRPr="00546D8D" w:rsidRDefault="007E23B5" w:rsidP="00546D8D">
            <w:pPr>
              <w:jc w:val="center"/>
              <w:rPr>
                <w:ins w:id="9468" w:author="Alexander Waters" w:date="2022-06-30T09:48:00Z"/>
                <w:rFonts w:ascii="Cambria" w:hAnsi="Cambria"/>
              </w:rPr>
            </w:pPr>
          </w:p>
        </w:tc>
        <w:tc>
          <w:tcPr>
            <w:tcW w:w="3303" w:type="dxa"/>
            <w:gridSpan w:val="2"/>
          </w:tcPr>
          <w:p w14:paraId="3C32FFC1" w14:textId="77777777" w:rsidR="007E23B5" w:rsidRPr="00546D8D" w:rsidRDefault="007E23B5" w:rsidP="00546D8D">
            <w:pPr>
              <w:jc w:val="center"/>
              <w:rPr>
                <w:ins w:id="9469" w:author="Alexander Waters" w:date="2022-06-30T09:48:00Z"/>
                <w:rFonts w:ascii="Cambria" w:hAnsi="Cambria"/>
              </w:rPr>
            </w:pPr>
            <w:ins w:id="9470" w:author="Alexander Waters" w:date="2022-06-30T09:48:00Z">
              <w:r>
                <w:rPr>
                  <w:rFonts w:ascii="Cambria" w:hAnsi="Cambria"/>
                </w:rPr>
                <w:t>Sensor Type:</w:t>
              </w:r>
            </w:ins>
          </w:p>
        </w:tc>
        <w:tc>
          <w:tcPr>
            <w:tcW w:w="2670" w:type="dxa"/>
          </w:tcPr>
          <w:p w14:paraId="0B8A5806" w14:textId="77777777" w:rsidR="007E23B5" w:rsidRPr="00546D8D" w:rsidRDefault="007E23B5" w:rsidP="00546D8D">
            <w:pPr>
              <w:jc w:val="center"/>
              <w:rPr>
                <w:ins w:id="9471" w:author="Alexander Waters" w:date="2022-06-30T09:48:00Z"/>
                <w:rFonts w:ascii="Cambria" w:hAnsi="Cambria"/>
              </w:rPr>
            </w:pPr>
          </w:p>
        </w:tc>
        <w:tc>
          <w:tcPr>
            <w:tcW w:w="1964" w:type="dxa"/>
            <w:vMerge/>
          </w:tcPr>
          <w:p w14:paraId="555F878A" w14:textId="77777777" w:rsidR="007E23B5" w:rsidRPr="00546D8D" w:rsidRDefault="007E23B5" w:rsidP="00546D8D">
            <w:pPr>
              <w:jc w:val="center"/>
              <w:rPr>
                <w:ins w:id="9472" w:author="Alexander Waters" w:date="2022-06-30T09:48:00Z"/>
                <w:rFonts w:ascii="Cambria" w:hAnsi="Cambria"/>
              </w:rPr>
            </w:pPr>
          </w:p>
        </w:tc>
      </w:tr>
      <w:tr w:rsidR="007E23B5" w:rsidRPr="00546D8D" w14:paraId="4CD76CCD" w14:textId="77777777" w:rsidTr="00546D8D">
        <w:trPr>
          <w:ins w:id="9473" w:author="Alexander Waters" w:date="2022-06-30T09:48:00Z"/>
        </w:trPr>
        <w:tc>
          <w:tcPr>
            <w:tcW w:w="1413" w:type="dxa"/>
            <w:vMerge/>
          </w:tcPr>
          <w:p w14:paraId="399D1A8B" w14:textId="77777777" w:rsidR="007E23B5" w:rsidRPr="00546D8D" w:rsidRDefault="007E23B5" w:rsidP="00546D8D">
            <w:pPr>
              <w:jc w:val="center"/>
              <w:rPr>
                <w:ins w:id="9474" w:author="Alexander Waters" w:date="2022-06-30T09:48:00Z"/>
                <w:rFonts w:ascii="Cambria" w:hAnsi="Cambria"/>
              </w:rPr>
            </w:pPr>
          </w:p>
        </w:tc>
        <w:tc>
          <w:tcPr>
            <w:tcW w:w="3303" w:type="dxa"/>
            <w:gridSpan w:val="2"/>
          </w:tcPr>
          <w:p w14:paraId="5B100882" w14:textId="77777777" w:rsidR="007E23B5" w:rsidRPr="00546D8D" w:rsidRDefault="007E23B5" w:rsidP="00546D8D">
            <w:pPr>
              <w:jc w:val="center"/>
              <w:rPr>
                <w:ins w:id="9475" w:author="Alexander Waters" w:date="2022-06-30T09:48:00Z"/>
                <w:rFonts w:ascii="Cambria" w:hAnsi="Cambria"/>
              </w:rPr>
            </w:pPr>
            <w:ins w:id="9476" w:author="Alexander Waters" w:date="2022-06-30T09:48:00Z">
              <w:r>
                <w:rPr>
                  <w:rFonts w:ascii="Cambria" w:hAnsi="Cambria"/>
                </w:rPr>
                <w:t>Serial #:</w:t>
              </w:r>
            </w:ins>
          </w:p>
        </w:tc>
        <w:tc>
          <w:tcPr>
            <w:tcW w:w="2670" w:type="dxa"/>
          </w:tcPr>
          <w:p w14:paraId="11233E0B" w14:textId="77777777" w:rsidR="007E23B5" w:rsidRPr="00546D8D" w:rsidRDefault="007E23B5" w:rsidP="00546D8D">
            <w:pPr>
              <w:jc w:val="center"/>
              <w:rPr>
                <w:ins w:id="9477" w:author="Alexander Waters" w:date="2022-06-30T09:48:00Z"/>
                <w:rFonts w:ascii="Cambria" w:hAnsi="Cambria"/>
              </w:rPr>
            </w:pPr>
          </w:p>
        </w:tc>
        <w:tc>
          <w:tcPr>
            <w:tcW w:w="1964" w:type="dxa"/>
            <w:vMerge/>
          </w:tcPr>
          <w:p w14:paraId="100FE52B" w14:textId="77777777" w:rsidR="007E23B5" w:rsidRPr="00546D8D" w:rsidRDefault="007E23B5" w:rsidP="00546D8D">
            <w:pPr>
              <w:jc w:val="center"/>
              <w:rPr>
                <w:ins w:id="9478" w:author="Alexander Waters" w:date="2022-06-30T09:48:00Z"/>
                <w:rFonts w:ascii="Cambria" w:hAnsi="Cambria"/>
              </w:rPr>
            </w:pPr>
          </w:p>
        </w:tc>
      </w:tr>
      <w:tr w:rsidR="007E23B5" w:rsidRPr="00546D8D" w14:paraId="31EE94B5" w14:textId="77777777" w:rsidTr="00546D8D">
        <w:trPr>
          <w:ins w:id="9479" w:author="Alexander Waters" w:date="2022-06-30T09:48:00Z"/>
        </w:trPr>
        <w:tc>
          <w:tcPr>
            <w:tcW w:w="1413" w:type="dxa"/>
            <w:vMerge/>
          </w:tcPr>
          <w:p w14:paraId="7F75C791" w14:textId="77777777" w:rsidR="007E23B5" w:rsidRPr="00546D8D" w:rsidRDefault="007E23B5" w:rsidP="00546D8D">
            <w:pPr>
              <w:jc w:val="center"/>
              <w:rPr>
                <w:ins w:id="9480" w:author="Alexander Waters" w:date="2022-06-30T09:48:00Z"/>
                <w:rFonts w:ascii="Cambria" w:hAnsi="Cambria"/>
              </w:rPr>
            </w:pPr>
          </w:p>
        </w:tc>
        <w:tc>
          <w:tcPr>
            <w:tcW w:w="3303" w:type="dxa"/>
            <w:gridSpan w:val="2"/>
          </w:tcPr>
          <w:p w14:paraId="6475F05F" w14:textId="77777777" w:rsidR="007E23B5" w:rsidRDefault="007E23B5" w:rsidP="00546D8D">
            <w:pPr>
              <w:jc w:val="center"/>
              <w:rPr>
                <w:ins w:id="9481" w:author="Alexander Waters" w:date="2022-06-30T09:48:00Z"/>
                <w:rFonts w:ascii="Cambria" w:hAnsi="Cambria"/>
              </w:rPr>
            </w:pPr>
            <w:ins w:id="9482" w:author="Alexander Waters" w:date="2022-06-30T09:48:00Z">
              <w:r>
                <w:rPr>
                  <w:rFonts w:ascii="Cambria" w:hAnsi="Cambria"/>
                </w:rPr>
                <w:t>Component Location:</w:t>
              </w:r>
            </w:ins>
          </w:p>
          <w:p w14:paraId="1B935F87" w14:textId="77777777" w:rsidR="007E23B5" w:rsidRPr="00546D8D" w:rsidRDefault="00182176" w:rsidP="00546D8D">
            <w:pPr>
              <w:jc w:val="center"/>
              <w:rPr>
                <w:ins w:id="9483" w:author="Alexander Waters" w:date="2022-06-30T09:48:00Z"/>
                <w:rFonts w:ascii="Cambria" w:hAnsi="Cambria" w:cs="Arial"/>
              </w:rPr>
            </w:pPr>
            <w:customXmlInsRangeStart w:id="9484" w:author="Alexander Waters" w:date="2022-06-30T09:48:00Z"/>
            <w:sdt>
              <w:sdtPr>
                <w:rPr>
                  <w:rFonts w:ascii="Cambria" w:hAnsi="Cambria" w:cs="Arial"/>
                </w:rPr>
                <w:id w:val="-299309773"/>
                <w14:checkbox>
                  <w14:checked w14:val="0"/>
                  <w14:checkedState w14:val="2612" w14:font="MS Gothic"/>
                  <w14:uncheckedState w14:val="2610" w14:font="MS Gothic"/>
                </w14:checkbox>
              </w:sdtPr>
              <w:sdtEndPr/>
              <w:sdtContent>
                <w:customXmlInsRangeEnd w:id="9484"/>
                <w:ins w:id="9485" w:author="Alexander Waters" w:date="2022-06-30T09:48:00Z">
                  <w:r w:rsidR="007E23B5">
                    <w:rPr>
                      <w:rFonts w:ascii="MS Gothic" w:eastAsia="MS Gothic" w:hAnsi="MS Gothic" w:cs="Arial" w:hint="eastAsia"/>
                    </w:rPr>
                    <w:t>☐</w:t>
                  </w:r>
                </w:ins>
                <w:customXmlInsRangeStart w:id="9486" w:author="Alexander Waters" w:date="2022-06-30T09:48:00Z"/>
              </w:sdtContent>
            </w:sdt>
            <w:customXmlInsRangeEnd w:id="9486"/>
            <w:ins w:id="9487" w:author="Alexander Waters" w:date="2022-06-30T09:48:00Z">
              <w:r w:rsidR="007E23B5" w:rsidRPr="00546D8D">
                <w:rPr>
                  <w:rFonts w:ascii="Cambria" w:hAnsi="Cambria" w:cs="Arial"/>
                </w:rPr>
                <w:t>1125 Northmeadow Parkway</w:t>
              </w:r>
            </w:ins>
          </w:p>
          <w:p w14:paraId="7FC490E9" w14:textId="77777777" w:rsidR="007E23B5" w:rsidRPr="00546D8D" w:rsidRDefault="00182176" w:rsidP="00546D8D">
            <w:pPr>
              <w:jc w:val="center"/>
              <w:rPr>
                <w:ins w:id="9488" w:author="Alexander Waters" w:date="2022-06-30T09:48:00Z"/>
                <w:rFonts w:ascii="Cambria" w:hAnsi="Cambria" w:cs="Arial"/>
              </w:rPr>
            </w:pPr>
            <w:customXmlInsRangeStart w:id="9489" w:author="Alexander Waters" w:date="2022-06-30T09:48:00Z"/>
            <w:sdt>
              <w:sdtPr>
                <w:rPr>
                  <w:rFonts w:ascii="Cambria" w:hAnsi="Cambria" w:cs="Arial"/>
                </w:rPr>
                <w:id w:val="969017653"/>
                <w14:checkbox>
                  <w14:checked w14:val="0"/>
                  <w14:checkedState w14:val="2612" w14:font="MS Gothic"/>
                  <w14:uncheckedState w14:val="2610" w14:font="MS Gothic"/>
                </w14:checkbox>
              </w:sdtPr>
              <w:sdtEndPr/>
              <w:sdtContent>
                <w:customXmlInsRangeEnd w:id="9489"/>
                <w:ins w:id="9490" w:author="Alexander Waters" w:date="2022-06-30T09:48:00Z">
                  <w:r w:rsidR="007E23B5">
                    <w:rPr>
                      <w:rFonts w:ascii="MS Gothic" w:eastAsia="MS Gothic" w:hAnsi="MS Gothic" w:cs="Arial" w:hint="eastAsia"/>
                    </w:rPr>
                    <w:t>☐</w:t>
                  </w:r>
                </w:ins>
                <w:customXmlInsRangeStart w:id="9491" w:author="Alexander Waters" w:date="2022-06-30T09:48:00Z"/>
              </w:sdtContent>
            </w:sdt>
            <w:customXmlInsRangeEnd w:id="9491"/>
            <w:ins w:id="9492" w:author="Alexander Waters" w:date="2022-06-30T09:48:00Z">
              <w:r w:rsidR="007E23B5" w:rsidRPr="00546D8D">
                <w:rPr>
                  <w:rFonts w:ascii="Cambria" w:hAnsi="Cambria" w:cs="Arial"/>
                </w:rPr>
                <w:t>1225 Northmeadow Parkway</w:t>
              </w:r>
            </w:ins>
          </w:p>
          <w:p w14:paraId="32F836CD" w14:textId="77777777" w:rsidR="007E23B5" w:rsidRPr="00546D8D" w:rsidRDefault="00182176" w:rsidP="00546D8D">
            <w:pPr>
              <w:jc w:val="center"/>
              <w:rPr>
                <w:ins w:id="9493" w:author="Alexander Waters" w:date="2022-06-30T09:48:00Z"/>
                <w:rFonts w:ascii="Cambria" w:hAnsi="Cambria" w:cs="Arial"/>
              </w:rPr>
            </w:pPr>
            <w:customXmlInsRangeStart w:id="9494" w:author="Alexander Waters" w:date="2022-06-30T09:48:00Z"/>
            <w:sdt>
              <w:sdtPr>
                <w:rPr>
                  <w:rFonts w:ascii="Cambria" w:hAnsi="Cambria" w:cs="Arial"/>
                </w:rPr>
                <w:id w:val="2091038511"/>
                <w14:checkbox>
                  <w14:checked w14:val="0"/>
                  <w14:checkedState w14:val="2612" w14:font="MS Gothic"/>
                  <w14:uncheckedState w14:val="2610" w14:font="MS Gothic"/>
                </w14:checkbox>
              </w:sdtPr>
              <w:sdtEndPr/>
              <w:sdtContent>
                <w:customXmlInsRangeEnd w:id="9494"/>
                <w:ins w:id="9495" w:author="Alexander Waters" w:date="2022-06-30T09:48:00Z">
                  <w:r w:rsidR="007E23B5">
                    <w:rPr>
                      <w:rFonts w:ascii="MS Gothic" w:eastAsia="MS Gothic" w:hAnsi="MS Gothic" w:cs="Arial" w:hint="eastAsia"/>
                    </w:rPr>
                    <w:t>☐</w:t>
                  </w:r>
                </w:ins>
                <w:customXmlInsRangeStart w:id="9496" w:author="Alexander Waters" w:date="2022-06-30T09:48:00Z"/>
              </w:sdtContent>
            </w:sdt>
            <w:customXmlInsRangeEnd w:id="9496"/>
            <w:ins w:id="9497" w:author="Alexander Waters" w:date="2022-06-30T09:48:00Z">
              <w:r w:rsidR="007E23B5" w:rsidRPr="00546D8D">
                <w:rPr>
                  <w:rFonts w:ascii="Cambria" w:hAnsi="Cambria" w:cs="Arial"/>
                </w:rPr>
                <w:t>Northside Hospital Forsyth</w:t>
              </w:r>
            </w:ins>
          </w:p>
          <w:p w14:paraId="775B2F8F" w14:textId="77777777" w:rsidR="007E23B5" w:rsidRPr="00546D8D" w:rsidRDefault="00182176" w:rsidP="00546D8D">
            <w:pPr>
              <w:jc w:val="center"/>
              <w:rPr>
                <w:ins w:id="9498" w:author="Alexander Waters" w:date="2022-06-30T09:48:00Z"/>
                <w:rFonts w:ascii="Cambria" w:hAnsi="Cambria" w:cs="Arial"/>
              </w:rPr>
            </w:pPr>
            <w:customXmlInsRangeStart w:id="9499" w:author="Alexander Waters" w:date="2022-06-30T09:48:00Z"/>
            <w:sdt>
              <w:sdtPr>
                <w:rPr>
                  <w:rFonts w:ascii="Cambria" w:hAnsi="Cambria" w:cs="Arial"/>
                </w:rPr>
                <w:id w:val="-382872379"/>
                <w14:checkbox>
                  <w14:checked w14:val="0"/>
                  <w14:checkedState w14:val="2612" w14:font="MS Gothic"/>
                  <w14:uncheckedState w14:val="2610" w14:font="MS Gothic"/>
                </w14:checkbox>
              </w:sdtPr>
              <w:sdtEndPr/>
              <w:sdtContent>
                <w:customXmlInsRangeEnd w:id="9499"/>
                <w:ins w:id="9500" w:author="Alexander Waters" w:date="2022-06-30T09:48:00Z">
                  <w:r w:rsidR="007E23B5">
                    <w:rPr>
                      <w:rFonts w:ascii="MS Gothic" w:eastAsia="MS Gothic" w:hAnsi="MS Gothic" w:cs="Arial" w:hint="eastAsia"/>
                    </w:rPr>
                    <w:t>☐</w:t>
                  </w:r>
                </w:ins>
                <w:customXmlInsRangeStart w:id="9501" w:author="Alexander Waters" w:date="2022-06-30T09:48:00Z"/>
              </w:sdtContent>
            </w:sdt>
            <w:customXmlInsRangeEnd w:id="9501"/>
            <w:ins w:id="9502" w:author="Alexander Waters" w:date="2022-06-30T09:48:00Z">
              <w:r w:rsidR="007E23B5" w:rsidRPr="00546D8D">
                <w:rPr>
                  <w:rFonts w:ascii="Cambria" w:hAnsi="Cambria" w:cs="Arial"/>
                </w:rPr>
                <w:t>Northside Hospital Cherokee</w:t>
              </w:r>
            </w:ins>
          </w:p>
          <w:p w14:paraId="003C8008" w14:textId="77777777" w:rsidR="007E23B5" w:rsidRPr="00546D8D" w:rsidRDefault="00182176" w:rsidP="00546D8D">
            <w:pPr>
              <w:jc w:val="center"/>
              <w:rPr>
                <w:ins w:id="9503" w:author="Alexander Waters" w:date="2022-06-30T09:48:00Z"/>
                <w:rFonts w:ascii="Cambria" w:hAnsi="Cambria"/>
              </w:rPr>
            </w:pPr>
            <w:customXmlInsRangeStart w:id="9504" w:author="Alexander Waters" w:date="2022-06-30T09:48:00Z"/>
            <w:sdt>
              <w:sdtPr>
                <w:rPr>
                  <w:rFonts w:ascii="Cambria" w:hAnsi="Cambria" w:cs="Arial"/>
                </w:rPr>
                <w:id w:val="-538275953"/>
                <w14:checkbox>
                  <w14:checked w14:val="0"/>
                  <w14:checkedState w14:val="2612" w14:font="MS Gothic"/>
                  <w14:uncheckedState w14:val="2610" w14:font="MS Gothic"/>
                </w14:checkbox>
              </w:sdtPr>
              <w:sdtEndPr/>
              <w:sdtContent>
                <w:customXmlInsRangeEnd w:id="9504"/>
                <w:ins w:id="9505" w:author="Alexander Waters" w:date="2022-06-30T09:48:00Z">
                  <w:r w:rsidR="007E23B5">
                    <w:rPr>
                      <w:rFonts w:ascii="MS Gothic" w:eastAsia="MS Gothic" w:hAnsi="MS Gothic" w:cs="Arial" w:hint="eastAsia"/>
                    </w:rPr>
                    <w:t>☐</w:t>
                  </w:r>
                </w:ins>
                <w:customXmlInsRangeStart w:id="9506" w:author="Alexander Waters" w:date="2022-06-30T09:48:00Z"/>
              </w:sdtContent>
            </w:sdt>
            <w:customXmlInsRangeEnd w:id="9506"/>
            <w:ins w:id="9507" w:author="Alexander Waters" w:date="2022-06-30T09:48:00Z">
              <w:r w:rsidR="007E23B5" w:rsidRPr="00546D8D">
                <w:rPr>
                  <w:rFonts w:ascii="Cambria" w:hAnsi="Cambria" w:cs="Arial"/>
                </w:rPr>
                <w:t>Northside Hospital Atlanta</w:t>
              </w:r>
            </w:ins>
          </w:p>
        </w:tc>
        <w:tc>
          <w:tcPr>
            <w:tcW w:w="2670" w:type="dxa"/>
          </w:tcPr>
          <w:p w14:paraId="2C0868C8" w14:textId="77777777" w:rsidR="007E23B5" w:rsidRPr="00546D8D" w:rsidRDefault="007E23B5" w:rsidP="00546D8D">
            <w:pPr>
              <w:jc w:val="center"/>
              <w:rPr>
                <w:ins w:id="9508" w:author="Alexander Waters" w:date="2022-06-30T09:48:00Z"/>
                <w:rFonts w:ascii="Cambria" w:hAnsi="Cambria"/>
              </w:rPr>
            </w:pPr>
            <w:ins w:id="9509" w:author="Alexander Waters" w:date="2022-06-30T09:48:00Z">
              <w:r>
                <w:rPr>
                  <w:rFonts w:ascii="Cambria" w:hAnsi="Cambria"/>
                  <w:i/>
                  <w:iCs/>
                </w:rPr>
                <w:t>Specify component location, e.g., Room 104, QC Lab, etc.:</w:t>
              </w:r>
            </w:ins>
          </w:p>
        </w:tc>
        <w:tc>
          <w:tcPr>
            <w:tcW w:w="1964" w:type="dxa"/>
            <w:vMerge/>
          </w:tcPr>
          <w:p w14:paraId="59A88B23" w14:textId="77777777" w:rsidR="007E23B5" w:rsidRPr="00546D8D" w:rsidRDefault="007E23B5" w:rsidP="00546D8D">
            <w:pPr>
              <w:jc w:val="center"/>
              <w:rPr>
                <w:ins w:id="9510" w:author="Alexander Waters" w:date="2022-06-30T09:48:00Z"/>
                <w:rFonts w:ascii="Cambria" w:hAnsi="Cambria"/>
              </w:rPr>
            </w:pPr>
          </w:p>
        </w:tc>
      </w:tr>
      <w:tr w:rsidR="007E23B5" w:rsidRPr="00546D8D" w14:paraId="1FE09D06" w14:textId="77777777" w:rsidTr="00546D8D">
        <w:trPr>
          <w:ins w:id="9511" w:author="Alexander Waters" w:date="2022-06-30T09:48:00Z"/>
        </w:trPr>
        <w:tc>
          <w:tcPr>
            <w:tcW w:w="1413" w:type="dxa"/>
            <w:vMerge/>
          </w:tcPr>
          <w:p w14:paraId="28CBB92D" w14:textId="77777777" w:rsidR="007E23B5" w:rsidRPr="00546D8D" w:rsidRDefault="007E23B5" w:rsidP="00546D8D">
            <w:pPr>
              <w:jc w:val="center"/>
              <w:rPr>
                <w:ins w:id="9512" w:author="Alexander Waters" w:date="2022-06-30T09:48:00Z"/>
                <w:rFonts w:ascii="Cambria" w:hAnsi="Cambria"/>
              </w:rPr>
            </w:pPr>
          </w:p>
        </w:tc>
        <w:tc>
          <w:tcPr>
            <w:tcW w:w="3303" w:type="dxa"/>
            <w:gridSpan w:val="2"/>
          </w:tcPr>
          <w:p w14:paraId="2A8BA986" w14:textId="77777777" w:rsidR="007E23B5" w:rsidRPr="00546D8D" w:rsidRDefault="007E23B5" w:rsidP="00546D8D">
            <w:pPr>
              <w:jc w:val="center"/>
              <w:rPr>
                <w:ins w:id="9513" w:author="Alexander Waters" w:date="2022-06-30T09:48:00Z"/>
                <w:rFonts w:ascii="Cambria" w:hAnsi="Cambria"/>
              </w:rPr>
            </w:pPr>
            <w:ins w:id="9514" w:author="Alexander Waters" w:date="2022-06-30T09:48:00Z">
              <w:r>
                <w:rPr>
                  <w:rFonts w:ascii="Cambria" w:hAnsi="Cambria"/>
                </w:rPr>
                <w:t>Equipment Association, e.g., FRI008, OVN001, FRE004, etc., if applicable.</w:t>
              </w:r>
            </w:ins>
          </w:p>
        </w:tc>
        <w:tc>
          <w:tcPr>
            <w:tcW w:w="2670" w:type="dxa"/>
          </w:tcPr>
          <w:p w14:paraId="4AF339AB" w14:textId="77777777" w:rsidR="007E23B5" w:rsidRPr="00546D8D" w:rsidRDefault="007E23B5" w:rsidP="00546D8D">
            <w:pPr>
              <w:jc w:val="center"/>
              <w:rPr>
                <w:ins w:id="9515" w:author="Alexander Waters" w:date="2022-06-30T09:48:00Z"/>
                <w:rFonts w:ascii="Cambria" w:hAnsi="Cambria"/>
              </w:rPr>
            </w:pPr>
          </w:p>
        </w:tc>
        <w:tc>
          <w:tcPr>
            <w:tcW w:w="1964" w:type="dxa"/>
            <w:vMerge/>
          </w:tcPr>
          <w:p w14:paraId="6FF8339A" w14:textId="77777777" w:rsidR="007E23B5" w:rsidRPr="00546D8D" w:rsidRDefault="007E23B5" w:rsidP="00546D8D">
            <w:pPr>
              <w:jc w:val="center"/>
              <w:rPr>
                <w:ins w:id="9516" w:author="Alexander Waters" w:date="2022-06-30T09:48:00Z"/>
                <w:rFonts w:ascii="Cambria" w:hAnsi="Cambria"/>
              </w:rPr>
            </w:pPr>
          </w:p>
        </w:tc>
      </w:tr>
      <w:tr w:rsidR="007E23B5" w:rsidRPr="00546D8D" w14:paraId="7E0EE7B6" w14:textId="77777777" w:rsidTr="00546D8D">
        <w:trPr>
          <w:ins w:id="9517" w:author="Alexander Waters" w:date="2022-06-30T09:48:00Z"/>
        </w:trPr>
        <w:tc>
          <w:tcPr>
            <w:tcW w:w="1413" w:type="dxa"/>
            <w:vMerge/>
          </w:tcPr>
          <w:p w14:paraId="06F4AF3F" w14:textId="77777777" w:rsidR="007E23B5" w:rsidRPr="00546D8D" w:rsidRDefault="007E23B5" w:rsidP="00546D8D">
            <w:pPr>
              <w:jc w:val="center"/>
              <w:rPr>
                <w:ins w:id="9518" w:author="Alexander Waters" w:date="2022-06-30T09:48:00Z"/>
                <w:rFonts w:ascii="Cambria" w:hAnsi="Cambria" w:cs="Arial"/>
              </w:rPr>
            </w:pPr>
          </w:p>
        </w:tc>
        <w:tc>
          <w:tcPr>
            <w:tcW w:w="3303" w:type="dxa"/>
            <w:gridSpan w:val="2"/>
          </w:tcPr>
          <w:p w14:paraId="73F3C2F9" w14:textId="77777777" w:rsidR="007E23B5" w:rsidRPr="00546D8D" w:rsidRDefault="007E23B5" w:rsidP="00546D8D">
            <w:pPr>
              <w:jc w:val="center"/>
              <w:rPr>
                <w:ins w:id="9519" w:author="Alexander Waters" w:date="2022-06-30T09:48:00Z"/>
                <w:rFonts w:ascii="Cambria" w:hAnsi="Cambria"/>
              </w:rPr>
            </w:pPr>
            <w:ins w:id="9520" w:author="Alexander Waters" w:date="2022-06-30T09:48:00Z">
              <w:r>
                <w:rPr>
                  <w:rFonts w:ascii="Cambria" w:hAnsi="Cambria"/>
                </w:rPr>
                <w:t>Stimlabs Asset ID:</w:t>
              </w:r>
            </w:ins>
          </w:p>
        </w:tc>
        <w:tc>
          <w:tcPr>
            <w:tcW w:w="2670" w:type="dxa"/>
          </w:tcPr>
          <w:p w14:paraId="698BC869" w14:textId="77777777" w:rsidR="007E23B5" w:rsidRPr="00546D8D" w:rsidRDefault="007E23B5" w:rsidP="00546D8D">
            <w:pPr>
              <w:jc w:val="center"/>
              <w:rPr>
                <w:ins w:id="9521" w:author="Alexander Waters" w:date="2022-06-30T09:48:00Z"/>
                <w:rFonts w:ascii="Cambria" w:hAnsi="Cambria"/>
              </w:rPr>
            </w:pPr>
          </w:p>
        </w:tc>
        <w:tc>
          <w:tcPr>
            <w:tcW w:w="1964" w:type="dxa"/>
            <w:vMerge/>
          </w:tcPr>
          <w:p w14:paraId="32944B06" w14:textId="77777777" w:rsidR="007E23B5" w:rsidRPr="00546D8D" w:rsidRDefault="007E23B5" w:rsidP="00546D8D">
            <w:pPr>
              <w:jc w:val="center"/>
              <w:rPr>
                <w:ins w:id="9522" w:author="Alexander Waters" w:date="2022-06-30T09:48:00Z"/>
                <w:rFonts w:ascii="Cambria" w:hAnsi="Cambria"/>
              </w:rPr>
            </w:pPr>
          </w:p>
        </w:tc>
      </w:tr>
      <w:tr w:rsidR="007E23B5" w:rsidRPr="00546D8D" w14:paraId="3DFCC102" w14:textId="77777777" w:rsidTr="00546D8D">
        <w:trPr>
          <w:ins w:id="9523" w:author="Alexander Waters" w:date="2022-06-30T09:48:00Z"/>
        </w:trPr>
        <w:tc>
          <w:tcPr>
            <w:tcW w:w="1413" w:type="dxa"/>
            <w:vMerge/>
          </w:tcPr>
          <w:p w14:paraId="1CDC3CB6" w14:textId="77777777" w:rsidR="007E23B5" w:rsidRPr="00546D8D" w:rsidRDefault="007E23B5" w:rsidP="00546D8D">
            <w:pPr>
              <w:jc w:val="center"/>
              <w:rPr>
                <w:ins w:id="9524" w:author="Alexander Waters" w:date="2022-06-30T09:48:00Z"/>
                <w:rFonts w:ascii="Cambria" w:hAnsi="Cambria" w:cs="Arial"/>
              </w:rPr>
            </w:pPr>
          </w:p>
        </w:tc>
        <w:tc>
          <w:tcPr>
            <w:tcW w:w="3303" w:type="dxa"/>
            <w:gridSpan w:val="2"/>
          </w:tcPr>
          <w:p w14:paraId="4811D4E1" w14:textId="77777777" w:rsidR="007E23B5" w:rsidRPr="00546D8D" w:rsidRDefault="007E23B5" w:rsidP="00546D8D">
            <w:pPr>
              <w:jc w:val="center"/>
              <w:rPr>
                <w:ins w:id="9525" w:author="Alexander Waters" w:date="2022-06-30T09:48:00Z"/>
                <w:rFonts w:ascii="Cambria" w:hAnsi="Cambria" w:cs="Arial"/>
              </w:rPr>
            </w:pPr>
            <w:ins w:id="9526" w:author="Alexander Waters" w:date="2022-06-30T09:48:00Z">
              <w:r>
                <w:rPr>
                  <w:rFonts w:ascii="Cambria" w:hAnsi="Cambria" w:cs="Arial"/>
                </w:rPr>
                <w:t>Calibration Date:</w:t>
              </w:r>
            </w:ins>
          </w:p>
        </w:tc>
        <w:tc>
          <w:tcPr>
            <w:tcW w:w="2670" w:type="dxa"/>
          </w:tcPr>
          <w:p w14:paraId="6F208F81" w14:textId="77777777" w:rsidR="007E23B5" w:rsidRPr="00546D8D" w:rsidRDefault="007E23B5" w:rsidP="00546D8D">
            <w:pPr>
              <w:jc w:val="center"/>
              <w:rPr>
                <w:ins w:id="9527" w:author="Alexander Waters" w:date="2022-06-30T09:48:00Z"/>
                <w:rFonts w:ascii="Cambria" w:hAnsi="Cambria"/>
                <w:i/>
                <w:iCs/>
              </w:rPr>
            </w:pPr>
          </w:p>
        </w:tc>
        <w:tc>
          <w:tcPr>
            <w:tcW w:w="1964" w:type="dxa"/>
            <w:vMerge/>
          </w:tcPr>
          <w:p w14:paraId="4F2E4AEA" w14:textId="77777777" w:rsidR="007E23B5" w:rsidRPr="00546D8D" w:rsidRDefault="007E23B5" w:rsidP="00546D8D">
            <w:pPr>
              <w:jc w:val="center"/>
              <w:rPr>
                <w:ins w:id="9528" w:author="Alexander Waters" w:date="2022-06-30T09:48:00Z"/>
                <w:rFonts w:ascii="Cambria" w:hAnsi="Cambria"/>
              </w:rPr>
            </w:pPr>
          </w:p>
        </w:tc>
      </w:tr>
      <w:tr w:rsidR="007E23B5" w:rsidRPr="00546D8D" w14:paraId="0C35AAAF" w14:textId="77777777" w:rsidTr="00546D8D">
        <w:trPr>
          <w:ins w:id="9529" w:author="Alexander Waters" w:date="2022-06-30T09:48:00Z"/>
        </w:trPr>
        <w:tc>
          <w:tcPr>
            <w:tcW w:w="1413" w:type="dxa"/>
            <w:vMerge/>
          </w:tcPr>
          <w:p w14:paraId="248546F0" w14:textId="77777777" w:rsidR="007E23B5" w:rsidRPr="00546D8D" w:rsidRDefault="007E23B5" w:rsidP="00546D8D">
            <w:pPr>
              <w:jc w:val="center"/>
              <w:rPr>
                <w:ins w:id="9530" w:author="Alexander Waters" w:date="2022-06-30T09:48:00Z"/>
                <w:rFonts w:ascii="Cambria" w:hAnsi="Cambria" w:cs="Arial"/>
              </w:rPr>
            </w:pPr>
          </w:p>
        </w:tc>
        <w:tc>
          <w:tcPr>
            <w:tcW w:w="3303" w:type="dxa"/>
            <w:gridSpan w:val="2"/>
          </w:tcPr>
          <w:p w14:paraId="27FF3D88" w14:textId="77777777" w:rsidR="007E23B5" w:rsidRPr="00546D8D" w:rsidRDefault="007E23B5" w:rsidP="00546D8D">
            <w:pPr>
              <w:jc w:val="center"/>
              <w:rPr>
                <w:ins w:id="9531" w:author="Alexander Waters" w:date="2022-06-30T09:48:00Z"/>
                <w:rFonts w:ascii="Cambria" w:hAnsi="Cambria"/>
              </w:rPr>
            </w:pPr>
            <w:ins w:id="9532" w:author="Alexander Waters" w:date="2022-06-30T09:48:00Z">
              <w:r>
                <w:rPr>
                  <w:rFonts w:ascii="Cambria" w:hAnsi="Cambria"/>
                </w:rPr>
                <w:t>Calibration Expiration Date:</w:t>
              </w:r>
            </w:ins>
          </w:p>
        </w:tc>
        <w:tc>
          <w:tcPr>
            <w:tcW w:w="2670" w:type="dxa"/>
          </w:tcPr>
          <w:p w14:paraId="05E843CE" w14:textId="77777777" w:rsidR="007E23B5" w:rsidRPr="00546D8D" w:rsidRDefault="007E23B5" w:rsidP="00546D8D">
            <w:pPr>
              <w:jc w:val="center"/>
              <w:rPr>
                <w:ins w:id="9533" w:author="Alexander Waters" w:date="2022-06-30T09:48:00Z"/>
                <w:rFonts w:ascii="Cambria" w:hAnsi="Cambria"/>
              </w:rPr>
            </w:pPr>
          </w:p>
        </w:tc>
        <w:tc>
          <w:tcPr>
            <w:tcW w:w="1964" w:type="dxa"/>
            <w:vMerge/>
          </w:tcPr>
          <w:p w14:paraId="3A7DEE8F" w14:textId="77777777" w:rsidR="007E23B5" w:rsidRPr="00546D8D" w:rsidRDefault="007E23B5" w:rsidP="00546D8D">
            <w:pPr>
              <w:jc w:val="center"/>
              <w:rPr>
                <w:ins w:id="9534" w:author="Alexander Waters" w:date="2022-06-30T09:48:00Z"/>
                <w:rFonts w:ascii="Cambria" w:hAnsi="Cambria"/>
              </w:rPr>
            </w:pPr>
          </w:p>
        </w:tc>
      </w:tr>
    </w:tbl>
    <w:p w14:paraId="01E1C109" w14:textId="77777777" w:rsidR="007E23B5" w:rsidRDefault="007E23B5" w:rsidP="007E23B5">
      <w:pPr>
        <w:rPr>
          <w:ins w:id="9535" w:author="Alexander Waters" w:date="2022-06-30T09:48:00Z"/>
          <w:b/>
          <w:u w:val="single"/>
        </w:rPr>
      </w:pPr>
    </w:p>
    <w:tbl>
      <w:tblPr>
        <w:tblStyle w:val="TableGrid"/>
        <w:tblW w:w="0" w:type="auto"/>
        <w:tblLook w:val="04A0" w:firstRow="1" w:lastRow="0" w:firstColumn="1" w:lastColumn="0" w:noHBand="0" w:noVBand="1"/>
      </w:tblPr>
      <w:tblGrid>
        <w:gridCol w:w="1413"/>
        <w:gridCol w:w="832"/>
        <w:gridCol w:w="2790"/>
        <w:gridCol w:w="2351"/>
        <w:gridCol w:w="1964"/>
        <w:tblGridChange w:id="9536">
          <w:tblGrid>
            <w:gridCol w:w="1413"/>
            <w:gridCol w:w="832"/>
            <w:gridCol w:w="180"/>
            <w:gridCol w:w="4961"/>
            <w:gridCol w:w="1964"/>
          </w:tblGrid>
        </w:tblGridChange>
      </w:tblGrid>
      <w:tr w:rsidR="007E23B5" w:rsidRPr="00546D8D" w14:paraId="2B9A1686" w14:textId="77777777" w:rsidTr="00546D8D">
        <w:trPr>
          <w:trHeight w:val="1250"/>
          <w:ins w:id="9537" w:author="Alexander Waters" w:date="2022-06-30T09:48:00Z"/>
        </w:trPr>
        <w:tc>
          <w:tcPr>
            <w:tcW w:w="1413" w:type="dxa"/>
          </w:tcPr>
          <w:p w14:paraId="4CB7385B" w14:textId="77777777" w:rsidR="007E23B5" w:rsidRPr="00546D8D" w:rsidRDefault="007E23B5" w:rsidP="00546D8D">
            <w:pPr>
              <w:jc w:val="center"/>
              <w:rPr>
                <w:ins w:id="9538" w:author="Alexander Waters" w:date="2022-06-30T09:48:00Z"/>
                <w:rFonts w:ascii="Cambria" w:hAnsi="Cambria" w:cs="Arial"/>
              </w:rPr>
            </w:pPr>
            <w:ins w:id="9539" w:author="Alexander Waters" w:date="2022-06-30T09:48:00Z">
              <w:r>
                <w:rPr>
                  <w:rFonts w:ascii="Cambria" w:hAnsi="Cambria" w:cs="Arial"/>
                </w:rPr>
                <w:t>Comments:</w:t>
              </w:r>
            </w:ins>
          </w:p>
        </w:tc>
        <w:tc>
          <w:tcPr>
            <w:tcW w:w="7937" w:type="dxa"/>
            <w:gridSpan w:val="4"/>
          </w:tcPr>
          <w:p w14:paraId="2BF9DCD8" w14:textId="77777777" w:rsidR="007E23B5" w:rsidRPr="00546D8D" w:rsidRDefault="007E23B5" w:rsidP="00546D8D">
            <w:pPr>
              <w:jc w:val="center"/>
              <w:rPr>
                <w:ins w:id="9540" w:author="Alexander Waters" w:date="2022-06-30T09:48:00Z"/>
                <w:rFonts w:ascii="Cambria" w:hAnsi="Cambria"/>
              </w:rPr>
            </w:pPr>
          </w:p>
        </w:tc>
      </w:tr>
      <w:tr w:rsidR="007E23B5" w:rsidRPr="00546D8D" w14:paraId="138CF04D" w14:textId="77777777" w:rsidTr="0085502E">
        <w:tblPrEx>
          <w:tblW w:w="0" w:type="auto"/>
          <w:tblPrExChange w:id="9541" w:author="Alexander Waters" w:date="2022-07-06T12:41:00Z">
            <w:tblPrEx>
              <w:tblW w:w="0" w:type="auto"/>
            </w:tblPrEx>
          </w:tblPrExChange>
        </w:tblPrEx>
        <w:trPr>
          <w:ins w:id="9542" w:author="Alexander Waters" w:date="2022-06-30T09:48:00Z"/>
        </w:trPr>
        <w:tc>
          <w:tcPr>
            <w:tcW w:w="2245" w:type="dxa"/>
            <w:gridSpan w:val="2"/>
            <w:shd w:val="clear" w:color="auto" w:fill="BFBFBF" w:themeFill="background1" w:themeFillShade="BF"/>
            <w:tcPrChange w:id="9543" w:author="Alexander Waters" w:date="2022-07-06T12:41:00Z">
              <w:tcPr>
                <w:tcW w:w="2425" w:type="dxa"/>
                <w:gridSpan w:val="3"/>
                <w:shd w:val="clear" w:color="auto" w:fill="BFBFBF" w:themeFill="background1" w:themeFillShade="BF"/>
              </w:tcPr>
            </w:tcPrChange>
          </w:tcPr>
          <w:p w14:paraId="515ED42B" w14:textId="77777777" w:rsidR="007E23B5" w:rsidRPr="00546D8D" w:rsidRDefault="007E23B5" w:rsidP="00546D8D">
            <w:pPr>
              <w:jc w:val="center"/>
              <w:rPr>
                <w:ins w:id="9544" w:author="Alexander Waters" w:date="2022-06-30T09:48:00Z"/>
                <w:rFonts w:ascii="Cambria" w:hAnsi="Cambria" w:cs="Arial"/>
                <w:b/>
                <w:bCs/>
              </w:rPr>
            </w:pPr>
            <w:ins w:id="9545" w:author="Alexander Waters" w:date="2022-06-30T09:48:00Z">
              <w:r w:rsidRPr="00546D8D">
                <w:rPr>
                  <w:rFonts w:ascii="Cambria" w:hAnsi="Cambria" w:cs="Arial"/>
                  <w:b/>
                  <w:bCs/>
                </w:rPr>
                <w:t>Verification</w:t>
              </w:r>
            </w:ins>
          </w:p>
        </w:tc>
        <w:tc>
          <w:tcPr>
            <w:tcW w:w="5141" w:type="dxa"/>
            <w:gridSpan w:val="2"/>
            <w:shd w:val="clear" w:color="auto" w:fill="BFBFBF" w:themeFill="background1" w:themeFillShade="BF"/>
            <w:tcPrChange w:id="9546" w:author="Alexander Waters" w:date="2022-07-06T12:41:00Z">
              <w:tcPr>
                <w:tcW w:w="4961" w:type="dxa"/>
                <w:shd w:val="clear" w:color="auto" w:fill="BFBFBF" w:themeFill="background1" w:themeFillShade="BF"/>
              </w:tcPr>
            </w:tcPrChange>
          </w:tcPr>
          <w:p w14:paraId="3DFE4605" w14:textId="77777777" w:rsidR="007E23B5" w:rsidRPr="00546D8D" w:rsidRDefault="007E23B5" w:rsidP="00546D8D">
            <w:pPr>
              <w:jc w:val="center"/>
              <w:rPr>
                <w:ins w:id="9547" w:author="Alexander Waters" w:date="2022-06-30T09:48:00Z"/>
                <w:rFonts w:ascii="Cambria" w:hAnsi="Cambria"/>
                <w:b/>
                <w:bCs/>
              </w:rPr>
            </w:pPr>
            <w:ins w:id="9548" w:author="Alexander Waters" w:date="2022-06-30T09:48:00Z">
              <w:r w:rsidRPr="00546D8D">
                <w:rPr>
                  <w:rFonts w:ascii="Cambria" w:hAnsi="Cambria"/>
                  <w:b/>
                  <w:bCs/>
                </w:rPr>
                <w:t>Signature</w:t>
              </w:r>
            </w:ins>
          </w:p>
        </w:tc>
        <w:tc>
          <w:tcPr>
            <w:tcW w:w="1964" w:type="dxa"/>
            <w:shd w:val="clear" w:color="auto" w:fill="BFBFBF" w:themeFill="background1" w:themeFillShade="BF"/>
            <w:tcPrChange w:id="9549" w:author="Alexander Waters" w:date="2022-07-06T12:41:00Z">
              <w:tcPr>
                <w:tcW w:w="1964" w:type="dxa"/>
                <w:shd w:val="clear" w:color="auto" w:fill="BFBFBF" w:themeFill="background1" w:themeFillShade="BF"/>
              </w:tcPr>
            </w:tcPrChange>
          </w:tcPr>
          <w:p w14:paraId="5ED103D5" w14:textId="77777777" w:rsidR="007E23B5" w:rsidRPr="00546D8D" w:rsidRDefault="007E23B5" w:rsidP="00546D8D">
            <w:pPr>
              <w:jc w:val="center"/>
              <w:rPr>
                <w:ins w:id="9550" w:author="Alexander Waters" w:date="2022-06-30T09:48:00Z"/>
                <w:rFonts w:ascii="Cambria" w:hAnsi="Cambria"/>
                <w:b/>
                <w:bCs/>
              </w:rPr>
            </w:pPr>
            <w:ins w:id="9551" w:author="Alexander Waters" w:date="2022-06-30T09:48:00Z">
              <w:r w:rsidRPr="00546D8D">
                <w:rPr>
                  <w:rFonts w:ascii="Cambria" w:hAnsi="Cambria"/>
                  <w:b/>
                  <w:bCs/>
                </w:rPr>
                <w:t>Date</w:t>
              </w:r>
            </w:ins>
          </w:p>
        </w:tc>
      </w:tr>
      <w:tr w:rsidR="007E23B5" w:rsidRPr="00546D8D" w14:paraId="1650174F" w14:textId="77777777" w:rsidTr="0085502E">
        <w:tblPrEx>
          <w:tblW w:w="0" w:type="auto"/>
          <w:tblPrExChange w:id="9552" w:author="Alexander Waters" w:date="2022-07-06T12:41:00Z">
            <w:tblPrEx>
              <w:tblW w:w="0" w:type="auto"/>
            </w:tblPrEx>
          </w:tblPrExChange>
        </w:tblPrEx>
        <w:trPr>
          <w:ins w:id="9553" w:author="Alexander Waters" w:date="2022-06-30T09:48:00Z"/>
        </w:trPr>
        <w:tc>
          <w:tcPr>
            <w:tcW w:w="2245" w:type="dxa"/>
            <w:gridSpan w:val="2"/>
            <w:tcPrChange w:id="9554" w:author="Alexander Waters" w:date="2022-07-06T12:41:00Z">
              <w:tcPr>
                <w:tcW w:w="2425" w:type="dxa"/>
                <w:gridSpan w:val="3"/>
              </w:tcPr>
            </w:tcPrChange>
          </w:tcPr>
          <w:p w14:paraId="20EB7F5C" w14:textId="77777777" w:rsidR="007E23B5" w:rsidRPr="00546D8D" w:rsidRDefault="007E23B5" w:rsidP="00546D8D">
            <w:pPr>
              <w:jc w:val="center"/>
              <w:rPr>
                <w:ins w:id="9555" w:author="Alexander Waters" w:date="2022-06-30T09:48:00Z"/>
                <w:rFonts w:ascii="Cambria" w:hAnsi="Cambria" w:cs="Arial"/>
              </w:rPr>
            </w:pPr>
            <w:ins w:id="9556" w:author="Alexander Waters" w:date="2022-06-30T09:48:00Z">
              <w:r>
                <w:rPr>
                  <w:rFonts w:ascii="Cambria" w:hAnsi="Cambria" w:cs="Arial"/>
                </w:rPr>
                <w:t>Performed By:</w:t>
              </w:r>
            </w:ins>
          </w:p>
        </w:tc>
        <w:tc>
          <w:tcPr>
            <w:tcW w:w="5141" w:type="dxa"/>
            <w:gridSpan w:val="2"/>
            <w:tcPrChange w:id="9557" w:author="Alexander Waters" w:date="2022-07-06T12:41:00Z">
              <w:tcPr>
                <w:tcW w:w="4961" w:type="dxa"/>
              </w:tcPr>
            </w:tcPrChange>
          </w:tcPr>
          <w:p w14:paraId="0581A78B" w14:textId="77777777" w:rsidR="007E23B5" w:rsidRPr="00546D8D" w:rsidRDefault="007E23B5" w:rsidP="00546D8D">
            <w:pPr>
              <w:jc w:val="center"/>
              <w:rPr>
                <w:ins w:id="9558" w:author="Alexander Waters" w:date="2022-06-30T09:48:00Z"/>
                <w:rFonts w:ascii="Cambria" w:hAnsi="Cambria"/>
              </w:rPr>
            </w:pPr>
          </w:p>
        </w:tc>
        <w:tc>
          <w:tcPr>
            <w:tcW w:w="1964" w:type="dxa"/>
            <w:tcPrChange w:id="9559" w:author="Alexander Waters" w:date="2022-07-06T12:41:00Z">
              <w:tcPr>
                <w:tcW w:w="1964" w:type="dxa"/>
              </w:tcPr>
            </w:tcPrChange>
          </w:tcPr>
          <w:p w14:paraId="5A053F09" w14:textId="77777777" w:rsidR="007E23B5" w:rsidRPr="00546D8D" w:rsidRDefault="007E23B5" w:rsidP="00546D8D">
            <w:pPr>
              <w:jc w:val="center"/>
              <w:rPr>
                <w:ins w:id="9560" w:author="Alexander Waters" w:date="2022-06-30T09:48:00Z"/>
                <w:rFonts w:ascii="Cambria" w:hAnsi="Cambria"/>
              </w:rPr>
            </w:pPr>
          </w:p>
        </w:tc>
      </w:tr>
      <w:tr w:rsidR="007E23B5" w:rsidRPr="00546D8D" w14:paraId="6C291575" w14:textId="77777777" w:rsidTr="0085502E">
        <w:tblPrEx>
          <w:tblW w:w="0" w:type="auto"/>
          <w:tblPrExChange w:id="9561" w:author="Alexander Waters" w:date="2022-07-06T12:41:00Z">
            <w:tblPrEx>
              <w:tblW w:w="0" w:type="auto"/>
            </w:tblPrEx>
          </w:tblPrExChange>
        </w:tblPrEx>
        <w:trPr>
          <w:ins w:id="9562" w:author="Alexander Waters" w:date="2022-06-30T09:48:00Z"/>
        </w:trPr>
        <w:tc>
          <w:tcPr>
            <w:tcW w:w="2245" w:type="dxa"/>
            <w:gridSpan w:val="2"/>
            <w:tcPrChange w:id="9563" w:author="Alexander Waters" w:date="2022-07-06T12:41:00Z">
              <w:tcPr>
                <w:tcW w:w="2425" w:type="dxa"/>
                <w:gridSpan w:val="3"/>
              </w:tcPr>
            </w:tcPrChange>
          </w:tcPr>
          <w:p w14:paraId="199AFFC7" w14:textId="77777777" w:rsidR="007E23B5" w:rsidRPr="00546D8D" w:rsidRDefault="007E23B5" w:rsidP="00546D8D">
            <w:pPr>
              <w:jc w:val="center"/>
              <w:rPr>
                <w:ins w:id="9564" w:author="Alexander Waters" w:date="2022-06-30T09:48:00Z"/>
                <w:rFonts w:ascii="Cambria" w:hAnsi="Cambria" w:cs="Arial"/>
              </w:rPr>
            </w:pPr>
            <w:ins w:id="9565" w:author="Alexander Waters" w:date="2022-06-30T09:48:00Z">
              <w:r>
                <w:rPr>
                  <w:rFonts w:ascii="Cambria" w:hAnsi="Cambria" w:cs="Arial"/>
                </w:rPr>
                <w:t>Quality Reviewed By:</w:t>
              </w:r>
            </w:ins>
          </w:p>
        </w:tc>
        <w:tc>
          <w:tcPr>
            <w:tcW w:w="5141" w:type="dxa"/>
            <w:gridSpan w:val="2"/>
            <w:tcPrChange w:id="9566" w:author="Alexander Waters" w:date="2022-07-06T12:41:00Z">
              <w:tcPr>
                <w:tcW w:w="4961" w:type="dxa"/>
              </w:tcPr>
            </w:tcPrChange>
          </w:tcPr>
          <w:p w14:paraId="6A53331B" w14:textId="77777777" w:rsidR="007E23B5" w:rsidRPr="00546D8D" w:rsidRDefault="007E23B5" w:rsidP="00546D8D">
            <w:pPr>
              <w:jc w:val="center"/>
              <w:rPr>
                <w:ins w:id="9567" w:author="Alexander Waters" w:date="2022-06-30T09:48:00Z"/>
                <w:rFonts w:ascii="Cambria" w:hAnsi="Cambria"/>
              </w:rPr>
            </w:pPr>
          </w:p>
        </w:tc>
        <w:tc>
          <w:tcPr>
            <w:tcW w:w="1964" w:type="dxa"/>
            <w:tcPrChange w:id="9568" w:author="Alexander Waters" w:date="2022-07-06T12:41:00Z">
              <w:tcPr>
                <w:tcW w:w="1964" w:type="dxa"/>
              </w:tcPr>
            </w:tcPrChange>
          </w:tcPr>
          <w:p w14:paraId="14DC8D65" w14:textId="77777777" w:rsidR="007E23B5" w:rsidRPr="00546D8D" w:rsidRDefault="007E23B5" w:rsidP="00546D8D">
            <w:pPr>
              <w:jc w:val="center"/>
              <w:rPr>
                <w:ins w:id="9569" w:author="Alexander Waters" w:date="2022-06-30T09:48:00Z"/>
                <w:rFonts w:ascii="Cambria" w:hAnsi="Cambria"/>
              </w:rPr>
            </w:pPr>
          </w:p>
        </w:tc>
      </w:tr>
      <w:tr w:rsidR="00B91B2F" w:rsidRPr="00546D8D" w14:paraId="0A155BDD" w14:textId="77777777" w:rsidTr="00813645">
        <w:trPr>
          <w:ins w:id="9570" w:author="Alexander Waters" w:date="2022-07-06T12:30:00Z"/>
        </w:trPr>
        <w:tc>
          <w:tcPr>
            <w:tcW w:w="9350" w:type="dxa"/>
            <w:gridSpan w:val="5"/>
          </w:tcPr>
          <w:p w14:paraId="2EF863B1" w14:textId="245A6189" w:rsidR="00B91B2F" w:rsidRPr="00546D8D" w:rsidRDefault="00B91B2F" w:rsidP="00813645">
            <w:pPr>
              <w:jc w:val="center"/>
              <w:rPr>
                <w:ins w:id="9571" w:author="Alexander Waters" w:date="2022-07-06T12:30:00Z"/>
                <w:rFonts w:ascii="Cambria" w:hAnsi="Cambria"/>
                <w:b/>
                <w:bCs/>
              </w:rPr>
            </w:pPr>
            <w:ins w:id="9572" w:author="Alexander Waters" w:date="2022-07-06T12:30:00Z">
              <w:r w:rsidRPr="00546D8D">
                <w:rPr>
                  <w:rFonts w:ascii="Cambria" w:hAnsi="Cambria"/>
                  <w:b/>
                  <w:bCs/>
                </w:rPr>
                <w:lastRenderedPageBreak/>
                <w:t>Equipment Verification</w:t>
              </w:r>
              <w:r>
                <w:rPr>
                  <w:rFonts w:ascii="Cambria" w:hAnsi="Cambria"/>
                  <w:b/>
                  <w:bCs/>
                </w:rPr>
                <w:t xml:space="preserve"> Cross</w:t>
              </w:r>
              <w:r w:rsidR="00744D0C">
                <w:rPr>
                  <w:rFonts w:ascii="Cambria" w:hAnsi="Cambria"/>
                  <w:b/>
                  <w:bCs/>
                </w:rPr>
                <w:t xml:space="preserve"> Reference for Agreement</w:t>
              </w:r>
            </w:ins>
          </w:p>
        </w:tc>
      </w:tr>
      <w:tr w:rsidR="00B91B2F" w:rsidRPr="006615B5" w14:paraId="5D1B9B40" w14:textId="77777777" w:rsidTr="00813645">
        <w:trPr>
          <w:ins w:id="9573" w:author="Alexander Waters" w:date="2022-07-06T12:30:00Z"/>
        </w:trPr>
        <w:tc>
          <w:tcPr>
            <w:tcW w:w="9350" w:type="dxa"/>
            <w:gridSpan w:val="5"/>
          </w:tcPr>
          <w:p w14:paraId="7071E99A" w14:textId="3AEC2609" w:rsidR="00B91B2F" w:rsidRPr="006615B5" w:rsidRDefault="00B91B2F" w:rsidP="00813645">
            <w:pPr>
              <w:jc w:val="center"/>
              <w:rPr>
                <w:ins w:id="9574" w:author="Alexander Waters" w:date="2022-07-06T12:30:00Z"/>
                <w:rFonts w:ascii="Cambria" w:hAnsi="Cambria"/>
              </w:rPr>
            </w:pPr>
            <w:ins w:id="9575" w:author="Alexander Waters" w:date="2022-07-06T12:30:00Z">
              <w:r w:rsidRPr="00546D8D">
                <w:rPr>
                  <w:rFonts w:ascii="Cambria" w:hAnsi="Cambria"/>
                </w:rPr>
                <w:t xml:space="preserve">Instructions: </w:t>
              </w:r>
            </w:ins>
            <w:ins w:id="9576" w:author="Alexander Waters" w:date="2022-07-06T12:31:00Z">
              <w:r w:rsidR="00A10753">
                <w:rPr>
                  <w:rFonts w:ascii="Cambria" w:hAnsi="Cambria"/>
                </w:rPr>
                <w:t xml:space="preserve">Cross-reference the applicable equipment verification information documented in </w:t>
              </w:r>
              <w:r w:rsidR="00E17054">
                <w:rPr>
                  <w:rFonts w:ascii="Cambria" w:hAnsi="Cambria"/>
                </w:rPr>
                <w:t xml:space="preserve">VP-00133, </w:t>
              </w:r>
            </w:ins>
            <w:ins w:id="9577" w:author="Alexander Waters" w:date="2022-07-06T12:32:00Z">
              <w:r w:rsidR="00E17054">
                <w:rPr>
                  <w:rFonts w:ascii="Cambria" w:hAnsi="Cambria"/>
                </w:rPr>
                <w:t xml:space="preserve">in </w:t>
              </w:r>
            </w:ins>
            <w:ins w:id="9578" w:author="Alexander Waters" w:date="2022-07-06T12:31:00Z">
              <w:r w:rsidR="00E17054">
                <w:rPr>
                  <w:rFonts w:ascii="Cambria" w:hAnsi="Cambria"/>
                </w:rPr>
                <w:t>the preceding data collection sheets</w:t>
              </w:r>
            </w:ins>
            <w:ins w:id="9579" w:author="Alexander Waters" w:date="2022-07-06T12:32:00Z">
              <w:r w:rsidR="00E17054">
                <w:rPr>
                  <w:rFonts w:ascii="Cambria" w:hAnsi="Cambria"/>
                </w:rPr>
                <w:t>, and available in the VPC software</w:t>
              </w:r>
            </w:ins>
            <w:ins w:id="9580" w:author="Alexander Waters" w:date="2022-07-06T12:30:00Z">
              <w:r>
                <w:rPr>
                  <w:rFonts w:ascii="Cambria" w:hAnsi="Cambria"/>
                </w:rPr>
                <w:t xml:space="preserve">. </w:t>
              </w:r>
            </w:ins>
            <w:ins w:id="9581" w:author="Alexander Waters" w:date="2022-07-06T12:45:00Z">
              <w:r w:rsidR="00A21B4F">
                <w:rPr>
                  <w:rFonts w:ascii="Cambria" w:hAnsi="Cambria"/>
                </w:rPr>
                <w:t>Circle</w:t>
              </w:r>
            </w:ins>
            <w:ins w:id="9582" w:author="Alexander Waters" w:date="2022-07-06T12:32:00Z">
              <w:r w:rsidR="00264339">
                <w:rPr>
                  <w:rFonts w:ascii="Cambria" w:hAnsi="Cambria"/>
                </w:rPr>
                <w:t xml:space="preserve"> </w:t>
              </w:r>
            </w:ins>
            <w:ins w:id="9583" w:author="Alexander Waters" w:date="2022-07-06T12:41:00Z">
              <w:r w:rsidR="0085502E">
                <w:rPr>
                  <w:rFonts w:ascii="Cambria" w:hAnsi="Cambria"/>
                </w:rPr>
                <w:t xml:space="preserve">YES or NO </w:t>
              </w:r>
            </w:ins>
            <w:ins w:id="9584" w:author="Alexander Waters" w:date="2022-07-06T12:32:00Z">
              <w:r w:rsidR="00264339">
                <w:rPr>
                  <w:rFonts w:ascii="Cambria" w:hAnsi="Cambria"/>
                </w:rPr>
                <w:t>if the applicable equipment verification information</w:t>
              </w:r>
            </w:ins>
            <w:ins w:id="9585" w:author="Alexander Waters" w:date="2022-07-06T12:33:00Z">
              <w:r w:rsidR="009E6D46">
                <w:rPr>
                  <w:rFonts w:ascii="Cambria" w:hAnsi="Cambria"/>
                </w:rPr>
                <w:t xml:space="preserve"> that is available</w:t>
              </w:r>
            </w:ins>
            <w:ins w:id="9586" w:author="Alexander Waters" w:date="2022-07-06T12:32:00Z">
              <w:r w:rsidR="00264339">
                <w:rPr>
                  <w:rFonts w:ascii="Cambria" w:hAnsi="Cambria"/>
                </w:rPr>
                <w:t xml:space="preserve"> agrees</w:t>
              </w:r>
            </w:ins>
            <w:ins w:id="9587" w:author="Alexander Waters" w:date="2022-07-06T12:41:00Z">
              <w:r w:rsidR="00A40E89">
                <w:rPr>
                  <w:rFonts w:ascii="Cambria" w:hAnsi="Cambria"/>
                </w:rPr>
                <w:t xml:space="preserve"> (YES) or disagrees (</w:t>
              </w:r>
            </w:ins>
            <w:ins w:id="9588" w:author="Alexander Waters" w:date="2022-07-06T12:42:00Z">
              <w:r w:rsidR="00A40E89">
                <w:rPr>
                  <w:rFonts w:ascii="Cambria" w:hAnsi="Cambria"/>
                </w:rPr>
                <w:t>NO)</w:t>
              </w:r>
            </w:ins>
            <w:ins w:id="9589" w:author="Alexander Waters" w:date="2022-07-06T12:30:00Z">
              <w:r>
                <w:rPr>
                  <w:rFonts w:ascii="Cambria" w:hAnsi="Cambria"/>
                </w:rPr>
                <w:t>. Record any additional information in the Comments section.</w:t>
              </w:r>
            </w:ins>
          </w:p>
        </w:tc>
      </w:tr>
      <w:tr w:rsidR="00B91B2F" w14:paraId="0EBE8871" w14:textId="77777777" w:rsidTr="00813645">
        <w:trPr>
          <w:ins w:id="9590" w:author="Alexander Waters" w:date="2022-07-06T12:30:00Z"/>
        </w:trPr>
        <w:tc>
          <w:tcPr>
            <w:tcW w:w="7386" w:type="dxa"/>
            <w:gridSpan w:val="4"/>
            <w:shd w:val="clear" w:color="auto" w:fill="BFBFBF" w:themeFill="background1" w:themeFillShade="BF"/>
          </w:tcPr>
          <w:p w14:paraId="071FCC15" w14:textId="49BC1D07" w:rsidR="00B91B2F" w:rsidRPr="00546D8D" w:rsidRDefault="00B91B2F" w:rsidP="00813645">
            <w:pPr>
              <w:jc w:val="center"/>
              <w:rPr>
                <w:ins w:id="9591" w:author="Alexander Waters" w:date="2022-07-06T12:30:00Z"/>
                <w:rFonts w:ascii="Cambria" w:hAnsi="Cambria"/>
                <w:b/>
                <w:bCs/>
              </w:rPr>
            </w:pPr>
          </w:p>
        </w:tc>
        <w:tc>
          <w:tcPr>
            <w:tcW w:w="1964" w:type="dxa"/>
            <w:shd w:val="clear" w:color="auto" w:fill="BFBFBF" w:themeFill="background1" w:themeFillShade="BF"/>
          </w:tcPr>
          <w:p w14:paraId="69E4EF55" w14:textId="77777777" w:rsidR="00B91B2F" w:rsidRDefault="00B91B2F" w:rsidP="00813645">
            <w:pPr>
              <w:jc w:val="center"/>
              <w:rPr>
                <w:ins w:id="9592" w:author="Alexander Waters" w:date="2022-07-06T12:30:00Z"/>
                <w:rFonts w:ascii="Cambria" w:hAnsi="Cambria"/>
                <w:b/>
                <w:bCs/>
              </w:rPr>
            </w:pPr>
            <w:ins w:id="9593" w:author="Alexander Waters" w:date="2022-07-06T12:30:00Z">
              <w:r>
                <w:rPr>
                  <w:rFonts w:ascii="Cambria" w:hAnsi="Cambria"/>
                  <w:b/>
                  <w:bCs/>
                </w:rPr>
                <w:t>Verified By/Date</w:t>
              </w:r>
            </w:ins>
          </w:p>
        </w:tc>
      </w:tr>
      <w:tr w:rsidR="003E623A" w:rsidRPr="00546D8D" w14:paraId="61C4AC63" w14:textId="77777777" w:rsidTr="00A21B4F">
        <w:tblPrEx>
          <w:tblW w:w="0" w:type="auto"/>
          <w:tblPrExChange w:id="9594" w:author="Alexander Waters" w:date="2022-07-06T12:46:00Z">
            <w:tblPrEx>
              <w:tblW w:w="0" w:type="auto"/>
            </w:tblPrEx>
          </w:tblPrExChange>
        </w:tblPrEx>
        <w:trPr>
          <w:ins w:id="9595" w:author="Alexander Waters" w:date="2022-07-06T12:39:00Z"/>
        </w:trPr>
        <w:tc>
          <w:tcPr>
            <w:tcW w:w="5035" w:type="dxa"/>
            <w:gridSpan w:val="3"/>
            <w:shd w:val="clear" w:color="auto" w:fill="auto"/>
            <w:vAlign w:val="center"/>
            <w:tcPrChange w:id="9596" w:author="Alexander Waters" w:date="2022-07-06T12:46:00Z">
              <w:tcPr>
                <w:tcW w:w="2425" w:type="dxa"/>
                <w:gridSpan w:val="3"/>
                <w:shd w:val="clear" w:color="auto" w:fill="BFBFBF" w:themeFill="background1" w:themeFillShade="BF"/>
              </w:tcPr>
            </w:tcPrChange>
          </w:tcPr>
          <w:p w14:paraId="442366E1" w14:textId="6DF46689" w:rsidR="003E623A" w:rsidRPr="00546D8D" w:rsidRDefault="00200097" w:rsidP="00813645">
            <w:pPr>
              <w:jc w:val="center"/>
              <w:rPr>
                <w:ins w:id="9597" w:author="Alexander Waters" w:date="2022-07-06T12:39:00Z"/>
                <w:rFonts w:ascii="Cambria" w:hAnsi="Cambria" w:cs="Arial"/>
                <w:b/>
                <w:bCs/>
              </w:rPr>
            </w:pPr>
            <w:ins w:id="9598" w:author="Alexander Waters" w:date="2022-07-06T12:39:00Z">
              <w:r>
                <w:rPr>
                  <w:rFonts w:ascii="Cambria" w:hAnsi="Cambria" w:cs="Arial"/>
                  <w:b/>
                  <w:bCs/>
                </w:rPr>
                <w:t xml:space="preserve">Does the </w:t>
              </w:r>
            </w:ins>
            <w:ins w:id="9599" w:author="Alexander Waters" w:date="2022-07-06T12:40:00Z">
              <w:r>
                <w:rPr>
                  <w:rFonts w:ascii="Cambria" w:hAnsi="Cambria" w:cs="Arial"/>
                  <w:b/>
                  <w:bCs/>
                </w:rPr>
                <w:t>applicable equipment verification information recorded in the data collection sheets agree</w:t>
              </w:r>
              <w:r w:rsidR="0085502E">
                <w:rPr>
                  <w:rFonts w:ascii="Cambria" w:hAnsi="Cambria" w:cs="Arial"/>
                  <w:b/>
                  <w:bCs/>
                </w:rPr>
                <w:t xml:space="preserve"> with the applicable equipment verification information recorded in VP-00133?</w:t>
              </w:r>
            </w:ins>
          </w:p>
        </w:tc>
        <w:tc>
          <w:tcPr>
            <w:tcW w:w="2351" w:type="dxa"/>
            <w:shd w:val="clear" w:color="auto" w:fill="auto"/>
            <w:vAlign w:val="center"/>
            <w:tcPrChange w:id="9600" w:author="Alexander Waters" w:date="2022-07-06T12:46:00Z">
              <w:tcPr>
                <w:tcW w:w="4961" w:type="dxa"/>
                <w:shd w:val="clear" w:color="auto" w:fill="BFBFBF" w:themeFill="background1" w:themeFillShade="BF"/>
              </w:tcPr>
            </w:tcPrChange>
          </w:tcPr>
          <w:p w14:paraId="1D2E99E3" w14:textId="5407C923" w:rsidR="00910404" w:rsidRPr="00546D8D" w:rsidRDefault="00622474">
            <w:pPr>
              <w:jc w:val="center"/>
              <w:rPr>
                <w:ins w:id="9601" w:author="Alexander Waters" w:date="2022-07-06T12:39:00Z"/>
                <w:rFonts w:ascii="Cambria" w:hAnsi="Cambria"/>
                <w:b/>
                <w:bCs/>
              </w:rPr>
            </w:pPr>
            <w:ins w:id="9602" w:author="Alexander Waters" w:date="2022-07-06T12:42:00Z">
              <w:r>
                <w:rPr>
                  <w:rFonts w:ascii="Cambria" w:hAnsi="Cambria"/>
                  <w:b/>
                  <w:bCs/>
                </w:rPr>
                <w:t>YES</w:t>
              </w:r>
            </w:ins>
            <w:ins w:id="9603" w:author="Alexander Waters" w:date="2022-07-06T12:45:00Z">
              <w:r w:rsidR="00A21B4F">
                <w:rPr>
                  <w:rFonts w:ascii="Cambria" w:hAnsi="Cambria"/>
                  <w:b/>
                  <w:bCs/>
                </w:rPr>
                <w:tab/>
              </w:r>
            </w:ins>
            <w:ins w:id="9604" w:author="Alexander Waters" w:date="2022-07-06T12:42:00Z">
              <w:r w:rsidR="00910404">
                <w:rPr>
                  <w:rFonts w:ascii="Cambria" w:hAnsi="Cambria"/>
                  <w:b/>
                  <w:bCs/>
                </w:rPr>
                <w:t>NO</w:t>
              </w:r>
            </w:ins>
          </w:p>
        </w:tc>
        <w:tc>
          <w:tcPr>
            <w:tcW w:w="1964" w:type="dxa"/>
            <w:shd w:val="clear" w:color="auto" w:fill="auto"/>
            <w:vAlign w:val="center"/>
            <w:tcPrChange w:id="9605" w:author="Alexander Waters" w:date="2022-07-06T12:46:00Z">
              <w:tcPr>
                <w:tcW w:w="1964" w:type="dxa"/>
                <w:shd w:val="clear" w:color="auto" w:fill="BFBFBF" w:themeFill="background1" w:themeFillShade="BF"/>
              </w:tcPr>
            </w:tcPrChange>
          </w:tcPr>
          <w:p w14:paraId="1FD24C45" w14:textId="77777777" w:rsidR="003E623A" w:rsidRPr="00546D8D" w:rsidRDefault="003E623A" w:rsidP="00813645">
            <w:pPr>
              <w:jc w:val="center"/>
              <w:rPr>
                <w:ins w:id="9606" w:author="Alexander Waters" w:date="2022-07-06T12:39:00Z"/>
                <w:rFonts w:ascii="Cambria" w:hAnsi="Cambria"/>
                <w:b/>
                <w:bCs/>
              </w:rPr>
            </w:pPr>
          </w:p>
        </w:tc>
      </w:tr>
      <w:tr w:rsidR="003E623A" w:rsidRPr="00546D8D" w14:paraId="0A8B6398" w14:textId="77777777" w:rsidTr="00FF1893">
        <w:tblPrEx>
          <w:tblW w:w="0" w:type="auto"/>
          <w:tblPrExChange w:id="9607" w:author="Alexander Waters" w:date="2022-07-06T12:48:00Z">
            <w:tblPrEx>
              <w:tblW w:w="0" w:type="auto"/>
            </w:tblPrEx>
          </w:tblPrExChange>
        </w:tblPrEx>
        <w:trPr>
          <w:ins w:id="9608" w:author="Alexander Waters" w:date="2022-07-06T12:39:00Z"/>
        </w:trPr>
        <w:tc>
          <w:tcPr>
            <w:tcW w:w="5035" w:type="dxa"/>
            <w:gridSpan w:val="3"/>
            <w:shd w:val="clear" w:color="auto" w:fill="auto"/>
            <w:vAlign w:val="center"/>
            <w:tcPrChange w:id="9609" w:author="Alexander Waters" w:date="2022-07-06T12:48:00Z">
              <w:tcPr>
                <w:tcW w:w="2425" w:type="dxa"/>
                <w:gridSpan w:val="3"/>
                <w:shd w:val="clear" w:color="auto" w:fill="BFBFBF" w:themeFill="background1" w:themeFillShade="BF"/>
              </w:tcPr>
            </w:tcPrChange>
          </w:tcPr>
          <w:p w14:paraId="3E2E6083" w14:textId="09CAD55A" w:rsidR="003E623A" w:rsidRPr="00546D8D" w:rsidRDefault="00A21B4F" w:rsidP="00813645">
            <w:pPr>
              <w:jc w:val="center"/>
              <w:rPr>
                <w:ins w:id="9610" w:author="Alexander Waters" w:date="2022-07-06T12:39:00Z"/>
                <w:rFonts w:ascii="Cambria" w:hAnsi="Cambria" w:cs="Arial"/>
                <w:b/>
                <w:bCs/>
              </w:rPr>
            </w:pPr>
            <w:ins w:id="9611" w:author="Alexander Waters" w:date="2022-07-06T12:46:00Z">
              <w:r>
                <w:rPr>
                  <w:rFonts w:ascii="Cambria" w:hAnsi="Cambria" w:cs="Arial"/>
                  <w:b/>
                  <w:bCs/>
                </w:rPr>
                <w:t>Does the applicable equipment verification information recorded in</w:t>
              </w:r>
            </w:ins>
            <w:ins w:id="9612" w:author="Alexander Waters" w:date="2022-07-06T12:47:00Z">
              <w:r>
                <w:rPr>
                  <w:rFonts w:ascii="Cambria" w:hAnsi="Cambria" w:cs="Arial"/>
                  <w:b/>
                  <w:bCs/>
                </w:rPr>
                <w:t xml:space="preserve"> the data collection sheets</w:t>
              </w:r>
              <w:r w:rsidR="00FF1893">
                <w:rPr>
                  <w:rFonts w:ascii="Cambria" w:hAnsi="Cambria" w:cs="Arial"/>
                  <w:b/>
                  <w:bCs/>
                </w:rPr>
                <w:t xml:space="preserve"> agree with the applicable equipment verification information available in the VPC application?</w:t>
              </w:r>
            </w:ins>
          </w:p>
        </w:tc>
        <w:tc>
          <w:tcPr>
            <w:tcW w:w="2351" w:type="dxa"/>
            <w:shd w:val="clear" w:color="auto" w:fill="auto"/>
            <w:vAlign w:val="center"/>
            <w:tcPrChange w:id="9613" w:author="Alexander Waters" w:date="2022-07-06T12:48:00Z">
              <w:tcPr>
                <w:tcW w:w="4961" w:type="dxa"/>
                <w:shd w:val="clear" w:color="auto" w:fill="BFBFBF" w:themeFill="background1" w:themeFillShade="BF"/>
              </w:tcPr>
            </w:tcPrChange>
          </w:tcPr>
          <w:p w14:paraId="14394494" w14:textId="2F210806" w:rsidR="00FF1893" w:rsidRPr="00FF1893" w:rsidRDefault="00FF1893">
            <w:pPr>
              <w:jc w:val="center"/>
              <w:rPr>
                <w:ins w:id="9614" w:author="Alexander Waters" w:date="2022-07-06T12:39:00Z"/>
                <w:rFonts w:ascii="Cambria" w:hAnsi="Cambria"/>
                <w:b/>
                <w:bCs/>
              </w:rPr>
            </w:pPr>
            <w:ins w:id="9615" w:author="Alexander Waters" w:date="2022-07-06T12:47:00Z">
              <w:r>
                <w:rPr>
                  <w:rFonts w:ascii="Cambria" w:hAnsi="Cambria"/>
                  <w:b/>
                  <w:bCs/>
                </w:rPr>
                <w:t>YES</w:t>
              </w:r>
              <w:r>
                <w:rPr>
                  <w:rFonts w:ascii="Cambria" w:hAnsi="Cambria"/>
                  <w:b/>
                  <w:bCs/>
                </w:rPr>
                <w:tab/>
                <w:t>NO</w:t>
              </w:r>
            </w:ins>
          </w:p>
        </w:tc>
        <w:tc>
          <w:tcPr>
            <w:tcW w:w="1964" w:type="dxa"/>
            <w:shd w:val="clear" w:color="auto" w:fill="auto"/>
            <w:tcPrChange w:id="9616" w:author="Alexander Waters" w:date="2022-07-06T12:48:00Z">
              <w:tcPr>
                <w:tcW w:w="1964" w:type="dxa"/>
                <w:shd w:val="clear" w:color="auto" w:fill="BFBFBF" w:themeFill="background1" w:themeFillShade="BF"/>
              </w:tcPr>
            </w:tcPrChange>
          </w:tcPr>
          <w:p w14:paraId="7408A413" w14:textId="77777777" w:rsidR="003E623A" w:rsidRPr="00546D8D" w:rsidRDefault="003E623A" w:rsidP="00813645">
            <w:pPr>
              <w:jc w:val="center"/>
              <w:rPr>
                <w:ins w:id="9617" w:author="Alexander Waters" w:date="2022-07-06T12:39:00Z"/>
                <w:rFonts w:ascii="Cambria" w:hAnsi="Cambria"/>
                <w:b/>
                <w:bCs/>
              </w:rPr>
            </w:pPr>
          </w:p>
        </w:tc>
      </w:tr>
      <w:tr w:rsidR="000D3DE9" w:rsidRPr="00546D8D" w14:paraId="5F9371C8" w14:textId="77777777" w:rsidTr="000B1E89">
        <w:tblPrEx>
          <w:tblW w:w="0" w:type="auto"/>
          <w:tblPrExChange w:id="9618" w:author="Alexander Waters" w:date="2022-07-06T12:50:00Z">
            <w:tblPrEx>
              <w:tblW w:w="0" w:type="auto"/>
            </w:tblPrEx>
          </w:tblPrExChange>
        </w:tblPrEx>
        <w:trPr>
          <w:ins w:id="9619" w:author="Alexander Waters" w:date="2022-07-06T12:39:00Z"/>
        </w:trPr>
        <w:tc>
          <w:tcPr>
            <w:tcW w:w="5035" w:type="dxa"/>
            <w:gridSpan w:val="3"/>
            <w:shd w:val="clear" w:color="auto" w:fill="auto"/>
            <w:tcPrChange w:id="9620" w:author="Alexander Waters" w:date="2022-07-06T12:50:00Z">
              <w:tcPr>
                <w:tcW w:w="2425" w:type="dxa"/>
                <w:gridSpan w:val="3"/>
                <w:shd w:val="clear" w:color="auto" w:fill="BFBFBF" w:themeFill="background1" w:themeFillShade="BF"/>
              </w:tcPr>
            </w:tcPrChange>
          </w:tcPr>
          <w:p w14:paraId="1B498F41" w14:textId="2DDEDA5C" w:rsidR="000D3DE9" w:rsidRPr="00546D8D" w:rsidRDefault="000D3DE9" w:rsidP="000D3DE9">
            <w:pPr>
              <w:jc w:val="center"/>
              <w:rPr>
                <w:ins w:id="9621" w:author="Alexander Waters" w:date="2022-07-06T12:39:00Z"/>
                <w:rFonts w:ascii="Cambria" w:hAnsi="Cambria" w:cs="Arial"/>
                <w:b/>
                <w:bCs/>
              </w:rPr>
            </w:pPr>
            <w:ins w:id="9622" w:author="Alexander Waters" w:date="2022-07-06T12:49:00Z">
              <w:r>
                <w:rPr>
                  <w:rFonts w:ascii="Cambria" w:hAnsi="Cambria" w:cs="Arial"/>
                  <w:b/>
                  <w:bCs/>
                </w:rPr>
                <w:t>Does the applicable equipment verification information recorded in VP-00133 agree with the applicable equipment verification information available in the VPC application?</w:t>
              </w:r>
            </w:ins>
          </w:p>
        </w:tc>
        <w:tc>
          <w:tcPr>
            <w:tcW w:w="2351" w:type="dxa"/>
            <w:shd w:val="clear" w:color="auto" w:fill="auto"/>
            <w:vAlign w:val="center"/>
            <w:tcPrChange w:id="9623" w:author="Alexander Waters" w:date="2022-07-06T12:50:00Z">
              <w:tcPr>
                <w:tcW w:w="4961" w:type="dxa"/>
                <w:shd w:val="clear" w:color="auto" w:fill="BFBFBF" w:themeFill="background1" w:themeFillShade="BF"/>
              </w:tcPr>
            </w:tcPrChange>
          </w:tcPr>
          <w:p w14:paraId="70097CF6" w14:textId="7FC206A9" w:rsidR="000D3DE9" w:rsidRPr="00546D8D" w:rsidRDefault="000D3DE9" w:rsidP="000D3DE9">
            <w:pPr>
              <w:jc w:val="center"/>
              <w:rPr>
                <w:ins w:id="9624" w:author="Alexander Waters" w:date="2022-07-06T12:39:00Z"/>
                <w:rFonts w:ascii="Cambria" w:hAnsi="Cambria"/>
                <w:b/>
                <w:bCs/>
              </w:rPr>
            </w:pPr>
            <w:ins w:id="9625" w:author="Alexander Waters" w:date="2022-07-06T12:50:00Z">
              <w:r>
                <w:rPr>
                  <w:rFonts w:ascii="Cambria" w:hAnsi="Cambria"/>
                  <w:b/>
                  <w:bCs/>
                </w:rPr>
                <w:t>YES</w:t>
              </w:r>
              <w:r>
                <w:rPr>
                  <w:rFonts w:ascii="Cambria" w:hAnsi="Cambria"/>
                  <w:b/>
                  <w:bCs/>
                </w:rPr>
                <w:tab/>
                <w:t>NO</w:t>
              </w:r>
            </w:ins>
          </w:p>
        </w:tc>
        <w:tc>
          <w:tcPr>
            <w:tcW w:w="1964" w:type="dxa"/>
            <w:shd w:val="clear" w:color="auto" w:fill="auto"/>
            <w:tcPrChange w:id="9626" w:author="Alexander Waters" w:date="2022-07-06T12:50:00Z">
              <w:tcPr>
                <w:tcW w:w="1964" w:type="dxa"/>
                <w:shd w:val="clear" w:color="auto" w:fill="BFBFBF" w:themeFill="background1" w:themeFillShade="BF"/>
              </w:tcPr>
            </w:tcPrChange>
          </w:tcPr>
          <w:p w14:paraId="370BED18" w14:textId="77777777" w:rsidR="000D3DE9" w:rsidRPr="00546D8D" w:rsidRDefault="000D3DE9" w:rsidP="000D3DE9">
            <w:pPr>
              <w:jc w:val="center"/>
              <w:rPr>
                <w:ins w:id="9627" w:author="Alexander Waters" w:date="2022-07-06T12:39:00Z"/>
                <w:rFonts w:ascii="Cambria" w:hAnsi="Cambria"/>
                <w:b/>
                <w:bCs/>
              </w:rPr>
            </w:pPr>
          </w:p>
        </w:tc>
      </w:tr>
      <w:tr w:rsidR="00DC7EFF" w:rsidRPr="00546D8D" w14:paraId="06C2B33C" w14:textId="77777777" w:rsidTr="005B0EA3">
        <w:tblPrEx>
          <w:tblW w:w="0" w:type="auto"/>
          <w:tblPrExChange w:id="9628" w:author="Alexander Waters" w:date="2022-07-06T13:43:00Z">
            <w:tblPrEx>
              <w:tblW w:w="0" w:type="auto"/>
            </w:tblPrEx>
          </w:tblPrExChange>
        </w:tblPrEx>
        <w:trPr>
          <w:trHeight w:val="5525"/>
          <w:ins w:id="9629" w:author="Alexander Waters" w:date="2022-07-06T12:39:00Z"/>
        </w:trPr>
        <w:tc>
          <w:tcPr>
            <w:tcW w:w="2245" w:type="dxa"/>
            <w:gridSpan w:val="2"/>
            <w:shd w:val="clear" w:color="auto" w:fill="auto"/>
            <w:tcPrChange w:id="9630" w:author="Alexander Waters" w:date="2022-07-06T13:43:00Z">
              <w:tcPr>
                <w:tcW w:w="2245" w:type="dxa"/>
                <w:gridSpan w:val="2"/>
                <w:shd w:val="clear" w:color="auto" w:fill="auto"/>
              </w:tcPr>
            </w:tcPrChange>
          </w:tcPr>
          <w:p w14:paraId="7F3DF33D" w14:textId="3DBA4ADB" w:rsidR="00DC7EFF" w:rsidRPr="00546D8D" w:rsidRDefault="00DC7EFF" w:rsidP="000D3DE9">
            <w:pPr>
              <w:jc w:val="center"/>
              <w:rPr>
                <w:ins w:id="9631" w:author="Alexander Waters" w:date="2022-07-06T12:39:00Z"/>
                <w:rFonts w:ascii="Cambria" w:hAnsi="Cambria" w:cs="Arial"/>
                <w:b/>
                <w:bCs/>
              </w:rPr>
            </w:pPr>
            <w:ins w:id="9632" w:author="Alexander Waters" w:date="2022-07-06T12:50:00Z">
              <w:r>
                <w:rPr>
                  <w:rFonts w:ascii="Cambria" w:hAnsi="Cambria" w:cs="Arial"/>
                  <w:b/>
                  <w:bCs/>
                </w:rPr>
                <w:t>Comments:</w:t>
              </w:r>
            </w:ins>
          </w:p>
        </w:tc>
        <w:tc>
          <w:tcPr>
            <w:tcW w:w="7105" w:type="dxa"/>
            <w:gridSpan w:val="3"/>
            <w:shd w:val="clear" w:color="auto" w:fill="auto"/>
            <w:tcPrChange w:id="9633" w:author="Alexander Waters" w:date="2022-07-06T13:43:00Z">
              <w:tcPr>
                <w:tcW w:w="7105" w:type="dxa"/>
                <w:gridSpan w:val="3"/>
                <w:shd w:val="clear" w:color="auto" w:fill="auto"/>
              </w:tcPr>
            </w:tcPrChange>
          </w:tcPr>
          <w:p w14:paraId="2BF8E700" w14:textId="77777777" w:rsidR="00DC7EFF" w:rsidRPr="00546D8D" w:rsidRDefault="00DC7EFF" w:rsidP="000D3DE9">
            <w:pPr>
              <w:jc w:val="center"/>
              <w:rPr>
                <w:ins w:id="9634" w:author="Alexander Waters" w:date="2022-07-06T12:39:00Z"/>
                <w:rFonts w:ascii="Cambria" w:hAnsi="Cambria"/>
                <w:b/>
                <w:bCs/>
              </w:rPr>
            </w:pPr>
          </w:p>
        </w:tc>
      </w:tr>
      <w:tr w:rsidR="000D3DE9" w:rsidRPr="00546D8D" w14:paraId="0C3D1FFC" w14:textId="77777777" w:rsidTr="0085502E">
        <w:tblPrEx>
          <w:tblW w:w="0" w:type="auto"/>
          <w:tblPrExChange w:id="9635" w:author="Alexander Waters" w:date="2022-07-06T12:41:00Z">
            <w:tblPrEx>
              <w:tblW w:w="0" w:type="auto"/>
            </w:tblPrEx>
          </w:tblPrExChange>
        </w:tblPrEx>
        <w:trPr>
          <w:ins w:id="9636" w:author="Alexander Waters" w:date="2022-07-06T12:30:00Z"/>
        </w:trPr>
        <w:tc>
          <w:tcPr>
            <w:tcW w:w="2245" w:type="dxa"/>
            <w:gridSpan w:val="2"/>
            <w:shd w:val="clear" w:color="auto" w:fill="BFBFBF" w:themeFill="background1" w:themeFillShade="BF"/>
            <w:tcPrChange w:id="9637" w:author="Alexander Waters" w:date="2022-07-06T12:41:00Z">
              <w:tcPr>
                <w:tcW w:w="2425" w:type="dxa"/>
                <w:gridSpan w:val="3"/>
                <w:shd w:val="clear" w:color="auto" w:fill="BFBFBF" w:themeFill="background1" w:themeFillShade="BF"/>
              </w:tcPr>
            </w:tcPrChange>
          </w:tcPr>
          <w:p w14:paraId="698B2B73" w14:textId="77777777" w:rsidR="000D3DE9" w:rsidRPr="00546D8D" w:rsidRDefault="000D3DE9" w:rsidP="000D3DE9">
            <w:pPr>
              <w:jc w:val="center"/>
              <w:rPr>
                <w:ins w:id="9638" w:author="Alexander Waters" w:date="2022-07-06T12:30:00Z"/>
                <w:rFonts w:ascii="Cambria" w:hAnsi="Cambria" w:cs="Arial"/>
                <w:b/>
                <w:bCs/>
              </w:rPr>
            </w:pPr>
            <w:ins w:id="9639" w:author="Alexander Waters" w:date="2022-07-06T12:30:00Z">
              <w:r w:rsidRPr="00546D8D">
                <w:rPr>
                  <w:rFonts w:ascii="Cambria" w:hAnsi="Cambria" w:cs="Arial"/>
                  <w:b/>
                  <w:bCs/>
                </w:rPr>
                <w:t>Verification</w:t>
              </w:r>
            </w:ins>
          </w:p>
        </w:tc>
        <w:tc>
          <w:tcPr>
            <w:tcW w:w="5141" w:type="dxa"/>
            <w:gridSpan w:val="2"/>
            <w:shd w:val="clear" w:color="auto" w:fill="BFBFBF" w:themeFill="background1" w:themeFillShade="BF"/>
            <w:tcPrChange w:id="9640" w:author="Alexander Waters" w:date="2022-07-06T12:41:00Z">
              <w:tcPr>
                <w:tcW w:w="4961" w:type="dxa"/>
                <w:shd w:val="clear" w:color="auto" w:fill="BFBFBF" w:themeFill="background1" w:themeFillShade="BF"/>
              </w:tcPr>
            </w:tcPrChange>
          </w:tcPr>
          <w:p w14:paraId="1B0EC03C" w14:textId="77777777" w:rsidR="000D3DE9" w:rsidRPr="00546D8D" w:rsidRDefault="000D3DE9" w:rsidP="000D3DE9">
            <w:pPr>
              <w:jc w:val="center"/>
              <w:rPr>
                <w:ins w:id="9641" w:author="Alexander Waters" w:date="2022-07-06T12:30:00Z"/>
                <w:rFonts w:ascii="Cambria" w:hAnsi="Cambria"/>
                <w:b/>
                <w:bCs/>
              </w:rPr>
            </w:pPr>
            <w:ins w:id="9642" w:author="Alexander Waters" w:date="2022-07-06T12:30:00Z">
              <w:r w:rsidRPr="00546D8D">
                <w:rPr>
                  <w:rFonts w:ascii="Cambria" w:hAnsi="Cambria"/>
                  <w:b/>
                  <w:bCs/>
                </w:rPr>
                <w:t>Signature</w:t>
              </w:r>
            </w:ins>
          </w:p>
        </w:tc>
        <w:tc>
          <w:tcPr>
            <w:tcW w:w="1964" w:type="dxa"/>
            <w:shd w:val="clear" w:color="auto" w:fill="BFBFBF" w:themeFill="background1" w:themeFillShade="BF"/>
            <w:tcPrChange w:id="9643" w:author="Alexander Waters" w:date="2022-07-06T12:41:00Z">
              <w:tcPr>
                <w:tcW w:w="1964" w:type="dxa"/>
                <w:shd w:val="clear" w:color="auto" w:fill="BFBFBF" w:themeFill="background1" w:themeFillShade="BF"/>
              </w:tcPr>
            </w:tcPrChange>
          </w:tcPr>
          <w:p w14:paraId="1FF16F07" w14:textId="77777777" w:rsidR="000D3DE9" w:rsidRPr="00546D8D" w:rsidRDefault="000D3DE9" w:rsidP="000D3DE9">
            <w:pPr>
              <w:jc w:val="center"/>
              <w:rPr>
                <w:ins w:id="9644" w:author="Alexander Waters" w:date="2022-07-06T12:30:00Z"/>
                <w:rFonts w:ascii="Cambria" w:hAnsi="Cambria"/>
                <w:b/>
                <w:bCs/>
              </w:rPr>
            </w:pPr>
            <w:ins w:id="9645" w:author="Alexander Waters" w:date="2022-07-06T12:30:00Z">
              <w:r w:rsidRPr="00546D8D">
                <w:rPr>
                  <w:rFonts w:ascii="Cambria" w:hAnsi="Cambria"/>
                  <w:b/>
                  <w:bCs/>
                </w:rPr>
                <w:t>Date</w:t>
              </w:r>
            </w:ins>
          </w:p>
        </w:tc>
      </w:tr>
      <w:tr w:rsidR="000D3DE9" w:rsidRPr="00546D8D" w14:paraId="06A9639F" w14:textId="77777777" w:rsidTr="0085502E">
        <w:tblPrEx>
          <w:tblW w:w="0" w:type="auto"/>
          <w:tblPrExChange w:id="9646" w:author="Alexander Waters" w:date="2022-07-06T12:41:00Z">
            <w:tblPrEx>
              <w:tblW w:w="0" w:type="auto"/>
            </w:tblPrEx>
          </w:tblPrExChange>
        </w:tblPrEx>
        <w:trPr>
          <w:ins w:id="9647" w:author="Alexander Waters" w:date="2022-07-06T12:30:00Z"/>
        </w:trPr>
        <w:tc>
          <w:tcPr>
            <w:tcW w:w="2245" w:type="dxa"/>
            <w:gridSpan w:val="2"/>
            <w:tcPrChange w:id="9648" w:author="Alexander Waters" w:date="2022-07-06T12:41:00Z">
              <w:tcPr>
                <w:tcW w:w="2425" w:type="dxa"/>
                <w:gridSpan w:val="3"/>
              </w:tcPr>
            </w:tcPrChange>
          </w:tcPr>
          <w:p w14:paraId="2000C21E" w14:textId="77777777" w:rsidR="000D3DE9" w:rsidRPr="00546D8D" w:rsidRDefault="000D3DE9" w:rsidP="000D3DE9">
            <w:pPr>
              <w:jc w:val="center"/>
              <w:rPr>
                <w:ins w:id="9649" w:author="Alexander Waters" w:date="2022-07-06T12:30:00Z"/>
                <w:rFonts w:ascii="Cambria" w:hAnsi="Cambria" w:cs="Arial"/>
              </w:rPr>
            </w:pPr>
            <w:ins w:id="9650" w:author="Alexander Waters" w:date="2022-07-06T12:30:00Z">
              <w:r>
                <w:rPr>
                  <w:rFonts w:ascii="Cambria" w:hAnsi="Cambria" w:cs="Arial"/>
                </w:rPr>
                <w:t>Performed By:</w:t>
              </w:r>
            </w:ins>
          </w:p>
        </w:tc>
        <w:tc>
          <w:tcPr>
            <w:tcW w:w="5141" w:type="dxa"/>
            <w:gridSpan w:val="2"/>
            <w:tcPrChange w:id="9651" w:author="Alexander Waters" w:date="2022-07-06T12:41:00Z">
              <w:tcPr>
                <w:tcW w:w="4961" w:type="dxa"/>
              </w:tcPr>
            </w:tcPrChange>
          </w:tcPr>
          <w:p w14:paraId="5823BBE2" w14:textId="77777777" w:rsidR="000D3DE9" w:rsidRPr="00546D8D" w:rsidRDefault="000D3DE9" w:rsidP="000D3DE9">
            <w:pPr>
              <w:jc w:val="center"/>
              <w:rPr>
                <w:ins w:id="9652" w:author="Alexander Waters" w:date="2022-07-06T12:30:00Z"/>
                <w:rFonts w:ascii="Cambria" w:hAnsi="Cambria"/>
              </w:rPr>
            </w:pPr>
          </w:p>
        </w:tc>
        <w:tc>
          <w:tcPr>
            <w:tcW w:w="1964" w:type="dxa"/>
            <w:tcPrChange w:id="9653" w:author="Alexander Waters" w:date="2022-07-06T12:41:00Z">
              <w:tcPr>
                <w:tcW w:w="1964" w:type="dxa"/>
              </w:tcPr>
            </w:tcPrChange>
          </w:tcPr>
          <w:p w14:paraId="6DEBB5C6" w14:textId="77777777" w:rsidR="000D3DE9" w:rsidRPr="00546D8D" w:rsidRDefault="000D3DE9" w:rsidP="000D3DE9">
            <w:pPr>
              <w:jc w:val="center"/>
              <w:rPr>
                <w:ins w:id="9654" w:author="Alexander Waters" w:date="2022-07-06T12:30:00Z"/>
                <w:rFonts w:ascii="Cambria" w:hAnsi="Cambria"/>
              </w:rPr>
            </w:pPr>
          </w:p>
        </w:tc>
      </w:tr>
      <w:tr w:rsidR="000D3DE9" w:rsidRPr="00546D8D" w14:paraId="57043D98" w14:textId="77777777" w:rsidTr="0085502E">
        <w:tblPrEx>
          <w:tblW w:w="0" w:type="auto"/>
          <w:tblPrExChange w:id="9655" w:author="Alexander Waters" w:date="2022-07-06T12:41:00Z">
            <w:tblPrEx>
              <w:tblW w:w="0" w:type="auto"/>
            </w:tblPrEx>
          </w:tblPrExChange>
        </w:tblPrEx>
        <w:trPr>
          <w:ins w:id="9656" w:author="Alexander Waters" w:date="2022-07-06T12:30:00Z"/>
        </w:trPr>
        <w:tc>
          <w:tcPr>
            <w:tcW w:w="2245" w:type="dxa"/>
            <w:gridSpan w:val="2"/>
            <w:tcPrChange w:id="9657" w:author="Alexander Waters" w:date="2022-07-06T12:41:00Z">
              <w:tcPr>
                <w:tcW w:w="2425" w:type="dxa"/>
                <w:gridSpan w:val="3"/>
              </w:tcPr>
            </w:tcPrChange>
          </w:tcPr>
          <w:p w14:paraId="2B5F7373" w14:textId="77777777" w:rsidR="000D3DE9" w:rsidRPr="00546D8D" w:rsidRDefault="000D3DE9" w:rsidP="000D3DE9">
            <w:pPr>
              <w:jc w:val="center"/>
              <w:rPr>
                <w:ins w:id="9658" w:author="Alexander Waters" w:date="2022-07-06T12:30:00Z"/>
                <w:rFonts w:ascii="Cambria" w:hAnsi="Cambria" w:cs="Arial"/>
              </w:rPr>
            </w:pPr>
            <w:ins w:id="9659" w:author="Alexander Waters" w:date="2022-07-06T12:30:00Z">
              <w:r>
                <w:rPr>
                  <w:rFonts w:ascii="Cambria" w:hAnsi="Cambria" w:cs="Arial"/>
                </w:rPr>
                <w:t>Quality Reviewed By:</w:t>
              </w:r>
            </w:ins>
          </w:p>
        </w:tc>
        <w:tc>
          <w:tcPr>
            <w:tcW w:w="5141" w:type="dxa"/>
            <w:gridSpan w:val="2"/>
            <w:tcPrChange w:id="9660" w:author="Alexander Waters" w:date="2022-07-06T12:41:00Z">
              <w:tcPr>
                <w:tcW w:w="4961" w:type="dxa"/>
              </w:tcPr>
            </w:tcPrChange>
          </w:tcPr>
          <w:p w14:paraId="07DCCE75" w14:textId="77777777" w:rsidR="000D3DE9" w:rsidRPr="00546D8D" w:rsidRDefault="000D3DE9" w:rsidP="000D3DE9">
            <w:pPr>
              <w:jc w:val="center"/>
              <w:rPr>
                <w:ins w:id="9661" w:author="Alexander Waters" w:date="2022-07-06T12:30:00Z"/>
                <w:rFonts w:ascii="Cambria" w:hAnsi="Cambria"/>
              </w:rPr>
            </w:pPr>
          </w:p>
        </w:tc>
        <w:tc>
          <w:tcPr>
            <w:tcW w:w="1964" w:type="dxa"/>
            <w:tcPrChange w:id="9662" w:author="Alexander Waters" w:date="2022-07-06T12:41:00Z">
              <w:tcPr>
                <w:tcW w:w="1964" w:type="dxa"/>
              </w:tcPr>
            </w:tcPrChange>
          </w:tcPr>
          <w:p w14:paraId="3CE92383" w14:textId="77777777" w:rsidR="000D3DE9" w:rsidRPr="00546D8D" w:rsidRDefault="000D3DE9" w:rsidP="000D3DE9">
            <w:pPr>
              <w:jc w:val="center"/>
              <w:rPr>
                <w:ins w:id="9663" w:author="Alexander Waters" w:date="2022-07-06T12:30:00Z"/>
                <w:rFonts w:ascii="Cambria" w:hAnsi="Cambria"/>
              </w:rPr>
            </w:pPr>
          </w:p>
        </w:tc>
      </w:tr>
    </w:tbl>
    <w:p w14:paraId="6D50A942" w14:textId="7A4BE376" w:rsidR="00E02F25" w:rsidDel="00B91B2F" w:rsidRDefault="00E02F25" w:rsidP="006D7D80">
      <w:pPr>
        <w:rPr>
          <w:del w:id="9664" w:author="Alexander Waters" w:date="2022-06-29T15:59:00Z"/>
          <w:rFonts w:ascii="Cambria" w:hAnsi="Cambria" w:cs="Arial"/>
          <w:b/>
          <w:u w:val="single"/>
        </w:rPr>
      </w:pPr>
    </w:p>
    <w:p w14:paraId="5FB158C5" w14:textId="77777777" w:rsidR="006D7D80" w:rsidRPr="006D7D80" w:rsidRDefault="006D7D80" w:rsidP="006D7D80">
      <w:pPr>
        <w:rPr>
          <w:rFonts w:ascii="Cambria" w:hAnsi="Cambria" w:cs="Arial"/>
        </w:rPr>
      </w:pPr>
    </w:p>
    <w:sectPr w:rsidR="006D7D80" w:rsidRPr="006D7D8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6E79D" w14:textId="77777777" w:rsidR="00D45278" w:rsidRDefault="00D45278" w:rsidP="008D1A16">
      <w:pPr>
        <w:spacing w:after="0" w:line="240" w:lineRule="auto"/>
      </w:pPr>
      <w:r>
        <w:separator/>
      </w:r>
    </w:p>
  </w:endnote>
  <w:endnote w:type="continuationSeparator" w:id="0">
    <w:p w14:paraId="6501C95C" w14:textId="77777777" w:rsidR="00D45278" w:rsidRDefault="00D45278"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altName w:val="Calibr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CCF1" w14:textId="7E640418" w:rsidR="00FF4814" w:rsidRDefault="00FF4814" w:rsidP="00FF4814">
    <w:pPr>
      <w:pStyle w:val="Footer"/>
      <w:jc w:val="center"/>
      <w:rPr>
        <w:rFonts w:ascii="Cambria" w:hAnsi="Cambria"/>
      </w:rPr>
    </w:pPr>
  </w:p>
  <w:p w14:paraId="71518506" w14:textId="11139AD9" w:rsidR="00916557" w:rsidRPr="00FF4814" w:rsidRDefault="00916557" w:rsidP="00CE6968">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3096C" w14:textId="77777777" w:rsidR="00D45278" w:rsidRDefault="00D45278" w:rsidP="008D1A16">
      <w:pPr>
        <w:spacing w:after="0" w:line="240" w:lineRule="auto"/>
      </w:pPr>
      <w:r>
        <w:separator/>
      </w:r>
    </w:p>
  </w:footnote>
  <w:footnote w:type="continuationSeparator" w:id="0">
    <w:p w14:paraId="6883C983" w14:textId="77777777" w:rsidR="00D45278" w:rsidRDefault="00D45278"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CE6968">
      <w:trPr>
        <w:trHeight w:val="720"/>
      </w:trPr>
      <w:tc>
        <w:tcPr>
          <w:tcW w:w="1008" w:type="pct"/>
          <w:tcBorders>
            <w:right w:val="nil"/>
          </w:tcBorders>
          <w:vAlign w:val="center"/>
        </w:tcPr>
        <w:p w14:paraId="7972EC2D" w14:textId="2DC70AF1" w:rsidR="00077956" w:rsidRDefault="00CE6968" w:rsidP="00077956">
          <w:pPr>
            <w:jc w:val="center"/>
          </w:pPr>
          <w:r>
            <w:rPr>
              <w:noProof/>
            </w:rPr>
            <w:drawing>
              <wp:inline distT="0" distB="0" distL="0" distR="0" wp14:anchorId="47FB8648" wp14:editId="4709AF39">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6729FD1D" w:rsidR="00077956" w:rsidRPr="00081D2C" w:rsidRDefault="00193602" w:rsidP="00077956">
          <w:pPr>
            <w:jc w:val="center"/>
            <w:rPr>
              <w:rFonts w:ascii="Cambria" w:hAnsi="Cambria" w:cs="Arial"/>
              <w:b/>
              <w:sz w:val="24"/>
              <w:szCs w:val="28"/>
            </w:rPr>
          </w:pPr>
          <w:r>
            <w:rPr>
              <w:rFonts w:ascii="Cambria" w:hAnsi="Cambria" w:cs="Arial"/>
              <w:b/>
              <w:sz w:val="24"/>
              <w:szCs w:val="28"/>
            </w:rPr>
            <w:t>Installation Qualification (IQ)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48DB74C8" w14:textId="4ED2AD28" w:rsidR="00081D2C" w:rsidRPr="00081D2C" w:rsidRDefault="00081D2C" w:rsidP="00077956">
          <w:pPr>
            <w:jc w:val="center"/>
            <w:rPr>
              <w:rFonts w:ascii="Cambria" w:hAnsi="Cambria" w:cs="Arial"/>
              <w:b/>
              <w:sz w:val="24"/>
              <w:szCs w:val="28"/>
            </w:rPr>
          </w:pPr>
          <w:del w:id="9665" w:author="Alexander Waters" w:date="2022-06-14T11:36:00Z">
            <w:r w:rsidRPr="00081D2C" w:rsidDel="00A0510C">
              <w:rPr>
                <w:rFonts w:ascii="Cambria" w:hAnsi="Cambria" w:cs="Arial"/>
                <w:b/>
                <w:sz w:val="24"/>
                <w:szCs w:val="28"/>
              </w:rPr>
              <w:delText>[Enter VAP # &amp; Title Here]</w:delText>
            </w:r>
          </w:del>
          <w:ins w:id="9666" w:author="Alexander Waters" w:date="2022-06-14T11:36:00Z">
            <w:r w:rsidR="00A0510C">
              <w:rPr>
                <w:rFonts w:ascii="Cambria" w:hAnsi="Cambria" w:cs="Arial"/>
                <w:b/>
                <w:sz w:val="24"/>
                <w:szCs w:val="28"/>
              </w:rPr>
              <w:t>VAP22-</w:t>
            </w:r>
          </w:ins>
          <w:ins w:id="9667" w:author="Alexander Waters" w:date="2022-07-08T10:55:00Z">
            <w:r w:rsidR="005B13A9">
              <w:rPr>
                <w:rFonts w:ascii="Cambria" w:hAnsi="Cambria" w:cs="Arial"/>
                <w:b/>
                <w:sz w:val="24"/>
                <w:szCs w:val="28"/>
              </w:rPr>
              <w:t>006</w:t>
            </w:r>
          </w:ins>
          <w:ins w:id="9668" w:author="Alexander Waters" w:date="2022-06-14T11:36:00Z">
            <w:r w:rsidR="00A0510C">
              <w:rPr>
                <w:rFonts w:ascii="Cambria" w:hAnsi="Cambria" w:cs="Arial"/>
                <w:b/>
                <w:sz w:val="24"/>
                <w:szCs w:val="28"/>
              </w:rPr>
              <w:t>-01 ViewPoint Cloud Continuous Monitoring System</w:t>
            </w:r>
          </w:ins>
        </w:p>
      </w:tc>
      <w:tc>
        <w:tcPr>
          <w:tcW w:w="1345" w:type="pct"/>
          <w:vAlign w:val="center"/>
        </w:tcPr>
        <w:p w14:paraId="261BEF01" w14:textId="7CFB5E83" w:rsidR="00077956" w:rsidRPr="000939E0" w:rsidRDefault="00077956" w:rsidP="00CE6968">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C8477D">
            <w:rPr>
              <w:rFonts w:ascii="Cambria" w:hAnsi="Cambria" w:cs="Arial"/>
              <w:sz w:val="18"/>
              <w:szCs w:val="18"/>
            </w:rPr>
            <w:t>FRM</w:t>
          </w:r>
          <w:r w:rsidR="00802CA8">
            <w:rPr>
              <w:rFonts w:ascii="Cambria" w:hAnsi="Cambria" w:cs="Arial"/>
              <w:sz w:val="18"/>
              <w:szCs w:val="18"/>
            </w:rPr>
            <w:t>020-002</w:t>
          </w:r>
        </w:p>
        <w:p w14:paraId="18ACC4BE" w14:textId="534A77FF" w:rsidR="00077956" w:rsidRPr="000939E0" w:rsidRDefault="00077956" w:rsidP="00CE6968">
          <w:pPr>
            <w:tabs>
              <w:tab w:val="right" w:pos="2299"/>
            </w:tabs>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CA10F5">
            <w:rPr>
              <w:rFonts w:ascii="Cambria" w:hAnsi="Cambria" w:cs="Arial"/>
              <w:sz w:val="18"/>
              <w:szCs w:val="18"/>
            </w:rPr>
            <w:t>0</w:t>
          </w:r>
          <w:r w:rsidR="00697F60">
            <w:rPr>
              <w:rFonts w:ascii="Cambria" w:hAnsi="Cambria" w:cs="Arial"/>
              <w:sz w:val="18"/>
              <w:szCs w:val="18"/>
            </w:rPr>
            <w:t>4</w:t>
          </w:r>
        </w:p>
        <w:p w14:paraId="4229EFCE" w14:textId="1E8E0353" w:rsidR="00077956" w:rsidRPr="00815524" w:rsidRDefault="00077956" w:rsidP="00CE6968">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70B92"/>
    <w:multiLevelType w:val="hybridMultilevel"/>
    <w:tmpl w:val="32648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2C640E"/>
    <w:multiLevelType w:val="multilevel"/>
    <w:tmpl w:val="15363B5A"/>
    <w:lvl w:ilvl="0">
      <w:start w:val="1"/>
      <w:numFmt w:val="decimal"/>
      <w:lvlText w:val="%1.0"/>
      <w:lvlJc w:val="left"/>
      <w:pPr>
        <w:ind w:left="720" w:hanging="720"/>
      </w:pPr>
      <w:rPr>
        <w:rFonts w:cs="Times New Roman" w:hint="default"/>
        <w:b/>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304" w:hanging="864"/>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2" w15:restartNumberingAfterBreak="0">
    <w:nsid w:val="1EE85097"/>
    <w:multiLevelType w:val="multilevel"/>
    <w:tmpl w:val="4000B56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3"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 w15:restartNumberingAfterBreak="0">
    <w:nsid w:val="2AB641DB"/>
    <w:multiLevelType w:val="multilevel"/>
    <w:tmpl w:val="5C24657A"/>
    <w:lvl w:ilvl="0">
      <w:start w:val="1"/>
      <w:numFmt w:val="decimal"/>
      <w:lvlText w:val="%1.0"/>
      <w:lvlJc w:val="left"/>
      <w:pPr>
        <w:ind w:left="720" w:hanging="720"/>
      </w:pPr>
      <w:rPr>
        <w:rFonts w:hint="default"/>
        <w:b/>
        <w:i w:val="0"/>
        <w:u w:val="none"/>
      </w:rPr>
    </w:lvl>
    <w:lvl w:ilvl="1">
      <w:start w:val="5"/>
      <w:numFmt w:val="decimal"/>
      <w:lvlText w:val="5.%2"/>
      <w:lvlJc w:val="left"/>
      <w:pPr>
        <w:ind w:left="1440" w:hanging="720"/>
      </w:pPr>
      <w:rPr>
        <w:rFonts w:hint="default"/>
        <w:b w:val="0"/>
        <w:i w:val="0"/>
        <w:u w:val="none"/>
      </w:rPr>
    </w:lvl>
    <w:lvl w:ilvl="2">
      <w:start w:val="1"/>
      <w:numFmt w:val="decimal"/>
      <w:lvlText w:val="%1.%2.%3"/>
      <w:lvlJc w:val="left"/>
      <w:pPr>
        <w:ind w:left="1980" w:hanging="720"/>
      </w:pPr>
      <w:rPr>
        <w:rFonts w:hint="default"/>
        <w:b w:val="0"/>
        <w:bCs/>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6" w15:restartNumberingAfterBreak="0">
    <w:nsid w:val="375919F6"/>
    <w:multiLevelType w:val="multilevel"/>
    <w:tmpl w:val="966880D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7"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7C533AF"/>
    <w:multiLevelType w:val="multilevel"/>
    <w:tmpl w:val="D0A6244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9"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F764CE0"/>
    <w:multiLevelType w:val="multilevel"/>
    <w:tmpl w:val="696A9A7C"/>
    <w:lvl w:ilvl="0">
      <w:start w:val="1"/>
      <w:numFmt w:val="decimal"/>
      <w:lvlText w:val="%1.0"/>
      <w:lvlJc w:val="left"/>
      <w:pPr>
        <w:ind w:left="720" w:hanging="720"/>
      </w:pPr>
      <w:rPr>
        <w:rFonts w:hint="default"/>
        <w:b/>
        <w:i w:val="0"/>
        <w:u w:val="none"/>
      </w:rPr>
    </w:lvl>
    <w:lvl w:ilvl="1">
      <w:start w:val="5"/>
      <w:numFmt w:val="decimal"/>
      <w:lvlText w:val="%1.%2"/>
      <w:lvlJc w:val="left"/>
      <w:pPr>
        <w:ind w:left="1440" w:hanging="720"/>
      </w:pPr>
      <w:rPr>
        <w:rFonts w:hint="default"/>
        <w:b w:val="0"/>
        <w:i w:val="0"/>
        <w:u w:val="none"/>
      </w:rPr>
    </w:lvl>
    <w:lvl w:ilvl="2">
      <w:start w:val="1"/>
      <w:numFmt w:val="decimal"/>
      <w:lvlText w:val="%1.%2.%3"/>
      <w:lvlJc w:val="left"/>
      <w:pPr>
        <w:ind w:left="1980" w:hanging="720"/>
      </w:pPr>
      <w:rPr>
        <w:rFonts w:hint="default"/>
        <w:b w:val="0"/>
        <w:bCs/>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2"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12"/>
  </w:num>
  <w:num w:numId="3">
    <w:abstractNumId w:val="3"/>
  </w:num>
  <w:num w:numId="4">
    <w:abstractNumId w:val="9"/>
  </w:num>
  <w:num w:numId="5">
    <w:abstractNumId w:val="10"/>
  </w:num>
  <w:num w:numId="6">
    <w:abstractNumId w:val="7"/>
  </w:num>
  <w:num w:numId="7">
    <w:abstractNumId w:val="0"/>
  </w:num>
  <w:num w:numId="8">
    <w:abstractNumId w:val="2"/>
  </w:num>
  <w:num w:numId="9">
    <w:abstractNumId w:val="8"/>
  </w:num>
  <w:num w:numId="10">
    <w:abstractNumId w:val="11"/>
  </w:num>
  <w:num w:numId="11">
    <w:abstractNumId w:val="1"/>
  </w:num>
  <w:num w:numId="12">
    <w:abstractNumId w:val="5"/>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ander Waters">
    <w15:presenceInfo w15:providerId="AD" w15:userId="S::Alexander.Waters@stimlabs.com::5f0faa0d-0db9-4c1e-8b44-6215030f96f0"/>
  </w15:person>
  <w15:person w15:author="Alexander Waters [2]">
    <w15:presenceInfo w15:providerId="None" w15:userId="Alexander Wate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7AC"/>
    <w:rsid w:val="00002EA3"/>
    <w:rsid w:val="00003ECC"/>
    <w:rsid w:val="00005588"/>
    <w:rsid w:val="00005EB3"/>
    <w:rsid w:val="00007CE9"/>
    <w:rsid w:val="000125CD"/>
    <w:rsid w:val="000131D8"/>
    <w:rsid w:val="00014EED"/>
    <w:rsid w:val="00017509"/>
    <w:rsid w:val="00020A6C"/>
    <w:rsid w:val="00022916"/>
    <w:rsid w:val="00023B03"/>
    <w:rsid w:val="0002508E"/>
    <w:rsid w:val="00027AC7"/>
    <w:rsid w:val="00030E4D"/>
    <w:rsid w:val="000321C7"/>
    <w:rsid w:val="0003261A"/>
    <w:rsid w:val="0003278D"/>
    <w:rsid w:val="00033DC8"/>
    <w:rsid w:val="00034732"/>
    <w:rsid w:val="00042916"/>
    <w:rsid w:val="00045652"/>
    <w:rsid w:val="00045D89"/>
    <w:rsid w:val="00046939"/>
    <w:rsid w:val="00046D4B"/>
    <w:rsid w:val="00050B56"/>
    <w:rsid w:val="00055219"/>
    <w:rsid w:val="00055855"/>
    <w:rsid w:val="00056501"/>
    <w:rsid w:val="00056CBD"/>
    <w:rsid w:val="00056E36"/>
    <w:rsid w:val="00060EA3"/>
    <w:rsid w:val="00061D45"/>
    <w:rsid w:val="00065964"/>
    <w:rsid w:val="00066D06"/>
    <w:rsid w:val="0007230B"/>
    <w:rsid w:val="00072C44"/>
    <w:rsid w:val="00074CA1"/>
    <w:rsid w:val="00076ADC"/>
    <w:rsid w:val="00077956"/>
    <w:rsid w:val="0008105E"/>
    <w:rsid w:val="0008163D"/>
    <w:rsid w:val="00081D2C"/>
    <w:rsid w:val="00083960"/>
    <w:rsid w:val="00087205"/>
    <w:rsid w:val="0008764E"/>
    <w:rsid w:val="00091C96"/>
    <w:rsid w:val="00092121"/>
    <w:rsid w:val="00092444"/>
    <w:rsid w:val="000939E0"/>
    <w:rsid w:val="00093E3D"/>
    <w:rsid w:val="0009547B"/>
    <w:rsid w:val="0009575F"/>
    <w:rsid w:val="00095B88"/>
    <w:rsid w:val="0009645E"/>
    <w:rsid w:val="000965A4"/>
    <w:rsid w:val="00096BD7"/>
    <w:rsid w:val="00096E89"/>
    <w:rsid w:val="000A1C9F"/>
    <w:rsid w:val="000A2A90"/>
    <w:rsid w:val="000A2FF3"/>
    <w:rsid w:val="000A3918"/>
    <w:rsid w:val="000A5D2C"/>
    <w:rsid w:val="000A6364"/>
    <w:rsid w:val="000A652D"/>
    <w:rsid w:val="000A6A3D"/>
    <w:rsid w:val="000A7524"/>
    <w:rsid w:val="000B3300"/>
    <w:rsid w:val="000B3A2F"/>
    <w:rsid w:val="000B50B2"/>
    <w:rsid w:val="000B7C81"/>
    <w:rsid w:val="000B7E7D"/>
    <w:rsid w:val="000C0F6F"/>
    <w:rsid w:val="000C17AD"/>
    <w:rsid w:val="000C1E10"/>
    <w:rsid w:val="000C32D7"/>
    <w:rsid w:val="000C3E3C"/>
    <w:rsid w:val="000C4E3E"/>
    <w:rsid w:val="000C54D2"/>
    <w:rsid w:val="000C5B14"/>
    <w:rsid w:val="000C6E26"/>
    <w:rsid w:val="000C71FA"/>
    <w:rsid w:val="000C7EDE"/>
    <w:rsid w:val="000D303D"/>
    <w:rsid w:val="000D3DE9"/>
    <w:rsid w:val="000D5A7B"/>
    <w:rsid w:val="000E0D53"/>
    <w:rsid w:val="000E4122"/>
    <w:rsid w:val="000E4AEB"/>
    <w:rsid w:val="000E7D35"/>
    <w:rsid w:val="000F3981"/>
    <w:rsid w:val="000F3C00"/>
    <w:rsid w:val="000F42EA"/>
    <w:rsid w:val="00100020"/>
    <w:rsid w:val="00102984"/>
    <w:rsid w:val="00102FD1"/>
    <w:rsid w:val="00113CA2"/>
    <w:rsid w:val="00114B93"/>
    <w:rsid w:val="00115344"/>
    <w:rsid w:val="00117855"/>
    <w:rsid w:val="0012125A"/>
    <w:rsid w:val="0012178E"/>
    <w:rsid w:val="001232E9"/>
    <w:rsid w:val="001256B9"/>
    <w:rsid w:val="00126D98"/>
    <w:rsid w:val="00127933"/>
    <w:rsid w:val="00132B03"/>
    <w:rsid w:val="00134935"/>
    <w:rsid w:val="00135645"/>
    <w:rsid w:val="0013616C"/>
    <w:rsid w:val="00140AA1"/>
    <w:rsid w:val="0014286D"/>
    <w:rsid w:val="00143B44"/>
    <w:rsid w:val="00143C29"/>
    <w:rsid w:val="00144B98"/>
    <w:rsid w:val="001456E3"/>
    <w:rsid w:val="00146DE9"/>
    <w:rsid w:val="001478A7"/>
    <w:rsid w:val="0015077A"/>
    <w:rsid w:val="00150C8B"/>
    <w:rsid w:val="001513B6"/>
    <w:rsid w:val="0015143C"/>
    <w:rsid w:val="00154036"/>
    <w:rsid w:val="00157B17"/>
    <w:rsid w:val="001609B4"/>
    <w:rsid w:val="00160F20"/>
    <w:rsid w:val="0016169A"/>
    <w:rsid w:val="00161B35"/>
    <w:rsid w:val="00162A4A"/>
    <w:rsid w:val="001654AC"/>
    <w:rsid w:val="001666D1"/>
    <w:rsid w:val="00166D0A"/>
    <w:rsid w:val="00170D15"/>
    <w:rsid w:val="001717B7"/>
    <w:rsid w:val="00171A18"/>
    <w:rsid w:val="00172BF8"/>
    <w:rsid w:val="0017350F"/>
    <w:rsid w:val="00173B14"/>
    <w:rsid w:val="00174674"/>
    <w:rsid w:val="001746CE"/>
    <w:rsid w:val="00174CAA"/>
    <w:rsid w:val="00175317"/>
    <w:rsid w:val="00176A17"/>
    <w:rsid w:val="00177589"/>
    <w:rsid w:val="001779C2"/>
    <w:rsid w:val="001814DC"/>
    <w:rsid w:val="00182176"/>
    <w:rsid w:val="001824A8"/>
    <w:rsid w:val="00182E33"/>
    <w:rsid w:val="001854A2"/>
    <w:rsid w:val="0019283F"/>
    <w:rsid w:val="00193602"/>
    <w:rsid w:val="001938B3"/>
    <w:rsid w:val="00193D8C"/>
    <w:rsid w:val="0019471B"/>
    <w:rsid w:val="00197A71"/>
    <w:rsid w:val="001A289B"/>
    <w:rsid w:val="001A5250"/>
    <w:rsid w:val="001A55F4"/>
    <w:rsid w:val="001A58F2"/>
    <w:rsid w:val="001A602A"/>
    <w:rsid w:val="001A7ACD"/>
    <w:rsid w:val="001B0891"/>
    <w:rsid w:val="001B2004"/>
    <w:rsid w:val="001B213A"/>
    <w:rsid w:val="001B2544"/>
    <w:rsid w:val="001B2DD4"/>
    <w:rsid w:val="001B2F10"/>
    <w:rsid w:val="001B4759"/>
    <w:rsid w:val="001B5DDC"/>
    <w:rsid w:val="001B6285"/>
    <w:rsid w:val="001C04A7"/>
    <w:rsid w:val="001C0D5E"/>
    <w:rsid w:val="001C2A04"/>
    <w:rsid w:val="001C2DE6"/>
    <w:rsid w:val="001C3C38"/>
    <w:rsid w:val="001C3E2F"/>
    <w:rsid w:val="001C4738"/>
    <w:rsid w:val="001C51CB"/>
    <w:rsid w:val="001C5F6E"/>
    <w:rsid w:val="001C6FA3"/>
    <w:rsid w:val="001C7268"/>
    <w:rsid w:val="001D28AA"/>
    <w:rsid w:val="001D3574"/>
    <w:rsid w:val="001D61F0"/>
    <w:rsid w:val="001E13C7"/>
    <w:rsid w:val="001E2CCD"/>
    <w:rsid w:val="001E4591"/>
    <w:rsid w:val="001E5F98"/>
    <w:rsid w:val="001E60D4"/>
    <w:rsid w:val="001E6490"/>
    <w:rsid w:val="001E68F8"/>
    <w:rsid w:val="001F114D"/>
    <w:rsid w:val="001F185B"/>
    <w:rsid w:val="001F3B6F"/>
    <w:rsid w:val="001F4795"/>
    <w:rsid w:val="001F52F4"/>
    <w:rsid w:val="001F7E2A"/>
    <w:rsid w:val="00200097"/>
    <w:rsid w:val="00204FE7"/>
    <w:rsid w:val="002051E1"/>
    <w:rsid w:val="00206AE0"/>
    <w:rsid w:val="0021219D"/>
    <w:rsid w:val="0021255B"/>
    <w:rsid w:val="00213D01"/>
    <w:rsid w:val="002167D6"/>
    <w:rsid w:val="00221B8C"/>
    <w:rsid w:val="00222C64"/>
    <w:rsid w:val="0022617B"/>
    <w:rsid w:val="00227F6E"/>
    <w:rsid w:val="002324B5"/>
    <w:rsid w:val="00232BEA"/>
    <w:rsid w:val="002403FD"/>
    <w:rsid w:val="00243FDC"/>
    <w:rsid w:val="002441DD"/>
    <w:rsid w:val="00245531"/>
    <w:rsid w:val="002462F8"/>
    <w:rsid w:val="00247719"/>
    <w:rsid w:val="002506C9"/>
    <w:rsid w:val="00252E5B"/>
    <w:rsid w:val="002537D2"/>
    <w:rsid w:val="002538D5"/>
    <w:rsid w:val="00255C2B"/>
    <w:rsid w:val="0026287B"/>
    <w:rsid w:val="00264339"/>
    <w:rsid w:val="00264C37"/>
    <w:rsid w:val="002709FC"/>
    <w:rsid w:val="00270A3A"/>
    <w:rsid w:val="00270B67"/>
    <w:rsid w:val="00271225"/>
    <w:rsid w:val="002712CC"/>
    <w:rsid w:val="00272FCD"/>
    <w:rsid w:val="00274A8A"/>
    <w:rsid w:val="0027515A"/>
    <w:rsid w:val="00277C19"/>
    <w:rsid w:val="00277F46"/>
    <w:rsid w:val="0028177B"/>
    <w:rsid w:val="00282C3C"/>
    <w:rsid w:val="0028411D"/>
    <w:rsid w:val="00284287"/>
    <w:rsid w:val="00284AD5"/>
    <w:rsid w:val="00292BAC"/>
    <w:rsid w:val="00293D7B"/>
    <w:rsid w:val="002944FA"/>
    <w:rsid w:val="00297ADD"/>
    <w:rsid w:val="00297C8E"/>
    <w:rsid w:val="002A0C64"/>
    <w:rsid w:val="002A40AC"/>
    <w:rsid w:val="002A42F0"/>
    <w:rsid w:val="002A4BC8"/>
    <w:rsid w:val="002A4FAD"/>
    <w:rsid w:val="002A6F12"/>
    <w:rsid w:val="002B0017"/>
    <w:rsid w:val="002B4CE7"/>
    <w:rsid w:val="002B5020"/>
    <w:rsid w:val="002B50AC"/>
    <w:rsid w:val="002B5816"/>
    <w:rsid w:val="002B6C22"/>
    <w:rsid w:val="002C092A"/>
    <w:rsid w:val="002C1B90"/>
    <w:rsid w:val="002C33CA"/>
    <w:rsid w:val="002C4BA4"/>
    <w:rsid w:val="002C5662"/>
    <w:rsid w:val="002C5BEE"/>
    <w:rsid w:val="002D1D92"/>
    <w:rsid w:val="002D439E"/>
    <w:rsid w:val="002D4DE9"/>
    <w:rsid w:val="002D5CF7"/>
    <w:rsid w:val="002D6B20"/>
    <w:rsid w:val="002D7590"/>
    <w:rsid w:val="002D7C42"/>
    <w:rsid w:val="002E341E"/>
    <w:rsid w:val="002E3541"/>
    <w:rsid w:val="002E5051"/>
    <w:rsid w:val="002E5904"/>
    <w:rsid w:val="002E790B"/>
    <w:rsid w:val="002F1117"/>
    <w:rsid w:val="002F116B"/>
    <w:rsid w:val="002F2398"/>
    <w:rsid w:val="002F279B"/>
    <w:rsid w:val="002F29B6"/>
    <w:rsid w:val="002F3E11"/>
    <w:rsid w:val="002F5BA6"/>
    <w:rsid w:val="002F6ADF"/>
    <w:rsid w:val="00300141"/>
    <w:rsid w:val="00305047"/>
    <w:rsid w:val="003050FE"/>
    <w:rsid w:val="00305514"/>
    <w:rsid w:val="00305C14"/>
    <w:rsid w:val="003063EC"/>
    <w:rsid w:val="00310279"/>
    <w:rsid w:val="00316B12"/>
    <w:rsid w:val="00317CAB"/>
    <w:rsid w:val="003228A5"/>
    <w:rsid w:val="003250B0"/>
    <w:rsid w:val="003314BA"/>
    <w:rsid w:val="003314C0"/>
    <w:rsid w:val="00331517"/>
    <w:rsid w:val="00332032"/>
    <w:rsid w:val="003332DB"/>
    <w:rsid w:val="00335933"/>
    <w:rsid w:val="00335D2E"/>
    <w:rsid w:val="00336221"/>
    <w:rsid w:val="00336FC6"/>
    <w:rsid w:val="0034422F"/>
    <w:rsid w:val="003450B2"/>
    <w:rsid w:val="003455ED"/>
    <w:rsid w:val="003458C1"/>
    <w:rsid w:val="00345E56"/>
    <w:rsid w:val="00345E5E"/>
    <w:rsid w:val="00352CB4"/>
    <w:rsid w:val="00354BF9"/>
    <w:rsid w:val="0035749D"/>
    <w:rsid w:val="00361B1E"/>
    <w:rsid w:val="00361F43"/>
    <w:rsid w:val="00367670"/>
    <w:rsid w:val="00370868"/>
    <w:rsid w:val="003728E6"/>
    <w:rsid w:val="00375597"/>
    <w:rsid w:val="003765DF"/>
    <w:rsid w:val="003779FD"/>
    <w:rsid w:val="00380FAE"/>
    <w:rsid w:val="00382F14"/>
    <w:rsid w:val="0038311E"/>
    <w:rsid w:val="0038511F"/>
    <w:rsid w:val="00385C43"/>
    <w:rsid w:val="003860D2"/>
    <w:rsid w:val="00391AE5"/>
    <w:rsid w:val="00395FA0"/>
    <w:rsid w:val="00397E25"/>
    <w:rsid w:val="003A1ED1"/>
    <w:rsid w:val="003A276F"/>
    <w:rsid w:val="003A289D"/>
    <w:rsid w:val="003A5511"/>
    <w:rsid w:val="003A7980"/>
    <w:rsid w:val="003B1616"/>
    <w:rsid w:val="003B429B"/>
    <w:rsid w:val="003B4A3D"/>
    <w:rsid w:val="003C143E"/>
    <w:rsid w:val="003C14AF"/>
    <w:rsid w:val="003C1641"/>
    <w:rsid w:val="003C2342"/>
    <w:rsid w:val="003C45F3"/>
    <w:rsid w:val="003C4976"/>
    <w:rsid w:val="003C4FA9"/>
    <w:rsid w:val="003D08A2"/>
    <w:rsid w:val="003D197B"/>
    <w:rsid w:val="003D5925"/>
    <w:rsid w:val="003E00C3"/>
    <w:rsid w:val="003E1DC5"/>
    <w:rsid w:val="003E1F9E"/>
    <w:rsid w:val="003E3588"/>
    <w:rsid w:val="003E36CC"/>
    <w:rsid w:val="003E4A32"/>
    <w:rsid w:val="003E623A"/>
    <w:rsid w:val="003E775A"/>
    <w:rsid w:val="003F0E6A"/>
    <w:rsid w:val="003F151C"/>
    <w:rsid w:val="003F4125"/>
    <w:rsid w:val="003F5BDB"/>
    <w:rsid w:val="004007DC"/>
    <w:rsid w:val="004019B7"/>
    <w:rsid w:val="004071BE"/>
    <w:rsid w:val="00407727"/>
    <w:rsid w:val="00411F08"/>
    <w:rsid w:val="00416904"/>
    <w:rsid w:val="0041745B"/>
    <w:rsid w:val="004203F1"/>
    <w:rsid w:val="004253A9"/>
    <w:rsid w:val="0043200D"/>
    <w:rsid w:val="00433688"/>
    <w:rsid w:val="004338FD"/>
    <w:rsid w:val="00434EAF"/>
    <w:rsid w:val="00436030"/>
    <w:rsid w:val="00442018"/>
    <w:rsid w:val="0044233F"/>
    <w:rsid w:val="0044243D"/>
    <w:rsid w:val="00442CAA"/>
    <w:rsid w:val="004456A2"/>
    <w:rsid w:val="0044629A"/>
    <w:rsid w:val="00446937"/>
    <w:rsid w:val="00447009"/>
    <w:rsid w:val="00450801"/>
    <w:rsid w:val="00452DCD"/>
    <w:rsid w:val="004534DE"/>
    <w:rsid w:val="004558EC"/>
    <w:rsid w:val="00456443"/>
    <w:rsid w:val="00456C6F"/>
    <w:rsid w:val="004628EF"/>
    <w:rsid w:val="00462EBA"/>
    <w:rsid w:val="00464DC2"/>
    <w:rsid w:val="00465AB4"/>
    <w:rsid w:val="00466427"/>
    <w:rsid w:val="0046745D"/>
    <w:rsid w:val="00467BFC"/>
    <w:rsid w:val="00471234"/>
    <w:rsid w:val="004726BD"/>
    <w:rsid w:val="00472D3A"/>
    <w:rsid w:val="00473CC7"/>
    <w:rsid w:val="00474561"/>
    <w:rsid w:val="00475354"/>
    <w:rsid w:val="004754AB"/>
    <w:rsid w:val="00476062"/>
    <w:rsid w:val="004773C0"/>
    <w:rsid w:val="00477DF1"/>
    <w:rsid w:val="00480749"/>
    <w:rsid w:val="00480F39"/>
    <w:rsid w:val="00482888"/>
    <w:rsid w:val="004845B2"/>
    <w:rsid w:val="00484A06"/>
    <w:rsid w:val="0048669C"/>
    <w:rsid w:val="004874BF"/>
    <w:rsid w:val="004908CA"/>
    <w:rsid w:val="00490FD1"/>
    <w:rsid w:val="00492F22"/>
    <w:rsid w:val="004930B9"/>
    <w:rsid w:val="00493DE8"/>
    <w:rsid w:val="00496749"/>
    <w:rsid w:val="004979CB"/>
    <w:rsid w:val="004A0709"/>
    <w:rsid w:val="004A1431"/>
    <w:rsid w:val="004A4462"/>
    <w:rsid w:val="004A4BF8"/>
    <w:rsid w:val="004A66E7"/>
    <w:rsid w:val="004A6FFA"/>
    <w:rsid w:val="004A7F49"/>
    <w:rsid w:val="004B1D30"/>
    <w:rsid w:val="004B4165"/>
    <w:rsid w:val="004B4D66"/>
    <w:rsid w:val="004B78C7"/>
    <w:rsid w:val="004B7F94"/>
    <w:rsid w:val="004C14DA"/>
    <w:rsid w:val="004C1CC5"/>
    <w:rsid w:val="004C1F1F"/>
    <w:rsid w:val="004C6666"/>
    <w:rsid w:val="004C75EB"/>
    <w:rsid w:val="004C7BDA"/>
    <w:rsid w:val="004D1636"/>
    <w:rsid w:val="004D1E36"/>
    <w:rsid w:val="004D4CA6"/>
    <w:rsid w:val="004D4E38"/>
    <w:rsid w:val="004D5ED9"/>
    <w:rsid w:val="004D5F0F"/>
    <w:rsid w:val="004D6FC4"/>
    <w:rsid w:val="004E0820"/>
    <w:rsid w:val="004E1AFD"/>
    <w:rsid w:val="004E267E"/>
    <w:rsid w:val="004E6964"/>
    <w:rsid w:val="004E710B"/>
    <w:rsid w:val="004F1BC4"/>
    <w:rsid w:val="004F2605"/>
    <w:rsid w:val="004F3E42"/>
    <w:rsid w:val="004F4493"/>
    <w:rsid w:val="004F5008"/>
    <w:rsid w:val="004F6C57"/>
    <w:rsid w:val="004F77A6"/>
    <w:rsid w:val="00500190"/>
    <w:rsid w:val="00502719"/>
    <w:rsid w:val="00503B4B"/>
    <w:rsid w:val="00504640"/>
    <w:rsid w:val="005078B5"/>
    <w:rsid w:val="00507B5F"/>
    <w:rsid w:val="00507E54"/>
    <w:rsid w:val="00507F1C"/>
    <w:rsid w:val="00510D73"/>
    <w:rsid w:val="0051329E"/>
    <w:rsid w:val="00515BD1"/>
    <w:rsid w:val="00516F59"/>
    <w:rsid w:val="00517475"/>
    <w:rsid w:val="005174CA"/>
    <w:rsid w:val="005231E0"/>
    <w:rsid w:val="005236FE"/>
    <w:rsid w:val="00523C7A"/>
    <w:rsid w:val="00524E2B"/>
    <w:rsid w:val="005252BE"/>
    <w:rsid w:val="005265CE"/>
    <w:rsid w:val="00534FA3"/>
    <w:rsid w:val="00536097"/>
    <w:rsid w:val="00537F9E"/>
    <w:rsid w:val="005433BA"/>
    <w:rsid w:val="005444B5"/>
    <w:rsid w:val="00545E41"/>
    <w:rsid w:val="00547EA4"/>
    <w:rsid w:val="00552AF2"/>
    <w:rsid w:val="00555DF6"/>
    <w:rsid w:val="00555E19"/>
    <w:rsid w:val="005561BE"/>
    <w:rsid w:val="005564BA"/>
    <w:rsid w:val="005601DB"/>
    <w:rsid w:val="00564BD1"/>
    <w:rsid w:val="00565FF9"/>
    <w:rsid w:val="00566131"/>
    <w:rsid w:val="005675B7"/>
    <w:rsid w:val="00567E5F"/>
    <w:rsid w:val="00571545"/>
    <w:rsid w:val="00572244"/>
    <w:rsid w:val="005728CA"/>
    <w:rsid w:val="005742D1"/>
    <w:rsid w:val="005747A7"/>
    <w:rsid w:val="00574861"/>
    <w:rsid w:val="00576C5E"/>
    <w:rsid w:val="00576F3F"/>
    <w:rsid w:val="00577365"/>
    <w:rsid w:val="00577CA3"/>
    <w:rsid w:val="005826EE"/>
    <w:rsid w:val="005839F2"/>
    <w:rsid w:val="0058435D"/>
    <w:rsid w:val="00586B0C"/>
    <w:rsid w:val="00587E9A"/>
    <w:rsid w:val="005902D2"/>
    <w:rsid w:val="00590CAE"/>
    <w:rsid w:val="00590F9F"/>
    <w:rsid w:val="00593552"/>
    <w:rsid w:val="005948F7"/>
    <w:rsid w:val="00594AF4"/>
    <w:rsid w:val="00594BBA"/>
    <w:rsid w:val="00595045"/>
    <w:rsid w:val="005A0DCD"/>
    <w:rsid w:val="005A109C"/>
    <w:rsid w:val="005A1CC0"/>
    <w:rsid w:val="005A2B7A"/>
    <w:rsid w:val="005A3947"/>
    <w:rsid w:val="005A3BB6"/>
    <w:rsid w:val="005A4766"/>
    <w:rsid w:val="005A5187"/>
    <w:rsid w:val="005A5997"/>
    <w:rsid w:val="005A5A10"/>
    <w:rsid w:val="005B0EA3"/>
    <w:rsid w:val="005B13A9"/>
    <w:rsid w:val="005B3602"/>
    <w:rsid w:val="005B693B"/>
    <w:rsid w:val="005B6E90"/>
    <w:rsid w:val="005C44B1"/>
    <w:rsid w:val="005D013A"/>
    <w:rsid w:val="005D09A0"/>
    <w:rsid w:val="005D2468"/>
    <w:rsid w:val="005E2915"/>
    <w:rsid w:val="005E2B39"/>
    <w:rsid w:val="005E2BD1"/>
    <w:rsid w:val="005E2EA8"/>
    <w:rsid w:val="005E3144"/>
    <w:rsid w:val="005E4200"/>
    <w:rsid w:val="005E494E"/>
    <w:rsid w:val="005E655D"/>
    <w:rsid w:val="005E6A0E"/>
    <w:rsid w:val="005E7A89"/>
    <w:rsid w:val="005E7C91"/>
    <w:rsid w:val="005F3854"/>
    <w:rsid w:val="005F387A"/>
    <w:rsid w:val="005F6920"/>
    <w:rsid w:val="005F6B31"/>
    <w:rsid w:val="005F72A8"/>
    <w:rsid w:val="00606243"/>
    <w:rsid w:val="006140D0"/>
    <w:rsid w:val="00622474"/>
    <w:rsid w:val="00624860"/>
    <w:rsid w:val="00624EBD"/>
    <w:rsid w:val="006252C1"/>
    <w:rsid w:val="00630597"/>
    <w:rsid w:val="0063093E"/>
    <w:rsid w:val="00631FCE"/>
    <w:rsid w:val="00632479"/>
    <w:rsid w:val="00632C3B"/>
    <w:rsid w:val="00634295"/>
    <w:rsid w:val="006359DD"/>
    <w:rsid w:val="00635E0E"/>
    <w:rsid w:val="00635FF1"/>
    <w:rsid w:val="0063725C"/>
    <w:rsid w:val="0064089C"/>
    <w:rsid w:val="006408C5"/>
    <w:rsid w:val="006422A9"/>
    <w:rsid w:val="00642C54"/>
    <w:rsid w:val="00644217"/>
    <w:rsid w:val="00644419"/>
    <w:rsid w:val="00644838"/>
    <w:rsid w:val="00645E8C"/>
    <w:rsid w:val="00650CD4"/>
    <w:rsid w:val="006523BB"/>
    <w:rsid w:val="0065277C"/>
    <w:rsid w:val="006565C2"/>
    <w:rsid w:val="00657D06"/>
    <w:rsid w:val="00660458"/>
    <w:rsid w:val="006615B5"/>
    <w:rsid w:val="0066185F"/>
    <w:rsid w:val="00663535"/>
    <w:rsid w:val="006638A2"/>
    <w:rsid w:val="00666F56"/>
    <w:rsid w:val="00670D1D"/>
    <w:rsid w:val="00672B1C"/>
    <w:rsid w:val="00674AF7"/>
    <w:rsid w:val="00674D1A"/>
    <w:rsid w:val="00677996"/>
    <w:rsid w:val="00681413"/>
    <w:rsid w:val="00682166"/>
    <w:rsid w:val="006853DA"/>
    <w:rsid w:val="00686DE4"/>
    <w:rsid w:val="00690A30"/>
    <w:rsid w:val="00691674"/>
    <w:rsid w:val="00692D3D"/>
    <w:rsid w:val="00693185"/>
    <w:rsid w:val="0069378E"/>
    <w:rsid w:val="00693EED"/>
    <w:rsid w:val="006944CC"/>
    <w:rsid w:val="00695F2C"/>
    <w:rsid w:val="00696807"/>
    <w:rsid w:val="00697F60"/>
    <w:rsid w:val="006A0A4D"/>
    <w:rsid w:val="006A10A8"/>
    <w:rsid w:val="006A1A37"/>
    <w:rsid w:val="006A27F2"/>
    <w:rsid w:val="006A4A85"/>
    <w:rsid w:val="006B2CA1"/>
    <w:rsid w:val="006B5D00"/>
    <w:rsid w:val="006B5FCF"/>
    <w:rsid w:val="006B6323"/>
    <w:rsid w:val="006B6770"/>
    <w:rsid w:val="006C3A9A"/>
    <w:rsid w:val="006C3CA2"/>
    <w:rsid w:val="006C4804"/>
    <w:rsid w:val="006C56AA"/>
    <w:rsid w:val="006C6C74"/>
    <w:rsid w:val="006C7300"/>
    <w:rsid w:val="006D0148"/>
    <w:rsid w:val="006D0F26"/>
    <w:rsid w:val="006D16C0"/>
    <w:rsid w:val="006D4881"/>
    <w:rsid w:val="006D4D46"/>
    <w:rsid w:val="006D5F3E"/>
    <w:rsid w:val="006D6630"/>
    <w:rsid w:val="006D6841"/>
    <w:rsid w:val="006D7422"/>
    <w:rsid w:val="006D7D80"/>
    <w:rsid w:val="006E0268"/>
    <w:rsid w:val="006E2530"/>
    <w:rsid w:val="006E6D31"/>
    <w:rsid w:val="006F58E2"/>
    <w:rsid w:val="006F5B1D"/>
    <w:rsid w:val="006F6D8B"/>
    <w:rsid w:val="007026F5"/>
    <w:rsid w:val="00705EA1"/>
    <w:rsid w:val="00706011"/>
    <w:rsid w:val="00706103"/>
    <w:rsid w:val="007100E4"/>
    <w:rsid w:val="0071049A"/>
    <w:rsid w:val="00710E5C"/>
    <w:rsid w:val="00714F52"/>
    <w:rsid w:val="007156A4"/>
    <w:rsid w:val="00722A28"/>
    <w:rsid w:val="00723E2A"/>
    <w:rsid w:val="00724677"/>
    <w:rsid w:val="00724BF3"/>
    <w:rsid w:val="0072548D"/>
    <w:rsid w:val="00726945"/>
    <w:rsid w:val="0073250D"/>
    <w:rsid w:val="0073363A"/>
    <w:rsid w:val="007346FC"/>
    <w:rsid w:val="00734B90"/>
    <w:rsid w:val="00735254"/>
    <w:rsid w:val="00735EEC"/>
    <w:rsid w:val="0074177B"/>
    <w:rsid w:val="00741D56"/>
    <w:rsid w:val="00744D0C"/>
    <w:rsid w:val="00745857"/>
    <w:rsid w:val="00747A0B"/>
    <w:rsid w:val="007502A7"/>
    <w:rsid w:val="00751B2A"/>
    <w:rsid w:val="00751FEF"/>
    <w:rsid w:val="0075457D"/>
    <w:rsid w:val="00754890"/>
    <w:rsid w:val="00755835"/>
    <w:rsid w:val="00756305"/>
    <w:rsid w:val="00756B7F"/>
    <w:rsid w:val="007611BE"/>
    <w:rsid w:val="0076135E"/>
    <w:rsid w:val="00761464"/>
    <w:rsid w:val="0076191C"/>
    <w:rsid w:val="007630BF"/>
    <w:rsid w:val="007637C9"/>
    <w:rsid w:val="007639ED"/>
    <w:rsid w:val="00764AC8"/>
    <w:rsid w:val="00765101"/>
    <w:rsid w:val="00766FA5"/>
    <w:rsid w:val="007672DD"/>
    <w:rsid w:val="00767432"/>
    <w:rsid w:val="00767B9E"/>
    <w:rsid w:val="00767DD5"/>
    <w:rsid w:val="00771313"/>
    <w:rsid w:val="0077156A"/>
    <w:rsid w:val="00772FC4"/>
    <w:rsid w:val="00773C28"/>
    <w:rsid w:val="00774FC9"/>
    <w:rsid w:val="00775388"/>
    <w:rsid w:val="007772E8"/>
    <w:rsid w:val="00777FA3"/>
    <w:rsid w:val="00777FEF"/>
    <w:rsid w:val="0078698B"/>
    <w:rsid w:val="00787628"/>
    <w:rsid w:val="00790B77"/>
    <w:rsid w:val="007915A0"/>
    <w:rsid w:val="00794CAC"/>
    <w:rsid w:val="00796E19"/>
    <w:rsid w:val="007A0528"/>
    <w:rsid w:val="007A0C40"/>
    <w:rsid w:val="007A16F8"/>
    <w:rsid w:val="007A1D21"/>
    <w:rsid w:val="007A2202"/>
    <w:rsid w:val="007A26C4"/>
    <w:rsid w:val="007A3842"/>
    <w:rsid w:val="007A5776"/>
    <w:rsid w:val="007A6E57"/>
    <w:rsid w:val="007A7FD3"/>
    <w:rsid w:val="007B010E"/>
    <w:rsid w:val="007B026E"/>
    <w:rsid w:val="007B1941"/>
    <w:rsid w:val="007B543E"/>
    <w:rsid w:val="007B7B14"/>
    <w:rsid w:val="007C0152"/>
    <w:rsid w:val="007C308D"/>
    <w:rsid w:val="007C590B"/>
    <w:rsid w:val="007C5990"/>
    <w:rsid w:val="007C6123"/>
    <w:rsid w:val="007C729E"/>
    <w:rsid w:val="007C7E44"/>
    <w:rsid w:val="007D1511"/>
    <w:rsid w:val="007D38D4"/>
    <w:rsid w:val="007D3926"/>
    <w:rsid w:val="007D3E7C"/>
    <w:rsid w:val="007D4BA5"/>
    <w:rsid w:val="007D540E"/>
    <w:rsid w:val="007D7782"/>
    <w:rsid w:val="007E231D"/>
    <w:rsid w:val="007E23B5"/>
    <w:rsid w:val="007E286B"/>
    <w:rsid w:val="007E427F"/>
    <w:rsid w:val="007E45EF"/>
    <w:rsid w:val="007E4979"/>
    <w:rsid w:val="007E4D11"/>
    <w:rsid w:val="007E5C26"/>
    <w:rsid w:val="007E6D96"/>
    <w:rsid w:val="007E74CB"/>
    <w:rsid w:val="007E759A"/>
    <w:rsid w:val="007F1277"/>
    <w:rsid w:val="007F1F30"/>
    <w:rsid w:val="007F43CD"/>
    <w:rsid w:val="00800520"/>
    <w:rsid w:val="00802CA8"/>
    <w:rsid w:val="008034FE"/>
    <w:rsid w:val="00804383"/>
    <w:rsid w:val="00804E8B"/>
    <w:rsid w:val="00805458"/>
    <w:rsid w:val="0080697C"/>
    <w:rsid w:val="0080760A"/>
    <w:rsid w:val="00807BCA"/>
    <w:rsid w:val="00810188"/>
    <w:rsid w:val="0081413D"/>
    <w:rsid w:val="00815524"/>
    <w:rsid w:val="00816242"/>
    <w:rsid w:val="00816343"/>
    <w:rsid w:val="00821CC2"/>
    <w:rsid w:val="00822739"/>
    <w:rsid w:val="00826A13"/>
    <w:rsid w:val="00826F68"/>
    <w:rsid w:val="008276CB"/>
    <w:rsid w:val="0083075D"/>
    <w:rsid w:val="008309C6"/>
    <w:rsid w:val="0083159E"/>
    <w:rsid w:val="00832796"/>
    <w:rsid w:val="0083287E"/>
    <w:rsid w:val="0083496B"/>
    <w:rsid w:val="00835A00"/>
    <w:rsid w:val="008378CE"/>
    <w:rsid w:val="00841DEA"/>
    <w:rsid w:val="0084447C"/>
    <w:rsid w:val="00845310"/>
    <w:rsid w:val="00845963"/>
    <w:rsid w:val="00845B17"/>
    <w:rsid w:val="00845C4F"/>
    <w:rsid w:val="00845E42"/>
    <w:rsid w:val="008469D8"/>
    <w:rsid w:val="00853666"/>
    <w:rsid w:val="0085502E"/>
    <w:rsid w:val="00856625"/>
    <w:rsid w:val="00857688"/>
    <w:rsid w:val="0086060C"/>
    <w:rsid w:val="008618B5"/>
    <w:rsid w:val="008656C1"/>
    <w:rsid w:val="00865720"/>
    <w:rsid w:val="00866F0D"/>
    <w:rsid w:val="0087466F"/>
    <w:rsid w:val="00880029"/>
    <w:rsid w:val="00880392"/>
    <w:rsid w:val="008832EE"/>
    <w:rsid w:val="008849F8"/>
    <w:rsid w:val="00886994"/>
    <w:rsid w:val="0089019D"/>
    <w:rsid w:val="00891A0E"/>
    <w:rsid w:val="00891DB3"/>
    <w:rsid w:val="00893F78"/>
    <w:rsid w:val="00896365"/>
    <w:rsid w:val="00896F0E"/>
    <w:rsid w:val="008A41B7"/>
    <w:rsid w:val="008A7A55"/>
    <w:rsid w:val="008A7C66"/>
    <w:rsid w:val="008B0917"/>
    <w:rsid w:val="008B1505"/>
    <w:rsid w:val="008B17E9"/>
    <w:rsid w:val="008B430D"/>
    <w:rsid w:val="008B471B"/>
    <w:rsid w:val="008C1A83"/>
    <w:rsid w:val="008C23E4"/>
    <w:rsid w:val="008C26A5"/>
    <w:rsid w:val="008C50B1"/>
    <w:rsid w:val="008C63EB"/>
    <w:rsid w:val="008D01FF"/>
    <w:rsid w:val="008D1A16"/>
    <w:rsid w:val="008D285A"/>
    <w:rsid w:val="008D3A4F"/>
    <w:rsid w:val="008D5BDD"/>
    <w:rsid w:val="008D72EE"/>
    <w:rsid w:val="008E1A73"/>
    <w:rsid w:val="008E2230"/>
    <w:rsid w:val="008E4BD5"/>
    <w:rsid w:val="008E5713"/>
    <w:rsid w:val="008E6264"/>
    <w:rsid w:val="008E786F"/>
    <w:rsid w:val="008F08AA"/>
    <w:rsid w:val="008F3701"/>
    <w:rsid w:val="008F795F"/>
    <w:rsid w:val="0090206D"/>
    <w:rsid w:val="00906421"/>
    <w:rsid w:val="00907B28"/>
    <w:rsid w:val="00910404"/>
    <w:rsid w:val="009137F1"/>
    <w:rsid w:val="0091489F"/>
    <w:rsid w:val="0091654D"/>
    <w:rsid w:val="00916557"/>
    <w:rsid w:val="00916803"/>
    <w:rsid w:val="00922665"/>
    <w:rsid w:val="00922939"/>
    <w:rsid w:val="00922F9C"/>
    <w:rsid w:val="00923011"/>
    <w:rsid w:val="00926D9D"/>
    <w:rsid w:val="00930123"/>
    <w:rsid w:val="00932A7C"/>
    <w:rsid w:val="00935BB9"/>
    <w:rsid w:val="009449A5"/>
    <w:rsid w:val="0094537B"/>
    <w:rsid w:val="0094676D"/>
    <w:rsid w:val="00946A8E"/>
    <w:rsid w:val="009470A2"/>
    <w:rsid w:val="00947F1D"/>
    <w:rsid w:val="009543C2"/>
    <w:rsid w:val="00957969"/>
    <w:rsid w:val="009623AF"/>
    <w:rsid w:val="00963A62"/>
    <w:rsid w:val="00963E04"/>
    <w:rsid w:val="0096456F"/>
    <w:rsid w:val="00964ED0"/>
    <w:rsid w:val="0096614C"/>
    <w:rsid w:val="00970C47"/>
    <w:rsid w:val="009720C9"/>
    <w:rsid w:val="00972CD3"/>
    <w:rsid w:val="00974E7F"/>
    <w:rsid w:val="009761BB"/>
    <w:rsid w:val="009765A5"/>
    <w:rsid w:val="009777F4"/>
    <w:rsid w:val="00980C3A"/>
    <w:rsid w:val="009811D6"/>
    <w:rsid w:val="0098129B"/>
    <w:rsid w:val="009812A4"/>
    <w:rsid w:val="00982652"/>
    <w:rsid w:val="009846E3"/>
    <w:rsid w:val="00984C4E"/>
    <w:rsid w:val="00990662"/>
    <w:rsid w:val="00991EBD"/>
    <w:rsid w:val="0099246F"/>
    <w:rsid w:val="0099376C"/>
    <w:rsid w:val="0099552A"/>
    <w:rsid w:val="009A02FF"/>
    <w:rsid w:val="009A06B7"/>
    <w:rsid w:val="009A175A"/>
    <w:rsid w:val="009A1875"/>
    <w:rsid w:val="009A3045"/>
    <w:rsid w:val="009A346E"/>
    <w:rsid w:val="009A4140"/>
    <w:rsid w:val="009A4AEF"/>
    <w:rsid w:val="009A5318"/>
    <w:rsid w:val="009B1692"/>
    <w:rsid w:val="009B17C5"/>
    <w:rsid w:val="009B248D"/>
    <w:rsid w:val="009B2A7A"/>
    <w:rsid w:val="009B4892"/>
    <w:rsid w:val="009B4D3E"/>
    <w:rsid w:val="009B513E"/>
    <w:rsid w:val="009C0EE9"/>
    <w:rsid w:val="009C20B4"/>
    <w:rsid w:val="009C5E53"/>
    <w:rsid w:val="009C7CDF"/>
    <w:rsid w:val="009D0281"/>
    <w:rsid w:val="009D0E0E"/>
    <w:rsid w:val="009D1136"/>
    <w:rsid w:val="009D2E47"/>
    <w:rsid w:val="009D35EA"/>
    <w:rsid w:val="009D398F"/>
    <w:rsid w:val="009D4563"/>
    <w:rsid w:val="009D4A64"/>
    <w:rsid w:val="009D6F58"/>
    <w:rsid w:val="009E00FD"/>
    <w:rsid w:val="009E646C"/>
    <w:rsid w:val="009E6D46"/>
    <w:rsid w:val="009F07BF"/>
    <w:rsid w:val="009F0F51"/>
    <w:rsid w:val="009F46D2"/>
    <w:rsid w:val="009F50AD"/>
    <w:rsid w:val="009F5204"/>
    <w:rsid w:val="009F5971"/>
    <w:rsid w:val="00A00366"/>
    <w:rsid w:val="00A02D8B"/>
    <w:rsid w:val="00A0510C"/>
    <w:rsid w:val="00A10753"/>
    <w:rsid w:val="00A14D45"/>
    <w:rsid w:val="00A158C1"/>
    <w:rsid w:val="00A158F5"/>
    <w:rsid w:val="00A16CB4"/>
    <w:rsid w:val="00A17C23"/>
    <w:rsid w:val="00A200E1"/>
    <w:rsid w:val="00A20541"/>
    <w:rsid w:val="00A212ED"/>
    <w:rsid w:val="00A21B4F"/>
    <w:rsid w:val="00A2251B"/>
    <w:rsid w:val="00A22C70"/>
    <w:rsid w:val="00A23633"/>
    <w:rsid w:val="00A23D5F"/>
    <w:rsid w:val="00A26083"/>
    <w:rsid w:val="00A304FD"/>
    <w:rsid w:val="00A30792"/>
    <w:rsid w:val="00A3094C"/>
    <w:rsid w:val="00A312B7"/>
    <w:rsid w:val="00A3160F"/>
    <w:rsid w:val="00A33176"/>
    <w:rsid w:val="00A3355E"/>
    <w:rsid w:val="00A34D40"/>
    <w:rsid w:val="00A364D5"/>
    <w:rsid w:val="00A36E87"/>
    <w:rsid w:val="00A40E89"/>
    <w:rsid w:val="00A42183"/>
    <w:rsid w:val="00A430A9"/>
    <w:rsid w:val="00A433A0"/>
    <w:rsid w:val="00A46280"/>
    <w:rsid w:val="00A471A3"/>
    <w:rsid w:val="00A47380"/>
    <w:rsid w:val="00A5070E"/>
    <w:rsid w:val="00A51A5E"/>
    <w:rsid w:val="00A63241"/>
    <w:rsid w:val="00A636A2"/>
    <w:rsid w:val="00A63947"/>
    <w:rsid w:val="00A63A2D"/>
    <w:rsid w:val="00A670BA"/>
    <w:rsid w:val="00A71078"/>
    <w:rsid w:val="00A71AE3"/>
    <w:rsid w:val="00A74549"/>
    <w:rsid w:val="00A753C0"/>
    <w:rsid w:val="00A754F1"/>
    <w:rsid w:val="00A81781"/>
    <w:rsid w:val="00A81AFF"/>
    <w:rsid w:val="00A81CD9"/>
    <w:rsid w:val="00A83CCB"/>
    <w:rsid w:val="00A84A73"/>
    <w:rsid w:val="00A84DD7"/>
    <w:rsid w:val="00A85AFE"/>
    <w:rsid w:val="00A85B9C"/>
    <w:rsid w:val="00A86E9F"/>
    <w:rsid w:val="00A903AE"/>
    <w:rsid w:val="00A9127A"/>
    <w:rsid w:val="00A92A68"/>
    <w:rsid w:val="00A94F98"/>
    <w:rsid w:val="00A95FFB"/>
    <w:rsid w:val="00A97141"/>
    <w:rsid w:val="00AA07D2"/>
    <w:rsid w:val="00AA22FB"/>
    <w:rsid w:val="00AA2D0A"/>
    <w:rsid w:val="00AA386A"/>
    <w:rsid w:val="00AA4C81"/>
    <w:rsid w:val="00AA53D2"/>
    <w:rsid w:val="00AA5442"/>
    <w:rsid w:val="00AA597D"/>
    <w:rsid w:val="00AA60E6"/>
    <w:rsid w:val="00AA6795"/>
    <w:rsid w:val="00AB0960"/>
    <w:rsid w:val="00AB1467"/>
    <w:rsid w:val="00AB3AB3"/>
    <w:rsid w:val="00AB623D"/>
    <w:rsid w:val="00AB6CB0"/>
    <w:rsid w:val="00AC03CC"/>
    <w:rsid w:val="00AC0452"/>
    <w:rsid w:val="00AC265A"/>
    <w:rsid w:val="00AC38DC"/>
    <w:rsid w:val="00AC3CF3"/>
    <w:rsid w:val="00AC43B4"/>
    <w:rsid w:val="00AD5205"/>
    <w:rsid w:val="00AD5600"/>
    <w:rsid w:val="00AD5A47"/>
    <w:rsid w:val="00AD7B43"/>
    <w:rsid w:val="00AE064E"/>
    <w:rsid w:val="00AE1CB4"/>
    <w:rsid w:val="00AE4952"/>
    <w:rsid w:val="00AE50F8"/>
    <w:rsid w:val="00AE746F"/>
    <w:rsid w:val="00AF1229"/>
    <w:rsid w:val="00AF17E8"/>
    <w:rsid w:val="00AF40CA"/>
    <w:rsid w:val="00AF4188"/>
    <w:rsid w:val="00AF4B28"/>
    <w:rsid w:val="00AF6D1A"/>
    <w:rsid w:val="00AF7AFD"/>
    <w:rsid w:val="00B02D0D"/>
    <w:rsid w:val="00B047D4"/>
    <w:rsid w:val="00B0521A"/>
    <w:rsid w:val="00B06AD8"/>
    <w:rsid w:val="00B10EA5"/>
    <w:rsid w:val="00B11437"/>
    <w:rsid w:val="00B11D56"/>
    <w:rsid w:val="00B1263C"/>
    <w:rsid w:val="00B13847"/>
    <w:rsid w:val="00B14CA6"/>
    <w:rsid w:val="00B14D9C"/>
    <w:rsid w:val="00B16230"/>
    <w:rsid w:val="00B17758"/>
    <w:rsid w:val="00B217A5"/>
    <w:rsid w:val="00B217B1"/>
    <w:rsid w:val="00B21EE4"/>
    <w:rsid w:val="00B22140"/>
    <w:rsid w:val="00B221F5"/>
    <w:rsid w:val="00B225EF"/>
    <w:rsid w:val="00B23B67"/>
    <w:rsid w:val="00B24C56"/>
    <w:rsid w:val="00B25D4C"/>
    <w:rsid w:val="00B261D2"/>
    <w:rsid w:val="00B2622E"/>
    <w:rsid w:val="00B325A0"/>
    <w:rsid w:val="00B33C5B"/>
    <w:rsid w:val="00B360BC"/>
    <w:rsid w:val="00B4011D"/>
    <w:rsid w:val="00B425FA"/>
    <w:rsid w:val="00B4299D"/>
    <w:rsid w:val="00B43997"/>
    <w:rsid w:val="00B44D20"/>
    <w:rsid w:val="00B450AC"/>
    <w:rsid w:val="00B4538C"/>
    <w:rsid w:val="00B50362"/>
    <w:rsid w:val="00B51E79"/>
    <w:rsid w:val="00B52D7B"/>
    <w:rsid w:val="00B55289"/>
    <w:rsid w:val="00B562FF"/>
    <w:rsid w:val="00B576A8"/>
    <w:rsid w:val="00B601EE"/>
    <w:rsid w:val="00B61BF7"/>
    <w:rsid w:val="00B63C9B"/>
    <w:rsid w:val="00B74C6E"/>
    <w:rsid w:val="00B7727D"/>
    <w:rsid w:val="00B82935"/>
    <w:rsid w:val="00B83C03"/>
    <w:rsid w:val="00B83F5C"/>
    <w:rsid w:val="00B87E0D"/>
    <w:rsid w:val="00B90C0D"/>
    <w:rsid w:val="00B91B2F"/>
    <w:rsid w:val="00B92E5B"/>
    <w:rsid w:val="00B93FC6"/>
    <w:rsid w:val="00B94B14"/>
    <w:rsid w:val="00B95698"/>
    <w:rsid w:val="00B95968"/>
    <w:rsid w:val="00B95D52"/>
    <w:rsid w:val="00B96232"/>
    <w:rsid w:val="00B96D8D"/>
    <w:rsid w:val="00BA16C7"/>
    <w:rsid w:val="00BA1E9F"/>
    <w:rsid w:val="00BA3C7E"/>
    <w:rsid w:val="00BA5BCB"/>
    <w:rsid w:val="00BA5DF0"/>
    <w:rsid w:val="00BA7230"/>
    <w:rsid w:val="00BA770E"/>
    <w:rsid w:val="00BB0681"/>
    <w:rsid w:val="00BB295A"/>
    <w:rsid w:val="00BB2DA4"/>
    <w:rsid w:val="00BB3549"/>
    <w:rsid w:val="00BB686C"/>
    <w:rsid w:val="00BB7190"/>
    <w:rsid w:val="00BC009D"/>
    <w:rsid w:val="00BC41D4"/>
    <w:rsid w:val="00BC4C8E"/>
    <w:rsid w:val="00BC5152"/>
    <w:rsid w:val="00BD0918"/>
    <w:rsid w:val="00BD2479"/>
    <w:rsid w:val="00BD3CF9"/>
    <w:rsid w:val="00BD3F5E"/>
    <w:rsid w:val="00BD4FDF"/>
    <w:rsid w:val="00BD5B12"/>
    <w:rsid w:val="00BD7340"/>
    <w:rsid w:val="00BE3886"/>
    <w:rsid w:val="00BE40C0"/>
    <w:rsid w:val="00BE7A37"/>
    <w:rsid w:val="00BF4BCD"/>
    <w:rsid w:val="00BF67C3"/>
    <w:rsid w:val="00BF7322"/>
    <w:rsid w:val="00C030C8"/>
    <w:rsid w:val="00C03BB5"/>
    <w:rsid w:val="00C07721"/>
    <w:rsid w:val="00C10C78"/>
    <w:rsid w:val="00C1133E"/>
    <w:rsid w:val="00C1147B"/>
    <w:rsid w:val="00C1614A"/>
    <w:rsid w:val="00C16D65"/>
    <w:rsid w:val="00C173B8"/>
    <w:rsid w:val="00C21AF6"/>
    <w:rsid w:val="00C23C9B"/>
    <w:rsid w:val="00C23DDB"/>
    <w:rsid w:val="00C254F3"/>
    <w:rsid w:val="00C27455"/>
    <w:rsid w:val="00C32F64"/>
    <w:rsid w:val="00C34A0D"/>
    <w:rsid w:val="00C41565"/>
    <w:rsid w:val="00C4207A"/>
    <w:rsid w:val="00C44BF2"/>
    <w:rsid w:val="00C45148"/>
    <w:rsid w:val="00C45B53"/>
    <w:rsid w:val="00C47B4B"/>
    <w:rsid w:val="00C51AA9"/>
    <w:rsid w:val="00C52C30"/>
    <w:rsid w:val="00C53C92"/>
    <w:rsid w:val="00C53E58"/>
    <w:rsid w:val="00C56027"/>
    <w:rsid w:val="00C62920"/>
    <w:rsid w:val="00C633A6"/>
    <w:rsid w:val="00C6589E"/>
    <w:rsid w:val="00C71213"/>
    <w:rsid w:val="00C7502D"/>
    <w:rsid w:val="00C76DB1"/>
    <w:rsid w:val="00C77EC2"/>
    <w:rsid w:val="00C82335"/>
    <w:rsid w:val="00C830D7"/>
    <w:rsid w:val="00C8477D"/>
    <w:rsid w:val="00C84F11"/>
    <w:rsid w:val="00C85834"/>
    <w:rsid w:val="00C90364"/>
    <w:rsid w:val="00C91256"/>
    <w:rsid w:val="00C92F8A"/>
    <w:rsid w:val="00C934CD"/>
    <w:rsid w:val="00C9360C"/>
    <w:rsid w:val="00C953C8"/>
    <w:rsid w:val="00C96546"/>
    <w:rsid w:val="00C96899"/>
    <w:rsid w:val="00CA10F5"/>
    <w:rsid w:val="00CA2385"/>
    <w:rsid w:val="00CA28AC"/>
    <w:rsid w:val="00CA2E50"/>
    <w:rsid w:val="00CA49D0"/>
    <w:rsid w:val="00CB2AFF"/>
    <w:rsid w:val="00CB3591"/>
    <w:rsid w:val="00CB397E"/>
    <w:rsid w:val="00CB39E5"/>
    <w:rsid w:val="00CB3FBB"/>
    <w:rsid w:val="00CB6B7C"/>
    <w:rsid w:val="00CC1AD6"/>
    <w:rsid w:val="00CC2B19"/>
    <w:rsid w:val="00CC39B8"/>
    <w:rsid w:val="00CC3F62"/>
    <w:rsid w:val="00CC5F8D"/>
    <w:rsid w:val="00CC65E2"/>
    <w:rsid w:val="00CD3672"/>
    <w:rsid w:val="00CD4E11"/>
    <w:rsid w:val="00CD55D5"/>
    <w:rsid w:val="00CD7A87"/>
    <w:rsid w:val="00CE09AF"/>
    <w:rsid w:val="00CE220D"/>
    <w:rsid w:val="00CE250D"/>
    <w:rsid w:val="00CE30DE"/>
    <w:rsid w:val="00CE5F6D"/>
    <w:rsid w:val="00CE6968"/>
    <w:rsid w:val="00CF0749"/>
    <w:rsid w:val="00CF0982"/>
    <w:rsid w:val="00CF0EB1"/>
    <w:rsid w:val="00CF20A7"/>
    <w:rsid w:val="00CF2435"/>
    <w:rsid w:val="00CF45C7"/>
    <w:rsid w:val="00CF5833"/>
    <w:rsid w:val="00CF60E1"/>
    <w:rsid w:val="00CF6F76"/>
    <w:rsid w:val="00CF7F2A"/>
    <w:rsid w:val="00D01341"/>
    <w:rsid w:val="00D022C4"/>
    <w:rsid w:val="00D03EBB"/>
    <w:rsid w:val="00D078EF"/>
    <w:rsid w:val="00D07E75"/>
    <w:rsid w:val="00D10313"/>
    <w:rsid w:val="00D10478"/>
    <w:rsid w:val="00D10D24"/>
    <w:rsid w:val="00D119C2"/>
    <w:rsid w:val="00D121B2"/>
    <w:rsid w:val="00D1268A"/>
    <w:rsid w:val="00D12808"/>
    <w:rsid w:val="00D13698"/>
    <w:rsid w:val="00D1560D"/>
    <w:rsid w:val="00D16C2D"/>
    <w:rsid w:val="00D173FF"/>
    <w:rsid w:val="00D20EE2"/>
    <w:rsid w:val="00D21EA1"/>
    <w:rsid w:val="00D223E4"/>
    <w:rsid w:val="00D232D9"/>
    <w:rsid w:val="00D23DF2"/>
    <w:rsid w:val="00D25A0B"/>
    <w:rsid w:val="00D25E30"/>
    <w:rsid w:val="00D264A5"/>
    <w:rsid w:val="00D268E6"/>
    <w:rsid w:val="00D27579"/>
    <w:rsid w:val="00D304A3"/>
    <w:rsid w:val="00D33883"/>
    <w:rsid w:val="00D34079"/>
    <w:rsid w:val="00D36DAB"/>
    <w:rsid w:val="00D36E11"/>
    <w:rsid w:val="00D3732B"/>
    <w:rsid w:val="00D40662"/>
    <w:rsid w:val="00D432D2"/>
    <w:rsid w:val="00D45278"/>
    <w:rsid w:val="00D4601D"/>
    <w:rsid w:val="00D46D27"/>
    <w:rsid w:val="00D47F61"/>
    <w:rsid w:val="00D5121E"/>
    <w:rsid w:val="00D52A6B"/>
    <w:rsid w:val="00D53529"/>
    <w:rsid w:val="00D539E1"/>
    <w:rsid w:val="00D54C7F"/>
    <w:rsid w:val="00D56CF4"/>
    <w:rsid w:val="00D56DA8"/>
    <w:rsid w:val="00D571CA"/>
    <w:rsid w:val="00D578EC"/>
    <w:rsid w:val="00D62267"/>
    <w:rsid w:val="00D675B1"/>
    <w:rsid w:val="00D7124B"/>
    <w:rsid w:val="00D72F67"/>
    <w:rsid w:val="00D73B8A"/>
    <w:rsid w:val="00D75A2F"/>
    <w:rsid w:val="00D77DDD"/>
    <w:rsid w:val="00D809DF"/>
    <w:rsid w:val="00D8504F"/>
    <w:rsid w:val="00D86440"/>
    <w:rsid w:val="00D86C38"/>
    <w:rsid w:val="00D86D15"/>
    <w:rsid w:val="00D90171"/>
    <w:rsid w:val="00D90C1A"/>
    <w:rsid w:val="00D90D17"/>
    <w:rsid w:val="00D94D51"/>
    <w:rsid w:val="00D9702A"/>
    <w:rsid w:val="00DA56E9"/>
    <w:rsid w:val="00DA6A1F"/>
    <w:rsid w:val="00DA73EA"/>
    <w:rsid w:val="00DB2BFE"/>
    <w:rsid w:val="00DB6F55"/>
    <w:rsid w:val="00DC0700"/>
    <w:rsid w:val="00DC4B88"/>
    <w:rsid w:val="00DC7EFF"/>
    <w:rsid w:val="00DD0976"/>
    <w:rsid w:val="00DD1153"/>
    <w:rsid w:val="00DD3D5D"/>
    <w:rsid w:val="00DD48EC"/>
    <w:rsid w:val="00DD5B0B"/>
    <w:rsid w:val="00DD6136"/>
    <w:rsid w:val="00DD667D"/>
    <w:rsid w:val="00DD76D8"/>
    <w:rsid w:val="00DE1A0A"/>
    <w:rsid w:val="00DE2989"/>
    <w:rsid w:val="00DE2C4C"/>
    <w:rsid w:val="00DE441C"/>
    <w:rsid w:val="00DE5051"/>
    <w:rsid w:val="00DF0776"/>
    <w:rsid w:val="00DF1387"/>
    <w:rsid w:val="00DF1837"/>
    <w:rsid w:val="00DF7E8A"/>
    <w:rsid w:val="00E02F25"/>
    <w:rsid w:val="00E03F1B"/>
    <w:rsid w:val="00E0501A"/>
    <w:rsid w:val="00E071F9"/>
    <w:rsid w:val="00E07290"/>
    <w:rsid w:val="00E07787"/>
    <w:rsid w:val="00E10DA7"/>
    <w:rsid w:val="00E11F8C"/>
    <w:rsid w:val="00E1382E"/>
    <w:rsid w:val="00E1639E"/>
    <w:rsid w:val="00E16576"/>
    <w:rsid w:val="00E17054"/>
    <w:rsid w:val="00E20263"/>
    <w:rsid w:val="00E20370"/>
    <w:rsid w:val="00E204E1"/>
    <w:rsid w:val="00E20888"/>
    <w:rsid w:val="00E21970"/>
    <w:rsid w:val="00E23AF1"/>
    <w:rsid w:val="00E23B77"/>
    <w:rsid w:val="00E24151"/>
    <w:rsid w:val="00E24155"/>
    <w:rsid w:val="00E27A01"/>
    <w:rsid w:val="00E31706"/>
    <w:rsid w:val="00E324D3"/>
    <w:rsid w:val="00E32F75"/>
    <w:rsid w:val="00E34421"/>
    <w:rsid w:val="00E36A8E"/>
    <w:rsid w:val="00E40497"/>
    <w:rsid w:val="00E4348F"/>
    <w:rsid w:val="00E448F8"/>
    <w:rsid w:val="00E453F7"/>
    <w:rsid w:val="00E509E4"/>
    <w:rsid w:val="00E517F5"/>
    <w:rsid w:val="00E52066"/>
    <w:rsid w:val="00E521B5"/>
    <w:rsid w:val="00E52477"/>
    <w:rsid w:val="00E537F9"/>
    <w:rsid w:val="00E538AB"/>
    <w:rsid w:val="00E538F6"/>
    <w:rsid w:val="00E5459D"/>
    <w:rsid w:val="00E559DD"/>
    <w:rsid w:val="00E61367"/>
    <w:rsid w:val="00E61C6B"/>
    <w:rsid w:val="00E61CEB"/>
    <w:rsid w:val="00E66865"/>
    <w:rsid w:val="00E67120"/>
    <w:rsid w:val="00E6742D"/>
    <w:rsid w:val="00E67FF2"/>
    <w:rsid w:val="00E70909"/>
    <w:rsid w:val="00E71678"/>
    <w:rsid w:val="00E71A17"/>
    <w:rsid w:val="00E72EF1"/>
    <w:rsid w:val="00E7633A"/>
    <w:rsid w:val="00E76930"/>
    <w:rsid w:val="00E777CE"/>
    <w:rsid w:val="00E82323"/>
    <w:rsid w:val="00E83374"/>
    <w:rsid w:val="00E852BA"/>
    <w:rsid w:val="00E85407"/>
    <w:rsid w:val="00E9065F"/>
    <w:rsid w:val="00E90BF0"/>
    <w:rsid w:val="00E9193D"/>
    <w:rsid w:val="00E94A19"/>
    <w:rsid w:val="00E968B5"/>
    <w:rsid w:val="00E968D5"/>
    <w:rsid w:val="00E97353"/>
    <w:rsid w:val="00EA0084"/>
    <w:rsid w:val="00EA084A"/>
    <w:rsid w:val="00EA1821"/>
    <w:rsid w:val="00EA3764"/>
    <w:rsid w:val="00EA3859"/>
    <w:rsid w:val="00EA389D"/>
    <w:rsid w:val="00EA4A9F"/>
    <w:rsid w:val="00EA7623"/>
    <w:rsid w:val="00EB0740"/>
    <w:rsid w:val="00EB6561"/>
    <w:rsid w:val="00EB6EF7"/>
    <w:rsid w:val="00EB6F35"/>
    <w:rsid w:val="00EB7482"/>
    <w:rsid w:val="00EB79D6"/>
    <w:rsid w:val="00EC0CF5"/>
    <w:rsid w:val="00EC14AA"/>
    <w:rsid w:val="00EC2C36"/>
    <w:rsid w:val="00EC6C7C"/>
    <w:rsid w:val="00ED3282"/>
    <w:rsid w:val="00ED5B0D"/>
    <w:rsid w:val="00ED73D0"/>
    <w:rsid w:val="00ED7983"/>
    <w:rsid w:val="00EE03BE"/>
    <w:rsid w:val="00EE06DD"/>
    <w:rsid w:val="00EE0D7A"/>
    <w:rsid w:val="00EE1102"/>
    <w:rsid w:val="00EE1D87"/>
    <w:rsid w:val="00EE2010"/>
    <w:rsid w:val="00EE4E4C"/>
    <w:rsid w:val="00EE6381"/>
    <w:rsid w:val="00EE7A80"/>
    <w:rsid w:val="00EF32D6"/>
    <w:rsid w:val="00EF3C89"/>
    <w:rsid w:val="00EF40B0"/>
    <w:rsid w:val="00EF76A8"/>
    <w:rsid w:val="00EF7D59"/>
    <w:rsid w:val="00EF7DC3"/>
    <w:rsid w:val="00EF7F51"/>
    <w:rsid w:val="00F00A87"/>
    <w:rsid w:val="00F00EEA"/>
    <w:rsid w:val="00F0139D"/>
    <w:rsid w:val="00F01B21"/>
    <w:rsid w:val="00F02216"/>
    <w:rsid w:val="00F040C5"/>
    <w:rsid w:val="00F04374"/>
    <w:rsid w:val="00F07FA7"/>
    <w:rsid w:val="00F14FE6"/>
    <w:rsid w:val="00F201EB"/>
    <w:rsid w:val="00F21841"/>
    <w:rsid w:val="00F21AA7"/>
    <w:rsid w:val="00F231B1"/>
    <w:rsid w:val="00F250CE"/>
    <w:rsid w:val="00F25FDB"/>
    <w:rsid w:val="00F268FF"/>
    <w:rsid w:val="00F30010"/>
    <w:rsid w:val="00F33085"/>
    <w:rsid w:val="00F34620"/>
    <w:rsid w:val="00F34D2D"/>
    <w:rsid w:val="00F379DA"/>
    <w:rsid w:val="00F37E8D"/>
    <w:rsid w:val="00F405BB"/>
    <w:rsid w:val="00F4129C"/>
    <w:rsid w:val="00F41F06"/>
    <w:rsid w:val="00F431BD"/>
    <w:rsid w:val="00F43433"/>
    <w:rsid w:val="00F51F7D"/>
    <w:rsid w:val="00F525A7"/>
    <w:rsid w:val="00F53F98"/>
    <w:rsid w:val="00F57580"/>
    <w:rsid w:val="00F60542"/>
    <w:rsid w:val="00F62435"/>
    <w:rsid w:val="00F65654"/>
    <w:rsid w:val="00F66BFE"/>
    <w:rsid w:val="00F70A59"/>
    <w:rsid w:val="00F70A69"/>
    <w:rsid w:val="00F77C0A"/>
    <w:rsid w:val="00F80DD1"/>
    <w:rsid w:val="00F817AE"/>
    <w:rsid w:val="00F817C5"/>
    <w:rsid w:val="00F82087"/>
    <w:rsid w:val="00F82EA5"/>
    <w:rsid w:val="00F835AA"/>
    <w:rsid w:val="00F83E68"/>
    <w:rsid w:val="00F85413"/>
    <w:rsid w:val="00F90848"/>
    <w:rsid w:val="00F93AEC"/>
    <w:rsid w:val="00F9427C"/>
    <w:rsid w:val="00F97711"/>
    <w:rsid w:val="00F977D5"/>
    <w:rsid w:val="00F978B6"/>
    <w:rsid w:val="00FA2C8F"/>
    <w:rsid w:val="00FA5634"/>
    <w:rsid w:val="00FA69E3"/>
    <w:rsid w:val="00FA726A"/>
    <w:rsid w:val="00FA7AA8"/>
    <w:rsid w:val="00FB03BF"/>
    <w:rsid w:val="00FB2370"/>
    <w:rsid w:val="00FB2757"/>
    <w:rsid w:val="00FB2D82"/>
    <w:rsid w:val="00FB2F53"/>
    <w:rsid w:val="00FB4977"/>
    <w:rsid w:val="00FB5BFE"/>
    <w:rsid w:val="00FB5DD6"/>
    <w:rsid w:val="00FC01DF"/>
    <w:rsid w:val="00FC5D49"/>
    <w:rsid w:val="00FC5EAC"/>
    <w:rsid w:val="00FC780B"/>
    <w:rsid w:val="00FD0AC5"/>
    <w:rsid w:val="00FD3733"/>
    <w:rsid w:val="00FD48C0"/>
    <w:rsid w:val="00FD4F13"/>
    <w:rsid w:val="00FD53F7"/>
    <w:rsid w:val="00FE2FDE"/>
    <w:rsid w:val="00FE5D55"/>
    <w:rsid w:val="00FE7308"/>
    <w:rsid w:val="00FF1893"/>
    <w:rsid w:val="00FF30EC"/>
    <w:rsid w:val="00FF4455"/>
    <w:rsid w:val="00FF44A8"/>
    <w:rsid w:val="00FF4814"/>
    <w:rsid w:val="00FF61E0"/>
    <w:rsid w:val="00FF6CDF"/>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8477D"/>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table" w:customStyle="1" w:styleId="TableGrid1">
    <w:name w:val="Table Grid1"/>
    <w:basedOn w:val="TableNormal"/>
    <w:next w:val="TableGrid"/>
    <w:uiPriority w:val="39"/>
    <w:rsid w:val="000131D8"/>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F449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030E4D"/>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5916">
      <w:bodyDiv w:val="1"/>
      <w:marLeft w:val="0"/>
      <w:marRight w:val="0"/>
      <w:marTop w:val="0"/>
      <w:marBottom w:val="0"/>
      <w:divBdr>
        <w:top w:val="none" w:sz="0" w:space="0" w:color="auto"/>
        <w:left w:val="none" w:sz="0" w:space="0" w:color="auto"/>
        <w:bottom w:val="none" w:sz="0" w:space="0" w:color="auto"/>
        <w:right w:val="none" w:sz="0" w:space="0" w:color="auto"/>
      </w:divBdr>
    </w:div>
    <w:div w:id="138305191">
      <w:bodyDiv w:val="1"/>
      <w:marLeft w:val="0"/>
      <w:marRight w:val="0"/>
      <w:marTop w:val="0"/>
      <w:marBottom w:val="0"/>
      <w:divBdr>
        <w:top w:val="none" w:sz="0" w:space="0" w:color="auto"/>
        <w:left w:val="none" w:sz="0" w:space="0" w:color="auto"/>
        <w:bottom w:val="none" w:sz="0" w:space="0" w:color="auto"/>
        <w:right w:val="none" w:sz="0" w:space="0" w:color="auto"/>
      </w:divBdr>
    </w:div>
    <w:div w:id="175389621">
      <w:bodyDiv w:val="1"/>
      <w:marLeft w:val="0"/>
      <w:marRight w:val="0"/>
      <w:marTop w:val="0"/>
      <w:marBottom w:val="0"/>
      <w:divBdr>
        <w:top w:val="none" w:sz="0" w:space="0" w:color="auto"/>
        <w:left w:val="none" w:sz="0" w:space="0" w:color="auto"/>
        <w:bottom w:val="none" w:sz="0" w:space="0" w:color="auto"/>
        <w:right w:val="none" w:sz="0" w:space="0" w:color="auto"/>
      </w:divBdr>
    </w:div>
    <w:div w:id="318582947">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1309630980">
      <w:bodyDiv w:val="1"/>
      <w:marLeft w:val="0"/>
      <w:marRight w:val="0"/>
      <w:marTop w:val="0"/>
      <w:marBottom w:val="0"/>
      <w:divBdr>
        <w:top w:val="none" w:sz="0" w:space="0" w:color="auto"/>
        <w:left w:val="none" w:sz="0" w:space="0" w:color="auto"/>
        <w:bottom w:val="none" w:sz="0" w:space="0" w:color="auto"/>
        <w:right w:val="none" w:sz="0" w:space="0" w:color="auto"/>
      </w:divBdr>
    </w:div>
    <w:div w:id="1966691013">
      <w:bodyDiv w:val="1"/>
      <w:marLeft w:val="0"/>
      <w:marRight w:val="0"/>
      <w:marTop w:val="0"/>
      <w:marBottom w:val="0"/>
      <w:divBdr>
        <w:top w:val="none" w:sz="0" w:space="0" w:color="auto"/>
        <w:left w:val="none" w:sz="0" w:space="0" w:color="auto"/>
        <w:bottom w:val="none" w:sz="0" w:space="0" w:color="auto"/>
        <w:right w:val="none" w:sz="0" w:space="0" w:color="auto"/>
      </w:divBdr>
    </w:div>
    <w:div w:id="200396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6D11-BDFA-4A10-A02B-330CDC7A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5693</TotalTime>
  <Pages>53</Pages>
  <Words>11959</Words>
  <Characters>68172</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Alexander Waters</cp:lastModifiedBy>
  <cp:revision>695</cp:revision>
  <cp:lastPrinted>2022-06-30T17:38:00Z</cp:lastPrinted>
  <dcterms:created xsi:type="dcterms:W3CDTF">2022-06-03T15:04:00Z</dcterms:created>
  <dcterms:modified xsi:type="dcterms:W3CDTF">2022-07-12T16:53:00Z</dcterms:modified>
</cp:coreProperties>
</file>