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49EE6" w14:textId="1D5B24E7" w:rsidR="002458B3" w:rsidRPr="004D440A" w:rsidRDefault="006B47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440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4D4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40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D44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440A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4D440A">
        <w:rPr>
          <w:rFonts w:ascii="Times New Roman" w:hAnsi="Times New Roman" w:cs="Times New Roman"/>
          <w:sz w:val="28"/>
          <w:szCs w:val="28"/>
        </w:rPr>
        <w:t xml:space="preserve"> Duy Quân</w:t>
      </w:r>
    </w:p>
    <w:p w14:paraId="339DE38E" w14:textId="187CA531" w:rsidR="006B47D1" w:rsidRPr="004D440A" w:rsidRDefault="006B47D1">
      <w:pPr>
        <w:rPr>
          <w:rFonts w:ascii="Times New Roman" w:hAnsi="Times New Roman" w:cs="Times New Roman"/>
          <w:sz w:val="28"/>
          <w:szCs w:val="28"/>
        </w:rPr>
      </w:pPr>
      <w:r w:rsidRPr="004D440A">
        <w:rPr>
          <w:rFonts w:ascii="Times New Roman" w:hAnsi="Times New Roman" w:cs="Times New Roman"/>
          <w:sz w:val="28"/>
          <w:szCs w:val="28"/>
        </w:rPr>
        <w:t>MSSV: 47.01.104.169</w:t>
      </w:r>
    </w:p>
    <w:p w14:paraId="44D2AB6C" w14:textId="5E761CFB" w:rsidR="006B47D1" w:rsidRPr="004D440A" w:rsidRDefault="006B47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440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D440A">
        <w:rPr>
          <w:rFonts w:ascii="Times New Roman" w:hAnsi="Times New Roman" w:cs="Times New Roman"/>
          <w:sz w:val="28"/>
          <w:szCs w:val="28"/>
        </w:rPr>
        <w:t xml:space="preserve">: Bảo </w:t>
      </w:r>
      <w:proofErr w:type="spellStart"/>
      <w:r w:rsidRPr="004D440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D4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40A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4D4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40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D440A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CA88104" w14:textId="08F35C8F" w:rsidR="006B47D1" w:rsidRPr="004D440A" w:rsidRDefault="006B47D1" w:rsidP="004D44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D440A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4D44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440A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</w:p>
    <w:p w14:paraId="5C688BC7" w14:textId="3BD8B7F2" w:rsidR="006B47D1" w:rsidRPr="004D440A" w:rsidRDefault="006B47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40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</w:p>
    <w:p w14:paraId="4A92214B" w14:textId="22B2843A" w:rsidR="006B47D1" w:rsidRDefault="006B47D1">
      <w:pPr>
        <w:rPr>
          <w:rFonts w:ascii="Times New Roman" w:hAnsi="Times New Roman" w:cs="Times New Roman"/>
          <w:noProof/>
          <w:sz w:val="28"/>
          <w:szCs w:val="28"/>
        </w:rPr>
      </w:pPr>
      <w:r w:rsidRPr="004D440A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Pr="004D44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222DA" w14:textId="518D2C99" w:rsidR="00F031CD" w:rsidRPr="004D440A" w:rsidRDefault="00961584">
      <w:pPr>
        <w:rPr>
          <w:rFonts w:ascii="Times New Roman" w:hAnsi="Times New Roman" w:cs="Times New Roman"/>
          <w:sz w:val="28"/>
          <w:szCs w:val="28"/>
        </w:rPr>
      </w:pPr>
      <w:r w:rsidRPr="009615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F4D302" wp14:editId="67F74A9E">
            <wp:extent cx="5943600" cy="3598545"/>
            <wp:effectExtent l="0" t="0" r="0" b="1905"/>
            <wp:docPr id="696705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050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CD18" w14:textId="432AB239" w:rsidR="006B47D1" w:rsidRPr="004D440A" w:rsidRDefault="006B47D1" w:rsidP="004D440A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 w:rsidRPr="004D440A">
        <w:rPr>
          <w:rFonts w:ascii="Times New Roman" w:hAnsi="Times New Roman" w:cs="Times New Roman"/>
          <w:b/>
          <w:bCs/>
          <w:sz w:val="28"/>
          <w:szCs w:val="28"/>
        </w:rPr>
        <w:lastRenderedPageBreak/>
        <w:t>b)</w:t>
      </w:r>
    </w:p>
    <w:p w14:paraId="2F8AB1AC" w14:textId="76849D1F" w:rsidR="006B47D1" w:rsidRPr="004D440A" w:rsidRDefault="00961584">
      <w:pPr>
        <w:rPr>
          <w:rFonts w:ascii="Times New Roman" w:hAnsi="Times New Roman" w:cs="Times New Roman"/>
          <w:sz w:val="28"/>
          <w:szCs w:val="28"/>
        </w:rPr>
      </w:pPr>
      <w:r w:rsidRPr="009615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C96B6" wp14:editId="092E8F4A">
            <wp:extent cx="5943600" cy="4098290"/>
            <wp:effectExtent l="0" t="0" r="0" b="0"/>
            <wp:docPr id="1854802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027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A322" w14:textId="15E71186" w:rsidR="00AD2CA9" w:rsidRPr="004D440A" w:rsidRDefault="00AD2CA9" w:rsidP="004D440A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 w:rsidRPr="004D440A">
        <w:rPr>
          <w:rFonts w:ascii="Times New Roman" w:hAnsi="Times New Roman" w:cs="Times New Roman"/>
          <w:b/>
          <w:bCs/>
          <w:sz w:val="28"/>
          <w:szCs w:val="28"/>
        </w:rPr>
        <w:lastRenderedPageBreak/>
        <w:t>c)</w:t>
      </w:r>
    </w:p>
    <w:p w14:paraId="43CBA4E0" w14:textId="4B984C00" w:rsidR="00785FE8" w:rsidRPr="004D440A" w:rsidRDefault="00785FE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D440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D440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376A9B" w14:textId="061F2DD4" w:rsidR="00AD2CA9" w:rsidRPr="004D440A" w:rsidRDefault="009A4861">
      <w:pPr>
        <w:rPr>
          <w:rFonts w:ascii="Times New Roman" w:hAnsi="Times New Roman" w:cs="Times New Roman"/>
          <w:sz w:val="28"/>
          <w:szCs w:val="28"/>
        </w:rPr>
      </w:pPr>
      <w:r w:rsidRPr="009A48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2DD17D" wp14:editId="5555BC4A">
            <wp:extent cx="5943600" cy="3385185"/>
            <wp:effectExtent l="0" t="0" r="0" b="5715"/>
            <wp:docPr id="786128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283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3C08" w14:textId="04296CE5" w:rsidR="00785FE8" w:rsidRPr="004D440A" w:rsidRDefault="00785FE8">
      <w:pPr>
        <w:rPr>
          <w:rFonts w:ascii="Times New Roman" w:hAnsi="Times New Roman" w:cs="Times New Roman"/>
          <w:sz w:val="28"/>
          <w:szCs w:val="28"/>
        </w:rPr>
      </w:pPr>
    </w:p>
    <w:p w14:paraId="1CF8B452" w14:textId="6D4140BB" w:rsidR="00785FE8" w:rsidRPr="004D440A" w:rsidRDefault="00785FE8" w:rsidP="004D440A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 w:rsidRPr="004D440A">
        <w:rPr>
          <w:rFonts w:ascii="Times New Roman" w:hAnsi="Times New Roman" w:cs="Times New Roman"/>
          <w:b/>
          <w:bCs/>
          <w:sz w:val="28"/>
          <w:szCs w:val="28"/>
        </w:rPr>
        <w:lastRenderedPageBreak/>
        <w:t>ii)</w:t>
      </w:r>
    </w:p>
    <w:p w14:paraId="34E3FF28" w14:textId="430CCA19" w:rsidR="00785FE8" w:rsidRPr="004D440A" w:rsidRDefault="00CE395C">
      <w:pPr>
        <w:rPr>
          <w:rFonts w:ascii="Times New Roman" w:hAnsi="Times New Roman" w:cs="Times New Roman"/>
          <w:sz w:val="28"/>
          <w:szCs w:val="28"/>
        </w:rPr>
      </w:pPr>
      <w:r w:rsidRPr="00CE39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B1FB72" wp14:editId="0B7D00F5">
            <wp:extent cx="5943600" cy="3858260"/>
            <wp:effectExtent l="0" t="0" r="0" b="8890"/>
            <wp:docPr id="647462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623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8937" w14:textId="62F51337" w:rsidR="00B970B5" w:rsidRPr="004D440A" w:rsidRDefault="00B970B5">
      <w:pPr>
        <w:rPr>
          <w:rFonts w:ascii="Times New Roman" w:hAnsi="Times New Roman" w:cs="Times New Roman"/>
          <w:sz w:val="28"/>
          <w:szCs w:val="28"/>
        </w:rPr>
      </w:pPr>
    </w:p>
    <w:p w14:paraId="289D33C8" w14:textId="2FE29FD6" w:rsidR="00DF0210" w:rsidRPr="004D440A" w:rsidRDefault="00516B8F" w:rsidP="004D440A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 w:rsidRPr="004D440A">
        <w:rPr>
          <w:rFonts w:ascii="Times New Roman" w:hAnsi="Times New Roman" w:cs="Times New Roman"/>
          <w:b/>
          <w:bCs/>
          <w:sz w:val="28"/>
          <w:szCs w:val="28"/>
        </w:rPr>
        <w:lastRenderedPageBreak/>
        <w:t>iii)</w:t>
      </w:r>
    </w:p>
    <w:p w14:paraId="2EDEF958" w14:textId="1142DC51" w:rsidR="00516B8F" w:rsidRPr="004D440A" w:rsidRDefault="00CE395C">
      <w:pPr>
        <w:rPr>
          <w:rFonts w:ascii="Times New Roman" w:hAnsi="Times New Roman" w:cs="Times New Roman"/>
          <w:sz w:val="28"/>
          <w:szCs w:val="28"/>
        </w:rPr>
      </w:pPr>
      <w:r w:rsidRPr="00CE39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0AD542" wp14:editId="2AD67BB1">
            <wp:extent cx="5943600" cy="3782060"/>
            <wp:effectExtent l="0" t="0" r="0" b="8890"/>
            <wp:docPr id="1502573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731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6A7A" w14:textId="35F46737" w:rsidR="00F031CD" w:rsidRPr="009539E8" w:rsidRDefault="004D440A" w:rsidP="00F031CD">
      <w:pPr>
        <w:pageBreakBefore/>
        <w:rPr>
          <w:rFonts w:ascii="Times New Roman" w:hAnsi="Times New Roman" w:cs="Times New Roman"/>
          <w:sz w:val="28"/>
          <w:szCs w:val="28"/>
        </w:rPr>
      </w:pPr>
      <w:r w:rsidRPr="004D440A">
        <w:rPr>
          <w:rFonts w:ascii="Times New Roman" w:hAnsi="Times New Roman" w:cs="Times New Roman"/>
          <w:b/>
          <w:bCs/>
          <w:sz w:val="28"/>
          <w:szCs w:val="28"/>
        </w:rPr>
        <w:lastRenderedPageBreak/>
        <w:t>d)</w:t>
      </w:r>
    </w:p>
    <w:p w14:paraId="7E3AFE04" w14:textId="62ACA4B5" w:rsidR="00254FDE" w:rsidRPr="009539E8" w:rsidRDefault="00254FDE" w:rsidP="009539E8">
      <w:pPr>
        <w:rPr>
          <w:rFonts w:ascii="Times New Roman" w:hAnsi="Times New Roman" w:cs="Times New Roman"/>
          <w:sz w:val="28"/>
          <w:szCs w:val="28"/>
        </w:rPr>
      </w:pPr>
    </w:p>
    <w:sectPr w:rsidR="00254FDE" w:rsidRPr="0095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6119B"/>
    <w:multiLevelType w:val="hybridMultilevel"/>
    <w:tmpl w:val="CF70B720"/>
    <w:lvl w:ilvl="0" w:tplc="1FE628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44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CF"/>
    <w:rsid w:val="002458B3"/>
    <w:rsid w:val="00254FDE"/>
    <w:rsid w:val="004D440A"/>
    <w:rsid w:val="00516B8F"/>
    <w:rsid w:val="006344B2"/>
    <w:rsid w:val="006B47D1"/>
    <w:rsid w:val="00785FE8"/>
    <w:rsid w:val="009539E8"/>
    <w:rsid w:val="00961584"/>
    <w:rsid w:val="009A4861"/>
    <w:rsid w:val="00AD2CA9"/>
    <w:rsid w:val="00B268B7"/>
    <w:rsid w:val="00B970B5"/>
    <w:rsid w:val="00C03ACF"/>
    <w:rsid w:val="00C55A72"/>
    <w:rsid w:val="00CE395C"/>
    <w:rsid w:val="00D82F18"/>
    <w:rsid w:val="00DF0210"/>
    <w:rsid w:val="00E34AB9"/>
    <w:rsid w:val="00F0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5338F"/>
  <w15:chartTrackingRefBased/>
  <w15:docId w15:val="{D72F5BA5-F1E7-4492-8D17-5466CD95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AC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AC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AC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3AC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03AC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03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DUY QUAN</dc:creator>
  <cp:keywords/>
  <dc:description/>
  <cp:lastModifiedBy>TRAN DUY QUAN</cp:lastModifiedBy>
  <cp:revision>9</cp:revision>
  <dcterms:created xsi:type="dcterms:W3CDTF">2024-04-01T03:25:00Z</dcterms:created>
  <dcterms:modified xsi:type="dcterms:W3CDTF">2024-04-08T02:28:00Z</dcterms:modified>
</cp:coreProperties>
</file>