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22" w:rsidRDefault="00BF32D8" w:rsidP="00BF32D8">
      <w:pPr>
        <w:pStyle w:val="Heading1"/>
      </w:pPr>
      <w:r>
        <w:t>FpML 5.3 Confirmations</w:t>
      </w:r>
    </w:p>
    <w:p w:rsidR="00BF32D8" w:rsidRDefault="00BF32D8" w:rsidP="00BF32D8">
      <w:pPr>
        <w:pStyle w:val="Heading2"/>
      </w:pPr>
      <w:r>
        <w:t>External Conversions</w:t>
      </w:r>
    </w:p>
    <w:p w:rsidR="00BF32D8" w:rsidRDefault="00BF32D8" w:rsidP="00BF32D8">
      <w:pPr>
        <w:pStyle w:val="Heading3"/>
      </w:pPr>
      <w:r>
        <w:t>Bermudan Exercise Dates</w:t>
      </w:r>
    </w:p>
    <w:p w:rsidR="006759E8" w:rsidRDefault="006759E8"/>
    <w:p w:rsidR="008608E5" w:rsidRDefault="008608E5">
      <w:r>
        <w:t xml:space="preserve">FpML Sample: </w:t>
      </w:r>
    </w:p>
    <w:p w:rsidR="008608E5" w:rsidRDefault="008608E5">
      <w:r>
        <w:t>FpML Class/Tag</w:t>
      </w:r>
    </w:p>
    <w:p w:rsidR="008608E5" w:rsidRDefault="008608E5"/>
    <w:p w:rsidR="00BF32D8" w:rsidRDefault="00BF32D8">
      <w:r>
        <w:t>Internal Format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bermudaExerciseDates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2002-04-21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2002-05-21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2002-06-21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bermudaExerciseDates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1BBD" w:rsidRDefault="001C1BBD"/>
    <w:p w:rsidR="00BF32D8" w:rsidRDefault="00BF32D8">
      <w:r>
        <w:t>External Format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bermudaExerciseDates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2002-04-21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2002-05-21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2002-06-21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bermudaExerciseDates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32D8" w:rsidRDefault="00BF32D8" w:rsidP="00BF3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32D8" w:rsidRDefault="00BF32D8"/>
    <w:p w:rsidR="00BF32D8" w:rsidRDefault="00BF32D8"/>
    <w:sectPr w:rsidR="00BF32D8" w:rsidSect="00C5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32D8"/>
    <w:rsid w:val="001C1BBD"/>
    <w:rsid w:val="00567159"/>
    <w:rsid w:val="006759E8"/>
    <w:rsid w:val="008608E5"/>
    <w:rsid w:val="00BF32D8"/>
    <w:rsid w:val="00C5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22"/>
  </w:style>
  <w:style w:type="paragraph" w:styleId="Heading1">
    <w:name w:val="heading 1"/>
    <w:basedOn w:val="Normal"/>
    <w:next w:val="Normal"/>
    <w:link w:val="Heading1Char"/>
    <w:uiPriority w:val="9"/>
    <w:qFormat/>
    <w:rsid w:val="00BF3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32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3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32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2566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1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8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46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5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6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3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6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2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8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19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6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93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3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1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2860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0613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108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1214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0667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7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015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48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77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13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414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2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92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0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17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7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0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nabCapital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Dudley</dc:creator>
  <cp:keywords/>
  <dc:description/>
  <cp:lastModifiedBy>Simon Dudley</cp:lastModifiedBy>
  <cp:revision>6</cp:revision>
  <dcterms:created xsi:type="dcterms:W3CDTF">2012-05-15T00:50:00Z</dcterms:created>
  <dcterms:modified xsi:type="dcterms:W3CDTF">2012-05-15T07:09:00Z</dcterms:modified>
</cp:coreProperties>
</file>