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E3F45" w14:textId="77777777" w:rsidR="007660B5" w:rsidRPr="00DA29A2" w:rsidRDefault="007660B5" w:rsidP="007660B5">
      <w:pPr>
        <w:pStyle w:val="NormalWeb"/>
        <w:shd w:val="clear" w:color="auto" w:fill="FFFFFF"/>
        <w:rPr>
          <w:b/>
          <w:bCs/>
        </w:rPr>
      </w:pPr>
      <w:r w:rsidRPr="00DA29A2">
        <w:rPr>
          <w:rFonts w:ascii="Helvetica" w:hAnsi="Helvetica"/>
          <w:b/>
          <w:bCs/>
          <w:sz w:val="22"/>
          <w:szCs w:val="22"/>
        </w:rPr>
        <w:t xml:space="preserve">BGGN-213: FOUNDATIONS OF BIOINFORMATICS </w:t>
      </w:r>
    </w:p>
    <w:p w14:paraId="0A455094" w14:textId="08CAD5BB" w:rsidR="007660B5" w:rsidRPr="00DA29A2" w:rsidRDefault="007660B5" w:rsidP="007660B5">
      <w:pPr>
        <w:pStyle w:val="NormalWeb"/>
        <w:shd w:val="clear" w:color="auto" w:fill="FFFFFF"/>
        <w:rPr>
          <w:rFonts w:ascii="Helvetica" w:hAnsi="Helvetica"/>
          <w:b/>
          <w:bCs/>
          <w:sz w:val="22"/>
          <w:szCs w:val="22"/>
        </w:rPr>
      </w:pPr>
      <w:r w:rsidRPr="00DA29A2">
        <w:rPr>
          <w:rFonts w:ascii="Helvetica" w:hAnsi="Helvetica"/>
          <w:b/>
          <w:bCs/>
          <w:sz w:val="22"/>
          <w:szCs w:val="22"/>
        </w:rPr>
        <w:t>The find-a-gene project assignmen</w:t>
      </w:r>
      <w:r w:rsidRPr="00DA29A2">
        <w:rPr>
          <w:rFonts w:ascii="Helvetica" w:hAnsi="Helvetica"/>
          <w:b/>
          <w:bCs/>
          <w:sz w:val="22"/>
          <w:szCs w:val="22"/>
        </w:rPr>
        <w:t>t</w:t>
      </w:r>
    </w:p>
    <w:p w14:paraId="3F07957A" w14:textId="08DFEBC4" w:rsidR="007660B5" w:rsidRDefault="007660B5" w:rsidP="007660B5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 w:rsidRPr="00DA29A2">
        <w:rPr>
          <w:rFonts w:ascii="Helvetica" w:hAnsi="Helvetica"/>
          <w:sz w:val="22"/>
          <w:szCs w:val="22"/>
        </w:rPr>
        <w:t>Alexander Liu (PID: 69026918)</w:t>
      </w:r>
    </w:p>
    <w:p w14:paraId="050E02D9" w14:textId="1D272154" w:rsidR="00771C17" w:rsidRPr="00DA29A2" w:rsidRDefault="006C1833" w:rsidP="007660B5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------------</w:t>
      </w:r>
    </w:p>
    <w:p w14:paraId="54451500" w14:textId="4233F609" w:rsidR="007660B5" w:rsidRDefault="007660B5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sz w:val="22"/>
          <w:szCs w:val="22"/>
        </w:rPr>
      </w:pPr>
      <w:r w:rsidRPr="00DA29A2">
        <w:rPr>
          <w:rFonts w:ascii="Helvetica" w:hAnsi="Helvetica"/>
          <w:b/>
          <w:bCs/>
          <w:sz w:val="22"/>
          <w:szCs w:val="22"/>
        </w:rPr>
        <w:t xml:space="preserve">Q1. </w:t>
      </w:r>
    </w:p>
    <w:p w14:paraId="5D065ED9" w14:textId="77777777" w:rsidR="00E241DF" w:rsidRPr="00DA29A2" w:rsidRDefault="00E241DF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sz w:val="22"/>
          <w:szCs w:val="22"/>
        </w:rPr>
      </w:pPr>
    </w:p>
    <w:p w14:paraId="0041699A" w14:textId="205A34D7" w:rsidR="00031EEC" w:rsidRPr="00DA29A2" w:rsidRDefault="00A776C0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N</w:t>
      </w:r>
      <w:r w:rsidR="00031EEC" w:rsidRPr="00DA29A2">
        <w:rPr>
          <w:rFonts w:ascii="Helvetica" w:hAnsi="Helvetica"/>
          <w:sz w:val="22"/>
          <w:szCs w:val="22"/>
        </w:rPr>
        <w:t xml:space="preserve">ame: </w:t>
      </w:r>
      <w:r w:rsidR="005E79E9" w:rsidRPr="005E79E9">
        <w:rPr>
          <w:rFonts w:ascii="Helvetica" w:hAnsi="Helvetica"/>
          <w:sz w:val="22"/>
          <w:szCs w:val="22"/>
        </w:rPr>
        <w:t>probable ATP-dependent RNA helicase DDX6</w:t>
      </w:r>
      <w:r w:rsidR="00031EEC" w:rsidRPr="00DA29A2">
        <w:rPr>
          <w:rFonts w:ascii="Helvetica" w:hAnsi="Helvetica"/>
          <w:sz w:val="22"/>
          <w:szCs w:val="22"/>
        </w:rPr>
        <w:t>Organism: Mus musculus</w:t>
      </w:r>
    </w:p>
    <w:p w14:paraId="6F8CB371" w14:textId="4AAF98EB" w:rsidR="00031EEC" w:rsidRDefault="00031EEC" w:rsidP="008628A3">
      <w:pPr>
        <w:pStyle w:val="HTMLPreformatted"/>
        <w:shd w:val="clear" w:color="auto" w:fill="FFFFFF"/>
        <w:tabs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856"/>
        </w:tabs>
        <w:rPr>
          <w:rFonts w:ascii="Helvetica" w:hAnsi="Helvetica"/>
          <w:sz w:val="22"/>
          <w:szCs w:val="22"/>
        </w:rPr>
      </w:pPr>
      <w:r w:rsidRPr="00DA29A2">
        <w:rPr>
          <w:rFonts w:ascii="Helvetica" w:hAnsi="Helvetica"/>
          <w:sz w:val="22"/>
          <w:szCs w:val="22"/>
        </w:rPr>
        <w:t xml:space="preserve">Accession: </w:t>
      </w:r>
      <w:r w:rsidR="005E79E9" w:rsidRPr="005E79E9">
        <w:rPr>
          <w:rFonts w:ascii="Helvetica" w:hAnsi="Helvetica"/>
          <w:sz w:val="22"/>
          <w:szCs w:val="22"/>
        </w:rPr>
        <w:t>NP_851841.2</w:t>
      </w:r>
    </w:p>
    <w:p w14:paraId="4CD6F1E9" w14:textId="66DB713C" w:rsidR="005E79E9" w:rsidRPr="00DA29A2" w:rsidRDefault="005E79E9" w:rsidP="008628A3">
      <w:pPr>
        <w:pStyle w:val="HTMLPreformatted"/>
        <w:shd w:val="clear" w:color="auto" w:fill="FFFFFF"/>
        <w:tabs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856"/>
        </w:tabs>
        <w:rPr>
          <w:color w:val="000000"/>
        </w:rPr>
      </w:pPr>
      <w:r>
        <w:rPr>
          <w:rFonts w:ascii="Helvetica" w:hAnsi="Helvetica"/>
          <w:sz w:val="22"/>
          <w:szCs w:val="22"/>
        </w:rPr>
        <w:t>Species</w:t>
      </w:r>
      <w:r w:rsidR="00D67834">
        <w:rPr>
          <w:rFonts w:ascii="Helvetica" w:hAnsi="Helvetica"/>
          <w:sz w:val="22"/>
          <w:szCs w:val="22"/>
        </w:rPr>
        <w:t xml:space="preserve">: </w:t>
      </w:r>
      <w:r w:rsidR="00D67834" w:rsidRPr="00854F99">
        <w:rPr>
          <w:rFonts w:ascii="Helvetica" w:hAnsi="Helvetica"/>
          <w:i/>
          <w:iCs/>
          <w:sz w:val="22"/>
          <w:szCs w:val="22"/>
        </w:rPr>
        <w:t>Mus musculus</w:t>
      </w:r>
    </w:p>
    <w:p w14:paraId="1F86A10D" w14:textId="77777777" w:rsidR="00B71D53" w:rsidRDefault="00B71D53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5457C799" w14:textId="77777777" w:rsidR="00796971" w:rsidRPr="00DA29A2" w:rsidRDefault="00796971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5F812BCE" w14:textId="7E9E7373" w:rsidR="00F55D6F" w:rsidRPr="00D67834" w:rsidRDefault="00B71D53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sz w:val="22"/>
          <w:szCs w:val="22"/>
        </w:rPr>
      </w:pPr>
      <w:r w:rsidRPr="00DA29A2">
        <w:rPr>
          <w:rFonts w:ascii="Helvetica" w:hAnsi="Helvetica"/>
          <w:b/>
          <w:bCs/>
          <w:sz w:val="22"/>
          <w:szCs w:val="22"/>
        </w:rPr>
        <w:t>Q2.</w:t>
      </w:r>
    </w:p>
    <w:p w14:paraId="10F11CB2" w14:textId="77777777" w:rsidR="00E241DF" w:rsidRDefault="00E241DF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73DD2C9F" w14:textId="3B6BB404" w:rsidR="00E241DF" w:rsidRDefault="00E241DF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Method: TBLASTN </w:t>
      </w:r>
      <w:r w:rsidR="0054178C">
        <w:rPr>
          <w:rFonts w:ascii="Helvetica" w:hAnsi="Helvetica"/>
          <w:sz w:val="22"/>
          <w:szCs w:val="22"/>
        </w:rPr>
        <w:t>search against nematodes ESTs</w:t>
      </w:r>
    </w:p>
    <w:p w14:paraId="62EEE788" w14:textId="76AD1374" w:rsidR="0054178C" w:rsidRDefault="0054178C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Database: Expressed Sequence Tags (</w:t>
      </w:r>
      <w:proofErr w:type="spellStart"/>
      <w:r>
        <w:rPr>
          <w:rFonts w:ascii="Helvetica" w:hAnsi="Helvetica"/>
          <w:sz w:val="22"/>
          <w:szCs w:val="22"/>
        </w:rPr>
        <w:t>est</w:t>
      </w:r>
      <w:proofErr w:type="spellEnd"/>
      <w:r>
        <w:rPr>
          <w:rFonts w:ascii="Helvetica" w:hAnsi="Helvetica"/>
          <w:sz w:val="22"/>
          <w:szCs w:val="22"/>
        </w:rPr>
        <w:t>)</w:t>
      </w:r>
    </w:p>
    <w:p w14:paraId="4F6A49A1" w14:textId="589FEB0D" w:rsidR="0054178C" w:rsidRDefault="0054178C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Organism: Nematodes (</w:t>
      </w:r>
      <w:proofErr w:type="spellStart"/>
      <w:r>
        <w:rPr>
          <w:rFonts w:ascii="Helvetica" w:hAnsi="Helvetica"/>
          <w:sz w:val="22"/>
          <w:szCs w:val="22"/>
        </w:rPr>
        <w:t>Taxid</w:t>
      </w:r>
      <w:proofErr w:type="spellEnd"/>
      <w:r>
        <w:rPr>
          <w:rFonts w:ascii="Helvetica" w:hAnsi="Helvetica"/>
          <w:sz w:val="22"/>
          <w:szCs w:val="22"/>
        </w:rPr>
        <w:t xml:space="preserve">: </w:t>
      </w:r>
      <w:r w:rsidR="00383305">
        <w:rPr>
          <w:rFonts w:ascii="Helvetica" w:hAnsi="Helvetica"/>
          <w:sz w:val="22"/>
          <w:szCs w:val="22"/>
        </w:rPr>
        <w:t>6231</w:t>
      </w:r>
      <w:r>
        <w:rPr>
          <w:rFonts w:ascii="Helvetica" w:hAnsi="Helvetica"/>
          <w:sz w:val="22"/>
          <w:szCs w:val="22"/>
        </w:rPr>
        <w:t>)</w:t>
      </w:r>
    </w:p>
    <w:p w14:paraId="1B0A762A" w14:textId="77777777" w:rsidR="0054178C" w:rsidRDefault="0054178C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13394F84" w14:textId="05E4B3D9" w:rsidR="00494045" w:rsidRDefault="00494045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 w:rsidRPr="00494045">
        <w:rPr>
          <w:rFonts w:ascii="Helvetica" w:hAnsi="Helvetica"/>
          <w:sz w:val="22"/>
          <w:szCs w:val="22"/>
        </w:rPr>
        <w:drawing>
          <wp:inline distT="0" distB="0" distL="0" distR="0" wp14:anchorId="31D44C59" wp14:editId="2EC72967">
            <wp:extent cx="5943600" cy="4323080"/>
            <wp:effectExtent l="0" t="0" r="0" b="0"/>
            <wp:docPr id="1113286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863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3A11" w14:textId="77777777" w:rsidR="00383305" w:rsidRDefault="00383305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52E476EC" w14:textId="6A6FCD4F" w:rsidR="0059213F" w:rsidRDefault="00383305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lastRenderedPageBreak/>
        <w:t>Chosen match:</w:t>
      </w:r>
      <w:r w:rsidR="0059213F">
        <w:rPr>
          <w:rFonts w:ascii="Helvetica" w:hAnsi="Helvetica"/>
          <w:sz w:val="22"/>
          <w:szCs w:val="22"/>
        </w:rPr>
        <w:t xml:space="preserve"> Accession </w:t>
      </w:r>
      <w:r w:rsidR="0059213F" w:rsidRPr="0059213F">
        <w:rPr>
          <w:rFonts w:ascii="Helvetica" w:hAnsi="Helvetica"/>
          <w:sz w:val="22"/>
          <w:szCs w:val="22"/>
        </w:rPr>
        <w:t>JZ594105.1</w:t>
      </w:r>
      <w:r w:rsidR="006C1833">
        <w:rPr>
          <w:rFonts w:ascii="Helvetica" w:hAnsi="Helvetica"/>
          <w:sz w:val="22"/>
          <w:szCs w:val="22"/>
        </w:rPr>
        <w:t xml:space="preserve">, </w:t>
      </w:r>
      <w:r w:rsidR="006C1833" w:rsidRPr="006C1833">
        <w:rPr>
          <w:rFonts w:ascii="Helvetica" w:hAnsi="Helvetica"/>
          <w:sz w:val="22"/>
          <w:szCs w:val="22"/>
        </w:rPr>
        <w:t xml:space="preserve">H06_f_PDF_8_025 </w:t>
      </w:r>
      <w:proofErr w:type="spellStart"/>
      <w:r w:rsidR="006C1833" w:rsidRPr="006C1833">
        <w:rPr>
          <w:rFonts w:ascii="Helvetica" w:hAnsi="Helvetica"/>
          <w:sz w:val="22"/>
          <w:szCs w:val="22"/>
        </w:rPr>
        <w:t>Panagrolaimus</w:t>
      </w:r>
      <w:proofErr w:type="spellEnd"/>
      <w:r w:rsidR="006C1833" w:rsidRPr="006C1833">
        <w:rPr>
          <w:rFonts w:ascii="Helvetica" w:hAnsi="Helvetica"/>
          <w:sz w:val="22"/>
          <w:szCs w:val="22"/>
        </w:rPr>
        <w:t xml:space="preserve"> </w:t>
      </w:r>
      <w:proofErr w:type="spellStart"/>
      <w:r w:rsidR="006C1833" w:rsidRPr="006C1833">
        <w:rPr>
          <w:rFonts w:ascii="Helvetica" w:hAnsi="Helvetica"/>
          <w:sz w:val="22"/>
          <w:szCs w:val="22"/>
        </w:rPr>
        <w:t>davidi</w:t>
      </w:r>
      <w:proofErr w:type="spellEnd"/>
      <w:r w:rsidR="006C1833" w:rsidRPr="006C1833">
        <w:rPr>
          <w:rFonts w:ascii="Helvetica" w:hAnsi="Helvetica"/>
          <w:sz w:val="22"/>
          <w:szCs w:val="22"/>
        </w:rPr>
        <w:t xml:space="preserve"> </w:t>
      </w:r>
      <w:proofErr w:type="gramStart"/>
      <w:r w:rsidR="006C1833" w:rsidRPr="006C1833">
        <w:rPr>
          <w:rFonts w:ascii="Helvetica" w:hAnsi="Helvetica"/>
          <w:sz w:val="22"/>
          <w:szCs w:val="22"/>
        </w:rPr>
        <w:t>4 degree</w:t>
      </w:r>
      <w:proofErr w:type="gramEnd"/>
      <w:r w:rsidR="006C1833" w:rsidRPr="006C1833">
        <w:rPr>
          <w:rFonts w:ascii="Helvetica" w:hAnsi="Helvetica"/>
          <w:sz w:val="22"/>
          <w:szCs w:val="22"/>
        </w:rPr>
        <w:t xml:space="preserve"> </w:t>
      </w:r>
      <w:proofErr w:type="spellStart"/>
      <w:r w:rsidR="006C1833" w:rsidRPr="006C1833">
        <w:rPr>
          <w:rFonts w:ascii="Helvetica" w:hAnsi="Helvetica"/>
          <w:sz w:val="22"/>
          <w:szCs w:val="22"/>
        </w:rPr>
        <w:t>Panagrolaimus</w:t>
      </w:r>
      <w:proofErr w:type="spellEnd"/>
      <w:r w:rsidR="006C1833" w:rsidRPr="006C1833">
        <w:rPr>
          <w:rFonts w:ascii="Helvetica" w:hAnsi="Helvetica"/>
          <w:sz w:val="22"/>
          <w:szCs w:val="22"/>
        </w:rPr>
        <w:t xml:space="preserve"> </w:t>
      </w:r>
      <w:proofErr w:type="spellStart"/>
      <w:r w:rsidR="006C1833" w:rsidRPr="006C1833">
        <w:rPr>
          <w:rFonts w:ascii="Helvetica" w:hAnsi="Helvetica"/>
          <w:sz w:val="22"/>
          <w:szCs w:val="22"/>
        </w:rPr>
        <w:t>davidi</w:t>
      </w:r>
      <w:proofErr w:type="spellEnd"/>
      <w:r w:rsidR="006C1833" w:rsidRPr="006C1833">
        <w:rPr>
          <w:rFonts w:ascii="Helvetica" w:hAnsi="Helvetica"/>
          <w:sz w:val="22"/>
          <w:szCs w:val="22"/>
        </w:rPr>
        <w:t xml:space="preserve"> cDNA, mRNA sequence</w:t>
      </w:r>
    </w:p>
    <w:p w14:paraId="4ED07D88" w14:textId="75ABF366" w:rsidR="00A855A9" w:rsidRDefault="00A855A9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(the fourth hit)</w:t>
      </w:r>
    </w:p>
    <w:p w14:paraId="616DA908" w14:textId="77777777" w:rsidR="003F07C4" w:rsidRDefault="003F07C4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77A91963" w14:textId="48666A7E" w:rsidR="001A18BD" w:rsidRDefault="001A18BD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 w:rsidRPr="001A18BD">
        <w:rPr>
          <w:rFonts w:ascii="Helvetica" w:hAnsi="Helvetica"/>
          <w:sz w:val="22"/>
          <w:szCs w:val="22"/>
        </w:rPr>
        <w:drawing>
          <wp:inline distT="0" distB="0" distL="0" distR="0" wp14:anchorId="1C1035E6" wp14:editId="5AE5D431">
            <wp:extent cx="3495174" cy="2362977"/>
            <wp:effectExtent l="0" t="0" r="0" b="0"/>
            <wp:docPr id="64442022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20224" name="Picture 1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7752" cy="24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E389" w14:textId="77777777" w:rsidR="001A18BD" w:rsidRDefault="001A18BD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09D3435F" w14:textId="5EE8B269" w:rsidR="009A3BC0" w:rsidRDefault="009A3BC0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 w:rsidRPr="009A3BC0">
        <w:rPr>
          <w:rFonts w:ascii="Helvetica" w:hAnsi="Helvetica"/>
          <w:sz w:val="22"/>
          <w:szCs w:val="22"/>
        </w:rPr>
        <w:drawing>
          <wp:inline distT="0" distB="0" distL="0" distR="0" wp14:anchorId="20114D9F" wp14:editId="74B840AD">
            <wp:extent cx="5775158" cy="1427130"/>
            <wp:effectExtent l="0" t="0" r="3810" b="0"/>
            <wp:docPr id="1605787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878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9156" cy="15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5E76" w14:textId="77777777" w:rsidR="009A3BC0" w:rsidRDefault="009A3BC0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094AE8A3" w14:textId="19CB7714" w:rsidR="00B53D09" w:rsidRDefault="00B53D09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Alignment details:</w:t>
      </w:r>
    </w:p>
    <w:p w14:paraId="723A8AAC" w14:textId="77777777" w:rsidR="00494045" w:rsidRDefault="003F07C4" w:rsidP="00BB02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 w:rsidRPr="003F07C4">
        <w:rPr>
          <w:rFonts w:ascii="Helvetica" w:hAnsi="Helvetica"/>
          <w:sz w:val="22"/>
          <w:szCs w:val="22"/>
        </w:rPr>
        <w:drawing>
          <wp:inline distT="0" distB="0" distL="0" distR="0" wp14:anchorId="72143A19" wp14:editId="60BC8FC2">
            <wp:extent cx="5281323" cy="3218448"/>
            <wp:effectExtent l="0" t="0" r="1905" b="0"/>
            <wp:docPr id="1522272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723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3894" cy="330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82DE" w14:textId="77777777" w:rsidR="00494045" w:rsidRDefault="00494045" w:rsidP="00BB02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7D9748A2" w14:textId="4AE6D0C9" w:rsidR="00244E7F" w:rsidRPr="00494045" w:rsidRDefault="00BB02AC" w:rsidP="00BB02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 w:rsidRPr="00DA29A2">
        <w:rPr>
          <w:rFonts w:ascii="Helvetica" w:hAnsi="Helvetica"/>
          <w:b/>
          <w:bCs/>
          <w:sz w:val="22"/>
          <w:szCs w:val="22"/>
        </w:rPr>
        <w:t>Q</w:t>
      </w:r>
      <w:r>
        <w:rPr>
          <w:rFonts w:ascii="Helvetica" w:hAnsi="Helvetica"/>
          <w:b/>
          <w:bCs/>
          <w:sz w:val="22"/>
          <w:szCs w:val="22"/>
        </w:rPr>
        <w:t>3</w:t>
      </w:r>
      <w:r w:rsidRPr="00DA29A2">
        <w:rPr>
          <w:rFonts w:ascii="Helvetica" w:hAnsi="Helvetica"/>
          <w:b/>
          <w:bCs/>
          <w:sz w:val="22"/>
          <w:szCs w:val="22"/>
        </w:rPr>
        <w:t>.</w:t>
      </w:r>
    </w:p>
    <w:p w14:paraId="4D949613" w14:textId="77777777" w:rsidR="002E0255" w:rsidRDefault="002E0255" w:rsidP="00BB02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sz w:val="22"/>
          <w:szCs w:val="22"/>
        </w:rPr>
      </w:pPr>
    </w:p>
    <w:p w14:paraId="37F2F314" w14:textId="0048BB73" w:rsidR="008E0540" w:rsidRPr="008E0540" w:rsidRDefault="008E0540" w:rsidP="00BB02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 w:rsidRPr="008E0540">
        <w:rPr>
          <w:rFonts w:ascii="Helvetica" w:hAnsi="Helvetica"/>
          <w:sz w:val="22"/>
          <w:szCs w:val="22"/>
        </w:rPr>
        <w:t>Chosen sequence:</w:t>
      </w:r>
    </w:p>
    <w:p w14:paraId="7F871BB6" w14:textId="68D04301" w:rsidR="00BB02AC" w:rsidRPr="008E0540" w:rsidRDefault="00245082" w:rsidP="00BB02A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8E0540">
        <w:rPr>
          <w:rFonts w:ascii="Courier New" w:hAnsi="Courier New" w:cs="Courier New"/>
          <w:sz w:val="22"/>
          <w:szCs w:val="22"/>
        </w:rPr>
        <w:t>&gt;</w:t>
      </w:r>
      <w:proofErr w:type="spellStart"/>
      <w:r w:rsidR="001B2927" w:rsidRPr="008E0540">
        <w:rPr>
          <w:rFonts w:ascii="Courier New" w:hAnsi="Courier New" w:cs="Courier New"/>
          <w:sz w:val="22"/>
          <w:szCs w:val="22"/>
        </w:rPr>
        <w:t>Panagrolaimus</w:t>
      </w:r>
      <w:proofErr w:type="spellEnd"/>
      <w:r w:rsidR="001B2927" w:rsidRPr="008E054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1B2927" w:rsidRPr="008E0540">
        <w:rPr>
          <w:rFonts w:ascii="Courier New" w:hAnsi="Courier New" w:cs="Courier New"/>
          <w:sz w:val="22"/>
          <w:szCs w:val="22"/>
        </w:rPr>
        <w:t>davidi</w:t>
      </w:r>
      <w:proofErr w:type="spellEnd"/>
      <w:r w:rsidR="00F41996" w:rsidRPr="008E0540">
        <w:rPr>
          <w:rFonts w:ascii="Courier New" w:hAnsi="Courier New" w:cs="Courier New"/>
          <w:sz w:val="22"/>
          <w:szCs w:val="22"/>
        </w:rPr>
        <w:t xml:space="preserve"> </w:t>
      </w:r>
      <w:r w:rsidR="002E0255" w:rsidRPr="008E0540">
        <w:rPr>
          <w:rFonts w:ascii="Courier New" w:hAnsi="Courier New" w:cs="Courier New"/>
          <w:sz w:val="22"/>
          <w:szCs w:val="22"/>
        </w:rPr>
        <w:t>Ddx6</w:t>
      </w:r>
      <w:r w:rsidR="001B2927" w:rsidRPr="008E0540">
        <w:rPr>
          <w:rFonts w:ascii="Courier New" w:hAnsi="Courier New" w:cs="Courier New"/>
          <w:sz w:val="22"/>
          <w:szCs w:val="22"/>
        </w:rPr>
        <w:t xml:space="preserve"> (translated using EMBOSS </w:t>
      </w:r>
      <w:proofErr w:type="spellStart"/>
      <w:r w:rsidR="001B2927" w:rsidRPr="008E0540">
        <w:rPr>
          <w:rFonts w:ascii="Courier New" w:hAnsi="Courier New" w:cs="Courier New"/>
          <w:sz w:val="22"/>
          <w:szCs w:val="22"/>
        </w:rPr>
        <w:t>Transeq</w:t>
      </w:r>
      <w:proofErr w:type="spellEnd"/>
      <w:r w:rsidR="001B2927" w:rsidRPr="008E0540">
        <w:rPr>
          <w:rFonts w:ascii="Courier New" w:hAnsi="Courier New" w:cs="Courier New"/>
          <w:sz w:val="22"/>
          <w:szCs w:val="22"/>
        </w:rPr>
        <w:t>, and ORF extracted)</w:t>
      </w:r>
    </w:p>
    <w:p w14:paraId="6415DF73" w14:textId="4F150193" w:rsidR="00E51649" w:rsidRPr="008E0540" w:rsidRDefault="003C544D" w:rsidP="00A122D2">
      <w:pPr>
        <w:rPr>
          <w:rFonts w:ascii="Courier New" w:hAnsi="Courier New" w:cs="Courier New"/>
        </w:rPr>
      </w:pPr>
      <w:r w:rsidRPr="008E0540">
        <w:rPr>
          <w:rFonts w:ascii="Courier New" w:hAnsi="Courier New" w:cs="Courier New"/>
        </w:rPr>
        <w:t>MAVEAQNKTNDDWKAQLQLPAKDMRYKTLDVTNTRGLDFEEFSLSRDLLKGIFEKGWERPSPIQEASIGIALSGQDILARAKNGTGKTGAYCIPVIERLDTSKDCIQALIIVPTRELALQTSQICVELGKHIGLKVMVTTGGTDLRDDILRLNSAVHLIVATPGRIIDLMEKGVAEVQDCKMLVLDEADKLLSQDFQGVLDRLVSFLPAGRQIMLYSATFPRTVASFMESHMKNPYEINLMEELTLLGVTQFYAFVTEKQKVHCLNTLFRKLQINQSIIFC</w:t>
      </w:r>
    </w:p>
    <w:p w14:paraId="21EC7D1C" w14:textId="77777777" w:rsidR="00C83C6E" w:rsidRDefault="00C83C6E" w:rsidP="00A122D2"/>
    <w:p w14:paraId="5AEE5C9F" w14:textId="77777777" w:rsidR="00563B9F" w:rsidRDefault="00563B9F" w:rsidP="00563B9F">
      <w:r>
        <w:t xml:space="preserve">Name: </w:t>
      </w:r>
      <w:proofErr w:type="spellStart"/>
      <w:r w:rsidRPr="00563B9F">
        <w:rPr>
          <w:i/>
          <w:iCs/>
        </w:rPr>
        <w:t>Panagrolaimus</w:t>
      </w:r>
      <w:proofErr w:type="spellEnd"/>
      <w:r w:rsidRPr="00563B9F">
        <w:rPr>
          <w:i/>
          <w:iCs/>
        </w:rPr>
        <w:t xml:space="preserve"> </w:t>
      </w:r>
      <w:proofErr w:type="spellStart"/>
      <w:r w:rsidRPr="00563B9F">
        <w:rPr>
          <w:i/>
          <w:iCs/>
        </w:rPr>
        <w:t>davidi</w:t>
      </w:r>
      <w:proofErr w:type="spellEnd"/>
      <w:r w:rsidRPr="00563B9F">
        <w:t xml:space="preserve"> Ddx6</w:t>
      </w:r>
    </w:p>
    <w:p w14:paraId="557CADDD" w14:textId="69511E9D" w:rsidR="00C83C6E" w:rsidRDefault="00563B9F" w:rsidP="00A122D2">
      <w:r>
        <w:t xml:space="preserve">Species: </w:t>
      </w:r>
      <w:proofErr w:type="spellStart"/>
      <w:r w:rsidRPr="00563B9F">
        <w:rPr>
          <w:i/>
          <w:iCs/>
        </w:rPr>
        <w:t>Panagrolaimus</w:t>
      </w:r>
      <w:proofErr w:type="spellEnd"/>
      <w:r w:rsidRPr="00563B9F">
        <w:rPr>
          <w:i/>
          <w:iCs/>
        </w:rPr>
        <w:t xml:space="preserve"> </w:t>
      </w:r>
      <w:proofErr w:type="spellStart"/>
      <w:r w:rsidRPr="00563B9F">
        <w:rPr>
          <w:i/>
          <w:iCs/>
        </w:rPr>
        <w:t>david</w:t>
      </w:r>
      <w:r>
        <w:rPr>
          <w:i/>
          <w:iCs/>
        </w:rPr>
        <w:t>i</w:t>
      </w:r>
      <w:proofErr w:type="spellEnd"/>
    </w:p>
    <w:p w14:paraId="597ACBFC" w14:textId="78B2A5FD" w:rsidR="005A7218" w:rsidRDefault="005A7218" w:rsidP="00A122D2">
      <w:proofErr w:type="spellStart"/>
      <w:r w:rsidRPr="005A7218">
        <w:t>Eukaryota</w:t>
      </w:r>
      <w:proofErr w:type="spellEnd"/>
      <w:r w:rsidRPr="005A7218">
        <w:t xml:space="preserve">; </w:t>
      </w:r>
      <w:proofErr w:type="spellStart"/>
      <w:r w:rsidRPr="005A7218">
        <w:t>Opisthokonta</w:t>
      </w:r>
      <w:proofErr w:type="spellEnd"/>
      <w:r w:rsidRPr="005A7218">
        <w:t xml:space="preserve">; </w:t>
      </w:r>
      <w:proofErr w:type="spellStart"/>
      <w:r w:rsidRPr="005A7218">
        <w:t>Metazoa</w:t>
      </w:r>
      <w:proofErr w:type="spellEnd"/>
      <w:r w:rsidRPr="005A7218">
        <w:t xml:space="preserve">; Eumetazoa; Bilateria; Protostomia; </w:t>
      </w:r>
      <w:proofErr w:type="spellStart"/>
      <w:r w:rsidRPr="005A7218">
        <w:t>Ecdysozoa</w:t>
      </w:r>
      <w:proofErr w:type="spellEnd"/>
      <w:r w:rsidRPr="005A7218">
        <w:t xml:space="preserve">; Nematoda; </w:t>
      </w:r>
      <w:proofErr w:type="spellStart"/>
      <w:r w:rsidRPr="005A7218">
        <w:t>Chromadorea</w:t>
      </w:r>
      <w:proofErr w:type="spellEnd"/>
      <w:r w:rsidRPr="005A7218">
        <w:t xml:space="preserve">; Rhabditida; </w:t>
      </w:r>
      <w:proofErr w:type="spellStart"/>
      <w:r w:rsidRPr="005A7218">
        <w:t>Tylenchina</w:t>
      </w:r>
      <w:proofErr w:type="spellEnd"/>
      <w:r w:rsidRPr="005A7218">
        <w:t xml:space="preserve">; </w:t>
      </w:r>
      <w:proofErr w:type="spellStart"/>
      <w:r w:rsidRPr="005A7218">
        <w:t>Panagrolaimomorpha</w:t>
      </w:r>
      <w:proofErr w:type="spellEnd"/>
      <w:r w:rsidRPr="005A7218">
        <w:t xml:space="preserve">; </w:t>
      </w:r>
      <w:proofErr w:type="spellStart"/>
      <w:r w:rsidRPr="005A7218">
        <w:t>Panagrolaimoidea</w:t>
      </w:r>
      <w:proofErr w:type="spellEnd"/>
      <w:r w:rsidRPr="005A7218">
        <w:t xml:space="preserve">; </w:t>
      </w:r>
      <w:proofErr w:type="spellStart"/>
      <w:r w:rsidRPr="005A7218">
        <w:t>Panagrolaimidae</w:t>
      </w:r>
      <w:proofErr w:type="spellEnd"/>
      <w:r w:rsidRPr="005A7218">
        <w:t xml:space="preserve">; </w:t>
      </w:r>
      <w:proofErr w:type="spellStart"/>
      <w:r w:rsidRPr="005A7218">
        <w:t>Panagrolaimus</w:t>
      </w:r>
      <w:proofErr w:type="spellEnd"/>
    </w:p>
    <w:p w14:paraId="0E144910" w14:textId="2E4CD556" w:rsidR="00C83C6E" w:rsidRDefault="00C83C6E" w:rsidP="00A122D2"/>
    <w:p w14:paraId="4A926012" w14:textId="77777777" w:rsidR="005A7218" w:rsidRDefault="005A7218" w:rsidP="00A122D2"/>
    <w:p w14:paraId="6816C11E" w14:textId="2685F239" w:rsidR="00C83C6E" w:rsidRDefault="00C83C6E" w:rsidP="00A122D2">
      <w:pPr>
        <w:rPr>
          <w:b/>
          <w:bCs/>
        </w:rPr>
      </w:pPr>
      <w:r w:rsidRPr="00C83C6E">
        <w:rPr>
          <w:b/>
          <w:bCs/>
        </w:rPr>
        <w:t>Q4.</w:t>
      </w:r>
    </w:p>
    <w:p w14:paraId="43A43736" w14:textId="6B648EE6" w:rsidR="00C83C6E" w:rsidRDefault="00874400" w:rsidP="00874400">
      <w:pPr>
        <w:tabs>
          <w:tab w:val="left" w:pos="947"/>
        </w:tabs>
        <w:rPr>
          <w:b/>
          <w:bCs/>
        </w:rPr>
      </w:pPr>
      <w:r>
        <w:rPr>
          <w:b/>
          <w:bCs/>
        </w:rPr>
        <w:tab/>
      </w:r>
    </w:p>
    <w:p w14:paraId="0CE0DCC7" w14:textId="37E63C17" w:rsidR="00BD447D" w:rsidRPr="00A03331" w:rsidRDefault="00874400" w:rsidP="00A122D2">
      <w:r w:rsidRPr="00874400">
        <w:t xml:space="preserve">A BLASTP search against NR database yielded a top hit result is to a protein from </w:t>
      </w:r>
      <w:proofErr w:type="spellStart"/>
      <w:r w:rsidR="00D21F34" w:rsidRPr="00D21F34">
        <w:rPr>
          <w:i/>
          <w:iCs/>
        </w:rPr>
        <w:t>Halicephalobus</w:t>
      </w:r>
      <w:proofErr w:type="spellEnd"/>
      <w:r w:rsidR="00D21F34" w:rsidRPr="00D21F34">
        <w:rPr>
          <w:i/>
          <w:iCs/>
        </w:rPr>
        <w:t xml:space="preserve"> sp. NKZ332</w:t>
      </w:r>
      <w:r w:rsidRPr="00D21F34">
        <w:rPr>
          <w:i/>
          <w:iCs/>
        </w:rPr>
        <w:t>.</w:t>
      </w:r>
    </w:p>
    <w:p w14:paraId="0E6CEC0F" w14:textId="735B45BA" w:rsidR="00BD447D" w:rsidRDefault="00BD447D" w:rsidP="00A122D2">
      <w:pPr>
        <w:rPr>
          <w:b/>
          <w:bCs/>
        </w:rPr>
      </w:pPr>
      <w:r w:rsidRPr="00BD447D">
        <w:rPr>
          <w:b/>
          <w:bCs/>
        </w:rPr>
        <w:lastRenderedPageBreak/>
        <w:drawing>
          <wp:inline distT="0" distB="0" distL="0" distR="0" wp14:anchorId="0F8EEF6D" wp14:editId="4E6AE51E">
            <wp:extent cx="5292327" cy="5230696"/>
            <wp:effectExtent l="0" t="0" r="3810" b="1905"/>
            <wp:docPr id="131793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77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247" cy="52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F25D" w14:textId="77777777" w:rsidR="00BD447D" w:rsidRDefault="00BD447D" w:rsidP="00A122D2">
      <w:pPr>
        <w:rPr>
          <w:b/>
          <w:bCs/>
        </w:rPr>
      </w:pPr>
    </w:p>
    <w:p w14:paraId="6D0A6D31" w14:textId="68CACE89" w:rsidR="00C83C6E" w:rsidRDefault="000A6834" w:rsidP="00A122D2">
      <w:pPr>
        <w:rPr>
          <w:b/>
          <w:bCs/>
        </w:rPr>
      </w:pPr>
      <w:r w:rsidRPr="000A6834">
        <w:rPr>
          <w:b/>
          <w:bCs/>
        </w:rPr>
        <w:drawing>
          <wp:inline distT="0" distB="0" distL="0" distR="0" wp14:anchorId="476251E9" wp14:editId="63EAC393">
            <wp:extent cx="5943600" cy="1478915"/>
            <wp:effectExtent l="0" t="0" r="0" b="0"/>
            <wp:docPr id="226471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714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36FA" w14:textId="77777777" w:rsidR="00A55255" w:rsidRDefault="00A55255" w:rsidP="00A122D2">
      <w:pPr>
        <w:rPr>
          <w:b/>
          <w:bCs/>
        </w:rPr>
      </w:pPr>
    </w:p>
    <w:p w14:paraId="1C089A09" w14:textId="0D9F6135" w:rsidR="00A55255" w:rsidRDefault="00A55255" w:rsidP="00A122D2">
      <w:pPr>
        <w:rPr>
          <w:b/>
          <w:bCs/>
        </w:rPr>
      </w:pPr>
      <w:r w:rsidRPr="00A55255">
        <w:rPr>
          <w:b/>
          <w:bCs/>
        </w:rPr>
        <w:lastRenderedPageBreak/>
        <w:drawing>
          <wp:inline distT="0" distB="0" distL="0" distR="0" wp14:anchorId="3660D751" wp14:editId="03C9E514">
            <wp:extent cx="5943600" cy="3477895"/>
            <wp:effectExtent l="0" t="0" r="0" b="1905"/>
            <wp:docPr id="1565958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580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801C" w14:textId="77777777" w:rsidR="00B30563" w:rsidRDefault="00B30563" w:rsidP="00B30563"/>
    <w:p w14:paraId="67C97F92" w14:textId="77777777" w:rsidR="00B30563" w:rsidRDefault="00B30563" w:rsidP="00B30563"/>
    <w:p w14:paraId="231FE738" w14:textId="33BE36CF" w:rsidR="00B30563" w:rsidRDefault="00B30563" w:rsidP="00B30563">
      <w:pPr>
        <w:rPr>
          <w:b/>
          <w:bCs/>
        </w:rPr>
      </w:pPr>
      <w:r w:rsidRPr="00B30563">
        <w:rPr>
          <w:b/>
          <w:bCs/>
        </w:rPr>
        <w:t>Q5.</w:t>
      </w:r>
    </w:p>
    <w:p w14:paraId="52CAD746" w14:textId="77777777" w:rsidR="00B30563" w:rsidRDefault="00B30563" w:rsidP="00B30563">
      <w:pPr>
        <w:rPr>
          <w:b/>
          <w:bCs/>
        </w:rPr>
      </w:pPr>
    </w:p>
    <w:p w14:paraId="3E39FCBA" w14:textId="77777777" w:rsidR="00251A14" w:rsidRDefault="00251A14" w:rsidP="00B30563">
      <w:pPr>
        <w:rPr>
          <w:b/>
          <w:bCs/>
        </w:rPr>
      </w:pPr>
    </w:p>
    <w:p w14:paraId="35FD2781" w14:textId="77777777" w:rsidR="00251A14" w:rsidRDefault="00251A14" w:rsidP="00251A1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&gt;NP_851841.2 probable ATP-dependent RNA helicase DDX6 [Mus musculus]</w:t>
      </w:r>
    </w:p>
    <w:p w14:paraId="4BE14DB7" w14:textId="77777777" w:rsidR="00251A14" w:rsidRDefault="00251A14" w:rsidP="00251A1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MSTARTENPVIMGLSSQNGQLRGPVKASAGPGGGGTQPQPQLNQLKNTSTINNGTPQQAQSMAATIKPGD</w:t>
      </w:r>
    </w:p>
    <w:p w14:paraId="1D6F34C2" w14:textId="77777777" w:rsidR="00251A14" w:rsidRDefault="00251A14" w:rsidP="00251A1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DWKKTLKLPPKDLRIKTSDVTSTKGNEFEDYCLKRELLMGIFEMGWEKPSPIQEESIPIALSGRDILARA</w:t>
      </w:r>
    </w:p>
    <w:p w14:paraId="4E47B0B2" w14:textId="77777777" w:rsidR="00251A14" w:rsidRDefault="00251A14" w:rsidP="00251A1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KNGTGKSGAYLIPLLERLDLKKDNIQAMVIVPTRELALQVSQICIQVSKHMGGAKVMATTGGTNLRDDIM</w:t>
      </w:r>
    </w:p>
    <w:p w14:paraId="2F527BAD" w14:textId="77777777" w:rsidR="00251A14" w:rsidRDefault="00251A14" w:rsidP="00251A1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RLDDTVHVVIATPGRILDLIKKGVAKVDHVQMIVLDEADKLLSQDFVQIMEDIILTLPKNRQILLYSATF</w:t>
      </w:r>
    </w:p>
    <w:p w14:paraId="0A5F5B9E" w14:textId="77777777" w:rsidR="00251A14" w:rsidRDefault="00251A14" w:rsidP="00251A1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PLSVQKFMNSHLQKPYEINLMEELTLKGVTQYYAYVTERQKVHCLNTLFSRLQINQSIIFCNSSQRVELL</w:t>
      </w:r>
    </w:p>
    <w:p w14:paraId="074A5F9E" w14:textId="77777777" w:rsidR="00251A14" w:rsidRDefault="00251A14" w:rsidP="00251A1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AKKISQLGYSCFYIHAKMRQEHRNRVFHDFRNGLCRNLVCTDLFTRGIDIQAVNVVINFDFPKLAETYLH</w:t>
      </w:r>
    </w:p>
    <w:p w14:paraId="4B42F21C" w14:textId="77777777" w:rsidR="00251A14" w:rsidRDefault="00251A14" w:rsidP="00251A1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RIGRSGRFGHLGLAINLITYDDRFNLKSIEEQLGTEIKPIPSNIDKSLYVAEYHSEPAEDEKP</w:t>
      </w:r>
    </w:p>
    <w:p w14:paraId="14C44F61" w14:textId="77777777" w:rsidR="00B30563" w:rsidRDefault="00B30563" w:rsidP="00B30563">
      <w:pPr>
        <w:rPr>
          <w:b/>
          <w:bCs/>
        </w:rPr>
      </w:pPr>
    </w:p>
    <w:p w14:paraId="36894B81" w14:textId="77777777" w:rsidR="00251A14" w:rsidRPr="00251A14" w:rsidRDefault="00251A14" w:rsidP="00251A1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251A14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251A14">
        <w:rPr>
          <w:rFonts w:ascii="Courier New" w:hAnsi="Courier New" w:cs="Courier New"/>
          <w:sz w:val="20"/>
          <w:szCs w:val="20"/>
        </w:rPr>
        <w:t>Panagrolaimus</w:t>
      </w:r>
      <w:proofErr w:type="spellEnd"/>
      <w:r w:rsidRPr="00251A1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51A14">
        <w:rPr>
          <w:rFonts w:ascii="Courier New" w:hAnsi="Courier New" w:cs="Courier New"/>
          <w:sz w:val="20"/>
          <w:szCs w:val="20"/>
        </w:rPr>
        <w:t>davidi</w:t>
      </w:r>
      <w:proofErr w:type="spellEnd"/>
      <w:r w:rsidRPr="00251A14">
        <w:rPr>
          <w:rFonts w:ascii="Courier New" w:hAnsi="Courier New" w:cs="Courier New"/>
          <w:sz w:val="20"/>
          <w:szCs w:val="20"/>
        </w:rPr>
        <w:t xml:space="preserve"> Ddx6 (translated using EMBOSS </w:t>
      </w:r>
      <w:proofErr w:type="spellStart"/>
      <w:r w:rsidRPr="00251A14">
        <w:rPr>
          <w:rFonts w:ascii="Courier New" w:hAnsi="Courier New" w:cs="Courier New"/>
          <w:sz w:val="20"/>
          <w:szCs w:val="20"/>
        </w:rPr>
        <w:t>Transeq</w:t>
      </w:r>
      <w:proofErr w:type="spellEnd"/>
      <w:r w:rsidRPr="00251A14">
        <w:rPr>
          <w:rFonts w:ascii="Courier New" w:hAnsi="Courier New" w:cs="Courier New"/>
          <w:sz w:val="20"/>
          <w:szCs w:val="20"/>
        </w:rPr>
        <w:t>, and ORF extracted)</w:t>
      </w:r>
    </w:p>
    <w:p w14:paraId="5DD63673" w14:textId="1C844220" w:rsidR="00B30563" w:rsidRDefault="00251A14" w:rsidP="00B30563">
      <w:pPr>
        <w:rPr>
          <w:b/>
          <w:bCs/>
        </w:rPr>
      </w:pPr>
      <w:r w:rsidRPr="00251A14">
        <w:rPr>
          <w:rFonts w:ascii="Courier New" w:hAnsi="Courier New" w:cs="Courier New"/>
          <w:sz w:val="20"/>
          <w:szCs w:val="20"/>
        </w:rPr>
        <w:t>MAVEAQNKTNDDWKAQLQLPAKDMRYKTLDVTNTRGLDFEEFSLSRDLLKGIFEKGWERPSPIQEASIGIALSGQDILARAKNGTGKTGAYCIPVIERLDTSKDCIQALIIVPTRELALQTSQICVELGKHIGLKVMVTTGGTDLRDDILRLNSAVHLIVATPGRIIDLMEKGVAEVQDCKMLVLDEADKLLSQDFQGVLDRLVSFLPAGRQIMLYSATFPRTVASFMESHMKNPYEINLMEELTLLGVTQFYAFVTEKQKVHCLNTLFRKLQINQSIIFC</w:t>
      </w:r>
    </w:p>
    <w:p w14:paraId="0BD96812" w14:textId="77777777" w:rsidR="00B30563" w:rsidRDefault="00B30563" w:rsidP="00B30563">
      <w:pPr>
        <w:rPr>
          <w:b/>
          <w:bCs/>
        </w:rPr>
      </w:pPr>
    </w:p>
    <w:p w14:paraId="29206E21" w14:textId="77777777" w:rsidR="00B30563" w:rsidRDefault="00B30563" w:rsidP="00B30563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&gt;KAE9554242.1 hypothetical protein FO519_002541 [</w:t>
      </w:r>
      <w:proofErr w:type="spellStart"/>
      <w:r>
        <w:rPr>
          <w:color w:val="000000"/>
        </w:rPr>
        <w:t>Halicephalobus</w:t>
      </w:r>
      <w:proofErr w:type="spellEnd"/>
      <w:r>
        <w:rPr>
          <w:color w:val="000000"/>
        </w:rPr>
        <w:t xml:space="preserve"> sp. NKZ332]</w:t>
      </w:r>
    </w:p>
    <w:p w14:paraId="5C2D9F49" w14:textId="77777777" w:rsidR="00B30563" w:rsidRDefault="00B30563" w:rsidP="00B30563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MSTEIATHSDADWKASLNLPAKDGRFKTQDVTNTRGLEFEDFSLSRDLLKGIFEKGWERPSPIQEASIGI</w:t>
      </w:r>
    </w:p>
    <w:p w14:paraId="5D448F4E" w14:textId="77777777" w:rsidR="00B30563" w:rsidRDefault="00B30563" w:rsidP="00B30563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ALSGHDILARAKNGTGKTGAYCIPVIGRIDTSKNEIQALIVVPTRELALQTSQICIELGKHMHLKVMVTT</w:t>
      </w:r>
    </w:p>
    <w:p w14:paraId="2A3A90BC" w14:textId="77777777" w:rsidR="00B30563" w:rsidRDefault="00B30563" w:rsidP="00B30563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GGTDLRDDILRLNSVVHLIVATPGRILDLMEKDVAVVDKCKMLVLDEADKLLSQDFQGVLDRLVDRLPLG</w:t>
      </w:r>
    </w:p>
    <w:p w14:paraId="23CF3744" w14:textId="77777777" w:rsidR="00B30563" w:rsidRDefault="00B30563" w:rsidP="00B30563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RQIMLYSATFPRTVASFMQKHMHHPHEINLMEELTLLGVTQFYAFVQERQKVHCLNTLFRKLQINQSIIF</w:t>
      </w:r>
    </w:p>
    <w:p w14:paraId="5F8803AB" w14:textId="77777777" w:rsidR="00B30563" w:rsidRDefault="00B30563" w:rsidP="00B30563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CNSTQRVELLAKKITELGYSCYYIHSKMAQHHRNRVFHDFREGHCRNLVCSDLLTRGIDIQAVNVVINFD</w:t>
      </w:r>
    </w:p>
    <w:p w14:paraId="00019A68" w14:textId="77777777" w:rsidR="00B30563" w:rsidRDefault="00B30563" w:rsidP="00B30563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FPRNSETYLHRIGRSGRFGHLGIAINLITYEDRHNLRRIEKELRTRIEPIPAEVDPKLYVAEYQQDLKDE</w:t>
      </w:r>
    </w:p>
    <w:p w14:paraId="588D2EBE" w14:textId="77777777" w:rsidR="00B30563" w:rsidRDefault="00B30563" w:rsidP="00B30563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DVQSSK</w:t>
      </w:r>
    </w:p>
    <w:p w14:paraId="3B471A3F" w14:textId="77777777" w:rsidR="00B30563" w:rsidRDefault="00B30563" w:rsidP="00B30563"/>
    <w:p w14:paraId="55BB5A28" w14:textId="77777777" w:rsidR="001B40CB" w:rsidRDefault="001B40CB" w:rsidP="001B40C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&gt;CAD2123926.1 unnamed protein product [Meloidogyne </w:t>
      </w:r>
      <w:proofErr w:type="spellStart"/>
      <w:r>
        <w:rPr>
          <w:color w:val="000000"/>
        </w:rPr>
        <w:t>enterolobii</w:t>
      </w:r>
      <w:proofErr w:type="spellEnd"/>
      <w:r>
        <w:rPr>
          <w:color w:val="000000"/>
        </w:rPr>
        <w:t>]</w:t>
      </w:r>
    </w:p>
    <w:p w14:paraId="0F7E99A9" w14:textId="77777777" w:rsidR="001B40CB" w:rsidRDefault="001B40CB" w:rsidP="001B40C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>MSTAVSPALSMDDWKAELNLPTKDLRFKTADVTATKGIEFEEFGLSRDLLKGIFEKGWEKPSPIQEASIA</w:t>
      </w:r>
    </w:p>
    <w:p w14:paraId="06D995CE" w14:textId="77777777" w:rsidR="001B40CB" w:rsidRDefault="001B40CB" w:rsidP="001B40C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IALSGQDVLARAKNGTGKTGAYCIPCIEKIDPSREYIQAMVVVPTRELALQTSQICVELSKHLKIKVMVT</w:t>
      </w:r>
    </w:p>
    <w:p w14:paraId="6454B628" w14:textId="77777777" w:rsidR="001B40CB" w:rsidRDefault="001B40CB" w:rsidP="001B40C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TGGTDLRDDILRLNGVVHLVVATPGRILDLMEKGVANVTRCKTIVLDEADKLLSQDFQGVLDRLVHFMPA</w:t>
      </w:r>
    </w:p>
    <w:p w14:paraId="20DD10D2" w14:textId="77777777" w:rsidR="001B40CB" w:rsidRDefault="001B40CB" w:rsidP="001B40C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DRQIMLYSATFPRTVESFMEKHMQRPYEINLMEELTLLGITQFYAYVQEKQKVHCLNTLFRKLQINQSII</w:t>
      </w:r>
    </w:p>
    <w:p w14:paraId="5BDB1E88" w14:textId="77777777" w:rsidR="001B40CB" w:rsidRDefault="001B40CB" w:rsidP="001B40C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FCNSTQRVELLAKKITELGYSCYYIHSKMAQQHRNRVFHEFRQGHCRNLVCSDLLTRGIDIQAVNVVINF</w:t>
      </w:r>
    </w:p>
    <w:p w14:paraId="002F23DF" w14:textId="77777777" w:rsidR="001B40CB" w:rsidRDefault="001B40CB" w:rsidP="001B40C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DFPRNSETYLHRIGRSGRFGHLGIAINLITYEDRYNLKRIEKELRTHIEPIPKEVDPKLYVAEHQME</w:t>
      </w:r>
    </w:p>
    <w:p w14:paraId="3FB7C021" w14:textId="77777777" w:rsidR="001B40CB" w:rsidRDefault="001B40CB" w:rsidP="00B30563"/>
    <w:p w14:paraId="190EB2FB" w14:textId="77777777" w:rsidR="001B40CB" w:rsidRDefault="001B40CB" w:rsidP="001B40C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&gt;KAF7637891.1 hypothetical protein Mgra_00002596 [Meloidogyne </w:t>
      </w:r>
      <w:proofErr w:type="spellStart"/>
      <w:r>
        <w:rPr>
          <w:color w:val="000000"/>
        </w:rPr>
        <w:t>graminicola</w:t>
      </w:r>
      <w:proofErr w:type="spellEnd"/>
      <w:r>
        <w:rPr>
          <w:color w:val="000000"/>
        </w:rPr>
        <w:t>]</w:t>
      </w:r>
    </w:p>
    <w:p w14:paraId="63F507EB" w14:textId="77777777" w:rsidR="001B40CB" w:rsidRDefault="001B40CB" w:rsidP="001B40C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MSTAVSPTLSMEDWKAELNLPTKDLRFKTADVTATKGTEFEEFGLSRDLLKGIFEKGWEKPSPIQEASIA</w:t>
      </w:r>
    </w:p>
    <w:p w14:paraId="4A3DC02D" w14:textId="77777777" w:rsidR="001B40CB" w:rsidRDefault="001B40CB" w:rsidP="001B40C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IALSGQDILARAKNGTGKTGAYCIPCIEKIDPSREYIQAMIVVPTRELALQTSQICVELSKHLKIKVMVT</w:t>
      </w:r>
    </w:p>
    <w:p w14:paraId="3E025737" w14:textId="77777777" w:rsidR="001B40CB" w:rsidRDefault="001B40CB" w:rsidP="001B40C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TGGTDLRDDILRLNGVVHLVVATPGRILDLMEKGVANVSRCKTIVLDEADKLLSQDFQGVLDRLVHFMPS</w:t>
      </w:r>
    </w:p>
    <w:p w14:paraId="7AD89CCA" w14:textId="77777777" w:rsidR="001B40CB" w:rsidRDefault="001B40CB" w:rsidP="001B40C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DRQIMLYSATFPRTVETFMEKHMQRPYEINLMEELTLLGITQFYAYVQEKQKVHCLNTLFRKLQINQSII</w:t>
      </w:r>
    </w:p>
    <w:p w14:paraId="6303D9FB" w14:textId="77777777" w:rsidR="001B40CB" w:rsidRDefault="001B40CB" w:rsidP="001B40C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FCNSTQRVELLAKKITELGYSCYYIHSKMAQQHRNRVFHEFRQGHCRNLVCSDLLTRGIDIQAVNVVINF</w:t>
      </w:r>
    </w:p>
    <w:p w14:paraId="25CE61E7" w14:textId="77777777" w:rsidR="001B40CB" w:rsidRDefault="001B40CB" w:rsidP="001B40C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DFPRNSETYLHRIGRSGRFGHLGIAINLITYEDRYNLKRIEKELRTHIEPIPKEVDPKLYVAEHQME</w:t>
      </w:r>
    </w:p>
    <w:p w14:paraId="009050AF" w14:textId="77777777" w:rsidR="001B40CB" w:rsidRDefault="001B40CB" w:rsidP="00B30563"/>
    <w:p w14:paraId="3CDC5B45" w14:textId="77777777" w:rsid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&gt;VDO27004.1 unnamed protein product [</w:t>
      </w:r>
      <w:proofErr w:type="spellStart"/>
      <w:r>
        <w:rPr>
          <w:color w:val="000000"/>
        </w:rPr>
        <w:t>Haemonchus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placei</w:t>
      </w:r>
      <w:proofErr w:type="spellEnd"/>
      <w:r>
        <w:rPr>
          <w:color w:val="000000"/>
        </w:rPr>
        <w:t>]</w:t>
      </w:r>
    </w:p>
    <w:p w14:paraId="6CA64AC5" w14:textId="77777777" w:rsid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MSVADTKVAAVTTDENWKAGLVLPAKDKRFKTADVTDTKGVEFEDFCLSRDLLMGIFEKGWEKPSPIQEA</w:t>
      </w:r>
    </w:p>
    <w:p w14:paraId="428F4633" w14:textId="77777777" w:rsid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SIGVALSGQDILARAKNGTGKTGAYCIPVIEKINPSIKKIQALVIVPTRELALQTSQICVELSKHIKLKI</w:t>
      </w:r>
    </w:p>
    <w:p w14:paraId="0D84FC41" w14:textId="77777777" w:rsid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MVTTGGTDLRDDIMRLNGSVHMVIATPGRILDLMEKGVADMSNCKMLVLDEADKLLSQDFQGILDRLISF</w:t>
      </w:r>
    </w:p>
    <w:p w14:paraId="41CE0867" w14:textId="77777777" w:rsid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LPKERQIMLYSATFPMTVTEFMQKHMRKPYEINLMEELTLLGVTQYYAYVQEKQKVHCLNTLFRKLQINQ</w:t>
      </w:r>
    </w:p>
    <w:p w14:paraId="18253980" w14:textId="77777777" w:rsid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SIIFCNSTQRVELLAKKITEIGYSCYYIHSKMAQNHRNRVFHDFRQGNCRNLVCSDLLTRGIDIQAVNVV</w:t>
      </w:r>
    </w:p>
    <w:p w14:paraId="671BB46C" w14:textId="77777777" w:rsid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INFDFPRNAETYLHRIGRSGRFGHLGVAINLITYEDRHTLRRIEQELRTQIEPIPKAVDPKLYVADFQIV</w:t>
      </w:r>
    </w:p>
    <w:p w14:paraId="2CE573AB" w14:textId="77777777" w:rsid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DDEDNRANAN</w:t>
      </w:r>
    </w:p>
    <w:p w14:paraId="685D42A4" w14:textId="77777777" w:rsidR="003774B2" w:rsidRDefault="003774B2" w:rsidP="00B30563"/>
    <w:p w14:paraId="7124F4A0" w14:textId="77777777" w:rsid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&gt;CDJ84064.1 DNA RNA helicase domain containing protein [</w:t>
      </w:r>
      <w:proofErr w:type="spellStart"/>
      <w:r>
        <w:rPr>
          <w:color w:val="000000"/>
        </w:rPr>
        <w:t>Haemonchus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contortus</w:t>
      </w:r>
      <w:proofErr w:type="spellEnd"/>
      <w:r>
        <w:rPr>
          <w:color w:val="000000"/>
        </w:rPr>
        <w:t>]</w:t>
      </w:r>
    </w:p>
    <w:p w14:paraId="31C983CE" w14:textId="77777777" w:rsid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MSVADTKVAAVTTDENWKAGLVLPAKDKRFKTADVTDTKGVEFEDFCLSRDLLMGIFEKGWEKPSPIQEA</w:t>
      </w:r>
    </w:p>
    <w:p w14:paraId="1AD23C0C" w14:textId="77777777" w:rsid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SIGVALSGQDILARAKNGTGKTGAYCIPVIEKINPSIKKIQALVIVPTRELALQTSQICVELSKHIKLKI</w:t>
      </w:r>
    </w:p>
    <w:p w14:paraId="0E565368" w14:textId="77777777" w:rsid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MVTTGGTDLRDDIMRLNGSVHMVIATPGRILDLMEKGVADMSNCKMLVLDEADKLLSQDFQGILDRLISF</w:t>
      </w:r>
    </w:p>
    <w:p w14:paraId="20CA755B" w14:textId="77777777" w:rsid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LPKERQIMLYSATFPMTVTEFMQKHMRKPYEINLMEELTLLGVTQYYAYVQEKQKVHCLNTLFRKLQINQ</w:t>
      </w:r>
    </w:p>
    <w:p w14:paraId="1204DCDB" w14:textId="77777777" w:rsid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SIIFCNSTQRVELLAKKITEIGYSCYYIHSKMAQNHRNRVFHDFRQGNCRNLVCSDLLTRGIDIQAVNVV</w:t>
      </w:r>
    </w:p>
    <w:p w14:paraId="5F998B42" w14:textId="77777777" w:rsid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INFDFPRNAETYLHRIGRSGRFGHLGVAINLITYEDRHTLRRIEQELRTQIEPIPKAVDPKLYVADFQIV</w:t>
      </w:r>
    </w:p>
    <w:p w14:paraId="6A9B16A9" w14:textId="5DDE4EF9" w:rsidR="003774B2" w:rsidRPr="003774B2" w:rsidRDefault="003774B2" w:rsidP="003774B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DDEDNNRANAN</w:t>
      </w:r>
    </w:p>
    <w:p w14:paraId="20A5DCBB" w14:textId="77777777" w:rsidR="00B30563" w:rsidRDefault="00B30563" w:rsidP="00B30563">
      <w:pPr>
        <w:rPr>
          <w:b/>
          <w:bCs/>
        </w:rPr>
      </w:pPr>
    </w:p>
    <w:p w14:paraId="6ECAC25E" w14:textId="77777777" w:rsidR="00AC6D6E" w:rsidRDefault="00AC6D6E" w:rsidP="00B30563">
      <w:pPr>
        <w:rPr>
          <w:b/>
          <w:bCs/>
        </w:rPr>
      </w:pPr>
    </w:p>
    <w:p w14:paraId="7A2746AF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CLUSTAL multiple sequence alignment by MUSCLE (3.8)</w:t>
      </w:r>
    </w:p>
    <w:p w14:paraId="4FCFA095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</w:p>
    <w:p w14:paraId="6B505B74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</w:p>
    <w:p w14:paraId="04D15D7E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NP_851841.2        MSTARTENPVIMGLSSQNGQLRGPVKASAGPGGGGTQPQPQLNQLKNTSTINNGTPQQAQ</w:t>
      </w:r>
    </w:p>
    <w:p w14:paraId="6EFC50E9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VDO27004.1         MSVADTK-----------------------------------------------------</w:t>
      </w:r>
    </w:p>
    <w:p w14:paraId="60B8E5F1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CDJ84064.1         MSVADTK-----------------------------------------------------</w:t>
      </w:r>
    </w:p>
    <w:p w14:paraId="305A2C96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CAD2123926.1       MSTA--------------------------------------------------------</w:t>
      </w:r>
    </w:p>
    <w:p w14:paraId="0E6D4EC3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KAF7637891.1       MSTA--------------------------------------------------------</w:t>
      </w:r>
    </w:p>
    <w:p w14:paraId="12734145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proofErr w:type="spellStart"/>
      <w:r>
        <w:rPr>
          <w:color w:val="222222"/>
          <w:sz w:val="18"/>
          <w:szCs w:val="18"/>
        </w:rPr>
        <w:t>Panagrolaimus</w:t>
      </w:r>
      <w:proofErr w:type="spellEnd"/>
      <w:r>
        <w:rPr>
          <w:color w:val="222222"/>
          <w:sz w:val="18"/>
          <w:szCs w:val="18"/>
        </w:rPr>
        <w:t xml:space="preserve">      MAVE--------------------------------------------------------</w:t>
      </w:r>
    </w:p>
    <w:p w14:paraId="6A9BB0E8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KAE9554242.1       MSTE--------------------------------------------------------</w:t>
      </w:r>
    </w:p>
    <w:p w14:paraId="71DEA100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 xml:space="preserve">                   *:.                                                         </w:t>
      </w:r>
    </w:p>
    <w:p w14:paraId="04D36C59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</w:p>
    <w:p w14:paraId="3DF042A9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NP_851841.2        SMAATIKPGDDWKKTLKLPPKDLRIKTSDVTSTKGNEFEDYCLKRELLMGIFEMGWEKPS</w:t>
      </w:r>
    </w:p>
    <w:p w14:paraId="453A2D4E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VDO27004.1         --VAAVTTDENWKAGLVLPAKDKRFKTADVTDTKGVEFEDFCLSRDLLMGIFEKGWEKPS</w:t>
      </w:r>
    </w:p>
    <w:p w14:paraId="63E8CFFE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CDJ84064.1         --VAAVTTDENWKAGLVLPAKDKRFKTADVTDTKGVEFEDFCLSRDLLMGIFEKGWEKPS</w:t>
      </w:r>
    </w:p>
    <w:p w14:paraId="75802820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CAD2123926.1       --VSPALSMDDWKAELNLPTKDLRFKTADVTATKGIEFEEFGLSRDLLKGIFEKGWEKPS</w:t>
      </w:r>
    </w:p>
    <w:p w14:paraId="50904032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KAF7637891.1       --VSPTLSMEDWKAELNLPTKDLRFKTADVTATKGTEFEEFGLSRDLLKGIFEKGWEKPS</w:t>
      </w:r>
    </w:p>
    <w:p w14:paraId="48FB9FA5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proofErr w:type="spellStart"/>
      <w:r>
        <w:rPr>
          <w:color w:val="222222"/>
          <w:sz w:val="18"/>
          <w:szCs w:val="18"/>
        </w:rPr>
        <w:t>Panagrolaimus</w:t>
      </w:r>
      <w:proofErr w:type="spellEnd"/>
      <w:r>
        <w:rPr>
          <w:color w:val="222222"/>
          <w:sz w:val="18"/>
          <w:szCs w:val="18"/>
        </w:rPr>
        <w:t xml:space="preserve">      ---AQNKTNDDWKAQLQLPAKDMRYKTLDVTNTRGLDFEEFSLSRDLLKGIFEKGWERPS</w:t>
      </w:r>
    </w:p>
    <w:p w14:paraId="782862D7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KAE9554242.1       ---IATHSDADWKASLNLPAKDGRFKTQDVTNTRGLEFEDFSLSRDLLKGIFEKGWERPS</w:t>
      </w:r>
    </w:p>
    <w:p w14:paraId="4064D382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 xml:space="preserve">                          .  :**  * **.** * ** *** *.* :**:: *.*:** **** ***.**</w:t>
      </w:r>
    </w:p>
    <w:p w14:paraId="7712F060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</w:p>
    <w:p w14:paraId="2C9C7E06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NP_851841.2        PIQEESIPIALSGRDILARAKNGTGKSGAYLIPLLERLDLKKDNIQAMVIVPTRELALQV</w:t>
      </w:r>
    </w:p>
    <w:p w14:paraId="0A9B7C48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VDO27004.1         PIQEASIGVALSGQDILARAKNGTGKTGAYCIPVIEKINPSIKKIQALVIVPTRELALQT</w:t>
      </w:r>
    </w:p>
    <w:p w14:paraId="09FB904E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CDJ84064.1         PIQEASIGVALSGQDILARAKNGTGKTGAYCIPVIEKINPSIKKIQALVIVPTRELALQT</w:t>
      </w:r>
    </w:p>
    <w:p w14:paraId="12DBB204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lastRenderedPageBreak/>
        <w:t>CAD2123926.1       PIQEASIAIALSGQDVLARAKNGTGKTGAYCIPCIEKIDPSREYIQAMVVVPTRELALQT</w:t>
      </w:r>
    </w:p>
    <w:p w14:paraId="11490757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KAF7637891.1       PIQEASIAIALSGQDILARAKNGTGKTGAYCIPCIEKIDPSREYIQAMIVVPTRELALQT</w:t>
      </w:r>
    </w:p>
    <w:p w14:paraId="39AB5DD0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proofErr w:type="spellStart"/>
      <w:r>
        <w:rPr>
          <w:color w:val="222222"/>
          <w:sz w:val="18"/>
          <w:szCs w:val="18"/>
        </w:rPr>
        <w:t>Panagrolaimus</w:t>
      </w:r>
      <w:proofErr w:type="spellEnd"/>
      <w:r>
        <w:rPr>
          <w:color w:val="222222"/>
          <w:sz w:val="18"/>
          <w:szCs w:val="18"/>
        </w:rPr>
        <w:t xml:space="preserve">      PIQEASIGIALSGQDILARAKNGTGKTGAYCIPVIERLDTSKDCIQALIIVPTRELALQT</w:t>
      </w:r>
    </w:p>
    <w:p w14:paraId="7E3AB9CB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KAE9554242.1       PIQEASIGIALSGHDILARAKNGTGKTGAYCIPVIGRIDTSKNEIQALIVVPTRELALQT</w:t>
      </w:r>
    </w:p>
    <w:p w14:paraId="2DF69AA8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 xml:space="preserve">                   **** ** :****.*:**********:*** ** : .:: . . ***:::*********.</w:t>
      </w:r>
    </w:p>
    <w:p w14:paraId="6897E6E3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</w:p>
    <w:p w14:paraId="268173B9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NP_851841.2        SQICIQVSKHMGGAKVMATTGGTNLRDDIMRLDDTVHVVIATPGRILDLIKKGVAKVDHV</w:t>
      </w:r>
    </w:p>
    <w:p w14:paraId="4F415134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VDO27004.1         SQICVELSKHI-KLKIMVTTGGTDLRDDIMRLNGSVHMVIATPGRILDLMEKGVADMSNC</w:t>
      </w:r>
    </w:p>
    <w:p w14:paraId="17D51F4B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CDJ84064.1         SQICVELSKHI-KLKIMVTTGGTDLRDDIMRLNGSVHMVIATPGRILDLMEKGVADMSNC</w:t>
      </w:r>
    </w:p>
    <w:p w14:paraId="661E4D32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CAD2123926.1       SQICVELSKHL-KIKVMVTTGGTDLRDDILRLNGVVHLVVATPGRILDLMEKGVANVTRC</w:t>
      </w:r>
    </w:p>
    <w:p w14:paraId="338465E9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KAF7637891.1       SQICVELSKHL-KIKVMVTTGGTDLRDDILRLNGVVHLVVATPGRILDLMEKGVANVSRC</w:t>
      </w:r>
    </w:p>
    <w:p w14:paraId="794660F3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proofErr w:type="spellStart"/>
      <w:r>
        <w:rPr>
          <w:color w:val="222222"/>
          <w:sz w:val="18"/>
          <w:szCs w:val="18"/>
        </w:rPr>
        <w:t>Panagrolaimus</w:t>
      </w:r>
      <w:proofErr w:type="spellEnd"/>
      <w:r>
        <w:rPr>
          <w:color w:val="222222"/>
          <w:sz w:val="18"/>
          <w:szCs w:val="18"/>
        </w:rPr>
        <w:t xml:space="preserve">      SQICVELGKHI-GLKVMVTTGGTDLRDDILRLNSAVHLIVATPGRIIDLMEKGVAEVQDC</w:t>
      </w:r>
    </w:p>
    <w:p w14:paraId="1C024B28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KAE9554242.1       SQICIELGKHM-HLKVMVTTGGTDLRDDILRLNSVVHLIVATPGRILDLMEKDVAVVDKC</w:t>
      </w:r>
    </w:p>
    <w:p w14:paraId="1F0A0132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 xml:space="preserve">                   ****:::.**:   *:*.*****:*****:**:. **:::******:**::*.** :   </w:t>
      </w:r>
    </w:p>
    <w:p w14:paraId="5DDC8F76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</w:p>
    <w:p w14:paraId="717899D3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NP_851841.2        QMIVLDEADKLLSQDFVQIMEDIILTLPKNRQILLYSATFPLSVQKFMNSHLQKPYEINL</w:t>
      </w:r>
    </w:p>
    <w:p w14:paraId="3AB22C70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VDO27004.1         KMLVLDEADKLLSQDFQGILDRLISFLPKERQIMLYSATFPMTVTEFMQKHMRKPYEINL</w:t>
      </w:r>
    </w:p>
    <w:p w14:paraId="605F9708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CDJ84064.1         KMLVLDEADKLLSQDFQGILDRLISFLPKERQIMLYSATFPMTVTEFMQKHMRKPYEINL</w:t>
      </w:r>
    </w:p>
    <w:p w14:paraId="4E31FFA6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CAD2123926.1       KTIVLDEADKLLSQDFQGVLDRLVHFMPADRQIMLYSATFPRTVESFMEKHMQRPYEINL</w:t>
      </w:r>
    </w:p>
    <w:p w14:paraId="6F2952CD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KAF7637891.1       KTIVLDEADKLLSQDFQGVLDRLVHFMPSDRQIMLYSATFPRTVETFMEKHMQRPYEINL</w:t>
      </w:r>
    </w:p>
    <w:p w14:paraId="1F5A77F6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proofErr w:type="spellStart"/>
      <w:r>
        <w:rPr>
          <w:color w:val="222222"/>
          <w:sz w:val="18"/>
          <w:szCs w:val="18"/>
        </w:rPr>
        <w:t>Panagrolaimus</w:t>
      </w:r>
      <w:proofErr w:type="spellEnd"/>
      <w:r>
        <w:rPr>
          <w:color w:val="222222"/>
          <w:sz w:val="18"/>
          <w:szCs w:val="18"/>
        </w:rPr>
        <w:t xml:space="preserve">      KMLVLDEADKLLSQDFQGVLDRLVSFLPAGRQIMLYSATFPRTVASFMESHMKNPYEINL</w:t>
      </w:r>
    </w:p>
    <w:p w14:paraId="6CB8EB03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KAE9554242.1       KMLVLDEADKLLSQDFQGVLDRLVDRLPLGRQIMLYSATFPRTVASFMQKHMHHPHEINL</w:t>
      </w:r>
    </w:p>
    <w:p w14:paraId="0D1CB958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 xml:space="preserve">                   : :*************  ::: ::  :*  ***:******* :*  **:.*:..*:****</w:t>
      </w:r>
    </w:p>
    <w:p w14:paraId="21FF23FC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</w:p>
    <w:p w14:paraId="54144B2B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NP_851841.2        MEELTLKGVTQYYAYVTERQKVHCLNTLFSRLQINQSIIFCNSSQRVELLAKKISQLGYS</w:t>
      </w:r>
    </w:p>
    <w:p w14:paraId="29949B8C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VDO27004.1         MEELTLLGVTQYYAYVQEKQKVHCLNTLFRKLQINQSIIFCNSTQRVELLAKKITEIGYS</w:t>
      </w:r>
    </w:p>
    <w:p w14:paraId="4520050E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CDJ84064.1         MEELTLLGVTQYYAYVQEKQKVHCLNTLFRKLQINQSIIFCNSTQRVELLAKKITEIGYS</w:t>
      </w:r>
    </w:p>
    <w:p w14:paraId="786EB097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CAD2123926.1       MEELTLLGITQFYAYVQEKQKVHCLNTLFRKLQINQSIIFCNSTQRVELLAKKITELGYS</w:t>
      </w:r>
    </w:p>
    <w:p w14:paraId="49798E23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KAF7637891.1       MEELTLLGITQFYAYVQEKQKVHCLNTLFRKLQINQSIIFCNSTQRVELLAKKITELGYS</w:t>
      </w:r>
    </w:p>
    <w:p w14:paraId="574EA32A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proofErr w:type="spellStart"/>
      <w:r>
        <w:rPr>
          <w:color w:val="222222"/>
          <w:sz w:val="18"/>
          <w:szCs w:val="18"/>
        </w:rPr>
        <w:t>Panagrolaimus</w:t>
      </w:r>
      <w:proofErr w:type="spellEnd"/>
      <w:r>
        <w:rPr>
          <w:color w:val="222222"/>
          <w:sz w:val="18"/>
          <w:szCs w:val="18"/>
        </w:rPr>
        <w:t xml:space="preserve">      MEELTLLGVTQFYAFVTEKQKVHCLNTLFRKLQINQSIIFC-------------------</w:t>
      </w:r>
    </w:p>
    <w:p w14:paraId="7ED662E9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KAE9554242.1       MEELTLLGVTQFYAFVQERQKVHCLNTLFRKLQINQSIIFCNSTQRVELLAKKITELGYS</w:t>
      </w:r>
    </w:p>
    <w:p w14:paraId="019D90FD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 xml:space="preserve">                   ****** *:**:**:* *.********** .**********                   </w:t>
      </w:r>
    </w:p>
    <w:p w14:paraId="14CFF5A2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</w:p>
    <w:p w14:paraId="090EF26A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NP_851841.2        CFYIHAKMRQEHRNRVFHDFRNGLCRNLVCTDLFTRGIDIQAVNVVINFDFPKLAETYLH</w:t>
      </w:r>
    </w:p>
    <w:p w14:paraId="1D769215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VDO27004.1         CYYIHSKMAQNHRNRVFHDFRQGNCRNLVCSDLLTRGIDIQAVNVVINFDFPRNAETYLH</w:t>
      </w:r>
    </w:p>
    <w:p w14:paraId="68CEE8FC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CDJ84064.1         CYYIHSKMAQNHRNRVFHDFRQGNCRNLVCSDLLTRGIDIQAVNVVINFDFPRNAETYLH</w:t>
      </w:r>
    </w:p>
    <w:p w14:paraId="64CCFA54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CAD2123926.1       CYYIHSKMAQQHRNRVFHEFRQGHCRNLVCSDLLTRGIDIQAVNVVINFDFPRNSETYLH</w:t>
      </w:r>
    </w:p>
    <w:p w14:paraId="26AC4488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KAF7637891.1       CYYIHSKMAQQHRNRVFHEFRQGHCRNLVCSDLLTRGIDIQAVNVVINFDFPRNSETYLH</w:t>
      </w:r>
    </w:p>
    <w:p w14:paraId="39CDCAFB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proofErr w:type="spellStart"/>
      <w:r>
        <w:rPr>
          <w:color w:val="222222"/>
          <w:sz w:val="18"/>
          <w:szCs w:val="18"/>
        </w:rPr>
        <w:t>Panagrolaimus</w:t>
      </w:r>
      <w:proofErr w:type="spellEnd"/>
      <w:r>
        <w:rPr>
          <w:color w:val="222222"/>
          <w:sz w:val="18"/>
          <w:szCs w:val="18"/>
        </w:rPr>
        <w:t xml:space="preserve">      ------------------------------------------------------------</w:t>
      </w:r>
    </w:p>
    <w:p w14:paraId="26F0D427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KAE9554242.1       CYYIHSKMAQHHRNRVFHDFREGHCRNLVCSDLLTRGIDIQAVNVVINFDFPRNSETYLH</w:t>
      </w:r>
    </w:p>
    <w:p w14:paraId="0007B543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 xml:space="preserve">                                                                               </w:t>
      </w:r>
    </w:p>
    <w:p w14:paraId="42C17DB1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</w:p>
    <w:p w14:paraId="13FFCB8B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NP_851841.2        RIGRSGRFGHLGLAINLITYDDRFNLKSIEEQLGTEIKPIPSNIDKSLYVAEYHSEPAED</w:t>
      </w:r>
    </w:p>
    <w:p w14:paraId="5730453F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VDO27004.1         RIGRSGRFGHLGVAINLITYEDRHTLRRIEQELRTQIEPIPKAVDPKLYVADFQIVDDED</w:t>
      </w:r>
    </w:p>
    <w:p w14:paraId="71DD731A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CDJ84064.1         RIGRSGRFGHLGVAINLITYEDRHTLRRIEQELRTQIEPIPKAVDPKLYVADFQIVDDED</w:t>
      </w:r>
    </w:p>
    <w:p w14:paraId="579597E4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CAD2123926.1       RIGRSGRFGHLGIAINLITYEDRYNLKRIEKELRTHIEPIPKEVDPKLYVAEHQME----</w:t>
      </w:r>
    </w:p>
    <w:p w14:paraId="20F0F1CD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KAF7637891.1       RIGRSGRFGHLGIAINLITYEDRYNLKRIEKELRTHIEPIPKEVDPKLYVAEHQME----</w:t>
      </w:r>
    </w:p>
    <w:p w14:paraId="5679157F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proofErr w:type="spellStart"/>
      <w:r>
        <w:rPr>
          <w:color w:val="222222"/>
          <w:sz w:val="18"/>
          <w:szCs w:val="18"/>
        </w:rPr>
        <w:t>Panagrolaimus</w:t>
      </w:r>
      <w:proofErr w:type="spellEnd"/>
      <w:r>
        <w:rPr>
          <w:color w:val="222222"/>
          <w:sz w:val="18"/>
          <w:szCs w:val="18"/>
        </w:rPr>
        <w:t xml:space="preserve">      ------------------------------------------------------------</w:t>
      </w:r>
    </w:p>
    <w:p w14:paraId="7E3A82AC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KAE9554242.1       RIGRSGRFGHLGIAINLITYEDRHNLRRIEKELRTRIEPIPAEVDPKLYVAEYQQDLKDE</w:t>
      </w:r>
    </w:p>
    <w:p w14:paraId="25B40303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 xml:space="preserve">                                                                               </w:t>
      </w:r>
    </w:p>
    <w:p w14:paraId="05E44D9B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</w:p>
    <w:p w14:paraId="2281D9AD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NP_851841.2        EKP----</w:t>
      </w:r>
    </w:p>
    <w:p w14:paraId="6A887552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VDO27004.1         NRANAN-</w:t>
      </w:r>
    </w:p>
    <w:p w14:paraId="1009C2D4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CDJ84064.1         NNRANAN</w:t>
      </w:r>
    </w:p>
    <w:p w14:paraId="6183F20A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CAD2123926.1       -------</w:t>
      </w:r>
    </w:p>
    <w:p w14:paraId="1DE95E39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KAF7637891.1       -------</w:t>
      </w:r>
    </w:p>
    <w:p w14:paraId="1CD07C76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proofErr w:type="spellStart"/>
      <w:r>
        <w:rPr>
          <w:color w:val="222222"/>
          <w:sz w:val="18"/>
          <w:szCs w:val="18"/>
        </w:rPr>
        <w:t>Panagrolaimus</w:t>
      </w:r>
      <w:proofErr w:type="spellEnd"/>
      <w:r>
        <w:rPr>
          <w:color w:val="222222"/>
          <w:sz w:val="18"/>
          <w:szCs w:val="18"/>
        </w:rPr>
        <w:t xml:space="preserve">      -------</w:t>
      </w:r>
    </w:p>
    <w:p w14:paraId="054386D9" w14:textId="77777777" w:rsidR="00AC6D6E" w:rsidRDefault="00AC6D6E" w:rsidP="00AC6D6E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KAE9554242.1       DVQSSK-</w:t>
      </w:r>
    </w:p>
    <w:p w14:paraId="63AD74F1" w14:textId="77777777" w:rsidR="00AC6D6E" w:rsidRDefault="00AC6D6E" w:rsidP="00B30563">
      <w:pPr>
        <w:rPr>
          <w:b/>
          <w:bCs/>
        </w:rPr>
      </w:pPr>
    </w:p>
    <w:p w14:paraId="7F221BEC" w14:textId="4E102751" w:rsidR="001D1CBD" w:rsidRDefault="001D1CBD" w:rsidP="00B30563">
      <w:pPr>
        <w:rPr>
          <w:b/>
          <w:bCs/>
        </w:rPr>
      </w:pPr>
    </w:p>
    <w:p w14:paraId="6237B14A" w14:textId="3DD5CD39" w:rsidR="00F17D22" w:rsidRDefault="00F17D22" w:rsidP="00B30563">
      <w:pPr>
        <w:rPr>
          <w:b/>
          <w:bCs/>
        </w:rPr>
      </w:pPr>
      <w:r>
        <w:rPr>
          <w:b/>
          <w:bCs/>
        </w:rPr>
        <w:t>Q6.</w:t>
      </w:r>
    </w:p>
    <w:p w14:paraId="7612FFBF" w14:textId="77777777" w:rsidR="00F17D22" w:rsidRDefault="00F17D22" w:rsidP="00B30563">
      <w:pPr>
        <w:rPr>
          <w:b/>
          <w:bCs/>
        </w:rPr>
      </w:pPr>
    </w:p>
    <w:p w14:paraId="20042F51" w14:textId="03D1A486" w:rsidR="00F17D22" w:rsidRDefault="00F17D22" w:rsidP="00B30563">
      <w:pPr>
        <w:rPr>
          <w:b/>
          <w:bCs/>
        </w:rPr>
      </w:pPr>
      <w:r w:rsidRPr="00F17D22">
        <w:rPr>
          <w:b/>
          <w:bCs/>
        </w:rPr>
        <w:lastRenderedPageBreak/>
        <w:drawing>
          <wp:inline distT="0" distB="0" distL="0" distR="0" wp14:anchorId="1CA16932" wp14:editId="4D229989">
            <wp:extent cx="5943600" cy="2766060"/>
            <wp:effectExtent l="0" t="0" r="5080" b="0"/>
            <wp:docPr id="2125941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413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A86F" w14:textId="77777777" w:rsidR="001D1CBD" w:rsidRDefault="001D1CBD" w:rsidP="00B30563">
      <w:pPr>
        <w:rPr>
          <w:b/>
          <w:bCs/>
        </w:rPr>
      </w:pPr>
    </w:p>
    <w:p w14:paraId="61C61883" w14:textId="5707888E" w:rsidR="00925C9C" w:rsidRDefault="00925C9C" w:rsidP="00B30563">
      <w:pPr>
        <w:rPr>
          <w:b/>
          <w:bCs/>
        </w:rPr>
      </w:pPr>
      <w:r w:rsidRPr="00925C9C">
        <w:rPr>
          <w:b/>
          <w:bCs/>
        </w:rPr>
        <w:drawing>
          <wp:inline distT="0" distB="0" distL="0" distR="0" wp14:anchorId="570E8634" wp14:editId="633F51D4">
            <wp:extent cx="4495800" cy="2921000"/>
            <wp:effectExtent l="0" t="0" r="0" b="0"/>
            <wp:docPr id="11058248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2488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CE76" w14:textId="77777777" w:rsidR="000B0A67" w:rsidRDefault="000B0A67" w:rsidP="00B30563">
      <w:pPr>
        <w:rPr>
          <w:b/>
          <w:bCs/>
        </w:rPr>
      </w:pPr>
    </w:p>
    <w:p w14:paraId="22C38E77" w14:textId="68B59216" w:rsidR="000B0A67" w:rsidRDefault="000B0A67" w:rsidP="00B30563">
      <w:r w:rsidRPr="000B0A67">
        <w:t>Phylogenetic tree file:</w:t>
      </w:r>
    </w:p>
    <w:p w14:paraId="4FB6016E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(</w:t>
      </w:r>
    </w:p>
    <w:p w14:paraId="1461B99F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NP_851841.2:0.20849,</w:t>
      </w:r>
    </w:p>
    <w:p w14:paraId="041AC861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(</w:t>
      </w:r>
    </w:p>
    <w:p w14:paraId="1285ECE2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VDO27004.1:0.00581,</w:t>
      </w:r>
    </w:p>
    <w:p w14:paraId="36DD640F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CDJ84064.1:0.00581)</w:t>
      </w:r>
    </w:p>
    <w:p w14:paraId="665451A3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:0.08312,</w:t>
      </w:r>
    </w:p>
    <w:p w14:paraId="4BCCD147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(</w:t>
      </w:r>
    </w:p>
    <w:p w14:paraId="0B855C53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(</w:t>
      </w:r>
    </w:p>
    <w:p w14:paraId="1633933A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CAD2123926.1:0.01005,</w:t>
      </w:r>
    </w:p>
    <w:p w14:paraId="53A3DEF4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KAF7637891.1:0.00914)</w:t>
      </w:r>
    </w:p>
    <w:p w14:paraId="50AD0A09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:0.06476,</w:t>
      </w:r>
    </w:p>
    <w:p w14:paraId="1966DB7B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(</w:t>
      </w:r>
    </w:p>
    <w:p w14:paraId="19FEB9DB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Panagrolaimus:0.08334,</w:t>
      </w:r>
    </w:p>
    <w:p w14:paraId="5C2CB490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KAE9554242.1:0.06257)</w:t>
      </w:r>
    </w:p>
    <w:p w14:paraId="3A17E662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:0.03015)</w:t>
      </w:r>
    </w:p>
    <w:p w14:paraId="41EE10EC" w14:textId="77777777" w:rsidR="000B0A67" w:rsidRDefault="000B0A67" w:rsidP="000B0A67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lastRenderedPageBreak/>
        <w:t>:0.00775</w:t>
      </w:r>
      <w:proofErr w:type="gramStart"/>
      <w:r>
        <w:rPr>
          <w:color w:val="222222"/>
          <w:sz w:val="18"/>
          <w:szCs w:val="18"/>
        </w:rPr>
        <w:t>);</w:t>
      </w:r>
      <w:proofErr w:type="gramEnd"/>
    </w:p>
    <w:p w14:paraId="3BE86383" w14:textId="717258D8" w:rsidR="009C6DDA" w:rsidRDefault="009C6DDA" w:rsidP="00B30563"/>
    <w:p w14:paraId="77064F50" w14:textId="77777777" w:rsidR="009C6DDA" w:rsidRDefault="009C6DDA" w:rsidP="00B30563"/>
    <w:p w14:paraId="4B02D7A1" w14:textId="47391A4C" w:rsidR="009C6DDA" w:rsidRPr="00FF3840" w:rsidRDefault="009C6DDA" w:rsidP="009C6DDA">
      <w:pPr>
        <w:rPr>
          <w:rFonts w:ascii="Helvetica" w:hAnsi="Helvetica"/>
          <w:b/>
          <w:bCs/>
          <w:sz w:val="22"/>
          <w:szCs w:val="22"/>
        </w:rPr>
      </w:pPr>
      <w:r w:rsidRPr="00FF3840">
        <w:rPr>
          <w:rFonts w:ascii="Helvetica" w:hAnsi="Helvetica"/>
          <w:b/>
          <w:bCs/>
          <w:sz w:val="22"/>
          <w:szCs w:val="22"/>
        </w:rPr>
        <w:t>Q</w:t>
      </w:r>
      <w:r w:rsidRPr="00FF3840">
        <w:rPr>
          <w:rFonts w:ascii="Helvetica" w:hAnsi="Helvetica"/>
          <w:b/>
          <w:bCs/>
          <w:sz w:val="22"/>
          <w:szCs w:val="22"/>
        </w:rPr>
        <w:t>7</w:t>
      </w:r>
      <w:r w:rsidRPr="00FF3840">
        <w:rPr>
          <w:rFonts w:ascii="Helvetica" w:hAnsi="Helvetica"/>
          <w:b/>
          <w:bCs/>
          <w:sz w:val="22"/>
          <w:szCs w:val="22"/>
        </w:rPr>
        <w:t>.</w:t>
      </w:r>
    </w:p>
    <w:p w14:paraId="34340725" w14:textId="77777777" w:rsidR="009C6DDA" w:rsidRPr="00FF3840" w:rsidRDefault="009C6DDA" w:rsidP="00B30563">
      <w:pPr>
        <w:rPr>
          <w:rFonts w:ascii="Helvetica" w:hAnsi="Helvetica"/>
        </w:rPr>
      </w:pPr>
    </w:p>
    <w:p w14:paraId="050D4B72" w14:textId="1E31BF7C" w:rsidR="009C6DDA" w:rsidRDefault="009C6DDA" w:rsidP="00B30563">
      <w:r>
        <w:rPr>
          <w:noProof/>
          <w14:ligatures w14:val="standardContextual"/>
        </w:rPr>
        <w:drawing>
          <wp:inline distT="0" distB="0" distL="0" distR="0" wp14:anchorId="758BB81C" wp14:editId="5FD01057">
            <wp:extent cx="5943600" cy="3666490"/>
            <wp:effectExtent l="0" t="0" r="0" b="3810"/>
            <wp:docPr id="170494217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42174" name="Picture 1" descr="A close-up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E988" w14:textId="77777777" w:rsidR="00FF3840" w:rsidRDefault="00FF3840" w:rsidP="00B30563"/>
    <w:p w14:paraId="4C2BC5E8" w14:textId="77777777" w:rsidR="00FF3840" w:rsidRDefault="00FF3840" w:rsidP="00B30563"/>
    <w:p w14:paraId="329521A2" w14:textId="13619C1B" w:rsidR="00FF3840" w:rsidRDefault="00FF3840" w:rsidP="00FF384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sz w:val="22"/>
          <w:szCs w:val="22"/>
        </w:rPr>
      </w:pPr>
      <w:r w:rsidRPr="00DA29A2">
        <w:rPr>
          <w:rFonts w:ascii="Helvetica" w:hAnsi="Helvetica"/>
          <w:b/>
          <w:bCs/>
          <w:sz w:val="22"/>
          <w:szCs w:val="22"/>
        </w:rPr>
        <w:t>Q</w:t>
      </w:r>
      <w:r>
        <w:rPr>
          <w:rFonts w:ascii="Helvetica" w:hAnsi="Helvetica"/>
          <w:b/>
          <w:bCs/>
          <w:sz w:val="22"/>
          <w:szCs w:val="22"/>
        </w:rPr>
        <w:t>8</w:t>
      </w:r>
      <w:r w:rsidRPr="00DA29A2">
        <w:rPr>
          <w:rFonts w:ascii="Helvetica" w:hAnsi="Helvetica"/>
          <w:b/>
          <w:bCs/>
          <w:sz w:val="22"/>
          <w:szCs w:val="22"/>
        </w:rPr>
        <w:t>.</w:t>
      </w:r>
    </w:p>
    <w:p w14:paraId="1BFFB709" w14:textId="77777777" w:rsidR="00FF3840" w:rsidRDefault="00FF3840" w:rsidP="00FF384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sz w:val="22"/>
          <w:szCs w:val="22"/>
        </w:rPr>
      </w:pPr>
    </w:p>
    <w:tbl>
      <w:tblPr>
        <w:tblStyle w:val="PlainTable4"/>
        <w:tblW w:w="10170" w:type="dxa"/>
        <w:tblLayout w:type="fixed"/>
        <w:tblLook w:val="04A0" w:firstRow="1" w:lastRow="0" w:firstColumn="1" w:lastColumn="0" w:noHBand="0" w:noVBand="1"/>
      </w:tblPr>
      <w:tblGrid>
        <w:gridCol w:w="1170"/>
        <w:gridCol w:w="1530"/>
        <w:gridCol w:w="1710"/>
        <w:gridCol w:w="2610"/>
        <w:gridCol w:w="1440"/>
        <w:gridCol w:w="1710"/>
      </w:tblGrid>
      <w:tr w:rsidR="00C16AF5" w14:paraId="2D12F05E" w14:textId="77777777" w:rsidTr="00042C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38CB1D96" w14:textId="4C66D2C1" w:rsidR="00C16AF5" w:rsidRPr="00F85F2F" w:rsidRDefault="00C16AF5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000000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ID</w:t>
            </w:r>
          </w:p>
        </w:tc>
        <w:tc>
          <w:tcPr>
            <w:tcW w:w="1530" w:type="dxa"/>
          </w:tcPr>
          <w:p w14:paraId="23C2487E" w14:textId="6BEC797F" w:rsidR="00C16AF5" w:rsidRPr="00F85F2F" w:rsidRDefault="00C16AF5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Technique</w:t>
            </w:r>
          </w:p>
        </w:tc>
        <w:tc>
          <w:tcPr>
            <w:tcW w:w="1710" w:type="dxa"/>
          </w:tcPr>
          <w:p w14:paraId="22A1353E" w14:textId="2E4DEA88" w:rsidR="00C16AF5" w:rsidRPr="00F85F2F" w:rsidRDefault="00C16AF5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Resolution</w:t>
            </w:r>
          </w:p>
        </w:tc>
        <w:tc>
          <w:tcPr>
            <w:tcW w:w="2610" w:type="dxa"/>
          </w:tcPr>
          <w:p w14:paraId="524C5FF4" w14:textId="550A4F7F" w:rsidR="00C16AF5" w:rsidRPr="00F85F2F" w:rsidRDefault="00C16AF5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Source</w:t>
            </w:r>
          </w:p>
        </w:tc>
        <w:tc>
          <w:tcPr>
            <w:tcW w:w="1440" w:type="dxa"/>
          </w:tcPr>
          <w:p w14:paraId="633AE0ED" w14:textId="5B7873BA" w:rsidR="00C16AF5" w:rsidRPr="00F85F2F" w:rsidRDefault="00C16AF5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Identity</w:t>
            </w:r>
          </w:p>
        </w:tc>
        <w:tc>
          <w:tcPr>
            <w:tcW w:w="1710" w:type="dxa"/>
          </w:tcPr>
          <w:p w14:paraId="64D3D157" w14:textId="3F8E6AFC" w:rsidR="00C16AF5" w:rsidRPr="00F85F2F" w:rsidRDefault="00C16AF5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F85F2F">
              <w:rPr>
                <w:rFonts w:ascii="Courier New" w:hAnsi="Courier New" w:cs="Courier New"/>
                <w:color w:val="000000"/>
              </w:rPr>
              <w:t>Evalue</w:t>
            </w:r>
            <w:proofErr w:type="spellEnd"/>
          </w:p>
        </w:tc>
      </w:tr>
      <w:tr w:rsidR="00042CEE" w:rsidRPr="00511C88" w14:paraId="6DF21E1C" w14:textId="11B05674" w:rsidTr="00042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207616BE" w14:textId="77777777" w:rsidR="00C16AF5" w:rsidRPr="00F85F2F" w:rsidRDefault="00C16AF5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 w:val="0"/>
                <w:bCs w:val="0"/>
              </w:rPr>
            </w:pPr>
            <w:r w:rsidRPr="00F85F2F">
              <w:rPr>
                <w:rFonts w:ascii="Courier New" w:hAnsi="Courier New" w:cs="Courier New"/>
                <w:b w:val="0"/>
                <w:bCs w:val="0"/>
                <w:color w:val="000000"/>
              </w:rPr>
              <w:t>4CT4_B</w:t>
            </w:r>
          </w:p>
        </w:tc>
        <w:tc>
          <w:tcPr>
            <w:tcW w:w="1530" w:type="dxa"/>
          </w:tcPr>
          <w:p w14:paraId="753F165D" w14:textId="65950E43" w:rsidR="00C16AF5" w:rsidRPr="00F85F2F" w:rsidRDefault="00511C88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X-ray</w:t>
            </w:r>
          </w:p>
        </w:tc>
        <w:tc>
          <w:tcPr>
            <w:tcW w:w="1710" w:type="dxa"/>
          </w:tcPr>
          <w:p w14:paraId="1D4A157F" w14:textId="602AE35D" w:rsidR="00C16AF5" w:rsidRPr="00F85F2F" w:rsidRDefault="00C4784C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2.3</w:t>
            </w:r>
          </w:p>
        </w:tc>
        <w:tc>
          <w:tcPr>
            <w:tcW w:w="2610" w:type="dxa"/>
          </w:tcPr>
          <w:p w14:paraId="2E395D16" w14:textId="7A7D94C4" w:rsidR="00C16AF5" w:rsidRPr="00F85F2F" w:rsidRDefault="001D48AA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F85F2F">
              <w:rPr>
                <w:rFonts w:ascii="Courier New" w:hAnsi="Courier New" w:cs="Courier New"/>
              </w:rPr>
              <w:t>Homo sapiens</w:t>
            </w:r>
          </w:p>
        </w:tc>
        <w:tc>
          <w:tcPr>
            <w:tcW w:w="1440" w:type="dxa"/>
            <w:hideMark/>
          </w:tcPr>
          <w:p w14:paraId="6D5338A8" w14:textId="02F93A2C" w:rsidR="00C16AF5" w:rsidRPr="00F85F2F" w:rsidRDefault="00C16AF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68.984</w:t>
            </w:r>
          </w:p>
        </w:tc>
        <w:tc>
          <w:tcPr>
            <w:tcW w:w="1710" w:type="dxa"/>
            <w:hideMark/>
          </w:tcPr>
          <w:p w14:paraId="195EF542" w14:textId="77777777" w:rsidR="00C16AF5" w:rsidRPr="00F85F2F" w:rsidRDefault="00C16AF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1.32E-150</w:t>
            </w:r>
          </w:p>
        </w:tc>
      </w:tr>
      <w:tr w:rsidR="00C16AF5" w:rsidRPr="00511C88" w14:paraId="1741C172" w14:textId="1CCBD2A1" w:rsidTr="00042CEE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7096289C" w14:textId="77777777" w:rsidR="00C16AF5" w:rsidRPr="00F85F2F" w:rsidRDefault="00C16AF5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 w:val="0"/>
                <w:bCs w:val="0"/>
              </w:rPr>
            </w:pPr>
            <w:r w:rsidRPr="00F85F2F">
              <w:rPr>
                <w:rFonts w:ascii="Courier New" w:hAnsi="Courier New" w:cs="Courier New"/>
                <w:b w:val="0"/>
                <w:bCs w:val="0"/>
                <w:color w:val="000000"/>
              </w:rPr>
              <w:t>4BRU_A</w:t>
            </w:r>
          </w:p>
        </w:tc>
        <w:tc>
          <w:tcPr>
            <w:tcW w:w="1530" w:type="dxa"/>
          </w:tcPr>
          <w:p w14:paraId="635E3C51" w14:textId="69C4BCAB" w:rsidR="00C16AF5" w:rsidRPr="00F85F2F" w:rsidRDefault="00C4784C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X-ray</w:t>
            </w:r>
          </w:p>
        </w:tc>
        <w:tc>
          <w:tcPr>
            <w:tcW w:w="1710" w:type="dxa"/>
          </w:tcPr>
          <w:p w14:paraId="2D29DC17" w14:textId="2E069997" w:rsidR="00C16AF5" w:rsidRPr="00F85F2F" w:rsidRDefault="008F7BAA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3.245</w:t>
            </w:r>
          </w:p>
        </w:tc>
        <w:tc>
          <w:tcPr>
            <w:tcW w:w="2610" w:type="dxa"/>
          </w:tcPr>
          <w:p w14:paraId="08D0DDA0" w14:textId="716124F4" w:rsidR="00C16AF5" w:rsidRPr="00F85F2F" w:rsidRDefault="001D48AA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F85F2F">
              <w:rPr>
                <w:rFonts w:ascii="Courier New" w:hAnsi="Courier New" w:cs="Courier New"/>
              </w:rPr>
              <w:t>Saccharomyces cerevisiae S288C</w:t>
            </w:r>
          </w:p>
        </w:tc>
        <w:tc>
          <w:tcPr>
            <w:tcW w:w="1440" w:type="dxa"/>
            <w:hideMark/>
          </w:tcPr>
          <w:p w14:paraId="4BA0CE0D" w14:textId="11872631" w:rsidR="00C16AF5" w:rsidRPr="00F85F2F" w:rsidRDefault="00C16AF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62.703</w:t>
            </w:r>
          </w:p>
        </w:tc>
        <w:tc>
          <w:tcPr>
            <w:tcW w:w="1710" w:type="dxa"/>
            <w:hideMark/>
          </w:tcPr>
          <w:p w14:paraId="186441D8" w14:textId="77777777" w:rsidR="00C16AF5" w:rsidRPr="00F85F2F" w:rsidRDefault="00C16AF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6.22E-132</w:t>
            </w:r>
          </w:p>
        </w:tc>
      </w:tr>
      <w:tr w:rsidR="00042CEE" w:rsidRPr="00511C88" w14:paraId="3F8D9061" w14:textId="17956360" w:rsidTr="00042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2E720621" w14:textId="77777777" w:rsidR="00C16AF5" w:rsidRPr="00F85F2F" w:rsidRDefault="00C16AF5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 w:val="0"/>
                <w:bCs w:val="0"/>
              </w:rPr>
            </w:pPr>
            <w:r w:rsidRPr="00F85F2F">
              <w:rPr>
                <w:rFonts w:ascii="Courier New" w:hAnsi="Courier New" w:cs="Courier New"/>
                <w:b w:val="0"/>
                <w:bCs w:val="0"/>
                <w:color w:val="000000"/>
              </w:rPr>
              <w:t>1S2M_A</w:t>
            </w:r>
          </w:p>
        </w:tc>
        <w:tc>
          <w:tcPr>
            <w:tcW w:w="1530" w:type="dxa"/>
          </w:tcPr>
          <w:p w14:paraId="120B8515" w14:textId="3AD5D791" w:rsidR="00C16AF5" w:rsidRPr="00F85F2F" w:rsidRDefault="00C4784C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X-ray</w:t>
            </w:r>
          </w:p>
        </w:tc>
        <w:tc>
          <w:tcPr>
            <w:tcW w:w="1710" w:type="dxa"/>
          </w:tcPr>
          <w:p w14:paraId="5A401C5F" w14:textId="66B8783E" w:rsidR="00C16AF5" w:rsidRPr="00F85F2F" w:rsidRDefault="008F7BAA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2.1</w:t>
            </w:r>
          </w:p>
        </w:tc>
        <w:tc>
          <w:tcPr>
            <w:tcW w:w="2610" w:type="dxa"/>
          </w:tcPr>
          <w:p w14:paraId="4F120E10" w14:textId="2544DD50" w:rsidR="00C16AF5" w:rsidRPr="00F85F2F" w:rsidRDefault="008F7BAA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F85F2F">
              <w:rPr>
                <w:rFonts w:ascii="Courier New" w:hAnsi="Courier New" w:cs="Courier New"/>
              </w:rPr>
              <w:t>Saccharomyces cerevisiae</w:t>
            </w:r>
          </w:p>
        </w:tc>
        <w:tc>
          <w:tcPr>
            <w:tcW w:w="1440" w:type="dxa"/>
            <w:hideMark/>
          </w:tcPr>
          <w:p w14:paraId="6761F4A8" w14:textId="54D01DBF" w:rsidR="00C16AF5" w:rsidRPr="00F85F2F" w:rsidRDefault="00C16AF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61.856</w:t>
            </w:r>
          </w:p>
        </w:tc>
        <w:tc>
          <w:tcPr>
            <w:tcW w:w="1710" w:type="dxa"/>
            <w:hideMark/>
          </w:tcPr>
          <w:p w14:paraId="131DD2C8" w14:textId="77777777" w:rsidR="00C16AF5" w:rsidRPr="00F85F2F" w:rsidRDefault="00C16AF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F85F2F">
              <w:rPr>
                <w:rFonts w:ascii="Courier New" w:hAnsi="Courier New" w:cs="Courier New"/>
                <w:color w:val="000000"/>
              </w:rPr>
              <w:t>9.18E-132</w:t>
            </w:r>
          </w:p>
        </w:tc>
      </w:tr>
    </w:tbl>
    <w:p w14:paraId="53BF7E20" w14:textId="77777777" w:rsidR="00FF3840" w:rsidRPr="00511C88" w:rsidRDefault="00FF3840" w:rsidP="00FF384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245EC3EE" w14:textId="59ADD082" w:rsidR="00FF3840" w:rsidRDefault="00FF3840" w:rsidP="00B30563"/>
    <w:p w14:paraId="18EA3055" w14:textId="5BC34194" w:rsidR="00F85F2F" w:rsidRDefault="00F85F2F" w:rsidP="00F85F2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sz w:val="22"/>
          <w:szCs w:val="22"/>
        </w:rPr>
      </w:pPr>
      <w:r w:rsidRPr="00DA29A2">
        <w:rPr>
          <w:rFonts w:ascii="Helvetica" w:hAnsi="Helvetica"/>
          <w:b/>
          <w:bCs/>
          <w:sz w:val="22"/>
          <w:szCs w:val="22"/>
        </w:rPr>
        <w:t>Q</w:t>
      </w:r>
      <w:r>
        <w:rPr>
          <w:rFonts w:ascii="Helvetica" w:hAnsi="Helvetica"/>
          <w:b/>
          <w:bCs/>
          <w:sz w:val="22"/>
          <w:szCs w:val="22"/>
        </w:rPr>
        <w:t>9</w:t>
      </w:r>
      <w:r w:rsidRPr="00DA29A2">
        <w:rPr>
          <w:rFonts w:ascii="Helvetica" w:hAnsi="Helvetica"/>
          <w:b/>
          <w:bCs/>
          <w:sz w:val="22"/>
          <w:szCs w:val="22"/>
        </w:rPr>
        <w:t>.</w:t>
      </w:r>
    </w:p>
    <w:p w14:paraId="49492522" w14:textId="77777777" w:rsidR="00166BEE" w:rsidRDefault="00166BEE" w:rsidP="00F85F2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sz w:val="22"/>
          <w:szCs w:val="22"/>
        </w:rPr>
      </w:pPr>
    </w:p>
    <w:p w14:paraId="4171F2E5" w14:textId="11470FFA" w:rsidR="00166BEE" w:rsidRPr="008E2176" w:rsidRDefault="00166BEE" w:rsidP="00F85F2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 w:rsidRPr="008E2176">
        <w:rPr>
          <w:rFonts w:ascii="Helvetica" w:hAnsi="Helvetica"/>
          <w:sz w:val="22"/>
          <w:szCs w:val="22"/>
        </w:rPr>
        <w:t>4CT4 protein (</w:t>
      </w:r>
      <w:r w:rsidRPr="008E2176">
        <w:rPr>
          <w:rFonts w:ascii="Helvetica" w:hAnsi="Helvetica"/>
          <w:i/>
          <w:iCs/>
          <w:sz w:val="22"/>
          <w:szCs w:val="22"/>
        </w:rPr>
        <w:t>Homo sapiens</w:t>
      </w:r>
      <w:r w:rsidR="00FB0B2D" w:rsidRPr="008E2176">
        <w:rPr>
          <w:rFonts w:ascii="Helvetica" w:hAnsi="Helvetica"/>
          <w:i/>
          <w:iCs/>
          <w:sz w:val="22"/>
          <w:szCs w:val="22"/>
        </w:rPr>
        <w:t xml:space="preserve"> </w:t>
      </w:r>
      <w:r w:rsidR="008E2176" w:rsidRPr="008E2176">
        <w:rPr>
          <w:rFonts w:ascii="Helvetica" w:hAnsi="Helvetica"/>
          <w:sz w:val="22"/>
          <w:szCs w:val="22"/>
        </w:rPr>
        <w:t>CNOT1 MIF4G domain - DDX6 complex</w:t>
      </w:r>
      <w:r w:rsidRPr="008E2176">
        <w:rPr>
          <w:rFonts w:ascii="Helvetica" w:hAnsi="Helvetica"/>
          <w:sz w:val="22"/>
          <w:szCs w:val="22"/>
        </w:rPr>
        <w:t>)</w:t>
      </w:r>
    </w:p>
    <w:p w14:paraId="5D8E21E1" w14:textId="77777777" w:rsidR="00F85F2F" w:rsidRDefault="00F85F2F" w:rsidP="00F85F2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sz w:val="22"/>
          <w:szCs w:val="22"/>
        </w:rPr>
      </w:pPr>
    </w:p>
    <w:p w14:paraId="7DC48DD4" w14:textId="1E7EAC36" w:rsidR="008E2176" w:rsidRDefault="008E2176" w:rsidP="00F85F2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sz w:val="22"/>
          <w:szCs w:val="22"/>
        </w:rPr>
      </w:pPr>
      <w:r>
        <w:rPr>
          <w:rFonts w:ascii="Helvetica" w:hAnsi="Helvetica"/>
          <w:sz w:val="22"/>
          <w:szCs w:val="22"/>
        </w:rPr>
        <w:t>Given the identity is</w:t>
      </w:r>
      <w:r>
        <w:rPr>
          <w:rFonts w:ascii="Helvetica" w:hAnsi="Helvetica"/>
          <w:sz w:val="22"/>
          <w:szCs w:val="22"/>
        </w:rPr>
        <w:t xml:space="preserve"> 6</w:t>
      </w:r>
      <w:r w:rsidR="000B36B4">
        <w:rPr>
          <w:rFonts w:ascii="Helvetica" w:hAnsi="Helvetica"/>
          <w:sz w:val="22"/>
          <w:szCs w:val="22"/>
        </w:rPr>
        <w:t xml:space="preserve">9% </w:t>
      </w:r>
      <w:proofErr w:type="gramStart"/>
      <w:r w:rsidR="000B36B4">
        <w:rPr>
          <w:rFonts w:ascii="Helvetica" w:hAnsi="Helvetica"/>
          <w:sz w:val="22"/>
          <w:szCs w:val="22"/>
        </w:rPr>
        <w:t>similar to</w:t>
      </w:r>
      <w:proofErr w:type="gramEnd"/>
      <w:r w:rsidR="000B36B4">
        <w:rPr>
          <w:rFonts w:ascii="Helvetica" w:hAnsi="Helvetica"/>
          <w:sz w:val="22"/>
          <w:szCs w:val="22"/>
        </w:rPr>
        <w:t xml:space="preserve"> consensus sequence, it is likely to be somewhat similar to </w:t>
      </w:r>
      <w:r w:rsidR="00EE25DE">
        <w:rPr>
          <w:rFonts w:ascii="Helvetica" w:hAnsi="Helvetica"/>
          <w:sz w:val="22"/>
          <w:szCs w:val="22"/>
        </w:rPr>
        <w:t xml:space="preserve">the novel </w:t>
      </w:r>
      <w:proofErr w:type="spellStart"/>
      <w:r w:rsidR="00EE25DE" w:rsidRPr="00EE25DE">
        <w:rPr>
          <w:rFonts w:ascii="Helvetica" w:hAnsi="Helvetica"/>
          <w:i/>
          <w:iCs/>
          <w:sz w:val="22"/>
          <w:szCs w:val="22"/>
        </w:rPr>
        <w:t>Panagrolaimus</w:t>
      </w:r>
      <w:proofErr w:type="spellEnd"/>
      <w:r w:rsidR="00EE25DE" w:rsidRPr="00EE25DE">
        <w:rPr>
          <w:rFonts w:ascii="Helvetica" w:hAnsi="Helvetica"/>
          <w:i/>
          <w:iCs/>
          <w:sz w:val="22"/>
          <w:szCs w:val="22"/>
        </w:rPr>
        <w:t xml:space="preserve"> </w:t>
      </w:r>
      <w:proofErr w:type="spellStart"/>
      <w:r w:rsidR="00EE25DE" w:rsidRPr="00EE25DE">
        <w:rPr>
          <w:rFonts w:ascii="Helvetica" w:hAnsi="Helvetica"/>
          <w:i/>
          <w:iCs/>
          <w:sz w:val="22"/>
          <w:szCs w:val="22"/>
        </w:rPr>
        <w:t>davidi</w:t>
      </w:r>
      <w:proofErr w:type="spellEnd"/>
      <w:r w:rsidR="00EE25DE" w:rsidRPr="00EE25DE">
        <w:rPr>
          <w:rFonts w:ascii="Helvetica" w:hAnsi="Helvetica"/>
          <w:sz w:val="22"/>
          <w:szCs w:val="22"/>
        </w:rPr>
        <w:t xml:space="preserve"> Ddx6</w:t>
      </w:r>
      <w:r w:rsidR="00EE25DE">
        <w:rPr>
          <w:rFonts w:ascii="Helvetica" w:hAnsi="Helvetica"/>
          <w:sz w:val="22"/>
          <w:szCs w:val="22"/>
        </w:rPr>
        <w:t xml:space="preserve"> protein.</w:t>
      </w:r>
    </w:p>
    <w:p w14:paraId="3877E890" w14:textId="2FE43AA0" w:rsidR="00F85F2F" w:rsidRDefault="00B471BB" w:rsidP="00B30563">
      <w:r w:rsidRPr="00B471BB">
        <w:lastRenderedPageBreak/>
        <w:drawing>
          <wp:inline distT="0" distB="0" distL="0" distR="0" wp14:anchorId="4A8CBCB6" wp14:editId="5602437F">
            <wp:extent cx="5943600" cy="3642360"/>
            <wp:effectExtent l="0" t="0" r="0" b="2540"/>
            <wp:docPr id="1939252060" name="Picture 1" descr="A close-up of several colorful spir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52060" name="Picture 1" descr="A close-up of several colorful spiral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4667" w14:textId="0B97738C" w:rsidR="00F55CD8" w:rsidRPr="00F55CD8" w:rsidRDefault="00F55CD8" w:rsidP="00F55CD8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1AEC429A" w14:textId="7C670103" w:rsidR="00F55CD8" w:rsidRPr="000B0A67" w:rsidRDefault="00F55CD8" w:rsidP="00B30563"/>
    <w:sectPr w:rsidR="00F55CD8" w:rsidRPr="000B0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239E7"/>
    <w:multiLevelType w:val="multilevel"/>
    <w:tmpl w:val="21144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7188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0B5"/>
    <w:rsid w:val="00031EEC"/>
    <w:rsid w:val="00042CEE"/>
    <w:rsid w:val="000A6834"/>
    <w:rsid w:val="000B0A67"/>
    <w:rsid w:val="000B36B4"/>
    <w:rsid w:val="00102A03"/>
    <w:rsid w:val="00164B85"/>
    <w:rsid w:val="00166BEE"/>
    <w:rsid w:val="00166E60"/>
    <w:rsid w:val="001A18BD"/>
    <w:rsid w:val="001B2927"/>
    <w:rsid w:val="001B40CB"/>
    <w:rsid w:val="001D1CBD"/>
    <w:rsid w:val="001D48AA"/>
    <w:rsid w:val="001F4300"/>
    <w:rsid w:val="00244E7F"/>
    <w:rsid w:val="00245082"/>
    <w:rsid w:val="00251A14"/>
    <w:rsid w:val="002E0255"/>
    <w:rsid w:val="003774B2"/>
    <w:rsid w:val="00383305"/>
    <w:rsid w:val="003A4049"/>
    <w:rsid w:val="003C544D"/>
    <w:rsid w:val="003D56F9"/>
    <w:rsid w:val="003E3B87"/>
    <w:rsid w:val="003F07C4"/>
    <w:rsid w:val="00494045"/>
    <w:rsid w:val="00511C88"/>
    <w:rsid w:val="0054178C"/>
    <w:rsid w:val="00563B9F"/>
    <w:rsid w:val="0059213F"/>
    <w:rsid w:val="005A7218"/>
    <w:rsid w:val="005E79E9"/>
    <w:rsid w:val="006C1833"/>
    <w:rsid w:val="00722832"/>
    <w:rsid w:val="00741770"/>
    <w:rsid w:val="007660B5"/>
    <w:rsid w:val="00771C17"/>
    <w:rsid w:val="00796971"/>
    <w:rsid w:val="00854F99"/>
    <w:rsid w:val="008628A3"/>
    <w:rsid w:val="00874400"/>
    <w:rsid w:val="00880347"/>
    <w:rsid w:val="008E0540"/>
    <w:rsid w:val="008E2176"/>
    <w:rsid w:val="008F7BAA"/>
    <w:rsid w:val="009115E0"/>
    <w:rsid w:val="00925C9C"/>
    <w:rsid w:val="009A3BC0"/>
    <w:rsid w:val="009C6DDA"/>
    <w:rsid w:val="00A03331"/>
    <w:rsid w:val="00A122D2"/>
    <w:rsid w:val="00A55255"/>
    <w:rsid w:val="00A776C0"/>
    <w:rsid w:val="00A855A9"/>
    <w:rsid w:val="00AC6D6E"/>
    <w:rsid w:val="00B30563"/>
    <w:rsid w:val="00B35030"/>
    <w:rsid w:val="00B43819"/>
    <w:rsid w:val="00B471BB"/>
    <w:rsid w:val="00B53D09"/>
    <w:rsid w:val="00B71D53"/>
    <w:rsid w:val="00B974FB"/>
    <w:rsid w:val="00BB02AC"/>
    <w:rsid w:val="00BB640E"/>
    <w:rsid w:val="00BD447D"/>
    <w:rsid w:val="00C16AF5"/>
    <w:rsid w:val="00C47672"/>
    <w:rsid w:val="00C4784C"/>
    <w:rsid w:val="00C83C6E"/>
    <w:rsid w:val="00D21F34"/>
    <w:rsid w:val="00D64F69"/>
    <w:rsid w:val="00D67834"/>
    <w:rsid w:val="00DA29A2"/>
    <w:rsid w:val="00DD12BD"/>
    <w:rsid w:val="00E241DF"/>
    <w:rsid w:val="00E51649"/>
    <w:rsid w:val="00EE25DE"/>
    <w:rsid w:val="00F07F99"/>
    <w:rsid w:val="00F17D22"/>
    <w:rsid w:val="00F41996"/>
    <w:rsid w:val="00F55CD8"/>
    <w:rsid w:val="00F55D6F"/>
    <w:rsid w:val="00F85F2F"/>
    <w:rsid w:val="00FB0B2D"/>
    <w:rsid w:val="00FF3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0236E"/>
  <w15:chartTrackingRefBased/>
  <w15:docId w15:val="{8B837255-4845-DA44-BCB2-C500A6DC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347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660B5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31E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1EE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table" w:styleId="PlainTable4">
    <w:name w:val="Plain Table 4"/>
    <w:basedOn w:val="TableNormal"/>
    <w:uiPriority w:val="44"/>
    <w:rsid w:val="001F430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8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61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7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7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4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7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8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73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10</Pages>
  <Words>1613</Words>
  <Characters>9198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Liu</dc:creator>
  <cp:keywords/>
  <dc:description/>
  <cp:lastModifiedBy>Alex Liu</cp:lastModifiedBy>
  <cp:revision>78</cp:revision>
  <dcterms:created xsi:type="dcterms:W3CDTF">2023-10-28T20:06:00Z</dcterms:created>
  <dcterms:modified xsi:type="dcterms:W3CDTF">2023-10-30T06:33:00Z</dcterms:modified>
</cp:coreProperties>
</file>