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CEAF" w14:textId="77777777" w:rsidR="00D2480E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Proyecto de Semestre</w:t>
      </w:r>
    </w:p>
    <w:p w14:paraId="7D03CEB0" w14:textId="77777777" w:rsidR="00D2480E" w:rsidRDefault="00000000">
      <w:pPr>
        <w:jc w:val="center"/>
      </w:pPr>
      <w:r>
        <w:rPr>
          <w:b/>
        </w:rPr>
        <w:t>Fecha límite de entrega</w:t>
      </w:r>
      <w:r>
        <w:t xml:space="preserve">: viernes 31 de mayo de 2024 antes de las 23:59 </w:t>
      </w:r>
      <w:proofErr w:type="spellStart"/>
      <w:r>
        <w:t>hrs</w:t>
      </w:r>
      <w:proofErr w:type="spellEnd"/>
      <w:r>
        <w:t>.</w:t>
      </w:r>
    </w:p>
    <w:p w14:paraId="7D03CEB1" w14:textId="77777777" w:rsidR="00D2480E" w:rsidRDefault="00D2480E">
      <w:pPr>
        <w:jc w:val="both"/>
      </w:pPr>
    </w:p>
    <w:p w14:paraId="7D03CEB2" w14:textId="77777777" w:rsidR="00D2480E" w:rsidRDefault="00000000">
      <w:pPr>
        <w:jc w:val="both"/>
      </w:pPr>
      <w:r>
        <w:rPr>
          <w:b/>
        </w:rPr>
        <w:t>Descripción</w:t>
      </w:r>
    </w:p>
    <w:p w14:paraId="7D03CEB3" w14:textId="77777777" w:rsidR="00D2480E" w:rsidRDefault="00D2480E">
      <w:pPr>
        <w:jc w:val="both"/>
      </w:pPr>
    </w:p>
    <w:p w14:paraId="7D03CEB4" w14:textId="77777777" w:rsidR="00D2480E" w:rsidRDefault="00000000">
      <w:pPr>
        <w:jc w:val="both"/>
      </w:pPr>
      <w:r>
        <w:t xml:space="preserve">El objetivo de este proyecto es desarrollar un </w:t>
      </w:r>
      <w:r w:rsidRPr="00A7425F">
        <w:rPr>
          <w:highlight w:val="yellow"/>
        </w:rPr>
        <w:t>Sistema de Gestión de Biblioteca</w:t>
      </w:r>
      <w:r>
        <w:t xml:space="preserve"> utilizando los conceptos aprendidos en el curso de programación. El sistema debe permitir a los usuarios gestionar </w:t>
      </w:r>
      <w:r w:rsidRPr="00A7425F">
        <w:rPr>
          <w:highlight w:val="yellow"/>
        </w:rPr>
        <w:t>libros</w:t>
      </w:r>
      <w:r>
        <w:t xml:space="preserve">, </w:t>
      </w:r>
      <w:r w:rsidRPr="00A7425F">
        <w:rPr>
          <w:highlight w:val="yellow"/>
        </w:rPr>
        <w:t>clientes</w:t>
      </w:r>
      <w:r>
        <w:t xml:space="preserve"> y </w:t>
      </w:r>
      <w:r w:rsidRPr="00A7425F">
        <w:rPr>
          <w:highlight w:val="yellow"/>
        </w:rPr>
        <w:t>transacciones de préstamo</w:t>
      </w:r>
      <w:r>
        <w:t xml:space="preserve">. Cada libro tiene información como </w:t>
      </w:r>
      <w:r w:rsidRPr="00A7425F">
        <w:rPr>
          <w:highlight w:val="yellow"/>
        </w:rPr>
        <w:t>ISBN, título, autor, año de publicación</w:t>
      </w:r>
      <w:r>
        <w:t xml:space="preserve">, y </w:t>
      </w:r>
      <w:r w:rsidRPr="00A7425F">
        <w:rPr>
          <w:highlight w:val="yellow"/>
        </w:rPr>
        <w:t>disponibilidad</w:t>
      </w:r>
      <w:r>
        <w:t xml:space="preserve">. </w:t>
      </w:r>
      <w:r w:rsidRPr="00A7425F">
        <w:rPr>
          <w:highlight w:val="green"/>
        </w:rPr>
        <w:t>Los clientes pueden registrarse en el sistema y realizar préstamos de libros</w:t>
      </w:r>
      <w:r>
        <w:t>.</w:t>
      </w:r>
    </w:p>
    <w:p w14:paraId="7D03CEB5" w14:textId="77777777" w:rsidR="00D2480E" w:rsidRDefault="00D2480E"/>
    <w:p w14:paraId="7D03CEB6" w14:textId="77777777" w:rsidR="00D2480E" w:rsidRDefault="00000000">
      <w:r>
        <w:t>La funcionalidad que se requiere se detalla a continuación:</w:t>
      </w:r>
    </w:p>
    <w:p w14:paraId="7D03CEB7" w14:textId="77777777" w:rsidR="00D2480E" w:rsidRDefault="00D2480E"/>
    <w:p w14:paraId="7D03CEB8" w14:textId="77777777" w:rsidR="00D2480E" w:rsidRDefault="00000000">
      <w:pPr>
        <w:numPr>
          <w:ilvl w:val="0"/>
          <w:numId w:val="3"/>
        </w:numPr>
      </w:pPr>
      <w:r>
        <w:rPr>
          <w:b/>
        </w:rPr>
        <w:t>Registro de Libros</w:t>
      </w:r>
      <w:r>
        <w:t>:</w:t>
      </w:r>
    </w:p>
    <w:p w14:paraId="7D03CEB9" w14:textId="77777777" w:rsidR="00D2480E" w:rsidRDefault="00000000">
      <w:pPr>
        <w:numPr>
          <w:ilvl w:val="1"/>
          <w:numId w:val="3"/>
        </w:numPr>
      </w:pPr>
      <w:r>
        <w:t xml:space="preserve">Los libros pueden ser </w:t>
      </w:r>
      <w:r w:rsidRPr="00A7425F">
        <w:rPr>
          <w:highlight w:val="magenta"/>
        </w:rPr>
        <w:t>registrados</w:t>
      </w:r>
      <w:r>
        <w:t xml:space="preserve"> en el sistema por un </w:t>
      </w:r>
      <w:r w:rsidRPr="00A7425F">
        <w:rPr>
          <w:highlight w:val="cyan"/>
        </w:rPr>
        <w:t>administrador</w:t>
      </w:r>
      <w:r>
        <w:t>. El registro incluirá información como ISBN, título, autor, año de publicación, editorial y cantidad disponible.</w:t>
      </w:r>
    </w:p>
    <w:p w14:paraId="7D03CEBA" w14:textId="77777777" w:rsidR="00D2480E" w:rsidRDefault="00000000">
      <w:pPr>
        <w:numPr>
          <w:ilvl w:val="1"/>
          <w:numId w:val="3"/>
        </w:numPr>
      </w:pPr>
      <w:r>
        <w:t xml:space="preserve">Se debe implementar un método que permita la </w:t>
      </w:r>
      <w:r w:rsidRPr="00A7425F">
        <w:rPr>
          <w:highlight w:val="magenta"/>
        </w:rPr>
        <w:t>adición</w:t>
      </w:r>
      <w:r>
        <w:t xml:space="preserve"> de nuevos libros al inventario.</w:t>
      </w:r>
    </w:p>
    <w:p w14:paraId="7D03CEBB" w14:textId="77777777" w:rsidR="00D2480E" w:rsidRDefault="00000000">
      <w:pPr>
        <w:numPr>
          <w:ilvl w:val="0"/>
          <w:numId w:val="3"/>
        </w:numPr>
      </w:pPr>
      <w:r>
        <w:rPr>
          <w:b/>
        </w:rPr>
        <w:t>Registro de Usuarios</w:t>
      </w:r>
      <w:r>
        <w:t>:</w:t>
      </w:r>
    </w:p>
    <w:p w14:paraId="7D03CEBC" w14:textId="77777777" w:rsidR="00D2480E" w:rsidRDefault="00000000">
      <w:pPr>
        <w:numPr>
          <w:ilvl w:val="1"/>
          <w:numId w:val="3"/>
        </w:numPr>
      </w:pPr>
      <w:r>
        <w:t>Los usuarios (</w:t>
      </w:r>
      <w:r w:rsidRPr="00A7425F">
        <w:rPr>
          <w:highlight w:val="cyan"/>
        </w:rPr>
        <w:t>clientes</w:t>
      </w:r>
      <w:r>
        <w:t xml:space="preserve">) pueden </w:t>
      </w:r>
      <w:r w:rsidRPr="00A7425F">
        <w:rPr>
          <w:highlight w:val="magenta"/>
        </w:rPr>
        <w:t>registrarse</w:t>
      </w:r>
      <w:r>
        <w:t xml:space="preserve"> en el sistema proporcionando información personal como </w:t>
      </w:r>
      <w:r w:rsidRPr="00977925">
        <w:rPr>
          <w:highlight w:val="yellow"/>
        </w:rPr>
        <w:t>nombre, dirección, teléfono y número de identificación</w:t>
      </w:r>
      <w:r>
        <w:t>.</w:t>
      </w:r>
    </w:p>
    <w:p w14:paraId="7D03CEBD" w14:textId="77777777" w:rsidR="00D2480E" w:rsidRDefault="00000000">
      <w:pPr>
        <w:numPr>
          <w:ilvl w:val="1"/>
          <w:numId w:val="3"/>
        </w:numPr>
      </w:pPr>
      <w:r>
        <w:t xml:space="preserve">El sistema asignará un </w:t>
      </w:r>
      <w:r w:rsidRPr="00CE0AC0">
        <w:rPr>
          <w:highlight w:val="yellow"/>
        </w:rPr>
        <w:t>identificador único</w:t>
      </w:r>
      <w:r>
        <w:t xml:space="preserve"> a cada usuario registrado.</w:t>
      </w:r>
    </w:p>
    <w:p w14:paraId="7D03CEBE" w14:textId="77777777" w:rsidR="00D2480E" w:rsidRDefault="00000000">
      <w:pPr>
        <w:numPr>
          <w:ilvl w:val="0"/>
          <w:numId w:val="3"/>
        </w:numPr>
      </w:pPr>
      <w:r>
        <w:rPr>
          <w:b/>
        </w:rPr>
        <w:t>Préstamo de Libros</w:t>
      </w:r>
      <w:r>
        <w:t>:</w:t>
      </w:r>
    </w:p>
    <w:p w14:paraId="7D03CEBF" w14:textId="77777777" w:rsidR="00D2480E" w:rsidRDefault="00000000">
      <w:pPr>
        <w:numPr>
          <w:ilvl w:val="1"/>
          <w:numId w:val="3"/>
        </w:numPr>
      </w:pPr>
      <w:r>
        <w:t>Para realizar un préstamo, un usuario debe ingresar al sistema y seleccionar el libro deseado.</w:t>
      </w:r>
    </w:p>
    <w:p w14:paraId="7D03CEC0" w14:textId="77777777" w:rsidR="00D2480E" w:rsidRDefault="00000000">
      <w:pPr>
        <w:numPr>
          <w:ilvl w:val="1"/>
          <w:numId w:val="3"/>
        </w:numPr>
      </w:pPr>
      <w:r>
        <w:t xml:space="preserve">Antes de aprobar el préstamo, el sistema </w:t>
      </w:r>
      <w:r w:rsidRPr="00CE0AC0">
        <w:rPr>
          <w:highlight w:val="yellow"/>
        </w:rPr>
        <w:t>verificará la disponibilidad del libro</w:t>
      </w:r>
      <w:r>
        <w:t xml:space="preserve"> y si el usuario tiene préstamos pendientes.</w:t>
      </w:r>
    </w:p>
    <w:p w14:paraId="7D03CEC1" w14:textId="77777777" w:rsidR="00D2480E" w:rsidRDefault="00000000">
      <w:pPr>
        <w:numPr>
          <w:ilvl w:val="1"/>
          <w:numId w:val="3"/>
        </w:numPr>
      </w:pPr>
      <w:r>
        <w:t>Si el libro está disponible y el usuario no tiene préstamos pendientes, se registrará la transacción de préstamo.</w:t>
      </w:r>
    </w:p>
    <w:p w14:paraId="7D03CEC2" w14:textId="77777777" w:rsidR="00D2480E" w:rsidRDefault="00000000">
      <w:pPr>
        <w:numPr>
          <w:ilvl w:val="1"/>
          <w:numId w:val="3"/>
        </w:numPr>
      </w:pPr>
      <w:r>
        <w:t xml:space="preserve">El sistema debe actualizar la cantidad disponible del libro y registrar la </w:t>
      </w:r>
      <w:r w:rsidRPr="006C0A86">
        <w:rPr>
          <w:highlight w:val="yellow"/>
        </w:rPr>
        <w:t>fecha de préstamo.</w:t>
      </w:r>
    </w:p>
    <w:p w14:paraId="7D03CEC3" w14:textId="77777777" w:rsidR="00D2480E" w:rsidRDefault="00000000">
      <w:pPr>
        <w:numPr>
          <w:ilvl w:val="0"/>
          <w:numId w:val="3"/>
        </w:numPr>
      </w:pPr>
      <w:r>
        <w:rPr>
          <w:b/>
        </w:rPr>
        <w:t>Devolución de Libros</w:t>
      </w:r>
      <w:r>
        <w:t>:</w:t>
      </w:r>
    </w:p>
    <w:p w14:paraId="7D03CEC4" w14:textId="77777777" w:rsidR="00D2480E" w:rsidRDefault="00000000">
      <w:pPr>
        <w:numPr>
          <w:ilvl w:val="1"/>
          <w:numId w:val="3"/>
        </w:numPr>
      </w:pPr>
      <w:r>
        <w:t xml:space="preserve">Los usuarios pueden devolver los libros antes o en la fecha de </w:t>
      </w:r>
      <w:r w:rsidRPr="009C11B0">
        <w:rPr>
          <w:highlight w:val="yellow"/>
        </w:rPr>
        <w:t>vencimiento</w:t>
      </w:r>
      <w:r>
        <w:t>.</w:t>
      </w:r>
    </w:p>
    <w:p w14:paraId="7D03CEC5" w14:textId="77777777" w:rsidR="00D2480E" w:rsidRDefault="00000000">
      <w:pPr>
        <w:numPr>
          <w:ilvl w:val="1"/>
          <w:numId w:val="3"/>
        </w:numPr>
      </w:pPr>
      <w:r>
        <w:t xml:space="preserve">Al devolver un libro, el sistema registrará la </w:t>
      </w:r>
      <w:r w:rsidRPr="009C11B0">
        <w:rPr>
          <w:highlight w:val="yellow"/>
        </w:rPr>
        <w:t>transacción de devolución</w:t>
      </w:r>
      <w:r>
        <w:t xml:space="preserve"> y actualizará la cantidad disponible del libro.</w:t>
      </w:r>
    </w:p>
    <w:p w14:paraId="7D03CEC6" w14:textId="77777777" w:rsidR="00D2480E" w:rsidRDefault="00000000">
      <w:pPr>
        <w:numPr>
          <w:ilvl w:val="1"/>
          <w:numId w:val="3"/>
        </w:numPr>
      </w:pPr>
      <w:r>
        <w:t>Se calculará automáticamente si hay multas por devoluciones tardías y se registrarán.</w:t>
      </w:r>
    </w:p>
    <w:p w14:paraId="7D03CEC7" w14:textId="77777777" w:rsidR="00D2480E" w:rsidRDefault="00000000">
      <w:pPr>
        <w:numPr>
          <w:ilvl w:val="0"/>
          <w:numId w:val="3"/>
        </w:numPr>
      </w:pPr>
      <w:r>
        <w:rPr>
          <w:b/>
        </w:rPr>
        <w:t>Períodos de Tiempo de Préstamos</w:t>
      </w:r>
      <w:r>
        <w:t>:</w:t>
      </w:r>
    </w:p>
    <w:p w14:paraId="7D03CEC8" w14:textId="77777777" w:rsidR="00D2480E" w:rsidRDefault="00000000">
      <w:pPr>
        <w:numPr>
          <w:ilvl w:val="1"/>
          <w:numId w:val="3"/>
        </w:numPr>
      </w:pPr>
      <w:r>
        <w:t>Se establecerán períodos de tiempo predefinidos para los préstamos, por ejemplo, 14 días.</w:t>
      </w:r>
    </w:p>
    <w:p w14:paraId="7D03CEC9" w14:textId="77777777" w:rsidR="00D2480E" w:rsidRDefault="00000000">
      <w:pPr>
        <w:numPr>
          <w:ilvl w:val="1"/>
          <w:numId w:val="3"/>
        </w:numPr>
      </w:pPr>
      <w:r>
        <w:t>El sistema deberá generar recordatorios automáticos para los usuarios que tengan libros pendientes de devolución.</w:t>
      </w:r>
    </w:p>
    <w:p w14:paraId="7D03CECA" w14:textId="77777777" w:rsidR="00D2480E" w:rsidRDefault="00000000">
      <w:pPr>
        <w:numPr>
          <w:ilvl w:val="0"/>
          <w:numId w:val="3"/>
        </w:numPr>
      </w:pPr>
      <w:r>
        <w:rPr>
          <w:b/>
        </w:rPr>
        <w:t>Multas por Entregas Tardías</w:t>
      </w:r>
      <w:r>
        <w:t>:</w:t>
      </w:r>
    </w:p>
    <w:p w14:paraId="7D03CECB" w14:textId="77777777" w:rsidR="00D2480E" w:rsidRDefault="00000000">
      <w:pPr>
        <w:numPr>
          <w:ilvl w:val="1"/>
          <w:numId w:val="3"/>
        </w:numPr>
      </w:pPr>
      <w:r>
        <w:t>Se establecerán reglas para las multas por devoluciones tardías, por ejemplo, una multa diaria por cada día de retraso.</w:t>
      </w:r>
    </w:p>
    <w:p w14:paraId="7D03CECC" w14:textId="77777777" w:rsidR="00D2480E" w:rsidRDefault="00000000">
      <w:pPr>
        <w:numPr>
          <w:ilvl w:val="1"/>
          <w:numId w:val="3"/>
        </w:numPr>
      </w:pPr>
      <w:r>
        <w:lastRenderedPageBreak/>
        <w:t>El sistema calculará automáticamente las multas al registrar la devolución tardía.</w:t>
      </w:r>
    </w:p>
    <w:p w14:paraId="7D03CECD" w14:textId="77777777" w:rsidR="00D2480E" w:rsidRDefault="00000000">
      <w:pPr>
        <w:numPr>
          <w:ilvl w:val="0"/>
          <w:numId w:val="3"/>
        </w:numPr>
      </w:pPr>
      <w:r>
        <w:rPr>
          <w:b/>
        </w:rPr>
        <w:t>Búsqueda de Libros</w:t>
      </w:r>
      <w:r>
        <w:t>:</w:t>
      </w:r>
    </w:p>
    <w:p w14:paraId="7D03CECE" w14:textId="77777777" w:rsidR="00D2480E" w:rsidRDefault="00000000">
      <w:pPr>
        <w:numPr>
          <w:ilvl w:val="1"/>
          <w:numId w:val="3"/>
        </w:numPr>
      </w:pPr>
      <w:r>
        <w:t>Los usuarios podrán buscar libros por título, autor o cualquier otro criterio relevante.</w:t>
      </w:r>
    </w:p>
    <w:p w14:paraId="7D03CECF" w14:textId="77777777" w:rsidR="00D2480E" w:rsidRDefault="00000000">
      <w:pPr>
        <w:numPr>
          <w:ilvl w:val="1"/>
          <w:numId w:val="3"/>
        </w:numPr>
      </w:pPr>
      <w:r>
        <w:t>Se implementarán métodos de búsqueda para facilitar el acceso a la información de los libros.</w:t>
      </w:r>
    </w:p>
    <w:p w14:paraId="7D03CED0" w14:textId="77777777" w:rsidR="00D2480E" w:rsidRDefault="00000000">
      <w:pPr>
        <w:numPr>
          <w:ilvl w:val="0"/>
          <w:numId w:val="3"/>
        </w:numPr>
      </w:pPr>
      <w:r>
        <w:rPr>
          <w:b/>
        </w:rPr>
        <w:t>Gestión de Usuarios y Libros</w:t>
      </w:r>
      <w:r>
        <w:t>:</w:t>
      </w:r>
    </w:p>
    <w:p w14:paraId="7D03CED1" w14:textId="77777777" w:rsidR="00D2480E" w:rsidRDefault="00000000">
      <w:pPr>
        <w:numPr>
          <w:ilvl w:val="1"/>
          <w:numId w:val="3"/>
        </w:numPr>
      </w:pPr>
      <w:r>
        <w:t>Los administradores tendrán la capacidad de agregar, modificar o eliminar información de libros y usuarios.</w:t>
      </w:r>
    </w:p>
    <w:p w14:paraId="7D03CED2" w14:textId="77777777" w:rsidR="00D2480E" w:rsidRDefault="00000000">
      <w:pPr>
        <w:numPr>
          <w:ilvl w:val="1"/>
          <w:numId w:val="3"/>
        </w:numPr>
      </w:pPr>
      <w:r>
        <w:t>Las operaciones CRUD se aplicarán para gestionar la información de libros y usuarios en la base de datos.</w:t>
      </w:r>
    </w:p>
    <w:p w14:paraId="7D03CED3" w14:textId="77777777" w:rsidR="00D2480E" w:rsidRDefault="00000000">
      <w:pPr>
        <w:numPr>
          <w:ilvl w:val="0"/>
          <w:numId w:val="3"/>
        </w:numPr>
      </w:pPr>
      <w:r>
        <w:rPr>
          <w:b/>
        </w:rPr>
        <w:t>Historial de Transacciones</w:t>
      </w:r>
      <w:r>
        <w:t>:</w:t>
      </w:r>
    </w:p>
    <w:p w14:paraId="7D03CED4" w14:textId="77777777" w:rsidR="00D2480E" w:rsidRDefault="00000000">
      <w:pPr>
        <w:numPr>
          <w:ilvl w:val="1"/>
          <w:numId w:val="3"/>
        </w:numPr>
      </w:pPr>
      <w:r>
        <w:t xml:space="preserve">Se mantendrá un historial de todas las </w:t>
      </w:r>
      <w:r w:rsidRPr="000D3640">
        <w:rPr>
          <w:highlight w:val="yellow"/>
        </w:rPr>
        <w:t>transacciones</w:t>
      </w:r>
      <w:r>
        <w:t xml:space="preserve">, incluyendo </w:t>
      </w:r>
      <w:r w:rsidRPr="000D3640">
        <w:rPr>
          <w:highlight w:val="yellow"/>
        </w:rPr>
        <w:t>préstamos</w:t>
      </w:r>
      <w:r>
        <w:t xml:space="preserve">, </w:t>
      </w:r>
      <w:r w:rsidRPr="000D3640">
        <w:rPr>
          <w:highlight w:val="yellow"/>
        </w:rPr>
        <w:t>devoluciones</w:t>
      </w:r>
      <w:r>
        <w:t>, registros de libros y registros de usuarios.</w:t>
      </w:r>
    </w:p>
    <w:p w14:paraId="7D03CED5" w14:textId="77777777" w:rsidR="00D2480E" w:rsidRDefault="00000000">
      <w:pPr>
        <w:numPr>
          <w:ilvl w:val="1"/>
          <w:numId w:val="3"/>
        </w:numPr>
      </w:pPr>
      <w:r>
        <w:t>Los usuarios y administradores podrán consultar su historial de transacciones.</w:t>
      </w:r>
    </w:p>
    <w:p w14:paraId="7D03CED6" w14:textId="77777777" w:rsidR="00D2480E" w:rsidRDefault="00000000">
      <w:pPr>
        <w:numPr>
          <w:ilvl w:val="0"/>
          <w:numId w:val="3"/>
        </w:numPr>
      </w:pPr>
      <w:r>
        <w:rPr>
          <w:b/>
        </w:rPr>
        <w:t>Interfaz de Usuario Amigable</w:t>
      </w:r>
      <w:r>
        <w:t>:</w:t>
      </w:r>
    </w:p>
    <w:p w14:paraId="7D03CED7" w14:textId="77777777" w:rsidR="00D2480E" w:rsidRDefault="00000000">
      <w:pPr>
        <w:numPr>
          <w:ilvl w:val="1"/>
          <w:numId w:val="3"/>
        </w:numPr>
      </w:pPr>
      <w:r>
        <w:t>La interfaz de usuario será diseñada de manera intuitiva para facilitar la navegación y el uso del sistema.</w:t>
      </w:r>
    </w:p>
    <w:p w14:paraId="7D03CED8" w14:textId="77777777" w:rsidR="00D2480E" w:rsidRDefault="00000000">
      <w:pPr>
        <w:numPr>
          <w:ilvl w:val="0"/>
          <w:numId w:val="3"/>
        </w:numPr>
      </w:pPr>
      <w:r>
        <w:rPr>
          <w:b/>
        </w:rPr>
        <w:t>Notas Adicionales</w:t>
      </w:r>
      <w:r>
        <w:t>:</w:t>
      </w:r>
    </w:p>
    <w:p w14:paraId="7D03CED9" w14:textId="77777777" w:rsidR="00D2480E" w:rsidRDefault="00000000">
      <w:pPr>
        <w:numPr>
          <w:ilvl w:val="1"/>
          <w:numId w:val="3"/>
        </w:numPr>
      </w:pPr>
      <w:r>
        <w:t>El sistema debe manejar de manera adecuada situaciones excepcionales, como intentos de préstamo de libros no disponibles o devoluciones de libros que no han sido prestados.</w:t>
      </w:r>
    </w:p>
    <w:p w14:paraId="7D03CEDA" w14:textId="77777777" w:rsidR="00D2480E" w:rsidRDefault="00000000">
      <w:pPr>
        <w:numPr>
          <w:ilvl w:val="1"/>
          <w:numId w:val="3"/>
        </w:numPr>
      </w:pPr>
      <w:r>
        <w:t>Las funciones relacionadas con archivos y persistencia de datos deben ser implementadas de manera eficiente y segura.</w:t>
      </w:r>
    </w:p>
    <w:p w14:paraId="7D03CEDB" w14:textId="77777777" w:rsidR="00D2480E" w:rsidRDefault="00D2480E">
      <w:pPr>
        <w:jc w:val="both"/>
      </w:pPr>
    </w:p>
    <w:p w14:paraId="7D03CEDC" w14:textId="77777777" w:rsidR="00D2480E" w:rsidRDefault="00000000">
      <w:pPr>
        <w:jc w:val="both"/>
      </w:pPr>
      <w:r>
        <w:rPr>
          <w:b/>
        </w:rPr>
        <w:t>Características del Sistema</w:t>
      </w:r>
      <w:r>
        <w:t>:</w:t>
      </w:r>
    </w:p>
    <w:p w14:paraId="7D03CEDD" w14:textId="77777777" w:rsidR="00D2480E" w:rsidRDefault="00D2480E">
      <w:pPr>
        <w:jc w:val="both"/>
      </w:pPr>
    </w:p>
    <w:p w14:paraId="7D03CEDE" w14:textId="77777777" w:rsidR="00D2480E" w:rsidRDefault="00000000">
      <w:pPr>
        <w:numPr>
          <w:ilvl w:val="0"/>
          <w:numId w:val="2"/>
        </w:numPr>
        <w:jc w:val="both"/>
      </w:pPr>
      <w:r>
        <w:t>Debe utilizar Programación Orientada a Objetos en su solución.</w:t>
      </w:r>
    </w:p>
    <w:p w14:paraId="7D03CEDF" w14:textId="77777777" w:rsidR="00D2480E" w:rsidRDefault="00000000">
      <w:pPr>
        <w:numPr>
          <w:ilvl w:val="0"/>
          <w:numId w:val="2"/>
        </w:numPr>
        <w:jc w:val="both"/>
      </w:pPr>
      <w:r>
        <w:t>Debe aplicar los cuatro principios de Programación Orientada a Objetos.</w:t>
      </w:r>
    </w:p>
    <w:p w14:paraId="7D03CEE0" w14:textId="77777777" w:rsidR="00D2480E" w:rsidRDefault="00000000">
      <w:pPr>
        <w:numPr>
          <w:ilvl w:val="0"/>
          <w:numId w:val="2"/>
        </w:numPr>
        <w:jc w:val="both"/>
      </w:pPr>
      <w:r>
        <w:t>Debe de implementar toda la lógica correspondiente para realizar las verificaciones pertinentes dentro del sistema.</w:t>
      </w:r>
    </w:p>
    <w:p w14:paraId="7D03CEE1" w14:textId="77777777" w:rsidR="00D2480E" w:rsidRDefault="00000000">
      <w:pPr>
        <w:numPr>
          <w:ilvl w:val="0"/>
          <w:numId w:val="2"/>
        </w:numPr>
        <w:jc w:val="both"/>
      </w:pPr>
      <w:r>
        <w:t>El sistema debe permitir realizar la exportación e importación de datos (libros, clientes y transacciones) hacia y desde archivos de objetos serializados.</w:t>
      </w:r>
    </w:p>
    <w:p w14:paraId="7D03CEE2" w14:textId="77777777" w:rsidR="00D2480E" w:rsidRDefault="00000000">
      <w:pPr>
        <w:numPr>
          <w:ilvl w:val="0"/>
          <w:numId w:val="2"/>
        </w:numPr>
        <w:jc w:val="both"/>
      </w:pPr>
      <w:r>
        <w:t>Se deben utilizar vectores para almacenar la lista de libros y clientes.</w:t>
      </w:r>
    </w:p>
    <w:p w14:paraId="7D03CEE3" w14:textId="77777777" w:rsidR="00D2480E" w:rsidRDefault="00000000">
      <w:pPr>
        <w:numPr>
          <w:ilvl w:val="0"/>
          <w:numId w:val="2"/>
        </w:numPr>
        <w:jc w:val="both"/>
      </w:pPr>
      <w:r>
        <w:t>Se deben implementar algoritmos de ordenamiento para organizar la lista de libros por ISBN, título o autor.</w:t>
      </w:r>
    </w:p>
    <w:p w14:paraId="7D03CEE4" w14:textId="77777777" w:rsidR="00D2480E" w:rsidRDefault="00000000">
      <w:pPr>
        <w:numPr>
          <w:ilvl w:val="0"/>
          <w:numId w:val="2"/>
        </w:numPr>
        <w:jc w:val="both"/>
      </w:pPr>
      <w:r>
        <w:t>Representar la información de transacciones utilizando matrices.</w:t>
      </w:r>
    </w:p>
    <w:p w14:paraId="7D03CEE5" w14:textId="77777777" w:rsidR="00D2480E" w:rsidRDefault="00000000">
      <w:pPr>
        <w:numPr>
          <w:ilvl w:val="0"/>
          <w:numId w:val="2"/>
        </w:numPr>
        <w:jc w:val="both"/>
      </w:pPr>
      <w:r>
        <w:t>Se deben utilizar matrices para registrar las fechas de préstamo y devolución de libros.</w:t>
      </w:r>
    </w:p>
    <w:p w14:paraId="7D03CEE6" w14:textId="77777777" w:rsidR="00D2480E" w:rsidRDefault="00000000">
      <w:pPr>
        <w:numPr>
          <w:ilvl w:val="0"/>
          <w:numId w:val="2"/>
        </w:numPr>
        <w:jc w:val="both"/>
      </w:pPr>
      <w:r>
        <w:t>Se debe utilizar una base de datos para persistir todos los datos del sistema. Se deben implementar operaciones CRUD (Crear, Leer, Actualizar, Eliminar) en los registros de libros y clientes y transacciones.</w:t>
      </w:r>
    </w:p>
    <w:p w14:paraId="7D03CEE7" w14:textId="77777777" w:rsidR="00D2480E" w:rsidRDefault="00000000">
      <w:pPr>
        <w:numPr>
          <w:ilvl w:val="0"/>
          <w:numId w:val="2"/>
        </w:numPr>
        <w:jc w:val="both"/>
      </w:pPr>
      <w:r>
        <w:t>Utilizar pilas o colas para manejar las transacciones de préstamo y devolución de libros de manera eficiente.</w:t>
      </w:r>
    </w:p>
    <w:p w14:paraId="7D03CEE8" w14:textId="77777777" w:rsidR="00D2480E" w:rsidRDefault="00D2480E">
      <w:pPr>
        <w:jc w:val="both"/>
      </w:pPr>
    </w:p>
    <w:p w14:paraId="7D03CEE9" w14:textId="77777777" w:rsidR="00D2480E" w:rsidRDefault="00000000">
      <w:pPr>
        <w:jc w:val="both"/>
        <w:rPr>
          <w:b/>
        </w:rPr>
      </w:pPr>
      <w:r>
        <w:rPr>
          <w:b/>
        </w:rPr>
        <w:t>Requisitos técnicos</w:t>
      </w:r>
    </w:p>
    <w:p w14:paraId="7D03CEEA" w14:textId="77777777" w:rsidR="00D2480E" w:rsidRDefault="00000000">
      <w:pPr>
        <w:numPr>
          <w:ilvl w:val="0"/>
          <w:numId w:val="1"/>
        </w:numPr>
        <w:jc w:val="both"/>
      </w:pPr>
      <w:r>
        <w:lastRenderedPageBreak/>
        <w:t>Se debe utilizar el lenguaje de programación Java para la implementación del proyecto.</w:t>
      </w:r>
    </w:p>
    <w:p w14:paraId="7D03CEEB" w14:textId="77777777" w:rsidR="00D2480E" w:rsidRDefault="00000000">
      <w:pPr>
        <w:numPr>
          <w:ilvl w:val="0"/>
          <w:numId w:val="1"/>
        </w:numPr>
        <w:jc w:val="both"/>
      </w:pPr>
      <w:r>
        <w:t xml:space="preserve">Se debe utilizar </w:t>
      </w:r>
      <w:proofErr w:type="spellStart"/>
      <w:r>
        <w:t>JavaFX</w:t>
      </w:r>
      <w:proofErr w:type="spellEnd"/>
      <w:r>
        <w:t xml:space="preserve"> para la creación de la base de datos.</w:t>
      </w:r>
    </w:p>
    <w:p w14:paraId="7D03CEEC" w14:textId="77777777" w:rsidR="00D2480E" w:rsidRDefault="00000000">
      <w:pPr>
        <w:numPr>
          <w:ilvl w:val="0"/>
          <w:numId w:val="1"/>
        </w:numPr>
        <w:jc w:val="both"/>
      </w:pPr>
      <w:r>
        <w:t xml:space="preserve">Se debe utilizar una base de datos relacional </w:t>
      </w:r>
      <w:proofErr w:type="spellStart"/>
      <w:r>
        <w:t>Postgres</w:t>
      </w:r>
      <w:proofErr w:type="spellEnd"/>
      <w:r>
        <w:t xml:space="preserve"> en la nube para la implementación de la base de datos.</w:t>
      </w:r>
    </w:p>
    <w:p w14:paraId="7D03CEED" w14:textId="77777777" w:rsidR="00D2480E" w:rsidRDefault="00000000">
      <w:pPr>
        <w:numPr>
          <w:ilvl w:val="0"/>
          <w:numId w:val="1"/>
        </w:numPr>
        <w:jc w:val="both"/>
      </w:pPr>
      <w:r>
        <w:t xml:space="preserve">Se debe utilizar </w:t>
      </w:r>
      <w:proofErr w:type="spellStart"/>
      <w:r>
        <w:t>Github</w:t>
      </w:r>
      <w:proofErr w:type="spellEnd"/>
      <w:r>
        <w:t xml:space="preserve"> como repositorio de código y documentación.</w:t>
      </w:r>
    </w:p>
    <w:p w14:paraId="7D03CEEE" w14:textId="77777777" w:rsidR="00D2480E" w:rsidRDefault="00000000">
      <w:pPr>
        <w:numPr>
          <w:ilvl w:val="0"/>
          <w:numId w:val="1"/>
        </w:numPr>
        <w:spacing w:after="240"/>
        <w:jc w:val="both"/>
      </w:pPr>
      <w:r>
        <w:t>Cualquier copia o material descargado de Internet representará la anulación de la ponderación del proyecto.</w:t>
      </w:r>
    </w:p>
    <w:p w14:paraId="7D03CEEF" w14:textId="77777777" w:rsidR="00D2480E" w:rsidRDefault="00000000">
      <w:pPr>
        <w:jc w:val="both"/>
      </w:pPr>
      <w:r>
        <w:rPr>
          <w:b/>
        </w:rPr>
        <w:t>Entregables</w:t>
      </w:r>
      <w:r>
        <w:t>:</w:t>
      </w:r>
    </w:p>
    <w:p w14:paraId="7D03CEF0" w14:textId="77777777" w:rsidR="00D2480E" w:rsidRDefault="00000000">
      <w:pPr>
        <w:numPr>
          <w:ilvl w:val="0"/>
          <w:numId w:val="4"/>
        </w:numPr>
        <w:jc w:val="both"/>
      </w:pPr>
      <w:r>
        <w:t>El proyecto se debe realizar de forma individual.</w:t>
      </w:r>
    </w:p>
    <w:p w14:paraId="7D03CEF1" w14:textId="77777777" w:rsidR="00D2480E" w:rsidRDefault="00000000">
      <w:pPr>
        <w:numPr>
          <w:ilvl w:val="0"/>
          <w:numId w:val="4"/>
        </w:numPr>
        <w:jc w:val="both"/>
      </w:pPr>
      <w:r>
        <w:t xml:space="preserve">Código fuente del programa versionado en </w:t>
      </w:r>
      <w:proofErr w:type="spellStart"/>
      <w:r>
        <w:t>Github</w:t>
      </w:r>
      <w:proofErr w:type="spellEnd"/>
      <w:r>
        <w:t>.</w:t>
      </w:r>
    </w:p>
    <w:p w14:paraId="7D03CEF2" w14:textId="77777777" w:rsidR="00D2480E" w:rsidRDefault="00000000">
      <w:pPr>
        <w:numPr>
          <w:ilvl w:val="0"/>
          <w:numId w:val="4"/>
        </w:numPr>
        <w:jc w:val="both"/>
      </w:pPr>
      <w:r>
        <w:t>Base de datos en la nube.</w:t>
      </w:r>
    </w:p>
    <w:p w14:paraId="7D03CEF3" w14:textId="77777777" w:rsidR="00D2480E" w:rsidRDefault="00000000">
      <w:pPr>
        <w:numPr>
          <w:ilvl w:val="0"/>
          <w:numId w:val="4"/>
        </w:numPr>
        <w:jc w:val="both"/>
      </w:pPr>
      <w:r>
        <w:t>Manual de usuario, el cual debe contener al menos:</w:t>
      </w:r>
    </w:p>
    <w:p w14:paraId="7D03CEF4" w14:textId="77777777" w:rsidR="00D2480E" w:rsidRDefault="00000000">
      <w:pPr>
        <w:numPr>
          <w:ilvl w:val="1"/>
          <w:numId w:val="4"/>
        </w:numPr>
        <w:jc w:val="both"/>
      </w:pPr>
      <w:r>
        <w:t xml:space="preserve">Introducción: debe incluir descripción general del proyecto, incluyendo su propósito y funcionalidad principal. Debe explicar </w:t>
      </w:r>
      <w:proofErr w:type="spellStart"/>
      <w:r>
        <w:t>que</w:t>
      </w:r>
      <w:proofErr w:type="spellEnd"/>
      <w:r>
        <w:t xml:space="preserve"> problema resuelve y </w:t>
      </w:r>
      <w:proofErr w:type="spellStart"/>
      <w:r>
        <w:t>quienes</w:t>
      </w:r>
      <w:proofErr w:type="spellEnd"/>
      <w:r>
        <w:t xml:space="preserve"> son sus usuarios.</w:t>
      </w:r>
    </w:p>
    <w:p w14:paraId="7D03CEF5" w14:textId="77777777" w:rsidR="00D2480E" w:rsidRDefault="00000000">
      <w:pPr>
        <w:numPr>
          <w:ilvl w:val="1"/>
          <w:numId w:val="4"/>
        </w:numPr>
        <w:jc w:val="both"/>
      </w:pPr>
      <w:r>
        <w:t>Requisitos necesarios para ejecutar el programa.</w:t>
      </w:r>
    </w:p>
    <w:p w14:paraId="7D03CEF6" w14:textId="77777777" w:rsidR="00D2480E" w:rsidRDefault="00000000">
      <w:pPr>
        <w:numPr>
          <w:ilvl w:val="1"/>
          <w:numId w:val="4"/>
        </w:numPr>
        <w:jc w:val="both"/>
      </w:pPr>
      <w:r>
        <w:t>Proceso de instalación.</w:t>
      </w:r>
    </w:p>
    <w:p w14:paraId="7D03CEF7" w14:textId="77777777" w:rsidR="00D2480E" w:rsidRDefault="00000000">
      <w:pPr>
        <w:numPr>
          <w:ilvl w:val="1"/>
          <w:numId w:val="4"/>
        </w:numPr>
        <w:jc w:val="both"/>
      </w:pPr>
      <w:r>
        <w:t xml:space="preserve">Guía paso a paso de </w:t>
      </w:r>
      <w:proofErr w:type="spellStart"/>
      <w:r>
        <w:t>como</w:t>
      </w:r>
      <w:proofErr w:type="spellEnd"/>
      <w:r>
        <w:t xml:space="preserve"> utilizar el programa y realizar las configuraciones iniciales (si fuese necesario)</w:t>
      </w:r>
    </w:p>
    <w:p w14:paraId="7D03CEF8" w14:textId="77777777" w:rsidR="00D2480E" w:rsidRDefault="00000000">
      <w:pPr>
        <w:numPr>
          <w:ilvl w:val="1"/>
          <w:numId w:val="4"/>
        </w:numPr>
        <w:jc w:val="both"/>
      </w:pPr>
      <w:r>
        <w:t>Descripción de la interfaz de usuario.</w:t>
      </w:r>
    </w:p>
    <w:p w14:paraId="7D03CEF9" w14:textId="77777777" w:rsidR="00D2480E" w:rsidRDefault="00000000">
      <w:pPr>
        <w:numPr>
          <w:ilvl w:val="1"/>
          <w:numId w:val="4"/>
        </w:numPr>
        <w:jc w:val="both"/>
      </w:pPr>
      <w:r>
        <w:t xml:space="preserve">Instrucciones detalladas de </w:t>
      </w:r>
      <w:proofErr w:type="spellStart"/>
      <w:r>
        <w:t>como</w:t>
      </w:r>
      <w:proofErr w:type="spellEnd"/>
      <w:r>
        <w:t xml:space="preserve"> utilizar el programa.</w:t>
      </w:r>
    </w:p>
    <w:p w14:paraId="7D03CEFA" w14:textId="77777777" w:rsidR="00D2480E" w:rsidRDefault="00000000">
      <w:pPr>
        <w:numPr>
          <w:ilvl w:val="1"/>
          <w:numId w:val="4"/>
        </w:numPr>
        <w:jc w:val="both"/>
      </w:pPr>
      <w:r>
        <w:t>Sección de solución de problemas comunes.</w:t>
      </w:r>
    </w:p>
    <w:p w14:paraId="7D03CEFB" w14:textId="77777777" w:rsidR="00D2480E" w:rsidRDefault="00000000">
      <w:pPr>
        <w:numPr>
          <w:ilvl w:val="1"/>
          <w:numId w:val="4"/>
        </w:numPr>
        <w:jc w:val="both"/>
      </w:pPr>
      <w:r>
        <w:t>Sección de preguntas frecuentes.</w:t>
      </w:r>
    </w:p>
    <w:p w14:paraId="7D03CEFC" w14:textId="77777777" w:rsidR="00D2480E" w:rsidRDefault="00000000">
      <w:pPr>
        <w:numPr>
          <w:ilvl w:val="1"/>
          <w:numId w:val="4"/>
        </w:numPr>
        <w:jc w:val="both"/>
      </w:pPr>
      <w:r>
        <w:t>Información de contactarlo.</w:t>
      </w:r>
    </w:p>
    <w:p w14:paraId="7D03CEFD" w14:textId="77777777" w:rsidR="00D2480E" w:rsidRDefault="00000000">
      <w:pPr>
        <w:numPr>
          <w:ilvl w:val="0"/>
          <w:numId w:val="4"/>
        </w:numPr>
        <w:jc w:val="both"/>
      </w:pPr>
      <w:r>
        <w:t>Manual técnico, el cual debe contener al menos:</w:t>
      </w:r>
    </w:p>
    <w:p w14:paraId="7D03CEFE" w14:textId="77777777" w:rsidR="00D2480E" w:rsidRDefault="00000000">
      <w:pPr>
        <w:numPr>
          <w:ilvl w:val="1"/>
          <w:numId w:val="4"/>
        </w:numPr>
        <w:jc w:val="both"/>
      </w:pPr>
      <w:r>
        <w:t>Introducción la cual contenga los objetivos técnicos del proyecto y su alcance.</w:t>
      </w:r>
    </w:p>
    <w:p w14:paraId="7D03CEFF" w14:textId="77777777" w:rsidR="00D2480E" w:rsidRDefault="00000000">
      <w:pPr>
        <w:numPr>
          <w:ilvl w:val="1"/>
          <w:numId w:val="4"/>
        </w:numPr>
        <w:jc w:val="both"/>
      </w:pPr>
      <w:r>
        <w:t>Diagrama de casos de uso</w:t>
      </w:r>
    </w:p>
    <w:p w14:paraId="7D03CF00" w14:textId="77777777" w:rsidR="00D2480E" w:rsidRDefault="00000000">
      <w:pPr>
        <w:numPr>
          <w:ilvl w:val="1"/>
          <w:numId w:val="4"/>
        </w:numPr>
        <w:jc w:val="both"/>
      </w:pPr>
      <w:r>
        <w:t>Diagrama de clases</w:t>
      </w:r>
    </w:p>
    <w:p w14:paraId="7D03CF01" w14:textId="77777777" w:rsidR="00D2480E" w:rsidRDefault="00000000">
      <w:pPr>
        <w:numPr>
          <w:ilvl w:val="1"/>
          <w:numId w:val="4"/>
        </w:numPr>
        <w:jc w:val="both"/>
      </w:pPr>
      <w:r>
        <w:t>Diagrama de bases de datos</w:t>
      </w:r>
    </w:p>
    <w:p w14:paraId="7D03CF02" w14:textId="77777777" w:rsidR="00D2480E" w:rsidRDefault="00000000">
      <w:pPr>
        <w:numPr>
          <w:ilvl w:val="1"/>
          <w:numId w:val="4"/>
        </w:numPr>
        <w:jc w:val="both"/>
      </w:pPr>
      <w:r>
        <w:t>Enumerar y describir las tecnologías utilizadas.</w:t>
      </w:r>
    </w:p>
    <w:p w14:paraId="7D03CF03" w14:textId="77777777" w:rsidR="00D2480E" w:rsidRDefault="00000000">
      <w:pPr>
        <w:numPr>
          <w:ilvl w:val="1"/>
          <w:numId w:val="4"/>
        </w:numPr>
        <w:jc w:val="both"/>
      </w:pPr>
      <w:r>
        <w:t>Instrucciones de configuración del entorno de trabajo.</w:t>
      </w:r>
    </w:p>
    <w:p w14:paraId="7D03CF04" w14:textId="77777777" w:rsidR="00D2480E" w:rsidRDefault="00000000">
      <w:pPr>
        <w:numPr>
          <w:ilvl w:val="1"/>
          <w:numId w:val="4"/>
        </w:numPr>
        <w:jc w:val="both"/>
      </w:pPr>
      <w:r>
        <w:t>Proceso de compilación del proyecto.</w:t>
      </w:r>
    </w:p>
    <w:p w14:paraId="7D03CF05" w14:textId="77777777" w:rsidR="00D2480E" w:rsidRDefault="00000000">
      <w:pPr>
        <w:numPr>
          <w:ilvl w:val="1"/>
          <w:numId w:val="4"/>
        </w:numPr>
        <w:jc w:val="both"/>
      </w:pPr>
      <w:r>
        <w:t>Sección de solución de problemas comunes.</w:t>
      </w:r>
    </w:p>
    <w:p w14:paraId="7D03CF06" w14:textId="77777777" w:rsidR="00D2480E" w:rsidRDefault="00000000">
      <w:pPr>
        <w:numPr>
          <w:ilvl w:val="1"/>
          <w:numId w:val="4"/>
        </w:numPr>
        <w:jc w:val="both"/>
      </w:pPr>
      <w:r>
        <w:t>Información de contacto.</w:t>
      </w:r>
    </w:p>
    <w:p w14:paraId="7D03CF07" w14:textId="77777777" w:rsidR="00D2480E" w:rsidRDefault="00000000">
      <w:pPr>
        <w:numPr>
          <w:ilvl w:val="0"/>
          <w:numId w:val="4"/>
        </w:numPr>
        <w:jc w:val="both"/>
      </w:pPr>
      <w:r>
        <w:t xml:space="preserve">Enlace al repositorio de </w:t>
      </w:r>
      <w:proofErr w:type="spellStart"/>
      <w:r>
        <w:t>Github</w:t>
      </w:r>
      <w:proofErr w:type="spellEnd"/>
      <w:r>
        <w:t xml:space="preserve"> en donde se encuentre publicado su proyecto.</w:t>
      </w:r>
    </w:p>
    <w:p w14:paraId="7D03CF08" w14:textId="77777777" w:rsidR="00D2480E" w:rsidRDefault="00000000">
      <w:pPr>
        <w:numPr>
          <w:ilvl w:val="0"/>
          <w:numId w:val="4"/>
        </w:numPr>
        <w:jc w:val="both"/>
      </w:pPr>
      <w:r>
        <w:t>Archivo .</w:t>
      </w:r>
      <w:proofErr w:type="spellStart"/>
      <w:r>
        <w:t>jar</w:t>
      </w:r>
      <w:proofErr w:type="spellEnd"/>
      <w:r>
        <w:t xml:space="preserve"> el cual permita ejecutar su proyecto. Este archivo debe estar versionado también.</w:t>
      </w:r>
    </w:p>
    <w:p w14:paraId="7D03CF09" w14:textId="77777777" w:rsidR="00D2480E" w:rsidRDefault="00000000">
      <w:pPr>
        <w:numPr>
          <w:ilvl w:val="0"/>
          <w:numId w:val="4"/>
        </w:numPr>
        <w:jc w:val="both"/>
      </w:pPr>
      <w:r>
        <w:t xml:space="preserve">Como entregable de la actividad se debe colocar el enlace a su repositorio en </w:t>
      </w:r>
      <w:proofErr w:type="spellStart"/>
      <w:r>
        <w:t>Github</w:t>
      </w:r>
      <w:proofErr w:type="spellEnd"/>
      <w:r>
        <w:t>.</w:t>
      </w:r>
    </w:p>
    <w:p w14:paraId="7D03CF0A" w14:textId="77777777" w:rsidR="00D2480E" w:rsidRDefault="00D2480E">
      <w:pPr>
        <w:jc w:val="both"/>
      </w:pPr>
    </w:p>
    <w:p w14:paraId="7D03CF0B" w14:textId="77777777" w:rsidR="00D2480E" w:rsidRDefault="00000000">
      <w:r>
        <w:rPr>
          <w:b/>
        </w:rPr>
        <w:t>Fecha límite de entrega</w:t>
      </w:r>
      <w:r>
        <w:t xml:space="preserve">: viernes 31 de mayo de 2024 antes de las 23:59 </w:t>
      </w:r>
      <w:proofErr w:type="spellStart"/>
      <w:r>
        <w:t>hrs</w:t>
      </w:r>
      <w:proofErr w:type="spellEnd"/>
      <w:r>
        <w:t>.</w:t>
      </w:r>
    </w:p>
    <w:p w14:paraId="7D03CF0C" w14:textId="77777777" w:rsidR="00D2480E" w:rsidRDefault="00000000">
      <w:r>
        <w:rPr>
          <w:b/>
        </w:rPr>
        <w:t>Ponderación</w:t>
      </w:r>
      <w:r>
        <w:t>: 15 puntos netos de zona</w:t>
      </w:r>
    </w:p>
    <w:p w14:paraId="7D03CF0D" w14:textId="77777777" w:rsidR="00D2480E" w:rsidRDefault="00D2480E">
      <w:pPr>
        <w:jc w:val="both"/>
      </w:pPr>
    </w:p>
    <w:sectPr w:rsidR="00D248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1E57"/>
    <w:multiLevelType w:val="multilevel"/>
    <w:tmpl w:val="5074D4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535642"/>
    <w:multiLevelType w:val="multilevel"/>
    <w:tmpl w:val="B0C4F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CF5C6F"/>
    <w:multiLevelType w:val="multilevel"/>
    <w:tmpl w:val="8FBED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1408FD"/>
    <w:multiLevelType w:val="multilevel"/>
    <w:tmpl w:val="1FFE98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775439990">
    <w:abstractNumId w:val="2"/>
  </w:num>
  <w:num w:numId="2" w16cid:durableId="745080034">
    <w:abstractNumId w:val="0"/>
  </w:num>
  <w:num w:numId="3" w16cid:durableId="2133398812">
    <w:abstractNumId w:val="1"/>
  </w:num>
  <w:num w:numId="4" w16cid:durableId="1401097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80E"/>
    <w:rsid w:val="000D3640"/>
    <w:rsid w:val="00201BFE"/>
    <w:rsid w:val="006C0A86"/>
    <w:rsid w:val="00977925"/>
    <w:rsid w:val="009C11B0"/>
    <w:rsid w:val="00A7425F"/>
    <w:rsid w:val="00CE0AC0"/>
    <w:rsid w:val="00D2480E"/>
    <w:rsid w:val="00D2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3CEAF"/>
  <w15:docId w15:val="{4643D4DD-0BF6-4F15-AE38-40F2AAFA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1006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234885 - RENE ALEXANDER MACHIC MORALES</cp:lastModifiedBy>
  <cp:revision>7</cp:revision>
  <dcterms:created xsi:type="dcterms:W3CDTF">2024-02-25T17:59:00Z</dcterms:created>
  <dcterms:modified xsi:type="dcterms:W3CDTF">2024-03-13T07:23:00Z</dcterms:modified>
</cp:coreProperties>
</file>