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93DC0" w14:textId="77777777" w:rsidR="00EE2869" w:rsidRDefault="00EE2869" w:rsidP="00EE2869">
      <w:pPr>
        <w:rPr>
          <w:lang w:val="en-AU"/>
        </w:rPr>
      </w:pPr>
    </w:p>
    <w:p w14:paraId="0F68F512" w14:textId="77777777" w:rsidR="00EE2869" w:rsidRPr="00EE2869" w:rsidRDefault="00EE2869" w:rsidP="00EE2869">
      <w:pPr>
        <w:rPr>
          <w:lang w:val="en-AU"/>
        </w:rPr>
      </w:pPr>
      <w:proofErr w:type="spellStart"/>
      <w:r w:rsidRPr="00EE2869">
        <w:rPr>
          <w:lang w:val="en-AU"/>
        </w:rPr>
        <w:t>intrinsics_matrix</w:t>
      </w:r>
      <w:proofErr w:type="spellEnd"/>
      <w:r w:rsidRPr="00EE2869">
        <w:rPr>
          <w:lang w:val="en-AU"/>
        </w:rPr>
        <w:t xml:space="preserve"> 1076.01 0 </w:t>
      </w:r>
      <w:proofErr w:type="gramStart"/>
      <w:r w:rsidRPr="00EE2869">
        <w:rPr>
          <w:lang w:val="en-AU"/>
        </w:rPr>
        <w:t>635.509  0</w:t>
      </w:r>
      <w:proofErr w:type="gramEnd"/>
      <w:r w:rsidRPr="00EE2869">
        <w:rPr>
          <w:lang w:val="en-AU"/>
        </w:rPr>
        <w:t xml:space="preserve"> 1076.38 511.999  0 0 1</w:t>
      </w:r>
    </w:p>
    <w:p w14:paraId="7536F972" w14:textId="1C4C30E0" w:rsidR="00EE2869" w:rsidRPr="00EE2869" w:rsidRDefault="000165A5" w:rsidP="00EE2869">
      <w:pPr>
        <w:rPr>
          <w:lang w:val="en-AU"/>
        </w:rPr>
      </w:pPr>
      <w:proofErr w:type="spellStart"/>
      <w:r>
        <w:rPr>
          <w:lang w:val="en-AU"/>
        </w:rPr>
        <w:t>extrinsics_matrix</w:t>
      </w:r>
      <w:proofErr w:type="spellEnd"/>
      <w:r>
        <w:rPr>
          <w:lang w:val="en-AU"/>
        </w:rPr>
        <w:t xml:space="preserve"> </w:t>
      </w:r>
      <w:r w:rsidR="00EE2869" w:rsidRPr="00EE2869">
        <w:rPr>
          <w:lang w:val="en-AU"/>
        </w:rPr>
        <w:t>-0.871637 0.0138463 0.489954 3.53239 0.490113 0.0368567 0.870878 -0.924226 -0.00599932 0.999224 -0.0389133 1.30199 0 0 0 1</w:t>
      </w:r>
    </w:p>
    <w:p w14:paraId="490EE13A" w14:textId="77777777" w:rsidR="00630F87" w:rsidRDefault="00630F87"/>
    <w:sectPr w:rsidR="0063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69"/>
    <w:rsid w:val="000165A5"/>
    <w:rsid w:val="00040DDA"/>
    <w:rsid w:val="00086412"/>
    <w:rsid w:val="00097F55"/>
    <w:rsid w:val="00157747"/>
    <w:rsid w:val="00226D5E"/>
    <w:rsid w:val="002444DF"/>
    <w:rsid w:val="00257DF9"/>
    <w:rsid w:val="002A1753"/>
    <w:rsid w:val="00311B31"/>
    <w:rsid w:val="00365DCF"/>
    <w:rsid w:val="00384A0C"/>
    <w:rsid w:val="003E7F8B"/>
    <w:rsid w:val="00482084"/>
    <w:rsid w:val="004A746C"/>
    <w:rsid w:val="004F702C"/>
    <w:rsid w:val="0051160E"/>
    <w:rsid w:val="00517303"/>
    <w:rsid w:val="00520AC4"/>
    <w:rsid w:val="005D2371"/>
    <w:rsid w:val="005E643A"/>
    <w:rsid w:val="005F504A"/>
    <w:rsid w:val="00606931"/>
    <w:rsid w:val="00616326"/>
    <w:rsid w:val="00630F87"/>
    <w:rsid w:val="00671A04"/>
    <w:rsid w:val="00674AF0"/>
    <w:rsid w:val="00697313"/>
    <w:rsid w:val="006A52DB"/>
    <w:rsid w:val="006B5865"/>
    <w:rsid w:val="006C2BB7"/>
    <w:rsid w:val="006D1215"/>
    <w:rsid w:val="007B6E55"/>
    <w:rsid w:val="00803ABA"/>
    <w:rsid w:val="00822662"/>
    <w:rsid w:val="00830310"/>
    <w:rsid w:val="00867232"/>
    <w:rsid w:val="00874DFD"/>
    <w:rsid w:val="0096383B"/>
    <w:rsid w:val="009C0087"/>
    <w:rsid w:val="009C5470"/>
    <w:rsid w:val="00A64EC5"/>
    <w:rsid w:val="00A77612"/>
    <w:rsid w:val="00A8265C"/>
    <w:rsid w:val="00A8610E"/>
    <w:rsid w:val="00B070C6"/>
    <w:rsid w:val="00B47BBC"/>
    <w:rsid w:val="00C349B1"/>
    <w:rsid w:val="00CC7F82"/>
    <w:rsid w:val="00D23BFD"/>
    <w:rsid w:val="00D72F9A"/>
    <w:rsid w:val="00DA0BBC"/>
    <w:rsid w:val="00DC5EC9"/>
    <w:rsid w:val="00E42AA1"/>
    <w:rsid w:val="00E82FD8"/>
    <w:rsid w:val="00E85CD9"/>
    <w:rsid w:val="00EE2869"/>
    <w:rsid w:val="00EF1A6D"/>
    <w:rsid w:val="00F0477E"/>
    <w:rsid w:val="00F070ED"/>
    <w:rsid w:val="00F478F9"/>
    <w:rsid w:val="00F625AA"/>
    <w:rsid w:val="00FE3073"/>
    <w:rsid w:val="00FF3317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6ACFC"/>
  <w15:chartTrackingRefBased/>
  <w15:docId w15:val="{9ECEF410-3ED2-2246-805D-12E1C8AF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86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86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86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8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86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8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86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8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8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86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86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Zhengkang Xiang</dc:creator>
  <cp:keywords/>
  <dc:description/>
  <cp:lastModifiedBy>Zhengkang Xiang</cp:lastModifiedBy>
  <cp:revision>2</cp:revision>
  <dcterms:created xsi:type="dcterms:W3CDTF">2024-09-30T00:57:00Z</dcterms:created>
  <dcterms:modified xsi:type="dcterms:W3CDTF">2024-09-30T00:57:00Z</dcterms:modified>
</cp:coreProperties>
</file>