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27" w:rsidRDefault="00856127" w:rsidP="00E85E05">
      <w:pPr>
        <w:pStyle w:val="NoSpacing"/>
        <w:rPr>
          <w:lang w:val="en-US"/>
        </w:rPr>
      </w:pPr>
    </w:p>
    <w:p w:rsidR="00E85E05" w:rsidRPr="00A47111" w:rsidRDefault="00E85E05" w:rsidP="00A47111">
      <w:pPr>
        <w:pStyle w:val="NoSpacing"/>
        <w:jc w:val="center"/>
        <w:rPr>
          <w:b/>
          <w:sz w:val="28"/>
          <w:szCs w:val="28"/>
        </w:rPr>
      </w:pPr>
      <w:r w:rsidRPr="00A47111">
        <w:rPr>
          <w:b/>
          <w:sz w:val="28"/>
          <w:szCs w:val="28"/>
        </w:rPr>
        <w:t>Примеры графов и их решение</w:t>
      </w:r>
    </w:p>
    <w:p w:rsidR="006E7B0D" w:rsidRDefault="006E7B0D" w:rsidP="00E85E05">
      <w:pPr>
        <w:pStyle w:val="NoSpacing"/>
      </w:pPr>
    </w:p>
    <w:p w:rsidR="00E85E05" w:rsidRPr="00A47111" w:rsidRDefault="00E85E05" w:rsidP="00E85E05">
      <w:pPr>
        <w:pStyle w:val="NoSpacing"/>
        <w:rPr>
          <w:b/>
        </w:rPr>
      </w:pPr>
      <w:r w:rsidRPr="00A47111">
        <w:rPr>
          <w:b/>
        </w:rPr>
        <w:t>Пример 1</w:t>
      </w:r>
    </w:p>
    <w:p w:rsidR="00A47111" w:rsidRDefault="00A47111" w:rsidP="00E85E05">
      <w:pPr>
        <w:pStyle w:val="NoSpacing"/>
      </w:pPr>
    </w:p>
    <w:p w:rsidR="00E85E05" w:rsidRDefault="00347139" w:rsidP="00E85E05">
      <w:pPr>
        <w:pStyle w:val="NoSpacing"/>
      </w:pPr>
      <w:r>
        <w:t xml:space="preserve">Содержимое таблицы </w:t>
      </w:r>
      <w:proofErr w:type="spellStart"/>
      <w:r w:rsidRPr="00347139">
        <w:t>full_concept_ancestor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Default="00347139" w:rsidP="00E85E05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1914" w:type="dxa"/>
          </w:tcPr>
          <w:p w:rsidR="00347139" w:rsidRDefault="00347139" w:rsidP="00347139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914" w:type="dxa"/>
          </w:tcPr>
          <w:p w:rsidR="00347139" w:rsidRPr="00347139" w:rsidRDefault="00347139" w:rsidP="00E85E05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915" w:type="dxa"/>
          </w:tcPr>
          <w:p w:rsidR="00347139" w:rsidRPr="00347139" w:rsidRDefault="00347139" w:rsidP="00E85E05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47139" w:rsidRPr="00347139" w:rsidRDefault="00347139" w:rsidP="00E85E05">
      <w:pPr>
        <w:pStyle w:val="NoSpacing"/>
        <w:rPr>
          <w:lang w:val="en-US"/>
        </w:rPr>
      </w:pPr>
    </w:p>
    <w:p w:rsidR="006E7B0D" w:rsidRDefault="006E7B0D" w:rsidP="00E85E05">
      <w:pPr>
        <w:pStyle w:val="NoSpacing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2B3A3A0" wp14:editId="709922A4">
                <wp:extent cx="2867025" cy="292417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42900" y="114201"/>
                            <a:ext cx="1533525" cy="5620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E85E05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 w:rsidR="00BE13D1"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85750" y="1228725"/>
                            <a:ext cx="16002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BE13D1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5750" y="2275974"/>
                            <a:ext cx="16573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BE13D1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1085850" y="676275"/>
                            <a:ext cx="23813" cy="552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085850" y="1771650"/>
                            <a:ext cx="28575" cy="504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71600" y="762000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39" w:rsidRPr="00347139" w:rsidRDefault="0034713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1503975" y="1809249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39" w:rsidRDefault="00347139" w:rsidP="003471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25.75pt;height:230.25pt;mso-position-horizontal-relative:char;mso-position-vertical-relative:line" coordsize="28670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670;height:29241;visibility:visible;mso-wrap-style:square">
                  <v:fill o:detectmouseclick="t"/>
                  <v:path o:connecttype="none"/>
                </v:shape>
                <v:oval id="Oval 2" o:spid="_x0000_s1028" style="position:absolute;left:3429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0OMMA&#10;AADaAAAADwAAAGRycy9kb3ducmV2LnhtbESPQWvCQBSE74X+h+UVvDWbqhSJrmJLC3oQahS8PrLP&#10;JJp9G3a3Jv57VxA8DjPzDTNb9KYRF3K+tqzgI0lBEBdW11wq2O9+3ycgfEDW2FgmBVfysJi/vsww&#10;07bjLV3yUIoIYZ+hgiqENpPSFxUZ9IltiaN3tM5giNKVUjvsItw0cpimn9JgzXGhwpa+KyrO+b9R&#10;sFyZrvg6/bTjiRvzeb055H/9SKnBW7+cggjUh2f40V5pBUO4X4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0OM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E85E05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 w:rsidR="00BE13D1">
                          <w:t>00</w:t>
                        </w:r>
                      </w:p>
                    </w:txbxContent>
                  </v:textbox>
                </v:oval>
                <v:oval id="Oval 3" o:spid="_x0000_s1029" style="position:absolute;left:2857;top:12287;width:16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9Ro8MA&#10;AADaAAAADwAAAGRycy9kb3ducmV2LnhtbESPQWvCQBSE70L/w/IKvemmVUSia7ClBXsoaBS8PrLP&#10;JCb7NuxuTfrvu4LgcZiZb5hVNphWXMn52rKC10kCgriwuuZSwfHwNV6A8AFZY2uZFPyRh2z9NFph&#10;qm3Pe7rmoRQRwj5FBVUIXSqlLyoy6Ce2I47e2TqDIUpXSu2wj3DTyrckmUuDNceFCjv6qKho8l+j&#10;YLM1ffF++exmCzfj5vvnlO+GqVIvz8NmCSLQEB7he3urFUzhdiXe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9Ro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BE13D1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4" o:spid="_x0000_s1030" style="position:absolute;left:2857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J18MA&#10;AADaAAAADwAAAGRycy9kb3ducmV2LnhtbESPQWvCQBSE74L/YXlCb7qxDUVSV4nSgj0INRZ6fWRf&#10;k5js27C7Nem/dwsFj8PMfMOst6PpxJWcbywrWC4SEMSl1Q1XCj7Pb/MVCB+QNXaWScEvedhuppM1&#10;ZtoOfKJrESoRIewzVFCH0GdS+rImg35he+LofVtnMETpKqkdDhFuOvmYJM/SYMNxocae9jWVbfFj&#10;FOQHM5S7y2ufrlzK7fvxq/gYn5R6mI35C4hAY7iH/9sHrSCFvyvx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J1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BE13D1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10858;top:6762;width:238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Straight Arrow Connector 8" o:spid="_x0000_s1032" type="#_x0000_t32" style="position:absolute;left:10858;top:17716;width:286;height:5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13716;top:7620;width:1085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47139" w:rsidRPr="00347139" w:rsidRDefault="0034713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min_sep</w:t>
                        </w:r>
                        <w:proofErr w:type="spellEnd"/>
                        <w:r>
                          <w:rPr>
                            <w:lang w:val="en-US"/>
                          </w:rPr>
                          <w:t>=1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lang w:val="en-US"/>
                          </w:rPr>
                          <w:t>max_sep</w:t>
                        </w:r>
                        <w:proofErr w:type="spellEnd"/>
                        <w:r>
                          <w:rPr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shape id="Text Box 9" o:spid="_x0000_s1034" type="#_x0000_t202" style="position:absolute;left:15039;top:18092;width:1085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tNs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tNsMAAADbAAAADwAAAAAAAAAAAAAAAACYAgAAZHJzL2Rv&#10;d25yZXYueG1sUEsFBgAAAAAEAAQA9QAAAIgDAAAAAA==&#10;" fillcolor="window" strokeweight=".5pt">
                  <v:textbox>
                    <w:txbxContent>
                      <w:p w:rsidR="00347139" w:rsidRDefault="00347139" w:rsidP="003471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max_sep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7B0D" w:rsidRDefault="006E7B0D" w:rsidP="00E85E05">
      <w:pPr>
        <w:pStyle w:val="NoSpacing"/>
        <w:rPr>
          <w:lang w:val="en-US"/>
        </w:rPr>
      </w:pPr>
    </w:p>
    <w:p w:rsidR="006E7B0D" w:rsidRDefault="00BE13D1" w:rsidP="00E85E05">
      <w:pPr>
        <w:pStyle w:val="NoSpacing"/>
      </w:pPr>
      <w:r>
        <w:t xml:space="preserve">Результат выполнения расчётов в таблице </w:t>
      </w:r>
      <w:proofErr w:type="spellStart"/>
      <w:r w:rsidRPr="00BE13D1">
        <w:t>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BE13D1" w:rsidTr="00BE13D1">
        <w:tc>
          <w:tcPr>
            <w:tcW w:w="1612" w:type="dxa"/>
          </w:tcPr>
          <w:p w:rsidR="00BE13D1" w:rsidRDefault="00BE13D1" w:rsidP="00062BF7">
            <w:pPr>
              <w:pStyle w:val="NoSpacing"/>
            </w:pPr>
          </w:p>
        </w:tc>
        <w:tc>
          <w:tcPr>
            <w:tcW w:w="2094" w:type="dxa"/>
          </w:tcPr>
          <w:p w:rsidR="00BE13D1" w:rsidRDefault="00BE13D1" w:rsidP="00062BF7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2358" w:type="dxa"/>
          </w:tcPr>
          <w:p w:rsidR="00BE13D1" w:rsidRDefault="00BE13D1" w:rsidP="00062BF7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750" w:type="dxa"/>
          </w:tcPr>
          <w:p w:rsidR="00BE13D1" w:rsidRPr="00347139" w:rsidRDefault="00BE13D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757" w:type="dxa"/>
          </w:tcPr>
          <w:p w:rsidR="00BE13D1" w:rsidRPr="00347139" w:rsidRDefault="00BE13D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BE13D1" w:rsidTr="00BE13D1">
        <w:tc>
          <w:tcPr>
            <w:tcW w:w="1612" w:type="dxa"/>
          </w:tcPr>
          <w:p w:rsidR="00BE13D1" w:rsidRDefault="00BE13D1" w:rsidP="00062BF7">
            <w:pPr>
              <w:pStyle w:val="NoSpacing"/>
            </w:pPr>
          </w:p>
        </w:tc>
        <w:tc>
          <w:tcPr>
            <w:tcW w:w="2094" w:type="dxa"/>
          </w:tcPr>
          <w:p w:rsidR="00BE13D1" w:rsidRPr="00BE13D1" w:rsidRDefault="00BE13D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BE13D1" w:rsidRPr="00BE13D1" w:rsidRDefault="00BE13D1" w:rsidP="00062BF7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BE13D1" w:rsidRPr="00BE13D1" w:rsidRDefault="00BE13D1" w:rsidP="00062BF7">
            <w:pPr>
              <w:pStyle w:val="NoSpacing"/>
            </w:pPr>
            <w:r>
              <w:t>2</w:t>
            </w:r>
          </w:p>
        </w:tc>
        <w:tc>
          <w:tcPr>
            <w:tcW w:w="1757" w:type="dxa"/>
          </w:tcPr>
          <w:p w:rsidR="00BE13D1" w:rsidRPr="00BE13D1" w:rsidRDefault="00BE13D1" w:rsidP="00062BF7">
            <w:pPr>
              <w:pStyle w:val="NoSpacing"/>
            </w:pPr>
            <w:r>
              <w:t>2</w:t>
            </w:r>
          </w:p>
        </w:tc>
      </w:tr>
    </w:tbl>
    <w:p w:rsidR="00BE13D1" w:rsidRDefault="00BE13D1" w:rsidP="00E85E05">
      <w:pPr>
        <w:pStyle w:val="NoSpacing"/>
      </w:pPr>
    </w:p>
    <w:p w:rsidR="00BE13D1" w:rsidRDefault="00BE13D1">
      <w:r>
        <w:br w:type="page"/>
      </w:r>
    </w:p>
    <w:p w:rsidR="00E85E05" w:rsidRPr="00A47111" w:rsidRDefault="00BE13D1" w:rsidP="00E85E05">
      <w:pPr>
        <w:pStyle w:val="NoSpacing"/>
        <w:rPr>
          <w:b/>
        </w:rPr>
      </w:pPr>
      <w:r w:rsidRPr="00A47111">
        <w:rPr>
          <w:b/>
        </w:rPr>
        <w:lastRenderedPageBreak/>
        <w:t>Пример</w:t>
      </w:r>
      <w:proofErr w:type="gramStart"/>
      <w:r w:rsidRPr="00A47111">
        <w:rPr>
          <w:b/>
        </w:rPr>
        <w:t>2</w:t>
      </w:r>
      <w:proofErr w:type="gramEnd"/>
    </w:p>
    <w:p w:rsidR="00BE13D1" w:rsidRDefault="00BE13D1" w:rsidP="00E85E05">
      <w:pPr>
        <w:pStyle w:val="NoSpacing"/>
      </w:pPr>
    </w:p>
    <w:p w:rsidR="00A47111" w:rsidRDefault="00A47111" w:rsidP="00A47111">
      <w:pPr>
        <w:pStyle w:val="NoSpacing"/>
      </w:pPr>
      <w:r>
        <w:t xml:space="preserve">Содержимое таблицы </w:t>
      </w:r>
      <w:proofErr w:type="spellStart"/>
      <w:r w:rsidRPr="00347139">
        <w:t>full_concept_ancestor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914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915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>
              <w:t>100</w:t>
            </w: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A47111" w:rsidRPr="00A47111" w:rsidRDefault="00A47111" w:rsidP="00062BF7">
            <w:pPr>
              <w:pStyle w:val="NoSpacing"/>
            </w:pPr>
            <w:r>
              <w:t>1</w:t>
            </w:r>
          </w:p>
        </w:tc>
        <w:tc>
          <w:tcPr>
            <w:tcW w:w="1915" w:type="dxa"/>
          </w:tcPr>
          <w:p w:rsidR="00A47111" w:rsidRPr="00A47111" w:rsidRDefault="00A47111" w:rsidP="00062BF7">
            <w:pPr>
              <w:pStyle w:val="NoSpacing"/>
            </w:pPr>
            <w:r>
              <w:t>1</w:t>
            </w:r>
          </w:p>
        </w:tc>
      </w:tr>
    </w:tbl>
    <w:p w:rsidR="00A47111" w:rsidRDefault="00A47111" w:rsidP="00E85E05">
      <w:pPr>
        <w:pStyle w:val="NoSpacing"/>
      </w:pPr>
    </w:p>
    <w:p w:rsidR="00BE13D1" w:rsidRDefault="00BE13D1" w:rsidP="00E85E05">
      <w:pPr>
        <w:pStyle w:val="NoSpacing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A6C8712" wp14:editId="7086A011">
                <wp:extent cx="3552825" cy="2924175"/>
                <wp:effectExtent l="0" t="0" r="0" b="952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Oval 11"/>
                        <wps:cNvSpPr/>
                        <wps:spPr>
                          <a:xfrm>
                            <a:off x="342900" y="114201"/>
                            <a:ext cx="1533525" cy="56207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503974" y="1228725"/>
                            <a:ext cx="1372575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85750" y="2275974"/>
                            <a:ext cx="165735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1" idx="5"/>
                          <a:endCxn id="12" idx="0"/>
                        </wps:cNvCnPr>
                        <wps:spPr>
                          <a:xfrm>
                            <a:off x="1651845" y="593961"/>
                            <a:ext cx="538417" cy="6347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stCxn id="12" idx="4"/>
                          <a:endCxn id="13" idx="7"/>
                        </wps:cNvCnPr>
                        <wps:spPr>
                          <a:xfrm flipH="1">
                            <a:off x="1700387" y="1771650"/>
                            <a:ext cx="489875" cy="5838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09775" y="523875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Pr="00347139" w:rsidRDefault="00BE13D1" w:rsidP="00BE13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9"/>
                        <wps:cNvSpPr txBox="1"/>
                        <wps:spPr>
                          <a:xfrm>
                            <a:off x="2009775" y="2009274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Default="00BE13D1" w:rsidP="00BE1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1" idx="4"/>
                          <a:endCxn id="13" idx="0"/>
                        </wps:cNvCnPr>
                        <wps:spPr>
                          <a:xfrm>
                            <a:off x="1109663" y="676275"/>
                            <a:ext cx="4762" cy="1599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9"/>
                        <wps:cNvSpPr txBox="1"/>
                        <wps:spPr>
                          <a:xfrm>
                            <a:off x="41888" y="1132500"/>
                            <a:ext cx="977287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Default="00BE13D1" w:rsidP="00BE1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35" editas="canvas" style="width:279.75pt;height:230.25pt;mso-position-horizontal-relative:char;mso-position-vertical-relative:line" coordsize="35528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">
                <v:shape id="_x0000_s1036" type="#_x0000_t75" style="position:absolute;width:35528;height:29241;visibility:visible;mso-wrap-style:square">
                  <v:fill o:detectmouseclick="t"/>
                  <v:path o:connecttype="none"/>
                </v:shape>
                <v:oval id="Oval 11" o:spid="_x0000_s1037" style="position:absolute;left:3429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6ncEA&#10;AADbAAAADwAAAGRycy9kb3ducmV2LnhtbERPTWvDMAy9D/ofjAa7LXbHKCWrW0ah0NLLlgZ21WIt&#10;MYnlEHtJ+u/nQaE3Pd6nNrvZdWKkIVjPGpaZAkFceWO51lBeDs9rECEiG+w8k4YrBdhtFw8bzI2f&#10;+JPGItYihXDIUUMTY59LGaqGHIbM98SJ+/GDw5jgUEsz4JTCXSdflFpJh5ZTQ4M97Ruq2uLXadgf&#10;Xq9t+2FPqrhYj6X7Vl/mrPXT4/z+BiLSHO/im/to0vwl/P+SD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Oup3BAAAA2wAAAA8AAAAAAAAAAAAAAAAAmAIAAGRycy9kb3du&#10;cmV2LnhtbFBLBQYAAAAABAAEAPUAAACG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12" o:spid="_x0000_s1038" style="position:absolute;left:15039;top:12287;width:1372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k6r8A&#10;AADbAAAADwAAAGRycy9kb3ducmV2LnhtbERPTYvCMBC9C/sfwix400QRka5RRBB22YtWwevYzLah&#10;zaQ0Wa3/3giCt3m8z1mue9eIK3XBetYwGSsQxIU3lksNp+NutAARIrLBxjNpuFOA9epjsMTM+Bsf&#10;6JrHUqQQDhlqqGJsMylDUZHDMPYtceL+fOcwJtiV0nR4S+GukVOl5tKh5dRQYUvbioo6/3catrvZ&#10;va739kflR+vx5C7qbH61Hn72my8Qkfr4Fr/c3ybNn8Lz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HCTqvwAAANsAAAAPAAAAAAAAAAAAAAAAAJgCAABkcnMvZG93bnJl&#10;di54bWxQSwUGAAAAAAQABAD1AAAAhA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13" o:spid="_x0000_s1039" style="position:absolute;left:2857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BccAA&#10;AADbAAAADwAAAGRycy9kb3ducmV2LnhtbERP32vCMBB+H/g/hBN8m4k6xqjGIgVh4stWhb2ezdmG&#10;NpfSZFr/+2Uw2Nt9fD9vk4+uEzcagvWsYTFXIIgrbyzXGs6n/fMbiBCRDXaeScODAuTbydMGM+Pv&#10;/Em3MtYihXDIUEMTY59JGaqGHIa574kTd/WDw5jgUEsz4D2Fu04ulXqVDi2nhgZ7Khqq2vLbaSj2&#10;L4+2/bAHVZ6sx7O7qC9z1Ho2HXdrEJHG+C/+c7+bNH8Fv7+k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CBccAAAADbAAAADwAAAAAAAAAAAAAAAACYAgAAZHJzL2Rvd25y&#10;ZXYueG1sUEsFBgAAAAAEAAQA9QAAAIU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16518;top:5939;width:5384;height:6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g/sMAAADbAAAADwAAAGRycy9kb3ducmV2LnhtbERPS2vCQBC+C/0PyxR6q5tKKBJdxYpC&#10;Li34CHgcs2MSkp2N2VXT/npXKHibj+8503lvGnGlzlWWFXwMIxDEudUVFwr2u/X7GITzyBoby6Tg&#10;lxzMZy+DKSba3nhD160vRAhhl6CC0vs2kdLlJRl0Q9sSB+5kO4M+wK6QusNbCDeNHEXRpzRYcWgo&#10;saVlSXm9vRgFy/Q7Tb/W4/rnmB3qlfmLz9kmVurttV9MQHjq/VP87051mB/D45dw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oP7DAAAA2wAAAA8AAAAAAAAAAAAA&#10;AAAAoQIAAGRycy9kb3ducmV2LnhtbFBLBQYAAAAABAAEAPkAAACRAwAAAAA=&#10;" strokecolor="#4a7ebb">
                  <v:stroke endarrow="open"/>
                </v:shape>
                <v:shape id="Straight Arrow Connector 15" o:spid="_x0000_s1041" type="#_x0000_t32" style="position:absolute;left:17003;top:17716;width:4899;height:58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rCa8AAAADbAAAADwAAAGRycy9kb3ducmV2LnhtbERP24rCMBB9F/Yfwiz4pqnCinSNIsLi&#10;LqjQ1g8Ymtm22ExKEmv9eyMIvs3hXGe1GUwrenK+saxgNk1AEJdWN1wpOBc/kyUIH5A1tpZJwZ08&#10;bNYfoxWm2t44oz4PlYgh7FNUUIfQpVL6siaDfmo74sj9W2cwROgqqR3eYrhp5TxJFtJgw7Ghxo52&#10;NZWX/GoUlAd/csfj/m83y+bZnou8vfaNUuPPYfsNItAQ3uKX+1fH+V/w/CUe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6wmvAAAAA2wAAAA8AAAAAAAAAAAAAAAAA&#10;oQIAAGRycy9kb3ducmV2LnhtbFBLBQYAAAAABAAEAPkAAACOAwAAAAA=&#10;" strokecolor="#4a7ebb">
                  <v:stroke endarrow="open"/>
                </v:shape>
                <v:shape id="Text Box 16" o:spid="_x0000_s1042" type="#_x0000_t202" style="position:absolute;left:20097;top:5238;width:10859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Q2cAA&#10;AADbAAAADwAAAGRycy9kb3ducmV2LnhtbERPTWsCMRC9C/0PYQre3Kw9iG6NIkKhl1K6erC3IRl3&#10;o5vJsknX1V/fCIK3ebzPWa4H14ieumA9K5hmOQhi7Y3lSsF+9zGZgwgR2WDjmRRcKcB69TJaYmH8&#10;hX+oL2MlUgiHAhXUMbaFlEHX5DBkviVO3NF3DmOCXSVNh5cU7hr5lucz6dByaqixpW1N+lz+OQWG&#10;D571r/26WS61Xdy+5yfdKzV+HTbvICIN8Sl+uD9N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Q2cAAAADbAAAADwAAAAAAAAAAAAAAAACYAgAAZHJzL2Rvd25y&#10;ZXYueG1sUEsFBgAAAAAEAAQA9QAAAIUDAAAAAA==&#10;" fillcolor="window" strokeweight=".5pt">
                  <v:textbox>
                    <w:txbxContent>
                      <w:p w:rsidR="00BE13D1" w:rsidRPr="00347139" w:rsidRDefault="00BE13D1" w:rsidP="00BE13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min_sep</w:t>
                        </w:r>
                        <w:proofErr w:type="spellEnd"/>
                        <w:r>
                          <w:rPr>
                            <w:lang w:val="en-US"/>
                          </w:rPr>
                          <w:t>=1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lang w:val="en-US"/>
                          </w:rPr>
                          <w:t>max_sep</w:t>
                        </w:r>
                        <w:proofErr w:type="spellEnd"/>
                        <w:r>
                          <w:rPr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shape id="Text Box 9" o:spid="_x0000_s1043" type="#_x0000_t202" style="position:absolute;left:20097;top:20092;width:1085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1QsAA&#10;AADbAAAADwAAAGRycy9kb3ducmV2LnhtbERPTWsCMRC9F/ofwhS81Ww9VLsaRQqClyJuPdTbkIy7&#10;0c1k2cR19dcbQehtHu9zZove1aKjNljPCj6GGQhi7Y3lUsHud/U+AREissHaMym4UoDF/PVlhrnx&#10;F95SV8RSpBAOOSqoYmxyKYOuyGEY+oY4cQffOowJtqU0LV5SuKvlKMs+pUPLqaHChr4r0qfi7BQY&#10;/vOs9/bnZrnQ9uu2mRx1p9TgrV9OQUTq47/46V6bNH8Mj1/S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M1QsAAAADbAAAADwAAAAAAAAAAAAAAAACYAgAAZHJzL2Rvd25y&#10;ZXYueG1sUEsFBgAAAAAEAAQA9QAAAIUDAAAAAA==&#10;" fillcolor="window" strokeweight=".5pt">
                  <v:textbox>
                    <w:txbxContent>
                      <w:p w:rsidR="00BE13D1" w:rsidRDefault="00BE13D1" w:rsidP="00BE13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max_sep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21" o:spid="_x0000_s1044" type="#_x0000_t32" style="position:absolute;left:11096;top:6762;width:48;height:15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Text Box 9" o:spid="_x0000_s1045" type="#_x0000_t202" style="position:absolute;left:418;top:11325;width:977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cZ8MA&#10;AADbAAAADwAAAGRycy9kb3ducmV2LnhtbESPwWrDMBBE74H8g9hAb4lcH0riRjalEMgllLg5pLdF&#10;2tpqrZWxFMfN10eFQo/DzLxhttXkOjHSEKxnBY+rDASx9sZyo+D0vluuQYSIbLDzTAp+KEBVzmdb&#10;LIy/8pHGOjYiQTgUqKCNsS+kDLolh2Hle+LkffrBYUxyaKQZ8JrgrpN5lj1Jh5bTQos9vbakv+uL&#10;U2D47Fl/2MPNcq3t5va2/tKjUg+L6eUZRKQp/of/2nujIM/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cZ8MAAADbAAAADwAAAAAAAAAAAAAAAACYAgAAZHJzL2Rv&#10;d25yZXYueG1sUEsFBgAAAAAEAAQA9QAAAIgDAAAAAA==&#10;" fillcolor="window" strokeweight=".5pt">
                  <v:textbox>
                    <w:txbxContent>
                      <w:p w:rsidR="00BE13D1" w:rsidRDefault="00BE13D1" w:rsidP="00BE13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max_sep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13D1" w:rsidRDefault="00BE13D1" w:rsidP="00E85E05">
      <w:pPr>
        <w:pStyle w:val="NoSpacing"/>
      </w:pPr>
    </w:p>
    <w:p w:rsidR="00A47111" w:rsidRDefault="00A47111" w:rsidP="00A47111">
      <w:pPr>
        <w:pStyle w:val="NoSpacing"/>
      </w:pPr>
      <w:r>
        <w:t xml:space="preserve">Результат выполнения расчётов в таблице </w:t>
      </w:r>
      <w:proofErr w:type="spellStart"/>
      <w:r w:rsidRPr="00BE13D1">
        <w:t>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A47111" w:rsidTr="00062BF7">
        <w:tc>
          <w:tcPr>
            <w:tcW w:w="1612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2094" w:type="dxa"/>
          </w:tcPr>
          <w:p w:rsidR="00A47111" w:rsidRDefault="00A47111" w:rsidP="00062BF7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2358" w:type="dxa"/>
          </w:tcPr>
          <w:p w:rsidR="00A47111" w:rsidRDefault="00A47111" w:rsidP="00062BF7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750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757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A47111" w:rsidTr="00062BF7">
        <w:tc>
          <w:tcPr>
            <w:tcW w:w="1612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2094" w:type="dxa"/>
          </w:tcPr>
          <w:p w:rsidR="00A47111" w:rsidRPr="00BE13D1" w:rsidRDefault="00A4711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  <w:bookmarkStart w:id="0" w:name="_GoBack"/>
            <w:bookmarkEnd w:id="0"/>
          </w:p>
        </w:tc>
        <w:tc>
          <w:tcPr>
            <w:tcW w:w="2358" w:type="dxa"/>
          </w:tcPr>
          <w:p w:rsidR="00A47111" w:rsidRPr="00BE13D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A47111" w:rsidRPr="00BE13D1" w:rsidRDefault="00A47111" w:rsidP="00062BF7">
            <w:pPr>
              <w:pStyle w:val="NoSpacing"/>
            </w:pPr>
            <w:r>
              <w:t>1</w:t>
            </w:r>
          </w:p>
        </w:tc>
        <w:tc>
          <w:tcPr>
            <w:tcW w:w="1757" w:type="dxa"/>
          </w:tcPr>
          <w:p w:rsidR="00A47111" w:rsidRPr="00BE13D1" w:rsidRDefault="00A47111" w:rsidP="00062BF7">
            <w:pPr>
              <w:pStyle w:val="NoSpacing"/>
            </w:pPr>
            <w:r>
              <w:t>2</w:t>
            </w:r>
          </w:p>
        </w:tc>
      </w:tr>
    </w:tbl>
    <w:p w:rsidR="00A47111" w:rsidRPr="00E85E05" w:rsidRDefault="00A47111" w:rsidP="00E85E05">
      <w:pPr>
        <w:pStyle w:val="NoSpacing"/>
      </w:pPr>
    </w:p>
    <w:sectPr w:rsidR="00A47111" w:rsidRPr="00E8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D79" w:rsidRDefault="00C87D79" w:rsidP="00E85E05">
      <w:pPr>
        <w:spacing w:after="0" w:line="240" w:lineRule="auto"/>
      </w:pPr>
      <w:r>
        <w:separator/>
      </w:r>
    </w:p>
  </w:endnote>
  <w:endnote w:type="continuationSeparator" w:id="0">
    <w:p w:rsidR="00C87D79" w:rsidRDefault="00C87D79" w:rsidP="00E8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D79" w:rsidRDefault="00C87D79" w:rsidP="00E85E05">
      <w:pPr>
        <w:spacing w:after="0" w:line="240" w:lineRule="auto"/>
      </w:pPr>
      <w:r>
        <w:separator/>
      </w:r>
    </w:p>
  </w:footnote>
  <w:footnote w:type="continuationSeparator" w:id="0">
    <w:p w:rsidR="00C87D79" w:rsidRDefault="00C87D79" w:rsidP="00E85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0D"/>
    <w:rsid w:val="00347139"/>
    <w:rsid w:val="006E7B0D"/>
    <w:rsid w:val="00856127"/>
    <w:rsid w:val="008D3A47"/>
    <w:rsid w:val="00A47111"/>
    <w:rsid w:val="00BB0180"/>
    <w:rsid w:val="00BE13D1"/>
    <w:rsid w:val="00C87D79"/>
    <w:rsid w:val="00E8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05"/>
  </w:style>
  <w:style w:type="paragraph" w:styleId="Footer">
    <w:name w:val="footer"/>
    <w:basedOn w:val="Normal"/>
    <w:link w:val="Foot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05"/>
  </w:style>
  <w:style w:type="paragraph" w:styleId="NoSpacing">
    <w:name w:val="No Spacing"/>
    <w:uiPriority w:val="1"/>
    <w:qFormat/>
    <w:rsid w:val="00E85E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7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05"/>
  </w:style>
  <w:style w:type="paragraph" w:styleId="Footer">
    <w:name w:val="footer"/>
    <w:basedOn w:val="Normal"/>
    <w:link w:val="Foot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05"/>
  </w:style>
  <w:style w:type="paragraph" w:styleId="NoSpacing">
    <w:name w:val="No Spacing"/>
    <w:uiPriority w:val="1"/>
    <w:qFormat/>
    <w:rsid w:val="00E85E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7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Boykov</dc:creator>
  <cp:lastModifiedBy>Alexandr Boykov</cp:lastModifiedBy>
  <cp:revision>4</cp:revision>
  <dcterms:created xsi:type="dcterms:W3CDTF">2014-09-17T09:42:00Z</dcterms:created>
  <dcterms:modified xsi:type="dcterms:W3CDTF">2014-09-17T10:21:00Z</dcterms:modified>
</cp:coreProperties>
</file>