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F89A" w14:textId="4FB7B1ED" w:rsidR="002C088E" w:rsidRPr="002C088E" w:rsidRDefault="002C088E" w:rsidP="001125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Посилання на репозиторій - </w:t>
      </w:r>
      <w:hyperlink r:id="rId4" w:history="1">
        <w:r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https://github.com/alexandr-o/hello.git</w:t>
        </w:r>
      </w:hyperlink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67DE6300" w14:textId="1F722DD5" w:rsidR="001125EB" w:rsidRP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робота. Система контролю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версій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Основи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2980491" w14:textId="77777777" w:rsidR="001125EB" w:rsidRP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Мета </w:t>
      </w:r>
      <w:proofErr w:type="spellStart"/>
      <w:r w:rsidRPr="001125EB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19A921" w14:textId="77777777" w:rsidR="001125EB" w:rsidRPr="001125EB" w:rsidRDefault="001125EB" w:rsidP="001125EB">
      <w:pPr>
        <w:spacing w:after="0" w:line="360" w:lineRule="auto"/>
        <w:ind w:left="357"/>
        <w:jc w:val="both"/>
        <w:rPr>
          <w:rFonts w:ascii="Times New Roman" w:hAnsi="Times New Roman" w:cs="Times New Roman"/>
          <w:sz w:val="32"/>
          <w:szCs w:val="32"/>
        </w:rPr>
      </w:pPr>
      <w:r w:rsidRPr="001125EB">
        <w:rPr>
          <w:rFonts w:ascii="Times New Roman" w:hAnsi="Times New Roman" w:cs="Times New Roman"/>
          <w:sz w:val="32"/>
          <w:szCs w:val="32"/>
        </w:rPr>
        <w:t xml:space="preserve">1.Вивчити на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практиці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поняття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компоненти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систем контролю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версій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(СКВ), порядок і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прийоми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з ними. </w:t>
      </w:r>
    </w:p>
    <w:p w14:paraId="7C571841" w14:textId="4CF416C0" w:rsidR="00A10ADF" w:rsidRPr="001125EB" w:rsidRDefault="001125EB" w:rsidP="001125EB">
      <w:pPr>
        <w:spacing w:after="0" w:line="360" w:lineRule="auto"/>
        <w:ind w:left="357"/>
        <w:jc w:val="both"/>
        <w:rPr>
          <w:rFonts w:ascii="Times New Roman" w:hAnsi="Times New Roman" w:cs="Times New Roman"/>
          <w:sz w:val="32"/>
          <w:szCs w:val="32"/>
        </w:rPr>
      </w:pPr>
      <w:r w:rsidRPr="001125EB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Освоїти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спеціалізоване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ПО і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поширені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сервіси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розподіленою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 xml:space="preserve"> СКВ </w:t>
      </w:r>
      <w:proofErr w:type="spellStart"/>
      <w:r w:rsidRPr="001125EB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1125EB">
        <w:rPr>
          <w:rFonts w:ascii="Times New Roman" w:hAnsi="Times New Roman" w:cs="Times New Roman"/>
          <w:sz w:val="32"/>
          <w:szCs w:val="32"/>
        </w:rPr>
        <w:t>.</w:t>
      </w:r>
    </w:p>
    <w:p w14:paraId="4F0791BC" w14:textId="22C0E758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77DF01" w14:textId="558FA1EF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5E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</w:p>
    <w:p w14:paraId="02443827" w14:textId="19C51DC1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hello.html :</w:t>
      </w:r>
    </w:p>
    <w:p w14:paraId="3A132C09" w14:textId="25669D11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5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D44C18" wp14:editId="5077F7B4">
            <wp:extent cx="3305636" cy="1428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57F" w14:textId="258A879F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5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B0639" wp14:editId="4CBA6391">
            <wp:extent cx="2362530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F59" w14:textId="5F295A2E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створю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переміщу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файл:</w:t>
      </w:r>
    </w:p>
    <w:p w14:paraId="507570D9" w14:textId="21430D21" w:rsidR="001125EB" w:rsidRDefault="001125EB" w:rsidP="001125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та ініціалізація локального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репозиторію:</w:t>
      </w:r>
    </w:p>
    <w:p w14:paraId="245B717F" w14:textId="6B797CC8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5E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9EF21FC" wp14:editId="0F69DE15">
            <wp:extent cx="5940425" cy="3388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E47E" w14:textId="221716E7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репозиторію і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D66C04" w14:textId="0C1A8E50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5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9A05F9" wp14:editId="39E3CD84">
            <wp:extent cx="5896798" cy="278168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6874" w14:textId="257016B6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Додавши зміни до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перевіривши статус сховища можна побачити попередження про те, що файл був змінений, але ці зміни не були зафіксовані.</w:t>
      </w:r>
    </w:p>
    <w:p w14:paraId="58241497" w14:textId="0E46BF07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7B3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E4D8C9" wp14:editId="0F5D6DB7">
            <wp:extent cx="3181794" cy="1190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3633" w14:textId="0BCD87C4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7B3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BEB2AD8" wp14:editId="67BAFECA">
            <wp:extent cx="5940425" cy="1509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31C2" w14:textId="620E4F43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Спершу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проіндексувати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ці зміни за допомогою команди: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5A039A66" w14:textId="757A1189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7B3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BD8B6C" wp14:editId="5A9A88AC">
            <wp:extent cx="5591955" cy="1905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B9EA" w14:textId="65DF4201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система знає про ці зміни, але вони поки не записані.</w:t>
      </w:r>
    </w:p>
    <w:p w14:paraId="40F40A2A" w14:textId="064CB7FA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записати зміни використовується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47B32">
        <w:rPr>
          <w:rFonts w:ascii="Times New Roman" w:hAnsi="Times New Roman" w:cs="Times New Roman"/>
          <w:sz w:val="28"/>
          <w:szCs w:val="28"/>
        </w:rPr>
        <w:t>.</w:t>
      </w:r>
    </w:p>
    <w:p w14:paraId="483AAB4A" w14:textId="60C40B80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B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8A90D" wp14:editId="78DA10D1">
            <wp:extent cx="5506218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04CA" w14:textId="41A69187" w:rsidR="00747B32" w:rsidRPr="002C088E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ніяких попереджень немає.</w:t>
      </w:r>
    </w:p>
    <w:p w14:paraId="2E29CDDF" w14:textId="7EFF8024" w:rsidR="00021971" w:rsidRDefault="00021971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Додам до файлу зміни:</w:t>
      </w:r>
    </w:p>
    <w:p w14:paraId="2AE3DFE3" w14:textId="06D9BF52" w:rsidR="00021971" w:rsidRDefault="00021971" w:rsidP="000219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197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CCDA8AE" wp14:editId="18CCE0D3">
            <wp:extent cx="3010320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0E28" w14:textId="7152605C" w:rsidR="00021971" w:rsidRDefault="00021971" w:rsidP="00021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21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знову попереджає про те, що в файлі відбулися зміни, які ніяк не </w:t>
      </w:r>
      <w:r w:rsidR="001A0455">
        <w:rPr>
          <w:rFonts w:ascii="Times New Roman" w:hAnsi="Times New Roman" w:cs="Times New Roman"/>
          <w:sz w:val="28"/>
          <w:szCs w:val="28"/>
          <w:lang w:val="uk-UA"/>
        </w:rPr>
        <w:t>підтверджені.</w:t>
      </w:r>
    </w:p>
    <w:p w14:paraId="00479A1E" w14:textId="388B8901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08E360" wp14:editId="25368B52">
            <wp:extent cx="5940425" cy="1664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B863" w14:textId="71E8EE88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змін використаю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A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A0455">
        <w:rPr>
          <w:rFonts w:ascii="Times New Roman" w:hAnsi="Times New Roman" w:cs="Times New Roman"/>
          <w:sz w:val="28"/>
          <w:szCs w:val="28"/>
        </w:rPr>
        <w:t>:</w:t>
      </w:r>
    </w:p>
    <w:p w14:paraId="1013BF8F" w14:textId="6EE21DE8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4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E158F" wp14:editId="3FDF26D9">
            <wp:extent cx="5940425" cy="20485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4DA1" w14:textId="7ED2F0AA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можна побачити зміни, які були підтверджені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A0455">
        <w:rPr>
          <w:rFonts w:ascii="Times New Roman" w:hAnsi="Times New Roman" w:cs="Times New Roman"/>
          <w:sz w:val="28"/>
          <w:szCs w:val="28"/>
        </w:rPr>
        <w:t>.</w:t>
      </w:r>
    </w:p>
    <w:p w14:paraId="7D67A310" w14:textId="5047EBA3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Індексую зміни, зроблю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A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знову перевірю статус і зміни в репозиторії.</w:t>
      </w:r>
    </w:p>
    <w:p w14:paraId="7227AFA4" w14:textId="4EC124BC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45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047105E" wp14:editId="014BA9E3">
            <wp:extent cx="5896798" cy="221963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DC6" w14:textId="0A9C8D53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759A4E" wp14:editId="5BF96B77">
            <wp:extent cx="5940425" cy="3206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5B81" w14:textId="1ECA2861" w:rsidR="001A0455" w:rsidRPr="002C088E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Створивши репозиторій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пов’яжу його зі створеним локальним сховищем.</w:t>
      </w:r>
    </w:p>
    <w:p w14:paraId="4C7BD114" w14:textId="4812517E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4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10CE9" wp14:editId="7E6371D1">
            <wp:extent cx="5940425" cy="2466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1E47" w14:textId="118E8B36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Спочатку було вказано сховище, з яким потрібно взаємодіяти, а після цього перенесені дані.</w:t>
      </w:r>
    </w:p>
    <w:p w14:paraId="247F61D9" w14:textId="100E460A" w:rsidR="006341A5" w:rsidRDefault="006341A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Створю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нову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341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столі й скопіюю в неї існуючий репозиторій.</w:t>
      </w:r>
    </w:p>
    <w:p w14:paraId="0EA19D37" w14:textId="6A0877A6" w:rsidR="006341A5" w:rsidRDefault="006341A5" w:rsidP="006341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41A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BC2ECFC" wp14:editId="04F64264">
            <wp:extent cx="5940425" cy="12617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AE32" w14:textId="6309885C" w:rsidR="00B57A9B" w:rsidRDefault="00B57A9B" w:rsidP="00B57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57A9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зберігає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57A9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0F825A7B" w14:textId="77E34A0C" w:rsidR="00B07297" w:rsidRPr="00B07297" w:rsidRDefault="00B07297" w:rsidP="00B57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7297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навчився основам праці з СКВ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07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системою віддаленого репозиторію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sectPr w:rsidR="00B07297" w:rsidRPr="00B0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B9"/>
    <w:rsid w:val="00021971"/>
    <w:rsid w:val="001125EB"/>
    <w:rsid w:val="001A0455"/>
    <w:rsid w:val="002C088E"/>
    <w:rsid w:val="004924B9"/>
    <w:rsid w:val="006341A5"/>
    <w:rsid w:val="00747B32"/>
    <w:rsid w:val="00A10ADF"/>
    <w:rsid w:val="00B07297"/>
    <w:rsid w:val="00B5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3BF5"/>
  <w15:chartTrackingRefBased/>
  <w15:docId w15:val="{E1409901-07B3-40B9-8A48-DCC7B6D8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C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alexandr-o/hello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Olenich</dc:creator>
  <cp:keywords/>
  <dc:description/>
  <cp:lastModifiedBy>Alexandr Olenich</cp:lastModifiedBy>
  <cp:revision>6</cp:revision>
  <dcterms:created xsi:type="dcterms:W3CDTF">2025-03-13T08:21:00Z</dcterms:created>
  <dcterms:modified xsi:type="dcterms:W3CDTF">2025-03-13T09:32:00Z</dcterms:modified>
</cp:coreProperties>
</file>