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E7E1F" w14:textId="77777777" w:rsidR="00686A9A" w:rsidRPr="00686A9A" w:rsidRDefault="00686A9A" w:rsidP="00686A9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86A9A">
        <w:rPr>
          <w:rFonts w:ascii="Times New Roman" w:hAnsi="Times New Roman" w:cs="Times New Roman"/>
          <w:b/>
          <w:bCs/>
          <w:sz w:val="32"/>
          <w:szCs w:val="32"/>
        </w:rPr>
        <w:t>Инструкция по использованию приложения «Умный Дом Пульт»</w:t>
      </w:r>
    </w:p>
    <w:p w14:paraId="128F6963" w14:textId="360C3DBA" w:rsidR="00686A9A" w:rsidRPr="00686A9A" w:rsidRDefault="00686A9A" w:rsidP="00686A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6A9A">
        <w:rPr>
          <w:rFonts w:ascii="Times New Roman" w:hAnsi="Times New Roman" w:cs="Times New Roman"/>
          <w:b/>
          <w:bCs/>
          <w:sz w:val="32"/>
          <w:szCs w:val="32"/>
        </w:rPr>
        <w:t>1. Установка и первый запуск </w:t>
      </w:r>
    </w:p>
    <w:p w14:paraId="22CAB51D" w14:textId="77777777" w:rsidR="00686A9A" w:rsidRPr="00686A9A" w:rsidRDefault="00686A9A" w:rsidP="00686A9A">
      <w:p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b/>
          <w:bCs/>
          <w:sz w:val="32"/>
          <w:szCs w:val="32"/>
        </w:rPr>
        <w:t>1.1 Установка приложения</w:t>
      </w:r>
    </w:p>
    <w:p w14:paraId="5592E237" w14:textId="56DC09F2" w:rsidR="00686A9A" w:rsidRPr="00686A9A" w:rsidRDefault="00686A9A" w:rsidP="00686A9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Скачайте файл </w:t>
      </w:r>
      <w:r w:rsidR="00625056" w:rsidRPr="00625056">
        <w:rPr>
          <w:rFonts w:ascii="Times New Roman" w:hAnsi="Times New Roman" w:cs="Times New Roman"/>
          <w:sz w:val="28"/>
          <w:szCs w:val="28"/>
        </w:rPr>
        <w:t>app-debug.apk</w:t>
      </w:r>
      <w:r w:rsidR="00625056">
        <w:rPr>
          <w:rFonts w:ascii="Times New Roman" w:hAnsi="Times New Roman" w:cs="Times New Roman"/>
          <w:sz w:val="28"/>
          <w:szCs w:val="28"/>
        </w:rPr>
        <w:t xml:space="preserve"> </w:t>
      </w:r>
      <w:r w:rsidRPr="00686A9A">
        <w:rPr>
          <w:rFonts w:ascii="Times New Roman" w:hAnsi="Times New Roman" w:cs="Times New Roman"/>
          <w:sz w:val="28"/>
          <w:szCs w:val="28"/>
        </w:rPr>
        <w:t>на ваше Android-устройство</w:t>
      </w:r>
    </w:p>
    <w:p w14:paraId="7EFD3929" w14:textId="77777777" w:rsidR="00686A9A" w:rsidRPr="00686A9A" w:rsidRDefault="00686A9A" w:rsidP="00686A9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В настройках безопасности разрешите установку приложений из неизвестных источников</w:t>
      </w:r>
    </w:p>
    <w:p w14:paraId="5386CA49" w14:textId="77777777" w:rsidR="00686A9A" w:rsidRPr="00686A9A" w:rsidRDefault="00686A9A" w:rsidP="00686A9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Запустите файл APK и следуйте инструкциям установки</w:t>
      </w:r>
    </w:p>
    <w:p w14:paraId="750B3E0A" w14:textId="77777777" w:rsidR="00686A9A" w:rsidRPr="00686A9A" w:rsidRDefault="00686A9A" w:rsidP="00686A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6A9A">
        <w:rPr>
          <w:rFonts w:ascii="Times New Roman" w:hAnsi="Times New Roman" w:cs="Times New Roman"/>
          <w:b/>
          <w:bCs/>
          <w:sz w:val="32"/>
          <w:szCs w:val="32"/>
        </w:rPr>
        <w:t>1.2 Требования системы</w:t>
      </w:r>
    </w:p>
    <w:p w14:paraId="4B57F893" w14:textId="77777777" w:rsidR="00686A9A" w:rsidRPr="00686A9A" w:rsidRDefault="00686A9A" w:rsidP="00686A9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Android 9.0 или выше</w:t>
      </w:r>
    </w:p>
    <w:p w14:paraId="08E7EB75" w14:textId="77777777" w:rsidR="00686A9A" w:rsidRPr="00686A9A" w:rsidRDefault="00686A9A" w:rsidP="00686A9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50 МБ свободной памяти</w:t>
      </w:r>
    </w:p>
    <w:p w14:paraId="4440A8FE" w14:textId="77777777" w:rsidR="00686A9A" w:rsidRPr="00686A9A" w:rsidRDefault="00686A9A" w:rsidP="00686A9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Разрешения:</w:t>
      </w:r>
    </w:p>
    <w:p w14:paraId="7F9FE8AB" w14:textId="77777777" w:rsidR="00686A9A" w:rsidRPr="00686A9A" w:rsidRDefault="00686A9A" w:rsidP="00686A9A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Доступ к интернету (для будущих функций)</w:t>
      </w:r>
    </w:p>
    <w:p w14:paraId="34ADE481" w14:textId="77777777" w:rsidR="00686A9A" w:rsidRPr="00686A9A" w:rsidRDefault="00686A9A" w:rsidP="00686A9A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Уведомления</w:t>
      </w:r>
    </w:p>
    <w:p w14:paraId="0E23F06C" w14:textId="27F3262C" w:rsidR="00686A9A" w:rsidRPr="00686A9A" w:rsidRDefault="00686A9A" w:rsidP="00686A9A">
      <w:pPr>
        <w:rPr>
          <w:rFonts w:ascii="Times New Roman" w:hAnsi="Times New Roman" w:cs="Times New Roman"/>
          <w:sz w:val="32"/>
          <w:szCs w:val="32"/>
        </w:rPr>
      </w:pPr>
    </w:p>
    <w:p w14:paraId="13CB249F" w14:textId="346648D8" w:rsidR="00686A9A" w:rsidRPr="00686A9A" w:rsidRDefault="00686A9A" w:rsidP="00686A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6A9A">
        <w:rPr>
          <w:rFonts w:ascii="Times New Roman" w:hAnsi="Times New Roman" w:cs="Times New Roman"/>
          <w:b/>
          <w:bCs/>
          <w:sz w:val="32"/>
          <w:szCs w:val="32"/>
        </w:rPr>
        <w:t>2. Авторизация и регистрация </w:t>
      </w:r>
    </w:p>
    <w:p w14:paraId="7348A2E1" w14:textId="77777777" w:rsidR="00686A9A" w:rsidRPr="00686A9A" w:rsidRDefault="00686A9A" w:rsidP="00686A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6A9A">
        <w:rPr>
          <w:rFonts w:ascii="Times New Roman" w:hAnsi="Times New Roman" w:cs="Times New Roman"/>
          <w:b/>
          <w:bCs/>
          <w:sz w:val="32"/>
          <w:szCs w:val="32"/>
        </w:rPr>
        <w:t>2.1 Вход в приложение</w:t>
      </w:r>
    </w:p>
    <w:p w14:paraId="449D77A4" w14:textId="77777777" w:rsidR="00686A9A" w:rsidRPr="00686A9A" w:rsidRDefault="00686A9A" w:rsidP="00686A9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При первом запуске откроется экран авторизации</w:t>
      </w:r>
    </w:p>
    <w:p w14:paraId="6803A99D" w14:textId="77777777" w:rsidR="00686A9A" w:rsidRPr="00686A9A" w:rsidRDefault="00686A9A" w:rsidP="00686A9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Для тестирования используйте:</w:t>
      </w:r>
    </w:p>
    <w:p w14:paraId="6F8EE079" w14:textId="77777777" w:rsidR="00686A9A" w:rsidRPr="00686A9A" w:rsidRDefault="00686A9A" w:rsidP="00686A9A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Email: test@example.com</w:t>
      </w:r>
    </w:p>
    <w:p w14:paraId="57466623" w14:textId="77777777" w:rsidR="00686A9A" w:rsidRPr="00686A9A" w:rsidRDefault="00686A9A" w:rsidP="00686A9A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Пароль: password</w:t>
      </w:r>
    </w:p>
    <w:p w14:paraId="42C92102" w14:textId="77777777" w:rsidR="00686A9A" w:rsidRDefault="00686A9A" w:rsidP="00686A9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Нажмите кнопку "Войти"</w:t>
      </w:r>
    </w:p>
    <w:p w14:paraId="29EB552C" w14:textId="77777777" w:rsidR="00686A9A" w:rsidRDefault="00686A9A" w:rsidP="00686A9A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22EFE39" w14:textId="176C1EEE" w:rsidR="00686A9A" w:rsidRPr="00686A9A" w:rsidRDefault="00686A9A" w:rsidP="00686A9A">
      <w:pPr>
        <w:ind w:left="720"/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04001F" wp14:editId="30B12884">
            <wp:extent cx="1921510" cy="4144116"/>
            <wp:effectExtent l="0" t="0" r="2540" b="8890"/>
            <wp:docPr id="1222880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80902" name=""/>
                    <pic:cNvPicPr/>
                  </pic:nvPicPr>
                  <pic:blipFill rotWithShape="1">
                    <a:blip r:embed="rId5"/>
                    <a:srcRect t="3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740" cy="4174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D20C74" w14:textId="77777777" w:rsidR="00686A9A" w:rsidRPr="00686A9A" w:rsidRDefault="00686A9A" w:rsidP="00686A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6A9A">
        <w:rPr>
          <w:rFonts w:ascii="Times New Roman" w:hAnsi="Times New Roman" w:cs="Times New Roman"/>
          <w:b/>
          <w:bCs/>
          <w:sz w:val="32"/>
          <w:szCs w:val="32"/>
        </w:rPr>
        <w:t>2.2 Регистрация нового пользователя</w:t>
      </w:r>
    </w:p>
    <w:p w14:paraId="4534BD5E" w14:textId="77777777" w:rsidR="00686A9A" w:rsidRPr="00686A9A" w:rsidRDefault="00686A9A" w:rsidP="00686A9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На экране входа нажмите "Нет аккаунта?"</w:t>
      </w:r>
    </w:p>
    <w:p w14:paraId="1351A97A" w14:textId="77777777" w:rsidR="00686A9A" w:rsidRPr="00686A9A" w:rsidRDefault="00686A9A" w:rsidP="00686A9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Заполните форму регистрации:</w:t>
      </w:r>
    </w:p>
    <w:p w14:paraId="3EDF5721" w14:textId="77777777" w:rsidR="00686A9A" w:rsidRPr="00686A9A" w:rsidRDefault="00686A9A" w:rsidP="00686A9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Имя</w:t>
      </w:r>
    </w:p>
    <w:p w14:paraId="191E7478" w14:textId="77777777" w:rsidR="00686A9A" w:rsidRPr="00686A9A" w:rsidRDefault="00686A9A" w:rsidP="00686A9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Email</w:t>
      </w:r>
    </w:p>
    <w:p w14:paraId="4066CD27" w14:textId="77777777" w:rsidR="00686A9A" w:rsidRPr="00686A9A" w:rsidRDefault="00686A9A" w:rsidP="00686A9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Пароль</w:t>
      </w:r>
    </w:p>
    <w:p w14:paraId="42D9156E" w14:textId="77777777" w:rsidR="00686A9A" w:rsidRPr="00686A9A" w:rsidRDefault="00686A9A" w:rsidP="00686A9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Подтверждение пароля</w:t>
      </w:r>
    </w:p>
    <w:p w14:paraId="1D17E2A6" w14:textId="77777777" w:rsidR="00686A9A" w:rsidRPr="00686A9A" w:rsidRDefault="00686A9A" w:rsidP="00686A9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Нажмите "Зарегистрироваться"</w:t>
      </w:r>
    </w:p>
    <w:p w14:paraId="22D0683F" w14:textId="5D1EB635" w:rsidR="00686A9A" w:rsidRPr="00686A9A" w:rsidRDefault="00686A9A" w:rsidP="00686A9A">
      <w:p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40EFAF" wp14:editId="4BB8DF51">
            <wp:extent cx="1927225" cy="4136748"/>
            <wp:effectExtent l="0" t="0" r="0" b="0"/>
            <wp:docPr id="1096735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35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1339" cy="414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EF10" w14:textId="0E5C0BA8" w:rsidR="00686A9A" w:rsidRPr="00686A9A" w:rsidRDefault="00686A9A" w:rsidP="00686A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6A9A">
        <w:rPr>
          <w:rFonts w:ascii="Times New Roman" w:hAnsi="Times New Roman" w:cs="Times New Roman"/>
          <w:b/>
          <w:bCs/>
          <w:sz w:val="32"/>
          <w:szCs w:val="32"/>
        </w:rPr>
        <w:t>3. Главный экран </w:t>
      </w:r>
    </w:p>
    <w:p w14:paraId="064EF8CE" w14:textId="77777777" w:rsidR="00686A9A" w:rsidRPr="00686A9A" w:rsidRDefault="00686A9A" w:rsidP="00686A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6A9A">
        <w:rPr>
          <w:rFonts w:ascii="Times New Roman" w:hAnsi="Times New Roman" w:cs="Times New Roman"/>
          <w:b/>
          <w:bCs/>
          <w:sz w:val="32"/>
          <w:szCs w:val="32"/>
        </w:rPr>
        <w:t>3.1 Навигация</w:t>
      </w:r>
    </w:p>
    <w:p w14:paraId="1EABAEF6" w14:textId="77777777" w:rsidR="00686A9A" w:rsidRPr="00686A9A" w:rsidRDefault="00686A9A" w:rsidP="00686A9A">
      <w:p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Главный экран содержит:</w:t>
      </w:r>
    </w:p>
    <w:p w14:paraId="3B63C8B7" w14:textId="77777777" w:rsidR="00686A9A" w:rsidRPr="00686A9A" w:rsidRDefault="00686A9A" w:rsidP="00686A9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Верхняя панель: Название приложения и иконка уведомлений</w:t>
      </w:r>
    </w:p>
    <w:p w14:paraId="7E17FAE7" w14:textId="77777777" w:rsidR="00686A9A" w:rsidRPr="00686A9A" w:rsidRDefault="00686A9A" w:rsidP="00686A9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Быстрые действия: 4 основные кнопки</w:t>
      </w:r>
    </w:p>
    <w:p w14:paraId="79017BBB" w14:textId="77777777" w:rsidR="00686A9A" w:rsidRPr="00686A9A" w:rsidRDefault="00686A9A" w:rsidP="00686A9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Комнаты: Список всех комнат с количеством устройств</w:t>
      </w:r>
    </w:p>
    <w:p w14:paraId="48F4B30A" w14:textId="77777777" w:rsidR="00686A9A" w:rsidRPr="00686A9A" w:rsidRDefault="00686A9A" w:rsidP="00686A9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Эко-режим: Информация об энергопотреблении</w:t>
      </w:r>
    </w:p>
    <w:p w14:paraId="6E855515" w14:textId="77777777" w:rsidR="00686A9A" w:rsidRPr="00686A9A" w:rsidRDefault="00686A9A" w:rsidP="00686A9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Статистика: Общая информация о системе</w:t>
      </w:r>
    </w:p>
    <w:p w14:paraId="0C1DE74A" w14:textId="77777777" w:rsidR="00686A9A" w:rsidRDefault="00686A9A" w:rsidP="00686A9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Нижнее меню: Навигация по разделам приложения</w:t>
      </w:r>
    </w:p>
    <w:p w14:paraId="24CC9758" w14:textId="06B9560A" w:rsidR="00686A9A" w:rsidRPr="00686A9A" w:rsidRDefault="00686A9A" w:rsidP="00686A9A">
      <w:pPr>
        <w:ind w:left="720"/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F267E39" wp14:editId="49A55FAF">
            <wp:extent cx="2041525" cy="4320168"/>
            <wp:effectExtent l="0" t="0" r="0" b="4445"/>
            <wp:docPr id="723922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22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8351" cy="433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C6E2" w14:textId="77777777" w:rsidR="00686A9A" w:rsidRPr="00686A9A" w:rsidRDefault="00686A9A" w:rsidP="00686A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6A9A">
        <w:rPr>
          <w:rFonts w:ascii="Times New Roman" w:hAnsi="Times New Roman" w:cs="Times New Roman"/>
          <w:b/>
          <w:bCs/>
          <w:sz w:val="32"/>
          <w:szCs w:val="32"/>
        </w:rPr>
        <w:t>3.2 Быстрые действия</w:t>
      </w:r>
    </w:p>
    <w:p w14:paraId="15B5B454" w14:textId="77777777" w:rsidR="00686A9A" w:rsidRPr="00686A9A" w:rsidRDefault="00686A9A" w:rsidP="00686A9A">
      <w:p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На главном экране доступны 4 быстрые кнопки:</w:t>
      </w:r>
    </w:p>
    <w:p w14:paraId="76D3C777" w14:textId="77777777" w:rsidR="00686A9A" w:rsidRPr="00686A9A" w:rsidRDefault="00686A9A" w:rsidP="00686A9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"Добавить устройство" - переход к созданию нового устройства</w:t>
      </w:r>
    </w:p>
    <w:p w14:paraId="35980EFA" w14:textId="77777777" w:rsidR="00686A9A" w:rsidRPr="00686A9A" w:rsidRDefault="00686A9A" w:rsidP="00686A9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"Аналитика энергии" - просмотр детальной статистики</w:t>
      </w:r>
    </w:p>
    <w:p w14:paraId="25835248" w14:textId="77777777" w:rsidR="00686A9A" w:rsidRPr="00686A9A" w:rsidRDefault="00686A9A" w:rsidP="00686A9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"Интеграция" - настройка подключения устройств</w:t>
      </w:r>
    </w:p>
    <w:p w14:paraId="39F8563E" w14:textId="77777777" w:rsidR="00686A9A" w:rsidRPr="00686A9A" w:rsidRDefault="00686A9A" w:rsidP="00686A9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"Создать сценарий" - создание нового сценария автоматизации</w:t>
      </w:r>
    </w:p>
    <w:p w14:paraId="07116A4F" w14:textId="77777777" w:rsidR="00686A9A" w:rsidRPr="00686A9A" w:rsidRDefault="00686A9A" w:rsidP="00686A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6A9A">
        <w:rPr>
          <w:rFonts w:ascii="Times New Roman" w:hAnsi="Times New Roman" w:cs="Times New Roman"/>
          <w:b/>
          <w:bCs/>
          <w:sz w:val="32"/>
          <w:szCs w:val="32"/>
        </w:rPr>
        <w:t>3.3 Выбор комнаты</w:t>
      </w:r>
    </w:p>
    <w:p w14:paraId="42280DC0" w14:textId="77777777" w:rsidR="00686A9A" w:rsidRPr="00686A9A" w:rsidRDefault="00686A9A" w:rsidP="00686A9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Нажмите на карточку комнаты для выбора</w:t>
      </w:r>
    </w:p>
    <w:p w14:paraId="15A4494E" w14:textId="77777777" w:rsidR="00686A9A" w:rsidRPr="00686A9A" w:rsidRDefault="00686A9A" w:rsidP="00686A9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Выбранная комната подсвечивается синей рамкой</w:t>
      </w:r>
    </w:p>
    <w:p w14:paraId="5A9D04E9" w14:textId="77777777" w:rsidR="00686A9A" w:rsidRPr="00686A9A" w:rsidRDefault="00686A9A" w:rsidP="00686A9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В разделе "Устройства" будут отображаться только устройства выбранной комнаты</w:t>
      </w:r>
    </w:p>
    <w:p w14:paraId="54D234BC" w14:textId="68549FC7" w:rsidR="00686A9A" w:rsidRPr="00686A9A" w:rsidRDefault="00686A9A" w:rsidP="00686A9A">
      <w:pPr>
        <w:rPr>
          <w:rFonts w:ascii="Times New Roman" w:hAnsi="Times New Roman" w:cs="Times New Roman"/>
          <w:sz w:val="28"/>
          <w:szCs w:val="28"/>
        </w:rPr>
      </w:pPr>
    </w:p>
    <w:p w14:paraId="1F3E0530" w14:textId="11828204" w:rsidR="00686A9A" w:rsidRPr="00686A9A" w:rsidRDefault="00686A9A" w:rsidP="00686A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6A9A">
        <w:rPr>
          <w:rFonts w:ascii="Times New Roman" w:hAnsi="Times New Roman" w:cs="Times New Roman"/>
          <w:b/>
          <w:bCs/>
          <w:sz w:val="32"/>
          <w:szCs w:val="32"/>
        </w:rPr>
        <w:t>4. Управление устройствами </w:t>
      </w:r>
    </w:p>
    <w:p w14:paraId="2959C3B4" w14:textId="77777777" w:rsidR="00686A9A" w:rsidRPr="00686A9A" w:rsidRDefault="00686A9A" w:rsidP="00686A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6A9A">
        <w:rPr>
          <w:rFonts w:ascii="Times New Roman" w:hAnsi="Times New Roman" w:cs="Times New Roman"/>
          <w:b/>
          <w:bCs/>
          <w:sz w:val="32"/>
          <w:szCs w:val="32"/>
        </w:rPr>
        <w:t>4.1 Просмотр списка устройств</w:t>
      </w:r>
    </w:p>
    <w:p w14:paraId="73B58BE2" w14:textId="77777777" w:rsidR="00686A9A" w:rsidRPr="00686A9A" w:rsidRDefault="00686A9A" w:rsidP="00686A9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В нижнем меню нажмите иконку "Устройства" (лампочка)</w:t>
      </w:r>
    </w:p>
    <w:p w14:paraId="16C43F7C" w14:textId="77777777" w:rsidR="00686A9A" w:rsidRPr="00686A9A" w:rsidRDefault="00686A9A" w:rsidP="00686A9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lastRenderedPageBreak/>
        <w:t>Откроется список всех устройств</w:t>
      </w:r>
    </w:p>
    <w:p w14:paraId="01C43E8F" w14:textId="77777777" w:rsidR="00686A9A" w:rsidRDefault="00686A9A" w:rsidP="00686A9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Для фильтрации по комнате используйте панель фильтров вверху</w:t>
      </w:r>
    </w:p>
    <w:p w14:paraId="289874FC" w14:textId="54AA4607" w:rsidR="00686A9A" w:rsidRPr="00686A9A" w:rsidRDefault="00686A9A" w:rsidP="00686A9A">
      <w:pPr>
        <w:ind w:left="720"/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4D5B6D" wp14:editId="39664058">
            <wp:extent cx="2105025" cy="4577977"/>
            <wp:effectExtent l="0" t="0" r="0" b="0"/>
            <wp:docPr id="48167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7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9631" cy="458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B752" w14:textId="77777777" w:rsidR="00686A9A" w:rsidRPr="00686A9A" w:rsidRDefault="00686A9A" w:rsidP="00686A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6A9A">
        <w:rPr>
          <w:rFonts w:ascii="Times New Roman" w:hAnsi="Times New Roman" w:cs="Times New Roman"/>
          <w:b/>
          <w:bCs/>
          <w:sz w:val="32"/>
          <w:szCs w:val="32"/>
        </w:rPr>
        <w:t>4.2 Добавление нового устройства</w:t>
      </w:r>
    </w:p>
    <w:p w14:paraId="0E2C6FBA" w14:textId="77777777" w:rsidR="00686A9A" w:rsidRPr="00686A9A" w:rsidRDefault="00686A9A" w:rsidP="00686A9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Нажмите кнопку "+" в правом нижнем углу</w:t>
      </w:r>
    </w:p>
    <w:p w14:paraId="59C6E91E" w14:textId="77777777" w:rsidR="00686A9A" w:rsidRPr="00686A9A" w:rsidRDefault="00686A9A" w:rsidP="00686A9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Заполните форму:</w:t>
      </w:r>
    </w:p>
    <w:p w14:paraId="3EEA06BB" w14:textId="77777777" w:rsidR="00686A9A" w:rsidRPr="00686A9A" w:rsidRDefault="00686A9A" w:rsidP="00686A9A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Название устройства (например, "Умная лампа")</w:t>
      </w:r>
    </w:p>
    <w:p w14:paraId="3310FDD0" w14:textId="77777777" w:rsidR="00686A9A" w:rsidRPr="00686A9A" w:rsidRDefault="00686A9A" w:rsidP="00686A9A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Тип устройства (например, "Свет")</w:t>
      </w:r>
    </w:p>
    <w:p w14:paraId="2DE5F226" w14:textId="77777777" w:rsidR="00686A9A" w:rsidRDefault="00686A9A" w:rsidP="00686A9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Нажмите "Добавить"</w:t>
      </w:r>
    </w:p>
    <w:p w14:paraId="209BEF12" w14:textId="357D59D1" w:rsidR="00686A9A" w:rsidRPr="00686A9A" w:rsidRDefault="00686A9A" w:rsidP="00686A9A">
      <w:pPr>
        <w:ind w:left="720"/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4EB7959" wp14:editId="22689A3B">
            <wp:extent cx="2034273" cy="4362450"/>
            <wp:effectExtent l="0" t="0" r="4445" b="0"/>
            <wp:docPr id="1587647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47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2341" cy="437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7548" w14:textId="77777777" w:rsidR="00686A9A" w:rsidRPr="00686A9A" w:rsidRDefault="00686A9A" w:rsidP="00686A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6A9A">
        <w:rPr>
          <w:rFonts w:ascii="Times New Roman" w:hAnsi="Times New Roman" w:cs="Times New Roman"/>
          <w:b/>
          <w:bCs/>
          <w:sz w:val="32"/>
          <w:szCs w:val="32"/>
        </w:rPr>
        <w:t>4.3 Управление состоянием устройства</w:t>
      </w:r>
    </w:p>
    <w:p w14:paraId="55B805C0" w14:textId="77777777" w:rsidR="00686A9A" w:rsidRPr="00686A9A" w:rsidRDefault="00686A9A" w:rsidP="00686A9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В списке устройств найдите нужное устройство</w:t>
      </w:r>
    </w:p>
    <w:p w14:paraId="0FC1723E" w14:textId="77777777" w:rsidR="00686A9A" w:rsidRPr="00686A9A" w:rsidRDefault="00686A9A" w:rsidP="00686A9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Используйте переключатель для включения/выключения</w:t>
      </w:r>
    </w:p>
    <w:p w14:paraId="0B485FB0" w14:textId="77777777" w:rsidR="00686A9A" w:rsidRPr="00686A9A" w:rsidRDefault="00686A9A" w:rsidP="00686A9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Статус отображается цветным индикатором:</w:t>
      </w:r>
    </w:p>
    <w:p w14:paraId="728B8806" w14:textId="77777777" w:rsidR="00686A9A" w:rsidRPr="00686A9A" w:rsidRDefault="00686A9A" w:rsidP="00686A9A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Зеленый - устройство онлайн</w:t>
      </w:r>
    </w:p>
    <w:p w14:paraId="6DEE4B02" w14:textId="77777777" w:rsidR="00686A9A" w:rsidRPr="00686A9A" w:rsidRDefault="00686A9A" w:rsidP="00686A9A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Красный - устройство оффлайн</w:t>
      </w:r>
    </w:p>
    <w:p w14:paraId="69C07D3E" w14:textId="77777777" w:rsidR="00686A9A" w:rsidRPr="00686A9A" w:rsidRDefault="00686A9A" w:rsidP="00686A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6A9A">
        <w:rPr>
          <w:rFonts w:ascii="Times New Roman" w:hAnsi="Times New Roman" w:cs="Times New Roman"/>
          <w:b/>
          <w:bCs/>
          <w:sz w:val="32"/>
          <w:szCs w:val="32"/>
        </w:rPr>
        <w:t>4.4 Редактирование устройства</w:t>
      </w:r>
    </w:p>
    <w:p w14:paraId="1891948F" w14:textId="77777777" w:rsidR="00686A9A" w:rsidRPr="00686A9A" w:rsidRDefault="00686A9A" w:rsidP="00686A9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В карточке устройства нажмите иконку "Редактировать" (карандаш)</w:t>
      </w:r>
    </w:p>
    <w:p w14:paraId="23FCEE0B" w14:textId="77777777" w:rsidR="00686A9A" w:rsidRPr="00686A9A" w:rsidRDefault="00686A9A" w:rsidP="00686A9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Измените необходимые поля:</w:t>
      </w:r>
    </w:p>
    <w:p w14:paraId="3944E966" w14:textId="77777777" w:rsidR="00686A9A" w:rsidRPr="00686A9A" w:rsidRDefault="00686A9A" w:rsidP="00686A9A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Название</w:t>
      </w:r>
    </w:p>
    <w:p w14:paraId="23BAB9E2" w14:textId="77777777" w:rsidR="00686A9A" w:rsidRPr="00686A9A" w:rsidRDefault="00686A9A" w:rsidP="00686A9A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Тип устройства</w:t>
      </w:r>
    </w:p>
    <w:p w14:paraId="4D79E60C" w14:textId="77777777" w:rsidR="00686A9A" w:rsidRDefault="00686A9A" w:rsidP="00686A9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Нажмите "Сохранить"</w:t>
      </w:r>
    </w:p>
    <w:p w14:paraId="5EB06BA0" w14:textId="311DBFB4" w:rsidR="007458E9" w:rsidRPr="00686A9A" w:rsidRDefault="007458E9" w:rsidP="007458E9">
      <w:pPr>
        <w:ind w:left="720"/>
        <w:rPr>
          <w:rFonts w:ascii="Times New Roman" w:hAnsi="Times New Roman" w:cs="Times New Roman"/>
          <w:sz w:val="28"/>
          <w:szCs w:val="28"/>
        </w:rPr>
      </w:pPr>
      <w:r w:rsidRPr="007458E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D50296A" wp14:editId="6751BD38">
            <wp:extent cx="2101850" cy="4609465"/>
            <wp:effectExtent l="0" t="0" r="0" b="635"/>
            <wp:docPr id="1972038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89272" name=""/>
                    <pic:cNvPicPr/>
                  </pic:nvPicPr>
                  <pic:blipFill rotWithShape="1">
                    <a:blip r:embed="rId10"/>
                    <a:srcRect t="548" r="2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939" cy="4622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7B371F" w14:textId="77777777" w:rsidR="00686A9A" w:rsidRPr="00686A9A" w:rsidRDefault="00686A9A" w:rsidP="00686A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6A9A">
        <w:rPr>
          <w:rFonts w:ascii="Times New Roman" w:hAnsi="Times New Roman" w:cs="Times New Roman"/>
          <w:b/>
          <w:bCs/>
          <w:sz w:val="32"/>
          <w:szCs w:val="32"/>
        </w:rPr>
        <w:t>4.5 Удаление устройства</w:t>
      </w:r>
    </w:p>
    <w:p w14:paraId="09FE7529" w14:textId="77777777" w:rsidR="00686A9A" w:rsidRPr="00686A9A" w:rsidRDefault="00686A9A" w:rsidP="00686A9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В карточке устройства нажмите иконку "Удалить" (корзина)</w:t>
      </w:r>
    </w:p>
    <w:p w14:paraId="01E151A8" w14:textId="77777777" w:rsidR="00686A9A" w:rsidRPr="00686A9A" w:rsidRDefault="00686A9A" w:rsidP="00686A9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Подтвердите удаление в диалоговом окне</w:t>
      </w:r>
    </w:p>
    <w:p w14:paraId="3C065081" w14:textId="77777777" w:rsidR="00686A9A" w:rsidRDefault="00686A9A" w:rsidP="00686A9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Устройство будет удалено из системы</w:t>
      </w:r>
    </w:p>
    <w:p w14:paraId="2AF89F76" w14:textId="0D6BBBDF" w:rsidR="007458E9" w:rsidRDefault="007458E9" w:rsidP="007458E9">
      <w:pPr>
        <w:ind w:left="720"/>
        <w:rPr>
          <w:rFonts w:ascii="Times New Roman" w:hAnsi="Times New Roman" w:cs="Times New Roman"/>
          <w:sz w:val="28"/>
          <w:szCs w:val="28"/>
        </w:rPr>
      </w:pPr>
      <w:r w:rsidRPr="007458E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13052B" wp14:editId="14916827">
            <wp:extent cx="2065165" cy="4438650"/>
            <wp:effectExtent l="0" t="0" r="0" b="0"/>
            <wp:docPr id="363878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78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8047" cy="444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383B" w14:textId="77777777" w:rsidR="007458E9" w:rsidRDefault="007458E9" w:rsidP="007458E9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B7C1B56" w14:textId="2FF9525D" w:rsidR="007458E9" w:rsidRPr="00686A9A" w:rsidRDefault="007458E9" w:rsidP="007458E9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AE6E934" w14:textId="77777777" w:rsidR="007458E9" w:rsidRPr="007458E9" w:rsidRDefault="00686A9A" w:rsidP="007458E9">
      <w:pPr>
        <w:tabs>
          <w:tab w:val="num" w:pos="72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686A9A">
        <w:rPr>
          <w:rFonts w:ascii="Times New Roman" w:hAnsi="Times New Roman" w:cs="Times New Roman"/>
          <w:b/>
          <w:bCs/>
          <w:sz w:val="32"/>
          <w:szCs w:val="32"/>
        </w:rPr>
        <w:t xml:space="preserve">4.6 </w:t>
      </w:r>
      <w:r w:rsidR="007458E9" w:rsidRPr="007458E9">
        <w:rPr>
          <w:rFonts w:ascii="Times New Roman" w:hAnsi="Times New Roman" w:cs="Times New Roman"/>
          <w:b/>
          <w:bCs/>
          <w:sz w:val="32"/>
          <w:szCs w:val="32"/>
        </w:rPr>
        <w:t>Поиск устройств</w:t>
      </w:r>
    </w:p>
    <w:p w14:paraId="69AF4670" w14:textId="77777777" w:rsidR="007458E9" w:rsidRPr="007458E9" w:rsidRDefault="007458E9" w:rsidP="007458E9">
      <w:pPr>
        <w:rPr>
          <w:rFonts w:ascii="Times New Roman" w:hAnsi="Times New Roman" w:cs="Times New Roman"/>
          <w:sz w:val="28"/>
          <w:szCs w:val="28"/>
        </w:rPr>
      </w:pPr>
      <w:r w:rsidRPr="007458E9">
        <w:rPr>
          <w:rFonts w:ascii="Times New Roman" w:hAnsi="Times New Roman" w:cs="Times New Roman"/>
          <w:sz w:val="28"/>
          <w:szCs w:val="28"/>
        </w:rPr>
        <w:t>Быстрый поиск по названию или типу:</w:t>
      </w:r>
    </w:p>
    <w:p w14:paraId="042E1626" w14:textId="77777777" w:rsidR="007458E9" w:rsidRPr="007458E9" w:rsidRDefault="007458E9" w:rsidP="007458E9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7458E9">
        <w:rPr>
          <w:rFonts w:ascii="Times New Roman" w:hAnsi="Times New Roman" w:cs="Times New Roman"/>
          <w:sz w:val="28"/>
          <w:szCs w:val="28"/>
        </w:rPr>
        <w:t>В верхней части экрана "Устройства" найдите строку поиска</w:t>
      </w:r>
    </w:p>
    <w:p w14:paraId="77147303" w14:textId="77777777" w:rsidR="007458E9" w:rsidRPr="007458E9" w:rsidRDefault="007458E9" w:rsidP="007458E9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7458E9">
        <w:rPr>
          <w:rFonts w:ascii="Times New Roman" w:hAnsi="Times New Roman" w:cs="Times New Roman"/>
          <w:sz w:val="28"/>
          <w:szCs w:val="28"/>
        </w:rPr>
        <w:t>Введите название устройства или его тип</w:t>
      </w:r>
    </w:p>
    <w:p w14:paraId="668D37AB" w14:textId="77777777" w:rsidR="007458E9" w:rsidRPr="007458E9" w:rsidRDefault="007458E9" w:rsidP="007458E9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7458E9">
        <w:rPr>
          <w:rFonts w:ascii="Times New Roman" w:hAnsi="Times New Roman" w:cs="Times New Roman"/>
          <w:sz w:val="28"/>
          <w:szCs w:val="28"/>
        </w:rPr>
        <w:t>Список автоматически фильтруется в реальном времени</w:t>
      </w:r>
    </w:p>
    <w:p w14:paraId="529D8572" w14:textId="77777777" w:rsidR="007458E9" w:rsidRPr="007458E9" w:rsidRDefault="007458E9" w:rsidP="007458E9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7458E9">
        <w:rPr>
          <w:rFonts w:ascii="Times New Roman" w:hAnsi="Times New Roman" w:cs="Times New Roman"/>
          <w:sz w:val="28"/>
          <w:szCs w:val="28"/>
        </w:rPr>
        <w:t>Для сброса поиска очистите строку поиска или нажмите "×"</w:t>
      </w:r>
    </w:p>
    <w:p w14:paraId="00153697" w14:textId="77777777" w:rsidR="007458E9" w:rsidRPr="007458E9" w:rsidRDefault="007458E9" w:rsidP="007458E9">
      <w:pPr>
        <w:rPr>
          <w:rFonts w:ascii="Times New Roman" w:hAnsi="Times New Roman" w:cs="Times New Roman"/>
          <w:sz w:val="28"/>
          <w:szCs w:val="28"/>
        </w:rPr>
      </w:pPr>
      <w:r w:rsidRPr="007458E9">
        <w:rPr>
          <w:rFonts w:ascii="Times New Roman" w:hAnsi="Times New Roman" w:cs="Times New Roman"/>
          <w:sz w:val="28"/>
          <w:szCs w:val="28"/>
        </w:rPr>
        <w:t>Примеры поисковых запросов:</w:t>
      </w:r>
    </w:p>
    <w:p w14:paraId="48DBFFF8" w14:textId="77777777" w:rsidR="007458E9" w:rsidRPr="007458E9" w:rsidRDefault="007458E9" w:rsidP="007458E9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7458E9">
        <w:rPr>
          <w:rFonts w:ascii="Times New Roman" w:hAnsi="Times New Roman" w:cs="Times New Roman"/>
          <w:sz w:val="28"/>
          <w:szCs w:val="28"/>
        </w:rPr>
        <w:t>лампа - найдет все устройства с "лампа" в названии</w:t>
      </w:r>
    </w:p>
    <w:p w14:paraId="3AF7A104" w14:textId="77777777" w:rsidR="007458E9" w:rsidRPr="007458E9" w:rsidRDefault="007458E9" w:rsidP="007458E9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7458E9">
        <w:rPr>
          <w:rFonts w:ascii="Times New Roman" w:hAnsi="Times New Roman" w:cs="Times New Roman"/>
          <w:sz w:val="28"/>
          <w:szCs w:val="28"/>
        </w:rPr>
        <w:t>свет - найдет устройства типа "Свет"</w:t>
      </w:r>
    </w:p>
    <w:p w14:paraId="48E8E859" w14:textId="77777777" w:rsidR="007458E9" w:rsidRPr="007458E9" w:rsidRDefault="007458E9" w:rsidP="007458E9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7458E9">
        <w:rPr>
          <w:rFonts w:ascii="Times New Roman" w:hAnsi="Times New Roman" w:cs="Times New Roman"/>
          <w:sz w:val="28"/>
          <w:szCs w:val="28"/>
        </w:rPr>
        <w:t>кондиционер - найдет все кондиционеры</w:t>
      </w:r>
    </w:p>
    <w:p w14:paraId="2A268CA1" w14:textId="77777777" w:rsidR="007458E9" w:rsidRPr="007458E9" w:rsidRDefault="007458E9" w:rsidP="007458E9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7458E9">
        <w:rPr>
          <w:rFonts w:ascii="Times New Roman" w:hAnsi="Times New Roman" w:cs="Times New Roman"/>
          <w:sz w:val="28"/>
          <w:szCs w:val="28"/>
        </w:rPr>
        <w:t>кухня - найдет устройства в кухне</w:t>
      </w:r>
    </w:p>
    <w:p w14:paraId="52357D26" w14:textId="6E46A9F6" w:rsidR="00686A9A" w:rsidRPr="00686A9A" w:rsidRDefault="00686A9A" w:rsidP="00686A9A">
      <w:pPr>
        <w:rPr>
          <w:rFonts w:ascii="Times New Roman" w:hAnsi="Times New Roman" w:cs="Times New Roman"/>
          <w:sz w:val="28"/>
          <w:szCs w:val="28"/>
        </w:rPr>
      </w:pPr>
    </w:p>
    <w:p w14:paraId="690EF817" w14:textId="5D0F68E0" w:rsidR="00686A9A" w:rsidRPr="00686A9A" w:rsidRDefault="00686A9A" w:rsidP="00686A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6A9A">
        <w:rPr>
          <w:rFonts w:ascii="Times New Roman" w:hAnsi="Times New Roman" w:cs="Times New Roman"/>
          <w:b/>
          <w:bCs/>
          <w:sz w:val="32"/>
          <w:szCs w:val="32"/>
        </w:rPr>
        <w:lastRenderedPageBreak/>
        <w:t>5. Работа со сценариями </w:t>
      </w:r>
    </w:p>
    <w:p w14:paraId="7E5069A9" w14:textId="77777777" w:rsidR="00686A9A" w:rsidRPr="00686A9A" w:rsidRDefault="00686A9A" w:rsidP="00686A9A">
      <w:p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b/>
          <w:bCs/>
          <w:sz w:val="32"/>
          <w:szCs w:val="32"/>
        </w:rPr>
        <w:t>5.1 Просмотр сценариев</w:t>
      </w:r>
    </w:p>
    <w:p w14:paraId="6DF27A65" w14:textId="77777777" w:rsidR="00686A9A" w:rsidRPr="00686A9A" w:rsidRDefault="00686A9A" w:rsidP="00686A9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В нижнем меню нажмите иконку "Сценарии" (звезда)</w:t>
      </w:r>
    </w:p>
    <w:p w14:paraId="0A4E543B" w14:textId="77777777" w:rsidR="00686A9A" w:rsidRPr="00686A9A" w:rsidRDefault="00686A9A" w:rsidP="00686A9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Откроется список всех сценариев</w:t>
      </w:r>
    </w:p>
    <w:p w14:paraId="7A01FF52" w14:textId="77777777" w:rsidR="00686A9A" w:rsidRPr="00686A9A" w:rsidRDefault="00686A9A" w:rsidP="00686A9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Активные сценарии выделены цветом</w:t>
      </w:r>
    </w:p>
    <w:p w14:paraId="3AF3A6BF" w14:textId="77777777" w:rsidR="007458E9" w:rsidRDefault="007458E9" w:rsidP="00686A9A">
      <w:pPr>
        <w:rPr>
          <w:rFonts w:ascii="Times New Roman" w:hAnsi="Times New Roman" w:cs="Times New Roman"/>
          <w:sz w:val="28"/>
          <w:szCs w:val="28"/>
        </w:rPr>
      </w:pPr>
      <w:r w:rsidRPr="007458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E5A54C" wp14:editId="5824D624">
            <wp:extent cx="1724025" cy="3713284"/>
            <wp:effectExtent l="0" t="0" r="0" b="1905"/>
            <wp:docPr id="1268673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731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1935" cy="373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3DB5" w14:textId="183817BF" w:rsidR="00686A9A" w:rsidRPr="00686A9A" w:rsidRDefault="00686A9A" w:rsidP="00686A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6A9A">
        <w:rPr>
          <w:rFonts w:ascii="Times New Roman" w:hAnsi="Times New Roman" w:cs="Times New Roman"/>
          <w:b/>
          <w:bCs/>
          <w:sz w:val="32"/>
          <w:szCs w:val="32"/>
        </w:rPr>
        <w:t>5.2 Создание сценария</w:t>
      </w:r>
    </w:p>
    <w:p w14:paraId="5BED23B7" w14:textId="77777777" w:rsidR="00686A9A" w:rsidRPr="00686A9A" w:rsidRDefault="00686A9A" w:rsidP="00686A9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Нажмите кнопку "+" в правом нижнем углу</w:t>
      </w:r>
    </w:p>
    <w:p w14:paraId="338010F4" w14:textId="77777777" w:rsidR="00686A9A" w:rsidRPr="00686A9A" w:rsidRDefault="00686A9A" w:rsidP="00686A9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Заполните форму:</w:t>
      </w:r>
    </w:p>
    <w:p w14:paraId="53172294" w14:textId="77777777" w:rsidR="00686A9A" w:rsidRPr="00686A9A" w:rsidRDefault="00686A9A" w:rsidP="00686A9A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Название сценария (например, "Утренний режим")</w:t>
      </w:r>
    </w:p>
    <w:p w14:paraId="39965B9C" w14:textId="77777777" w:rsidR="00686A9A" w:rsidRPr="00686A9A" w:rsidRDefault="00686A9A" w:rsidP="00686A9A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Описание (например, "Плавное включение света")</w:t>
      </w:r>
    </w:p>
    <w:p w14:paraId="58455353" w14:textId="77777777" w:rsidR="00686A9A" w:rsidRPr="00686A9A" w:rsidRDefault="00686A9A" w:rsidP="00686A9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Нажмите "Создать"</w:t>
      </w:r>
    </w:p>
    <w:p w14:paraId="2A729320" w14:textId="77777777" w:rsidR="007458E9" w:rsidRDefault="007458E9" w:rsidP="00686A9A">
      <w:pPr>
        <w:rPr>
          <w:rFonts w:ascii="Times New Roman" w:hAnsi="Times New Roman" w:cs="Times New Roman"/>
          <w:sz w:val="28"/>
          <w:szCs w:val="28"/>
        </w:rPr>
      </w:pPr>
      <w:r w:rsidRPr="007458E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BE80BA" wp14:editId="37EF873C">
            <wp:extent cx="2072600" cy="4419600"/>
            <wp:effectExtent l="0" t="0" r="4445" b="0"/>
            <wp:docPr id="1574011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116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2765" cy="444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2B69" w14:textId="7B23E0C3" w:rsidR="00686A9A" w:rsidRPr="00686A9A" w:rsidRDefault="00686A9A" w:rsidP="00686A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6A9A">
        <w:rPr>
          <w:rFonts w:ascii="Times New Roman" w:hAnsi="Times New Roman" w:cs="Times New Roman"/>
          <w:b/>
          <w:bCs/>
          <w:sz w:val="32"/>
          <w:szCs w:val="32"/>
        </w:rPr>
        <w:t>5.3 Активация/деактивация сценария</w:t>
      </w:r>
    </w:p>
    <w:p w14:paraId="1BFC0DB9" w14:textId="77777777" w:rsidR="00686A9A" w:rsidRPr="00686A9A" w:rsidRDefault="00686A9A" w:rsidP="00686A9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В карточке сценария используйте переключатель</w:t>
      </w:r>
    </w:p>
    <w:p w14:paraId="2FA73CFD" w14:textId="77777777" w:rsidR="00686A9A" w:rsidRPr="00686A9A" w:rsidRDefault="00686A9A" w:rsidP="00686A9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Включено - сценарий активен</w:t>
      </w:r>
    </w:p>
    <w:p w14:paraId="3DDB7407" w14:textId="77777777" w:rsidR="00686A9A" w:rsidRPr="00686A9A" w:rsidRDefault="00686A9A" w:rsidP="00686A9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Выключено - сценарий не выполняется</w:t>
      </w:r>
    </w:p>
    <w:p w14:paraId="26FEFA46" w14:textId="77777777" w:rsidR="00686A9A" w:rsidRPr="00686A9A" w:rsidRDefault="00686A9A" w:rsidP="00686A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6A9A">
        <w:rPr>
          <w:rFonts w:ascii="Times New Roman" w:hAnsi="Times New Roman" w:cs="Times New Roman"/>
          <w:b/>
          <w:bCs/>
          <w:sz w:val="32"/>
          <w:szCs w:val="32"/>
        </w:rPr>
        <w:t>5.4 Редактирование сценария</w:t>
      </w:r>
    </w:p>
    <w:p w14:paraId="1ED41F15" w14:textId="77777777" w:rsidR="00686A9A" w:rsidRPr="00686A9A" w:rsidRDefault="00686A9A" w:rsidP="00686A9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Нажмите иконку "Редактировать" в карточке сценария</w:t>
      </w:r>
    </w:p>
    <w:p w14:paraId="4AB91F54" w14:textId="77777777" w:rsidR="00686A9A" w:rsidRPr="00686A9A" w:rsidRDefault="00686A9A" w:rsidP="00686A9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Измените необходимые поля:</w:t>
      </w:r>
    </w:p>
    <w:p w14:paraId="3AF3A3EC" w14:textId="77777777" w:rsidR="00686A9A" w:rsidRPr="00686A9A" w:rsidRDefault="00686A9A" w:rsidP="00686A9A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Название</w:t>
      </w:r>
    </w:p>
    <w:p w14:paraId="2FE4565F" w14:textId="77777777" w:rsidR="00686A9A" w:rsidRPr="00686A9A" w:rsidRDefault="00686A9A" w:rsidP="00686A9A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Описание</w:t>
      </w:r>
    </w:p>
    <w:p w14:paraId="65D258D8" w14:textId="77777777" w:rsidR="00686A9A" w:rsidRPr="00686A9A" w:rsidRDefault="00686A9A" w:rsidP="00686A9A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Активность</w:t>
      </w:r>
    </w:p>
    <w:p w14:paraId="51A74A9B" w14:textId="77777777" w:rsidR="00686A9A" w:rsidRDefault="00686A9A" w:rsidP="00686A9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Нажмите "Сохранить"</w:t>
      </w:r>
    </w:p>
    <w:p w14:paraId="76719A86" w14:textId="556C3975" w:rsidR="007458E9" w:rsidRPr="00686A9A" w:rsidRDefault="007458E9" w:rsidP="007458E9">
      <w:pPr>
        <w:ind w:left="720"/>
        <w:rPr>
          <w:rFonts w:ascii="Times New Roman" w:hAnsi="Times New Roman" w:cs="Times New Roman"/>
          <w:sz w:val="28"/>
          <w:szCs w:val="28"/>
        </w:rPr>
      </w:pPr>
      <w:r w:rsidRPr="007458E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E52189" wp14:editId="5C027285">
            <wp:extent cx="1771650" cy="3803542"/>
            <wp:effectExtent l="0" t="0" r="0" b="6985"/>
            <wp:docPr id="514931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315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77451" cy="381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0AFB" w14:textId="77777777" w:rsidR="00686A9A" w:rsidRPr="00686A9A" w:rsidRDefault="00686A9A" w:rsidP="00686A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6A9A">
        <w:rPr>
          <w:rFonts w:ascii="Times New Roman" w:hAnsi="Times New Roman" w:cs="Times New Roman"/>
          <w:b/>
          <w:bCs/>
          <w:sz w:val="32"/>
          <w:szCs w:val="32"/>
        </w:rPr>
        <w:t>5.5 Удаление сценария</w:t>
      </w:r>
    </w:p>
    <w:p w14:paraId="293FFD87" w14:textId="77777777" w:rsidR="00686A9A" w:rsidRPr="00686A9A" w:rsidRDefault="00686A9A" w:rsidP="00686A9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Нажмите иконку "Удалить" в карточке сценария</w:t>
      </w:r>
    </w:p>
    <w:p w14:paraId="16EDDC51" w14:textId="77777777" w:rsidR="00686A9A" w:rsidRPr="00686A9A" w:rsidRDefault="00686A9A" w:rsidP="00686A9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Подтвердите удаление</w:t>
      </w:r>
    </w:p>
    <w:p w14:paraId="3E29D2B6" w14:textId="77777777" w:rsidR="00686A9A" w:rsidRDefault="00686A9A" w:rsidP="00686A9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Сценарий будет удален из системы</w:t>
      </w:r>
    </w:p>
    <w:p w14:paraId="6EB82F14" w14:textId="4135EEFE" w:rsidR="007458E9" w:rsidRPr="00686A9A" w:rsidRDefault="007458E9" w:rsidP="007458E9">
      <w:pPr>
        <w:ind w:left="720"/>
        <w:rPr>
          <w:rFonts w:ascii="Times New Roman" w:hAnsi="Times New Roman" w:cs="Times New Roman"/>
          <w:sz w:val="28"/>
          <w:szCs w:val="28"/>
        </w:rPr>
      </w:pPr>
      <w:r w:rsidRPr="007458E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1E5386" wp14:editId="0645AFE0">
            <wp:extent cx="1993900" cy="4338998"/>
            <wp:effectExtent l="0" t="0" r="6350" b="4445"/>
            <wp:docPr id="23449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92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1764" cy="435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56E4D" w14:textId="55D64F1B" w:rsidR="00686A9A" w:rsidRPr="00686A9A" w:rsidRDefault="00686A9A" w:rsidP="00686A9A">
      <w:pPr>
        <w:rPr>
          <w:rFonts w:ascii="Times New Roman" w:hAnsi="Times New Roman" w:cs="Times New Roman"/>
          <w:sz w:val="28"/>
          <w:szCs w:val="28"/>
        </w:rPr>
      </w:pPr>
    </w:p>
    <w:p w14:paraId="477D1905" w14:textId="44E3B294" w:rsidR="00686A9A" w:rsidRPr="00686A9A" w:rsidRDefault="00686A9A" w:rsidP="00686A9A">
      <w:pPr>
        <w:rPr>
          <w:rFonts w:ascii="Times New Roman" w:hAnsi="Times New Roman" w:cs="Times New Roman"/>
          <w:sz w:val="28"/>
          <w:szCs w:val="28"/>
        </w:rPr>
      </w:pPr>
    </w:p>
    <w:p w14:paraId="2535AB5C" w14:textId="527CF66E" w:rsidR="00686A9A" w:rsidRPr="00686A9A" w:rsidRDefault="005575DD" w:rsidP="00686A9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686A9A" w:rsidRPr="00686A9A">
        <w:rPr>
          <w:rFonts w:ascii="Times New Roman" w:hAnsi="Times New Roman" w:cs="Times New Roman"/>
          <w:b/>
          <w:bCs/>
          <w:sz w:val="28"/>
          <w:szCs w:val="28"/>
        </w:rPr>
        <w:t>. Аналитика энергии </w:t>
      </w:r>
    </w:p>
    <w:p w14:paraId="16FBBA65" w14:textId="6331A2D8" w:rsidR="00686A9A" w:rsidRPr="00686A9A" w:rsidRDefault="005575DD" w:rsidP="00686A9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686A9A" w:rsidRPr="00686A9A">
        <w:rPr>
          <w:rFonts w:ascii="Times New Roman" w:hAnsi="Times New Roman" w:cs="Times New Roman"/>
          <w:b/>
          <w:bCs/>
          <w:sz w:val="28"/>
          <w:szCs w:val="28"/>
        </w:rPr>
        <w:t>.1 Общая статистика</w:t>
      </w:r>
    </w:p>
    <w:p w14:paraId="522A8397" w14:textId="77777777" w:rsidR="00686A9A" w:rsidRPr="00686A9A" w:rsidRDefault="00686A9A" w:rsidP="00686A9A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В нижнем меню нажмите иконку "Энергия" (лист)</w:t>
      </w:r>
    </w:p>
    <w:p w14:paraId="44071BF6" w14:textId="77777777" w:rsidR="00686A9A" w:rsidRPr="00686A9A" w:rsidRDefault="00686A9A" w:rsidP="00686A9A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На главном экране раздела отображается:</w:t>
      </w:r>
    </w:p>
    <w:p w14:paraId="5FC8799E" w14:textId="77777777" w:rsidR="00686A9A" w:rsidRPr="00686A9A" w:rsidRDefault="00686A9A" w:rsidP="00686A9A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Оценка энергоэффективности (в процентах)</w:t>
      </w:r>
    </w:p>
    <w:p w14:paraId="28EE86A7" w14:textId="77777777" w:rsidR="00686A9A" w:rsidRPr="00686A9A" w:rsidRDefault="00686A9A" w:rsidP="00686A9A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Общее потребление (кВт/ч)</w:t>
      </w:r>
    </w:p>
    <w:p w14:paraId="61B08FDB" w14:textId="77777777" w:rsidR="00686A9A" w:rsidRPr="00686A9A" w:rsidRDefault="00686A9A" w:rsidP="00686A9A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Количество активных устройств</w:t>
      </w:r>
    </w:p>
    <w:p w14:paraId="296BA085" w14:textId="77777777" w:rsidR="005575DD" w:rsidRDefault="007458E9" w:rsidP="00686A9A">
      <w:pPr>
        <w:rPr>
          <w:rFonts w:ascii="Times New Roman" w:hAnsi="Times New Roman" w:cs="Times New Roman"/>
          <w:sz w:val="28"/>
          <w:szCs w:val="28"/>
        </w:rPr>
      </w:pPr>
      <w:r w:rsidRPr="007458E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4E15160" wp14:editId="15D07168">
            <wp:extent cx="1682750" cy="3653971"/>
            <wp:effectExtent l="0" t="0" r="0" b="3810"/>
            <wp:docPr id="860707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071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7097" cy="366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BDCFB" w14:textId="18760F32" w:rsidR="00686A9A" w:rsidRPr="00686A9A" w:rsidRDefault="005575DD" w:rsidP="00686A9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="00686A9A" w:rsidRPr="00686A9A">
        <w:rPr>
          <w:rFonts w:ascii="Times New Roman" w:hAnsi="Times New Roman" w:cs="Times New Roman"/>
          <w:b/>
          <w:bCs/>
          <w:sz w:val="32"/>
          <w:szCs w:val="32"/>
        </w:rPr>
        <w:t>.2 Рекомендации по экономии</w:t>
      </w:r>
    </w:p>
    <w:p w14:paraId="767937C9" w14:textId="77777777" w:rsidR="00686A9A" w:rsidRPr="00686A9A" w:rsidRDefault="00686A9A" w:rsidP="00686A9A">
      <w:p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В разделе "Рекомендации" вы увидите:</w:t>
      </w:r>
    </w:p>
    <w:p w14:paraId="235E197A" w14:textId="77777777" w:rsidR="00686A9A" w:rsidRPr="00686A9A" w:rsidRDefault="00686A9A" w:rsidP="00686A9A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Советы по оптимизации потребления</w:t>
      </w:r>
    </w:p>
    <w:p w14:paraId="6C041B49" w14:textId="77777777" w:rsidR="00686A9A" w:rsidRPr="00686A9A" w:rsidRDefault="00686A9A" w:rsidP="00686A9A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Предупреждения о высоком потреблении</w:t>
      </w:r>
    </w:p>
    <w:p w14:paraId="7497A1AC" w14:textId="77777777" w:rsidR="00686A9A" w:rsidRPr="00686A9A" w:rsidRDefault="00686A9A" w:rsidP="00686A9A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Оптимальные настройки устройств</w:t>
      </w:r>
    </w:p>
    <w:p w14:paraId="782241E3" w14:textId="03F29D4D" w:rsidR="00686A9A" w:rsidRPr="00686A9A" w:rsidRDefault="005575DD" w:rsidP="00686A9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="00686A9A" w:rsidRPr="00686A9A">
        <w:rPr>
          <w:rFonts w:ascii="Times New Roman" w:hAnsi="Times New Roman" w:cs="Times New Roman"/>
          <w:b/>
          <w:bCs/>
          <w:sz w:val="32"/>
          <w:szCs w:val="32"/>
        </w:rPr>
        <w:t>.3 Потребление по устройствам</w:t>
      </w:r>
    </w:p>
    <w:p w14:paraId="55468BCA" w14:textId="77777777" w:rsidR="00686A9A" w:rsidRPr="00686A9A" w:rsidRDefault="00686A9A" w:rsidP="00686A9A">
      <w:p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Прокрутите вниз для просмотра:</w:t>
      </w:r>
    </w:p>
    <w:p w14:paraId="0E6D94A2" w14:textId="77777777" w:rsidR="00686A9A" w:rsidRPr="00686A9A" w:rsidRDefault="00686A9A" w:rsidP="00686A9A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Список устройств с их потреблением</w:t>
      </w:r>
    </w:p>
    <w:p w14:paraId="1CEBD2EF" w14:textId="77777777" w:rsidR="00686A9A" w:rsidRPr="00686A9A" w:rsidRDefault="00686A9A" w:rsidP="00686A9A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Устройства отсортированы по расходу энергии</w:t>
      </w:r>
    </w:p>
    <w:p w14:paraId="1E07EAA0" w14:textId="77777777" w:rsidR="00686A9A" w:rsidRPr="00686A9A" w:rsidRDefault="00686A9A" w:rsidP="00686A9A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Цветовая индикация:</w:t>
      </w:r>
    </w:p>
    <w:p w14:paraId="30C0C0C3" w14:textId="77777777" w:rsidR="00686A9A" w:rsidRPr="00686A9A" w:rsidRDefault="00686A9A" w:rsidP="00686A9A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Красный - высокое потребление (&gt;0.5 кВт/ч)</w:t>
      </w:r>
    </w:p>
    <w:p w14:paraId="6DAFBB00" w14:textId="77777777" w:rsidR="00686A9A" w:rsidRDefault="00686A9A" w:rsidP="00686A9A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Серый - нормальное потребление</w:t>
      </w:r>
    </w:p>
    <w:p w14:paraId="0A19160A" w14:textId="155AFEDB" w:rsidR="005575DD" w:rsidRPr="00686A9A" w:rsidRDefault="005575DD" w:rsidP="005575DD">
      <w:pPr>
        <w:ind w:left="1440"/>
        <w:rPr>
          <w:rFonts w:ascii="Times New Roman" w:hAnsi="Times New Roman" w:cs="Times New Roman"/>
          <w:sz w:val="28"/>
          <w:szCs w:val="28"/>
        </w:rPr>
      </w:pPr>
      <w:r w:rsidRPr="005575D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EEFC57D" wp14:editId="0E44EC21">
            <wp:extent cx="1939746" cy="4241800"/>
            <wp:effectExtent l="0" t="0" r="3810" b="6350"/>
            <wp:docPr id="963067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679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49401" cy="426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5D7C1" w14:textId="4207C324" w:rsidR="00686A9A" w:rsidRPr="00686A9A" w:rsidRDefault="00686A9A" w:rsidP="00686A9A">
      <w:pPr>
        <w:rPr>
          <w:rFonts w:ascii="Times New Roman" w:hAnsi="Times New Roman" w:cs="Times New Roman"/>
          <w:sz w:val="28"/>
          <w:szCs w:val="28"/>
        </w:rPr>
      </w:pPr>
    </w:p>
    <w:p w14:paraId="3A52B831" w14:textId="68D5FF20" w:rsidR="00686A9A" w:rsidRPr="00686A9A" w:rsidRDefault="005575DD" w:rsidP="00686A9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="00686A9A" w:rsidRPr="00686A9A">
        <w:rPr>
          <w:rFonts w:ascii="Times New Roman" w:hAnsi="Times New Roman" w:cs="Times New Roman"/>
          <w:b/>
          <w:bCs/>
          <w:sz w:val="32"/>
          <w:szCs w:val="32"/>
        </w:rPr>
        <w:t>. Настройки приложения </w:t>
      </w:r>
    </w:p>
    <w:p w14:paraId="127108AB" w14:textId="1FF71041" w:rsidR="00686A9A" w:rsidRPr="00686A9A" w:rsidRDefault="005575DD" w:rsidP="00686A9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="00686A9A" w:rsidRPr="00686A9A">
        <w:rPr>
          <w:rFonts w:ascii="Times New Roman" w:hAnsi="Times New Roman" w:cs="Times New Roman"/>
          <w:b/>
          <w:bCs/>
          <w:sz w:val="32"/>
          <w:szCs w:val="32"/>
        </w:rPr>
        <w:t>.1 Доступ к настройкам</w:t>
      </w:r>
    </w:p>
    <w:p w14:paraId="15664BEF" w14:textId="77777777" w:rsidR="00686A9A" w:rsidRPr="00686A9A" w:rsidRDefault="00686A9A" w:rsidP="00686A9A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В нижнем меню нажмите иконку "Настройки" (шестеренка)</w:t>
      </w:r>
    </w:p>
    <w:p w14:paraId="107BD210" w14:textId="77777777" w:rsidR="00686A9A" w:rsidRPr="00686A9A" w:rsidRDefault="00686A9A" w:rsidP="00686A9A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Откроется экран настроек</w:t>
      </w:r>
    </w:p>
    <w:p w14:paraId="7936792A" w14:textId="39D6BDDA" w:rsidR="00686A9A" w:rsidRPr="00686A9A" w:rsidRDefault="005575DD" w:rsidP="00686A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75DD"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="00686A9A" w:rsidRPr="00686A9A">
        <w:rPr>
          <w:rFonts w:ascii="Times New Roman" w:hAnsi="Times New Roman" w:cs="Times New Roman"/>
          <w:b/>
          <w:bCs/>
          <w:sz w:val="32"/>
          <w:szCs w:val="32"/>
        </w:rPr>
        <w:t>.2 Смена темы</w:t>
      </w:r>
    </w:p>
    <w:p w14:paraId="39D339CB" w14:textId="77777777" w:rsidR="00686A9A" w:rsidRPr="00686A9A" w:rsidRDefault="00686A9A" w:rsidP="00686A9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В разделе "Внешний вид" найдите переключатель темы</w:t>
      </w:r>
    </w:p>
    <w:p w14:paraId="775CEC32" w14:textId="77777777" w:rsidR="00686A9A" w:rsidRPr="00686A9A" w:rsidRDefault="00686A9A" w:rsidP="00686A9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Выберите:</w:t>
      </w:r>
    </w:p>
    <w:p w14:paraId="42DE36FF" w14:textId="77777777" w:rsidR="00686A9A" w:rsidRPr="00686A9A" w:rsidRDefault="00686A9A" w:rsidP="00686A9A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Светлая тема - для дневного использования</w:t>
      </w:r>
    </w:p>
    <w:p w14:paraId="61F09FCA" w14:textId="77777777" w:rsidR="00686A9A" w:rsidRPr="00686A9A" w:rsidRDefault="00686A9A" w:rsidP="00686A9A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Темная тема - для ночного использования</w:t>
      </w:r>
    </w:p>
    <w:p w14:paraId="5CF90348" w14:textId="77777777" w:rsidR="005575DD" w:rsidRDefault="005575DD" w:rsidP="00686A9A">
      <w:pPr>
        <w:rPr>
          <w:rFonts w:ascii="Times New Roman" w:hAnsi="Times New Roman" w:cs="Times New Roman"/>
          <w:sz w:val="28"/>
          <w:szCs w:val="28"/>
        </w:rPr>
      </w:pPr>
      <w:r w:rsidRPr="005575D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1AB7A0" wp14:editId="1D2B21A4">
            <wp:extent cx="1927225" cy="4125890"/>
            <wp:effectExtent l="0" t="0" r="0" b="8255"/>
            <wp:docPr id="1735237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375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31394" cy="413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8A19" w14:textId="78B23F25" w:rsidR="00686A9A" w:rsidRPr="00686A9A" w:rsidRDefault="005575DD" w:rsidP="00686A9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="00686A9A" w:rsidRPr="00686A9A">
        <w:rPr>
          <w:rFonts w:ascii="Times New Roman" w:hAnsi="Times New Roman" w:cs="Times New Roman"/>
          <w:b/>
          <w:bCs/>
          <w:sz w:val="32"/>
          <w:szCs w:val="32"/>
        </w:rPr>
        <w:t>.3 Управление синхронизацией</w:t>
      </w:r>
    </w:p>
    <w:p w14:paraId="48508C3E" w14:textId="77777777" w:rsidR="00686A9A" w:rsidRPr="00686A9A" w:rsidRDefault="00686A9A" w:rsidP="00686A9A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В разделе "Синхронизация" включите/выключите облачную синхронизацию</w:t>
      </w:r>
    </w:p>
    <w:p w14:paraId="5520F1FA" w14:textId="77777777" w:rsidR="00686A9A" w:rsidRDefault="00686A9A" w:rsidP="00686A9A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Нажмите "Управление синхронизацией" для детальных настроек</w:t>
      </w:r>
    </w:p>
    <w:p w14:paraId="0E0846E3" w14:textId="3E6E87FD" w:rsidR="005575DD" w:rsidRPr="00686A9A" w:rsidRDefault="005575DD" w:rsidP="005575DD">
      <w:pPr>
        <w:ind w:left="720"/>
        <w:rPr>
          <w:rFonts w:ascii="Times New Roman" w:hAnsi="Times New Roman" w:cs="Times New Roman"/>
          <w:sz w:val="28"/>
          <w:szCs w:val="28"/>
        </w:rPr>
      </w:pPr>
      <w:r w:rsidRPr="005575D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63DA5D" wp14:editId="1B6D091A">
            <wp:extent cx="1933575" cy="4127126"/>
            <wp:effectExtent l="0" t="0" r="0" b="6985"/>
            <wp:docPr id="728771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717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41069" cy="414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FDA49" w14:textId="0CA1BCCC" w:rsidR="00686A9A" w:rsidRPr="00686A9A" w:rsidRDefault="005575DD" w:rsidP="00686A9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="00686A9A" w:rsidRPr="00686A9A">
        <w:rPr>
          <w:rFonts w:ascii="Times New Roman" w:hAnsi="Times New Roman" w:cs="Times New Roman"/>
          <w:b/>
          <w:bCs/>
          <w:sz w:val="32"/>
          <w:szCs w:val="32"/>
        </w:rPr>
        <w:t>.4 Системные настройки</w:t>
      </w:r>
    </w:p>
    <w:p w14:paraId="6B9613E2" w14:textId="77777777" w:rsidR="00686A9A" w:rsidRPr="00686A9A" w:rsidRDefault="00686A9A" w:rsidP="00686A9A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Эко-режим - включение/выключение оптимизации энергии</w:t>
      </w:r>
    </w:p>
    <w:p w14:paraId="7785BE8F" w14:textId="77777777" w:rsidR="00686A9A" w:rsidRDefault="00686A9A" w:rsidP="00686A9A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Уведомления - управление оповещениями</w:t>
      </w:r>
    </w:p>
    <w:p w14:paraId="7B39D0AB" w14:textId="77777777" w:rsidR="005575DD" w:rsidRDefault="005575DD" w:rsidP="005575DD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8641D40" w14:textId="23D34639" w:rsidR="005575DD" w:rsidRDefault="005575DD" w:rsidP="005575DD">
      <w:pPr>
        <w:ind w:left="720"/>
        <w:rPr>
          <w:rFonts w:ascii="Times New Roman" w:hAnsi="Times New Roman" w:cs="Times New Roman"/>
          <w:sz w:val="28"/>
          <w:szCs w:val="28"/>
        </w:rPr>
      </w:pPr>
      <w:r w:rsidRPr="005575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B657EC" wp14:editId="72A4D031">
            <wp:extent cx="2578099" cy="3539852"/>
            <wp:effectExtent l="0" t="0" r="0" b="3810"/>
            <wp:docPr id="445001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01035" name=""/>
                    <pic:cNvPicPr/>
                  </pic:nvPicPr>
                  <pic:blipFill rotWithShape="1">
                    <a:blip r:embed="rId20"/>
                    <a:srcRect r="3305" b="3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834" cy="3555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10B3B" w14:textId="6E11CCD1" w:rsidR="005575DD" w:rsidRPr="00686A9A" w:rsidRDefault="005575DD" w:rsidP="005575DD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0EC5EB8" w14:textId="7BBFA639" w:rsidR="00686A9A" w:rsidRPr="00686A9A" w:rsidRDefault="005575DD" w:rsidP="00686A9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="00686A9A" w:rsidRPr="00686A9A">
        <w:rPr>
          <w:rFonts w:ascii="Times New Roman" w:hAnsi="Times New Roman" w:cs="Times New Roman"/>
          <w:b/>
          <w:bCs/>
          <w:sz w:val="32"/>
          <w:szCs w:val="32"/>
        </w:rPr>
        <w:t>.5 Опасная зона</w:t>
      </w:r>
    </w:p>
    <w:p w14:paraId="66FAB2E6" w14:textId="77777777" w:rsidR="00686A9A" w:rsidRPr="00686A9A" w:rsidRDefault="00686A9A" w:rsidP="00686A9A">
      <w:p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Внимание! Эти действия необратимы!</w:t>
      </w:r>
    </w:p>
    <w:p w14:paraId="3AAE1DA3" w14:textId="77777777" w:rsidR="00686A9A" w:rsidRPr="00686A9A" w:rsidRDefault="00686A9A" w:rsidP="00686A9A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Очистка кэша - удаление временных данных</w:t>
      </w:r>
    </w:p>
    <w:p w14:paraId="44B3C843" w14:textId="77777777" w:rsidR="00686A9A" w:rsidRPr="00686A9A" w:rsidRDefault="00686A9A" w:rsidP="00686A9A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Сброс настроек - возврат к заводским настройкам</w:t>
      </w:r>
    </w:p>
    <w:p w14:paraId="40168835" w14:textId="77777777" w:rsidR="00686A9A" w:rsidRPr="00686A9A" w:rsidRDefault="00686A9A" w:rsidP="00686A9A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Выход из аккаунта - завершение текущей сессии</w:t>
      </w:r>
    </w:p>
    <w:p w14:paraId="3B74393D" w14:textId="24979F0D" w:rsidR="00686A9A" w:rsidRPr="00686A9A" w:rsidRDefault="005575DD" w:rsidP="00686A9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="00686A9A" w:rsidRPr="00686A9A">
        <w:rPr>
          <w:rFonts w:ascii="Times New Roman" w:hAnsi="Times New Roman" w:cs="Times New Roman"/>
          <w:b/>
          <w:bCs/>
          <w:sz w:val="32"/>
          <w:szCs w:val="32"/>
        </w:rPr>
        <w:t>.6 Выход из приложения</w:t>
      </w:r>
    </w:p>
    <w:p w14:paraId="74C4A6C8" w14:textId="77777777" w:rsidR="00686A9A" w:rsidRPr="00686A9A" w:rsidRDefault="00686A9A" w:rsidP="00686A9A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Внизу экрана настроек нажмите "Выйти из аккаунта"</w:t>
      </w:r>
    </w:p>
    <w:p w14:paraId="373F4DC1" w14:textId="77777777" w:rsidR="00686A9A" w:rsidRPr="00686A9A" w:rsidRDefault="00686A9A" w:rsidP="00686A9A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Подтвердите выход</w:t>
      </w:r>
    </w:p>
    <w:p w14:paraId="1296ABC6" w14:textId="77777777" w:rsidR="00686A9A" w:rsidRDefault="00686A9A" w:rsidP="00686A9A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Вы вернетесь на экран входа</w:t>
      </w:r>
    </w:p>
    <w:p w14:paraId="65F28ABC" w14:textId="68EF1429" w:rsidR="005575DD" w:rsidRPr="00686A9A" w:rsidRDefault="005575DD" w:rsidP="005575DD">
      <w:pPr>
        <w:ind w:left="720"/>
        <w:rPr>
          <w:rFonts w:ascii="Times New Roman" w:hAnsi="Times New Roman" w:cs="Times New Roman"/>
          <w:sz w:val="28"/>
          <w:szCs w:val="28"/>
        </w:rPr>
      </w:pPr>
      <w:r w:rsidRPr="005575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E55F22" wp14:editId="703B7E99">
            <wp:extent cx="2046772" cy="4394200"/>
            <wp:effectExtent l="0" t="0" r="0" b="6350"/>
            <wp:docPr id="2046092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927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55945" cy="441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896C" w14:textId="0D5833A9" w:rsidR="00686A9A" w:rsidRPr="00686A9A" w:rsidRDefault="00686A9A" w:rsidP="00686A9A">
      <w:pPr>
        <w:rPr>
          <w:rFonts w:ascii="Times New Roman" w:hAnsi="Times New Roman" w:cs="Times New Roman"/>
          <w:sz w:val="28"/>
          <w:szCs w:val="28"/>
        </w:rPr>
      </w:pPr>
    </w:p>
    <w:p w14:paraId="2ECCBA72" w14:textId="6DAC9652" w:rsidR="00686A9A" w:rsidRPr="00686A9A" w:rsidRDefault="005575DD" w:rsidP="00686A9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="00686A9A" w:rsidRPr="00686A9A">
        <w:rPr>
          <w:rFonts w:ascii="Times New Roman" w:hAnsi="Times New Roman" w:cs="Times New Roman"/>
          <w:b/>
          <w:bCs/>
          <w:sz w:val="32"/>
          <w:szCs w:val="32"/>
        </w:rPr>
        <w:t>. Уведомления </w:t>
      </w:r>
    </w:p>
    <w:p w14:paraId="7F196274" w14:textId="258F2BFD" w:rsidR="00686A9A" w:rsidRPr="00686A9A" w:rsidRDefault="005575DD" w:rsidP="00686A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="00686A9A" w:rsidRPr="00686A9A">
        <w:rPr>
          <w:rFonts w:ascii="Times New Roman" w:hAnsi="Times New Roman" w:cs="Times New Roman"/>
          <w:b/>
          <w:bCs/>
          <w:sz w:val="32"/>
          <w:szCs w:val="32"/>
        </w:rPr>
        <w:t>.1 Просмотр уведомлений</w:t>
      </w:r>
    </w:p>
    <w:p w14:paraId="0BE30171" w14:textId="77777777" w:rsidR="00686A9A" w:rsidRPr="00686A9A" w:rsidRDefault="00686A9A" w:rsidP="00686A9A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lastRenderedPageBreak/>
        <w:t>На главном экране нажмите иконку колокольчика в правом верхнем углу</w:t>
      </w:r>
    </w:p>
    <w:p w14:paraId="1EBB04EC" w14:textId="77777777" w:rsidR="00686A9A" w:rsidRPr="00686A9A" w:rsidRDefault="00686A9A" w:rsidP="00686A9A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Откроется список всех уведомлений</w:t>
      </w:r>
    </w:p>
    <w:p w14:paraId="07B8A668" w14:textId="77777777" w:rsidR="00686A9A" w:rsidRPr="00686A9A" w:rsidRDefault="00686A9A" w:rsidP="00686A9A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Непрочитанные уведомления отмечены красной точкой</w:t>
      </w:r>
    </w:p>
    <w:p w14:paraId="5B7BA7FF" w14:textId="77777777" w:rsidR="005575DD" w:rsidRDefault="005575DD" w:rsidP="00686A9A">
      <w:pPr>
        <w:rPr>
          <w:rFonts w:ascii="Times New Roman" w:hAnsi="Times New Roman" w:cs="Times New Roman"/>
          <w:sz w:val="28"/>
          <w:szCs w:val="28"/>
        </w:rPr>
      </w:pPr>
      <w:r w:rsidRPr="005575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782912" wp14:editId="37CC6D7C">
            <wp:extent cx="1851025" cy="3945742"/>
            <wp:effectExtent l="0" t="0" r="0" b="0"/>
            <wp:docPr id="259320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893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56950" cy="395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13FD6" w14:textId="46BD7F13" w:rsidR="00686A9A" w:rsidRPr="00686A9A" w:rsidRDefault="005575DD" w:rsidP="00686A9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="00686A9A" w:rsidRPr="00686A9A">
        <w:rPr>
          <w:rFonts w:ascii="Times New Roman" w:hAnsi="Times New Roman" w:cs="Times New Roman"/>
          <w:b/>
          <w:bCs/>
          <w:sz w:val="32"/>
          <w:szCs w:val="32"/>
        </w:rPr>
        <w:t>.2 Типы уведомлений</w:t>
      </w:r>
    </w:p>
    <w:p w14:paraId="2D6ACF7B" w14:textId="77777777" w:rsidR="00686A9A" w:rsidRPr="00686A9A" w:rsidRDefault="00686A9A" w:rsidP="00686A9A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Информация (синий) - обычные события</w:t>
      </w:r>
    </w:p>
    <w:p w14:paraId="75A67A3F" w14:textId="77777777" w:rsidR="00686A9A" w:rsidRPr="00686A9A" w:rsidRDefault="00686A9A" w:rsidP="00686A9A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Предупреждение (оранжевый) - важные события</w:t>
      </w:r>
    </w:p>
    <w:p w14:paraId="0EACB78E" w14:textId="77777777" w:rsidR="00686A9A" w:rsidRPr="00686A9A" w:rsidRDefault="00686A9A" w:rsidP="00686A9A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Ошибка (красный) - критические события</w:t>
      </w:r>
    </w:p>
    <w:p w14:paraId="130A6F06" w14:textId="764D9D3C" w:rsidR="00686A9A" w:rsidRPr="00686A9A" w:rsidRDefault="005575DD" w:rsidP="00686A9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="00686A9A" w:rsidRPr="00686A9A">
        <w:rPr>
          <w:rFonts w:ascii="Times New Roman" w:hAnsi="Times New Roman" w:cs="Times New Roman"/>
          <w:b/>
          <w:bCs/>
          <w:sz w:val="32"/>
          <w:szCs w:val="32"/>
        </w:rPr>
        <w:t>.3 Отметка как прочитанное</w:t>
      </w:r>
    </w:p>
    <w:p w14:paraId="1251E1A5" w14:textId="77777777" w:rsidR="00686A9A" w:rsidRPr="00686A9A" w:rsidRDefault="00686A9A" w:rsidP="00686A9A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Нажмите на непрочитанное уведомление</w:t>
      </w:r>
    </w:p>
    <w:p w14:paraId="6A4A2DB6" w14:textId="77777777" w:rsidR="00686A9A" w:rsidRPr="00686A9A" w:rsidRDefault="00686A9A" w:rsidP="00686A9A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Красная точка исчезнет</w:t>
      </w:r>
    </w:p>
    <w:p w14:paraId="3AC896DA" w14:textId="77777777" w:rsidR="00686A9A" w:rsidRPr="00686A9A" w:rsidRDefault="00686A9A" w:rsidP="00686A9A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Уведомление переместится в архив</w:t>
      </w:r>
    </w:p>
    <w:p w14:paraId="3C500D13" w14:textId="079A6822" w:rsidR="00686A9A" w:rsidRPr="00686A9A" w:rsidRDefault="005575DD" w:rsidP="00686A9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="00686A9A" w:rsidRPr="00686A9A">
        <w:rPr>
          <w:rFonts w:ascii="Times New Roman" w:hAnsi="Times New Roman" w:cs="Times New Roman"/>
          <w:b/>
          <w:bCs/>
          <w:sz w:val="32"/>
          <w:szCs w:val="32"/>
        </w:rPr>
        <w:t>.4 Примеры уведомлений</w:t>
      </w:r>
    </w:p>
    <w:p w14:paraId="6612709C" w14:textId="77777777" w:rsidR="00686A9A" w:rsidRPr="00686A9A" w:rsidRDefault="00686A9A" w:rsidP="00686A9A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"Новое устройство подключено"</w:t>
      </w:r>
    </w:p>
    <w:p w14:paraId="6C770149" w14:textId="77777777" w:rsidR="00686A9A" w:rsidRPr="00686A9A" w:rsidRDefault="00686A9A" w:rsidP="00686A9A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"Высокое энергопотребление"</w:t>
      </w:r>
    </w:p>
    <w:p w14:paraId="665ABE82" w14:textId="35BAB3BC" w:rsidR="00CD1CCA" w:rsidRPr="005575DD" w:rsidRDefault="00686A9A" w:rsidP="005575DD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86A9A">
        <w:rPr>
          <w:rFonts w:ascii="Times New Roman" w:hAnsi="Times New Roman" w:cs="Times New Roman"/>
          <w:sz w:val="28"/>
          <w:szCs w:val="28"/>
        </w:rPr>
        <w:t>"Сценарий активирован"</w:t>
      </w:r>
    </w:p>
    <w:sectPr w:rsidR="00CD1CCA" w:rsidRPr="005575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18EA"/>
    <w:multiLevelType w:val="multilevel"/>
    <w:tmpl w:val="F22C2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957BAA"/>
    <w:multiLevelType w:val="multilevel"/>
    <w:tmpl w:val="DA2E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034D1"/>
    <w:multiLevelType w:val="multilevel"/>
    <w:tmpl w:val="E83AA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C66D9"/>
    <w:multiLevelType w:val="multilevel"/>
    <w:tmpl w:val="B74C7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513531"/>
    <w:multiLevelType w:val="multilevel"/>
    <w:tmpl w:val="C24A2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FB7EF8"/>
    <w:multiLevelType w:val="multilevel"/>
    <w:tmpl w:val="90CC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42F52"/>
    <w:multiLevelType w:val="multilevel"/>
    <w:tmpl w:val="16CE3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CE13A0"/>
    <w:multiLevelType w:val="multilevel"/>
    <w:tmpl w:val="04DE1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C17D32"/>
    <w:multiLevelType w:val="multilevel"/>
    <w:tmpl w:val="981E4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4721CB"/>
    <w:multiLevelType w:val="multilevel"/>
    <w:tmpl w:val="546C1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033F65"/>
    <w:multiLevelType w:val="multilevel"/>
    <w:tmpl w:val="AA46E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637790"/>
    <w:multiLevelType w:val="multilevel"/>
    <w:tmpl w:val="3020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7A79A8"/>
    <w:multiLevelType w:val="multilevel"/>
    <w:tmpl w:val="E280C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FC4793"/>
    <w:multiLevelType w:val="multilevel"/>
    <w:tmpl w:val="26C2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B36FE2"/>
    <w:multiLevelType w:val="multilevel"/>
    <w:tmpl w:val="F4C6E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A0566F"/>
    <w:multiLevelType w:val="multilevel"/>
    <w:tmpl w:val="35DEE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DA77CD"/>
    <w:multiLevelType w:val="multilevel"/>
    <w:tmpl w:val="7E645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0E3EC1"/>
    <w:multiLevelType w:val="multilevel"/>
    <w:tmpl w:val="8C9C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772926"/>
    <w:multiLevelType w:val="multilevel"/>
    <w:tmpl w:val="82CAE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67447F"/>
    <w:multiLevelType w:val="multilevel"/>
    <w:tmpl w:val="F7565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731AAA"/>
    <w:multiLevelType w:val="multilevel"/>
    <w:tmpl w:val="3CAE6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7C2C20"/>
    <w:multiLevelType w:val="multilevel"/>
    <w:tmpl w:val="269C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0F1FB8"/>
    <w:multiLevelType w:val="multilevel"/>
    <w:tmpl w:val="0772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DB6B38"/>
    <w:multiLevelType w:val="multilevel"/>
    <w:tmpl w:val="1E447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FF4C58"/>
    <w:multiLevelType w:val="multilevel"/>
    <w:tmpl w:val="42C4C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17458F"/>
    <w:multiLevelType w:val="multilevel"/>
    <w:tmpl w:val="672A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464AE5"/>
    <w:multiLevelType w:val="multilevel"/>
    <w:tmpl w:val="028E6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8D5E51"/>
    <w:multiLevelType w:val="multilevel"/>
    <w:tmpl w:val="1570E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F32A9F"/>
    <w:multiLevelType w:val="multilevel"/>
    <w:tmpl w:val="AA367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522AD6"/>
    <w:multiLevelType w:val="multilevel"/>
    <w:tmpl w:val="3766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C6498A"/>
    <w:multiLevelType w:val="multilevel"/>
    <w:tmpl w:val="0270F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7D25D7"/>
    <w:multiLevelType w:val="multilevel"/>
    <w:tmpl w:val="BB461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1C5A86"/>
    <w:multiLevelType w:val="multilevel"/>
    <w:tmpl w:val="3350C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431C91"/>
    <w:multiLevelType w:val="multilevel"/>
    <w:tmpl w:val="174E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F2166C"/>
    <w:multiLevelType w:val="multilevel"/>
    <w:tmpl w:val="C3A63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D74C53"/>
    <w:multiLevelType w:val="multilevel"/>
    <w:tmpl w:val="C40A6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9483713">
    <w:abstractNumId w:val="31"/>
  </w:num>
  <w:num w:numId="2" w16cid:durableId="56323460">
    <w:abstractNumId w:val="21"/>
  </w:num>
  <w:num w:numId="3" w16cid:durableId="128400101">
    <w:abstractNumId w:val="9"/>
  </w:num>
  <w:num w:numId="4" w16cid:durableId="630408003">
    <w:abstractNumId w:val="10"/>
  </w:num>
  <w:num w:numId="5" w16cid:durableId="1236932643">
    <w:abstractNumId w:val="5"/>
  </w:num>
  <w:num w:numId="6" w16cid:durableId="1044595300">
    <w:abstractNumId w:val="8"/>
  </w:num>
  <w:num w:numId="7" w16cid:durableId="1654524348">
    <w:abstractNumId w:val="16"/>
  </w:num>
  <w:num w:numId="8" w16cid:durableId="1281570992">
    <w:abstractNumId w:val="2"/>
  </w:num>
  <w:num w:numId="9" w16cid:durableId="563369869">
    <w:abstractNumId w:val="27"/>
  </w:num>
  <w:num w:numId="10" w16cid:durableId="664406011">
    <w:abstractNumId w:val="3"/>
  </w:num>
  <w:num w:numId="11" w16cid:durableId="806509112">
    <w:abstractNumId w:val="20"/>
  </w:num>
  <w:num w:numId="12" w16cid:durableId="2068868206">
    <w:abstractNumId w:val="26"/>
  </w:num>
  <w:num w:numId="13" w16cid:durableId="1208688107">
    <w:abstractNumId w:val="32"/>
  </w:num>
  <w:num w:numId="14" w16cid:durableId="1584335122">
    <w:abstractNumId w:val="34"/>
  </w:num>
  <w:num w:numId="15" w16cid:durableId="1192651547">
    <w:abstractNumId w:val="6"/>
  </w:num>
  <w:num w:numId="16" w16cid:durableId="1610964105">
    <w:abstractNumId w:val="14"/>
  </w:num>
  <w:num w:numId="17" w16cid:durableId="917011850">
    <w:abstractNumId w:val="15"/>
  </w:num>
  <w:num w:numId="18" w16cid:durableId="1338581476">
    <w:abstractNumId w:val="30"/>
  </w:num>
  <w:num w:numId="19" w16cid:durableId="631861114">
    <w:abstractNumId w:val="19"/>
  </w:num>
  <w:num w:numId="20" w16cid:durableId="2898940">
    <w:abstractNumId w:val="25"/>
  </w:num>
  <w:num w:numId="21" w16cid:durableId="620006">
    <w:abstractNumId w:val="29"/>
  </w:num>
  <w:num w:numId="22" w16cid:durableId="1887642739">
    <w:abstractNumId w:val="18"/>
  </w:num>
  <w:num w:numId="23" w16cid:durableId="1492991445">
    <w:abstractNumId w:val="1"/>
  </w:num>
  <w:num w:numId="24" w16cid:durableId="1020355231">
    <w:abstractNumId w:val="22"/>
  </w:num>
  <w:num w:numId="25" w16cid:durableId="2095783794">
    <w:abstractNumId w:val="7"/>
  </w:num>
  <w:num w:numId="26" w16cid:durableId="1989242721">
    <w:abstractNumId w:val="4"/>
  </w:num>
  <w:num w:numId="27" w16cid:durableId="1622879790">
    <w:abstractNumId w:val="12"/>
  </w:num>
  <w:num w:numId="28" w16cid:durableId="1351099707">
    <w:abstractNumId w:val="17"/>
  </w:num>
  <w:num w:numId="29" w16cid:durableId="330178657">
    <w:abstractNumId w:val="0"/>
  </w:num>
  <w:num w:numId="30" w16cid:durableId="1305814838">
    <w:abstractNumId w:val="23"/>
  </w:num>
  <w:num w:numId="31" w16cid:durableId="1509370229">
    <w:abstractNumId w:val="35"/>
  </w:num>
  <w:num w:numId="32" w16cid:durableId="1680690770">
    <w:abstractNumId w:val="13"/>
  </w:num>
  <w:num w:numId="33" w16cid:durableId="808667840">
    <w:abstractNumId w:val="28"/>
  </w:num>
  <w:num w:numId="34" w16cid:durableId="1862471058">
    <w:abstractNumId w:val="33"/>
  </w:num>
  <w:num w:numId="35" w16cid:durableId="851337023">
    <w:abstractNumId w:val="24"/>
  </w:num>
  <w:num w:numId="36" w16cid:durableId="7770610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A9A"/>
    <w:rsid w:val="00176F90"/>
    <w:rsid w:val="002A2DB1"/>
    <w:rsid w:val="005575DD"/>
    <w:rsid w:val="00625056"/>
    <w:rsid w:val="00686A9A"/>
    <w:rsid w:val="007458E9"/>
    <w:rsid w:val="009F7D4B"/>
    <w:rsid w:val="00CD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0421A"/>
  <w15:chartTrackingRefBased/>
  <w15:docId w15:val="{A37F7F48-4F2E-4103-8DD1-2819B5C87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6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6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86A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6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6A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6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6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6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6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6A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6A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86A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6A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6A9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6A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6A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6A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6A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6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6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6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6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6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6A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6A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6A9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6A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6A9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86A9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86A9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86A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18</Pages>
  <Words>875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Занин</dc:creator>
  <cp:keywords/>
  <dc:description/>
  <cp:lastModifiedBy>Александр Занин</cp:lastModifiedBy>
  <cp:revision>2</cp:revision>
  <dcterms:created xsi:type="dcterms:W3CDTF">2025-12-18T23:45:00Z</dcterms:created>
  <dcterms:modified xsi:type="dcterms:W3CDTF">2025-12-19T01:31:00Z</dcterms:modified>
</cp:coreProperties>
</file>