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3D812" w14:textId="77777777" w:rsidR="005B09FD" w:rsidRPr="005B09FD" w:rsidRDefault="005B09FD" w:rsidP="005B09F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B09FD">
        <w:rPr>
          <w:rFonts w:ascii="Times New Roman" w:hAnsi="Times New Roman" w:cs="Times New Roman"/>
          <w:b/>
          <w:bCs/>
          <w:sz w:val="32"/>
          <w:szCs w:val="32"/>
        </w:rPr>
        <w:t>Умный Дом Пульт (Smart Home Hub)</w:t>
      </w:r>
    </w:p>
    <w:p w14:paraId="0454FCE4" w14:textId="6AA3BC48" w:rsidR="005B09FD" w:rsidRPr="005B09FD" w:rsidRDefault="005B09FD" w:rsidP="005B09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09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B09FD">
        <w:rPr>
          <w:rFonts w:ascii="Times New Roman" w:hAnsi="Times New Roman" w:cs="Times New Roman"/>
          <w:b/>
          <w:bCs/>
          <w:sz w:val="32"/>
          <w:szCs w:val="32"/>
        </w:rPr>
        <w:t>О проекте</w:t>
      </w:r>
    </w:p>
    <w:p w14:paraId="4B765BD8" w14:textId="656BA20E" w:rsidR="005B09FD" w:rsidRPr="005B09FD" w:rsidRDefault="005B09FD" w:rsidP="005B09FD">
      <w:p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Умный Дом Пульт — это современное Android-приложение для централизованного управления устройствами умного дома. Приложение позволяет контролировать все умные устройства через единый интерфейс, настраивать сценарии автоматизации и мониторить энергопотребление.</w:t>
      </w:r>
    </w:p>
    <w:p w14:paraId="16AE3CF8" w14:textId="267AF7B7" w:rsidR="005B09FD" w:rsidRPr="005B09FD" w:rsidRDefault="005B09FD" w:rsidP="005B09FD">
      <w:p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 xml:space="preserve"> Основные возможности</w:t>
      </w:r>
    </w:p>
    <w:p w14:paraId="3565C538" w14:textId="77777777" w:rsidR="005B09FD" w:rsidRPr="005B09FD" w:rsidRDefault="005B09FD" w:rsidP="005B09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Централизованное управление - все устройства в одном месте</w:t>
      </w:r>
    </w:p>
    <w:p w14:paraId="1C4BC7FE" w14:textId="77777777" w:rsidR="005B09FD" w:rsidRPr="005B09FD" w:rsidRDefault="005B09FD" w:rsidP="005B09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Автоматизация - создание сценариев на основе времени и состояния устройств</w:t>
      </w:r>
    </w:p>
    <w:p w14:paraId="22441C2A" w14:textId="77777777" w:rsidR="005B09FD" w:rsidRPr="005B09FD" w:rsidRDefault="005B09FD" w:rsidP="005B09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Энергомониторинг - анализ потребления и рекомендации по экономии</w:t>
      </w:r>
    </w:p>
    <w:p w14:paraId="29F93646" w14:textId="77777777" w:rsidR="005B09FD" w:rsidRPr="005B09FD" w:rsidRDefault="005B09FD" w:rsidP="005B09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Локальная работа - полная функциональность без интернета</w:t>
      </w:r>
    </w:p>
    <w:p w14:paraId="58A3EC0D" w14:textId="77777777" w:rsidR="005B09FD" w:rsidRPr="005B09FD" w:rsidRDefault="005B09FD" w:rsidP="005B09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Современный интерфейс - Material Design 3 с поддержкой темной темы</w:t>
      </w:r>
    </w:p>
    <w:p w14:paraId="23A399A6" w14:textId="567DEDFD" w:rsidR="005B09FD" w:rsidRPr="005B09FD" w:rsidRDefault="005B09FD" w:rsidP="005B09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09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B09FD">
        <w:rPr>
          <w:rFonts w:ascii="Times New Roman" w:hAnsi="Times New Roman" w:cs="Times New Roman"/>
          <w:b/>
          <w:bCs/>
          <w:sz w:val="32"/>
          <w:szCs w:val="32"/>
        </w:rPr>
        <w:t>Почему проект полезен?</w:t>
      </w:r>
    </w:p>
    <w:p w14:paraId="564A307F" w14:textId="77777777" w:rsidR="005B09FD" w:rsidRPr="005B09FD" w:rsidRDefault="005B09FD" w:rsidP="005B09FD">
      <w:p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Для пользователей:</w:t>
      </w:r>
    </w:p>
    <w:p w14:paraId="77336501" w14:textId="77777777" w:rsidR="005B09FD" w:rsidRPr="005B09FD" w:rsidRDefault="005B09FD" w:rsidP="005B09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Упрощение управления - все устройства в одном приложении</w:t>
      </w:r>
    </w:p>
    <w:p w14:paraId="09B6D4A6" w14:textId="77777777" w:rsidR="005B09FD" w:rsidRPr="005B09FD" w:rsidRDefault="005B09FD" w:rsidP="005B09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Экономия энергии - умные рекомендации снижают расходы</w:t>
      </w:r>
    </w:p>
    <w:p w14:paraId="46088C64" w14:textId="77777777" w:rsidR="005B09FD" w:rsidRPr="005B09FD" w:rsidRDefault="005B09FD" w:rsidP="005B09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Автоматизация рутины - сценарии экономят время</w:t>
      </w:r>
    </w:p>
    <w:p w14:paraId="50FEB8FC" w14:textId="77777777" w:rsidR="005B09FD" w:rsidRPr="005B09FD" w:rsidRDefault="005B09FD" w:rsidP="005B09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Конфиденциальность - данные хранятся локально на устройстве</w:t>
      </w:r>
    </w:p>
    <w:p w14:paraId="570B8186" w14:textId="77777777" w:rsidR="005B09FD" w:rsidRPr="005B09FD" w:rsidRDefault="005B09FD" w:rsidP="005B09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Оффлайн-работа - управление без интернет-соединения</w:t>
      </w:r>
    </w:p>
    <w:p w14:paraId="6F74D3AF" w14:textId="77777777" w:rsidR="005B09FD" w:rsidRPr="005B09FD" w:rsidRDefault="005B09FD" w:rsidP="005B09FD">
      <w:p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Для разработчиков:</w:t>
      </w:r>
    </w:p>
    <w:p w14:paraId="6FE9D0E4" w14:textId="77777777" w:rsidR="005B09FD" w:rsidRPr="005B09FD" w:rsidRDefault="005B09FD" w:rsidP="005B09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Чистая архитектура - MVVM с Jetpack Compose</w:t>
      </w:r>
    </w:p>
    <w:p w14:paraId="77FF9F74" w14:textId="77777777" w:rsidR="005B09FD" w:rsidRPr="005B09FD" w:rsidRDefault="005B09FD" w:rsidP="005B09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Масштабируемость - легко добавлять новые функции</w:t>
      </w:r>
    </w:p>
    <w:p w14:paraId="2495233F" w14:textId="77777777" w:rsidR="005B09FD" w:rsidRPr="005B09FD" w:rsidRDefault="005B09FD" w:rsidP="005B09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Качественный код - 100% Kotlin, современные практики</w:t>
      </w:r>
    </w:p>
    <w:p w14:paraId="0875F657" w14:textId="77777777" w:rsidR="005B09FD" w:rsidRPr="005B09FD" w:rsidRDefault="005B09FD" w:rsidP="005B09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Образцовый проект - отличный пример для изучения Android-разработки</w:t>
      </w:r>
    </w:p>
    <w:p w14:paraId="307821E7" w14:textId="381FD9D4" w:rsidR="005B09FD" w:rsidRPr="005B09FD" w:rsidRDefault="005B09FD" w:rsidP="005B09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09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B09FD">
        <w:rPr>
          <w:rFonts w:ascii="Times New Roman" w:hAnsi="Times New Roman" w:cs="Times New Roman"/>
          <w:b/>
          <w:bCs/>
          <w:sz w:val="32"/>
          <w:szCs w:val="32"/>
        </w:rPr>
        <w:t>Быстрый старт</w:t>
      </w:r>
    </w:p>
    <w:p w14:paraId="0BB95A89" w14:textId="77777777" w:rsidR="005B09FD" w:rsidRPr="005B09FD" w:rsidRDefault="005B09FD" w:rsidP="005B09FD">
      <w:p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Предварительные требования</w:t>
      </w:r>
    </w:p>
    <w:p w14:paraId="60D2F569" w14:textId="77777777" w:rsidR="005B09FD" w:rsidRPr="005B09FD" w:rsidRDefault="005B09FD" w:rsidP="005B09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Android Studio 2022.3.1 или выше</w:t>
      </w:r>
    </w:p>
    <w:p w14:paraId="181DAD77" w14:textId="77777777" w:rsidR="005B09FD" w:rsidRPr="005B09FD" w:rsidRDefault="005B09FD" w:rsidP="005B09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Android SDK 34 (API 34)</w:t>
      </w:r>
    </w:p>
    <w:p w14:paraId="45946C6C" w14:textId="77777777" w:rsidR="005B09FD" w:rsidRPr="005B09FD" w:rsidRDefault="005B09FD" w:rsidP="005B09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lastRenderedPageBreak/>
        <w:t>Устройство Android 9.0+ или эмулятор</w:t>
      </w:r>
    </w:p>
    <w:p w14:paraId="6A103BEE" w14:textId="77777777" w:rsidR="005B09FD" w:rsidRPr="005B09FD" w:rsidRDefault="005B09FD" w:rsidP="005B09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09FD">
        <w:rPr>
          <w:rFonts w:ascii="Times New Roman" w:hAnsi="Times New Roman" w:cs="Times New Roman"/>
          <w:b/>
          <w:bCs/>
          <w:sz w:val="32"/>
          <w:szCs w:val="32"/>
        </w:rPr>
        <w:t>Установка и запуск</w:t>
      </w:r>
    </w:p>
    <w:p w14:paraId="0BD80B5B" w14:textId="77777777" w:rsidR="005B09FD" w:rsidRDefault="005B09FD" w:rsidP="005B09F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Клонируйте репозиторий:</w:t>
      </w:r>
    </w:p>
    <w:p w14:paraId="3F1D7083" w14:textId="6AFC7A86" w:rsidR="00251F65" w:rsidRPr="005B09FD" w:rsidRDefault="00F94AA2" w:rsidP="00251F65">
      <w:pPr>
        <w:ind w:left="720"/>
        <w:rPr>
          <w:rFonts w:ascii="Times New Roman" w:hAnsi="Times New Roman" w:cs="Times New Roman"/>
          <w:sz w:val="28"/>
          <w:szCs w:val="28"/>
        </w:rPr>
      </w:pPr>
      <w:r w:rsidRPr="00F94AA2">
        <w:rPr>
          <w:rFonts w:ascii="Times New Roman" w:hAnsi="Times New Roman" w:cs="Times New Roman"/>
          <w:sz w:val="28"/>
          <w:szCs w:val="28"/>
        </w:rPr>
        <w:t>https://github.com/alexandr37021/proect_po_mobilkam</w:t>
      </w:r>
    </w:p>
    <w:p w14:paraId="0EA0B558" w14:textId="77777777" w:rsidR="005B09FD" w:rsidRPr="005B09FD" w:rsidRDefault="005B09FD" w:rsidP="005B09F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Откройте проект в Android Studio:</w:t>
      </w:r>
    </w:p>
    <w:p w14:paraId="4659B8C0" w14:textId="77777777" w:rsidR="005B09FD" w:rsidRPr="005B09FD" w:rsidRDefault="005B09FD" w:rsidP="005B09F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File → Open → выберите папку проекта</w:t>
      </w:r>
    </w:p>
    <w:p w14:paraId="7B117809" w14:textId="77777777" w:rsidR="005B09FD" w:rsidRPr="005B09FD" w:rsidRDefault="005B09FD" w:rsidP="005B09F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Дождитесь завершения синхронизации Gradle</w:t>
      </w:r>
    </w:p>
    <w:p w14:paraId="6836ECC0" w14:textId="77777777" w:rsidR="005B09FD" w:rsidRPr="005B09FD" w:rsidRDefault="005B09FD" w:rsidP="005B09F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Запустите приложение:</w:t>
      </w:r>
    </w:p>
    <w:p w14:paraId="1E2568C7" w14:textId="77777777" w:rsidR="005B09FD" w:rsidRPr="005B09FD" w:rsidRDefault="005B09FD" w:rsidP="005B09F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Подключите Android-устройство или запустите эмулятор</w:t>
      </w:r>
    </w:p>
    <w:p w14:paraId="1C316AC5" w14:textId="673E375B" w:rsidR="005B09FD" w:rsidRPr="005B09FD" w:rsidRDefault="005B09FD" w:rsidP="005B09F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B09FD">
        <w:rPr>
          <w:rFonts w:ascii="Times New Roman" w:hAnsi="Times New Roman" w:cs="Times New Roman"/>
          <w:sz w:val="28"/>
          <w:szCs w:val="28"/>
        </w:rPr>
        <w:t>Нажмите</w:t>
      </w:r>
      <w:r w:rsidRPr="005B09FD">
        <w:rPr>
          <w:rFonts w:ascii="Times New Roman" w:hAnsi="Times New Roman" w:cs="Times New Roman"/>
          <w:sz w:val="28"/>
          <w:szCs w:val="28"/>
          <w:lang w:val="en-US"/>
        </w:rPr>
        <w:t xml:space="preserve">  Run 'app' </w:t>
      </w:r>
      <w:r w:rsidRPr="005B09FD">
        <w:rPr>
          <w:rFonts w:ascii="Times New Roman" w:hAnsi="Times New Roman" w:cs="Times New Roman"/>
          <w:sz w:val="28"/>
          <w:szCs w:val="28"/>
        </w:rPr>
        <w:t>или</w:t>
      </w:r>
      <w:r w:rsidRPr="005B09FD">
        <w:rPr>
          <w:rFonts w:ascii="Times New Roman" w:hAnsi="Times New Roman" w:cs="Times New Roman"/>
          <w:sz w:val="28"/>
          <w:szCs w:val="28"/>
          <w:lang w:val="en-US"/>
        </w:rPr>
        <w:t xml:space="preserve"> Shift+F10</w:t>
      </w:r>
    </w:p>
    <w:p w14:paraId="2ED9BE31" w14:textId="77777777" w:rsidR="005B09FD" w:rsidRPr="005B09FD" w:rsidRDefault="005B09FD" w:rsidP="005B09F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Тестовые данные:</w:t>
      </w:r>
    </w:p>
    <w:p w14:paraId="7262213C" w14:textId="77777777" w:rsidR="005B09FD" w:rsidRPr="005B09FD" w:rsidRDefault="005B09FD" w:rsidP="005B09F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Email: test@example.com</w:t>
      </w:r>
    </w:p>
    <w:p w14:paraId="39A1E6EB" w14:textId="77777777" w:rsidR="005B09FD" w:rsidRPr="005B09FD" w:rsidRDefault="005B09FD" w:rsidP="005B09F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Пароль: password</w:t>
      </w:r>
    </w:p>
    <w:p w14:paraId="332CD7E5" w14:textId="38F46877" w:rsidR="005B09FD" w:rsidRPr="005B09FD" w:rsidRDefault="005B09FD" w:rsidP="005B09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09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B09FD">
        <w:rPr>
          <w:rFonts w:ascii="Times New Roman" w:hAnsi="Times New Roman" w:cs="Times New Roman"/>
          <w:b/>
          <w:bCs/>
          <w:sz w:val="32"/>
          <w:szCs w:val="32"/>
        </w:rPr>
        <w:t>Использование</w:t>
      </w:r>
    </w:p>
    <w:p w14:paraId="5A6332B3" w14:textId="77777777" w:rsidR="005B09FD" w:rsidRPr="005B09FD" w:rsidRDefault="005B09FD" w:rsidP="005B09FD">
      <w:p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Основные функции</w:t>
      </w:r>
    </w:p>
    <w:p w14:paraId="2A9CD3F2" w14:textId="77777777" w:rsidR="005B09FD" w:rsidRPr="005B09FD" w:rsidRDefault="005B09FD" w:rsidP="005B09FD">
      <w:p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1. Регистрация и вход</w:t>
      </w:r>
    </w:p>
    <w:p w14:paraId="5D7BB95D" w14:textId="77777777" w:rsidR="005B09FD" w:rsidRPr="005B09FD" w:rsidRDefault="005B09FD" w:rsidP="005B09F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Создайте аккаунт или используйте тестовые данные</w:t>
      </w:r>
    </w:p>
    <w:p w14:paraId="6E830571" w14:textId="77777777" w:rsidR="005B09FD" w:rsidRPr="005B09FD" w:rsidRDefault="005B09FD" w:rsidP="005B09F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Локальная аутентификация без облачных сервисов</w:t>
      </w:r>
    </w:p>
    <w:p w14:paraId="3374A607" w14:textId="77777777" w:rsidR="005B09FD" w:rsidRPr="005B09FD" w:rsidRDefault="005B09FD" w:rsidP="005B09FD">
      <w:p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2. Добавление устройств</w:t>
      </w:r>
    </w:p>
    <w:p w14:paraId="1D123CA0" w14:textId="77777777" w:rsidR="005B09FD" w:rsidRPr="005B09FD" w:rsidRDefault="005B09FD" w:rsidP="005B09F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Перейдите в "Устройства" → "Добавить устройство"</w:t>
      </w:r>
    </w:p>
    <w:p w14:paraId="5FAC970C" w14:textId="77777777" w:rsidR="005B09FD" w:rsidRPr="005B09FD" w:rsidRDefault="005B09FD" w:rsidP="005B09F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Укажите название, тип и комнату</w:t>
      </w:r>
    </w:p>
    <w:p w14:paraId="7B2B87CA" w14:textId="77777777" w:rsidR="005B09FD" w:rsidRPr="005B09FD" w:rsidRDefault="005B09FD" w:rsidP="005B09F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Управляйте включением/выключением</w:t>
      </w:r>
    </w:p>
    <w:p w14:paraId="500547D1" w14:textId="77777777" w:rsidR="005B09FD" w:rsidRPr="005B09FD" w:rsidRDefault="005B09FD" w:rsidP="005B09FD">
      <w:p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3. Создание сценариев</w:t>
      </w:r>
    </w:p>
    <w:p w14:paraId="75A10B71" w14:textId="77777777" w:rsidR="005B09FD" w:rsidRPr="005B09FD" w:rsidRDefault="005B09FD" w:rsidP="005B09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В разделе "Сценарии" создайте новые правила</w:t>
      </w:r>
    </w:p>
    <w:p w14:paraId="3E40EB2E" w14:textId="77777777" w:rsidR="005B09FD" w:rsidRPr="005B09FD" w:rsidRDefault="005B09FD" w:rsidP="005B09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Настройте триггеры и действия</w:t>
      </w:r>
    </w:p>
    <w:p w14:paraId="5B8B2ABC" w14:textId="77777777" w:rsidR="005B09FD" w:rsidRPr="005B09FD" w:rsidRDefault="005B09FD" w:rsidP="005B09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Активируйте/деактивируйте по необходимости</w:t>
      </w:r>
    </w:p>
    <w:p w14:paraId="04F36523" w14:textId="77777777" w:rsidR="005B09FD" w:rsidRPr="005B09FD" w:rsidRDefault="005B09FD" w:rsidP="005B09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4. Мониторинг энергии</w:t>
      </w:r>
    </w:p>
    <w:p w14:paraId="087BA657" w14:textId="77777777" w:rsidR="005B09FD" w:rsidRPr="005B09FD" w:rsidRDefault="005B09FD" w:rsidP="005B09F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На главном экране просматривайте статистику</w:t>
      </w:r>
    </w:p>
    <w:p w14:paraId="0AA91B0B" w14:textId="77777777" w:rsidR="005B09FD" w:rsidRPr="005B09FD" w:rsidRDefault="005B09FD" w:rsidP="005B09F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lastRenderedPageBreak/>
        <w:t>Получайте рекомендации по оптимизации</w:t>
      </w:r>
    </w:p>
    <w:p w14:paraId="147F3AC2" w14:textId="77777777" w:rsidR="005B09FD" w:rsidRPr="005B09FD" w:rsidRDefault="005B09FD" w:rsidP="005B09F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Анализируйте потребление по устройствам</w:t>
      </w:r>
    </w:p>
    <w:p w14:paraId="6FFDDC12" w14:textId="77777777" w:rsidR="005B09FD" w:rsidRPr="005B09FD" w:rsidRDefault="005B09FD" w:rsidP="005B09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09FD">
        <w:rPr>
          <w:rFonts w:ascii="Times New Roman" w:hAnsi="Times New Roman" w:cs="Times New Roman"/>
          <w:b/>
          <w:bCs/>
          <w:sz w:val="32"/>
          <w:szCs w:val="32"/>
        </w:rPr>
        <w:t>Навигация</w:t>
      </w:r>
    </w:p>
    <w:p w14:paraId="78F09632" w14:textId="77777777" w:rsidR="005B09FD" w:rsidRPr="005B09FD" w:rsidRDefault="005B09FD" w:rsidP="005B09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Главная - обзор системы и быстрые действия</w:t>
      </w:r>
    </w:p>
    <w:p w14:paraId="40BEFF83" w14:textId="77777777" w:rsidR="005B09FD" w:rsidRPr="005B09FD" w:rsidRDefault="005B09FD" w:rsidP="005B09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Устройства - управление всеми устройствами</w:t>
      </w:r>
    </w:p>
    <w:p w14:paraId="7A5D2E76" w14:textId="77777777" w:rsidR="005B09FD" w:rsidRPr="005B09FD" w:rsidRDefault="005B09FD" w:rsidP="005B09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Сценарии - автоматизация и правила</w:t>
      </w:r>
    </w:p>
    <w:p w14:paraId="63CC57F5" w14:textId="77777777" w:rsidR="005B09FD" w:rsidRPr="005B09FD" w:rsidRDefault="005B09FD" w:rsidP="005B09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Энергия - мониторинг потребления</w:t>
      </w:r>
    </w:p>
    <w:p w14:paraId="5F13BD4C" w14:textId="2907FEC2" w:rsidR="005B09FD" w:rsidRPr="005B09FD" w:rsidRDefault="005B09FD" w:rsidP="005B09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Настройки - профиль и параметры приложения</w:t>
      </w:r>
    </w:p>
    <w:p w14:paraId="1351FB5B" w14:textId="77777777" w:rsidR="005B09FD" w:rsidRPr="005B09FD" w:rsidRDefault="005B09FD" w:rsidP="005B09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09FD">
        <w:rPr>
          <w:rFonts w:ascii="Times New Roman" w:hAnsi="Times New Roman" w:cs="Times New Roman"/>
          <w:b/>
          <w:bCs/>
          <w:sz w:val="32"/>
          <w:szCs w:val="32"/>
        </w:rPr>
        <w:t>Часто задаваемые вопросы</w:t>
      </w:r>
    </w:p>
    <w:p w14:paraId="4B24975E" w14:textId="7B0DE42F" w:rsidR="005B09FD" w:rsidRPr="005B09FD" w:rsidRDefault="005B09FD" w:rsidP="005B09FD">
      <w:p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Q: Приложение работает без интернета?</w:t>
      </w:r>
      <w:r w:rsidRPr="005B09FD">
        <w:rPr>
          <w:rFonts w:ascii="Times New Roman" w:hAnsi="Times New Roman" w:cs="Times New Roman"/>
          <w:sz w:val="28"/>
          <w:szCs w:val="28"/>
        </w:rPr>
        <w:br/>
        <w:t>A: да, все данные хранятся локально в SQLite базе.</w:t>
      </w:r>
    </w:p>
    <w:p w14:paraId="55CFCBA9" w14:textId="529B54AF" w:rsidR="005B09FD" w:rsidRPr="005B09FD" w:rsidRDefault="005B09FD" w:rsidP="005B09FD">
      <w:p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Q: как добавить реальное устройство?</w:t>
      </w:r>
      <w:r w:rsidRPr="005B09FD">
        <w:rPr>
          <w:rFonts w:ascii="Times New Roman" w:hAnsi="Times New Roman" w:cs="Times New Roman"/>
          <w:sz w:val="28"/>
          <w:szCs w:val="28"/>
        </w:rPr>
        <w:br/>
        <w:t>A: В текущей версии используются тестовые данные. Для реальных устройств требуется реализация MQTT/HTTP клиента.</w:t>
      </w:r>
    </w:p>
    <w:p w14:paraId="1FC4FC6C" w14:textId="77777777" w:rsidR="005B09FD" w:rsidRPr="005B09FD" w:rsidRDefault="005B09FD" w:rsidP="005B09FD">
      <w:p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Q: Безопасны ли мои данные?</w:t>
      </w:r>
      <w:r w:rsidRPr="005B09FD">
        <w:rPr>
          <w:rFonts w:ascii="Times New Roman" w:hAnsi="Times New Roman" w:cs="Times New Roman"/>
          <w:sz w:val="28"/>
          <w:szCs w:val="28"/>
        </w:rPr>
        <w:br/>
        <w:t>A: Все данные хранятся только на вашем устройстве и никуда не передаются.</w:t>
      </w:r>
    </w:p>
    <w:p w14:paraId="48B5039B" w14:textId="0EFE62AA" w:rsidR="005B09FD" w:rsidRPr="005B09FD" w:rsidRDefault="005B09FD" w:rsidP="005B09FD">
      <w:p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Q: как сбросить настройки?</w:t>
      </w:r>
      <w:r w:rsidRPr="005B09FD">
        <w:rPr>
          <w:rFonts w:ascii="Times New Roman" w:hAnsi="Times New Roman" w:cs="Times New Roman"/>
          <w:sz w:val="28"/>
          <w:szCs w:val="28"/>
        </w:rPr>
        <w:br/>
        <w:t>A: В разделе "Настройки" → "Опасная зона" → "Сбросить настройки".</w:t>
      </w:r>
    </w:p>
    <w:p w14:paraId="635823CE" w14:textId="44E25371" w:rsidR="005B09FD" w:rsidRPr="005B09FD" w:rsidRDefault="005B09FD" w:rsidP="005B09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09FD">
        <w:rPr>
          <w:rFonts w:ascii="Times New Roman" w:hAnsi="Times New Roman" w:cs="Times New Roman"/>
          <w:b/>
          <w:bCs/>
          <w:sz w:val="32"/>
          <w:szCs w:val="32"/>
        </w:rPr>
        <w:t xml:space="preserve"> Статус проекта</w:t>
      </w:r>
    </w:p>
    <w:p w14:paraId="47626F26" w14:textId="77777777" w:rsidR="005B09FD" w:rsidRPr="005B09FD" w:rsidRDefault="005B09FD" w:rsidP="005B09F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Версия: 1.0.0 (MVP)</w:t>
      </w:r>
    </w:p>
    <w:p w14:paraId="264EF26D" w14:textId="77777777" w:rsidR="005B09FD" w:rsidRPr="005B09FD" w:rsidRDefault="005B09FD" w:rsidP="005B09F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Статус: Активная разработка</w:t>
      </w:r>
    </w:p>
    <w:p w14:paraId="3DB70F79" w14:textId="77777777" w:rsidR="005B09FD" w:rsidRPr="005B09FD" w:rsidRDefault="005B09FD" w:rsidP="005B09F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B09FD">
        <w:rPr>
          <w:rFonts w:ascii="Times New Roman" w:hAnsi="Times New Roman" w:cs="Times New Roman"/>
          <w:sz w:val="28"/>
          <w:szCs w:val="28"/>
        </w:rPr>
        <w:t>Планы: Интеграция с реальными устройствами, облачная синхронизация</w:t>
      </w:r>
    </w:p>
    <w:p w14:paraId="6D9ACD89" w14:textId="77777777" w:rsidR="00CD1CCA" w:rsidRPr="005B09FD" w:rsidRDefault="00CD1CCA">
      <w:pPr>
        <w:rPr>
          <w:rFonts w:ascii="Times New Roman" w:hAnsi="Times New Roman" w:cs="Times New Roman"/>
          <w:sz w:val="28"/>
          <w:szCs w:val="28"/>
        </w:rPr>
      </w:pPr>
    </w:p>
    <w:sectPr w:rsidR="00CD1CCA" w:rsidRPr="005B09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12A5"/>
    <w:multiLevelType w:val="multilevel"/>
    <w:tmpl w:val="0B26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63ABD"/>
    <w:multiLevelType w:val="multilevel"/>
    <w:tmpl w:val="6556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63315"/>
    <w:multiLevelType w:val="multilevel"/>
    <w:tmpl w:val="B2EC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70EC0"/>
    <w:multiLevelType w:val="multilevel"/>
    <w:tmpl w:val="0190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B6037"/>
    <w:multiLevelType w:val="multilevel"/>
    <w:tmpl w:val="D9AC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F63A5"/>
    <w:multiLevelType w:val="multilevel"/>
    <w:tmpl w:val="D8E4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E22E1"/>
    <w:multiLevelType w:val="multilevel"/>
    <w:tmpl w:val="AD7A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15268"/>
    <w:multiLevelType w:val="multilevel"/>
    <w:tmpl w:val="2BC20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240AA7"/>
    <w:multiLevelType w:val="multilevel"/>
    <w:tmpl w:val="A2E2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35CBA"/>
    <w:multiLevelType w:val="multilevel"/>
    <w:tmpl w:val="2CDA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501B0"/>
    <w:multiLevelType w:val="multilevel"/>
    <w:tmpl w:val="EFDA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B7240"/>
    <w:multiLevelType w:val="multilevel"/>
    <w:tmpl w:val="9F0A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85659"/>
    <w:multiLevelType w:val="multilevel"/>
    <w:tmpl w:val="9DA0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171C7"/>
    <w:multiLevelType w:val="multilevel"/>
    <w:tmpl w:val="431A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F5723"/>
    <w:multiLevelType w:val="multilevel"/>
    <w:tmpl w:val="3C3E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53976"/>
    <w:multiLevelType w:val="multilevel"/>
    <w:tmpl w:val="23D4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804987">
    <w:abstractNumId w:val="13"/>
  </w:num>
  <w:num w:numId="2" w16cid:durableId="2006935685">
    <w:abstractNumId w:val="1"/>
  </w:num>
  <w:num w:numId="3" w16cid:durableId="1774740054">
    <w:abstractNumId w:val="0"/>
  </w:num>
  <w:num w:numId="4" w16cid:durableId="1338190584">
    <w:abstractNumId w:val="10"/>
  </w:num>
  <w:num w:numId="5" w16cid:durableId="1627081183">
    <w:abstractNumId w:val="3"/>
  </w:num>
  <w:num w:numId="6" w16cid:durableId="1543590231">
    <w:abstractNumId w:val="12"/>
  </w:num>
  <w:num w:numId="7" w16cid:durableId="958686634">
    <w:abstractNumId w:val="11"/>
  </w:num>
  <w:num w:numId="8" w16cid:durableId="1169557448">
    <w:abstractNumId w:val="15"/>
  </w:num>
  <w:num w:numId="9" w16cid:durableId="1050611673">
    <w:abstractNumId w:val="9"/>
  </w:num>
  <w:num w:numId="10" w16cid:durableId="1801217747">
    <w:abstractNumId w:val="5"/>
  </w:num>
  <w:num w:numId="11" w16cid:durableId="554201636">
    <w:abstractNumId w:val="14"/>
  </w:num>
  <w:num w:numId="12" w16cid:durableId="2055538672">
    <w:abstractNumId w:val="6"/>
  </w:num>
  <w:num w:numId="13" w16cid:durableId="1767648816">
    <w:abstractNumId w:val="8"/>
  </w:num>
  <w:num w:numId="14" w16cid:durableId="1889418881">
    <w:abstractNumId w:val="7"/>
  </w:num>
  <w:num w:numId="15" w16cid:durableId="563100953">
    <w:abstractNumId w:val="2"/>
  </w:num>
  <w:num w:numId="16" w16cid:durableId="3098704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FD"/>
    <w:rsid w:val="00176F90"/>
    <w:rsid w:val="00251F65"/>
    <w:rsid w:val="002A2DB1"/>
    <w:rsid w:val="005B09FD"/>
    <w:rsid w:val="009F7D4B"/>
    <w:rsid w:val="00CD1CCA"/>
    <w:rsid w:val="00F9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A52FD"/>
  <w15:chartTrackingRefBased/>
  <w15:docId w15:val="{B841C33E-A702-47D1-AE45-582718DC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0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0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0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0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0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0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0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0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0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0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0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09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09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09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09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09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09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0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0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0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0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0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09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09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09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0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09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09F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B09F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B09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Занин</dc:creator>
  <cp:keywords/>
  <dc:description/>
  <cp:lastModifiedBy>Александр Занин</cp:lastModifiedBy>
  <cp:revision>3</cp:revision>
  <dcterms:created xsi:type="dcterms:W3CDTF">2025-12-18T23:36:00Z</dcterms:created>
  <dcterms:modified xsi:type="dcterms:W3CDTF">2025-12-19T01:32:00Z</dcterms:modified>
</cp:coreProperties>
</file>