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A137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bookmarkStart w:id="0" w:name="_Hlk135217028"/>
      <w:bookmarkEnd w:id="0"/>
      <w:r w:rsidRPr="00CB150E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Polytechnic University of Bucharest </w:t>
      </w:r>
    </w:p>
    <w:p w14:paraId="3EBB9AF7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CB150E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Faculty of Electronics, Telecommunications, and Information Technology </w:t>
      </w:r>
    </w:p>
    <w:p w14:paraId="3E34C35B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5"/>
          <w:szCs w:val="55"/>
        </w:rPr>
      </w:pPr>
    </w:p>
    <w:p w14:paraId="09375ACB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5"/>
          <w:szCs w:val="55"/>
        </w:rPr>
      </w:pPr>
    </w:p>
    <w:p w14:paraId="2BA2E455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5"/>
          <w:szCs w:val="55"/>
        </w:rPr>
      </w:pPr>
    </w:p>
    <w:p w14:paraId="306FFADA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5"/>
          <w:szCs w:val="55"/>
        </w:rPr>
      </w:pPr>
      <w:r w:rsidRPr="00CB150E">
        <w:rPr>
          <w:rFonts w:ascii="Times New Roman" w:eastAsia="Times New Roman" w:hAnsi="Times New Roman" w:cs="Times New Roman"/>
          <w:b/>
          <w:color w:val="000000"/>
          <w:sz w:val="55"/>
          <w:szCs w:val="55"/>
        </w:rPr>
        <w:t xml:space="preserve">A Fighting Game Between 2 Characters </w:t>
      </w:r>
    </w:p>
    <w:p w14:paraId="231E4867" w14:textId="5DF8E4D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 w:rsidRPr="00CB150E"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 xml:space="preserve">Object Oriented Programming  </w:t>
      </w:r>
    </w:p>
    <w:p w14:paraId="5BCC61BF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95" w:line="240" w:lineRule="auto"/>
        <w:ind w:right="47"/>
        <w:jc w:val="right"/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</w:pPr>
      <w:r w:rsidRPr="00CB150E"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 xml:space="preserve"> </w:t>
      </w:r>
      <w:r w:rsidRPr="00CB150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Student: </w:t>
      </w:r>
      <w:r w:rsidRPr="00CB150E"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  <w:t>Anghelu</w:t>
      </w:r>
      <w:r w:rsidRPr="00CB150E">
        <w:rPr>
          <w:rFonts w:ascii="Times New Roman" w:eastAsia="Times New Roman" w:hAnsi="Times New Roman" w:cs="Times New Roman"/>
          <w:i/>
          <w:color w:val="000000"/>
          <w:sz w:val="36"/>
          <w:szCs w:val="36"/>
          <w:lang w:val="ro-RO"/>
        </w:rPr>
        <w:t>ță Andrei-Alexandru</w:t>
      </w:r>
      <w:r w:rsidRPr="00CB150E"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  <w:t xml:space="preserve"> </w:t>
      </w:r>
    </w:p>
    <w:p w14:paraId="4ACEBD6B" w14:textId="77777777" w:rsidR="00CB150E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right="2261"/>
        <w:jc w:val="righ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B150E">
        <w:rPr>
          <w:rFonts w:ascii="Times New Roman" w:eastAsia="Times New Roman" w:hAnsi="Times New Roman" w:cs="Times New Roman"/>
          <w:i/>
          <w:color w:val="000000"/>
          <w:sz w:val="36"/>
          <w:szCs w:val="36"/>
        </w:rPr>
        <w:t xml:space="preserve"> </w:t>
      </w:r>
      <w:r w:rsidRPr="00CB150E">
        <w:rPr>
          <w:rFonts w:ascii="Times New Roman" w:eastAsia="Times New Roman" w:hAnsi="Times New Roman" w:cs="Times New Roman"/>
          <w:color w:val="000000"/>
          <w:sz w:val="36"/>
          <w:szCs w:val="36"/>
        </w:rPr>
        <w:t>Group: 412G</w:t>
      </w:r>
    </w:p>
    <w:p w14:paraId="1D3727CA" w14:textId="021FACA0" w:rsidR="00E82811" w:rsidRPr="00CB150E" w:rsidRDefault="00CB150E" w:rsidP="00CB15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3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B150E">
        <w:rPr>
          <w:rFonts w:ascii="Times New Roman" w:eastAsia="Times New Roman" w:hAnsi="Times New Roman" w:cs="Times New Roman"/>
          <w:color w:val="000000"/>
          <w:sz w:val="36"/>
          <w:szCs w:val="36"/>
        </w:rPr>
        <w:t>2022</w:t>
      </w:r>
    </w:p>
    <w:p w14:paraId="1B59649B" w14:textId="542E86F1" w:rsidR="00E82811" w:rsidRPr="00CB150E" w:rsidRDefault="00E82811" w:rsidP="00E8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 of</w:t>
      </w:r>
      <w:r w:rsidR="00CB150E" w:rsidRPr="00CB150E">
        <w:rPr>
          <w:rFonts w:ascii="Times New Roman" w:hAnsi="Times New Roman" w:cs="Times New Roman"/>
          <w:b/>
          <w:bCs/>
          <w:sz w:val="28"/>
          <w:szCs w:val="28"/>
        </w:rPr>
        <w:t xml:space="preserve"> the</w:t>
      </w:r>
      <w:r w:rsidRPr="00CB150E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3444FF07" w14:textId="04CFB120" w:rsidR="00E82811" w:rsidRPr="00CB150E" w:rsidRDefault="00543AA2" w:rsidP="00543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43AA2">
        <w:rPr>
          <w:rFonts w:ascii="Times New Roman" w:hAnsi="Times New Roman" w:cs="Times New Roman"/>
          <w:sz w:val="24"/>
          <w:szCs w:val="24"/>
        </w:rPr>
        <w:t>The following program is a text-based game that simulates a battle between two characters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150E">
        <w:rPr>
          <w:rFonts w:ascii="Times New Roman" w:hAnsi="Times New Roman" w:cs="Times New Roman"/>
          <w:sz w:val="24"/>
          <w:szCs w:val="24"/>
        </w:rPr>
        <w:t>(the “hero” and the “enemy”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B150E">
        <w:rPr>
          <w:rFonts w:ascii="Times New Roman" w:hAnsi="Times New Roman" w:cs="Times New Roman"/>
          <w:sz w:val="24"/>
          <w:szCs w:val="24"/>
        </w:rPr>
        <w:t xml:space="preserve"> respectively), each having at least one type of attack and a consumable item from which the user can choose to play. The “hero” and the “enemy” take turns in using an action (either attacking, healing, or using their consumable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B150E">
        <w:rPr>
          <w:rFonts w:ascii="Times New Roman" w:hAnsi="Times New Roman" w:cs="Times New Roman"/>
          <w:sz w:val="24"/>
          <w:szCs w:val="24"/>
        </w:rPr>
        <w:t>) and the game stops when the health bar of either character reaches the value 0.</w:t>
      </w:r>
      <w:r w:rsidRPr="00543AA2">
        <w:rPr>
          <w:rFonts w:ascii="Times New Roman" w:hAnsi="Times New Roman" w:cs="Times New Roman"/>
          <w:sz w:val="24"/>
          <w:szCs w:val="24"/>
        </w:rPr>
        <w:t xml:space="preserve"> It provides an interactive experience where users can create their own characters and engage in a turn-based combat system. The program is designed to showcase the use of object-oriented programming principles, such as classes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543AA2">
        <w:rPr>
          <w:rFonts w:ascii="Times New Roman" w:hAnsi="Times New Roman" w:cs="Times New Roman"/>
          <w:sz w:val="24"/>
          <w:szCs w:val="24"/>
        </w:rPr>
        <w:t>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="00E82811" w:rsidRPr="00CB1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0FD73" w14:textId="77777777" w:rsidR="009D6A23" w:rsidRPr="00CB150E" w:rsidRDefault="009D6A23" w:rsidP="00E82811">
      <w:pPr>
        <w:pStyle w:val="ListParagraph"/>
        <w:rPr>
          <w:rFonts w:ascii="Times New Roman" w:hAnsi="Times New Roman" w:cs="Times New Roman"/>
        </w:rPr>
      </w:pPr>
    </w:p>
    <w:p w14:paraId="67C04BDA" w14:textId="2D197211" w:rsidR="009D6A23" w:rsidRPr="00CB150E" w:rsidRDefault="009D6A23" w:rsidP="009D6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150E">
        <w:rPr>
          <w:rFonts w:ascii="Times New Roman" w:hAnsi="Times New Roman" w:cs="Times New Roman"/>
          <w:b/>
          <w:bCs/>
          <w:sz w:val="28"/>
          <w:szCs w:val="28"/>
        </w:rPr>
        <w:t>Important parts of code</w:t>
      </w:r>
    </w:p>
    <w:p w14:paraId="60AE27F2" w14:textId="4439C945" w:rsidR="009D6A23" w:rsidRPr="00CB150E" w:rsidRDefault="00CB150E" w:rsidP="009D6A23">
      <w:pPr>
        <w:pStyle w:val="ListParagraph"/>
        <w:rPr>
          <w:rFonts w:ascii="Times New Roman" w:hAnsi="Times New Roman" w:cs="Times New Roman"/>
        </w:rPr>
      </w:pPr>
      <w:r w:rsidRPr="00CB15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574784" behindDoc="0" locked="0" layoutInCell="1" allowOverlap="1" wp14:anchorId="78BBFB4C" wp14:editId="55B1BD9B">
            <wp:simplePos x="0" y="0"/>
            <wp:positionH relativeFrom="column">
              <wp:posOffset>46990</wp:posOffset>
            </wp:positionH>
            <wp:positionV relativeFrom="paragraph">
              <wp:posOffset>757555</wp:posOffset>
            </wp:positionV>
            <wp:extent cx="2447925" cy="5140905"/>
            <wp:effectExtent l="0" t="0" r="0" b="0"/>
            <wp:wrapNone/>
            <wp:docPr id="942743662" name="Picture 1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3662" name="Picture 1" descr="A screenshot of a computer program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14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0E">
        <w:rPr>
          <w:rFonts w:ascii="Times New Roman" w:hAnsi="Times New Roman" w:cs="Times New Roman"/>
          <w:noProof/>
        </w:rPr>
        <w:pict w14:anchorId="11A665A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70.8pt;margin-top:11.3pt;width:180.5pt;height:44.2pt;z-index:251659776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<v:textbox style="mso-fit-shape-to-text:t">
              <w:txbxContent>
                <w:p w14:paraId="0E31D90A" w14:textId="705742D7" w:rsidR="009D6A23" w:rsidRDefault="009D6A23" w:rsidP="009D6A23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 xml:space="preserve">getters for all attributes; modifiers for all </w:t>
                  </w:r>
                  <w:r w:rsidR="00CB150E">
                    <w:t>attributes.</w:t>
                  </w:r>
                </w:p>
              </w:txbxContent>
            </v:textbox>
            <w10:wrap type="square"/>
          </v:shape>
        </w:pict>
      </w:r>
      <w:r w:rsidRPr="00CB150E">
        <w:rPr>
          <w:rFonts w:ascii="Times New Roman" w:hAnsi="Times New Roman" w:cs="Times New Roman"/>
          <w:noProof/>
        </w:rPr>
        <w:pict w14:anchorId="6B454F87">
          <v:shape id="Text Box 2" o:spid="_x0000_s1026" type="#_x0000_t202" style="position:absolute;left:0;text-align:left;margin-left:26.7pt;margin-top:7.3pt;width:219.2pt;height:309.85pt;z-index:25165875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1E90DC68" w14:textId="2C493333" w:rsidR="00CB150E" w:rsidRPr="00CB150E" w:rsidRDefault="009D6A23" w:rsidP="009D6A23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24"/>
                      <w:szCs w:val="24"/>
                    </w:rPr>
                  </w:pPr>
                  <w:r w:rsidRPr="00CB150E">
                    <w:rPr>
                      <w:sz w:val="24"/>
                      <w:szCs w:val="24"/>
                    </w:rPr>
                    <w:t xml:space="preserve">Used </w:t>
                  </w:r>
                  <w:r w:rsidR="00CB150E" w:rsidRPr="00CB150E">
                    <w:rPr>
                      <w:sz w:val="24"/>
                      <w:szCs w:val="24"/>
                    </w:rPr>
                    <w:t>libraries,</w:t>
                  </w:r>
                  <w:r w:rsidRPr="00CB150E">
                    <w:rPr>
                      <w:sz w:val="24"/>
                      <w:szCs w:val="24"/>
                    </w:rPr>
                    <w:t xml:space="preserve"> virtual functions for character info and </w:t>
                  </w:r>
                  <w:r w:rsidR="00CB150E" w:rsidRPr="00CB150E">
                    <w:rPr>
                      <w:sz w:val="24"/>
                      <w:szCs w:val="24"/>
                    </w:rPr>
                    <w:t>actions,</w:t>
                  </w:r>
                  <w:r w:rsidRPr="00CB150E">
                    <w:rPr>
                      <w:sz w:val="24"/>
                      <w:szCs w:val="24"/>
                    </w:rPr>
                    <w:t xml:space="preserve"> setters for all </w:t>
                  </w:r>
                  <w:r w:rsidR="00CB150E" w:rsidRPr="00CB150E">
                    <w:rPr>
                      <w:sz w:val="24"/>
                      <w:szCs w:val="24"/>
                    </w:rPr>
                    <w:t>attributes.</w:t>
                  </w:r>
                </w:p>
                <w:p w14:paraId="004B67FF" w14:textId="77777777" w:rsidR="00CB150E" w:rsidRPr="00CB150E" w:rsidRDefault="00CB150E" w:rsidP="00CB150E">
                  <w:pPr>
                    <w:pStyle w:val="ListParagraph"/>
                    <w:rPr>
                      <w:sz w:val="24"/>
                      <w:szCs w:val="24"/>
                    </w:rPr>
                  </w:pPr>
                </w:p>
                <w:p w14:paraId="5A7DB050" w14:textId="5A8795F6" w:rsidR="009D6A23" w:rsidRPr="00CB150E" w:rsidRDefault="00CB150E" w:rsidP="009D6A23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24"/>
                      <w:szCs w:val="24"/>
                    </w:rPr>
                  </w:pPr>
                  <w:r w:rsidRPr="00CB150E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4A0EFB74" wp14:editId="1ED78F21">
                        <wp:extent cx="2466032" cy="3634740"/>
                        <wp:effectExtent l="0" t="0" r="0" b="0"/>
                        <wp:docPr id="361037771" name="Picture 1" descr="A screenshot of a computer program&#10;&#10;Description automatically generated with medium confidence">
                          <a:extLst xmlns:a="http://schemas.openxmlformats.org/drawingml/2006/main"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1037771" name="Picture 1" descr="A screenshot of a computer program&#10;&#10;Description automatically generated with medium confidence">
                                  <a:extLst>
                                    <a:ext uri="{C183D7F6-B498-43B3-948B-1728B52AA6E4}">
                                      <adec:decorative xmlns:adec="http://schemas.microsoft.com/office/drawing/2017/decorative" val="0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6740" cy="366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14:paraId="30EAF244" w14:textId="77777777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489A101E" w14:textId="0B59B878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31E530FD" w14:textId="77777777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361A67FE" w14:textId="34A52C11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5CB60F58" w14:textId="083C2747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386E86AE" w14:textId="650D24E0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1E9DAFD9" w14:textId="5F5D03A8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39699540" w14:textId="200F596E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768B890E" w14:textId="54F6F9A5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78C493AB" w14:textId="2366D30D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52B47900" w14:textId="3C70B359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4D0CE925" w14:textId="00E778E9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0B05F128" w14:textId="43E9D112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138162E1" w14:textId="05BEB006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5672B63B" w14:textId="0D72C3FD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0903102F" w14:textId="43BAAAEE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28BBE63D" w14:textId="702DD80F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7F7922B1" w14:textId="6CD52084" w:rsidR="009D6A23" w:rsidRPr="00CB150E" w:rsidRDefault="009D6A23" w:rsidP="009D6A23">
      <w:pPr>
        <w:pStyle w:val="ListParagraph"/>
        <w:rPr>
          <w:rFonts w:ascii="Times New Roman" w:hAnsi="Times New Roman" w:cs="Times New Roman"/>
        </w:rPr>
      </w:pPr>
    </w:p>
    <w:p w14:paraId="6C103EFE" w14:textId="6FCD68B8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7876F9B" w14:textId="418CBF8A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7D3E0F9" w14:textId="7E8D04A0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C8B2259" w14:textId="420F72A8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4ACFB8F" w14:textId="2B8ECDEB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A30C5AC" w14:textId="4FCEC938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C83DE07" w14:textId="6EC8FA2B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10DDB037" w14:textId="0A1A65A2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74E0DDD" w14:textId="4BF6EAA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1DEB997D" w14:textId="125FC84F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5006B96" w14:textId="737D3937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5052935" w14:textId="37996831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50E9C541" w14:textId="1D0B68D8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68E73736" w14:textId="12EA3FE0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B064F40" w14:textId="30443A5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6478EEB" w14:textId="5F104386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2187428" w14:textId="5002547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0EB0001" w14:textId="3AEB58D5" w:rsidR="00040680" w:rsidRPr="00CB150E" w:rsidRDefault="00543AA2" w:rsidP="009D6A23">
      <w:pPr>
        <w:pStyle w:val="ListParagraph"/>
        <w:rPr>
          <w:rFonts w:ascii="Times New Roman" w:hAnsi="Times New Roman" w:cs="Times New Roman"/>
        </w:rPr>
      </w:pPr>
      <w:r w:rsidRPr="00040680">
        <w:rPr>
          <w:noProof/>
        </w:rPr>
        <w:drawing>
          <wp:anchor distT="0" distB="0" distL="114300" distR="114300" simplePos="0" relativeHeight="251740672" behindDoc="0" locked="0" layoutInCell="1" allowOverlap="1" wp14:anchorId="7ACE28E4" wp14:editId="099B68ED">
            <wp:simplePos x="0" y="0"/>
            <wp:positionH relativeFrom="column">
              <wp:posOffset>-470766</wp:posOffset>
            </wp:positionH>
            <wp:positionV relativeFrom="paragraph">
              <wp:posOffset>7620</wp:posOffset>
            </wp:positionV>
            <wp:extent cx="3195233" cy="2567940"/>
            <wp:effectExtent l="0" t="0" r="0" b="0"/>
            <wp:wrapNone/>
            <wp:docPr id="1652472086" name="Picture 1652472086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8251" name="Picture 1" descr="A picture containing text, screenshot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233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4176" behindDoc="0" locked="0" layoutInCell="1" allowOverlap="1" wp14:anchorId="13A418F1" wp14:editId="500025DD">
            <wp:simplePos x="0" y="0"/>
            <wp:positionH relativeFrom="column">
              <wp:posOffset>-3390900</wp:posOffset>
            </wp:positionH>
            <wp:positionV relativeFrom="paragraph">
              <wp:posOffset>7620</wp:posOffset>
            </wp:positionV>
            <wp:extent cx="2575560" cy="3759645"/>
            <wp:effectExtent l="0" t="0" r="0" b="0"/>
            <wp:wrapNone/>
            <wp:docPr id="3275303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034" name="Picture 1" descr="A screenshot of a computer program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75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1C1" w:rsidRPr="00CB150E">
        <w:rPr>
          <w:rFonts w:ascii="Times New Roman" w:hAnsi="Times New Roman" w:cs="Times New Roman"/>
          <w:noProof/>
        </w:rPr>
        <w:pict w14:anchorId="489A7C5E">
          <v:shape id="_x0000_s1028" type="#_x0000_t202" style="position:absolute;left:0;text-align:left;margin-left:.15pt;margin-top:-26.45pt;width:257.6pt;height:26.65pt;z-index:2516608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28">
              <w:txbxContent>
                <w:p w14:paraId="15DA5410" w14:textId="0B7DDBA1" w:rsidR="00040680" w:rsidRDefault="00040680" w:rsidP="006626C3">
                  <w:pPr>
                    <w:pStyle w:val="ListParagraph"/>
                    <w:numPr>
                      <w:ilvl w:val="0"/>
                      <w:numId w:val="7"/>
                    </w:numPr>
                    <w:jc w:val="center"/>
                  </w:pPr>
                  <w:r>
                    <w:t>class of first character, the “hero</w:t>
                  </w:r>
                  <w:r w:rsidR="00CB150E">
                    <w:t>”.</w:t>
                  </w:r>
                </w:p>
              </w:txbxContent>
            </v:textbox>
            <w10:wrap type="square"/>
          </v:shape>
        </w:pict>
      </w:r>
      <w:r w:rsidR="00C121C1" w:rsidRPr="00CB15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968" behindDoc="0" locked="0" layoutInCell="1" allowOverlap="1" wp14:anchorId="45E14F8B" wp14:editId="2E2E3E14">
            <wp:simplePos x="0" y="0"/>
            <wp:positionH relativeFrom="column">
              <wp:posOffset>3228975</wp:posOffset>
            </wp:positionH>
            <wp:positionV relativeFrom="paragraph">
              <wp:posOffset>-81915</wp:posOffset>
            </wp:positionV>
            <wp:extent cx="3413306" cy="2743200"/>
            <wp:effectExtent l="0" t="0" r="0" b="0"/>
            <wp:wrapNone/>
            <wp:docPr id="1024548251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8251" name="Picture 1" descr="A picture containing text, screenshot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30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380D7" w14:textId="3935FAF1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0DFD546" w14:textId="7B5011C3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1B390BE" w14:textId="08EA64B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68D732CC" w14:textId="7DAA0D90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025BE7B" w14:textId="32CDEC5E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D6E5348" w14:textId="2CE3FC65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29656A7" w14:textId="55C9803A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64B60966" w14:textId="0A088F0D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53EDE0DB" w14:textId="53B95003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69B531A2" w14:textId="32E7335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51C84373" w14:textId="4A416D4C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9E66F6E" w14:textId="5DACC7A3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828FD02" w14:textId="77777777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3B27AE6" w14:textId="191CEB8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723E4E98" w14:textId="4DC855FC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9477F81" w14:textId="66E266B5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F27DCD9" w14:textId="605FEAAE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E16DC9D" w14:textId="5C16B05A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22F1D1C" w14:textId="255678B4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6D86F04" w14:textId="32A57DD3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2A678BFA" w14:textId="10E57283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65BF9D7F" w14:textId="52290618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1682963" w14:textId="5A58D635" w:rsidR="00040680" w:rsidRPr="00CB150E" w:rsidRDefault="00543AA2" w:rsidP="009D6A23">
      <w:pPr>
        <w:pStyle w:val="ListParagraph"/>
        <w:rPr>
          <w:rFonts w:ascii="Times New Roman" w:hAnsi="Times New Roman" w:cs="Times New Roman"/>
        </w:rPr>
      </w:pPr>
      <w:r w:rsidRPr="00CB150E">
        <w:rPr>
          <w:rFonts w:ascii="Times New Roman" w:hAnsi="Times New Roman" w:cs="Times New Roman"/>
          <w:noProof/>
        </w:rPr>
        <w:pict w14:anchorId="498B0C2A">
          <v:shape id="_x0000_s1029" type="#_x0000_t202" style="position:absolute;left:0;text-align:left;margin-left:0;margin-top:.6pt;width:237.85pt;height:29.7pt;z-index:25166182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29;mso-fit-shape-to-text:t">
              <w:txbxContent>
                <w:p w14:paraId="516AA515" w14:textId="45DCFE76" w:rsidR="00040680" w:rsidRDefault="00040680" w:rsidP="00040680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class of second character, the “enemy</w:t>
                  </w:r>
                  <w:r w:rsidR="00CB150E">
                    <w:t>”.</w:t>
                  </w:r>
                </w:p>
              </w:txbxContent>
            </v:textbox>
            <w10:wrap type="square"/>
          </v:shape>
        </w:pict>
      </w:r>
    </w:p>
    <w:p w14:paraId="55506D65" w14:textId="1943D541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4AB9FAEF" w14:textId="35F8D20E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2D2CC83" w14:textId="2B86553B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016769E0" w14:textId="59AB6A43" w:rsidR="00040680" w:rsidRPr="00CB150E" w:rsidRDefault="00F27D81" w:rsidP="009D6A23">
      <w:pPr>
        <w:pStyle w:val="ListParagraph"/>
        <w:rPr>
          <w:rFonts w:ascii="Times New Roman" w:hAnsi="Times New Roman" w:cs="Times New Roman"/>
        </w:rPr>
      </w:pPr>
      <w:r w:rsidRPr="00CB15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384" behindDoc="0" locked="0" layoutInCell="1" allowOverlap="1" wp14:anchorId="09AA2028" wp14:editId="0559FE9B">
            <wp:simplePos x="0" y="0"/>
            <wp:positionH relativeFrom="column">
              <wp:posOffset>3114906</wp:posOffset>
            </wp:positionH>
            <wp:positionV relativeFrom="paragraph">
              <wp:posOffset>8833</wp:posOffset>
            </wp:positionV>
            <wp:extent cx="2611120" cy="3916680"/>
            <wp:effectExtent l="0" t="0" r="0" b="0"/>
            <wp:wrapNone/>
            <wp:docPr id="90392820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8202" name="Picture 1" descr="A screenshot of a computer program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0680">
        <w:rPr>
          <w:noProof/>
        </w:rPr>
        <w:drawing>
          <wp:anchor distT="0" distB="0" distL="114300" distR="114300" simplePos="0" relativeHeight="251748864" behindDoc="0" locked="0" layoutInCell="1" allowOverlap="1" wp14:anchorId="34C11821" wp14:editId="1623F215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647950" cy="3462020"/>
            <wp:effectExtent l="0" t="0" r="0" b="0"/>
            <wp:wrapNone/>
            <wp:docPr id="3582774" name="Picture 3582774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3002" name="Picture 1" descr="A screenshot of a computer cod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79CA4" w14:textId="32F4A8C5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3414ED7" w14:textId="18CC49A9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51DB819F" w14:textId="0D7994C6" w:rsidR="00040680" w:rsidRPr="00CB150E" w:rsidRDefault="00040680" w:rsidP="009D6A23">
      <w:pPr>
        <w:pStyle w:val="ListParagraph"/>
        <w:rPr>
          <w:rFonts w:ascii="Times New Roman" w:hAnsi="Times New Roman" w:cs="Times New Roman"/>
        </w:rPr>
      </w:pPr>
    </w:p>
    <w:p w14:paraId="38C3848B" w14:textId="297BD9DA" w:rsidR="00C121C1" w:rsidRDefault="00C121C1" w:rsidP="009D6A23">
      <w:pPr>
        <w:pStyle w:val="ListParagraph"/>
        <w:rPr>
          <w:rFonts w:ascii="Times New Roman" w:hAnsi="Times New Roman" w:cs="Times New Roman"/>
        </w:rPr>
      </w:pPr>
    </w:p>
    <w:p w14:paraId="169649B6" w14:textId="42F59D96" w:rsidR="009D6A23" w:rsidRDefault="00C121C1" w:rsidP="00CA16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11E74A" w14:textId="63AB5E9A" w:rsidR="00CA16EE" w:rsidRDefault="00F27D81" w:rsidP="00CA16EE">
      <w:pPr>
        <w:rPr>
          <w:rFonts w:ascii="Times New Roman" w:hAnsi="Times New Roman" w:cs="Times New Roman"/>
        </w:rPr>
      </w:pPr>
      <w:r w:rsidRPr="00CB150E">
        <w:rPr>
          <w:noProof/>
        </w:rPr>
        <w:lastRenderedPageBreak/>
        <w:pict w14:anchorId="2608298A">
          <v:shape id="_x0000_s1030" type="#_x0000_t202" style="position:absolute;margin-left:.05pt;margin-top:.55pt;width:145.3pt;height:28.5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30">
              <w:txbxContent>
                <w:p w14:paraId="2CD5E038" w14:textId="79FA1A93" w:rsidR="00040680" w:rsidRPr="00040680" w:rsidRDefault="00040680" w:rsidP="006626C3">
                  <w:pPr>
                    <w:pStyle w:val="ListParagraph"/>
                    <w:numPr>
                      <w:ilvl w:val="0"/>
                      <w:numId w:val="6"/>
                    </w:numPr>
                    <w:jc w:val="center"/>
                  </w:pPr>
                  <w:r>
                    <w:t xml:space="preserve">“main” </w:t>
                  </w:r>
                  <w:r w:rsidR="00CB150E">
                    <w:t>function.</w:t>
                  </w:r>
                </w:p>
              </w:txbxContent>
            </v:textbox>
            <w10:wrap type="square"/>
          </v:shape>
        </w:pict>
      </w:r>
    </w:p>
    <w:p w14:paraId="6EDADEFA" w14:textId="483A975D" w:rsidR="00CA16EE" w:rsidRDefault="00CA16EE" w:rsidP="00CA16EE">
      <w:pPr>
        <w:rPr>
          <w:rFonts w:ascii="Times New Roman" w:hAnsi="Times New Roman" w:cs="Times New Roman"/>
        </w:rPr>
      </w:pPr>
    </w:p>
    <w:p w14:paraId="38B1E49F" w14:textId="487906E4" w:rsidR="00CA16EE" w:rsidRDefault="00CA16EE" w:rsidP="00CA16EE">
      <w:pPr>
        <w:rPr>
          <w:rFonts w:ascii="Times New Roman" w:hAnsi="Times New Roman" w:cs="Times New Roman"/>
        </w:rPr>
      </w:pPr>
      <w:r w:rsidRPr="00CB150E">
        <w:rPr>
          <w:noProof/>
        </w:rPr>
        <w:drawing>
          <wp:anchor distT="0" distB="0" distL="114300" distR="114300" simplePos="0" relativeHeight="251696640" behindDoc="0" locked="0" layoutInCell="1" allowOverlap="1" wp14:anchorId="2DB794C8" wp14:editId="704B1983">
            <wp:simplePos x="0" y="0"/>
            <wp:positionH relativeFrom="column">
              <wp:posOffset>-231</wp:posOffset>
            </wp:positionH>
            <wp:positionV relativeFrom="paragraph">
              <wp:posOffset>2482</wp:posOffset>
            </wp:positionV>
            <wp:extent cx="5730240" cy="4164783"/>
            <wp:effectExtent l="0" t="0" r="0" b="0"/>
            <wp:wrapNone/>
            <wp:docPr id="207064565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5654" name="Picture 1" descr="A screenshot of a computer program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164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96EA5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7CB0F0BF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3FF2BA6D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78A056F8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2C037366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055E126A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4CBEA25D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4A08ADCA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7C91CC7D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4E43B93B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2647713D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4BD66F23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4BDA20AA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201CC811" w14:textId="77777777" w:rsidR="00CA16EE" w:rsidRDefault="00CA16EE" w:rsidP="00CA16EE">
      <w:pPr>
        <w:rPr>
          <w:rFonts w:ascii="Times New Roman" w:hAnsi="Times New Roman" w:cs="Times New Roman"/>
        </w:rPr>
      </w:pPr>
    </w:p>
    <w:p w14:paraId="64B591A1" w14:textId="77777777" w:rsidR="00F27D81" w:rsidRDefault="00F27D81" w:rsidP="00CA16EE">
      <w:pPr>
        <w:rPr>
          <w:rFonts w:ascii="Times New Roman" w:hAnsi="Times New Roman" w:cs="Times New Roman"/>
        </w:rPr>
      </w:pPr>
    </w:p>
    <w:p w14:paraId="15E13923" w14:textId="00F94F1D" w:rsidR="00F27D81" w:rsidRDefault="00F27D81" w:rsidP="00F27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7D81">
        <w:rPr>
          <w:rFonts w:ascii="Times New Roman" w:hAnsi="Times New Roman" w:cs="Times New Roman"/>
          <w:b/>
          <w:bCs/>
          <w:sz w:val="28"/>
          <w:szCs w:val="28"/>
        </w:rPr>
        <w:t>Instances of running the program</w:t>
      </w:r>
    </w:p>
    <w:p w14:paraId="68F7CB56" w14:textId="77777777" w:rsidR="00F27D81" w:rsidRDefault="00F27D81" w:rsidP="00F27D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5DF7D" w14:textId="1DD14229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7D81">
        <w:rPr>
          <w:rFonts w:ascii="Times New Roman" w:hAnsi="Times New Roman" w:cs="Times New Roman"/>
          <w:sz w:val="24"/>
          <w:szCs w:val="24"/>
        </w:rPr>
        <w:t>Creating the characters</w:t>
      </w:r>
    </w:p>
    <w:p w14:paraId="6551B26B" w14:textId="77777777" w:rsidR="00F27D81" w:rsidRP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499EC7" w14:textId="59297A70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7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4AF08F" wp14:editId="00FB5793">
            <wp:extent cx="3756986" cy="2918713"/>
            <wp:effectExtent l="0" t="0" r="0" b="0"/>
            <wp:docPr id="134423968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9685" name="Picture 1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A67" w14:textId="35BD1AF4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Selecting the character you want to play and the action you want to take</w:t>
      </w:r>
    </w:p>
    <w:p w14:paraId="04AB35AC" w14:textId="77777777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625949" w14:textId="4FB52DCA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7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A8136" wp14:editId="4C2BE4DC">
            <wp:extent cx="4640982" cy="2400508"/>
            <wp:effectExtent l="0" t="0" r="7620" b="0"/>
            <wp:docPr id="1669712580" name="Picture 1" descr="A screenshot of a computer scree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2580" name="Picture 1" descr="A screenshot of a computer screen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367" w14:textId="78BC959C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CE961C" w14:textId="0CFB71D4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Showing the stats for the selected character</w:t>
      </w:r>
    </w:p>
    <w:p w14:paraId="36CD8600" w14:textId="77777777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3284A2" w14:textId="46F7360A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7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0ECE9" wp14:editId="74491237">
            <wp:extent cx="5731510" cy="2468245"/>
            <wp:effectExtent l="0" t="0" r="0" b="0"/>
            <wp:docPr id="209377436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436" name="Picture 1" descr="A screen 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932D" w14:textId="77777777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CA63B9" w14:textId="0F730A37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Exiting the game</w:t>
      </w:r>
    </w:p>
    <w:p w14:paraId="117A1518" w14:textId="77777777" w:rsid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B145A8" w14:textId="3E821767" w:rsidR="00F27D81" w:rsidRPr="00F27D81" w:rsidRDefault="00F27D81" w:rsidP="00F27D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27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C89C04" wp14:editId="6E1617DF">
            <wp:extent cx="5547841" cy="2011854"/>
            <wp:effectExtent l="0" t="0" r="0" b="7620"/>
            <wp:docPr id="1471578576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8576" name="Picture 1" descr="A screen 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D81" w:rsidRPr="00F27D81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E0A26" w14:textId="77777777" w:rsidR="00DC2FEC" w:rsidRDefault="00DC2FEC" w:rsidP="00CB150E">
      <w:pPr>
        <w:spacing w:after="0" w:line="240" w:lineRule="auto"/>
      </w:pPr>
      <w:r>
        <w:separator/>
      </w:r>
    </w:p>
  </w:endnote>
  <w:endnote w:type="continuationSeparator" w:id="0">
    <w:p w14:paraId="22A5BF33" w14:textId="77777777" w:rsidR="00DC2FEC" w:rsidRDefault="00DC2FEC" w:rsidP="00CB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148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7CF74B" w14:textId="44C26F37" w:rsidR="00CB150E" w:rsidRDefault="00CB15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D2E51" w14:textId="77777777" w:rsidR="00CB150E" w:rsidRDefault="00CB1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D8783" w14:textId="77777777" w:rsidR="00DC2FEC" w:rsidRDefault="00DC2FEC" w:rsidP="00CB150E">
      <w:pPr>
        <w:spacing w:after="0" w:line="240" w:lineRule="auto"/>
      </w:pPr>
      <w:r>
        <w:separator/>
      </w:r>
    </w:p>
  </w:footnote>
  <w:footnote w:type="continuationSeparator" w:id="0">
    <w:p w14:paraId="12B21274" w14:textId="77777777" w:rsidR="00DC2FEC" w:rsidRDefault="00DC2FEC" w:rsidP="00CB1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3A59"/>
    <w:multiLevelType w:val="hybridMultilevel"/>
    <w:tmpl w:val="E4901B7E"/>
    <w:lvl w:ilvl="0" w:tplc="D48EEC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F67"/>
    <w:multiLevelType w:val="hybridMultilevel"/>
    <w:tmpl w:val="3DE86A02"/>
    <w:lvl w:ilvl="0" w:tplc="367C9A2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E34695"/>
    <w:multiLevelType w:val="hybridMultilevel"/>
    <w:tmpl w:val="ED603F08"/>
    <w:lvl w:ilvl="0" w:tplc="DE08833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B04FE"/>
    <w:multiLevelType w:val="hybridMultilevel"/>
    <w:tmpl w:val="04E4093A"/>
    <w:lvl w:ilvl="0" w:tplc="5418A9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E7F8A"/>
    <w:multiLevelType w:val="hybridMultilevel"/>
    <w:tmpl w:val="AF82934E"/>
    <w:lvl w:ilvl="0" w:tplc="1D9C5B2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9206E"/>
    <w:multiLevelType w:val="hybridMultilevel"/>
    <w:tmpl w:val="FC1A0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D29A8"/>
    <w:multiLevelType w:val="hybridMultilevel"/>
    <w:tmpl w:val="DDF4886C"/>
    <w:lvl w:ilvl="0" w:tplc="BE4CEF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454213">
    <w:abstractNumId w:val="5"/>
  </w:num>
  <w:num w:numId="2" w16cid:durableId="1931085143">
    <w:abstractNumId w:val="4"/>
  </w:num>
  <w:num w:numId="3" w16cid:durableId="1751538386">
    <w:abstractNumId w:val="0"/>
  </w:num>
  <w:num w:numId="4" w16cid:durableId="354311016">
    <w:abstractNumId w:val="6"/>
  </w:num>
  <w:num w:numId="5" w16cid:durableId="1693846644">
    <w:abstractNumId w:val="2"/>
  </w:num>
  <w:num w:numId="6" w16cid:durableId="1276398901">
    <w:abstractNumId w:val="3"/>
  </w:num>
  <w:num w:numId="7" w16cid:durableId="38282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811"/>
    <w:rsid w:val="00040680"/>
    <w:rsid w:val="00543AA2"/>
    <w:rsid w:val="006626C3"/>
    <w:rsid w:val="006F0C00"/>
    <w:rsid w:val="009D6A23"/>
    <w:rsid w:val="00A0337F"/>
    <w:rsid w:val="00C121C1"/>
    <w:rsid w:val="00CA16EE"/>
    <w:rsid w:val="00CB150E"/>
    <w:rsid w:val="00DC2FEC"/>
    <w:rsid w:val="00E82811"/>
    <w:rsid w:val="00F13A34"/>
    <w:rsid w:val="00F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0107060"/>
  <w15:chartTrackingRefBased/>
  <w15:docId w15:val="{CB357BF7-DF2C-4E10-B8AA-032B2893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1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50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B1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50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 Chivu</dc:creator>
  <cp:keywords/>
  <dc:description/>
  <cp:lastModifiedBy>Andrei-Alexandru ANGHELUȚĂ (131556)</cp:lastModifiedBy>
  <cp:revision>11</cp:revision>
  <dcterms:created xsi:type="dcterms:W3CDTF">2023-05-16T22:30:00Z</dcterms:created>
  <dcterms:modified xsi:type="dcterms:W3CDTF">2023-05-17T09:29:00Z</dcterms:modified>
</cp:coreProperties>
</file>