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F03A23" w:rsidRPr="00C5357C" w14:paraId="0ADCE9DF" w14:textId="77777777" w:rsidTr="00031050">
        <w:tc>
          <w:tcPr>
            <w:tcW w:w="4508" w:type="dxa"/>
            <w:vAlign w:val="center"/>
          </w:tcPr>
          <w:p w14:paraId="55882FAF" w14:textId="58791F14" w:rsidR="00F03A23" w:rsidRPr="00C5357C" w:rsidRDefault="00F03A23" w:rsidP="009B620C">
            <w:pPr>
              <w:tabs>
                <w:tab w:val="right" w:pos="9027"/>
              </w:tabs>
              <w:spacing w:line="269" w:lineRule="auto"/>
              <w:rPr>
                <w:rFonts w:ascii="Verdana Pro Cond" w:eastAsia="STCaiyun" w:hAnsi="Verdana Pro Cond" w:cs="Narkisim"/>
                <w:b/>
                <w:bCs/>
                <w:sz w:val="44"/>
                <w:szCs w:val="44"/>
              </w:rPr>
            </w:pPr>
            <w:r w:rsidRPr="00C5357C">
              <w:rPr>
                <w:rFonts w:ascii="Verdana Pro Cond" w:eastAsia="STCaiyun" w:hAnsi="Verdana Pro Cond" w:cs="Narkisim"/>
                <w:b/>
                <w:bCs/>
                <w:sz w:val="44"/>
                <w:szCs w:val="44"/>
              </w:rPr>
              <w:t>ALEXANDRA LUCA</w:t>
            </w:r>
          </w:p>
        </w:tc>
        <w:tc>
          <w:tcPr>
            <w:tcW w:w="4509" w:type="dxa"/>
            <w:vAlign w:val="center"/>
          </w:tcPr>
          <w:p w14:paraId="14423729" w14:textId="77777777" w:rsidR="00F03A23" w:rsidRPr="00DA5B6E" w:rsidRDefault="00F03A23" w:rsidP="009B620C">
            <w:pPr>
              <w:tabs>
                <w:tab w:val="right" w:pos="9027"/>
              </w:tabs>
              <w:spacing w:line="269" w:lineRule="auto"/>
              <w:jc w:val="right"/>
              <w:rPr>
                <w:rFonts w:ascii="Verdana Pro Cond SemiBold" w:eastAsia="STCaiyun" w:hAnsi="Verdana Pro Cond SemiBold" w:cs="Narkisim"/>
                <w:sz w:val="24"/>
                <w:szCs w:val="24"/>
              </w:rPr>
            </w:pPr>
            <w:r w:rsidRPr="00DA5B6E">
              <w:rPr>
                <w:rFonts w:ascii="Verdana Pro Cond SemiBold" w:eastAsia="STCaiyun" w:hAnsi="Verdana Pro Cond SemiBold" w:cs="Narkisim"/>
                <w:sz w:val="24"/>
                <w:szCs w:val="24"/>
              </w:rPr>
              <w:t>0755 369 650</w:t>
            </w:r>
          </w:p>
          <w:p w14:paraId="4B4ACD4D" w14:textId="77777777" w:rsidR="00F03A23" w:rsidRPr="00DA5B6E" w:rsidRDefault="00F03A23" w:rsidP="009B620C">
            <w:pPr>
              <w:tabs>
                <w:tab w:val="right" w:pos="9027"/>
              </w:tabs>
              <w:spacing w:line="269" w:lineRule="auto"/>
              <w:jc w:val="right"/>
              <w:rPr>
                <w:rFonts w:ascii="Verdana Pro Cond SemiBold" w:eastAsia="STCaiyun" w:hAnsi="Verdana Pro Cond SemiBold" w:cs="Narkisim"/>
                <w:sz w:val="24"/>
                <w:szCs w:val="24"/>
              </w:rPr>
            </w:pPr>
            <w:r w:rsidRPr="00DA5B6E">
              <w:rPr>
                <w:rFonts w:ascii="Verdana Pro Cond SemiBold" w:eastAsia="STCaiyun" w:hAnsi="Verdana Pro Cond SemiBold" w:cs="Narkisim"/>
                <w:sz w:val="24"/>
                <w:szCs w:val="24"/>
              </w:rPr>
              <w:t>alexandra.luca1611@gmail.com</w:t>
            </w:r>
          </w:p>
          <w:p w14:paraId="649A347F" w14:textId="5C3B2452" w:rsidR="00F03A23" w:rsidRPr="00C5357C" w:rsidRDefault="00F03A23" w:rsidP="009B620C">
            <w:pPr>
              <w:tabs>
                <w:tab w:val="right" w:pos="9027"/>
              </w:tabs>
              <w:spacing w:line="269" w:lineRule="auto"/>
              <w:jc w:val="right"/>
              <w:rPr>
                <w:rFonts w:ascii="Verdana Pro Cond" w:eastAsia="STCaiyun" w:hAnsi="Verdana Pro Cond" w:cs="Narkisim"/>
                <w:b/>
                <w:bCs/>
                <w:sz w:val="24"/>
                <w:szCs w:val="24"/>
              </w:rPr>
            </w:pPr>
            <w:r w:rsidRPr="00DA5B6E">
              <w:rPr>
                <w:rFonts w:ascii="Verdana Pro Cond SemiBold" w:eastAsia="STCaiyun" w:hAnsi="Verdana Pro Cond SemiBold" w:cs="Narkisim"/>
                <w:sz w:val="24"/>
                <w:szCs w:val="24"/>
              </w:rPr>
              <w:t>github.com/</w:t>
            </w:r>
            <w:proofErr w:type="spellStart"/>
            <w:r w:rsidRPr="00DA5B6E">
              <w:rPr>
                <w:rFonts w:ascii="Verdana Pro Cond SemiBold" w:eastAsia="STCaiyun" w:hAnsi="Verdana Pro Cond SemiBold" w:cs="Narkisim"/>
                <w:sz w:val="24"/>
                <w:szCs w:val="24"/>
              </w:rPr>
              <w:t>alexandra-luca</w:t>
            </w:r>
            <w:proofErr w:type="spellEnd"/>
          </w:p>
        </w:tc>
      </w:tr>
    </w:tbl>
    <w:p w14:paraId="2158FC26" w14:textId="77777777" w:rsidR="00DA7DD7" w:rsidRPr="00C5357C" w:rsidRDefault="00DA7DD7" w:rsidP="009B620C">
      <w:pPr>
        <w:tabs>
          <w:tab w:val="right" w:pos="9027"/>
        </w:tabs>
        <w:spacing w:after="0" w:line="269" w:lineRule="auto"/>
        <w:rPr>
          <w:rFonts w:ascii="Verdana Pro Cond" w:eastAsia="STCaiyun" w:hAnsi="Verdana Pro Cond" w:cs="Narkisim"/>
          <w:sz w:val="16"/>
          <w:szCs w:val="16"/>
        </w:rPr>
      </w:pPr>
    </w:p>
    <w:p w14:paraId="64F0C96A" w14:textId="3443832B" w:rsidR="002D73D0" w:rsidRPr="00C5357C" w:rsidRDefault="00031050" w:rsidP="002834FA">
      <w:pPr>
        <w:tabs>
          <w:tab w:val="right" w:pos="9027"/>
        </w:tabs>
        <w:spacing w:after="60" w:line="269" w:lineRule="auto"/>
        <w:rPr>
          <w:rFonts w:ascii="Verdana Pro Cond SemiBold" w:eastAsia="STCaiyun" w:hAnsi="Verdana Pro Cond SemiBold" w:cs="Narkisim"/>
        </w:rPr>
      </w:pPr>
      <w:r w:rsidRPr="00C5357C">
        <w:rPr>
          <w:rFonts w:ascii="Verdana Pro Cond SemiBold" w:eastAsia="STCaiyun" w:hAnsi="Verdana Pro Cond SemiBold" w:cs="Narkisim"/>
          <w:sz w:val="24"/>
          <w:szCs w:val="24"/>
        </w:rPr>
        <w:t>EDUCATION</w:t>
      </w:r>
    </w:p>
    <w:tbl>
      <w:tblPr>
        <w:tblStyle w:val="TableGrid"/>
        <w:tblW w:w="9275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5" w:type="dxa"/>
          <w:bottom w:w="45" w:type="dxa"/>
        </w:tblCellMar>
        <w:tblLook w:val="04A0" w:firstRow="1" w:lastRow="0" w:firstColumn="1" w:lastColumn="0" w:noHBand="0" w:noVBand="1"/>
      </w:tblPr>
      <w:tblGrid>
        <w:gridCol w:w="2358"/>
        <w:gridCol w:w="6917"/>
      </w:tblGrid>
      <w:tr w:rsidR="00DF3567" w:rsidRPr="00C5357C" w14:paraId="60EF16EF" w14:textId="77777777" w:rsidTr="00413603">
        <w:tc>
          <w:tcPr>
            <w:tcW w:w="2358" w:type="dxa"/>
          </w:tcPr>
          <w:p w14:paraId="0B0156D4" w14:textId="252C27E6" w:rsidR="006F2057" w:rsidRPr="000C0701" w:rsidRDefault="006F2057" w:rsidP="002834FA">
            <w:pPr>
              <w:tabs>
                <w:tab w:val="right" w:pos="9027"/>
              </w:tabs>
              <w:spacing w:line="269" w:lineRule="auto"/>
              <w:rPr>
                <w:rFonts w:ascii="Verdana Pro Cond SemiBold" w:eastAsia="STCaiyun" w:hAnsi="Verdana Pro Cond SemiBold" w:cs="Narkisim"/>
              </w:rPr>
            </w:pPr>
            <w:r w:rsidRPr="000C0701">
              <w:rPr>
                <w:rFonts w:ascii="Verdana Pro Cond SemiBold" w:eastAsia="STCaiyun" w:hAnsi="Verdana Pro Cond SemiBold" w:cs="Narkisim"/>
              </w:rPr>
              <w:t>Expected grad</w:t>
            </w:r>
            <w:r w:rsidR="007D3B8C">
              <w:rPr>
                <w:rFonts w:ascii="Verdana Pro Cond SemiBold" w:eastAsia="STCaiyun" w:hAnsi="Verdana Pro Cond SemiBold" w:cs="Narkisim"/>
              </w:rPr>
              <w:t>.</w:t>
            </w:r>
            <w:r w:rsidRPr="000C0701">
              <w:rPr>
                <w:rFonts w:ascii="Verdana Pro Cond SemiBold" w:eastAsia="STCaiyun" w:hAnsi="Verdana Pro Cond SemiBold" w:cs="Narkisim"/>
              </w:rPr>
              <w:t xml:space="preserve"> 2022</w:t>
            </w:r>
          </w:p>
        </w:tc>
        <w:tc>
          <w:tcPr>
            <w:tcW w:w="6917" w:type="dxa"/>
          </w:tcPr>
          <w:p w14:paraId="44F06868" w14:textId="77777777" w:rsidR="00DF3567" w:rsidRPr="00C5357C" w:rsidRDefault="00B74808" w:rsidP="00413603">
            <w:pPr>
              <w:tabs>
                <w:tab w:val="right" w:pos="9027"/>
              </w:tabs>
              <w:spacing w:line="269" w:lineRule="auto"/>
              <w:ind w:left="-14"/>
              <w:rPr>
                <w:rFonts w:ascii="Verdana Pro Cond SemiBold" w:eastAsia="STCaiyun" w:hAnsi="Verdana Pro Cond SemiBold" w:cs="Narkisim"/>
              </w:rPr>
            </w:pPr>
            <w:r w:rsidRPr="00C5357C">
              <w:rPr>
                <w:rFonts w:ascii="Verdana Pro Cond SemiBold" w:eastAsia="STCaiyun" w:hAnsi="Verdana Pro Cond SemiBold" w:cs="Narkisim"/>
              </w:rPr>
              <w:t xml:space="preserve">Faculty of Automatic Control and Computers </w:t>
            </w:r>
          </w:p>
          <w:p w14:paraId="5E10AE58" w14:textId="4E2A5B11" w:rsidR="00414D4A" w:rsidRPr="004C6A63" w:rsidRDefault="00B74808" w:rsidP="00413603">
            <w:pPr>
              <w:tabs>
                <w:tab w:val="right" w:pos="9027"/>
              </w:tabs>
              <w:spacing w:line="269" w:lineRule="auto"/>
              <w:ind w:left="-14"/>
              <w:rPr>
                <w:rFonts w:ascii="Verdana Pro Cond" w:eastAsia="STCaiyun" w:hAnsi="Verdana Pro Cond" w:cs="Narkisim"/>
              </w:rPr>
            </w:pPr>
            <w:r w:rsidRPr="00C5357C">
              <w:rPr>
                <w:rFonts w:ascii="Verdana Pro Cond" w:eastAsia="STCaiyun" w:hAnsi="Verdana Pro Cond" w:cs="Narkisim"/>
              </w:rPr>
              <w:t>University POLITEHNICA of Bucharest</w:t>
            </w:r>
          </w:p>
          <w:p w14:paraId="4D6CC5DA" w14:textId="4E0FD52D" w:rsidR="00EF7472" w:rsidRPr="00C5357C" w:rsidRDefault="00887282" w:rsidP="00413603">
            <w:pPr>
              <w:tabs>
                <w:tab w:val="right" w:pos="9027"/>
              </w:tabs>
              <w:spacing w:line="269" w:lineRule="auto"/>
              <w:ind w:left="-14"/>
              <w:jc w:val="both"/>
              <w:rPr>
                <w:rFonts w:ascii="Verdana Pro Cond" w:eastAsia="STCaiyun" w:hAnsi="Verdana Pro Cond" w:cs="Narkisim"/>
              </w:rPr>
            </w:pPr>
            <w:r w:rsidRPr="00C5357C">
              <w:rPr>
                <w:rFonts w:ascii="Verdana Pro Cond" w:eastAsia="STCaiyun" w:hAnsi="Verdana Pro Cond" w:cs="Narkisim"/>
              </w:rPr>
              <w:t>Domain: Computer Science and Information Technology</w:t>
            </w:r>
            <w:r w:rsidR="00676953">
              <w:rPr>
                <w:rFonts w:ascii="Verdana Pro Cond" w:eastAsia="STCaiyun" w:hAnsi="Verdana Pro Cond" w:cs="Narkisim"/>
              </w:rPr>
              <w:t xml:space="preserve"> (C4)</w:t>
            </w:r>
          </w:p>
        </w:tc>
      </w:tr>
      <w:tr w:rsidR="00DF3567" w:rsidRPr="00C5357C" w14:paraId="410E7436" w14:textId="77777777" w:rsidTr="00413603">
        <w:tc>
          <w:tcPr>
            <w:tcW w:w="2358" w:type="dxa"/>
          </w:tcPr>
          <w:p w14:paraId="4F4FA764" w14:textId="690FF8D1" w:rsidR="000C5B09" w:rsidRPr="000C0701" w:rsidRDefault="00136288" w:rsidP="000C5B09">
            <w:pPr>
              <w:tabs>
                <w:tab w:val="right" w:pos="9027"/>
              </w:tabs>
              <w:spacing w:line="269" w:lineRule="auto"/>
              <w:rPr>
                <w:rFonts w:ascii="Verdana Pro Cond SemiBold" w:eastAsia="STCaiyun" w:hAnsi="Verdana Pro Cond SemiBold" w:cs="Narkisim"/>
              </w:rPr>
            </w:pPr>
            <w:r w:rsidRPr="000C0701">
              <w:rPr>
                <w:rFonts w:ascii="Verdana Pro Cond SemiBold" w:eastAsia="STCaiyun" w:hAnsi="Verdana Pro Cond SemiBold" w:cs="Narkisim"/>
              </w:rPr>
              <w:t>2012 – 2016</w:t>
            </w:r>
          </w:p>
        </w:tc>
        <w:tc>
          <w:tcPr>
            <w:tcW w:w="6917" w:type="dxa"/>
          </w:tcPr>
          <w:p w14:paraId="2DC1E9E8" w14:textId="77777777" w:rsidR="00DF3567" w:rsidRPr="00C5357C" w:rsidRDefault="00B74808" w:rsidP="00413603">
            <w:pPr>
              <w:tabs>
                <w:tab w:val="right" w:pos="9027"/>
              </w:tabs>
              <w:spacing w:line="269" w:lineRule="auto"/>
              <w:ind w:left="-14"/>
              <w:rPr>
                <w:rFonts w:ascii="Verdana Pro Cond SemiBold" w:eastAsia="STCaiyun" w:hAnsi="Verdana Pro Cond SemiBold" w:cs="Narkisim"/>
              </w:rPr>
            </w:pPr>
            <w:r w:rsidRPr="00C5357C">
              <w:rPr>
                <w:rFonts w:ascii="Verdana Pro Cond SemiBold" w:eastAsia="STCaiyun" w:hAnsi="Verdana Pro Cond SemiBold" w:cs="Narkisim"/>
              </w:rPr>
              <w:t xml:space="preserve">Mihai </w:t>
            </w:r>
            <w:proofErr w:type="spellStart"/>
            <w:r w:rsidRPr="00C5357C">
              <w:rPr>
                <w:rFonts w:ascii="Verdana Pro Cond SemiBold" w:eastAsia="STCaiyun" w:hAnsi="Verdana Pro Cond SemiBold" w:cs="Narkisim"/>
              </w:rPr>
              <w:t>Viteazul</w:t>
            </w:r>
            <w:proofErr w:type="spellEnd"/>
            <w:r w:rsidRPr="00C5357C">
              <w:rPr>
                <w:rFonts w:ascii="Verdana Pro Cond SemiBold" w:eastAsia="STCaiyun" w:hAnsi="Verdana Pro Cond SemiBold" w:cs="Narkisim"/>
              </w:rPr>
              <w:t xml:space="preserve"> National College</w:t>
            </w:r>
          </w:p>
          <w:p w14:paraId="3DD575A1" w14:textId="532D5C88" w:rsidR="00B74808" w:rsidRPr="00C5357C" w:rsidRDefault="00B74808" w:rsidP="00413603">
            <w:pPr>
              <w:tabs>
                <w:tab w:val="right" w:pos="9027"/>
              </w:tabs>
              <w:spacing w:line="269" w:lineRule="auto"/>
              <w:ind w:left="-14"/>
              <w:rPr>
                <w:rFonts w:ascii="Verdana Pro Cond" w:eastAsia="STCaiyun" w:hAnsi="Verdana Pro Cond" w:cs="Narkisim"/>
              </w:rPr>
            </w:pPr>
            <w:r w:rsidRPr="00C5357C">
              <w:rPr>
                <w:rFonts w:ascii="Verdana Pro Cond" w:eastAsia="STCaiyun" w:hAnsi="Verdana Pro Cond" w:cs="Narkisim"/>
              </w:rPr>
              <w:t xml:space="preserve">Mathematics and </w:t>
            </w:r>
            <w:r w:rsidR="00F87F28" w:rsidRPr="00C5357C">
              <w:rPr>
                <w:rFonts w:ascii="Verdana Pro Cond" w:eastAsia="STCaiyun" w:hAnsi="Verdana Pro Cond" w:cs="Narkisim"/>
              </w:rPr>
              <w:t>Informatics</w:t>
            </w:r>
          </w:p>
        </w:tc>
      </w:tr>
    </w:tbl>
    <w:p w14:paraId="4C685CDA" w14:textId="143D8B93" w:rsidR="003D552E" w:rsidRDefault="003D552E" w:rsidP="009B620C">
      <w:pPr>
        <w:tabs>
          <w:tab w:val="right" w:pos="9027"/>
        </w:tabs>
        <w:spacing w:after="0" w:line="269" w:lineRule="auto"/>
        <w:rPr>
          <w:rFonts w:ascii="Verdana Pro Cond" w:eastAsia="STCaiyun" w:hAnsi="Verdana Pro Cond" w:cs="Narkisim"/>
          <w:sz w:val="14"/>
          <w:szCs w:val="14"/>
        </w:rPr>
      </w:pPr>
    </w:p>
    <w:p w14:paraId="31A415CB" w14:textId="6D90076B" w:rsidR="009B2182" w:rsidRPr="00C5357C" w:rsidRDefault="009B2182" w:rsidP="009B2182">
      <w:pPr>
        <w:tabs>
          <w:tab w:val="right" w:pos="9027"/>
        </w:tabs>
        <w:spacing w:after="60" w:line="269" w:lineRule="auto"/>
        <w:rPr>
          <w:rFonts w:ascii="Verdana Pro Cond SemiBold" w:eastAsia="STCaiyun" w:hAnsi="Verdana Pro Cond SemiBold" w:cs="Narkisim"/>
        </w:rPr>
      </w:pPr>
      <w:r>
        <w:rPr>
          <w:rFonts w:ascii="Verdana Pro Cond SemiBold" w:eastAsia="STCaiyun" w:hAnsi="Verdana Pro Cond SemiBold" w:cs="Narkisim"/>
          <w:sz w:val="24"/>
          <w:szCs w:val="24"/>
        </w:rPr>
        <w:t>EXPERIENCE</w:t>
      </w:r>
    </w:p>
    <w:tbl>
      <w:tblPr>
        <w:tblStyle w:val="TableGrid"/>
        <w:tblW w:w="9275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5" w:type="dxa"/>
          <w:bottom w:w="45" w:type="dxa"/>
        </w:tblCellMar>
        <w:tblLook w:val="04A0" w:firstRow="1" w:lastRow="0" w:firstColumn="1" w:lastColumn="0" w:noHBand="0" w:noVBand="1"/>
      </w:tblPr>
      <w:tblGrid>
        <w:gridCol w:w="2358"/>
        <w:gridCol w:w="6917"/>
      </w:tblGrid>
      <w:tr w:rsidR="009B2182" w:rsidRPr="00C5357C" w14:paraId="4922D8C4" w14:textId="77777777" w:rsidTr="00413603">
        <w:tc>
          <w:tcPr>
            <w:tcW w:w="2358" w:type="dxa"/>
          </w:tcPr>
          <w:p w14:paraId="7EE4D7E5" w14:textId="14AD7462" w:rsidR="009B2182" w:rsidRPr="000C0701" w:rsidRDefault="00413603" w:rsidP="00DB34BD">
            <w:pPr>
              <w:tabs>
                <w:tab w:val="right" w:pos="9027"/>
              </w:tabs>
              <w:spacing w:line="269" w:lineRule="auto"/>
              <w:rPr>
                <w:rFonts w:ascii="Verdana Pro Cond SemiBold" w:eastAsia="STCaiyun" w:hAnsi="Verdana Pro Cond SemiBold" w:cs="Narkisim"/>
              </w:rPr>
            </w:pPr>
            <w:r>
              <w:rPr>
                <w:rFonts w:ascii="Verdana Pro Cond SemiBold" w:eastAsia="STCaiyun" w:hAnsi="Verdana Pro Cond SemiBold" w:cs="Narkisim"/>
              </w:rPr>
              <w:t>Jul. 2021 – Sep. 2021</w:t>
            </w:r>
          </w:p>
        </w:tc>
        <w:tc>
          <w:tcPr>
            <w:tcW w:w="6917" w:type="dxa"/>
          </w:tcPr>
          <w:p w14:paraId="29944E8E" w14:textId="763F2419" w:rsidR="00891F23" w:rsidRDefault="00105CF8" w:rsidP="00891F23">
            <w:pPr>
              <w:tabs>
                <w:tab w:val="right" w:pos="9027"/>
              </w:tabs>
              <w:spacing w:line="269" w:lineRule="auto"/>
              <w:ind w:left="-14"/>
              <w:rPr>
                <w:rFonts w:ascii="Verdana Pro Cond SemiBold" w:eastAsia="STCaiyun" w:hAnsi="Verdana Pro Cond SemiBold" w:cs="Narkisim"/>
              </w:rPr>
            </w:pPr>
            <w:r>
              <w:rPr>
                <w:rFonts w:ascii="Verdana Pro Cond SemiBold" w:eastAsia="STCaiyun" w:hAnsi="Verdana Pro Cond SemiBold" w:cs="Narkisim"/>
              </w:rPr>
              <w:t>Software Developer Intern</w:t>
            </w:r>
            <w:r w:rsidR="00891F23">
              <w:rPr>
                <w:rFonts w:ascii="Verdana Pro Cond SemiBold" w:eastAsia="STCaiyun" w:hAnsi="Verdana Pro Cond SemiBold" w:cs="Narkisim"/>
              </w:rPr>
              <w:t xml:space="preserve"> @ </w:t>
            </w:r>
            <w:r w:rsidR="00891F23">
              <w:rPr>
                <w:rFonts w:ascii="Verdana Pro Cond SemiBold" w:eastAsia="STCaiyun" w:hAnsi="Verdana Pro Cond SemiBold" w:cs="Narkisim"/>
              </w:rPr>
              <w:t>Deutsche Bank</w:t>
            </w:r>
          </w:p>
          <w:p w14:paraId="1840DB59" w14:textId="600951BD" w:rsidR="007A0669" w:rsidRDefault="00891F23" w:rsidP="007A0669">
            <w:pPr>
              <w:tabs>
                <w:tab w:val="right" w:pos="9027"/>
              </w:tabs>
              <w:spacing w:line="269" w:lineRule="auto"/>
              <w:ind w:left="-14"/>
              <w:jc w:val="both"/>
              <w:rPr>
                <w:rFonts w:ascii="Verdana Pro Cond" w:eastAsia="STCaiyun" w:hAnsi="Verdana Pro Cond" w:cs="Narkisim"/>
              </w:rPr>
            </w:pPr>
            <w:r>
              <w:rPr>
                <w:rFonts w:ascii="Verdana Pro Cond" w:eastAsia="STCaiyun" w:hAnsi="Verdana Pro Cond" w:cs="Narkisim"/>
              </w:rPr>
              <w:t xml:space="preserve">Followed a 3-month tech school </w:t>
            </w:r>
            <w:r w:rsidR="002870BE">
              <w:rPr>
                <w:rFonts w:ascii="Verdana Pro Cond" w:eastAsia="STCaiyun" w:hAnsi="Verdana Pro Cond" w:cs="Narkisim"/>
              </w:rPr>
              <w:t xml:space="preserve">focused </w:t>
            </w:r>
            <w:r w:rsidR="007A0669">
              <w:rPr>
                <w:rFonts w:ascii="Verdana Pro Cond" w:eastAsia="STCaiyun" w:hAnsi="Verdana Pro Cond" w:cs="Narkisim"/>
              </w:rPr>
              <w:t>on Java</w:t>
            </w:r>
            <w:r w:rsidR="002870BE">
              <w:rPr>
                <w:rFonts w:ascii="Verdana Pro Cond" w:eastAsia="STCaiyun" w:hAnsi="Verdana Pro Cond" w:cs="Narkisim"/>
              </w:rPr>
              <w:t xml:space="preserve"> and web programming</w:t>
            </w:r>
            <w:r w:rsidR="007A0669">
              <w:rPr>
                <w:rFonts w:ascii="Verdana Pro Cond" w:eastAsia="STCaiyun" w:hAnsi="Verdana Pro Cond" w:cs="Narkisim"/>
              </w:rPr>
              <w:t>.</w:t>
            </w:r>
          </w:p>
          <w:p w14:paraId="7C879F68" w14:textId="77777777" w:rsidR="007A0669" w:rsidRDefault="007A0669" w:rsidP="007A0669">
            <w:pPr>
              <w:tabs>
                <w:tab w:val="right" w:pos="9027"/>
              </w:tabs>
              <w:spacing w:line="269" w:lineRule="auto"/>
              <w:ind w:left="-14"/>
              <w:jc w:val="both"/>
              <w:rPr>
                <w:rFonts w:ascii="Verdana Pro Cond" w:eastAsia="STCaiyun" w:hAnsi="Verdana Pro Cond" w:cs="Narkisim"/>
              </w:rPr>
            </w:pPr>
            <w:r>
              <w:rPr>
                <w:rFonts w:ascii="Verdana Pro Cond" w:eastAsia="STCaiyun" w:hAnsi="Verdana Pro Cond" w:cs="Narkisim"/>
              </w:rPr>
              <w:t xml:space="preserve">The </w:t>
            </w:r>
            <w:proofErr w:type="spellStart"/>
            <w:r>
              <w:rPr>
                <w:rFonts w:ascii="Verdana Pro Cond" w:eastAsia="STCaiyun" w:hAnsi="Verdana Pro Cond" w:cs="Narkisim"/>
              </w:rPr>
              <w:t>programme</w:t>
            </w:r>
            <w:proofErr w:type="spellEnd"/>
            <w:r>
              <w:rPr>
                <w:rFonts w:ascii="Verdana Pro Cond" w:eastAsia="STCaiyun" w:hAnsi="Verdana Pro Cond" w:cs="Narkisim"/>
              </w:rPr>
              <w:t xml:space="preserve"> included daily tech training, daily individual quizzes and project homework, as well as a final team project.</w:t>
            </w:r>
          </w:p>
          <w:p w14:paraId="3195B9FF" w14:textId="1B048907" w:rsidR="002870BE" w:rsidRDefault="007A0669" w:rsidP="007A0669">
            <w:pPr>
              <w:tabs>
                <w:tab w:val="right" w:pos="9027"/>
              </w:tabs>
              <w:spacing w:line="269" w:lineRule="auto"/>
              <w:ind w:left="-14"/>
              <w:jc w:val="both"/>
              <w:rPr>
                <w:rFonts w:ascii="Verdana Pro Cond" w:eastAsia="STCaiyun" w:hAnsi="Verdana Pro Cond" w:cs="Narkisim"/>
              </w:rPr>
            </w:pPr>
            <w:r>
              <w:rPr>
                <w:rFonts w:ascii="Verdana Pro Cond" w:eastAsia="STCaiyun" w:hAnsi="Verdana Pro Cond" w:cs="Narkisim"/>
              </w:rPr>
              <w:t>Topics</w:t>
            </w:r>
            <w:r w:rsidR="002870BE">
              <w:rPr>
                <w:rFonts w:ascii="Verdana Pro Cond" w:eastAsia="STCaiyun" w:hAnsi="Verdana Pro Cond" w:cs="Narkisim"/>
              </w:rPr>
              <w:t xml:space="preserve"> studied (Java): syntax, OOP, generics, threads, design patterns, databases, Maven, Spring Boot, JPA, JWT, microservices, unit testing</w:t>
            </w:r>
          </w:p>
          <w:p w14:paraId="05718BA6" w14:textId="77777777" w:rsidR="002870BE" w:rsidRDefault="002870BE" w:rsidP="002870BE">
            <w:pPr>
              <w:tabs>
                <w:tab w:val="right" w:pos="9027"/>
              </w:tabs>
              <w:spacing w:line="269" w:lineRule="auto"/>
              <w:ind w:left="-14"/>
              <w:jc w:val="both"/>
              <w:rPr>
                <w:rFonts w:ascii="Verdana Pro Cond" w:eastAsia="STCaiyun" w:hAnsi="Verdana Pro Cond" w:cs="Narkisim"/>
              </w:rPr>
            </w:pPr>
            <w:r>
              <w:rPr>
                <w:rFonts w:ascii="Verdana Pro Cond" w:eastAsia="STCaiyun" w:hAnsi="Verdana Pro Cond" w:cs="Narkisim"/>
              </w:rPr>
              <w:t xml:space="preserve">Topics studied (Web): HTML, CSS, </w:t>
            </w:r>
            <w:proofErr w:type="spellStart"/>
            <w:r>
              <w:rPr>
                <w:rFonts w:ascii="Verdana Pro Cond" w:eastAsia="STCaiyun" w:hAnsi="Verdana Pro Cond" w:cs="Narkisim"/>
              </w:rPr>
              <w:t>Javascript</w:t>
            </w:r>
            <w:proofErr w:type="spellEnd"/>
            <w:r>
              <w:rPr>
                <w:rFonts w:ascii="Verdana Pro Cond" w:eastAsia="STCaiyun" w:hAnsi="Verdana Pro Cond" w:cs="Narkisim"/>
              </w:rPr>
              <w:t>, React, Angular</w:t>
            </w:r>
          </w:p>
          <w:p w14:paraId="34054488" w14:textId="4C525431" w:rsidR="002870BE" w:rsidRPr="00C5357C" w:rsidRDefault="00016F08" w:rsidP="002870BE">
            <w:pPr>
              <w:tabs>
                <w:tab w:val="right" w:pos="9027"/>
              </w:tabs>
              <w:spacing w:line="269" w:lineRule="auto"/>
              <w:ind w:left="-14"/>
              <w:jc w:val="both"/>
              <w:rPr>
                <w:rFonts w:ascii="Verdana Pro Cond" w:eastAsia="STCaiyun" w:hAnsi="Verdana Pro Cond" w:cs="Narkisim"/>
              </w:rPr>
            </w:pPr>
            <w:r>
              <w:rPr>
                <w:rFonts w:ascii="Verdana Pro Cond" w:eastAsia="STCaiyun" w:hAnsi="Verdana Pro Cond" w:cs="Narkisim"/>
              </w:rPr>
              <w:t>Soft skills learned: time management, mental health, public speaking</w:t>
            </w:r>
          </w:p>
        </w:tc>
      </w:tr>
    </w:tbl>
    <w:p w14:paraId="3D5F8351" w14:textId="77777777" w:rsidR="009B2182" w:rsidRPr="00C5357C" w:rsidRDefault="009B2182" w:rsidP="009B620C">
      <w:pPr>
        <w:tabs>
          <w:tab w:val="right" w:pos="9027"/>
        </w:tabs>
        <w:spacing w:after="0" w:line="269" w:lineRule="auto"/>
        <w:rPr>
          <w:rFonts w:ascii="Verdana Pro Cond" w:eastAsia="STCaiyun" w:hAnsi="Verdana Pro Cond" w:cs="Narkisim"/>
          <w:sz w:val="14"/>
          <w:szCs w:val="14"/>
        </w:rPr>
      </w:pPr>
    </w:p>
    <w:p w14:paraId="231FA496" w14:textId="69B1EB31" w:rsidR="0035064F" w:rsidRPr="00C5357C" w:rsidRDefault="00C15622" w:rsidP="00D50B2F">
      <w:pPr>
        <w:tabs>
          <w:tab w:val="right" w:pos="9027"/>
        </w:tabs>
        <w:spacing w:after="60" w:line="269" w:lineRule="auto"/>
        <w:rPr>
          <w:rFonts w:ascii="Verdana Pro Cond SemiBold" w:eastAsia="STCaiyun" w:hAnsi="Verdana Pro Cond SemiBold" w:cs="Narkisim"/>
          <w:sz w:val="24"/>
          <w:szCs w:val="24"/>
        </w:rPr>
      </w:pPr>
      <w:r w:rsidRPr="00C5357C">
        <w:rPr>
          <w:rFonts w:ascii="Verdana Pro Cond SemiBold" w:eastAsia="STCaiyun" w:hAnsi="Verdana Pro Cond SemiBold" w:cs="Narkisim"/>
          <w:sz w:val="24"/>
          <w:szCs w:val="24"/>
        </w:rPr>
        <w:t>PROJECTS</w:t>
      </w:r>
    </w:p>
    <w:p w14:paraId="1FD64CAF" w14:textId="44C5A07A" w:rsidR="0054244B" w:rsidRPr="00C5357C" w:rsidRDefault="0054244B" w:rsidP="0054244B">
      <w:pPr>
        <w:pStyle w:val="ListParagraph"/>
        <w:numPr>
          <w:ilvl w:val="0"/>
          <w:numId w:val="3"/>
        </w:numPr>
        <w:tabs>
          <w:tab w:val="right" w:pos="9027"/>
        </w:tabs>
        <w:spacing w:after="0" w:line="269" w:lineRule="auto"/>
        <w:rPr>
          <w:rFonts w:ascii="Verdana Pro Cond SemiBold" w:eastAsia="STCaiyun" w:hAnsi="Verdana Pro Cond SemiBold" w:cs="Narkisim"/>
        </w:rPr>
      </w:pPr>
      <w:proofErr w:type="spellStart"/>
      <w:r w:rsidRPr="00C5357C">
        <w:rPr>
          <w:rFonts w:ascii="Verdana Pro Cond SemiBold" w:eastAsia="STCaiyun" w:hAnsi="Verdana Pro Cond SemiBold" w:cs="Narkisim"/>
        </w:rPr>
        <w:t>Skyroads</w:t>
      </w:r>
      <w:proofErr w:type="spellEnd"/>
      <w:r w:rsidRPr="00C5357C">
        <w:rPr>
          <w:rFonts w:ascii="Verdana Pro Cond SemiBold" w:eastAsia="STCaiyun" w:hAnsi="Verdana Pro Cond SemiBold" w:cs="Narkisim"/>
        </w:rPr>
        <w:t xml:space="preserve"> 3D game</w:t>
      </w:r>
    </w:p>
    <w:p w14:paraId="7B488DEB" w14:textId="32FC54C8" w:rsidR="0054244B" w:rsidRPr="00C5357C" w:rsidRDefault="0054244B" w:rsidP="0054244B">
      <w:pPr>
        <w:pStyle w:val="ListParagraph"/>
        <w:tabs>
          <w:tab w:val="right" w:pos="9027"/>
        </w:tabs>
        <w:spacing w:after="0" w:line="269" w:lineRule="auto"/>
        <w:rPr>
          <w:rFonts w:ascii="Verdana Pro Cond" w:eastAsia="STCaiyun" w:hAnsi="Verdana Pro Cond" w:cs="Narkisim"/>
        </w:rPr>
      </w:pPr>
      <w:r w:rsidRPr="00C5357C">
        <w:rPr>
          <w:rFonts w:ascii="Verdana Pro Cond" w:eastAsia="STCaiyun" w:hAnsi="Verdana Pro Cond" w:cs="Narkisim"/>
        </w:rPr>
        <w:t xml:space="preserve">Designed and implemented a </w:t>
      </w:r>
      <w:proofErr w:type="spellStart"/>
      <w:r w:rsidRPr="00C5357C">
        <w:rPr>
          <w:rFonts w:ascii="Verdana Pro Cond" w:eastAsia="STCaiyun" w:hAnsi="Verdana Pro Cond" w:cs="Narkisim"/>
        </w:rPr>
        <w:t>Skyroads</w:t>
      </w:r>
      <w:proofErr w:type="spellEnd"/>
      <w:r w:rsidRPr="00C5357C">
        <w:rPr>
          <w:rFonts w:ascii="Verdana Pro Cond" w:eastAsia="STCaiyun" w:hAnsi="Verdana Pro Cond" w:cs="Narkisim"/>
        </w:rPr>
        <w:t>-style 3D game in C++ and OpenGL</w:t>
      </w:r>
    </w:p>
    <w:p w14:paraId="0AB5B3DC" w14:textId="77777777" w:rsidR="00252CA7" w:rsidRDefault="0054244B" w:rsidP="00252CA7">
      <w:pPr>
        <w:pStyle w:val="ListParagraph"/>
        <w:tabs>
          <w:tab w:val="right" w:pos="9027"/>
        </w:tabs>
        <w:spacing w:after="100" w:line="269" w:lineRule="auto"/>
        <w:contextualSpacing w:val="0"/>
        <w:rPr>
          <w:rFonts w:ascii="Verdana Pro Cond" w:eastAsia="STCaiyun" w:hAnsi="Verdana Pro Cond" w:cs="Narkisim"/>
        </w:rPr>
      </w:pPr>
      <w:r w:rsidRPr="00C5357C">
        <w:rPr>
          <w:rFonts w:ascii="Verdana Pro Cond" w:eastAsia="STCaiyun" w:hAnsi="Verdana Pro Cond" w:cs="Narkisim"/>
        </w:rPr>
        <w:t>Features: 3D design, 3D animations, power-ups, levels, fragment shader design</w:t>
      </w:r>
    </w:p>
    <w:p w14:paraId="1BF8492D" w14:textId="77777777" w:rsidR="000C0701" w:rsidRDefault="00C709A8" w:rsidP="000C0701">
      <w:pPr>
        <w:pStyle w:val="ListParagraph"/>
        <w:numPr>
          <w:ilvl w:val="0"/>
          <w:numId w:val="3"/>
        </w:numPr>
        <w:tabs>
          <w:tab w:val="right" w:pos="9027"/>
        </w:tabs>
        <w:spacing w:after="100" w:line="269" w:lineRule="auto"/>
        <w:contextualSpacing w:val="0"/>
        <w:rPr>
          <w:rFonts w:ascii="Verdana Pro Cond" w:eastAsia="STCaiyun" w:hAnsi="Verdana Pro Cond" w:cs="Narkisim"/>
        </w:rPr>
      </w:pPr>
      <w:r w:rsidRPr="00252CA7">
        <w:rPr>
          <w:rFonts w:ascii="Verdana Pro Cond SemiBold" w:eastAsia="STCaiyun" w:hAnsi="Verdana Pro Cond SemiBold" w:cs="Narkisim"/>
        </w:rPr>
        <w:t>Responsive online store single page app</w:t>
      </w:r>
      <w:r w:rsidR="000C0701">
        <w:rPr>
          <w:rFonts w:ascii="Verdana Pro Cond SemiBold" w:eastAsia="STCaiyun" w:hAnsi="Verdana Pro Cond SemiBold" w:cs="Narkisim"/>
        </w:rPr>
        <w:br/>
      </w:r>
      <w:r w:rsidR="00252CA7" w:rsidRPr="000C0701">
        <w:rPr>
          <w:rFonts w:ascii="Verdana Pro Cond" w:eastAsia="STCaiyun" w:hAnsi="Verdana Pro Cond" w:cs="Narkisim"/>
        </w:rPr>
        <w:t xml:space="preserve">Implemented a responsive online store website using HTML, CSS, </w:t>
      </w:r>
      <w:proofErr w:type="spellStart"/>
      <w:r w:rsidR="00252CA7" w:rsidRPr="000C0701">
        <w:rPr>
          <w:rFonts w:ascii="Verdana Pro Cond" w:eastAsia="STCaiyun" w:hAnsi="Verdana Pro Cond" w:cs="Narkisim"/>
        </w:rPr>
        <w:t>Javascript</w:t>
      </w:r>
      <w:proofErr w:type="spellEnd"/>
      <w:r w:rsidR="000C0701">
        <w:rPr>
          <w:rFonts w:ascii="Verdana Pro Cond" w:eastAsia="STCaiyun" w:hAnsi="Verdana Pro Cond" w:cs="Narkisim"/>
        </w:rPr>
        <w:br/>
      </w:r>
      <w:r w:rsidR="00252CA7" w:rsidRPr="000C0701">
        <w:rPr>
          <w:rFonts w:ascii="Verdana Pro Cond" w:eastAsia="STCaiyun" w:hAnsi="Verdana Pro Cond" w:cs="Narkisim"/>
        </w:rPr>
        <w:t>Features: shopping cart, add/delete products, sorting, search bar</w:t>
      </w:r>
    </w:p>
    <w:p w14:paraId="6FAD6BA7" w14:textId="7C6C2EDC" w:rsidR="008F0256" w:rsidRPr="008F0256" w:rsidRDefault="00FF24E2" w:rsidP="009B620C">
      <w:pPr>
        <w:pStyle w:val="ListParagraph"/>
        <w:numPr>
          <w:ilvl w:val="0"/>
          <w:numId w:val="3"/>
        </w:numPr>
        <w:tabs>
          <w:tab w:val="right" w:pos="9027"/>
        </w:tabs>
        <w:spacing w:after="0" w:line="269" w:lineRule="auto"/>
        <w:contextualSpacing w:val="0"/>
        <w:rPr>
          <w:rFonts w:ascii="Verdana Pro Cond" w:eastAsia="STCaiyun" w:hAnsi="Verdana Pro Cond" w:cs="Narkisim"/>
        </w:rPr>
      </w:pPr>
      <w:proofErr w:type="spellStart"/>
      <w:r w:rsidRPr="008F0256">
        <w:rPr>
          <w:rFonts w:ascii="Verdana Pro Cond SemiBold" w:eastAsia="STCaiyun" w:hAnsi="Verdana Pro Cond SemiBold" w:cs="Narkisim"/>
        </w:rPr>
        <w:t>Warbnb</w:t>
      </w:r>
      <w:proofErr w:type="spellEnd"/>
      <w:r w:rsidRPr="008F0256">
        <w:rPr>
          <w:rFonts w:ascii="Verdana Pro Cond SemiBold" w:eastAsia="STCaiyun" w:hAnsi="Verdana Pro Cond SemiBold" w:cs="Narkisim"/>
        </w:rPr>
        <w:t xml:space="preserve"> – platform for war refugee accommodation</w:t>
      </w:r>
      <w:r w:rsidR="000C0701" w:rsidRPr="008F0256">
        <w:rPr>
          <w:rFonts w:ascii="Verdana Pro Cond SemiBold" w:eastAsia="STCaiyun" w:hAnsi="Verdana Pro Cond SemiBold" w:cs="Narkisim"/>
        </w:rPr>
        <w:br/>
      </w:r>
      <w:r w:rsidRPr="008F0256">
        <w:rPr>
          <w:rFonts w:ascii="Verdana Pro Cond" w:eastAsia="STCaiyun" w:hAnsi="Verdana Pro Cond" w:cs="Narkisim"/>
        </w:rPr>
        <w:t xml:space="preserve">Designed and implemented the frontend for an Airbnb-like platform for refugees, </w:t>
      </w:r>
      <w:r w:rsidRPr="008F0256">
        <w:rPr>
          <w:rFonts w:ascii="Verdana Pro Cond" w:eastAsia="STCaiyun" w:hAnsi="Verdana Pro Cond" w:cs="Narkisim"/>
        </w:rPr>
        <w:br/>
        <w:t>using Figma for the mockups and design, and React for the impleme</w:t>
      </w:r>
      <w:r w:rsidR="008F0256" w:rsidRPr="008F0256">
        <w:rPr>
          <w:rFonts w:ascii="Verdana Pro Cond" w:eastAsia="STCaiyun" w:hAnsi="Verdana Pro Cond" w:cs="Narkisim"/>
        </w:rPr>
        <w:t>ntation</w:t>
      </w:r>
      <w:r w:rsidR="008F0256">
        <w:rPr>
          <w:rFonts w:ascii="Verdana Pro Cond" w:eastAsia="STCaiyun" w:hAnsi="Verdana Pro Cond" w:cs="Narkisim"/>
        </w:rPr>
        <w:br/>
        <w:t xml:space="preserve">Features: </w:t>
      </w:r>
      <w:r w:rsidR="008F7429">
        <w:rPr>
          <w:rFonts w:ascii="Verdana Pro Cond" w:eastAsia="STCaiyun" w:hAnsi="Verdana Pro Cond" w:cs="Narkisim"/>
        </w:rPr>
        <w:t>property listing and searching, account creation, Google Maps integration</w:t>
      </w:r>
    </w:p>
    <w:p w14:paraId="074131F7" w14:textId="77777777" w:rsidR="008F0256" w:rsidRPr="008F0256" w:rsidRDefault="008F0256" w:rsidP="008F0256">
      <w:pPr>
        <w:tabs>
          <w:tab w:val="right" w:pos="9027"/>
        </w:tabs>
        <w:spacing w:after="0" w:line="269" w:lineRule="auto"/>
        <w:rPr>
          <w:rFonts w:ascii="Verdana Pro Cond" w:eastAsia="STCaiyun" w:hAnsi="Verdana Pro Cond" w:cs="Narkisim"/>
          <w:sz w:val="14"/>
          <w:szCs w:val="14"/>
        </w:rPr>
      </w:pPr>
    </w:p>
    <w:p w14:paraId="34424278" w14:textId="6998A59E" w:rsidR="00031050" w:rsidRPr="00C5357C" w:rsidRDefault="00031050" w:rsidP="00D50B2F">
      <w:pPr>
        <w:tabs>
          <w:tab w:val="right" w:pos="9027"/>
        </w:tabs>
        <w:spacing w:after="60" w:line="269" w:lineRule="auto"/>
        <w:rPr>
          <w:rFonts w:ascii="Verdana Pro Cond SemiBold" w:eastAsia="STCaiyun" w:hAnsi="Verdana Pro Cond SemiBold" w:cs="Narkisim"/>
          <w:sz w:val="24"/>
          <w:szCs w:val="24"/>
        </w:rPr>
      </w:pPr>
      <w:r w:rsidRPr="00C5357C">
        <w:rPr>
          <w:rFonts w:ascii="Verdana Pro Cond SemiBold" w:eastAsia="STCaiyun" w:hAnsi="Verdana Pro Cond SemiBold" w:cs="Narkisim"/>
          <w:sz w:val="24"/>
          <w:szCs w:val="24"/>
        </w:rPr>
        <w:t>CERTIFICATIONS</w:t>
      </w:r>
    </w:p>
    <w:tbl>
      <w:tblPr>
        <w:tblStyle w:val="TableGrid"/>
        <w:tblW w:w="9214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5" w:type="dxa"/>
          <w:bottom w:w="45" w:type="dxa"/>
        </w:tblCellMar>
        <w:tblLook w:val="04A0" w:firstRow="1" w:lastRow="0" w:firstColumn="1" w:lastColumn="0" w:noHBand="0" w:noVBand="1"/>
      </w:tblPr>
      <w:tblGrid>
        <w:gridCol w:w="2122"/>
        <w:gridCol w:w="7092"/>
      </w:tblGrid>
      <w:tr w:rsidR="00ED7F6B" w:rsidRPr="00C5357C" w14:paraId="2C0C9FE5" w14:textId="77777777" w:rsidTr="00BD2CB4">
        <w:trPr>
          <w:trHeight w:val="306"/>
        </w:trPr>
        <w:tc>
          <w:tcPr>
            <w:tcW w:w="2122" w:type="dxa"/>
          </w:tcPr>
          <w:p w14:paraId="6FC66885" w14:textId="0F85E38F" w:rsidR="00ED7F6B" w:rsidRPr="000C0701" w:rsidRDefault="00ED7F6B" w:rsidP="00B7527A">
            <w:pPr>
              <w:tabs>
                <w:tab w:val="left" w:pos="540"/>
                <w:tab w:val="right" w:pos="9027"/>
              </w:tabs>
              <w:spacing w:line="269" w:lineRule="auto"/>
              <w:rPr>
                <w:rFonts w:ascii="Verdana Pro Cond SemiBold" w:eastAsia="STCaiyun" w:hAnsi="Verdana Pro Cond SemiBold" w:cs="Narkisim"/>
              </w:rPr>
            </w:pPr>
            <w:r w:rsidRPr="000C0701">
              <w:rPr>
                <w:rFonts w:ascii="Verdana Pro Cond SemiBold" w:eastAsia="STCaiyun" w:hAnsi="Verdana Pro Cond SemiBold" w:cs="Narkisim"/>
              </w:rPr>
              <w:t xml:space="preserve">Jul. </w:t>
            </w:r>
            <w:r w:rsidR="00B7527A">
              <w:rPr>
                <w:rFonts w:ascii="Verdana Pro Cond SemiBold" w:eastAsia="STCaiyun" w:hAnsi="Verdana Pro Cond SemiBold" w:cs="Narkisim"/>
              </w:rPr>
              <w:tab/>
            </w:r>
            <w:r w:rsidRPr="000C0701">
              <w:rPr>
                <w:rFonts w:ascii="Verdana Pro Cond SemiBold" w:eastAsia="STCaiyun" w:hAnsi="Verdana Pro Cond SemiBold" w:cs="Narkisim"/>
              </w:rPr>
              <w:t>2021</w:t>
            </w:r>
          </w:p>
        </w:tc>
        <w:tc>
          <w:tcPr>
            <w:tcW w:w="7092" w:type="dxa"/>
          </w:tcPr>
          <w:p w14:paraId="29A4A2F7" w14:textId="60F9B2B4" w:rsidR="00ED7F6B" w:rsidRPr="002C7C58" w:rsidRDefault="002C7C58" w:rsidP="00CB43BF">
            <w:pPr>
              <w:tabs>
                <w:tab w:val="right" w:pos="9027"/>
              </w:tabs>
              <w:spacing w:line="269" w:lineRule="auto"/>
              <w:rPr>
                <w:rFonts w:ascii="Verdana Pro Cond SemiBold" w:eastAsia="STCaiyun" w:hAnsi="Verdana Pro Cond SemiBold" w:cs="Narkisim"/>
              </w:rPr>
            </w:pPr>
            <w:r>
              <w:rPr>
                <w:rFonts w:ascii="Verdana Pro Cond SemiBold" w:eastAsia="STCaiyun" w:hAnsi="Verdana Pro Cond SemiBold" w:cs="Narkisim"/>
              </w:rPr>
              <w:t xml:space="preserve">Flutter </w:t>
            </w:r>
            <w:r w:rsidRPr="00C5357C">
              <w:rPr>
                <w:rFonts w:ascii="Verdana Pro Cond" w:eastAsia="STCaiyun" w:hAnsi="Verdana Pro Cond" w:cs="Narkisim"/>
              </w:rPr>
              <w:t>(</w:t>
            </w:r>
            <w:r>
              <w:rPr>
                <w:rFonts w:ascii="Verdana Pro Cond" w:eastAsia="STCaiyun" w:hAnsi="Verdana Pro Cond" w:cs="Narkisim"/>
              </w:rPr>
              <w:t>Google Atelierul Digital</w:t>
            </w:r>
            <w:r w:rsidR="00285DBA">
              <w:rPr>
                <w:rFonts w:ascii="Verdana Pro Cond" w:eastAsia="STCaiyun" w:hAnsi="Verdana Pro Cond" w:cs="Narkisim"/>
              </w:rPr>
              <w:t xml:space="preserve"> </w:t>
            </w:r>
            <w:proofErr w:type="spellStart"/>
            <w:r w:rsidR="00285DBA">
              <w:rPr>
                <w:rFonts w:ascii="Verdana Pro Cond" w:eastAsia="STCaiyun" w:hAnsi="Verdana Pro Cond" w:cs="Narkisim"/>
              </w:rPr>
              <w:t>pentru</w:t>
            </w:r>
            <w:proofErr w:type="spellEnd"/>
            <w:r w:rsidR="00285DBA">
              <w:rPr>
                <w:rFonts w:ascii="Verdana Pro Cond" w:eastAsia="STCaiyun" w:hAnsi="Verdana Pro Cond" w:cs="Narkisim"/>
              </w:rPr>
              <w:t xml:space="preserve"> </w:t>
            </w:r>
            <w:proofErr w:type="spellStart"/>
            <w:r w:rsidR="00285DBA">
              <w:rPr>
                <w:rFonts w:ascii="Verdana Pro Cond" w:eastAsia="STCaiyun" w:hAnsi="Verdana Pro Cond" w:cs="Narkisim"/>
              </w:rPr>
              <w:t>Programatori</w:t>
            </w:r>
            <w:proofErr w:type="spellEnd"/>
            <w:r w:rsidRPr="00C5357C">
              <w:rPr>
                <w:rFonts w:ascii="Verdana Pro Cond" w:eastAsia="STCaiyun" w:hAnsi="Verdana Pro Cond" w:cs="Narkisim"/>
              </w:rPr>
              <w:t>)</w:t>
            </w:r>
          </w:p>
        </w:tc>
      </w:tr>
      <w:tr w:rsidR="00CB43BF" w:rsidRPr="00C5357C" w14:paraId="34692670" w14:textId="77777777" w:rsidTr="00BD2CB4">
        <w:trPr>
          <w:trHeight w:val="306"/>
        </w:trPr>
        <w:tc>
          <w:tcPr>
            <w:tcW w:w="2122" w:type="dxa"/>
          </w:tcPr>
          <w:p w14:paraId="177D014C" w14:textId="204FEF60" w:rsidR="00CB43BF" w:rsidRPr="000C0701" w:rsidRDefault="00CB43BF" w:rsidP="00B7527A">
            <w:pPr>
              <w:tabs>
                <w:tab w:val="left" w:pos="540"/>
                <w:tab w:val="right" w:pos="9027"/>
              </w:tabs>
              <w:spacing w:line="269" w:lineRule="auto"/>
              <w:rPr>
                <w:rFonts w:ascii="Verdana Pro Cond SemiBold" w:eastAsia="STCaiyun" w:hAnsi="Verdana Pro Cond SemiBold" w:cs="Narkisim"/>
              </w:rPr>
            </w:pPr>
            <w:r w:rsidRPr="000C0701">
              <w:rPr>
                <w:rFonts w:ascii="Verdana Pro Cond SemiBold" w:eastAsia="STCaiyun" w:hAnsi="Verdana Pro Cond SemiBold" w:cs="Narkisim"/>
              </w:rPr>
              <w:t>Sep.</w:t>
            </w:r>
            <w:r w:rsidR="00B7527A">
              <w:rPr>
                <w:rFonts w:ascii="Verdana Pro Cond SemiBold" w:eastAsia="STCaiyun" w:hAnsi="Verdana Pro Cond SemiBold" w:cs="Narkisim"/>
              </w:rPr>
              <w:tab/>
            </w:r>
            <w:r w:rsidRPr="000C0701">
              <w:rPr>
                <w:rFonts w:ascii="Verdana Pro Cond SemiBold" w:eastAsia="STCaiyun" w:hAnsi="Verdana Pro Cond SemiBold" w:cs="Narkisim"/>
              </w:rPr>
              <w:t xml:space="preserve">2020 </w:t>
            </w:r>
          </w:p>
        </w:tc>
        <w:tc>
          <w:tcPr>
            <w:tcW w:w="7092" w:type="dxa"/>
          </w:tcPr>
          <w:p w14:paraId="207B4740" w14:textId="6213EB3F" w:rsidR="00CB43BF" w:rsidRPr="00C5357C" w:rsidRDefault="00CB43BF" w:rsidP="00CB43BF">
            <w:pPr>
              <w:tabs>
                <w:tab w:val="right" w:pos="9027"/>
              </w:tabs>
              <w:spacing w:line="269" w:lineRule="auto"/>
              <w:rPr>
                <w:rFonts w:ascii="Verdana Pro Cond" w:eastAsia="STCaiyun" w:hAnsi="Verdana Pro Cond" w:cs="Narkisim"/>
              </w:rPr>
            </w:pPr>
            <w:r w:rsidRPr="00C5357C">
              <w:rPr>
                <w:rFonts w:ascii="Verdana Pro Cond SemiBold" w:eastAsia="STCaiyun" w:hAnsi="Verdana Pro Cond SemiBold" w:cs="Narkisim"/>
              </w:rPr>
              <w:t>AWS Fundamentals: Going Cloud-Native</w:t>
            </w:r>
            <w:r w:rsidRPr="00C5357C">
              <w:rPr>
                <w:rFonts w:ascii="Verdana Pro Cond" w:eastAsia="STCaiyun" w:hAnsi="Verdana Pro Cond" w:cs="Narkisim"/>
              </w:rPr>
              <w:t xml:space="preserve"> (Coursera course)</w:t>
            </w:r>
          </w:p>
        </w:tc>
      </w:tr>
      <w:tr w:rsidR="00CB43BF" w:rsidRPr="00C5357C" w14:paraId="66C3DF46" w14:textId="77777777" w:rsidTr="00BD2CB4">
        <w:trPr>
          <w:trHeight w:val="236"/>
        </w:trPr>
        <w:tc>
          <w:tcPr>
            <w:tcW w:w="2122" w:type="dxa"/>
          </w:tcPr>
          <w:p w14:paraId="64D26841" w14:textId="210375D1" w:rsidR="00CB43BF" w:rsidRPr="000C0701" w:rsidRDefault="00CB43BF" w:rsidP="00B7527A">
            <w:pPr>
              <w:tabs>
                <w:tab w:val="left" w:pos="540"/>
                <w:tab w:val="right" w:pos="9027"/>
              </w:tabs>
              <w:spacing w:line="269" w:lineRule="auto"/>
              <w:rPr>
                <w:rFonts w:ascii="Verdana Pro Cond SemiBold" w:eastAsia="STCaiyun" w:hAnsi="Verdana Pro Cond SemiBold" w:cs="Narkisim"/>
              </w:rPr>
            </w:pPr>
            <w:r w:rsidRPr="000C0701">
              <w:rPr>
                <w:rFonts w:ascii="Verdana Pro Cond SemiBold" w:eastAsia="STCaiyun" w:hAnsi="Verdana Pro Cond SemiBold" w:cs="Narkisim"/>
              </w:rPr>
              <w:t>Sep.</w:t>
            </w:r>
            <w:r w:rsidR="00B7527A">
              <w:rPr>
                <w:rFonts w:ascii="Verdana Pro Cond SemiBold" w:eastAsia="STCaiyun" w:hAnsi="Verdana Pro Cond SemiBold" w:cs="Narkisim"/>
              </w:rPr>
              <w:tab/>
            </w:r>
            <w:r w:rsidRPr="000C0701">
              <w:rPr>
                <w:rFonts w:ascii="Verdana Pro Cond SemiBold" w:eastAsia="STCaiyun" w:hAnsi="Verdana Pro Cond SemiBold" w:cs="Narkisim"/>
              </w:rPr>
              <w:t>2020</w:t>
            </w:r>
          </w:p>
        </w:tc>
        <w:tc>
          <w:tcPr>
            <w:tcW w:w="7092" w:type="dxa"/>
          </w:tcPr>
          <w:p w14:paraId="76F66D16" w14:textId="11732984" w:rsidR="00CB43BF" w:rsidRPr="00C5357C" w:rsidRDefault="00CB43BF" w:rsidP="00CB43BF">
            <w:pPr>
              <w:tabs>
                <w:tab w:val="right" w:pos="9027"/>
              </w:tabs>
              <w:spacing w:line="269" w:lineRule="auto"/>
              <w:rPr>
                <w:rFonts w:ascii="Verdana Pro Cond" w:eastAsia="STCaiyun" w:hAnsi="Verdana Pro Cond" w:cs="Narkisim"/>
              </w:rPr>
            </w:pPr>
            <w:r w:rsidRPr="00C5357C">
              <w:rPr>
                <w:rFonts w:ascii="Verdana Pro Cond SemiBold" w:eastAsia="STCaiyun" w:hAnsi="Verdana Pro Cond SemiBold" w:cs="Narkisim"/>
              </w:rPr>
              <w:t>Version Control with Git</w:t>
            </w:r>
            <w:r w:rsidRPr="00C5357C">
              <w:rPr>
                <w:rFonts w:ascii="Verdana Pro Cond" w:eastAsia="STCaiyun" w:hAnsi="Verdana Pro Cond" w:cs="Narkisim"/>
              </w:rPr>
              <w:t xml:space="preserve"> (Coursera course)</w:t>
            </w:r>
          </w:p>
        </w:tc>
      </w:tr>
      <w:tr w:rsidR="00CB43BF" w:rsidRPr="00C5357C" w14:paraId="7F7536AE" w14:textId="77777777" w:rsidTr="00BD2CB4">
        <w:trPr>
          <w:trHeight w:val="209"/>
        </w:trPr>
        <w:tc>
          <w:tcPr>
            <w:tcW w:w="2122" w:type="dxa"/>
            <w:vMerge w:val="restart"/>
          </w:tcPr>
          <w:p w14:paraId="1EB9058F" w14:textId="63EC09B4" w:rsidR="00CB43BF" w:rsidRPr="000C0701" w:rsidRDefault="00CB43BF" w:rsidP="00B7527A">
            <w:pPr>
              <w:tabs>
                <w:tab w:val="left" w:pos="540"/>
                <w:tab w:val="right" w:pos="9027"/>
              </w:tabs>
              <w:spacing w:line="269" w:lineRule="auto"/>
              <w:rPr>
                <w:rFonts w:ascii="Verdana Pro Cond SemiBold" w:eastAsia="STCaiyun" w:hAnsi="Verdana Pro Cond SemiBold" w:cs="Narkisim"/>
              </w:rPr>
            </w:pPr>
            <w:r w:rsidRPr="000C0701">
              <w:rPr>
                <w:rFonts w:ascii="Verdana Pro Cond SemiBold" w:eastAsia="STCaiyun" w:hAnsi="Verdana Pro Cond SemiBold" w:cs="Narkisim"/>
              </w:rPr>
              <w:t>Aug.</w:t>
            </w:r>
            <w:r w:rsidR="00B7527A">
              <w:rPr>
                <w:rFonts w:ascii="Verdana Pro Cond SemiBold" w:eastAsia="STCaiyun" w:hAnsi="Verdana Pro Cond SemiBold" w:cs="Narkisim"/>
              </w:rPr>
              <w:tab/>
            </w:r>
            <w:r w:rsidRPr="000C0701">
              <w:rPr>
                <w:rFonts w:ascii="Verdana Pro Cond SemiBold" w:eastAsia="STCaiyun" w:hAnsi="Verdana Pro Cond SemiBold" w:cs="Narkisim"/>
              </w:rPr>
              <w:t>2020</w:t>
            </w:r>
          </w:p>
        </w:tc>
        <w:tc>
          <w:tcPr>
            <w:tcW w:w="7092" w:type="dxa"/>
          </w:tcPr>
          <w:p w14:paraId="3B17145E" w14:textId="3A000851" w:rsidR="00CB43BF" w:rsidRPr="00C5357C" w:rsidRDefault="00CB43BF" w:rsidP="00CB43BF">
            <w:pPr>
              <w:tabs>
                <w:tab w:val="right" w:pos="9027"/>
              </w:tabs>
              <w:spacing w:line="269" w:lineRule="auto"/>
              <w:rPr>
                <w:rFonts w:ascii="Verdana Pro Cond" w:eastAsia="STCaiyun" w:hAnsi="Verdana Pro Cond" w:cs="Narkisim"/>
              </w:rPr>
            </w:pPr>
            <w:r w:rsidRPr="00C5357C">
              <w:rPr>
                <w:rFonts w:ascii="Verdana Pro Cond SemiBold" w:eastAsia="STCaiyun" w:hAnsi="Verdana Pro Cond SemiBold" w:cs="Narkisim"/>
              </w:rPr>
              <w:t xml:space="preserve">HTML, CSS, and </w:t>
            </w:r>
            <w:proofErr w:type="spellStart"/>
            <w:r w:rsidRPr="00C5357C">
              <w:rPr>
                <w:rFonts w:ascii="Verdana Pro Cond SemiBold" w:eastAsia="STCaiyun" w:hAnsi="Verdana Pro Cond SemiBold" w:cs="Narkisim"/>
              </w:rPr>
              <w:t>Javascript</w:t>
            </w:r>
            <w:proofErr w:type="spellEnd"/>
            <w:r w:rsidRPr="00C5357C">
              <w:rPr>
                <w:rFonts w:ascii="Verdana Pro Cond SemiBold" w:eastAsia="STCaiyun" w:hAnsi="Verdana Pro Cond SemiBold" w:cs="Narkisim"/>
              </w:rPr>
              <w:t xml:space="preserve"> for Web Developers</w:t>
            </w:r>
            <w:r w:rsidRPr="00C5357C">
              <w:rPr>
                <w:rFonts w:ascii="Verdana Pro Cond" w:eastAsia="STCaiyun" w:hAnsi="Verdana Pro Cond" w:cs="Narkisim"/>
              </w:rPr>
              <w:t xml:space="preserve"> (Coursera course)</w:t>
            </w:r>
          </w:p>
        </w:tc>
      </w:tr>
      <w:tr w:rsidR="001B0D07" w:rsidRPr="00C5357C" w14:paraId="0F672059" w14:textId="77777777" w:rsidTr="00BD2CB4">
        <w:trPr>
          <w:trHeight w:val="457"/>
        </w:trPr>
        <w:tc>
          <w:tcPr>
            <w:tcW w:w="2122" w:type="dxa"/>
            <w:vMerge/>
          </w:tcPr>
          <w:p w14:paraId="01310127" w14:textId="77777777" w:rsidR="001B0D07" w:rsidRPr="000C0701" w:rsidRDefault="001B0D07" w:rsidP="0000656B">
            <w:pPr>
              <w:tabs>
                <w:tab w:val="right" w:pos="9027"/>
              </w:tabs>
              <w:spacing w:line="269" w:lineRule="auto"/>
              <w:rPr>
                <w:rFonts w:ascii="Verdana Pro Cond SemiBold" w:eastAsia="STCaiyun" w:hAnsi="Verdana Pro Cond SemiBold" w:cs="Narkisim"/>
              </w:rPr>
            </w:pPr>
          </w:p>
        </w:tc>
        <w:tc>
          <w:tcPr>
            <w:tcW w:w="7092" w:type="dxa"/>
          </w:tcPr>
          <w:p w14:paraId="5005F3CF" w14:textId="36709F5D" w:rsidR="001B0D07" w:rsidRPr="00C5357C" w:rsidRDefault="00B43D3E" w:rsidP="001B0D07">
            <w:pPr>
              <w:tabs>
                <w:tab w:val="right" w:pos="9027"/>
              </w:tabs>
              <w:spacing w:line="269" w:lineRule="auto"/>
              <w:rPr>
                <w:rFonts w:ascii="Verdana Pro Cond" w:eastAsia="STCaiyun" w:hAnsi="Verdana Pro Cond" w:cs="Narkisim"/>
              </w:rPr>
            </w:pPr>
            <w:r w:rsidRPr="00C5357C">
              <w:rPr>
                <w:rFonts w:ascii="Verdana Pro Cond" w:eastAsia="STCaiyun" w:hAnsi="Verdana Pro Cond" w:cs="Narkisim"/>
              </w:rPr>
              <w:t xml:space="preserve">Relevant concepts: HTML, CSS3 (style rules, selectors, box model, positioning), </w:t>
            </w:r>
            <w:proofErr w:type="spellStart"/>
            <w:r w:rsidRPr="00C5357C">
              <w:rPr>
                <w:rFonts w:ascii="Verdana Pro Cond" w:eastAsia="STCaiyun" w:hAnsi="Verdana Pro Cond" w:cs="Narkisim"/>
              </w:rPr>
              <w:t>Javascript</w:t>
            </w:r>
            <w:proofErr w:type="spellEnd"/>
            <w:r w:rsidRPr="00C5357C">
              <w:rPr>
                <w:rFonts w:ascii="Verdana Pro Cond" w:eastAsia="STCaiyun" w:hAnsi="Verdana Pro Cond" w:cs="Narkisim"/>
              </w:rPr>
              <w:t xml:space="preserve"> (language, data types, arrays and objects), responsive design, Bootstrap, </w:t>
            </w:r>
            <w:r w:rsidR="00A9045B" w:rsidRPr="00C5357C">
              <w:rPr>
                <w:rFonts w:ascii="Verdana Pro Cond" w:eastAsia="STCaiyun" w:hAnsi="Verdana Pro Cond" w:cs="Narkisim"/>
              </w:rPr>
              <w:t>w</w:t>
            </w:r>
            <w:r w:rsidRPr="00C5357C">
              <w:rPr>
                <w:rFonts w:ascii="Verdana Pro Cond" w:eastAsia="STCaiyun" w:hAnsi="Verdana Pro Cond" w:cs="Narkisim"/>
              </w:rPr>
              <w:t>eb design</w:t>
            </w:r>
          </w:p>
        </w:tc>
      </w:tr>
      <w:tr w:rsidR="00CB43BF" w:rsidRPr="00C5357C" w14:paraId="70BCAB3B" w14:textId="77777777" w:rsidTr="00BD2CB4">
        <w:trPr>
          <w:trHeight w:val="308"/>
        </w:trPr>
        <w:tc>
          <w:tcPr>
            <w:tcW w:w="2122" w:type="dxa"/>
          </w:tcPr>
          <w:p w14:paraId="40F46C68" w14:textId="0CF1AE83" w:rsidR="00CB43BF" w:rsidRPr="000C0701" w:rsidRDefault="00CB43BF" w:rsidP="0000656B">
            <w:pPr>
              <w:tabs>
                <w:tab w:val="right" w:pos="9027"/>
              </w:tabs>
              <w:spacing w:line="269" w:lineRule="auto"/>
              <w:rPr>
                <w:rFonts w:ascii="Verdana Pro Cond SemiBold" w:eastAsia="STCaiyun" w:hAnsi="Verdana Pro Cond SemiBold" w:cs="Narkisim"/>
              </w:rPr>
            </w:pPr>
            <w:r w:rsidRPr="000C0701">
              <w:rPr>
                <w:rFonts w:ascii="Verdana Pro Cond SemiBold" w:eastAsia="STCaiyun" w:hAnsi="Verdana Pro Cond SemiBold" w:cs="Narkisim"/>
              </w:rPr>
              <w:t>Jun. 2020</w:t>
            </w:r>
          </w:p>
        </w:tc>
        <w:tc>
          <w:tcPr>
            <w:tcW w:w="7092" w:type="dxa"/>
          </w:tcPr>
          <w:p w14:paraId="336CD1E2" w14:textId="7A17E3D9" w:rsidR="00CB43BF" w:rsidRPr="00C5357C" w:rsidRDefault="00CB43BF" w:rsidP="00CB43BF">
            <w:pPr>
              <w:tabs>
                <w:tab w:val="right" w:pos="9027"/>
              </w:tabs>
              <w:spacing w:line="269" w:lineRule="auto"/>
              <w:rPr>
                <w:rFonts w:ascii="Verdana Pro Cond" w:eastAsia="STCaiyun" w:hAnsi="Verdana Pro Cond" w:cs="Narkisim"/>
              </w:rPr>
            </w:pPr>
            <w:r w:rsidRPr="00C5357C">
              <w:rPr>
                <w:rFonts w:ascii="Verdana Pro Cond SemiBold" w:eastAsia="STCaiyun" w:hAnsi="Verdana Pro Cond SemiBold" w:cs="Narkisim"/>
              </w:rPr>
              <w:t>LPIC-101</w:t>
            </w:r>
            <w:r w:rsidRPr="00C5357C">
              <w:rPr>
                <w:rFonts w:ascii="Verdana Pro Cond" w:eastAsia="STCaiyun" w:hAnsi="Verdana Pro Cond" w:cs="Narkisim"/>
              </w:rPr>
              <w:t xml:space="preserve"> (Linux Professional Institute</w:t>
            </w:r>
            <w:r w:rsidR="00263F6B" w:rsidRPr="00C5357C">
              <w:rPr>
                <w:rFonts w:ascii="Verdana Pro Cond" w:eastAsia="STCaiyun" w:hAnsi="Verdana Pro Cond" w:cs="Narkisim"/>
              </w:rPr>
              <w:t xml:space="preserve"> Certification</w:t>
            </w:r>
            <w:r w:rsidRPr="00C5357C">
              <w:rPr>
                <w:rFonts w:ascii="Verdana Pro Cond" w:eastAsia="STCaiyun" w:hAnsi="Verdana Pro Cond" w:cs="Narkisim"/>
              </w:rPr>
              <w:t>)</w:t>
            </w:r>
          </w:p>
        </w:tc>
      </w:tr>
    </w:tbl>
    <w:p w14:paraId="5A8971DD" w14:textId="77777777" w:rsidR="00ED7611" w:rsidRPr="00ED7611" w:rsidRDefault="00ED7611" w:rsidP="009C0D8E">
      <w:pPr>
        <w:tabs>
          <w:tab w:val="right" w:pos="9027"/>
        </w:tabs>
        <w:spacing w:after="60" w:line="269" w:lineRule="auto"/>
        <w:rPr>
          <w:rFonts w:ascii="Verdana Pro Cond SemiBold" w:eastAsia="STCaiyun" w:hAnsi="Verdana Pro Cond SemiBold" w:cs="Narkisim"/>
          <w:sz w:val="4"/>
          <w:szCs w:val="4"/>
        </w:rPr>
      </w:pPr>
    </w:p>
    <w:p w14:paraId="4159B66A" w14:textId="395705E2" w:rsidR="009C0D8E" w:rsidRPr="00C5357C" w:rsidRDefault="009C0D8E" w:rsidP="009C0D8E">
      <w:pPr>
        <w:tabs>
          <w:tab w:val="right" w:pos="9027"/>
        </w:tabs>
        <w:spacing w:after="60" w:line="269" w:lineRule="auto"/>
        <w:rPr>
          <w:rFonts w:ascii="Verdana Pro Cond SemiBold" w:eastAsia="STCaiyun" w:hAnsi="Verdana Pro Cond SemiBold" w:cs="Narkisim"/>
          <w:sz w:val="24"/>
          <w:szCs w:val="24"/>
        </w:rPr>
      </w:pPr>
      <w:r w:rsidRPr="00C5357C">
        <w:rPr>
          <w:rFonts w:ascii="Verdana Pro Cond SemiBold" w:eastAsia="STCaiyun" w:hAnsi="Verdana Pro Cond SemiBold" w:cs="Narkisim"/>
          <w:sz w:val="24"/>
          <w:szCs w:val="24"/>
        </w:rPr>
        <w:t>SKILLS</w:t>
      </w:r>
    </w:p>
    <w:p w14:paraId="566046BB" w14:textId="02D4EC1C" w:rsidR="009C0D8E" w:rsidRDefault="009C0D8E" w:rsidP="009C0D8E">
      <w:pPr>
        <w:pStyle w:val="ListParagraph"/>
        <w:numPr>
          <w:ilvl w:val="0"/>
          <w:numId w:val="4"/>
        </w:numPr>
        <w:tabs>
          <w:tab w:val="right" w:pos="9027"/>
        </w:tabs>
        <w:spacing w:after="0" w:line="269" w:lineRule="auto"/>
        <w:rPr>
          <w:rFonts w:ascii="Verdana Pro Cond" w:eastAsia="STCaiyun" w:hAnsi="Verdana Pro Cond" w:cs="Narkisim"/>
        </w:rPr>
      </w:pPr>
      <w:r>
        <w:rPr>
          <w:rFonts w:ascii="Verdana Pro Cond SemiBold" w:eastAsia="STCaiyun" w:hAnsi="Verdana Pro Cond SemiBold" w:cs="Narkisim"/>
        </w:rPr>
        <w:t>Experienced with</w:t>
      </w:r>
      <w:r w:rsidRPr="00C5357C">
        <w:rPr>
          <w:rFonts w:ascii="Verdana Pro Cond" w:eastAsia="STCaiyun" w:hAnsi="Verdana Pro Cond" w:cs="Narkisim"/>
        </w:rPr>
        <w:t xml:space="preserve">: C/C++, Python, HTML, CSS, </w:t>
      </w:r>
      <w:proofErr w:type="spellStart"/>
      <w:r w:rsidRPr="00C5357C">
        <w:rPr>
          <w:rFonts w:ascii="Verdana Pro Cond" w:eastAsia="STCaiyun" w:hAnsi="Verdana Pro Cond" w:cs="Narkisim"/>
        </w:rPr>
        <w:t>Javascript</w:t>
      </w:r>
      <w:proofErr w:type="spellEnd"/>
      <w:r w:rsidR="00FD3F67">
        <w:rPr>
          <w:rFonts w:ascii="Verdana Pro Cond" w:eastAsia="STCaiyun" w:hAnsi="Verdana Pro Cond" w:cs="Narkisim"/>
        </w:rPr>
        <w:t>, React</w:t>
      </w:r>
    </w:p>
    <w:p w14:paraId="29B7C931" w14:textId="586B3E4B" w:rsidR="009C0D8E" w:rsidRPr="00C5357C" w:rsidRDefault="009C0D8E" w:rsidP="009C0D8E">
      <w:pPr>
        <w:pStyle w:val="ListParagraph"/>
        <w:numPr>
          <w:ilvl w:val="0"/>
          <w:numId w:val="4"/>
        </w:numPr>
        <w:tabs>
          <w:tab w:val="right" w:pos="9027"/>
        </w:tabs>
        <w:spacing w:after="0" w:line="269" w:lineRule="auto"/>
        <w:rPr>
          <w:rFonts w:ascii="Verdana Pro Cond" w:eastAsia="STCaiyun" w:hAnsi="Verdana Pro Cond" w:cs="Narkisim"/>
        </w:rPr>
      </w:pPr>
      <w:r w:rsidRPr="009C0D8E">
        <w:rPr>
          <w:rFonts w:ascii="Verdana Pro Cond SemiBold" w:eastAsia="STCaiyun" w:hAnsi="Verdana Pro Cond SemiBold" w:cs="Narkisim"/>
        </w:rPr>
        <w:t>Knowledgeable in</w:t>
      </w:r>
      <w:r>
        <w:rPr>
          <w:rFonts w:ascii="Verdana Pro Cond" w:eastAsia="STCaiyun" w:hAnsi="Verdana Pro Cond" w:cs="Narkisim"/>
        </w:rPr>
        <w:t>:</w:t>
      </w:r>
      <w:r w:rsidRPr="00C5357C">
        <w:rPr>
          <w:rFonts w:ascii="Verdana Pro Cond" w:eastAsia="STCaiyun" w:hAnsi="Verdana Pro Cond" w:cs="Narkisim"/>
        </w:rPr>
        <w:t xml:space="preserve"> </w:t>
      </w:r>
      <w:r w:rsidR="00871F6F">
        <w:rPr>
          <w:rFonts w:ascii="Verdana Pro Cond" w:eastAsia="STCaiyun" w:hAnsi="Verdana Pro Cond" w:cs="Narkisim"/>
        </w:rPr>
        <w:t xml:space="preserve">SQL, </w:t>
      </w:r>
      <w:r w:rsidRPr="00C5357C">
        <w:rPr>
          <w:rFonts w:ascii="Verdana Pro Cond" w:eastAsia="STCaiyun" w:hAnsi="Verdana Pro Cond" w:cs="Narkisim"/>
        </w:rPr>
        <w:t>Java, C#, Haskell, Prolog</w:t>
      </w:r>
      <w:r w:rsidR="00D62AF7">
        <w:rPr>
          <w:rFonts w:ascii="Verdana Pro Cond" w:eastAsia="STCaiyun" w:hAnsi="Verdana Pro Cond" w:cs="Narkisim"/>
        </w:rPr>
        <w:t>, Angular</w:t>
      </w:r>
      <w:r w:rsidR="004A4B9A">
        <w:rPr>
          <w:rFonts w:ascii="Verdana Pro Cond" w:eastAsia="STCaiyun" w:hAnsi="Verdana Pro Cond" w:cs="Narkisim"/>
        </w:rPr>
        <w:t>, Flutter</w:t>
      </w:r>
    </w:p>
    <w:p w14:paraId="0AAE17A0" w14:textId="1F3955DC" w:rsidR="009C0D8E" w:rsidRPr="00C5357C" w:rsidRDefault="009C0D8E" w:rsidP="009C0D8E">
      <w:pPr>
        <w:pStyle w:val="ListParagraph"/>
        <w:numPr>
          <w:ilvl w:val="0"/>
          <w:numId w:val="4"/>
        </w:numPr>
        <w:tabs>
          <w:tab w:val="right" w:pos="9027"/>
        </w:tabs>
        <w:spacing w:after="0" w:line="269" w:lineRule="auto"/>
        <w:rPr>
          <w:rFonts w:ascii="Verdana Pro Cond" w:eastAsia="STCaiyun" w:hAnsi="Verdana Pro Cond" w:cs="Narkisim"/>
        </w:rPr>
      </w:pPr>
      <w:r w:rsidRPr="00C5357C">
        <w:rPr>
          <w:rFonts w:ascii="Verdana Pro Cond SemiBold" w:eastAsia="STCaiyun" w:hAnsi="Verdana Pro Cond SemiBold" w:cs="Narkisim"/>
        </w:rPr>
        <w:t>Tech / industry knowledge</w:t>
      </w:r>
      <w:r w:rsidRPr="00C5357C">
        <w:rPr>
          <w:rFonts w:ascii="Verdana Pro Cond" w:eastAsia="STCaiyun" w:hAnsi="Verdana Pro Cond" w:cs="Narkisim"/>
        </w:rPr>
        <w:t>: Linux, bash, OpenGL, MS Office, AWS, git, data structures</w:t>
      </w:r>
    </w:p>
    <w:p w14:paraId="53CCF8CA" w14:textId="77777777" w:rsidR="009C0D8E" w:rsidRPr="00C5357C" w:rsidRDefault="009C0D8E" w:rsidP="009C0D8E">
      <w:pPr>
        <w:pStyle w:val="ListParagraph"/>
        <w:numPr>
          <w:ilvl w:val="0"/>
          <w:numId w:val="4"/>
        </w:numPr>
        <w:tabs>
          <w:tab w:val="right" w:pos="9027"/>
        </w:tabs>
        <w:spacing w:after="0" w:line="269" w:lineRule="auto"/>
        <w:rPr>
          <w:rFonts w:ascii="Verdana Pro Cond" w:eastAsia="STCaiyun" w:hAnsi="Verdana Pro Cond" w:cs="Narkisim"/>
        </w:rPr>
      </w:pPr>
      <w:r w:rsidRPr="00C5357C">
        <w:rPr>
          <w:rFonts w:ascii="Verdana Pro Cond SemiBold" w:eastAsia="STCaiyun" w:hAnsi="Verdana Pro Cond SemiBold" w:cs="Narkisim"/>
        </w:rPr>
        <w:t>Soft skills</w:t>
      </w:r>
      <w:r w:rsidRPr="00C5357C">
        <w:rPr>
          <w:rFonts w:ascii="Verdana Pro Cond" w:eastAsia="STCaiyun" w:hAnsi="Verdana Pro Cond" w:cs="Narkisim"/>
        </w:rPr>
        <w:t>: time management, teamwork, communication, attention to details</w:t>
      </w:r>
    </w:p>
    <w:p w14:paraId="1313EADB" w14:textId="7B6E5F16" w:rsidR="007E6A5C" w:rsidRPr="008C0096" w:rsidRDefault="009C0D8E" w:rsidP="00457811">
      <w:pPr>
        <w:pStyle w:val="ListParagraph"/>
        <w:numPr>
          <w:ilvl w:val="0"/>
          <w:numId w:val="4"/>
        </w:numPr>
        <w:tabs>
          <w:tab w:val="right" w:pos="9027"/>
        </w:tabs>
        <w:spacing w:after="0" w:line="269" w:lineRule="auto"/>
        <w:rPr>
          <w:rFonts w:ascii="Verdana Pro Cond" w:eastAsia="STCaiyun" w:hAnsi="Verdana Pro Cond" w:cs="Narkisim"/>
        </w:rPr>
      </w:pPr>
      <w:r w:rsidRPr="00C5357C">
        <w:rPr>
          <w:rFonts w:ascii="Verdana Pro Cond SemiBold" w:eastAsia="STCaiyun" w:hAnsi="Verdana Pro Cond SemiBold" w:cs="Narkisim"/>
        </w:rPr>
        <w:t>Languages</w:t>
      </w:r>
      <w:r w:rsidRPr="00C5357C">
        <w:rPr>
          <w:rFonts w:ascii="Verdana Pro Cond" w:eastAsia="STCaiyun" w:hAnsi="Verdana Pro Cond" w:cs="Narkisim"/>
        </w:rPr>
        <w:t>: English, German, Romanian</w:t>
      </w:r>
    </w:p>
    <w:sectPr w:rsidR="007E6A5C" w:rsidRPr="008C0096" w:rsidSect="00AE2879">
      <w:pgSz w:w="11907" w:h="16840" w:code="9"/>
      <w:pgMar w:top="540" w:right="1440" w:bottom="28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 Pro Cond">
    <w:altName w:val="Verdana Pro Cond"/>
    <w:charset w:val="00"/>
    <w:family w:val="swiss"/>
    <w:pitch w:val="variable"/>
    <w:sig w:usb0="80000287" w:usb1="00000043" w:usb2="00000000" w:usb3="00000000" w:csb0="0000009F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  <w:font w:name="Narkisim">
    <w:charset w:val="B1"/>
    <w:family w:val="swiss"/>
    <w:pitch w:val="variable"/>
    <w:sig w:usb0="00000803" w:usb1="00000000" w:usb2="00000000" w:usb3="00000000" w:csb0="00000021" w:csb1="00000000"/>
  </w:font>
  <w:font w:name="Verdana Pro Cond SemiBold"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749B8"/>
    <w:multiLevelType w:val="hybridMultilevel"/>
    <w:tmpl w:val="456C9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A7A6A"/>
    <w:multiLevelType w:val="hybridMultilevel"/>
    <w:tmpl w:val="E610A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D027E"/>
    <w:multiLevelType w:val="hybridMultilevel"/>
    <w:tmpl w:val="8A94F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97629"/>
    <w:multiLevelType w:val="hybridMultilevel"/>
    <w:tmpl w:val="A8288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864364">
    <w:abstractNumId w:val="3"/>
  </w:num>
  <w:num w:numId="2" w16cid:durableId="1995060135">
    <w:abstractNumId w:val="2"/>
  </w:num>
  <w:num w:numId="3" w16cid:durableId="1215851330">
    <w:abstractNumId w:val="1"/>
  </w:num>
  <w:num w:numId="4" w16cid:durableId="1147090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3E"/>
    <w:rsid w:val="00016F08"/>
    <w:rsid w:val="0002723D"/>
    <w:rsid w:val="00030637"/>
    <w:rsid w:val="00031050"/>
    <w:rsid w:val="000436F2"/>
    <w:rsid w:val="00065BB6"/>
    <w:rsid w:val="000B0266"/>
    <w:rsid w:val="000B49B8"/>
    <w:rsid w:val="000C0701"/>
    <w:rsid w:val="000C25B4"/>
    <w:rsid w:val="000C5B09"/>
    <w:rsid w:val="00105CF8"/>
    <w:rsid w:val="00136288"/>
    <w:rsid w:val="00167105"/>
    <w:rsid w:val="001844B0"/>
    <w:rsid w:val="001B0D07"/>
    <w:rsid w:val="001B554A"/>
    <w:rsid w:val="001D443C"/>
    <w:rsid w:val="0023117D"/>
    <w:rsid w:val="00236487"/>
    <w:rsid w:val="00240968"/>
    <w:rsid w:val="00252CA7"/>
    <w:rsid w:val="00263F6B"/>
    <w:rsid w:val="002834FA"/>
    <w:rsid w:val="00285DBA"/>
    <w:rsid w:val="00286E2B"/>
    <w:rsid w:val="002870BE"/>
    <w:rsid w:val="002918B2"/>
    <w:rsid w:val="002C7C58"/>
    <w:rsid w:val="002D73D0"/>
    <w:rsid w:val="002F3053"/>
    <w:rsid w:val="002F5A97"/>
    <w:rsid w:val="002F79A2"/>
    <w:rsid w:val="00315B03"/>
    <w:rsid w:val="00341565"/>
    <w:rsid w:val="0035064F"/>
    <w:rsid w:val="00375DB3"/>
    <w:rsid w:val="00394A6D"/>
    <w:rsid w:val="003D552E"/>
    <w:rsid w:val="00413603"/>
    <w:rsid w:val="00414D4A"/>
    <w:rsid w:val="004165A8"/>
    <w:rsid w:val="00423CAE"/>
    <w:rsid w:val="0044619C"/>
    <w:rsid w:val="00457811"/>
    <w:rsid w:val="004A4B9A"/>
    <w:rsid w:val="004C6A63"/>
    <w:rsid w:val="005079A5"/>
    <w:rsid w:val="0053513C"/>
    <w:rsid w:val="0054244B"/>
    <w:rsid w:val="00550181"/>
    <w:rsid w:val="005D3080"/>
    <w:rsid w:val="00626AA1"/>
    <w:rsid w:val="00664C15"/>
    <w:rsid w:val="00665A29"/>
    <w:rsid w:val="00676953"/>
    <w:rsid w:val="0068577D"/>
    <w:rsid w:val="00690BA2"/>
    <w:rsid w:val="006A4F15"/>
    <w:rsid w:val="006F2057"/>
    <w:rsid w:val="006F68E4"/>
    <w:rsid w:val="00711547"/>
    <w:rsid w:val="007138C7"/>
    <w:rsid w:val="00727887"/>
    <w:rsid w:val="00732503"/>
    <w:rsid w:val="00776AC0"/>
    <w:rsid w:val="007A0669"/>
    <w:rsid w:val="007A0855"/>
    <w:rsid w:val="007D2AA0"/>
    <w:rsid w:val="007D3B8C"/>
    <w:rsid w:val="007E6A5C"/>
    <w:rsid w:val="008227D6"/>
    <w:rsid w:val="00845710"/>
    <w:rsid w:val="00871F6F"/>
    <w:rsid w:val="00887282"/>
    <w:rsid w:val="00891F23"/>
    <w:rsid w:val="00897138"/>
    <w:rsid w:val="008C0096"/>
    <w:rsid w:val="008E7288"/>
    <w:rsid w:val="008F0256"/>
    <w:rsid w:val="008F7429"/>
    <w:rsid w:val="00906980"/>
    <w:rsid w:val="009B2182"/>
    <w:rsid w:val="009B620C"/>
    <w:rsid w:val="009C0D8E"/>
    <w:rsid w:val="00A264BF"/>
    <w:rsid w:val="00A9045B"/>
    <w:rsid w:val="00A90B43"/>
    <w:rsid w:val="00AA34BD"/>
    <w:rsid w:val="00AE2879"/>
    <w:rsid w:val="00B43D3E"/>
    <w:rsid w:val="00B74808"/>
    <w:rsid w:val="00B7527A"/>
    <w:rsid w:val="00B96D12"/>
    <w:rsid w:val="00BA0646"/>
    <w:rsid w:val="00BC349C"/>
    <w:rsid w:val="00BC79DD"/>
    <w:rsid w:val="00BD2CB4"/>
    <w:rsid w:val="00BE293D"/>
    <w:rsid w:val="00C15622"/>
    <w:rsid w:val="00C5357C"/>
    <w:rsid w:val="00C709A8"/>
    <w:rsid w:val="00C711B1"/>
    <w:rsid w:val="00CB43BF"/>
    <w:rsid w:val="00CD5967"/>
    <w:rsid w:val="00CE4712"/>
    <w:rsid w:val="00CF1621"/>
    <w:rsid w:val="00D50B2F"/>
    <w:rsid w:val="00D62AF7"/>
    <w:rsid w:val="00D75B32"/>
    <w:rsid w:val="00D95B4D"/>
    <w:rsid w:val="00DA3A21"/>
    <w:rsid w:val="00DA5B6E"/>
    <w:rsid w:val="00DA7DD7"/>
    <w:rsid w:val="00DC62A7"/>
    <w:rsid w:val="00DF3567"/>
    <w:rsid w:val="00E0324F"/>
    <w:rsid w:val="00E427B2"/>
    <w:rsid w:val="00E826D4"/>
    <w:rsid w:val="00ED7611"/>
    <w:rsid w:val="00ED7F6B"/>
    <w:rsid w:val="00EE6F2B"/>
    <w:rsid w:val="00EF7472"/>
    <w:rsid w:val="00F03A23"/>
    <w:rsid w:val="00F35330"/>
    <w:rsid w:val="00F53EF1"/>
    <w:rsid w:val="00F64BD8"/>
    <w:rsid w:val="00F803E9"/>
    <w:rsid w:val="00F87F28"/>
    <w:rsid w:val="00FA0147"/>
    <w:rsid w:val="00FD3F67"/>
    <w:rsid w:val="00FF24E2"/>
    <w:rsid w:val="00FF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97B93"/>
  <w15:chartTrackingRefBased/>
  <w15:docId w15:val="{0B2C3E31-3EE4-4558-8B05-AC6B23EE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A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A2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03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7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352</Words>
  <Characters>2008</Characters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2021-02-23T22:43:00Z</cp:lastPrinted>
  <dcterms:created xsi:type="dcterms:W3CDTF">2021-02-23T20:37:00Z</dcterms:created>
  <dcterms:modified xsi:type="dcterms:W3CDTF">2022-06-26T20:31:00Z</dcterms:modified>
</cp:coreProperties>
</file>