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431AA" w14:textId="77777777" w:rsidR="0096072B" w:rsidRDefault="0096072B" w:rsidP="0096072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P1 -- maximul dintre 3 numere </w:t>
      </w:r>
    </w:p>
    <w:p w14:paraId="0C31F54B" w14:textId="4A920856" w:rsidR="0096072B" w:rsidRDefault="0096072B" w:rsidP="0096072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#</w:t>
      </w:r>
    </w:p>
    <w:p w14:paraId="5F569DE3" w14:textId="18F3F4B8" w:rsidR="00654E92" w:rsidRDefault="00654E92" w:rsidP="0096072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{</w:t>
      </w:r>
    </w:p>
    <w:p w14:paraId="739BEA00" w14:textId="77777777" w:rsidR="0096072B" w:rsidRDefault="0096072B" w:rsidP="0096072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let a: integer; </w:t>
      </w:r>
    </w:p>
    <w:p w14:paraId="3F6D0533" w14:textId="77777777" w:rsidR="0096072B" w:rsidRDefault="0096072B" w:rsidP="0096072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let b: integer; </w:t>
      </w:r>
    </w:p>
    <w:p w14:paraId="546D5177" w14:textId="77777777" w:rsidR="0096072B" w:rsidRDefault="0096072B" w:rsidP="0096072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let c: integer; </w:t>
      </w:r>
    </w:p>
    <w:p w14:paraId="00DB1734" w14:textId="77777777" w:rsidR="0096072B" w:rsidRDefault="0096072B" w:rsidP="0096072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read(a); </w:t>
      </w:r>
    </w:p>
    <w:p w14:paraId="7015D89D" w14:textId="77777777" w:rsidR="0096072B" w:rsidRDefault="0096072B" w:rsidP="0096072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read(b); </w:t>
      </w:r>
    </w:p>
    <w:p w14:paraId="1123FE1E" w14:textId="77777777" w:rsidR="0096072B" w:rsidRDefault="0096072B" w:rsidP="0096072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read(c); </w:t>
      </w:r>
    </w:p>
    <w:p w14:paraId="2CD88650" w14:textId="77777777" w:rsidR="0096072B" w:rsidRDefault="0096072B" w:rsidP="0096072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check(a&gt;=b and a&gt;=c) {</w:t>
      </w:r>
    </w:p>
    <w:p w14:paraId="09A5747F" w14:textId="77777777" w:rsidR="0096072B" w:rsidRDefault="0096072B" w:rsidP="0096072B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write(a); </w:t>
      </w:r>
    </w:p>
    <w:p w14:paraId="2B72DFEA" w14:textId="77777777" w:rsidR="0096072B" w:rsidRDefault="0096072B" w:rsidP="0096072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}</w:t>
      </w:r>
    </w:p>
    <w:p w14:paraId="7104DB30" w14:textId="77777777" w:rsidR="0096072B" w:rsidRDefault="0096072B" w:rsidP="0096072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check(b&gt;=a and b&gt;=c) {</w:t>
      </w:r>
    </w:p>
    <w:p w14:paraId="6259AFB4" w14:textId="77777777" w:rsidR="0096072B" w:rsidRDefault="0096072B" w:rsidP="0096072B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write(b); </w:t>
      </w:r>
    </w:p>
    <w:p w14:paraId="25B6828E" w14:textId="77777777" w:rsidR="0096072B" w:rsidRDefault="0096072B" w:rsidP="0096072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}</w:t>
      </w:r>
    </w:p>
    <w:p w14:paraId="65BB4638" w14:textId="77777777" w:rsidR="0096072B" w:rsidRDefault="0096072B" w:rsidP="0096072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check(c&gt;=a and c&gt;=b) {</w:t>
      </w:r>
    </w:p>
    <w:p w14:paraId="5C81BADE" w14:textId="77777777" w:rsidR="0096072B" w:rsidRDefault="0096072B" w:rsidP="0096072B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write(c); </w:t>
      </w:r>
    </w:p>
    <w:p w14:paraId="77EABF65" w14:textId="61FFF5DB" w:rsidR="0096072B" w:rsidRDefault="0096072B" w:rsidP="0096072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}</w:t>
      </w:r>
    </w:p>
    <w:p w14:paraId="3387C98C" w14:textId="7B4BC46A" w:rsidR="00654E92" w:rsidRDefault="00654E92" w:rsidP="0096072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}</w:t>
      </w:r>
    </w:p>
    <w:p w14:paraId="03BD835A" w14:textId="77777777" w:rsidR="0096072B" w:rsidRDefault="0096072B" w:rsidP="0096072B">
      <w:pPr>
        <w:rPr>
          <w:sz w:val="23"/>
          <w:szCs w:val="23"/>
        </w:rPr>
      </w:pPr>
      <w:r>
        <w:rPr>
          <w:sz w:val="23"/>
          <w:szCs w:val="23"/>
        </w:rPr>
        <w:t>?</w:t>
      </w:r>
    </w:p>
    <w:p w14:paraId="1864B857" w14:textId="77777777" w:rsidR="0096072B" w:rsidRDefault="0096072B" w:rsidP="0096072B">
      <w:pPr>
        <w:pStyle w:val="Default"/>
      </w:pPr>
    </w:p>
    <w:p w14:paraId="6B008E43" w14:textId="77777777" w:rsidR="0096072B" w:rsidRDefault="0096072B" w:rsidP="0096072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p2 -- gcd of 2 numbers </w:t>
      </w:r>
    </w:p>
    <w:p w14:paraId="0F5E8413" w14:textId="24BB1E6E" w:rsidR="0096072B" w:rsidRDefault="0096072B" w:rsidP="0096072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 </w:t>
      </w:r>
    </w:p>
    <w:p w14:paraId="398B289E" w14:textId="2AA21A41" w:rsidR="00654E92" w:rsidRDefault="00654E92" w:rsidP="0096072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{</w:t>
      </w:r>
    </w:p>
    <w:p w14:paraId="37FD7763" w14:textId="77777777" w:rsidR="0096072B" w:rsidRDefault="0096072B" w:rsidP="0096072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let a: integer; </w:t>
      </w:r>
    </w:p>
    <w:p w14:paraId="11D9EA6F" w14:textId="77777777" w:rsidR="0096072B" w:rsidRDefault="0096072B" w:rsidP="0096072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let b: integer; </w:t>
      </w:r>
    </w:p>
    <w:p w14:paraId="70035327" w14:textId="77777777" w:rsidR="0096072B" w:rsidRDefault="0096072B" w:rsidP="0096072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read(a); </w:t>
      </w:r>
    </w:p>
    <w:p w14:paraId="4A99ED2A" w14:textId="77777777" w:rsidR="0096072B" w:rsidRDefault="0096072B" w:rsidP="0096072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read(b); </w:t>
      </w:r>
    </w:p>
    <w:p w14:paraId="0E2C309D" w14:textId="77777777" w:rsidR="0096072B" w:rsidRDefault="0096072B" w:rsidP="0096072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while(a!=b) {</w:t>
      </w:r>
    </w:p>
    <w:p w14:paraId="5051AE08" w14:textId="77777777" w:rsidR="0096072B" w:rsidRDefault="0096072B" w:rsidP="0096072B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>check(a&gt;b) {</w:t>
      </w:r>
    </w:p>
    <w:p w14:paraId="688E4F2E" w14:textId="77777777" w:rsidR="0096072B" w:rsidRDefault="0096072B" w:rsidP="0096072B">
      <w:pPr>
        <w:pStyle w:val="Default"/>
        <w:ind w:left="720" w:firstLine="720"/>
        <w:rPr>
          <w:sz w:val="23"/>
          <w:szCs w:val="23"/>
        </w:rPr>
      </w:pPr>
      <w:r>
        <w:rPr>
          <w:sz w:val="23"/>
          <w:szCs w:val="23"/>
        </w:rPr>
        <w:t xml:space="preserve">a = a – b; </w:t>
      </w:r>
    </w:p>
    <w:p w14:paraId="36809597" w14:textId="77777777" w:rsidR="0096072B" w:rsidRDefault="0096072B" w:rsidP="0096072B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>}</w:t>
      </w:r>
    </w:p>
    <w:p w14:paraId="7DF7A1AF" w14:textId="77777777" w:rsidR="0096072B" w:rsidRDefault="0096072B" w:rsidP="0096072B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>else {</w:t>
      </w:r>
    </w:p>
    <w:p w14:paraId="2002C2FE" w14:textId="77777777" w:rsidR="0096072B" w:rsidRDefault="0096072B" w:rsidP="0096072B">
      <w:pPr>
        <w:pStyle w:val="Default"/>
        <w:ind w:left="720" w:firstLine="720"/>
        <w:rPr>
          <w:sz w:val="23"/>
          <w:szCs w:val="23"/>
        </w:rPr>
      </w:pPr>
      <w:r>
        <w:rPr>
          <w:sz w:val="23"/>
          <w:szCs w:val="23"/>
        </w:rPr>
        <w:t>b = b – a;</w:t>
      </w:r>
    </w:p>
    <w:p w14:paraId="24FF4D09" w14:textId="77777777" w:rsidR="0096072B" w:rsidRDefault="0096072B" w:rsidP="0096072B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  <w:t xml:space="preserve">} </w:t>
      </w:r>
    </w:p>
    <w:p w14:paraId="713B2609" w14:textId="77777777" w:rsidR="0096072B" w:rsidRDefault="0096072B" w:rsidP="0096072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}</w:t>
      </w:r>
    </w:p>
    <w:p w14:paraId="052F2A53" w14:textId="27D5F5D3" w:rsidR="0096072B" w:rsidRDefault="0096072B" w:rsidP="0096072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write(a); </w:t>
      </w:r>
    </w:p>
    <w:p w14:paraId="56445AB2" w14:textId="17583D9A" w:rsidR="00654E92" w:rsidRDefault="00654E92" w:rsidP="0096072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}</w:t>
      </w:r>
    </w:p>
    <w:p w14:paraId="7D7759C9" w14:textId="77777777" w:rsidR="0096072B" w:rsidRDefault="0096072B" w:rsidP="0096072B">
      <w:pPr>
        <w:rPr>
          <w:sz w:val="23"/>
          <w:szCs w:val="23"/>
        </w:rPr>
      </w:pPr>
      <w:r>
        <w:rPr>
          <w:sz w:val="23"/>
          <w:szCs w:val="23"/>
        </w:rPr>
        <w:t>?</w:t>
      </w:r>
    </w:p>
    <w:p w14:paraId="66BC7797" w14:textId="77777777" w:rsidR="0096072B" w:rsidRDefault="0096072B" w:rsidP="0096072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p3 – sum of n numbers </w:t>
      </w:r>
    </w:p>
    <w:p w14:paraId="6744DA8F" w14:textId="2F3FF5BE" w:rsidR="0096072B" w:rsidRDefault="0096072B" w:rsidP="0096072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 </w:t>
      </w:r>
    </w:p>
    <w:p w14:paraId="43C347B9" w14:textId="35A36BE9" w:rsidR="00654E92" w:rsidRDefault="00654E92" w:rsidP="0096072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{</w:t>
      </w:r>
    </w:p>
    <w:p w14:paraId="57817FB5" w14:textId="77777777" w:rsidR="0096072B" w:rsidRDefault="0096072B" w:rsidP="0096072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let n: integer; </w:t>
      </w:r>
    </w:p>
    <w:p w14:paraId="1E0D21D7" w14:textId="77777777" w:rsidR="0096072B" w:rsidRDefault="0096072B" w:rsidP="0096072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let x: integer; </w:t>
      </w:r>
    </w:p>
    <w:p w14:paraId="78D7FBD6" w14:textId="77777777" w:rsidR="0096072B" w:rsidRDefault="0096072B" w:rsidP="0096072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read(n); </w:t>
      </w:r>
    </w:p>
    <w:p w14:paraId="10E52C91" w14:textId="77777777" w:rsidR="0096072B" w:rsidRDefault="0096072B" w:rsidP="0096072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let s: integer; </w:t>
      </w:r>
    </w:p>
    <w:p w14:paraId="42EB78D6" w14:textId="77777777" w:rsidR="0096072B" w:rsidRDefault="0096072B" w:rsidP="0096072B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i = 0; </w:t>
      </w:r>
    </w:p>
    <w:p w14:paraId="5E87927E" w14:textId="77777777" w:rsidR="0096072B" w:rsidRDefault="0096072B" w:rsidP="0096072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 = 0; </w:t>
      </w:r>
    </w:p>
    <w:p w14:paraId="120BC311" w14:textId="77777777" w:rsidR="0096072B" w:rsidRDefault="0096072B" w:rsidP="0096072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while(i &lt; n) {</w:t>
      </w:r>
    </w:p>
    <w:p w14:paraId="68472E1A" w14:textId="77777777" w:rsidR="0096072B" w:rsidRDefault="0096072B" w:rsidP="0096072B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read(x); </w:t>
      </w:r>
    </w:p>
    <w:p w14:paraId="0DC08DDD" w14:textId="77777777" w:rsidR="0096072B" w:rsidRDefault="0096072B" w:rsidP="0096072B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s = s + x; </w:t>
      </w:r>
    </w:p>
    <w:p w14:paraId="2F0F18C6" w14:textId="77777777" w:rsidR="0096072B" w:rsidRDefault="0096072B" w:rsidP="0096072B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i = i + 1; </w:t>
      </w:r>
    </w:p>
    <w:p w14:paraId="71363453" w14:textId="77777777" w:rsidR="0096072B" w:rsidRDefault="0096072B" w:rsidP="0096072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}</w:t>
      </w:r>
    </w:p>
    <w:p w14:paraId="47825088" w14:textId="596F8C1B" w:rsidR="0096072B" w:rsidRDefault="0096072B" w:rsidP="0096072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write(s); </w:t>
      </w:r>
    </w:p>
    <w:p w14:paraId="275EC612" w14:textId="79E16758" w:rsidR="00654E92" w:rsidRDefault="00654E92" w:rsidP="0096072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}</w:t>
      </w:r>
    </w:p>
    <w:p w14:paraId="6D585F53" w14:textId="77777777" w:rsidR="0096072B" w:rsidRDefault="0096072B" w:rsidP="0096072B">
      <w:pPr>
        <w:rPr>
          <w:b/>
          <w:bCs/>
        </w:rPr>
      </w:pPr>
      <w:r>
        <w:rPr>
          <w:sz w:val="23"/>
          <w:szCs w:val="23"/>
        </w:rPr>
        <w:t>?</w:t>
      </w:r>
    </w:p>
    <w:p w14:paraId="724DDEE6" w14:textId="77777777" w:rsidR="0096072B" w:rsidRDefault="0096072B" w:rsidP="0096072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p1err -- contains two types of lexical errors </w:t>
      </w:r>
    </w:p>
    <w:p w14:paraId="306CFF30" w14:textId="57468DC2" w:rsidR="0096072B" w:rsidRDefault="0096072B" w:rsidP="0096072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 </w:t>
      </w:r>
    </w:p>
    <w:p w14:paraId="48B92FCE" w14:textId="036BD3FF" w:rsidR="00654E92" w:rsidRDefault="00654E92" w:rsidP="0096072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{</w:t>
      </w:r>
    </w:p>
    <w:p w14:paraId="6086A1FD" w14:textId="77777777" w:rsidR="0096072B" w:rsidRDefault="0096072B" w:rsidP="0096072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“b </w:t>
      </w:r>
    </w:p>
    <w:p w14:paraId="280140AD" w14:textId="77777777" w:rsidR="0096072B" w:rsidRDefault="0096072B" w:rsidP="0096072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2c </w:t>
      </w:r>
    </w:p>
    <w:p w14:paraId="4C97B9BC" w14:textId="5AB08F2A" w:rsidR="0096072B" w:rsidRDefault="0096072B" w:rsidP="0096072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$</w:t>
      </w:r>
    </w:p>
    <w:p w14:paraId="42711A92" w14:textId="0815247D" w:rsidR="00654E92" w:rsidRDefault="00654E92" w:rsidP="0096072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}</w:t>
      </w:r>
    </w:p>
    <w:p w14:paraId="1D2FA57C" w14:textId="47EC3E8B" w:rsidR="00174E28" w:rsidRPr="0096072B" w:rsidRDefault="00174E28" w:rsidP="0096072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?</w:t>
      </w:r>
    </w:p>
    <w:p w14:paraId="19767632" w14:textId="77777777" w:rsidR="0003011E" w:rsidRDefault="0003011E"/>
    <w:sectPr w:rsidR="00030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72B"/>
    <w:rsid w:val="0003011E"/>
    <w:rsid w:val="00174E28"/>
    <w:rsid w:val="00654E92"/>
    <w:rsid w:val="00692D08"/>
    <w:rsid w:val="0096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740F8"/>
  <w15:chartTrackingRefBased/>
  <w15:docId w15:val="{6E7713A1-E52E-4A2E-BB6F-75BB40F3C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7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6072B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Murariu</dc:creator>
  <cp:keywords/>
  <dc:description/>
  <cp:lastModifiedBy>Alexandra Murariu</cp:lastModifiedBy>
  <cp:revision>4</cp:revision>
  <dcterms:created xsi:type="dcterms:W3CDTF">2022-10-22T07:17:00Z</dcterms:created>
  <dcterms:modified xsi:type="dcterms:W3CDTF">2022-10-22T08:25:00Z</dcterms:modified>
</cp:coreProperties>
</file>