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BA451E" w:rsidP="101A15E3" w:rsidRDefault="2DBA451E" w14:paraId="7DD44DB9" w14:textId="2CDF2DBB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101A15E3" w:rsidR="2DBA451E">
        <w:rPr>
          <w:b w:val="1"/>
          <w:bCs w:val="1"/>
        </w:rPr>
        <w:t xml:space="preserve">POSIBLES IDEAS </w:t>
      </w:r>
    </w:p>
    <w:p w:rsidR="3D235310" w:rsidP="101A15E3" w:rsidRDefault="3D235310" w14:paraId="08623119" w14:textId="2F186DBB">
      <w:pPr>
        <w:pStyle w:val="ListParagraph"/>
        <w:numPr>
          <w:ilvl w:val="1"/>
          <w:numId w:val="2"/>
        </w:numPr>
        <w:rPr/>
      </w:pPr>
      <w:r w:rsidRPr="101A15E3" w:rsidR="3D235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Econom</w:t>
      </w:r>
      <w:r w:rsidRPr="101A15E3" w:rsidR="1C1D4E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í</w:t>
      </w:r>
      <w:r w:rsidRPr="101A15E3" w:rsidR="3D235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 circular</w:t>
      </w:r>
    </w:p>
    <w:p w:rsidR="3D235310" w:rsidP="101A15E3" w:rsidRDefault="3D235310" w14:paraId="4A8579BE" w14:textId="78C45F14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01A15E3" w:rsidR="3D235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Cambio climático</w:t>
      </w:r>
    </w:p>
    <w:p w:rsidR="3D235310" w:rsidP="101A15E3" w:rsidRDefault="3D235310" w14:paraId="7130A7EB" w14:textId="0C661D52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01A15E3" w:rsidR="3D2353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Temas relacionados con la mujer</w:t>
      </w:r>
    </w:p>
    <w:p w:rsidR="54A5EFDA" w:rsidP="101A15E3" w:rsidRDefault="54A5EFDA" w14:paraId="0F67AE5F" w14:textId="225833AE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01A15E3" w:rsidR="54A5EF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Temas relacionados con la </w:t>
      </w:r>
      <w:r w:rsidRPr="101A15E3" w:rsidR="566CAC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ecología</w:t>
      </w:r>
      <w:r w:rsidRPr="101A15E3" w:rsidR="54A5EF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01A15E3" w:rsidP="101A15E3" w:rsidRDefault="101A15E3" w14:paraId="6F5F476E" w14:textId="7EC4AF44">
      <w:pPr>
        <w:pStyle w:val="Normal"/>
        <w:ind w:left="1416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34DEA501" w:rsidP="101A15E3" w:rsidRDefault="34DEA501" w14:paraId="3B9480C1" w14:textId="058D5375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01A15E3" w:rsidR="34DEA5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 partir de imágenes detectar basura</w:t>
      </w:r>
    </w:p>
    <w:p w:rsidR="3A76AFB0" w:rsidP="101A15E3" w:rsidRDefault="3A76AFB0" w14:paraId="5C383892" w14:textId="615BDF28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01A15E3" w:rsidR="3A76AF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Garbage</w:t>
      </w:r>
      <w:r w:rsidRPr="101A15E3" w:rsidR="3A76AF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101A15E3" w:rsidR="3A76AF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detection</w:t>
      </w:r>
      <w:r w:rsidRPr="101A15E3" w:rsidR="3A76AF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101A15E3" w:rsidR="3A76AF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API  (</w:t>
      </w:r>
      <w:r w:rsidRPr="101A15E3" w:rsidR="3A76AF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zylalabs.com)</w:t>
      </w:r>
    </w:p>
    <w:p w:rsidR="49E817A8" w:rsidP="101A15E3" w:rsidRDefault="49E817A8" w14:paraId="22149C92" w14:textId="4549A40E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01A15E3" w:rsidR="49E817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Universe.robotflow.com</w:t>
      </w:r>
    </w:p>
    <w:p w:rsidR="101A15E3" w:rsidP="101A15E3" w:rsidRDefault="101A15E3" w14:paraId="70402C43" w14:textId="381BAEC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10EF1B29" w:rsidP="101A15E3" w:rsidRDefault="10EF1B29" w14:paraId="5FD507A5" w14:textId="1358EF4B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01A15E3" w:rsidR="10EF1B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Predecir de precios de viviendas en España</w:t>
      </w:r>
    </w:p>
    <w:p w:rsidR="10EF1B29" w:rsidP="101A15E3" w:rsidRDefault="10EF1B29" w14:paraId="78734453" w14:textId="4357C98D">
      <w:pPr>
        <w:pStyle w:val="ListParagraph"/>
        <w:numPr>
          <w:ilvl w:val="1"/>
          <w:numId w:val="3"/>
        </w:numPr>
        <w:rPr>
          <w:b w:val="0"/>
          <w:bCs w:val="0"/>
          <w:noProof w:val="0"/>
          <w:lang w:val="es-ES"/>
        </w:rPr>
      </w:pPr>
      <w:r w:rsidRPr="101A15E3" w:rsidR="10EF1B29">
        <w:rPr>
          <w:b w:val="0"/>
          <w:bCs w:val="0"/>
          <w:noProof w:val="0"/>
          <w:lang w:val="es-ES"/>
        </w:rPr>
        <w:t>Idealista API</w:t>
      </w:r>
    </w:p>
    <w:p w:rsidR="4EC707F6" w:rsidP="101A15E3" w:rsidRDefault="4EC707F6" w14:paraId="21F20E51" w14:textId="230D974D">
      <w:pPr>
        <w:pStyle w:val="ListParagraph"/>
        <w:numPr>
          <w:ilvl w:val="2"/>
          <w:numId w:val="3"/>
        </w:numPr>
        <w:rPr>
          <w:b w:val="0"/>
          <w:bCs w:val="0"/>
          <w:noProof w:val="0"/>
          <w:lang w:val="es-ES"/>
        </w:rPr>
      </w:pPr>
      <w:hyperlink r:id="R8d3b483e21ba41bc">
        <w:r w:rsidRPr="101A15E3" w:rsidR="4EC707F6">
          <w:rPr>
            <w:rStyle w:val="Hyperlink"/>
            <w:b w:val="0"/>
            <w:bCs w:val="0"/>
            <w:noProof w:val="0"/>
            <w:lang w:val="es-ES"/>
          </w:rPr>
          <w:t>precio de viviendas en idealista</w:t>
        </w:r>
      </w:hyperlink>
      <w:r w:rsidRPr="101A15E3" w:rsidR="4EC707F6">
        <w:rPr>
          <w:b w:val="0"/>
          <w:bCs w:val="0"/>
          <w:noProof w:val="0"/>
          <w:lang w:val="es-ES"/>
        </w:rPr>
        <w:t xml:space="preserve"> </w:t>
      </w:r>
    </w:p>
    <w:p w:rsidR="6E2AB669" w:rsidP="101A15E3" w:rsidRDefault="6E2AB669" w14:paraId="7660E00B" w14:textId="14270C3C">
      <w:pPr>
        <w:pStyle w:val="ListParagraph"/>
        <w:numPr>
          <w:ilvl w:val="2"/>
          <w:numId w:val="3"/>
        </w:numPr>
        <w:rPr>
          <w:b w:val="0"/>
          <w:bCs w:val="0"/>
          <w:noProof w:val="0"/>
          <w:lang w:val="es-ES"/>
        </w:rPr>
      </w:pPr>
      <w:hyperlink r:id="R337503e56ab548c4">
        <w:r w:rsidRPr="101A15E3" w:rsidR="6E2AB669">
          <w:rPr>
            <w:rStyle w:val="Hyperlink"/>
            <w:b w:val="0"/>
            <w:bCs w:val="0"/>
            <w:noProof w:val="0"/>
            <w:lang w:val="es-ES"/>
          </w:rPr>
          <w:t>Kaggle</w:t>
        </w:r>
      </w:hyperlink>
      <w:r w:rsidRPr="101A15E3" w:rsidR="6E2AB669">
        <w:rPr>
          <w:b w:val="0"/>
          <w:bCs w:val="0"/>
          <w:noProof w:val="0"/>
          <w:lang w:val="es-ES"/>
        </w:rPr>
        <w:t xml:space="preserve"> idealista en Madrid</w:t>
      </w:r>
    </w:p>
    <w:p w:rsidR="56744DED" w:rsidP="101A15E3" w:rsidRDefault="56744DED" w14:paraId="015BA67E" w14:textId="18D8170D">
      <w:pPr>
        <w:pStyle w:val="ListParagraph"/>
        <w:numPr>
          <w:ilvl w:val="2"/>
          <w:numId w:val="3"/>
        </w:numPr>
        <w:rPr>
          <w:b w:val="0"/>
          <w:bCs w:val="0"/>
          <w:noProof w:val="0"/>
          <w:lang w:val="es-ES"/>
        </w:rPr>
      </w:pPr>
      <w:hyperlink r:id="Rec8ce55588eb481c">
        <w:r w:rsidRPr="101A15E3" w:rsidR="56744DED">
          <w:rPr>
            <w:rStyle w:val="Hyperlink"/>
            <w:b w:val="0"/>
            <w:bCs w:val="0"/>
            <w:noProof w:val="0"/>
            <w:lang w:val="es-ES"/>
          </w:rPr>
          <w:t>Solicitar api a idealista</w:t>
        </w:r>
      </w:hyperlink>
    </w:p>
    <w:p w:rsidR="101A15E3" w:rsidP="101A15E3" w:rsidRDefault="101A15E3" w14:paraId="11C1FDE7" w14:textId="119099A6">
      <w:pPr>
        <w:pStyle w:val="Normal"/>
        <w:rPr>
          <w:b w:val="0"/>
          <w:bCs w:val="0"/>
          <w:noProof w:val="0"/>
          <w:lang w:val="es-ES"/>
        </w:rPr>
      </w:pPr>
    </w:p>
    <w:p w:rsidR="3EE4DAAB" w:rsidP="101A15E3" w:rsidRDefault="3EE4DAAB" w14:paraId="0A7757D0" w14:textId="23919D45">
      <w:pPr>
        <w:pStyle w:val="ListParagraph"/>
        <w:numPr>
          <w:ilvl w:val="2"/>
          <w:numId w:val="4"/>
        </w:numPr>
        <w:ind w:left="1080"/>
        <w:rPr>
          <w:b w:val="0"/>
          <w:bCs w:val="0"/>
          <w:noProof w:val="0"/>
          <w:lang w:val="es-ES"/>
        </w:rPr>
      </w:pPr>
      <w:r w:rsidRPr="101A15E3" w:rsidR="3EE4DAAB">
        <w:rPr>
          <w:b w:val="0"/>
          <w:bCs w:val="0"/>
          <w:noProof w:val="0"/>
          <w:lang w:val="es-ES"/>
        </w:rPr>
        <w:t>Se puede añadir el índice de criminalidad</w:t>
      </w:r>
    </w:p>
    <w:p w:rsidR="3EE4DAAB" w:rsidP="101A15E3" w:rsidRDefault="3EE4DAAB" w14:paraId="089EBF54" w14:textId="5030E5F7">
      <w:pPr>
        <w:pStyle w:val="ListParagraph"/>
        <w:numPr>
          <w:ilvl w:val="2"/>
          <w:numId w:val="4"/>
        </w:numPr>
        <w:ind w:left="1080"/>
        <w:rPr>
          <w:b w:val="0"/>
          <w:bCs w:val="0"/>
          <w:noProof w:val="0"/>
          <w:lang w:val="es-ES"/>
        </w:rPr>
      </w:pPr>
      <w:r w:rsidRPr="101A15E3" w:rsidR="3EE4DAAB">
        <w:rPr>
          <w:b w:val="0"/>
          <w:bCs w:val="0"/>
          <w:noProof w:val="0"/>
          <w:lang w:val="es-ES"/>
        </w:rPr>
        <w:t>Número de fotos</w:t>
      </w:r>
    </w:p>
    <w:p w:rsidR="3EE4DAAB" w:rsidP="101A15E3" w:rsidRDefault="3EE4DAAB" w14:paraId="39E7CB8A" w14:textId="389B2704">
      <w:pPr>
        <w:pStyle w:val="ListParagraph"/>
        <w:numPr>
          <w:ilvl w:val="2"/>
          <w:numId w:val="4"/>
        </w:numPr>
        <w:ind w:left="1080"/>
        <w:rPr>
          <w:b w:val="0"/>
          <w:bCs w:val="0"/>
          <w:noProof w:val="0"/>
          <w:lang w:val="es-ES"/>
        </w:rPr>
      </w:pPr>
      <w:r w:rsidRPr="101A15E3" w:rsidR="3EE4DAAB">
        <w:rPr>
          <w:b w:val="0"/>
          <w:bCs w:val="0"/>
          <w:noProof w:val="0"/>
          <w:lang w:val="es-ES"/>
        </w:rPr>
        <w:t>Planos de la casa</w:t>
      </w:r>
    </w:p>
    <w:p w:rsidR="56744DED" w:rsidP="101A15E3" w:rsidRDefault="56744DED" w14:paraId="69EBB499" w14:textId="1B6FCFE1">
      <w:pPr>
        <w:pStyle w:val="Normal"/>
        <w:ind w:left="708"/>
        <w:rPr>
          <w:b w:val="0"/>
          <w:bCs w:val="0"/>
          <w:noProof w:val="0"/>
          <w:lang w:val="es-ES"/>
        </w:rPr>
      </w:pPr>
      <w:r w:rsidRPr="101A15E3" w:rsidR="56744DED">
        <w:rPr>
          <w:b w:val="0"/>
          <w:bCs w:val="0"/>
          <w:noProof w:val="0"/>
          <w:lang w:val="es-ES"/>
        </w:rPr>
        <w:t xml:space="preserve">En función a los puntos de interés que nos prediga el precio </w:t>
      </w:r>
      <w:r w:rsidRPr="101A15E3" w:rsidR="56744DED">
        <w:rPr>
          <w:b w:val="0"/>
          <w:bCs w:val="0"/>
          <w:noProof w:val="0"/>
          <w:lang w:val="es-ES"/>
        </w:rPr>
        <w:t>de la</w:t>
      </w:r>
      <w:r w:rsidRPr="101A15E3" w:rsidR="56744DED">
        <w:rPr>
          <w:b w:val="0"/>
          <w:bCs w:val="0"/>
          <w:noProof w:val="0"/>
          <w:lang w:val="es-ES"/>
        </w:rPr>
        <w:t xml:space="preserve"> vivienda.</w:t>
      </w:r>
    </w:p>
    <w:p w:rsidR="56744DED" w:rsidP="101A15E3" w:rsidRDefault="56744DED" w14:paraId="206DFE84" w14:textId="24DA50C3">
      <w:pPr>
        <w:pStyle w:val="Normal"/>
        <w:ind w:left="720"/>
        <w:rPr>
          <w:b w:val="0"/>
          <w:bCs w:val="0"/>
          <w:noProof w:val="0"/>
          <w:lang w:val="es-ES"/>
        </w:rPr>
      </w:pPr>
      <w:r w:rsidRPr="101A15E3" w:rsidR="56744DED">
        <w:rPr>
          <w:b w:val="0"/>
          <w:bCs w:val="0"/>
          <w:noProof w:val="0"/>
          <w:lang w:val="es-ES"/>
        </w:rPr>
        <w:t>Debemos tener en cuenta latitud y longitud hacemos cálculos de distancia</w:t>
      </w:r>
      <w:r w:rsidRPr="101A15E3" w:rsidR="40CF4C60">
        <w:rPr>
          <w:b w:val="0"/>
          <w:bCs w:val="0"/>
          <w:noProof w:val="0"/>
          <w:lang w:val="es-ES"/>
        </w:rPr>
        <w:t>.</w:t>
      </w:r>
    </w:p>
    <w:p w:rsidR="3F44154E" w:rsidP="101A15E3" w:rsidRDefault="3F44154E" w14:paraId="1227476E" w14:textId="5CECAE3F">
      <w:pPr>
        <w:pStyle w:val="ListParagraph"/>
        <w:numPr>
          <w:ilvl w:val="0"/>
          <w:numId w:val="3"/>
        </w:numPr>
        <w:rPr>
          <w:b w:val="1"/>
          <w:bCs w:val="1"/>
          <w:noProof w:val="0"/>
          <w:lang w:val="es-ES"/>
        </w:rPr>
      </w:pPr>
      <w:r w:rsidRPr="101A15E3" w:rsidR="3F44154E">
        <w:rPr>
          <w:b w:val="1"/>
          <w:bCs w:val="1"/>
          <w:noProof w:val="0"/>
          <w:lang w:val="es-ES"/>
        </w:rPr>
        <w:t>Scrapping</w:t>
      </w:r>
      <w:r w:rsidRPr="101A15E3" w:rsidR="3F44154E">
        <w:rPr>
          <w:b w:val="1"/>
          <w:bCs w:val="1"/>
          <w:noProof w:val="0"/>
          <w:lang w:val="es-ES"/>
        </w:rPr>
        <w:t xml:space="preserve"> sobre idealista</w:t>
      </w:r>
    </w:p>
    <w:p w:rsidR="0F122394" w:rsidP="101A15E3" w:rsidRDefault="0F122394" w14:paraId="7028DD2D" w14:textId="4BCE2A0B">
      <w:pPr>
        <w:pStyle w:val="Normal"/>
        <w:rPr>
          <w:b w:val="0"/>
          <w:bCs w:val="0"/>
        </w:rPr>
      </w:pPr>
      <w:r w:rsidRPr="101A15E3" w:rsidR="0F122394">
        <w:rPr>
          <w:b w:val="0"/>
          <w:bCs w:val="0"/>
          <w:noProof w:val="0"/>
          <w:lang w:val="es-ES"/>
        </w:rPr>
        <w:t>*****</w:t>
      </w:r>
      <w:r w:rsidRPr="101A15E3" w:rsidR="3EC8AA3A">
        <w:rPr>
          <w:b w:val="0"/>
          <w:bCs w:val="0"/>
          <w:noProof w:val="0"/>
          <w:lang w:val="es-ES"/>
        </w:rPr>
        <w:t xml:space="preserve">Página para </w:t>
      </w:r>
      <w:hyperlink r:id="R305af8115ddb450e">
        <w:r w:rsidRPr="101A15E3" w:rsidR="3EC8AA3A">
          <w:rPr>
            <w:rStyle w:val="Hyperlink"/>
            <w:b w:val="0"/>
            <w:bCs w:val="0"/>
            <w:noProof w:val="0"/>
            <w:lang w:val="es-ES"/>
          </w:rPr>
          <w:t>scrapping</w:t>
        </w:r>
        <w:r w:rsidRPr="101A15E3" w:rsidR="3EC8AA3A">
          <w:rPr>
            <w:rStyle w:val="Hyperlink"/>
            <w:b w:val="0"/>
            <w:bCs w:val="0"/>
            <w:noProof w:val="0"/>
            <w:lang w:val="es-ES"/>
          </w:rPr>
          <w:t xml:space="preserve"> idealista</w:t>
        </w:r>
      </w:hyperlink>
    </w:p>
    <w:p w:rsidR="1740050D" w:rsidP="101A15E3" w:rsidRDefault="1740050D" w14:paraId="312C3C59" w14:textId="4C566013">
      <w:pPr>
        <w:pStyle w:val="Normal"/>
        <w:rPr>
          <w:b w:val="0"/>
          <w:bCs w:val="0"/>
          <w:noProof w:val="0"/>
          <w:lang w:val="es-ES"/>
        </w:rPr>
      </w:pPr>
      <w:r w:rsidRPr="101A15E3" w:rsidR="1740050D">
        <w:rPr>
          <w:rStyle w:val="Hyperlink"/>
          <w:b w:val="0"/>
          <w:bCs w:val="0"/>
          <w:noProof w:val="0"/>
          <w:lang w:val="es-ES"/>
        </w:rPr>
        <w:t>*****</w:t>
      </w:r>
      <w:hyperlink r:id="R6e13e80dcc464615">
        <w:r w:rsidRPr="101A15E3" w:rsidR="647AFB06">
          <w:rPr>
            <w:rStyle w:val="Hyperlink"/>
            <w:b w:val="0"/>
            <w:bCs w:val="0"/>
            <w:noProof w:val="0"/>
            <w:lang w:val="es-ES"/>
          </w:rPr>
          <w:t>Beautiful</w:t>
        </w:r>
        <w:r w:rsidRPr="101A15E3" w:rsidR="647AFB06">
          <w:rPr>
            <w:rStyle w:val="Hyperlink"/>
            <w:b w:val="0"/>
            <w:bCs w:val="0"/>
            <w:noProof w:val="0"/>
            <w:lang w:val="es-ES"/>
          </w:rPr>
          <w:t xml:space="preserve"> </w:t>
        </w:r>
        <w:r w:rsidRPr="101A15E3" w:rsidR="647AFB06">
          <w:rPr>
            <w:rStyle w:val="Hyperlink"/>
            <w:b w:val="0"/>
            <w:bCs w:val="0"/>
            <w:noProof w:val="0"/>
            <w:lang w:val="es-ES"/>
          </w:rPr>
          <w:t>Soup</w:t>
        </w:r>
      </w:hyperlink>
      <w:r w:rsidRPr="101A15E3" w:rsidR="647AFB06">
        <w:rPr>
          <w:b w:val="0"/>
          <w:bCs w:val="0"/>
          <w:noProof w:val="0"/>
          <w:lang w:val="es-ES"/>
        </w:rPr>
        <w:t xml:space="preserve"> lib</w:t>
      </w:r>
      <w:r w:rsidRPr="101A15E3" w:rsidR="647AFB06">
        <w:rPr>
          <w:b w:val="0"/>
          <w:bCs w:val="0"/>
          <w:noProof w:val="0"/>
          <w:lang w:val="es-ES"/>
        </w:rPr>
        <w:t>reria de obtención de datos t</w:t>
      </w:r>
      <w:r w:rsidRPr="101A15E3" w:rsidR="677A725F">
        <w:rPr>
          <w:b w:val="0"/>
          <w:bCs w:val="0"/>
          <w:noProof w:val="0"/>
          <w:lang w:val="es-ES"/>
        </w:rPr>
        <w:t>r</w:t>
      </w:r>
      <w:r w:rsidRPr="101A15E3" w:rsidR="647AFB06">
        <w:rPr>
          <w:b w:val="0"/>
          <w:bCs w:val="0"/>
          <w:noProof w:val="0"/>
          <w:lang w:val="es-ES"/>
        </w:rPr>
        <w:t>ansforma</w:t>
      </w:r>
    </w:p>
    <w:p w:rsidR="6B0783F0" w:rsidP="101A15E3" w:rsidRDefault="6B0783F0" w14:paraId="596FF48D" w14:textId="395B2B92">
      <w:pPr>
        <w:pStyle w:val="ListParagraph"/>
        <w:numPr>
          <w:ilvl w:val="0"/>
          <w:numId w:val="3"/>
        </w:numPr>
        <w:rPr>
          <w:b w:val="1"/>
          <w:bCs w:val="1"/>
          <w:noProof w:val="0"/>
          <w:lang w:val="es-ES"/>
        </w:rPr>
      </w:pPr>
      <w:r w:rsidRPr="101A15E3" w:rsidR="6B0783F0">
        <w:rPr>
          <w:b w:val="1"/>
          <w:bCs w:val="1"/>
          <w:noProof w:val="0"/>
          <w:lang w:val="es-ES"/>
        </w:rPr>
        <w:t>Clasificador de alimentos/productos para productos saludables</w:t>
      </w:r>
      <w:r w:rsidRPr="101A15E3" w:rsidR="3B4CC13E">
        <w:rPr>
          <w:b w:val="1"/>
          <w:bCs w:val="1"/>
          <w:noProof w:val="0"/>
          <w:lang w:val="es-ES"/>
        </w:rPr>
        <w:t xml:space="preserve"> (</w:t>
      </w:r>
      <w:r w:rsidRPr="101A15E3" w:rsidR="3B4CC13E">
        <w:rPr>
          <w:b w:val="1"/>
          <w:bCs w:val="1"/>
          <w:noProof w:val="0"/>
          <w:lang w:val="es-ES"/>
        </w:rPr>
        <w:t>nutri</w:t>
      </w:r>
      <w:r w:rsidRPr="101A15E3" w:rsidR="3B4CC13E">
        <w:rPr>
          <w:b w:val="1"/>
          <w:bCs w:val="1"/>
          <w:noProof w:val="0"/>
          <w:lang w:val="es-ES"/>
        </w:rPr>
        <w:t>score</w:t>
      </w:r>
      <w:r w:rsidRPr="101A15E3" w:rsidR="3B4CC13E">
        <w:rPr>
          <w:b w:val="1"/>
          <w:bCs w:val="1"/>
          <w:noProof w:val="0"/>
          <w:lang w:val="es-ES"/>
        </w:rPr>
        <w:t>)</w:t>
      </w:r>
    </w:p>
    <w:p w:rsidR="163A9B2B" w:rsidP="101A15E3" w:rsidRDefault="163A9B2B" w14:paraId="7EA8A797" w14:textId="4065A565">
      <w:pPr>
        <w:pStyle w:val="ListParagraph"/>
        <w:numPr>
          <w:ilvl w:val="1"/>
          <w:numId w:val="3"/>
        </w:numPr>
        <w:rPr>
          <w:b w:val="0"/>
          <w:bCs w:val="0"/>
          <w:noProof w:val="0"/>
          <w:lang w:val="es-ES"/>
        </w:rPr>
      </w:pPr>
      <w:r w:rsidRPr="101A15E3" w:rsidR="163A9B2B">
        <w:rPr>
          <w:b w:val="0"/>
          <w:bCs w:val="0"/>
          <w:noProof w:val="0"/>
          <w:lang w:val="es-ES"/>
        </w:rPr>
        <w:t xml:space="preserve">Como se calcula los </w:t>
      </w:r>
      <w:r w:rsidRPr="101A15E3" w:rsidR="163A9B2B">
        <w:rPr>
          <w:b w:val="0"/>
          <w:bCs w:val="0"/>
          <w:noProof w:val="0"/>
          <w:lang w:val="es-ES"/>
        </w:rPr>
        <w:t>nutriscore</w:t>
      </w:r>
    </w:p>
    <w:p w:rsidR="6D983D85" w:rsidP="101A15E3" w:rsidRDefault="6D983D85" w14:paraId="7A000B40" w14:textId="3FC4786F">
      <w:pPr>
        <w:pStyle w:val="ListParagraph"/>
        <w:numPr>
          <w:ilvl w:val="2"/>
          <w:numId w:val="3"/>
        </w:numPr>
        <w:rPr>
          <w:b w:val="0"/>
          <w:bCs w:val="0"/>
          <w:noProof w:val="0"/>
          <w:lang w:val="es-ES"/>
        </w:rPr>
      </w:pPr>
      <w:r w:rsidRPr="101A15E3" w:rsidR="6D983D85">
        <w:rPr>
          <w:b w:val="0"/>
          <w:bCs w:val="0"/>
          <w:noProof w:val="0"/>
          <w:lang w:val="es-ES"/>
        </w:rPr>
        <w:t>Nutri-Score =puntos "menos favorables" – puntos "más favorables</w:t>
      </w:r>
    </w:p>
    <w:p w:rsidR="163A9B2B" w:rsidP="101A15E3" w:rsidRDefault="163A9B2B" w14:paraId="2E631E2E" w14:textId="164380F2">
      <w:pPr>
        <w:pStyle w:val="ListParagraph"/>
        <w:numPr>
          <w:ilvl w:val="1"/>
          <w:numId w:val="3"/>
        </w:numPr>
        <w:rPr>
          <w:b w:val="0"/>
          <w:bCs w:val="0"/>
          <w:noProof w:val="0"/>
          <w:lang w:val="es-ES"/>
        </w:rPr>
      </w:pPr>
      <w:r w:rsidRPr="101A15E3" w:rsidR="163A9B2B">
        <w:rPr>
          <w:b w:val="0"/>
          <w:bCs w:val="0"/>
          <w:noProof w:val="0"/>
          <w:lang w:val="es-ES"/>
        </w:rPr>
        <w:t>Que significa cada letra y como se calcula cada parámetro</w:t>
      </w:r>
    </w:p>
    <w:p w:rsidR="287EC3A7" w:rsidP="101A15E3" w:rsidRDefault="287EC3A7" w14:paraId="280DB475" w14:textId="5C49EEF0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s-ES"/>
        </w:rPr>
      </w:pPr>
      <w:r w:rsidRPr="101A15E3" w:rsidR="287EC3A7">
        <w:rPr>
          <w:b w:val="1"/>
          <w:bCs w:val="1"/>
          <w:noProof w:val="0"/>
          <w:lang w:val="es-ES"/>
        </w:rPr>
        <w:t xml:space="preserve">Predecir las </w:t>
      </w:r>
      <w:r w:rsidRPr="101A15E3" w:rsidR="287EC3A7">
        <w:rPr>
          <w:b w:val="1"/>
          <w:bCs w:val="1"/>
          <w:noProof w:val="0"/>
          <w:lang w:val="es-ES"/>
        </w:rPr>
        <w:t>emisiones</w:t>
      </w:r>
      <w:r w:rsidRPr="101A15E3" w:rsidR="287EC3A7">
        <w:rPr>
          <w:b w:val="1"/>
          <w:bCs w:val="1"/>
          <w:noProof w:val="0"/>
          <w:lang w:val="es-ES"/>
        </w:rPr>
        <w:t xml:space="preserve"> de CO2</w:t>
      </w:r>
      <w:r w:rsidRPr="101A15E3" w:rsidR="287EC3A7">
        <w:rPr>
          <w:b w:val="0"/>
          <w:bCs w:val="0"/>
          <w:noProof w:val="0"/>
          <w:lang w:val="es-ES"/>
        </w:rPr>
        <w:t xml:space="preserve"> </w:t>
      </w:r>
    </w:p>
    <w:p w:rsidR="169EED7F" w:rsidP="101A15E3" w:rsidRDefault="169EED7F" w14:paraId="6D72646A" w14:textId="7FC29278">
      <w:pPr>
        <w:pStyle w:val="ListParagraph"/>
        <w:numPr>
          <w:ilvl w:val="0"/>
          <w:numId w:val="3"/>
        </w:numPr>
        <w:rPr>
          <w:b w:val="1"/>
          <w:bCs w:val="1"/>
          <w:noProof w:val="0"/>
          <w:lang w:val="es-ES"/>
        </w:rPr>
      </w:pPr>
      <w:r w:rsidRPr="101A15E3" w:rsidR="169EED7F">
        <w:rPr>
          <w:b w:val="1"/>
          <w:bCs w:val="1"/>
          <w:noProof w:val="0"/>
          <w:lang w:val="es-ES"/>
        </w:rPr>
        <w:t xml:space="preserve">Análisis de sesgo en contratación </w:t>
      </w:r>
    </w:p>
    <w:p w:rsidR="169EED7F" w:rsidP="101A15E3" w:rsidRDefault="169EED7F" w14:paraId="7D33D615" w14:textId="1F622C91">
      <w:pPr>
        <w:pStyle w:val="ListParagraph"/>
        <w:numPr>
          <w:ilvl w:val="1"/>
          <w:numId w:val="3"/>
        </w:numPr>
        <w:rPr>
          <w:b w:val="0"/>
          <w:bCs w:val="0"/>
          <w:noProof w:val="0"/>
          <w:lang w:val="es-ES"/>
        </w:rPr>
      </w:pPr>
      <w:r w:rsidRPr="101A15E3" w:rsidR="169EED7F">
        <w:rPr>
          <w:b w:val="0"/>
          <w:bCs w:val="0"/>
          <w:noProof w:val="0"/>
          <w:lang w:val="es-ES"/>
        </w:rPr>
        <w:t xml:space="preserve">Datos de procesos de </w:t>
      </w:r>
      <w:r w:rsidRPr="101A15E3" w:rsidR="169EED7F">
        <w:rPr>
          <w:b w:val="0"/>
          <w:bCs w:val="0"/>
          <w:noProof w:val="0"/>
          <w:lang w:val="es-ES"/>
        </w:rPr>
        <w:t>seleción</w:t>
      </w:r>
      <w:r w:rsidRPr="101A15E3" w:rsidR="169EED7F">
        <w:rPr>
          <w:b w:val="0"/>
          <w:bCs w:val="0"/>
          <w:noProof w:val="0"/>
          <w:lang w:val="es-ES"/>
        </w:rPr>
        <w:t xml:space="preserve"> (recursos humanos)</w:t>
      </w:r>
    </w:p>
    <w:p w:rsidR="101A15E3" w:rsidP="101A15E3" w:rsidRDefault="101A15E3" w14:paraId="437E67D9" w14:textId="49239CB8">
      <w:pPr>
        <w:pStyle w:val="Normal"/>
        <w:ind w:left="720"/>
        <w:rPr>
          <w:b w:val="0"/>
          <w:bCs w:val="0"/>
          <w:noProof w:val="0"/>
          <w:lang w:val="es-ES"/>
        </w:rPr>
      </w:pPr>
    </w:p>
    <w:p w:rsidR="13FDA7BC" w:rsidP="101A15E3" w:rsidRDefault="13FDA7BC" w14:paraId="68EAF9B0" w14:textId="27829BDA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01A15E3" w:rsidR="13FDA7B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Búsqueda de </w:t>
      </w:r>
      <w:r w:rsidRPr="101A15E3" w:rsidR="123647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Imágenes </w:t>
      </w:r>
    </w:p>
    <w:p w:rsidR="14E9C766" w:rsidP="101A15E3" w:rsidRDefault="14E9C766" w14:paraId="0EB9B40D" w14:textId="41D2DE64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01A15E3" w:rsidR="14E9C76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Image</w:t>
      </w:r>
      <w:r w:rsidRPr="101A15E3" w:rsidR="14E9C76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-net.org/</w:t>
      </w:r>
      <w:r w:rsidRPr="101A15E3" w:rsidR="14E9C76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index</w:t>
      </w:r>
    </w:p>
    <w:p w:rsidR="101A15E3" w:rsidP="101A15E3" w:rsidRDefault="101A15E3" w14:paraId="2E806B7C" w14:textId="5F68B9DF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</w:p>
    <w:p w:rsidR="46FD10F9" w:rsidP="101A15E3" w:rsidRDefault="46FD10F9" w14:paraId="78C992CC" w14:textId="77EE3584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01A15E3" w:rsidR="46FD10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Diseñar </w:t>
      </w:r>
      <w:r w:rsidRPr="101A15E3" w:rsidR="46FD10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paginas</w:t>
      </w:r>
      <w:r w:rsidRPr="101A15E3" w:rsidR="46FD10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web</w:t>
      </w:r>
    </w:p>
    <w:p w:rsidR="46FD10F9" w:rsidP="101A15E3" w:rsidRDefault="46FD10F9" w14:paraId="044D70C2" w14:textId="60E25E23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01A15E3" w:rsidR="46FD10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Flinto.com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0679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7029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">
    <w:nsid w:val="7776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fea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E8305"/>
    <w:rsid w:val="00EF0403"/>
    <w:rsid w:val="01D7AC8A"/>
    <w:rsid w:val="0333B088"/>
    <w:rsid w:val="03569986"/>
    <w:rsid w:val="0535131D"/>
    <w:rsid w:val="065D3067"/>
    <w:rsid w:val="0888042E"/>
    <w:rsid w:val="08C3D98D"/>
    <w:rsid w:val="0B868272"/>
    <w:rsid w:val="0F122394"/>
    <w:rsid w:val="101A15E3"/>
    <w:rsid w:val="10EF1B29"/>
    <w:rsid w:val="11A23C23"/>
    <w:rsid w:val="12364759"/>
    <w:rsid w:val="133A2E28"/>
    <w:rsid w:val="13FDA7BC"/>
    <w:rsid w:val="1443555F"/>
    <w:rsid w:val="14E9C766"/>
    <w:rsid w:val="163A9B2B"/>
    <w:rsid w:val="169EED7F"/>
    <w:rsid w:val="1740050D"/>
    <w:rsid w:val="1C1D4E1D"/>
    <w:rsid w:val="1D23EED3"/>
    <w:rsid w:val="1D8DD471"/>
    <w:rsid w:val="20700A97"/>
    <w:rsid w:val="2165BC07"/>
    <w:rsid w:val="21E182BB"/>
    <w:rsid w:val="235F258E"/>
    <w:rsid w:val="2633BFEF"/>
    <w:rsid w:val="27718C9D"/>
    <w:rsid w:val="287EC3A7"/>
    <w:rsid w:val="2C8DACFF"/>
    <w:rsid w:val="2DBA451E"/>
    <w:rsid w:val="2F141236"/>
    <w:rsid w:val="301CABDF"/>
    <w:rsid w:val="30ACCC71"/>
    <w:rsid w:val="30CE78CD"/>
    <w:rsid w:val="33C697FC"/>
    <w:rsid w:val="34DEA501"/>
    <w:rsid w:val="3682C4A9"/>
    <w:rsid w:val="3A76AFB0"/>
    <w:rsid w:val="3B4CC13E"/>
    <w:rsid w:val="3D235310"/>
    <w:rsid w:val="3D4BD6DF"/>
    <w:rsid w:val="3E4CA255"/>
    <w:rsid w:val="3EC8AA3A"/>
    <w:rsid w:val="3EE4DAAB"/>
    <w:rsid w:val="3F44154E"/>
    <w:rsid w:val="3F63D9BB"/>
    <w:rsid w:val="406D4A99"/>
    <w:rsid w:val="40CF4C60"/>
    <w:rsid w:val="43BAB4A8"/>
    <w:rsid w:val="45B51866"/>
    <w:rsid w:val="46CC0092"/>
    <w:rsid w:val="46FD10F9"/>
    <w:rsid w:val="46FF0E4B"/>
    <w:rsid w:val="479C68CE"/>
    <w:rsid w:val="4847EB4A"/>
    <w:rsid w:val="49E817A8"/>
    <w:rsid w:val="4C8AD91D"/>
    <w:rsid w:val="4D3E8305"/>
    <w:rsid w:val="4EC707F6"/>
    <w:rsid w:val="54A5EFDA"/>
    <w:rsid w:val="566CACDE"/>
    <w:rsid w:val="56744DED"/>
    <w:rsid w:val="57437762"/>
    <w:rsid w:val="57898A0B"/>
    <w:rsid w:val="5D24E053"/>
    <w:rsid w:val="622E208A"/>
    <w:rsid w:val="633B6E72"/>
    <w:rsid w:val="647AFB06"/>
    <w:rsid w:val="657C4ADC"/>
    <w:rsid w:val="65CFDFB8"/>
    <w:rsid w:val="67212D97"/>
    <w:rsid w:val="676A2743"/>
    <w:rsid w:val="677A725F"/>
    <w:rsid w:val="67D95258"/>
    <w:rsid w:val="67DF0ED6"/>
    <w:rsid w:val="68DD99A3"/>
    <w:rsid w:val="6B0783F0"/>
    <w:rsid w:val="6B393DFE"/>
    <w:rsid w:val="6CE9822C"/>
    <w:rsid w:val="6D983D85"/>
    <w:rsid w:val="6E2AB669"/>
    <w:rsid w:val="73B8602E"/>
    <w:rsid w:val="73E8F1EA"/>
    <w:rsid w:val="7451F5FF"/>
    <w:rsid w:val="76B4F0D0"/>
    <w:rsid w:val="78DC97D8"/>
    <w:rsid w:val="7B3CC516"/>
    <w:rsid w:val="7D1DD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8305"/>
  <w15:chartTrackingRefBased/>
  <w15:docId w15:val="{20FE831B-58FB-436B-B384-A6EF1A3385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b6224691a543d6" /><Relationship Type="http://schemas.openxmlformats.org/officeDocument/2006/relationships/hyperlink" Target="https://datos.gob.es/en/catalogo/l01462508-precio-alquiler-vivienda-en-idealista" TargetMode="External" Id="R8d3b483e21ba41bc" /><Relationship Type="http://schemas.openxmlformats.org/officeDocument/2006/relationships/hyperlink" Target="https://www.kaggle.com/datasets/kanchana1990/madrid-idealista-property-listings" TargetMode="External" Id="R337503e56ab548c4" /><Relationship Type="http://schemas.openxmlformats.org/officeDocument/2006/relationships/hyperlink" Target="https://developers.idealista.com/access-request" TargetMode="External" Id="Rec8ce55588eb481c" /><Relationship Type="http://schemas.openxmlformats.org/officeDocument/2006/relationships/hyperlink" Target="https://scrapfly.io/blog/how-to-scrape-idealista" TargetMode="External" Id="R305af8115ddb450e" /><Relationship Type="http://schemas.openxmlformats.org/officeDocument/2006/relationships/hyperlink" Target="https://www.crummy.com/software/BeautifulSoup/bs4/doc/" TargetMode="External" Id="R6e13e80dcc4646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2024-11-17T22:23:09.3154640Z</dcterms:created>
  <dcterms:modified xsi:type="dcterms:W3CDTF">2024-11-18T14:08:10.6755177Z</dcterms:modified>
  <dc:creator>CUBA CHINCHILLA, ALY ALEXANDRA</dc:creator>
  <lastModifiedBy>CUBA CHINCHILLA, ALY ALEXANDRA</lastModifiedBy>
</coreProperties>
</file>