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CAD4" w14:textId="77777777" w:rsidR="00752A3E" w:rsidRDefault="00752A3E" w:rsidP="00752A3E">
      <w:pPr>
        <w:spacing w:after="2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образования и науки Российской Федерации</w:t>
      </w:r>
    </w:p>
    <w:p w14:paraId="6AE0F46A" w14:textId="77777777" w:rsidR="00752A3E" w:rsidRDefault="00752A3E" w:rsidP="00752A3E">
      <w:pPr>
        <w:spacing w:after="0" w:line="278" w:lineRule="auto"/>
        <w:ind w:left="1262" w:hanging="105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федеральное государственное автономное образовательное учреждение высшего образования Санкт-Петербургский политехнический университет Петра Великого</w:t>
      </w:r>
    </w:p>
    <w:p w14:paraId="530D78B3" w14:textId="77777777" w:rsidR="00752A3E" w:rsidRDefault="00752A3E" w:rsidP="00752A3E">
      <w:pPr>
        <w:spacing w:after="0" w:line="278" w:lineRule="auto"/>
        <w:ind w:left="1262" w:hanging="105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(ФГАУ ВО «СПБПУ»)</w:t>
      </w:r>
    </w:p>
    <w:p w14:paraId="46DC3DF9" w14:textId="77777777" w:rsidR="00752A3E" w:rsidRDefault="00752A3E" w:rsidP="00752A3E">
      <w:pPr>
        <w:spacing w:after="0"/>
        <w:ind w:right="42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Институт среднего профессионального образования</w:t>
      </w:r>
    </w:p>
    <w:p w14:paraId="0A425639" w14:textId="77777777" w:rsidR="00752A3E" w:rsidRDefault="00752A3E" w:rsidP="00752A3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2DF2773D" w14:textId="77777777" w:rsidR="00752A3E" w:rsidRDefault="00752A3E" w:rsidP="00752A3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49D53148" w14:textId="77777777" w:rsidR="00752A3E" w:rsidRDefault="00752A3E" w:rsidP="00752A3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12D073FF" w14:textId="77777777" w:rsidR="00752A3E" w:rsidRDefault="00752A3E" w:rsidP="00752A3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61FEB322" w14:textId="77777777" w:rsidR="00752A3E" w:rsidRDefault="00752A3E" w:rsidP="00752A3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032B13B8" w14:textId="77777777" w:rsidR="00752A3E" w:rsidRDefault="00752A3E" w:rsidP="00752A3E">
      <w:pPr>
        <w:spacing w:after="17"/>
        <w:ind w:left="43"/>
        <w:jc w:val="center"/>
        <w:rPr>
          <w:rFonts w:ascii="Times New Roman" w:hAnsi="Times New Roman"/>
          <w:sz w:val="44"/>
          <w:szCs w:val="44"/>
        </w:rPr>
      </w:pPr>
    </w:p>
    <w:p w14:paraId="26A030B1" w14:textId="77777777" w:rsidR="00752A3E" w:rsidRPr="00752A3E" w:rsidRDefault="00752A3E" w:rsidP="00752A3E">
      <w:pPr>
        <w:spacing w:after="17"/>
        <w:ind w:right="9"/>
        <w:jc w:val="center"/>
        <w:rPr>
          <w:rFonts w:ascii="Times New Roman" w:hAnsi="Times New Roman"/>
          <w:sz w:val="44"/>
          <w:szCs w:val="44"/>
        </w:rPr>
      </w:pPr>
      <w:r w:rsidRPr="00752A3E">
        <w:rPr>
          <w:rFonts w:ascii="Times New Roman" w:hAnsi="Times New Roman"/>
          <w:sz w:val="44"/>
          <w:szCs w:val="44"/>
        </w:rPr>
        <w:t>Отчет</w:t>
      </w:r>
    </w:p>
    <w:p w14:paraId="6A78CEA4" w14:textId="45425200" w:rsidR="00752A3E" w:rsidRPr="00752A3E" w:rsidRDefault="00752A3E" w:rsidP="00752A3E">
      <w:pPr>
        <w:spacing w:after="0"/>
        <w:ind w:right="11"/>
        <w:jc w:val="center"/>
        <w:rPr>
          <w:rFonts w:ascii="Times New Roman" w:hAnsi="Times New Roman"/>
        </w:rPr>
      </w:pPr>
      <w:r w:rsidRPr="00752A3E">
        <w:rPr>
          <w:rFonts w:ascii="Times New Roman" w:hAnsi="Times New Roman"/>
          <w:sz w:val="44"/>
          <w:szCs w:val="44"/>
        </w:rPr>
        <w:t>по лабораторной работе</w:t>
      </w:r>
    </w:p>
    <w:p w14:paraId="379C6057" w14:textId="77777777" w:rsidR="00752A3E" w:rsidRDefault="00752A3E" w:rsidP="00752A3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0528BFA1" w14:textId="77777777" w:rsidR="00752A3E" w:rsidRDefault="00752A3E" w:rsidP="00752A3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074C24AF" w14:textId="77777777" w:rsidR="00752A3E" w:rsidRDefault="00752A3E" w:rsidP="00752A3E">
      <w:pPr>
        <w:spacing w:after="0"/>
        <w:ind w:left="3874"/>
        <w:jc w:val="center"/>
        <w:rPr>
          <w:rFonts w:ascii="Times New Roman" w:hAnsi="Times New Roman"/>
          <w:sz w:val="32"/>
          <w:szCs w:val="32"/>
        </w:rPr>
      </w:pPr>
    </w:p>
    <w:p w14:paraId="0F2812F6" w14:textId="77777777" w:rsidR="00752A3E" w:rsidRDefault="00752A3E" w:rsidP="00752A3E">
      <w:pPr>
        <w:spacing w:after="0"/>
        <w:ind w:left="3874"/>
        <w:jc w:val="center"/>
        <w:rPr>
          <w:rFonts w:ascii="Times New Roman" w:hAnsi="Times New Roman"/>
          <w:sz w:val="32"/>
          <w:szCs w:val="32"/>
        </w:rPr>
      </w:pPr>
    </w:p>
    <w:p w14:paraId="0F6C227D" w14:textId="77777777" w:rsidR="00752A3E" w:rsidRDefault="00752A3E" w:rsidP="00752A3E">
      <w:pPr>
        <w:spacing w:after="0"/>
        <w:ind w:left="3874"/>
        <w:jc w:val="center"/>
        <w:rPr>
          <w:rFonts w:ascii="Times New Roman" w:hAnsi="Times New Roman"/>
          <w:sz w:val="32"/>
          <w:szCs w:val="32"/>
        </w:rPr>
      </w:pPr>
    </w:p>
    <w:p w14:paraId="4273D4F3" w14:textId="77777777" w:rsidR="00752A3E" w:rsidRDefault="00752A3E" w:rsidP="00752A3E">
      <w:pPr>
        <w:spacing w:after="0"/>
        <w:ind w:left="3874"/>
        <w:jc w:val="center"/>
        <w:rPr>
          <w:rFonts w:ascii="Times New Roman" w:hAnsi="Times New Roman"/>
          <w:sz w:val="32"/>
          <w:szCs w:val="32"/>
        </w:rPr>
      </w:pPr>
    </w:p>
    <w:p w14:paraId="70BD4950" w14:textId="77777777" w:rsidR="00752A3E" w:rsidRDefault="00752A3E" w:rsidP="00752A3E">
      <w:pPr>
        <w:spacing w:after="0"/>
        <w:rPr>
          <w:rFonts w:ascii="Times New Roman" w:hAnsi="Times New Roman"/>
          <w:sz w:val="32"/>
          <w:szCs w:val="32"/>
        </w:rPr>
      </w:pPr>
    </w:p>
    <w:p w14:paraId="28B27681" w14:textId="77777777" w:rsidR="00752A3E" w:rsidRDefault="00752A3E" w:rsidP="00752A3E">
      <w:pPr>
        <w:spacing w:after="0"/>
        <w:ind w:left="387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14:paraId="6178F0D4" w14:textId="77777777" w:rsidR="00752A3E" w:rsidRDefault="00752A3E" w:rsidP="00752A3E">
      <w:pPr>
        <w:spacing w:after="17"/>
        <w:ind w:left="3874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14:paraId="77BBD72B" w14:textId="77777777" w:rsidR="00752A3E" w:rsidRDefault="00752A3E" w:rsidP="00752A3E">
      <w:pPr>
        <w:spacing w:after="0" w:line="276" w:lineRule="auto"/>
        <w:ind w:left="3716" w:right="316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Выполнил: студент группы 22919/21</w:t>
      </w:r>
    </w:p>
    <w:p w14:paraId="7C3A8ADF" w14:textId="77777777" w:rsidR="00752A3E" w:rsidRDefault="00752A3E" w:rsidP="00752A3E">
      <w:pPr>
        <w:spacing w:after="0" w:line="276" w:lineRule="auto"/>
        <w:ind w:left="3716" w:right="316"/>
        <w:jc w:val="righ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Шмалько</w:t>
      </w:r>
      <w:proofErr w:type="spellEnd"/>
      <w:r>
        <w:rPr>
          <w:rFonts w:ascii="Times New Roman" w:hAnsi="Times New Roman"/>
          <w:sz w:val="32"/>
          <w:szCs w:val="32"/>
        </w:rPr>
        <w:t xml:space="preserve"> Александра Алексеевна</w:t>
      </w:r>
    </w:p>
    <w:p w14:paraId="6CEE8FC2" w14:textId="7D1E3D31" w:rsidR="00752A3E" w:rsidRDefault="00752A3E" w:rsidP="00752A3E">
      <w:pPr>
        <w:spacing w:after="0"/>
        <w:ind w:left="3716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Преподаватель Иванова Д. В.</w:t>
      </w:r>
    </w:p>
    <w:p w14:paraId="170E0455" w14:textId="77777777" w:rsidR="00752A3E" w:rsidRDefault="00752A3E" w:rsidP="00752A3E">
      <w:pPr>
        <w:spacing w:after="0"/>
        <w:ind w:left="3716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</w:t>
      </w:r>
    </w:p>
    <w:p w14:paraId="0FC8F84A" w14:textId="77777777" w:rsidR="00752A3E" w:rsidRDefault="00752A3E" w:rsidP="00752A3E">
      <w:pPr>
        <w:spacing w:after="0"/>
        <w:ind w:left="371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14:paraId="2BE9E655" w14:textId="77777777" w:rsidR="00752A3E" w:rsidRDefault="00752A3E" w:rsidP="00752A3E">
      <w:pPr>
        <w:spacing w:after="0"/>
        <w:ind w:left="3716"/>
        <w:rPr>
          <w:sz w:val="32"/>
          <w:szCs w:val="32"/>
        </w:rPr>
      </w:pPr>
    </w:p>
    <w:p w14:paraId="47360E3D" w14:textId="77777777" w:rsidR="00752A3E" w:rsidRDefault="00752A3E" w:rsidP="00752A3E">
      <w:pPr>
        <w:spacing w:after="0"/>
        <w:ind w:left="3716"/>
        <w:rPr>
          <w:sz w:val="32"/>
          <w:szCs w:val="32"/>
        </w:rPr>
      </w:pPr>
    </w:p>
    <w:p w14:paraId="7FCD1F4F" w14:textId="77777777" w:rsidR="00752A3E" w:rsidRDefault="00752A3E" w:rsidP="00752A3E">
      <w:pPr>
        <w:spacing w:after="17"/>
        <w:ind w:left="3716"/>
        <w:jc w:val="center"/>
        <w:rPr>
          <w:sz w:val="32"/>
          <w:szCs w:val="32"/>
        </w:rPr>
      </w:pPr>
    </w:p>
    <w:p w14:paraId="06CBA9F9" w14:textId="77777777" w:rsidR="00752A3E" w:rsidRDefault="00752A3E" w:rsidP="00752A3E">
      <w:pPr>
        <w:jc w:val="center"/>
        <w:rPr>
          <w:rFonts w:ascii="Times New Roman" w:hAnsi="Times New Roman"/>
          <w:sz w:val="32"/>
          <w:szCs w:val="32"/>
        </w:rPr>
      </w:pPr>
    </w:p>
    <w:p w14:paraId="7B372224" w14:textId="4E447B24" w:rsidR="00752A3E" w:rsidRDefault="00752A3E" w:rsidP="00752A3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Санкт-Петербург</w:t>
      </w:r>
    </w:p>
    <w:p w14:paraId="66FD65EB" w14:textId="78EBFAEC" w:rsidR="00752A3E" w:rsidRPr="00752A3E" w:rsidRDefault="00752A3E" w:rsidP="00752A3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</w:t>
      </w:r>
      <w:r w:rsidR="0063120F">
        <w:rPr>
          <w:rFonts w:ascii="Times New Roman" w:hAnsi="Times New Roman"/>
          <w:sz w:val="32"/>
          <w:szCs w:val="32"/>
        </w:rPr>
        <w:t>5</w:t>
      </w:r>
    </w:p>
    <w:p w14:paraId="50CFED52" w14:textId="346A243F" w:rsidR="00752A3E" w:rsidRPr="00752A3E" w:rsidRDefault="00752A3E" w:rsidP="00752A3E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752A3E">
        <w:rPr>
          <w:rFonts w:ascii="Times New Roman" w:hAnsi="Times New Roman"/>
          <w:b/>
          <w:bCs/>
          <w:sz w:val="36"/>
          <w:szCs w:val="36"/>
        </w:rPr>
        <w:lastRenderedPageBreak/>
        <w:t>Качество ПО</w:t>
      </w:r>
    </w:p>
    <w:p w14:paraId="53D031C3" w14:textId="77777777" w:rsidR="00752A3E" w:rsidRPr="00752A3E" w:rsidRDefault="00752A3E" w:rsidP="00752A3E">
      <w:pPr>
        <w:rPr>
          <w:rFonts w:ascii="Times New Roman" w:hAnsi="Times New Roman"/>
          <w:b/>
          <w:bCs/>
          <w:sz w:val="28"/>
          <w:szCs w:val="28"/>
        </w:rPr>
      </w:pPr>
      <w:r w:rsidRPr="00752A3E">
        <w:rPr>
          <w:rFonts w:ascii="Times New Roman" w:hAnsi="Times New Roman"/>
          <w:b/>
          <w:bCs/>
          <w:sz w:val="28"/>
          <w:szCs w:val="28"/>
        </w:rPr>
        <w:t>Удобство использования</w:t>
      </w:r>
    </w:p>
    <w:p w14:paraId="7511F0E9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>Привлекательность: наличие картинок: интерьер, обозначение меню на главной странице.</w:t>
      </w:r>
    </w:p>
    <w:p w14:paraId="4C540A23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>Понятность: доступ к часто используемым разделам (первые 3 поз в ранжированный список)</w:t>
      </w:r>
    </w:p>
    <w:p w14:paraId="4F15C558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>Удобство работы: самые часто используемые функции меню, адреса с не более чем 2 переходов между страницами сайта</w:t>
      </w:r>
    </w:p>
    <w:p w14:paraId="114098A3" w14:textId="77777777" w:rsidR="00752A3E" w:rsidRPr="00752A3E" w:rsidRDefault="00752A3E" w:rsidP="00752A3E">
      <w:pPr>
        <w:rPr>
          <w:rFonts w:ascii="Times New Roman" w:hAnsi="Times New Roman"/>
          <w:b/>
          <w:bCs/>
          <w:sz w:val="28"/>
          <w:szCs w:val="28"/>
        </w:rPr>
      </w:pPr>
      <w:r w:rsidRPr="00752A3E">
        <w:rPr>
          <w:rFonts w:ascii="Times New Roman" w:hAnsi="Times New Roman"/>
          <w:b/>
          <w:bCs/>
          <w:sz w:val="28"/>
          <w:szCs w:val="28"/>
        </w:rPr>
        <w:t>Функциональность</w:t>
      </w:r>
    </w:p>
    <w:p w14:paraId="762C6C9E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>Функциональная пригодность: на сайте присутствуют все функции (в соответствии с ранжированным списком)</w:t>
      </w:r>
    </w:p>
    <w:p w14:paraId="214FED93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>Способность к взаимодействию: сообщение о полученных пользователями отзывов приходит на определённую почту технической поддержки</w:t>
      </w:r>
    </w:p>
    <w:p w14:paraId="1259E3C4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 xml:space="preserve">Защищённость: Наличие механизмов предотвращения неразрешённого доступа к информации администратора. </w:t>
      </w:r>
    </w:p>
    <w:p w14:paraId="1D8394FF" w14:textId="77777777" w:rsidR="00752A3E" w:rsidRPr="00752A3E" w:rsidRDefault="00752A3E" w:rsidP="00752A3E">
      <w:pPr>
        <w:rPr>
          <w:rFonts w:ascii="Times New Roman" w:hAnsi="Times New Roman"/>
          <w:b/>
          <w:bCs/>
          <w:sz w:val="28"/>
          <w:szCs w:val="28"/>
        </w:rPr>
      </w:pPr>
      <w:r w:rsidRPr="00752A3E">
        <w:rPr>
          <w:rFonts w:ascii="Times New Roman" w:hAnsi="Times New Roman"/>
          <w:b/>
          <w:bCs/>
          <w:sz w:val="28"/>
          <w:szCs w:val="28"/>
        </w:rPr>
        <w:t>Надёжность</w:t>
      </w:r>
    </w:p>
    <w:p w14:paraId="5BF7B65A" w14:textId="77777777" w:rsidR="00752A3E" w:rsidRPr="00CD00E6" w:rsidRDefault="00752A3E" w:rsidP="00752A3E">
      <w:pPr>
        <w:pStyle w:val="a4"/>
        <w:numPr>
          <w:ilvl w:val="0"/>
          <w:numId w:val="24"/>
        </w:numPr>
        <w:spacing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CD00E6">
        <w:rPr>
          <w:rFonts w:ascii="Times New Roman" w:hAnsi="Times New Roman"/>
          <w:color w:val="000000" w:themeColor="text1"/>
          <w:sz w:val="28"/>
          <w:szCs w:val="28"/>
        </w:rPr>
        <w:t>Способность к восстановлению: наличие автоматического сохранения последнего действия пользователя, автоматическая перезагрузка программы при неполадках</w:t>
      </w:r>
    </w:p>
    <w:p w14:paraId="491B91FB" w14:textId="77777777" w:rsidR="00752A3E" w:rsidRPr="00CD00E6" w:rsidRDefault="00752A3E" w:rsidP="00752A3E">
      <w:pPr>
        <w:pStyle w:val="a4"/>
        <w:numPr>
          <w:ilvl w:val="0"/>
          <w:numId w:val="24"/>
        </w:numPr>
        <w:spacing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CD00E6">
        <w:rPr>
          <w:rFonts w:ascii="Times New Roman" w:hAnsi="Times New Roman"/>
          <w:color w:val="000000" w:themeColor="text1"/>
          <w:sz w:val="28"/>
          <w:szCs w:val="28"/>
        </w:rPr>
        <w:t>Устойчивость к отказам: Наличие архивации базы данных каждые 15-20 минут на отдельный сервер.</w:t>
      </w:r>
    </w:p>
    <w:p w14:paraId="41BC2A9E" w14:textId="77777777" w:rsidR="00752A3E" w:rsidRPr="00CD00E6" w:rsidRDefault="00752A3E" w:rsidP="00752A3E">
      <w:pPr>
        <w:pStyle w:val="a4"/>
        <w:numPr>
          <w:ilvl w:val="0"/>
          <w:numId w:val="24"/>
        </w:numPr>
        <w:spacing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CD00E6">
        <w:rPr>
          <w:rFonts w:ascii="Times New Roman" w:hAnsi="Times New Roman"/>
          <w:color w:val="000000" w:themeColor="text1"/>
          <w:sz w:val="28"/>
          <w:szCs w:val="28"/>
        </w:rPr>
        <w:t>Зрелость: количество отказов в неделю максимум 20.</w:t>
      </w:r>
    </w:p>
    <w:p w14:paraId="6ABBC078" w14:textId="77777777" w:rsidR="00752A3E" w:rsidRPr="00752A3E" w:rsidRDefault="00752A3E" w:rsidP="00752A3E">
      <w:pPr>
        <w:rPr>
          <w:rFonts w:ascii="Times New Roman" w:hAnsi="Times New Roman"/>
          <w:b/>
          <w:bCs/>
          <w:sz w:val="28"/>
          <w:szCs w:val="28"/>
        </w:rPr>
      </w:pPr>
      <w:r w:rsidRPr="00752A3E">
        <w:rPr>
          <w:rFonts w:ascii="Times New Roman" w:hAnsi="Times New Roman"/>
          <w:b/>
          <w:bCs/>
          <w:sz w:val="28"/>
          <w:szCs w:val="28"/>
        </w:rPr>
        <w:t>Производительность</w:t>
      </w:r>
    </w:p>
    <w:p w14:paraId="3FD3A9F7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 xml:space="preserve">Временная эффективность: загрузка страниц от 2 до 3 секунд до первого контента и от 7 до 10 секунд на полную загрузку </w:t>
      </w:r>
    </w:p>
    <w:p w14:paraId="362C3190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>Эффективность использования ресурсов:</w:t>
      </w:r>
      <w:r w:rsidRPr="00752A3E">
        <w:rPr>
          <w:sz w:val="24"/>
          <w:szCs w:val="24"/>
        </w:rPr>
        <w:t xml:space="preserve"> </w:t>
      </w:r>
      <w:r w:rsidRPr="00752A3E">
        <w:rPr>
          <w:rFonts w:ascii="Times New Roman" w:hAnsi="Times New Roman"/>
          <w:sz w:val="28"/>
          <w:szCs w:val="28"/>
        </w:rPr>
        <w:t xml:space="preserve">нет нефункциональных скриптов, средний вес сайта составляет не более 1,5 Мб, при минимальной скорости интернета 5 Мбит/с или одновременно на сайте максимально 1500 человек, производительность должна быть не меньше 57/100 баллов по измерению с помощью </w:t>
      </w:r>
      <w:proofErr w:type="spellStart"/>
      <w:r w:rsidRPr="00752A3E">
        <w:rPr>
          <w:rFonts w:ascii="Times New Roman" w:hAnsi="Times New Roman"/>
          <w:color w:val="000000" w:themeColor="text1"/>
          <w:sz w:val="28"/>
          <w:szCs w:val="28"/>
          <w:lang w:val="en-US"/>
        </w:rPr>
        <w:t>PageSpeed</w:t>
      </w:r>
      <w:proofErr w:type="spellEnd"/>
      <w:r w:rsidRPr="00752A3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52A3E">
        <w:rPr>
          <w:rFonts w:ascii="Times New Roman" w:hAnsi="Times New Roman"/>
          <w:color w:val="000000" w:themeColor="text1"/>
          <w:sz w:val="28"/>
          <w:szCs w:val="28"/>
          <w:lang w:val="en-US"/>
        </w:rPr>
        <w:t>Insights</w:t>
      </w:r>
      <w:r w:rsidRPr="00752A3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8762A11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 xml:space="preserve">Эффективность использования ресурсов: сайт имеет не более 5-ти </w:t>
      </w:r>
      <w:proofErr w:type="spellStart"/>
      <w:r w:rsidRPr="00752A3E">
        <w:rPr>
          <w:rFonts w:ascii="Times New Roman" w:hAnsi="Times New Roman"/>
          <w:sz w:val="28"/>
          <w:szCs w:val="28"/>
        </w:rPr>
        <w:t>джава</w:t>
      </w:r>
      <w:proofErr w:type="spellEnd"/>
      <w:r w:rsidRPr="00752A3E">
        <w:rPr>
          <w:rFonts w:ascii="Times New Roman" w:hAnsi="Times New Roman"/>
          <w:sz w:val="28"/>
          <w:szCs w:val="28"/>
        </w:rPr>
        <w:t xml:space="preserve"> скриптов </w:t>
      </w:r>
    </w:p>
    <w:p w14:paraId="4838B653" w14:textId="77777777" w:rsidR="00752A3E" w:rsidRPr="00752A3E" w:rsidRDefault="00752A3E" w:rsidP="00752A3E">
      <w:pPr>
        <w:rPr>
          <w:rFonts w:ascii="Times New Roman" w:hAnsi="Times New Roman"/>
          <w:b/>
          <w:bCs/>
          <w:sz w:val="28"/>
          <w:szCs w:val="28"/>
        </w:rPr>
      </w:pPr>
      <w:r w:rsidRPr="00752A3E">
        <w:rPr>
          <w:rFonts w:ascii="Times New Roman" w:hAnsi="Times New Roman"/>
          <w:b/>
          <w:bCs/>
          <w:sz w:val="28"/>
          <w:szCs w:val="28"/>
        </w:rPr>
        <w:t>Переносимость</w:t>
      </w:r>
    </w:p>
    <w:p w14:paraId="42B77A6D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 xml:space="preserve">Адаптируемость: сайт должен корректно отображаться на </w:t>
      </w:r>
      <w:proofErr w:type="spellStart"/>
      <w:r w:rsidRPr="00752A3E">
        <w:rPr>
          <w:rFonts w:ascii="Times New Roman" w:hAnsi="Times New Roman"/>
          <w:sz w:val="28"/>
          <w:szCs w:val="28"/>
        </w:rPr>
        <w:t>пк</w:t>
      </w:r>
      <w:proofErr w:type="spellEnd"/>
      <w:r w:rsidRPr="00752A3E">
        <w:rPr>
          <w:rFonts w:ascii="Times New Roman" w:hAnsi="Times New Roman"/>
          <w:sz w:val="28"/>
          <w:szCs w:val="28"/>
        </w:rPr>
        <w:t>, ноутбук, планшетах, телефонах</w:t>
      </w:r>
    </w:p>
    <w:p w14:paraId="13E06D22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lastRenderedPageBreak/>
        <w:t>Удобство установки: механизм загрузки и выгрузки данных меню и отзывов для переноса сайта</w:t>
      </w:r>
    </w:p>
    <w:p w14:paraId="23C77A69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 xml:space="preserve">Удобство замены: сходные элементы с предыдущей версии обновлений: меню (меняются только картинки), адреса (меняется только время работы) </w:t>
      </w:r>
    </w:p>
    <w:p w14:paraId="36AFC571" w14:textId="77777777" w:rsidR="00752A3E" w:rsidRPr="00752A3E" w:rsidRDefault="00752A3E" w:rsidP="00752A3E">
      <w:pPr>
        <w:rPr>
          <w:rFonts w:ascii="Times New Roman" w:hAnsi="Times New Roman"/>
          <w:b/>
          <w:bCs/>
          <w:sz w:val="28"/>
          <w:szCs w:val="28"/>
        </w:rPr>
      </w:pPr>
      <w:r w:rsidRPr="00752A3E">
        <w:rPr>
          <w:rFonts w:ascii="Times New Roman" w:hAnsi="Times New Roman"/>
          <w:b/>
          <w:bCs/>
          <w:sz w:val="28"/>
          <w:szCs w:val="28"/>
        </w:rPr>
        <w:t>Удобство сопровождения</w:t>
      </w:r>
    </w:p>
    <w:p w14:paraId="10365BD7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>Удобство изменений: наличие комментариев в коде</w:t>
      </w:r>
    </w:p>
    <w:p w14:paraId="106E0E24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r w:rsidRPr="00752A3E">
        <w:rPr>
          <w:rFonts w:ascii="Times New Roman" w:hAnsi="Times New Roman"/>
          <w:sz w:val="28"/>
          <w:szCs w:val="28"/>
        </w:rPr>
        <w:t>Удобство проверки: наличие тестовых сценариев для регрессионного тестирования.</w:t>
      </w:r>
    </w:p>
    <w:p w14:paraId="6921360B" w14:textId="77777777" w:rsidR="00752A3E" w:rsidRPr="00752A3E" w:rsidRDefault="00752A3E" w:rsidP="00752A3E">
      <w:pPr>
        <w:pStyle w:val="a4"/>
        <w:numPr>
          <w:ilvl w:val="0"/>
          <w:numId w:val="23"/>
        </w:numPr>
        <w:spacing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752A3E">
        <w:rPr>
          <w:rFonts w:ascii="Times New Roman" w:hAnsi="Times New Roman"/>
          <w:sz w:val="28"/>
          <w:szCs w:val="28"/>
        </w:rPr>
        <w:t>Анализируемость</w:t>
      </w:r>
      <w:proofErr w:type="spellEnd"/>
      <w:r w:rsidRPr="00752A3E">
        <w:rPr>
          <w:rFonts w:ascii="Times New Roman" w:hAnsi="Times New Roman"/>
          <w:sz w:val="28"/>
          <w:szCs w:val="28"/>
        </w:rPr>
        <w:t>: в коде программы название переменной соответствует её значению</w:t>
      </w:r>
    </w:p>
    <w:p w14:paraId="69B7F21B" w14:textId="3A234253" w:rsidR="00752A3E" w:rsidRDefault="00752A3E">
      <w:pPr>
        <w:spacing w:line="259" w:lineRule="auto"/>
        <w:rPr>
          <w:rFonts w:ascii="Times New Roman" w:eastAsia="Times New Roman" w:hAnsi="Times New Roman"/>
          <w:b/>
          <w:sz w:val="32"/>
          <w:szCs w:val="32"/>
        </w:rPr>
      </w:pPr>
    </w:p>
    <w:p w14:paraId="2BB3A4F8" w14:textId="77777777" w:rsidR="00752A3E" w:rsidRDefault="00752A3E">
      <w:pPr>
        <w:spacing w:line="259" w:lineRule="auto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p w14:paraId="793441C6" w14:textId="1CF6309C" w:rsidR="000368F3" w:rsidRDefault="000368F3" w:rsidP="00752A3E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lastRenderedPageBreak/>
        <w:t>ОТЧЕТ О РАБОТЕ</w:t>
      </w:r>
    </w:p>
    <w:p w14:paraId="64CC49F4" w14:textId="77777777" w:rsidR="000368F3" w:rsidRDefault="000368F3" w:rsidP="000368F3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0368F3" w14:paraId="43A25F1C" w14:textId="77777777" w:rsidTr="000368F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E0DC1" w14:textId="77777777" w:rsidR="000368F3" w:rsidRDefault="000368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en-US"/>
              </w:rPr>
              <w:t>Персональная информация</w:t>
            </w:r>
          </w:p>
        </w:tc>
      </w:tr>
      <w:tr w:rsidR="000368F3" w14:paraId="34F33031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77F47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Фамилия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4A92EB" w14:textId="183FAF9B" w:rsidR="000368F3" w:rsidRDefault="000368F3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Шмалько</w:t>
            </w:r>
            <w:proofErr w:type="spellEnd"/>
          </w:p>
        </w:tc>
      </w:tr>
      <w:tr w:rsidR="000368F3" w14:paraId="5D28AC81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C9413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1999A8" w14:textId="0E404DB9" w:rsidR="000368F3" w:rsidRDefault="000368F3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Александра</w:t>
            </w:r>
          </w:p>
        </w:tc>
      </w:tr>
      <w:tr w:rsidR="000368F3" w14:paraId="2AB90C0C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EAEF8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Отчество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B65B1" w14:textId="3F83322A" w:rsidR="000368F3" w:rsidRDefault="000368F3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Алексеевна</w:t>
            </w:r>
          </w:p>
        </w:tc>
      </w:tr>
      <w:tr w:rsidR="000368F3" w14:paraId="35F27593" w14:textId="77777777" w:rsidTr="000368F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FEC8C" w14:textId="77777777" w:rsidR="000368F3" w:rsidRDefault="000368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en-US"/>
              </w:rPr>
              <w:t>I. Тестовое окружение</w:t>
            </w:r>
          </w:p>
        </w:tc>
      </w:tr>
      <w:tr w:rsidR="000368F3" w14:paraId="4B1793FF" w14:textId="77777777" w:rsidTr="000368F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56384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sz w:val="28"/>
                <w:szCs w:val="28"/>
                <w:lang w:eastAsia="en-US"/>
              </w:rPr>
              <w:t>1.1 Аппаратное обеспечение</w:t>
            </w:r>
          </w:p>
        </w:tc>
      </w:tr>
      <w:tr w:rsidR="000368F3" w:rsidRPr="00F204E2" w14:paraId="5D3EC296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57DB1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Процессор: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03EA43" w14:textId="6595393C" w:rsidR="000368F3" w:rsidRPr="004C425A" w:rsidRDefault="00E16D58">
            <w:pPr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</w:pPr>
            <w:r w:rsidRPr="004C425A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Intel</w:t>
            </w:r>
            <w:r w:rsidR="0038504F" w:rsidRPr="004C425A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®</w:t>
            </w:r>
            <w:r w:rsidRPr="004C425A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 xml:space="preserve"> Core</w:t>
            </w:r>
            <w:r w:rsidR="0038504F" w:rsidRPr="004C425A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™</w:t>
            </w:r>
            <w:r w:rsidRPr="004C425A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 xml:space="preserve"> i5-8500 CPU @ 3/00/GHz (6 CPUs), ~3.0GHz</w:t>
            </w:r>
          </w:p>
        </w:tc>
      </w:tr>
      <w:tr w:rsidR="000368F3" w14:paraId="2D26C809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CDA30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Оперативная 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B1FFB" w14:textId="220857B1" w:rsidR="000368F3" w:rsidRPr="004C425A" w:rsidRDefault="00E16D58">
            <w:pPr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</w:pPr>
            <w:r w:rsidRPr="004C425A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8192MB</w:t>
            </w:r>
          </w:p>
        </w:tc>
      </w:tr>
      <w:tr w:rsidR="000368F3" w14:paraId="568222E1" w14:textId="77777777" w:rsidTr="000368F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4D1D1" w14:textId="77777777" w:rsidR="000368F3" w:rsidRDefault="000368F3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0368F3" w14:paraId="00DB22CE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0F76A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Модель монитора: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A08A01" w14:textId="516B936B" w:rsidR="000368F3" w:rsidRPr="004C425A" w:rsidRDefault="00E16D58">
            <w:pPr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</w:pPr>
            <w:r w:rsidRPr="004C425A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Generic PnP Monitor</w:t>
            </w:r>
          </w:p>
        </w:tc>
      </w:tr>
      <w:tr w:rsidR="000368F3" w14:paraId="486C13DA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2F586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Тип подключения: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221AD4" w14:textId="5C9979C8" w:rsidR="000368F3" w:rsidRPr="0038504F" w:rsidRDefault="0038504F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  <w:t>VGA</w:t>
            </w:r>
          </w:p>
        </w:tc>
      </w:tr>
      <w:tr w:rsidR="000368F3" w14:paraId="59E23010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26E0E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Режим экрана: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850374" w14:textId="2E00A4AE" w:rsidR="000368F3" w:rsidRPr="00E16D58" w:rsidRDefault="00E16D58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  <w:t xml:space="preserve">1920 x 1080 (32 bit) (60Hz) </w:t>
            </w:r>
          </w:p>
        </w:tc>
      </w:tr>
      <w:tr w:rsidR="000368F3" w14:paraId="13E341E7" w14:textId="77777777" w:rsidTr="000368F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AB51F" w14:textId="77777777" w:rsidR="000368F3" w:rsidRDefault="000368F3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0368F3" w14:paraId="204750FA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3F404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Видеокарта: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9500A9" w14:textId="6812E974" w:rsidR="000368F3" w:rsidRPr="004C425A" w:rsidRDefault="00E16D58">
            <w:pPr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</w:pPr>
            <w:r w:rsidRPr="004C425A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Intel</w:t>
            </w:r>
            <w:r w:rsidR="004C425A" w:rsidRPr="004C425A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®</w:t>
            </w:r>
            <w:r w:rsidRPr="004C425A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 xml:space="preserve"> UHD Graphics 630</w:t>
            </w:r>
          </w:p>
        </w:tc>
      </w:tr>
      <w:tr w:rsidR="000368F3" w14:paraId="508D6EA4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4AC7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13AAD5" w14:textId="73C0BF26" w:rsidR="000368F3" w:rsidRPr="004C425A" w:rsidRDefault="00E16D58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 w:rsidRPr="004C425A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Intel Corporation</w:t>
            </w:r>
          </w:p>
        </w:tc>
      </w:tr>
      <w:tr w:rsidR="000368F3" w14:paraId="53F5DD30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A6B6F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Тип: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5863B5" w14:textId="4FF425B2" w:rsidR="000368F3" w:rsidRPr="00E16D58" w:rsidRDefault="00E16D58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  <w:t>Internal</w:t>
            </w:r>
          </w:p>
        </w:tc>
      </w:tr>
      <w:tr w:rsidR="000368F3" w14:paraId="35048A0E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34A63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Видеопамять: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B98A89" w14:textId="45CA0F00" w:rsidR="000368F3" w:rsidRPr="00E16D58" w:rsidRDefault="00E16D58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  <w:t>128MB</w:t>
            </w:r>
          </w:p>
        </w:tc>
      </w:tr>
      <w:tr w:rsidR="000368F3" w14:paraId="4B4C9F16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0FE3A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95A0F5" w14:textId="0AA31191" w:rsidR="000368F3" w:rsidRPr="00E16D58" w:rsidRDefault="00E16D58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  <w:t>31.0.101.2111</w:t>
            </w:r>
          </w:p>
        </w:tc>
      </w:tr>
      <w:tr w:rsidR="000368F3" w14:paraId="2592D662" w14:textId="77777777" w:rsidTr="000368F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FDECA" w14:textId="77777777" w:rsidR="000368F3" w:rsidRDefault="000368F3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0368F3" w14:paraId="695E5C25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72FC4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303498" w14:textId="12EE3971" w:rsidR="000368F3" w:rsidRPr="004C425A" w:rsidRDefault="0038504F">
            <w:pPr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</w:pPr>
            <w:r w:rsidRPr="004C425A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TOSHIBA HDWD110</w:t>
            </w:r>
          </w:p>
        </w:tc>
      </w:tr>
      <w:tr w:rsidR="000368F3" w14:paraId="13937E30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1E8BB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4A405A" w14:textId="3886873D" w:rsidR="000368F3" w:rsidRPr="0038504F" w:rsidRDefault="0038504F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  <w:t>D</w:t>
            </w:r>
          </w:p>
        </w:tc>
      </w:tr>
      <w:tr w:rsidR="000368F3" w14:paraId="54B36260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CA17A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B74FA" w14:textId="7068C8CD" w:rsidR="000368F3" w:rsidRPr="0038504F" w:rsidRDefault="0038504F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  <w:t>931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ГБ</w:t>
            </w:r>
          </w:p>
        </w:tc>
      </w:tr>
      <w:tr w:rsidR="000368F3" w14:paraId="1F61196E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1E8A0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D5FD3F" w14:textId="159A433F" w:rsidR="000368F3" w:rsidRDefault="0038504F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883ГБ</w:t>
            </w:r>
          </w:p>
        </w:tc>
      </w:tr>
      <w:tr w:rsidR="000368F3" w14:paraId="454A8870" w14:textId="77777777" w:rsidTr="000368F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95122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sz w:val="28"/>
                <w:szCs w:val="28"/>
                <w:lang w:eastAsia="en-US"/>
              </w:rPr>
              <w:t>1.2 Операционная система</w:t>
            </w:r>
          </w:p>
        </w:tc>
      </w:tr>
      <w:tr w:rsidR="000368F3" w14:paraId="1B200C21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11551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Операционная система: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7B9C18" w14:textId="6B49A78B" w:rsidR="000368F3" w:rsidRPr="00E16D58" w:rsidRDefault="00E16D58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 xml:space="preserve">Windows 10 Pro </w:t>
            </w:r>
          </w:p>
        </w:tc>
      </w:tr>
      <w:tr w:rsidR="000368F3" w14:paraId="2E357A84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E0570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lastRenderedPageBreak/>
              <w:t>Разрядность: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A35D0B" w14:textId="4B71E421" w:rsidR="000368F3" w:rsidRDefault="0038504F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64-разрядная</w:t>
            </w:r>
          </w:p>
        </w:tc>
      </w:tr>
      <w:tr w:rsidR="000368F3" w14:paraId="55B161FF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9D5D2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Версия: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7CB827" w14:textId="31E0694E" w:rsidR="000368F3" w:rsidRDefault="0038504F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10.0</w:t>
            </w:r>
          </w:p>
        </w:tc>
      </w:tr>
      <w:tr w:rsidR="000368F3" w14:paraId="2CED315D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94576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Сборка ОС: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BA80D5" w14:textId="2F232924" w:rsidR="000368F3" w:rsidRDefault="0038504F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19045</w:t>
            </w:r>
          </w:p>
        </w:tc>
      </w:tr>
      <w:tr w:rsidR="000368F3" w14:paraId="580C4FF6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894A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Версия Direct X: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EA0D1" w14:textId="5EB01F8E" w:rsidR="000368F3" w:rsidRPr="00E16D58" w:rsidRDefault="00E16D58">
            <w:pP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en-US"/>
              </w:rPr>
              <w:t>DirectX12</w:t>
            </w:r>
          </w:p>
        </w:tc>
      </w:tr>
      <w:tr w:rsidR="000368F3" w14:paraId="060EE7A5" w14:textId="77777777" w:rsidTr="000368F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468A1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sz w:val="28"/>
                <w:szCs w:val="28"/>
                <w:lang w:eastAsia="en-US"/>
              </w:rPr>
              <w:t>1.3 Интернет-соединение</w:t>
            </w:r>
          </w:p>
        </w:tc>
      </w:tr>
      <w:tr w:rsidR="000368F3" w14:paraId="703F161B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961DD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Тип подключения к сети Интернет: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C0240" w14:textId="7A9B235E" w:rsidR="000368F3" w:rsidRDefault="0038504F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Оптоволокно</w:t>
            </w:r>
          </w:p>
        </w:tc>
      </w:tr>
      <w:tr w:rsidR="000368F3" w14:paraId="5D961204" w14:textId="77777777" w:rsidTr="000368F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0073D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Скорость доступа к сети Интернет (Мб/сек):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28BB3" w14:textId="728C898A" w:rsidR="000368F3" w:rsidRPr="00147168" w:rsidRDefault="0038504F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8</w:t>
            </w:r>
            <w:r w:rsidR="004C425A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7.6</w:t>
            </w:r>
          </w:p>
        </w:tc>
      </w:tr>
      <w:tr w:rsidR="000368F3" w14:paraId="22DD2FE7" w14:textId="77777777" w:rsidTr="000368F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E01F0" w14:textId="77777777" w:rsidR="000368F3" w:rsidRDefault="000368F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sz w:val="28"/>
                <w:szCs w:val="28"/>
                <w:lang w:eastAsia="en-US"/>
              </w:rPr>
              <w:t>1.4 Дополнительное оборудование:</w:t>
            </w:r>
          </w:p>
        </w:tc>
      </w:tr>
      <w:tr w:rsidR="000368F3" w14:paraId="66AD6ECE" w14:textId="77777777" w:rsidTr="000368F3">
        <w:trPr>
          <w:trHeight w:val="45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8370FC" w14:textId="054145A4" w:rsidR="000368F3" w:rsidRPr="00147168" w:rsidRDefault="00147168">
            <w:pPr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</w:pPr>
            <w:r w:rsidRPr="00147168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en-US"/>
              </w:rPr>
              <w:t>Тип клавиатуры</w:t>
            </w:r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9232A3" w14:textId="75CB0A74" w:rsidR="000368F3" w:rsidRPr="00147168" w:rsidRDefault="00147168">
            <w:pPr>
              <w:spacing w:after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147168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HID (Human Interface Devices)</w:t>
            </w:r>
          </w:p>
        </w:tc>
      </w:tr>
      <w:tr w:rsidR="00147168" w14:paraId="7643D7B8" w14:textId="77777777" w:rsidTr="000368F3">
        <w:trPr>
          <w:trHeight w:val="45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244FE0" w14:textId="341959B4" w:rsidR="00147168" w:rsidRPr="00147168" w:rsidRDefault="00147168">
            <w:pPr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</w:pPr>
            <w:r w:rsidRPr="00147168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en-US"/>
              </w:rPr>
              <w:t>Тип мыши</w:t>
            </w:r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192F9A" w14:textId="3AB4274D" w:rsidR="00147168" w:rsidRPr="00147168" w:rsidRDefault="00147168">
            <w:pPr>
              <w:spacing w:after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147168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HID (Human Interface Devices)</w:t>
            </w:r>
          </w:p>
        </w:tc>
      </w:tr>
    </w:tbl>
    <w:p w14:paraId="23531A7F" w14:textId="54E68503" w:rsidR="009408CA" w:rsidRDefault="009408CA" w:rsidP="00982B7C"/>
    <w:p w14:paraId="772441D1" w14:textId="3FC77906" w:rsidR="000455C9" w:rsidRDefault="00A00EDE" w:rsidP="00982B7C">
      <w:r w:rsidRPr="00A00EDE">
        <w:rPr>
          <w:noProof/>
        </w:rPr>
        <w:drawing>
          <wp:inline distT="0" distB="0" distL="0" distR="0" wp14:anchorId="627AB504" wp14:editId="187F527E">
            <wp:extent cx="4344006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2D97" w14:textId="6C329901" w:rsidR="000455C9" w:rsidRDefault="000455C9">
      <w:pPr>
        <w:spacing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2"/>
      </w:tblGrid>
      <w:tr w:rsidR="000455C9" w14:paraId="4D5577B6" w14:textId="77777777" w:rsidTr="00D415EB">
        <w:trPr>
          <w:trHeight w:val="558"/>
        </w:trPr>
        <w:tc>
          <w:tcPr>
            <w:tcW w:w="1838" w:type="dxa"/>
          </w:tcPr>
          <w:p w14:paraId="72870186" w14:textId="03C9210B" w:rsidR="000455C9" w:rsidRDefault="000455C9" w:rsidP="00982B7C">
            <w:r>
              <w:lastRenderedPageBreak/>
              <w:t>Элемент</w:t>
            </w:r>
          </w:p>
        </w:tc>
        <w:tc>
          <w:tcPr>
            <w:tcW w:w="1985" w:type="dxa"/>
          </w:tcPr>
          <w:p w14:paraId="4052745B" w14:textId="2E5CDC62" w:rsidR="000455C9" w:rsidRDefault="000455C9" w:rsidP="00982B7C">
            <w:r>
              <w:t>Тип элемента</w:t>
            </w:r>
          </w:p>
        </w:tc>
        <w:tc>
          <w:tcPr>
            <w:tcW w:w="5522" w:type="dxa"/>
          </w:tcPr>
          <w:p w14:paraId="36469882" w14:textId="0F24DC87" w:rsidR="000455C9" w:rsidRDefault="000455C9" w:rsidP="00982B7C">
            <w:r>
              <w:t>Требования</w:t>
            </w:r>
          </w:p>
        </w:tc>
      </w:tr>
      <w:tr w:rsidR="003B3973" w14:paraId="107E8C6B" w14:textId="77777777" w:rsidTr="000455C9">
        <w:tc>
          <w:tcPr>
            <w:tcW w:w="1838" w:type="dxa"/>
          </w:tcPr>
          <w:p w14:paraId="62DE5BB4" w14:textId="02FDAC7A" w:rsidR="003B3973" w:rsidRDefault="003B3973" w:rsidP="00982B7C">
            <w:r>
              <w:t>Фамилия</w:t>
            </w:r>
          </w:p>
        </w:tc>
        <w:tc>
          <w:tcPr>
            <w:tcW w:w="1985" w:type="dxa"/>
          </w:tcPr>
          <w:p w14:paraId="0770F963" w14:textId="2D3501DF" w:rsidR="003B3973" w:rsidRDefault="003B3973" w:rsidP="00982B7C">
            <w:proofErr w:type="spellStart"/>
            <w:r w:rsidRPr="00D415EB">
              <w:t>editbox</w:t>
            </w:r>
            <w:proofErr w:type="spellEnd"/>
          </w:p>
        </w:tc>
        <w:tc>
          <w:tcPr>
            <w:tcW w:w="5522" w:type="dxa"/>
          </w:tcPr>
          <w:p w14:paraId="350F04C4" w14:textId="46BCD7B6" w:rsidR="003B3973" w:rsidRDefault="003B3973" w:rsidP="003911EB">
            <w:pPr>
              <w:pStyle w:val="a4"/>
              <w:numPr>
                <w:ilvl w:val="0"/>
                <w:numId w:val="3"/>
              </w:numPr>
            </w:pPr>
            <w:r>
              <w:t>Обязательное для заполнения</w:t>
            </w:r>
          </w:p>
          <w:p w14:paraId="3B474F75" w14:textId="77777777" w:rsidR="003B3973" w:rsidRDefault="003B3973" w:rsidP="003B3973">
            <w:pPr>
              <w:pStyle w:val="a4"/>
              <w:numPr>
                <w:ilvl w:val="0"/>
                <w:numId w:val="3"/>
              </w:numPr>
            </w:pPr>
            <w:r>
              <w:t>Максимально 30 символов</w:t>
            </w:r>
          </w:p>
          <w:p w14:paraId="141BFB26" w14:textId="731D049F" w:rsidR="003B3973" w:rsidRDefault="003B3973" w:rsidP="003B3973">
            <w:pPr>
              <w:pStyle w:val="a4"/>
              <w:numPr>
                <w:ilvl w:val="0"/>
                <w:numId w:val="3"/>
              </w:numPr>
            </w:pPr>
            <w:r w:rsidRPr="003068D9">
              <w:t>Использование цифр и спец символов не допускается</w:t>
            </w:r>
          </w:p>
        </w:tc>
      </w:tr>
      <w:tr w:rsidR="003B3973" w14:paraId="3A5BFFBC" w14:textId="77777777" w:rsidTr="000455C9">
        <w:tc>
          <w:tcPr>
            <w:tcW w:w="1838" w:type="dxa"/>
          </w:tcPr>
          <w:p w14:paraId="61DD8D68" w14:textId="547C89A2" w:rsidR="003B3973" w:rsidRDefault="003B3973" w:rsidP="00982B7C">
            <w:r>
              <w:t>Имя</w:t>
            </w:r>
          </w:p>
        </w:tc>
        <w:tc>
          <w:tcPr>
            <w:tcW w:w="1985" w:type="dxa"/>
          </w:tcPr>
          <w:p w14:paraId="0B86B2E4" w14:textId="659597E2" w:rsidR="003B3973" w:rsidRDefault="003B3973" w:rsidP="00982B7C">
            <w:proofErr w:type="spellStart"/>
            <w:r w:rsidRPr="00D415EB">
              <w:t>editbox</w:t>
            </w:r>
            <w:proofErr w:type="spellEnd"/>
          </w:p>
        </w:tc>
        <w:tc>
          <w:tcPr>
            <w:tcW w:w="5522" w:type="dxa"/>
          </w:tcPr>
          <w:p w14:paraId="39C0138C" w14:textId="4E411E42" w:rsidR="003B3973" w:rsidRDefault="003B3973" w:rsidP="003911EB">
            <w:pPr>
              <w:pStyle w:val="a4"/>
              <w:numPr>
                <w:ilvl w:val="0"/>
                <w:numId w:val="9"/>
              </w:numPr>
            </w:pPr>
            <w:r>
              <w:t>Обязательное для заполнения</w:t>
            </w:r>
          </w:p>
          <w:p w14:paraId="2965EE00" w14:textId="77777777" w:rsidR="003B3973" w:rsidRDefault="003B3973" w:rsidP="003B3973">
            <w:pPr>
              <w:pStyle w:val="a4"/>
              <w:numPr>
                <w:ilvl w:val="0"/>
                <w:numId w:val="9"/>
              </w:numPr>
            </w:pPr>
            <w:r>
              <w:t>Максимально 30 символов</w:t>
            </w:r>
          </w:p>
          <w:p w14:paraId="49897BB7" w14:textId="533EC059" w:rsidR="003B3973" w:rsidRDefault="003B3973" w:rsidP="003B3973">
            <w:pPr>
              <w:pStyle w:val="a4"/>
              <w:numPr>
                <w:ilvl w:val="0"/>
                <w:numId w:val="9"/>
              </w:numPr>
            </w:pPr>
            <w:r w:rsidRPr="003068D9">
              <w:t>Использование цифр и спец символов не допускается</w:t>
            </w:r>
          </w:p>
        </w:tc>
      </w:tr>
      <w:tr w:rsidR="003B3973" w14:paraId="61B084EF" w14:textId="77777777" w:rsidTr="000455C9">
        <w:tc>
          <w:tcPr>
            <w:tcW w:w="1838" w:type="dxa"/>
          </w:tcPr>
          <w:p w14:paraId="766EAA7B" w14:textId="192FDEA5" w:rsidR="003B3973" w:rsidRDefault="003B3973" w:rsidP="00982B7C">
            <w:r>
              <w:t>Отчество</w:t>
            </w:r>
          </w:p>
        </w:tc>
        <w:tc>
          <w:tcPr>
            <w:tcW w:w="1985" w:type="dxa"/>
          </w:tcPr>
          <w:p w14:paraId="0E8F3310" w14:textId="36F0AB12" w:rsidR="003B3973" w:rsidRDefault="003B3973" w:rsidP="00982B7C">
            <w:proofErr w:type="spellStart"/>
            <w:r w:rsidRPr="00D415EB">
              <w:t>editbox</w:t>
            </w:r>
            <w:proofErr w:type="spellEnd"/>
          </w:p>
        </w:tc>
        <w:tc>
          <w:tcPr>
            <w:tcW w:w="5522" w:type="dxa"/>
          </w:tcPr>
          <w:p w14:paraId="46683D68" w14:textId="77777777" w:rsidR="003B3973" w:rsidRDefault="003B3973" w:rsidP="003B3973">
            <w:pPr>
              <w:pStyle w:val="a4"/>
              <w:numPr>
                <w:ilvl w:val="0"/>
                <w:numId w:val="10"/>
              </w:numPr>
            </w:pPr>
            <w:r>
              <w:t>Обязательное для заполнения</w:t>
            </w:r>
          </w:p>
          <w:p w14:paraId="281E73F6" w14:textId="77777777" w:rsidR="003B3973" w:rsidRDefault="003B3973" w:rsidP="003B3973">
            <w:pPr>
              <w:pStyle w:val="a4"/>
              <w:numPr>
                <w:ilvl w:val="0"/>
                <w:numId w:val="10"/>
              </w:numPr>
            </w:pPr>
            <w:r>
              <w:t>Максимально 30 символов</w:t>
            </w:r>
          </w:p>
          <w:p w14:paraId="26A6A263" w14:textId="5114DAE5" w:rsidR="003B3973" w:rsidRDefault="003B3973" w:rsidP="003B3973">
            <w:pPr>
              <w:pStyle w:val="a4"/>
              <w:numPr>
                <w:ilvl w:val="0"/>
                <w:numId w:val="10"/>
              </w:numPr>
            </w:pPr>
            <w:r w:rsidRPr="003068D9">
              <w:t>Использование цифр и спец символов не допускается</w:t>
            </w:r>
          </w:p>
        </w:tc>
      </w:tr>
      <w:tr w:rsidR="000455C9" w14:paraId="7AC25163" w14:textId="77777777" w:rsidTr="000455C9">
        <w:tc>
          <w:tcPr>
            <w:tcW w:w="1838" w:type="dxa"/>
          </w:tcPr>
          <w:p w14:paraId="6537D67F" w14:textId="44D54539" w:rsidR="000455C9" w:rsidRDefault="000455C9" w:rsidP="00982B7C">
            <w:r>
              <w:t>Дата Рождения</w:t>
            </w:r>
          </w:p>
        </w:tc>
        <w:tc>
          <w:tcPr>
            <w:tcW w:w="1985" w:type="dxa"/>
          </w:tcPr>
          <w:p w14:paraId="2A2CAE37" w14:textId="22E96B7A" w:rsidR="000455C9" w:rsidRPr="003B202F" w:rsidRDefault="003B202F" w:rsidP="00982B7C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522" w:type="dxa"/>
          </w:tcPr>
          <w:p w14:paraId="58D71B04" w14:textId="0CC4A759" w:rsidR="0040443F" w:rsidRDefault="0040443F" w:rsidP="0040443F">
            <w:pPr>
              <w:pStyle w:val="a4"/>
              <w:numPr>
                <w:ilvl w:val="0"/>
                <w:numId w:val="6"/>
              </w:numPr>
            </w:pPr>
            <w:r>
              <w:t>Обязательное для заполнения</w:t>
            </w:r>
          </w:p>
          <w:p w14:paraId="6F54C238" w14:textId="0C01A48E" w:rsidR="0040443F" w:rsidRDefault="0069264A" w:rsidP="0040443F">
            <w:pPr>
              <w:pStyle w:val="a4"/>
              <w:numPr>
                <w:ilvl w:val="0"/>
                <w:numId w:val="6"/>
              </w:numPr>
            </w:pPr>
            <w:r>
              <w:t>Допустимо только</w:t>
            </w:r>
            <w:r w:rsidR="0040443F">
              <w:t xml:space="preserve"> 8 символов</w:t>
            </w:r>
          </w:p>
          <w:p w14:paraId="4F724BC7" w14:textId="113FF1A8" w:rsidR="0040443F" w:rsidRDefault="0040443F" w:rsidP="0040443F">
            <w:pPr>
              <w:pStyle w:val="a4"/>
              <w:numPr>
                <w:ilvl w:val="0"/>
                <w:numId w:val="6"/>
              </w:numPr>
            </w:pPr>
            <w:r w:rsidRPr="0040443F">
              <w:t xml:space="preserve">Дата должна </w:t>
            </w:r>
            <w:r w:rsidR="00A80FFA">
              <w:t>автоматически вводиться</w:t>
            </w:r>
            <w:r w:rsidRPr="0040443F">
              <w:t xml:space="preserve"> в формате ДД.ММ.ГГГГ</w:t>
            </w:r>
          </w:p>
          <w:p w14:paraId="38E8D73F" w14:textId="57539025" w:rsidR="0040443F" w:rsidRDefault="0040443F" w:rsidP="0040443F">
            <w:pPr>
              <w:pStyle w:val="a4"/>
              <w:numPr>
                <w:ilvl w:val="0"/>
                <w:numId w:val="6"/>
              </w:numPr>
            </w:pPr>
            <w:r>
              <w:t>Использование только цифр</w:t>
            </w:r>
          </w:p>
          <w:p w14:paraId="054DF4EC" w14:textId="77777777" w:rsidR="000455C9" w:rsidRDefault="00D415EB" w:rsidP="0040443F">
            <w:pPr>
              <w:pStyle w:val="a4"/>
              <w:numPr>
                <w:ilvl w:val="0"/>
                <w:numId w:val="6"/>
              </w:numPr>
            </w:pPr>
            <w:r>
              <w:t>Календарь, не допускающий выбор больше сегодняшней д</w:t>
            </w:r>
            <w:r w:rsidRPr="007B63DE">
              <w:t>аты</w:t>
            </w:r>
          </w:p>
          <w:p w14:paraId="0F2432EC" w14:textId="4F575484" w:rsidR="00BC0DC0" w:rsidRDefault="003116BB" w:rsidP="0040443F">
            <w:pPr>
              <w:pStyle w:val="a4"/>
              <w:numPr>
                <w:ilvl w:val="0"/>
                <w:numId w:val="6"/>
              </w:numPr>
            </w:pPr>
            <w:r>
              <w:t xml:space="preserve">В календаре не допускается день в опр. месяце больше допустимого </w:t>
            </w:r>
          </w:p>
        </w:tc>
      </w:tr>
      <w:tr w:rsidR="000455C9" w14:paraId="781129E2" w14:textId="77777777" w:rsidTr="000455C9">
        <w:tc>
          <w:tcPr>
            <w:tcW w:w="1838" w:type="dxa"/>
          </w:tcPr>
          <w:p w14:paraId="16FF38CA" w14:textId="555CEE30" w:rsidR="000455C9" w:rsidRDefault="000455C9" w:rsidP="00982B7C">
            <w:r>
              <w:t>Номер телефона</w:t>
            </w:r>
          </w:p>
        </w:tc>
        <w:tc>
          <w:tcPr>
            <w:tcW w:w="1985" w:type="dxa"/>
          </w:tcPr>
          <w:p w14:paraId="58326AB5" w14:textId="687F927C" w:rsidR="000455C9" w:rsidRDefault="00D415EB" w:rsidP="00982B7C">
            <w:proofErr w:type="spellStart"/>
            <w:r w:rsidRPr="00D415EB">
              <w:t>editbox</w:t>
            </w:r>
            <w:proofErr w:type="spellEnd"/>
          </w:p>
        </w:tc>
        <w:tc>
          <w:tcPr>
            <w:tcW w:w="5522" w:type="dxa"/>
          </w:tcPr>
          <w:p w14:paraId="71EE2134" w14:textId="63D34210" w:rsidR="00D415EB" w:rsidRDefault="003911EB" w:rsidP="00D415EB">
            <w:r>
              <w:t>100</w:t>
            </w:r>
            <w:r w:rsidR="00D415EB">
              <w:t>1. Обязательное для заполнения</w:t>
            </w:r>
          </w:p>
          <w:p w14:paraId="577CC5B2" w14:textId="26A7640B" w:rsidR="00D415EB" w:rsidRDefault="003911EB" w:rsidP="00D415EB">
            <w:r>
              <w:t>100</w:t>
            </w:r>
            <w:r w:rsidR="00D415EB">
              <w:t>2. Допустимые символы &amp;</w:t>
            </w:r>
            <w:proofErr w:type="spellStart"/>
            <w:proofErr w:type="gramStart"/>
            <w:r w:rsidR="00D415EB">
              <w:t>quot</w:t>
            </w:r>
            <w:proofErr w:type="spellEnd"/>
            <w:r w:rsidR="00D415EB">
              <w:t>;+</w:t>
            </w:r>
            <w:proofErr w:type="gramEnd"/>
            <w:r w:rsidR="00D415EB">
              <w:t>&amp;</w:t>
            </w:r>
            <w:proofErr w:type="spellStart"/>
            <w:r w:rsidR="00D415EB">
              <w:t>quot</w:t>
            </w:r>
            <w:proofErr w:type="spellEnd"/>
            <w:r w:rsidR="00D415EB">
              <w:t>; и цифры</w:t>
            </w:r>
          </w:p>
          <w:p w14:paraId="68B9169A" w14:textId="27910913" w:rsidR="00D415EB" w:rsidRDefault="003911EB" w:rsidP="00D415EB">
            <w:r>
              <w:t>100</w:t>
            </w:r>
            <w:r w:rsidR="00D415EB">
              <w:t>3. &amp;</w:t>
            </w:r>
            <w:proofErr w:type="spellStart"/>
            <w:proofErr w:type="gramStart"/>
            <w:r w:rsidR="00D415EB">
              <w:t>quot</w:t>
            </w:r>
            <w:proofErr w:type="spellEnd"/>
            <w:r w:rsidR="00D415EB">
              <w:t>;+</w:t>
            </w:r>
            <w:proofErr w:type="gramEnd"/>
            <w:r w:rsidR="00D415EB">
              <w:t>&amp;</w:t>
            </w:r>
            <w:proofErr w:type="spellStart"/>
            <w:r w:rsidR="00D415EB">
              <w:t>quot</w:t>
            </w:r>
            <w:proofErr w:type="spellEnd"/>
            <w:r w:rsidR="00D415EB">
              <w:t>; можно использовать только в начале номера</w:t>
            </w:r>
          </w:p>
          <w:p w14:paraId="1FA50317" w14:textId="72EA1962" w:rsidR="00D415EB" w:rsidRDefault="003911EB" w:rsidP="00D415EB">
            <w:r>
              <w:t>100</w:t>
            </w:r>
            <w:r w:rsidR="00D415EB">
              <w:t>4. Допустимые форматы:</w:t>
            </w:r>
          </w:p>
          <w:p w14:paraId="18744779" w14:textId="77777777" w:rsidR="00D415EB" w:rsidRDefault="00D415EB" w:rsidP="00D415EB">
            <w:r>
              <w:t>● начинается с плюса - 11-15 цифр</w:t>
            </w:r>
          </w:p>
          <w:p w14:paraId="3FE6B6B0" w14:textId="77777777" w:rsidR="00D415EB" w:rsidRDefault="00D415EB" w:rsidP="00D415EB">
            <w:r>
              <w:t>● +31612361264</w:t>
            </w:r>
          </w:p>
          <w:p w14:paraId="10FB4D97" w14:textId="77777777" w:rsidR="00D415EB" w:rsidRDefault="00D415EB" w:rsidP="00D415EB">
            <w:r>
              <w:t>● +375291438884</w:t>
            </w:r>
          </w:p>
          <w:p w14:paraId="13DC508E" w14:textId="77777777" w:rsidR="00D415EB" w:rsidRDefault="00D415EB" w:rsidP="00D415EB">
            <w:r>
              <w:t>● без плюса - 5-10 цифр, например:</w:t>
            </w:r>
          </w:p>
          <w:p w14:paraId="060B21FE" w14:textId="77777777" w:rsidR="00D415EB" w:rsidRDefault="00D415EB" w:rsidP="00D415EB">
            <w:r>
              <w:t>● 0613261264</w:t>
            </w:r>
          </w:p>
          <w:p w14:paraId="21348CFA" w14:textId="7423CEE8" w:rsidR="000455C9" w:rsidRDefault="00D415EB" w:rsidP="00D415EB">
            <w:r>
              <w:t>● 2925167</w:t>
            </w:r>
          </w:p>
        </w:tc>
      </w:tr>
      <w:tr w:rsidR="000455C9" w14:paraId="54C34318" w14:textId="77777777" w:rsidTr="000455C9">
        <w:tc>
          <w:tcPr>
            <w:tcW w:w="1838" w:type="dxa"/>
          </w:tcPr>
          <w:p w14:paraId="49F90CE8" w14:textId="773FC19E" w:rsidR="000455C9" w:rsidRPr="00BA5041" w:rsidRDefault="00BA5041" w:rsidP="00982B7C">
            <w:pPr>
              <w:rPr>
                <w:rFonts w:ascii="Times New Roman" w:hAnsi="Times New Roman"/>
                <w:sz w:val="24"/>
                <w:szCs w:val="24"/>
              </w:rPr>
            </w:pPr>
            <w:r w:rsidRPr="00BA5041">
              <w:rPr>
                <w:rFonts w:ascii="Times New Roman" w:hAnsi="Times New Roman"/>
                <w:color w:val="000000"/>
                <w:sz w:val="24"/>
                <w:szCs w:val="24"/>
              </w:rPr>
              <w:t>Оценка нашей работы</w:t>
            </w:r>
          </w:p>
        </w:tc>
        <w:tc>
          <w:tcPr>
            <w:tcW w:w="1985" w:type="dxa"/>
          </w:tcPr>
          <w:p w14:paraId="72710E20" w14:textId="430023F6" w:rsidR="000455C9" w:rsidRPr="0040443F" w:rsidRDefault="0040443F" w:rsidP="00982B7C">
            <w:pPr>
              <w:rPr>
                <w:lang w:val="en-US"/>
              </w:rPr>
            </w:pPr>
            <w:r>
              <w:rPr>
                <w:lang w:val="en-US"/>
              </w:rPr>
              <w:t>dropdown</w:t>
            </w:r>
          </w:p>
        </w:tc>
        <w:tc>
          <w:tcPr>
            <w:tcW w:w="5522" w:type="dxa"/>
          </w:tcPr>
          <w:p w14:paraId="3CCF9F3F" w14:textId="1EA4760D" w:rsidR="0040443F" w:rsidRPr="0040443F" w:rsidRDefault="003911EB" w:rsidP="003911EB">
            <w:r>
              <w:t xml:space="preserve">2001. </w:t>
            </w:r>
            <w:r w:rsidR="0040443F">
              <w:t>По умолчанию в выборе стоит «</w:t>
            </w:r>
            <w:r w:rsidR="00BA5041" w:rsidRPr="003911EB">
              <w:rPr>
                <w:rFonts w:ascii="Segoe UI Emoji" w:hAnsi="Segoe UI Emoji" w:cs="Segoe UI Emoji"/>
              </w:rPr>
              <w:t>⭐</w:t>
            </w:r>
            <w:r w:rsidR="00BA5041">
              <w:t xml:space="preserve"> </w:t>
            </w:r>
            <w:r w:rsidR="00BA5041" w:rsidRPr="003911EB">
              <w:rPr>
                <w:rFonts w:ascii="Segoe UI Emoji" w:hAnsi="Segoe UI Emoji" w:cs="Segoe UI Emoji"/>
              </w:rPr>
              <w:t>⭐</w:t>
            </w:r>
            <w:r w:rsidR="00BA5041">
              <w:t xml:space="preserve"> </w:t>
            </w:r>
            <w:r w:rsidR="00BA5041" w:rsidRPr="003911EB">
              <w:rPr>
                <w:rFonts w:ascii="Segoe UI Emoji" w:hAnsi="Segoe UI Emoji" w:cs="Segoe UI Emoji"/>
              </w:rPr>
              <w:t>⭐</w:t>
            </w:r>
            <w:r w:rsidR="00BA5041">
              <w:t xml:space="preserve"> </w:t>
            </w:r>
            <w:r w:rsidR="00BA5041" w:rsidRPr="003911EB">
              <w:rPr>
                <w:rFonts w:ascii="Segoe UI Emoji" w:hAnsi="Segoe UI Emoji" w:cs="Segoe UI Emoji"/>
              </w:rPr>
              <w:t>⭐</w:t>
            </w:r>
            <w:r w:rsidR="00BA5041">
              <w:t xml:space="preserve"> </w:t>
            </w:r>
            <w:r w:rsidR="00BA5041" w:rsidRPr="003911EB">
              <w:rPr>
                <w:rFonts w:ascii="Segoe UI Emoji" w:hAnsi="Segoe UI Emoji" w:cs="Segoe UI Emoji"/>
              </w:rPr>
              <w:t>⭐</w:t>
            </w:r>
            <w:r w:rsidR="0040443F">
              <w:t>»</w:t>
            </w:r>
          </w:p>
          <w:p w14:paraId="727FAFBF" w14:textId="48288E14" w:rsidR="000455C9" w:rsidRDefault="003911EB" w:rsidP="003911EB">
            <w:r>
              <w:t xml:space="preserve">2002. </w:t>
            </w:r>
            <w:r w:rsidR="00D415EB" w:rsidRPr="007B63DE">
              <w:t>Вы</w:t>
            </w:r>
            <w:r w:rsidR="00D415EB">
              <w:t>бор в списке:</w:t>
            </w:r>
          </w:p>
          <w:p w14:paraId="152E43D4" w14:textId="71D07F6D" w:rsidR="00D415EB" w:rsidRDefault="00BA5041" w:rsidP="00D415EB">
            <w:pPr>
              <w:pStyle w:val="a4"/>
              <w:numPr>
                <w:ilvl w:val="0"/>
                <w:numId w:val="1"/>
              </w:numPr>
            </w:pP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</w:p>
          <w:p w14:paraId="2450432F" w14:textId="77777777" w:rsidR="00BA5041" w:rsidRDefault="00BA5041" w:rsidP="00D415EB">
            <w:pPr>
              <w:pStyle w:val="a4"/>
              <w:numPr>
                <w:ilvl w:val="0"/>
                <w:numId w:val="1"/>
              </w:numPr>
            </w:pP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</w:p>
          <w:p w14:paraId="10E107E6" w14:textId="77777777" w:rsidR="00BA5041" w:rsidRDefault="00BA5041" w:rsidP="0040443F">
            <w:pPr>
              <w:pStyle w:val="a4"/>
              <w:numPr>
                <w:ilvl w:val="0"/>
                <w:numId w:val="1"/>
              </w:numPr>
            </w:pP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</w:p>
          <w:p w14:paraId="60A30D4A" w14:textId="77777777" w:rsidR="0040443F" w:rsidRDefault="00BA5041" w:rsidP="0040443F">
            <w:pPr>
              <w:pStyle w:val="a4"/>
              <w:numPr>
                <w:ilvl w:val="0"/>
                <w:numId w:val="1"/>
              </w:numPr>
            </w:pP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</w:p>
          <w:p w14:paraId="7637C667" w14:textId="7585FF74" w:rsidR="00BA5041" w:rsidRDefault="00BA5041" w:rsidP="0040443F">
            <w:pPr>
              <w:pStyle w:val="a4"/>
              <w:numPr>
                <w:ilvl w:val="0"/>
                <w:numId w:val="1"/>
              </w:numPr>
            </w:pP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</w:p>
        </w:tc>
      </w:tr>
      <w:tr w:rsidR="000455C9" w14:paraId="2066BA46" w14:textId="77777777" w:rsidTr="000455C9">
        <w:tc>
          <w:tcPr>
            <w:tcW w:w="1838" w:type="dxa"/>
          </w:tcPr>
          <w:p w14:paraId="43212A34" w14:textId="077EF67D" w:rsidR="000455C9" w:rsidRDefault="007B041A" w:rsidP="00982B7C">
            <w:r>
              <w:t>Отзыв</w:t>
            </w:r>
          </w:p>
        </w:tc>
        <w:tc>
          <w:tcPr>
            <w:tcW w:w="1985" w:type="dxa"/>
          </w:tcPr>
          <w:p w14:paraId="6A5CD951" w14:textId="57A74DA7" w:rsidR="000455C9" w:rsidRPr="003B202F" w:rsidRDefault="003068D9" w:rsidP="00982B7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B202F">
              <w:rPr>
                <w:lang w:val="en-US"/>
              </w:rPr>
              <w:t>ext area</w:t>
            </w:r>
          </w:p>
        </w:tc>
        <w:tc>
          <w:tcPr>
            <w:tcW w:w="5522" w:type="dxa"/>
          </w:tcPr>
          <w:p w14:paraId="511A315A" w14:textId="3791F54B" w:rsidR="000455C9" w:rsidRDefault="003911EB" w:rsidP="003911EB">
            <w:r>
              <w:t xml:space="preserve">3001. </w:t>
            </w:r>
            <w:r w:rsidR="0040443F">
              <w:t>Обязательное для заполнения</w:t>
            </w:r>
          </w:p>
          <w:p w14:paraId="76719F9F" w14:textId="0E757E1D" w:rsidR="0040443F" w:rsidRDefault="003911EB" w:rsidP="003911EB">
            <w:r>
              <w:t xml:space="preserve">3002. </w:t>
            </w:r>
            <w:r w:rsidR="0040443F">
              <w:t>Максимально 2048 символов</w:t>
            </w:r>
          </w:p>
          <w:p w14:paraId="0709DCC2" w14:textId="64429AD9" w:rsidR="00876AF9" w:rsidRDefault="003911EB" w:rsidP="003911EB">
            <w:r>
              <w:t xml:space="preserve">3003. </w:t>
            </w:r>
            <w:r w:rsidR="00876AF9">
              <w:t xml:space="preserve">При превышении количества ввод возможен, отправка </w:t>
            </w:r>
            <w:r w:rsidR="00BA6F30">
              <w:t>невозможна</w:t>
            </w:r>
          </w:p>
        </w:tc>
      </w:tr>
      <w:tr w:rsidR="000455C9" w14:paraId="3A766313" w14:textId="77777777" w:rsidTr="000455C9">
        <w:tc>
          <w:tcPr>
            <w:tcW w:w="1838" w:type="dxa"/>
          </w:tcPr>
          <w:p w14:paraId="235E1C29" w14:textId="0ED0C3BF" w:rsidR="000455C9" w:rsidRDefault="000455C9" w:rsidP="00982B7C">
            <w:r>
              <w:t>Отправить</w:t>
            </w:r>
          </w:p>
        </w:tc>
        <w:tc>
          <w:tcPr>
            <w:tcW w:w="1985" w:type="dxa"/>
          </w:tcPr>
          <w:p w14:paraId="6C6B2902" w14:textId="56BDB0F3" w:rsidR="000455C9" w:rsidRDefault="00D415EB" w:rsidP="00982B7C">
            <w:proofErr w:type="spellStart"/>
            <w:r w:rsidRPr="00D415EB">
              <w:t>button</w:t>
            </w:r>
            <w:proofErr w:type="spellEnd"/>
          </w:p>
        </w:tc>
        <w:tc>
          <w:tcPr>
            <w:tcW w:w="5522" w:type="dxa"/>
          </w:tcPr>
          <w:p w14:paraId="3635E330" w14:textId="20F47B57" w:rsidR="00D415EB" w:rsidRDefault="00D415EB" w:rsidP="00D415EB">
            <w:r>
              <w:t>Состояние:</w:t>
            </w:r>
          </w:p>
          <w:p w14:paraId="4C596E7F" w14:textId="371BD020" w:rsidR="00D415EB" w:rsidRDefault="003911EB" w:rsidP="00D415EB">
            <w:r>
              <w:t>400</w:t>
            </w:r>
            <w:r w:rsidR="00D415EB">
              <w:t xml:space="preserve">1. По </w:t>
            </w:r>
            <w:r w:rsidR="00D415EB" w:rsidRPr="00A51D11">
              <w:t xml:space="preserve">умолчанию </w:t>
            </w:r>
            <w:proofErr w:type="gramStart"/>
            <w:r w:rsidR="00D415EB" w:rsidRPr="00A51D11">
              <w:t>-</w:t>
            </w:r>
            <w:r w:rsidR="00D415EB">
              <w:t xml:space="preserve">  активна</w:t>
            </w:r>
            <w:proofErr w:type="gramEnd"/>
            <w:r w:rsidR="00D415EB">
              <w:t xml:space="preserve"> (</w:t>
            </w:r>
            <w:proofErr w:type="spellStart"/>
            <w:r w:rsidR="00D415EB">
              <w:t>Enabled</w:t>
            </w:r>
            <w:proofErr w:type="spellEnd"/>
            <w:r w:rsidR="00D415EB">
              <w:t>), но без заполнения полей не отправит</w:t>
            </w:r>
          </w:p>
          <w:p w14:paraId="37542240" w14:textId="4E75CD6C" w:rsidR="00D415EB" w:rsidRDefault="003911EB" w:rsidP="00D415EB">
            <w:r>
              <w:lastRenderedPageBreak/>
              <w:t>400</w:t>
            </w:r>
            <w:r w:rsidR="00D415EB">
              <w:t>2. Если введенные данные корректны - отправка сообщения</w:t>
            </w:r>
          </w:p>
          <w:p w14:paraId="31B2B570" w14:textId="33E9ECDE" w:rsidR="00D415EB" w:rsidRDefault="003911EB" w:rsidP="00D415EB">
            <w:r>
              <w:t>400</w:t>
            </w:r>
            <w:r w:rsidR="00D415EB">
              <w:t>3. Если введены не все данные</w:t>
            </w:r>
            <w:r w:rsidR="00374687">
              <w:t xml:space="preserve"> или введены неверно</w:t>
            </w:r>
            <w:r w:rsidR="00D415EB">
              <w:t xml:space="preserve"> - </w:t>
            </w:r>
            <w:proofErr w:type="spellStart"/>
            <w:r w:rsidR="00D415EB">
              <w:t>валидационное</w:t>
            </w:r>
            <w:proofErr w:type="spellEnd"/>
          </w:p>
          <w:p w14:paraId="661122F1" w14:textId="2FE74867" w:rsidR="000455C9" w:rsidRDefault="00D415EB" w:rsidP="00D415EB">
            <w:r>
              <w:t>сообщение</w:t>
            </w:r>
          </w:p>
        </w:tc>
      </w:tr>
      <w:tr w:rsidR="000455C9" w14:paraId="11362077" w14:textId="77777777" w:rsidTr="000455C9">
        <w:tc>
          <w:tcPr>
            <w:tcW w:w="1838" w:type="dxa"/>
          </w:tcPr>
          <w:p w14:paraId="5072886C" w14:textId="1056A813" w:rsidR="000455C9" w:rsidRDefault="000455C9" w:rsidP="00982B7C">
            <w:r>
              <w:lastRenderedPageBreak/>
              <w:t>Очистить поля формы</w:t>
            </w:r>
          </w:p>
        </w:tc>
        <w:tc>
          <w:tcPr>
            <w:tcW w:w="1985" w:type="dxa"/>
          </w:tcPr>
          <w:p w14:paraId="54E86C80" w14:textId="65DB27A8" w:rsidR="000455C9" w:rsidRDefault="00D415EB" w:rsidP="00982B7C">
            <w:proofErr w:type="spellStart"/>
            <w:r w:rsidRPr="00D415EB">
              <w:t>button</w:t>
            </w:r>
            <w:proofErr w:type="spellEnd"/>
          </w:p>
        </w:tc>
        <w:tc>
          <w:tcPr>
            <w:tcW w:w="5522" w:type="dxa"/>
          </w:tcPr>
          <w:p w14:paraId="73975F76" w14:textId="3159E668" w:rsidR="000455C9" w:rsidRDefault="00BA6F30" w:rsidP="00982B7C">
            <w:r>
              <w:t xml:space="preserve">5001. </w:t>
            </w:r>
            <w:r w:rsidR="00D415EB">
              <w:t>Очистит все поля формы</w:t>
            </w:r>
          </w:p>
        </w:tc>
      </w:tr>
    </w:tbl>
    <w:p w14:paraId="03B2DE03" w14:textId="5D673AED" w:rsidR="003068D9" w:rsidRDefault="003068D9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523"/>
        <w:gridCol w:w="4144"/>
        <w:gridCol w:w="2030"/>
      </w:tblGrid>
      <w:tr w:rsidR="00DD377F" w14:paraId="42C098E9" w14:textId="77777777" w:rsidTr="00A00EDE">
        <w:trPr>
          <w:trHeight w:val="465"/>
        </w:trPr>
        <w:tc>
          <w:tcPr>
            <w:tcW w:w="1648" w:type="dxa"/>
          </w:tcPr>
          <w:p w14:paraId="79BD258B" w14:textId="38FD259D" w:rsidR="003068D9" w:rsidRDefault="003068D9" w:rsidP="00982B7C">
            <w:r>
              <w:t>Поле</w:t>
            </w:r>
          </w:p>
        </w:tc>
        <w:tc>
          <w:tcPr>
            <w:tcW w:w="1523" w:type="dxa"/>
          </w:tcPr>
          <w:p w14:paraId="68563BBB" w14:textId="0613EA6C" w:rsidR="003068D9" w:rsidRPr="003068D9" w:rsidRDefault="003068D9" w:rsidP="00982B7C">
            <w:pPr>
              <w:rPr>
                <w:lang w:val="en-US"/>
              </w:rPr>
            </w:pPr>
            <w:r>
              <w:rPr>
                <w:lang w:val="en-US"/>
              </w:rPr>
              <w:t>OK/NOK</w:t>
            </w:r>
          </w:p>
        </w:tc>
        <w:tc>
          <w:tcPr>
            <w:tcW w:w="4144" w:type="dxa"/>
          </w:tcPr>
          <w:p w14:paraId="4F3E670C" w14:textId="4D7501BA" w:rsidR="003068D9" w:rsidRDefault="003068D9" w:rsidP="00982B7C">
            <w:r>
              <w:t>Значение</w:t>
            </w:r>
          </w:p>
        </w:tc>
        <w:tc>
          <w:tcPr>
            <w:tcW w:w="2030" w:type="dxa"/>
          </w:tcPr>
          <w:p w14:paraId="280429B4" w14:textId="77EBD167" w:rsidR="003068D9" w:rsidRDefault="003068D9" w:rsidP="00982B7C">
            <w:r>
              <w:t>Комментарий</w:t>
            </w:r>
          </w:p>
        </w:tc>
      </w:tr>
      <w:tr w:rsidR="00DD377F" w14:paraId="1B7902C7" w14:textId="77777777" w:rsidTr="00A00EDE">
        <w:tc>
          <w:tcPr>
            <w:tcW w:w="1648" w:type="dxa"/>
          </w:tcPr>
          <w:p w14:paraId="71B6F729" w14:textId="44D1A3BC" w:rsidR="000455E1" w:rsidRDefault="000455E1" w:rsidP="00982B7C">
            <w:r>
              <w:t>Фамилия</w:t>
            </w:r>
          </w:p>
        </w:tc>
        <w:tc>
          <w:tcPr>
            <w:tcW w:w="1523" w:type="dxa"/>
            <w:vMerge w:val="restart"/>
          </w:tcPr>
          <w:p w14:paraId="5D414B3E" w14:textId="77777777" w:rsidR="000455E1" w:rsidRDefault="000455E1" w:rsidP="00982B7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200936F7" w14:textId="77777777" w:rsidR="000455E1" w:rsidRDefault="000455E1" w:rsidP="00982B7C">
            <w:pPr>
              <w:rPr>
                <w:lang w:val="en-US"/>
              </w:rPr>
            </w:pPr>
          </w:p>
          <w:p w14:paraId="1C5BF8F0" w14:textId="77777777" w:rsidR="000455E1" w:rsidRDefault="000455E1" w:rsidP="00982B7C">
            <w:pPr>
              <w:rPr>
                <w:lang w:val="en-US"/>
              </w:rPr>
            </w:pPr>
          </w:p>
          <w:p w14:paraId="668BEEDE" w14:textId="77777777" w:rsidR="000455E1" w:rsidRDefault="000455E1" w:rsidP="00982B7C">
            <w:pPr>
              <w:rPr>
                <w:lang w:val="en-US"/>
              </w:rPr>
            </w:pPr>
          </w:p>
          <w:p w14:paraId="3CADFA1E" w14:textId="77777777" w:rsidR="000455E1" w:rsidRDefault="000455E1" w:rsidP="00982B7C">
            <w:pPr>
              <w:rPr>
                <w:lang w:val="en-US"/>
              </w:rPr>
            </w:pPr>
          </w:p>
          <w:p w14:paraId="6DE7EE0F" w14:textId="77777777" w:rsidR="000455E1" w:rsidRDefault="000455E1" w:rsidP="00982B7C">
            <w:pPr>
              <w:rPr>
                <w:lang w:val="en-US"/>
              </w:rPr>
            </w:pPr>
          </w:p>
          <w:p w14:paraId="48A632C3" w14:textId="77777777" w:rsidR="000455E1" w:rsidRDefault="000455E1" w:rsidP="00982B7C">
            <w:pPr>
              <w:rPr>
                <w:lang w:val="en-US"/>
              </w:rPr>
            </w:pPr>
          </w:p>
          <w:p w14:paraId="44D021E2" w14:textId="77777777" w:rsidR="000455E1" w:rsidRDefault="000455E1" w:rsidP="00982B7C">
            <w:pPr>
              <w:rPr>
                <w:lang w:val="en-US"/>
              </w:rPr>
            </w:pPr>
          </w:p>
          <w:p w14:paraId="3662B285" w14:textId="77777777" w:rsidR="000455E1" w:rsidRDefault="000455E1" w:rsidP="00982B7C">
            <w:pPr>
              <w:rPr>
                <w:lang w:val="en-US"/>
              </w:rPr>
            </w:pPr>
          </w:p>
          <w:p w14:paraId="327C3B3D" w14:textId="77777777" w:rsidR="000455E1" w:rsidRDefault="000455E1" w:rsidP="00982B7C">
            <w:pPr>
              <w:rPr>
                <w:lang w:val="en-US"/>
              </w:rPr>
            </w:pPr>
          </w:p>
          <w:p w14:paraId="14F734C3" w14:textId="77777777" w:rsidR="000455E1" w:rsidRDefault="000455E1" w:rsidP="00982B7C">
            <w:pPr>
              <w:rPr>
                <w:lang w:val="en-US"/>
              </w:rPr>
            </w:pPr>
          </w:p>
          <w:p w14:paraId="024BDD50" w14:textId="77777777" w:rsidR="000455E1" w:rsidRDefault="000455E1" w:rsidP="00982B7C">
            <w:pPr>
              <w:rPr>
                <w:lang w:val="en-US"/>
              </w:rPr>
            </w:pPr>
          </w:p>
          <w:p w14:paraId="5F236D01" w14:textId="77777777" w:rsidR="00F2772C" w:rsidRDefault="00F2772C" w:rsidP="00982B7C">
            <w:pPr>
              <w:rPr>
                <w:lang w:val="en-US"/>
              </w:rPr>
            </w:pPr>
          </w:p>
          <w:p w14:paraId="1334DBE7" w14:textId="25DE605C" w:rsidR="000455E1" w:rsidRPr="000455E1" w:rsidRDefault="000455E1" w:rsidP="00982B7C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144" w:type="dxa"/>
            <w:vMerge w:val="restart"/>
          </w:tcPr>
          <w:p w14:paraId="4C44034A" w14:textId="77777777" w:rsidR="000455E1" w:rsidRPr="00601725" w:rsidRDefault="000455E1" w:rsidP="00982B7C">
            <w:pPr>
              <w:rPr>
                <w:lang w:val="en-US"/>
              </w:rPr>
            </w:pPr>
            <w:proofErr w:type="spellStart"/>
            <w:r>
              <w:t>Тлиртлвтимплртмвтумамтмлыцтсма</w:t>
            </w:r>
            <w:proofErr w:type="spellEnd"/>
          </w:p>
          <w:p w14:paraId="56CA2259" w14:textId="77777777" w:rsidR="000455E1" w:rsidRPr="00601725" w:rsidRDefault="000455E1" w:rsidP="00982B7C">
            <w:pPr>
              <w:rPr>
                <w:lang w:val="en-US"/>
              </w:rPr>
            </w:pPr>
          </w:p>
          <w:p w14:paraId="02365565" w14:textId="77777777" w:rsidR="0063337D" w:rsidRPr="00601725" w:rsidRDefault="0063337D" w:rsidP="00982B7C">
            <w:pPr>
              <w:rPr>
                <w:lang w:val="en-US"/>
              </w:rPr>
            </w:pPr>
          </w:p>
          <w:p w14:paraId="77F3ECC8" w14:textId="7976C57A" w:rsidR="000455E1" w:rsidRPr="00601725" w:rsidRDefault="000455E1" w:rsidP="00982B7C">
            <w:pPr>
              <w:rPr>
                <w:lang w:val="en-US"/>
              </w:rPr>
            </w:pPr>
            <w:r>
              <w:t>К</w:t>
            </w:r>
          </w:p>
          <w:p w14:paraId="0088D84C" w14:textId="77777777" w:rsidR="000455E1" w:rsidRPr="00601725" w:rsidRDefault="000455E1" w:rsidP="00982B7C">
            <w:pPr>
              <w:rPr>
                <w:lang w:val="en-US"/>
              </w:rPr>
            </w:pPr>
          </w:p>
          <w:p w14:paraId="412CD3BD" w14:textId="77777777" w:rsidR="000455E1" w:rsidRPr="00601725" w:rsidRDefault="000455E1" w:rsidP="00982B7C">
            <w:pPr>
              <w:rPr>
                <w:lang w:val="en-US"/>
              </w:rPr>
            </w:pPr>
            <w:r>
              <w:t>ПРАНМРПТВОЛПРСТАОЕНГВЩЫДВЛРЬТЗ</w:t>
            </w:r>
          </w:p>
          <w:p w14:paraId="46BB057E" w14:textId="77777777" w:rsidR="000455E1" w:rsidRPr="00601725" w:rsidRDefault="000455E1" w:rsidP="00982B7C">
            <w:pPr>
              <w:rPr>
                <w:lang w:val="en-US"/>
              </w:rPr>
            </w:pPr>
          </w:p>
          <w:p w14:paraId="7F9F4F9A" w14:textId="77777777" w:rsidR="000455E1" w:rsidRPr="00601725" w:rsidRDefault="000455E1" w:rsidP="00982B7C">
            <w:pPr>
              <w:rPr>
                <w:lang w:val="en-US"/>
              </w:rPr>
            </w:pPr>
          </w:p>
          <w:p w14:paraId="50CA1884" w14:textId="77777777" w:rsidR="000455E1" w:rsidRPr="00601725" w:rsidRDefault="000455E1" w:rsidP="00982B7C">
            <w:pPr>
              <w:rPr>
                <w:lang w:val="en-US"/>
              </w:rPr>
            </w:pPr>
          </w:p>
          <w:p w14:paraId="568786FB" w14:textId="2D84E678" w:rsidR="000455E1" w:rsidRPr="00601725" w:rsidRDefault="000455E1" w:rsidP="00982B7C">
            <w:pPr>
              <w:rPr>
                <w:lang w:val="en-US"/>
              </w:rPr>
            </w:pPr>
            <w:proofErr w:type="spellStart"/>
            <w:r w:rsidRPr="000455E1">
              <w:t>ЙЦУК</w:t>
            </w:r>
            <w:r>
              <w:t>ыу</w:t>
            </w:r>
            <w:r w:rsidRPr="000455E1">
              <w:t>ГШЩпролджЯЧСМИ</w:t>
            </w:r>
            <w:r>
              <w:t>шрпуе</w:t>
            </w:r>
            <w:proofErr w:type="spellEnd"/>
          </w:p>
          <w:p w14:paraId="72CAA431" w14:textId="17476A17" w:rsidR="000455E1" w:rsidRPr="00601725" w:rsidRDefault="000455E1" w:rsidP="00982B7C">
            <w:pPr>
              <w:rPr>
                <w:lang w:val="en-US"/>
              </w:rPr>
            </w:pPr>
          </w:p>
          <w:p w14:paraId="0F61EC18" w14:textId="1820967B" w:rsidR="000455E1" w:rsidRPr="00601725" w:rsidRDefault="003116BB" w:rsidP="00982B7C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0D8A7B" wp14:editId="1585B29D">
                      <wp:simplePos x="0" y="0"/>
                      <wp:positionH relativeFrom="column">
                        <wp:posOffset>-988695</wp:posOffset>
                      </wp:positionH>
                      <wp:positionV relativeFrom="paragraph">
                        <wp:posOffset>247015</wp:posOffset>
                      </wp:positionV>
                      <wp:extent cx="4819650" cy="9525"/>
                      <wp:effectExtent l="0" t="0" r="19050" b="2857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196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9C20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85pt,19.45pt" to="301.6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1547615" w14:textId="16ADE070" w:rsidR="000455E1" w:rsidRPr="00601725" w:rsidRDefault="000455E1" w:rsidP="00982B7C">
            <w:pPr>
              <w:rPr>
                <w:lang w:val="en-US"/>
              </w:rPr>
            </w:pPr>
          </w:p>
          <w:p w14:paraId="0FEF3981" w14:textId="0CFBABF5" w:rsidR="000455E1" w:rsidRPr="00601725" w:rsidRDefault="000455E1" w:rsidP="00982B7C">
            <w:pPr>
              <w:rPr>
                <w:lang w:val="en-US"/>
              </w:rPr>
            </w:pPr>
          </w:p>
          <w:p w14:paraId="5BF579E0" w14:textId="097B9339" w:rsidR="000455E1" w:rsidRPr="00601725" w:rsidRDefault="000455E1" w:rsidP="00982B7C">
            <w:pPr>
              <w:rPr>
                <w:lang w:val="en-US"/>
              </w:rPr>
            </w:pPr>
          </w:p>
          <w:p w14:paraId="27A67483" w14:textId="77777777" w:rsidR="006A7BCE" w:rsidRPr="00601725" w:rsidRDefault="006A7BCE" w:rsidP="000455E1">
            <w:pPr>
              <w:rPr>
                <w:lang w:val="en-US"/>
              </w:rPr>
            </w:pPr>
          </w:p>
          <w:p w14:paraId="609D652D" w14:textId="686161FC" w:rsidR="000455E1" w:rsidRPr="006A7BCE" w:rsidRDefault="000455E1" w:rsidP="000455E1">
            <w:pPr>
              <w:rPr>
                <w:lang w:val="en-US"/>
              </w:rPr>
            </w:pPr>
            <w:proofErr w:type="spellStart"/>
            <w:proofErr w:type="gramStart"/>
            <w:r>
              <w:t>Тлиртлвтим</w:t>
            </w:r>
            <w:proofErr w:type="spellEnd"/>
            <w:r w:rsidR="00601725" w:rsidRPr="008A5FEA">
              <w:rPr>
                <w:lang w:val="en-US"/>
              </w:rPr>
              <w:t>(</w:t>
            </w:r>
            <w:proofErr w:type="gramEnd"/>
            <w:r w:rsidR="00601725" w:rsidRPr="008A5FEA">
              <w:rPr>
                <w:lang w:val="en-US"/>
              </w:rPr>
              <w:t>…)</w:t>
            </w:r>
            <w:proofErr w:type="spellStart"/>
            <w:r>
              <w:t>ыцтсмаоеп</w:t>
            </w:r>
            <w:proofErr w:type="spellEnd"/>
          </w:p>
          <w:p w14:paraId="7F61A233" w14:textId="31127500" w:rsidR="000455E1" w:rsidRPr="006A7BCE" w:rsidRDefault="000455E1" w:rsidP="000455E1">
            <w:pPr>
              <w:rPr>
                <w:lang w:val="en-US"/>
              </w:rPr>
            </w:pPr>
          </w:p>
          <w:p w14:paraId="781D3F6F" w14:textId="42E9A7E5" w:rsidR="000455E1" w:rsidRPr="006A7BCE" w:rsidRDefault="000455E1" w:rsidP="000455E1">
            <w:pPr>
              <w:rPr>
                <w:lang w:val="en-US"/>
              </w:rPr>
            </w:pPr>
          </w:p>
          <w:p w14:paraId="40F78E8C" w14:textId="742472B6" w:rsidR="000455E1" w:rsidRPr="006A7BCE" w:rsidRDefault="000455E1" w:rsidP="000455E1">
            <w:pPr>
              <w:rPr>
                <w:lang w:val="en-US"/>
              </w:rPr>
            </w:pPr>
          </w:p>
          <w:p w14:paraId="3551B8DD" w14:textId="35399F7C" w:rsidR="000455E1" w:rsidRPr="006A7BCE" w:rsidRDefault="000455E1" w:rsidP="000455E1">
            <w:pPr>
              <w:rPr>
                <w:lang w:val="en-US"/>
              </w:rPr>
            </w:pPr>
            <w:r w:rsidRPr="006A7BCE">
              <w:rPr>
                <w:lang w:val="en-US"/>
              </w:rPr>
              <w:t>@#$%^&amp;</w:t>
            </w:r>
            <w:proofErr w:type="gramStart"/>
            <w:r w:rsidRPr="006A7BCE">
              <w:rPr>
                <w:lang w:val="en-US"/>
              </w:rPr>
              <w:t>amp;;.?,</w:t>
            </w:r>
            <w:proofErr w:type="gramEnd"/>
            <w:r w:rsidRPr="006A7BCE">
              <w:rPr>
                <w:lang w:val="en-US"/>
              </w:rPr>
              <w:t>&amp;gt;|\/№&amp;quot;!()_{}[&amp;lt;</w:t>
            </w:r>
          </w:p>
          <w:p w14:paraId="44B08EAA" w14:textId="445DDE35" w:rsidR="000455E1" w:rsidRPr="006A7BCE" w:rsidRDefault="000455E1" w:rsidP="000455E1">
            <w:pPr>
              <w:rPr>
                <w:lang w:val="en-US"/>
              </w:rPr>
            </w:pPr>
          </w:p>
          <w:p w14:paraId="602277E9" w14:textId="255F0BA0" w:rsidR="000455E1" w:rsidRPr="006A7BCE" w:rsidRDefault="000455E1" w:rsidP="000455E1">
            <w:pPr>
              <w:rPr>
                <w:lang w:val="en-US"/>
              </w:rPr>
            </w:pPr>
          </w:p>
          <w:p w14:paraId="734D2AD3" w14:textId="77777777" w:rsidR="000455E1" w:rsidRPr="006A7BCE" w:rsidRDefault="000455E1" w:rsidP="00982B7C">
            <w:pPr>
              <w:rPr>
                <w:lang w:val="en-US"/>
              </w:rPr>
            </w:pPr>
            <w:r w:rsidRPr="006A7BCE">
              <w:rPr>
                <w:lang w:val="en-US"/>
              </w:rPr>
              <w:t>574939210102393834</w:t>
            </w:r>
          </w:p>
          <w:p w14:paraId="6B9DAF46" w14:textId="77777777" w:rsidR="00BC0DC0" w:rsidRPr="006A7BCE" w:rsidRDefault="00BC0DC0" w:rsidP="00982B7C">
            <w:pPr>
              <w:rPr>
                <w:lang w:val="en-US"/>
              </w:rPr>
            </w:pPr>
          </w:p>
          <w:p w14:paraId="7539A905" w14:textId="77777777" w:rsidR="00BC0DC0" w:rsidRPr="006A7BCE" w:rsidRDefault="00BC0DC0" w:rsidP="00BC0DC0">
            <w:pPr>
              <w:rPr>
                <w:lang w:val="en-US"/>
              </w:rPr>
            </w:pPr>
            <w:proofErr w:type="spellStart"/>
            <w:r w:rsidRPr="006A7BCE">
              <w:rPr>
                <w:lang w:val="en-US"/>
              </w:rPr>
              <w:t>adsadasdasdas</w:t>
            </w:r>
            <w:proofErr w:type="spellEnd"/>
            <w:r w:rsidRPr="006A7BCE">
              <w:rPr>
                <w:lang w:val="en-US"/>
              </w:rPr>
              <w:t xml:space="preserve"> </w:t>
            </w:r>
            <w:proofErr w:type="spellStart"/>
            <w:r w:rsidRPr="006A7BCE">
              <w:rPr>
                <w:lang w:val="en-US"/>
              </w:rPr>
              <w:t>dasdasd</w:t>
            </w:r>
            <w:proofErr w:type="spellEnd"/>
          </w:p>
          <w:p w14:paraId="6DE4F812" w14:textId="40162398" w:rsidR="00BC0DC0" w:rsidRPr="006A7BCE" w:rsidRDefault="00BC0DC0" w:rsidP="00BC0DC0">
            <w:pPr>
              <w:rPr>
                <w:lang w:val="en-US"/>
              </w:rPr>
            </w:pPr>
            <w:proofErr w:type="spellStart"/>
            <w:r w:rsidRPr="006A7BCE">
              <w:rPr>
                <w:lang w:val="en-US"/>
              </w:rPr>
              <w:t>asasdsads</w:t>
            </w:r>
            <w:proofErr w:type="spellEnd"/>
            <w:r w:rsidRPr="006A7BCE">
              <w:rPr>
                <w:lang w:val="en-US"/>
              </w:rPr>
              <w:t>(...)</w:t>
            </w:r>
            <w:proofErr w:type="spellStart"/>
            <w:r w:rsidRPr="006A7BCE">
              <w:rPr>
                <w:lang w:val="en-US"/>
              </w:rPr>
              <w:t>sas</w:t>
            </w:r>
            <w:proofErr w:type="spellEnd"/>
          </w:p>
        </w:tc>
        <w:tc>
          <w:tcPr>
            <w:tcW w:w="2030" w:type="dxa"/>
            <w:vMerge w:val="restart"/>
          </w:tcPr>
          <w:p w14:paraId="5E74852F" w14:textId="354E96FC" w:rsidR="000455E1" w:rsidRDefault="000455E1" w:rsidP="000455E1">
            <w:r>
              <w:t>30 символов</w:t>
            </w:r>
          </w:p>
          <w:p w14:paraId="372633BE" w14:textId="70258E9B" w:rsidR="000455E1" w:rsidRDefault="000455E1" w:rsidP="000455E1">
            <w:r>
              <w:t>нижний регистр</w:t>
            </w:r>
          </w:p>
          <w:p w14:paraId="6BDCB742" w14:textId="77777777" w:rsidR="0063337D" w:rsidRDefault="0063337D" w:rsidP="000455E1"/>
          <w:p w14:paraId="45F74A53" w14:textId="77777777" w:rsidR="000455E1" w:rsidRDefault="000455E1" w:rsidP="000455E1">
            <w:r>
              <w:t>1 символ</w:t>
            </w:r>
          </w:p>
          <w:p w14:paraId="6ABBA42D" w14:textId="77777777" w:rsidR="000455E1" w:rsidRDefault="000455E1" w:rsidP="000455E1"/>
          <w:p w14:paraId="18C0A664" w14:textId="351A49E8" w:rsidR="000455E1" w:rsidRDefault="000455E1" w:rsidP="000455E1">
            <w:r>
              <w:t>30 символов</w:t>
            </w:r>
          </w:p>
          <w:p w14:paraId="31BC0E24" w14:textId="77777777" w:rsidR="000455E1" w:rsidRDefault="000455E1" w:rsidP="000455E1">
            <w:r>
              <w:t>ВЕРХНИЙ регистр</w:t>
            </w:r>
          </w:p>
          <w:p w14:paraId="43E3FAAB" w14:textId="77777777" w:rsidR="000455E1" w:rsidRDefault="000455E1" w:rsidP="000455E1"/>
          <w:p w14:paraId="35899294" w14:textId="77777777" w:rsidR="003116BB" w:rsidRDefault="003116BB" w:rsidP="000455E1"/>
          <w:p w14:paraId="777815C7" w14:textId="166ED90D" w:rsidR="000455E1" w:rsidRDefault="000455E1" w:rsidP="000455E1">
            <w:proofErr w:type="spellStart"/>
            <w:r>
              <w:t>СМеШаННыЙ</w:t>
            </w:r>
            <w:proofErr w:type="spellEnd"/>
          </w:p>
          <w:p w14:paraId="241E3FFF" w14:textId="305CB8DD" w:rsidR="000455E1" w:rsidRDefault="000455E1" w:rsidP="000455E1">
            <w:r>
              <w:t>регистр</w:t>
            </w:r>
            <w:r w:rsidR="003116BB">
              <w:t xml:space="preserve"> (</w:t>
            </w:r>
            <w:r w:rsidR="00387AA4">
              <w:t>30</w:t>
            </w:r>
            <w:r w:rsidR="00042ABE">
              <w:t xml:space="preserve"> </w:t>
            </w:r>
            <w:r w:rsidR="003116BB">
              <w:t>символов)</w:t>
            </w:r>
          </w:p>
          <w:p w14:paraId="7AEC2464" w14:textId="77777777" w:rsidR="000455E1" w:rsidRDefault="000455E1" w:rsidP="000455E1"/>
          <w:p w14:paraId="4ECA6485" w14:textId="77777777" w:rsidR="000455E1" w:rsidRDefault="000455E1" w:rsidP="000455E1"/>
          <w:p w14:paraId="50EFB452" w14:textId="6031A663" w:rsidR="000455E1" w:rsidRDefault="000455E1" w:rsidP="000455E1">
            <w:r>
              <w:t>пустое значение</w:t>
            </w:r>
          </w:p>
          <w:p w14:paraId="6BC90AB0" w14:textId="77777777" w:rsidR="000455E1" w:rsidRDefault="000455E1" w:rsidP="000455E1"/>
          <w:p w14:paraId="1A2FFD88" w14:textId="77777777" w:rsidR="000455E1" w:rsidRDefault="000455E1" w:rsidP="000455E1">
            <w:r>
              <w:t>длина больше</w:t>
            </w:r>
          </w:p>
          <w:p w14:paraId="54060EF6" w14:textId="1A262F46" w:rsidR="000455E1" w:rsidRDefault="000455E1" w:rsidP="000455E1">
            <w:r>
              <w:t>максимальной (31 символ)</w:t>
            </w:r>
          </w:p>
          <w:p w14:paraId="45F04FAB" w14:textId="2F2D38A6" w:rsidR="000455E1" w:rsidRDefault="000455E1" w:rsidP="000455E1"/>
          <w:p w14:paraId="05131AF9" w14:textId="77777777" w:rsidR="000455E1" w:rsidRDefault="000455E1" w:rsidP="000455E1">
            <w:r>
              <w:t>спец. символы</w:t>
            </w:r>
          </w:p>
          <w:p w14:paraId="74E316DC" w14:textId="6383B491" w:rsidR="000455E1" w:rsidRDefault="000455E1" w:rsidP="000455E1">
            <w:r>
              <w:t>(ASCII)</w:t>
            </w:r>
          </w:p>
          <w:p w14:paraId="4EB2FEF5" w14:textId="43EBE681" w:rsidR="000455E1" w:rsidRDefault="000455E1" w:rsidP="000455E1"/>
          <w:p w14:paraId="090D72E1" w14:textId="787D8EC4" w:rsidR="000455E1" w:rsidRDefault="00BC0DC0" w:rsidP="000455E1">
            <w:r w:rsidRPr="000455E1">
              <w:t>Ц</w:t>
            </w:r>
            <w:r w:rsidR="000455E1" w:rsidRPr="000455E1">
              <w:t>ифры</w:t>
            </w:r>
          </w:p>
          <w:p w14:paraId="011F72E1" w14:textId="77777777" w:rsidR="00BC0DC0" w:rsidRDefault="00BC0DC0" w:rsidP="000455E1"/>
          <w:p w14:paraId="585EB149" w14:textId="77777777" w:rsidR="00BC0DC0" w:rsidRDefault="00BC0DC0" w:rsidP="00BC0DC0">
            <w:r>
              <w:t>очень длинная</w:t>
            </w:r>
          </w:p>
          <w:p w14:paraId="040DAB80" w14:textId="43C43448" w:rsidR="00BC0DC0" w:rsidRDefault="00BC0DC0" w:rsidP="00BC0DC0">
            <w:r>
              <w:t>строка (1Mb)</w:t>
            </w:r>
          </w:p>
        </w:tc>
      </w:tr>
      <w:tr w:rsidR="00DD377F" w14:paraId="169BBA35" w14:textId="77777777" w:rsidTr="00A00EDE">
        <w:tc>
          <w:tcPr>
            <w:tcW w:w="1648" w:type="dxa"/>
          </w:tcPr>
          <w:p w14:paraId="0C6C4564" w14:textId="462D8AC3" w:rsidR="000455E1" w:rsidRDefault="000455E1" w:rsidP="00982B7C">
            <w:r>
              <w:t>Имя</w:t>
            </w:r>
          </w:p>
        </w:tc>
        <w:tc>
          <w:tcPr>
            <w:tcW w:w="1523" w:type="dxa"/>
            <w:vMerge/>
          </w:tcPr>
          <w:p w14:paraId="30AED08A" w14:textId="77777777" w:rsidR="000455E1" w:rsidRDefault="000455E1" w:rsidP="00982B7C"/>
        </w:tc>
        <w:tc>
          <w:tcPr>
            <w:tcW w:w="4144" w:type="dxa"/>
            <w:vMerge/>
          </w:tcPr>
          <w:p w14:paraId="3D83155A" w14:textId="77777777" w:rsidR="000455E1" w:rsidRDefault="000455E1" w:rsidP="00982B7C"/>
        </w:tc>
        <w:tc>
          <w:tcPr>
            <w:tcW w:w="2030" w:type="dxa"/>
            <w:vMerge/>
          </w:tcPr>
          <w:p w14:paraId="68D6E1A7" w14:textId="77777777" w:rsidR="000455E1" w:rsidRDefault="000455E1" w:rsidP="00982B7C"/>
        </w:tc>
      </w:tr>
      <w:tr w:rsidR="00DD377F" w14:paraId="74726E86" w14:textId="77777777" w:rsidTr="00A00EDE">
        <w:tc>
          <w:tcPr>
            <w:tcW w:w="1648" w:type="dxa"/>
          </w:tcPr>
          <w:p w14:paraId="6F43445D" w14:textId="3845B3C1" w:rsidR="000455E1" w:rsidRDefault="000455E1" w:rsidP="00982B7C">
            <w:r>
              <w:t>Отчество</w:t>
            </w:r>
          </w:p>
        </w:tc>
        <w:tc>
          <w:tcPr>
            <w:tcW w:w="1523" w:type="dxa"/>
            <w:vMerge/>
          </w:tcPr>
          <w:p w14:paraId="02A29E12" w14:textId="77777777" w:rsidR="000455E1" w:rsidRDefault="000455E1" w:rsidP="00982B7C"/>
        </w:tc>
        <w:tc>
          <w:tcPr>
            <w:tcW w:w="4144" w:type="dxa"/>
            <w:vMerge/>
          </w:tcPr>
          <w:p w14:paraId="3396DCCD" w14:textId="77777777" w:rsidR="000455E1" w:rsidRDefault="000455E1" w:rsidP="00982B7C"/>
        </w:tc>
        <w:tc>
          <w:tcPr>
            <w:tcW w:w="2030" w:type="dxa"/>
            <w:vMerge/>
          </w:tcPr>
          <w:p w14:paraId="3DA16A29" w14:textId="77777777" w:rsidR="000455E1" w:rsidRDefault="000455E1" w:rsidP="00982B7C"/>
        </w:tc>
      </w:tr>
      <w:tr w:rsidR="00DD377F" w14:paraId="67A1B3B1" w14:textId="77777777" w:rsidTr="00A00EDE">
        <w:tc>
          <w:tcPr>
            <w:tcW w:w="1648" w:type="dxa"/>
          </w:tcPr>
          <w:p w14:paraId="6F5AE2EA" w14:textId="28FB951F" w:rsidR="0040443F" w:rsidRDefault="0040443F" w:rsidP="00982B7C">
            <w:r>
              <w:t>Дата рождения</w:t>
            </w:r>
          </w:p>
        </w:tc>
        <w:tc>
          <w:tcPr>
            <w:tcW w:w="1523" w:type="dxa"/>
          </w:tcPr>
          <w:p w14:paraId="5DA1400D" w14:textId="77777777" w:rsidR="0040443F" w:rsidRDefault="0063337D" w:rsidP="00982B7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73DEE860" w14:textId="77777777" w:rsidR="0063337D" w:rsidRDefault="0063337D" w:rsidP="00982B7C">
            <w:pPr>
              <w:rPr>
                <w:lang w:val="en-US"/>
              </w:rPr>
            </w:pPr>
          </w:p>
          <w:p w14:paraId="266302A3" w14:textId="77777777" w:rsidR="0063337D" w:rsidRDefault="0063337D" w:rsidP="00982B7C">
            <w:pPr>
              <w:rPr>
                <w:lang w:val="en-US"/>
              </w:rPr>
            </w:pPr>
          </w:p>
          <w:p w14:paraId="6437939D" w14:textId="77777777" w:rsidR="00BC0DC0" w:rsidRDefault="00BC0DC0" w:rsidP="00982B7C">
            <w:pPr>
              <w:rPr>
                <w:lang w:val="en-US"/>
              </w:rPr>
            </w:pPr>
          </w:p>
          <w:p w14:paraId="0CC00C45" w14:textId="4326CB52" w:rsidR="0063337D" w:rsidRPr="0063337D" w:rsidRDefault="0063337D" w:rsidP="00982B7C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144" w:type="dxa"/>
          </w:tcPr>
          <w:p w14:paraId="712FC816" w14:textId="41F3A327" w:rsidR="0040443F" w:rsidRDefault="0063337D" w:rsidP="00982B7C">
            <w:r w:rsidRPr="0063337D">
              <w:t>01.01.200</w:t>
            </w:r>
            <w:r w:rsidR="00CA3477">
              <w:t>1</w:t>
            </w:r>
          </w:p>
          <w:p w14:paraId="5AF08710" w14:textId="77777777" w:rsidR="007B63DE" w:rsidRDefault="007B63DE" w:rsidP="00982B7C"/>
          <w:p w14:paraId="1C36A60D" w14:textId="587A50B8" w:rsidR="0063337D" w:rsidRDefault="00A80FFA" w:rsidP="00982B7C">
            <w:r>
              <w:t>01012000</w:t>
            </w:r>
          </w:p>
          <w:p w14:paraId="309530C4" w14:textId="77777777" w:rsidR="00BC0DC0" w:rsidRDefault="00BC0DC0" w:rsidP="00982B7C">
            <w:pPr>
              <w:rPr>
                <w:highlight w:val="yellow"/>
              </w:rPr>
            </w:pPr>
          </w:p>
          <w:p w14:paraId="5284781D" w14:textId="77777777" w:rsidR="00042ABE" w:rsidRDefault="00042ABE" w:rsidP="00982B7C"/>
          <w:p w14:paraId="1D520BB0" w14:textId="77777777" w:rsidR="00042ABE" w:rsidRDefault="00042ABE" w:rsidP="00982B7C"/>
          <w:p w14:paraId="573A1EFF" w14:textId="3F00D0AB" w:rsidR="00BC0DC0" w:rsidRPr="003116BB" w:rsidRDefault="00BC0DC0" w:rsidP="00982B7C">
            <w:r w:rsidRPr="003116BB">
              <w:t>020320097</w:t>
            </w:r>
          </w:p>
          <w:p w14:paraId="476C8C4D" w14:textId="77777777" w:rsidR="00BC0DC0" w:rsidRDefault="00BC0DC0" w:rsidP="00982B7C">
            <w:pPr>
              <w:rPr>
                <w:highlight w:val="yellow"/>
              </w:rPr>
            </w:pPr>
          </w:p>
          <w:p w14:paraId="0D9882CE" w14:textId="77777777" w:rsidR="003116BB" w:rsidRDefault="003116BB" w:rsidP="00982B7C"/>
          <w:p w14:paraId="46296FFE" w14:textId="63190EE3" w:rsidR="00042ABE" w:rsidRDefault="00042ABE" w:rsidP="00982B7C">
            <w:r>
              <w:t>01.01.04</w:t>
            </w:r>
          </w:p>
          <w:p w14:paraId="0A09703C" w14:textId="77777777" w:rsidR="00042ABE" w:rsidRDefault="00042ABE" w:rsidP="00982B7C"/>
          <w:p w14:paraId="68DDE1F2" w14:textId="77777777" w:rsidR="00042ABE" w:rsidRDefault="00042ABE" w:rsidP="00982B7C"/>
          <w:p w14:paraId="4D792F11" w14:textId="77777777" w:rsidR="00042ABE" w:rsidRDefault="00042ABE" w:rsidP="00982B7C"/>
          <w:p w14:paraId="0659DA55" w14:textId="2331EDB6" w:rsidR="0063337D" w:rsidRDefault="0063337D" w:rsidP="00982B7C">
            <w:r w:rsidRPr="003116BB">
              <w:lastRenderedPageBreak/>
              <w:t>32.03.2005</w:t>
            </w:r>
          </w:p>
          <w:p w14:paraId="34CF13B4" w14:textId="77777777" w:rsidR="0063337D" w:rsidRDefault="0063337D" w:rsidP="00982B7C"/>
          <w:p w14:paraId="2FC44C1D" w14:textId="77777777" w:rsidR="0063337D" w:rsidRDefault="0063337D" w:rsidP="00982B7C"/>
          <w:p w14:paraId="73F01B03" w14:textId="77777777" w:rsidR="0063337D" w:rsidRDefault="0063337D" w:rsidP="00982B7C">
            <w:r>
              <w:t>09</w:t>
            </w:r>
            <w:r w:rsidRPr="0063337D">
              <w:t>.</w:t>
            </w:r>
            <w:r>
              <w:t>12</w:t>
            </w:r>
            <w:r w:rsidRPr="0063337D">
              <w:t>.20</w:t>
            </w:r>
            <w:r>
              <w:t>26</w:t>
            </w:r>
          </w:p>
          <w:p w14:paraId="5D3C37AE" w14:textId="77777777" w:rsidR="003B3973" w:rsidRDefault="003B3973" w:rsidP="00982B7C"/>
          <w:p w14:paraId="3EA35DDA" w14:textId="2164FE73" w:rsidR="003B3973" w:rsidRDefault="003B3973" w:rsidP="00982B7C">
            <w:r>
              <w:t>9 ноября 2008</w:t>
            </w:r>
          </w:p>
        </w:tc>
        <w:tc>
          <w:tcPr>
            <w:tcW w:w="2030" w:type="dxa"/>
          </w:tcPr>
          <w:p w14:paraId="21F5DD47" w14:textId="77777777" w:rsidR="0040443F" w:rsidRDefault="0063337D" w:rsidP="00982B7C">
            <w:r>
              <w:lastRenderedPageBreak/>
              <w:t>В</w:t>
            </w:r>
            <w:r w:rsidRPr="0040443F">
              <w:t xml:space="preserve"> формате ДД.ММ.ГГГГ</w:t>
            </w:r>
          </w:p>
          <w:p w14:paraId="7B8C9EC7" w14:textId="74BF50F9" w:rsidR="0063337D" w:rsidRDefault="007B63DE" w:rsidP="00982B7C">
            <w:r>
              <w:t>8 символов</w:t>
            </w:r>
          </w:p>
          <w:p w14:paraId="6A925B0A" w14:textId="77777777" w:rsidR="00BC0DC0" w:rsidRDefault="00BC0DC0" w:rsidP="00982B7C"/>
          <w:p w14:paraId="7A6E1E3F" w14:textId="11768083" w:rsidR="00042ABE" w:rsidRDefault="00042ABE" w:rsidP="00982B7C">
            <w:r>
              <w:t xml:space="preserve">Пустое значение </w:t>
            </w:r>
          </w:p>
          <w:p w14:paraId="4198B572" w14:textId="77777777" w:rsidR="00042ABE" w:rsidRDefault="00042ABE" w:rsidP="00982B7C"/>
          <w:p w14:paraId="57607D2A" w14:textId="749924E5" w:rsidR="00BC0DC0" w:rsidRDefault="00BC0DC0" w:rsidP="00982B7C">
            <w:r>
              <w:t>Не допустимо (9 символов)</w:t>
            </w:r>
          </w:p>
          <w:p w14:paraId="322951C4" w14:textId="76328752" w:rsidR="00042ABE" w:rsidRDefault="00042ABE" w:rsidP="00982B7C"/>
          <w:p w14:paraId="049E7358" w14:textId="3328C293" w:rsidR="00042ABE" w:rsidRDefault="00042ABE" w:rsidP="00042ABE">
            <w:r>
              <w:t>Не допустимо (6 символов)</w:t>
            </w:r>
          </w:p>
          <w:p w14:paraId="0B7E3AB2" w14:textId="77777777" w:rsidR="00042ABE" w:rsidRDefault="00042ABE" w:rsidP="00982B7C"/>
          <w:p w14:paraId="52CA2710" w14:textId="77777777" w:rsidR="003116BB" w:rsidRDefault="003116BB" w:rsidP="00982B7C"/>
          <w:p w14:paraId="6B95F482" w14:textId="2A4F4F8D" w:rsidR="0063337D" w:rsidRDefault="0063337D" w:rsidP="00982B7C">
            <w:r>
              <w:lastRenderedPageBreak/>
              <w:t>Н</w:t>
            </w:r>
            <w:r w:rsidRPr="0063337D">
              <w:t>едопустимый день</w:t>
            </w:r>
          </w:p>
          <w:p w14:paraId="634DC365" w14:textId="77777777" w:rsidR="0063337D" w:rsidRDefault="0063337D" w:rsidP="00982B7C"/>
          <w:p w14:paraId="6279B868" w14:textId="77777777" w:rsidR="0063337D" w:rsidRDefault="0063337D" w:rsidP="00982B7C">
            <w:r>
              <w:t>Б</w:t>
            </w:r>
            <w:r w:rsidRPr="0063337D">
              <w:t>удущая дата</w:t>
            </w:r>
          </w:p>
          <w:p w14:paraId="249B8215" w14:textId="77777777" w:rsidR="003B3973" w:rsidRDefault="003B3973" w:rsidP="00982B7C"/>
          <w:p w14:paraId="1C54432C" w14:textId="0E0C946B" w:rsidR="003B3973" w:rsidRDefault="003B3973" w:rsidP="00982B7C">
            <w:r>
              <w:t>Использование букв</w:t>
            </w:r>
          </w:p>
        </w:tc>
      </w:tr>
      <w:tr w:rsidR="00DD377F" w14:paraId="6F6220BA" w14:textId="77777777" w:rsidTr="00A00EDE">
        <w:tc>
          <w:tcPr>
            <w:tcW w:w="1648" w:type="dxa"/>
          </w:tcPr>
          <w:p w14:paraId="41777CCB" w14:textId="5FFFBC1D" w:rsidR="0040443F" w:rsidRDefault="0040443F" w:rsidP="00982B7C">
            <w:r>
              <w:lastRenderedPageBreak/>
              <w:t>Номер телефона</w:t>
            </w:r>
          </w:p>
        </w:tc>
        <w:tc>
          <w:tcPr>
            <w:tcW w:w="1523" w:type="dxa"/>
          </w:tcPr>
          <w:p w14:paraId="7CB4D8A5" w14:textId="77777777" w:rsidR="0040443F" w:rsidRDefault="00F2772C" w:rsidP="00982B7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235A8F56" w14:textId="77777777" w:rsidR="00F2772C" w:rsidRDefault="00F2772C" w:rsidP="00982B7C">
            <w:pPr>
              <w:rPr>
                <w:lang w:val="en-US"/>
              </w:rPr>
            </w:pPr>
          </w:p>
          <w:p w14:paraId="10ACAF44" w14:textId="77777777" w:rsidR="00F2772C" w:rsidRDefault="00F2772C" w:rsidP="00982B7C">
            <w:pPr>
              <w:rPr>
                <w:lang w:val="en-US"/>
              </w:rPr>
            </w:pPr>
          </w:p>
          <w:p w14:paraId="7F10455A" w14:textId="77777777" w:rsidR="00F2772C" w:rsidRDefault="00F2772C" w:rsidP="00982B7C">
            <w:pPr>
              <w:rPr>
                <w:lang w:val="en-US"/>
              </w:rPr>
            </w:pPr>
          </w:p>
          <w:p w14:paraId="23EAA282" w14:textId="77777777" w:rsidR="00F2772C" w:rsidRDefault="00F2772C" w:rsidP="00982B7C">
            <w:pPr>
              <w:rPr>
                <w:lang w:val="en-US"/>
              </w:rPr>
            </w:pPr>
          </w:p>
          <w:p w14:paraId="0A2334AD" w14:textId="77777777" w:rsidR="00F2772C" w:rsidRDefault="00F2772C" w:rsidP="00982B7C">
            <w:pPr>
              <w:rPr>
                <w:lang w:val="en-US"/>
              </w:rPr>
            </w:pPr>
          </w:p>
          <w:p w14:paraId="717386A2" w14:textId="77777777" w:rsidR="00F2772C" w:rsidRDefault="00F2772C" w:rsidP="00982B7C">
            <w:pPr>
              <w:rPr>
                <w:lang w:val="en-US"/>
              </w:rPr>
            </w:pPr>
          </w:p>
          <w:p w14:paraId="5780EEEF" w14:textId="77777777" w:rsidR="00F2772C" w:rsidRDefault="00F2772C" w:rsidP="00982B7C">
            <w:pPr>
              <w:rPr>
                <w:lang w:val="en-US"/>
              </w:rPr>
            </w:pPr>
          </w:p>
          <w:p w14:paraId="2F50B9C5" w14:textId="77777777" w:rsidR="00F2772C" w:rsidRDefault="00F2772C" w:rsidP="00982B7C">
            <w:pPr>
              <w:rPr>
                <w:lang w:val="en-US"/>
              </w:rPr>
            </w:pPr>
          </w:p>
          <w:p w14:paraId="080FFCC9" w14:textId="77777777" w:rsidR="00F2772C" w:rsidRDefault="00F2772C" w:rsidP="00982B7C">
            <w:pPr>
              <w:rPr>
                <w:lang w:val="en-US"/>
              </w:rPr>
            </w:pPr>
          </w:p>
          <w:p w14:paraId="7CA66675" w14:textId="77777777" w:rsidR="00F2772C" w:rsidRDefault="00F2772C" w:rsidP="00982B7C">
            <w:pPr>
              <w:rPr>
                <w:lang w:val="en-US"/>
              </w:rPr>
            </w:pPr>
          </w:p>
          <w:p w14:paraId="4F01B3E6" w14:textId="77777777" w:rsidR="00F2772C" w:rsidRDefault="00F2772C" w:rsidP="00982B7C">
            <w:pPr>
              <w:rPr>
                <w:lang w:val="en-US"/>
              </w:rPr>
            </w:pPr>
          </w:p>
          <w:p w14:paraId="56C95821" w14:textId="77777777" w:rsidR="00F2772C" w:rsidRDefault="00F2772C" w:rsidP="00982B7C">
            <w:pPr>
              <w:rPr>
                <w:lang w:val="en-US"/>
              </w:rPr>
            </w:pPr>
          </w:p>
          <w:p w14:paraId="0B375B20" w14:textId="77777777" w:rsidR="00F2772C" w:rsidRDefault="00F2772C" w:rsidP="00982B7C">
            <w:pPr>
              <w:rPr>
                <w:lang w:val="en-US"/>
              </w:rPr>
            </w:pPr>
          </w:p>
          <w:p w14:paraId="1AD72E06" w14:textId="77777777" w:rsidR="00F2772C" w:rsidRDefault="00F2772C" w:rsidP="00982B7C">
            <w:pPr>
              <w:rPr>
                <w:lang w:val="en-US"/>
              </w:rPr>
            </w:pPr>
          </w:p>
          <w:p w14:paraId="39F720B0" w14:textId="77777777" w:rsidR="00F2772C" w:rsidRDefault="00F2772C" w:rsidP="00982B7C">
            <w:pPr>
              <w:rPr>
                <w:lang w:val="en-US"/>
              </w:rPr>
            </w:pPr>
          </w:p>
          <w:p w14:paraId="4F75D39A" w14:textId="77777777" w:rsidR="00F2772C" w:rsidRDefault="00F2772C" w:rsidP="00982B7C">
            <w:pPr>
              <w:rPr>
                <w:lang w:val="en-US"/>
              </w:rPr>
            </w:pPr>
          </w:p>
          <w:p w14:paraId="1DE9BEA0" w14:textId="77777777" w:rsidR="003116BB" w:rsidRDefault="003116BB" w:rsidP="00982B7C">
            <w:pPr>
              <w:rPr>
                <w:lang w:val="en-US"/>
              </w:rPr>
            </w:pPr>
          </w:p>
          <w:p w14:paraId="3A721B4A" w14:textId="77777777" w:rsidR="003116BB" w:rsidRDefault="003116BB" w:rsidP="00982B7C">
            <w:pPr>
              <w:rPr>
                <w:lang w:val="en-US"/>
              </w:rPr>
            </w:pPr>
          </w:p>
          <w:p w14:paraId="44AB08C7" w14:textId="77777777" w:rsidR="003116BB" w:rsidRDefault="003116BB" w:rsidP="00982B7C">
            <w:pPr>
              <w:rPr>
                <w:lang w:val="en-US"/>
              </w:rPr>
            </w:pPr>
          </w:p>
          <w:p w14:paraId="78345809" w14:textId="77777777" w:rsidR="003116BB" w:rsidRDefault="003116BB" w:rsidP="00982B7C">
            <w:pPr>
              <w:rPr>
                <w:lang w:val="en-US"/>
              </w:rPr>
            </w:pPr>
          </w:p>
          <w:p w14:paraId="221DC6BB" w14:textId="707CA0DE" w:rsidR="00F2772C" w:rsidRDefault="00F2772C" w:rsidP="00982B7C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  <w:p w14:paraId="07C32115" w14:textId="77777777" w:rsidR="00F2772C" w:rsidRDefault="00F2772C" w:rsidP="00982B7C">
            <w:pPr>
              <w:rPr>
                <w:lang w:val="en-US"/>
              </w:rPr>
            </w:pPr>
          </w:p>
          <w:p w14:paraId="0ED46FEB" w14:textId="77777777" w:rsidR="00F2772C" w:rsidRDefault="00F2772C" w:rsidP="00982B7C">
            <w:pPr>
              <w:rPr>
                <w:lang w:val="en-US"/>
              </w:rPr>
            </w:pPr>
          </w:p>
          <w:p w14:paraId="1FFB5C61" w14:textId="63D8CA44" w:rsidR="00F2772C" w:rsidRPr="00F2772C" w:rsidRDefault="00F2772C" w:rsidP="00982B7C">
            <w:pPr>
              <w:rPr>
                <w:lang w:val="en-US"/>
              </w:rPr>
            </w:pPr>
          </w:p>
        </w:tc>
        <w:tc>
          <w:tcPr>
            <w:tcW w:w="4144" w:type="dxa"/>
          </w:tcPr>
          <w:p w14:paraId="54A547B6" w14:textId="30351C02" w:rsidR="0040443F" w:rsidRDefault="0063337D" w:rsidP="00982B7C">
            <w:r w:rsidRPr="0063337D">
              <w:t>+71234567890</w:t>
            </w:r>
          </w:p>
          <w:p w14:paraId="00804F93" w14:textId="611479E0" w:rsidR="0063337D" w:rsidRDefault="0063337D" w:rsidP="00982B7C"/>
          <w:p w14:paraId="14ADE1BB" w14:textId="77777777" w:rsidR="0063337D" w:rsidRDefault="0063337D" w:rsidP="00982B7C"/>
          <w:p w14:paraId="7EDDED5D" w14:textId="77777777" w:rsidR="0063337D" w:rsidRDefault="0063337D" w:rsidP="00982B7C"/>
          <w:p w14:paraId="2139D8F6" w14:textId="77777777" w:rsidR="003116BB" w:rsidRDefault="003116BB" w:rsidP="00982B7C"/>
          <w:p w14:paraId="69947664" w14:textId="1C7074B4" w:rsidR="0063337D" w:rsidRDefault="0063337D" w:rsidP="00982B7C">
            <w:r w:rsidRPr="0063337D">
              <w:t>+123456789012345</w:t>
            </w:r>
          </w:p>
          <w:p w14:paraId="13473220" w14:textId="2D5AB28B" w:rsidR="0063337D" w:rsidRDefault="0063337D" w:rsidP="00982B7C"/>
          <w:p w14:paraId="10FCC0A9" w14:textId="77777777" w:rsidR="0063337D" w:rsidRDefault="0063337D" w:rsidP="00982B7C"/>
          <w:p w14:paraId="4E00E014" w14:textId="77777777" w:rsidR="0063337D" w:rsidRDefault="0063337D" w:rsidP="00982B7C"/>
          <w:p w14:paraId="412E988B" w14:textId="77777777" w:rsidR="003116BB" w:rsidRDefault="003116BB" w:rsidP="00982B7C"/>
          <w:p w14:paraId="0B804BD3" w14:textId="2CE7C5AE" w:rsidR="0063337D" w:rsidRDefault="0063337D" w:rsidP="00982B7C">
            <w:r w:rsidRPr="0063337D">
              <w:t>12345</w:t>
            </w:r>
          </w:p>
          <w:p w14:paraId="2BEFFCD2" w14:textId="77777777" w:rsidR="0063337D" w:rsidRDefault="0063337D" w:rsidP="00982B7C"/>
          <w:p w14:paraId="0E640BCF" w14:textId="77777777" w:rsidR="0063337D" w:rsidRDefault="0063337D" w:rsidP="00982B7C"/>
          <w:p w14:paraId="55773458" w14:textId="77777777" w:rsidR="0063337D" w:rsidRDefault="0063337D" w:rsidP="00982B7C"/>
          <w:p w14:paraId="24F3DAB0" w14:textId="77777777" w:rsidR="003116BB" w:rsidRDefault="003116BB" w:rsidP="00982B7C"/>
          <w:p w14:paraId="7BD495FD" w14:textId="33F6FA7A" w:rsidR="0063337D" w:rsidRDefault="0063337D" w:rsidP="00982B7C">
            <w:r w:rsidRPr="0063337D">
              <w:t>1234567890</w:t>
            </w:r>
          </w:p>
          <w:p w14:paraId="63D136DD" w14:textId="77777777" w:rsidR="0063337D" w:rsidRDefault="0063337D" w:rsidP="00982B7C"/>
          <w:p w14:paraId="37131572" w14:textId="77777777" w:rsidR="0063337D" w:rsidRDefault="0063337D" w:rsidP="00982B7C"/>
          <w:p w14:paraId="638B7AB3" w14:textId="77777777" w:rsidR="00F2772C" w:rsidRDefault="00F2772C" w:rsidP="00982B7C"/>
          <w:p w14:paraId="59686A2B" w14:textId="77777777" w:rsidR="00F2772C" w:rsidRDefault="00F2772C" w:rsidP="00982B7C"/>
          <w:p w14:paraId="2E46509E" w14:textId="77777777" w:rsidR="00F2772C" w:rsidRDefault="00F2772C" w:rsidP="00982B7C"/>
          <w:p w14:paraId="3D09F2CF" w14:textId="77777777" w:rsidR="003116BB" w:rsidRDefault="003116BB" w:rsidP="00982B7C"/>
          <w:p w14:paraId="50C4E877" w14:textId="77777777" w:rsidR="003116BB" w:rsidRDefault="003116BB" w:rsidP="00982B7C"/>
          <w:p w14:paraId="242DC9D0" w14:textId="41B4D10E" w:rsidR="003B3973" w:rsidRDefault="003B3973" w:rsidP="00982B7C">
            <w:r>
              <w:t>+7981+74736</w:t>
            </w:r>
          </w:p>
          <w:p w14:paraId="29564678" w14:textId="77777777" w:rsidR="003B3973" w:rsidRDefault="003B3973" w:rsidP="00982B7C"/>
          <w:p w14:paraId="0DCCC8B6" w14:textId="77777777" w:rsidR="003B3973" w:rsidRDefault="003B3973" w:rsidP="00982B7C"/>
          <w:p w14:paraId="00B9DBCC" w14:textId="043C989B" w:rsidR="00F2772C" w:rsidRDefault="00F2772C" w:rsidP="00982B7C">
            <w:r w:rsidRPr="00F2772C">
              <w:t>+1234567890</w:t>
            </w:r>
          </w:p>
          <w:p w14:paraId="11231948" w14:textId="77777777" w:rsidR="00F2772C" w:rsidRDefault="00F2772C" w:rsidP="00982B7C"/>
          <w:p w14:paraId="766149F3" w14:textId="77777777" w:rsidR="00F2772C" w:rsidRDefault="00F2772C" w:rsidP="00982B7C"/>
          <w:p w14:paraId="0BA92F5E" w14:textId="77777777" w:rsidR="00F2772C" w:rsidRDefault="00F2772C" w:rsidP="00982B7C"/>
          <w:p w14:paraId="1B581724" w14:textId="77777777" w:rsidR="003116BB" w:rsidRDefault="003116BB" w:rsidP="00982B7C"/>
          <w:p w14:paraId="1063BF19" w14:textId="7BD451EE" w:rsidR="00F2772C" w:rsidRDefault="00F2772C" w:rsidP="00982B7C">
            <w:r w:rsidRPr="00F2772C">
              <w:t>+1234567890123456</w:t>
            </w:r>
          </w:p>
          <w:p w14:paraId="67134152" w14:textId="77777777" w:rsidR="00F2772C" w:rsidRDefault="00F2772C" w:rsidP="00982B7C"/>
          <w:p w14:paraId="037F67E6" w14:textId="77777777" w:rsidR="00F2772C" w:rsidRDefault="00F2772C" w:rsidP="00982B7C"/>
          <w:p w14:paraId="22D66062" w14:textId="77777777" w:rsidR="00F2772C" w:rsidRDefault="00F2772C" w:rsidP="00982B7C"/>
          <w:p w14:paraId="6A8DD306" w14:textId="77777777" w:rsidR="003116BB" w:rsidRDefault="003116BB" w:rsidP="00982B7C"/>
          <w:p w14:paraId="2829F1A8" w14:textId="0AC60A82" w:rsidR="00F2772C" w:rsidRDefault="00F2772C" w:rsidP="00982B7C">
            <w:r w:rsidRPr="00F2772C">
              <w:t>1234</w:t>
            </w:r>
          </w:p>
          <w:p w14:paraId="66542204" w14:textId="77777777" w:rsidR="00F2772C" w:rsidRDefault="00F2772C" w:rsidP="00982B7C"/>
          <w:p w14:paraId="459C5539" w14:textId="77777777" w:rsidR="00F2772C" w:rsidRDefault="00F2772C" w:rsidP="00982B7C"/>
          <w:p w14:paraId="1B8CA58D" w14:textId="77777777" w:rsidR="00F2772C" w:rsidRDefault="00F2772C" w:rsidP="00982B7C"/>
          <w:p w14:paraId="00EBDD20" w14:textId="77777777" w:rsidR="00F2772C" w:rsidRDefault="00F2772C" w:rsidP="00982B7C">
            <w:r w:rsidRPr="00F2772C">
              <w:t>12345678901</w:t>
            </w:r>
          </w:p>
          <w:p w14:paraId="49B7DC7C" w14:textId="77777777" w:rsidR="00F2772C" w:rsidRDefault="00F2772C" w:rsidP="00982B7C"/>
          <w:p w14:paraId="645660D9" w14:textId="77777777" w:rsidR="00F2772C" w:rsidRDefault="00F2772C" w:rsidP="00982B7C"/>
          <w:p w14:paraId="647210B4" w14:textId="77777777" w:rsidR="00F2772C" w:rsidRDefault="00F2772C" w:rsidP="00982B7C"/>
          <w:p w14:paraId="7E7DAF1B" w14:textId="77777777" w:rsidR="003116BB" w:rsidRDefault="003116BB" w:rsidP="00982B7C"/>
          <w:p w14:paraId="52ACF71B" w14:textId="4E67C858" w:rsidR="00F2772C" w:rsidRDefault="00F2772C" w:rsidP="00982B7C">
            <w:r w:rsidRPr="00F2772C">
              <w:t>+</w:t>
            </w:r>
            <w:proofErr w:type="spellStart"/>
            <w:r w:rsidRPr="00F2772C">
              <w:t>YYYXXXyyyxxzz</w:t>
            </w:r>
            <w:proofErr w:type="spellEnd"/>
          </w:p>
          <w:p w14:paraId="582AA992" w14:textId="77777777" w:rsidR="00F2772C" w:rsidRDefault="00F2772C" w:rsidP="00982B7C"/>
          <w:p w14:paraId="6DB46C05" w14:textId="77777777" w:rsidR="00F2772C" w:rsidRDefault="00F2772C" w:rsidP="00982B7C"/>
          <w:p w14:paraId="201A79CB" w14:textId="77777777" w:rsidR="00F2772C" w:rsidRDefault="00F2772C" w:rsidP="00982B7C">
            <w:proofErr w:type="spellStart"/>
            <w:r w:rsidRPr="00F2772C">
              <w:t>Yyyxxxxzz</w:t>
            </w:r>
            <w:proofErr w:type="spellEnd"/>
          </w:p>
          <w:p w14:paraId="6B9970C9" w14:textId="77777777" w:rsidR="00F2772C" w:rsidRDefault="00F2772C" w:rsidP="00982B7C"/>
          <w:p w14:paraId="3307D249" w14:textId="77777777" w:rsidR="00553225" w:rsidRDefault="00553225" w:rsidP="00982B7C"/>
          <w:p w14:paraId="77AC723B" w14:textId="77777777" w:rsidR="00F2772C" w:rsidRDefault="00F2772C" w:rsidP="00982B7C">
            <w:r w:rsidRPr="00F2772C">
              <w:t>+###-$$$-%^-&amp;^-&amp;!</w:t>
            </w:r>
          </w:p>
          <w:p w14:paraId="02B0B16F" w14:textId="77777777" w:rsidR="00BC0DC0" w:rsidRDefault="00BC0DC0" w:rsidP="00982B7C"/>
          <w:p w14:paraId="6DDC4404" w14:textId="77777777" w:rsidR="00BC0DC0" w:rsidRDefault="00BC0DC0" w:rsidP="00982B7C"/>
          <w:p w14:paraId="0913A68B" w14:textId="3B9166BC" w:rsidR="00BC0DC0" w:rsidRDefault="00BC0DC0" w:rsidP="00982B7C">
            <w:r w:rsidRPr="00BC0DC0">
              <w:t>1232312323123213231232(...)99</w:t>
            </w:r>
          </w:p>
        </w:tc>
        <w:tc>
          <w:tcPr>
            <w:tcW w:w="2030" w:type="dxa"/>
          </w:tcPr>
          <w:p w14:paraId="2F96FA46" w14:textId="77777777" w:rsidR="0063337D" w:rsidRDefault="0063337D" w:rsidP="0063337D">
            <w:r>
              <w:lastRenderedPageBreak/>
              <w:t>с плюсом -</w:t>
            </w:r>
          </w:p>
          <w:p w14:paraId="4E0C2346" w14:textId="77777777" w:rsidR="0063337D" w:rsidRDefault="0063337D" w:rsidP="0063337D">
            <w:r>
              <w:t>минимальная</w:t>
            </w:r>
          </w:p>
          <w:p w14:paraId="3C4B9109" w14:textId="6BC26A2F" w:rsidR="0040443F" w:rsidRPr="003116BB" w:rsidRDefault="0063337D" w:rsidP="0063337D">
            <w:r>
              <w:t>длина</w:t>
            </w:r>
            <w:r w:rsidR="003116BB" w:rsidRPr="00601725">
              <w:t xml:space="preserve"> (11 </w:t>
            </w:r>
            <w:r w:rsidR="003116BB">
              <w:t>символов)</w:t>
            </w:r>
          </w:p>
          <w:p w14:paraId="597597A1" w14:textId="77777777" w:rsidR="0063337D" w:rsidRDefault="0063337D" w:rsidP="0063337D"/>
          <w:p w14:paraId="6BD3D358" w14:textId="77777777" w:rsidR="0063337D" w:rsidRDefault="0063337D" w:rsidP="0063337D">
            <w:r>
              <w:t>с плюсом -</w:t>
            </w:r>
          </w:p>
          <w:p w14:paraId="385FDA78" w14:textId="77777777" w:rsidR="0063337D" w:rsidRDefault="0063337D" w:rsidP="0063337D">
            <w:r>
              <w:t>максимальная</w:t>
            </w:r>
          </w:p>
          <w:p w14:paraId="38CF0246" w14:textId="324B7EFD" w:rsidR="0063337D" w:rsidRDefault="0063337D" w:rsidP="0063337D">
            <w:r>
              <w:t>длина</w:t>
            </w:r>
            <w:r w:rsidR="003116BB">
              <w:t xml:space="preserve"> (15 символов)</w:t>
            </w:r>
          </w:p>
          <w:p w14:paraId="5436CFFE" w14:textId="77777777" w:rsidR="0063337D" w:rsidRDefault="0063337D" w:rsidP="0063337D"/>
          <w:p w14:paraId="4E9B30B0" w14:textId="77777777" w:rsidR="0063337D" w:rsidRDefault="0063337D" w:rsidP="0063337D">
            <w:r>
              <w:t>без плюса -</w:t>
            </w:r>
          </w:p>
          <w:p w14:paraId="32A7B265" w14:textId="77777777" w:rsidR="0063337D" w:rsidRDefault="0063337D" w:rsidP="0063337D">
            <w:r>
              <w:t>минимальная</w:t>
            </w:r>
          </w:p>
          <w:p w14:paraId="584784B2" w14:textId="3CEB60A7" w:rsidR="0063337D" w:rsidRDefault="0063337D" w:rsidP="0063337D">
            <w:r>
              <w:t>длина</w:t>
            </w:r>
            <w:r w:rsidR="003116BB">
              <w:t xml:space="preserve"> (5 символов)</w:t>
            </w:r>
          </w:p>
          <w:p w14:paraId="6FDD8E51" w14:textId="77777777" w:rsidR="0063337D" w:rsidRDefault="0063337D" w:rsidP="0063337D"/>
          <w:p w14:paraId="67FE1B0B" w14:textId="77777777" w:rsidR="0063337D" w:rsidRDefault="0063337D" w:rsidP="0063337D">
            <w:r>
              <w:t>без плюса -</w:t>
            </w:r>
          </w:p>
          <w:p w14:paraId="1A6065EA" w14:textId="77777777" w:rsidR="0063337D" w:rsidRDefault="0063337D" w:rsidP="0063337D">
            <w:r>
              <w:t>максимальная</w:t>
            </w:r>
          </w:p>
          <w:p w14:paraId="42A792CC" w14:textId="2AA949C2" w:rsidR="0063337D" w:rsidRDefault="0063337D" w:rsidP="0063337D">
            <w:r>
              <w:t>длина</w:t>
            </w:r>
            <w:r w:rsidR="003116BB">
              <w:t xml:space="preserve"> (10 символов)</w:t>
            </w:r>
          </w:p>
          <w:p w14:paraId="081B29A1" w14:textId="1518B479" w:rsidR="00F2772C" w:rsidRDefault="00F2772C" w:rsidP="0063337D"/>
          <w:p w14:paraId="17BB8B32" w14:textId="77777777" w:rsidR="00F2772C" w:rsidRDefault="00F2772C" w:rsidP="0063337D"/>
          <w:p w14:paraId="6FD03529" w14:textId="3A824298" w:rsidR="00F2772C" w:rsidRDefault="00F2772C" w:rsidP="0063337D">
            <w:r w:rsidRPr="00F2772C">
              <w:t>пустое значение</w:t>
            </w:r>
          </w:p>
          <w:p w14:paraId="32419045" w14:textId="184872BF" w:rsidR="003B3973" w:rsidRDefault="003B3973" w:rsidP="0063337D"/>
          <w:p w14:paraId="2E66CE66" w14:textId="2DE866C2" w:rsidR="003B3973" w:rsidRDefault="003B3973" w:rsidP="0063337D">
            <w:r>
              <w:t>+ используется только в начале</w:t>
            </w:r>
          </w:p>
          <w:p w14:paraId="47BAFAD7" w14:textId="77777777" w:rsidR="003B3973" w:rsidRDefault="003B3973" w:rsidP="0063337D"/>
          <w:p w14:paraId="34DCAAF3" w14:textId="7310FE84" w:rsidR="00F2772C" w:rsidRPr="003B3973" w:rsidRDefault="00F2772C" w:rsidP="00F2772C">
            <w:r>
              <w:t xml:space="preserve">с плюсом - </w:t>
            </w:r>
            <w:r w:rsidRPr="003B3973">
              <w:t>&lt;</w:t>
            </w:r>
          </w:p>
          <w:p w14:paraId="1096F064" w14:textId="77777777" w:rsidR="00F2772C" w:rsidRDefault="00F2772C" w:rsidP="00F2772C">
            <w:r>
              <w:t>минимальной</w:t>
            </w:r>
          </w:p>
          <w:p w14:paraId="2FB2D64E" w14:textId="2960A630" w:rsidR="00F2772C" w:rsidRDefault="00F2772C" w:rsidP="00F2772C">
            <w:r>
              <w:t>длины</w:t>
            </w:r>
            <w:r w:rsidR="003116BB">
              <w:t xml:space="preserve"> (10 символов)</w:t>
            </w:r>
          </w:p>
          <w:p w14:paraId="5C2EEF62" w14:textId="0FA2662F" w:rsidR="00F2772C" w:rsidRDefault="00F2772C" w:rsidP="00F2772C"/>
          <w:p w14:paraId="3108735D" w14:textId="39E4E224" w:rsidR="00F2772C" w:rsidRPr="00601725" w:rsidRDefault="00F2772C" w:rsidP="00F2772C">
            <w:r>
              <w:t xml:space="preserve">с плюсом </w:t>
            </w:r>
            <w:proofErr w:type="gramStart"/>
            <w:r>
              <w:t xml:space="preserve">- </w:t>
            </w:r>
            <w:r w:rsidRPr="00601725">
              <w:t>&gt;</w:t>
            </w:r>
            <w:proofErr w:type="gramEnd"/>
          </w:p>
          <w:p w14:paraId="2C3E71AE" w14:textId="77777777" w:rsidR="00F2772C" w:rsidRDefault="00F2772C" w:rsidP="00F2772C">
            <w:r>
              <w:t>максимальной</w:t>
            </w:r>
          </w:p>
          <w:p w14:paraId="6436DBE9" w14:textId="69981762" w:rsidR="00F2772C" w:rsidRDefault="00F2772C" w:rsidP="00F2772C">
            <w:r>
              <w:t>длины</w:t>
            </w:r>
            <w:r w:rsidR="003116BB">
              <w:t xml:space="preserve"> (16 символов)</w:t>
            </w:r>
          </w:p>
          <w:p w14:paraId="51DC0455" w14:textId="009F1716" w:rsidR="00F2772C" w:rsidRDefault="00F2772C" w:rsidP="0063337D"/>
          <w:p w14:paraId="661CE7D2" w14:textId="320D12A2" w:rsidR="00F2772C" w:rsidRPr="00601725" w:rsidRDefault="00F2772C" w:rsidP="00F2772C">
            <w:r>
              <w:t xml:space="preserve">без плюса - </w:t>
            </w:r>
            <w:r w:rsidRPr="00601725">
              <w:t>&lt;</w:t>
            </w:r>
          </w:p>
          <w:p w14:paraId="7DF64511" w14:textId="77777777" w:rsidR="00F2772C" w:rsidRDefault="00F2772C" w:rsidP="00F2772C">
            <w:r>
              <w:t>минимальной</w:t>
            </w:r>
          </w:p>
          <w:p w14:paraId="7245512D" w14:textId="17A78EF9" w:rsidR="00F2772C" w:rsidRDefault="00F2772C" w:rsidP="00F2772C">
            <w:r>
              <w:t>длины</w:t>
            </w:r>
            <w:r w:rsidR="003116BB">
              <w:t xml:space="preserve"> (4 символа)</w:t>
            </w:r>
          </w:p>
          <w:p w14:paraId="2F7FEE31" w14:textId="59E192E2" w:rsidR="00F2772C" w:rsidRDefault="00F2772C" w:rsidP="0063337D"/>
          <w:p w14:paraId="00DBFACF" w14:textId="58A0F49D" w:rsidR="00F2772C" w:rsidRPr="00601725" w:rsidRDefault="00F2772C" w:rsidP="00F2772C">
            <w:r>
              <w:t xml:space="preserve">без плюса </w:t>
            </w:r>
            <w:proofErr w:type="gramStart"/>
            <w:r>
              <w:t xml:space="preserve">- </w:t>
            </w:r>
            <w:r w:rsidRPr="00601725">
              <w:t>&gt;</w:t>
            </w:r>
            <w:proofErr w:type="gramEnd"/>
          </w:p>
          <w:p w14:paraId="12318B6D" w14:textId="77777777" w:rsidR="00F2772C" w:rsidRDefault="00F2772C" w:rsidP="00F2772C">
            <w:r>
              <w:t>максимальной</w:t>
            </w:r>
          </w:p>
          <w:p w14:paraId="3DCCD413" w14:textId="1F42529B" w:rsidR="00F2772C" w:rsidRDefault="00F2772C" w:rsidP="00F2772C">
            <w:r>
              <w:lastRenderedPageBreak/>
              <w:t>длины</w:t>
            </w:r>
            <w:r w:rsidR="003116BB">
              <w:t xml:space="preserve"> (11 символов)</w:t>
            </w:r>
          </w:p>
          <w:p w14:paraId="2D26D9A3" w14:textId="46781E74" w:rsidR="00F2772C" w:rsidRDefault="00F2772C" w:rsidP="0063337D"/>
          <w:p w14:paraId="53E5A791" w14:textId="77777777" w:rsidR="00F2772C" w:rsidRDefault="00F2772C" w:rsidP="00F2772C">
            <w:r>
              <w:t>с плюсом - буквы</w:t>
            </w:r>
          </w:p>
          <w:p w14:paraId="0935129F" w14:textId="2C5A529F" w:rsidR="00F2772C" w:rsidRDefault="00F2772C" w:rsidP="00F2772C">
            <w:r>
              <w:t>вместо цифр</w:t>
            </w:r>
          </w:p>
          <w:p w14:paraId="3D84BE5D" w14:textId="2887C3F0" w:rsidR="00F2772C" w:rsidRDefault="00F2772C" w:rsidP="0063337D"/>
          <w:p w14:paraId="7B7492F8" w14:textId="0D04787B" w:rsidR="00F2772C" w:rsidRDefault="00F2772C" w:rsidP="0063337D">
            <w:r w:rsidRPr="00F2772C">
              <w:t>без плюса</w:t>
            </w:r>
            <w:r>
              <w:t xml:space="preserve">, </w:t>
            </w:r>
            <w:r w:rsidRPr="00F2772C">
              <w:t>буквы</w:t>
            </w:r>
            <w:r>
              <w:t xml:space="preserve"> вместо цифр</w:t>
            </w:r>
          </w:p>
          <w:p w14:paraId="7F8EC672" w14:textId="77777777" w:rsidR="00553225" w:rsidRDefault="00553225" w:rsidP="0063337D"/>
          <w:p w14:paraId="24C275E5" w14:textId="3099637F" w:rsidR="00F2772C" w:rsidRDefault="00F2772C" w:rsidP="00F2772C">
            <w:r>
              <w:t>спец. символы</w:t>
            </w:r>
          </w:p>
          <w:p w14:paraId="4FD979E7" w14:textId="77777777" w:rsidR="00F2772C" w:rsidRDefault="00F2772C" w:rsidP="00F2772C">
            <w:r>
              <w:t>(ASCII)</w:t>
            </w:r>
          </w:p>
          <w:p w14:paraId="10D6213E" w14:textId="77777777" w:rsidR="00BC0DC0" w:rsidRDefault="00BC0DC0" w:rsidP="00F2772C"/>
          <w:p w14:paraId="722BB778" w14:textId="77777777" w:rsidR="00BC0DC0" w:rsidRDefault="00BC0DC0" w:rsidP="00BC0DC0">
            <w:r>
              <w:t>очень длинная</w:t>
            </w:r>
          </w:p>
          <w:p w14:paraId="51E8E9E7" w14:textId="122A76CD" w:rsidR="00BC0DC0" w:rsidRDefault="00BC0DC0" w:rsidP="00BC0DC0">
            <w:r>
              <w:t>строка (1Mb)</w:t>
            </w:r>
          </w:p>
        </w:tc>
      </w:tr>
      <w:tr w:rsidR="00DD377F" w14:paraId="56A336D9" w14:textId="77777777" w:rsidTr="00A00EDE">
        <w:tc>
          <w:tcPr>
            <w:tcW w:w="1648" w:type="dxa"/>
          </w:tcPr>
          <w:p w14:paraId="228E694C" w14:textId="22C4CA2E" w:rsidR="0040443F" w:rsidRDefault="00BA5041" w:rsidP="00982B7C">
            <w:r w:rsidRPr="00BA5041">
              <w:lastRenderedPageBreak/>
              <w:t>Оценка нашей работы</w:t>
            </w:r>
          </w:p>
        </w:tc>
        <w:tc>
          <w:tcPr>
            <w:tcW w:w="1523" w:type="dxa"/>
          </w:tcPr>
          <w:p w14:paraId="4C6A4779" w14:textId="0EEB39F5" w:rsidR="0040443F" w:rsidRPr="00F2772C" w:rsidRDefault="00F2772C" w:rsidP="00982B7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144" w:type="dxa"/>
          </w:tcPr>
          <w:p w14:paraId="77D16745" w14:textId="39AC89B1" w:rsidR="00BA5041" w:rsidRPr="00BA5041" w:rsidRDefault="00BA5041" w:rsidP="00982B7C">
            <w:pPr>
              <w:rPr>
                <w:rFonts w:asciiTheme="minorHAnsi" w:hAnsiTheme="minorHAnsi"/>
              </w:rPr>
            </w:pP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BA5041">
              <w:rPr>
                <w:rFonts w:ascii="Segoe UI Emoji" w:hAnsi="Segoe UI Emoji" w:cs="Segoe UI Emoji"/>
              </w:rPr>
              <w:t>⭐</w:t>
            </w:r>
          </w:p>
          <w:p w14:paraId="2444D602" w14:textId="2B2B0DD7" w:rsidR="00F2772C" w:rsidRPr="00F2772C" w:rsidRDefault="00BA5041" w:rsidP="00982B7C">
            <w:r w:rsidRPr="00BA5041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</w:p>
        </w:tc>
        <w:tc>
          <w:tcPr>
            <w:tcW w:w="2030" w:type="dxa"/>
          </w:tcPr>
          <w:p w14:paraId="4138D486" w14:textId="503A9D0C" w:rsidR="0040443F" w:rsidRPr="00BC0DC0" w:rsidRDefault="00BC0DC0" w:rsidP="00982B7C">
            <w:r>
              <w:t>По умолчанию</w:t>
            </w:r>
          </w:p>
          <w:p w14:paraId="7FD2D786" w14:textId="22FA3B3D" w:rsidR="00F2772C" w:rsidRDefault="00167004" w:rsidP="00982B7C">
            <w:r>
              <w:t>П</w:t>
            </w:r>
            <w:r w:rsidR="00F2772C" w:rsidRPr="00F2772C">
              <w:t>оследний в списке</w:t>
            </w:r>
            <w:r w:rsidR="00BC0DC0">
              <w:t xml:space="preserve"> из выбора</w:t>
            </w:r>
          </w:p>
        </w:tc>
      </w:tr>
      <w:tr w:rsidR="00DD377F" w14:paraId="245B8F88" w14:textId="77777777" w:rsidTr="00A00EDE">
        <w:tc>
          <w:tcPr>
            <w:tcW w:w="1648" w:type="dxa"/>
          </w:tcPr>
          <w:p w14:paraId="4E7C16BF" w14:textId="578735C5" w:rsidR="0040443F" w:rsidRDefault="007B041A" w:rsidP="00982B7C">
            <w:r>
              <w:t>Отзыв</w:t>
            </w:r>
          </w:p>
        </w:tc>
        <w:tc>
          <w:tcPr>
            <w:tcW w:w="1523" w:type="dxa"/>
          </w:tcPr>
          <w:p w14:paraId="22DF054D" w14:textId="77777777" w:rsidR="0040443F" w:rsidRDefault="00B47E58" w:rsidP="00982B7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5075500D" w14:textId="77777777" w:rsidR="00B47E58" w:rsidRDefault="00B47E58" w:rsidP="00982B7C">
            <w:pPr>
              <w:rPr>
                <w:lang w:val="en-US"/>
              </w:rPr>
            </w:pPr>
          </w:p>
          <w:p w14:paraId="193E5A44" w14:textId="77777777" w:rsidR="00B47E58" w:rsidRDefault="00B47E58" w:rsidP="00982B7C">
            <w:pPr>
              <w:rPr>
                <w:lang w:val="en-US"/>
              </w:rPr>
            </w:pPr>
          </w:p>
          <w:p w14:paraId="57D9FD6F" w14:textId="77777777" w:rsidR="00B47E58" w:rsidRDefault="00B47E58" w:rsidP="00982B7C">
            <w:pPr>
              <w:rPr>
                <w:lang w:val="en-US"/>
              </w:rPr>
            </w:pPr>
          </w:p>
          <w:p w14:paraId="190DA615" w14:textId="77777777" w:rsidR="0069264A" w:rsidRDefault="0069264A" w:rsidP="00982B7C">
            <w:pPr>
              <w:rPr>
                <w:lang w:val="en-US"/>
              </w:rPr>
            </w:pPr>
          </w:p>
          <w:p w14:paraId="626AF2B2" w14:textId="77777777" w:rsidR="0069264A" w:rsidRDefault="0069264A" w:rsidP="00982B7C">
            <w:pPr>
              <w:rPr>
                <w:lang w:val="en-US"/>
              </w:rPr>
            </w:pPr>
          </w:p>
          <w:p w14:paraId="34FC197D" w14:textId="77777777" w:rsidR="0082206E" w:rsidRDefault="0082206E" w:rsidP="00982B7C">
            <w:pPr>
              <w:rPr>
                <w:lang w:val="en-US"/>
              </w:rPr>
            </w:pPr>
          </w:p>
          <w:p w14:paraId="6AC0D06B" w14:textId="77777777" w:rsidR="0082206E" w:rsidRDefault="0082206E" w:rsidP="00982B7C">
            <w:pPr>
              <w:rPr>
                <w:lang w:val="en-US"/>
              </w:rPr>
            </w:pPr>
          </w:p>
          <w:p w14:paraId="09817728" w14:textId="0008C02B" w:rsidR="00B47E58" w:rsidRPr="00B47E58" w:rsidRDefault="00B47E58" w:rsidP="00982B7C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144" w:type="dxa"/>
          </w:tcPr>
          <w:p w14:paraId="2A96A8A9" w14:textId="586B1893" w:rsidR="0040443F" w:rsidRPr="008A5FEA" w:rsidRDefault="00F2772C" w:rsidP="00982B7C">
            <w:proofErr w:type="spellStart"/>
            <w:proofErr w:type="gramStart"/>
            <w:r>
              <w:t>Блабла</w:t>
            </w:r>
            <w:proofErr w:type="spellEnd"/>
            <w:r w:rsidR="00BC0DC0" w:rsidRPr="008A5FEA">
              <w:t>(</w:t>
            </w:r>
            <w:proofErr w:type="gramEnd"/>
            <w:r w:rsidR="00BC0DC0" w:rsidRPr="008A5FEA">
              <w:t>…)</w:t>
            </w:r>
            <w:r>
              <w:t>бла</w:t>
            </w:r>
            <w:r w:rsidR="00A51D11">
              <w:t>8</w:t>
            </w:r>
          </w:p>
          <w:p w14:paraId="20FD5E1F" w14:textId="77777777" w:rsidR="00F2772C" w:rsidRPr="008A5FEA" w:rsidRDefault="00F2772C" w:rsidP="00982B7C"/>
          <w:p w14:paraId="64E30B3A" w14:textId="17EC458B" w:rsidR="00F2772C" w:rsidRPr="008A5FEA" w:rsidRDefault="00F2772C" w:rsidP="00982B7C"/>
          <w:p w14:paraId="21BC571C" w14:textId="14AD0AB6" w:rsidR="0069264A" w:rsidRPr="008A5FEA" w:rsidRDefault="0069264A" w:rsidP="0069264A">
            <w:proofErr w:type="spellStart"/>
            <w:proofErr w:type="gramStart"/>
            <w:r>
              <w:t>Блабла</w:t>
            </w:r>
            <w:proofErr w:type="spellEnd"/>
            <w:r w:rsidRPr="008A5FEA">
              <w:t>(</w:t>
            </w:r>
            <w:proofErr w:type="gramEnd"/>
            <w:r w:rsidRPr="008A5FEA">
              <w:t>…)</w:t>
            </w:r>
            <w:r>
              <w:t>бла</w:t>
            </w:r>
            <w:r w:rsidR="00A51D11">
              <w:t>7</w:t>
            </w:r>
          </w:p>
          <w:p w14:paraId="2BF04A99" w14:textId="6BEA5A02" w:rsidR="00DD377F" w:rsidRPr="008A5FEA" w:rsidRDefault="00DD377F" w:rsidP="00982B7C"/>
          <w:p w14:paraId="6262AC5F" w14:textId="74DC5967" w:rsidR="00DD377F" w:rsidRPr="008A5FEA" w:rsidRDefault="00DD377F" w:rsidP="00982B7C"/>
          <w:p w14:paraId="763820B4" w14:textId="5E34AB1A" w:rsidR="0069264A" w:rsidRDefault="007B041A" w:rsidP="00982B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0DC569" wp14:editId="6B95B808">
                      <wp:simplePos x="0" y="0"/>
                      <wp:positionH relativeFrom="column">
                        <wp:posOffset>-1052195</wp:posOffset>
                      </wp:positionH>
                      <wp:positionV relativeFrom="paragraph">
                        <wp:posOffset>256540</wp:posOffset>
                      </wp:positionV>
                      <wp:extent cx="4838700" cy="0"/>
                      <wp:effectExtent l="0" t="0" r="0" b="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387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74E2E" id="Прямая соединительная линия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85pt,20.2pt" to="298.1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5C99694" w14:textId="77777777" w:rsidR="0069264A" w:rsidRDefault="0069264A" w:rsidP="00982B7C"/>
          <w:p w14:paraId="6C9A05CA" w14:textId="77777777" w:rsidR="0069264A" w:rsidRDefault="0069264A" w:rsidP="00982B7C"/>
          <w:p w14:paraId="18A78D9F" w14:textId="77777777" w:rsidR="0069264A" w:rsidRDefault="0069264A" w:rsidP="00982B7C"/>
          <w:p w14:paraId="11E82FFC" w14:textId="6BDD0221" w:rsidR="00DD377F" w:rsidRPr="0069264A" w:rsidRDefault="00DD377F" w:rsidP="00982B7C">
            <w:proofErr w:type="spellStart"/>
            <w:proofErr w:type="gramStart"/>
            <w:r>
              <w:t>Огрвуекн</w:t>
            </w:r>
            <w:proofErr w:type="spellEnd"/>
            <w:r w:rsidR="00BC0DC0" w:rsidRPr="0069264A">
              <w:t>(</w:t>
            </w:r>
            <w:proofErr w:type="gramEnd"/>
            <w:r w:rsidR="00BC0DC0" w:rsidRPr="0069264A">
              <w:t>…)</w:t>
            </w:r>
            <w:r>
              <w:t>кенр</w:t>
            </w:r>
            <w:r w:rsidRPr="0069264A">
              <w:t>5</w:t>
            </w:r>
            <w:r>
              <w:t>ео</w:t>
            </w:r>
          </w:p>
          <w:p w14:paraId="0557967E" w14:textId="77777777" w:rsidR="00BC0DC0" w:rsidRPr="0069264A" w:rsidRDefault="00BC0DC0" w:rsidP="00982B7C"/>
          <w:p w14:paraId="6C4FC2FD" w14:textId="77777777" w:rsidR="00BC0DC0" w:rsidRPr="0069264A" w:rsidRDefault="00BC0DC0" w:rsidP="00982B7C"/>
          <w:p w14:paraId="67DF611B" w14:textId="77777777" w:rsidR="00601725" w:rsidRPr="0069264A" w:rsidRDefault="00601725" w:rsidP="00BC0DC0"/>
          <w:p w14:paraId="28275AA0" w14:textId="43190341" w:rsidR="00BC0DC0" w:rsidRPr="0069264A" w:rsidRDefault="00BC0DC0" w:rsidP="00BC0DC0">
            <w:proofErr w:type="spellStart"/>
            <w:r w:rsidRPr="00601725">
              <w:rPr>
                <w:lang w:val="en-US"/>
              </w:rPr>
              <w:t>adsadasdasdas</w:t>
            </w:r>
            <w:proofErr w:type="spellEnd"/>
            <w:r w:rsidRPr="0069264A">
              <w:t xml:space="preserve"> </w:t>
            </w:r>
            <w:proofErr w:type="spellStart"/>
            <w:r w:rsidRPr="00601725">
              <w:rPr>
                <w:lang w:val="en-US"/>
              </w:rPr>
              <w:t>dasdasd</w:t>
            </w:r>
            <w:proofErr w:type="spellEnd"/>
          </w:p>
          <w:p w14:paraId="46C4DDDF" w14:textId="08CC61A1" w:rsidR="00BC0DC0" w:rsidRDefault="00BC0DC0" w:rsidP="00BC0DC0">
            <w:proofErr w:type="spellStart"/>
            <w:r>
              <w:t>asasdsads</w:t>
            </w:r>
            <w:proofErr w:type="spellEnd"/>
            <w:r>
              <w:t>(...)</w:t>
            </w:r>
            <w:proofErr w:type="spellStart"/>
            <w:r>
              <w:t>sas</w:t>
            </w:r>
            <w:proofErr w:type="spellEnd"/>
          </w:p>
        </w:tc>
        <w:tc>
          <w:tcPr>
            <w:tcW w:w="2030" w:type="dxa"/>
          </w:tcPr>
          <w:p w14:paraId="32BB74F5" w14:textId="2F6A30EC" w:rsidR="0040443F" w:rsidRDefault="00DD377F" w:rsidP="00982B7C">
            <w:r>
              <w:t>Заполнено</w:t>
            </w:r>
            <w:r w:rsidR="00BC0DC0">
              <w:t xml:space="preserve"> (макс. длина </w:t>
            </w:r>
            <w:r>
              <w:t>2048 символов</w:t>
            </w:r>
            <w:r w:rsidR="00BC0DC0">
              <w:t>)</w:t>
            </w:r>
          </w:p>
          <w:p w14:paraId="220ED8AE" w14:textId="77777777" w:rsidR="0069264A" w:rsidRDefault="0069264A" w:rsidP="0069264A">
            <w:r>
              <w:t>допустимое</w:t>
            </w:r>
            <w:r w:rsidRPr="0049039E">
              <w:t xml:space="preserve"> значение (</w:t>
            </w:r>
            <w:r>
              <w:t>2047 символов</w:t>
            </w:r>
            <w:r w:rsidRPr="0049039E">
              <w:t>)</w:t>
            </w:r>
          </w:p>
          <w:p w14:paraId="5E98AC17" w14:textId="77777777" w:rsidR="0069264A" w:rsidRDefault="0069264A" w:rsidP="00982B7C"/>
          <w:p w14:paraId="1E354A93" w14:textId="77777777" w:rsidR="00F2772C" w:rsidRDefault="00F2772C" w:rsidP="00982B7C"/>
          <w:p w14:paraId="5CF83CB6" w14:textId="5751165E" w:rsidR="0049039E" w:rsidRDefault="0049039E" w:rsidP="0049039E">
            <w:r>
              <w:t>П</w:t>
            </w:r>
            <w:r w:rsidRPr="00F2772C">
              <w:t>устое значение</w:t>
            </w:r>
          </w:p>
          <w:p w14:paraId="4781544E" w14:textId="478C172B" w:rsidR="0049039E" w:rsidRDefault="0049039E" w:rsidP="0049039E"/>
          <w:p w14:paraId="38C201F6" w14:textId="0C265F3E" w:rsidR="00601725" w:rsidRDefault="0049039E" w:rsidP="00BC0DC0">
            <w:r w:rsidRPr="0049039E">
              <w:t>Слишком длинное значение (</w:t>
            </w:r>
            <w:r w:rsidR="00601725">
              <w:t>2049 символов</w:t>
            </w:r>
            <w:r w:rsidRPr="0049039E">
              <w:t>)</w:t>
            </w:r>
          </w:p>
          <w:p w14:paraId="13B1510D" w14:textId="77777777" w:rsidR="0069264A" w:rsidRDefault="0069264A" w:rsidP="00BC0DC0"/>
          <w:p w14:paraId="258072EF" w14:textId="497C186E" w:rsidR="00BC0DC0" w:rsidRDefault="00BC0DC0" w:rsidP="00BC0DC0">
            <w:r>
              <w:t>очень длинная</w:t>
            </w:r>
          </w:p>
          <w:p w14:paraId="67FD2C33" w14:textId="4BC6005B" w:rsidR="00BC0DC0" w:rsidRDefault="00BC0DC0" w:rsidP="00BC0DC0">
            <w:r>
              <w:t>строка (1Mb)</w:t>
            </w:r>
          </w:p>
          <w:p w14:paraId="09809187" w14:textId="7D7A9E60" w:rsidR="00F2772C" w:rsidRDefault="00F2772C" w:rsidP="00982B7C"/>
        </w:tc>
      </w:tr>
    </w:tbl>
    <w:p w14:paraId="6743A50A" w14:textId="0CD6C017" w:rsidR="000E637E" w:rsidRDefault="000E637E">
      <w:pPr>
        <w:spacing w:line="259" w:lineRule="auto"/>
      </w:pPr>
    </w:p>
    <w:p w14:paraId="2593DFB0" w14:textId="77777777" w:rsidR="000E637E" w:rsidRDefault="000E637E">
      <w:pPr>
        <w:spacing w:line="259" w:lineRule="auto"/>
      </w:pPr>
      <w:r>
        <w:br w:type="page"/>
      </w:r>
    </w:p>
    <w:p w14:paraId="31C92680" w14:textId="04D51145" w:rsidR="000E637E" w:rsidRPr="00F93552" w:rsidRDefault="000E637E">
      <w:pPr>
        <w:spacing w:line="259" w:lineRule="auto"/>
        <w:rPr>
          <w:b/>
          <w:bCs/>
        </w:rPr>
      </w:pPr>
      <w:r w:rsidRPr="00F93552">
        <w:rPr>
          <w:b/>
          <w:bCs/>
        </w:rPr>
        <w:lastRenderedPageBreak/>
        <w:t xml:space="preserve">Позитивный тест-кейс № 01. </w:t>
      </w:r>
      <w:r w:rsidR="00CA3477">
        <w:rPr>
          <w:b/>
          <w:bCs/>
        </w:rPr>
        <w:t>Фамилия нижний регистр 30 символов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0"/>
        <w:gridCol w:w="4265"/>
      </w:tblGrid>
      <w:tr w:rsidR="00167004" w14:paraId="4E4C2971" w14:textId="77777777" w:rsidTr="009E5A48">
        <w:tc>
          <w:tcPr>
            <w:tcW w:w="5040" w:type="dxa"/>
          </w:tcPr>
          <w:p w14:paraId="1D42C537" w14:textId="52843BFD" w:rsidR="00167004" w:rsidRDefault="00167004" w:rsidP="00982B7C">
            <w:r>
              <w:t>Действие</w:t>
            </w:r>
          </w:p>
        </w:tc>
        <w:tc>
          <w:tcPr>
            <w:tcW w:w="4305" w:type="dxa"/>
          </w:tcPr>
          <w:p w14:paraId="259488AD" w14:textId="6A0002E6" w:rsidR="00167004" w:rsidRDefault="00167004" w:rsidP="00982B7C">
            <w:r>
              <w:t>Ожидаемый результат</w:t>
            </w:r>
          </w:p>
        </w:tc>
      </w:tr>
      <w:tr w:rsidR="00167004" w14:paraId="3655B6D8" w14:textId="77777777" w:rsidTr="009E5A48">
        <w:tc>
          <w:tcPr>
            <w:tcW w:w="5040" w:type="dxa"/>
          </w:tcPr>
          <w:p w14:paraId="5ADEB0A9" w14:textId="13C0920C" w:rsidR="00167004" w:rsidRDefault="008A5FEA" w:rsidP="008A5FEA">
            <w:pPr>
              <w:pStyle w:val="a4"/>
              <w:numPr>
                <w:ilvl w:val="0"/>
                <w:numId w:val="11"/>
              </w:numPr>
            </w:pPr>
            <w:r>
              <w:t>Откры</w:t>
            </w:r>
            <w:r w:rsidR="005915AF">
              <w:t xml:space="preserve">ть </w:t>
            </w:r>
            <w:r>
              <w:t xml:space="preserve">форму отправки </w:t>
            </w:r>
            <w:r w:rsidR="00720623">
              <w:t>отзыва</w:t>
            </w:r>
          </w:p>
        </w:tc>
        <w:tc>
          <w:tcPr>
            <w:tcW w:w="4305" w:type="dxa"/>
          </w:tcPr>
          <w:p w14:paraId="2BBF70EF" w14:textId="77777777" w:rsidR="00167004" w:rsidRDefault="005915AF" w:rsidP="005915AF">
            <w:pPr>
              <w:pStyle w:val="a4"/>
              <w:numPr>
                <w:ilvl w:val="0"/>
                <w:numId w:val="13"/>
              </w:numPr>
            </w:pPr>
            <w:r>
              <w:t>Форма открыта</w:t>
            </w:r>
          </w:p>
          <w:p w14:paraId="43780392" w14:textId="77777777" w:rsidR="005915AF" w:rsidRDefault="005915AF" w:rsidP="005915AF">
            <w:pPr>
              <w:pStyle w:val="a4"/>
              <w:numPr>
                <w:ilvl w:val="0"/>
                <w:numId w:val="13"/>
              </w:numPr>
            </w:pPr>
            <w:r>
              <w:t>Все поля по умолчанию пусты</w:t>
            </w:r>
          </w:p>
          <w:p w14:paraId="2C2C30B7" w14:textId="0E8E3410" w:rsidR="00585ACF" w:rsidRPr="00585ACF" w:rsidRDefault="00585ACF" w:rsidP="00585ACF">
            <w:pPr>
              <w:pStyle w:val="a4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t>В поле «</w:t>
            </w:r>
            <w:r w:rsidRPr="00BA5041">
              <w:t xml:space="preserve">Оценка нашей </w:t>
            </w:r>
            <w:proofErr w:type="gramStart"/>
            <w:r w:rsidRPr="00BA5041">
              <w:t>работы</w:t>
            </w:r>
            <w:r>
              <w:t xml:space="preserve">»   </w:t>
            </w:r>
            <w:proofErr w:type="gramEnd"/>
            <w:r>
              <w:t xml:space="preserve">        по умолчанию стоит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</w:p>
        </w:tc>
      </w:tr>
      <w:tr w:rsidR="00167004" w14:paraId="10F60CA0" w14:textId="77777777" w:rsidTr="009E5A48">
        <w:tc>
          <w:tcPr>
            <w:tcW w:w="5040" w:type="dxa"/>
          </w:tcPr>
          <w:p w14:paraId="2970F168" w14:textId="640C832F" w:rsidR="00167004" w:rsidRDefault="005915AF" w:rsidP="005915AF">
            <w:pPr>
              <w:pStyle w:val="a4"/>
              <w:numPr>
                <w:ilvl w:val="0"/>
                <w:numId w:val="11"/>
              </w:numPr>
            </w:pPr>
            <w:r>
              <w:t>Заполнить поля формы:</w:t>
            </w:r>
          </w:p>
          <w:p w14:paraId="603B538C" w14:textId="6A3B5C35" w:rsidR="00720623" w:rsidRDefault="00CA3477" w:rsidP="00CA3477">
            <w:pPr>
              <w:pStyle w:val="a4"/>
              <w:numPr>
                <w:ilvl w:val="0"/>
                <w:numId w:val="12"/>
              </w:numPr>
            </w:pPr>
            <w:r>
              <w:t xml:space="preserve">Каждое </w:t>
            </w:r>
            <w:proofErr w:type="gramStart"/>
            <w:r>
              <w:t>из :</w:t>
            </w:r>
            <w:proofErr w:type="gramEnd"/>
            <w:r>
              <w:t xml:space="preserve"> </w:t>
            </w:r>
            <w:r w:rsidR="00720623">
              <w:t xml:space="preserve">Фамилия, Имя, Отчество= </w:t>
            </w:r>
            <w:proofErr w:type="spellStart"/>
            <w:r w:rsidR="00BA6F30" w:rsidRPr="005645D6">
              <w:t>Т</w:t>
            </w:r>
            <w:r w:rsidR="009E5A48" w:rsidRPr="005645D6">
              <w:t>ли</w:t>
            </w:r>
            <w:r w:rsidR="009E5A48">
              <w:t>ртлвтимплртмвтумамтмлыцтсма</w:t>
            </w:r>
            <w:proofErr w:type="spellEnd"/>
          </w:p>
          <w:p w14:paraId="3753FC97" w14:textId="1F323479" w:rsidR="005915AF" w:rsidRDefault="00720623" w:rsidP="005915AF">
            <w:pPr>
              <w:pStyle w:val="a4"/>
              <w:numPr>
                <w:ilvl w:val="0"/>
                <w:numId w:val="12"/>
              </w:numPr>
            </w:pPr>
            <w:r>
              <w:t>Дата рождения=01.01.2001</w:t>
            </w:r>
          </w:p>
          <w:p w14:paraId="15C15DDB" w14:textId="74138656" w:rsidR="00333C5D" w:rsidRDefault="005915AF" w:rsidP="00333C5D">
            <w:pPr>
              <w:pStyle w:val="a4"/>
              <w:numPr>
                <w:ilvl w:val="0"/>
                <w:numId w:val="12"/>
              </w:numPr>
            </w:pPr>
            <w:r>
              <w:t>Контактный телефон= +7-916-111-</w:t>
            </w:r>
            <w:r w:rsidR="00333C5D">
              <w:t>11-11</w:t>
            </w:r>
          </w:p>
          <w:p w14:paraId="1154588F" w14:textId="6D77E9CA" w:rsidR="005915AF" w:rsidRDefault="00720623" w:rsidP="00333C5D">
            <w:pPr>
              <w:pStyle w:val="a4"/>
              <w:numPr>
                <w:ilvl w:val="0"/>
                <w:numId w:val="12"/>
              </w:numPr>
            </w:pPr>
            <w:r>
              <w:t>Отзыв=</w:t>
            </w:r>
            <w:r w:rsidR="00333C5D">
              <w:t xml:space="preserve"> </w:t>
            </w:r>
            <w:proofErr w:type="spellStart"/>
            <w:proofErr w:type="gramStart"/>
            <w:r w:rsidR="00333C5D" w:rsidRPr="00333C5D">
              <w:t>Блабла</w:t>
            </w:r>
            <w:proofErr w:type="spellEnd"/>
            <w:r w:rsidR="00333C5D" w:rsidRPr="00333C5D">
              <w:t>(</w:t>
            </w:r>
            <w:proofErr w:type="gramEnd"/>
            <w:r w:rsidR="00333C5D" w:rsidRPr="00333C5D">
              <w:t>…)бла</w:t>
            </w:r>
            <w:r w:rsidR="00A51D11">
              <w:t>7</w:t>
            </w:r>
          </w:p>
        </w:tc>
        <w:tc>
          <w:tcPr>
            <w:tcW w:w="4305" w:type="dxa"/>
          </w:tcPr>
          <w:p w14:paraId="315C509A" w14:textId="2D3EEC74" w:rsidR="005915AF" w:rsidRDefault="005915AF" w:rsidP="005915AF">
            <w:pPr>
              <w:pStyle w:val="a4"/>
              <w:numPr>
                <w:ilvl w:val="0"/>
                <w:numId w:val="13"/>
              </w:numPr>
            </w:pPr>
            <w:r>
              <w:t>Поля заполнены</w:t>
            </w:r>
            <w:r w:rsidR="00720623">
              <w:t xml:space="preserve"> без ошибок</w:t>
            </w:r>
          </w:p>
          <w:p w14:paraId="605C0E74" w14:textId="77777777" w:rsidR="005915AF" w:rsidRDefault="005915AF" w:rsidP="005915AF"/>
          <w:p w14:paraId="073E65CD" w14:textId="77777777" w:rsidR="005915AF" w:rsidRDefault="005915AF" w:rsidP="005915AF"/>
          <w:p w14:paraId="6BD6227D" w14:textId="1E69435E" w:rsidR="005915AF" w:rsidRPr="005915AF" w:rsidRDefault="005915AF" w:rsidP="005C5B6E">
            <w:pPr>
              <w:pStyle w:val="a4"/>
            </w:pPr>
          </w:p>
        </w:tc>
      </w:tr>
      <w:tr w:rsidR="00167004" w14:paraId="7AC62139" w14:textId="77777777" w:rsidTr="009E5A48">
        <w:tc>
          <w:tcPr>
            <w:tcW w:w="5040" w:type="dxa"/>
          </w:tcPr>
          <w:p w14:paraId="4A4F094D" w14:textId="70B3F187" w:rsidR="00167004" w:rsidRDefault="005915AF" w:rsidP="005915AF">
            <w:pPr>
              <w:pStyle w:val="a4"/>
              <w:numPr>
                <w:ilvl w:val="0"/>
                <w:numId w:val="11"/>
              </w:numPr>
            </w:pPr>
            <w:r>
              <w:t>Нажа</w:t>
            </w:r>
            <w:r w:rsidR="000E637E">
              <w:t>ть</w:t>
            </w:r>
            <w:r>
              <w:t xml:space="preserve"> кнопку «Отправить»</w:t>
            </w:r>
          </w:p>
        </w:tc>
        <w:tc>
          <w:tcPr>
            <w:tcW w:w="4305" w:type="dxa"/>
          </w:tcPr>
          <w:p w14:paraId="3C1632F3" w14:textId="04A73F40" w:rsidR="00167004" w:rsidRDefault="005C5B6E" w:rsidP="005915AF">
            <w:pPr>
              <w:pStyle w:val="a4"/>
              <w:numPr>
                <w:ilvl w:val="0"/>
                <w:numId w:val="14"/>
              </w:numPr>
            </w:pPr>
            <w:r>
              <w:t>Выводится</w:t>
            </w:r>
            <w:r w:rsidR="002776E2" w:rsidRPr="002776E2">
              <w:t xml:space="preserve"> сообщение</w:t>
            </w:r>
            <w:r w:rsidR="00D42DEB">
              <w:t xml:space="preserve">- </w:t>
            </w:r>
            <w:r w:rsidR="005915AF">
              <w:t>«</w:t>
            </w:r>
            <w:r w:rsidR="00720623">
              <w:t xml:space="preserve">Отзыв </w:t>
            </w:r>
            <w:r w:rsidR="005915AF">
              <w:t xml:space="preserve">отправлен» </w:t>
            </w:r>
          </w:p>
          <w:p w14:paraId="2142862F" w14:textId="3AC6DEF8" w:rsidR="005C5B6E" w:rsidRDefault="005C5B6E" w:rsidP="005915AF">
            <w:pPr>
              <w:pStyle w:val="a4"/>
              <w:numPr>
                <w:ilvl w:val="0"/>
                <w:numId w:val="14"/>
              </w:numPr>
            </w:pPr>
            <w:r>
              <w:t>В</w:t>
            </w:r>
            <w:r w:rsidRPr="0026210D">
              <w:t>се поля формы очищены после отправки.</w:t>
            </w:r>
          </w:p>
          <w:p w14:paraId="5524AB22" w14:textId="6B1FAA7B" w:rsidR="0026210D" w:rsidRDefault="005915AF" w:rsidP="005C5B6E">
            <w:pPr>
              <w:pStyle w:val="a4"/>
              <w:numPr>
                <w:ilvl w:val="0"/>
                <w:numId w:val="14"/>
              </w:numPr>
            </w:pPr>
            <w:r>
              <w:t>Новая заявка появилась в списке на странице «</w:t>
            </w:r>
            <w:r w:rsidR="00720623">
              <w:t>Ваш отзыв</w:t>
            </w:r>
            <w:r>
              <w:t>».</w:t>
            </w:r>
          </w:p>
        </w:tc>
      </w:tr>
    </w:tbl>
    <w:p w14:paraId="62060C7F" w14:textId="77B892FF" w:rsidR="00D42DEB" w:rsidRDefault="00656881" w:rsidP="00982B7C">
      <w:pPr>
        <w:rPr>
          <w:b/>
          <w:bCs/>
        </w:rPr>
      </w:pPr>
      <w:r>
        <w:rPr>
          <w:b/>
          <w:bCs/>
        </w:rPr>
        <w:t>Позитивны</w:t>
      </w:r>
      <w:r w:rsidR="00D42DEB" w:rsidRPr="00F93552">
        <w:rPr>
          <w:b/>
          <w:bCs/>
        </w:rPr>
        <w:t xml:space="preserve">й тест-кейс № 02. </w:t>
      </w:r>
      <w:r w:rsidR="00D42DEB" w:rsidRPr="00D42DEB">
        <w:rPr>
          <w:b/>
          <w:bCs/>
        </w:rPr>
        <w:t xml:space="preserve">Создание формы для заявки </w:t>
      </w:r>
      <w:r w:rsidR="00D42DEB">
        <w:rPr>
          <w:b/>
          <w:bCs/>
        </w:rPr>
        <w:t>автоматического корректирования данных в поле «Дата Рождения»</w:t>
      </w:r>
      <w:r w:rsidR="00387AA4">
        <w:rPr>
          <w:b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1"/>
        <w:gridCol w:w="4124"/>
      </w:tblGrid>
      <w:tr w:rsidR="00D42DEB" w14:paraId="16FB96DE" w14:textId="77777777" w:rsidTr="000E4B22">
        <w:tc>
          <w:tcPr>
            <w:tcW w:w="5221" w:type="dxa"/>
          </w:tcPr>
          <w:p w14:paraId="6D69969A" w14:textId="77777777" w:rsidR="00D42DEB" w:rsidRDefault="00D42DEB" w:rsidP="000E4B22">
            <w:r>
              <w:t>Действие</w:t>
            </w:r>
          </w:p>
        </w:tc>
        <w:tc>
          <w:tcPr>
            <w:tcW w:w="4124" w:type="dxa"/>
          </w:tcPr>
          <w:p w14:paraId="06C38CC2" w14:textId="77777777" w:rsidR="00D42DEB" w:rsidRDefault="00D42DEB" w:rsidP="000E4B22">
            <w:r>
              <w:t>Ожидаемый результат</w:t>
            </w:r>
          </w:p>
        </w:tc>
      </w:tr>
      <w:tr w:rsidR="00D42DEB" w14:paraId="4BE8E962" w14:textId="77777777" w:rsidTr="000E4B22">
        <w:tc>
          <w:tcPr>
            <w:tcW w:w="5221" w:type="dxa"/>
          </w:tcPr>
          <w:p w14:paraId="4CD77274" w14:textId="77777777" w:rsidR="00D42DEB" w:rsidRDefault="00D42DEB" w:rsidP="000E4B22">
            <w:pPr>
              <w:pStyle w:val="a4"/>
              <w:numPr>
                <w:ilvl w:val="0"/>
                <w:numId w:val="15"/>
              </w:numPr>
            </w:pPr>
            <w:r>
              <w:t>Открыть форму отправки отзыва</w:t>
            </w:r>
          </w:p>
        </w:tc>
        <w:tc>
          <w:tcPr>
            <w:tcW w:w="4124" w:type="dxa"/>
          </w:tcPr>
          <w:p w14:paraId="004EA1A3" w14:textId="77777777" w:rsidR="00D42DEB" w:rsidRDefault="00D42DEB" w:rsidP="000E4B22">
            <w:pPr>
              <w:pStyle w:val="a4"/>
              <w:numPr>
                <w:ilvl w:val="0"/>
                <w:numId w:val="13"/>
              </w:numPr>
            </w:pPr>
            <w:r>
              <w:t>Форма открыта</w:t>
            </w:r>
          </w:p>
          <w:p w14:paraId="639BA75B" w14:textId="77777777" w:rsidR="00D42DEB" w:rsidRDefault="00D42DEB" w:rsidP="000E4B22">
            <w:pPr>
              <w:pStyle w:val="a4"/>
              <w:numPr>
                <w:ilvl w:val="0"/>
                <w:numId w:val="13"/>
              </w:numPr>
            </w:pPr>
            <w:r>
              <w:t>Все поля по умолчанию пусты</w:t>
            </w:r>
          </w:p>
          <w:p w14:paraId="6570304A" w14:textId="77777777" w:rsidR="00D42DEB" w:rsidRPr="00585ACF" w:rsidRDefault="00D42DEB" w:rsidP="000E4B22">
            <w:pPr>
              <w:pStyle w:val="a4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t>В поле «</w:t>
            </w:r>
            <w:r w:rsidRPr="00BA5041">
              <w:t xml:space="preserve">Оценка нашей </w:t>
            </w:r>
            <w:proofErr w:type="gramStart"/>
            <w:r w:rsidRPr="00BA5041">
              <w:t>работы</w:t>
            </w:r>
            <w:r>
              <w:t xml:space="preserve">»   </w:t>
            </w:r>
            <w:proofErr w:type="gramEnd"/>
            <w:r>
              <w:t xml:space="preserve">        по умолчанию стоит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</w:p>
          <w:p w14:paraId="1BF97421" w14:textId="77777777" w:rsidR="00D42DEB" w:rsidRDefault="00D42DEB" w:rsidP="000E4B22">
            <w:pPr>
              <w:pStyle w:val="a4"/>
            </w:pPr>
          </w:p>
        </w:tc>
      </w:tr>
      <w:tr w:rsidR="00D42DEB" w14:paraId="598EAA05" w14:textId="77777777" w:rsidTr="000E4B22">
        <w:tc>
          <w:tcPr>
            <w:tcW w:w="5221" w:type="dxa"/>
          </w:tcPr>
          <w:p w14:paraId="2DEA5261" w14:textId="31A3B898" w:rsidR="00333C5D" w:rsidRDefault="00333C5D" w:rsidP="00333C5D">
            <w:pPr>
              <w:pStyle w:val="a4"/>
              <w:numPr>
                <w:ilvl w:val="0"/>
                <w:numId w:val="15"/>
              </w:numPr>
            </w:pPr>
            <w:r w:rsidRPr="00333C5D">
              <w:t>Заполнить поля формы:</w:t>
            </w:r>
          </w:p>
          <w:p w14:paraId="54A18DA1" w14:textId="2ADE5186" w:rsidR="00D42DEB" w:rsidRDefault="00D42DEB" w:rsidP="00D42DEB">
            <w:pPr>
              <w:pStyle w:val="a4"/>
              <w:numPr>
                <w:ilvl w:val="0"/>
                <w:numId w:val="12"/>
              </w:numPr>
            </w:pPr>
            <w:r>
              <w:t>Фамилия, Имя, Отчество= лиртлвтимплртмвтумамтмлыцтсма-30 символов нижний регистр</w:t>
            </w:r>
          </w:p>
          <w:p w14:paraId="54C345AF" w14:textId="154C6791" w:rsidR="00D42DEB" w:rsidRDefault="00D42DEB" w:rsidP="00D42DEB">
            <w:pPr>
              <w:pStyle w:val="a4"/>
              <w:numPr>
                <w:ilvl w:val="0"/>
                <w:numId w:val="12"/>
              </w:numPr>
            </w:pPr>
            <w:r>
              <w:t>Дата рождения=</w:t>
            </w:r>
            <w:r w:rsidRPr="00D42DEB">
              <w:t>01012000</w:t>
            </w:r>
          </w:p>
          <w:p w14:paraId="3883A318" w14:textId="114AFCAC" w:rsidR="00656881" w:rsidRDefault="00D42DEB" w:rsidP="00656881">
            <w:pPr>
              <w:pStyle w:val="a4"/>
              <w:numPr>
                <w:ilvl w:val="0"/>
                <w:numId w:val="12"/>
              </w:numPr>
            </w:pPr>
            <w:r>
              <w:t xml:space="preserve">Контактный телефон= </w:t>
            </w:r>
            <w:r w:rsidR="00656881" w:rsidRPr="00656881">
              <w:t>+71234567890</w:t>
            </w:r>
          </w:p>
          <w:p w14:paraId="7353241E" w14:textId="1F9A9353" w:rsidR="00D42DEB" w:rsidRDefault="00D42DEB" w:rsidP="00656881">
            <w:pPr>
              <w:pStyle w:val="a4"/>
              <w:numPr>
                <w:ilvl w:val="0"/>
                <w:numId w:val="12"/>
              </w:numPr>
            </w:pPr>
            <w:r>
              <w:t>Отзыв=</w:t>
            </w:r>
            <w:r w:rsidR="00333C5D">
              <w:t xml:space="preserve"> </w:t>
            </w:r>
            <w:proofErr w:type="spellStart"/>
            <w:proofErr w:type="gramStart"/>
            <w:r w:rsidR="00333C5D" w:rsidRPr="00333C5D">
              <w:t>Блабла</w:t>
            </w:r>
            <w:proofErr w:type="spellEnd"/>
            <w:r w:rsidR="00333C5D" w:rsidRPr="00333C5D">
              <w:t>(</w:t>
            </w:r>
            <w:proofErr w:type="gramEnd"/>
            <w:r w:rsidR="00333C5D" w:rsidRPr="00333C5D">
              <w:t>…)бла</w:t>
            </w:r>
            <w:r w:rsidR="00A51D11">
              <w:t>7</w:t>
            </w:r>
          </w:p>
        </w:tc>
        <w:tc>
          <w:tcPr>
            <w:tcW w:w="4124" w:type="dxa"/>
          </w:tcPr>
          <w:p w14:paraId="0433FD72" w14:textId="1810F165" w:rsidR="00D42DEB" w:rsidRPr="005915AF" w:rsidRDefault="00CA3477" w:rsidP="00CA3477">
            <w:pPr>
              <w:pStyle w:val="a4"/>
              <w:numPr>
                <w:ilvl w:val="0"/>
                <w:numId w:val="12"/>
              </w:numPr>
            </w:pPr>
            <w:r w:rsidRPr="00CA3477">
              <w:t>Поле автоматически подстраивается под формат ДД.ММ.ГГГГ-01012000-&gt;01.01.2000</w:t>
            </w:r>
          </w:p>
        </w:tc>
      </w:tr>
      <w:tr w:rsidR="00D42DEB" w14:paraId="2C2383C7" w14:textId="77777777" w:rsidTr="000E4B22">
        <w:tc>
          <w:tcPr>
            <w:tcW w:w="5221" w:type="dxa"/>
          </w:tcPr>
          <w:p w14:paraId="511D7714" w14:textId="77777777" w:rsidR="00D42DEB" w:rsidRDefault="00D42DEB" w:rsidP="000E4B22">
            <w:pPr>
              <w:pStyle w:val="a4"/>
              <w:numPr>
                <w:ilvl w:val="0"/>
                <w:numId w:val="15"/>
              </w:numPr>
            </w:pPr>
            <w:r>
              <w:t>Нажать кнопку «Отправить»</w:t>
            </w:r>
          </w:p>
        </w:tc>
        <w:tc>
          <w:tcPr>
            <w:tcW w:w="4124" w:type="dxa"/>
          </w:tcPr>
          <w:p w14:paraId="7CAF9D8F" w14:textId="08501E4E" w:rsidR="00656881" w:rsidRDefault="00656881" w:rsidP="00656881">
            <w:pPr>
              <w:pStyle w:val="a4"/>
              <w:numPr>
                <w:ilvl w:val="0"/>
                <w:numId w:val="14"/>
              </w:numPr>
            </w:pPr>
            <w:r>
              <w:t xml:space="preserve">Выводится сообщение- «Отзыв отправлен» </w:t>
            </w:r>
          </w:p>
          <w:p w14:paraId="783C6205" w14:textId="77777777" w:rsidR="00656881" w:rsidRDefault="00656881" w:rsidP="00656881">
            <w:pPr>
              <w:pStyle w:val="a4"/>
              <w:numPr>
                <w:ilvl w:val="0"/>
                <w:numId w:val="14"/>
              </w:numPr>
            </w:pPr>
            <w:r>
              <w:t>Все поля формы очищены после успешной отправки.</w:t>
            </w:r>
          </w:p>
          <w:p w14:paraId="7DEDF02A" w14:textId="3F894963" w:rsidR="00D42DEB" w:rsidRDefault="00656881" w:rsidP="00656881">
            <w:pPr>
              <w:pStyle w:val="a4"/>
              <w:numPr>
                <w:ilvl w:val="0"/>
                <w:numId w:val="14"/>
              </w:numPr>
            </w:pPr>
            <w:r>
              <w:t>Новая заявка появилась в списке на странице «Ваш отзыв».</w:t>
            </w:r>
          </w:p>
        </w:tc>
      </w:tr>
    </w:tbl>
    <w:p w14:paraId="2A9E9D7E" w14:textId="77777777" w:rsidR="00050BCF" w:rsidRDefault="00050BCF" w:rsidP="00656881">
      <w:pPr>
        <w:rPr>
          <w:b/>
          <w:bCs/>
        </w:rPr>
      </w:pPr>
    </w:p>
    <w:p w14:paraId="5DAEDA6A" w14:textId="77777777" w:rsidR="00050BCF" w:rsidRDefault="00050BCF" w:rsidP="00656881">
      <w:pPr>
        <w:rPr>
          <w:b/>
          <w:bCs/>
        </w:rPr>
      </w:pPr>
    </w:p>
    <w:p w14:paraId="766FD999" w14:textId="77777777" w:rsidR="00656881" w:rsidRDefault="00656881" w:rsidP="00982B7C">
      <w:pPr>
        <w:rPr>
          <w:b/>
          <w:bCs/>
        </w:rPr>
      </w:pPr>
    </w:p>
    <w:p w14:paraId="2EBC59CE" w14:textId="7AA6A116" w:rsidR="00050BCF" w:rsidRDefault="00656881" w:rsidP="00050BCF">
      <w:pPr>
        <w:rPr>
          <w:b/>
          <w:bCs/>
        </w:rPr>
      </w:pPr>
      <w:r>
        <w:rPr>
          <w:b/>
          <w:bCs/>
        </w:rPr>
        <w:lastRenderedPageBreak/>
        <w:t>Позитив</w:t>
      </w:r>
      <w:r w:rsidRPr="00F93552">
        <w:rPr>
          <w:b/>
          <w:bCs/>
        </w:rPr>
        <w:t>ный тест-кейс № 0</w:t>
      </w:r>
      <w:r w:rsidR="00050BCF">
        <w:rPr>
          <w:b/>
          <w:bCs/>
        </w:rPr>
        <w:t>3</w:t>
      </w:r>
      <w:r w:rsidRPr="00F93552">
        <w:rPr>
          <w:b/>
          <w:bCs/>
        </w:rPr>
        <w:t xml:space="preserve">. </w:t>
      </w:r>
      <w:r w:rsidR="00050BCF">
        <w:rPr>
          <w:b/>
          <w:bCs/>
        </w:rPr>
        <w:t>Возможность поставить количество звёзд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1"/>
        <w:gridCol w:w="4124"/>
      </w:tblGrid>
      <w:tr w:rsidR="00656881" w14:paraId="1410CACF" w14:textId="77777777" w:rsidTr="000E4B22">
        <w:tc>
          <w:tcPr>
            <w:tcW w:w="5221" w:type="dxa"/>
          </w:tcPr>
          <w:p w14:paraId="73041937" w14:textId="77777777" w:rsidR="00656881" w:rsidRDefault="00656881" w:rsidP="000E4B22">
            <w:r>
              <w:t>Действие</w:t>
            </w:r>
          </w:p>
        </w:tc>
        <w:tc>
          <w:tcPr>
            <w:tcW w:w="4124" w:type="dxa"/>
          </w:tcPr>
          <w:p w14:paraId="7F484F22" w14:textId="77777777" w:rsidR="00656881" w:rsidRDefault="00656881" w:rsidP="000E4B22">
            <w:r>
              <w:t>Ожидаемый результат</w:t>
            </w:r>
          </w:p>
        </w:tc>
      </w:tr>
      <w:tr w:rsidR="00656881" w14:paraId="29370A7A" w14:textId="77777777" w:rsidTr="000E4B22">
        <w:tc>
          <w:tcPr>
            <w:tcW w:w="5221" w:type="dxa"/>
          </w:tcPr>
          <w:p w14:paraId="634119A0" w14:textId="08110F9F" w:rsidR="00656881" w:rsidRDefault="00656881" w:rsidP="00333C5D">
            <w:pPr>
              <w:pStyle w:val="a4"/>
              <w:numPr>
                <w:ilvl w:val="0"/>
                <w:numId w:val="19"/>
              </w:numPr>
            </w:pPr>
            <w:r>
              <w:t>Открыть форму отправки отзыва</w:t>
            </w:r>
          </w:p>
        </w:tc>
        <w:tc>
          <w:tcPr>
            <w:tcW w:w="4124" w:type="dxa"/>
          </w:tcPr>
          <w:p w14:paraId="5380F254" w14:textId="77777777" w:rsidR="00656881" w:rsidRDefault="00656881" w:rsidP="000E4B22">
            <w:pPr>
              <w:pStyle w:val="a4"/>
              <w:numPr>
                <w:ilvl w:val="0"/>
                <w:numId w:val="13"/>
              </w:numPr>
            </w:pPr>
            <w:r>
              <w:t>Форма открыта</w:t>
            </w:r>
          </w:p>
          <w:p w14:paraId="14DD6D3D" w14:textId="77777777" w:rsidR="00656881" w:rsidRDefault="00656881" w:rsidP="000E4B22">
            <w:pPr>
              <w:pStyle w:val="a4"/>
              <w:numPr>
                <w:ilvl w:val="0"/>
                <w:numId w:val="13"/>
              </w:numPr>
            </w:pPr>
            <w:r>
              <w:t>Все поля по умолчанию пусты</w:t>
            </w:r>
          </w:p>
          <w:p w14:paraId="0DB48625" w14:textId="77777777" w:rsidR="00656881" w:rsidRPr="00585ACF" w:rsidRDefault="00656881" w:rsidP="000E4B22">
            <w:pPr>
              <w:pStyle w:val="a4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t>В поле «</w:t>
            </w:r>
            <w:r w:rsidRPr="00BA5041">
              <w:t xml:space="preserve">Оценка нашей </w:t>
            </w:r>
            <w:proofErr w:type="gramStart"/>
            <w:r w:rsidRPr="00BA5041">
              <w:t>работы</w:t>
            </w:r>
            <w:r>
              <w:t xml:space="preserve">»   </w:t>
            </w:r>
            <w:proofErr w:type="gramEnd"/>
            <w:r>
              <w:t xml:space="preserve">        по умолчанию стоит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</w:p>
          <w:p w14:paraId="618AE9C5" w14:textId="77777777" w:rsidR="00656881" w:rsidRDefault="00656881" w:rsidP="000E4B22">
            <w:pPr>
              <w:pStyle w:val="a4"/>
            </w:pPr>
          </w:p>
        </w:tc>
      </w:tr>
      <w:tr w:rsidR="00656881" w14:paraId="56DE38A2" w14:textId="77777777" w:rsidTr="000E4B22">
        <w:tc>
          <w:tcPr>
            <w:tcW w:w="5221" w:type="dxa"/>
          </w:tcPr>
          <w:p w14:paraId="3F99B0FA" w14:textId="77777777" w:rsidR="00656881" w:rsidRDefault="00656881" w:rsidP="00333C5D">
            <w:pPr>
              <w:pStyle w:val="a4"/>
              <w:numPr>
                <w:ilvl w:val="0"/>
                <w:numId w:val="19"/>
              </w:numPr>
            </w:pPr>
            <w:r>
              <w:t>Заполнить поля формы:</w:t>
            </w:r>
          </w:p>
          <w:p w14:paraId="6F66BEC2" w14:textId="77777777" w:rsidR="00050BCF" w:rsidRDefault="00050BCF" w:rsidP="000E4B22">
            <w:pPr>
              <w:pStyle w:val="a4"/>
              <w:numPr>
                <w:ilvl w:val="0"/>
                <w:numId w:val="12"/>
              </w:numPr>
            </w:pPr>
            <w:r>
              <w:t xml:space="preserve">Фамилия, Имя, Отчество= лиртлвтимплртмвтумамтмлыцтсма-30 символов нижний регистр </w:t>
            </w:r>
          </w:p>
          <w:p w14:paraId="3B9294B5" w14:textId="7E110E83" w:rsidR="00656881" w:rsidRDefault="00656881" w:rsidP="000E4B22">
            <w:pPr>
              <w:pStyle w:val="a4"/>
              <w:numPr>
                <w:ilvl w:val="0"/>
                <w:numId w:val="12"/>
              </w:numPr>
            </w:pPr>
            <w:r>
              <w:t>Дата рождения=01.01.2001</w:t>
            </w:r>
          </w:p>
          <w:p w14:paraId="015FC2EB" w14:textId="67646102" w:rsidR="00656881" w:rsidRDefault="00050BCF" w:rsidP="000E4B22">
            <w:pPr>
              <w:pStyle w:val="a4"/>
              <w:numPr>
                <w:ilvl w:val="0"/>
                <w:numId w:val="12"/>
              </w:numPr>
            </w:pPr>
            <w:r>
              <w:t>Номер телефона</w:t>
            </w:r>
            <w:r w:rsidR="00656881">
              <w:t>= +7-916-111-11-11</w:t>
            </w:r>
          </w:p>
          <w:p w14:paraId="24B7AFA3" w14:textId="606D9820" w:rsidR="00050BCF" w:rsidRDefault="00CA3477" w:rsidP="00050BCF">
            <w:pPr>
              <w:pStyle w:val="a4"/>
              <w:numPr>
                <w:ilvl w:val="0"/>
                <w:numId w:val="12"/>
              </w:numPr>
            </w:pPr>
            <w:r>
              <w:t>«</w:t>
            </w:r>
            <w:r w:rsidR="00050BCF">
              <w:t>Оценка нашей работы</w:t>
            </w:r>
            <w:r>
              <w:t>»</w:t>
            </w:r>
            <w:r w:rsidR="001A7A97">
              <w:t xml:space="preserve"> -</w:t>
            </w:r>
            <w:r w:rsidR="00050BCF">
              <w:t>выбр</w:t>
            </w:r>
            <w:r w:rsidR="001A7A97">
              <w:t>ать любое</w:t>
            </w:r>
            <w:r w:rsidR="00050BCF">
              <w:t xml:space="preserve"> от </w:t>
            </w:r>
            <w:r w:rsidR="00050BCF" w:rsidRPr="00656881">
              <w:rPr>
                <w:rFonts w:ascii="Segoe UI Emoji" w:hAnsi="Segoe UI Emoji" w:cs="Segoe UI Emoji"/>
              </w:rPr>
              <w:t>⭐</w:t>
            </w:r>
            <w:r w:rsidR="00050BCF">
              <w:rPr>
                <w:rFonts w:cs="Calibri"/>
              </w:rPr>
              <w:t>и до</w:t>
            </w:r>
            <w:r w:rsidR="00050BCF" w:rsidRPr="00656881">
              <w:rPr>
                <w:rFonts w:ascii="Segoe UI Emoji" w:hAnsi="Segoe UI Emoji" w:cs="Segoe UI Emoji"/>
              </w:rPr>
              <w:t>⭐</w:t>
            </w:r>
            <w:r w:rsidR="00050BCF" w:rsidRPr="00656881">
              <w:t xml:space="preserve"> </w:t>
            </w:r>
            <w:r w:rsidR="00050BCF" w:rsidRPr="00656881">
              <w:rPr>
                <w:rFonts w:ascii="Segoe UI Emoji" w:hAnsi="Segoe UI Emoji" w:cs="Segoe UI Emoji"/>
              </w:rPr>
              <w:t>⭐</w:t>
            </w:r>
            <w:r w:rsidR="00050BCF" w:rsidRPr="00656881">
              <w:t xml:space="preserve"> </w:t>
            </w:r>
            <w:proofErr w:type="gramStart"/>
            <w:r w:rsidR="00050BCF" w:rsidRPr="00656881">
              <w:rPr>
                <w:rFonts w:ascii="Segoe UI Emoji" w:hAnsi="Segoe UI Emoji" w:cs="Segoe UI Emoji"/>
              </w:rPr>
              <w:t>⭐</w:t>
            </w:r>
            <w:r w:rsidR="00050BCF" w:rsidRPr="00656881">
              <w:t xml:space="preserve">  </w:t>
            </w:r>
            <w:r w:rsidR="00050BCF" w:rsidRPr="00656881">
              <w:rPr>
                <w:rFonts w:ascii="Segoe UI Emoji" w:hAnsi="Segoe UI Emoji" w:cs="Segoe UI Emoji"/>
              </w:rPr>
              <w:t>⭐</w:t>
            </w:r>
            <w:proofErr w:type="gramEnd"/>
          </w:p>
          <w:p w14:paraId="51C56FB6" w14:textId="2C50E62A" w:rsidR="00656881" w:rsidRDefault="00656881" w:rsidP="000E4B22">
            <w:pPr>
              <w:pStyle w:val="a4"/>
              <w:numPr>
                <w:ilvl w:val="0"/>
                <w:numId w:val="12"/>
              </w:numPr>
            </w:pPr>
            <w:r>
              <w:t>Отзыв=</w:t>
            </w:r>
            <w:r w:rsidR="00333C5D">
              <w:t xml:space="preserve"> </w:t>
            </w:r>
            <w:proofErr w:type="spellStart"/>
            <w:proofErr w:type="gramStart"/>
            <w:r w:rsidR="00333C5D" w:rsidRPr="00333C5D">
              <w:t>Блабла</w:t>
            </w:r>
            <w:proofErr w:type="spellEnd"/>
            <w:r w:rsidR="00333C5D" w:rsidRPr="00333C5D">
              <w:t>(</w:t>
            </w:r>
            <w:proofErr w:type="gramEnd"/>
            <w:r w:rsidR="00333C5D" w:rsidRPr="00333C5D">
              <w:t>…)бла</w:t>
            </w:r>
            <w:r w:rsidR="00A51D11">
              <w:t>7</w:t>
            </w:r>
          </w:p>
        </w:tc>
        <w:tc>
          <w:tcPr>
            <w:tcW w:w="4124" w:type="dxa"/>
          </w:tcPr>
          <w:p w14:paraId="2C0443F5" w14:textId="77777777" w:rsidR="00050BCF" w:rsidRDefault="00050BCF" w:rsidP="00050BCF"/>
          <w:p w14:paraId="4D8D9E9E" w14:textId="22597F4D" w:rsidR="00050BCF" w:rsidRPr="00585ACF" w:rsidRDefault="00050BCF" w:rsidP="00050BCF">
            <w:pPr>
              <w:pStyle w:val="a4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t>В поле «</w:t>
            </w:r>
            <w:r w:rsidRPr="00BA5041">
              <w:t xml:space="preserve">Оценка нашей </w:t>
            </w:r>
            <w:proofErr w:type="gramStart"/>
            <w:r w:rsidRPr="00BA5041">
              <w:t>работы</w:t>
            </w:r>
            <w:r>
              <w:t xml:space="preserve">»  </w:t>
            </w:r>
            <w:r w:rsidR="001A7A97">
              <w:t>отобразилось</w:t>
            </w:r>
            <w:proofErr w:type="gramEnd"/>
            <w:r w:rsidR="001A7A97">
              <w:t xml:space="preserve"> выбранное количество</w:t>
            </w:r>
            <w:r>
              <w:t xml:space="preserve"> </w:t>
            </w:r>
          </w:p>
          <w:p w14:paraId="29AD5CCE" w14:textId="77777777" w:rsidR="00050BCF" w:rsidRDefault="00050BCF" w:rsidP="00050BCF">
            <w:pPr>
              <w:ind w:left="360"/>
            </w:pPr>
          </w:p>
          <w:p w14:paraId="360DF5DD" w14:textId="77777777" w:rsidR="00656881" w:rsidRDefault="00656881" w:rsidP="000E4B22"/>
          <w:p w14:paraId="509DF574" w14:textId="77777777" w:rsidR="00656881" w:rsidRPr="005915AF" w:rsidRDefault="00656881" w:rsidP="000E4B22">
            <w:pPr>
              <w:pStyle w:val="a4"/>
            </w:pPr>
          </w:p>
        </w:tc>
      </w:tr>
      <w:tr w:rsidR="00656881" w14:paraId="445194E1" w14:textId="77777777" w:rsidTr="000E4B22">
        <w:tc>
          <w:tcPr>
            <w:tcW w:w="5221" w:type="dxa"/>
          </w:tcPr>
          <w:p w14:paraId="262F825C" w14:textId="77777777" w:rsidR="00656881" w:rsidRDefault="00656881" w:rsidP="00333C5D">
            <w:pPr>
              <w:pStyle w:val="a4"/>
              <w:numPr>
                <w:ilvl w:val="0"/>
                <w:numId w:val="19"/>
              </w:numPr>
            </w:pPr>
            <w:r>
              <w:t>Нажать кнопку «Отправить»</w:t>
            </w:r>
          </w:p>
        </w:tc>
        <w:tc>
          <w:tcPr>
            <w:tcW w:w="4124" w:type="dxa"/>
          </w:tcPr>
          <w:p w14:paraId="4BFAD0BB" w14:textId="77777777" w:rsidR="007C6B03" w:rsidRDefault="007C6B03" w:rsidP="007C6B03">
            <w:pPr>
              <w:pStyle w:val="a4"/>
              <w:numPr>
                <w:ilvl w:val="0"/>
                <w:numId w:val="14"/>
              </w:numPr>
            </w:pPr>
            <w:r>
              <w:t xml:space="preserve">Выводится сообщение- «Отзыв отправлен» </w:t>
            </w:r>
          </w:p>
          <w:p w14:paraId="70267E75" w14:textId="77777777" w:rsidR="007C6B03" w:rsidRDefault="007C6B03" w:rsidP="007C6B03">
            <w:pPr>
              <w:pStyle w:val="a4"/>
              <w:numPr>
                <w:ilvl w:val="0"/>
                <w:numId w:val="14"/>
              </w:numPr>
            </w:pPr>
            <w:r>
              <w:t>Все поля формы очищены после успешной отправки.</w:t>
            </w:r>
          </w:p>
          <w:p w14:paraId="1ABC4937" w14:textId="0FCE3742" w:rsidR="00656881" w:rsidRDefault="007C6B03" w:rsidP="007C6B03">
            <w:pPr>
              <w:pStyle w:val="a4"/>
              <w:numPr>
                <w:ilvl w:val="0"/>
                <w:numId w:val="14"/>
              </w:numPr>
            </w:pPr>
            <w:r>
              <w:t>Новая заявка появилась в списке на странице «Ваш отзыв».</w:t>
            </w:r>
          </w:p>
        </w:tc>
      </w:tr>
    </w:tbl>
    <w:p w14:paraId="1813AFC3" w14:textId="156D7D4E" w:rsidR="00050BCF" w:rsidRDefault="00050BCF" w:rsidP="00050BCF">
      <w:pPr>
        <w:rPr>
          <w:b/>
          <w:bCs/>
        </w:rPr>
      </w:pPr>
      <w:r>
        <w:rPr>
          <w:b/>
          <w:bCs/>
        </w:rPr>
        <w:t xml:space="preserve">Негативный </w:t>
      </w:r>
      <w:r w:rsidRPr="00F93552">
        <w:rPr>
          <w:b/>
          <w:bCs/>
        </w:rPr>
        <w:t>тест-кейс № 0</w:t>
      </w:r>
      <w:r>
        <w:rPr>
          <w:b/>
          <w:bCs/>
        </w:rPr>
        <w:t>4</w:t>
      </w:r>
      <w:r w:rsidRPr="00F93552">
        <w:rPr>
          <w:b/>
          <w:bCs/>
        </w:rPr>
        <w:t xml:space="preserve">. </w:t>
      </w:r>
      <w:r w:rsidR="001A7A97">
        <w:rPr>
          <w:b/>
          <w:bCs/>
        </w:rPr>
        <w:t>Отправка отзыва -</w:t>
      </w:r>
      <w:r w:rsidRPr="00387AA4">
        <w:rPr>
          <w:b/>
          <w:bCs/>
        </w:rPr>
        <w:t xml:space="preserve"> в поле «Фамилия»</w:t>
      </w:r>
      <w:r w:rsidR="001A7A97">
        <w:rPr>
          <w:b/>
          <w:bCs/>
        </w:rPr>
        <w:t xml:space="preserve"> </w:t>
      </w:r>
      <w:r w:rsidR="001A7A97" w:rsidRPr="00686D44">
        <w:rPr>
          <w:b/>
          <w:bCs/>
        </w:rPr>
        <w:t>31 символ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53"/>
        <w:gridCol w:w="4292"/>
      </w:tblGrid>
      <w:tr w:rsidR="001A7A97" w14:paraId="578EA43A" w14:textId="77777777" w:rsidTr="000E4B22">
        <w:tc>
          <w:tcPr>
            <w:tcW w:w="5524" w:type="dxa"/>
          </w:tcPr>
          <w:p w14:paraId="464A87B5" w14:textId="77777777" w:rsidR="00050BCF" w:rsidRDefault="00050BCF" w:rsidP="000E4B22">
            <w:r>
              <w:t>Действие</w:t>
            </w:r>
          </w:p>
        </w:tc>
        <w:tc>
          <w:tcPr>
            <w:tcW w:w="3821" w:type="dxa"/>
          </w:tcPr>
          <w:p w14:paraId="3445099D" w14:textId="77777777" w:rsidR="00050BCF" w:rsidRDefault="00050BCF" w:rsidP="000E4B22">
            <w:r>
              <w:t>Ожидаемый результат</w:t>
            </w:r>
          </w:p>
        </w:tc>
      </w:tr>
      <w:tr w:rsidR="001A7A97" w14:paraId="39219798" w14:textId="77777777" w:rsidTr="000E4B22">
        <w:tc>
          <w:tcPr>
            <w:tcW w:w="5524" w:type="dxa"/>
          </w:tcPr>
          <w:p w14:paraId="163F16E5" w14:textId="77777777" w:rsidR="00050BCF" w:rsidRDefault="00050BCF" w:rsidP="000E4B22">
            <w:pPr>
              <w:pStyle w:val="a4"/>
              <w:numPr>
                <w:ilvl w:val="0"/>
                <w:numId w:val="20"/>
              </w:numPr>
            </w:pPr>
            <w:r>
              <w:t>Открыть форму отправки отзыва</w:t>
            </w:r>
          </w:p>
        </w:tc>
        <w:tc>
          <w:tcPr>
            <w:tcW w:w="3821" w:type="dxa"/>
          </w:tcPr>
          <w:p w14:paraId="0D5E1028" w14:textId="77777777" w:rsidR="00050BCF" w:rsidRDefault="00050BCF" w:rsidP="000E4B22">
            <w:pPr>
              <w:pStyle w:val="a4"/>
              <w:numPr>
                <w:ilvl w:val="0"/>
                <w:numId w:val="13"/>
              </w:numPr>
            </w:pPr>
            <w:r>
              <w:t>Форма открыта</w:t>
            </w:r>
          </w:p>
          <w:p w14:paraId="6C9E9483" w14:textId="77777777" w:rsidR="00050BCF" w:rsidRDefault="00050BCF" w:rsidP="000E4B22">
            <w:pPr>
              <w:pStyle w:val="a4"/>
              <w:numPr>
                <w:ilvl w:val="0"/>
                <w:numId w:val="13"/>
              </w:numPr>
            </w:pPr>
            <w:r>
              <w:t>Все поля по умолчанию пусты</w:t>
            </w:r>
          </w:p>
          <w:p w14:paraId="1AB45875" w14:textId="77777777" w:rsidR="00050BCF" w:rsidRPr="00585ACF" w:rsidRDefault="00050BCF" w:rsidP="000E4B22">
            <w:pPr>
              <w:pStyle w:val="a4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t>В поле «</w:t>
            </w:r>
            <w:r w:rsidRPr="00BA5041">
              <w:t xml:space="preserve">Оценка нашей </w:t>
            </w:r>
            <w:proofErr w:type="gramStart"/>
            <w:r w:rsidRPr="00BA5041">
              <w:t>работы</w:t>
            </w:r>
            <w:r>
              <w:t xml:space="preserve">»   </w:t>
            </w:r>
            <w:proofErr w:type="gramEnd"/>
            <w:r>
              <w:t xml:space="preserve">        по умолчанию стоит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</w:p>
          <w:p w14:paraId="13B24584" w14:textId="77777777" w:rsidR="00050BCF" w:rsidRDefault="00050BCF" w:rsidP="000E4B22">
            <w:pPr>
              <w:pStyle w:val="a4"/>
            </w:pPr>
          </w:p>
        </w:tc>
      </w:tr>
      <w:tr w:rsidR="001A7A97" w14:paraId="2B6DDD65" w14:textId="77777777" w:rsidTr="000E4B22">
        <w:tc>
          <w:tcPr>
            <w:tcW w:w="5524" w:type="dxa"/>
          </w:tcPr>
          <w:p w14:paraId="58C1765D" w14:textId="77777777" w:rsidR="00050BCF" w:rsidRDefault="00050BCF" w:rsidP="000E4B22">
            <w:pPr>
              <w:pStyle w:val="a4"/>
              <w:numPr>
                <w:ilvl w:val="0"/>
                <w:numId w:val="20"/>
              </w:numPr>
            </w:pPr>
            <w:r w:rsidRPr="00333C5D">
              <w:t>Заполнить поля формы:</w:t>
            </w:r>
          </w:p>
          <w:p w14:paraId="10E6A6F4" w14:textId="5A9BD5AD" w:rsidR="00050BCF" w:rsidRDefault="00050BCF" w:rsidP="000E4B22">
            <w:pPr>
              <w:pStyle w:val="a4"/>
              <w:numPr>
                <w:ilvl w:val="0"/>
                <w:numId w:val="12"/>
              </w:numPr>
            </w:pPr>
            <w:r>
              <w:t xml:space="preserve">Фамилия= </w:t>
            </w:r>
            <w:proofErr w:type="spellStart"/>
            <w:r w:rsidRPr="00050BCF">
              <w:t>Тлиртлвтимплртмвтумамтмлыцтсма</w:t>
            </w:r>
            <w:proofErr w:type="spellEnd"/>
            <w:r>
              <w:t xml:space="preserve"> </w:t>
            </w:r>
          </w:p>
          <w:p w14:paraId="7B9F97F5" w14:textId="77777777" w:rsidR="00050BCF" w:rsidRDefault="00050BCF" w:rsidP="000E4B22">
            <w:pPr>
              <w:pStyle w:val="a4"/>
              <w:numPr>
                <w:ilvl w:val="0"/>
                <w:numId w:val="12"/>
              </w:numPr>
            </w:pPr>
            <w:r>
              <w:t>Имя=</w:t>
            </w:r>
            <w:r w:rsidRPr="00050BCF">
              <w:t>лиртлвтимплртмвтумамтмлыцтсма-30 символов нижний регистр</w:t>
            </w:r>
          </w:p>
          <w:p w14:paraId="3495907C" w14:textId="77777777" w:rsidR="00050BCF" w:rsidRDefault="00050BCF" w:rsidP="000E4B22">
            <w:pPr>
              <w:pStyle w:val="a4"/>
              <w:numPr>
                <w:ilvl w:val="0"/>
                <w:numId w:val="12"/>
              </w:numPr>
            </w:pPr>
            <w:r>
              <w:t>Отчество=лиртлвтимплртмвтумамтмлыцтсма-30 символов нижний регистр</w:t>
            </w:r>
          </w:p>
          <w:p w14:paraId="68D4AFE6" w14:textId="77777777" w:rsidR="00050BCF" w:rsidRDefault="00050BCF" w:rsidP="000E4B22">
            <w:pPr>
              <w:pStyle w:val="a4"/>
              <w:numPr>
                <w:ilvl w:val="0"/>
                <w:numId w:val="12"/>
              </w:numPr>
            </w:pPr>
            <w:r>
              <w:t>Дата рождения=</w:t>
            </w:r>
            <w:r w:rsidRPr="00D42DEB">
              <w:t>01012000</w:t>
            </w:r>
          </w:p>
          <w:p w14:paraId="426CF601" w14:textId="77777777" w:rsidR="00050BCF" w:rsidRDefault="00050BCF" w:rsidP="000E4B22">
            <w:pPr>
              <w:pStyle w:val="a4"/>
              <w:numPr>
                <w:ilvl w:val="0"/>
                <w:numId w:val="12"/>
              </w:numPr>
            </w:pPr>
            <w:r>
              <w:t xml:space="preserve">Номер телефона= </w:t>
            </w:r>
            <w:r w:rsidRPr="00656881">
              <w:t>+71234567890</w:t>
            </w:r>
          </w:p>
          <w:p w14:paraId="692649F8" w14:textId="369AB5CC" w:rsidR="00050BCF" w:rsidRDefault="00050BCF" w:rsidP="000E4B22">
            <w:pPr>
              <w:pStyle w:val="a4"/>
              <w:numPr>
                <w:ilvl w:val="0"/>
                <w:numId w:val="12"/>
              </w:numPr>
            </w:pPr>
            <w:r>
              <w:t xml:space="preserve">Отзыв= </w:t>
            </w:r>
            <w:proofErr w:type="spellStart"/>
            <w:proofErr w:type="gramStart"/>
            <w:r w:rsidRPr="00333C5D">
              <w:t>Блабла</w:t>
            </w:r>
            <w:proofErr w:type="spellEnd"/>
            <w:r w:rsidRPr="00333C5D">
              <w:t>(</w:t>
            </w:r>
            <w:proofErr w:type="gramEnd"/>
            <w:r w:rsidRPr="00333C5D">
              <w:t>…)бла</w:t>
            </w:r>
            <w:r w:rsidR="00A51D11">
              <w:t>7</w:t>
            </w:r>
          </w:p>
        </w:tc>
        <w:tc>
          <w:tcPr>
            <w:tcW w:w="3821" w:type="dxa"/>
          </w:tcPr>
          <w:p w14:paraId="7CF0A57A" w14:textId="448E8EF8" w:rsidR="00050BCF" w:rsidRDefault="00050BCF" w:rsidP="000E4B22">
            <w:pPr>
              <w:pStyle w:val="a4"/>
              <w:numPr>
                <w:ilvl w:val="0"/>
                <w:numId w:val="12"/>
              </w:numPr>
            </w:pPr>
            <w:r>
              <w:t>В п</w:t>
            </w:r>
            <w:r w:rsidRPr="009E5A48">
              <w:t>оле «</w:t>
            </w:r>
            <w:r>
              <w:t>Фамилия</w:t>
            </w:r>
            <w:r w:rsidRPr="009E5A48">
              <w:t xml:space="preserve">» </w:t>
            </w:r>
            <w:r w:rsidR="001A7A97">
              <w:t xml:space="preserve">значение </w:t>
            </w:r>
            <w:proofErr w:type="spellStart"/>
            <w:r w:rsidR="001A7A97" w:rsidRPr="00050BCF">
              <w:t>Тлиртлвтимплртмвтумамтмлыцтсма</w:t>
            </w:r>
            <w:proofErr w:type="spellEnd"/>
            <w:r w:rsidR="001A7A97">
              <w:t xml:space="preserve"> без последнего символа</w:t>
            </w:r>
            <w:proofErr w:type="gramStart"/>
            <w:r w:rsidR="001A7A97">
              <w:t>-</w:t>
            </w:r>
            <w:r w:rsidR="001A7A97" w:rsidRPr="001A7A97">
              <w:t>&gt;</w:t>
            </w:r>
            <w:proofErr w:type="spellStart"/>
            <w:r w:rsidR="001A7A97" w:rsidRPr="00050BCF">
              <w:t>Тлиртлвтимплртмвтумамтмлыцтсм</w:t>
            </w:r>
            <w:proofErr w:type="spellEnd"/>
            <w:proofErr w:type="gramEnd"/>
          </w:p>
          <w:p w14:paraId="37093939" w14:textId="77777777" w:rsidR="00050BCF" w:rsidRDefault="00050BCF" w:rsidP="000E4B22"/>
          <w:p w14:paraId="77E51BF1" w14:textId="77777777" w:rsidR="00050BCF" w:rsidRPr="005915AF" w:rsidRDefault="00050BCF" w:rsidP="000E4B22"/>
        </w:tc>
      </w:tr>
      <w:tr w:rsidR="001A7A97" w14:paraId="4B89FA99" w14:textId="77777777" w:rsidTr="000E4B22">
        <w:tc>
          <w:tcPr>
            <w:tcW w:w="5524" w:type="dxa"/>
          </w:tcPr>
          <w:p w14:paraId="30D33473" w14:textId="77777777" w:rsidR="00050BCF" w:rsidRDefault="00050BCF" w:rsidP="000E4B22">
            <w:pPr>
              <w:pStyle w:val="a4"/>
              <w:numPr>
                <w:ilvl w:val="0"/>
                <w:numId w:val="20"/>
              </w:numPr>
            </w:pPr>
            <w:r>
              <w:t>Нажать кнопку «Отправить»</w:t>
            </w:r>
          </w:p>
        </w:tc>
        <w:tc>
          <w:tcPr>
            <w:tcW w:w="3821" w:type="dxa"/>
          </w:tcPr>
          <w:p w14:paraId="5B6178AF" w14:textId="77777777" w:rsidR="001A7A97" w:rsidRDefault="001A7A97" w:rsidP="001A7A97">
            <w:pPr>
              <w:pStyle w:val="a4"/>
              <w:numPr>
                <w:ilvl w:val="0"/>
                <w:numId w:val="14"/>
              </w:numPr>
            </w:pPr>
            <w:r>
              <w:t xml:space="preserve">Выводится сообщение- «Отзыв отправлен» </w:t>
            </w:r>
          </w:p>
          <w:p w14:paraId="455FA9EA" w14:textId="77777777" w:rsidR="001A7A97" w:rsidRDefault="001A7A97" w:rsidP="001A7A97">
            <w:pPr>
              <w:pStyle w:val="a4"/>
              <w:numPr>
                <w:ilvl w:val="0"/>
                <w:numId w:val="14"/>
              </w:numPr>
            </w:pPr>
            <w:r>
              <w:t>Все поля формы очищены после успешной отправки.</w:t>
            </w:r>
          </w:p>
          <w:p w14:paraId="17C06907" w14:textId="010976E9" w:rsidR="00050BCF" w:rsidRDefault="001A7A97" w:rsidP="001A7A97">
            <w:pPr>
              <w:pStyle w:val="a4"/>
              <w:numPr>
                <w:ilvl w:val="0"/>
                <w:numId w:val="14"/>
              </w:numPr>
            </w:pPr>
            <w:r>
              <w:lastRenderedPageBreak/>
              <w:t>Новая заявка появилась в списке на странице «Ваш отзыв» с обрезанной фамилией «</w:t>
            </w:r>
            <w:proofErr w:type="spellStart"/>
            <w:r w:rsidRPr="00050BCF">
              <w:t>Тлиртлвтимплртмвтумамтмлыцтсм</w:t>
            </w:r>
            <w:proofErr w:type="spellEnd"/>
            <w:r>
              <w:t>», а не введённой изначально-</w:t>
            </w:r>
            <w:r w:rsidRPr="00050BCF">
              <w:t xml:space="preserve"> </w:t>
            </w:r>
            <w:r>
              <w:t>«</w:t>
            </w:r>
            <w:proofErr w:type="spellStart"/>
            <w:r w:rsidRPr="00050BCF">
              <w:t>Тлиртлвтимплртмвтумамтмлыцтсма</w:t>
            </w:r>
            <w:proofErr w:type="spellEnd"/>
            <w:r>
              <w:t>»</w:t>
            </w:r>
          </w:p>
        </w:tc>
      </w:tr>
    </w:tbl>
    <w:p w14:paraId="569A282D" w14:textId="77777777" w:rsidR="00656881" w:rsidRDefault="00656881" w:rsidP="00982B7C">
      <w:pPr>
        <w:rPr>
          <w:b/>
          <w:bCs/>
        </w:rPr>
      </w:pPr>
    </w:p>
    <w:p w14:paraId="21AE2FAD" w14:textId="31B4A708" w:rsidR="005956A0" w:rsidRPr="00F93552" w:rsidRDefault="005956A0" w:rsidP="00982B7C">
      <w:pPr>
        <w:rPr>
          <w:b/>
          <w:bCs/>
        </w:rPr>
      </w:pPr>
      <w:r w:rsidRPr="00F93552">
        <w:rPr>
          <w:b/>
          <w:bCs/>
        </w:rPr>
        <w:t>Негативный тест-кейс № 0</w:t>
      </w:r>
      <w:r w:rsidR="00656881">
        <w:rPr>
          <w:b/>
          <w:bCs/>
        </w:rPr>
        <w:t>5</w:t>
      </w:r>
      <w:r w:rsidRPr="00F93552">
        <w:rPr>
          <w:b/>
          <w:bCs/>
        </w:rPr>
        <w:t>. Создание формы для заявки проверка</w:t>
      </w:r>
      <w:r w:rsidR="00387AA4">
        <w:rPr>
          <w:b/>
          <w:bCs/>
        </w:rPr>
        <w:t xml:space="preserve"> допустимого кол-ва значений в</w:t>
      </w:r>
      <w:r w:rsidRPr="00F93552">
        <w:rPr>
          <w:b/>
          <w:bCs/>
        </w:rPr>
        <w:t xml:space="preserve"> пол</w:t>
      </w:r>
      <w:r w:rsidR="00387AA4">
        <w:rPr>
          <w:b/>
          <w:bCs/>
        </w:rPr>
        <w:t>е</w:t>
      </w:r>
      <w:r w:rsidRPr="00F93552">
        <w:rPr>
          <w:b/>
          <w:bCs/>
        </w:rPr>
        <w:t xml:space="preserve"> «</w:t>
      </w:r>
      <w:r w:rsidR="004130CC" w:rsidRPr="00F93552">
        <w:rPr>
          <w:b/>
          <w:bCs/>
        </w:rPr>
        <w:t>Отзыв</w:t>
      </w:r>
      <w:r w:rsidRPr="00F93552">
        <w:rPr>
          <w:b/>
          <w:bCs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1"/>
        <w:gridCol w:w="4124"/>
      </w:tblGrid>
      <w:tr w:rsidR="005956A0" w14:paraId="489431D4" w14:textId="77777777" w:rsidTr="000E4B22">
        <w:tc>
          <w:tcPr>
            <w:tcW w:w="5221" w:type="dxa"/>
          </w:tcPr>
          <w:p w14:paraId="40093A73" w14:textId="77777777" w:rsidR="005956A0" w:rsidRDefault="005956A0" w:rsidP="000E4B22">
            <w:r>
              <w:t>Действие</w:t>
            </w:r>
          </w:p>
        </w:tc>
        <w:tc>
          <w:tcPr>
            <w:tcW w:w="4124" w:type="dxa"/>
          </w:tcPr>
          <w:p w14:paraId="3D14231F" w14:textId="77777777" w:rsidR="005956A0" w:rsidRDefault="005956A0" w:rsidP="000E4B22">
            <w:r>
              <w:t>Ожидаемый результат</w:t>
            </w:r>
          </w:p>
        </w:tc>
      </w:tr>
      <w:tr w:rsidR="005377C0" w14:paraId="1EC6BE8D" w14:textId="77777777" w:rsidTr="000E4B22">
        <w:tc>
          <w:tcPr>
            <w:tcW w:w="5221" w:type="dxa"/>
          </w:tcPr>
          <w:p w14:paraId="78487C7C" w14:textId="507EF7A4" w:rsidR="005377C0" w:rsidRDefault="005377C0" w:rsidP="00F93552">
            <w:pPr>
              <w:pStyle w:val="a4"/>
              <w:numPr>
                <w:ilvl w:val="0"/>
                <w:numId w:val="18"/>
              </w:numPr>
            </w:pPr>
            <w:r>
              <w:t>Открыть форму отправки отзыва</w:t>
            </w:r>
          </w:p>
        </w:tc>
        <w:tc>
          <w:tcPr>
            <w:tcW w:w="4124" w:type="dxa"/>
          </w:tcPr>
          <w:p w14:paraId="3E8CA6F1" w14:textId="77777777" w:rsidR="005377C0" w:rsidRDefault="005377C0" w:rsidP="000E4B22">
            <w:pPr>
              <w:pStyle w:val="a4"/>
              <w:numPr>
                <w:ilvl w:val="0"/>
                <w:numId w:val="13"/>
              </w:numPr>
            </w:pPr>
            <w:r>
              <w:t>Форма открыта</w:t>
            </w:r>
          </w:p>
          <w:p w14:paraId="34ED379B" w14:textId="77777777" w:rsidR="005377C0" w:rsidRDefault="005377C0" w:rsidP="000E4B22">
            <w:pPr>
              <w:pStyle w:val="a4"/>
              <w:numPr>
                <w:ilvl w:val="0"/>
                <w:numId w:val="13"/>
              </w:numPr>
            </w:pPr>
            <w:r>
              <w:t>Все поля по умолчанию пусты</w:t>
            </w:r>
          </w:p>
          <w:p w14:paraId="0B7AF6CD" w14:textId="77777777" w:rsidR="005377C0" w:rsidRPr="00585ACF" w:rsidRDefault="005377C0" w:rsidP="000E4B22">
            <w:pPr>
              <w:pStyle w:val="a4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t>В поле «</w:t>
            </w:r>
            <w:r w:rsidRPr="00BA5041">
              <w:t xml:space="preserve">Оценка нашей </w:t>
            </w:r>
            <w:proofErr w:type="gramStart"/>
            <w:r w:rsidRPr="00BA5041">
              <w:t>работы</w:t>
            </w:r>
            <w:r>
              <w:t xml:space="preserve">»   </w:t>
            </w:r>
            <w:proofErr w:type="gramEnd"/>
            <w:r>
              <w:t xml:space="preserve">        по умолчанию стоит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</w:p>
          <w:p w14:paraId="0FDCA586" w14:textId="31EF25DF" w:rsidR="005377C0" w:rsidRDefault="005377C0" w:rsidP="005377C0">
            <w:pPr>
              <w:ind w:left="360"/>
            </w:pPr>
          </w:p>
        </w:tc>
      </w:tr>
      <w:tr w:rsidR="005377C0" w14:paraId="06479807" w14:textId="77777777" w:rsidTr="000E4B22">
        <w:tc>
          <w:tcPr>
            <w:tcW w:w="5221" w:type="dxa"/>
          </w:tcPr>
          <w:p w14:paraId="3F98113F" w14:textId="77777777" w:rsidR="005377C0" w:rsidRDefault="005377C0" w:rsidP="00F93552">
            <w:pPr>
              <w:pStyle w:val="a4"/>
              <w:numPr>
                <w:ilvl w:val="0"/>
                <w:numId w:val="18"/>
              </w:numPr>
            </w:pPr>
            <w:r>
              <w:t>Заполнить поля формы:</w:t>
            </w:r>
          </w:p>
          <w:p w14:paraId="47DA6571" w14:textId="77777777" w:rsidR="005377C0" w:rsidRDefault="005377C0" w:rsidP="00F93552">
            <w:pPr>
              <w:pStyle w:val="a4"/>
              <w:numPr>
                <w:ilvl w:val="0"/>
                <w:numId w:val="12"/>
              </w:numPr>
            </w:pPr>
            <w:r>
              <w:t xml:space="preserve">Фамилия, Имя, Отчество= </w:t>
            </w:r>
            <w:proofErr w:type="spellStart"/>
            <w:r w:rsidRPr="009E5A48">
              <w:t>Тлиртлвтимплртмвтумамтмлыцтсма</w:t>
            </w:r>
            <w:proofErr w:type="spellEnd"/>
          </w:p>
          <w:p w14:paraId="20728BCD" w14:textId="77777777" w:rsidR="005377C0" w:rsidRDefault="005377C0" w:rsidP="00F93552">
            <w:pPr>
              <w:pStyle w:val="a4"/>
              <w:numPr>
                <w:ilvl w:val="0"/>
                <w:numId w:val="12"/>
              </w:numPr>
            </w:pPr>
            <w:r>
              <w:t>Дата рождения=01.01.2001</w:t>
            </w:r>
          </w:p>
          <w:p w14:paraId="5FA3B692" w14:textId="77777777" w:rsidR="005377C0" w:rsidRDefault="005377C0" w:rsidP="005377C0">
            <w:pPr>
              <w:pStyle w:val="a4"/>
              <w:numPr>
                <w:ilvl w:val="0"/>
                <w:numId w:val="12"/>
              </w:numPr>
            </w:pPr>
            <w:r>
              <w:t>Контактный телефон= +7-916-111-11-11</w:t>
            </w:r>
          </w:p>
          <w:p w14:paraId="4988FBE4" w14:textId="1B532449" w:rsidR="005377C0" w:rsidRDefault="005377C0" w:rsidP="005377C0">
            <w:pPr>
              <w:pStyle w:val="a4"/>
              <w:numPr>
                <w:ilvl w:val="0"/>
                <w:numId w:val="12"/>
              </w:numPr>
            </w:pPr>
            <w:r>
              <w:t xml:space="preserve">Отзыв </w:t>
            </w:r>
            <w:proofErr w:type="spellStart"/>
            <w:proofErr w:type="gramStart"/>
            <w:r w:rsidRPr="004130CC">
              <w:t>Огрвуекн</w:t>
            </w:r>
            <w:proofErr w:type="spellEnd"/>
            <w:r w:rsidRPr="004130CC">
              <w:t>(</w:t>
            </w:r>
            <w:proofErr w:type="gramEnd"/>
            <w:r w:rsidRPr="004130CC">
              <w:t>…)кенр5ео</w:t>
            </w:r>
          </w:p>
        </w:tc>
        <w:tc>
          <w:tcPr>
            <w:tcW w:w="4124" w:type="dxa"/>
          </w:tcPr>
          <w:p w14:paraId="22CE9D84" w14:textId="77777777" w:rsidR="005377C0" w:rsidRDefault="005377C0" w:rsidP="00050BCF"/>
          <w:p w14:paraId="6B7D9F07" w14:textId="77777777" w:rsidR="005377C0" w:rsidRDefault="005377C0" w:rsidP="000E4B22">
            <w:pPr>
              <w:pStyle w:val="a4"/>
              <w:numPr>
                <w:ilvl w:val="0"/>
                <w:numId w:val="13"/>
              </w:numPr>
            </w:pPr>
            <w:r>
              <w:t>В поле «Отзыв» превышено кол-во допустимых значений</w:t>
            </w:r>
          </w:p>
          <w:p w14:paraId="4D4AB3B9" w14:textId="77777777" w:rsidR="005377C0" w:rsidRDefault="005377C0" w:rsidP="000E4B22"/>
          <w:p w14:paraId="45DD9480" w14:textId="77777777" w:rsidR="005377C0" w:rsidRDefault="005377C0" w:rsidP="000E4B22"/>
          <w:p w14:paraId="4BC95826" w14:textId="77777777" w:rsidR="005377C0" w:rsidRDefault="005377C0" w:rsidP="000E4B22">
            <w:pPr>
              <w:pStyle w:val="a4"/>
            </w:pPr>
          </w:p>
        </w:tc>
      </w:tr>
      <w:tr w:rsidR="005377C0" w14:paraId="5DDA3F71" w14:textId="77777777" w:rsidTr="000E4B22">
        <w:tc>
          <w:tcPr>
            <w:tcW w:w="5221" w:type="dxa"/>
          </w:tcPr>
          <w:p w14:paraId="50B2FFC5" w14:textId="5F104FFD" w:rsidR="005377C0" w:rsidRDefault="005377C0" w:rsidP="008C210A">
            <w:pPr>
              <w:pStyle w:val="a4"/>
              <w:numPr>
                <w:ilvl w:val="0"/>
                <w:numId w:val="18"/>
              </w:numPr>
            </w:pPr>
            <w:r>
              <w:t>Нажать кнопку «Отправить»</w:t>
            </w:r>
          </w:p>
        </w:tc>
        <w:tc>
          <w:tcPr>
            <w:tcW w:w="4124" w:type="dxa"/>
          </w:tcPr>
          <w:p w14:paraId="67AF6ED4" w14:textId="77777777" w:rsidR="005377C0" w:rsidRDefault="005377C0" w:rsidP="00656881">
            <w:pPr>
              <w:pStyle w:val="a4"/>
              <w:numPr>
                <w:ilvl w:val="0"/>
                <w:numId w:val="14"/>
              </w:numPr>
            </w:pPr>
            <w:proofErr w:type="spellStart"/>
            <w:r>
              <w:t>Валидационное</w:t>
            </w:r>
            <w:proofErr w:type="spellEnd"/>
            <w:r>
              <w:t xml:space="preserve"> сообщение с ошибкой выведено на экран-«с</w:t>
            </w:r>
            <w:r w:rsidRPr="004130CC">
              <w:t>лишком длинное значение</w:t>
            </w:r>
            <w:r>
              <w:t>-</w:t>
            </w:r>
            <w:r w:rsidRPr="004130CC">
              <w:t>2049 символов</w:t>
            </w:r>
            <w:r>
              <w:t>»</w:t>
            </w:r>
          </w:p>
          <w:p w14:paraId="5A2BD013" w14:textId="503BA530" w:rsidR="005377C0" w:rsidRPr="005915AF" w:rsidRDefault="005377C0" w:rsidP="009E5A48">
            <w:pPr>
              <w:pStyle w:val="a4"/>
            </w:pPr>
            <w:r>
              <w:t xml:space="preserve"> Отзыв НЕ появился в списке на странице «Отзывы».</w:t>
            </w:r>
          </w:p>
        </w:tc>
      </w:tr>
    </w:tbl>
    <w:p w14:paraId="5B7AAFAB" w14:textId="16F0BDA7" w:rsidR="005956A0" w:rsidRDefault="005956A0" w:rsidP="00982B7C"/>
    <w:p w14:paraId="56294EFF" w14:textId="04665754" w:rsidR="00333C5D" w:rsidRPr="00F93552" w:rsidRDefault="00333C5D" w:rsidP="00333C5D">
      <w:pPr>
        <w:rPr>
          <w:b/>
          <w:bCs/>
        </w:rPr>
      </w:pPr>
      <w:r w:rsidRPr="00F93552">
        <w:rPr>
          <w:b/>
          <w:bCs/>
        </w:rPr>
        <w:t>Негативный тест-кейс № 0</w:t>
      </w:r>
      <w:r>
        <w:rPr>
          <w:b/>
          <w:bCs/>
        </w:rPr>
        <w:t>6</w:t>
      </w:r>
      <w:r w:rsidRPr="00F93552">
        <w:rPr>
          <w:b/>
          <w:bCs/>
        </w:rPr>
        <w:t xml:space="preserve">. </w:t>
      </w:r>
      <w:r>
        <w:rPr>
          <w:b/>
          <w:bCs/>
        </w:rPr>
        <w:t>Проверка месяца в поле «Дата Рождения»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1"/>
        <w:gridCol w:w="4124"/>
      </w:tblGrid>
      <w:tr w:rsidR="00333C5D" w14:paraId="332295CF" w14:textId="77777777" w:rsidTr="000E4B22">
        <w:tc>
          <w:tcPr>
            <w:tcW w:w="5221" w:type="dxa"/>
          </w:tcPr>
          <w:p w14:paraId="09C86C8C" w14:textId="77777777" w:rsidR="00333C5D" w:rsidRDefault="00333C5D" w:rsidP="000E4B22">
            <w:r>
              <w:t>Действие</w:t>
            </w:r>
          </w:p>
        </w:tc>
        <w:tc>
          <w:tcPr>
            <w:tcW w:w="4124" w:type="dxa"/>
          </w:tcPr>
          <w:p w14:paraId="68F8FD84" w14:textId="77777777" w:rsidR="00333C5D" w:rsidRDefault="00333C5D" w:rsidP="000E4B22">
            <w:r>
              <w:t>Ожидаемый результат</w:t>
            </w:r>
          </w:p>
        </w:tc>
      </w:tr>
      <w:tr w:rsidR="00333C5D" w14:paraId="01940BB0" w14:textId="77777777" w:rsidTr="000E4B22">
        <w:tc>
          <w:tcPr>
            <w:tcW w:w="5221" w:type="dxa"/>
          </w:tcPr>
          <w:p w14:paraId="5A9AF6AB" w14:textId="77777777" w:rsidR="00333C5D" w:rsidRDefault="00333C5D" w:rsidP="00333C5D">
            <w:pPr>
              <w:pStyle w:val="a4"/>
              <w:numPr>
                <w:ilvl w:val="0"/>
                <w:numId w:val="22"/>
              </w:numPr>
            </w:pPr>
            <w:r>
              <w:t>Открыть форму отправки отзыва</w:t>
            </w:r>
          </w:p>
        </w:tc>
        <w:tc>
          <w:tcPr>
            <w:tcW w:w="4124" w:type="dxa"/>
          </w:tcPr>
          <w:p w14:paraId="05F5F230" w14:textId="77777777" w:rsidR="00333C5D" w:rsidRDefault="00333C5D" w:rsidP="000E4B22">
            <w:pPr>
              <w:pStyle w:val="a4"/>
              <w:numPr>
                <w:ilvl w:val="0"/>
                <w:numId w:val="13"/>
              </w:numPr>
            </w:pPr>
            <w:r>
              <w:t>Форма открыта</w:t>
            </w:r>
          </w:p>
          <w:p w14:paraId="4758DCC6" w14:textId="77777777" w:rsidR="00333C5D" w:rsidRDefault="00333C5D" w:rsidP="000E4B22">
            <w:pPr>
              <w:pStyle w:val="a4"/>
              <w:numPr>
                <w:ilvl w:val="0"/>
                <w:numId w:val="13"/>
              </w:numPr>
            </w:pPr>
            <w:r>
              <w:t>Все поля по умолчанию пусты</w:t>
            </w:r>
          </w:p>
          <w:p w14:paraId="371A80C1" w14:textId="77777777" w:rsidR="00333C5D" w:rsidRPr="00585ACF" w:rsidRDefault="00333C5D" w:rsidP="000E4B22">
            <w:pPr>
              <w:pStyle w:val="a4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t>В поле «</w:t>
            </w:r>
            <w:r w:rsidRPr="00BA5041">
              <w:t xml:space="preserve">Оценка нашей </w:t>
            </w:r>
            <w:proofErr w:type="gramStart"/>
            <w:r w:rsidRPr="00BA5041">
              <w:t>работы</w:t>
            </w:r>
            <w:r>
              <w:t xml:space="preserve">»   </w:t>
            </w:r>
            <w:proofErr w:type="gramEnd"/>
            <w:r>
              <w:t xml:space="preserve">        по умолчанию стоит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  <w:r>
              <w:t xml:space="preserve"> </w:t>
            </w:r>
            <w:r w:rsidRPr="00585ACF">
              <w:rPr>
                <w:rFonts w:ascii="Segoe UI Emoji" w:hAnsi="Segoe UI Emoji" w:cs="Segoe UI Emoji"/>
              </w:rPr>
              <w:t>⭐</w:t>
            </w:r>
          </w:p>
          <w:p w14:paraId="0ECA4A60" w14:textId="77777777" w:rsidR="00333C5D" w:rsidRDefault="00333C5D" w:rsidP="000E4B22">
            <w:pPr>
              <w:pStyle w:val="a4"/>
            </w:pPr>
          </w:p>
        </w:tc>
      </w:tr>
      <w:tr w:rsidR="00333C5D" w14:paraId="6F78972B" w14:textId="77777777" w:rsidTr="000E4B22">
        <w:tc>
          <w:tcPr>
            <w:tcW w:w="5221" w:type="dxa"/>
          </w:tcPr>
          <w:p w14:paraId="27910501" w14:textId="77777777" w:rsidR="00333C5D" w:rsidRDefault="00333C5D" w:rsidP="00333C5D">
            <w:pPr>
              <w:pStyle w:val="a4"/>
              <w:numPr>
                <w:ilvl w:val="0"/>
                <w:numId w:val="22"/>
              </w:numPr>
            </w:pPr>
            <w:r>
              <w:t>Заполнить поля формы:</w:t>
            </w:r>
          </w:p>
          <w:p w14:paraId="0179B556" w14:textId="77777777" w:rsidR="00333C5D" w:rsidRDefault="00333C5D" w:rsidP="000E4B22">
            <w:pPr>
              <w:pStyle w:val="a4"/>
              <w:numPr>
                <w:ilvl w:val="0"/>
                <w:numId w:val="12"/>
              </w:numPr>
            </w:pPr>
            <w:r>
              <w:t xml:space="preserve">Фамилия, Имя, Отчество= </w:t>
            </w:r>
            <w:proofErr w:type="spellStart"/>
            <w:r w:rsidRPr="009E5A48">
              <w:t>Тлиртлвтимплртмвтумамтмлыцтсма</w:t>
            </w:r>
            <w:proofErr w:type="spellEnd"/>
          </w:p>
          <w:p w14:paraId="352E452D" w14:textId="450DF183" w:rsidR="00333C5D" w:rsidRDefault="00333C5D" w:rsidP="000E4B22">
            <w:pPr>
              <w:pStyle w:val="a4"/>
              <w:numPr>
                <w:ilvl w:val="0"/>
                <w:numId w:val="12"/>
              </w:numPr>
            </w:pPr>
            <w:r>
              <w:t>Дата рождения=01.13.2001</w:t>
            </w:r>
          </w:p>
          <w:p w14:paraId="4B208F86" w14:textId="77777777" w:rsidR="00333C5D" w:rsidRDefault="00333C5D" w:rsidP="000E4B22">
            <w:pPr>
              <w:pStyle w:val="a4"/>
              <w:numPr>
                <w:ilvl w:val="0"/>
                <w:numId w:val="12"/>
              </w:numPr>
            </w:pPr>
            <w:r>
              <w:t>Контактный телефон= +7-916-111-11-11</w:t>
            </w:r>
          </w:p>
          <w:p w14:paraId="3B2EEFE8" w14:textId="683D1319" w:rsidR="00333C5D" w:rsidRDefault="00333C5D" w:rsidP="000E4B22">
            <w:pPr>
              <w:pStyle w:val="a4"/>
              <w:numPr>
                <w:ilvl w:val="0"/>
                <w:numId w:val="12"/>
              </w:numPr>
            </w:pPr>
            <w:r>
              <w:t xml:space="preserve">Отзыв= </w:t>
            </w:r>
            <w:proofErr w:type="spellStart"/>
            <w:proofErr w:type="gramStart"/>
            <w:r w:rsidRPr="00333C5D">
              <w:t>Блабла</w:t>
            </w:r>
            <w:proofErr w:type="spellEnd"/>
            <w:r w:rsidRPr="00333C5D">
              <w:t>(</w:t>
            </w:r>
            <w:proofErr w:type="gramEnd"/>
            <w:r w:rsidRPr="00333C5D">
              <w:t>…)бла</w:t>
            </w:r>
            <w:r w:rsidR="00A51D11">
              <w:t>7</w:t>
            </w:r>
          </w:p>
        </w:tc>
        <w:tc>
          <w:tcPr>
            <w:tcW w:w="4124" w:type="dxa"/>
          </w:tcPr>
          <w:p w14:paraId="12B66429" w14:textId="3AC4AD1E" w:rsidR="00333C5D" w:rsidRDefault="00333C5D" w:rsidP="000E4B22">
            <w:pPr>
              <w:pStyle w:val="a4"/>
              <w:numPr>
                <w:ilvl w:val="0"/>
                <w:numId w:val="13"/>
              </w:numPr>
            </w:pPr>
            <w:r>
              <w:t>В поле «Дата рождения» недопустимый месяц</w:t>
            </w:r>
          </w:p>
          <w:p w14:paraId="7A2D3A4E" w14:textId="77777777" w:rsidR="00333C5D" w:rsidRDefault="00333C5D" w:rsidP="000E4B22"/>
          <w:p w14:paraId="3422B221" w14:textId="77777777" w:rsidR="00333C5D" w:rsidRDefault="00333C5D" w:rsidP="000E4B22"/>
          <w:p w14:paraId="32187621" w14:textId="77777777" w:rsidR="00333C5D" w:rsidRPr="005915AF" w:rsidRDefault="00333C5D" w:rsidP="000E4B22">
            <w:pPr>
              <w:pStyle w:val="a4"/>
            </w:pPr>
          </w:p>
        </w:tc>
      </w:tr>
      <w:tr w:rsidR="00333C5D" w14:paraId="2E803E2A" w14:textId="77777777" w:rsidTr="000E4B22">
        <w:tc>
          <w:tcPr>
            <w:tcW w:w="5221" w:type="dxa"/>
          </w:tcPr>
          <w:p w14:paraId="004C3BE5" w14:textId="77777777" w:rsidR="00333C5D" w:rsidRDefault="00333C5D" w:rsidP="00333C5D">
            <w:pPr>
              <w:pStyle w:val="a4"/>
              <w:numPr>
                <w:ilvl w:val="0"/>
                <w:numId w:val="22"/>
              </w:numPr>
            </w:pPr>
            <w:r>
              <w:lastRenderedPageBreak/>
              <w:t>Нажать кнопку «Отправить»</w:t>
            </w:r>
          </w:p>
        </w:tc>
        <w:tc>
          <w:tcPr>
            <w:tcW w:w="4124" w:type="dxa"/>
          </w:tcPr>
          <w:p w14:paraId="07A269A1" w14:textId="4BBF9602" w:rsidR="00333C5D" w:rsidRDefault="00333C5D" w:rsidP="000E4B22">
            <w:pPr>
              <w:pStyle w:val="a4"/>
              <w:numPr>
                <w:ilvl w:val="0"/>
                <w:numId w:val="14"/>
              </w:numPr>
            </w:pPr>
            <w:proofErr w:type="spellStart"/>
            <w:r>
              <w:t>Валидационное</w:t>
            </w:r>
            <w:proofErr w:type="spellEnd"/>
            <w:r>
              <w:t xml:space="preserve"> сообщение с ошибкой выведено на экран-«Недопустимый месяц»</w:t>
            </w:r>
          </w:p>
          <w:p w14:paraId="7CBB0A1F" w14:textId="77777777" w:rsidR="00333C5D" w:rsidRDefault="00333C5D" w:rsidP="000E4B22">
            <w:pPr>
              <w:pStyle w:val="a4"/>
              <w:numPr>
                <w:ilvl w:val="0"/>
                <w:numId w:val="14"/>
              </w:numPr>
            </w:pPr>
            <w:r>
              <w:t xml:space="preserve"> Отзыв НЕ появился в списке на странице «Отзывы».</w:t>
            </w:r>
          </w:p>
        </w:tc>
      </w:tr>
    </w:tbl>
    <w:p w14:paraId="2CA878A6" w14:textId="300271B9" w:rsidR="00333C5D" w:rsidRDefault="00333C5D" w:rsidP="00982B7C"/>
    <w:p w14:paraId="795F48F7" w14:textId="1734A8FC" w:rsidR="00B76738" w:rsidRDefault="00F204E2" w:rsidP="00982B7C">
      <w:r w:rsidRPr="00F204E2">
        <w:drawing>
          <wp:inline distT="0" distB="0" distL="0" distR="0" wp14:anchorId="5A4388D6" wp14:editId="5198A1EF">
            <wp:extent cx="5940425" cy="1369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D2C7" w14:textId="0538F0FE" w:rsidR="00B16F2E" w:rsidRDefault="00B16F2E" w:rsidP="00982B7C"/>
    <w:p w14:paraId="7481FE9C" w14:textId="77777777" w:rsidR="00B16F2E" w:rsidRDefault="00B16F2E" w:rsidP="00982B7C"/>
    <w:p w14:paraId="5541786F" w14:textId="29679FCD" w:rsidR="005377C0" w:rsidRDefault="005377C0" w:rsidP="00982B7C">
      <w:r w:rsidRPr="005377C0">
        <w:rPr>
          <w:noProof/>
        </w:rPr>
        <w:drawing>
          <wp:inline distT="0" distB="0" distL="0" distR="0" wp14:anchorId="56DAF01C" wp14:editId="3618C516">
            <wp:extent cx="4169664" cy="4343493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137" cy="43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36F8" w14:textId="4C028187" w:rsidR="005377C0" w:rsidRDefault="005377C0" w:rsidP="00982B7C">
      <w:r w:rsidRPr="005377C0">
        <w:rPr>
          <w:noProof/>
        </w:rPr>
        <w:lastRenderedPageBreak/>
        <w:drawing>
          <wp:inline distT="0" distB="0" distL="0" distR="0" wp14:anchorId="37C328CB" wp14:editId="0820EF60">
            <wp:extent cx="4324350" cy="46710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266" cy="46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FA6E" w14:textId="6A3A0550" w:rsidR="005377C0" w:rsidRDefault="008C210A" w:rsidP="00982B7C">
      <w:r w:rsidRPr="008C210A">
        <w:rPr>
          <w:noProof/>
        </w:rPr>
        <w:drawing>
          <wp:inline distT="0" distB="0" distL="0" distR="0" wp14:anchorId="4EEACE30" wp14:editId="4EE07AA4">
            <wp:extent cx="4165962" cy="40386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805" cy="4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8BE"/>
    <w:multiLevelType w:val="hybridMultilevel"/>
    <w:tmpl w:val="425AE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60F96"/>
    <w:multiLevelType w:val="hybridMultilevel"/>
    <w:tmpl w:val="5A387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86489"/>
    <w:multiLevelType w:val="hybridMultilevel"/>
    <w:tmpl w:val="31D06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55153"/>
    <w:multiLevelType w:val="hybridMultilevel"/>
    <w:tmpl w:val="3D3EC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7FBC"/>
    <w:multiLevelType w:val="hybridMultilevel"/>
    <w:tmpl w:val="0B806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6CED"/>
    <w:multiLevelType w:val="hybridMultilevel"/>
    <w:tmpl w:val="005C1EB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19C13012"/>
    <w:multiLevelType w:val="hybridMultilevel"/>
    <w:tmpl w:val="5D305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13498"/>
    <w:multiLevelType w:val="hybridMultilevel"/>
    <w:tmpl w:val="36AE3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72606"/>
    <w:multiLevelType w:val="hybridMultilevel"/>
    <w:tmpl w:val="D2F0D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55F10"/>
    <w:multiLevelType w:val="hybridMultilevel"/>
    <w:tmpl w:val="4B78B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26337"/>
    <w:multiLevelType w:val="hybridMultilevel"/>
    <w:tmpl w:val="5DAA9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E2225"/>
    <w:multiLevelType w:val="hybridMultilevel"/>
    <w:tmpl w:val="84E2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3143B"/>
    <w:multiLevelType w:val="hybridMultilevel"/>
    <w:tmpl w:val="2AF08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023F6"/>
    <w:multiLevelType w:val="hybridMultilevel"/>
    <w:tmpl w:val="5F6E6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C5AF4"/>
    <w:multiLevelType w:val="hybridMultilevel"/>
    <w:tmpl w:val="A1CEC2E8"/>
    <w:lvl w:ilvl="0" w:tplc="E864CB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37DB4"/>
    <w:multiLevelType w:val="hybridMultilevel"/>
    <w:tmpl w:val="7B0E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22100"/>
    <w:multiLevelType w:val="hybridMultilevel"/>
    <w:tmpl w:val="84C60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250B4"/>
    <w:multiLevelType w:val="hybridMultilevel"/>
    <w:tmpl w:val="BCB03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57A71"/>
    <w:multiLevelType w:val="hybridMultilevel"/>
    <w:tmpl w:val="7082A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5436D"/>
    <w:multiLevelType w:val="hybridMultilevel"/>
    <w:tmpl w:val="BD0C2830"/>
    <w:lvl w:ilvl="0" w:tplc="FA62446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963A6"/>
    <w:multiLevelType w:val="hybridMultilevel"/>
    <w:tmpl w:val="BA109F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FA06A7"/>
    <w:multiLevelType w:val="hybridMultilevel"/>
    <w:tmpl w:val="5148B9AE"/>
    <w:lvl w:ilvl="0" w:tplc="F872D852">
      <w:start w:val="1"/>
      <w:numFmt w:val="decimalZero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261A3"/>
    <w:multiLevelType w:val="hybridMultilevel"/>
    <w:tmpl w:val="0B1C8316"/>
    <w:lvl w:ilvl="0" w:tplc="80BC442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E4B24"/>
    <w:multiLevelType w:val="hybridMultilevel"/>
    <w:tmpl w:val="9FBC8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7"/>
  </w:num>
  <w:num w:numId="5">
    <w:abstractNumId w:val="6"/>
  </w:num>
  <w:num w:numId="6">
    <w:abstractNumId w:val="22"/>
  </w:num>
  <w:num w:numId="7">
    <w:abstractNumId w:val="23"/>
  </w:num>
  <w:num w:numId="8">
    <w:abstractNumId w:val="5"/>
  </w:num>
  <w:num w:numId="9">
    <w:abstractNumId w:val="21"/>
  </w:num>
  <w:num w:numId="10">
    <w:abstractNumId w:val="19"/>
  </w:num>
  <w:num w:numId="11">
    <w:abstractNumId w:val="15"/>
  </w:num>
  <w:num w:numId="12">
    <w:abstractNumId w:val="20"/>
  </w:num>
  <w:num w:numId="13">
    <w:abstractNumId w:val="17"/>
  </w:num>
  <w:num w:numId="14">
    <w:abstractNumId w:val="8"/>
  </w:num>
  <w:num w:numId="15">
    <w:abstractNumId w:val="11"/>
  </w:num>
  <w:num w:numId="16">
    <w:abstractNumId w:val="14"/>
  </w:num>
  <w:num w:numId="17">
    <w:abstractNumId w:val="10"/>
  </w:num>
  <w:num w:numId="18">
    <w:abstractNumId w:val="2"/>
  </w:num>
  <w:num w:numId="19">
    <w:abstractNumId w:val="4"/>
  </w:num>
  <w:num w:numId="20">
    <w:abstractNumId w:val="18"/>
  </w:num>
  <w:num w:numId="21">
    <w:abstractNumId w:val="0"/>
  </w:num>
  <w:num w:numId="22">
    <w:abstractNumId w:val="13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59"/>
    <w:rsid w:val="000368F3"/>
    <w:rsid w:val="00042ABE"/>
    <w:rsid w:val="000455C9"/>
    <w:rsid w:val="000455E1"/>
    <w:rsid w:val="00050BCF"/>
    <w:rsid w:val="000E637E"/>
    <w:rsid w:val="00147168"/>
    <w:rsid w:val="00167004"/>
    <w:rsid w:val="001A7A97"/>
    <w:rsid w:val="00233D30"/>
    <w:rsid w:val="0026210D"/>
    <w:rsid w:val="002776E2"/>
    <w:rsid w:val="002B2B59"/>
    <w:rsid w:val="003068D9"/>
    <w:rsid w:val="003116BB"/>
    <w:rsid w:val="00333C5D"/>
    <w:rsid w:val="003352B9"/>
    <w:rsid w:val="00374687"/>
    <w:rsid w:val="0038504F"/>
    <w:rsid w:val="00387AA4"/>
    <w:rsid w:val="003911EB"/>
    <w:rsid w:val="003B202F"/>
    <w:rsid w:val="003B3973"/>
    <w:rsid w:val="003E37E4"/>
    <w:rsid w:val="0040443F"/>
    <w:rsid w:val="004130CC"/>
    <w:rsid w:val="0049039E"/>
    <w:rsid w:val="004C425A"/>
    <w:rsid w:val="005377C0"/>
    <w:rsid w:val="00541850"/>
    <w:rsid w:val="00553225"/>
    <w:rsid w:val="005645D6"/>
    <w:rsid w:val="00585ACF"/>
    <w:rsid w:val="005915AF"/>
    <w:rsid w:val="005956A0"/>
    <w:rsid w:val="005C5B6E"/>
    <w:rsid w:val="005F58AA"/>
    <w:rsid w:val="00601725"/>
    <w:rsid w:val="0063120F"/>
    <w:rsid w:val="0063337D"/>
    <w:rsid w:val="00656881"/>
    <w:rsid w:val="00686D44"/>
    <w:rsid w:val="0069264A"/>
    <w:rsid w:val="006A7BCE"/>
    <w:rsid w:val="00720623"/>
    <w:rsid w:val="00752A3E"/>
    <w:rsid w:val="007B041A"/>
    <w:rsid w:val="007B63DE"/>
    <w:rsid w:val="007C574D"/>
    <w:rsid w:val="007C6B03"/>
    <w:rsid w:val="0082206E"/>
    <w:rsid w:val="00876AF9"/>
    <w:rsid w:val="008A5FEA"/>
    <w:rsid w:val="008C210A"/>
    <w:rsid w:val="009408CA"/>
    <w:rsid w:val="00982B7C"/>
    <w:rsid w:val="009C11A1"/>
    <w:rsid w:val="009E5A48"/>
    <w:rsid w:val="00A00EDE"/>
    <w:rsid w:val="00A51D11"/>
    <w:rsid w:val="00A80FFA"/>
    <w:rsid w:val="00AB4671"/>
    <w:rsid w:val="00B16F2E"/>
    <w:rsid w:val="00B47E58"/>
    <w:rsid w:val="00B639FE"/>
    <w:rsid w:val="00B76738"/>
    <w:rsid w:val="00BA5041"/>
    <w:rsid w:val="00BA6F30"/>
    <w:rsid w:val="00BC0DC0"/>
    <w:rsid w:val="00C047D7"/>
    <w:rsid w:val="00CA3477"/>
    <w:rsid w:val="00CD00E6"/>
    <w:rsid w:val="00D415EB"/>
    <w:rsid w:val="00D42DEB"/>
    <w:rsid w:val="00DD377F"/>
    <w:rsid w:val="00E16D58"/>
    <w:rsid w:val="00F00170"/>
    <w:rsid w:val="00F204E2"/>
    <w:rsid w:val="00F2772C"/>
    <w:rsid w:val="00F93552"/>
    <w:rsid w:val="00F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04CF"/>
  <w15:chartTrackingRefBased/>
  <w15:docId w15:val="{67C7AAF2-EE93-4740-BA09-F3099801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8F3"/>
    <w:pPr>
      <w:spacing w:line="256" w:lineRule="auto"/>
    </w:pPr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15E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915A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915A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915AF"/>
    <w:rPr>
      <w:rFonts w:ascii="Calibri" w:eastAsia="Calibri" w:hAnsi="Calibri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915A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915AF"/>
    <w:rPr>
      <w:rFonts w:ascii="Calibri" w:eastAsia="Calibri" w:hAnsi="Calibri" w:cs="Times New Roman"/>
      <w:b/>
      <w:bCs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2776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77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14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2291921-28</dc:creator>
  <cp:keywords/>
  <dc:description/>
  <cp:lastModifiedBy>Александра Гроза</cp:lastModifiedBy>
  <cp:revision>22</cp:revision>
  <dcterms:created xsi:type="dcterms:W3CDTF">2025-03-21T06:50:00Z</dcterms:created>
  <dcterms:modified xsi:type="dcterms:W3CDTF">2025-06-16T20:27:00Z</dcterms:modified>
</cp:coreProperties>
</file>