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185F8BD" wp14:paraId="7D565ACA" wp14:textId="51202AD2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185F8BD" w:rsidR="42A96255">
        <w:rPr>
          <w:rStyle w:val="Heading1Char"/>
          <w:noProof w:val="0"/>
          <w:lang w:val="en-US"/>
        </w:rPr>
        <w:t>Justificarea</w:t>
      </w:r>
      <w:r w:rsidRPr="1185F8BD" w:rsidR="42A96255">
        <w:rPr>
          <w:rStyle w:val="Heading1Char"/>
          <w:noProof w:val="0"/>
          <w:lang w:val="en-US"/>
        </w:rPr>
        <w:t xml:space="preserve"> </w:t>
      </w:r>
      <w:r w:rsidRPr="1185F8BD" w:rsidR="42A96255">
        <w:rPr>
          <w:rStyle w:val="Heading1Char"/>
          <w:noProof w:val="0"/>
          <w:lang w:val="en-US"/>
        </w:rPr>
        <w:t>necesitatii</w:t>
      </w:r>
      <w:r w:rsidRPr="1185F8BD" w:rsidR="42A96255">
        <w:rPr>
          <w:rStyle w:val="Heading1Char"/>
          <w:noProof w:val="0"/>
          <w:lang w:val="en-US"/>
        </w:rPr>
        <w:t xml:space="preserve">/ </w:t>
      </w:r>
      <w:r w:rsidRPr="1185F8BD" w:rsidR="42A96255">
        <w:rPr>
          <w:rStyle w:val="Heading1Char"/>
          <w:noProof w:val="0"/>
          <w:lang w:val="en-US"/>
        </w:rPr>
        <w:t>utilitatii</w:t>
      </w:r>
      <w:r w:rsidRPr="1185F8BD" w:rsidR="42A96255">
        <w:rPr>
          <w:rStyle w:val="Heading1Char"/>
          <w:noProof w:val="0"/>
          <w:lang w:val="en-US"/>
        </w:rPr>
        <w:t xml:space="preserve"> </w:t>
      </w:r>
      <w:r w:rsidRPr="1185F8BD" w:rsidR="42A96255">
        <w:rPr>
          <w:rStyle w:val="Heading1Char"/>
          <w:noProof w:val="0"/>
          <w:lang w:val="en-US"/>
        </w:rPr>
        <w:t>migrarii</w:t>
      </w:r>
      <w:r w:rsidRPr="1185F8BD" w:rsidR="42A96255">
        <w:rPr>
          <w:rStyle w:val="Heading1Char"/>
          <w:noProof w:val="0"/>
          <w:lang w:val="en-US"/>
        </w:rPr>
        <w:t xml:space="preserve"> la o </w:t>
      </w:r>
      <w:r w:rsidRPr="1185F8BD" w:rsidR="42A96255">
        <w:rPr>
          <w:rStyle w:val="Heading1Char"/>
          <w:noProof w:val="0"/>
          <w:lang w:val="en-US"/>
        </w:rPr>
        <w:t>baza</w:t>
      </w:r>
      <w:r w:rsidRPr="1185F8BD" w:rsidR="42A96255">
        <w:rPr>
          <w:rStyle w:val="Heading1Char"/>
          <w:noProof w:val="0"/>
          <w:lang w:val="en-US"/>
        </w:rPr>
        <w:t xml:space="preserve"> de date </w:t>
      </w:r>
      <w:r w:rsidRPr="1185F8BD" w:rsidR="42A96255">
        <w:rPr>
          <w:rStyle w:val="Heading1Char"/>
          <w:noProof w:val="0"/>
          <w:lang w:val="en-US"/>
        </w:rPr>
        <w:t>de tip</w:t>
      </w:r>
      <w:r w:rsidRPr="1185F8BD" w:rsidR="42A96255">
        <w:rPr>
          <w:rStyle w:val="Heading1Char"/>
          <w:noProof w:val="0"/>
          <w:lang w:val="en-US"/>
        </w:rPr>
        <w:t xml:space="preserve"> NoSQL.</w:t>
      </w:r>
      <w:r w:rsidRPr="1185F8BD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185F8BD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Identificare</w:t>
      </w:r>
      <w:r w:rsidRPr="1185F8BD" w:rsidR="39297F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</w:t>
      </w:r>
      <w:r w:rsidRPr="1185F8BD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185F8BD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scenariilor</w:t>
      </w:r>
      <w:r w:rsidRPr="1185F8BD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in care </w:t>
      </w:r>
      <w:r w:rsidRPr="1185F8BD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utilizarea</w:t>
      </w:r>
      <w:r w:rsidRPr="1185F8BD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185F8BD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unei</w:t>
      </w:r>
      <w:r w:rsidRPr="1185F8BD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185F8BD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baze</w:t>
      </w:r>
      <w:r w:rsidRPr="1185F8BD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de date NoSQL </w:t>
      </w:r>
      <w:r w:rsidRPr="1185F8BD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este</w:t>
      </w:r>
      <w:r w:rsidRPr="1185F8BD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185F8BD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mai</w:t>
      </w:r>
      <w:r w:rsidRPr="1185F8BD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185F8BD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avantajoasa</w:t>
      </w:r>
      <w:r w:rsidRPr="1185F8BD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185F8BD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decat</w:t>
      </w:r>
      <w:r w:rsidRPr="1185F8BD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 </w:t>
      </w:r>
      <w:r w:rsidRPr="1185F8BD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unei</w:t>
      </w:r>
      <w:r w:rsidRPr="1185F8BD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185F8BD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baze</w:t>
      </w:r>
      <w:r w:rsidRPr="1185F8BD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de date </w:t>
      </w:r>
      <w:r w:rsidRPr="1185F8BD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relationale</w:t>
      </w:r>
      <w:r w:rsidRPr="1185F8BD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xmlns:wp14="http://schemas.microsoft.com/office/word/2010/wordml" w:rsidP="742B67DE" wp14:paraId="6BC4AA8C" wp14:textId="03E49804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Prezentarea</w:t>
      </w: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structurii</w:t>
      </w: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bazei</w:t>
      </w: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de date de tip NoSQL.</w:t>
      </w:r>
    </w:p>
    <w:p xmlns:wp14="http://schemas.microsoft.com/office/word/2010/wordml" w:rsidP="742B67DE" wp14:paraId="0FEBC65B" wp14:textId="4CDDE9B8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Prezentarea</w:t>
      </w: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comenzilor</w:t>
      </w: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pentru</w:t>
      </w: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crearea</w:t>
      </w: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bazei</w:t>
      </w: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de date (</w:t>
      </w: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spre</w:t>
      </w: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exemplu</w:t>
      </w: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 </w:t>
      </w: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colectiilor</w:t>
      </w: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intr</w:t>
      </w: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-o </w:t>
      </w: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baza</w:t>
      </w: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de date de tip document).</w:t>
      </w:r>
    </w:p>
    <w:p xmlns:wp14="http://schemas.microsoft.com/office/word/2010/wordml" w:rsidP="742B67DE" wp14:paraId="4B3692AC" wp14:textId="2F0BE2BA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Prezentarea</w:t>
      </w: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comenzilor</w:t>
      </w: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pentru</w:t>
      </w: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inserarea</w:t>
      </w: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modificarea</w:t>
      </w: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si</w:t>
      </w: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stergerea</w:t>
      </w: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documentelor</w:t>
      </w: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sau</w:t>
      </w: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inregistrarilor</w:t>
      </w: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intr</w:t>
      </w: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-o </w:t>
      </w: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baza</w:t>
      </w:r>
      <w:r w:rsidRPr="742B67DE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de date NoSQL.</w:t>
      </w:r>
    </w:p>
    <w:p xmlns:wp14="http://schemas.microsoft.com/office/word/2010/wordml" w:rsidP="08C1C719" wp14:paraId="0E9F8DF0" wp14:textId="6D3DB45D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8C1C719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Exemplificarea</w:t>
      </w:r>
      <w:r w:rsidRPr="08C1C719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8C1C719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comenzilor</w:t>
      </w:r>
      <w:r w:rsidRPr="08C1C719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8C1C719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pentru</w:t>
      </w:r>
      <w:r w:rsidRPr="08C1C719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8C1C719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interogarea</w:t>
      </w:r>
      <w:r w:rsidRPr="08C1C719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8C1C719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datelor</w:t>
      </w:r>
      <w:r w:rsidRPr="08C1C719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08C1C719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incluzand</w:t>
      </w:r>
      <w:r w:rsidRPr="08C1C719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8C1C719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operatiuni</w:t>
      </w:r>
      <w:r w:rsidRPr="08C1C719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de </w:t>
      </w:r>
      <w:r w:rsidRPr="08C1C719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filtrare</w:t>
      </w:r>
      <w:r w:rsidRPr="08C1C719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8C1C719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si</w:t>
      </w:r>
      <w:r w:rsidRPr="08C1C719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8C1C719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sortare</w:t>
      </w:r>
      <w:r w:rsidRPr="08C1C719" w:rsidR="42A962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08C1C719" w:rsidP="08C1C719" w:rsidRDefault="08C1C719" w14:paraId="5A4F97A6" w14:textId="142FD03D">
      <w:pPr>
        <w:pStyle w:val="ListParagraph"/>
        <w:ind w:left="108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3F2FADF8" w:rsidP="1185F8BD" w:rsidRDefault="3F2FADF8" w14:paraId="1A371409" w14:textId="44D2CE8B">
      <w:pPr>
        <w:pStyle w:val="Heading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85F8BD" w:rsidR="3F2FADF8">
        <w:rPr>
          <w:noProof w:val="0"/>
          <w:lang w:val="en-US"/>
        </w:rPr>
        <w:t>Justificare</w:t>
      </w:r>
      <w:r w:rsidRPr="1185F8BD" w:rsidR="3F2FADF8">
        <w:rPr>
          <w:noProof w:val="0"/>
          <w:lang w:val="en-US"/>
        </w:rPr>
        <w:t xml:space="preserve"> </w:t>
      </w:r>
      <w:r w:rsidRPr="1185F8BD" w:rsidR="3F2FADF8">
        <w:rPr>
          <w:noProof w:val="0"/>
          <w:lang w:val="en-US"/>
        </w:rPr>
        <w:t>generala</w:t>
      </w:r>
    </w:p>
    <w:p w:rsidR="0E57C4AA" w:rsidP="08C1C719" w:rsidRDefault="0E57C4AA" w14:paraId="60F15CDA" w14:textId="7D7B0AE0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C1C719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Baza de date a </w:t>
      </w:r>
      <w:r w:rsidRPr="08C1C719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unui</w:t>
      </w:r>
      <w:r w:rsidRPr="08C1C719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spital </w:t>
      </w:r>
      <w:r w:rsidRPr="08C1C719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contine</w:t>
      </w:r>
      <w:r w:rsidRPr="08C1C719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date variate: </w:t>
      </w:r>
      <w:r w:rsidRPr="08C1C719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structurate</w:t>
      </w:r>
      <w:r w:rsidRPr="08C1C719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08C1C719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pacienti</w:t>
      </w:r>
      <w:r w:rsidRPr="08C1C719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8C1C719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doctori</w:t>
      </w:r>
      <w:r w:rsidRPr="08C1C719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</w:t>
      </w:r>
      <w:r w:rsidRPr="08C1C719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</w:t>
      </w:r>
      <w:r w:rsidRPr="08C1C719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8C1C719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nestructurate</w:t>
      </w:r>
      <w:r w:rsidRPr="08C1C719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08C1C719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imagini</w:t>
      </w:r>
      <w:r w:rsidRPr="08C1C719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8C1C719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medicale</w:t>
      </w:r>
      <w:r w:rsidRPr="08C1C719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8C1C719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observatii</w:t>
      </w:r>
      <w:r w:rsidRPr="08C1C719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8C1C719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fisiere</w:t>
      </w:r>
      <w:r w:rsidRPr="08C1C719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0E57C4AA" w:rsidP="08C1C719" w:rsidRDefault="0E57C4AA" w14:paraId="2122A20E" w14:textId="78DC85D3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C1C719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08C1C719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8C1C719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gestionarea</w:t>
      </w:r>
      <w:r w:rsidRPr="08C1C719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8C1C719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unor</w:t>
      </w:r>
      <w:r w:rsidRPr="08C1C719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8C1C719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astfel</w:t>
      </w:r>
      <w:r w:rsidRPr="08C1C719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date, un </w:t>
      </w:r>
      <w:r w:rsidRPr="08C1C719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</w:t>
      </w:r>
      <w:r w:rsidRPr="08C1C719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NoSQL </w:t>
      </w:r>
      <w:r w:rsidRPr="08C1C719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este</w:t>
      </w:r>
      <w:r w:rsidRPr="08C1C719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util din </w:t>
      </w:r>
      <w:r w:rsidRPr="08C1C719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urmatoarele</w:t>
      </w:r>
      <w:r w:rsidRPr="08C1C719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8C1C719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puncte</w:t>
      </w:r>
      <w:r w:rsidRPr="08C1C719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08C1C719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vedere</w:t>
      </w:r>
      <w:r w:rsidRPr="08C1C719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E57C4AA" w:rsidP="1185F8BD" w:rsidRDefault="0E57C4AA" w14:paraId="1E0799E6" w14:textId="0F6B8B57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85F8BD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Flexibilitate</w:t>
      </w:r>
      <w:r w:rsidRPr="1185F8BD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</w:t>
      </w:r>
      <w:r w:rsidRPr="1185F8BD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structura</w:t>
      </w:r>
    </w:p>
    <w:p w:rsidR="0E57C4AA" w:rsidP="1185F8BD" w:rsidRDefault="0E57C4AA" w14:paraId="441354FF" w14:textId="75F4ADB4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85F8BD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Scalabilitate</w:t>
      </w:r>
      <w:r w:rsidRPr="1185F8BD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85F8BD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orizontala</w:t>
      </w:r>
    </w:p>
    <w:p w:rsidR="0E57C4AA" w:rsidP="1185F8BD" w:rsidRDefault="0E57C4AA" w14:paraId="5F81008B" w14:textId="737E63CC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85F8BD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Performanta</w:t>
      </w:r>
      <w:r w:rsidRPr="1185F8BD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</w:t>
      </w:r>
      <w:r w:rsidRPr="1185F8BD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aplicatii</w:t>
      </w:r>
      <w:r w:rsidRPr="1185F8BD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web </w:t>
      </w:r>
      <w:r w:rsidRPr="1185F8BD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sau</w:t>
      </w:r>
      <w:r w:rsidRPr="1185F8BD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mobile </w:t>
      </w:r>
      <w:r w:rsidRPr="1185F8BD" w:rsidR="0E57C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moderne</w:t>
      </w:r>
    </w:p>
    <w:p w:rsidR="08C1C719" w:rsidP="08C1C719" w:rsidRDefault="08C1C719" w14:paraId="21ED1CE5" w14:textId="094269FD">
      <w:pPr>
        <w:pStyle w:val="ListParagraph"/>
        <w:ind w:left="10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F2FADF8" w:rsidP="1185F8BD" w:rsidRDefault="3F2FADF8" w14:paraId="4EE8815D" w14:textId="0A6CCC3E">
      <w:pPr>
        <w:pStyle w:val="Heading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85F8BD" w:rsidR="3F2FADF8">
        <w:rPr>
          <w:noProof w:val="0"/>
          <w:lang w:val="en-US"/>
        </w:rPr>
        <w:t>Scenarii</w:t>
      </w:r>
      <w:r w:rsidRPr="1185F8BD" w:rsidR="3F2FADF8">
        <w:rPr>
          <w:noProof w:val="0"/>
          <w:lang w:val="en-US"/>
        </w:rPr>
        <w:t xml:space="preserve"> in care NoSQL </w:t>
      </w:r>
      <w:r w:rsidRPr="1185F8BD" w:rsidR="3F2FADF8">
        <w:rPr>
          <w:noProof w:val="0"/>
          <w:lang w:val="en-US"/>
        </w:rPr>
        <w:t>este</w:t>
      </w:r>
      <w:r w:rsidRPr="1185F8BD" w:rsidR="3F2FADF8">
        <w:rPr>
          <w:noProof w:val="0"/>
          <w:lang w:val="en-US"/>
        </w:rPr>
        <w:t xml:space="preserve"> </w:t>
      </w:r>
      <w:r w:rsidRPr="1185F8BD" w:rsidR="1282C1C3">
        <w:rPr>
          <w:noProof w:val="0"/>
          <w:lang w:val="en-US"/>
        </w:rPr>
        <w:t>mai</w:t>
      </w:r>
      <w:r w:rsidRPr="1185F8BD" w:rsidR="1282C1C3">
        <w:rPr>
          <w:noProof w:val="0"/>
          <w:lang w:val="en-US"/>
        </w:rPr>
        <w:t xml:space="preserve"> util</w:t>
      </w:r>
    </w:p>
    <w:tbl>
      <w:tblPr>
        <w:tblStyle w:val="TableGrid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4320"/>
        <w:gridCol w:w="4320"/>
      </w:tblGrid>
      <w:tr w:rsidR="08C1C719" w:rsidTr="08C1C719" w14:paraId="408EC541">
        <w:trPr>
          <w:trHeight w:val="300"/>
        </w:trPr>
        <w:tc>
          <w:tcPr>
            <w:tcW w:w="4320" w:type="dxa"/>
            <w:tcMar/>
            <w:vAlign w:val="center"/>
          </w:tcPr>
          <w:p w:rsidR="313E5E80" w:rsidP="08C1C719" w:rsidRDefault="313E5E80" w14:paraId="466B9F6E" w14:textId="14A1ECF6">
            <w:pPr>
              <w:pStyle w:val="Normal"/>
              <w:ind w:lef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8C1C719" w:rsidR="313E5E8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Scenariu</w:t>
            </w:r>
          </w:p>
        </w:tc>
        <w:tc>
          <w:tcPr>
            <w:tcW w:w="4320" w:type="dxa"/>
            <w:tcMar/>
            <w:vAlign w:val="center"/>
          </w:tcPr>
          <w:p w:rsidR="313E5E80" w:rsidP="08C1C719" w:rsidRDefault="313E5E80" w14:paraId="1F16663A" w14:textId="1F433428">
            <w:pPr>
              <w:pStyle w:val="Normal"/>
              <w:ind w:lef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8C1C719" w:rsidR="313E5E8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Justificare</w:t>
            </w:r>
          </w:p>
        </w:tc>
      </w:tr>
      <w:tr w:rsidR="08C1C719" w:rsidTr="08C1C719" w14:paraId="045399F5">
        <w:trPr>
          <w:trHeight w:val="300"/>
        </w:trPr>
        <w:tc>
          <w:tcPr>
            <w:tcW w:w="4320" w:type="dxa"/>
            <w:tcMar/>
          </w:tcPr>
          <w:p w:rsidR="313E5E80" w:rsidP="08C1C719" w:rsidRDefault="313E5E80" w14:paraId="0CCEA7F2" w14:textId="5366D2EE">
            <w:pPr>
              <w:pStyle w:val="Normal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Stocarea</w:t>
            </w: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observatiilor</w:t>
            </w: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medicale</w:t>
            </w: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libere</w:t>
            </w: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ale </w:t>
            </w: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doctorilor</w:t>
            </w:r>
          </w:p>
        </w:tc>
        <w:tc>
          <w:tcPr>
            <w:tcW w:w="4320" w:type="dxa"/>
            <w:tcMar/>
          </w:tcPr>
          <w:p w:rsidR="313E5E80" w:rsidP="08C1C719" w:rsidRDefault="313E5E80" w14:paraId="04A00E41" w14:textId="56960E39">
            <w:pPr>
              <w:pStyle w:val="Normal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Text </w:t>
            </w: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neformat</w:t>
            </w: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lung, </w:t>
            </w: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variaza</w:t>
            </w: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de la </w:t>
            </w: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caz</w:t>
            </w: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la </w:t>
            </w: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caz</w:t>
            </w:r>
          </w:p>
        </w:tc>
      </w:tr>
      <w:tr w:rsidR="08C1C719" w:rsidTr="08C1C719" w14:paraId="41BE8E0B">
        <w:trPr>
          <w:trHeight w:val="300"/>
        </w:trPr>
        <w:tc>
          <w:tcPr>
            <w:tcW w:w="4320" w:type="dxa"/>
            <w:tcMar/>
          </w:tcPr>
          <w:p w:rsidR="313E5E80" w:rsidP="08C1C719" w:rsidRDefault="313E5E80" w14:paraId="211ACF53" w14:textId="5B07171C">
            <w:pPr>
              <w:pStyle w:val="Normal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Managementul</w:t>
            </w: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fisierelor</w:t>
            </w: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atasate</w:t>
            </w: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(</w:t>
            </w: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imagini</w:t>
            </w: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RMN, PDF-</w:t>
            </w: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uri</w:t>
            </w: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etc</w:t>
            </w: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.)</w:t>
            </w:r>
          </w:p>
        </w:tc>
        <w:tc>
          <w:tcPr>
            <w:tcW w:w="4320" w:type="dxa"/>
            <w:tcMar/>
          </w:tcPr>
          <w:p w:rsidR="313E5E80" w:rsidP="08C1C719" w:rsidRDefault="313E5E80" w14:paraId="3B5B0F3E" w14:textId="4F87D658">
            <w:pPr>
              <w:pStyle w:val="Normal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Bazele</w:t>
            </w: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relationale</w:t>
            </w: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nu </w:t>
            </w: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gestioneaza</w:t>
            </w: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bine </w:t>
            </w: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fisierele</w:t>
            </w: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binare</w:t>
            </w:r>
          </w:p>
        </w:tc>
      </w:tr>
      <w:tr w:rsidR="08C1C719" w:rsidTr="08C1C719" w14:paraId="30EBECEA">
        <w:trPr>
          <w:trHeight w:val="300"/>
        </w:trPr>
        <w:tc>
          <w:tcPr>
            <w:tcW w:w="4320" w:type="dxa"/>
            <w:tcMar/>
          </w:tcPr>
          <w:p w:rsidR="313E5E80" w:rsidP="08C1C719" w:rsidRDefault="313E5E80" w14:paraId="7DC122CF" w14:textId="3AB7BE77">
            <w:pPr>
              <w:pStyle w:val="Normal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Aplicatii</w:t>
            </w: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mobile/ web care </w:t>
            </w: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cer</w:t>
            </w: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raspuns</w:t>
            </w: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rapid din backend</w:t>
            </w:r>
          </w:p>
        </w:tc>
        <w:tc>
          <w:tcPr>
            <w:tcW w:w="4320" w:type="dxa"/>
            <w:tcMar/>
          </w:tcPr>
          <w:p w:rsidR="313E5E80" w:rsidP="08C1C719" w:rsidRDefault="313E5E80" w14:paraId="16BC11A1" w14:textId="1920566B">
            <w:pPr>
              <w:pStyle w:val="Normal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JSON e </w:t>
            </w: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optimizat</w:t>
            </w: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pentru</w:t>
            </w: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API-</w:t>
            </w: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uri</w:t>
            </w:r>
            <w:r w:rsidRPr="08C1C719" w:rsidR="313E5E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REST</w:t>
            </w:r>
          </w:p>
        </w:tc>
      </w:tr>
    </w:tbl>
    <w:p w:rsidR="08C1C719" w:rsidP="08C1C719" w:rsidRDefault="08C1C719" w14:paraId="1F8C5156" w14:textId="152A025A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8C1C719" w:rsidP="08C1C719" w:rsidRDefault="08C1C719" w14:paraId="453675DD" w14:textId="32BD039B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8C1C719" w:rsidP="08C1C719" w:rsidRDefault="08C1C719" w14:paraId="57872F69" w14:textId="0F577FB8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8C1C719" w:rsidP="08C1C719" w:rsidRDefault="08C1C719" w14:paraId="7BE46D8A" w14:textId="04A85739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8C1C719" w:rsidP="08C1C719" w:rsidRDefault="08C1C719" w14:paraId="55844439" w14:textId="49DA3F06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82C1C3" w:rsidP="1185F8BD" w:rsidRDefault="1282C1C3" w14:paraId="1B149140" w14:textId="01EDB235">
      <w:pPr>
        <w:pStyle w:val="Heading2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85F8BD" w:rsidR="1282C1C3">
        <w:rPr>
          <w:noProof w:val="0"/>
          <w:lang w:val="en-US"/>
        </w:rPr>
        <w:t>Structura</w:t>
      </w:r>
      <w:r w:rsidRPr="1185F8BD" w:rsidR="1282C1C3">
        <w:rPr>
          <w:noProof w:val="0"/>
          <w:lang w:val="en-US"/>
        </w:rPr>
        <w:t xml:space="preserve"> </w:t>
      </w:r>
      <w:r w:rsidRPr="1185F8BD" w:rsidR="1282C1C3">
        <w:rPr>
          <w:noProof w:val="0"/>
          <w:lang w:val="en-US"/>
        </w:rPr>
        <w:t>unei</w:t>
      </w:r>
      <w:r w:rsidRPr="1185F8BD" w:rsidR="1282C1C3">
        <w:rPr>
          <w:noProof w:val="0"/>
          <w:lang w:val="en-US"/>
        </w:rPr>
        <w:t xml:space="preserve"> </w:t>
      </w:r>
      <w:r w:rsidRPr="1185F8BD" w:rsidR="1282C1C3">
        <w:rPr>
          <w:noProof w:val="0"/>
          <w:lang w:val="en-US"/>
        </w:rPr>
        <w:t>baze</w:t>
      </w:r>
      <w:r w:rsidRPr="1185F8BD" w:rsidR="1282C1C3">
        <w:rPr>
          <w:noProof w:val="0"/>
          <w:lang w:val="en-US"/>
        </w:rPr>
        <w:t xml:space="preserve"> NoSQL</w:t>
      </w:r>
      <w:r w:rsidRPr="1185F8BD" w:rsidR="5A50045F">
        <w:rPr>
          <w:noProof w:val="0"/>
          <w:lang w:val="en-US"/>
        </w:rPr>
        <w:t xml:space="preserve"> (</w:t>
      </w:r>
      <w:r w:rsidRPr="1185F8BD" w:rsidR="5A50045F">
        <w:rPr>
          <w:noProof w:val="0"/>
          <w:lang w:val="en-US"/>
        </w:rPr>
        <w:t>colectie</w:t>
      </w:r>
      <w:r w:rsidRPr="1185F8BD" w:rsidR="5A50045F">
        <w:rPr>
          <w:noProof w:val="0"/>
          <w:lang w:val="en-US"/>
        </w:rPr>
        <w:t xml:space="preserve">: </w:t>
      </w:r>
      <w:r w:rsidRPr="1185F8BD" w:rsidR="5A50045F">
        <w:rPr>
          <w:noProof w:val="0"/>
          <w:lang w:val="en-US"/>
        </w:rPr>
        <w:t>Pacienti</w:t>
      </w:r>
      <w:r w:rsidRPr="1185F8BD" w:rsidR="5A50045F">
        <w:rPr>
          <w:noProof w:val="0"/>
          <w:lang w:val="en-US"/>
        </w:rPr>
        <w:t>)</w:t>
      </w:r>
    </w:p>
    <w:p w:rsidR="1185F8BD" w:rsidP="1185F8BD" w:rsidRDefault="1185F8BD" w14:paraId="11BD2FDC" w14:textId="35AB7D17">
      <w:pPr>
        <w:pStyle w:val="Normal"/>
        <w:rPr>
          <w:noProof w:val="0"/>
          <w:lang w:val="en-US"/>
        </w:rPr>
      </w:pPr>
    </w:p>
    <w:p w:rsidR="5A50045F" w:rsidP="08C1C719" w:rsidRDefault="5A50045F" w14:paraId="6BECF094" w14:textId="435326EE">
      <w:pPr>
        <w:pStyle w:val="ListParagraph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C1C719" w:rsidR="5A5004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</w:t>
      </w:r>
    </w:p>
    <w:p w:rsidR="5A50045F" w:rsidP="08C1C719" w:rsidRDefault="5A50045F" w14:paraId="5A2B5BAE" w14:textId="46A8DCDD">
      <w:pPr>
        <w:pStyle w:val="ListParagraph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C1C719" w:rsidR="5A5004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“_id”: </w:t>
      </w:r>
      <w:r w:rsidRPr="08C1C719" w:rsidR="5A5004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ObjectID</w:t>
      </w:r>
      <w:r w:rsidRPr="08C1C719" w:rsidR="5A5004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(“...”),</w:t>
      </w:r>
    </w:p>
    <w:p w:rsidR="5A50045F" w:rsidP="08C1C719" w:rsidRDefault="5A50045F" w14:paraId="2AB7D84F" w14:textId="550A3691">
      <w:pPr>
        <w:pStyle w:val="ListParagraph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C1C719" w:rsidR="5A5004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“</w:t>
      </w:r>
      <w:r w:rsidRPr="08C1C719" w:rsidR="5A5004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nume</w:t>
      </w:r>
      <w:r w:rsidRPr="08C1C719" w:rsidR="5A5004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”: “Ion Ionescu</w:t>
      </w:r>
      <w:r w:rsidRPr="08C1C719" w:rsidR="5A5004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”,</w:t>
      </w:r>
    </w:p>
    <w:p w:rsidR="5A50045F" w:rsidP="08C1C719" w:rsidRDefault="5A50045F" w14:paraId="22636E79" w14:textId="34728452">
      <w:pPr>
        <w:pStyle w:val="ListParagraph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C1C719" w:rsidR="5A5004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“</w:t>
      </w:r>
      <w:r w:rsidRPr="08C1C719" w:rsidR="5A5004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data_nasterii</w:t>
      </w:r>
      <w:r w:rsidRPr="08C1C719" w:rsidR="5A5004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”: “1990-05-15",</w:t>
      </w:r>
    </w:p>
    <w:p w:rsidR="5A50045F" w:rsidP="08C1C719" w:rsidRDefault="5A50045F" w14:paraId="336655D5" w14:textId="6A1099EC">
      <w:pPr>
        <w:pStyle w:val="ListParagraph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C1C719" w:rsidR="5A5004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“gen”: “</w:t>
      </w:r>
      <w:r w:rsidRPr="08C1C719" w:rsidR="5A5004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Masculin</w:t>
      </w:r>
      <w:r w:rsidRPr="08C1C719" w:rsidR="5A5004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”,</w:t>
      </w:r>
    </w:p>
    <w:p w:rsidR="5A50045F" w:rsidP="08C1C719" w:rsidRDefault="5A50045F" w14:paraId="0158C8EB" w14:textId="084BD729">
      <w:pPr>
        <w:pStyle w:val="ListParagraph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C1C719" w:rsidR="5A5004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“</w:t>
      </w:r>
      <w:r w:rsidRPr="08C1C719" w:rsidR="5A5004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grupa</w:t>
      </w:r>
      <w:r w:rsidRPr="08C1C719" w:rsidR="5A5004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”: “A</w:t>
      </w:r>
      <w:r w:rsidRPr="08C1C719" w:rsidR="5A5004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”,</w:t>
      </w:r>
    </w:p>
    <w:p w:rsidR="5A50045F" w:rsidP="08C1C719" w:rsidRDefault="5A50045F" w14:paraId="25EABC1F" w14:textId="38F6313F">
      <w:pPr>
        <w:pStyle w:val="ListParagraph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C1C719" w:rsidR="5A5004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“</w:t>
      </w:r>
      <w:r w:rsidRPr="08C1C719" w:rsidR="5A5004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spitalizari</w:t>
      </w:r>
      <w:r w:rsidRPr="08C1C719" w:rsidR="5A5004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”: [</w:t>
      </w:r>
    </w:p>
    <w:p w:rsidR="5A50045F" w:rsidP="08C1C719" w:rsidRDefault="5A50045F" w14:paraId="1A6C921F" w14:textId="3125DC4B">
      <w:pPr>
        <w:pStyle w:val="ListParagraph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C1C719" w:rsidR="5A5004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{</w:t>
      </w:r>
    </w:p>
    <w:p w:rsidR="5A50045F" w:rsidP="08C1C719" w:rsidRDefault="5A50045F" w14:paraId="32D56A32" w14:textId="7FBB4804">
      <w:pPr>
        <w:pStyle w:val="ListParagraph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C1C719" w:rsidR="5A5004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“diagnostic”: “</w:t>
      </w:r>
      <w:r w:rsidRPr="08C1C719" w:rsidR="5A5004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Astm</w:t>
      </w:r>
      <w:r w:rsidRPr="08C1C719" w:rsidR="5A5004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”,</w:t>
      </w:r>
    </w:p>
    <w:p w:rsidR="5A50045F" w:rsidP="08C1C719" w:rsidRDefault="5A50045F" w14:paraId="25696914" w14:textId="0E835865">
      <w:pPr>
        <w:pStyle w:val="ListParagraph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C1C719" w:rsidR="5A5004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“</w:t>
      </w:r>
      <w:r w:rsidRPr="08C1C719" w:rsidR="5A5004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data_internare</w:t>
      </w:r>
      <w:r w:rsidRPr="08C1C719" w:rsidR="5A5004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”: “2024-01-10",</w:t>
      </w:r>
    </w:p>
    <w:p w:rsidR="5A50045F" w:rsidP="08C1C719" w:rsidRDefault="5A50045F" w14:paraId="04E11C22" w14:textId="308A26BE">
      <w:pPr>
        <w:pStyle w:val="ListParagraph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C1C719" w:rsidR="5A5004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“</w:t>
      </w:r>
      <w:r w:rsidRPr="08C1C719" w:rsidR="5A5004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data_externare</w:t>
      </w:r>
      <w:r w:rsidRPr="08C1C719" w:rsidR="5A5004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”: “2024-01-15"</w:t>
      </w:r>
    </w:p>
    <w:p w:rsidR="5A50045F" w:rsidP="08C1C719" w:rsidRDefault="5A50045F" w14:paraId="3C6A4F66" w14:textId="0E93FD9C">
      <w:pPr>
        <w:pStyle w:val="ListParagraph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C1C719" w:rsidR="5A5004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</w:t>
      </w:r>
      <w:r w:rsidRPr="08C1C719" w:rsidR="4DF9E0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08C1C719" w:rsidR="5A5004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w:rsidR="5A50045F" w:rsidP="08C1C719" w:rsidRDefault="5A50045F" w14:paraId="6AEF3FF6" w14:textId="71F794E1">
      <w:pPr>
        <w:pStyle w:val="ListParagraph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C1C719" w:rsidR="5A5004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]</w:t>
      </w:r>
    </w:p>
    <w:p w:rsidR="5A50045F" w:rsidP="08C1C719" w:rsidRDefault="5A50045F" w14:paraId="74C3E700" w14:textId="23BC0471">
      <w:pPr>
        <w:pStyle w:val="ListParagraph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C1C719" w:rsidR="5A5004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w:rsidR="5A50045F" w:rsidP="08C1C719" w:rsidRDefault="5A50045F" w14:paraId="2491124F" w14:textId="6F360559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C1C719" w:rsidR="5A5004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282C1C3" w:rsidP="1185F8BD" w:rsidRDefault="1282C1C3" w14:paraId="32E1EF86" w14:textId="3855E879">
      <w:pPr>
        <w:pStyle w:val="Heading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85F8BD" w:rsidR="1282C1C3">
        <w:rPr>
          <w:noProof w:val="0"/>
          <w:lang w:val="en-US"/>
        </w:rPr>
        <w:t>Comenzi</w:t>
      </w:r>
      <w:r w:rsidRPr="1185F8BD" w:rsidR="1282C1C3">
        <w:rPr>
          <w:noProof w:val="0"/>
          <w:lang w:val="en-US"/>
        </w:rPr>
        <w:t xml:space="preserve"> NoSQL</w:t>
      </w:r>
    </w:p>
    <w:p w:rsidR="08C1C719" w:rsidP="08C1C719" w:rsidRDefault="08C1C719" w14:paraId="0B32A2DB" w14:textId="0042E046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BCFD370" w:rsidP="1185F8BD" w:rsidRDefault="6BCFD370" w14:paraId="1AD22F29" w14:textId="0D63C28E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85F8BD" w:rsidR="6BCF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Creare</w:t>
      </w:r>
      <w:r w:rsidRPr="1185F8BD" w:rsidR="6BCF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85F8BD" w:rsidR="6BCF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colectie</w:t>
      </w:r>
      <w:r w:rsidRPr="1185F8BD" w:rsidR="6BCF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6BCFD370" w:rsidP="08C1C719" w:rsidRDefault="6BCFD370" w14:paraId="25F0815D" w14:textId="3F8AA888">
      <w:pPr>
        <w:pStyle w:val="ListParagraph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C1C719" w:rsidR="6BCF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Db.createCollection</w:t>
      </w:r>
      <w:r w:rsidRPr="08C1C719" w:rsidR="6BCF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(“</w:t>
      </w:r>
      <w:r w:rsidRPr="08C1C719" w:rsidR="6BCF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pacienti</w:t>
      </w:r>
      <w:r w:rsidRPr="08C1C719" w:rsidR="6BCF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”)</w:t>
      </w:r>
    </w:p>
    <w:p w:rsidR="08C1C719" w:rsidP="08C1C719" w:rsidRDefault="08C1C719" w14:paraId="3D622DD8" w14:textId="022A444C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BCFD370" w:rsidP="08C1C719" w:rsidRDefault="6BCFD370" w14:paraId="33360F8F" w14:textId="69B590AA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C1C719" w:rsidR="6BCF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Inserare</w:t>
      </w:r>
      <w:r w:rsidRPr="08C1C719" w:rsidR="6BCF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document:</w:t>
      </w:r>
    </w:p>
    <w:p w:rsidR="6BCFD370" w:rsidP="08C1C719" w:rsidRDefault="6BCFD370" w14:paraId="79E3CB8E" w14:textId="12684363">
      <w:pPr>
        <w:pStyle w:val="ListParagraph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C1C719" w:rsidR="6BCF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db.pacienti.insertOne</w:t>
      </w:r>
      <w:r w:rsidRPr="08C1C719" w:rsidR="6BCF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({</w:t>
      </w:r>
    </w:p>
    <w:p w:rsidR="6BCFD370" w:rsidP="08C1C719" w:rsidRDefault="6BCFD370" w14:paraId="27BBAF24" w14:textId="776C4367">
      <w:pPr>
        <w:pStyle w:val="ListParagraph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C1C719" w:rsidR="6BCF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08C1C719" w:rsidR="6BCF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nume</w:t>
      </w:r>
      <w:r w:rsidRPr="08C1C719" w:rsidR="6BCF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“Ion </w:t>
      </w:r>
      <w:r w:rsidRPr="08C1C719" w:rsidR="664B99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8C1C719" w:rsidR="6BCF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</w:t>
      </w:r>
      <w:r w:rsidRPr="08C1C719" w:rsidR="69276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8C1C719" w:rsidR="6BCF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escu</w:t>
      </w:r>
      <w:r w:rsidRPr="08C1C719" w:rsidR="6BCF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”,</w:t>
      </w:r>
    </w:p>
    <w:p w:rsidR="6BCFD370" w:rsidP="08C1C719" w:rsidRDefault="6BCFD370" w14:paraId="4596F7A7" w14:textId="313C6A65">
      <w:pPr>
        <w:pStyle w:val="ListParagraph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C1C719" w:rsidR="6BCF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08C1C719" w:rsidR="6BCF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data_nasterii</w:t>
      </w:r>
      <w:r w:rsidRPr="08C1C719" w:rsidR="6BCF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“1990-05-15",</w:t>
      </w:r>
    </w:p>
    <w:p w:rsidR="6BCFD370" w:rsidP="08C1C719" w:rsidRDefault="6BCFD370" w14:paraId="245F6152" w14:textId="4E3E257C">
      <w:pPr>
        <w:pStyle w:val="ListParagraph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C1C719" w:rsidR="6BCF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gen: “</w:t>
      </w:r>
      <w:r w:rsidRPr="08C1C719" w:rsidR="6BCF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Masculin</w:t>
      </w:r>
      <w:r w:rsidRPr="08C1C719" w:rsidR="6BCF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”,</w:t>
      </w:r>
    </w:p>
    <w:p w:rsidR="6BCFD370" w:rsidP="08C1C719" w:rsidRDefault="6BCFD370" w14:paraId="6E76E621" w14:textId="653DE0D1">
      <w:pPr>
        <w:pStyle w:val="ListParagraph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C1C719" w:rsidR="6BCF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08C1C719" w:rsidR="6BCF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grupa</w:t>
      </w:r>
      <w:r w:rsidRPr="08C1C719" w:rsidR="6BCF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“A</w:t>
      </w:r>
      <w:r w:rsidRPr="08C1C719" w:rsidR="6BCF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”,</w:t>
      </w:r>
    </w:p>
    <w:p w:rsidR="6BCFD370" w:rsidP="08C1C719" w:rsidRDefault="6BCFD370" w14:paraId="5F70DD02" w14:textId="24B1D5EC">
      <w:pPr>
        <w:pStyle w:val="ListParagraph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C1C719" w:rsidR="6BCF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08C1C719" w:rsidR="6BCF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spitalizari</w:t>
      </w:r>
      <w:r w:rsidRPr="08C1C719" w:rsidR="6BCF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[</w:t>
      </w:r>
    </w:p>
    <w:p w:rsidR="6BCFD370" w:rsidP="08C1C719" w:rsidRDefault="6BCFD370" w14:paraId="1AC01374" w14:textId="1559706D">
      <w:pPr>
        <w:pStyle w:val="ListParagraph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C1C719" w:rsidR="6BCF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{</w:t>
      </w:r>
    </w:p>
    <w:p w:rsidR="6BCFD370" w:rsidP="08C1C719" w:rsidRDefault="6BCFD370" w14:paraId="52879F36" w14:textId="5F2EE931">
      <w:pPr>
        <w:pStyle w:val="ListParagraph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C1C719" w:rsidR="6BCF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diagnostic: “</w:t>
      </w:r>
      <w:r w:rsidRPr="08C1C719" w:rsidR="6BCF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Astm</w:t>
      </w:r>
      <w:r w:rsidRPr="08C1C719" w:rsidR="6BCF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”,</w:t>
      </w:r>
    </w:p>
    <w:p w:rsidR="6BCFD370" w:rsidP="08C1C719" w:rsidRDefault="6BCFD370" w14:paraId="4EC97AF0" w14:textId="628688F7">
      <w:pPr>
        <w:pStyle w:val="ListParagraph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C1C719" w:rsidR="6BCF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</w:t>
      </w:r>
      <w:r w:rsidRPr="08C1C719" w:rsidR="6BCF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data_internare</w:t>
      </w:r>
      <w:r w:rsidRPr="08C1C719" w:rsidR="6BCF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“2024-01-10",</w:t>
      </w:r>
    </w:p>
    <w:p w:rsidR="6BCFD370" w:rsidP="08C1C719" w:rsidRDefault="6BCFD370" w14:paraId="21B6BE22" w14:textId="7639354C">
      <w:pPr>
        <w:pStyle w:val="ListParagraph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C1C719" w:rsidR="6BCF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</w:t>
      </w:r>
      <w:r w:rsidRPr="08C1C719" w:rsidR="6BCF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data_externare</w:t>
      </w:r>
      <w:r w:rsidRPr="08C1C719" w:rsidR="6BCF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“2024-01-15"</w:t>
      </w:r>
    </w:p>
    <w:p w:rsidR="6BCFD370" w:rsidP="08C1C719" w:rsidRDefault="6BCFD370" w14:paraId="2F141420" w14:textId="4AFD61AE">
      <w:pPr>
        <w:pStyle w:val="ListParagraph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C1C719" w:rsidR="6BCF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}</w:t>
      </w:r>
    </w:p>
    <w:p w:rsidR="6BCFD370" w:rsidP="08C1C719" w:rsidRDefault="6BCFD370" w14:paraId="70CE87A9" w14:textId="137C5C98">
      <w:pPr>
        <w:pStyle w:val="ListParagraph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C1C719" w:rsidR="6BCF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]</w:t>
      </w:r>
    </w:p>
    <w:p w:rsidR="08C1C719" w:rsidP="1185F8BD" w:rsidRDefault="08C1C719" w14:paraId="474AFB03" w14:textId="4B71F41B">
      <w:pPr>
        <w:pStyle w:val="ListParagraph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85F8BD" w:rsidR="6BCF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})</w:t>
      </w:r>
    </w:p>
    <w:p w:rsidR="6BCFD370" w:rsidP="08C1C719" w:rsidRDefault="6BCFD370" w14:paraId="447E898A" w14:textId="6F5892B4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C1C719" w:rsidR="6BCFD3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Modificare document:</w:t>
      </w:r>
    </w:p>
    <w:p w:rsidR="4F36C80F" w:rsidP="08C1C719" w:rsidRDefault="4F36C80F" w14:paraId="0766B84D" w14:textId="13792022">
      <w:pPr>
        <w:pStyle w:val="ListParagraph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C1C719" w:rsidR="4F36C8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db.pacienti.updateOne</w:t>
      </w:r>
      <w:r w:rsidRPr="08C1C719" w:rsidR="4F36C8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</w:p>
    <w:p w:rsidR="4F36C80F" w:rsidP="08C1C719" w:rsidRDefault="4F36C80F" w14:paraId="0FC7BAAF" w14:textId="2B91CD17">
      <w:pPr>
        <w:pStyle w:val="ListParagraph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C1C719" w:rsidR="4F36C8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{ </w:t>
      </w:r>
      <w:r w:rsidRPr="08C1C719" w:rsidR="4F36C8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nume</w:t>
      </w:r>
      <w:r w:rsidRPr="08C1C719" w:rsidR="4F36C8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“Ion Popescu</w:t>
      </w:r>
      <w:r w:rsidRPr="08C1C719" w:rsidR="477EF7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 }</w:t>
      </w:r>
      <w:r w:rsidRPr="08C1C719" w:rsidR="477EF7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477EF794" w:rsidP="08C1C719" w:rsidRDefault="477EF794" w14:paraId="611CD589" w14:textId="17F233DC">
      <w:pPr>
        <w:pStyle w:val="ListParagraph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C1C719" w:rsidR="477EF7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08C1C719" w:rsidR="477EF7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 $</w:t>
      </w:r>
      <w:r w:rsidRPr="08C1C719" w:rsidR="477EF7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set: { </w:t>
      </w:r>
      <w:r w:rsidRPr="08C1C719" w:rsidR="477EF7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grupa</w:t>
      </w:r>
      <w:r w:rsidRPr="08C1C719" w:rsidR="477EF7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“B</w:t>
      </w:r>
      <w:r w:rsidRPr="08C1C719" w:rsidR="477EF7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 }</w:t>
      </w:r>
      <w:r w:rsidRPr="08C1C719" w:rsidR="477EF7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}</w:t>
      </w:r>
    </w:p>
    <w:p w:rsidR="477EF794" w:rsidP="08C1C719" w:rsidRDefault="477EF794" w14:paraId="0B42AFA1" w14:textId="1B87DDAB">
      <w:pPr>
        <w:pStyle w:val="ListParagraph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C1C719" w:rsidR="477EF7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08C1C719" w:rsidP="08C1C719" w:rsidRDefault="08C1C719" w14:paraId="2A8BA3CB" w14:textId="0DBA3A7E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77EF794" w:rsidP="08C1C719" w:rsidRDefault="477EF794" w14:paraId="69B66471" w14:textId="4200E823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C1C719" w:rsidR="477EF7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Stergere document:</w:t>
      </w:r>
    </w:p>
    <w:p w:rsidR="317F04BF" w:rsidP="08C1C719" w:rsidRDefault="317F04BF" w14:paraId="4A044DD2" w14:textId="394861C1">
      <w:pPr>
        <w:pStyle w:val="ListParagraph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C1C719" w:rsidR="317F04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db</w:t>
      </w:r>
      <w:r w:rsidRPr="08C1C719" w:rsidR="477EF7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.pacienti.deleteOne</w:t>
      </w:r>
      <w:r w:rsidRPr="08C1C719" w:rsidR="477EF7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({</w:t>
      </w:r>
      <w:r w:rsidRPr="08C1C719" w:rsidR="477EF7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8C1C719" w:rsidR="477EF7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num</w:t>
      </w:r>
      <w:r w:rsidRPr="08C1C719" w:rsidR="477EF7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08C1C719" w:rsidR="477EF7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“Ion Popesc</w:t>
      </w:r>
      <w:r w:rsidRPr="08C1C719" w:rsidR="477EF7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</w:t>
      </w:r>
      <w:r w:rsidRPr="08C1C719" w:rsidR="477EF7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” </w:t>
      </w:r>
      <w:r w:rsidRPr="08C1C719" w:rsidR="477EF7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 w:rsidRPr="08C1C719" w:rsidR="477EF7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08C1C719" w:rsidP="08C1C719" w:rsidRDefault="08C1C719" w14:paraId="171619C4" w14:textId="33B6421D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82C1C3" w:rsidP="1185F8BD" w:rsidRDefault="1282C1C3" w14:paraId="1555F800" w14:textId="6BB3DA28">
      <w:pPr>
        <w:pStyle w:val="Heading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85F8BD" w:rsidR="1282C1C3">
        <w:rPr>
          <w:noProof w:val="0"/>
          <w:lang w:val="en-US"/>
        </w:rPr>
        <w:t>Interogari</w:t>
      </w:r>
      <w:r w:rsidRPr="1185F8BD" w:rsidR="1282C1C3">
        <w:rPr>
          <w:noProof w:val="0"/>
          <w:lang w:val="en-US"/>
        </w:rPr>
        <w:t xml:space="preserve"> cu </w:t>
      </w:r>
      <w:r w:rsidRPr="1185F8BD" w:rsidR="1282C1C3">
        <w:rPr>
          <w:noProof w:val="0"/>
          <w:lang w:val="en-US"/>
        </w:rPr>
        <w:t>filtrare</w:t>
      </w:r>
      <w:r w:rsidRPr="1185F8BD" w:rsidR="1282C1C3">
        <w:rPr>
          <w:noProof w:val="0"/>
          <w:lang w:val="en-US"/>
        </w:rPr>
        <w:t xml:space="preserve"> </w:t>
      </w:r>
      <w:r w:rsidRPr="1185F8BD" w:rsidR="1282C1C3">
        <w:rPr>
          <w:noProof w:val="0"/>
          <w:lang w:val="en-US"/>
        </w:rPr>
        <w:t>si</w:t>
      </w:r>
      <w:r w:rsidRPr="1185F8BD" w:rsidR="1282C1C3">
        <w:rPr>
          <w:noProof w:val="0"/>
          <w:lang w:val="en-US"/>
        </w:rPr>
        <w:t xml:space="preserve"> </w:t>
      </w:r>
      <w:r w:rsidRPr="1185F8BD" w:rsidR="1282C1C3">
        <w:rPr>
          <w:noProof w:val="0"/>
          <w:lang w:val="en-US"/>
        </w:rPr>
        <w:t>sortare</w:t>
      </w:r>
    </w:p>
    <w:p w:rsidR="08C1C719" w:rsidP="08C1C719" w:rsidRDefault="08C1C719" w14:paraId="2AD4D327" w14:textId="2B8C336F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D12EEB1" w:rsidP="08C1C719" w:rsidRDefault="1D12EEB1" w14:paraId="48DC5A1C" w14:textId="36285468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C1C719" w:rsidR="1D12EE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Filtrare:</w:t>
      </w:r>
    </w:p>
    <w:p w:rsidR="2916D71C" w:rsidP="08C1C719" w:rsidRDefault="2916D71C" w14:paraId="36D7B74A" w14:textId="38FA3136">
      <w:pPr>
        <w:pStyle w:val="ListParagraph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C1C719" w:rsidR="2916D7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</w:t>
      </w:r>
      <w:r w:rsidRPr="08C1C719" w:rsidR="6166E7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</w:t>
      </w:r>
      <w:r w:rsidRPr="08C1C719" w:rsidR="1D12EE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08C1C719" w:rsidR="29477A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pacienti.find</w:t>
      </w:r>
      <w:r w:rsidRPr="08C1C719" w:rsidR="29477A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({ </w:t>
      </w:r>
      <w:r w:rsidRPr="08C1C719" w:rsidR="29477A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grupa</w:t>
      </w:r>
      <w:r w:rsidRPr="08C1C719" w:rsidR="29477A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“A</w:t>
      </w:r>
      <w:r w:rsidRPr="08C1C719" w:rsidR="29477A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 }</w:t>
      </w:r>
      <w:r w:rsidRPr="08C1C719" w:rsidR="29477A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08C1C719" w:rsidP="08C1C719" w:rsidRDefault="08C1C719" w14:paraId="3C42DD0B" w14:textId="168FD0F2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D11B1DB" w:rsidP="08C1C719" w:rsidRDefault="1D11B1DB" w14:paraId="0E32C307" w14:textId="454EBE86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C1C719" w:rsidR="1D11B1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Sortare</w:t>
      </w:r>
      <w:r w:rsidRPr="08C1C719" w:rsidR="1D11B1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1D11B1DB" w:rsidP="08C1C719" w:rsidRDefault="1D11B1DB" w14:paraId="44FE5F02" w14:textId="51069CC8">
      <w:pPr>
        <w:pStyle w:val="ListParagraph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C1C719" w:rsidR="1D11B1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dp.pacienti.find</w:t>
      </w:r>
      <w:r w:rsidRPr="08C1C719" w:rsidR="1D11B1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08C1C719" w:rsidR="1D11B1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).sort</w:t>
      </w:r>
      <w:r w:rsidRPr="08C1C719" w:rsidR="1D11B1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({ </w:t>
      </w:r>
      <w:r w:rsidRPr="08C1C719" w:rsidR="1D11B1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nume</w:t>
      </w:r>
      <w:r w:rsidRPr="08C1C719" w:rsidR="1D11B1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8C1C719" w:rsidR="1D11B1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 }</w:t>
      </w:r>
      <w:r w:rsidRPr="08C1C719" w:rsidR="1D11B1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08C1C719" w:rsidP="08C1C719" w:rsidRDefault="08C1C719" w14:paraId="093A8EE3" w14:textId="383A798E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D11B1DB" w:rsidP="08C1C719" w:rsidRDefault="1D11B1DB" w14:paraId="53F78AAF" w14:textId="19164C93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C1C719" w:rsidR="1D11B1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Filtrare complexa:</w:t>
      </w:r>
    </w:p>
    <w:p w:rsidR="1D11B1DB" w:rsidP="08C1C719" w:rsidRDefault="1D11B1DB" w14:paraId="6D6015B4" w14:textId="6839D81E">
      <w:pPr>
        <w:pStyle w:val="ListParagraph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C1C719" w:rsidR="1D11B1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Db.pacienti.find</w:t>
      </w:r>
      <w:r w:rsidRPr="08C1C719" w:rsidR="1D11B1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({</w:t>
      </w:r>
    </w:p>
    <w:p w:rsidR="1D11B1DB" w:rsidP="08C1C719" w:rsidRDefault="1D11B1DB" w14:paraId="2CE08512" w14:textId="7078F42E">
      <w:pPr>
        <w:pStyle w:val="ListParagraph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C1C719" w:rsidR="1D11B1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“</w:t>
      </w:r>
      <w:r w:rsidRPr="08C1C719" w:rsidR="1D11B1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spitalizari.diagnostic</w:t>
      </w:r>
      <w:r w:rsidRPr="08C1C719" w:rsidR="1D11B1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”: “</w:t>
      </w:r>
      <w:r w:rsidRPr="08C1C719" w:rsidR="1D11B1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Astm</w:t>
      </w:r>
      <w:r w:rsidRPr="08C1C719" w:rsidR="1D11B1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</w:t>
      </w:r>
    </w:p>
    <w:p w:rsidR="1D11B1DB" w:rsidP="08C1C719" w:rsidRDefault="1D11B1DB" w14:paraId="58F16C20" w14:textId="4D6615F4">
      <w:pPr>
        <w:pStyle w:val="ListParagraph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C1C719" w:rsidR="1D11B1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})</w:t>
      </w:r>
    </w:p>
    <w:p xmlns:wp14="http://schemas.microsoft.com/office/word/2010/wordml" w:rsidP="742B67DE" wp14:paraId="2C078E63" wp14:textId="012DAAB1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728f19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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1afca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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ee654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31eac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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bd81c0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b6c0e38"/>
    <w:multiLevelType xmlns:w="http://schemas.openxmlformats.org/wordprocessingml/2006/main" w:val="hybridMultilevel"/>
    <w:lvl xmlns:w="http://schemas.openxmlformats.org/wordprocessingml/2006/main" w:ilvl="0">
      <w:start w:val="19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FF6CE2"/>
    <w:rsid w:val="02AB774C"/>
    <w:rsid w:val="033387AF"/>
    <w:rsid w:val="04885B9C"/>
    <w:rsid w:val="04DFB7BD"/>
    <w:rsid w:val="07A47C5D"/>
    <w:rsid w:val="08C1C719"/>
    <w:rsid w:val="0D2A5C87"/>
    <w:rsid w:val="0E57C4AA"/>
    <w:rsid w:val="1185F8BD"/>
    <w:rsid w:val="11A9766B"/>
    <w:rsid w:val="1282C1C3"/>
    <w:rsid w:val="15554D37"/>
    <w:rsid w:val="19E0F979"/>
    <w:rsid w:val="1AD1B549"/>
    <w:rsid w:val="1B9C2A78"/>
    <w:rsid w:val="1C28525F"/>
    <w:rsid w:val="1D11B1DB"/>
    <w:rsid w:val="1D12EEB1"/>
    <w:rsid w:val="2849AD76"/>
    <w:rsid w:val="2861B88C"/>
    <w:rsid w:val="2916D71C"/>
    <w:rsid w:val="29477ADA"/>
    <w:rsid w:val="295AEBB3"/>
    <w:rsid w:val="2FA20433"/>
    <w:rsid w:val="309B38F4"/>
    <w:rsid w:val="30FBCFC9"/>
    <w:rsid w:val="313E5E80"/>
    <w:rsid w:val="317F04BF"/>
    <w:rsid w:val="31A2A586"/>
    <w:rsid w:val="33BDA809"/>
    <w:rsid w:val="39297F57"/>
    <w:rsid w:val="3E0C3E14"/>
    <w:rsid w:val="3E1D0DE9"/>
    <w:rsid w:val="3F2FADF8"/>
    <w:rsid w:val="42A96255"/>
    <w:rsid w:val="442CDCF8"/>
    <w:rsid w:val="477EF794"/>
    <w:rsid w:val="49430189"/>
    <w:rsid w:val="4C9FB8BA"/>
    <w:rsid w:val="4CAABBCF"/>
    <w:rsid w:val="4DF9E0FB"/>
    <w:rsid w:val="4F36C80F"/>
    <w:rsid w:val="4FDE75D2"/>
    <w:rsid w:val="51376E72"/>
    <w:rsid w:val="53FDDCB1"/>
    <w:rsid w:val="57128D8C"/>
    <w:rsid w:val="5A4C3190"/>
    <w:rsid w:val="5A50045F"/>
    <w:rsid w:val="5AEA0E40"/>
    <w:rsid w:val="60FBA275"/>
    <w:rsid w:val="6166E7E9"/>
    <w:rsid w:val="62470BCB"/>
    <w:rsid w:val="65AEDB01"/>
    <w:rsid w:val="664B99FB"/>
    <w:rsid w:val="67A8C52C"/>
    <w:rsid w:val="68052E63"/>
    <w:rsid w:val="692763E1"/>
    <w:rsid w:val="6BCFD370"/>
    <w:rsid w:val="6BDBE8D8"/>
    <w:rsid w:val="6EFF6CE2"/>
    <w:rsid w:val="709E36A8"/>
    <w:rsid w:val="72784C77"/>
    <w:rsid w:val="742B67DE"/>
    <w:rsid w:val="7BC03CE0"/>
    <w:rsid w:val="7C09AF2E"/>
    <w:rsid w:val="7F0D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F6CE2"/>
  <w15:chartTrackingRefBased/>
  <w15:docId w15:val="{2FE73EEC-D294-4316-8E51-EAF2AF0414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42B67D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71bed1d84af544a0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0AB1B47ACAB64AB12C167DC9578D00" ma:contentTypeVersion="11" ma:contentTypeDescription="Create a new document." ma:contentTypeScope="" ma:versionID="4d91b089e455b523d641ea620eadfbf8">
  <xsd:schema xmlns:xsd="http://www.w3.org/2001/XMLSchema" xmlns:xs="http://www.w3.org/2001/XMLSchema" xmlns:p="http://schemas.microsoft.com/office/2006/metadata/properties" xmlns:ns2="08465c85-e6da-4c60-a19c-e3bb8657ee48" xmlns:ns3="a0df6586-8186-449d-9da5-3c3de2f6775b" targetNamespace="http://schemas.microsoft.com/office/2006/metadata/properties" ma:root="true" ma:fieldsID="88113a6063df2dd43ec901fa4fcaefa9" ns2:_="" ns3:_="">
    <xsd:import namespace="08465c85-e6da-4c60-a19c-e3bb8657ee48"/>
    <xsd:import namespace="a0df6586-8186-449d-9da5-3c3de2f6775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465c85-e6da-4c60-a19c-e3bb8657ee4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cd9f51-4d1e-4d57-bf3d-f118fc5c8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f6586-8186-449d-9da5-3c3de2f6775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296234-dd0b-442c-b75f-ee81e1ac6e3f}" ma:internalName="TaxCatchAll" ma:showField="CatchAllData" ma:web="a0df6586-8186-449d-9da5-3c3de2f677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0df6586-8186-449d-9da5-3c3de2f6775b" xsi:nil="true"/>
    <lcf76f155ced4ddcb4097134ff3c332f xmlns="08465c85-e6da-4c60-a19c-e3bb8657ee48">
      <Terms xmlns="http://schemas.microsoft.com/office/infopath/2007/PartnerControls"/>
    </lcf76f155ced4ddcb4097134ff3c332f>
    <ReferenceId xmlns="08465c85-e6da-4c60-a19c-e3bb8657ee48" xsi:nil="true"/>
  </documentManagement>
</p:properties>
</file>

<file path=customXml/itemProps1.xml><?xml version="1.0" encoding="utf-8"?>
<ds:datastoreItem xmlns:ds="http://schemas.openxmlformats.org/officeDocument/2006/customXml" ds:itemID="{87A99ACD-D93E-4314-A6A7-1C9A617E2DCD}"/>
</file>

<file path=customXml/itemProps2.xml><?xml version="1.0" encoding="utf-8"?>
<ds:datastoreItem xmlns:ds="http://schemas.openxmlformats.org/officeDocument/2006/customXml" ds:itemID="{D08F4774-61D7-426A-8B82-8EB46C6E3544}"/>
</file>

<file path=customXml/itemProps3.xml><?xml version="1.0" encoding="utf-8"?>
<ds:datastoreItem xmlns:ds="http://schemas.openxmlformats.org/officeDocument/2006/customXml" ds:itemID="{A9DA8C71-7FAD-4E86-BB5B-D33C5B62020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ALEXANDRA PANAET</dc:creator>
  <cp:keywords/>
  <dc:description/>
  <cp:lastModifiedBy>MARIA ALEXANDRA PANAET</cp:lastModifiedBy>
  <dcterms:created xsi:type="dcterms:W3CDTF">2025-06-12T00:05:49Z</dcterms:created>
  <dcterms:modified xsi:type="dcterms:W3CDTF">2025-06-19T11:30:08Z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0x0101006C0AB1B47ACAB64AB12C167DC9578D00</vt:lpwstr>
  </property>
</Properties>
</file>