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896DB66" wp14:paraId="2C078E63" wp14:textId="79CB9720">
      <w:pPr>
        <w:pStyle w:val="Heading1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="6FEAA49B">
        <w:rPr/>
        <w:t>Cerinta</w:t>
      </w:r>
      <w:r w:rsidR="6FEAA49B">
        <w:rPr/>
        <w:t xml:space="preserve"> </w:t>
      </w:r>
      <w:r w:rsidR="6FEAA49B">
        <w:rPr/>
        <w:t>rezervata</w:t>
      </w:r>
      <w:r w:rsidR="6FEAA49B">
        <w:rPr/>
        <w:t xml:space="preserve"> (</w:t>
      </w:r>
      <w:r w:rsidR="6FEAA49B">
        <w:rPr/>
        <w:t>flexibila</w:t>
      </w:r>
      <w:r w:rsidR="6FEAA49B">
        <w:rPr/>
        <w:t xml:space="preserve">) </w:t>
      </w:r>
      <w:r w:rsidR="6FEAA49B">
        <w:rPr/>
        <w:t>pentru</w:t>
      </w:r>
      <w:r w:rsidR="6FEAA49B">
        <w:rPr/>
        <w:t xml:space="preserve"> </w:t>
      </w:r>
      <w:r w:rsidR="6FEAA49B">
        <w:rPr/>
        <w:t>alte</w:t>
      </w:r>
      <w:r w:rsidR="6FEAA49B">
        <w:rPr/>
        <w:t xml:space="preserve"> </w:t>
      </w:r>
      <w:r w:rsidR="6FEAA49B">
        <w:rPr/>
        <w:t>concepte</w:t>
      </w:r>
      <w:r w:rsidR="6FEAA49B">
        <w:rPr/>
        <w:t xml:space="preserve"> </w:t>
      </w:r>
      <w:r w:rsidR="6FEAA49B">
        <w:rPr/>
        <w:t>studiate</w:t>
      </w:r>
      <w:r w:rsidR="6FEAA49B">
        <w:rPr/>
        <w:t xml:space="preserve"> </w:t>
      </w:r>
      <w:r w:rsidR="6FEAA49B">
        <w:rPr/>
        <w:t>relevante</w:t>
      </w:r>
      <w:r w:rsidR="6FEAA49B">
        <w:rPr/>
        <w:t xml:space="preserve"> </w:t>
      </w:r>
      <w:r w:rsidR="6FEAA49B">
        <w:rPr/>
        <w:t>pentru</w:t>
      </w:r>
      <w:r w:rsidR="6FEAA49B">
        <w:rPr/>
        <w:t xml:space="preserve"> </w:t>
      </w:r>
      <w:r w:rsidR="6FEAA49B">
        <w:rPr/>
        <w:t>dezvoltarea</w:t>
      </w:r>
      <w:r w:rsidR="6FEAA49B">
        <w:rPr/>
        <w:t xml:space="preserve"> </w:t>
      </w:r>
      <w:r w:rsidR="6FEAA49B">
        <w:rPr/>
        <w:t>aplicatiilor</w:t>
      </w:r>
      <w:r w:rsidR="6FEAA49B">
        <w:rPr/>
        <w:t xml:space="preserve"> cu </w:t>
      </w:r>
      <w:r w:rsidR="6FEAA49B">
        <w:rPr/>
        <w:t>suport</w:t>
      </w:r>
      <w:r w:rsidR="6FEAA49B">
        <w:rPr/>
        <w:t xml:space="preserve"> </w:t>
      </w:r>
      <w:r w:rsidR="6FEAA49B">
        <w:rPr/>
        <w:t>pentru</w:t>
      </w:r>
      <w:r w:rsidR="6FEAA49B">
        <w:rPr/>
        <w:t xml:space="preserve"> </w:t>
      </w:r>
      <w:r w:rsidR="6FEAA49B">
        <w:rPr/>
        <w:t>baze</w:t>
      </w:r>
      <w:r w:rsidR="6FEAA49B">
        <w:rPr/>
        <w:t xml:space="preserve"> de date.</w:t>
      </w:r>
    </w:p>
    <w:p w:rsidR="344430A8" w:rsidP="344430A8" w:rsidRDefault="344430A8" w14:paraId="12D94AAF" w14:textId="4919184D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6142255" w:rsidP="344430A8" w:rsidRDefault="66142255" w14:paraId="457441BE" w14:textId="4C3165F1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Scop: Dorim 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implementarea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unui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mecanism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auditare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modificarilor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efectuate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asupra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datelor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din 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tabelul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Pacienti</w:t>
      </w:r>
      <w:r w:rsidRPr="344430A8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66142255" w:rsidP="344430A8" w:rsidRDefault="66142255" w14:paraId="17791516" w14:textId="66517165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Solutie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: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Vom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crea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un trigger care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intercepteaza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orice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modificare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asupra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campurilor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nume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nr_telefon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si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salveaza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intr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-un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tabel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 log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detalii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despre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schimbare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(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valoare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veche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valoare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noua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data 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modificarii</w:t>
      </w:r>
      <w:r w:rsidRPr="2896DB66" w:rsidR="6614225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etc.</w:t>
      </w:r>
      <w:r w:rsidRPr="2896DB66" w:rsidR="209D764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).</w:t>
      </w:r>
    </w:p>
    <w:p w:rsidR="2896DB66" w:rsidP="2896DB66" w:rsidRDefault="2896DB66" w14:paraId="73044AD9" w14:textId="0DD4B55D">
      <w:pPr>
        <w:pStyle w:val="Normal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09D764C" w:rsidP="2896DB66" w:rsidRDefault="209D764C" w14:paraId="22524F16" w14:textId="3DB82C2B">
      <w:pPr>
        <w:pStyle w:val="Heading2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="209D764C">
        <w:rPr/>
        <w:t>Crearea</w:t>
      </w:r>
      <w:r w:rsidR="209D764C">
        <w:rPr/>
        <w:t xml:space="preserve"> </w:t>
      </w:r>
      <w:r w:rsidR="209D764C">
        <w:rPr/>
        <w:t>tabelului</w:t>
      </w:r>
      <w:r w:rsidR="209D764C">
        <w:rPr/>
        <w:t xml:space="preserve"> de log:</w:t>
      </w:r>
    </w:p>
    <w:p w:rsidR="2896DB66" w:rsidP="2896DB66" w:rsidRDefault="2896DB66" w14:paraId="4B303304" w14:textId="1608F4BE">
      <w:pPr>
        <w:pStyle w:val="Normal"/>
      </w:pPr>
    </w:p>
    <w:p w:rsidR="209D764C" w:rsidP="344430A8" w:rsidRDefault="209D764C" w14:paraId="145E493B" w14:textId="68C600AC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CREATE TABLE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log_modificari_pacienti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( </w:t>
      </w:r>
    </w:p>
    <w:p w:rsidR="209D764C" w:rsidP="344430A8" w:rsidRDefault="209D764C" w14:paraId="5414B127" w14:textId="38FA0029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id_log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NUMBER PRIMARY KEY, </w:t>
      </w:r>
    </w:p>
    <w:p w:rsidR="209D764C" w:rsidP="344430A8" w:rsidRDefault="209D764C" w14:paraId="19A91010" w14:textId="0E3C8A76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id_pacient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NUMBER, </w:t>
      </w:r>
    </w:p>
    <w:p w:rsidR="209D764C" w:rsidP="344430A8" w:rsidRDefault="209D764C" w14:paraId="0EA6549F" w14:textId="2E787569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coloana_modificata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VARCHAR2(50), </w:t>
      </w:r>
    </w:p>
    <w:p w:rsidR="209D764C" w:rsidP="344430A8" w:rsidRDefault="209D764C" w14:paraId="17B8EF68" w14:textId="457E1B4D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valoare_veche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VARCHAR(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100), </w:t>
      </w:r>
    </w:p>
    <w:p w:rsidR="209D764C" w:rsidP="344430A8" w:rsidRDefault="209D764C" w14:paraId="2614724A" w14:textId="16B2FE8E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valoare_noua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VARCHAR2(100), </w:t>
      </w:r>
    </w:p>
    <w:p w:rsidR="209D764C" w:rsidP="344430A8" w:rsidRDefault="209D764C" w14:paraId="0C76E5CE" w14:textId="7673E61B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data_modificarii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DATE )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;</w:t>
      </w:r>
    </w:p>
    <w:p w:rsidR="6855AD02" w:rsidP="344430A8" w:rsidRDefault="6855AD02" w14:paraId="50E5A597" w14:textId="0FD3F7C2">
      <w:pPr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r w:rsidR="6855AD02">
        <w:drawing>
          <wp:inline wp14:editId="7D3E8861" wp14:anchorId="44A6CF2C">
            <wp:extent cx="4605866" cy="2590800"/>
            <wp:effectExtent l="0" t="0" r="0" b="0"/>
            <wp:docPr id="16653796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3e746824da4a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866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4430A8" w:rsidP="2896DB66" w:rsidRDefault="344430A8" w14:paraId="15C23993" w14:textId="26BDF6D2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09D764C" w:rsidP="2896DB66" w:rsidRDefault="209D764C" w14:paraId="7751733F" w14:textId="153FCA93">
      <w:pPr>
        <w:pStyle w:val="Heading2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="209D764C">
        <w:rPr/>
        <w:t>Crearea</w:t>
      </w:r>
      <w:r w:rsidR="209D764C">
        <w:rPr/>
        <w:t xml:space="preserve"> </w:t>
      </w:r>
      <w:r w:rsidR="209D764C">
        <w:rPr/>
        <w:t>secventei</w:t>
      </w:r>
      <w:r w:rsidR="209D764C">
        <w:rPr/>
        <w:t>:</w:t>
      </w:r>
    </w:p>
    <w:p w:rsidR="2896DB66" w:rsidP="2896DB66" w:rsidRDefault="2896DB66" w14:paraId="344A6340" w14:textId="3109505B">
      <w:pPr>
        <w:pStyle w:val="Normal"/>
      </w:pPr>
    </w:p>
    <w:p w:rsidR="209D764C" w:rsidP="344430A8" w:rsidRDefault="209D764C" w14:paraId="694ACC61" w14:textId="2848F777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CREATE SEQUENCE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seq_log_pacienti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START WITH 1 INCREMENT BY 1;</w:t>
      </w:r>
    </w:p>
    <w:p w:rsidR="4062EC24" w:rsidP="344430A8" w:rsidRDefault="4062EC24" w14:paraId="5766F624" w14:textId="35D88CB7">
      <w:pPr>
        <w:spacing w:before="240" w:beforeAutospacing="off" w:after="240" w:afterAutospacing="off"/>
      </w:pPr>
    </w:p>
    <w:p w:rsidR="344430A8" w:rsidP="344430A8" w:rsidRDefault="344430A8" w14:paraId="683E7354" w14:textId="7E3D5B55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2896DB66" w:rsidRDefault="344430A8" w14:paraId="00C2B2E0" w14:textId="3F2D9C3E">
      <w:pPr>
        <w:ind w:left="720"/>
        <w:rPr>
          <w:rFonts w:ascii="Times New Roman" w:hAnsi="Times New Roman" w:eastAsia="Times New Roman" w:cs="Times New Roman"/>
        </w:rPr>
      </w:pPr>
      <w:r w:rsidR="7EEF08D6">
        <w:drawing>
          <wp:inline wp14:editId="60727BC0" wp14:anchorId="5AFF98EB">
            <wp:extent cx="4622800" cy="2600325"/>
            <wp:effectExtent l="0" t="0" r="0" b="0"/>
            <wp:docPr id="14891625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57d7d81d19422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4622800" cy="260032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4430A8" w:rsidP="344430A8" w:rsidRDefault="344430A8" w14:paraId="273DAA2E" w14:textId="60801FC0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344430A8" w:rsidRDefault="344430A8" w14:paraId="157A5977" w14:textId="32E2CAB6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344430A8" w:rsidRDefault="344430A8" w14:paraId="524BFA93" w14:textId="6CEB20E1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344430A8" w:rsidRDefault="344430A8" w14:paraId="44310DFF" w14:textId="05FDBCBC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344430A8" w:rsidRDefault="344430A8" w14:paraId="41A3C663" w14:textId="100628AC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344430A8" w:rsidRDefault="344430A8" w14:paraId="131655CF" w14:textId="0AA7CEC2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344430A8" w:rsidRDefault="344430A8" w14:paraId="1B920C2C" w14:textId="6B52880C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344430A8" w:rsidRDefault="344430A8" w14:paraId="1F7F0F80" w14:textId="016E2F8D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344430A8" w:rsidRDefault="344430A8" w14:paraId="04EDC913" w14:textId="5822F636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344430A8" w:rsidRDefault="344430A8" w14:paraId="4B0C319F" w14:textId="23AD90DF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344430A8" w:rsidRDefault="344430A8" w14:paraId="65EBB381" w14:textId="1D5B3928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344430A8" w:rsidRDefault="344430A8" w14:paraId="78053012" w14:textId="22CDDD9F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344430A8" w:rsidRDefault="344430A8" w14:paraId="78B8DBF4" w14:textId="4F17AFDD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344430A8" w:rsidRDefault="344430A8" w14:paraId="2ABDCE42" w14:textId="76C00608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344430A8" w:rsidRDefault="344430A8" w14:paraId="4A69D81B" w14:textId="2B326FFB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44430A8" w:rsidP="2896DB66" w:rsidRDefault="344430A8" w14:paraId="33701FEE" w14:textId="1003D710">
      <w:pPr>
        <w:pStyle w:val="Normal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09D764C" w:rsidP="2896DB66" w:rsidRDefault="209D764C" w14:paraId="51FA98BD" w14:textId="5FAB8FA7">
      <w:pPr>
        <w:pStyle w:val="Heading2"/>
        <w:ind w:left="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="209D764C">
        <w:rPr/>
        <w:t>Crearea</w:t>
      </w:r>
      <w:r w:rsidR="209D764C">
        <w:rPr/>
        <w:t xml:space="preserve"> </w:t>
      </w:r>
      <w:r w:rsidR="209D764C">
        <w:rPr/>
        <w:t>triggerului</w:t>
      </w:r>
    </w:p>
    <w:p w:rsidR="2896DB66" w:rsidP="2896DB66" w:rsidRDefault="2896DB66" w14:paraId="5F0F376A" w14:textId="37A4694A">
      <w:pPr>
        <w:pStyle w:val="Normal"/>
      </w:pPr>
    </w:p>
    <w:p w:rsidR="209D764C" w:rsidP="344430A8" w:rsidRDefault="209D764C" w14:paraId="74908D25" w14:textId="659C984E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CREATE OR REPLACE TRIGGER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trg_log_pacienti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209D764C" w:rsidP="344430A8" w:rsidRDefault="209D764C" w14:paraId="7F4558AB" w14:textId="1A445AE8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AFTER UPDATE ON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pacienti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209D764C" w:rsidP="344430A8" w:rsidRDefault="209D764C" w14:paraId="4BA6158D" w14:textId="78DC8D44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FOR EACH ROW </w:t>
      </w:r>
    </w:p>
    <w:p w:rsidR="209D764C" w:rsidP="344430A8" w:rsidRDefault="209D764C" w14:paraId="12D52906" w14:textId="5E12A8F4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BEGIN </w:t>
      </w:r>
    </w:p>
    <w:p w:rsidR="209D764C" w:rsidP="344430A8" w:rsidRDefault="209D764C" w14:paraId="2CB12AF0" w14:textId="2BA77D16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IF 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 :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OLD.nume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&lt;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&gt; :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NEW.nume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THEN </w:t>
      </w:r>
    </w:p>
    <w:p w:rsidR="4892E88E" w:rsidP="344430A8" w:rsidRDefault="4892E88E" w14:paraId="5EABC342" w14:textId="6ECA9024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4892E88E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INSERT INTO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log_modificari_pacienti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170AFCCE" w:rsidP="344430A8" w:rsidRDefault="170AFCCE" w14:paraId="41692CA5" w14:textId="07B64D6A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170AFCCE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VALUES ( </w:t>
      </w:r>
    </w:p>
    <w:p w:rsidR="042879AC" w:rsidP="344430A8" w:rsidRDefault="042879AC" w14:paraId="6A546E22" w14:textId="403FA566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042879AC">
        <w:rPr>
          <w:rFonts w:ascii="Times New Roman" w:hAnsi="Times New Roman" w:eastAsia="Times New Roman" w:cs="Times New Roman"/>
          <w:noProof w:val="0"/>
          <w:lang w:val="en-US"/>
        </w:rPr>
        <w:t xml:space="preserve">              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seq_log_pacienti.NEXTVAL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</w:p>
    <w:p w:rsidR="2C2D24D0" w:rsidP="344430A8" w:rsidRDefault="2C2D24D0" w14:paraId="53DA33B0" w14:textId="1E1967A5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C2D24D0">
        <w:rPr>
          <w:rFonts w:ascii="Times New Roman" w:hAnsi="Times New Roman" w:eastAsia="Times New Roman" w:cs="Times New Roman"/>
          <w:noProof w:val="0"/>
          <w:lang w:val="en-US"/>
        </w:rPr>
        <w:t xml:space="preserve">              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: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OLD.id_pacient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, '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nume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'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</w:p>
    <w:p w:rsidR="54D76B40" w:rsidP="344430A8" w:rsidRDefault="54D76B40" w14:paraId="7C4E7BCC" w14:textId="73727CD4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54D76B40">
        <w:rPr>
          <w:rFonts w:ascii="Times New Roman" w:hAnsi="Times New Roman" w:eastAsia="Times New Roman" w:cs="Times New Roman"/>
          <w:noProof w:val="0"/>
          <w:lang w:val="en-US"/>
        </w:rPr>
        <w:t xml:space="preserve">              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: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OLD.nume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</w:p>
    <w:p w:rsidR="4C968B1F" w:rsidP="344430A8" w:rsidRDefault="4C968B1F" w14:paraId="4D276914" w14:textId="16B248A3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4C968B1F">
        <w:rPr>
          <w:rFonts w:ascii="Times New Roman" w:hAnsi="Times New Roman" w:eastAsia="Times New Roman" w:cs="Times New Roman"/>
          <w:noProof w:val="0"/>
          <w:lang w:val="en-US"/>
        </w:rPr>
        <w:t xml:space="preserve">  </w:t>
      </w:r>
      <w:r w:rsidRPr="344430A8" w:rsidR="4C968B1F">
        <w:rPr>
          <w:rFonts w:ascii="Times New Roman" w:hAnsi="Times New Roman" w:eastAsia="Times New Roman" w:cs="Times New Roman"/>
          <w:noProof w:val="0"/>
          <w:lang w:val="en-US"/>
        </w:rPr>
        <w:t xml:space="preserve">        </w:t>
      </w:r>
      <w:r w:rsidRPr="344430A8" w:rsidR="4C968B1F">
        <w:rPr>
          <w:rFonts w:ascii="Times New Roman" w:hAnsi="Times New Roman" w:eastAsia="Times New Roman" w:cs="Times New Roman"/>
          <w:noProof w:val="0"/>
          <w:lang w:val="en-US"/>
        </w:rPr>
        <w:t xml:space="preserve">  </w:t>
      </w:r>
      <w:r w:rsidRPr="344430A8" w:rsidR="4C968B1F">
        <w:rPr>
          <w:rFonts w:ascii="Times New Roman" w:hAnsi="Times New Roman" w:eastAsia="Times New Roman" w:cs="Times New Roman"/>
          <w:noProof w:val="0"/>
          <w:lang w:val="en-US"/>
        </w:rPr>
        <w:t xml:space="preserve">  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: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NEW.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nume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</w:p>
    <w:p w:rsidR="40CF122B" w:rsidP="344430A8" w:rsidRDefault="40CF122B" w14:paraId="7853A387" w14:textId="4881B252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40CF122B">
        <w:rPr>
          <w:rFonts w:ascii="Times New Roman" w:hAnsi="Times New Roman" w:eastAsia="Times New Roman" w:cs="Times New Roman"/>
          <w:noProof w:val="0"/>
          <w:lang w:val="en-US"/>
        </w:rPr>
        <w:t xml:space="preserve">              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SYSDATE )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; </w:t>
      </w:r>
    </w:p>
    <w:p w:rsidR="209D764C" w:rsidP="344430A8" w:rsidRDefault="209D764C" w14:paraId="617B5634" w14:textId="19DE9286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END IF;</w:t>
      </w:r>
    </w:p>
    <w:p w:rsidR="209D764C" w:rsidP="344430A8" w:rsidRDefault="209D764C" w14:paraId="71EED140" w14:textId="562759F2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bookmarkStart w:name="_Int_eSXevBrU" w:id="438578900"/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I</w:t>
      </w:r>
      <w:r w:rsidRPr="344430A8" w:rsidR="40D574CE">
        <w:rPr>
          <w:rFonts w:ascii="Times New Roman" w:hAnsi="Times New Roman" w:eastAsia="Times New Roman" w:cs="Times New Roman"/>
          <w:noProof w:val="0"/>
          <w:lang w:val="en-US"/>
        </w:rPr>
        <w:t>F</w:t>
      </w:r>
      <w:r w:rsidRPr="344430A8" w:rsidR="56AADA3E">
        <w:rPr>
          <w:rFonts w:ascii="Times New Roman" w:hAnsi="Times New Roman" w:eastAsia="Times New Roman" w:cs="Times New Roman"/>
          <w:noProof w:val="0"/>
          <w:lang w:val="en-US"/>
        </w:rPr>
        <w:t xml:space="preserve">  </w:t>
      </w:r>
      <w:r w:rsidRPr="344430A8" w:rsidR="40D574C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:</w:t>
      </w:r>
      <w:bookmarkEnd w:id="438578900"/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OLD.nr_telefon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&lt;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&gt; :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NEW.nr_telefon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THEN</w:t>
      </w:r>
      <w:r>
        <w:br/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  INSERT INTO log_modificari_pacienti</w:t>
      </w:r>
      <w:r>
        <w:br/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  VALUES (</w:t>
      </w:r>
      <w:r>
        <w:br/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   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seq_log_pacienti.NEXTVAL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,</w:t>
      </w:r>
      <w:r>
        <w:br/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bookmarkStart w:name="_Int_cnHuxDTm" w:id="262801106"/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:</w:t>
      </w:r>
      <w:bookmarkEnd w:id="262801106"/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OLD.id_pacient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,</w:t>
      </w:r>
      <w:r>
        <w:br/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    '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nr_telefon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',</w:t>
      </w:r>
      <w:r>
        <w:br/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 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 :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OLD.nr_telefon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,</w:t>
      </w:r>
      <w:r>
        <w:br/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 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 :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NEW.nr_telefon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,</w:t>
      </w:r>
      <w:r>
        <w:br/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    SYSDATE</w:t>
      </w:r>
      <w:r>
        <w:br/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 )</w:t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;</w:t>
      </w:r>
      <w:r>
        <w:br/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END IF;</w:t>
      </w:r>
      <w:r>
        <w:br/>
      </w: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209D764C" w:rsidP="344430A8" w:rsidRDefault="209D764C" w14:paraId="17B9A6D1" w14:textId="408DADBD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209D764C">
        <w:rPr>
          <w:rFonts w:ascii="Times New Roman" w:hAnsi="Times New Roman" w:eastAsia="Times New Roman" w:cs="Times New Roman"/>
          <w:noProof w:val="0"/>
          <w:lang w:val="en-US"/>
        </w:rPr>
        <w:t>END;</w:t>
      </w:r>
    </w:p>
    <w:p w:rsidR="2E0A5214" w:rsidP="344430A8" w:rsidRDefault="2E0A5214" w14:paraId="018BE05B" w14:textId="5E384EA1">
      <w:pPr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  <w:r w:rsidR="2E0A5214">
        <w:drawing>
          <wp:inline wp14:editId="79923F1A" wp14:anchorId="1E47DDD4">
            <wp:extent cx="4724400" cy="2657475"/>
            <wp:effectExtent l="0" t="0" r="0" b="0"/>
            <wp:docPr id="2107724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8a4ed2375246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4430A8" w:rsidP="344430A8" w:rsidRDefault="344430A8" w14:paraId="4847F4B5" w14:textId="6642FB7A">
      <w:pPr>
        <w:spacing w:before="240" w:beforeAutospacing="off" w:after="240" w:afterAutospacing="off"/>
        <w:rPr>
          <w:rFonts w:ascii="Times New Roman" w:hAnsi="Times New Roman" w:eastAsia="Times New Roman" w:cs="Times New Roman"/>
        </w:rPr>
      </w:pPr>
    </w:p>
    <w:p w:rsidR="209D764C" w:rsidP="2896DB66" w:rsidRDefault="209D764C" w14:paraId="16C26A46" w14:textId="0BBFBBF0">
      <w:pPr>
        <w:pStyle w:val="Heading2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="209D764C">
        <w:rPr/>
        <w:t xml:space="preserve">Test </w:t>
      </w:r>
      <w:r w:rsidR="209D764C">
        <w:rPr/>
        <w:t>functionalitate</w:t>
      </w:r>
      <w:r w:rsidR="209D764C">
        <w:rPr/>
        <w:t>:</w:t>
      </w:r>
    </w:p>
    <w:p w:rsidR="6220C0B6" w:rsidP="344430A8" w:rsidRDefault="6220C0B6" w14:paraId="76DCA4EA" w14:textId="1FD14D84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6220C0B6">
        <w:rPr>
          <w:rFonts w:ascii="Times New Roman" w:hAnsi="Times New Roman" w:eastAsia="Times New Roman" w:cs="Times New Roman"/>
          <w:noProof w:val="0"/>
          <w:lang w:val="en-US"/>
        </w:rPr>
        <w:t xml:space="preserve">UPDATE </w:t>
      </w:r>
      <w:r w:rsidRPr="344430A8" w:rsidR="6220C0B6">
        <w:rPr>
          <w:rFonts w:ascii="Times New Roman" w:hAnsi="Times New Roman" w:eastAsia="Times New Roman" w:cs="Times New Roman"/>
          <w:noProof w:val="0"/>
          <w:lang w:val="en-US"/>
        </w:rPr>
        <w:t>pacienti</w:t>
      </w:r>
      <w:r w:rsidRPr="344430A8" w:rsidR="6220C0B6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</w:p>
    <w:p w:rsidR="6220C0B6" w:rsidP="344430A8" w:rsidRDefault="6220C0B6" w14:paraId="44489BBA" w14:textId="11656A96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6220C0B6">
        <w:rPr>
          <w:rFonts w:ascii="Times New Roman" w:hAnsi="Times New Roman" w:eastAsia="Times New Roman" w:cs="Times New Roman"/>
          <w:noProof w:val="0"/>
          <w:lang w:val="en-US"/>
        </w:rPr>
        <w:t xml:space="preserve">SET </w:t>
      </w:r>
      <w:r w:rsidRPr="344430A8" w:rsidR="6220C0B6">
        <w:rPr>
          <w:rFonts w:ascii="Times New Roman" w:hAnsi="Times New Roman" w:eastAsia="Times New Roman" w:cs="Times New Roman"/>
          <w:noProof w:val="0"/>
          <w:lang w:val="en-US"/>
        </w:rPr>
        <w:t>nume</w:t>
      </w:r>
      <w:r w:rsidRPr="344430A8" w:rsidR="6220C0B6">
        <w:rPr>
          <w:rFonts w:ascii="Times New Roman" w:hAnsi="Times New Roman" w:eastAsia="Times New Roman" w:cs="Times New Roman"/>
          <w:noProof w:val="0"/>
          <w:lang w:val="en-US"/>
        </w:rPr>
        <w:t xml:space="preserve"> = 'Andrei Popescu' </w:t>
      </w:r>
    </w:p>
    <w:p w:rsidR="6220C0B6" w:rsidP="344430A8" w:rsidRDefault="6220C0B6" w14:paraId="0FFB8BD3" w14:textId="1FC48322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6220C0B6">
        <w:rPr>
          <w:rFonts w:ascii="Times New Roman" w:hAnsi="Times New Roman" w:eastAsia="Times New Roman" w:cs="Times New Roman"/>
          <w:noProof w:val="0"/>
          <w:lang w:val="en-US"/>
        </w:rPr>
        <w:t xml:space="preserve">WHERE </w:t>
      </w:r>
      <w:r w:rsidRPr="344430A8" w:rsidR="6220C0B6">
        <w:rPr>
          <w:rFonts w:ascii="Times New Roman" w:hAnsi="Times New Roman" w:eastAsia="Times New Roman" w:cs="Times New Roman"/>
          <w:noProof w:val="0"/>
          <w:lang w:val="en-US"/>
        </w:rPr>
        <w:t>id_pacient</w:t>
      </w:r>
      <w:r w:rsidRPr="344430A8" w:rsidR="6220C0B6">
        <w:rPr>
          <w:rFonts w:ascii="Times New Roman" w:hAnsi="Times New Roman" w:eastAsia="Times New Roman" w:cs="Times New Roman"/>
          <w:noProof w:val="0"/>
          <w:lang w:val="en-US"/>
        </w:rPr>
        <w:t xml:space="preserve"> = 1;</w:t>
      </w:r>
    </w:p>
    <w:p w:rsidR="6220C0B6" w:rsidP="344430A8" w:rsidRDefault="6220C0B6" w14:paraId="770A3522" w14:textId="2489F120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6220C0B6">
        <w:rPr>
          <w:rFonts w:ascii="Times New Roman" w:hAnsi="Times New Roman" w:eastAsia="Times New Roman" w:cs="Times New Roman"/>
          <w:noProof w:val="0"/>
          <w:lang w:val="en-US"/>
        </w:rPr>
        <w:t xml:space="preserve">SELECT * </w:t>
      </w:r>
    </w:p>
    <w:p w:rsidR="6220C0B6" w:rsidP="344430A8" w:rsidRDefault="6220C0B6" w14:paraId="1DC833B6" w14:textId="43871F61">
      <w:pPr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lang w:val="en-US"/>
        </w:rPr>
      </w:pPr>
      <w:r w:rsidRPr="344430A8" w:rsidR="6220C0B6">
        <w:rPr>
          <w:rFonts w:ascii="Times New Roman" w:hAnsi="Times New Roman" w:eastAsia="Times New Roman" w:cs="Times New Roman"/>
          <w:noProof w:val="0"/>
          <w:lang w:val="en-US"/>
        </w:rPr>
        <w:t xml:space="preserve">FROM </w:t>
      </w:r>
      <w:r w:rsidRPr="344430A8" w:rsidR="6220C0B6">
        <w:rPr>
          <w:rFonts w:ascii="Times New Roman" w:hAnsi="Times New Roman" w:eastAsia="Times New Roman" w:cs="Times New Roman"/>
          <w:noProof w:val="0"/>
          <w:lang w:val="en-US"/>
        </w:rPr>
        <w:t>log_modificari_pacienti</w:t>
      </w:r>
      <w:r w:rsidRPr="344430A8" w:rsidR="6220C0B6">
        <w:rPr>
          <w:rFonts w:ascii="Times New Roman" w:hAnsi="Times New Roman" w:eastAsia="Times New Roman" w:cs="Times New Roman"/>
          <w:noProof w:val="0"/>
          <w:lang w:val="en-US"/>
        </w:rPr>
        <w:t>;</w:t>
      </w:r>
    </w:p>
    <w:p w:rsidR="344430A8" w:rsidP="344430A8" w:rsidRDefault="344430A8" w14:paraId="1FE396CF" w14:textId="44EAA94E">
      <w:pPr>
        <w:pStyle w:val="ListParagraph"/>
        <w:ind w:left="720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09D764C" w:rsidP="344430A8" w:rsidRDefault="209D764C" w14:paraId="5E9A1080" w14:textId="2498F737">
      <w:pPr>
        <w:ind w:left="720"/>
        <w:rPr>
          <w:rFonts w:ascii="Times New Roman" w:hAnsi="Times New Roman" w:eastAsia="Times New Roman" w:cs="Times New Roman"/>
        </w:rPr>
      </w:pPr>
      <w:r w:rsidR="209D764C">
        <w:drawing>
          <wp:inline wp14:editId="6B8C8442" wp14:anchorId="41E718F1">
            <wp:extent cx="4767792" cy="2681883"/>
            <wp:effectExtent l="0" t="0" r="0" b="0"/>
            <wp:docPr id="10792684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284ebb5d234f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792" cy="268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eSXevBrU" int2:invalidationBookmarkName="" int2:hashCode="86jWfwLI4FVyRf" int2:id="RgdfjZWW">
      <int2:state int2:type="gram" int2:value="Rejected"/>
    </int2:bookmark>
    <int2:bookmark int2:bookmarkName="_Int_cnHuxDTm" int2:invalidationBookmarkName="" int2:hashCode="ip8e+orMpxmEvL" int2:id="owW8cXT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b3b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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CD8430"/>
    <w:rsid w:val="042879AC"/>
    <w:rsid w:val="09342F9C"/>
    <w:rsid w:val="13FF8B98"/>
    <w:rsid w:val="170AFCCE"/>
    <w:rsid w:val="209D764C"/>
    <w:rsid w:val="22D4BE82"/>
    <w:rsid w:val="2896DB66"/>
    <w:rsid w:val="295CF01D"/>
    <w:rsid w:val="2984F6D3"/>
    <w:rsid w:val="2C2D24D0"/>
    <w:rsid w:val="2D39B9CD"/>
    <w:rsid w:val="2DCD8430"/>
    <w:rsid w:val="2E0A5214"/>
    <w:rsid w:val="31208E58"/>
    <w:rsid w:val="32201BBD"/>
    <w:rsid w:val="344430A8"/>
    <w:rsid w:val="35A8FEAA"/>
    <w:rsid w:val="3ACE53E4"/>
    <w:rsid w:val="4062EC24"/>
    <w:rsid w:val="40CF122B"/>
    <w:rsid w:val="40D574CE"/>
    <w:rsid w:val="42319352"/>
    <w:rsid w:val="464A2305"/>
    <w:rsid w:val="4892E88E"/>
    <w:rsid w:val="48D837A9"/>
    <w:rsid w:val="4C968B1F"/>
    <w:rsid w:val="4F332533"/>
    <w:rsid w:val="5481651F"/>
    <w:rsid w:val="54D76B40"/>
    <w:rsid w:val="56AADA3E"/>
    <w:rsid w:val="5A75D70C"/>
    <w:rsid w:val="6220C0B6"/>
    <w:rsid w:val="63AED9CC"/>
    <w:rsid w:val="66142255"/>
    <w:rsid w:val="6855AD02"/>
    <w:rsid w:val="6B5A6B54"/>
    <w:rsid w:val="6CAB1D08"/>
    <w:rsid w:val="6EBBB8E4"/>
    <w:rsid w:val="6FEAA49B"/>
    <w:rsid w:val="7011AA2C"/>
    <w:rsid w:val="730FB147"/>
    <w:rsid w:val="757F0870"/>
    <w:rsid w:val="7DDF4919"/>
    <w:rsid w:val="7EEF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8430"/>
  <w15:chartTrackingRefBased/>
  <w15:docId w15:val="{A734C509-8AC7-4DE8-A33C-0B0A143C93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44430A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bf284ebb5d234f1f" Type="http://schemas.openxmlformats.org/officeDocument/2006/relationships/image" Target="/media/image4.png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3d57d7d81d194227" Type="http://schemas.openxmlformats.org/officeDocument/2006/relationships/image" Target="/media/image5.png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ef8c1c6c2aa349cb" Type="http://schemas.openxmlformats.org/officeDocument/2006/relationships/numbering" Target="numbering.xml"/><Relationship Id="rId4" Type="http://schemas.openxmlformats.org/officeDocument/2006/relationships/fontTable" Target="fontTable.xml"/><Relationship Id="Rac3e746824da4a0f" Type="http://schemas.openxmlformats.org/officeDocument/2006/relationships/image" Target="/media/image.png"/><Relationship Id="Re98a4ed2375246b3" Type="http://schemas.openxmlformats.org/officeDocument/2006/relationships/image" Target="/media/image3.png"/><Relationship Id="Rcc414a96db534d65" Type="http://schemas.microsoft.com/office/2020/10/relationships/intelligence" Target="intelligence2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0AB1B47ACAB64AB12C167DC9578D00" ma:contentTypeVersion="11" ma:contentTypeDescription="Create a new document." ma:contentTypeScope="" ma:versionID="4d91b089e455b523d641ea620eadfbf8">
  <xsd:schema xmlns:xsd="http://www.w3.org/2001/XMLSchema" xmlns:xs="http://www.w3.org/2001/XMLSchema" xmlns:p="http://schemas.microsoft.com/office/2006/metadata/properties" xmlns:ns2="08465c85-e6da-4c60-a19c-e3bb8657ee48" xmlns:ns3="a0df6586-8186-449d-9da5-3c3de2f6775b" targetNamespace="http://schemas.microsoft.com/office/2006/metadata/properties" ma:root="true" ma:fieldsID="88113a6063df2dd43ec901fa4fcaefa9" ns2:_="" ns3:_="">
    <xsd:import namespace="08465c85-e6da-4c60-a19c-e3bb8657ee48"/>
    <xsd:import namespace="a0df6586-8186-449d-9da5-3c3de2f677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65c85-e6da-4c60-a19c-e3bb8657ee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cd9f51-4d1e-4d57-bf3d-f118fc5c8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f6586-8186-449d-9da5-3c3de2f6775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296234-dd0b-442c-b75f-ee81e1ac6e3f}" ma:internalName="TaxCatchAll" ma:showField="CatchAllData" ma:web="a0df6586-8186-449d-9da5-3c3de2f677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df6586-8186-449d-9da5-3c3de2f6775b" xsi:nil="true"/>
    <lcf76f155ced4ddcb4097134ff3c332f xmlns="08465c85-e6da-4c60-a19c-e3bb8657ee48">
      <Terms xmlns="http://schemas.microsoft.com/office/infopath/2007/PartnerControls"/>
    </lcf76f155ced4ddcb4097134ff3c332f>
    <ReferenceId xmlns="08465c85-e6da-4c60-a19c-e3bb8657ee48" xsi:nil="true"/>
  </documentManagement>
</p:properties>
</file>

<file path=customXml/itemProps1.xml><?xml version="1.0" encoding="utf-8"?>
<ds:datastoreItem xmlns:ds="http://schemas.openxmlformats.org/officeDocument/2006/customXml" ds:itemID="{791268A3-46F5-4E0F-A77B-2875A34BE464}"/>
</file>

<file path=customXml/itemProps2.xml><?xml version="1.0" encoding="utf-8"?>
<ds:datastoreItem xmlns:ds="http://schemas.openxmlformats.org/officeDocument/2006/customXml" ds:itemID="{A99B4BCA-6FFB-4ED8-B214-3273D8ABFBB5}"/>
</file>

<file path=customXml/itemProps3.xml><?xml version="1.0" encoding="utf-8"?>
<ds:datastoreItem xmlns:ds="http://schemas.openxmlformats.org/officeDocument/2006/customXml" ds:itemID="{414668EB-6D45-4D91-9802-025D59FA347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ALEXANDRA PANAET</dc:creator>
  <cp:keywords/>
  <dc:description/>
  <cp:lastModifiedBy>MARIA ALEXANDRA PANAET</cp:lastModifiedBy>
  <dcterms:created xsi:type="dcterms:W3CDTF">2025-06-12T02:28:20Z</dcterms:created>
  <dcterms:modified xsi:type="dcterms:W3CDTF">2025-06-19T11:32:59Z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0x0101006C0AB1B47ACAB64AB12C167DC9578D00</vt:lpwstr>
  </property>
</Properties>
</file>