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7B91" w14:textId="429EDCEE" w:rsidR="00856CCA" w:rsidRPr="007F5F33" w:rsidRDefault="00C337B1" w:rsidP="00D37B1A">
      <w:pPr>
        <w:contextualSpacing w:val="0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D37B1A">
        <w:rPr>
          <w:rFonts w:asciiTheme="majorBidi" w:hAnsiTheme="majorBidi" w:cstheme="majorBidi"/>
          <w:b/>
          <w:sz w:val="28"/>
          <w:szCs w:val="28"/>
          <w:lang w:val="en-US"/>
        </w:rPr>
        <w:t>A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>le</w:t>
      </w:r>
      <w:r w:rsidR="00DD5665">
        <w:rPr>
          <w:rFonts w:asciiTheme="majorBidi" w:hAnsiTheme="majorBidi" w:cstheme="majorBidi"/>
          <w:b/>
          <w:sz w:val="28"/>
          <w:szCs w:val="28"/>
          <w:lang w:val="ru-RU"/>
        </w:rPr>
        <w:t>k</w:t>
      </w:r>
      <w:r w:rsidR="00D003CD">
        <w:rPr>
          <w:rFonts w:asciiTheme="majorBidi" w:hAnsiTheme="majorBidi" w:cstheme="majorBidi"/>
          <w:b/>
          <w:sz w:val="28"/>
          <w:szCs w:val="28"/>
          <w:lang w:val="ru-RU"/>
        </w:rPr>
        <w:t>s</w:t>
      </w:r>
      <w:r>
        <w:rPr>
          <w:rFonts w:asciiTheme="majorBidi" w:hAnsiTheme="majorBidi" w:cstheme="majorBidi"/>
          <w:b/>
          <w:sz w:val="28"/>
          <w:szCs w:val="28"/>
          <w:lang w:val="en-US"/>
        </w:rPr>
        <w:t>andra L</w:t>
      </w:r>
      <w:r w:rsidRPr="00C337B1">
        <w:rPr>
          <w:rFonts w:asciiTheme="majorBidi" w:hAnsiTheme="majorBidi" w:cstheme="majorBidi"/>
          <w:b/>
          <w:sz w:val="28"/>
          <w:szCs w:val="28"/>
          <w:lang w:val="en-US"/>
        </w:rPr>
        <w:t>ekhtman</w:t>
      </w:r>
      <w:r w:rsidR="00D37B1A">
        <w:rPr>
          <w:rFonts w:asciiTheme="majorBidi" w:hAnsiTheme="majorBidi" w:cstheme="majorBidi"/>
          <w:b/>
          <w:sz w:val="28"/>
          <w:szCs w:val="28"/>
          <w:lang w:val="en-US"/>
        </w:rPr>
        <w:t xml:space="preserve"> - </w:t>
      </w:r>
      <w:r w:rsidR="00EE118F" w:rsidRPr="007F5F33">
        <w:rPr>
          <w:rFonts w:asciiTheme="majorBidi" w:hAnsiTheme="majorBidi" w:cstheme="majorBidi"/>
          <w:b/>
          <w:sz w:val="28"/>
          <w:szCs w:val="28"/>
          <w:lang w:val="en-US"/>
        </w:rPr>
        <w:t>M</w:t>
      </w:r>
      <w:r w:rsidR="002714F1" w:rsidRPr="007F5F33">
        <w:rPr>
          <w:rFonts w:asciiTheme="majorBidi" w:hAnsiTheme="majorBidi" w:cstheme="majorBidi"/>
          <w:b/>
          <w:sz w:val="28"/>
          <w:szCs w:val="28"/>
          <w:lang w:val="en-US"/>
        </w:rPr>
        <w:t xml:space="preserve">anual </w:t>
      </w:r>
      <w:r w:rsidR="00D37B1A">
        <w:rPr>
          <w:rFonts w:asciiTheme="majorBidi" w:hAnsiTheme="majorBidi" w:cstheme="majorBidi"/>
          <w:b/>
          <w:sz w:val="28"/>
          <w:szCs w:val="28"/>
          <w:lang w:val="en-US"/>
        </w:rPr>
        <w:t xml:space="preserve"> &amp; Automatic </w:t>
      </w:r>
      <w:r w:rsidR="00EE118F" w:rsidRPr="007F5F33">
        <w:rPr>
          <w:rFonts w:asciiTheme="majorBidi" w:hAnsiTheme="majorBidi" w:cstheme="majorBidi"/>
          <w:b/>
          <w:sz w:val="28"/>
          <w:szCs w:val="28"/>
          <w:lang w:val="en-US"/>
        </w:rPr>
        <w:t>QA</w:t>
      </w:r>
      <w:r w:rsidR="007D6D48" w:rsidRPr="007F5F33">
        <w:rPr>
          <w:rFonts w:asciiTheme="majorBidi" w:hAnsiTheme="majorBidi" w:cstheme="majorBidi"/>
          <w:b/>
          <w:sz w:val="28"/>
          <w:szCs w:val="28"/>
          <w:lang w:val="en-US"/>
        </w:rPr>
        <w:t xml:space="preserve"> </w:t>
      </w:r>
      <w:r w:rsidR="00856CCA" w:rsidRPr="007F5F33">
        <w:rPr>
          <w:rFonts w:asciiTheme="majorBidi" w:hAnsiTheme="majorBidi" w:cstheme="majorBidi"/>
          <w:b/>
          <w:sz w:val="28"/>
          <w:szCs w:val="28"/>
          <w:lang w:val="en-US"/>
        </w:rPr>
        <w:t>engineer</w:t>
      </w:r>
    </w:p>
    <w:p w14:paraId="29D53CB3" w14:textId="3A0F8D34" w:rsidR="00B965B9" w:rsidRPr="007F5F33" w:rsidRDefault="00097E3B" w:rsidP="00A01C47">
      <w:pPr>
        <w:contextualSpacing w:val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7F5F33">
        <w:rPr>
          <w:rFonts w:asciiTheme="majorBidi" w:hAnsiTheme="majorBidi" w:cstheme="majorBidi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74C1D" wp14:editId="01EFC277">
                <wp:simplePos x="0" y="0"/>
                <wp:positionH relativeFrom="column">
                  <wp:posOffset>-29845</wp:posOffset>
                </wp:positionH>
                <wp:positionV relativeFrom="paragraph">
                  <wp:posOffset>227330</wp:posOffset>
                </wp:positionV>
                <wp:extent cx="65836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67359F89">
              <v:line id="Прямая соединительная линия 1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1pt" from="-2.35pt,17.9pt" to="516.05pt,17.9pt" w14:anchorId="0B5962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">
                <v:stroke joinstyle="miter"/>
              </v:line>
            </w:pict>
          </mc:Fallback>
        </mc:AlternateContent>
      </w:r>
      <w:r w:rsidR="00A01C47">
        <w:rPr>
          <w:rFonts w:asciiTheme="majorBidi" w:hAnsiTheme="majorBidi" w:cstheme="majorBidi"/>
          <w:sz w:val="24"/>
          <w:szCs w:val="24"/>
          <w:lang w:val="en-US"/>
        </w:rPr>
        <w:t>052-296-0460</w:t>
      </w:r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       |</w:t>
      </w:r>
      <w:r w:rsidR="00A01C47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A52C8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01C4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hyperlink r:id="rId6" w:history="1">
        <w:r w:rsidR="00476862" w:rsidRPr="004A67B2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Alexandralehtman@gmail.com</w:t>
        </w:r>
      </w:hyperlink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    |</w:t>
      </w:r>
      <w:r w:rsidR="00A52C82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hyperlink r:id="rId7" w:history="1">
        <w:r w:rsidR="00A52C82" w:rsidRPr="00A52C82">
          <w:rPr>
            <w:rStyle w:val="a3"/>
            <w:rFonts w:asciiTheme="majorBidi" w:hAnsiTheme="majorBidi" w:cstheme="majorBidi"/>
            <w:sz w:val="24"/>
            <w:szCs w:val="24"/>
            <w:lang w:val="en-US"/>
          </w:rPr>
          <w:t>LinkedIn</w:t>
        </w:r>
      </w:hyperlink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A52C82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52C82">
        <w:rPr>
          <w:rFonts w:asciiTheme="majorBidi" w:hAnsiTheme="majorBidi" w:cstheme="majorBidi"/>
          <w:sz w:val="24"/>
          <w:szCs w:val="24"/>
          <w:lang w:val="en-US"/>
        </w:rPr>
        <w:t xml:space="preserve">|   </w:t>
      </w:r>
      <w:r w:rsidR="00B965B9" w:rsidRPr="007F5F3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76862">
        <w:rPr>
          <w:rFonts w:asciiTheme="majorBidi" w:hAnsiTheme="majorBidi" w:cstheme="majorBidi"/>
          <w:sz w:val="24"/>
          <w:szCs w:val="24"/>
          <w:lang w:val="en-US"/>
        </w:rPr>
        <w:t xml:space="preserve">Birth Year: </w:t>
      </w:r>
      <w:r w:rsidR="00A01C47">
        <w:rPr>
          <w:rFonts w:asciiTheme="majorBidi" w:hAnsiTheme="majorBidi" w:cstheme="majorBidi"/>
          <w:sz w:val="24"/>
          <w:szCs w:val="24"/>
          <w:lang w:val="en-US"/>
        </w:rPr>
        <w:t>1990</w:t>
      </w:r>
    </w:p>
    <w:p w14:paraId="61935F76" w14:textId="0BE3A80D" w:rsidR="002714F1" w:rsidRPr="003234B7" w:rsidRDefault="002714F1" w:rsidP="00EE118F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870272D" w14:textId="11176865" w:rsidR="00D37B1A" w:rsidRDefault="00AC7B35" w:rsidP="006C359F">
      <w:pPr>
        <w:contextualSpacing w:val="0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ab/>
        <w:t>Fresh graduator of QA course in Bar Ilan</w:t>
      </w:r>
      <w:r w:rsidR="001C362C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where I learned different type of tests, debug analysis, collaborating with others, concepts, and methodologies. I am highly motivated and self-learner who is </w:t>
      </w:r>
      <w:r w:rsidR="00E74D8F" w:rsidRPr="003234B7">
        <w:rPr>
          <w:rFonts w:asciiTheme="majorBidi" w:hAnsiTheme="majorBidi" w:cstheme="majorBidi"/>
          <w:sz w:val="28"/>
          <w:szCs w:val="28"/>
          <w:lang w:val="en-US"/>
        </w:rPr>
        <w:t xml:space="preserve">looking a for a friendly environment where I can prove my worth. </w:t>
      </w:r>
      <w:r w:rsidR="0000625B" w:rsidRPr="003234B7">
        <w:rPr>
          <w:rFonts w:asciiTheme="majorBidi" w:hAnsiTheme="majorBidi" w:cstheme="majorBidi"/>
          <w:sz w:val="28"/>
          <w:szCs w:val="28"/>
          <w:lang w:val="en-US"/>
        </w:rPr>
        <w:t>Currently keep learning and gaining more knowledge through uDemy courses like MySQL for Data Analytics and B.I.</w:t>
      </w:r>
    </w:p>
    <w:p w14:paraId="58AAC6FD" w14:textId="77777777" w:rsidR="008B6960" w:rsidRDefault="008B6960" w:rsidP="00E74D8F">
      <w:pPr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1165110F" w14:textId="4D15CEC9" w:rsidR="00B93A3F" w:rsidRDefault="00D37B1A" w:rsidP="00E74D8F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Experience:</w:t>
      </w:r>
    </w:p>
    <w:p w14:paraId="344EA665" w14:textId="525AF6CF" w:rsidR="00D37B1A" w:rsidRDefault="00D37B1A" w:rsidP="00862BA7">
      <w:pPr>
        <w:pStyle w:val="a4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862BA7">
        <w:rPr>
          <w:rFonts w:asciiTheme="majorBidi" w:hAnsiTheme="majorBidi" w:cstheme="majorBidi"/>
          <w:sz w:val="28"/>
          <w:szCs w:val="28"/>
        </w:rPr>
        <w:t xml:space="preserve">uTest </w:t>
      </w:r>
      <w:r w:rsidR="006C359F">
        <w:rPr>
          <w:rFonts w:asciiTheme="majorBidi" w:hAnsiTheme="majorBidi" w:cstheme="majorBidi"/>
          <w:sz w:val="28"/>
          <w:szCs w:val="28"/>
        </w:rPr>
        <w:t>– Online platform for</w:t>
      </w:r>
      <w:r w:rsidR="005B02BA">
        <w:rPr>
          <w:rFonts w:asciiTheme="majorBidi" w:hAnsiTheme="majorBidi" w:cstheme="majorBidi"/>
          <w:sz w:val="28"/>
          <w:szCs w:val="28"/>
        </w:rPr>
        <w:t xml:space="preserve"> </w:t>
      </w:r>
      <w:r w:rsidR="006C359F">
        <w:rPr>
          <w:rFonts w:asciiTheme="majorBidi" w:hAnsiTheme="majorBidi" w:cstheme="majorBidi"/>
          <w:sz w:val="28"/>
          <w:szCs w:val="28"/>
        </w:rPr>
        <w:t xml:space="preserve">QA engineers. </w:t>
      </w:r>
      <w:r w:rsidRPr="00862BA7">
        <w:rPr>
          <w:rFonts w:asciiTheme="majorBidi" w:hAnsiTheme="majorBidi" w:cstheme="majorBidi"/>
          <w:sz w:val="28"/>
          <w:szCs w:val="28"/>
        </w:rPr>
        <w:t xml:space="preserve">( Sep 2022 – Now ) </w:t>
      </w:r>
      <w:r w:rsidR="00862BA7" w:rsidRPr="00862BA7">
        <w:rPr>
          <w:rFonts w:asciiTheme="majorBidi" w:hAnsiTheme="majorBidi" w:cstheme="majorBidi"/>
          <w:sz w:val="28"/>
          <w:szCs w:val="28"/>
        </w:rPr>
        <w:tab/>
      </w:r>
    </w:p>
    <w:p w14:paraId="06BB53AC" w14:textId="43D2EB7E" w:rsidR="00B36F08" w:rsidRDefault="0589067D" w:rsidP="00B36F0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589067D">
        <w:rPr>
          <w:rFonts w:asciiTheme="majorBidi" w:hAnsiTheme="majorBidi" w:cstheme="majorBidi"/>
          <w:b/>
          <w:bCs/>
          <w:sz w:val="28"/>
          <w:szCs w:val="28"/>
        </w:rPr>
        <w:t>Website and project:</w:t>
      </w:r>
    </w:p>
    <w:p w14:paraId="488957B5" w14:textId="4341D169" w:rsidR="0589067D" w:rsidRDefault="008D719B" w:rsidP="058906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 w:rsidR="0589067D" w:rsidRPr="0589067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Aleksandra Lekhtman (stackstaging.com)</w:t>
        </w:r>
      </w:hyperlink>
    </w:p>
    <w:p w14:paraId="6D4C2BE9" w14:textId="7C5E745C" w:rsidR="00B93A3F" w:rsidRPr="003234B7" w:rsidRDefault="0589067D" w:rsidP="0589067D">
      <w:pPr>
        <w:spacing w:line="240" w:lineRule="auto"/>
        <w:contextualSpacing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589067D">
        <w:rPr>
          <w:rFonts w:asciiTheme="majorBidi" w:hAnsiTheme="majorBidi" w:cstheme="majorBidi"/>
          <w:sz w:val="28"/>
          <w:szCs w:val="28"/>
        </w:rPr>
        <w:t xml:space="preserve">     </w:t>
      </w:r>
      <w:r w:rsidRPr="0589067D">
        <w:rPr>
          <w:rFonts w:asciiTheme="majorBidi" w:hAnsiTheme="majorBidi" w:cstheme="majorBidi"/>
          <w:b/>
          <w:bCs/>
          <w:sz w:val="28"/>
          <w:szCs w:val="28"/>
          <w:lang w:val="en-US"/>
        </w:rPr>
        <w:t>Skills:</w:t>
      </w:r>
    </w:p>
    <w:p w14:paraId="1E3D8414" w14:textId="17A76B01" w:rsidR="00B965B9" w:rsidRPr="003234B7" w:rsidRDefault="00B965B9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Windows</w:t>
      </w:r>
      <w:r w:rsidR="007D5E7D" w:rsidRPr="003234B7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BE67D7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Unix</w:t>
      </w:r>
    </w:p>
    <w:p w14:paraId="3900C59D" w14:textId="76149992" w:rsidR="00B965B9" w:rsidRPr="003234B7" w:rsidRDefault="00BE67D7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Tools</w:t>
      </w:r>
      <w:r w:rsidR="00B965B9" w:rsidRPr="003234B7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="007F5F33" w:rsidRPr="003234B7">
        <w:rPr>
          <w:rFonts w:asciiTheme="majorBidi" w:hAnsiTheme="majorBidi" w:cstheme="majorBidi"/>
          <w:sz w:val="28"/>
          <w:szCs w:val="28"/>
          <w:lang w:val="en-US"/>
        </w:rPr>
        <w:t xml:space="preserve">Jira, </w:t>
      </w:r>
      <w:r w:rsidRPr="003234B7">
        <w:rPr>
          <w:rFonts w:asciiTheme="majorBidi" w:hAnsiTheme="majorBidi" w:cstheme="majorBidi"/>
          <w:sz w:val="28"/>
          <w:szCs w:val="28"/>
          <w:lang w:val="en-US"/>
        </w:rPr>
        <w:t xml:space="preserve">MTM, Xray, </w:t>
      </w:r>
      <w:r w:rsidR="00E811B1" w:rsidRPr="003234B7">
        <w:rPr>
          <w:rFonts w:asciiTheme="majorBidi" w:hAnsiTheme="majorBidi" w:cstheme="majorBidi"/>
          <w:sz w:val="28"/>
          <w:szCs w:val="28"/>
          <w:lang w:val="en-US"/>
        </w:rPr>
        <w:t>Git\GitHub</w:t>
      </w:r>
      <w:r w:rsidR="001B2303" w:rsidRPr="00D37B1A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A85C69" w:rsidRPr="00D37B1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754449" w:rsidRPr="00D37B1A">
        <w:rPr>
          <w:rFonts w:asciiTheme="majorBidi" w:hAnsiTheme="majorBidi" w:cstheme="majorBidi"/>
          <w:sz w:val="28"/>
          <w:szCs w:val="28"/>
          <w:lang w:val="en-US"/>
        </w:rPr>
        <w:t>Postm</w:t>
      </w:r>
      <w:r w:rsidR="00C64667" w:rsidRPr="00D37B1A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754449" w:rsidRPr="00D37B1A">
        <w:rPr>
          <w:rFonts w:asciiTheme="majorBidi" w:hAnsiTheme="majorBidi" w:cstheme="majorBidi"/>
          <w:sz w:val="28"/>
          <w:szCs w:val="28"/>
          <w:lang w:val="en-US"/>
        </w:rPr>
        <w:t>n, Jmeter.</w:t>
      </w:r>
    </w:p>
    <w:p w14:paraId="6DA9E369" w14:textId="2A9F9E0C" w:rsidR="00B965B9" w:rsidRPr="003234B7" w:rsidRDefault="009F250C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Technologies &amp; frameworks</w:t>
      </w:r>
      <w:r w:rsidR="00EB0BE3" w:rsidRPr="003234B7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7F5F33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B0BE3" w:rsidRPr="003234B7">
        <w:rPr>
          <w:rFonts w:asciiTheme="majorBidi" w:hAnsiTheme="majorBidi" w:cstheme="majorBidi"/>
          <w:sz w:val="28"/>
          <w:szCs w:val="28"/>
          <w:lang w:val="en-US"/>
        </w:rPr>
        <w:t xml:space="preserve">Selenium </w:t>
      </w:r>
      <w:r w:rsidR="00B965B9" w:rsidRPr="003234B7">
        <w:rPr>
          <w:rFonts w:asciiTheme="majorBidi" w:hAnsiTheme="majorBidi" w:cstheme="majorBidi"/>
          <w:sz w:val="28"/>
          <w:szCs w:val="28"/>
          <w:lang w:val="en-US"/>
        </w:rPr>
        <w:t>WebDriver</w:t>
      </w:r>
    </w:p>
    <w:p w14:paraId="7B5818D9" w14:textId="57E05E3A" w:rsidR="00BE67D7" w:rsidRPr="003234B7" w:rsidRDefault="00BE67D7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 w:hint="cs"/>
          <w:sz w:val="28"/>
          <w:szCs w:val="28"/>
          <w:lang w:val="en-US"/>
        </w:rPr>
        <w:t xml:space="preserve">STD </w:t>
      </w:r>
      <w:r w:rsidRPr="003234B7">
        <w:rPr>
          <w:rFonts w:asciiTheme="majorBidi" w:hAnsiTheme="majorBidi" w:cstheme="majorBidi" w:hint="cs"/>
          <w:sz w:val="28"/>
          <w:szCs w:val="28"/>
          <w:rtl/>
          <w:lang w:val="en-US"/>
        </w:rPr>
        <w:t>|</w:t>
      </w:r>
      <w:r w:rsidRPr="003234B7">
        <w:rPr>
          <w:rFonts w:asciiTheme="majorBidi" w:hAnsiTheme="majorBidi" w:cstheme="majorBidi" w:hint="cs"/>
          <w:sz w:val="28"/>
          <w:szCs w:val="28"/>
          <w:lang w:val="en-US"/>
        </w:rPr>
        <w:t xml:space="preserve"> STP </w:t>
      </w:r>
      <w:r w:rsidRPr="003234B7">
        <w:rPr>
          <w:rFonts w:asciiTheme="majorBidi" w:hAnsiTheme="majorBidi" w:cstheme="majorBidi" w:hint="cs"/>
          <w:sz w:val="28"/>
          <w:szCs w:val="28"/>
          <w:rtl/>
          <w:lang w:val="en-US"/>
        </w:rPr>
        <w:t>|</w:t>
      </w:r>
      <w:r w:rsidRPr="003234B7">
        <w:rPr>
          <w:rFonts w:asciiTheme="majorBidi" w:hAnsiTheme="majorBidi" w:cstheme="majorBidi" w:hint="cs"/>
          <w:sz w:val="28"/>
          <w:szCs w:val="28"/>
          <w:lang w:val="en-US"/>
        </w:rPr>
        <w:t xml:space="preserve"> STR</w:t>
      </w:r>
    </w:p>
    <w:p w14:paraId="29862902" w14:textId="4CEEB1E2" w:rsidR="00B965B9" w:rsidRPr="003234B7" w:rsidRDefault="00B965B9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Data B</w:t>
      </w:r>
      <w:r w:rsidR="009F250C" w:rsidRPr="003234B7">
        <w:rPr>
          <w:rFonts w:asciiTheme="majorBidi" w:hAnsiTheme="majorBidi" w:cstheme="majorBidi"/>
          <w:sz w:val="28"/>
          <w:szCs w:val="28"/>
          <w:lang w:val="en-US"/>
        </w:rPr>
        <w:t>ase</w:t>
      </w:r>
      <w:r w:rsidR="00E811B1" w:rsidRPr="003234B7">
        <w:rPr>
          <w:rFonts w:asciiTheme="majorBidi" w:hAnsiTheme="majorBidi" w:cstheme="majorBidi"/>
          <w:sz w:val="28"/>
          <w:szCs w:val="28"/>
          <w:lang w:val="en-US"/>
        </w:rPr>
        <w:t>: MySQL</w:t>
      </w:r>
      <w:r w:rsidR="00AD6FD1" w:rsidRPr="003234B7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C143B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PostgreSQL</w:t>
      </w:r>
    </w:p>
    <w:p w14:paraId="1AE000EE" w14:textId="5104A83A" w:rsidR="00B965B9" w:rsidRPr="003234B7" w:rsidRDefault="495549EE" w:rsidP="0555422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495549EE">
        <w:rPr>
          <w:rFonts w:asciiTheme="majorBidi" w:hAnsiTheme="majorBidi" w:cstheme="majorBidi"/>
          <w:sz w:val="28"/>
          <w:szCs w:val="28"/>
          <w:lang w:val="en-US"/>
        </w:rPr>
        <w:t>OOP, Java, Javascript,C#, CCS, HTML</w:t>
      </w:r>
    </w:p>
    <w:p w14:paraId="72B80E07" w14:textId="47F6EAB6" w:rsidR="005C143B" w:rsidRPr="003234B7" w:rsidRDefault="005C143B" w:rsidP="00A52C82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Testing methods: Agile | Waterfall | VModel | Spiral Model</w:t>
      </w:r>
    </w:p>
    <w:p w14:paraId="3E2B70B3" w14:textId="193F86ED" w:rsidR="0000625B" w:rsidRPr="003234B7" w:rsidRDefault="0555422B" w:rsidP="0555422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555422B">
        <w:rPr>
          <w:rFonts w:asciiTheme="majorBidi" w:hAnsiTheme="majorBidi" w:cstheme="majorBidi"/>
          <w:sz w:val="28"/>
          <w:szCs w:val="28"/>
          <w:lang w:val="en-US"/>
        </w:rPr>
        <w:t>Testing types: Functional | Regression | Acceptance | Sanity | UI testing | Integration</w:t>
      </w:r>
    </w:p>
    <w:p w14:paraId="0CFE0C73" w14:textId="12F0E26F" w:rsidR="00AC7B35" w:rsidRPr="003234B7" w:rsidRDefault="00AC7B35" w:rsidP="00AC7B35">
      <w:pPr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Soft Skills:</w:t>
      </w:r>
    </w:p>
    <w:p w14:paraId="242A7393" w14:textId="3061AB57" w:rsidR="0000625B" w:rsidRPr="003234B7" w:rsidRDefault="0000625B" w:rsidP="0000625B">
      <w:pPr>
        <w:pStyle w:val="a4"/>
        <w:numPr>
          <w:ilvl w:val="0"/>
          <w:numId w:val="1"/>
        </w:numPr>
        <w:spacing w:line="240" w:lineRule="auto"/>
        <w:jc w:val="both"/>
        <w:rPr>
          <w:rFonts w:asciiTheme="majorBidi" w:eastAsia="Arial" w:hAnsiTheme="majorBidi" w:cstheme="majorBidi"/>
          <w:sz w:val="28"/>
          <w:szCs w:val="28"/>
        </w:rPr>
      </w:pPr>
      <w:r w:rsidRPr="003234B7">
        <w:rPr>
          <w:rFonts w:asciiTheme="majorBidi" w:eastAsia="Arial" w:hAnsiTheme="majorBidi" w:cstheme="majorBidi"/>
          <w:sz w:val="28"/>
          <w:szCs w:val="28"/>
        </w:rPr>
        <w:t>Team Player</w:t>
      </w:r>
    </w:p>
    <w:p w14:paraId="2DF70418" w14:textId="3DFB9D47" w:rsidR="0000625B" w:rsidRPr="003234B7" w:rsidRDefault="0000625B" w:rsidP="0000625B">
      <w:pPr>
        <w:pStyle w:val="a4"/>
        <w:numPr>
          <w:ilvl w:val="0"/>
          <w:numId w:val="1"/>
        </w:numPr>
        <w:spacing w:line="240" w:lineRule="auto"/>
        <w:jc w:val="both"/>
        <w:rPr>
          <w:rFonts w:asciiTheme="majorBidi" w:eastAsia="Arial" w:hAnsiTheme="majorBidi" w:cstheme="majorBidi"/>
          <w:sz w:val="28"/>
          <w:szCs w:val="28"/>
        </w:rPr>
      </w:pPr>
      <w:r w:rsidRPr="003234B7">
        <w:rPr>
          <w:rFonts w:asciiTheme="majorBidi" w:eastAsia="Arial" w:hAnsiTheme="majorBidi" w:cstheme="majorBidi"/>
          <w:sz w:val="28"/>
          <w:szCs w:val="28"/>
        </w:rPr>
        <w:t>Responsible</w:t>
      </w:r>
    </w:p>
    <w:p w14:paraId="5CF30FAC" w14:textId="7E57560B" w:rsidR="005C5B70" w:rsidRDefault="0000625B" w:rsidP="003234B7">
      <w:pPr>
        <w:pStyle w:val="a4"/>
        <w:numPr>
          <w:ilvl w:val="0"/>
          <w:numId w:val="1"/>
        </w:numPr>
        <w:spacing w:line="240" w:lineRule="auto"/>
        <w:jc w:val="both"/>
        <w:rPr>
          <w:rFonts w:asciiTheme="majorBidi" w:eastAsia="Arial" w:hAnsiTheme="majorBidi" w:cstheme="majorBidi"/>
          <w:sz w:val="28"/>
          <w:szCs w:val="28"/>
        </w:rPr>
      </w:pPr>
      <w:r w:rsidRPr="003234B7">
        <w:rPr>
          <w:rFonts w:asciiTheme="majorBidi" w:eastAsia="Arial" w:hAnsiTheme="majorBidi" w:cstheme="majorBidi"/>
          <w:sz w:val="28"/>
          <w:szCs w:val="28"/>
        </w:rPr>
        <w:t>Organized</w:t>
      </w:r>
    </w:p>
    <w:p w14:paraId="2367F240" w14:textId="2EE008B7" w:rsidR="00B965B9" w:rsidRPr="003234B7" w:rsidRDefault="008A4B2D" w:rsidP="00A52C82">
      <w:pPr>
        <w:spacing w:line="240" w:lineRule="auto"/>
        <w:contextualSpacing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Work experience</w:t>
      </w:r>
      <w:r w:rsidR="00E74D8F"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01C22F79" w14:textId="675765E0" w:rsidR="00B965B9" w:rsidRPr="003234B7" w:rsidRDefault="0555422B" w:rsidP="0555422B">
      <w:pPr>
        <w:spacing w:line="240" w:lineRule="auto"/>
        <w:ind w:firstLine="708"/>
        <w:rPr>
          <w:rFonts w:asciiTheme="majorBidi" w:hAnsiTheme="majorBidi" w:cstheme="majorBidi"/>
          <w:sz w:val="28"/>
          <w:szCs w:val="28"/>
          <w:lang w:val="en-US"/>
        </w:rPr>
      </w:pPr>
      <w:r w:rsidRPr="0555422B">
        <w:rPr>
          <w:rFonts w:asciiTheme="majorBidi" w:hAnsiTheme="majorBidi" w:cstheme="majorBidi"/>
          <w:sz w:val="28"/>
          <w:szCs w:val="28"/>
          <w:lang w:val="en-US"/>
        </w:rPr>
        <w:t>2015 –2022 ( November ) : Security in Police Station, Tel-Aviv, Israel.</w:t>
      </w:r>
    </w:p>
    <w:p w14:paraId="11A3DF5F" w14:textId="4DBAA58F" w:rsidR="00B965B9" w:rsidRPr="003234B7" w:rsidRDefault="008A4B2D" w:rsidP="00A52C82">
      <w:pPr>
        <w:spacing w:line="240" w:lineRule="auto"/>
        <w:contextualSpacing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Education</w:t>
      </w:r>
      <w:r w:rsidR="00E74D8F"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</w:p>
    <w:p w14:paraId="56BCEBA5" w14:textId="7818F955" w:rsidR="00405883" w:rsidRPr="003234B7" w:rsidRDefault="006942C5" w:rsidP="003234B7">
      <w:pPr>
        <w:spacing w:line="240" w:lineRule="auto"/>
        <w:ind w:left="708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2022  -  2022</w:t>
      </w:r>
      <w:r w:rsidR="00C24F2E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A7D86" w:rsidRPr="003234B7">
        <w:rPr>
          <w:rFonts w:asciiTheme="majorBidi" w:hAnsiTheme="majorBidi" w:cstheme="majorBidi"/>
          <w:sz w:val="28"/>
          <w:szCs w:val="28"/>
          <w:lang w:val="en-US"/>
        </w:rPr>
        <w:t xml:space="preserve">: </w:t>
      </w:r>
      <w:r w:rsidR="00C337B1" w:rsidRPr="003234B7">
        <w:rPr>
          <w:rFonts w:asciiTheme="majorBidi" w:hAnsiTheme="majorBidi" w:cstheme="majorBidi"/>
          <w:sz w:val="28"/>
          <w:szCs w:val="28"/>
          <w:lang w:val="en-US"/>
        </w:rPr>
        <w:t xml:space="preserve">Quality Assurance Engineer, </w:t>
      </w:r>
      <w:r w:rsidR="00D10B7E" w:rsidRPr="003234B7">
        <w:rPr>
          <w:rFonts w:asciiTheme="majorBidi" w:hAnsiTheme="majorBidi" w:cstheme="majorBidi"/>
          <w:sz w:val="28"/>
          <w:szCs w:val="28"/>
          <w:lang w:val="en-US"/>
        </w:rPr>
        <w:t>(  Bar Ilan University  )</w:t>
      </w:r>
    </w:p>
    <w:p w14:paraId="28A90943" w14:textId="33F52347" w:rsidR="002714F1" w:rsidRPr="003234B7" w:rsidRDefault="00476862" w:rsidP="003234B7">
      <w:pPr>
        <w:spacing w:line="240" w:lineRule="auto"/>
        <w:ind w:left="708"/>
        <w:contextualSpacing w:val="0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2017</w:t>
      </w:r>
      <w:r w:rsidR="006942C5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Pr="003234B7">
        <w:rPr>
          <w:rFonts w:asciiTheme="majorBidi" w:hAnsiTheme="majorBidi" w:cstheme="majorBidi"/>
          <w:sz w:val="28"/>
          <w:szCs w:val="28"/>
          <w:lang w:val="en-US"/>
        </w:rPr>
        <w:t>-</w:t>
      </w:r>
      <w:r w:rsidR="006942C5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r w:rsidRPr="003234B7">
        <w:rPr>
          <w:rFonts w:asciiTheme="majorBidi" w:hAnsiTheme="majorBidi" w:cstheme="majorBidi"/>
          <w:sz w:val="28"/>
          <w:szCs w:val="28"/>
          <w:lang w:val="en-US"/>
        </w:rPr>
        <w:t>2021</w:t>
      </w:r>
      <w:r w:rsidR="00C24F2E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B965B9" w:rsidRPr="003234B7">
        <w:rPr>
          <w:rFonts w:asciiTheme="majorBidi" w:hAnsiTheme="majorBidi" w:cstheme="majorBidi"/>
          <w:sz w:val="28"/>
          <w:szCs w:val="28"/>
          <w:lang w:val="en-US"/>
        </w:rPr>
        <w:t>:</w:t>
      </w:r>
      <w:r w:rsidRPr="003234B7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Pr="003234B7">
        <w:rPr>
          <w:rFonts w:asciiTheme="majorBidi" w:hAnsiTheme="majorBidi" w:cstheme="majorBidi"/>
          <w:sz w:val="28"/>
          <w:szCs w:val="28"/>
          <w:lang w:val="en-US"/>
        </w:rPr>
        <w:t>Criminology / Sociology and Anthropology</w:t>
      </w:r>
      <w:r w:rsidR="00B965B9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10B7E" w:rsidRPr="003234B7">
        <w:rPr>
          <w:rFonts w:asciiTheme="majorBidi" w:hAnsiTheme="majorBidi" w:cstheme="majorBidi"/>
          <w:sz w:val="28"/>
          <w:szCs w:val="28"/>
          <w:lang w:val="en-US"/>
        </w:rPr>
        <w:t xml:space="preserve"> ( Bar Ilan University ) </w:t>
      </w:r>
    </w:p>
    <w:p w14:paraId="2528EAF7" w14:textId="350C2838" w:rsidR="0555422B" w:rsidRDefault="0555422B" w:rsidP="0555422B">
      <w:pPr>
        <w:spacing w:line="240" w:lineRule="auto"/>
        <w:ind w:left="708"/>
        <w:rPr>
          <w:rFonts w:asciiTheme="majorBidi" w:hAnsiTheme="majorBidi" w:cstheme="majorBidi"/>
          <w:sz w:val="28"/>
          <w:szCs w:val="28"/>
          <w:lang w:val="en-US"/>
        </w:rPr>
      </w:pPr>
      <w:r w:rsidRPr="0555422B">
        <w:rPr>
          <w:rFonts w:asciiTheme="majorBidi" w:hAnsiTheme="majorBidi" w:cstheme="majorBidi"/>
          <w:sz w:val="28"/>
          <w:szCs w:val="28"/>
          <w:lang w:val="en-US"/>
        </w:rPr>
        <w:t xml:space="preserve">2022  -  2022 : Online coursing ( uDemy ) </w:t>
      </w:r>
    </w:p>
    <w:p w14:paraId="776C3668" w14:textId="4DE58D1F" w:rsidR="00B965B9" w:rsidRPr="003234B7" w:rsidRDefault="00B75953" w:rsidP="00A52C82">
      <w:pPr>
        <w:spacing w:line="240" w:lineRule="auto"/>
        <w:contextualSpacing w:val="0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Military Service</w:t>
      </w:r>
      <w:r w:rsidRPr="003234B7">
        <w:rPr>
          <w:rFonts w:asciiTheme="majorBidi" w:hAnsiTheme="majorBidi" w:cstheme="majorBidi"/>
          <w:sz w:val="28"/>
          <w:szCs w:val="28"/>
          <w:lang w:val="en-US"/>
        </w:rPr>
        <w:t xml:space="preserve"> ( 2013 – 2015 )</w:t>
      </w:r>
    </w:p>
    <w:p w14:paraId="522CE46D" w14:textId="3B9AF0A4" w:rsidR="005C5B70" w:rsidRPr="003234B7" w:rsidRDefault="00B75953" w:rsidP="003234B7">
      <w:pPr>
        <w:pStyle w:val="a4"/>
        <w:numPr>
          <w:ilvl w:val="0"/>
          <w:numId w:val="8"/>
        </w:numPr>
        <w:spacing w:line="240" w:lineRule="auto"/>
        <w:contextualSpacing w:val="0"/>
        <w:rPr>
          <w:rFonts w:asciiTheme="majorBidi" w:eastAsia="Arial" w:hAnsiTheme="majorBidi" w:cstheme="majorBidi"/>
          <w:sz w:val="28"/>
          <w:szCs w:val="28"/>
        </w:rPr>
      </w:pPr>
      <w:r w:rsidRPr="003234B7">
        <w:rPr>
          <w:rFonts w:asciiTheme="majorBidi" w:eastAsia="Arial" w:hAnsiTheme="majorBidi" w:cstheme="majorBidi"/>
          <w:sz w:val="28"/>
          <w:szCs w:val="28"/>
        </w:rPr>
        <w:t>Israeli Police Officer</w:t>
      </w:r>
      <w:r w:rsidRPr="003234B7">
        <w:rPr>
          <w:rFonts w:asciiTheme="majorBidi" w:eastAsia="Arial" w:hAnsiTheme="majorBidi" w:cstheme="majorBidi" w:hint="cs"/>
          <w:sz w:val="28"/>
          <w:szCs w:val="28"/>
          <w:rtl/>
        </w:rPr>
        <w:t xml:space="preserve"> </w:t>
      </w:r>
      <w:r w:rsidRPr="003234B7">
        <w:rPr>
          <w:rFonts w:asciiTheme="majorBidi" w:eastAsia="Arial" w:hAnsiTheme="majorBidi" w:cstheme="majorBidi"/>
          <w:sz w:val="28"/>
          <w:szCs w:val="28"/>
        </w:rPr>
        <w:t xml:space="preserve"> (</w:t>
      </w:r>
      <w:r w:rsidRPr="003234B7">
        <w:rPr>
          <w:rFonts w:asciiTheme="majorBidi" w:eastAsia="Arial" w:hAnsiTheme="majorBidi" w:cstheme="majorBidi" w:hint="cs"/>
          <w:sz w:val="28"/>
          <w:szCs w:val="28"/>
        </w:rPr>
        <w:t xml:space="preserve"> </w:t>
      </w:r>
      <w:r w:rsidRPr="003234B7">
        <w:rPr>
          <w:rFonts w:asciiTheme="majorBidi" w:eastAsia="Arial" w:hAnsiTheme="majorBidi" w:cstheme="majorBidi" w:hint="cs"/>
          <w:sz w:val="28"/>
          <w:szCs w:val="28"/>
          <w:rtl/>
        </w:rPr>
        <w:t xml:space="preserve">( </w:t>
      </w:r>
      <w:r w:rsidR="00A52C82" w:rsidRPr="003234B7">
        <w:rPr>
          <w:rFonts w:asciiTheme="majorBidi" w:eastAsia="Arial" w:hAnsiTheme="majorBidi" w:cstheme="majorBidi" w:hint="cs"/>
          <w:sz w:val="28"/>
          <w:szCs w:val="28"/>
          <w:rtl/>
        </w:rPr>
        <w:t>רש''ט</w:t>
      </w:r>
    </w:p>
    <w:p w14:paraId="0F9D0B63" w14:textId="32DCBD08" w:rsidR="00A52C82" w:rsidRPr="003234B7" w:rsidRDefault="00ED355D" w:rsidP="00B326F1">
      <w:pPr>
        <w:spacing w:line="240" w:lineRule="auto"/>
        <w:contextualSpacing w:val="0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>Volunteering &amp; Hobbies</w:t>
      </w:r>
      <w:r w:rsidR="00A52C82" w:rsidRPr="003234B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</w:t>
      </w:r>
    </w:p>
    <w:p w14:paraId="5C650C2F" w14:textId="76B4CBE2" w:rsidR="00ED355D" w:rsidRPr="003234B7" w:rsidRDefault="00ED355D" w:rsidP="0000625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Ach Gadol ( Big Brother ) – 3 years, Helping lone soldiers.</w:t>
      </w:r>
    </w:p>
    <w:p w14:paraId="00F10BCA" w14:textId="7978C3FB" w:rsidR="00ED355D" w:rsidRPr="003234B7" w:rsidRDefault="00ED355D" w:rsidP="0000625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>Israeli Police Patrol – 5 years</w:t>
      </w:r>
    </w:p>
    <w:p w14:paraId="29035A63" w14:textId="483A9C41" w:rsidR="00ED355D" w:rsidRPr="003234B7" w:rsidRDefault="00ED355D" w:rsidP="0000625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234B7">
        <w:rPr>
          <w:rFonts w:asciiTheme="majorBidi" w:hAnsiTheme="majorBidi" w:cstheme="majorBidi"/>
          <w:sz w:val="28"/>
          <w:szCs w:val="28"/>
          <w:lang w:val="en-US"/>
        </w:rPr>
        <w:t xml:space="preserve">Singing </w:t>
      </w:r>
    </w:p>
    <w:p w14:paraId="640F71A8" w14:textId="7BECE8D9" w:rsidR="005C6236" w:rsidRDefault="0555422B" w:rsidP="0555422B">
      <w:pPr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555422B">
        <w:rPr>
          <w:rFonts w:asciiTheme="majorBidi" w:hAnsiTheme="majorBidi" w:cstheme="majorBidi"/>
          <w:sz w:val="28"/>
          <w:szCs w:val="28"/>
          <w:lang w:val="en-US"/>
        </w:rPr>
        <w:t>Photograph</w:t>
      </w:r>
    </w:p>
    <w:p w14:paraId="2B1ABC51" w14:textId="7065BD05" w:rsidR="008E5536" w:rsidRPr="003234B7" w:rsidRDefault="00A52C82" w:rsidP="00DE3351">
      <w:pPr>
        <w:spacing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C20ECB">
        <w:rPr>
          <w:rFonts w:asciiTheme="majorBidi" w:hAnsiTheme="majorBidi" w:cstheme="majorBidi"/>
          <w:b/>
          <w:bCs/>
          <w:sz w:val="28"/>
          <w:szCs w:val="28"/>
          <w:lang w:val="en-US"/>
        </w:rPr>
        <w:t>Languages</w:t>
      </w:r>
      <w:r w:rsidR="00E74D8F" w:rsidRPr="00C20ECB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Pr="00C20ECB">
        <w:rPr>
          <w:rFonts w:asciiTheme="majorBidi" w:hAnsiTheme="majorBidi" w:cstheme="majorBidi"/>
          <w:sz w:val="28"/>
          <w:szCs w:val="28"/>
          <w:lang w:val="en-US"/>
        </w:rPr>
        <w:t xml:space="preserve">  Russian (native), Hebrew (fluent),  English (upper intermediate)</w:t>
      </w:r>
    </w:p>
    <w:sectPr w:rsidR="008E5536" w:rsidRPr="003234B7" w:rsidSect="001B5BCC">
      <w:pgSz w:w="11909" w:h="16834"/>
      <w:pgMar w:top="568" w:right="852" w:bottom="568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7C28"/>
    <w:multiLevelType w:val="hybridMultilevel"/>
    <w:tmpl w:val="B534FC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D01895"/>
    <w:multiLevelType w:val="multilevel"/>
    <w:tmpl w:val="A928F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F5A93"/>
    <w:multiLevelType w:val="hybridMultilevel"/>
    <w:tmpl w:val="1526ACD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B4B3DD0"/>
    <w:multiLevelType w:val="hybridMultilevel"/>
    <w:tmpl w:val="16CC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17FED"/>
    <w:multiLevelType w:val="hybridMultilevel"/>
    <w:tmpl w:val="3214B576"/>
    <w:lvl w:ilvl="0" w:tplc="06A40C9C">
      <w:start w:val="52"/>
      <w:numFmt w:val="bullet"/>
      <w:lvlText w:val=""/>
      <w:lvlJc w:val="left"/>
      <w:pPr>
        <w:ind w:left="1065" w:hanging="360"/>
      </w:pPr>
      <w:rPr>
        <w:rFonts w:ascii="Symbol" w:eastAsia="Arial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82229ED"/>
    <w:multiLevelType w:val="multilevel"/>
    <w:tmpl w:val="29D63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053875"/>
    <w:multiLevelType w:val="hybridMultilevel"/>
    <w:tmpl w:val="B170A546"/>
    <w:lvl w:ilvl="0" w:tplc="9E9C656E">
      <w:start w:val="52"/>
      <w:numFmt w:val="bullet"/>
      <w:lvlText w:val=""/>
      <w:lvlJc w:val="left"/>
      <w:pPr>
        <w:ind w:left="720" w:hanging="360"/>
      </w:pPr>
      <w:rPr>
        <w:rFonts w:ascii="Symbol" w:eastAsia="Arial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0BA1"/>
    <w:multiLevelType w:val="multilevel"/>
    <w:tmpl w:val="02D869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7D6E40"/>
    <w:multiLevelType w:val="multilevel"/>
    <w:tmpl w:val="D1322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93FE4"/>
    <w:multiLevelType w:val="hybridMultilevel"/>
    <w:tmpl w:val="90069CA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15914051">
    <w:abstractNumId w:val="7"/>
  </w:num>
  <w:num w:numId="2" w16cid:durableId="1551646644">
    <w:abstractNumId w:val="1"/>
  </w:num>
  <w:num w:numId="3" w16cid:durableId="1941448258">
    <w:abstractNumId w:val="8"/>
  </w:num>
  <w:num w:numId="4" w16cid:durableId="989822460">
    <w:abstractNumId w:val="5"/>
  </w:num>
  <w:num w:numId="5" w16cid:durableId="1619218725">
    <w:abstractNumId w:val="9"/>
  </w:num>
  <w:num w:numId="6" w16cid:durableId="585458934">
    <w:abstractNumId w:val="3"/>
  </w:num>
  <w:num w:numId="7" w16cid:durableId="223151302">
    <w:abstractNumId w:val="0"/>
  </w:num>
  <w:num w:numId="8" w16cid:durableId="140344392">
    <w:abstractNumId w:val="2"/>
  </w:num>
  <w:num w:numId="9" w16cid:durableId="2099859974">
    <w:abstractNumId w:val="4"/>
  </w:num>
  <w:num w:numId="10" w16cid:durableId="1606765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3A"/>
    <w:rsid w:val="0000625B"/>
    <w:rsid w:val="0000748B"/>
    <w:rsid w:val="000665CA"/>
    <w:rsid w:val="00097E3B"/>
    <w:rsid w:val="000B4C60"/>
    <w:rsid w:val="000F4461"/>
    <w:rsid w:val="00175B96"/>
    <w:rsid w:val="001A7D86"/>
    <w:rsid w:val="001B2303"/>
    <w:rsid w:val="001B793B"/>
    <w:rsid w:val="001C362C"/>
    <w:rsid w:val="002714F1"/>
    <w:rsid w:val="00284D19"/>
    <w:rsid w:val="002C15D3"/>
    <w:rsid w:val="003234B7"/>
    <w:rsid w:val="0037685E"/>
    <w:rsid w:val="00387EF0"/>
    <w:rsid w:val="00396ABD"/>
    <w:rsid w:val="004024AB"/>
    <w:rsid w:val="00405883"/>
    <w:rsid w:val="004525C7"/>
    <w:rsid w:val="00476862"/>
    <w:rsid w:val="0048611A"/>
    <w:rsid w:val="004C3818"/>
    <w:rsid w:val="004F0508"/>
    <w:rsid w:val="005119F2"/>
    <w:rsid w:val="005703D4"/>
    <w:rsid w:val="00574121"/>
    <w:rsid w:val="00584334"/>
    <w:rsid w:val="005A209A"/>
    <w:rsid w:val="005B02BA"/>
    <w:rsid w:val="005B753A"/>
    <w:rsid w:val="005C143B"/>
    <w:rsid w:val="005C5B70"/>
    <w:rsid w:val="005C6236"/>
    <w:rsid w:val="006942C5"/>
    <w:rsid w:val="00697936"/>
    <w:rsid w:val="006C359F"/>
    <w:rsid w:val="006F2C89"/>
    <w:rsid w:val="00754449"/>
    <w:rsid w:val="00760A2A"/>
    <w:rsid w:val="00766303"/>
    <w:rsid w:val="00775EA6"/>
    <w:rsid w:val="007C191F"/>
    <w:rsid w:val="007C2FFA"/>
    <w:rsid w:val="007D5E7D"/>
    <w:rsid w:val="007D6D48"/>
    <w:rsid w:val="007F4945"/>
    <w:rsid w:val="007F5F33"/>
    <w:rsid w:val="00856CCA"/>
    <w:rsid w:val="00862BA7"/>
    <w:rsid w:val="008A0C54"/>
    <w:rsid w:val="008A4B2D"/>
    <w:rsid w:val="008B6960"/>
    <w:rsid w:val="008C25DA"/>
    <w:rsid w:val="008D719B"/>
    <w:rsid w:val="008E5536"/>
    <w:rsid w:val="009500B5"/>
    <w:rsid w:val="00973E4B"/>
    <w:rsid w:val="0097660C"/>
    <w:rsid w:val="009D283D"/>
    <w:rsid w:val="009F250C"/>
    <w:rsid w:val="00A01C47"/>
    <w:rsid w:val="00A52C82"/>
    <w:rsid w:val="00A621D3"/>
    <w:rsid w:val="00A85C69"/>
    <w:rsid w:val="00AC7B35"/>
    <w:rsid w:val="00AD6FD1"/>
    <w:rsid w:val="00AE697D"/>
    <w:rsid w:val="00B017A9"/>
    <w:rsid w:val="00B326F1"/>
    <w:rsid w:val="00B36F08"/>
    <w:rsid w:val="00B75953"/>
    <w:rsid w:val="00B86D43"/>
    <w:rsid w:val="00B93A3F"/>
    <w:rsid w:val="00B965B9"/>
    <w:rsid w:val="00BE67D7"/>
    <w:rsid w:val="00C154D5"/>
    <w:rsid w:val="00C20ECB"/>
    <w:rsid w:val="00C24F2E"/>
    <w:rsid w:val="00C337B1"/>
    <w:rsid w:val="00C64667"/>
    <w:rsid w:val="00C840CF"/>
    <w:rsid w:val="00CD1652"/>
    <w:rsid w:val="00D003CD"/>
    <w:rsid w:val="00D06AC4"/>
    <w:rsid w:val="00D10B7E"/>
    <w:rsid w:val="00D17BDB"/>
    <w:rsid w:val="00D37B1A"/>
    <w:rsid w:val="00D8152B"/>
    <w:rsid w:val="00D93A85"/>
    <w:rsid w:val="00DD5665"/>
    <w:rsid w:val="00DE3351"/>
    <w:rsid w:val="00E74D8F"/>
    <w:rsid w:val="00E811B1"/>
    <w:rsid w:val="00E84C53"/>
    <w:rsid w:val="00E90F7D"/>
    <w:rsid w:val="00EB0BE3"/>
    <w:rsid w:val="00EB4363"/>
    <w:rsid w:val="00ED355D"/>
    <w:rsid w:val="00EE118F"/>
    <w:rsid w:val="00EF098B"/>
    <w:rsid w:val="00F12874"/>
    <w:rsid w:val="0555422B"/>
    <w:rsid w:val="0589067D"/>
    <w:rsid w:val="495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B1A3"/>
  <w15:docId w15:val="{F565A372-FDD7-414E-BAC9-BF300051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965B9"/>
    <w:pPr>
      <w:spacing w:after="0" w:line="276" w:lineRule="auto"/>
      <w:contextualSpacing/>
    </w:pPr>
    <w:rPr>
      <w:rFonts w:ascii="Arial" w:eastAsia="Arial" w:hAnsi="Arial" w:cs="Arial"/>
      <w:lang w:val="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5B9"/>
    <w:rPr>
      <w:color w:val="0563C1" w:themeColor="hyperlink"/>
      <w:u w:val="single"/>
    </w:rPr>
  </w:style>
  <w:style w:type="character" w:customStyle="1" w:styleId="longtext">
    <w:name w:val="long_text"/>
    <w:basedOn w:val="a0"/>
    <w:rsid w:val="00B965B9"/>
  </w:style>
  <w:style w:type="paragraph" w:styleId="a4">
    <w:name w:val="List Paragraph"/>
    <w:basedOn w:val="a"/>
    <w:uiPriority w:val="34"/>
    <w:qFormat/>
    <w:rsid w:val="00B93A3F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  <w:style w:type="character" w:styleId="a5">
    <w:name w:val="FollowedHyperlink"/>
    <w:basedOn w:val="a0"/>
    <w:uiPriority w:val="99"/>
    <w:semiHidden/>
    <w:unhideWhenUsed/>
    <w:rsid w:val="00C840CF"/>
    <w:rPr>
      <w:color w:val="954F72" w:themeColor="followedHyperlink"/>
      <w:u w:val="single"/>
    </w:rPr>
  </w:style>
  <w:style w:type="character" w:customStyle="1" w:styleId="vanity-namedomain">
    <w:name w:val="vanity-name__domain"/>
    <w:basedOn w:val="a0"/>
    <w:rsid w:val="00C840CF"/>
  </w:style>
  <w:style w:type="character" w:customStyle="1" w:styleId="vanity-namedisplay-name">
    <w:name w:val="vanity-name__display-name"/>
    <w:basedOn w:val="a0"/>
    <w:rsid w:val="00C840CF"/>
  </w:style>
  <w:style w:type="character" w:styleId="a6">
    <w:name w:val="Unresolved Mention"/>
    <w:basedOn w:val="a0"/>
    <w:uiPriority w:val="99"/>
    <w:semiHidden/>
    <w:unhideWhenUsed/>
    <w:rsid w:val="0047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alehtman-com.stackstaging.com/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linkedin.com/in/aleksandra-lekhtman-7b2390164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Alexandralehtman@gmail.com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80CF-C401-42B5-AAC9-3563213B8E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Врублевский</dc:creator>
  <cp:lastModifiedBy>אלסנדרה לחטמן</cp:lastModifiedBy>
  <cp:revision>2</cp:revision>
  <dcterms:created xsi:type="dcterms:W3CDTF">2023-03-01T23:14:00Z</dcterms:created>
  <dcterms:modified xsi:type="dcterms:W3CDTF">2023-03-01T23:14:00Z</dcterms:modified>
</cp:coreProperties>
</file>