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4A3D" w14:textId="77777777" w:rsidR="00FD4158" w:rsidRDefault="00FD4158">
      <w:r>
        <w:t>Usuario A y B</w:t>
      </w:r>
    </w:p>
    <w:p w14:paraId="2B12D583" w14:textId="77777777" w:rsidR="00434769" w:rsidRDefault="00FD4158" w:rsidP="003623E0">
      <w:r w:rsidRPr="00FD4158">
        <w:rPr>
          <w:noProof/>
        </w:rPr>
        <w:drawing>
          <wp:inline distT="0" distB="0" distL="0" distR="0" wp14:anchorId="57B123C1" wp14:editId="41B59501">
            <wp:extent cx="5612130" cy="4126865"/>
            <wp:effectExtent l="0" t="0" r="7620" b="6985"/>
            <wp:docPr id="13442795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7952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C3C8" w14:textId="77777777" w:rsidR="00034E1D" w:rsidRDefault="00434769" w:rsidP="00434769">
      <w:r w:rsidRPr="00FD4158">
        <w:rPr>
          <w:noProof/>
        </w:rPr>
        <w:drawing>
          <wp:anchor distT="0" distB="0" distL="114300" distR="114300" simplePos="0" relativeHeight="251658240" behindDoc="0" locked="0" layoutInCell="1" allowOverlap="1" wp14:anchorId="6E2224CC" wp14:editId="2EEA935B">
            <wp:simplePos x="0" y="0"/>
            <wp:positionH relativeFrom="column">
              <wp:posOffset>33020</wp:posOffset>
            </wp:positionH>
            <wp:positionV relativeFrom="paragraph">
              <wp:posOffset>282575</wp:posOffset>
            </wp:positionV>
            <wp:extent cx="5579745" cy="791845"/>
            <wp:effectExtent l="0" t="0" r="1905" b="8255"/>
            <wp:wrapSquare wrapText="bothSides"/>
            <wp:docPr id="19770606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0609" name="Imagen 1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/>
                    <a:stretch/>
                  </pic:blipFill>
                  <pic:spPr bwMode="auto">
                    <a:xfrm>
                      <a:off x="0" y="0"/>
                      <a:ext cx="5579745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4158">
        <w:t>Usuarios en su respectivo grupo</w:t>
      </w:r>
    </w:p>
    <w:p w14:paraId="6884842E" w14:textId="77777777" w:rsidR="00434769" w:rsidRDefault="00034E1D" w:rsidP="00034E1D">
      <w:pPr>
        <w:tabs>
          <w:tab w:val="center" w:pos="4419"/>
        </w:tabs>
      </w:pPr>
      <w:r>
        <w:t xml:space="preserve">Archivo A </w:t>
      </w:r>
    </w:p>
    <w:p w14:paraId="3ECFBF37" w14:textId="77777777" w:rsidR="00034E1D" w:rsidRDefault="003623E0" w:rsidP="00034E1D">
      <w:pPr>
        <w:tabs>
          <w:tab w:val="center" w:pos="4419"/>
        </w:tabs>
      </w:pPr>
      <w:r w:rsidRPr="003623E0">
        <w:rPr>
          <w:noProof/>
        </w:rPr>
        <w:drawing>
          <wp:inline distT="0" distB="0" distL="0" distR="0" wp14:anchorId="7823DD9A" wp14:editId="12F94B18">
            <wp:extent cx="5556470" cy="1570990"/>
            <wp:effectExtent l="0" t="0" r="6350" b="0"/>
            <wp:docPr id="1863217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17132" name=""/>
                    <pic:cNvPicPr/>
                  </pic:nvPicPr>
                  <pic:blipFill rotWithShape="1">
                    <a:blip r:embed="rId9"/>
                    <a:srcRect l="992"/>
                    <a:stretch/>
                  </pic:blipFill>
                  <pic:spPr bwMode="auto">
                    <a:xfrm>
                      <a:off x="0" y="0"/>
                      <a:ext cx="5556470" cy="157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7670A" w14:textId="77777777" w:rsidR="00C46E3F" w:rsidRDefault="00034E1D">
      <w:r w:rsidRPr="00034E1D">
        <w:rPr>
          <w:noProof/>
        </w:rPr>
        <w:lastRenderedPageBreak/>
        <w:drawing>
          <wp:inline distT="0" distB="0" distL="0" distR="0" wp14:anchorId="00C28BCC" wp14:editId="4279CDCD">
            <wp:extent cx="5596273" cy="615315"/>
            <wp:effectExtent l="0" t="0" r="4445" b="0"/>
            <wp:docPr id="427539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39657" name=""/>
                    <pic:cNvPicPr/>
                  </pic:nvPicPr>
                  <pic:blipFill rotWithShape="1">
                    <a:blip r:embed="rId10"/>
                    <a:srcRect l="283" r="-1"/>
                    <a:stretch/>
                  </pic:blipFill>
                  <pic:spPr bwMode="auto">
                    <a:xfrm>
                      <a:off x="0" y="0"/>
                      <a:ext cx="5596273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4E1D">
        <w:rPr>
          <w:noProof/>
        </w:rPr>
        <w:drawing>
          <wp:inline distT="0" distB="0" distL="0" distR="0" wp14:anchorId="55D91042" wp14:editId="035190AB">
            <wp:extent cx="5602682" cy="373378"/>
            <wp:effectExtent l="0" t="0" r="0" b="8255"/>
            <wp:docPr id="1631604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04734" name=""/>
                    <pic:cNvPicPr/>
                  </pic:nvPicPr>
                  <pic:blipFill rotWithShape="1">
                    <a:blip r:embed="rId11"/>
                    <a:srcRect l="565"/>
                    <a:stretch/>
                  </pic:blipFill>
                  <pic:spPr bwMode="auto">
                    <a:xfrm>
                      <a:off x="0" y="0"/>
                      <a:ext cx="5660025" cy="37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8BE1A" w14:textId="77777777" w:rsidR="004F18A6" w:rsidRDefault="00434769">
      <w:r>
        <w:t>Archivo B</w:t>
      </w:r>
    </w:p>
    <w:p w14:paraId="4751D29F" w14:textId="77777777" w:rsidR="0032634E" w:rsidRDefault="004F18A6">
      <w:r w:rsidRPr="004F18A6">
        <w:rPr>
          <w:noProof/>
        </w:rPr>
        <w:drawing>
          <wp:inline distT="0" distB="0" distL="0" distR="0" wp14:anchorId="6B2797AE" wp14:editId="68F2EAD1">
            <wp:extent cx="5580380" cy="1572659"/>
            <wp:effectExtent l="0" t="0" r="1270" b="8890"/>
            <wp:docPr id="545026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6962" name=""/>
                    <pic:cNvPicPr/>
                  </pic:nvPicPr>
                  <pic:blipFill rotWithShape="1">
                    <a:blip r:embed="rId12"/>
                    <a:srcRect l="3580" t="5177" r="4556"/>
                    <a:stretch/>
                  </pic:blipFill>
                  <pic:spPr bwMode="auto">
                    <a:xfrm>
                      <a:off x="0" y="0"/>
                      <a:ext cx="5627507" cy="158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634E" w:rsidRPr="0032634E">
        <w:rPr>
          <w:noProof/>
        </w:rPr>
        <w:drawing>
          <wp:inline distT="0" distB="0" distL="0" distR="0" wp14:anchorId="4A274764" wp14:editId="5FEA9DA5">
            <wp:extent cx="5612130" cy="916305"/>
            <wp:effectExtent l="0" t="0" r="7620" b="0"/>
            <wp:docPr id="99635893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58932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FC2C" w14:textId="77777777" w:rsidR="009C5CB2" w:rsidRDefault="009C5CB2">
      <w:r>
        <w:t xml:space="preserve">Solamente lectura de los archivos </w:t>
      </w:r>
      <w:proofErr w:type="spellStart"/>
      <w:r>
        <w:t>txt</w:t>
      </w:r>
      <w:proofErr w:type="spellEnd"/>
    </w:p>
    <w:p w14:paraId="7F1BF8BA" w14:textId="77777777" w:rsidR="009C5CB2" w:rsidRDefault="009C5CB2" w:rsidP="009C5CB2">
      <w:r w:rsidRPr="009C5CB2">
        <w:rPr>
          <w:noProof/>
        </w:rPr>
        <w:drawing>
          <wp:anchor distT="0" distB="0" distL="114300" distR="114300" simplePos="0" relativeHeight="251659264" behindDoc="0" locked="0" layoutInCell="1" allowOverlap="1" wp14:anchorId="46AEA65F" wp14:editId="353165C6">
            <wp:simplePos x="0" y="0"/>
            <wp:positionH relativeFrom="margin">
              <wp:align>right</wp:align>
            </wp:positionH>
            <wp:positionV relativeFrom="paragraph">
              <wp:posOffset>1051552</wp:posOffset>
            </wp:positionV>
            <wp:extent cx="5612130" cy="1040765"/>
            <wp:effectExtent l="0" t="0" r="7620" b="6985"/>
            <wp:wrapSquare wrapText="bothSides"/>
            <wp:docPr id="2722806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80691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5CB2">
        <w:rPr>
          <w:noProof/>
        </w:rPr>
        <w:drawing>
          <wp:inline distT="0" distB="0" distL="0" distR="0" wp14:anchorId="431A3FE9" wp14:editId="6112A575">
            <wp:extent cx="5612130" cy="1002030"/>
            <wp:effectExtent l="0" t="0" r="7620" b="7620"/>
            <wp:docPr id="125294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4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E21E" w14:textId="77777777" w:rsidR="00D3147F" w:rsidRDefault="00D3147F" w:rsidP="009C5CB2"/>
    <w:p w14:paraId="01EC7E21" w14:textId="77777777" w:rsidR="00D3147F" w:rsidRDefault="009C5CB2" w:rsidP="009C5CB2">
      <w:r>
        <w:t>Comprobación</w:t>
      </w:r>
      <w:r w:rsidRPr="009C5CB2">
        <w:rPr>
          <w:noProof/>
        </w:rPr>
        <w:drawing>
          <wp:inline distT="0" distB="0" distL="0" distR="0" wp14:anchorId="23627536" wp14:editId="13376E30">
            <wp:extent cx="5612130" cy="598805"/>
            <wp:effectExtent l="0" t="0" r="7620" b="0"/>
            <wp:docPr id="1203090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90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47F" w:rsidRPr="00D3147F">
        <w:rPr>
          <w:noProof/>
        </w:rPr>
        <w:drawing>
          <wp:inline distT="0" distB="0" distL="0" distR="0" wp14:anchorId="508AEB8C" wp14:editId="7C7B37F7">
            <wp:extent cx="5612130" cy="610235"/>
            <wp:effectExtent l="0" t="0" r="7620" b="0"/>
            <wp:docPr id="1971544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44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7ABF" w14:textId="77777777" w:rsidR="00E07573" w:rsidRDefault="00E07573" w:rsidP="009C5CB2">
      <w:r>
        <w:lastRenderedPageBreak/>
        <w:t xml:space="preserve">Cantidad de palabras del archivo </w:t>
      </w:r>
      <w:r w:rsidR="00E21A03">
        <w:t>A</w:t>
      </w:r>
    </w:p>
    <w:p w14:paraId="2F04EB86" w14:textId="77777777" w:rsidR="00E07573" w:rsidRDefault="00E07573" w:rsidP="009C5CB2">
      <w:r w:rsidRPr="00E07573">
        <w:rPr>
          <w:noProof/>
        </w:rPr>
        <w:drawing>
          <wp:inline distT="0" distB="0" distL="0" distR="0" wp14:anchorId="1E1F0454" wp14:editId="26F5DF43">
            <wp:extent cx="5612130" cy="510540"/>
            <wp:effectExtent l="0" t="0" r="7620" b="3810"/>
            <wp:docPr id="1541027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272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101" w14:textId="77777777" w:rsidR="00E21A03" w:rsidRDefault="00E21A03" w:rsidP="009C5CB2">
      <w:r>
        <w:t>Edición de archivo B</w:t>
      </w:r>
    </w:p>
    <w:p w14:paraId="38E6AE96" w14:textId="77777777" w:rsidR="00E21A03" w:rsidRDefault="00E21A03" w:rsidP="009C5CB2">
      <w:r w:rsidRPr="00E21A03">
        <w:rPr>
          <w:noProof/>
        </w:rPr>
        <w:drawing>
          <wp:inline distT="0" distB="0" distL="0" distR="0" wp14:anchorId="4182D186" wp14:editId="52ACE6C2">
            <wp:extent cx="5612130" cy="1802372"/>
            <wp:effectExtent l="0" t="0" r="7620" b="7620"/>
            <wp:docPr id="1784307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07048" name=""/>
                    <pic:cNvPicPr/>
                  </pic:nvPicPr>
                  <pic:blipFill rotWithShape="1">
                    <a:blip r:embed="rId19"/>
                    <a:srcRect b="57471"/>
                    <a:stretch/>
                  </pic:blipFill>
                  <pic:spPr bwMode="auto">
                    <a:xfrm>
                      <a:off x="0" y="0"/>
                      <a:ext cx="5612130" cy="180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87A3" w14:textId="77777777" w:rsidR="00E21A03" w:rsidRDefault="00E21A03" w:rsidP="009C5CB2">
      <w:r w:rsidRPr="00E21A03">
        <w:rPr>
          <w:noProof/>
        </w:rPr>
        <w:drawing>
          <wp:inline distT="0" distB="0" distL="0" distR="0" wp14:anchorId="4E1D7B97" wp14:editId="5C1B24E6">
            <wp:extent cx="5610280" cy="796572"/>
            <wp:effectExtent l="0" t="0" r="0" b="3810"/>
            <wp:docPr id="675679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79881" name="Imagen 1" descr="Texto&#10;&#10;Descripción generada automáticamente"/>
                    <pic:cNvPicPr/>
                  </pic:nvPicPr>
                  <pic:blipFill rotWithShape="1">
                    <a:blip r:embed="rId19"/>
                    <a:srcRect t="81198"/>
                    <a:stretch/>
                  </pic:blipFill>
                  <pic:spPr bwMode="auto">
                    <a:xfrm>
                      <a:off x="0" y="0"/>
                      <a:ext cx="5612130" cy="79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43536" w14:textId="77777777" w:rsidR="00B83AF7" w:rsidRDefault="00B83AF7" w:rsidP="009C5CB2">
      <w:r>
        <w:t>Cantidad de veces que aparece la letra “E” en el archivo B</w:t>
      </w:r>
    </w:p>
    <w:p w14:paraId="0ACA068D" w14:textId="77777777" w:rsidR="00B83AF7" w:rsidRDefault="00B83AF7" w:rsidP="009C5CB2">
      <w:r w:rsidRPr="00B83AF7">
        <w:rPr>
          <w:noProof/>
        </w:rPr>
        <w:drawing>
          <wp:anchor distT="0" distB="0" distL="114300" distR="114300" simplePos="0" relativeHeight="251660288" behindDoc="0" locked="0" layoutInCell="1" allowOverlap="1" wp14:anchorId="18636B9E" wp14:editId="39243AA1">
            <wp:simplePos x="1078252" y="5227408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523875"/>
            <wp:effectExtent l="0" t="0" r="7620" b="9525"/>
            <wp:wrapSquare wrapText="bothSides"/>
            <wp:docPr id="1724110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1005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30F">
        <w:br w:type="textWrapping" w:clear="all"/>
      </w:r>
      <w:r w:rsidR="00D95B43">
        <w:t>Archivo C</w:t>
      </w:r>
    </w:p>
    <w:p w14:paraId="036A0FF8" w14:textId="77777777" w:rsidR="00227309" w:rsidRPr="00227309" w:rsidRDefault="00D95B43" w:rsidP="00D95B43">
      <w:pPr>
        <w:pStyle w:val="Prrafodelista"/>
        <w:numPr>
          <w:ilvl w:val="0"/>
          <w:numId w:val="2"/>
        </w:numPr>
      </w:pPr>
      <w:r>
        <w:t>Se crea una lista de control de acceso para que el usuario b pueda acceder al archivo A</w:t>
      </w:r>
    </w:p>
    <w:p w14:paraId="16F33ECE" w14:textId="77777777" w:rsidR="00D95B43" w:rsidRDefault="00227309" w:rsidP="009C5CB2">
      <w:r w:rsidRPr="00227309">
        <w:rPr>
          <w:noProof/>
        </w:rPr>
        <w:drawing>
          <wp:inline distT="0" distB="0" distL="0" distR="0" wp14:anchorId="3DEA0F1A" wp14:editId="57521F67">
            <wp:extent cx="5612130" cy="132138"/>
            <wp:effectExtent l="0" t="0" r="0" b="1270"/>
            <wp:docPr id="3940310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1035" name="Imagen 1" descr="Texto&#10;&#10;Descripción generada automáticamente"/>
                    <pic:cNvPicPr/>
                  </pic:nvPicPr>
                  <pic:blipFill rotWithShape="1">
                    <a:blip r:embed="rId21"/>
                    <a:srcRect b="89533"/>
                    <a:stretch/>
                  </pic:blipFill>
                  <pic:spPr bwMode="auto">
                    <a:xfrm>
                      <a:off x="0" y="0"/>
                      <a:ext cx="5612130" cy="13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D2561" w14:textId="77777777" w:rsidR="00D95B43" w:rsidRDefault="00D95B43" w:rsidP="00D95B43">
      <w:pPr>
        <w:pStyle w:val="Prrafodelista"/>
        <w:numPr>
          <w:ilvl w:val="0"/>
          <w:numId w:val="2"/>
        </w:numPr>
      </w:pPr>
      <w:r>
        <w:t>Se utiliza el comando “</w:t>
      </w:r>
      <w:proofErr w:type="spellStart"/>
      <w:r>
        <w:t>cat</w:t>
      </w:r>
      <w:proofErr w:type="spellEnd"/>
      <w:r>
        <w:t xml:space="preserve">” para reescribir el contenido de los </w:t>
      </w:r>
      <w:proofErr w:type="spellStart"/>
      <w:r>
        <w:t>txt</w:t>
      </w:r>
      <w:proofErr w:type="spellEnd"/>
      <w:r>
        <w:t xml:space="preserve"> A y B en un archivo C</w:t>
      </w:r>
    </w:p>
    <w:p w14:paraId="4F4FC431" w14:textId="77777777" w:rsidR="00930FD9" w:rsidRDefault="00D95B43" w:rsidP="009C5CB2">
      <w:r w:rsidRPr="00227309">
        <w:rPr>
          <w:noProof/>
        </w:rPr>
        <w:drawing>
          <wp:inline distT="0" distB="0" distL="0" distR="0" wp14:anchorId="048B8CC9" wp14:editId="78A4B0BD">
            <wp:extent cx="5612130" cy="1104680"/>
            <wp:effectExtent l="0" t="0" r="0" b="635"/>
            <wp:docPr id="1852735968" name="Imagen 185273596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1035" name="Imagen 1" descr="Texto&#10;&#10;Descripción generada automáticamente"/>
                    <pic:cNvPicPr/>
                  </pic:nvPicPr>
                  <pic:blipFill rotWithShape="1">
                    <a:blip r:embed="rId21"/>
                    <a:srcRect b="12493"/>
                    <a:stretch/>
                  </pic:blipFill>
                  <pic:spPr bwMode="auto">
                    <a:xfrm>
                      <a:off x="0" y="0"/>
                      <a:ext cx="5612130" cy="110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7309">
        <w:br w:type="textWrapping" w:clear="all"/>
      </w:r>
      <w:r w:rsidRPr="00D95B43">
        <w:rPr>
          <w:noProof/>
        </w:rPr>
        <w:drawing>
          <wp:inline distT="0" distB="0" distL="0" distR="0" wp14:anchorId="611D4BED" wp14:editId="3BF6BA4F">
            <wp:extent cx="5612130" cy="334010"/>
            <wp:effectExtent l="0" t="0" r="7620" b="8890"/>
            <wp:docPr id="1705524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247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705B" w14:textId="77777777" w:rsidR="00D95B43" w:rsidRDefault="00D95B43" w:rsidP="009C5CB2">
      <w:r>
        <w:rPr>
          <w:noProof/>
        </w:rPr>
        <w:lastRenderedPageBreak/>
        <w:drawing>
          <wp:inline distT="0" distB="0" distL="0" distR="0" wp14:anchorId="0356422B" wp14:editId="7A7BCD0F">
            <wp:extent cx="5214340" cy="3990109"/>
            <wp:effectExtent l="0" t="0" r="5715" b="0"/>
            <wp:docPr id="1000094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43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4809" cy="39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1D40" w14:textId="0C2CEC48" w:rsidR="00723154" w:rsidRDefault="00723154" w:rsidP="009C5CB2">
      <w:r>
        <w:t>Archivo D</w:t>
      </w:r>
    </w:p>
    <w:p w14:paraId="76CC38C0" w14:textId="5FF84151" w:rsidR="00723154" w:rsidRDefault="00723154" w:rsidP="009C5CB2">
      <w:r w:rsidRPr="00723154">
        <w:drawing>
          <wp:inline distT="0" distB="0" distL="0" distR="0" wp14:anchorId="51EEA6DA" wp14:editId="375BF251">
            <wp:extent cx="5284519" cy="3578022"/>
            <wp:effectExtent l="0" t="0" r="0" b="3810"/>
            <wp:docPr id="21136467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46751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1432" cy="35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6FC" w14:textId="11DE9E3E" w:rsidR="00723154" w:rsidRPr="009C5CB2" w:rsidRDefault="00723154" w:rsidP="009C5CB2"/>
    <w:sectPr w:rsidR="00723154" w:rsidRPr="009C5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362F" w14:textId="77777777" w:rsidR="00A55E64" w:rsidRDefault="00A55E64" w:rsidP="00D3147F">
      <w:pPr>
        <w:spacing w:after="0" w:line="240" w:lineRule="auto"/>
      </w:pPr>
      <w:r>
        <w:separator/>
      </w:r>
    </w:p>
  </w:endnote>
  <w:endnote w:type="continuationSeparator" w:id="0">
    <w:p w14:paraId="6E0BFC7E" w14:textId="77777777" w:rsidR="00A55E64" w:rsidRDefault="00A55E64" w:rsidP="00D3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A58F" w14:textId="77777777" w:rsidR="00A55E64" w:rsidRDefault="00A55E64" w:rsidP="00D3147F">
      <w:pPr>
        <w:spacing w:after="0" w:line="240" w:lineRule="auto"/>
      </w:pPr>
      <w:r>
        <w:separator/>
      </w:r>
    </w:p>
  </w:footnote>
  <w:footnote w:type="continuationSeparator" w:id="0">
    <w:p w14:paraId="15CF9150" w14:textId="77777777" w:rsidR="00A55E64" w:rsidRDefault="00A55E64" w:rsidP="00D31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17FA"/>
    <w:multiLevelType w:val="hybridMultilevel"/>
    <w:tmpl w:val="4C385F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122A"/>
    <w:multiLevelType w:val="hybridMultilevel"/>
    <w:tmpl w:val="042EBB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764527">
    <w:abstractNumId w:val="1"/>
  </w:num>
  <w:num w:numId="2" w16cid:durableId="113633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58"/>
    <w:rsid w:val="00034E1D"/>
    <w:rsid w:val="00227309"/>
    <w:rsid w:val="0032634E"/>
    <w:rsid w:val="003623E0"/>
    <w:rsid w:val="003B430F"/>
    <w:rsid w:val="003C5C27"/>
    <w:rsid w:val="00434769"/>
    <w:rsid w:val="004F18A6"/>
    <w:rsid w:val="006A2938"/>
    <w:rsid w:val="00723154"/>
    <w:rsid w:val="00930FD9"/>
    <w:rsid w:val="009C5CB2"/>
    <w:rsid w:val="009D4D6D"/>
    <w:rsid w:val="00A55E64"/>
    <w:rsid w:val="00A9097D"/>
    <w:rsid w:val="00B83AF7"/>
    <w:rsid w:val="00C46E3F"/>
    <w:rsid w:val="00D3147F"/>
    <w:rsid w:val="00D95B43"/>
    <w:rsid w:val="00E07573"/>
    <w:rsid w:val="00E21A03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32B73"/>
  <w15:chartTrackingRefBased/>
  <w15:docId w15:val="{101C5ADD-7F9A-41DF-8B06-64DEC326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14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47F"/>
  </w:style>
  <w:style w:type="paragraph" w:styleId="Piedepgina">
    <w:name w:val="footer"/>
    <w:basedOn w:val="Normal"/>
    <w:link w:val="PiedepginaCar"/>
    <w:uiPriority w:val="99"/>
    <w:unhideWhenUsed/>
    <w:rsid w:val="00D314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47F"/>
  </w:style>
  <w:style w:type="paragraph" w:styleId="Prrafodelista">
    <w:name w:val="List Paragraph"/>
    <w:basedOn w:val="Normal"/>
    <w:uiPriority w:val="34"/>
    <w:qFormat/>
    <w:rsid w:val="00D9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Payés</dc:creator>
  <cp:keywords/>
  <dc:description/>
  <cp:lastModifiedBy>Alexandra Payés</cp:lastModifiedBy>
  <cp:revision>2</cp:revision>
  <dcterms:created xsi:type="dcterms:W3CDTF">2023-08-31T22:30:00Z</dcterms:created>
  <dcterms:modified xsi:type="dcterms:W3CDTF">2023-09-01T19:03:00Z</dcterms:modified>
</cp:coreProperties>
</file>