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078" w:rsidRDefault="00974078" w:rsidP="00974078">
      <w:r>
        <w:t>VVSS, Proiect 5. Evaluator Examen Informatică – Română, 2017-2018/II, S01</w:t>
      </w:r>
      <w:r>
        <w:t xml:space="preserve">S12 </w:t>
      </w:r>
    </w:p>
    <w:p w:rsidR="00974078" w:rsidRDefault="00645305" w:rsidP="00974078">
      <w:r>
        <w:t>www.cs.ubbcluj.ro/~cretu  1</w:t>
      </w:r>
    </w:p>
    <w:p w:rsidR="00974078" w:rsidRDefault="00974078" w:rsidP="00974078">
      <w:r>
        <w:t>Varianta 2 a cerintei:</w:t>
      </w:r>
    </w:p>
    <w:p w:rsidR="00974078" w:rsidRDefault="00974078" w:rsidP="00974078">
      <w:r>
        <w:t xml:space="preserve">Proiectaţi şi implementaţi o aplicaţie Java pentru rezolvarea problemei propuse. Se va evidenţia o arhitectură stratificată. Informaţiile vor fi preluate </w:t>
      </w:r>
      <w:r w:rsidR="00F87E02">
        <w:t>si salvate in fisiere text.</w:t>
      </w:r>
      <w:bookmarkStart w:id="0" w:name="_GoBack"/>
      <w:bookmarkEnd w:id="0"/>
    </w:p>
    <w:p w:rsidR="00974078" w:rsidRDefault="00974078" w:rsidP="00974078"/>
    <w:p w:rsidR="00974078" w:rsidRDefault="00974078" w:rsidP="00974078">
      <w:r>
        <w:t xml:space="preserve">5. Evaluator examen: Un profesor doreste dezvoltarea unui program pentru gestionarea subiectelor pentru un test de tip grila. Programul va avea urmatoarele functionalitati: </w:t>
      </w:r>
    </w:p>
    <w:p w:rsidR="00974078" w:rsidRDefault="00974078" w:rsidP="00974078">
      <w:r>
        <w:t>i. adaugarea unei noi intrebari pentru un anumit domeniu (enunt intrebare-String, raspuns 1-String, raspuns 2-String, raspuns 3-String, raspunsul corect-String, domeniul-String) in setul de intrebari disponibile;(domeniile pot fi : Informatica,Istorie,Matematica).</w:t>
      </w:r>
    </w:p>
    <w:p w:rsidR="00974078" w:rsidRDefault="00974078" w:rsidP="00974078">
      <w:r>
        <w:t xml:space="preserve"> ii. crearea unui nou test (testul va contine 5 intrebari alese aleator din cele disponibile, din domenii diferite)</w:t>
      </w:r>
    </w:p>
    <w:p w:rsidR="00974078" w:rsidRDefault="00974078" w:rsidP="00974078">
      <w:r>
        <w:t xml:space="preserve"> iii. afisarea unei statistici cu numarul de intrebari in functie de domeniu.</w:t>
      </w:r>
    </w:p>
    <w:p w:rsidR="00974078" w:rsidRDefault="00974078" w:rsidP="00974078">
      <w:r>
        <w:t>Va fi o aplicatie de tip consola cu meniu</w:t>
      </w:r>
      <w:r w:rsidR="00F87E02">
        <w:t>, va avea login.</w:t>
      </w:r>
    </w:p>
    <w:p w:rsidR="00974078" w:rsidRDefault="00974078" w:rsidP="00974078"/>
    <w:p w:rsidR="00974078" w:rsidRDefault="00974078" w:rsidP="00974078"/>
    <w:sectPr w:rsidR="00974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78"/>
    <w:rsid w:val="00645305"/>
    <w:rsid w:val="00974078"/>
    <w:rsid w:val="00BC1295"/>
    <w:rsid w:val="00F8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2B0C"/>
  <w15:chartTrackingRefBased/>
  <w15:docId w15:val="{F8F9C004-9852-4E92-9D3F-17A68BEE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ale_mi26</dc:creator>
  <cp:keywords/>
  <dc:description/>
  <cp:lastModifiedBy>ale_mi26</cp:lastModifiedBy>
  <cp:revision>3</cp:revision>
  <dcterms:created xsi:type="dcterms:W3CDTF">2018-03-17T17:38:00Z</dcterms:created>
  <dcterms:modified xsi:type="dcterms:W3CDTF">2018-03-19T07:03:00Z</dcterms:modified>
</cp:coreProperties>
</file>